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786 от 16 декабря 2022 г.</w:t>
      </w:r>
    </w:p>
    <w:p>
      <w:pPr>
        <w:pStyle w:val="Heading2"/>
        <w:rPr/>
      </w:pPr>
      <w:r>
        <w:rPr/>
        <w:t>О внесении изменений в приказ Министерства труда и социальной защиты Российской Федерации от 26 января 2022 г. № 24 «О проведении оперативного мониторинга в целях обеспечения занятости населения»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приказ Министерства труда и социальной защиты Российской Федерации от 26 января 2022 г. № 24 «О проведении оперативного мониторинга в целях обеспечения занятости населения» с изменениями, внесенными приказом Министерства труда и социальной защиты Российской Федерации от 14 февраля 2022 г. № 57,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января 2023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 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