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№225 от 11 апреля 2018 г. 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9 января 2018 г. № 2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Внести изменения в приложение к приказу Министерства труда и социальной защиты Российской Федерации от 9 января 2018 г. № 2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2018 год»  (далее – изменения в приложение к приказу) согласно приложению.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