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698н от 5 октября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наладке и испытаниям технологического оборудования механосборочного производства»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«Специалист по наладке и испытаниям технологического оборудования механосборочного производства».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 силу приказ Министерства труда и социальной защиты Российской Федерации от 11 декабря 2014 г. № 1025н «Об утверждении профессионального стандарта «Специалист по наладке и испытаниям технологического оборудования механосборочного производства» (зарегистрирован Министерством юстиции Российской Федерации 29 декабря 2014 г., регистрационный № 35480).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