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 28-3/10/В-1152 от 4 февраля 2021 г.</w:t>
      </w:r>
    </w:p>
    <w:p>
      <w:pPr>
        <w:pStyle w:val="Heading2"/>
        <w:rPr/>
      </w:pPr>
      <w:r>
        <w:rPr/>
        <w:t>Высшие органы исполнительной власти субъектов Российской Федерации (по списку)</w:t>
      </w:r>
    </w:p>
    <w:p>
      <w:pPr>
        <w:pStyle w:val="TextBody"/>
        <w:rPr/>
      </w:pPr>
      <w:r>
        <w:rPr/>
        <w:t>В целях подготовки доклада президенту Российской Федерации Минтруд России просит представить в срок до 12 февраля 2021 года сведения о должностных лицах, ответственных за проведение независимой оценки качества условий оказания услуг и размещение информации на сайте bus.gov.ru в субъектах Российской Федерации в сфере социального обслуживания, сведения о планах организаций по устранению недостатков, выявленных в ходе проведения независимой оценки качества условий оказания услуг в 2018-2020 годах в субъектах Российской Федерации в сфере социального обслуживания, а также предложения по вопросам доработки раздела сайта bus.gov.ru, отражающего сведения по независимой оценки качества условий оказания услуг организациями социальной сферы по формам, размещённым на официальном сайте Минтруда России в разделе «Деятельность/Независимая оценка качества условий оказания услуг/Нормативно-правовая база, протоколы, письма Минтруда России/телеграммы».</w:t>
      </w:r>
    </w:p>
    <w:p>
      <w:pPr>
        <w:pStyle w:val="TextBody"/>
        <w:rPr/>
      </w:pPr>
      <w:r>
        <w:rPr/>
        <w:t xml:space="preserve">Указанную информацию просим представить в Минтруд России в установленном порядке, а также в редактируемом формате по адресу электронной почты: </w:t>
      </w:r>
      <w:hyperlink r:id="rId2">
        <w:r>
          <w:rPr>
            <w:rStyle w:val="InternetLink"/>
          </w:rPr>
          <w:t>AntipovaNV@mintrud.gov.ru</w:t>
        </w:r>
      </w:hyperlink>
      <w:r>
        <w:rPr/>
        <w:t>.</w:t>
      </w:r>
    </w:p>
    <w:p>
      <w:pPr>
        <w:pStyle w:val="TextBody"/>
        <w:rPr/>
      </w:pPr>
      <w:r>
        <w:rPr/>
        <w:t>Контактное лицо: Антипова Наталия Владимировна тел. 8-495-587-88-89 доб. 28-34 (AntipovaNV@mintrud.gov.ru).</w:t>
      </w:r>
    </w:p>
    <w:p>
      <w:pPr>
        <w:pStyle w:val="TextBody"/>
        <w:spacing w:before="0" w:after="283"/>
        <w:rPr/>
      </w:pPr>
      <w:r>
        <w:rPr>
          <w:rStyle w:val="StrongEmphasis"/>
        </w:rPr>
        <w:t xml:space="preserve">Заместитель министра труда и социальной защиты Российской Федерации Е.В. Мухтиярова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ntipovaNV@mintrud.gov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