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203н от 31 марта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эксплуатации лифтового оборудования»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эксплуатации лифтового оборудования».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  </w:t>
      </w:r>
      <w:r>
        <w:rPr/>
        <w:t xml:space="preserve">приказ Министерства труда и социальной защиты Российской Федерации от 17 января 2014 г. № 18н «Об утверждении профессионального стандарта «Специалист по эксплуатации лифтового оборудования» (зарегистрирован Министерством юстиции Российской Федерации 7 марта 2014 г., регистрационный № 31535);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    </w:t>
      </w:r>
      <w:r>
        <w:rPr/>
        <w:t xml:space="preserve">пункт 9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