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130н от 16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оперативному руководству обеспечением выдачи тягового подвижного состава под поезда, локомотивных бригад в работу»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оперативному руководству обеспечением выдачи тягового подвижного состава под поезда, локомотивных бригад в работу».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31 января 2017 г. № 103н «Об утверждении профессионального стандарта «Специалист по оперативному руководству обеспечением выдачи тягового подвижного состава под поезда, локомотивных бригад в работу» (зарегистрирован Министерством юстиции Российской Федерации 15 февраля 2017 г., регистрационный № 45667).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