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164н от 24 марта 2022 г.</w:t>
      </w:r>
    </w:p>
    <w:p>
      <w:pPr>
        <w:pStyle w:val="Heading2"/>
        <w:rPr/>
      </w:pPr>
      <w:r>
        <w:rPr/>
        <w:t>Об утверждении профессионального стандарта «Наладчик электрохимических станков»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«Наладчик электрохимических станков».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17 июня 2019 г. № 411н «Об утверждении профессионального стандарта «Оператор-наладчик электрохимических станков» (зарегистрирован Министерством юстиции Российской Федерации 12 июля 2019 г., регистрационный № 55223).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