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162н от 24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наладке и испытаниям технологического оборудования термического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наладке и испытаниям технологического оборудования термического производства».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июля 2019 г. № 469н «Об утверждении профессионального стандарта «Специалист по наладке и испытаниям технологического оборудования термического производства» (зарегистрирован Министерством юстиции Российской Федерации 26 июля 2019 г., регистрационный № 55410).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