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169н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аэрофотогеодезии»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аэрофотогеодезии».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