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10 от 28 июня 2023г.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