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F14C64" w:rsidTr="00425FDE">
        <w:trPr>
          <w:cantSplit/>
          <w:trHeight w:hRule="exact" w:val="282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4C64" w:rsidTr="00425FDE">
        <w:trPr>
          <w:cantSplit/>
          <w:trHeight w:hRule="exact" w:val="282"/>
          <w:jc w:val="center"/>
        </w:trPr>
        <w:tc>
          <w:tcPr>
            <w:tcW w:w="992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F14C64" w:rsidRDefault="000B1809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 на рынке труда в июл</w:t>
            </w:r>
            <w:r w:rsidR="00F14C6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е 2018 г.</w:t>
            </w:r>
          </w:p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4C64" w:rsidTr="00580928">
        <w:trPr>
          <w:cantSplit/>
          <w:trHeight w:hRule="exact" w:val="1019"/>
          <w:jc w:val="center"/>
        </w:trPr>
        <w:tc>
          <w:tcPr>
            <w:tcW w:w="2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(+/-)</w:t>
            </w:r>
            <w:proofErr w:type="gramEnd"/>
          </w:p>
        </w:tc>
      </w:tr>
      <w:tr w:rsidR="00F14C64" w:rsidTr="00425FDE">
        <w:trPr>
          <w:cantSplit/>
          <w:trHeight w:hRule="exact" w:val="611"/>
          <w:jc w:val="center"/>
        </w:trPr>
        <w:tc>
          <w:tcPr>
            <w:tcW w:w="24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год</w:t>
            </w:r>
          </w:p>
        </w:tc>
      </w:tr>
      <w:tr w:rsidR="00F14C64" w:rsidTr="00425FDE">
        <w:trPr>
          <w:cantSplit/>
          <w:trHeight w:hRule="exact" w:val="349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580928" w:rsidTr="00425FDE">
        <w:trPr>
          <w:cantSplit/>
          <w:trHeight w:hRule="exact" w:val="841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80928" w:rsidRDefault="00580928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рабочей силы</w:t>
            </w:r>
            <w:r w:rsidRPr="003C527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76 038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76 274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-236</w:t>
            </w:r>
          </w:p>
        </w:tc>
      </w:tr>
      <w:tr w:rsidR="00580928" w:rsidTr="00425FDE">
        <w:trPr>
          <w:cantSplit/>
          <w:trHeight w:hRule="exact" w:val="611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80928" w:rsidRDefault="00580928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занятых</w:t>
            </w:r>
            <w:r w:rsidRPr="003C527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72 437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72 376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72 438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72 369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</w:tr>
      <w:tr w:rsidR="00580928" w:rsidTr="00425FDE">
        <w:trPr>
          <w:cantSplit/>
          <w:trHeight w:hRule="exact" w:val="864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80928" w:rsidRDefault="00580928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</w:t>
            </w:r>
            <w:r w:rsidRPr="003C527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3 543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3 876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3 905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-275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-304</w:t>
            </w:r>
          </w:p>
        </w:tc>
      </w:tr>
      <w:tr w:rsidR="00580928" w:rsidTr="00425FDE">
        <w:trPr>
          <w:cantSplit/>
          <w:trHeight w:hRule="exact" w:val="775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80928" w:rsidRDefault="00580928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участия в рабочей силе населения</w:t>
            </w:r>
            <w:r w:rsidRPr="003C527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</w:tr>
      <w:tr w:rsidR="00580928" w:rsidTr="00425FDE">
        <w:trPr>
          <w:cantSplit/>
          <w:trHeight w:hRule="exact" w:val="843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80928" w:rsidRDefault="00580928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Уровень занятости населения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80928" w:rsidTr="00425FDE">
        <w:trPr>
          <w:cantSplit/>
          <w:trHeight w:hRule="exact" w:val="713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80928" w:rsidRDefault="00580928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Уровень безработицы населения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80928" w:rsidRDefault="00580928" w:rsidP="0084577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-0,4</w:t>
            </w:r>
          </w:p>
        </w:tc>
      </w:tr>
      <w:tr w:rsidR="000B1809" w:rsidTr="00425FDE">
        <w:trPr>
          <w:cantSplit/>
          <w:trHeight w:hRule="exact" w:val="1370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B1809" w:rsidRDefault="000B1809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690,50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705,65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775,54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796,98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-15,15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-85,04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-106,48</w:t>
            </w:r>
          </w:p>
        </w:tc>
      </w:tr>
      <w:tr w:rsidR="000B1809" w:rsidTr="00425FDE">
        <w:trPr>
          <w:cantSplit/>
          <w:trHeight w:hRule="exact" w:val="1370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B1809" w:rsidRDefault="000B1809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Уровень регистрируемой безработицы, % от численности рабочей силы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-0,13</w:t>
            </w:r>
          </w:p>
        </w:tc>
      </w:tr>
      <w:tr w:rsidR="000B1809" w:rsidTr="00425FDE">
        <w:trPr>
          <w:cantSplit/>
          <w:trHeight w:hRule="exact" w:val="1623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B1809" w:rsidRDefault="000B1809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1 753,09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1 741,11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1 392,18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1 663,93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360,91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89,16</w:t>
            </w:r>
          </w:p>
        </w:tc>
      </w:tr>
      <w:tr w:rsidR="000B1809" w:rsidTr="00425FDE">
        <w:trPr>
          <w:cantSplit/>
          <w:trHeight w:hRule="exact" w:val="1117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B1809" w:rsidRDefault="000B1809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Коэффициент напряженности,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1809" w:rsidRDefault="000B1809" w:rsidP="00E9583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</w:t>
            </w:r>
          </w:p>
        </w:tc>
      </w:tr>
    </w:tbl>
    <w:p w:rsidR="00F14C64" w:rsidRPr="00F14C64" w:rsidRDefault="00F14C64" w:rsidP="00F14C64">
      <w:pPr>
        <w:autoSpaceDE w:val="0"/>
        <w:autoSpaceDN w:val="0"/>
        <w:adjustRightInd w:val="0"/>
        <w:spacing w:after="0" w:line="240" w:lineRule="auto"/>
        <w:ind w:left="40" w:right="4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F14C64" w:rsidRPr="00F14C64" w:rsidSect="00E71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64"/>
    <w:rsid w:val="00083AAB"/>
    <w:rsid w:val="000B1809"/>
    <w:rsid w:val="001725A3"/>
    <w:rsid w:val="002B7F83"/>
    <w:rsid w:val="00411C2D"/>
    <w:rsid w:val="00425FDE"/>
    <w:rsid w:val="00580928"/>
    <w:rsid w:val="00842FE1"/>
    <w:rsid w:val="008B0FCB"/>
    <w:rsid w:val="00A34138"/>
    <w:rsid w:val="00C828A3"/>
    <w:rsid w:val="00D37444"/>
    <w:rsid w:val="00E7177B"/>
    <w:rsid w:val="00F1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2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73369C-483D-4EA2-89DB-9E74D94E3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VaseninaIE</dc:creator>
  <cp:lastModifiedBy>Сорокина Юлия Игоревна</cp:lastModifiedBy>
  <cp:revision>4</cp:revision>
  <dcterms:created xsi:type="dcterms:W3CDTF">2018-09-04T14:49:00Z</dcterms:created>
  <dcterms:modified xsi:type="dcterms:W3CDTF">2018-09-04T14:49:00Z</dcterms:modified>
</cp:coreProperties>
</file>