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83E" w:rsidRDefault="00E04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АНКЕТА</w:t>
      </w:r>
    </w:p>
    <w:p w:rsidR="00FB083E" w:rsidRDefault="003C6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участников </w:t>
      </w:r>
      <w:bookmarkStart w:id="0" w:name="_GoBack"/>
      <w:bookmarkEnd w:id="0"/>
      <w:r w:rsidR="00E041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V Форума руководителей организаций, осуществляющих стационарное социальное обслуживание детей с психическими расстройствами, </w:t>
      </w:r>
      <w:r w:rsidR="00E041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«Мы в ответе за наших детей»</w:t>
      </w:r>
    </w:p>
    <w:p w:rsidR="00FB083E" w:rsidRDefault="00FB0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083E" w:rsidRDefault="00E041D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Необходима ли распределённая опека детям, помещенным в ДДИ?</w:t>
      </w:r>
    </w:p>
    <w:p w:rsidR="00FB083E" w:rsidRDefault="00E041D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             Нет</w:t>
      </w:r>
      <w:r w:rsidRPr="003C673C">
        <w:rPr>
          <w:noProof/>
          <w:color w:val="FFFFFF" w:themeColor="background1"/>
        </w:rPr>
        <mc:AlternateContent>
          <mc:Choice Requires="wps">
            <w:drawing>
              <wp:anchor distT="0" distB="0" distL="115200" distR="115200" simplePos="0" relativeHeight="251658240" behindDoc="0" locked="0" layoutInCell="1" hidden="0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30480</wp:posOffset>
                </wp:positionV>
                <wp:extent cx="247650" cy="2286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3C9A4" id="Прямоугольник 18" o:spid="_x0000_s1026" style="position:absolute;margin-left:26.75pt;margin-top:2.4pt;width:19.5pt;height:18pt;z-index:25165824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" fillcolor="white [3212]" strokecolor="black [3213]" strokeweight=".3527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59264" behindDoc="0" locked="0" layoutInCell="1" hidden="0" allowOverlap="1">
                <wp:simplePos x="0" y="0"/>
                <wp:positionH relativeFrom="column">
                  <wp:posOffset>1216025</wp:posOffset>
                </wp:positionH>
                <wp:positionV relativeFrom="paragraph">
                  <wp:posOffset>30480</wp:posOffset>
                </wp:positionV>
                <wp:extent cx="247650" cy="2286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5348D88" id="Прямоугольник 8" o:spid="_x0000_s1026" style="position:absolute;margin-left:95.75pt;margin-top:2.4pt;width:19.5pt;height:18pt;z-index:25165926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" fillcolor="white [3212]" strokecolor="black [3213]" strokeweight=".35275mm"/>
            </w:pict>
          </mc:Fallback>
        </mc:AlternateContent>
      </w:r>
    </w:p>
    <w:p w:rsidR="00FB083E" w:rsidRDefault="00E041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Ваше мнение: ______________________________________________________________________________________________________________________________________</w:t>
      </w:r>
    </w:p>
    <w:p w:rsidR="00FB083E" w:rsidRDefault="00FB0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B083E" w:rsidRDefault="00E041D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Если родитель при срочной госпитализации его ребенка не выходит на связь, может ли ДДИ выступить опекуном в подобной экстренной ситуации?</w:t>
      </w:r>
    </w:p>
    <w:p w:rsidR="00FB083E" w:rsidRDefault="00E041D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   </w:t>
      </w:r>
      <w: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Нет</w: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60288" behindDoc="0" locked="0" layoutInCell="1" hidden="0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4445</wp:posOffset>
                </wp:positionV>
                <wp:extent cx="247650" cy="2286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cx="http://schemas.microsoft.com/office/drawing/2014/chartex">
            <w:drawing>
              <wp:anchor allowOverlap="1" behindDoc="0" distB="0" distT="0" distL="115200" distR="115200" hidden="0" layoutInCell="1" locked="0" relativeHeight="0" simplePos="0">
                <wp:simplePos x="0" y="0"/>
                <wp:positionH relativeFrom="column">
                  <wp:posOffset>339725</wp:posOffset>
                </wp:positionH>
                <wp:positionV relativeFrom="paragraph">
                  <wp:posOffset>4445</wp:posOffset>
                </wp:positionV>
                <wp:extent cx="247650" cy="2286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61312" behindDoc="0" locked="0" layoutInCell="1" hidden="0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4445</wp:posOffset>
                </wp:positionV>
                <wp:extent cx="247650" cy="2286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224C28" id="Прямоугольник 11" o:spid="_x0000_s1026" style="position:absolute;margin-left:95pt;margin-top:.35pt;width:19.5pt;height:18pt;z-index:25166131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" fillcolor="white [3212]" strokecolor="black [3213]" strokeweight=".35275mm"/>
            </w:pict>
          </mc:Fallback>
        </mc:AlternateContent>
      </w:r>
    </w:p>
    <w:p w:rsidR="00FB083E" w:rsidRDefault="00E041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Ваше мнение: ______________________________________________________________________________________________________________________________________</w:t>
      </w:r>
    </w:p>
    <w:p w:rsidR="00FB083E" w:rsidRDefault="00E041D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Нужно ли включать в штатное расписание ДДИ врачей узких медицинских специальностей (стоматолог, окулист и др.)?</w: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62336" behindDoc="0" locked="0" layoutInCell="1" hidden="0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477519</wp:posOffset>
                </wp:positionV>
                <wp:extent cx="247650" cy="2286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8107061" id="Прямоугольник 10" o:spid="_x0000_s1026" style="position:absolute;margin-left:26.75pt;margin-top:37.6pt;width:19.5pt;height:18pt;z-index:25166233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" fillcolor="white [3212]" strokecolor="black [3213]" strokeweight=".3527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63360" behindDoc="0" locked="0" layoutInCell="1" hidden="0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477519</wp:posOffset>
                </wp:positionV>
                <wp:extent cx="247650" cy="228600"/>
                <wp:effectExtent l="0" t="0" r="19050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33785" id="Прямоугольник 24" o:spid="_x0000_s1026" style="position:absolute;margin-left:95pt;margin-top:37.6pt;width:19.5pt;height:18pt;z-index:25166336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" fillcolor="white [3212]" strokecolor="black [3213]" strokeweight=".35275mm"/>
            </w:pict>
          </mc:Fallback>
        </mc:AlternateContent>
      </w:r>
    </w:p>
    <w:p w:rsidR="00FB083E" w:rsidRDefault="00E041D9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   </w:t>
      </w:r>
      <w: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FB083E" w:rsidRDefault="00E041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Ваше мнение: ______________________________________________________________________________________________________________________________________</w:t>
      </w:r>
    </w:p>
    <w:p w:rsidR="00FB083E" w:rsidRDefault="00E041D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Нужно ли образование детям в ДДИ?</w:t>
      </w:r>
    </w:p>
    <w:p w:rsidR="00FB083E" w:rsidRDefault="00E041D9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   </w:t>
      </w:r>
      <w: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Нет</w: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64384" behindDoc="0" locked="0" layoutInCell="1" hidden="0" allowOverlap="1">
                <wp:simplePos x="0" y="0"/>
                <wp:positionH relativeFrom="column">
                  <wp:posOffset>339820</wp:posOffset>
                </wp:positionH>
                <wp:positionV relativeFrom="paragraph">
                  <wp:posOffset>1768</wp:posOffset>
                </wp:positionV>
                <wp:extent cx="247648" cy="228600"/>
                <wp:effectExtent l="0" t="0" r="1968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F70679" id="Прямоугольник 15" o:spid="_x0000_s1026" style="position:absolute;margin-left:26.75pt;margin-top:.15pt;width:19.5pt;height:18pt;z-index:25166438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" fillcolor="white [3212]" strokecolor="black [3213]" strokeweight=".3527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65408" behindDoc="0" locked="0" layoutInCell="1" hidden="0" allowOverlap="1">
                <wp:simplePos x="0" y="0"/>
                <wp:positionH relativeFrom="column">
                  <wp:posOffset>1206595</wp:posOffset>
                </wp:positionH>
                <wp:positionV relativeFrom="paragraph">
                  <wp:posOffset>1768</wp:posOffset>
                </wp:positionV>
                <wp:extent cx="247648" cy="228600"/>
                <wp:effectExtent l="0" t="0" r="0" b="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cx="http://schemas.microsoft.com/office/drawing/2014/chartex">
            <w:drawing>
              <wp:anchor allowOverlap="1" behindDoc="0" distB="0" distT="0" distL="115200" distR="115200" hidden="0" layoutInCell="1" locked="0" relativeHeight="0" simplePos="0">
                <wp:simplePos x="0" y="0"/>
                <wp:positionH relativeFrom="column">
                  <wp:posOffset>1206595</wp:posOffset>
                </wp:positionH>
                <wp:positionV relativeFrom="paragraph">
                  <wp:posOffset>1768</wp:posOffset>
                </wp:positionV>
                <wp:extent cx="247648" cy="22860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48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B083E" w:rsidRDefault="00E041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Ваше мнение: ______________________________________________________________________________________________________________________________________</w:t>
      </w:r>
    </w:p>
    <w:p w:rsidR="00FB083E" w:rsidRDefault="00E041D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 Требуется ли организовать досуг детям, которым требуется постоянный посторонний уход?</w:t>
      </w:r>
    </w:p>
    <w:p w:rsidR="00FB083E" w:rsidRDefault="00E041D9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   </w:t>
      </w:r>
      <w: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Нет</w: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66432" behindDoc="0" locked="0" layoutInCell="1" hidden="0" allowOverlap="1">
                <wp:simplePos x="0" y="0"/>
                <wp:positionH relativeFrom="column">
                  <wp:posOffset>339820</wp:posOffset>
                </wp:positionH>
                <wp:positionV relativeFrom="paragraph">
                  <wp:posOffset>1768</wp:posOffset>
                </wp:positionV>
                <wp:extent cx="247648" cy="228600"/>
                <wp:effectExtent l="0" t="0" r="19685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23F13" id="Прямоугольник 25" o:spid="_x0000_s1026" style="position:absolute;margin-left:26.75pt;margin-top:.15pt;width:19.5pt;height:18pt;z-index:25166643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" fillcolor="white [3212]" strokecolor="black [3213]" strokeweight=".3527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67456" behindDoc="0" locked="0" layoutInCell="1" hidden="0" allowOverlap="1">
                <wp:simplePos x="0" y="0"/>
                <wp:positionH relativeFrom="column">
                  <wp:posOffset>1206595</wp:posOffset>
                </wp:positionH>
                <wp:positionV relativeFrom="paragraph">
                  <wp:posOffset>1768</wp:posOffset>
                </wp:positionV>
                <wp:extent cx="247648" cy="228600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cx="http://schemas.microsoft.com/office/drawing/2014/chartex">
            <w:drawing>
              <wp:anchor allowOverlap="1" behindDoc="0" distB="0" distT="0" distL="115200" distR="115200" hidden="0" layoutInCell="1" locked="0" relativeHeight="0" simplePos="0">
                <wp:simplePos x="0" y="0"/>
                <wp:positionH relativeFrom="column">
                  <wp:posOffset>1206595</wp:posOffset>
                </wp:positionH>
                <wp:positionV relativeFrom="paragraph">
                  <wp:posOffset>1768</wp:posOffset>
                </wp:positionV>
                <wp:extent cx="247648" cy="2286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48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B083E" w:rsidRDefault="00E041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Ваше мнение: ______________________________________________________________________________________________________________________________________</w:t>
      </w:r>
    </w:p>
    <w:p w:rsidR="00FB083E" w:rsidRDefault="00FB0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B083E" w:rsidRDefault="00E041D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 Будет ли востребована организация выездного досуга на безвозмездной основе для проживающих в ДДИ по принципу «Пушкинской карты»?</w:t>
      </w:r>
    </w:p>
    <w:p w:rsidR="00FB083E" w:rsidRDefault="00E041D9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Да   </w:t>
      </w:r>
      <w: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Нет</w: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68480" behindDoc="0" locked="0" layoutInCell="1" hidden="0" allowOverlap="1">
                <wp:simplePos x="0" y="0"/>
                <wp:positionH relativeFrom="column">
                  <wp:posOffset>339820</wp:posOffset>
                </wp:positionH>
                <wp:positionV relativeFrom="paragraph">
                  <wp:posOffset>1768</wp:posOffset>
                </wp:positionV>
                <wp:extent cx="247648" cy="228600"/>
                <wp:effectExtent l="0" t="0" r="1968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7A811" id="Прямоугольник 23" o:spid="_x0000_s1026" style="position:absolute;margin-left:26.75pt;margin-top:.15pt;width:19.5pt;height:18pt;z-index:25166848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" fillcolor="white [3212]" strokecolor="black [3213]" strokeweight=".3527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69504" behindDoc="0" locked="0" layoutInCell="1" hidden="0" allowOverlap="1">
                <wp:simplePos x="0" y="0"/>
                <wp:positionH relativeFrom="column">
                  <wp:posOffset>1206595</wp:posOffset>
                </wp:positionH>
                <wp:positionV relativeFrom="paragraph">
                  <wp:posOffset>1768</wp:posOffset>
                </wp:positionV>
                <wp:extent cx="247648" cy="22860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cx="http://schemas.microsoft.com/office/drawing/2014/chartex">
            <w:drawing>
              <wp:anchor allowOverlap="1" behindDoc="0" distB="0" distT="0" distL="115200" distR="115200" hidden="0" layoutInCell="1" locked="0" relativeHeight="0" simplePos="0">
                <wp:simplePos x="0" y="0"/>
                <wp:positionH relativeFrom="column">
                  <wp:posOffset>1206595</wp:posOffset>
                </wp:positionH>
                <wp:positionV relativeFrom="paragraph">
                  <wp:posOffset>1768</wp:posOffset>
                </wp:positionV>
                <wp:extent cx="247648" cy="2286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48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B083E" w:rsidRDefault="00E041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Ваше мнение: ______________________________________________________________________________________________________________________________________</w:t>
      </w:r>
    </w:p>
    <w:p w:rsidR="00FB083E" w:rsidRDefault="00FB083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083E" w:rsidRDefault="00E041D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 Необходим ли распорядок дня (режим) в ДДИ?</w:t>
      </w:r>
    </w:p>
    <w:p w:rsidR="00FB083E" w:rsidRDefault="00E041D9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   </w:t>
      </w:r>
      <w: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Нет</w: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70528" behindDoc="0" locked="0" layoutInCell="1" hidden="0" allowOverlap="1">
                <wp:simplePos x="0" y="0"/>
                <wp:positionH relativeFrom="column">
                  <wp:posOffset>339820</wp:posOffset>
                </wp:positionH>
                <wp:positionV relativeFrom="paragraph">
                  <wp:posOffset>1768</wp:posOffset>
                </wp:positionV>
                <wp:extent cx="247648" cy="228600"/>
                <wp:effectExtent l="0" t="0" r="1968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CC0CFA" id="Прямоугольник 6" o:spid="_x0000_s1026" style="position:absolute;margin-left:26.75pt;margin-top:.15pt;width:19.5pt;height:18pt;z-index:25167052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" fillcolor="white [3212]" strokecolor="black [3213]" strokeweight=".3527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71552" behindDoc="0" locked="0" layoutInCell="1" hidden="0" allowOverlap="1">
                <wp:simplePos x="0" y="0"/>
                <wp:positionH relativeFrom="column">
                  <wp:posOffset>1206595</wp:posOffset>
                </wp:positionH>
                <wp:positionV relativeFrom="paragraph">
                  <wp:posOffset>1768</wp:posOffset>
                </wp:positionV>
                <wp:extent cx="247648" cy="22860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cx="http://schemas.microsoft.com/office/drawing/2014/chartex">
            <w:drawing>
              <wp:anchor allowOverlap="1" behindDoc="0" distB="0" distT="0" distL="115200" distR="115200" hidden="0" layoutInCell="1" locked="0" relativeHeight="0" simplePos="0">
                <wp:simplePos x="0" y="0"/>
                <wp:positionH relativeFrom="column">
                  <wp:posOffset>1206595</wp:posOffset>
                </wp:positionH>
                <wp:positionV relativeFrom="paragraph">
                  <wp:posOffset>1768</wp:posOffset>
                </wp:positionV>
                <wp:extent cx="247648" cy="2286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48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B083E" w:rsidRDefault="00E041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Ваше мнение: ______________________________________________________________________________________________________________________________________</w:t>
      </w:r>
    </w:p>
    <w:p w:rsidR="00FB083E" w:rsidRDefault="00FB0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B083E" w:rsidRDefault="00E041D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 Должны ли находиться в ДДИ лица с тяжелыми психическими расстройствами?</w:t>
      </w:r>
    </w:p>
    <w:p w:rsidR="00FB083E" w:rsidRDefault="00E041D9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   </w:t>
      </w:r>
      <w: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Нет</w: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72576" behindDoc="0" locked="0" layoutInCell="1" hidden="0" allowOverlap="1">
                <wp:simplePos x="0" y="0"/>
                <wp:positionH relativeFrom="column">
                  <wp:posOffset>339820</wp:posOffset>
                </wp:positionH>
                <wp:positionV relativeFrom="paragraph">
                  <wp:posOffset>1768</wp:posOffset>
                </wp:positionV>
                <wp:extent cx="247648" cy="228600"/>
                <wp:effectExtent l="0" t="0" r="0" b="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cx="http://schemas.microsoft.com/office/drawing/2014/chartex">
            <w:drawing>
              <wp:anchor allowOverlap="1" behindDoc="0" distB="0" distT="0" distL="115200" distR="115200" hidden="0" layoutInCell="1" locked="0" relativeHeight="0" simplePos="0">
                <wp:simplePos x="0" y="0"/>
                <wp:positionH relativeFrom="column">
                  <wp:posOffset>339820</wp:posOffset>
                </wp:positionH>
                <wp:positionV relativeFrom="paragraph">
                  <wp:posOffset>1768</wp:posOffset>
                </wp:positionV>
                <wp:extent cx="247648" cy="2286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48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73600" behindDoc="0" locked="0" layoutInCell="1" hidden="0" allowOverlap="1">
                <wp:simplePos x="0" y="0"/>
                <wp:positionH relativeFrom="column">
                  <wp:posOffset>1206595</wp:posOffset>
                </wp:positionH>
                <wp:positionV relativeFrom="paragraph">
                  <wp:posOffset>1768</wp:posOffset>
                </wp:positionV>
                <wp:extent cx="247648" cy="228600"/>
                <wp:effectExtent l="0" t="0" r="1968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B561A" id="Прямоугольник 17" o:spid="_x0000_s1026" style="position:absolute;margin-left:95pt;margin-top:.15pt;width:19.5pt;height:18pt;z-index:25167360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" fillcolor="white [3212]" strokecolor="black [3213]" strokeweight=".35275mm"/>
            </w:pict>
          </mc:Fallback>
        </mc:AlternateContent>
      </w:r>
    </w:p>
    <w:p w:rsidR="00FB083E" w:rsidRDefault="00E041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Ваше мнение: ______________________________________________________________________________________________________________________________________</w:t>
      </w:r>
    </w:p>
    <w:p w:rsidR="00FB083E" w:rsidRDefault="00FB0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B083E" w:rsidRDefault="00E041D9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9. Что важнее в ДДИ: эстетика и красота бытовой жизни,</w:t>
      </w:r>
    </w:p>
    <w:p w:rsidR="00FB083E" w:rsidRDefault="00E041D9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Да</w:t>
      </w:r>
      <w:r>
        <w:t xml:space="preserve">           </w: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74624" behindDoc="0" locked="0" layoutInCell="1" hidden="0" allowOverlap="1">
                <wp:simplePos x="0" y="0"/>
                <wp:positionH relativeFrom="column">
                  <wp:posOffset>339820</wp:posOffset>
                </wp:positionH>
                <wp:positionV relativeFrom="paragraph">
                  <wp:posOffset>1768</wp:posOffset>
                </wp:positionV>
                <wp:extent cx="247648" cy="228600"/>
                <wp:effectExtent l="0" t="0" r="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cx="http://schemas.microsoft.com/office/drawing/2014/chartex">
            <w:drawing>
              <wp:anchor allowOverlap="1" behindDoc="0" distB="0" distT="0" distL="115200" distR="115200" hidden="0" layoutInCell="1" locked="0" relativeHeight="0" simplePos="0">
                <wp:simplePos x="0" y="0"/>
                <wp:positionH relativeFrom="column">
                  <wp:posOffset>339820</wp:posOffset>
                </wp:positionH>
                <wp:positionV relativeFrom="paragraph">
                  <wp:posOffset>1768</wp:posOffset>
                </wp:positionV>
                <wp:extent cx="247648" cy="2286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48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B083E" w:rsidRDefault="00E041D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или простота и рационализм бытовой жизни?</w:t>
      </w:r>
    </w:p>
    <w:p w:rsidR="00FB083E" w:rsidRDefault="00E041D9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Да</w:t>
      </w:r>
      <w:r>
        <w:t xml:space="preserve">             </w: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75648" behindDoc="0" locked="0" layoutInCell="1" hidden="0" allowOverlap="1">
                <wp:simplePos x="0" y="0"/>
                <wp:positionH relativeFrom="column">
                  <wp:posOffset>339820</wp:posOffset>
                </wp:positionH>
                <wp:positionV relativeFrom="paragraph">
                  <wp:posOffset>1768</wp:posOffset>
                </wp:positionV>
                <wp:extent cx="247648" cy="228600"/>
                <wp:effectExtent l="0" t="0" r="1968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A0F717" id="Прямоугольник 12" o:spid="_x0000_s1026" style="position:absolute;margin-left:26.75pt;margin-top:.15pt;width:19.5pt;height:18pt;z-index:25167564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" fillcolor="white [3212]" strokecolor="windowText" strokeweight=".35275mm"/>
            </w:pict>
          </mc:Fallback>
        </mc:AlternateContent>
      </w:r>
    </w:p>
    <w:p w:rsidR="00FB083E" w:rsidRDefault="00E041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Ваше мнение: ______________________________________________________________________________________________________________________________________</w:t>
      </w:r>
    </w:p>
    <w:p w:rsidR="00FB083E" w:rsidRDefault="00FB0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B083E" w:rsidRDefault="00E04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 Что нужнее для проживающих в ДДИ: трудотерапия</w:t>
      </w:r>
    </w:p>
    <w:p w:rsidR="00FB083E" w:rsidRDefault="00FB0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083E" w:rsidRDefault="00E041D9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Да</w:t>
      </w:r>
      <w:r>
        <w:t xml:space="preserve">             </w: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76672" behindDoc="0" locked="0" layoutInCell="1" hidden="0" allowOverlap="1">
                <wp:simplePos x="0" y="0"/>
                <wp:positionH relativeFrom="column">
                  <wp:posOffset>339820</wp:posOffset>
                </wp:positionH>
                <wp:positionV relativeFrom="paragraph">
                  <wp:posOffset>1768</wp:posOffset>
                </wp:positionV>
                <wp:extent cx="247648" cy="228600"/>
                <wp:effectExtent l="0" t="0" r="0" b="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699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cx="http://schemas.microsoft.com/office/drawing/2014/chartex">
            <w:drawing>
              <wp:anchor allowOverlap="1" behindDoc="0" distB="0" distT="0" distL="115200" distR="115200" hidden="0" layoutInCell="1" locked="0" relativeHeight="0" simplePos="0">
                <wp:simplePos x="0" y="0"/>
                <wp:positionH relativeFrom="column">
                  <wp:posOffset>339820</wp:posOffset>
                </wp:positionH>
                <wp:positionV relativeFrom="paragraph">
                  <wp:posOffset>1768</wp:posOffset>
                </wp:positionV>
                <wp:extent cx="247648" cy="228600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48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B083E" w:rsidRDefault="00E041D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или свободное время?</w:t>
      </w:r>
    </w:p>
    <w:p w:rsidR="00FB083E" w:rsidRDefault="00E041D9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Да</w:t>
      </w:r>
      <w:r>
        <w:t xml:space="preserve">             </w: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77696" behindDoc="0" locked="0" layoutInCell="1" hidden="0" allowOverlap="1">
                <wp:simplePos x="0" y="0"/>
                <wp:positionH relativeFrom="column">
                  <wp:posOffset>339820</wp:posOffset>
                </wp:positionH>
                <wp:positionV relativeFrom="paragraph">
                  <wp:posOffset>1768</wp:posOffset>
                </wp:positionV>
                <wp:extent cx="247648" cy="228600"/>
                <wp:effectExtent l="0" t="0" r="1968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565CFD" id="Прямоугольник 13" o:spid="_x0000_s1026" style="position:absolute;margin-left:26.75pt;margin-top:.15pt;width:19.5pt;height:18pt;z-index:25167769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" fillcolor="white [3212]" strokecolor="windowText" strokeweight=".35275mm"/>
            </w:pict>
          </mc:Fallback>
        </mc:AlternateContent>
      </w:r>
    </w:p>
    <w:p w:rsidR="00FB083E" w:rsidRDefault="00E041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Ваше мнение: ______________________________________________________________________________________________________________________________________</w:t>
      </w:r>
    </w:p>
    <w:p w:rsidR="00FB083E" w:rsidRDefault="00FB0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B083E" w:rsidRDefault="00E041D9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 Что можно иметь проживающим в ДДИ?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(возможно несколько вариантов ответа)</w:t>
      </w:r>
    </w:p>
    <w:p w:rsidR="00FB083E" w:rsidRDefault="00E041D9">
      <w:pPr>
        <w:spacing w:before="119" w:after="0"/>
      </w:pPr>
      <w:r>
        <w:rPr>
          <w:rFonts w:ascii="Times New Roman" w:eastAsia="Times New Roman" w:hAnsi="Times New Roman" w:cs="Times New Roman"/>
          <w:sz w:val="28"/>
          <w:szCs w:val="28"/>
        </w:rPr>
        <w:t>личный телефон</w: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78720" behindDoc="0" locked="0" layoutInCell="1" hidden="0" allowOverlap="1">
                <wp:simplePos x="0" y="0"/>
                <wp:positionH relativeFrom="column">
                  <wp:posOffset>1797145</wp:posOffset>
                </wp:positionH>
                <wp:positionV relativeFrom="paragraph">
                  <wp:posOffset>1768</wp:posOffset>
                </wp:positionV>
                <wp:extent cx="247649" cy="228600"/>
                <wp:effectExtent l="0" t="0" r="1968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9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2692E6" id="Прямоугольник 19" o:spid="_x0000_s1026" style="position:absolute;margin-left:141.5pt;margin-top:.15pt;width:19.5pt;height:18pt;z-index:25167872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" fillcolor="white [3212]" strokecolor="black [3213]" strokeweight=".35275mm"/>
            </w:pict>
          </mc:Fallback>
        </mc:AlternateContent>
      </w:r>
    </w:p>
    <w:p w:rsidR="00FB083E" w:rsidRDefault="00E041D9">
      <w:pPr>
        <w:spacing w:before="119" w:after="0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социальные сети</w: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79744" behindDoc="0" locked="0" layoutInCell="1" hidden="0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59055</wp:posOffset>
                </wp:positionV>
                <wp:extent cx="247650" cy="228600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cx="http://schemas.microsoft.com/office/drawing/2014/chartex">
            <w:drawing>
              <wp:anchor allowOverlap="1" behindDoc="0" distB="0" distT="0" distL="115200" distR="115200" hidden="0" layoutInCell="1" locked="0" relativeHeight="0" simplePos="0">
                <wp:simplePos x="0" y="0"/>
                <wp:positionH relativeFrom="column">
                  <wp:posOffset>1801495</wp:posOffset>
                </wp:positionH>
                <wp:positionV relativeFrom="paragraph">
                  <wp:posOffset>59055</wp:posOffset>
                </wp:positionV>
                <wp:extent cx="247650" cy="2286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C673C" w:rsidRDefault="003C673C">
      <w:pPr>
        <w:spacing w:before="119"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B083E" w:rsidRDefault="00E041D9">
      <w:pPr>
        <w:spacing w:before="119" w:after="0"/>
      </w:pPr>
      <w:r>
        <w:rPr>
          <w:rFonts w:ascii="Times New Roman" w:eastAsia="Times New Roman" w:hAnsi="Times New Roman" w:cs="Times New Roman"/>
          <w:sz w:val="28"/>
          <w:szCs w:val="28"/>
        </w:rPr>
        <w:t>животное</w: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80768" behindDoc="0" locked="0" layoutInCell="1" hidden="0" allowOverlap="1">
                <wp:simplePos x="0" y="0"/>
                <wp:positionH relativeFrom="column">
                  <wp:posOffset>1797145</wp:posOffset>
                </wp:positionH>
                <wp:positionV relativeFrom="paragraph">
                  <wp:posOffset>66554</wp:posOffset>
                </wp:positionV>
                <wp:extent cx="247649" cy="22860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9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cx="http://schemas.microsoft.com/office/drawing/2014/chartex">
            <w:drawing>
              <wp:anchor allowOverlap="1" behindDoc="0" distB="0" distT="0" distL="115200" distR="115200" hidden="0" layoutInCell="1" locked="0" relativeHeight="0" simplePos="0">
                <wp:simplePos x="0" y="0"/>
                <wp:positionH relativeFrom="column">
                  <wp:posOffset>1797145</wp:posOffset>
                </wp:positionH>
                <wp:positionV relativeFrom="paragraph">
                  <wp:posOffset>66554</wp:posOffset>
                </wp:positionV>
                <wp:extent cx="247649" cy="2286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49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B083E" w:rsidRDefault="00FB0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083E" w:rsidRDefault="00E041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Ваше мнение: ______________________________________________________________________________________________________________________________________</w:t>
      </w:r>
    </w:p>
    <w:p w:rsidR="00FB083E" w:rsidRDefault="00FB0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B083E" w:rsidRDefault="00E041D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 Как реализовать желание проживающего при отсутствии личных денежных средств и наличии судебной задолженности?</w:t>
      </w:r>
    </w:p>
    <w:p w:rsidR="00FB083E" w:rsidRDefault="00BC4B7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Ваше мнение:  </w:t>
      </w:r>
    </w:p>
    <w:p w:rsidR="003C673C" w:rsidRDefault="003C673C" w:rsidP="003C67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FB083E" w:rsidRDefault="00E041D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 Как решить дефицит профессиональных кадров в ДДИ, расположенном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сельской местности?</w:t>
      </w:r>
    </w:p>
    <w:p w:rsidR="00FB083E" w:rsidRDefault="00E041D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Ваше мнение: </w:t>
      </w:r>
    </w:p>
    <w:p w:rsidR="003C673C" w:rsidRDefault="003C673C" w:rsidP="003C67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3C673C" w:rsidRDefault="003C673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B083E" w:rsidRDefault="00E04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 Необходима ли возможность выбора проживающими в ДДИ себе соседей по комнате, еды, имущества?</w:t>
      </w:r>
    </w:p>
    <w:p w:rsidR="00FB083E" w:rsidRDefault="00E04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5200" distR="115200" simplePos="0" relativeHeight="251681792" behindDoc="0" locked="0" layoutInCell="1" hidden="0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196215</wp:posOffset>
                </wp:positionV>
                <wp:extent cx="247650" cy="228600"/>
                <wp:effectExtent l="0" t="0" r="0" b="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cx="http://schemas.microsoft.com/office/drawing/2014/chartex">
            <w:drawing>
              <wp:anchor allowOverlap="1" behindDoc="0" distB="0" distT="0" distL="115200" distR="11520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196215</wp:posOffset>
                </wp:positionV>
                <wp:extent cx="247650" cy="2286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B083E" w:rsidRDefault="00E041D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                Нет</w: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82816" behindDoc="0" locked="0" layoutInCell="1" hidden="0" allowOverlap="1">
                <wp:simplePos x="0" y="0"/>
                <wp:positionH relativeFrom="column">
                  <wp:posOffset>339820</wp:posOffset>
                </wp:positionH>
                <wp:positionV relativeFrom="paragraph">
                  <wp:posOffset>1768</wp:posOffset>
                </wp:positionV>
                <wp:extent cx="247648" cy="228600"/>
                <wp:effectExtent l="0" t="0" r="1968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8377B9" id="Прямоугольник 1" o:spid="_x0000_s1026" style="position:absolute;margin-left:26.75pt;margin-top:.15pt;width:19.5pt;height:18pt;z-index:25168281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" fillcolor="white [3212]" strokecolor="black [3213]" strokeweight=".35275mm"/>
            </w:pict>
          </mc:Fallback>
        </mc:AlternateContent>
      </w:r>
    </w:p>
    <w:p w:rsidR="00FB083E" w:rsidRDefault="00E041D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Ваше мнение:</w:t>
      </w:r>
    </w:p>
    <w:p w:rsidR="00FB083E" w:rsidRDefault="00E041D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FB083E" w:rsidRDefault="00E041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 Нужно ли изменить наименование учреждения «ДДИ» на иное наименование?</w:t>
      </w:r>
    </w:p>
    <w:p w:rsidR="00FB083E" w:rsidRDefault="00FB0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083E" w:rsidRDefault="00E041D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                Нет</w: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83840" behindDoc="0" locked="0" layoutInCell="1" hidden="0" allowOverlap="1">
                <wp:simplePos x="0" y="0"/>
                <wp:positionH relativeFrom="column">
                  <wp:posOffset>339820</wp:posOffset>
                </wp:positionH>
                <wp:positionV relativeFrom="paragraph">
                  <wp:posOffset>1768</wp:posOffset>
                </wp:positionV>
                <wp:extent cx="247648" cy="228600"/>
                <wp:effectExtent l="0" t="0" r="19685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48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800B1" id="Прямоугольник 16" o:spid="_x0000_s1026" style="position:absolute;margin-left:26.75pt;margin-top:.15pt;width:19.5pt;height:18pt;z-index:25168384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" fillcolor="white [3212]" strokecolor="black [3213]" strokeweight=".3527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84864" behindDoc="0" locked="0" layoutInCell="1" hidden="0" allowOverlap="1">
                <wp:simplePos x="0" y="0"/>
                <wp:positionH relativeFrom="column">
                  <wp:posOffset>1435100</wp:posOffset>
                </wp:positionH>
                <wp:positionV relativeFrom="paragraph">
                  <wp:posOffset>1270</wp:posOffset>
                </wp:positionV>
                <wp:extent cx="247650" cy="228600"/>
                <wp:effectExtent l="0" t="0" r="0" b="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cx="http://schemas.microsoft.com/office/drawing/2014/chartex">
            <w:drawing>
              <wp:anchor allowOverlap="1" behindDoc="0" distB="0" distT="0" distL="115200" distR="1152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1270</wp:posOffset>
                </wp:positionV>
                <wp:extent cx="247650" cy="2286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B083E" w:rsidRDefault="00E041D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Ваше мнение:</w:t>
      </w:r>
    </w:p>
    <w:p w:rsidR="00FB083E" w:rsidRDefault="00E041D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FB083E" w:rsidRDefault="00FB083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B083E">
      <w:headerReference w:type="default" r:id="rId9"/>
      <w:pgSz w:w="11906" w:h="16838"/>
      <w:pgMar w:top="1134" w:right="567" w:bottom="851" w:left="1134" w:header="567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A71" w:rsidRDefault="00C65A71">
      <w:pPr>
        <w:spacing w:after="0" w:line="240" w:lineRule="auto"/>
      </w:pPr>
      <w:r>
        <w:separator/>
      </w:r>
    </w:p>
  </w:endnote>
  <w:endnote w:type="continuationSeparator" w:id="0">
    <w:p w:rsidR="00C65A71" w:rsidRDefault="00C6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A71" w:rsidRDefault="00C65A71">
      <w:pPr>
        <w:spacing w:after="0" w:line="240" w:lineRule="auto"/>
      </w:pPr>
      <w:r>
        <w:separator/>
      </w:r>
    </w:p>
  </w:footnote>
  <w:footnote w:type="continuationSeparator" w:id="0">
    <w:p w:rsidR="00C65A71" w:rsidRDefault="00C6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83E" w:rsidRDefault="00E041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E51F10">
      <w:rPr>
        <w:rFonts w:ascii="Times New Roman" w:eastAsia="Times New Roman" w:hAnsi="Times New Roman" w:cs="Times New Roman"/>
        <w:noProof/>
        <w:color w:val="000000"/>
        <w:sz w:val="28"/>
        <w:szCs w:val="28"/>
      </w:rPr>
      <w:t>3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:rsidR="00FB083E" w:rsidRDefault="00FB083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3E"/>
    <w:rsid w:val="001A5B2A"/>
    <w:rsid w:val="00216118"/>
    <w:rsid w:val="00313B7A"/>
    <w:rsid w:val="003C673C"/>
    <w:rsid w:val="009F2752"/>
    <w:rsid w:val="00A969B8"/>
    <w:rsid w:val="00BC4B7D"/>
    <w:rsid w:val="00C65A71"/>
    <w:rsid w:val="00E041D9"/>
    <w:rsid w:val="00E51F10"/>
    <w:rsid w:val="00FB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47062-F01A-42FB-8036-86D5B792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320" w:after="200"/>
      <w:outlineLvl w:val="5"/>
    </w:pPr>
    <w:rPr>
      <w:rFonts w:ascii="Arial" w:eastAsia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300" w:after="200"/>
    </w:pPr>
    <w:rPr>
      <w:sz w:val="48"/>
      <w:szCs w:val="48"/>
    </w:rPr>
  </w:style>
  <w:style w:type="paragraph" w:styleId="a4">
    <w:name w:val="Subtitle"/>
    <w:basedOn w:val="a"/>
    <w:next w:val="a"/>
    <w:pPr>
      <w:spacing w:before="200" w:after="200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C4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4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Панца Екатерина Александровна</dc:creator>
  <cp:lastModifiedBy>Зеленский Ян Владимирович</cp:lastModifiedBy>
  <cp:revision>2</cp:revision>
  <cp:lastPrinted>2024-05-14T12:04:00Z</cp:lastPrinted>
  <dcterms:created xsi:type="dcterms:W3CDTF">2025-04-10T09:12:00Z</dcterms:created>
  <dcterms:modified xsi:type="dcterms:W3CDTF">2025-04-10T09:12:00Z</dcterms:modified>
</cp:coreProperties>
</file>