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0" w:rsidRDefault="00CC4060" w:rsidP="00E4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E47F62" w:rsidRPr="00E47F62" w:rsidRDefault="00E47F62" w:rsidP="00E47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7F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F62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CC4060">
        <w:rPr>
          <w:rFonts w:ascii="Times New Roman" w:hAnsi="Times New Roman" w:cs="Times New Roman"/>
          <w:b/>
          <w:sz w:val="28"/>
          <w:szCs w:val="28"/>
        </w:rPr>
        <w:t xml:space="preserve"> А № 1</w:t>
      </w:r>
    </w:p>
    <w:p w:rsidR="00CC4060" w:rsidRPr="00B47553" w:rsidRDefault="00CC4060" w:rsidP="00CC4060">
      <w:pPr>
        <w:pStyle w:val="1"/>
        <w:shd w:val="clear" w:color="auto" w:fill="auto"/>
        <w:spacing w:before="0" w:line="322" w:lineRule="exact"/>
        <w:ind w:firstLine="0"/>
        <w:rPr>
          <w:sz w:val="28"/>
          <w:szCs w:val="28"/>
        </w:rPr>
      </w:pPr>
      <w:r w:rsidRPr="00E47F62">
        <w:rPr>
          <w:b/>
          <w:sz w:val="28"/>
          <w:szCs w:val="28"/>
        </w:rPr>
        <w:t xml:space="preserve">заключительного заседания центральной конкурсной комиссии Всероссийского конкурса на звание «Лучший работник учреждения социального обслуживания» </w:t>
      </w:r>
    </w:p>
    <w:p w:rsidR="00E47F62" w:rsidRPr="00E47F62" w:rsidRDefault="00CC4060" w:rsidP="00663A0D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21 декабря 2015 г.</w:t>
      </w:r>
    </w:p>
    <w:p w:rsidR="000C50DC" w:rsidRDefault="000C50DC" w:rsidP="00663A0D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C50DC" w:rsidRDefault="000C50DC" w:rsidP="00663A0D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47553" w:rsidRDefault="00CC4060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«</w:t>
      </w:r>
      <w:r w:rsidR="00B47553" w:rsidRPr="00B47553">
        <w:rPr>
          <w:rFonts w:ascii="Times New Roman" w:hAnsi="Times New Roman" w:cs="Times New Roman"/>
          <w:b/>
          <w:sz w:val="28"/>
          <w:szCs w:val="28"/>
        </w:rPr>
        <w:t>Обсуждение кандидатур для определения победителей Всероссийского конкурса на звание «Лучший работник учреждения социального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553" w:rsidRPr="00B47553">
        <w:rPr>
          <w:rFonts w:ascii="Times New Roman" w:hAnsi="Times New Roman" w:cs="Times New Roman"/>
          <w:b/>
          <w:sz w:val="28"/>
          <w:szCs w:val="28"/>
        </w:rPr>
        <w:t>обслуживания»</w:t>
      </w:r>
    </w:p>
    <w:p w:rsidR="00CC4060" w:rsidRPr="00B47553" w:rsidRDefault="00CC4060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53" w:rsidRPr="00B47553" w:rsidRDefault="00CC4060" w:rsidP="00196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7553" w:rsidRPr="00B47553">
        <w:rPr>
          <w:rFonts w:ascii="Times New Roman" w:hAnsi="Times New Roman" w:cs="Times New Roman"/>
          <w:sz w:val="28"/>
          <w:szCs w:val="28"/>
        </w:rPr>
        <w:t>По итогам голосования по каждой из предложенных кандидатур победителями Всероссийского конкурса на звание «Лучший работник учреждения социального обслуживания» признаны:</w:t>
      </w:r>
    </w:p>
    <w:p w:rsidR="00B47553" w:rsidRDefault="00B47553" w:rsidP="00196BDC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0716C" w:rsidRPr="00D0716C" w:rsidRDefault="00D0716C" w:rsidP="00196BDC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0716C">
        <w:rPr>
          <w:sz w:val="28"/>
          <w:szCs w:val="28"/>
        </w:rPr>
        <w:t>в номинации «Лучший директор стационарного учреждения социального обслуживания»</w:t>
      </w:r>
    </w:p>
    <w:p w:rsidR="00E105B9" w:rsidRPr="00D0716C" w:rsidRDefault="00E105B9" w:rsidP="00196BDC">
      <w:pPr>
        <w:rPr>
          <w:rFonts w:ascii="Times New Roman" w:hAnsi="Times New Roman" w:cs="Times New Roman"/>
          <w:b/>
          <w:sz w:val="28"/>
          <w:szCs w:val="28"/>
        </w:rPr>
      </w:pPr>
    </w:p>
    <w:p w:rsidR="00D0716C" w:rsidRPr="00D0716C" w:rsidRDefault="00D0716C" w:rsidP="00196BDC">
      <w:pPr>
        <w:rPr>
          <w:rFonts w:ascii="Times New Roman" w:hAnsi="Times New Roman" w:cs="Times New Roman"/>
          <w:b/>
          <w:sz w:val="28"/>
          <w:szCs w:val="28"/>
        </w:rPr>
      </w:pPr>
    </w:p>
    <w:p w:rsidR="00D0716C" w:rsidRPr="00D0716C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D0716C">
        <w:rPr>
          <w:rFonts w:ascii="Times New Roman" w:hAnsi="Times New Roman" w:cs="Times New Roman"/>
          <w:sz w:val="28"/>
          <w:szCs w:val="28"/>
        </w:rPr>
        <w:t>1 место – Серебрякова Элеонора Яковлевна - директор государственного автономного учреждения социального обслуживания «Верхнеуслонский дом-интернат для престарелых и инвалидов»</w:t>
      </w:r>
      <w:r w:rsidR="00FE4E86">
        <w:rPr>
          <w:rFonts w:ascii="Times New Roman" w:hAnsi="Times New Roman" w:cs="Times New Roman"/>
          <w:sz w:val="28"/>
          <w:szCs w:val="28"/>
        </w:rPr>
        <w:t xml:space="preserve"> </w:t>
      </w:r>
      <w:r w:rsidRPr="00D0716C">
        <w:rPr>
          <w:rFonts w:ascii="Times New Roman" w:hAnsi="Times New Roman" w:cs="Times New Roman"/>
          <w:sz w:val="28"/>
          <w:szCs w:val="28"/>
        </w:rPr>
        <w:t>(Республика Татарстан)</w:t>
      </w:r>
    </w:p>
    <w:p w:rsidR="00D0716C" w:rsidRPr="00D0716C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6C" w:rsidRPr="00D0716C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D0716C">
        <w:rPr>
          <w:rFonts w:ascii="Times New Roman" w:hAnsi="Times New Roman" w:cs="Times New Roman"/>
          <w:sz w:val="28"/>
          <w:szCs w:val="28"/>
        </w:rPr>
        <w:lastRenderedPageBreak/>
        <w:t>2 место – Филиппова Марина Владимировна - директор государственного бюджетного учреждения социального обслуживания Ярославской области «Красноперекопский психоневрологический интернат» (Ярославская область).</w:t>
      </w:r>
    </w:p>
    <w:p w:rsidR="00D0716C" w:rsidRPr="00D0716C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6C" w:rsidRPr="00D0716C" w:rsidRDefault="00D0716C" w:rsidP="00196BDC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0716C">
        <w:rPr>
          <w:sz w:val="28"/>
          <w:szCs w:val="28"/>
        </w:rPr>
        <w:t>3 место – Братков Владимир Николаевич – директор государственного бюджетного стационарного учреждения социального обслуживания населения «Надзорненский психоневрологический</w:t>
      </w:r>
      <w:r w:rsidRPr="00D0716C">
        <w:rPr>
          <w:sz w:val="28"/>
          <w:szCs w:val="28"/>
        </w:rPr>
        <w:tab/>
        <w:t>интернат»</w:t>
      </w:r>
    </w:p>
    <w:p w:rsidR="00D0716C" w:rsidRPr="00D0716C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D0716C">
        <w:rPr>
          <w:rFonts w:ascii="Times New Roman" w:hAnsi="Times New Roman" w:cs="Times New Roman"/>
          <w:sz w:val="28"/>
          <w:szCs w:val="28"/>
        </w:rPr>
        <w:t>(Ставропольский край)</w:t>
      </w:r>
    </w:p>
    <w:p w:rsidR="0045119B" w:rsidRPr="0045119B" w:rsidRDefault="0045119B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Pr="0030703E" w:rsidRDefault="0045119B" w:rsidP="0045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3E">
        <w:rPr>
          <w:rFonts w:ascii="Times New Roman" w:hAnsi="Times New Roman" w:cs="Times New Roman"/>
          <w:b/>
          <w:sz w:val="28"/>
          <w:szCs w:val="28"/>
        </w:rPr>
        <w:t>в номинации «Лучший директор центра (комплексного центра) социального обслуживания»</w:t>
      </w:r>
    </w:p>
    <w:p w:rsidR="0045119B" w:rsidRPr="0030703E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Pr="0030703E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>1 место – Костюшина Дина Николаевна - директор государственного бюджетного учреждения города Москвы «Территориальный центр социального обслуживания «Кузьминки» (г. Москва)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Pr="001C6813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 w:rsidRPr="001C6813">
        <w:rPr>
          <w:rFonts w:ascii="Times New Roman" w:hAnsi="Times New Roman" w:cs="Times New Roman"/>
          <w:sz w:val="28"/>
          <w:szCs w:val="28"/>
        </w:rPr>
        <w:t>2 место – Рубанова Татьяна Маратовна – директор краевого государственного казенного учреждения «Хорский социально-реабилитационный центр для несовершеннолетних» (Хабаровский край).</w:t>
      </w:r>
    </w:p>
    <w:p w:rsidR="00BF5319" w:rsidRDefault="00BF5319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– директор муниципального учреждения «Социально-реабилитационный центр для детей и подростков с ограниченными возможностями»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Магнитогорска (Челябинская область).</w:t>
      </w:r>
    </w:p>
    <w:p w:rsidR="00D0716C" w:rsidRPr="00D0716C" w:rsidRDefault="00D0716C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9B" w:rsidRPr="003B646E" w:rsidRDefault="0045119B" w:rsidP="0045119B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646E">
        <w:rPr>
          <w:sz w:val="28"/>
          <w:szCs w:val="28"/>
        </w:rPr>
        <w:t>в номинации «Лучший заведующий отделением учреждения</w:t>
      </w:r>
    </w:p>
    <w:p w:rsidR="0045119B" w:rsidRPr="003B646E" w:rsidRDefault="0045119B" w:rsidP="0045119B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B646E">
        <w:rPr>
          <w:sz w:val="28"/>
          <w:szCs w:val="28"/>
        </w:rPr>
        <w:t>социального обслуживания»</w:t>
      </w:r>
    </w:p>
    <w:p w:rsidR="0045119B" w:rsidRPr="003B646E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 w:rsidRPr="003B646E">
        <w:rPr>
          <w:rFonts w:ascii="Times New Roman" w:hAnsi="Times New Roman" w:cs="Times New Roman"/>
          <w:sz w:val="28"/>
          <w:szCs w:val="28"/>
        </w:rPr>
        <w:t>1 место – Полянская Инна Владимировна - заведующая отделением областного казенного учреждения социального обслуживания «Солнцевский межрайонный центр социальной помощи семье и детям» (Курская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Pr="003B646E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Дадашева Рукияд Альбековна – заведующая отделением № 1 социального обслуживания на дому государственного казенного учреждения «Комплексный центр социального обслуживания населения Октябрьского района г. Грозный» (Чеченская Республика).</w:t>
      </w: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Оздоева Анжелика Исропиловна – заведующая отделением социальной помощи на дому Назрановского района государственного бюджетного учреждения «Республиканский Центр социального обслуживания граждан пожилого возраста и инвалидов» (Республика Ингушетия). </w:t>
      </w:r>
    </w:p>
    <w:p w:rsidR="0045119B" w:rsidRDefault="0045119B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319" w:rsidRDefault="00BF5319" w:rsidP="00451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196BDC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C">
        <w:rPr>
          <w:rFonts w:ascii="Times New Roman" w:hAnsi="Times New Roman" w:cs="Times New Roman"/>
          <w:b/>
          <w:sz w:val="28"/>
          <w:szCs w:val="28"/>
        </w:rPr>
        <w:lastRenderedPageBreak/>
        <w:t>в номинации «Лучший специалист по социальной работе учреждения социального обслуживания»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FC6A18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FC6A18">
        <w:rPr>
          <w:rFonts w:ascii="Times New Roman" w:hAnsi="Times New Roman" w:cs="Times New Roman"/>
          <w:sz w:val="28"/>
          <w:szCs w:val="28"/>
        </w:rPr>
        <w:t xml:space="preserve">1 место – Кудаева Аминет Хангериевна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A18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государственного бюджетного учреждения Республики Адыгея «Красногвардейский комплексный центр социального обслуживания населения» (Республика Адыгея).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FC6A18">
        <w:rPr>
          <w:rFonts w:ascii="Times New Roman" w:hAnsi="Times New Roman" w:cs="Times New Roman"/>
          <w:sz w:val="28"/>
          <w:szCs w:val="28"/>
        </w:rPr>
        <w:t xml:space="preserve">2 место – Лобанова Вера Дмитриевна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A18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государственного бюджетного учреждения Республики Коми «Центр социальной защиты населения Прилузского района» (Республика Коми)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Лесонен Юлия Васильевна – специалист по социальной работе муниципального бюджетного учреждения «Реабилитационный центр для детей и подростков с ограниченными возможностями» Костомукшского городского округа (Республика Карелия).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60" w:rsidRDefault="00CC4060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60" w:rsidRDefault="00CC4060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60" w:rsidRDefault="00CC4060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060" w:rsidRDefault="00CC4060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FC6A18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18">
        <w:rPr>
          <w:rFonts w:ascii="Times New Roman" w:hAnsi="Times New Roman" w:cs="Times New Roman"/>
          <w:b/>
          <w:sz w:val="28"/>
          <w:szCs w:val="28"/>
        </w:rPr>
        <w:t>в номинации «Лучший социальный работник учреждения</w:t>
      </w:r>
    </w:p>
    <w:p w:rsidR="007D3539" w:rsidRPr="00FC6A18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18">
        <w:rPr>
          <w:rFonts w:ascii="Times New Roman" w:hAnsi="Times New Roman" w:cs="Times New Roman"/>
          <w:b/>
          <w:sz w:val="28"/>
          <w:szCs w:val="28"/>
        </w:rPr>
        <w:t>социального обслуживания»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FC6A18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FC6A18">
        <w:rPr>
          <w:rFonts w:ascii="Times New Roman" w:hAnsi="Times New Roman" w:cs="Times New Roman"/>
          <w:sz w:val="28"/>
          <w:szCs w:val="28"/>
        </w:rPr>
        <w:t xml:space="preserve">1 место – Дурдусова Ольга Бадмаевна - социальный работник бюджетного учреждения Республики Калмыкия «Приютненский комплексный центр социального обслуживания населения» (Республика Калмыкия). 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C6A18">
        <w:rPr>
          <w:sz w:val="28"/>
          <w:szCs w:val="28"/>
        </w:rPr>
        <w:t>2 место – Тулупов Алексей Николаевич - социальный работник Тамбовского областного государственного бюджетного учреждения социального обслуживания населения «Центр социальных услуг для населения Мучкапского района» (Тамбовская область)</w:t>
      </w:r>
      <w:r>
        <w:rPr>
          <w:sz w:val="28"/>
          <w:szCs w:val="28"/>
        </w:rPr>
        <w:t>.</w:t>
      </w:r>
    </w:p>
    <w:p w:rsidR="007D3539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D3539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C6A18">
        <w:rPr>
          <w:sz w:val="28"/>
          <w:szCs w:val="28"/>
        </w:rPr>
        <w:t xml:space="preserve">3 место – Асланова Марьяна Леоновна </w:t>
      </w:r>
      <w:r>
        <w:rPr>
          <w:sz w:val="28"/>
          <w:szCs w:val="28"/>
        </w:rPr>
        <w:t>–</w:t>
      </w:r>
      <w:r w:rsidRPr="00FC6A18">
        <w:rPr>
          <w:sz w:val="28"/>
          <w:szCs w:val="28"/>
        </w:rPr>
        <w:t xml:space="preserve"> социальный работник государственного казенного учреждения «Комплексный центр социального обслуживания населения в Баксанском муниципальном районе» (Кабардино-Балкарская Республика).</w:t>
      </w:r>
    </w:p>
    <w:p w:rsidR="007D3539" w:rsidRPr="00FC6A18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D3539" w:rsidRPr="004D1327" w:rsidRDefault="007D3539" w:rsidP="007D353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D1327">
        <w:rPr>
          <w:sz w:val="28"/>
          <w:szCs w:val="28"/>
        </w:rPr>
        <w:t>в номинации «Лучший врач учреждения социального обслуживания</w:t>
      </w:r>
      <w:r>
        <w:rPr>
          <w:sz w:val="28"/>
          <w:szCs w:val="28"/>
        </w:rPr>
        <w:t xml:space="preserve"> </w:t>
      </w:r>
      <w:r w:rsidRPr="004D1327">
        <w:rPr>
          <w:sz w:val="28"/>
          <w:szCs w:val="28"/>
        </w:rPr>
        <w:t>населения»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 xml:space="preserve">1 место – Аммосова Евгения Егоровна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703E">
        <w:rPr>
          <w:rFonts w:ascii="Times New Roman" w:hAnsi="Times New Roman" w:cs="Times New Roman"/>
          <w:sz w:val="28"/>
          <w:szCs w:val="28"/>
        </w:rPr>
        <w:t>врач-терапевт государственного бюджетного учреждения Республики Саха (Якутия) «Курбусахский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3E">
        <w:rPr>
          <w:rFonts w:ascii="Times New Roman" w:hAnsi="Times New Roman" w:cs="Times New Roman"/>
          <w:sz w:val="28"/>
          <w:szCs w:val="28"/>
        </w:rPr>
        <w:t>(Республика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 xml:space="preserve">2 место – Былинкина Светлана Алексеевна – врач-педиатр государственного казенного учреждения социального обслуживания Московской области «Железнодорожный социально-реабилитационный центр для </w:t>
      </w:r>
      <w:r w:rsidRPr="0030703E">
        <w:rPr>
          <w:rFonts w:ascii="Times New Roman" w:hAnsi="Times New Roman" w:cs="Times New Roman"/>
          <w:sz w:val="28"/>
          <w:szCs w:val="28"/>
        </w:rPr>
        <w:lastRenderedPageBreak/>
        <w:t>несовершеннолетних «Горизонт»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>3 место – Акименко Ольга Викторовна – врач-терапевт автономного учреждения стационарного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3E">
        <w:rPr>
          <w:rFonts w:ascii="Times New Roman" w:hAnsi="Times New Roman" w:cs="Times New Roman"/>
          <w:sz w:val="28"/>
          <w:szCs w:val="28"/>
        </w:rPr>
        <w:t>Омской области «Нежинский геронтологический центр» (Омская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6C" w:rsidRPr="00D0716C" w:rsidRDefault="00D0716C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6C">
        <w:rPr>
          <w:rFonts w:ascii="Times New Roman" w:hAnsi="Times New Roman" w:cs="Times New Roman"/>
          <w:b/>
          <w:sz w:val="28"/>
          <w:szCs w:val="28"/>
        </w:rPr>
        <w:t>в номинации «Лучший социальный педагог учреждения</w:t>
      </w:r>
    </w:p>
    <w:p w:rsidR="00D0716C" w:rsidRDefault="00D0716C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6C">
        <w:rPr>
          <w:rFonts w:ascii="Times New Roman" w:hAnsi="Times New Roman" w:cs="Times New Roman"/>
          <w:b/>
          <w:sz w:val="28"/>
          <w:szCs w:val="28"/>
        </w:rPr>
        <w:t>социального обслуживания»</w:t>
      </w:r>
    </w:p>
    <w:p w:rsidR="00D0716C" w:rsidRPr="008F5516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16C" w:rsidRPr="008F5516" w:rsidRDefault="00D0716C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8F5516">
        <w:rPr>
          <w:rFonts w:ascii="Times New Roman" w:hAnsi="Times New Roman" w:cs="Times New Roman"/>
          <w:sz w:val="28"/>
          <w:szCs w:val="28"/>
        </w:rPr>
        <w:t xml:space="preserve">1 место – Казимирова Татьяна Владимировна – социальный педагог краевого государственного автономного учреждения </w:t>
      </w:r>
      <w:r w:rsidR="008F5516" w:rsidRPr="008F5516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«Реабилитационный центр для детей и подростков с ограниченными возможностями г. Березники» (Пермский край). </w:t>
      </w:r>
    </w:p>
    <w:p w:rsidR="008F5516" w:rsidRP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16" w:rsidRP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8F5516">
        <w:rPr>
          <w:rFonts w:ascii="Times New Roman" w:hAnsi="Times New Roman" w:cs="Times New Roman"/>
          <w:sz w:val="28"/>
          <w:szCs w:val="28"/>
        </w:rPr>
        <w:t xml:space="preserve">2 место – Третьякова Наталья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5516">
        <w:rPr>
          <w:rFonts w:ascii="Times New Roman" w:hAnsi="Times New Roman" w:cs="Times New Roman"/>
          <w:sz w:val="28"/>
          <w:szCs w:val="28"/>
        </w:rPr>
        <w:t xml:space="preserve"> социальный педагог государственного казенного учреждения социального обслуживания Удмуртской Республики «Глазовский реабилитационный центр для детей и подростков с ограниченными возможностями» (Удмуртская Республика).</w:t>
      </w:r>
    </w:p>
    <w:p w:rsid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Степанова Лидия Дмитриевна – социальный педагог муниципальное бюджетное учреждение «Комплексный центр социальной помощи семье и детям» Октябрьского района г. Пензы (Пензенская область).</w:t>
      </w:r>
    </w:p>
    <w:p w:rsid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516" w:rsidRPr="008F5516" w:rsidRDefault="008F5516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16">
        <w:rPr>
          <w:rFonts w:ascii="Times New Roman" w:hAnsi="Times New Roman" w:cs="Times New Roman"/>
          <w:b/>
          <w:sz w:val="28"/>
          <w:szCs w:val="28"/>
        </w:rPr>
        <w:t>в номинации «Лучший психолог учреждения социального</w:t>
      </w:r>
    </w:p>
    <w:p w:rsidR="008F5516" w:rsidRPr="008F5516" w:rsidRDefault="008F5516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16">
        <w:rPr>
          <w:rFonts w:ascii="Times New Roman" w:hAnsi="Times New Roman" w:cs="Times New Roman"/>
          <w:b/>
          <w:sz w:val="28"/>
          <w:szCs w:val="28"/>
        </w:rPr>
        <w:t>обслуживания»</w:t>
      </w:r>
    </w:p>
    <w:p w:rsidR="008F5516" w:rsidRDefault="008F5516" w:rsidP="00196BDC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8F5516" w:rsidRP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8F5516">
        <w:rPr>
          <w:rFonts w:ascii="Times New Roman" w:hAnsi="Times New Roman" w:cs="Times New Roman"/>
          <w:sz w:val="28"/>
          <w:szCs w:val="28"/>
        </w:rPr>
        <w:t>1 место – Пипина Светлана Степановна - педагог-психолог краевого государственного автономного учреждения социального</w:t>
      </w:r>
      <w:r w:rsidRPr="008F5516">
        <w:rPr>
          <w:rFonts w:ascii="Times New Roman" w:hAnsi="Times New Roman" w:cs="Times New Roman"/>
          <w:sz w:val="28"/>
          <w:szCs w:val="28"/>
        </w:rPr>
        <w:tab/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16">
        <w:rPr>
          <w:rFonts w:ascii="Times New Roman" w:hAnsi="Times New Roman" w:cs="Times New Roman"/>
          <w:sz w:val="28"/>
          <w:szCs w:val="28"/>
        </w:rPr>
        <w:t>«Реабилитационн</w:t>
      </w:r>
      <w:r>
        <w:rPr>
          <w:rFonts w:ascii="Times New Roman" w:hAnsi="Times New Roman" w:cs="Times New Roman"/>
          <w:sz w:val="28"/>
          <w:szCs w:val="28"/>
        </w:rPr>
        <w:t xml:space="preserve">ый центр для детей и подростков </w:t>
      </w:r>
      <w:r w:rsidRPr="008F5516">
        <w:rPr>
          <w:rFonts w:ascii="Times New Roman" w:hAnsi="Times New Roman" w:cs="Times New Roman"/>
          <w:sz w:val="28"/>
          <w:szCs w:val="28"/>
        </w:rPr>
        <w:t>с</w:t>
      </w:r>
      <w:r w:rsidRPr="008F55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16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516">
        <w:rPr>
          <w:rFonts w:ascii="Times New Roman" w:hAnsi="Times New Roman" w:cs="Times New Roman"/>
          <w:sz w:val="28"/>
          <w:szCs w:val="28"/>
        </w:rPr>
        <w:t>возможностями» города Ачинска (Красноярский край)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16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Pr="00060614" w:rsidRDefault="008F5516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606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614" w:rsidRPr="00060614">
        <w:rPr>
          <w:rFonts w:ascii="Times New Roman" w:hAnsi="Times New Roman" w:cs="Times New Roman"/>
          <w:sz w:val="28"/>
          <w:szCs w:val="28"/>
        </w:rPr>
        <w:t xml:space="preserve">Смыкова Ольга Ивановна – </w:t>
      </w:r>
      <w:r w:rsidR="00060614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060614" w:rsidRPr="00060614">
        <w:rPr>
          <w:rFonts w:ascii="Times New Roman" w:hAnsi="Times New Roman" w:cs="Times New Roman"/>
          <w:sz w:val="28"/>
          <w:szCs w:val="28"/>
        </w:rPr>
        <w:t>краевого</w:t>
      </w:r>
      <w:r w:rsidR="00060614">
        <w:rPr>
          <w:rFonts w:ascii="Times New Roman" w:hAnsi="Times New Roman" w:cs="Times New Roman"/>
          <w:sz w:val="28"/>
          <w:szCs w:val="28"/>
        </w:rPr>
        <w:t xml:space="preserve"> </w:t>
      </w:r>
      <w:r w:rsidR="00060614" w:rsidRPr="00060614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социальной защиты «Камчатский центр социальной помощи семье и детям» (Камчатский край)</w:t>
      </w:r>
      <w:r w:rsidR="00060614">
        <w:rPr>
          <w:rFonts w:ascii="Times New Roman" w:hAnsi="Times New Roman" w:cs="Times New Roman"/>
          <w:sz w:val="28"/>
          <w:szCs w:val="28"/>
        </w:rPr>
        <w:t>.</w:t>
      </w: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Горда Оксана Васильевна – педагог-психолог государственного бюджетного учреждения социального обслуживания населения Ростовской области «Новочеркасский детский дом-интернат для детей с физическими недостатками» (Ростовская область).</w:t>
      </w:r>
    </w:p>
    <w:p w:rsidR="00FD7EA3" w:rsidRDefault="00FD7EA3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FB21F5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F5">
        <w:rPr>
          <w:rFonts w:ascii="Times New Roman" w:hAnsi="Times New Roman" w:cs="Times New Roman"/>
          <w:b/>
          <w:sz w:val="28"/>
          <w:szCs w:val="28"/>
        </w:rPr>
        <w:t>в номинации «Лучший воспитатель учреждения социального</w:t>
      </w:r>
    </w:p>
    <w:p w:rsidR="007D3539" w:rsidRPr="00FB21F5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F5">
        <w:rPr>
          <w:rFonts w:ascii="Times New Roman" w:hAnsi="Times New Roman" w:cs="Times New Roman"/>
          <w:b/>
          <w:sz w:val="28"/>
          <w:szCs w:val="28"/>
        </w:rPr>
        <w:t>обслуживания»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Болатчиева Валентина Пушкиновна – воспитатель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республиканского государственного бюджетного учреждения «Республиканский социально-реабилитационный центр «Надежда» для несовершеннолетних» (Карачаево-Черкесская Республика).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Летавина Ольга Михайловна – воспитатель краевого государственного бюджетного учреждения социального обслуживания «Уссурийский социально-реабилитационный центр для несовершеннолетних» (Приморский край).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FB21F5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FB21F5">
        <w:rPr>
          <w:rFonts w:ascii="Times New Roman" w:hAnsi="Times New Roman" w:cs="Times New Roman"/>
          <w:sz w:val="28"/>
          <w:szCs w:val="28"/>
        </w:rPr>
        <w:t>3 место – Кульмаметова Татьяна Александровна - воспитатель государственного казенного учреждения Ямало-Ненецкого автономного округа «Социально-реабилитационный центр для несовершеннолетних «Доверие» в муниципальном образовании город Салехард» (Ямало-Ненецкий автономный округ)</w:t>
      </w: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Pr="00663A0D" w:rsidRDefault="00060614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A0D">
        <w:rPr>
          <w:rFonts w:ascii="Times New Roman" w:hAnsi="Times New Roman" w:cs="Times New Roman"/>
          <w:b/>
          <w:sz w:val="28"/>
          <w:szCs w:val="28"/>
        </w:rPr>
        <w:t>в номинации «Лучший специалист по реабилитации инвалидов учреждения социального обслуживания»</w:t>
      </w: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Pr="00060614" w:rsidRDefault="00060614" w:rsidP="00196BDC">
      <w:pPr>
        <w:pStyle w:val="1"/>
        <w:shd w:val="clear" w:color="auto" w:fill="auto"/>
        <w:spacing w:before="0" w:line="240" w:lineRule="auto"/>
        <w:ind w:firstLine="0"/>
        <w:jc w:val="both"/>
      </w:pPr>
      <w:r w:rsidRPr="00060614">
        <w:rPr>
          <w:sz w:val="28"/>
          <w:szCs w:val="28"/>
        </w:rPr>
        <w:t xml:space="preserve">1 место – Бобров Алексей </w:t>
      </w:r>
      <w:proofErr w:type="spellStart"/>
      <w:r w:rsidRPr="00060614">
        <w:rPr>
          <w:sz w:val="28"/>
          <w:szCs w:val="28"/>
        </w:rPr>
        <w:t>Ремович</w:t>
      </w:r>
      <w:proofErr w:type="spellEnd"/>
      <w:r>
        <w:rPr>
          <w:sz w:val="28"/>
          <w:szCs w:val="28"/>
        </w:rPr>
        <w:t xml:space="preserve"> - </w:t>
      </w:r>
      <w:r w:rsidRPr="00060614">
        <w:rPr>
          <w:sz w:val="28"/>
          <w:szCs w:val="28"/>
        </w:rPr>
        <w:t xml:space="preserve">старший фельдшер (реабилитолог) отделения милосердия государственного бюджетного учреждения социального обслуживания </w:t>
      </w:r>
      <w:proofErr w:type="gramStart"/>
      <w:r w:rsidRPr="00060614">
        <w:rPr>
          <w:sz w:val="28"/>
          <w:szCs w:val="28"/>
        </w:rPr>
        <w:t>Владимирской</w:t>
      </w:r>
      <w:proofErr w:type="gramEnd"/>
      <w:r w:rsidRPr="00060614">
        <w:rPr>
          <w:sz w:val="28"/>
          <w:szCs w:val="28"/>
        </w:rPr>
        <w:t xml:space="preserve"> области «Владимирский психоневрологический интернат»</w:t>
      </w:r>
      <w:r>
        <w:rPr>
          <w:sz w:val="28"/>
          <w:szCs w:val="28"/>
        </w:rPr>
        <w:t xml:space="preserve"> </w:t>
      </w:r>
      <w:r w:rsidRPr="00060614">
        <w:rPr>
          <w:sz w:val="28"/>
          <w:szCs w:val="28"/>
        </w:rPr>
        <w:t>(Владимирская область)</w:t>
      </w:r>
      <w:r>
        <w:rPr>
          <w:sz w:val="28"/>
          <w:szCs w:val="28"/>
        </w:rPr>
        <w:t>.</w:t>
      </w:r>
    </w:p>
    <w:p w:rsidR="00060614" w:rsidRP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060614">
        <w:rPr>
          <w:rFonts w:ascii="Times New Roman" w:hAnsi="Times New Roman" w:cs="Times New Roman"/>
          <w:sz w:val="28"/>
          <w:szCs w:val="28"/>
        </w:rPr>
        <w:t>2 место – Польникова Наталия Николаевна - учитель-логопед бюджетного учреждения социального обслуживания Вологодской области «Реабилитационный центр для детей и подростков с ограниченными возможностями «Преодоление», г. Череповец (Вологодская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614" w:rsidRDefault="00060614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Халезина Ирина Александровна </w:t>
      </w:r>
      <w:r w:rsidR="00E348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3482A">
        <w:rPr>
          <w:rFonts w:ascii="Times New Roman" w:hAnsi="Times New Roman" w:cs="Times New Roman"/>
          <w:sz w:val="28"/>
          <w:szCs w:val="28"/>
        </w:rPr>
        <w:t>-дефектолог государственного бюджетного учреждения «Шадринский детский дом-интернат для умственно отсталых детей» (Курганская область).</w:t>
      </w: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832AC7" w:rsidRDefault="007D3539" w:rsidP="007D353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32AC7">
        <w:rPr>
          <w:sz w:val="28"/>
          <w:szCs w:val="28"/>
        </w:rPr>
        <w:t>в номинации «Лучшая медицинская сестра учреждения социального обслуживания населения»</w:t>
      </w:r>
    </w:p>
    <w:p w:rsidR="007D3539" w:rsidRPr="00865B70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D3539" w:rsidRPr="00832AC7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32AC7">
        <w:rPr>
          <w:sz w:val="28"/>
          <w:szCs w:val="28"/>
        </w:rPr>
        <w:t xml:space="preserve">1 место – Кафизова Клара Жаслыковна - медицинская сестра государственного автономного учреждения социального обслуживания населения Оренбургской области «Орский дом-интернат для престарелых и инвалидов «Надежда» (Оренбургская область). 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832AC7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32AC7">
        <w:rPr>
          <w:sz w:val="28"/>
          <w:szCs w:val="28"/>
        </w:rPr>
        <w:t>2 место – Прудникова Наталья Ивановна - старшая медицинская сестра Смоленского областного государ</w:t>
      </w:r>
      <w:r>
        <w:rPr>
          <w:sz w:val="28"/>
          <w:szCs w:val="28"/>
        </w:rPr>
        <w:t xml:space="preserve">ственного бюджетного учреждения </w:t>
      </w:r>
      <w:r w:rsidRPr="00832AC7">
        <w:rPr>
          <w:sz w:val="28"/>
          <w:szCs w:val="28"/>
        </w:rPr>
        <w:t>«Никольский</w:t>
      </w:r>
      <w:r>
        <w:rPr>
          <w:sz w:val="28"/>
          <w:szCs w:val="28"/>
        </w:rPr>
        <w:t xml:space="preserve"> </w:t>
      </w:r>
      <w:r w:rsidRPr="00832AC7">
        <w:rPr>
          <w:sz w:val="28"/>
          <w:szCs w:val="28"/>
        </w:rPr>
        <w:t xml:space="preserve">психоневрологический интернат» (Смоленская область). 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0D7F10" w:rsidRDefault="007D3539" w:rsidP="007D3539">
      <w:pPr>
        <w:pStyle w:val="1"/>
        <w:shd w:val="clear" w:color="auto" w:fill="auto"/>
        <w:tabs>
          <w:tab w:val="left" w:pos="230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0D7F10">
        <w:rPr>
          <w:sz w:val="28"/>
          <w:szCs w:val="28"/>
        </w:rPr>
        <w:t>3 место – Вершинина Людмила Александровна – медицинская сестра государственного бюджетного учреждения «Областной специализированный санаторно-реабилитационный центр «Красный Яр» для инвалидов с сердечно-сосудистой и неврологической патологией» (Нижегородская область)</w:t>
      </w:r>
    </w:p>
    <w:p w:rsidR="007D3539" w:rsidRPr="000D7F10" w:rsidRDefault="007D3539" w:rsidP="007D3539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7D3539" w:rsidRPr="000D7F10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196BDC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DC">
        <w:rPr>
          <w:rFonts w:ascii="Times New Roman" w:hAnsi="Times New Roman" w:cs="Times New Roman"/>
          <w:b/>
          <w:sz w:val="28"/>
          <w:szCs w:val="28"/>
        </w:rPr>
        <w:t>в номинации «Лучшая медицинская сестра учреждения социального обслуживания детей-инвалидов»</w:t>
      </w:r>
    </w:p>
    <w:p w:rsidR="007D3539" w:rsidRPr="000D7F10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0D7F10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F10">
        <w:rPr>
          <w:sz w:val="28"/>
          <w:szCs w:val="28"/>
        </w:rPr>
        <w:t xml:space="preserve">1 место – Уливадова Ольга Викторовна - медицинская сестра по массажу государственного бюджетного учреждения Республики Хакасия «Саяногорский реабилитационный центр для детей с ограниченными возможностями» (Республика Хакасия). </w:t>
      </w:r>
    </w:p>
    <w:p w:rsidR="007D3539" w:rsidRPr="000D7F10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D3539" w:rsidRPr="000D7F10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F10">
        <w:rPr>
          <w:sz w:val="28"/>
          <w:szCs w:val="28"/>
        </w:rPr>
        <w:t xml:space="preserve">2 место – Ломакина Татьяна Васильевна - медицинская сестра бюджетного стационарного учреждения социального обслуживания Орловской области «Белховский детский дом-интернат для детей с физическими недостатками» (Орловская область). 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0D7F10">
        <w:rPr>
          <w:sz w:val="28"/>
          <w:szCs w:val="28"/>
        </w:rPr>
        <w:t xml:space="preserve">3 место – Трошкова Валентина Ивановна – старшая медицинская сестра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 Ленинградской области (Ленинградская область). </w:t>
      </w:r>
    </w:p>
    <w:p w:rsidR="007D3539" w:rsidRPr="000D7F10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p w:rsidR="007D3539" w:rsidRPr="00B04468" w:rsidRDefault="007D3539" w:rsidP="007D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68">
        <w:rPr>
          <w:rFonts w:ascii="Times New Roman" w:hAnsi="Times New Roman" w:cs="Times New Roman"/>
          <w:b/>
          <w:sz w:val="28"/>
          <w:szCs w:val="28"/>
        </w:rPr>
        <w:t>в номинации «Лучшая санитарка учреждения социального обслуживания граждан пожилого возраста и инвалидов»</w:t>
      </w:r>
    </w:p>
    <w:p w:rsidR="007D3539" w:rsidRPr="00FC6A18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FC6A18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Забияко Надежда Николевна – санитарка палатная автономного стационарного учреждения социального обслуживания Омской области «Нежинский геронтологический центр» (Омская область).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Лопсан Айланмаа Алексеевна – санитарка государственного бюджетного учреждения Республики Тыва «Буренского психоневрологического интерната» (Республика Тыва).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B352F6">
        <w:rPr>
          <w:rFonts w:ascii="Times New Roman" w:hAnsi="Times New Roman" w:cs="Times New Roman"/>
          <w:sz w:val="28"/>
          <w:szCs w:val="28"/>
        </w:rPr>
        <w:t>3 место – Гамалеев Андрей Валерьевич - младший медицинский работник по уходу за больными (санитар) автономного стационарного учреждения социального обслуживания населения Тюменской области «Лесновский психоневрологический интернат» (Тюменская область).</w:t>
      </w:r>
    </w:p>
    <w:p w:rsidR="007D3539" w:rsidRPr="00B352F6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B23" w:rsidRPr="002A206C" w:rsidRDefault="00144B23" w:rsidP="00144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6C">
        <w:rPr>
          <w:rFonts w:ascii="Times New Roman" w:hAnsi="Times New Roman" w:cs="Times New Roman"/>
          <w:b/>
          <w:sz w:val="28"/>
          <w:szCs w:val="28"/>
        </w:rPr>
        <w:t>в номинации «Лучший инструктор по труду учреждения социального обслуживания»</w:t>
      </w:r>
    </w:p>
    <w:p w:rsidR="00144B23" w:rsidRPr="002A206C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B23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  <w:r w:rsidRPr="002A206C">
        <w:rPr>
          <w:rFonts w:ascii="Times New Roman" w:hAnsi="Times New Roman" w:cs="Times New Roman"/>
          <w:sz w:val="28"/>
          <w:szCs w:val="28"/>
        </w:rPr>
        <w:t>1 место – Кузин Геннадий Анатольевич – инструктор по труду государственного бюджетного учреждения «Кировский психоневрологический интернат» (Сахалинская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B23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B23" w:rsidRPr="002A206C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  <w:r w:rsidRPr="002A206C">
        <w:rPr>
          <w:rFonts w:ascii="Times New Roman" w:hAnsi="Times New Roman" w:cs="Times New Roman"/>
          <w:sz w:val="28"/>
          <w:szCs w:val="28"/>
        </w:rPr>
        <w:t>2 место – Потехина Любовь Павловна - инструктор по труду государственного бюджетного учреждения социального обслуживания Саратовской области «Социально-реабилитационный центр для несовершеннолетних «Надежда» (Саратовская область).</w:t>
      </w:r>
    </w:p>
    <w:p w:rsidR="00144B23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B23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  <w:r w:rsidRPr="00FC6A18">
        <w:rPr>
          <w:rFonts w:ascii="Times New Roman" w:hAnsi="Times New Roman" w:cs="Times New Roman"/>
          <w:sz w:val="28"/>
          <w:szCs w:val="28"/>
        </w:rPr>
        <w:t xml:space="preserve">3 место – Попкова Елена Петровна - инструктор по труду областного автономного учреждения социального обслуживания «Реабилитационный центр для детей и подростков с ограниченными возможностями «Виктория» (Новгородская область). </w:t>
      </w:r>
    </w:p>
    <w:p w:rsidR="00144B23" w:rsidRDefault="00144B23" w:rsidP="00144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865B70" w:rsidRDefault="007D3539" w:rsidP="007D353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65B70">
        <w:rPr>
          <w:sz w:val="28"/>
          <w:szCs w:val="28"/>
        </w:rPr>
        <w:t>в номинации «Лучшая медицинская сестра отделения милосердия» медицинская сестра учреждения социального обслуживания»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865B70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865B70">
        <w:rPr>
          <w:rFonts w:ascii="Times New Roman" w:hAnsi="Times New Roman" w:cs="Times New Roman"/>
          <w:sz w:val="28"/>
          <w:szCs w:val="28"/>
        </w:rPr>
        <w:t>1 место – Бурикова Елена Владимировна – медицинская сестра палатная отделения милосердия государственного учреждения Тульской области «Одоевский детский дом- интернат для умственно отсталых детей» (Тульская область).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Pr="00865B70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865B70">
        <w:rPr>
          <w:rFonts w:ascii="Times New Roman" w:hAnsi="Times New Roman" w:cs="Times New Roman"/>
          <w:sz w:val="28"/>
          <w:szCs w:val="28"/>
        </w:rPr>
        <w:t xml:space="preserve">2 место – Кузнецова Наталья Евгеньевна </w:t>
      </w:r>
      <w:r>
        <w:rPr>
          <w:rFonts w:ascii="Times New Roman" w:hAnsi="Times New Roman" w:cs="Times New Roman"/>
          <w:sz w:val="28"/>
          <w:szCs w:val="28"/>
        </w:rPr>
        <w:t xml:space="preserve">– старшая </w:t>
      </w:r>
      <w:r w:rsidRPr="00865B70">
        <w:rPr>
          <w:rFonts w:ascii="Times New Roman" w:hAnsi="Times New Roman" w:cs="Times New Roman"/>
          <w:sz w:val="28"/>
          <w:szCs w:val="28"/>
        </w:rPr>
        <w:t>медицинская сестра государственного бюджетного учреждения Калужской области «Дом-интернат для престарелых и инвалидов «Двуречье» (Калужская область).</w:t>
      </w:r>
    </w:p>
    <w:p w:rsidR="007D3539" w:rsidRDefault="007D3539" w:rsidP="007D35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539" w:rsidRDefault="007D3539" w:rsidP="007D3539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65B70">
        <w:rPr>
          <w:sz w:val="28"/>
          <w:szCs w:val="28"/>
        </w:rPr>
        <w:t>3 место – Проценко Валентина Васильевна – старшая медицинская сестра государственного бюджетного учреждения социального обслуживания населения Орджоникидзевского района города Екатеринбурга «Комплексный центр социального обслуживания населения «Малахит»</w:t>
      </w:r>
      <w:r>
        <w:rPr>
          <w:sz w:val="28"/>
          <w:szCs w:val="28"/>
        </w:rPr>
        <w:t xml:space="preserve"> </w:t>
      </w:r>
      <w:r w:rsidRPr="00865B70">
        <w:rPr>
          <w:sz w:val="28"/>
          <w:szCs w:val="28"/>
        </w:rPr>
        <w:t>(Свердловская область)</w:t>
      </w:r>
      <w:r>
        <w:rPr>
          <w:sz w:val="28"/>
          <w:szCs w:val="28"/>
        </w:rPr>
        <w:t xml:space="preserve">. </w:t>
      </w: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82A" w:rsidRPr="00E3482A" w:rsidRDefault="00E3482A" w:rsidP="00196BDC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E3482A">
        <w:rPr>
          <w:sz w:val="28"/>
          <w:szCs w:val="28"/>
        </w:rPr>
        <w:t>в номинации «Специальная премия «За творчество в работе»</w:t>
      </w: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Яжук Татьяна Александровна – преподаватель бюджетного учреждения Воронежской области «Воронежский областной реабилитационный центр для инвалидов молодого возраста» (Воронежская область).</w:t>
      </w: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Кропотова Людмила Борисовна – старший воспитатель государственного бюджетного стационарного учреждения Архангельской области «Ширшинский психоневрологический интернат» (Архангельская область).</w:t>
      </w:r>
    </w:p>
    <w:p w:rsidR="00E3482A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82A" w:rsidRPr="00060614" w:rsidRDefault="00E3482A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Гатаев Гезхажен Адамович – заместитель директора по общим вопросам государственного бюджетного учреждения «Гудермесский центр социальной помощи семье и детям» (Чеченская Республика).</w:t>
      </w:r>
    </w:p>
    <w:p w:rsidR="00144B23" w:rsidRDefault="00144B23" w:rsidP="00196B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748" w:rsidRPr="00AB3748" w:rsidRDefault="00AB3748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48">
        <w:rPr>
          <w:rFonts w:ascii="Times New Roman" w:hAnsi="Times New Roman" w:cs="Times New Roman"/>
          <w:b/>
          <w:sz w:val="28"/>
          <w:szCs w:val="28"/>
        </w:rPr>
        <w:t>в номинации «Специальная премия «Лучший молодой специалист</w:t>
      </w:r>
    </w:p>
    <w:p w:rsidR="00AB3748" w:rsidRPr="00AB3748" w:rsidRDefault="00AB3748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48">
        <w:rPr>
          <w:rFonts w:ascii="Times New Roman" w:hAnsi="Times New Roman" w:cs="Times New Roman"/>
          <w:b/>
          <w:sz w:val="28"/>
          <w:szCs w:val="28"/>
        </w:rPr>
        <w:t>социальной службы»</w:t>
      </w:r>
    </w:p>
    <w:p w:rsidR="00FB21F5" w:rsidRDefault="00FB21F5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748" w:rsidRPr="00BC6EFD" w:rsidRDefault="00AB3748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BC6EFD">
        <w:rPr>
          <w:rFonts w:ascii="Times New Roman" w:hAnsi="Times New Roman" w:cs="Times New Roman"/>
          <w:sz w:val="28"/>
          <w:szCs w:val="28"/>
        </w:rPr>
        <w:t>1 место – Малашкина Ирина Сергеевна</w:t>
      </w:r>
      <w:r w:rsidR="00BC6EFD" w:rsidRPr="00BC6EFD">
        <w:rPr>
          <w:rFonts w:ascii="Times New Roman" w:hAnsi="Times New Roman" w:cs="Times New Roman"/>
          <w:sz w:val="28"/>
          <w:szCs w:val="28"/>
        </w:rPr>
        <w:t xml:space="preserve"> </w:t>
      </w:r>
      <w:r w:rsidRPr="00BC6EFD">
        <w:rPr>
          <w:rFonts w:ascii="Times New Roman" w:hAnsi="Times New Roman" w:cs="Times New Roman"/>
          <w:sz w:val="28"/>
          <w:szCs w:val="28"/>
        </w:rPr>
        <w:t>заместитель</w:t>
      </w:r>
      <w:r w:rsidRPr="00BC6EFD">
        <w:rPr>
          <w:rFonts w:ascii="Times New Roman" w:hAnsi="Times New Roman" w:cs="Times New Roman"/>
          <w:sz w:val="28"/>
          <w:szCs w:val="28"/>
        </w:rPr>
        <w:tab/>
        <w:t>директора</w:t>
      </w:r>
      <w:r w:rsidR="00BC6EFD" w:rsidRPr="00BC6EFD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Pr="00BC6EFD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BC6EFD" w:rsidRPr="00BC6EF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C6EFD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BC6EFD" w:rsidRPr="00BC6EFD">
        <w:rPr>
          <w:rFonts w:ascii="Times New Roman" w:hAnsi="Times New Roman" w:cs="Times New Roman"/>
          <w:sz w:val="28"/>
          <w:szCs w:val="28"/>
        </w:rPr>
        <w:t xml:space="preserve">«Краевой </w:t>
      </w:r>
      <w:r w:rsidRPr="00BC6EFD">
        <w:rPr>
          <w:rFonts w:ascii="Times New Roman" w:hAnsi="Times New Roman" w:cs="Times New Roman"/>
          <w:sz w:val="28"/>
          <w:szCs w:val="28"/>
        </w:rPr>
        <w:t>кризисный центр для женщин» (Алтайский край)</w:t>
      </w:r>
      <w:r w:rsidR="00EE15F6">
        <w:rPr>
          <w:rFonts w:ascii="Times New Roman" w:hAnsi="Times New Roman" w:cs="Times New Roman"/>
          <w:sz w:val="28"/>
          <w:szCs w:val="28"/>
        </w:rPr>
        <w:t>.</w:t>
      </w:r>
    </w:p>
    <w:p w:rsidR="00AB3748" w:rsidRDefault="00AB3748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F6" w:rsidRPr="00EE15F6" w:rsidRDefault="00EE15F6" w:rsidP="00196BDC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E15F6">
        <w:rPr>
          <w:sz w:val="28"/>
          <w:szCs w:val="28"/>
        </w:rPr>
        <w:t xml:space="preserve">2 место – Терехова Екатерина Андреевна </w:t>
      </w:r>
      <w:r>
        <w:rPr>
          <w:sz w:val="28"/>
          <w:szCs w:val="28"/>
        </w:rPr>
        <w:t>–</w:t>
      </w:r>
      <w:r w:rsidRPr="00EE15F6">
        <w:rPr>
          <w:sz w:val="28"/>
          <w:szCs w:val="28"/>
        </w:rPr>
        <w:t xml:space="preserve"> психолог бюджетного учреждения Ханты</w:t>
      </w:r>
      <w:r>
        <w:rPr>
          <w:sz w:val="28"/>
          <w:szCs w:val="28"/>
        </w:rPr>
        <w:t xml:space="preserve"> –</w:t>
      </w:r>
      <w:r w:rsidRPr="00EE15F6">
        <w:rPr>
          <w:sz w:val="28"/>
          <w:szCs w:val="28"/>
        </w:rPr>
        <w:t xml:space="preserve"> Мансийского автономного округа - Югры «Реабилитационный центр для детей и подростков с ограниченными возможностями «Анастасия», г. Лангепас (Ханты-Мансийский автономный округ - Югра).</w:t>
      </w:r>
    </w:p>
    <w:p w:rsidR="00EE15F6" w:rsidRDefault="00EE15F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F6" w:rsidRPr="00EE15F6" w:rsidRDefault="00EE15F6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EE15F6">
        <w:rPr>
          <w:rFonts w:ascii="Times New Roman" w:hAnsi="Times New Roman" w:cs="Times New Roman"/>
          <w:sz w:val="28"/>
          <w:szCs w:val="28"/>
        </w:rPr>
        <w:t xml:space="preserve">3 место – Давидчук Мария Александровна - психолог Кировского областного государственного казенного учреждения социального обслуживания «Кирово- Чепецкий центр социальной помощи семье и детям» (Кировская область). </w:t>
      </w:r>
    </w:p>
    <w:p w:rsidR="00EE15F6" w:rsidRDefault="00EE15F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0D" w:rsidRPr="0097150D" w:rsidRDefault="0097150D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0D">
        <w:rPr>
          <w:rFonts w:ascii="Times New Roman" w:hAnsi="Times New Roman" w:cs="Times New Roman"/>
          <w:b/>
          <w:sz w:val="28"/>
          <w:szCs w:val="28"/>
        </w:rPr>
        <w:t>в номинации «Специальная премия «За долголетие в социальной</w:t>
      </w:r>
    </w:p>
    <w:p w:rsidR="0097150D" w:rsidRPr="0097150D" w:rsidRDefault="0097150D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0D">
        <w:rPr>
          <w:rFonts w:ascii="Times New Roman" w:hAnsi="Times New Roman" w:cs="Times New Roman"/>
          <w:b/>
          <w:sz w:val="28"/>
          <w:szCs w:val="28"/>
        </w:rPr>
        <w:t>работе»</w:t>
      </w:r>
    </w:p>
    <w:p w:rsidR="00EE15F6" w:rsidRDefault="00EE15F6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30703E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Камаева Галина Игнатьевна – заместитель директора по воспитательно-реабилитационной работе Санкт-Петербургского государственного бюджетного учреждения «Социально-реабилитационный центр для несовершеннолетних «Воспитательный дом» (г. Санкт-Петербург).</w:t>
      </w: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1C6813">
        <w:rPr>
          <w:rFonts w:ascii="Times New Roman" w:hAnsi="Times New Roman" w:cs="Times New Roman"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Сергеева Надежда Николаевна – фельдшер государственного автономного учреждения социального обслуживания «Сохондинский специальный дом-интернат для престарелых и инвалидов» Забайкальского края (Забайкальский край). </w:t>
      </w: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EE15F6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Тарасова Мария Васильевна – социальный работник государственного бюджетного учреждения Республики Крым «Центр социального обслуживания Бахчисарайского района» (Республика Крым).</w:t>
      </w:r>
    </w:p>
    <w:p w:rsidR="0097150D" w:rsidRDefault="0097150D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B70" w:rsidRPr="00865B70" w:rsidRDefault="00865B70" w:rsidP="00196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70">
        <w:rPr>
          <w:rFonts w:ascii="Times New Roman" w:hAnsi="Times New Roman" w:cs="Times New Roman"/>
          <w:b/>
          <w:sz w:val="28"/>
          <w:szCs w:val="28"/>
        </w:rPr>
        <w:t>в номинации «Специальная премия «За работу с детьми, оказавшимися в трудной жизненной ситуации»</w:t>
      </w:r>
    </w:p>
    <w:p w:rsidR="00865B70" w:rsidRDefault="00865B70" w:rsidP="00196BDC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865B70" w:rsidRPr="00865B70" w:rsidRDefault="00865B70" w:rsidP="00196BDC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865B70">
        <w:rPr>
          <w:sz w:val="28"/>
          <w:szCs w:val="28"/>
        </w:rPr>
        <w:t xml:space="preserve">1 место – Косиченко Любовь Евгеньевна - логопед государственного </w:t>
      </w:r>
      <w:r w:rsidRPr="00865B70">
        <w:rPr>
          <w:sz w:val="28"/>
          <w:szCs w:val="28"/>
        </w:rPr>
        <w:lastRenderedPageBreak/>
        <w:t>бюджетного учреждения социального обслуживания «Иркутский детский дом-интернат № 2 для умственно отсталых детей» (Иркутская область)</w:t>
      </w:r>
    </w:p>
    <w:p w:rsidR="00865B70" w:rsidRDefault="00865B70" w:rsidP="00196BDC">
      <w:pPr>
        <w:pStyle w:val="1"/>
        <w:shd w:val="clear" w:color="auto" w:fill="auto"/>
        <w:spacing w:before="0" w:line="240" w:lineRule="auto"/>
        <w:ind w:firstLine="0"/>
        <w:jc w:val="left"/>
      </w:pPr>
    </w:p>
    <w:p w:rsidR="00865B70" w:rsidRPr="00865B70" w:rsidRDefault="00865B70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B70">
        <w:rPr>
          <w:rFonts w:ascii="Times New Roman" w:hAnsi="Times New Roman" w:cs="Times New Roman"/>
          <w:sz w:val="28"/>
          <w:szCs w:val="28"/>
        </w:rPr>
        <w:t>2 место – Жадан Елена Александровна - заместитель директора государственного казенного</w:t>
      </w:r>
      <w:r w:rsidRPr="00865B70">
        <w:rPr>
          <w:rFonts w:ascii="Times New Roman" w:hAnsi="Times New Roman" w:cs="Times New Roman"/>
          <w:sz w:val="28"/>
          <w:szCs w:val="28"/>
        </w:rPr>
        <w:tab/>
        <w:t>специализированного стационарного учреждения социального обслуживания «Петроввальский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70">
        <w:rPr>
          <w:rFonts w:ascii="Times New Roman" w:hAnsi="Times New Roman" w:cs="Times New Roman"/>
          <w:sz w:val="28"/>
          <w:szCs w:val="28"/>
        </w:rPr>
        <w:t>- интернат для умственно отсталых детей» (Волгоградская область).</w:t>
      </w:r>
    </w:p>
    <w:p w:rsidR="00865B70" w:rsidRPr="00865B70" w:rsidRDefault="00865B70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B70" w:rsidRPr="00865B70" w:rsidRDefault="00865B70" w:rsidP="00196B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B70">
        <w:rPr>
          <w:rFonts w:ascii="Times New Roman" w:hAnsi="Times New Roman" w:cs="Times New Roman"/>
          <w:sz w:val="28"/>
          <w:szCs w:val="28"/>
        </w:rPr>
        <w:t>3 место – Червякова Людмила Александровна - воспитатель государственного казенного учреждения социального обслуживания Республики Мордовия «Социально</w:t>
      </w:r>
      <w:r w:rsidRPr="00865B70">
        <w:rPr>
          <w:rFonts w:ascii="Times New Roman" w:hAnsi="Times New Roman" w:cs="Times New Roman"/>
          <w:sz w:val="28"/>
          <w:szCs w:val="28"/>
        </w:rPr>
        <w:softHyphen/>
        <w:t>реабилитационный центр для несовершеннолетних «Солнышко» (Республика Мордовия).</w:t>
      </w:r>
    </w:p>
    <w:p w:rsidR="00865B70" w:rsidRDefault="00865B70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B70" w:rsidRDefault="00865B70" w:rsidP="0019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F10" w:rsidRDefault="000D7F10" w:rsidP="00196BDC">
      <w:pPr>
        <w:pStyle w:val="1"/>
        <w:shd w:val="clear" w:color="auto" w:fill="auto"/>
        <w:spacing w:before="0" w:line="240" w:lineRule="auto"/>
        <w:ind w:firstLine="0"/>
        <w:jc w:val="left"/>
      </w:pPr>
    </w:p>
    <w:p w:rsidR="000D7F10" w:rsidRPr="00FC6A18" w:rsidRDefault="000D7F10" w:rsidP="00DA553E">
      <w:pPr>
        <w:pStyle w:val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</w:p>
    <w:sectPr w:rsidR="000D7F10" w:rsidRPr="00FC6A18" w:rsidSect="006B41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1C" w:rsidRDefault="004A6C1C" w:rsidP="006B4146">
      <w:r>
        <w:separator/>
      </w:r>
    </w:p>
  </w:endnote>
  <w:endnote w:type="continuationSeparator" w:id="0">
    <w:p w:rsidR="004A6C1C" w:rsidRDefault="004A6C1C" w:rsidP="006B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1C" w:rsidRDefault="004A6C1C" w:rsidP="006B4146">
      <w:r>
        <w:separator/>
      </w:r>
    </w:p>
  </w:footnote>
  <w:footnote w:type="continuationSeparator" w:id="0">
    <w:p w:rsidR="004A6C1C" w:rsidRDefault="004A6C1C" w:rsidP="006B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9590"/>
      <w:docPartObj>
        <w:docPartGallery w:val="Page Numbers (Top of Page)"/>
        <w:docPartUnique/>
      </w:docPartObj>
    </w:sdtPr>
    <w:sdtContent>
      <w:p w:rsidR="004A6C1C" w:rsidRDefault="004A6C1C">
        <w:pPr>
          <w:pStyle w:val="a6"/>
          <w:jc w:val="center"/>
        </w:pPr>
        <w:fldSimple w:instr=" PAGE   \* MERGEFORMAT ">
          <w:r w:rsidR="00CC4060">
            <w:rPr>
              <w:noProof/>
            </w:rPr>
            <w:t>2</w:t>
          </w:r>
        </w:fldSimple>
      </w:p>
    </w:sdtContent>
  </w:sdt>
  <w:p w:rsidR="004A6C1C" w:rsidRDefault="004A6C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A37"/>
    <w:multiLevelType w:val="multilevel"/>
    <w:tmpl w:val="3CCCD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45020"/>
    <w:multiLevelType w:val="multilevel"/>
    <w:tmpl w:val="4482A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7105F"/>
    <w:multiLevelType w:val="multilevel"/>
    <w:tmpl w:val="A7D87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6C"/>
    <w:rsid w:val="00005136"/>
    <w:rsid w:val="00005E38"/>
    <w:rsid w:val="0001213B"/>
    <w:rsid w:val="000156DF"/>
    <w:rsid w:val="0001630D"/>
    <w:rsid w:val="00033BE4"/>
    <w:rsid w:val="000370AE"/>
    <w:rsid w:val="00040C4D"/>
    <w:rsid w:val="00044692"/>
    <w:rsid w:val="00044741"/>
    <w:rsid w:val="00045D00"/>
    <w:rsid w:val="0004612E"/>
    <w:rsid w:val="00046294"/>
    <w:rsid w:val="0005222D"/>
    <w:rsid w:val="00057B95"/>
    <w:rsid w:val="00060614"/>
    <w:rsid w:val="00062025"/>
    <w:rsid w:val="00064094"/>
    <w:rsid w:val="00073264"/>
    <w:rsid w:val="00080D7C"/>
    <w:rsid w:val="000830F4"/>
    <w:rsid w:val="000855AA"/>
    <w:rsid w:val="00087D22"/>
    <w:rsid w:val="000955C4"/>
    <w:rsid w:val="000962AA"/>
    <w:rsid w:val="000B7AE9"/>
    <w:rsid w:val="000C50DC"/>
    <w:rsid w:val="000D0F84"/>
    <w:rsid w:val="000D7F10"/>
    <w:rsid w:val="000E441C"/>
    <w:rsid w:val="000E6BAB"/>
    <w:rsid w:val="000E7228"/>
    <w:rsid w:val="000F391E"/>
    <w:rsid w:val="000F476B"/>
    <w:rsid w:val="000F7813"/>
    <w:rsid w:val="000F7C37"/>
    <w:rsid w:val="00107D97"/>
    <w:rsid w:val="00111405"/>
    <w:rsid w:val="00115CEF"/>
    <w:rsid w:val="00121116"/>
    <w:rsid w:val="001246AE"/>
    <w:rsid w:val="001277D5"/>
    <w:rsid w:val="00132C14"/>
    <w:rsid w:val="00134035"/>
    <w:rsid w:val="001345F4"/>
    <w:rsid w:val="0013630B"/>
    <w:rsid w:val="00141F64"/>
    <w:rsid w:val="001444C1"/>
    <w:rsid w:val="00144B23"/>
    <w:rsid w:val="00145537"/>
    <w:rsid w:val="001464F0"/>
    <w:rsid w:val="00146818"/>
    <w:rsid w:val="00146B4F"/>
    <w:rsid w:val="00152C37"/>
    <w:rsid w:val="001542D2"/>
    <w:rsid w:val="00155A10"/>
    <w:rsid w:val="00155A1C"/>
    <w:rsid w:val="00162A9E"/>
    <w:rsid w:val="00162BEC"/>
    <w:rsid w:val="0016482D"/>
    <w:rsid w:val="001804AF"/>
    <w:rsid w:val="00182DE5"/>
    <w:rsid w:val="00185D1D"/>
    <w:rsid w:val="00187093"/>
    <w:rsid w:val="0019129B"/>
    <w:rsid w:val="0019494E"/>
    <w:rsid w:val="0019646A"/>
    <w:rsid w:val="00196BDC"/>
    <w:rsid w:val="001A1C5E"/>
    <w:rsid w:val="001B139C"/>
    <w:rsid w:val="001C1313"/>
    <w:rsid w:val="001C6813"/>
    <w:rsid w:val="001C711D"/>
    <w:rsid w:val="001E55E7"/>
    <w:rsid w:val="001E73F2"/>
    <w:rsid w:val="002028BD"/>
    <w:rsid w:val="00210750"/>
    <w:rsid w:val="00212F9D"/>
    <w:rsid w:val="00213FC7"/>
    <w:rsid w:val="0021587C"/>
    <w:rsid w:val="00227558"/>
    <w:rsid w:val="00231333"/>
    <w:rsid w:val="0023357F"/>
    <w:rsid w:val="002344BB"/>
    <w:rsid w:val="00235D9A"/>
    <w:rsid w:val="00245CCF"/>
    <w:rsid w:val="00261C9C"/>
    <w:rsid w:val="00262756"/>
    <w:rsid w:val="00271792"/>
    <w:rsid w:val="00272C7D"/>
    <w:rsid w:val="00272DA7"/>
    <w:rsid w:val="00284920"/>
    <w:rsid w:val="00285C8A"/>
    <w:rsid w:val="00291F80"/>
    <w:rsid w:val="002920C4"/>
    <w:rsid w:val="0029446B"/>
    <w:rsid w:val="002A1033"/>
    <w:rsid w:val="002A1265"/>
    <w:rsid w:val="002A206C"/>
    <w:rsid w:val="002A2272"/>
    <w:rsid w:val="002A33C7"/>
    <w:rsid w:val="002B06BA"/>
    <w:rsid w:val="002B2E6D"/>
    <w:rsid w:val="002B765C"/>
    <w:rsid w:val="002C0787"/>
    <w:rsid w:val="002C32BA"/>
    <w:rsid w:val="002C4ED0"/>
    <w:rsid w:val="002C50CB"/>
    <w:rsid w:val="002C51A0"/>
    <w:rsid w:val="002C548A"/>
    <w:rsid w:val="002C7685"/>
    <w:rsid w:val="002C7D88"/>
    <w:rsid w:val="002D3F89"/>
    <w:rsid w:val="002D6CB3"/>
    <w:rsid w:val="002D7C67"/>
    <w:rsid w:val="002E6038"/>
    <w:rsid w:val="002E79CB"/>
    <w:rsid w:val="002F718C"/>
    <w:rsid w:val="00300D8A"/>
    <w:rsid w:val="00306437"/>
    <w:rsid w:val="0030703E"/>
    <w:rsid w:val="003071F6"/>
    <w:rsid w:val="00307722"/>
    <w:rsid w:val="0031100E"/>
    <w:rsid w:val="00312CE2"/>
    <w:rsid w:val="0031431C"/>
    <w:rsid w:val="003225CC"/>
    <w:rsid w:val="003279B5"/>
    <w:rsid w:val="0033302B"/>
    <w:rsid w:val="00333C61"/>
    <w:rsid w:val="003358C2"/>
    <w:rsid w:val="003410E2"/>
    <w:rsid w:val="00343865"/>
    <w:rsid w:val="00351735"/>
    <w:rsid w:val="003523C3"/>
    <w:rsid w:val="003534DD"/>
    <w:rsid w:val="00354C0D"/>
    <w:rsid w:val="003567BD"/>
    <w:rsid w:val="00361399"/>
    <w:rsid w:val="00361B7C"/>
    <w:rsid w:val="00363080"/>
    <w:rsid w:val="00365AA4"/>
    <w:rsid w:val="00366A09"/>
    <w:rsid w:val="00367C39"/>
    <w:rsid w:val="003740AA"/>
    <w:rsid w:val="00380876"/>
    <w:rsid w:val="00382921"/>
    <w:rsid w:val="00392171"/>
    <w:rsid w:val="00393721"/>
    <w:rsid w:val="003969EB"/>
    <w:rsid w:val="003A0DF0"/>
    <w:rsid w:val="003A290E"/>
    <w:rsid w:val="003B6143"/>
    <w:rsid w:val="003B646E"/>
    <w:rsid w:val="003C2C4C"/>
    <w:rsid w:val="003C77C5"/>
    <w:rsid w:val="003D6143"/>
    <w:rsid w:val="003E78D5"/>
    <w:rsid w:val="003F0403"/>
    <w:rsid w:val="003F042C"/>
    <w:rsid w:val="003F4017"/>
    <w:rsid w:val="003F6882"/>
    <w:rsid w:val="003F7C9A"/>
    <w:rsid w:val="003F7F03"/>
    <w:rsid w:val="003F7FA9"/>
    <w:rsid w:val="0040375D"/>
    <w:rsid w:val="00403C04"/>
    <w:rsid w:val="00414565"/>
    <w:rsid w:val="0041588F"/>
    <w:rsid w:val="004233FF"/>
    <w:rsid w:val="00426877"/>
    <w:rsid w:val="004321CF"/>
    <w:rsid w:val="0043745F"/>
    <w:rsid w:val="0045119B"/>
    <w:rsid w:val="004538E3"/>
    <w:rsid w:val="00465452"/>
    <w:rsid w:val="0046610B"/>
    <w:rsid w:val="004746AB"/>
    <w:rsid w:val="00474BE3"/>
    <w:rsid w:val="00476694"/>
    <w:rsid w:val="00486869"/>
    <w:rsid w:val="00494A1F"/>
    <w:rsid w:val="004A6C1C"/>
    <w:rsid w:val="004B155E"/>
    <w:rsid w:val="004C46F1"/>
    <w:rsid w:val="004C4DA0"/>
    <w:rsid w:val="004C726B"/>
    <w:rsid w:val="004D1327"/>
    <w:rsid w:val="004E454B"/>
    <w:rsid w:val="004E45E3"/>
    <w:rsid w:val="004E7798"/>
    <w:rsid w:val="004F2A62"/>
    <w:rsid w:val="004F4197"/>
    <w:rsid w:val="004F5A01"/>
    <w:rsid w:val="005142DA"/>
    <w:rsid w:val="00515C92"/>
    <w:rsid w:val="00523C94"/>
    <w:rsid w:val="00526388"/>
    <w:rsid w:val="005348DB"/>
    <w:rsid w:val="005352E1"/>
    <w:rsid w:val="00540C7C"/>
    <w:rsid w:val="00543C06"/>
    <w:rsid w:val="00547505"/>
    <w:rsid w:val="00556BE2"/>
    <w:rsid w:val="00567986"/>
    <w:rsid w:val="0057302B"/>
    <w:rsid w:val="005747F8"/>
    <w:rsid w:val="00575C7D"/>
    <w:rsid w:val="00582A56"/>
    <w:rsid w:val="00587437"/>
    <w:rsid w:val="00591215"/>
    <w:rsid w:val="005A088F"/>
    <w:rsid w:val="005A3C2F"/>
    <w:rsid w:val="005A5AD6"/>
    <w:rsid w:val="005A6C4D"/>
    <w:rsid w:val="005B748A"/>
    <w:rsid w:val="005C54D4"/>
    <w:rsid w:val="005C5CFD"/>
    <w:rsid w:val="005C7877"/>
    <w:rsid w:val="005D57B0"/>
    <w:rsid w:val="005F028A"/>
    <w:rsid w:val="005F3E88"/>
    <w:rsid w:val="005F5704"/>
    <w:rsid w:val="00612AA0"/>
    <w:rsid w:val="00616BD7"/>
    <w:rsid w:val="0061760B"/>
    <w:rsid w:val="00617EB1"/>
    <w:rsid w:val="00623D99"/>
    <w:rsid w:val="00624441"/>
    <w:rsid w:val="0062615B"/>
    <w:rsid w:val="00633576"/>
    <w:rsid w:val="0064291A"/>
    <w:rsid w:val="00647878"/>
    <w:rsid w:val="00652180"/>
    <w:rsid w:val="00652244"/>
    <w:rsid w:val="006531B8"/>
    <w:rsid w:val="006541EF"/>
    <w:rsid w:val="00656D8A"/>
    <w:rsid w:val="00663A0D"/>
    <w:rsid w:val="00664DDB"/>
    <w:rsid w:val="006657DF"/>
    <w:rsid w:val="0066585E"/>
    <w:rsid w:val="0066740F"/>
    <w:rsid w:val="00673990"/>
    <w:rsid w:val="00673B1E"/>
    <w:rsid w:val="006743BB"/>
    <w:rsid w:val="00680A9E"/>
    <w:rsid w:val="0068240C"/>
    <w:rsid w:val="00691E7A"/>
    <w:rsid w:val="00692FE0"/>
    <w:rsid w:val="00694A55"/>
    <w:rsid w:val="00695BB4"/>
    <w:rsid w:val="006A07D4"/>
    <w:rsid w:val="006A2490"/>
    <w:rsid w:val="006A31A5"/>
    <w:rsid w:val="006A4769"/>
    <w:rsid w:val="006A4B1C"/>
    <w:rsid w:val="006A4F92"/>
    <w:rsid w:val="006A702A"/>
    <w:rsid w:val="006B08F8"/>
    <w:rsid w:val="006B152F"/>
    <w:rsid w:val="006B4146"/>
    <w:rsid w:val="006B472F"/>
    <w:rsid w:val="006B5023"/>
    <w:rsid w:val="006B777D"/>
    <w:rsid w:val="006C346E"/>
    <w:rsid w:val="006C7062"/>
    <w:rsid w:val="006C7101"/>
    <w:rsid w:val="006C7193"/>
    <w:rsid w:val="006D2895"/>
    <w:rsid w:val="006E343A"/>
    <w:rsid w:val="006E5EBD"/>
    <w:rsid w:val="006E6AAA"/>
    <w:rsid w:val="006F0093"/>
    <w:rsid w:val="00706ECE"/>
    <w:rsid w:val="00711403"/>
    <w:rsid w:val="00712B01"/>
    <w:rsid w:val="0072138D"/>
    <w:rsid w:val="00721CC6"/>
    <w:rsid w:val="00726121"/>
    <w:rsid w:val="00733C37"/>
    <w:rsid w:val="00735E91"/>
    <w:rsid w:val="00742C05"/>
    <w:rsid w:val="00743FFF"/>
    <w:rsid w:val="0074501D"/>
    <w:rsid w:val="0074683B"/>
    <w:rsid w:val="007572FE"/>
    <w:rsid w:val="0076525B"/>
    <w:rsid w:val="0076550A"/>
    <w:rsid w:val="00773797"/>
    <w:rsid w:val="007807B2"/>
    <w:rsid w:val="00784A25"/>
    <w:rsid w:val="00785F2C"/>
    <w:rsid w:val="00790E65"/>
    <w:rsid w:val="00791250"/>
    <w:rsid w:val="00791A7A"/>
    <w:rsid w:val="00791F4F"/>
    <w:rsid w:val="00792DE7"/>
    <w:rsid w:val="00794246"/>
    <w:rsid w:val="00795DF5"/>
    <w:rsid w:val="007970A1"/>
    <w:rsid w:val="007974BC"/>
    <w:rsid w:val="007A3388"/>
    <w:rsid w:val="007A3E77"/>
    <w:rsid w:val="007A4A00"/>
    <w:rsid w:val="007A4A5A"/>
    <w:rsid w:val="007B3810"/>
    <w:rsid w:val="007B5D96"/>
    <w:rsid w:val="007B5F7C"/>
    <w:rsid w:val="007C66A9"/>
    <w:rsid w:val="007D3539"/>
    <w:rsid w:val="007E02E8"/>
    <w:rsid w:val="007E075E"/>
    <w:rsid w:val="007E3DEA"/>
    <w:rsid w:val="007E426E"/>
    <w:rsid w:val="007F0522"/>
    <w:rsid w:val="007F2D4E"/>
    <w:rsid w:val="00804109"/>
    <w:rsid w:val="00804936"/>
    <w:rsid w:val="00804BFE"/>
    <w:rsid w:val="00807A94"/>
    <w:rsid w:val="00810F19"/>
    <w:rsid w:val="00810F30"/>
    <w:rsid w:val="008139F5"/>
    <w:rsid w:val="0081565C"/>
    <w:rsid w:val="00817548"/>
    <w:rsid w:val="00832AC7"/>
    <w:rsid w:val="00837450"/>
    <w:rsid w:val="00837E69"/>
    <w:rsid w:val="00843335"/>
    <w:rsid w:val="00845231"/>
    <w:rsid w:val="00851EE9"/>
    <w:rsid w:val="00854A39"/>
    <w:rsid w:val="008571CC"/>
    <w:rsid w:val="00861306"/>
    <w:rsid w:val="00862C36"/>
    <w:rsid w:val="00865B70"/>
    <w:rsid w:val="0087057B"/>
    <w:rsid w:val="008724DD"/>
    <w:rsid w:val="0087506D"/>
    <w:rsid w:val="00881F70"/>
    <w:rsid w:val="00890A2B"/>
    <w:rsid w:val="008A5043"/>
    <w:rsid w:val="008A62EB"/>
    <w:rsid w:val="008A7ED0"/>
    <w:rsid w:val="008B0E72"/>
    <w:rsid w:val="008D13DA"/>
    <w:rsid w:val="008D57BC"/>
    <w:rsid w:val="008E0D48"/>
    <w:rsid w:val="008E4837"/>
    <w:rsid w:val="008F1658"/>
    <w:rsid w:val="008F5516"/>
    <w:rsid w:val="008F7AD0"/>
    <w:rsid w:val="009012C2"/>
    <w:rsid w:val="00903AD1"/>
    <w:rsid w:val="00905B09"/>
    <w:rsid w:val="00905FF7"/>
    <w:rsid w:val="009371FD"/>
    <w:rsid w:val="00944CA3"/>
    <w:rsid w:val="00951672"/>
    <w:rsid w:val="00952389"/>
    <w:rsid w:val="00954C88"/>
    <w:rsid w:val="00956917"/>
    <w:rsid w:val="00966BAA"/>
    <w:rsid w:val="0097150D"/>
    <w:rsid w:val="009737DA"/>
    <w:rsid w:val="009749C0"/>
    <w:rsid w:val="0097592B"/>
    <w:rsid w:val="009822B5"/>
    <w:rsid w:val="00991EA5"/>
    <w:rsid w:val="00992F0F"/>
    <w:rsid w:val="00993B50"/>
    <w:rsid w:val="009966C5"/>
    <w:rsid w:val="009A1D70"/>
    <w:rsid w:val="009A35AF"/>
    <w:rsid w:val="009B044A"/>
    <w:rsid w:val="009B1CCB"/>
    <w:rsid w:val="009B1F2E"/>
    <w:rsid w:val="009C24DC"/>
    <w:rsid w:val="009C3481"/>
    <w:rsid w:val="009C438F"/>
    <w:rsid w:val="009D33F2"/>
    <w:rsid w:val="009D7429"/>
    <w:rsid w:val="00A014A5"/>
    <w:rsid w:val="00A04983"/>
    <w:rsid w:val="00A06473"/>
    <w:rsid w:val="00A0661D"/>
    <w:rsid w:val="00A0788A"/>
    <w:rsid w:val="00A079A7"/>
    <w:rsid w:val="00A125D3"/>
    <w:rsid w:val="00A16B78"/>
    <w:rsid w:val="00A16F85"/>
    <w:rsid w:val="00A2045B"/>
    <w:rsid w:val="00A26A70"/>
    <w:rsid w:val="00A338F3"/>
    <w:rsid w:val="00A4026C"/>
    <w:rsid w:val="00A41F6F"/>
    <w:rsid w:val="00A4476C"/>
    <w:rsid w:val="00A4648D"/>
    <w:rsid w:val="00A53388"/>
    <w:rsid w:val="00A73E2E"/>
    <w:rsid w:val="00A742F2"/>
    <w:rsid w:val="00A81A36"/>
    <w:rsid w:val="00A824E1"/>
    <w:rsid w:val="00A920D8"/>
    <w:rsid w:val="00A93D4C"/>
    <w:rsid w:val="00A96165"/>
    <w:rsid w:val="00AA0787"/>
    <w:rsid w:val="00AA20BE"/>
    <w:rsid w:val="00AA58C2"/>
    <w:rsid w:val="00AA7F76"/>
    <w:rsid w:val="00AB1554"/>
    <w:rsid w:val="00AB31F1"/>
    <w:rsid w:val="00AB3748"/>
    <w:rsid w:val="00AB6449"/>
    <w:rsid w:val="00AC1364"/>
    <w:rsid w:val="00AC4896"/>
    <w:rsid w:val="00AC7299"/>
    <w:rsid w:val="00AC7A49"/>
    <w:rsid w:val="00AD076B"/>
    <w:rsid w:val="00AD299B"/>
    <w:rsid w:val="00AE5A67"/>
    <w:rsid w:val="00B04468"/>
    <w:rsid w:val="00B103C0"/>
    <w:rsid w:val="00B240B6"/>
    <w:rsid w:val="00B26F96"/>
    <w:rsid w:val="00B30C7C"/>
    <w:rsid w:val="00B352F6"/>
    <w:rsid w:val="00B37D43"/>
    <w:rsid w:val="00B41ADC"/>
    <w:rsid w:val="00B438F1"/>
    <w:rsid w:val="00B47553"/>
    <w:rsid w:val="00B50FBE"/>
    <w:rsid w:val="00B5556F"/>
    <w:rsid w:val="00B601B1"/>
    <w:rsid w:val="00B63126"/>
    <w:rsid w:val="00B636B4"/>
    <w:rsid w:val="00B71C9F"/>
    <w:rsid w:val="00B77A8D"/>
    <w:rsid w:val="00B77E37"/>
    <w:rsid w:val="00B82A64"/>
    <w:rsid w:val="00B8493A"/>
    <w:rsid w:val="00B849D0"/>
    <w:rsid w:val="00B85FB2"/>
    <w:rsid w:val="00B86711"/>
    <w:rsid w:val="00B90F93"/>
    <w:rsid w:val="00B96595"/>
    <w:rsid w:val="00BA2180"/>
    <w:rsid w:val="00BA21A1"/>
    <w:rsid w:val="00BA3C6A"/>
    <w:rsid w:val="00BB15A5"/>
    <w:rsid w:val="00BB20E0"/>
    <w:rsid w:val="00BB2E7D"/>
    <w:rsid w:val="00BB374B"/>
    <w:rsid w:val="00BC0731"/>
    <w:rsid w:val="00BC1CD8"/>
    <w:rsid w:val="00BC4823"/>
    <w:rsid w:val="00BC6EFD"/>
    <w:rsid w:val="00BD0B44"/>
    <w:rsid w:val="00BD4253"/>
    <w:rsid w:val="00BD489D"/>
    <w:rsid w:val="00BD55DB"/>
    <w:rsid w:val="00BE69F1"/>
    <w:rsid w:val="00BF29D8"/>
    <w:rsid w:val="00BF3FA4"/>
    <w:rsid w:val="00BF5319"/>
    <w:rsid w:val="00BF7013"/>
    <w:rsid w:val="00C01629"/>
    <w:rsid w:val="00C024C3"/>
    <w:rsid w:val="00C04B9A"/>
    <w:rsid w:val="00C0719C"/>
    <w:rsid w:val="00C0758E"/>
    <w:rsid w:val="00C176B1"/>
    <w:rsid w:val="00C24167"/>
    <w:rsid w:val="00C300BC"/>
    <w:rsid w:val="00C340E6"/>
    <w:rsid w:val="00C36305"/>
    <w:rsid w:val="00C449E7"/>
    <w:rsid w:val="00C50C6C"/>
    <w:rsid w:val="00C51E68"/>
    <w:rsid w:val="00C56B54"/>
    <w:rsid w:val="00C62A9C"/>
    <w:rsid w:val="00C65802"/>
    <w:rsid w:val="00C670CD"/>
    <w:rsid w:val="00C7134A"/>
    <w:rsid w:val="00C74CC9"/>
    <w:rsid w:val="00C77191"/>
    <w:rsid w:val="00C80190"/>
    <w:rsid w:val="00C802B7"/>
    <w:rsid w:val="00C86C62"/>
    <w:rsid w:val="00C9046B"/>
    <w:rsid w:val="00CA043A"/>
    <w:rsid w:val="00CA1B90"/>
    <w:rsid w:val="00CA3968"/>
    <w:rsid w:val="00CB04C6"/>
    <w:rsid w:val="00CB3E1A"/>
    <w:rsid w:val="00CB4AEC"/>
    <w:rsid w:val="00CC0FB6"/>
    <w:rsid w:val="00CC2021"/>
    <w:rsid w:val="00CC3704"/>
    <w:rsid w:val="00CC4060"/>
    <w:rsid w:val="00CC44DB"/>
    <w:rsid w:val="00CD65EF"/>
    <w:rsid w:val="00CD7F9D"/>
    <w:rsid w:val="00CE2FC9"/>
    <w:rsid w:val="00CF0037"/>
    <w:rsid w:val="00CF0C03"/>
    <w:rsid w:val="00CF23A3"/>
    <w:rsid w:val="00CF378C"/>
    <w:rsid w:val="00D009AB"/>
    <w:rsid w:val="00D025FA"/>
    <w:rsid w:val="00D0716C"/>
    <w:rsid w:val="00D0795F"/>
    <w:rsid w:val="00D10A90"/>
    <w:rsid w:val="00D1539D"/>
    <w:rsid w:val="00D21DF9"/>
    <w:rsid w:val="00D2746F"/>
    <w:rsid w:val="00D311AA"/>
    <w:rsid w:val="00D457E7"/>
    <w:rsid w:val="00D506CD"/>
    <w:rsid w:val="00D72688"/>
    <w:rsid w:val="00D774D1"/>
    <w:rsid w:val="00D81DB7"/>
    <w:rsid w:val="00D86320"/>
    <w:rsid w:val="00D863D8"/>
    <w:rsid w:val="00D97510"/>
    <w:rsid w:val="00D97CFF"/>
    <w:rsid w:val="00DA553E"/>
    <w:rsid w:val="00DB0075"/>
    <w:rsid w:val="00DB19D8"/>
    <w:rsid w:val="00DB5AA3"/>
    <w:rsid w:val="00DB77E6"/>
    <w:rsid w:val="00DC6EFD"/>
    <w:rsid w:val="00DC7F15"/>
    <w:rsid w:val="00DD4827"/>
    <w:rsid w:val="00DD68EA"/>
    <w:rsid w:val="00DE6673"/>
    <w:rsid w:val="00DF1304"/>
    <w:rsid w:val="00DF48C9"/>
    <w:rsid w:val="00E009B0"/>
    <w:rsid w:val="00E00A57"/>
    <w:rsid w:val="00E06AD5"/>
    <w:rsid w:val="00E105B9"/>
    <w:rsid w:val="00E17D6B"/>
    <w:rsid w:val="00E308F6"/>
    <w:rsid w:val="00E3357A"/>
    <w:rsid w:val="00E3482A"/>
    <w:rsid w:val="00E47F62"/>
    <w:rsid w:val="00E52FA4"/>
    <w:rsid w:val="00E571D4"/>
    <w:rsid w:val="00E6009A"/>
    <w:rsid w:val="00E628CD"/>
    <w:rsid w:val="00E666DD"/>
    <w:rsid w:val="00E67917"/>
    <w:rsid w:val="00E72086"/>
    <w:rsid w:val="00E73F50"/>
    <w:rsid w:val="00E80202"/>
    <w:rsid w:val="00E915C6"/>
    <w:rsid w:val="00E91830"/>
    <w:rsid w:val="00E93C22"/>
    <w:rsid w:val="00E95CC0"/>
    <w:rsid w:val="00EA2C3C"/>
    <w:rsid w:val="00EA318A"/>
    <w:rsid w:val="00EA3AEC"/>
    <w:rsid w:val="00EA51E9"/>
    <w:rsid w:val="00EA756B"/>
    <w:rsid w:val="00EB37A0"/>
    <w:rsid w:val="00EB5BF2"/>
    <w:rsid w:val="00EC43CF"/>
    <w:rsid w:val="00EE15F6"/>
    <w:rsid w:val="00EE2CD8"/>
    <w:rsid w:val="00EF04DA"/>
    <w:rsid w:val="00EF17B0"/>
    <w:rsid w:val="00EF34A4"/>
    <w:rsid w:val="00EF3EB8"/>
    <w:rsid w:val="00F128B2"/>
    <w:rsid w:val="00F15906"/>
    <w:rsid w:val="00F15C2A"/>
    <w:rsid w:val="00F17282"/>
    <w:rsid w:val="00F2437C"/>
    <w:rsid w:val="00F27CC9"/>
    <w:rsid w:val="00F3759A"/>
    <w:rsid w:val="00F37777"/>
    <w:rsid w:val="00F4083D"/>
    <w:rsid w:val="00F41AC6"/>
    <w:rsid w:val="00F43E9C"/>
    <w:rsid w:val="00F45F3E"/>
    <w:rsid w:val="00F52F15"/>
    <w:rsid w:val="00F54D24"/>
    <w:rsid w:val="00F600A9"/>
    <w:rsid w:val="00F64A6A"/>
    <w:rsid w:val="00F70F72"/>
    <w:rsid w:val="00F737D7"/>
    <w:rsid w:val="00F76A22"/>
    <w:rsid w:val="00F82D7A"/>
    <w:rsid w:val="00F855A8"/>
    <w:rsid w:val="00F85916"/>
    <w:rsid w:val="00F85ECD"/>
    <w:rsid w:val="00F87C2B"/>
    <w:rsid w:val="00F90D7E"/>
    <w:rsid w:val="00F94029"/>
    <w:rsid w:val="00FA06E9"/>
    <w:rsid w:val="00FA2E6F"/>
    <w:rsid w:val="00FB21F5"/>
    <w:rsid w:val="00FB5F14"/>
    <w:rsid w:val="00FB670C"/>
    <w:rsid w:val="00FC6A18"/>
    <w:rsid w:val="00FC7E29"/>
    <w:rsid w:val="00FD3DD4"/>
    <w:rsid w:val="00FD5D54"/>
    <w:rsid w:val="00FD7A7A"/>
    <w:rsid w:val="00FD7EA3"/>
    <w:rsid w:val="00FE4E86"/>
    <w:rsid w:val="00FE7D20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1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0716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rsid w:val="00D0716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pacing w:val="5"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rsid w:val="00D0716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0716C"/>
    <w:pPr>
      <w:shd w:val="clear" w:color="auto" w:fill="FFFFFF"/>
      <w:spacing w:before="600" w:line="0" w:lineRule="atLeast"/>
      <w:ind w:hanging="260"/>
      <w:jc w:val="center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8F551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16"/>
    <w:pPr>
      <w:shd w:val="clear" w:color="auto" w:fill="FFFFFF"/>
      <w:spacing w:after="420" w:line="0" w:lineRule="atLeast"/>
      <w:ind w:hanging="1940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23pt">
    <w:name w:val="Основной текст (2) + Интервал 3 pt"/>
    <w:basedOn w:val="2"/>
    <w:rsid w:val="00E47F62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5"/>
    <w:rsid w:val="00E47F6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0C50DC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0C50DC"/>
    <w:pPr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rsid w:val="000C50D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0C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4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14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MenshchikovGK</dc:creator>
  <cp:lastModifiedBy>MenshchikovGK</cp:lastModifiedBy>
  <cp:revision>2</cp:revision>
  <cp:lastPrinted>2015-12-21T07:48:00Z</cp:lastPrinted>
  <dcterms:created xsi:type="dcterms:W3CDTF">2015-12-21T14:48:00Z</dcterms:created>
  <dcterms:modified xsi:type="dcterms:W3CDTF">2015-12-21T14:48:00Z</dcterms:modified>
</cp:coreProperties>
</file>