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2B0C32" w:rsidTr="001F2870">
        <w:tc>
          <w:tcPr>
            <w:tcW w:w="4785" w:type="dxa"/>
          </w:tcPr>
          <w:p w:rsidR="002B0C32" w:rsidRDefault="002B0C32" w:rsidP="001F2870">
            <w:pPr>
              <w:pStyle w:val="ConsPlusNormal"/>
              <w:widowControl/>
              <w:ind w:firstLine="0"/>
              <w:jc w:val="right"/>
              <w:outlineLvl w:val="0"/>
            </w:pPr>
            <w:bookmarkStart w:id="0" w:name="_GoBack"/>
            <w:bookmarkEnd w:id="0"/>
          </w:p>
        </w:tc>
        <w:tc>
          <w:tcPr>
            <w:tcW w:w="4785" w:type="dxa"/>
          </w:tcPr>
          <w:p w:rsidR="002B0C32" w:rsidRPr="001F2870" w:rsidRDefault="00306325" w:rsidP="001F2870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2870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</w:tc>
      </w:tr>
      <w:tr w:rsidR="002B0C32" w:rsidTr="001F2870">
        <w:tc>
          <w:tcPr>
            <w:tcW w:w="4785" w:type="dxa"/>
          </w:tcPr>
          <w:p w:rsidR="002B0C32" w:rsidRDefault="002B0C32" w:rsidP="001F2870">
            <w:pPr>
              <w:pStyle w:val="ConsPlusNormal"/>
              <w:widowControl/>
              <w:ind w:firstLine="0"/>
              <w:jc w:val="right"/>
              <w:outlineLvl w:val="0"/>
            </w:pPr>
          </w:p>
        </w:tc>
        <w:tc>
          <w:tcPr>
            <w:tcW w:w="4785" w:type="dxa"/>
          </w:tcPr>
          <w:p w:rsidR="007B30C1" w:rsidRPr="001F2870" w:rsidRDefault="002B0C32" w:rsidP="001F28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70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306325" w:rsidRPr="001F28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F2870">
              <w:rPr>
                <w:rFonts w:ascii="Times New Roman" w:hAnsi="Times New Roman" w:cs="Times New Roman"/>
                <w:sz w:val="28"/>
                <w:szCs w:val="28"/>
              </w:rPr>
              <w:t xml:space="preserve">риказу Министерства </w:t>
            </w:r>
            <w:r w:rsidR="007B30C1" w:rsidRPr="001F2870">
              <w:rPr>
                <w:rFonts w:ascii="Times New Roman" w:hAnsi="Times New Roman" w:cs="Times New Roman"/>
                <w:sz w:val="28"/>
                <w:szCs w:val="28"/>
              </w:rPr>
              <w:t xml:space="preserve">труда </w:t>
            </w:r>
          </w:p>
          <w:p w:rsidR="007B30C1" w:rsidRPr="001F2870" w:rsidRDefault="007B30C1" w:rsidP="001F28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70">
              <w:rPr>
                <w:rFonts w:ascii="Times New Roman" w:hAnsi="Times New Roman" w:cs="Times New Roman"/>
                <w:sz w:val="28"/>
                <w:szCs w:val="28"/>
              </w:rPr>
              <w:t>и социальной защиты</w:t>
            </w:r>
          </w:p>
          <w:p w:rsidR="002B0C32" w:rsidRPr="001F2870" w:rsidRDefault="002B0C32" w:rsidP="001F28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70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</w:p>
          <w:p w:rsidR="002B0C32" w:rsidRPr="001F2870" w:rsidRDefault="002B0C32" w:rsidP="001F28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70">
              <w:rPr>
                <w:rFonts w:ascii="Times New Roman" w:hAnsi="Times New Roman" w:cs="Times New Roman"/>
                <w:sz w:val="28"/>
                <w:szCs w:val="28"/>
              </w:rPr>
              <w:t>от _______</w:t>
            </w:r>
            <w:r w:rsidR="003C2772" w:rsidRPr="001F2870">
              <w:rPr>
                <w:rFonts w:ascii="Times New Roman" w:hAnsi="Times New Roman" w:cs="Times New Roman"/>
                <w:sz w:val="28"/>
                <w:szCs w:val="28"/>
              </w:rPr>
              <w:t xml:space="preserve">_______ </w:t>
            </w:r>
            <w:r w:rsidRPr="001F287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B30C1" w:rsidRPr="001F28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3D4E" w:rsidRPr="001F28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F2870">
              <w:rPr>
                <w:rFonts w:ascii="Times New Roman" w:hAnsi="Times New Roman" w:cs="Times New Roman"/>
                <w:sz w:val="28"/>
                <w:szCs w:val="28"/>
              </w:rPr>
              <w:t xml:space="preserve"> г. №___</w:t>
            </w:r>
            <w:r w:rsidR="002727C3" w:rsidRPr="001F287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2B0C32" w:rsidRPr="001F2870" w:rsidRDefault="002B0C32" w:rsidP="001F2870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0C32" w:rsidRDefault="002B0C32" w:rsidP="002B0C32">
      <w:pPr>
        <w:pStyle w:val="ConsPlusNormal"/>
        <w:widowControl/>
        <w:ind w:firstLine="0"/>
        <w:jc w:val="right"/>
        <w:outlineLvl w:val="0"/>
      </w:pPr>
    </w:p>
    <w:p w:rsidR="00D651D8" w:rsidRDefault="00D651D8" w:rsidP="002B0C3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B0C32" w:rsidRPr="00653CD6" w:rsidRDefault="002B0C32" w:rsidP="002B0C32">
      <w:pPr>
        <w:pStyle w:val="ConsPlusNormal"/>
        <w:widowControl/>
        <w:ind w:firstLine="0"/>
        <w:jc w:val="center"/>
        <w:outlineLvl w:val="0"/>
        <w:rPr>
          <w:b/>
        </w:rPr>
      </w:pPr>
      <w:r w:rsidRPr="00653CD6">
        <w:rPr>
          <w:rFonts w:ascii="Times New Roman" w:hAnsi="Times New Roman" w:cs="Times New Roman"/>
          <w:b/>
          <w:sz w:val="28"/>
          <w:szCs w:val="28"/>
        </w:rPr>
        <w:t>Состав межведомственной рабочей группы</w:t>
      </w:r>
    </w:p>
    <w:p w:rsidR="002B0C32" w:rsidRPr="00653CD6" w:rsidRDefault="003C2772" w:rsidP="002B0C3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53CD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53CD6" w:rsidRPr="00653CD6">
        <w:rPr>
          <w:rFonts w:ascii="Times New Roman" w:hAnsi="Times New Roman" w:cs="Times New Roman"/>
          <w:b/>
          <w:sz w:val="28"/>
          <w:szCs w:val="28"/>
        </w:rPr>
        <w:t xml:space="preserve">выработке предложений по вопросам совершенствования механизмов обеспечения занятости инвалидов, стимулирования создания для них специальных рабочих мест </w:t>
      </w:r>
    </w:p>
    <w:p w:rsidR="002B0C32" w:rsidRDefault="002B0C32" w:rsidP="007D494E">
      <w:pPr>
        <w:pStyle w:val="ConsPlusNormal"/>
        <w:widowControl/>
        <w:ind w:firstLine="0"/>
        <w:outlineLvl w:val="0"/>
      </w:pPr>
    </w:p>
    <w:p w:rsidR="00B60C65" w:rsidRDefault="00B60C65" w:rsidP="007D494E">
      <w:pPr>
        <w:pStyle w:val="ConsPlusNormal"/>
        <w:widowControl/>
        <w:ind w:firstLine="0"/>
        <w:outlineLvl w:val="0"/>
      </w:pPr>
    </w:p>
    <w:p w:rsidR="0044434F" w:rsidRDefault="0044434F" w:rsidP="007D494E">
      <w:pPr>
        <w:pStyle w:val="ConsPlusNormal"/>
        <w:widowControl/>
        <w:ind w:firstLine="0"/>
        <w:outlineLvl w:val="0"/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943"/>
        <w:gridCol w:w="6521"/>
      </w:tblGrid>
      <w:tr w:rsidR="009F57A4" w:rsidTr="00F11533">
        <w:tc>
          <w:tcPr>
            <w:tcW w:w="2943" w:type="dxa"/>
          </w:tcPr>
          <w:p w:rsidR="009F57A4" w:rsidRPr="001F2870" w:rsidRDefault="00684A4C" w:rsidP="00920BC3">
            <w:pPr>
              <w:pStyle w:val="ConsPlusNormal"/>
              <w:widowControl/>
              <w:ind w:right="-162"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PersonName">
              <w:r w:rsidRPr="001F2870">
                <w:rPr>
                  <w:rFonts w:ascii="Times New Roman" w:hAnsi="Times New Roman" w:cs="Times New Roman"/>
                  <w:sz w:val="28"/>
                  <w:szCs w:val="28"/>
                </w:rPr>
                <w:t>Блинова Татьяна Викторовна</w:t>
              </w:r>
            </w:smartTag>
          </w:p>
        </w:tc>
        <w:tc>
          <w:tcPr>
            <w:tcW w:w="6521" w:type="dxa"/>
          </w:tcPr>
          <w:p w:rsidR="009F57A4" w:rsidRPr="001F2870" w:rsidRDefault="00B801E5" w:rsidP="001F287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287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F57A4" w:rsidRPr="001F2870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Министра </w:t>
            </w:r>
            <w:r w:rsidR="007B30C1" w:rsidRPr="001F2870">
              <w:rPr>
                <w:rFonts w:ascii="Times New Roman" w:hAnsi="Times New Roman" w:cs="Times New Roman"/>
                <w:sz w:val="28"/>
                <w:szCs w:val="28"/>
              </w:rPr>
              <w:t>труда и социальной защиты</w:t>
            </w:r>
            <w:r w:rsidR="009F57A4" w:rsidRPr="001F2870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</w:t>
            </w:r>
            <w:r w:rsidR="003C2772" w:rsidRPr="001F287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9F57A4" w:rsidRPr="001F2870">
              <w:rPr>
                <w:rFonts w:ascii="Times New Roman" w:hAnsi="Times New Roman" w:cs="Times New Roman"/>
                <w:sz w:val="28"/>
                <w:szCs w:val="28"/>
              </w:rPr>
              <w:t>едерации</w:t>
            </w:r>
            <w:r w:rsidR="00E07134" w:rsidRPr="001F287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D3613" w:rsidRPr="001F287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07134" w:rsidRPr="001F287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BD3613" w:rsidRPr="001F28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07134" w:rsidRPr="001F28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219E" w:rsidRPr="001F28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7134" w:rsidRPr="001F28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00B3" w:rsidRPr="001F2870" w:rsidRDefault="004400B3" w:rsidP="001F287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F0E" w:rsidTr="00F11533">
        <w:tc>
          <w:tcPr>
            <w:tcW w:w="2943" w:type="dxa"/>
          </w:tcPr>
          <w:p w:rsidR="00672F0E" w:rsidRPr="001F2870" w:rsidRDefault="00672F0E" w:rsidP="001F2870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2870">
              <w:rPr>
                <w:rFonts w:ascii="Times New Roman" w:hAnsi="Times New Roman" w:cs="Times New Roman"/>
                <w:sz w:val="28"/>
                <w:szCs w:val="28"/>
              </w:rPr>
              <w:t>Нечаева Светлана Михайловна</w:t>
            </w:r>
          </w:p>
        </w:tc>
        <w:tc>
          <w:tcPr>
            <w:tcW w:w="6521" w:type="dxa"/>
          </w:tcPr>
          <w:p w:rsidR="00672F0E" w:rsidRPr="001F2870" w:rsidRDefault="00672F0E" w:rsidP="001F287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2870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занятости населения Минтруда России (заместитель руководителя)</w:t>
            </w:r>
          </w:p>
          <w:p w:rsidR="00672F0E" w:rsidRPr="001F2870" w:rsidRDefault="00672F0E" w:rsidP="001F287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D7" w:rsidTr="00F11533">
        <w:tc>
          <w:tcPr>
            <w:tcW w:w="2943" w:type="dxa"/>
          </w:tcPr>
          <w:p w:rsidR="00F30DD7" w:rsidRDefault="00F30DD7" w:rsidP="00F30DD7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Афонина Кира Павловна</w:t>
            </w:r>
          </w:p>
          <w:p w:rsidR="00F30DD7" w:rsidRPr="001F2870" w:rsidRDefault="00F30DD7" w:rsidP="001F2870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F30DD7" w:rsidRPr="001F2870" w:rsidRDefault="00F30DD7" w:rsidP="001F287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287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Департамента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делам инвалидов</w:t>
            </w:r>
            <w:r w:rsidRPr="001F2870">
              <w:rPr>
                <w:rFonts w:ascii="Times New Roman" w:hAnsi="Times New Roman" w:cs="Times New Roman"/>
                <w:sz w:val="28"/>
                <w:szCs w:val="28"/>
              </w:rPr>
              <w:t xml:space="preserve"> Минтруда России</w:t>
            </w:r>
          </w:p>
        </w:tc>
      </w:tr>
      <w:tr w:rsidR="00D927D6" w:rsidTr="00F11533">
        <w:tc>
          <w:tcPr>
            <w:tcW w:w="2943" w:type="dxa"/>
          </w:tcPr>
          <w:p w:rsidR="00D927D6" w:rsidRPr="001F2870" w:rsidRDefault="00F30DD7" w:rsidP="00F30DD7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2870">
              <w:rPr>
                <w:rFonts w:ascii="Times New Roman" w:hAnsi="Times New Roman" w:cs="Times New Roman"/>
                <w:sz w:val="28"/>
                <w:szCs w:val="28"/>
              </w:rPr>
              <w:t>Гривина Ирина Владиславовна</w:t>
            </w:r>
          </w:p>
        </w:tc>
        <w:tc>
          <w:tcPr>
            <w:tcW w:w="6521" w:type="dxa"/>
          </w:tcPr>
          <w:p w:rsidR="00F30DD7" w:rsidRPr="001F2870" w:rsidRDefault="00F30DD7" w:rsidP="00F30DD7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287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Департамента занятости населения Минтруда России </w:t>
            </w:r>
          </w:p>
          <w:p w:rsidR="00D927D6" w:rsidRPr="001F2870" w:rsidRDefault="00D927D6" w:rsidP="001F287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D7" w:rsidTr="00F11533">
        <w:tc>
          <w:tcPr>
            <w:tcW w:w="2943" w:type="dxa"/>
          </w:tcPr>
          <w:p w:rsidR="00F30DD7" w:rsidRPr="001F2870" w:rsidRDefault="00F30DD7" w:rsidP="00F30DD7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Клепиков Александр Васильевич</w:t>
            </w:r>
          </w:p>
        </w:tc>
        <w:tc>
          <w:tcPr>
            <w:tcW w:w="6521" w:type="dxa"/>
          </w:tcPr>
          <w:p w:rsidR="00F30DD7" w:rsidRDefault="00F30DD7" w:rsidP="00F30DD7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311F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Общероссийской общественной организации «Всероссийское общество инвалидов» (по согласованию)</w:t>
            </w:r>
          </w:p>
          <w:p w:rsidR="00F30DD7" w:rsidRPr="001F2870" w:rsidRDefault="00F30DD7" w:rsidP="00F30DD7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51D8" w:rsidTr="00F11533">
        <w:tc>
          <w:tcPr>
            <w:tcW w:w="2943" w:type="dxa"/>
          </w:tcPr>
          <w:p w:rsidR="00D651D8" w:rsidRDefault="00D651D8" w:rsidP="00D651D8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Корж Валерий Анатольевич</w:t>
            </w:r>
          </w:p>
          <w:p w:rsidR="00D651D8" w:rsidRDefault="00D651D8" w:rsidP="00F30DD7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D651D8" w:rsidRPr="008B311F" w:rsidRDefault="00D651D8" w:rsidP="00F30DD7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F11533"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11533">
              <w:rPr>
                <w:rFonts w:ascii="Times New Roman" w:hAnsi="Times New Roman" w:cs="Times New Roman"/>
                <w:sz w:val="28"/>
                <w:szCs w:val="28"/>
              </w:rPr>
              <w:t xml:space="preserve"> условий и охраны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Минтруда России</w:t>
            </w:r>
          </w:p>
        </w:tc>
      </w:tr>
      <w:tr w:rsidR="00F30DD7" w:rsidTr="00F11533">
        <w:tc>
          <w:tcPr>
            <w:tcW w:w="2943" w:type="dxa"/>
          </w:tcPr>
          <w:p w:rsidR="00F30DD7" w:rsidRDefault="00F30DD7" w:rsidP="00F30DD7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Коротеева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Васильевна</w:t>
            </w:r>
          </w:p>
        </w:tc>
        <w:tc>
          <w:tcPr>
            <w:tcW w:w="6521" w:type="dxa"/>
          </w:tcPr>
          <w:p w:rsidR="00F30DD7" w:rsidRDefault="00F30DD7" w:rsidP="00F30DD7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экспертно-аналитической группы Общественной палаты Российской Федерации (по согласованию)</w:t>
            </w:r>
          </w:p>
          <w:p w:rsidR="00F30DD7" w:rsidRPr="008B311F" w:rsidRDefault="00F30DD7" w:rsidP="00F30DD7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D7" w:rsidTr="00F11533">
        <w:tc>
          <w:tcPr>
            <w:tcW w:w="2943" w:type="dxa"/>
          </w:tcPr>
          <w:p w:rsidR="00F30DD7" w:rsidRDefault="00F30DD7" w:rsidP="00F30DD7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Лапшин Константин Александрович</w:t>
            </w:r>
          </w:p>
          <w:p w:rsidR="00F30DD7" w:rsidRPr="001F2870" w:rsidRDefault="00F30DD7" w:rsidP="00F30DD7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F30DD7" w:rsidRDefault="00F30DD7" w:rsidP="00F30DD7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311F">
              <w:rPr>
                <w:rFonts w:ascii="Times New Roman" w:hAnsi="Times New Roman" w:cs="Times New Roman"/>
                <w:sz w:val="28"/>
                <w:szCs w:val="28"/>
              </w:rPr>
              <w:t>заведующий сектором исследования социально-трудовых отношений и определения возможностей трудоустройств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8B311F">
              <w:rPr>
                <w:rFonts w:ascii="Times New Roman" w:hAnsi="Times New Roman" w:cs="Times New Roman"/>
                <w:sz w:val="28"/>
                <w:szCs w:val="28"/>
              </w:rPr>
              <w:t>инвалидов по зрению  Общероссийской общественной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311F">
              <w:rPr>
                <w:rFonts w:ascii="Times New Roman" w:hAnsi="Times New Roman" w:cs="Times New Roman"/>
                <w:sz w:val="28"/>
                <w:szCs w:val="28"/>
              </w:rPr>
              <w:t>организации инвалидов «Всероссийское Ордена Трудового Красного Знамени общество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311F">
              <w:rPr>
                <w:rFonts w:ascii="Times New Roman" w:hAnsi="Times New Roman" w:cs="Times New Roman"/>
                <w:sz w:val="28"/>
                <w:szCs w:val="28"/>
              </w:rPr>
              <w:t>слепых»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D651D8" w:rsidRPr="008B311F" w:rsidRDefault="00D651D8" w:rsidP="00F30DD7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DD7" w:rsidRPr="001F2870" w:rsidRDefault="00F30DD7" w:rsidP="00685E2A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6C2" w:rsidTr="00F11533">
        <w:tc>
          <w:tcPr>
            <w:tcW w:w="2943" w:type="dxa"/>
          </w:tcPr>
          <w:p w:rsidR="00F30DD7" w:rsidRDefault="00F30DD7" w:rsidP="00F30DD7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Ларионов Максим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Бориславович</w:t>
            </w:r>
            <w:proofErr w:type="spellEnd"/>
          </w:p>
          <w:p w:rsidR="00BD16C2" w:rsidRPr="001F2870" w:rsidRDefault="00BD16C2" w:rsidP="001F2870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F30DD7" w:rsidRDefault="00F30DD7" w:rsidP="00F30DD7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социальных программ и проектов </w:t>
            </w:r>
            <w:r w:rsidRPr="008B311F">
              <w:rPr>
                <w:rFonts w:ascii="Times New Roman" w:hAnsi="Times New Roman" w:cs="Times New Roman"/>
                <w:sz w:val="28"/>
                <w:szCs w:val="28"/>
              </w:rPr>
              <w:t>Общероссийской общественной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311F">
              <w:rPr>
                <w:rFonts w:ascii="Times New Roman" w:hAnsi="Times New Roman" w:cs="Times New Roman"/>
                <w:sz w:val="28"/>
                <w:szCs w:val="28"/>
              </w:rPr>
              <w:t>организации инвалидов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«Всероссийское общество глухих» (по согласованию)</w:t>
            </w:r>
          </w:p>
          <w:p w:rsidR="00BD16C2" w:rsidRPr="001F2870" w:rsidRDefault="00BD16C2" w:rsidP="00F30DD7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D7" w:rsidTr="00F11533">
        <w:tc>
          <w:tcPr>
            <w:tcW w:w="2943" w:type="dxa"/>
          </w:tcPr>
          <w:p w:rsidR="00B60C65" w:rsidRPr="001F2870" w:rsidRDefault="00B60C65" w:rsidP="00B60C65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2870">
              <w:rPr>
                <w:rFonts w:ascii="Times New Roman" w:hAnsi="Times New Roman" w:cs="Times New Roman"/>
                <w:sz w:val="28"/>
                <w:szCs w:val="28"/>
              </w:rPr>
              <w:t>Лекарев Григорий Григорьевич</w:t>
            </w:r>
          </w:p>
          <w:p w:rsidR="00F30DD7" w:rsidRDefault="00F30DD7" w:rsidP="00F30DD7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F30DD7" w:rsidRDefault="00B60C65" w:rsidP="00F30DD7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2870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по делам инвалидов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Минтруда России</w:t>
            </w:r>
          </w:p>
        </w:tc>
      </w:tr>
      <w:tr w:rsidR="0011131A" w:rsidTr="00F11533">
        <w:tc>
          <w:tcPr>
            <w:tcW w:w="2943" w:type="dxa"/>
          </w:tcPr>
          <w:p w:rsidR="0011131A" w:rsidRDefault="0011131A" w:rsidP="001F2870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Мещеряков Иван Александрович</w:t>
            </w:r>
          </w:p>
          <w:p w:rsidR="0011131A" w:rsidRPr="001F2870" w:rsidRDefault="0011131A" w:rsidP="001F2870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11131A" w:rsidRDefault="0011131A" w:rsidP="001F287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Pr="008B311F">
              <w:rPr>
                <w:rFonts w:ascii="Times New Roman" w:hAnsi="Times New Roman" w:cs="Times New Roman"/>
                <w:sz w:val="28"/>
                <w:szCs w:val="28"/>
              </w:rPr>
              <w:t>Общероссийской общественной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«Центр по оказанию помощи инвалидам с нарушениями опорно-двигательной системы» (по согласованию)</w:t>
            </w:r>
          </w:p>
          <w:p w:rsidR="0011131A" w:rsidRPr="001F2870" w:rsidRDefault="0011131A" w:rsidP="001F287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E2A" w:rsidTr="00F11533">
        <w:tc>
          <w:tcPr>
            <w:tcW w:w="2943" w:type="dxa"/>
          </w:tcPr>
          <w:p w:rsidR="00685E2A" w:rsidRPr="001F2870" w:rsidRDefault="00B60C65" w:rsidP="00F30DD7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Москвина Марина Валерьевна</w:t>
            </w:r>
          </w:p>
        </w:tc>
        <w:tc>
          <w:tcPr>
            <w:tcW w:w="6521" w:type="dxa"/>
          </w:tcPr>
          <w:p w:rsidR="00B60C65" w:rsidRPr="00920BC3" w:rsidRDefault="008B311F" w:rsidP="00B60C65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3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0C65">
              <w:rPr>
                <w:rFonts w:ascii="Times New Roman" w:hAnsi="Times New Roman" w:cs="Times New Roman"/>
                <w:sz w:val="28"/>
                <w:szCs w:val="28"/>
              </w:rPr>
              <w:t>управляющий директор Управления</w:t>
            </w:r>
            <w:r w:rsidR="00B60C65" w:rsidRPr="00920BC3">
              <w:rPr>
                <w:rFonts w:ascii="Times New Roman" w:hAnsi="Times New Roman" w:cs="Times New Roman"/>
                <w:sz w:val="28"/>
                <w:szCs w:val="28"/>
              </w:rPr>
              <w:t xml:space="preserve"> рынка труда и социального партнерства Российского </w:t>
            </w:r>
            <w:r w:rsidR="00B60C6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60C65" w:rsidRPr="00920BC3">
              <w:rPr>
                <w:rFonts w:ascii="Times New Roman" w:hAnsi="Times New Roman" w:cs="Times New Roman"/>
                <w:sz w:val="28"/>
                <w:szCs w:val="28"/>
              </w:rPr>
              <w:t xml:space="preserve">оюза </w:t>
            </w:r>
            <w:r w:rsidR="00B60C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60C65" w:rsidRPr="00920BC3">
              <w:rPr>
                <w:rFonts w:ascii="Times New Roman" w:hAnsi="Times New Roman" w:cs="Times New Roman"/>
                <w:sz w:val="28"/>
                <w:szCs w:val="28"/>
              </w:rPr>
              <w:t xml:space="preserve">ромышленников и </w:t>
            </w:r>
            <w:r w:rsidR="00B60C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60C65" w:rsidRPr="00920BC3">
              <w:rPr>
                <w:rFonts w:ascii="Times New Roman" w:hAnsi="Times New Roman" w:cs="Times New Roman"/>
                <w:sz w:val="28"/>
                <w:szCs w:val="28"/>
              </w:rPr>
              <w:t>редпринимателей (по согласованию)</w:t>
            </w:r>
          </w:p>
          <w:p w:rsidR="00685E2A" w:rsidRPr="008B311F" w:rsidRDefault="00685E2A" w:rsidP="008B311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3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B311F" w:rsidTr="00F11533">
        <w:tc>
          <w:tcPr>
            <w:tcW w:w="2943" w:type="dxa"/>
          </w:tcPr>
          <w:p w:rsidR="008B311F" w:rsidRDefault="00B60C65" w:rsidP="001F2870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Новиков Михаил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Леонович</w:t>
            </w:r>
            <w:proofErr w:type="spellEnd"/>
          </w:p>
          <w:p w:rsidR="008B311F" w:rsidRDefault="008B311F" w:rsidP="00F30DD7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8B311F" w:rsidRDefault="00B60C65" w:rsidP="00B60C65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программ по трудоустройству людей с инвалидностью Региональной общественной организации инвалидов «Перспектива» (по согласованию)</w:t>
            </w:r>
          </w:p>
          <w:p w:rsidR="00B60C65" w:rsidRDefault="00B60C65" w:rsidP="00B60C65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D67" w:rsidTr="00F11533">
        <w:tc>
          <w:tcPr>
            <w:tcW w:w="2943" w:type="dxa"/>
          </w:tcPr>
          <w:p w:rsidR="00B60C65" w:rsidRDefault="00B60C65" w:rsidP="00B60C65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Новосельцева Олеся Вячеславовна</w:t>
            </w:r>
          </w:p>
          <w:p w:rsidR="00A94D67" w:rsidRDefault="00A94D67" w:rsidP="00F30DD7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A94D67" w:rsidRDefault="00B60C65" w:rsidP="00F30DD7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советник </w:t>
            </w:r>
            <w:r w:rsidRPr="001F2870">
              <w:rPr>
                <w:rFonts w:ascii="Times New Roman" w:hAnsi="Times New Roman" w:cs="Times New Roman"/>
                <w:sz w:val="28"/>
                <w:szCs w:val="28"/>
              </w:rPr>
              <w:t>Департамента занятости населения Минтруда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(секретарь)</w:t>
            </w:r>
          </w:p>
        </w:tc>
      </w:tr>
      <w:tr w:rsidR="00B60C65" w:rsidTr="00F11533">
        <w:tc>
          <w:tcPr>
            <w:tcW w:w="2943" w:type="dxa"/>
          </w:tcPr>
          <w:p w:rsidR="00B60C65" w:rsidRDefault="00B60C65" w:rsidP="00B60C65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Овсянкин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 Евгеньевич</w:t>
            </w:r>
          </w:p>
        </w:tc>
        <w:tc>
          <w:tcPr>
            <w:tcW w:w="6521" w:type="dxa"/>
          </w:tcPr>
          <w:p w:rsidR="00B60C65" w:rsidRDefault="00B60C65" w:rsidP="00F30DD7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по развитию бизнеса Холдинговой компании «Анкор» (по согласованию)</w:t>
            </w:r>
          </w:p>
        </w:tc>
      </w:tr>
      <w:tr w:rsidR="00BD16C2" w:rsidRPr="00920BC3" w:rsidTr="00F11533">
        <w:tc>
          <w:tcPr>
            <w:tcW w:w="2943" w:type="dxa"/>
          </w:tcPr>
          <w:p w:rsidR="00B60C65" w:rsidRDefault="00B60C65" w:rsidP="00920BC3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D16C2" w:rsidRPr="00920BC3" w:rsidRDefault="00920BC3" w:rsidP="00920BC3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0B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Сорокин Владимир Викторович</w:t>
            </w:r>
          </w:p>
        </w:tc>
        <w:tc>
          <w:tcPr>
            <w:tcW w:w="6521" w:type="dxa"/>
          </w:tcPr>
          <w:p w:rsidR="00B60C65" w:rsidRDefault="00B60C65" w:rsidP="00920BC3">
            <w:pPr>
              <w:pStyle w:val="ConsPlusNormal"/>
              <w:widowControl/>
              <w:ind w:firstLine="0"/>
              <w:jc w:val="both"/>
              <w:outlineLvl w:val="0"/>
              <w:rPr>
                <w:rStyle w:val="lista1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D16C2" w:rsidRPr="00920BC3" w:rsidRDefault="00920BC3" w:rsidP="00920BC3">
            <w:pPr>
              <w:pStyle w:val="ConsPlusNormal"/>
              <w:widowControl/>
              <w:ind w:firstLine="0"/>
              <w:jc w:val="both"/>
              <w:outlineLvl w:val="0"/>
              <w:rPr>
                <w:rStyle w:val="lista1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0BC3">
              <w:rPr>
                <w:rStyle w:val="lista1"/>
                <w:rFonts w:ascii="Times New Roman" w:hAnsi="Times New Roman" w:cs="Times New Roman"/>
                <w:b w:val="0"/>
                <w:sz w:val="28"/>
                <w:szCs w:val="28"/>
              </w:rPr>
              <w:t>заместитель</w:t>
            </w:r>
            <w:r w:rsidR="00BD16C2" w:rsidRPr="00920BC3">
              <w:rPr>
                <w:rStyle w:val="lista1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920BC3">
              <w:rPr>
                <w:rStyle w:val="lista1"/>
                <w:rFonts w:ascii="Times New Roman" w:hAnsi="Times New Roman" w:cs="Times New Roman"/>
                <w:b w:val="0"/>
                <w:sz w:val="28"/>
                <w:szCs w:val="28"/>
              </w:rPr>
              <w:t>руководителя</w:t>
            </w:r>
            <w:r w:rsidR="00BD16C2" w:rsidRPr="00920BC3">
              <w:rPr>
                <w:rStyle w:val="lista1"/>
                <w:rFonts w:ascii="Times New Roman" w:hAnsi="Times New Roman" w:cs="Times New Roman"/>
                <w:b w:val="0"/>
                <w:sz w:val="28"/>
                <w:szCs w:val="28"/>
              </w:rPr>
              <w:t xml:space="preserve"> Департамента </w:t>
            </w:r>
            <w:r w:rsidRPr="00920BC3">
              <w:rPr>
                <w:rStyle w:val="lista1"/>
                <w:rFonts w:ascii="Times New Roman" w:hAnsi="Times New Roman" w:cs="Times New Roman"/>
                <w:b w:val="0"/>
                <w:sz w:val="28"/>
                <w:szCs w:val="28"/>
              </w:rPr>
              <w:t xml:space="preserve">социального развития </w:t>
            </w:r>
            <w:r w:rsidR="00F30DD7">
              <w:rPr>
                <w:rStyle w:val="lista1"/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920BC3">
              <w:rPr>
                <w:rStyle w:val="lista1"/>
                <w:rFonts w:ascii="Times New Roman" w:hAnsi="Times New Roman" w:cs="Times New Roman"/>
                <w:b w:val="0"/>
                <w:sz w:val="28"/>
                <w:szCs w:val="28"/>
              </w:rPr>
              <w:t xml:space="preserve">ппарата Федерации </w:t>
            </w:r>
            <w:r w:rsidR="00F30DD7">
              <w:rPr>
                <w:rStyle w:val="lista1"/>
                <w:rFonts w:ascii="Times New Roman" w:hAnsi="Times New Roman" w:cs="Times New Roman"/>
                <w:b w:val="0"/>
                <w:sz w:val="28"/>
                <w:szCs w:val="28"/>
              </w:rPr>
              <w:t>н</w:t>
            </w:r>
            <w:r w:rsidRPr="00920BC3">
              <w:rPr>
                <w:rStyle w:val="lista1"/>
                <w:rFonts w:ascii="Times New Roman" w:hAnsi="Times New Roman" w:cs="Times New Roman"/>
                <w:b w:val="0"/>
                <w:sz w:val="28"/>
                <w:szCs w:val="28"/>
              </w:rPr>
              <w:t xml:space="preserve">езависимых </w:t>
            </w:r>
            <w:r w:rsidR="00F30DD7">
              <w:rPr>
                <w:rStyle w:val="lista1"/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Pr="00920BC3">
              <w:rPr>
                <w:rStyle w:val="lista1"/>
                <w:rFonts w:ascii="Times New Roman" w:hAnsi="Times New Roman" w:cs="Times New Roman"/>
                <w:b w:val="0"/>
                <w:sz w:val="28"/>
                <w:szCs w:val="28"/>
              </w:rPr>
              <w:t>рофсоюзов России</w:t>
            </w:r>
            <w:r>
              <w:rPr>
                <w:rStyle w:val="lista1"/>
                <w:rFonts w:ascii="Times New Roman" w:hAnsi="Times New Roman" w:cs="Times New Roman"/>
                <w:b w:val="0"/>
                <w:sz w:val="28"/>
                <w:szCs w:val="28"/>
              </w:rPr>
              <w:t xml:space="preserve"> (по согласованию)</w:t>
            </w:r>
            <w:r w:rsidRPr="00920BC3">
              <w:rPr>
                <w:rStyle w:val="lista1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920BC3" w:rsidRPr="00920BC3" w:rsidRDefault="00920BC3" w:rsidP="00920BC3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6C2" w:rsidRPr="00920BC3" w:rsidTr="00F11533">
        <w:tc>
          <w:tcPr>
            <w:tcW w:w="2943" w:type="dxa"/>
          </w:tcPr>
          <w:p w:rsidR="00BD16C2" w:rsidRPr="00920BC3" w:rsidRDefault="00BD16C2" w:rsidP="00AD714F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BD16C2" w:rsidRPr="00920BC3" w:rsidRDefault="00BD16C2" w:rsidP="00B60C65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97E" w:rsidRPr="00920BC3" w:rsidTr="00F11533">
        <w:tc>
          <w:tcPr>
            <w:tcW w:w="2943" w:type="dxa"/>
          </w:tcPr>
          <w:p w:rsidR="0021397E" w:rsidRPr="00920BC3" w:rsidRDefault="0021397E" w:rsidP="00920BC3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21397E" w:rsidRPr="00920BC3" w:rsidRDefault="0021397E" w:rsidP="001F287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5C4" w:rsidRPr="00920BC3" w:rsidTr="00F11533">
        <w:tc>
          <w:tcPr>
            <w:tcW w:w="2943" w:type="dxa"/>
          </w:tcPr>
          <w:p w:rsidR="003D65C4" w:rsidRDefault="003D65C4" w:rsidP="00920BC3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C4" w:rsidRDefault="003D65C4" w:rsidP="00920BC3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3D65C4" w:rsidRDefault="003D65C4" w:rsidP="001F287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C4" w:rsidRDefault="003D65C4" w:rsidP="00960306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0B3" w:rsidRPr="00920BC3" w:rsidTr="00F11533">
        <w:tc>
          <w:tcPr>
            <w:tcW w:w="2943" w:type="dxa"/>
          </w:tcPr>
          <w:p w:rsidR="00D740B3" w:rsidRDefault="00D740B3" w:rsidP="00920BC3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0B3" w:rsidRDefault="00D740B3" w:rsidP="00F30DD7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D740B3" w:rsidRDefault="00D740B3" w:rsidP="00D740B3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0B3" w:rsidRDefault="00D740B3" w:rsidP="00D740B3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C65" w:rsidTr="002673EB">
        <w:trPr>
          <w:trHeight w:val="451"/>
        </w:trPr>
        <w:tc>
          <w:tcPr>
            <w:tcW w:w="2943" w:type="dxa"/>
          </w:tcPr>
          <w:p w:rsidR="00B60C65" w:rsidRDefault="00B60C65" w:rsidP="00AA01C4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C65" w:rsidRPr="001F2870" w:rsidRDefault="00B60C65" w:rsidP="00B60C65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B60C65" w:rsidRDefault="00B60C65" w:rsidP="00AA01C4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C65" w:rsidRPr="001F2870" w:rsidRDefault="00B60C65" w:rsidP="00AA01C4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5982" w:rsidRPr="0000112B" w:rsidRDefault="00C35982" w:rsidP="002673EB">
      <w:pPr>
        <w:rPr>
          <w:sz w:val="28"/>
          <w:szCs w:val="28"/>
        </w:rPr>
      </w:pPr>
    </w:p>
    <w:sectPr w:rsidR="00C35982" w:rsidRPr="0000112B" w:rsidSect="00C4624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F2B" w:rsidRDefault="00BA7F2B">
      <w:r>
        <w:separator/>
      </w:r>
    </w:p>
  </w:endnote>
  <w:endnote w:type="continuationSeparator" w:id="0">
    <w:p w:rsidR="00BA7F2B" w:rsidRDefault="00BA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037" w:rsidRDefault="00422361" w:rsidP="003B307F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8603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6037" w:rsidRDefault="00B86037" w:rsidP="00C4624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037" w:rsidRDefault="00B86037" w:rsidP="00C4624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F2B" w:rsidRDefault="00BA7F2B">
      <w:r>
        <w:separator/>
      </w:r>
    </w:p>
  </w:footnote>
  <w:footnote w:type="continuationSeparator" w:id="0">
    <w:p w:rsidR="00BA7F2B" w:rsidRDefault="00BA7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037" w:rsidRDefault="00422361" w:rsidP="00C4624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8603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6037" w:rsidRDefault="00B8603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037" w:rsidRDefault="00422361" w:rsidP="003B30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8603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673EB">
      <w:rPr>
        <w:rStyle w:val="a5"/>
        <w:noProof/>
      </w:rPr>
      <w:t>2</w:t>
    </w:r>
    <w:r>
      <w:rPr>
        <w:rStyle w:val="a5"/>
      </w:rPr>
      <w:fldChar w:fldCharType="end"/>
    </w:r>
  </w:p>
  <w:p w:rsidR="00B86037" w:rsidRDefault="00B860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669"/>
    <w:rsid w:val="0000112B"/>
    <w:rsid w:val="00002AB5"/>
    <w:rsid w:val="00021DDC"/>
    <w:rsid w:val="00035401"/>
    <w:rsid w:val="00087B2E"/>
    <w:rsid w:val="00091DC1"/>
    <w:rsid w:val="000B1387"/>
    <w:rsid w:val="000C4964"/>
    <w:rsid w:val="000E517C"/>
    <w:rsid w:val="000E5522"/>
    <w:rsid w:val="000E7A71"/>
    <w:rsid w:val="000F0C5D"/>
    <w:rsid w:val="0011131A"/>
    <w:rsid w:val="001128FF"/>
    <w:rsid w:val="00144D96"/>
    <w:rsid w:val="00152B7E"/>
    <w:rsid w:val="0015638C"/>
    <w:rsid w:val="001C364F"/>
    <w:rsid w:val="001C4994"/>
    <w:rsid w:val="001C5AC8"/>
    <w:rsid w:val="001E1C05"/>
    <w:rsid w:val="001F2870"/>
    <w:rsid w:val="0021397E"/>
    <w:rsid w:val="0021638E"/>
    <w:rsid w:val="00236CA3"/>
    <w:rsid w:val="0026506C"/>
    <w:rsid w:val="002673EB"/>
    <w:rsid w:val="002727C3"/>
    <w:rsid w:val="00275146"/>
    <w:rsid w:val="00290AC6"/>
    <w:rsid w:val="002A4F4E"/>
    <w:rsid w:val="002B0C32"/>
    <w:rsid w:val="002B30DB"/>
    <w:rsid w:val="002C1883"/>
    <w:rsid w:val="002D4987"/>
    <w:rsid w:val="002F5D02"/>
    <w:rsid w:val="00301CDB"/>
    <w:rsid w:val="00306325"/>
    <w:rsid w:val="00306714"/>
    <w:rsid w:val="003156BC"/>
    <w:rsid w:val="00320534"/>
    <w:rsid w:val="0032523A"/>
    <w:rsid w:val="00336449"/>
    <w:rsid w:val="00342A0C"/>
    <w:rsid w:val="0035391D"/>
    <w:rsid w:val="00363A2B"/>
    <w:rsid w:val="00374A32"/>
    <w:rsid w:val="00385669"/>
    <w:rsid w:val="003B307F"/>
    <w:rsid w:val="003B5193"/>
    <w:rsid w:val="003B5DF8"/>
    <w:rsid w:val="003C2772"/>
    <w:rsid w:val="003D65C4"/>
    <w:rsid w:val="003F1377"/>
    <w:rsid w:val="00404380"/>
    <w:rsid w:val="00415D68"/>
    <w:rsid w:val="00422361"/>
    <w:rsid w:val="00434151"/>
    <w:rsid w:val="004400B3"/>
    <w:rsid w:val="00440F18"/>
    <w:rsid w:val="0044434F"/>
    <w:rsid w:val="004648F9"/>
    <w:rsid w:val="00481372"/>
    <w:rsid w:val="004A75F0"/>
    <w:rsid w:val="004C0916"/>
    <w:rsid w:val="004C2245"/>
    <w:rsid w:val="0050423E"/>
    <w:rsid w:val="00514F07"/>
    <w:rsid w:val="005522CC"/>
    <w:rsid w:val="00565A10"/>
    <w:rsid w:val="00567F59"/>
    <w:rsid w:val="00583E78"/>
    <w:rsid w:val="005A64AB"/>
    <w:rsid w:val="005B752E"/>
    <w:rsid w:val="005E2CAD"/>
    <w:rsid w:val="005F1EF8"/>
    <w:rsid w:val="00601216"/>
    <w:rsid w:val="00605A54"/>
    <w:rsid w:val="00606901"/>
    <w:rsid w:val="006164F7"/>
    <w:rsid w:val="0063167D"/>
    <w:rsid w:val="00632886"/>
    <w:rsid w:val="00634DAE"/>
    <w:rsid w:val="00653CD6"/>
    <w:rsid w:val="00672F0E"/>
    <w:rsid w:val="00684A4C"/>
    <w:rsid w:val="00685E2A"/>
    <w:rsid w:val="0069407E"/>
    <w:rsid w:val="006A2B32"/>
    <w:rsid w:val="006A3D4E"/>
    <w:rsid w:val="006C03A0"/>
    <w:rsid w:val="006D5EFC"/>
    <w:rsid w:val="006F2EB9"/>
    <w:rsid w:val="006F72E0"/>
    <w:rsid w:val="007119CF"/>
    <w:rsid w:val="007226BB"/>
    <w:rsid w:val="00725160"/>
    <w:rsid w:val="00726BAC"/>
    <w:rsid w:val="007354B3"/>
    <w:rsid w:val="007362D1"/>
    <w:rsid w:val="00750835"/>
    <w:rsid w:val="007B30C1"/>
    <w:rsid w:val="007D37EB"/>
    <w:rsid w:val="007D394D"/>
    <w:rsid w:val="007D494E"/>
    <w:rsid w:val="007F1B0A"/>
    <w:rsid w:val="00810E8F"/>
    <w:rsid w:val="00814EBD"/>
    <w:rsid w:val="00823E1B"/>
    <w:rsid w:val="008435B8"/>
    <w:rsid w:val="00847577"/>
    <w:rsid w:val="0085053D"/>
    <w:rsid w:val="0085279B"/>
    <w:rsid w:val="008567DC"/>
    <w:rsid w:val="00887F8D"/>
    <w:rsid w:val="008A7A8E"/>
    <w:rsid w:val="008B311F"/>
    <w:rsid w:val="008B5880"/>
    <w:rsid w:val="008E1961"/>
    <w:rsid w:val="008E2B65"/>
    <w:rsid w:val="008F68D4"/>
    <w:rsid w:val="00911C42"/>
    <w:rsid w:val="00920BC3"/>
    <w:rsid w:val="00923296"/>
    <w:rsid w:val="00923317"/>
    <w:rsid w:val="00960306"/>
    <w:rsid w:val="00963E5D"/>
    <w:rsid w:val="00971F92"/>
    <w:rsid w:val="00974AB6"/>
    <w:rsid w:val="009B22F4"/>
    <w:rsid w:val="009E2BEF"/>
    <w:rsid w:val="009F57A4"/>
    <w:rsid w:val="00A30787"/>
    <w:rsid w:val="00A6770A"/>
    <w:rsid w:val="00A7203E"/>
    <w:rsid w:val="00A733BE"/>
    <w:rsid w:val="00A83CFB"/>
    <w:rsid w:val="00A94D67"/>
    <w:rsid w:val="00A955D2"/>
    <w:rsid w:val="00A957DD"/>
    <w:rsid w:val="00AA4403"/>
    <w:rsid w:val="00AD714F"/>
    <w:rsid w:val="00B11BB9"/>
    <w:rsid w:val="00B2219E"/>
    <w:rsid w:val="00B34438"/>
    <w:rsid w:val="00B60C65"/>
    <w:rsid w:val="00B64CEA"/>
    <w:rsid w:val="00B801E5"/>
    <w:rsid w:val="00B80460"/>
    <w:rsid w:val="00B86037"/>
    <w:rsid w:val="00BA0780"/>
    <w:rsid w:val="00BA7F2B"/>
    <w:rsid w:val="00BB4F6B"/>
    <w:rsid w:val="00BB6438"/>
    <w:rsid w:val="00BD16C2"/>
    <w:rsid w:val="00BD3613"/>
    <w:rsid w:val="00BD43BA"/>
    <w:rsid w:val="00BD6FBD"/>
    <w:rsid w:val="00BD7C64"/>
    <w:rsid w:val="00BE16F8"/>
    <w:rsid w:val="00BE1CFF"/>
    <w:rsid w:val="00BF2EB8"/>
    <w:rsid w:val="00C267E4"/>
    <w:rsid w:val="00C35982"/>
    <w:rsid w:val="00C378CE"/>
    <w:rsid w:val="00C42774"/>
    <w:rsid w:val="00C4624F"/>
    <w:rsid w:val="00C46566"/>
    <w:rsid w:val="00CD5E75"/>
    <w:rsid w:val="00CF3FD0"/>
    <w:rsid w:val="00CF6F03"/>
    <w:rsid w:val="00D2467B"/>
    <w:rsid w:val="00D35A78"/>
    <w:rsid w:val="00D57CB9"/>
    <w:rsid w:val="00D6047D"/>
    <w:rsid w:val="00D61E00"/>
    <w:rsid w:val="00D61FCD"/>
    <w:rsid w:val="00D651D8"/>
    <w:rsid w:val="00D7383B"/>
    <w:rsid w:val="00D740B3"/>
    <w:rsid w:val="00D8582D"/>
    <w:rsid w:val="00D927D6"/>
    <w:rsid w:val="00D92E48"/>
    <w:rsid w:val="00DA361D"/>
    <w:rsid w:val="00DA64F0"/>
    <w:rsid w:val="00DC4FB3"/>
    <w:rsid w:val="00DD0E03"/>
    <w:rsid w:val="00DD4FBD"/>
    <w:rsid w:val="00DE58DB"/>
    <w:rsid w:val="00DE7A97"/>
    <w:rsid w:val="00DF56AA"/>
    <w:rsid w:val="00E07134"/>
    <w:rsid w:val="00E25976"/>
    <w:rsid w:val="00E36D72"/>
    <w:rsid w:val="00E70D78"/>
    <w:rsid w:val="00E74D3A"/>
    <w:rsid w:val="00E77796"/>
    <w:rsid w:val="00E960F6"/>
    <w:rsid w:val="00EA7866"/>
    <w:rsid w:val="00EB43BB"/>
    <w:rsid w:val="00EC464F"/>
    <w:rsid w:val="00ED0C45"/>
    <w:rsid w:val="00F11533"/>
    <w:rsid w:val="00F1333B"/>
    <w:rsid w:val="00F2657C"/>
    <w:rsid w:val="00F30DD7"/>
    <w:rsid w:val="00F63F80"/>
    <w:rsid w:val="00F8625C"/>
    <w:rsid w:val="00F96B19"/>
    <w:rsid w:val="00FA2C2E"/>
    <w:rsid w:val="00FB7074"/>
    <w:rsid w:val="00FD610E"/>
    <w:rsid w:val="00FE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56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385669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4">
    <w:name w:val="header"/>
    <w:basedOn w:val="a"/>
    <w:rsid w:val="0038566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85669"/>
  </w:style>
  <w:style w:type="paragraph" w:customStyle="1" w:styleId="ConsPlusTitle">
    <w:name w:val="ConsPlusTitle"/>
    <w:rsid w:val="0038566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385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2B0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a1">
    <w:name w:val="lista1"/>
    <w:basedOn w:val="a0"/>
    <w:rsid w:val="0015638C"/>
    <w:rPr>
      <w:rFonts w:ascii="Verdana" w:hAnsi="Verdana" w:hint="default"/>
      <w:b/>
      <w:bCs/>
      <w:strike w:val="0"/>
      <w:dstrike w:val="0"/>
      <w:color w:val="000000"/>
      <w:spacing w:val="0"/>
      <w:sz w:val="18"/>
      <w:szCs w:val="18"/>
      <w:u w:val="none"/>
      <w:effect w:val="none"/>
    </w:rPr>
  </w:style>
  <w:style w:type="paragraph" w:styleId="a7">
    <w:name w:val="Balloon Text"/>
    <w:basedOn w:val="a"/>
    <w:semiHidden/>
    <w:rsid w:val="00FE5CE9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C4624F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56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385669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4">
    <w:name w:val="header"/>
    <w:basedOn w:val="a"/>
    <w:rsid w:val="0038566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85669"/>
  </w:style>
  <w:style w:type="paragraph" w:customStyle="1" w:styleId="ConsPlusTitle">
    <w:name w:val="ConsPlusTitle"/>
    <w:rsid w:val="0038566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385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2B0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a1">
    <w:name w:val="lista1"/>
    <w:basedOn w:val="a0"/>
    <w:rsid w:val="0015638C"/>
    <w:rPr>
      <w:rFonts w:ascii="Verdana" w:hAnsi="Verdana" w:hint="default"/>
      <w:b/>
      <w:bCs/>
      <w:strike w:val="0"/>
      <w:dstrike w:val="0"/>
      <w:color w:val="000000"/>
      <w:spacing w:val="0"/>
      <w:sz w:val="18"/>
      <w:szCs w:val="18"/>
      <w:u w:val="none"/>
      <w:effect w:val="none"/>
    </w:rPr>
  </w:style>
  <w:style w:type="paragraph" w:styleId="a7">
    <w:name w:val="Balloon Text"/>
    <w:basedOn w:val="a"/>
    <w:semiHidden/>
    <w:rsid w:val="00FE5CE9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C4624F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NovitskayaTG</dc:creator>
  <cp:lastModifiedBy>Ушакова Мария Васильевна</cp:lastModifiedBy>
  <cp:revision>3</cp:revision>
  <cp:lastPrinted>2013-06-06T14:15:00Z</cp:lastPrinted>
  <dcterms:created xsi:type="dcterms:W3CDTF">2013-06-14T06:04:00Z</dcterms:created>
  <dcterms:modified xsi:type="dcterms:W3CDTF">2013-06-14T06:04:00Z</dcterms:modified>
</cp:coreProperties>
</file>