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B6" w:rsidRDefault="00427486" w:rsidP="00A306E5">
      <w:pPr>
        <w:spacing w:line="240" w:lineRule="auto"/>
        <w:ind w:firstLine="11624"/>
        <w:rPr>
          <w:szCs w:val="28"/>
        </w:rPr>
      </w:pPr>
      <w:r>
        <w:rPr>
          <w:szCs w:val="28"/>
        </w:rPr>
        <w:t>УТВЕРЖД</w:t>
      </w:r>
      <w:r w:rsidR="00A306E5">
        <w:rPr>
          <w:szCs w:val="28"/>
        </w:rPr>
        <w:t>ЕНО</w:t>
      </w:r>
    </w:p>
    <w:p w:rsidR="00603EB6" w:rsidRDefault="00603EB6" w:rsidP="006931CD">
      <w:pPr>
        <w:spacing w:line="240" w:lineRule="auto"/>
        <w:ind w:firstLine="11057"/>
        <w:rPr>
          <w:szCs w:val="28"/>
        </w:rPr>
      </w:pPr>
      <w:r>
        <w:rPr>
          <w:szCs w:val="28"/>
        </w:rPr>
        <w:t>приказ</w:t>
      </w:r>
      <w:r w:rsidR="00427486">
        <w:rPr>
          <w:szCs w:val="28"/>
        </w:rPr>
        <w:t>ом</w:t>
      </w:r>
      <w:r w:rsidR="000F3334">
        <w:rPr>
          <w:szCs w:val="28"/>
        </w:rPr>
        <w:t xml:space="preserve"> Минтруда России</w:t>
      </w:r>
    </w:p>
    <w:p w:rsidR="00603EB6" w:rsidRDefault="00603EB6" w:rsidP="006931CD">
      <w:pPr>
        <w:spacing w:line="240" w:lineRule="auto"/>
        <w:ind w:firstLine="11057"/>
      </w:pPr>
      <w:r>
        <w:rPr>
          <w:szCs w:val="28"/>
        </w:rPr>
        <w:t xml:space="preserve">от </w:t>
      </w:r>
      <w:r w:rsidR="009E7DE1">
        <w:rPr>
          <w:szCs w:val="28"/>
        </w:rPr>
        <w:t>10</w:t>
      </w:r>
      <w:r>
        <w:rPr>
          <w:szCs w:val="28"/>
        </w:rPr>
        <w:t xml:space="preserve"> июля 2013 г. № </w:t>
      </w:r>
      <w:r w:rsidR="009E7DE1">
        <w:rPr>
          <w:szCs w:val="28"/>
        </w:rPr>
        <w:t>299</w:t>
      </w:r>
    </w:p>
    <w:p w:rsidR="00603EB6" w:rsidRDefault="00603EB6" w:rsidP="00603EB6">
      <w:pPr>
        <w:spacing w:line="240" w:lineRule="exact"/>
        <w:ind w:firstLine="11057"/>
      </w:pPr>
    </w:p>
    <w:p w:rsidR="00603EB6" w:rsidRDefault="009F0F57" w:rsidP="00603EB6">
      <w:pPr>
        <w:widowControl w:val="0"/>
        <w:ind w:left="-108"/>
        <w:jc w:val="center"/>
        <w:rPr>
          <w:b/>
          <w:szCs w:val="28"/>
        </w:rPr>
      </w:pPr>
      <w:r>
        <w:rPr>
          <w:b/>
          <w:szCs w:val="28"/>
        </w:rPr>
        <w:t>План – график</w:t>
      </w:r>
    </w:p>
    <w:p w:rsidR="00603EB6" w:rsidRPr="00615983" w:rsidRDefault="00427486" w:rsidP="00603E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486">
        <w:rPr>
          <w:rFonts w:ascii="Times New Roman" w:hAnsi="Times New Roman" w:cs="Times New Roman"/>
          <w:sz w:val="28"/>
          <w:szCs w:val="28"/>
        </w:rPr>
        <w:t>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EB6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30 марта 2013 г. № 286 «О формировании независимой системы оценки качества работы организаций, оказывающих социальные услуги» и </w:t>
      </w:r>
    </w:p>
    <w:p w:rsidR="00603EB6" w:rsidRDefault="00427486" w:rsidP="00603EB6">
      <w:pPr>
        <w:widowControl w:val="0"/>
        <w:spacing w:line="240" w:lineRule="auto"/>
        <w:ind w:left="-108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</w:t>
      </w:r>
      <w:r w:rsidR="00603EB6" w:rsidRPr="00615983">
        <w:rPr>
          <w:rFonts w:ascii="Times New Roman" w:hAnsi="Times New Roman"/>
          <w:b/>
          <w:szCs w:val="28"/>
        </w:rPr>
        <w:t>лана мероприятий по формированию независимой системы оценки качества</w:t>
      </w:r>
      <w:r w:rsidR="00603EB6">
        <w:rPr>
          <w:rFonts w:ascii="Times New Roman" w:hAnsi="Times New Roman"/>
          <w:b/>
          <w:szCs w:val="28"/>
        </w:rPr>
        <w:t xml:space="preserve"> </w:t>
      </w:r>
      <w:r w:rsidR="00603EB6" w:rsidRPr="00615983">
        <w:rPr>
          <w:rFonts w:ascii="Times New Roman" w:hAnsi="Times New Roman"/>
          <w:b/>
          <w:szCs w:val="28"/>
        </w:rPr>
        <w:t>работы организаций, оказывающих социальные услуги, на 2013 - 2015 годы, утвержденного распоряжением Правительства Российской Федерации от 30 марта 2013 г. № 487-р</w:t>
      </w:r>
    </w:p>
    <w:p w:rsidR="00B45A2F" w:rsidRDefault="00B45A2F" w:rsidP="00603EB6">
      <w:pPr>
        <w:widowControl w:val="0"/>
        <w:spacing w:line="240" w:lineRule="auto"/>
        <w:ind w:left="-108"/>
        <w:jc w:val="center"/>
        <w:rPr>
          <w:rFonts w:ascii="Times New Roman" w:hAnsi="Times New Roman"/>
          <w:b/>
          <w:szCs w:val="28"/>
        </w:rPr>
      </w:pPr>
    </w:p>
    <w:tbl>
      <w:tblPr>
        <w:tblStyle w:val="ab"/>
        <w:tblW w:w="14817" w:type="dxa"/>
        <w:tblInd w:w="-108" w:type="dxa"/>
        <w:tblLook w:val="04A0"/>
      </w:tblPr>
      <w:tblGrid>
        <w:gridCol w:w="674"/>
        <w:gridCol w:w="5212"/>
        <w:gridCol w:w="2835"/>
        <w:gridCol w:w="3119"/>
        <w:gridCol w:w="2977"/>
      </w:tblGrid>
      <w:tr w:rsidR="00B45A2F" w:rsidRPr="00B45A2F" w:rsidTr="009B44F6">
        <w:tc>
          <w:tcPr>
            <w:tcW w:w="674" w:type="dxa"/>
          </w:tcPr>
          <w:p w:rsidR="00B45A2F" w:rsidRDefault="00B45A2F" w:rsidP="00603E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45A2F" w:rsidRPr="00B45A2F" w:rsidRDefault="00B45A2F" w:rsidP="00603E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12" w:type="dxa"/>
          </w:tcPr>
          <w:p w:rsidR="00B45A2F" w:rsidRPr="00B45A2F" w:rsidRDefault="00B45A2F" w:rsidP="00603E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2F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835" w:type="dxa"/>
          </w:tcPr>
          <w:p w:rsidR="00B45A2F" w:rsidRPr="00B45A2F" w:rsidRDefault="00B45A2F" w:rsidP="00603E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2F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исполнения, ответственные исполнители по Плану, утвержденному Правительством Российской Федерации</w:t>
            </w:r>
          </w:p>
        </w:tc>
        <w:tc>
          <w:tcPr>
            <w:tcW w:w="3119" w:type="dxa"/>
          </w:tcPr>
          <w:p w:rsidR="00B45A2F" w:rsidRPr="00B45A2F" w:rsidRDefault="00B45A2F" w:rsidP="00603E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мероприятия</w:t>
            </w:r>
          </w:p>
        </w:tc>
        <w:tc>
          <w:tcPr>
            <w:tcW w:w="2977" w:type="dxa"/>
          </w:tcPr>
          <w:p w:rsidR="00B45A2F" w:rsidRPr="00B45A2F" w:rsidRDefault="00B45A2F" w:rsidP="00603E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2F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исполнения, ответственные исполнители в Минтруде России</w:t>
            </w:r>
          </w:p>
        </w:tc>
      </w:tr>
    </w:tbl>
    <w:p w:rsidR="00B90169" w:rsidRDefault="00B90169" w:rsidP="00B90169">
      <w:pPr>
        <w:spacing w:line="24" w:lineRule="auto"/>
      </w:pPr>
    </w:p>
    <w:tbl>
      <w:tblPr>
        <w:tblStyle w:val="ab"/>
        <w:tblW w:w="14817" w:type="dxa"/>
        <w:tblInd w:w="-108" w:type="dxa"/>
        <w:tblLayout w:type="fixed"/>
        <w:tblLook w:val="04A0"/>
      </w:tblPr>
      <w:tblGrid>
        <w:gridCol w:w="653"/>
        <w:gridCol w:w="5233"/>
        <w:gridCol w:w="2877"/>
        <w:gridCol w:w="3077"/>
        <w:gridCol w:w="2977"/>
      </w:tblGrid>
      <w:tr w:rsidR="00B90169" w:rsidRPr="00163A5B" w:rsidTr="009B44F6">
        <w:trPr>
          <w:tblHeader/>
        </w:trPr>
        <w:tc>
          <w:tcPr>
            <w:tcW w:w="653" w:type="dxa"/>
          </w:tcPr>
          <w:p w:rsidR="00B90169" w:rsidRPr="00163A5B" w:rsidRDefault="00B90169" w:rsidP="00603E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A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B90169" w:rsidRPr="00163A5B" w:rsidRDefault="00B90169" w:rsidP="00603E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A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B90169" w:rsidRPr="00163A5B" w:rsidRDefault="00B90169" w:rsidP="00603E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A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</w:tcPr>
          <w:p w:rsidR="00B90169" w:rsidRPr="00163A5B" w:rsidRDefault="00B90169" w:rsidP="00603E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A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90169" w:rsidRPr="00163A5B" w:rsidRDefault="00B90169" w:rsidP="00603E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A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3A5B" w:rsidRPr="00163A5B" w:rsidTr="009B44F6">
        <w:tc>
          <w:tcPr>
            <w:tcW w:w="653" w:type="dxa"/>
          </w:tcPr>
          <w:p w:rsidR="00B45A2F" w:rsidRPr="00163A5B" w:rsidRDefault="0012743B" w:rsidP="00251BE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5233" w:type="dxa"/>
          </w:tcPr>
          <w:p w:rsidR="00B45A2F" w:rsidRPr="00163A5B" w:rsidRDefault="00B45A2F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bCs/>
                <w:szCs w:val="28"/>
              </w:rPr>
              <w:t xml:space="preserve">Внесение изменений в постановление Правительства Российской Федерации от 23 августа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163A5B">
                <w:rPr>
                  <w:rFonts w:ascii="Times New Roman" w:hAnsi="Times New Roman"/>
                  <w:bCs/>
                  <w:szCs w:val="28"/>
                </w:rPr>
                <w:t>2011 г</w:t>
              </w:r>
            </w:smartTag>
            <w:r w:rsidRPr="00163A5B">
              <w:rPr>
                <w:rFonts w:ascii="Times New Roman" w:hAnsi="Times New Roman"/>
                <w:bCs/>
                <w:szCs w:val="28"/>
              </w:rPr>
              <w:t xml:space="preserve">. № 713 «О предоставлении поддержки социально ориентированным некоммерческим организациям» </w:t>
            </w:r>
            <w:r w:rsidRPr="00163A5B">
              <w:rPr>
                <w:rFonts w:ascii="Times New Roman" w:hAnsi="Times New Roman"/>
                <w:szCs w:val="28"/>
              </w:rPr>
              <w:t>в части учета формирования независимой системы оценки качества работы государственных (муниципальных) учреждений, оказывающих социальные услуги:</w:t>
            </w:r>
          </w:p>
          <w:p w:rsidR="00B45A2F" w:rsidRPr="00163A5B" w:rsidRDefault="00B45A2F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при оказании финансовой поддержки программ социально ориентированных некоммерческих организаций;</w:t>
            </w:r>
          </w:p>
          <w:p w:rsidR="00B90169" w:rsidRPr="00163A5B" w:rsidRDefault="00B45A2F" w:rsidP="00B07FDE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163A5B">
              <w:rPr>
                <w:rFonts w:ascii="Times New Roman" w:hAnsi="Times New Roman"/>
                <w:szCs w:val="28"/>
              </w:rPr>
              <w:t>при предоставлении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2877" w:type="dxa"/>
          </w:tcPr>
          <w:p w:rsidR="00B45A2F" w:rsidRPr="00163A5B" w:rsidRDefault="00B45A2F" w:rsidP="00B07FD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  <w:lang w:val="en-US"/>
              </w:rPr>
              <w:t>II</w:t>
            </w:r>
            <w:r w:rsidRPr="00163A5B">
              <w:rPr>
                <w:rFonts w:ascii="Times New Roman" w:hAnsi="Times New Roman"/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63A5B">
                <w:rPr>
                  <w:rFonts w:ascii="Times New Roman" w:hAnsi="Times New Roman"/>
                  <w:szCs w:val="28"/>
                </w:rPr>
                <w:t>2013 г</w:t>
              </w:r>
            </w:smartTag>
            <w:r w:rsidRPr="00163A5B">
              <w:rPr>
                <w:rFonts w:ascii="Times New Roman" w:hAnsi="Times New Roman"/>
                <w:szCs w:val="28"/>
              </w:rPr>
              <w:t>.</w:t>
            </w:r>
          </w:p>
          <w:p w:rsidR="00B45A2F" w:rsidRPr="00163A5B" w:rsidRDefault="00B45A2F" w:rsidP="00B07FDE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B45A2F" w:rsidRPr="00163A5B" w:rsidRDefault="00B45A2F" w:rsidP="00B07FDE">
            <w:pPr>
              <w:spacing w:line="240" w:lineRule="auto"/>
              <w:rPr>
                <w:rFonts w:ascii="Times New Roman" w:hAnsi="Times New Roman"/>
                <w:bCs/>
                <w:szCs w:val="28"/>
              </w:rPr>
            </w:pPr>
            <w:r w:rsidRPr="00163A5B">
              <w:rPr>
                <w:rFonts w:ascii="Times New Roman" w:hAnsi="Times New Roman"/>
                <w:bCs/>
                <w:szCs w:val="28"/>
              </w:rPr>
              <w:t>Минэкономразвития России,</w:t>
            </w:r>
          </w:p>
          <w:p w:rsidR="00B45A2F" w:rsidRPr="00163A5B" w:rsidRDefault="00B45A2F" w:rsidP="00B07FDE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163A5B">
              <w:rPr>
                <w:rFonts w:ascii="Times New Roman" w:hAnsi="Times New Roman"/>
                <w:bCs/>
                <w:szCs w:val="28"/>
              </w:rPr>
              <w:t>Минтруд России</w:t>
            </w:r>
          </w:p>
        </w:tc>
        <w:tc>
          <w:tcPr>
            <w:tcW w:w="3077" w:type="dxa"/>
          </w:tcPr>
          <w:p w:rsidR="00B45A2F" w:rsidRPr="00163A5B" w:rsidRDefault="00B90169" w:rsidP="00B07F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Проект постановления Правительства Российской Федерации</w:t>
            </w:r>
          </w:p>
        </w:tc>
        <w:tc>
          <w:tcPr>
            <w:tcW w:w="2977" w:type="dxa"/>
          </w:tcPr>
          <w:p w:rsidR="00B90169" w:rsidRPr="00163A5B" w:rsidRDefault="00B90169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  <w:lang w:val="en-US"/>
              </w:rPr>
              <w:t>II</w:t>
            </w:r>
            <w:r w:rsidRPr="00163A5B">
              <w:rPr>
                <w:rFonts w:ascii="Times New Roman" w:hAnsi="Times New Roman"/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63A5B">
                <w:rPr>
                  <w:rFonts w:ascii="Times New Roman" w:hAnsi="Times New Roman"/>
                  <w:szCs w:val="28"/>
                </w:rPr>
                <w:t>2013 г</w:t>
              </w:r>
            </w:smartTag>
            <w:r w:rsidRPr="00163A5B">
              <w:rPr>
                <w:rFonts w:ascii="Times New Roman" w:hAnsi="Times New Roman"/>
                <w:szCs w:val="28"/>
              </w:rPr>
              <w:t>.</w:t>
            </w:r>
          </w:p>
          <w:p w:rsidR="00B90169" w:rsidRPr="00163A5B" w:rsidRDefault="00B90169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B90169" w:rsidRPr="00163A5B" w:rsidRDefault="00B90169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Вельмяйкин С.Ф.</w:t>
            </w:r>
          </w:p>
          <w:p w:rsidR="00B90169" w:rsidRPr="00163A5B" w:rsidRDefault="00B90169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Ельцова Л.Ю.</w:t>
            </w:r>
          </w:p>
          <w:p w:rsidR="00B90169" w:rsidRPr="00163A5B" w:rsidRDefault="00B90169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Вовченко А.В.</w:t>
            </w:r>
          </w:p>
          <w:p w:rsidR="00B90169" w:rsidRPr="00163A5B" w:rsidRDefault="00B90169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Колбанов В.Ф.</w:t>
            </w:r>
          </w:p>
          <w:p w:rsidR="00B90169" w:rsidRPr="00163A5B" w:rsidRDefault="00B90169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Самарина О.В.</w:t>
            </w:r>
          </w:p>
          <w:p w:rsidR="00B90169" w:rsidRPr="00163A5B" w:rsidRDefault="00B90169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Решетникова С.С.</w:t>
            </w:r>
          </w:p>
          <w:p w:rsidR="00B90169" w:rsidRPr="00163A5B" w:rsidRDefault="00B90169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B90169" w:rsidRPr="00163A5B" w:rsidRDefault="00875FEC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(</w:t>
            </w:r>
            <w:r w:rsidR="00B90169" w:rsidRPr="00163A5B">
              <w:rPr>
                <w:rFonts w:ascii="Times New Roman" w:hAnsi="Times New Roman"/>
                <w:szCs w:val="28"/>
              </w:rPr>
              <w:t>Заключение Минтруда России направлено в Минэкономразвития России письмом от</w:t>
            </w:r>
          </w:p>
          <w:p w:rsidR="00B45A2F" w:rsidRPr="00163A5B" w:rsidRDefault="00B90169" w:rsidP="00B07FDE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163A5B">
              <w:rPr>
                <w:rFonts w:ascii="Times New Roman" w:hAnsi="Times New Roman"/>
                <w:szCs w:val="28"/>
              </w:rPr>
              <w:t>18 июня 2013 г.</w:t>
            </w:r>
            <w:r w:rsidRPr="00163A5B">
              <w:rPr>
                <w:rFonts w:ascii="Times New Roman" w:hAnsi="Times New Roman"/>
                <w:szCs w:val="28"/>
              </w:rPr>
              <w:br/>
              <w:t>№</w:t>
            </w:r>
            <w:r w:rsidRPr="00163A5B">
              <w:rPr>
                <w:rFonts w:ascii="Times New Roman" w:hAnsi="Times New Roman"/>
                <w:szCs w:val="24"/>
              </w:rPr>
              <w:t xml:space="preserve"> </w:t>
            </w:r>
            <w:r w:rsidRPr="00163A5B">
              <w:rPr>
                <w:rFonts w:ascii="Times New Roman" w:hAnsi="Times New Roman"/>
                <w:szCs w:val="28"/>
              </w:rPr>
              <w:t>11-3/10/2-3337</w:t>
            </w:r>
            <w:r w:rsidR="00875FEC" w:rsidRPr="00163A5B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B45A2F" w:rsidRPr="00163A5B" w:rsidTr="009B44F6">
        <w:tc>
          <w:tcPr>
            <w:tcW w:w="653" w:type="dxa"/>
          </w:tcPr>
          <w:p w:rsidR="00B45A2F" w:rsidRPr="00163A5B" w:rsidRDefault="0012743B" w:rsidP="00251BE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5233" w:type="dxa"/>
          </w:tcPr>
          <w:p w:rsidR="00B90169" w:rsidRPr="00163A5B" w:rsidRDefault="00B90169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Подготовка предложений по внесению изменений в законодательство Российской Федерации в части формирования попечительских советов в государственных (муниципальных) учреждениях, оказывающих социальные услуги (здравоохранение, культура, социальное обслуживание, физическая культура и спорт), и участия в работе попечительских советов общественных организаций, профессиональных сообществ и иных заинтересованных некоммерческих организаций</w:t>
            </w:r>
          </w:p>
          <w:p w:rsidR="00B45A2F" w:rsidRPr="00163A5B" w:rsidRDefault="00B45A2F" w:rsidP="00B07F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77" w:type="dxa"/>
          </w:tcPr>
          <w:p w:rsidR="0012743B" w:rsidRPr="00163A5B" w:rsidRDefault="0012743B" w:rsidP="00B07FD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  <w:lang w:val="en-US"/>
              </w:rPr>
              <w:t>I</w:t>
            </w:r>
            <w:r w:rsidRPr="00163A5B">
              <w:rPr>
                <w:rFonts w:ascii="Times New Roman" w:hAnsi="Times New Roman"/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163A5B">
                <w:rPr>
                  <w:rFonts w:ascii="Times New Roman" w:hAnsi="Times New Roman"/>
                  <w:szCs w:val="28"/>
                </w:rPr>
                <w:t>2014 г</w:t>
              </w:r>
            </w:smartTag>
            <w:r w:rsidRPr="00163A5B">
              <w:rPr>
                <w:rFonts w:ascii="Times New Roman" w:hAnsi="Times New Roman"/>
                <w:szCs w:val="28"/>
              </w:rPr>
              <w:t>.</w:t>
            </w:r>
          </w:p>
          <w:p w:rsidR="0012743B" w:rsidRPr="00163A5B" w:rsidRDefault="0012743B" w:rsidP="00B07FDE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12743B" w:rsidRPr="00163A5B" w:rsidRDefault="0012743B" w:rsidP="00B07FD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Минтруд России,</w:t>
            </w:r>
          </w:p>
          <w:p w:rsidR="0012743B" w:rsidRPr="00163A5B" w:rsidRDefault="0012743B" w:rsidP="00B07FD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Минздрав России,</w:t>
            </w:r>
          </w:p>
          <w:p w:rsidR="0012743B" w:rsidRPr="00163A5B" w:rsidRDefault="0012743B" w:rsidP="00B07FD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Минкультуры России,</w:t>
            </w:r>
          </w:p>
          <w:p w:rsidR="0012743B" w:rsidRPr="00163A5B" w:rsidRDefault="0012743B" w:rsidP="00B07FD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Минспорт России,</w:t>
            </w:r>
          </w:p>
          <w:p w:rsidR="0012743B" w:rsidRPr="00163A5B" w:rsidRDefault="0012743B" w:rsidP="00B07FD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Минэкономразвития России,</w:t>
            </w:r>
          </w:p>
          <w:p w:rsidR="00B45A2F" w:rsidRPr="00163A5B" w:rsidRDefault="0012743B" w:rsidP="00B07FDE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163A5B">
              <w:rPr>
                <w:rFonts w:ascii="Times New Roman" w:hAnsi="Times New Roman"/>
                <w:szCs w:val="28"/>
              </w:rPr>
              <w:t>Минюст России</w:t>
            </w:r>
          </w:p>
        </w:tc>
        <w:tc>
          <w:tcPr>
            <w:tcW w:w="3077" w:type="dxa"/>
          </w:tcPr>
          <w:p w:rsidR="00B45A2F" w:rsidRPr="00163A5B" w:rsidRDefault="0012743B" w:rsidP="00B07F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Доклад в Правительство Российской Федерации</w:t>
            </w:r>
          </w:p>
        </w:tc>
        <w:tc>
          <w:tcPr>
            <w:tcW w:w="2977" w:type="dxa"/>
          </w:tcPr>
          <w:p w:rsidR="0012743B" w:rsidRPr="00163A5B" w:rsidRDefault="0012743B" w:rsidP="00B07FD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  <w:lang w:val="en-US"/>
              </w:rPr>
              <w:t>IV</w:t>
            </w:r>
            <w:r w:rsidRPr="00163A5B">
              <w:rPr>
                <w:rFonts w:ascii="Times New Roman" w:hAnsi="Times New Roman"/>
                <w:szCs w:val="28"/>
              </w:rPr>
              <w:t xml:space="preserve"> квартал 2013 г.</w:t>
            </w:r>
          </w:p>
          <w:p w:rsidR="0012743B" w:rsidRPr="00163A5B" w:rsidRDefault="0012743B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43344B" w:rsidRPr="00163A5B" w:rsidRDefault="0043344B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Вельмяйкин С.Ф.</w:t>
            </w:r>
          </w:p>
          <w:p w:rsidR="0012743B" w:rsidRPr="00163A5B" w:rsidRDefault="0012743B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Ельцова Л.Ю.</w:t>
            </w:r>
          </w:p>
          <w:p w:rsidR="0012743B" w:rsidRPr="00163A5B" w:rsidRDefault="0012743B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Вовченко А.В.</w:t>
            </w:r>
          </w:p>
          <w:p w:rsidR="0012743B" w:rsidRPr="00163A5B" w:rsidRDefault="0012743B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Решетникова С.С.</w:t>
            </w:r>
          </w:p>
          <w:p w:rsidR="0012743B" w:rsidRPr="00163A5B" w:rsidRDefault="0012743B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Маслова М.С.</w:t>
            </w:r>
          </w:p>
          <w:p w:rsidR="0012743B" w:rsidRPr="00163A5B" w:rsidRDefault="0012743B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Самарина О.В.</w:t>
            </w:r>
          </w:p>
          <w:p w:rsidR="0012743B" w:rsidRPr="00163A5B" w:rsidRDefault="0012743B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Лекарев Г.Г.</w:t>
            </w:r>
          </w:p>
          <w:p w:rsidR="0012743B" w:rsidRPr="00163A5B" w:rsidRDefault="0012743B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B45A2F" w:rsidRPr="00163A5B" w:rsidRDefault="0012743B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163A5B">
              <w:rPr>
                <w:rFonts w:ascii="Times New Roman" w:hAnsi="Times New Roman"/>
                <w:szCs w:val="28"/>
              </w:rPr>
              <w:t>Рабочая группа по разработке изменений в законодательство в части создания попечительских советов в государственных (муниципальных) учреждениях, оказывающих медицинские и социальные услуги, образованная приказом Минтруда России от 30 апреля 2013 г. № 186</w:t>
            </w:r>
          </w:p>
        </w:tc>
      </w:tr>
      <w:tr w:rsidR="0012743B" w:rsidRPr="00163A5B" w:rsidTr="009B44F6">
        <w:tc>
          <w:tcPr>
            <w:tcW w:w="653" w:type="dxa"/>
          </w:tcPr>
          <w:p w:rsidR="0012743B" w:rsidRPr="00163A5B" w:rsidRDefault="0012743B" w:rsidP="00251BE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3A5B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5233" w:type="dxa"/>
          </w:tcPr>
          <w:p w:rsidR="0012743B" w:rsidRPr="00163A5B" w:rsidRDefault="0012743B" w:rsidP="00B07FDE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163A5B">
              <w:rPr>
                <w:rFonts w:ascii="Times New Roman" w:hAnsi="Times New Roman"/>
                <w:szCs w:val="28"/>
              </w:rPr>
              <w:t>Подготовка предложений по внесению изменений в законодательство Российской Федерации по вопросам формирования информационной открытости организаций, оказывающих услуги в сфере культуры, физической культуры и спорта, здравоохранения и социального обслуживания</w:t>
            </w:r>
          </w:p>
        </w:tc>
        <w:tc>
          <w:tcPr>
            <w:tcW w:w="2877" w:type="dxa"/>
          </w:tcPr>
          <w:p w:rsidR="0012743B" w:rsidRPr="00163A5B" w:rsidRDefault="0012743B" w:rsidP="00B07FD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  <w:lang w:val="en-US"/>
              </w:rPr>
              <w:t>I</w:t>
            </w:r>
            <w:r w:rsidRPr="00163A5B">
              <w:rPr>
                <w:rFonts w:ascii="Times New Roman" w:hAnsi="Times New Roman"/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163A5B">
                <w:rPr>
                  <w:rFonts w:ascii="Times New Roman" w:hAnsi="Times New Roman"/>
                  <w:szCs w:val="28"/>
                </w:rPr>
                <w:t>2014 г</w:t>
              </w:r>
            </w:smartTag>
            <w:r w:rsidRPr="00163A5B">
              <w:rPr>
                <w:rFonts w:ascii="Times New Roman" w:hAnsi="Times New Roman"/>
                <w:szCs w:val="28"/>
              </w:rPr>
              <w:t>.</w:t>
            </w:r>
          </w:p>
          <w:p w:rsidR="0012743B" w:rsidRPr="00163A5B" w:rsidRDefault="0012743B" w:rsidP="00B07FDE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12743B" w:rsidRPr="00163A5B" w:rsidRDefault="0012743B" w:rsidP="00B07FD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Минтруд России,</w:t>
            </w:r>
          </w:p>
          <w:p w:rsidR="0012743B" w:rsidRPr="00163A5B" w:rsidRDefault="0012743B" w:rsidP="00B07FD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Минздрав России,</w:t>
            </w:r>
          </w:p>
          <w:p w:rsidR="0012743B" w:rsidRPr="00163A5B" w:rsidRDefault="0012743B" w:rsidP="00B07FD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Минкультуры России,</w:t>
            </w:r>
          </w:p>
          <w:p w:rsidR="0012743B" w:rsidRPr="00163A5B" w:rsidRDefault="0012743B" w:rsidP="00B07FD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Минспорт России,</w:t>
            </w:r>
          </w:p>
          <w:p w:rsidR="0012743B" w:rsidRPr="00163A5B" w:rsidRDefault="0012743B" w:rsidP="00B07FDE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163A5B">
              <w:rPr>
                <w:rFonts w:ascii="Times New Roman" w:hAnsi="Times New Roman"/>
                <w:szCs w:val="28"/>
              </w:rPr>
              <w:t>Минюст России</w:t>
            </w:r>
          </w:p>
        </w:tc>
        <w:tc>
          <w:tcPr>
            <w:tcW w:w="3077" w:type="dxa"/>
          </w:tcPr>
          <w:p w:rsidR="0012743B" w:rsidRPr="00163A5B" w:rsidRDefault="0012743B" w:rsidP="00B07F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Доклад в Правительство Российской Федерации</w:t>
            </w:r>
          </w:p>
        </w:tc>
        <w:tc>
          <w:tcPr>
            <w:tcW w:w="2977" w:type="dxa"/>
          </w:tcPr>
          <w:p w:rsidR="0012743B" w:rsidRPr="00163A5B" w:rsidRDefault="0012743B" w:rsidP="00B07FD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  <w:lang w:val="en-US"/>
              </w:rPr>
              <w:t>IV</w:t>
            </w:r>
            <w:r w:rsidRPr="00163A5B">
              <w:rPr>
                <w:rFonts w:ascii="Times New Roman" w:hAnsi="Times New Roman"/>
                <w:szCs w:val="28"/>
              </w:rPr>
              <w:t xml:space="preserve"> квартал 2013 г.</w:t>
            </w:r>
          </w:p>
          <w:p w:rsidR="0012743B" w:rsidRPr="00163A5B" w:rsidRDefault="0012743B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43344B" w:rsidRPr="00163A5B" w:rsidRDefault="0043344B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Вельмяйкин С.Ф.</w:t>
            </w:r>
          </w:p>
          <w:p w:rsidR="0043344B" w:rsidRPr="00163A5B" w:rsidRDefault="0043344B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Ельцова Л.Ю.</w:t>
            </w:r>
          </w:p>
          <w:p w:rsidR="0043344B" w:rsidRPr="00163A5B" w:rsidRDefault="0043344B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Вовченко А.В.</w:t>
            </w:r>
          </w:p>
          <w:p w:rsidR="0043344B" w:rsidRPr="00163A5B" w:rsidRDefault="0043344B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Колбанов В.Ф.</w:t>
            </w:r>
          </w:p>
          <w:p w:rsidR="0043344B" w:rsidRPr="00163A5B" w:rsidRDefault="0043344B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Самарина О.В.</w:t>
            </w:r>
          </w:p>
          <w:p w:rsidR="0012743B" w:rsidRPr="00163A5B" w:rsidRDefault="0043344B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163A5B">
              <w:rPr>
                <w:rFonts w:ascii="Times New Roman" w:hAnsi="Times New Roman"/>
                <w:szCs w:val="28"/>
              </w:rPr>
              <w:t>Решетникова С.С.</w:t>
            </w:r>
          </w:p>
        </w:tc>
      </w:tr>
      <w:tr w:rsidR="00875FEC" w:rsidRPr="00163A5B" w:rsidTr="009B44F6">
        <w:tc>
          <w:tcPr>
            <w:tcW w:w="653" w:type="dxa"/>
          </w:tcPr>
          <w:p w:rsidR="00875FEC" w:rsidRPr="00163A5B" w:rsidRDefault="00251BE2" w:rsidP="00251BE2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4</w:t>
            </w:r>
            <w:r w:rsidR="00875FEC" w:rsidRPr="00163A5B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233" w:type="dxa"/>
          </w:tcPr>
          <w:p w:rsidR="00875FEC" w:rsidRPr="00163A5B" w:rsidRDefault="00875FEC" w:rsidP="00B07FD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3A5B">
              <w:rPr>
                <w:rFonts w:ascii="Times New Roman" w:hAnsi="Times New Roman"/>
                <w:sz w:val="28"/>
                <w:szCs w:val="28"/>
              </w:rPr>
              <w:t>Подготовка перечня дополнительной необходимой и достоверной информации о деятельности учреждений, оказывающих  услуги в сфере социального обслуживания,  которая должна быть предоставлена гражданам - потребителям услуг</w:t>
            </w:r>
          </w:p>
          <w:p w:rsidR="00875FEC" w:rsidRPr="00163A5B" w:rsidRDefault="00875FEC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77" w:type="dxa"/>
          </w:tcPr>
          <w:p w:rsidR="00875FEC" w:rsidRPr="00163A5B" w:rsidRDefault="00875FEC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  <w:lang w:val="en-US"/>
              </w:rPr>
              <w:t>II</w:t>
            </w:r>
            <w:r w:rsidRPr="00163A5B">
              <w:rPr>
                <w:rFonts w:ascii="Times New Roman" w:hAnsi="Times New Roman"/>
                <w:szCs w:val="28"/>
              </w:rPr>
              <w:t xml:space="preserve"> квартал 2013 г.</w:t>
            </w:r>
          </w:p>
          <w:p w:rsidR="00875FEC" w:rsidRPr="00163A5B" w:rsidRDefault="00875FEC" w:rsidP="00B07FDE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875FEC" w:rsidRPr="00163A5B" w:rsidRDefault="00875FEC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Минтруд России совместно с органами исполнительной власти субъектов Российской Федерации,</w:t>
            </w:r>
          </w:p>
          <w:p w:rsidR="00875FEC" w:rsidRPr="00163A5B" w:rsidRDefault="00875FEC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органами местного самоуправления</w:t>
            </w:r>
          </w:p>
        </w:tc>
        <w:tc>
          <w:tcPr>
            <w:tcW w:w="3077" w:type="dxa"/>
          </w:tcPr>
          <w:p w:rsidR="00875FEC" w:rsidRPr="00163A5B" w:rsidRDefault="009B44F6" w:rsidP="00B07F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Пополнение раздела «Независимая система оценки качества» на официальном сайте Минтруда России</w:t>
            </w:r>
            <w:r w:rsidRPr="00E105FA">
              <w:rPr>
                <w:rFonts w:ascii="Times New Roman" w:hAnsi="Times New Roman"/>
                <w:szCs w:val="28"/>
              </w:rPr>
              <w:t xml:space="preserve"> </w:t>
            </w:r>
            <w:hyperlink r:id="rId6" w:history="1">
              <w:r w:rsidRPr="00544505">
                <w:rPr>
                  <w:rStyle w:val="ac"/>
                </w:rPr>
                <w:t>www.rosmintrud.ru/nsok</w:t>
              </w:r>
            </w:hyperlink>
            <w:r>
              <w:rPr>
                <w:rFonts w:ascii="Times New Roman" w:hAnsi="Times New Roman"/>
                <w:szCs w:val="28"/>
              </w:rPr>
              <w:t xml:space="preserve"> и предоставление информации для размещения на официальном сайте </w:t>
            </w:r>
            <w:hyperlink r:id="rId7" w:history="1">
              <w:r w:rsidRPr="00544505">
                <w:rPr>
                  <w:rStyle w:val="ac"/>
                  <w:rFonts w:ascii="Times New Roman" w:hAnsi="Times New Roman"/>
                  <w:szCs w:val="28"/>
                  <w:lang w:val="en-US"/>
                </w:rPr>
                <w:t>www</w:t>
              </w:r>
              <w:r w:rsidRPr="00544505">
                <w:rPr>
                  <w:rStyle w:val="ac"/>
                  <w:rFonts w:ascii="Times New Roman" w:hAnsi="Times New Roman"/>
                  <w:szCs w:val="28"/>
                </w:rPr>
                <w:t>.bus.gov.ru</w:t>
              </w:r>
            </w:hyperlink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875FEC" w:rsidRPr="00163A5B" w:rsidRDefault="00875FEC" w:rsidP="00B07FD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  <w:lang w:val="en-US"/>
              </w:rPr>
              <w:t>II</w:t>
            </w:r>
            <w:r w:rsidRPr="00163A5B">
              <w:rPr>
                <w:rFonts w:ascii="Times New Roman" w:hAnsi="Times New Roman"/>
                <w:szCs w:val="28"/>
              </w:rPr>
              <w:t xml:space="preserve"> квартал 2013 г.</w:t>
            </w:r>
          </w:p>
          <w:p w:rsidR="00875FEC" w:rsidRPr="00163A5B" w:rsidRDefault="00875FEC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875FEC" w:rsidRPr="00163A5B" w:rsidRDefault="00875FEC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Вовченко А.В.</w:t>
            </w:r>
          </w:p>
          <w:p w:rsidR="00875FEC" w:rsidRPr="00163A5B" w:rsidRDefault="00875FEC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Самарина О.В.</w:t>
            </w:r>
          </w:p>
          <w:p w:rsidR="00875FEC" w:rsidRPr="00163A5B" w:rsidRDefault="0043344B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Лекарев Г</w:t>
            </w:r>
            <w:r w:rsidR="00875FEC" w:rsidRPr="00163A5B">
              <w:rPr>
                <w:rFonts w:ascii="Times New Roman" w:hAnsi="Times New Roman"/>
                <w:szCs w:val="28"/>
              </w:rPr>
              <w:t>.</w:t>
            </w:r>
            <w:r w:rsidRPr="00163A5B">
              <w:rPr>
                <w:rFonts w:ascii="Times New Roman" w:hAnsi="Times New Roman"/>
                <w:szCs w:val="28"/>
              </w:rPr>
              <w:t>Г.</w:t>
            </w:r>
          </w:p>
          <w:p w:rsidR="0043344B" w:rsidRPr="00163A5B" w:rsidRDefault="0043344B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Маслова М.С.</w:t>
            </w:r>
          </w:p>
          <w:p w:rsidR="00875FEC" w:rsidRPr="00163A5B" w:rsidRDefault="00875FEC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Решетникова С.С.</w:t>
            </w:r>
          </w:p>
          <w:p w:rsidR="00875FEC" w:rsidRPr="00163A5B" w:rsidRDefault="00875FEC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органы исполнительной власти субъектов Российской Федерации</w:t>
            </w:r>
          </w:p>
        </w:tc>
      </w:tr>
      <w:tr w:rsidR="00875FEC" w:rsidRPr="00163A5B" w:rsidTr="009B44F6">
        <w:tc>
          <w:tcPr>
            <w:tcW w:w="653" w:type="dxa"/>
          </w:tcPr>
          <w:p w:rsidR="00875FEC" w:rsidRPr="00163A5B" w:rsidRDefault="00251BE2" w:rsidP="00251BE2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5</w:t>
            </w:r>
            <w:r w:rsidR="00875FEC" w:rsidRPr="00163A5B">
              <w:rPr>
                <w:rFonts w:ascii="Times New Roman" w:hAnsi="Times New Roman"/>
                <w:szCs w:val="28"/>
                <w:lang w:val="en-US"/>
              </w:rPr>
              <w:t>.</w:t>
            </w:r>
          </w:p>
        </w:tc>
        <w:tc>
          <w:tcPr>
            <w:tcW w:w="5233" w:type="dxa"/>
          </w:tcPr>
          <w:p w:rsidR="00875FEC" w:rsidRPr="00163A5B" w:rsidRDefault="00875FEC" w:rsidP="00B07FD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3A5B">
              <w:rPr>
                <w:rFonts w:ascii="Times New Roman" w:hAnsi="Times New Roman"/>
                <w:sz w:val="28"/>
                <w:szCs w:val="28"/>
              </w:rPr>
              <w:t>Обеспечение информационной открытости государственных (муниципальных) учреждений, оказывающих услуги в сфере социального обслуживания, на основе соответствующих нормативных правовых актов и ведомственных актов органов, осуществляющих функции и полномочия учредителя этих учреждений.</w:t>
            </w:r>
          </w:p>
          <w:p w:rsidR="00875FEC" w:rsidRPr="00163A5B" w:rsidRDefault="00875FEC" w:rsidP="00B07FD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3A5B">
              <w:rPr>
                <w:rFonts w:ascii="Times New Roman" w:hAnsi="Times New Roman"/>
                <w:sz w:val="28"/>
                <w:szCs w:val="28"/>
              </w:rPr>
              <w:t>Размещение информации о деятельности государственных (муниципальных) учреждений оказывающих социальные услуги в сети «Интернет»</w:t>
            </w:r>
          </w:p>
        </w:tc>
        <w:tc>
          <w:tcPr>
            <w:tcW w:w="2877" w:type="dxa"/>
          </w:tcPr>
          <w:p w:rsidR="00875FEC" w:rsidRPr="00163A5B" w:rsidRDefault="00875FEC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II квартал 2013 г.</w:t>
            </w:r>
          </w:p>
          <w:p w:rsidR="00875FEC" w:rsidRPr="00163A5B" w:rsidRDefault="00875FEC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875FEC" w:rsidRPr="00163A5B" w:rsidRDefault="00875FEC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Минтруд России совместно с органами исполнительной власти субъектов Российской Федерации,</w:t>
            </w:r>
          </w:p>
          <w:p w:rsidR="00875FEC" w:rsidRPr="00163A5B" w:rsidRDefault="00875FEC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органами местного самоуправления</w:t>
            </w:r>
          </w:p>
        </w:tc>
        <w:tc>
          <w:tcPr>
            <w:tcW w:w="3077" w:type="dxa"/>
          </w:tcPr>
          <w:p w:rsidR="00875FEC" w:rsidRPr="00163A5B" w:rsidRDefault="009B44F6" w:rsidP="00B07F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Пополнение раздела «Независимая система оценки качества» на официальном сайте Минтруда России</w:t>
            </w:r>
            <w:r w:rsidRPr="00E105FA">
              <w:rPr>
                <w:rFonts w:ascii="Times New Roman" w:hAnsi="Times New Roman"/>
                <w:szCs w:val="28"/>
              </w:rPr>
              <w:t xml:space="preserve"> </w:t>
            </w:r>
            <w:hyperlink r:id="rId8" w:history="1">
              <w:r w:rsidRPr="00544505">
                <w:rPr>
                  <w:rStyle w:val="ac"/>
                </w:rPr>
                <w:t>www.rosmintrud.ru/nsok</w:t>
              </w:r>
            </w:hyperlink>
            <w:r>
              <w:rPr>
                <w:rFonts w:ascii="Times New Roman" w:hAnsi="Times New Roman"/>
                <w:szCs w:val="28"/>
              </w:rPr>
              <w:t xml:space="preserve"> и предоставление информации для размещения на официальном сайте </w:t>
            </w:r>
            <w:hyperlink r:id="rId9" w:history="1">
              <w:r w:rsidRPr="00544505">
                <w:rPr>
                  <w:rStyle w:val="ac"/>
                  <w:rFonts w:ascii="Times New Roman" w:hAnsi="Times New Roman"/>
                  <w:szCs w:val="28"/>
                  <w:lang w:val="en-US"/>
                </w:rPr>
                <w:t>www</w:t>
              </w:r>
              <w:r w:rsidRPr="00544505">
                <w:rPr>
                  <w:rStyle w:val="ac"/>
                  <w:rFonts w:ascii="Times New Roman" w:hAnsi="Times New Roman"/>
                  <w:szCs w:val="28"/>
                </w:rPr>
                <w:t>.bus.gov.ru</w:t>
              </w:r>
            </w:hyperlink>
            <w:r w:rsidRPr="00E105FA">
              <w:rPr>
                <w:rFonts w:ascii="Times New Roman" w:hAnsi="Times New Roman"/>
                <w:szCs w:val="28"/>
              </w:rPr>
              <w:t>. И</w:t>
            </w:r>
            <w:r>
              <w:rPr>
                <w:rFonts w:ascii="Times New Roman" w:hAnsi="Times New Roman"/>
                <w:szCs w:val="28"/>
              </w:rPr>
              <w:t>нформационное письмо в субъекты Российской Федерации</w:t>
            </w:r>
          </w:p>
        </w:tc>
        <w:tc>
          <w:tcPr>
            <w:tcW w:w="2977" w:type="dxa"/>
          </w:tcPr>
          <w:p w:rsidR="00875FEC" w:rsidRPr="00163A5B" w:rsidRDefault="00875FEC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II квартал 2013 г.</w:t>
            </w:r>
          </w:p>
          <w:p w:rsidR="00875FEC" w:rsidRPr="00163A5B" w:rsidRDefault="00875FEC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875FEC" w:rsidRPr="00163A5B" w:rsidRDefault="00875FEC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Вовченко А.В.</w:t>
            </w:r>
          </w:p>
          <w:p w:rsidR="00875FEC" w:rsidRPr="00163A5B" w:rsidRDefault="00875FEC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Самарина О.В.</w:t>
            </w:r>
          </w:p>
          <w:p w:rsidR="00875FEC" w:rsidRPr="00163A5B" w:rsidRDefault="00875FEC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Лекарев Г.Г.</w:t>
            </w:r>
          </w:p>
          <w:p w:rsidR="00875FEC" w:rsidRPr="00163A5B" w:rsidRDefault="00875FEC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органы исполнительной власти субъектов Российской Федерации</w:t>
            </w:r>
          </w:p>
          <w:p w:rsidR="00875FEC" w:rsidRPr="00163A5B" w:rsidRDefault="00875FEC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875FEC" w:rsidRPr="00163A5B" w:rsidRDefault="00875FEC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875FEC" w:rsidRPr="00163A5B" w:rsidTr="009B44F6">
        <w:tc>
          <w:tcPr>
            <w:tcW w:w="653" w:type="dxa"/>
          </w:tcPr>
          <w:p w:rsidR="00875FEC" w:rsidRPr="00163A5B" w:rsidRDefault="00875FEC" w:rsidP="00251BE2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5233" w:type="dxa"/>
          </w:tcPr>
          <w:p w:rsidR="00875FEC" w:rsidRPr="00163A5B" w:rsidRDefault="00875FEC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Проведение пилотных проектов по внедрению порядка формирования независимой системы оценки качества работы государственных (муниципальных) учреждений, оказывающих услуги в сфере социального обслуживания</w:t>
            </w:r>
          </w:p>
          <w:p w:rsidR="00875FEC" w:rsidRPr="00163A5B" w:rsidRDefault="00875FEC" w:rsidP="00B07FD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875FEC" w:rsidRPr="00163A5B" w:rsidRDefault="00875FEC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II - III квартал 2013 г.</w:t>
            </w:r>
          </w:p>
          <w:p w:rsidR="00875FEC" w:rsidRPr="00163A5B" w:rsidRDefault="00875FEC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875FEC" w:rsidRPr="00163A5B" w:rsidRDefault="00875FEC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Минтруд России совместно с органами исполнительной власти субъектов Российской Федерации,</w:t>
            </w:r>
          </w:p>
          <w:p w:rsidR="00875FEC" w:rsidRPr="00163A5B" w:rsidRDefault="00875FEC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органами местного самоуправления</w:t>
            </w:r>
          </w:p>
        </w:tc>
        <w:tc>
          <w:tcPr>
            <w:tcW w:w="3077" w:type="dxa"/>
          </w:tcPr>
          <w:p w:rsidR="00875FEC" w:rsidRPr="00163A5B" w:rsidRDefault="00875FEC" w:rsidP="00B07FDE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 xml:space="preserve">Приказ Минтруда России от 24 мая 2013 г. </w:t>
            </w:r>
          </w:p>
          <w:p w:rsidR="00875FEC" w:rsidRPr="00163A5B" w:rsidRDefault="00875FEC" w:rsidP="00B07F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№ 217</w:t>
            </w:r>
          </w:p>
          <w:p w:rsidR="00875FEC" w:rsidRPr="00163A5B" w:rsidRDefault="00875FEC" w:rsidP="00B07F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5FEC" w:rsidRPr="00163A5B" w:rsidRDefault="00875FEC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II - III квартал 2013 г.</w:t>
            </w:r>
          </w:p>
          <w:p w:rsidR="00875FEC" w:rsidRPr="00163A5B" w:rsidRDefault="00875FEC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875FEC" w:rsidRPr="00163A5B" w:rsidRDefault="00875FEC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Ельцова Л.Ю.</w:t>
            </w:r>
          </w:p>
          <w:p w:rsidR="00875FEC" w:rsidRPr="00163A5B" w:rsidRDefault="00875FEC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Вовченко А.В.</w:t>
            </w:r>
          </w:p>
          <w:p w:rsidR="00875FEC" w:rsidRPr="00163A5B" w:rsidRDefault="00875FEC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Самарина О.В.</w:t>
            </w:r>
          </w:p>
          <w:p w:rsidR="0043344B" w:rsidRPr="00163A5B" w:rsidRDefault="0043344B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Лекарев Г.Г.</w:t>
            </w:r>
          </w:p>
          <w:p w:rsidR="00875FEC" w:rsidRPr="00163A5B" w:rsidRDefault="00875FEC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Колбанов В.Ф.</w:t>
            </w:r>
          </w:p>
          <w:p w:rsidR="00875FEC" w:rsidRPr="00163A5B" w:rsidRDefault="00875FEC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Решетникова С.С.</w:t>
            </w:r>
          </w:p>
          <w:p w:rsidR="00875FEC" w:rsidRPr="00163A5B" w:rsidRDefault="00875FEC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875FEC" w:rsidRPr="00163A5B" w:rsidRDefault="00875FEC" w:rsidP="00B07FDE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F7B50" w:rsidRPr="00163A5B" w:rsidTr="009B44F6">
        <w:tc>
          <w:tcPr>
            <w:tcW w:w="653" w:type="dxa"/>
          </w:tcPr>
          <w:p w:rsidR="00FF7B50" w:rsidRPr="00163A5B" w:rsidRDefault="00251BE2" w:rsidP="00251BE2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7</w:t>
            </w:r>
            <w:r w:rsidR="00FF7B50" w:rsidRPr="00163A5B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233" w:type="dxa"/>
          </w:tcPr>
          <w:p w:rsidR="00FF7B50" w:rsidRPr="00163A5B" w:rsidRDefault="00FF7B50" w:rsidP="00B07FDE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163A5B">
              <w:rPr>
                <w:rFonts w:ascii="Times New Roman" w:hAnsi="Times New Roman"/>
                <w:szCs w:val="28"/>
              </w:rPr>
              <w:t>Разработка методических рекомендаций по проведению независимой системы оценки качества работы государственных (муниципальных) учреждений, оказывающих социальные услуги в сфере социального обслуживания на основе результатов пилотных проектов</w:t>
            </w:r>
          </w:p>
        </w:tc>
        <w:tc>
          <w:tcPr>
            <w:tcW w:w="2877" w:type="dxa"/>
          </w:tcPr>
          <w:p w:rsidR="00FF7B50" w:rsidRPr="00163A5B" w:rsidRDefault="00FF7B50" w:rsidP="00B07FD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  <w:lang w:val="en-US"/>
              </w:rPr>
              <w:t>III</w:t>
            </w:r>
            <w:r w:rsidRPr="00163A5B">
              <w:rPr>
                <w:rFonts w:ascii="Times New Roman" w:hAnsi="Times New Roman"/>
                <w:szCs w:val="28"/>
              </w:rPr>
              <w:t xml:space="preserve"> квартал 2013 г.</w:t>
            </w:r>
          </w:p>
          <w:p w:rsidR="00FF7B50" w:rsidRPr="00163A5B" w:rsidRDefault="00FF7B50" w:rsidP="00B07F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F7B50" w:rsidRPr="00163A5B" w:rsidRDefault="00FF7B50" w:rsidP="00B07FDE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163A5B">
              <w:rPr>
                <w:rFonts w:ascii="Times New Roman" w:hAnsi="Times New Roman"/>
                <w:szCs w:val="28"/>
              </w:rPr>
              <w:t>Минтруд России</w:t>
            </w:r>
          </w:p>
        </w:tc>
        <w:tc>
          <w:tcPr>
            <w:tcW w:w="3077" w:type="dxa"/>
          </w:tcPr>
          <w:p w:rsidR="00FF7B50" w:rsidRPr="00163A5B" w:rsidRDefault="00FF7B50" w:rsidP="00B07F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Приказ Минтруда России</w:t>
            </w:r>
          </w:p>
        </w:tc>
        <w:tc>
          <w:tcPr>
            <w:tcW w:w="2977" w:type="dxa"/>
          </w:tcPr>
          <w:p w:rsidR="00FF7B50" w:rsidRPr="00163A5B" w:rsidRDefault="00FF7B50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 xml:space="preserve">До 5 сентября 2013 г. </w:t>
            </w:r>
          </w:p>
          <w:p w:rsidR="00FF7B50" w:rsidRPr="00163A5B" w:rsidRDefault="00FF7B50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FF7B50" w:rsidRPr="00163A5B" w:rsidRDefault="00FF7B50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Вовченко А.В.</w:t>
            </w:r>
          </w:p>
          <w:p w:rsidR="00FF7B50" w:rsidRPr="00163A5B" w:rsidRDefault="00FF7B50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Самарина О.В.</w:t>
            </w:r>
          </w:p>
          <w:p w:rsidR="00FF7B50" w:rsidRPr="00163A5B" w:rsidRDefault="00FF7B50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Лекарев Г.Г.</w:t>
            </w:r>
          </w:p>
          <w:p w:rsidR="00FF7B50" w:rsidRPr="00163A5B" w:rsidRDefault="00FF7B50" w:rsidP="00B07FDE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163A5B">
              <w:rPr>
                <w:rFonts w:ascii="Times New Roman" w:hAnsi="Times New Roman"/>
                <w:szCs w:val="28"/>
              </w:rPr>
              <w:t>Решетникова С.С.</w:t>
            </w:r>
          </w:p>
        </w:tc>
      </w:tr>
      <w:tr w:rsidR="00875FEC" w:rsidRPr="00163A5B" w:rsidTr="009B44F6">
        <w:tc>
          <w:tcPr>
            <w:tcW w:w="653" w:type="dxa"/>
          </w:tcPr>
          <w:p w:rsidR="00875FEC" w:rsidRPr="00163A5B" w:rsidRDefault="00251BE2" w:rsidP="00251BE2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5233" w:type="dxa"/>
          </w:tcPr>
          <w:p w:rsidR="00875FEC" w:rsidRDefault="00875FEC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Проведение подготовительной работы по созданию условий для формирования независимой системы оценки качества работы государственных (муниципальных) учреждений, оказывающих социальные услуги, в том числе:</w:t>
            </w:r>
          </w:p>
          <w:p w:rsidR="00163A5B" w:rsidRPr="00163A5B" w:rsidRDefault="00163A5B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77" w:type="dxa"/>
          </w:tcPr>
          <w:p w:rsidR="00875FEC" w:rsidRPr="00163A5B" w:rsidRDefault="00875FEC" w:rsidP="00B07FDE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77" w:type="dxa"/>
          </w:tcPr>
          <w:p w:rsidR="00875FEC" w:rsidRPr="00163A5B" w:rsidRDefault="00875FEC" w:rsidP="00B07F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5FEC" w:rsidRPr="00163A5B" w:rsidRDefault="00875FEC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875FEC" w:rsidRPr="00163A5B" w:rsidTr="009B44F6">
        <w:tc>
          <w:tcPr>
            <w:tcW w:w="653" w:type="dxa"/>
          </w:tcPr>
          <w:p w:rsidR="00875FEC" w:rsidRPr="00163A5B" w:rsidRDefault="00875FEC" w:rsidP="00251BE2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33" w:type="dxa"/>
          </w:tcPr>
          <w:p w:rsidR="00875FEC" w:rsidRPr="00163A5B" w:rsidRDefault="00251BE2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 xml:space="preserve">а) </w:t>
            </w:r>
            <w:r w:rsidR="00875FEC" w:rsidRPr="00163A5B">
              <w:rPr>
                <w:rFonts w:ascii="Times New Roman" w:hAnsi="Times New Roman"/>
                <w:szCs w:val="28"/>
              </w:rPr>
              <w:t>определение ответственного подразделения за мониторинг общественного мнения по вопросу качества работы учреждений</w:t>
            </w:r>
          </w:p>
        </w:tc>
        <w:tc>
          <w:tcPr>
            <w:tcW w:w="2877" w:type="dxa"/>
          </w:tcPr>
          <w:p w:rsidR="00875FEC" w:rsidRPr="00163A5B" w:rsidRDefault="00875FEC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  <w:lang w:val="en-US"/>
              </w:rPr>
              <w:t>I</w:t>
            </w:r>
            <w:r w:rsidRPr="00163A5B">
              <w:rPr>
                <w:rFonts w:ascii="Times New Roman" w:hAnsi="Times New Roman"/>
                <w:szCs w:val="28"/>
              </w:rPr>
              <w:t>V квартал 2013 г.</w:t>
            </w:r>
          </w:p>
          <w:p w:rsidR="00163A5B" w:rsidRDefault="00163A5B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875FEC" w:rsidRPr="00163A5B" w:rsidRDefault="00163A5B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Минтруд России</w:t>
            </w:r>
          </w:p>
        </w:tc>
        <w:tc>
          <w:tcPr>
            <w:tcW w:w="3077" w:type="dxa"/>
          </w:tcPr>
          <w:p w:rsidR="00875FEC" w:rsidRPr="00163A5B" w:rsidRDefault="00875FEC" w:rsidP="00B07F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Приказ Минтруда России</w:t>
            </w:r>
          </w:p>
        </w:tc>
        <w:tc>
          <w:tcPr>
            <w:tcW w:w="2977" w:type="dxa"/>
          </w:tcPr>
          <w:p w:rsidR="00251BE2" w:rsidRPr="00163A5B" w:rsidRDefault="00251BE2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  <w:lang w:val="en-US"/>
              </w:rPr>
              <w:t>I</w:t>
            </w:r>
            <w:r w:rsidRPr="00163A5B">
              <w:rPr>
                <w:rFonts w:ascii="Times New Roman" w:hAnsi="Times New Roman"/>
                <w:szCs w:val="28"/>
              </w:rPr>
              <w:t>V квартал 2013 г.</w:t>
            </w:r>
          </w:p>
          <w:p w:rsidR="00251BE2" w:rsidRPr="00163A5B" w:rsidRDefault="00251BE2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251BE2" w:rsidRPr="00163A5B" w:rsidRDefault="00251BE2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Вовченко А.В.</w:t>
            </w:r>
          </w:p>
          <w:p w:rsidR="00251BE2" w:rsidRPr="00163A5B" w:rsidRDefault="00251BE2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Самарина О.В.</w:t>
            </w:r>
          </w:p>
          <w:p w:rsidR="00875FEC" w:rsidRPr="00163A5B" w:rsidRDefault="00251BE2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Лекарев Г.Г.</w:t>
            </w:r>
          </w:p>
        </w:tc>
      </w:tr>
      <w:tr w:rsidR="00875FEC" w:rsidRPr="00163A5B" w:rsidTr="009B44F6">
        <w:tc>
          <w:tcPr>
            <w:tcW w:w="653" w:type="dxa"/>
          </w:tcPr>
          <w:p w:rsidR="00875FEC" w:rsidRPr="00163A5B" w:rsidRDefault="00875FEC" w:rsidP="00251BE2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33" w:type="dxa"/>
          </w:tcPr>
          <w:p w:rsidR="00875FEC" w:rsidRPr="00163A5B" w:rsidRDefault="00251BE2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 xml:space="preserve">б) </w:t>
            </w:r>
            <w:r w:rsidR="00875FEC" w:rsidRPr="00163A5B">
              <w:rPr>
                <w:rFonts w:ascii="Times New Roman" w:hAnsi="Times New Roman"/>
                <w:szCs w:val="28"/>
              </w:rPr>
              <w:t>организация семинаров-совещаний, круглых столов с участием общественных организаций, профессиональных сообществ, социально ориентированных некоммерческих организаций по вопросу внедрения независимой системы оценки качества;</w:t>
            </w:r>
          </w:p>
        </w:tc>
        <w:tc>
          <w:tcPr>
            <w:tcW w:w="2877" w:type="dxa"/>
          </w:tcPr>
          <w:p w:rsidR="00875FEC" w:rsidRPr="00163A5B" w:rsidRDefault="00875FEC" w:rsidP="00B07FD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163A5B">
                <w:rPr>
                  <w:rFonts w:ascii="Times New Roman" w:hAnsi="Times New Roman"/>
                  <w:szCs w:val="28"/>
                </w:rPr>
                <w:t>2013 г</w:t>
              </w:r>
            </w:smartTag>
            <w:r w:rsidRPr="00163A5B">
              <w:rPr>
                <w:rFonts w:ascii="Times New Roman" w:hAnsi="Times New Roman"/>
                <w:szCs w:val="28"/>
              </w:rPr>
              <w:t>.</w:t>
            </w:r>
          </w:p>
          <w:p w:rsidR="00163A5B" w:rsidRDefault="00163A5B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875FEC" w:rsidRPr="00163A5B" w:rsidRDefault="00163A5B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Минтруд России</w:t>
            </w:r>
          </w:p>
        </w:tc>
        <w:tc>
          <w:tcPr>
            <w:tcW w:w="3077" w:type="dxa"/>
          </w:tcPr>
          <w:p w:rsidR="00875FEC" w:rsidRPr="00163A5B" w:rsidRDefault="00875FEC" w:rsidP="00B07F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5FEC" w:rsidRPr="00163A5B" w:rsidRDefault="00251BE2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май 2013 г.</w:t>
            </w:r>
          </w:p>
          <w:p w:rsidR="00251BE2" w:rsidRPr="00163A5B" w:rsidRDefault="00251BE2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251BE2" w:rsidRPr="00163A5B" w:rsidRDefault="00251BE2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Ельцова Л.Ю.</w:t>
            </w:r>
          </w:p>
          <w:p w:rsidR="00251BE2" w:rsidRPr="00163A5B" w:rsidRDefault="00251BE2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Колбанов В.Ф.</w:t>
            </w:r>
          </w:p>
          <w:p w:rsidR="00251BE2" w:rsidRPr="00163A5B" w:rsidRDefault="00251BE2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251BE2" w:rsidRPr="00163A5B" w:rsidRDefault="00251BE2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июнь-август</w:t>
            </w:r>
          </w:p>
          <w:p w:rsidR="00251BE2" w:rsidRPr="00163A5B" w:rsidRDefault="00251BE2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Вовченко А.В.</w:t>
            </w:r>
          </w:p>
          <w:p w:rsidR="00251BE2" w:rsidRPr="00163A5B" w:rsidRDefault="00251BE2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Самарина О.В.</w:t>
            </w:r>
          </w:p>
          <w:p w:rsidR="00251BE2" w:rsidRPr="00163A5B" w:rsidRDefault="00251BE2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Лекарев Г.Г.</w:t>
            </w:r>
          </w:p>
        </w:tc>
      </w:tr>
      <w:tr w:rsidR="00251BE2" w:rsidRPr="00163A5B" w:rsidTr="009B44F6">
        <w:tc>
          <w:tcPr>
            <w:tcW w:w="653" w:type="dxa"/>
          </w:tcPr>
          <w:p w:rsidR="00251BE2" w:rsidRPr="00163A5B" w:rsidRDefault="00251BE2" w:rsidP="00251BE2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33" w:type="dxa"/>
          </w:tcPr>
          <w:p w:rsidR="00251BE2" w:rsidRPr="00163A5B" w:rsidRDefault="00251BE2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в) организационно-техническое обеспечение работы общественных советов по проведению независимой системы оценки качества работы учреждений  (в случае образования общественных советов)</w:t>
            </w:r>
          </w:p>
        </w:tc>
        <w:tc>
          <w:tcPr>
            <w:tcW w:w="2877" w:type="dxa"/>
          </w:tcPr>
          <w:p w:rsidR="00251BE2" w:rsidRPr="00163A5B" w:rsidRDefault="00AF6E92" w:rsidP="00B07FD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постоянно</w:t>
            </w:r>
          </w:p>
          <w:p w:rsidR="00163A5B" w:rsidRDefault="00163A5B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251BE2" w:rsidRPr="00163A5B" w:rsidRDefault="00163A5B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Минтруд России</w:t>
            </w:r>
          </w:p>
        </w:tc>
        <w:tc>
          <w:tcPr>
            <w:tcW w:w="3077" w:type="dxa"/>
          </w:tcPr>
          <w:p w:rsidR="00251BE2" w:rsidRPr="00163A5B" w:rsidRDefault="00251BE2" w:rsidP="00B07F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251BE2" w:rsidRPr="00163A5B" w:rsidRDefault="00251BE2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Никитина И.В.</w:t>
            </w:r>
          </w:p>
        </w:tc>
      </w:tr>
      <w:tr w:rsidR="00251BE2" w:rsidRPr="00163A5B" w:rsidTr="009B44F6">
        <w:tc>
          <w:tcPr>
            <w:tcW w:w="653" w:type="dxa"/>
          </w:tcPr>
          <w:p w:rsidR="00251BE2" w:rsidRPr="00163A5B" w:rsidRDefault="00AF6E92" w:rsidP="00251BE2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5233" w:type="dxa"/>
          </w:tcPr>
          <w:p w:rsidR="00251BE2" w:rsidRPr="00163A5B" w:rsidRDefault="00AF6E92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Информационное сопровождение независимой системы оценки качества работы государственных (муниципальных) учреждений, оказывающих социальные услуги, в том числе:</w:t>
            </w:r>
          </w:p>
        </w:tc>
        <w:tc>
          <w:tcPr>
            <w:tcW w:w="2877" w:type="dxa"/>
          </w:tcPr>
          <w:p w:rsidR="00251BE2" w:rsidRPr="00163A5B" w:rsidRDefault="00251BE2" w:rsidP="00B07FDE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77" w:type="dxa"/>
          </w:tcPr>
          <w:p w:rsidR="00251BE2" w:rsidRPr="00163A5B" w:rsidRDefault="00251BE2" w:rsidP="00B07F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251BE2" w:rsidRPr="00163A5B" w:rsidRDefault="00251BE2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F6E92" w:rsidRPr="00163A5B" w:rsidTr="009B44F6">
        <w:tc>
          <w:tcPr>
            <w:tcW w:w="653" w:type="dxa"/>
          </w:tcPr>
          <w:p w:rsidR="00AF6E92" w:rsidRPr="00163A5B" w:rsidRDefault="00AF6E92" w:rsidP="00251BE2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33" w:type="dxa"/>
          </w:tcPr>
          <w:p w:rsidR="00AF6E92" w:rsidRPr="00163A5B" w:rsidRDefault="00AF6E92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а) размещение информации о функционировании независимой системы оценки качества работы учреждений и результатах этой оценки на официальным сайте Минтруда России и в средствах массовой информации;</w:t>
            </w:r>
          </w:p>
        </w:tc>
        <w:tc>
          <w:tcPr>
            <w:tcW w:w="2877" w:type="dxa"/>
          </w:tcPr>
          <w:p w:rsidR="00AF6E92" w:rsidRPr="00163A5B" w:rsidRDefault="00AF6E92" w:rsidP="00B07FD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постоянно</w:t>
            </w:r>
          </w:p>
          <w:p w:rsidR="00163A5B" w:rsidRDefault="00163A5B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AF6E92" w:rsidRPr="00163A5B" w:rsidRDefault="00163A5B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Минтруд России</w:t>
            </w:r>
          </w:p>
        </w:tc>
        <w:tc>
          <w:tcPr>
            <w:tcW w:w="3077" w:type="dxa"/>
          </w:tcPr>
          <w:p w:rsidR="00AF6E92" w:rsidRPr="00163A5B" w:rsidRDefault="00AF6E92" w:rsidP="00B07F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AF6E92" w:rsidRPr="00163A5B" w:rsidRDefault="00AF6E92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Ельцова Л.Ю.</w:t>
            </w:r>
          </w:p>
          <w:p w:rsidR="00AF6E92" w:rsidRPr="00163A5B" w:rsidRDefault="00AF6E92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Колбанов В.Ф.</w:t>
            </w:r>
          </w:p>
          <w:p w:rsidR="00AF6E92" w:rsidRPr="00163A5B" w:rsidRDefault="00AF6E92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Китин А.Г.</w:t>
            </w:r>
          </w:p>
          <w:p w:rsidR="00AF6E92" w:rsidRPr="00163A5B" w:rsidRDefault="00AF6E92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Исянова М.С.</w:t>
            </w:r>
          </w:p>
        </w:tc>
      </w:tr>
      <w:tr w:rsidR="00AF6E92" w:rsidRPr="00163A5B" w:rsidTr="009B44F6">
        <w:tc>
          <w:tcPr>
            <w:tcW w:w="653" w:type="dxa"/>
          </w:tcPr>
          <w:p w:rsidR="00AF6E92" w:rsidRPr="00163A5B" w:rsidRDefault="00AF6E92" w:rsidP="00251BE2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33" w:type="dxa"/>
          </w:tcPr>
          <w:p w:rsidR="00AF6E92" w:rsidRPr="00163A5B" w:rsidRDefault="00AF6E92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 xml:space="preserve">б) организация мероприятий (круглых столов, конференций) с участием общественных организаций для распространения лучших практик организации независимой системы оценки качества услуг </w:t>
            </w:r>
            <w:r w:rsidR="0054308F" w:rsidRPr="00163A5B">
              <w:rPr>
                <w:rFonts w:ascii="Times New Roman" w:hAnsi="Times New Roman"/>
                <w:szCs w:val="28"/>
              </w:rPr>
              <w:t xml:space="preserve">в сфере социального обслуживания </w:t>
            </w:r>
            <w:r w:rsidRPr="00163A5B">
              <w:rPr>
                <w:rFonts w:ascii="Times New Roman" w:hAnsi="Times New Roman"/>
                <w:szCs w:val="28"/>
              </w:rPr>
              <w:t>и выработки предложений по совершенствованию этой системы;</w:t>
            </w:r>
          </w:p>
        </w:tc>
        <w:tc>
          <w:tcPr>
            <w:tcW w:w="2877" w:type="dxa"/>
          </w:tcPr>
          <w:p w:rsidR="00AF6E92" w:rsidRPr="00163A5B" w:rsidRDefault="00AF6E92" w:rsidP="00B07FD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постоянно</w:t>
            </w:r>
          </w:p>
          <w:p w:rsidR="00163A5B" w:rsidRDefault="00163A5B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AF6E92" w:rsidRPr="00163A5B" w:rsidRDefault="00163A5B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Минтруд России</w:t>
            </w:r>
          </w:p>
        </w:tc>
        <w:tc>
          <w:tcPr>
            <w:tcW w:w="3077" w:type="dxa"/>
          </w:tcPr>
          <w:p w:rsidR="00AF6E92" w:rsidRPr="00163A5B" w:rsidRDefault="00AF6E92" w:rsidP="00B07F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AF6E92" w:rsidRPr="00163A5B" w:rsidRDefault="00AF6E92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Ельцова Л.Ю.</w:t>
            </w:r>
          </w:p>
          <w:p w:rsidR="00AF6E92" w:rsidRPr="00163A5B" w:rsidRDefault="00AF6E92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Вовченко А.В.</w:t>
            </w:r>
          </w:p>
          <w:p w:rsidR="00AF6E92" w:rsidRPr="00163A5B" w:rsidRDefault="00AF6E92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Самарина О.В.</w:t>
            </w:r>
          </w:p>
          <w:p w:rsidR="00AF6E92" w:rsidRPr="00163A5B" w:rsidRDefault="00AF6E92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 xml:space="preserve">Лекарев Г.Г. </w:t>
            </w:r>
          </w:p>
          <w:p w:rsidR="00AF6E92" w:rsidRPr="00163A5B" w:rsidRDefault="00AF6E92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F6E92" w:rsidRPr="00163A5B" w:rsidTr="009B44F6">
        <w:tc>
          <w:tcPr>
            <w:tcW w:w="653" w:type="dxa"/>
          </w:tcPr>
          <w:p w:rsidR="00AF6E92" w:rsidRPr="00163A5B" w:rsidRDefault="00AF6E92" w:rsidP="00251BE2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33" w:type="dxa"/>
          </w:tcPr>
          <w:p w:rsidR="00AF6E92" w:rsidRPr="00163A5B" w:rsidRDefault="00AF6E92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в) обобщение опыта применения передовых технологий в оказании услуг</w:t>
            </w:r>
            <w:r w:rsidR="0054308F" w:rsidRPr="00163A5B">
              <w:rPr>
                <w:rFonts w:ascii="Times New Roman" w:hAnsi="Times New Roman"/>
                <w:szCs w:val="28"/>
              </w:rPr>
              <w:t xml:space="preserve"> в сфере социального обслуживания</w:t>
            </w:r>
          </w:p>
        </w:tc>
        <w:tc>
          <w:tcPr>
            <w:tcW w:w="2877" w:type="dxa"/>
          </w:tcPr>
          <w:p w:rsidR="00AF6E92" w:rsidRPr="00163A5B" w:rsidRDefault="00AF6E92" w:rsidP="00B07FD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постоянно</w:t>
            </w:r>
          </w:p>
          <w:p w:rsidR="00163A5B" w:rsidRDefault="00163A5B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AF6E92" w:rsidRPr="00163A5B" w:rsidRDefault="00163A5B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Минтруд России</w:t>
            </w:r>
          </w:p>
        </w:tc>
        <w:tc>
          <w:tcPr>
            <w:tcW w:w="3077" w:type="dxa"/>
          </w:tcPr>
          <w:p w:rsidR="00AF6E92" w:rsidRPr="00163A5B" w:rsidRDefault="00AF6E92" w:rsidP="00B07F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AF6E92" w:rsidRPr="00163A5B" w:rsidRDefault="00AF6E92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Вовченко А.В.</w:t>
            </w:r>
          </w:p>
          <w:p w:rsidR="00AF6E92" w:rsidRPr="00163A5B" w:rsidRDefault="00AF6E92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Самарина О.В.</w:t>
            </w:r>
          </w:p>
          <w:p w:rsidR="00AF6E92" w:rsidRPr="00163A5B" w:rsidRDefault="00AF6E92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 xml:space="preserve">Лекарев Г.Г. </w:t>
            </w:r>
          </w:p>
        </w:tc>
      </w:tr>
      <w:tr w:rsidR="00AF6E92" w:rsidRPr="00163A5B" w:rsidTr="009B44F6">
        <w:tc>
          <w:tcPr>
            <w:tcW w:w="653" w:type="dxa"/>
          </w:tcPr>
          <w:p w:rsidR="00AF6E92" w:rsidRPr="00163A5B" w:rsidRDefault="00AF6E92" w:rsidP="00251BE2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10.</w:t>
            </w:r>
          </w:p>
        </w:tc>
        <w:tc>
          <w:tcPr>
            <w:tcW w:w="5233" w:type="dxa"/>
          </w:tcPr>
          <w:p w:rsidR="00AF6E92" w:rsidRPr="00163A5B" w:rsidRDefault="00AF6E92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 xml:space="preserve">Подготовка совместно с заинтересованными общественными организациями предложений по улучшению качества предоставления социальных услуг </w:t>
            </w:r>
          </w:p>
          <w:p w:rsidR="00AF6E92" w:rsidRPr="00163A5B" w:rsidRDefault="00AF6E92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77" w:type="dxa"/>
          </w:tcPr>
          <w:p w:rsidR="00AF6E92" w:rsidRPr="00163A5B" w:rsidRDefault="00AF6E92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До 1 марта 2014 г., далее – ежегодно</w:t>
            </w:r>
          </w:p>
          <w:p w:rsidR="00AF6E92" w:rsidRPr="00163A5B" w:rsidRDefault="00AF6E92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AF6E92" w:rsidRPr="00163A5B" w:rsidRDefault="00AF6E92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Минтруд России,</w:t>
            </w:r>
          </w:p>
          <w:p w:rsidR="00AF6E92" w:rsidRPr="00163A5B" w:rsidRDefault="00AF6E92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Минобрнауки России,</w:t>
            </w:r>
          </w:p>
          <w:p w:rsidR="00AF6E92" w:rsidRPr="00163A5B" w:rsidRDefault="00AF6E92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Минздрав России,</w:t>
            </w:r>
          </w:p>
          <w:p w:rsidR="00AF6E92" w:rsidRPr="00163A5B" w:rsidRDefault="00AF6E92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Минкультуры России,</w:t>
            </w:r>
          </w:p>
          <w:p w:rsidR="00AF6E92" w:rsidRPr="00163A5B" w:rsidRDefault="00AF6E92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Минспорт России,</w:t>
            </w:r>
          </w:p>
          <w:p w:rsidR="00AF6E92" w:rsidRPr="00163A5B" w:rsidRDefault="00AF6E92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органы исполнительной власти субъектов Российской Федерации,</w:t>
            </w:r>
          </w:p>
          <w:p w:rsidR="00AF6E92" w:rsidRPr="00163A5B" w:rsidRDefault="00AF6E92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органы местного самоуправления</w:t>
            </w:r>
          </w:p>
        </w:tc>
        <w:tc>
          <w:tcPr>
            <w:tcW w:w="3077" w:type="dxa"/>
          </w:tcPr>
          <w:p w:rsidR="00AF6E92" w:rsidRPr="00163A5B" w:rsidRDefault="00AF6E92" w:rsidP="00B07F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Доклад в Правительство Российской Федерации</w:t>
            </w:r>
          </w:p>
        </w:tc>
        <w:tc>
          <w:tcPr>
            <w:tcW w:w="2977" w:type="dxa"/>
          </w:tcPr>
          <w:p w:rsidR="00AF6E92" w:rsidRPr="00163A5B" w:rsidRDefault="00AF6E92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до 1 февраля 2014 г., далее – ежегодно</w:t>
            </w:r>
          </w:p>
          <w:p w:rsidR="00AF6E92" w:rsidRPr="00163A5B" w:rsidRDefault="00AF6E92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Ельцова Л.Ю.</w:t>
            </w:r>
          </w:p>
          <w:p w:rsidR="00AF6E92" w:rsidRPr="00163A5B" w:rsidRDefault="00AF6E92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Вовченко А.В.</w:t>
            </w:r>
          </w:p>
          <w:p w:rsidR="00AF6E92" w:rsidRPr="00163A5B" w:rsidRDefault="00AF6E92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Колбанов В.Ф.</w:t>
            </w:r>
          </w:p>
          <w:p w:rsidR="00AF6E92" w:rsidRPr="00163A5B" w:rsidRDefault="00AF6E92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Самарина О.В.</w:t>
            </w:r>
          </w:p>
          <w:p w:rsidR="00AF6E92" w:rsidRPr="00163A5B" w:rsidRDefault="00AF6E92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 xml:space="preserve">Лекарев Г.Г. </w:t>
            </w:r>
          </w:p>
          <w:p w:rsidR="0054308F" w:rsidRPr="00163A5B" w:rsidRDefault="00AF6E92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 xml:space="preserve">с участием </w:t>
            </w:r>
            <w:r w:rsidR="0054308F" w:rsidRPr="00163A5B">
              <w:rPr>
                <w:rFonts w:ascii="Times New Roman" w:hAnsi="Times New Roman"/>
                <w:szCs w:val="28"/>
              </w:rPr>
              <w:t>органов исполнительной власти субъектов Российской Федерации,</w:t>
            </w:r>
          </w:p>
          <w:p w:rsidR="00AF6E92" w:rsidRDefault="0054308F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 xml:space="preserve">органов местного самоуправления, </w:t>
            </w:r>
            <w:r w:rsidR="00AF6E92" w:rsidRPr="00163A5B">
              <w:rPr>
                <w:rFonts w:ascii="Times New Roman" w:hAnsi="Times New Roman"/>
                <w:szCs w:val="28"/>
              </w:rPr>
              <w:t>заинтересованных общественных организаций</w:t>
            </w:r>
          </w:p>
          <w:p w:rsidR="00163A5B" w:rsidRPr="00163A5B" w:rsidRDefault="00163A5B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0869DF" w:rsidRPr="00163A5B" w:rsidTr="009B44F6">
        <w:tc>
          <w:tcPr>
            <w:tcW w:w="653" w:type="dxa"/>
          </w:tcPr>
          <w:p w:rsidR="000869DF" w:rsidRPr="00163A5B" w:rsidRDefault="000869DF" w:rsidP="00251BE2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  <w:lang w:val="en-US"/>
              </w:rPr>
              <w:t>11</w:t>
            </w:r>
            <w:r w:rsidRPr="00163A5B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233" w:type="dxa"/>
          </w:tcPr>
          <w:p w:rsidR="000869DF" w:rsidRPr="00163A5B" w:rsidRDefault="000869DF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 xml:space="preserve">Разработка показателей мониторинга региональных систем независимой оценки качества работы учреждений, </w:t>
            </w:r>
            <w:r w:rsidR="00B00218">
              <w:rPr>
                <w:rFonts w:ascii="Times New Roman" w:hAnsi="Times New Roman"/>
                <w:szCs w:val="28"/>
              </w:rPr>
              <w:t xml:space="preserve">оказывающих </w:t>
            </w:r>
            <w:r w:rsidR="00B00218" w:rsidRPr="00163A5B">
              <w:rPr>
                <w:rFonts w:ascii="Times New Roman" w:hAnsi="Times New Roman"/>
                <w:szCs w:val="28"/>
              </w:rPr>
              <w:t>услуг</w:t>
            </w:r>
            <w:r w:rsidR="00B00218">
              <w:rPr>
                <w:rFonts w:ascii="Times New Roman" w:hAnsi="Times New Roman"/>
                <w:szCs w:val="28"/>
              </w:rPr>
              <w:t>и</w:t>
            </w:r>
            <w:r w:rsidR="00B00218" w:rsidRPr="00163A5B">
              <w:rPr>
                <w:rFonts w:ascii="Times New Roman" w:hAnsi="Times New Roman"/>
                <w:szCs w:val="28"/>
              </w:rPr>
              <w:t xml:space="preserve"> в сфере социального обслуживания</w:t>
            </w:r>
          </w:p>
        </w:tc>
        <w:tc>
          <w:tcPr>
            <w:tcW w:w="2877" w:type="dxa"/>
          </w:tcPr>
          <w:p w:rsidR="000869DF" w:rsidRDefault="000869DF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  <w:lang w:val="en-US"/>
              </w:rPr>
              <w:t>III</w:t>
            </w:r>
            <w:r w:rsidRPr="00163A5B">
              <w:rPr>
                <w:rFonts w:ascii="Times New Roman" w:hAnsi="Times New Roman"/>
                <w:szCs w:val="28"/>
              </w:rPr>
              <w:t xml:space="preserve"> квартал 2013 г.</w:t>
            </w:r>
          </w:p>
          <w:p w:rsidR="00163A5B" w:rsidRDefault="00163A5B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163A5B" w:rsidRPr="00163A5B" w:rsidRDefault="00163A5B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Минтруд России</w:t>
            </w:r>
          </w:p>
        </w:tc>
        <w:tc>
          <w:tcPr>
            <w:tcW w:w="3077" w:type="dxa"/>
          </w:tcPr>
          <w:p w:rsidR="000869DF" w:rsidRPr="00163A5B" w:rsidRDefault="000869DF" w:rsidP="00B07F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Приказ Минтруда России</w:t>
            </w:r>
          </w:p>
        </w:tc>
        <w:tc>
          <w:tcPr>
            <w:tcW w:w="2977" w:type="dxa"/>
          </w:tcPr>
          <w:p w:rsidR="000869DF" w:rsidRPr="00163A5B" w:rsidRDefault="000869DF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  <w:lang w:val="en-US"/>
              </w:rPr>
              <w:t>III</w:t>
            </w:r>
            <w:r w:rsidRPr="00163A5B">
              <w:rPr>
                <w:rFonts w:ascii="Times New Roman" w:hAnsi="Times New Roman"/>
                <w:szCs w:val="28"/>
              </w:rPr>
              <w:t xml:space="preserve"> квартал 2013 г.</w:t>
            </w:r>
          </w:p>
          <w:p w:rsidR="000869DF" w:rsidRPr="00163A5B" w:rsidRDefault="000869DF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0869DF" w:rsidRPr="00163A5B" w:rsidRDefault="000869DF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Вовченко А.В.</w:t>
            </w:r>
          </w:p>
          <w:p w:rsidR="000869DF" w:rsidRPr="00163A5B" w:rsidRDefault="000869DF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Самарина О.В.</w:t>
            </w:r>
          </w:p>
          <w:p w:rsidR="000869DF" w:rsidRPr="00163A5B" w:rsidRDefault="000869DF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Лекарев Г.Г.</w:t>
            </w:r>
          </w:p>
        </w:tc>
      </w:tr>
      <w:tr w:rsidR="000869DF" w:rsidRPr="00163A5B" w:rsidTr="009B44F6">
        <w:tc>
          <w:tcPr>
            <w:tcW w:w="653" w:type="dxa"/>
          </w:tcPr>
          <w:p w:rsidR="000869DF" w:rsidRPr="00163A5B" w:rsidRDefault="000869DF" w:rsidP="000869DF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12.</w:t>
            </w:r>
          </w:p>
        </w:tc>
        <w:tc>
          <w:tcPr>
            <w:tcW w:w="5233" w:type="dxa"/>
          </w:tcPr>
          <w:p w:rsidR="000869DF" w:rsidRPr="00163A5B" w:rsidRDefault="000869DF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Мониторинг выполнения плана мероприятий по формированию независимой системы оценки качества</w:t>
            </w:r>
            <w:r w:rsidR="0054308F" w:rsidRPr="00163A5B">
              <w:rPr>
                <w:rFonts w:ascii="Times New Roman" w:hAnsi="Times New Roman"/>
                <w:szCs w:val="28"/>
              </w:rPr>
              <w:t xml:space="preserve"> </w:t>
            </w:r>
            <w:r w:rsidRPr="00163A5B">
              <w:rPr>
                <w:rFonts w:ascii="Times New Roman" w:hAnsi="Times New Roman"/>
                <w:szCs w:val="28"/>
              </w:rPr>
              <w:t>работы государственных (муниципальных) учреждений, оказывающих социальные услуги, на 2013 - 2015 годы</w:t>
            </w:r>
          </w:p>
          <w:p w:rsidR="000869DF" w:rsidRPr="00163A5B" w:rsidRDefault="000869DF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77" w:type="dxa"/>
          </w:tcPr>
          <w:p w:rsidR="000869DF" w:rsidRPr="00163A5B" w:rsidRDefault="000869DF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До 1 марта 2014 г., далее – ежегодно</w:t>
            </w:r>
          </w:p>
          <w:p w:rsidR="000869DF" w:rsidRPr="00163A5B" w:rsidRDefault="000869DF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0869DF" w:rsidRPr="00163A5B" w:rsidRDefault="000869DF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Минтруд России,</w:t>
            </w:r>
          </w:p>
          <w:p w:rsidR="000869DF" w:rsidRPr="00163A5B" w:rsidRDefault="000869DF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Минобрнауки России,</w:t>
            </w:r>
          </w:p>
          <w:p w:rsidR="000869DF" w:rsidRPr="00163A5B" w:rsidRDefault="000869DF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Минздрав России,</w:t>
            </w:r>
          </w:p>
          <w:p w:rsidR="000869DF" w:rsidRPr="00163A5B" w:rsidRDefault="000869DF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Минкультуры России,</w:t>
            </w:r>
          </w:p>
          <w:p w:rsidR="000869DF" w:rsidRPr="00163A5B" w:rsidRDefault="000869DF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Минспорт России,</w:t>
            </w:r>
          </w:p>
          <w:p w:rsidR="000869DF" w:rsidRPr="00163A5B" w:rsidRDefault="000869DF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органы исполнительной власти субъектов Российской Федерации,</w:t>
            </w:r>
          </w:p>
          <w:p w:rsidR="000869DF" w:rsidRPr="00163A5B" w:rsidRDefault="000869DF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органы местного самоуправления</w:t>
            </w:r>
          </w:p>
        </w:tc>
        <w:tc>
          <w:tcPr>
            <w:tcW w:w="3077" w:type="dxa"/>
          </w:tcPr>
          <w:p w:rsidR="000869DF" w:rsidRPr="00163A5B" w:rsidRDefault="000869DF" w:rsidP="00B07F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Доклад в Правительство Российской Федерации</w:t>
            </w:r>
          </w:p>
        </w:tc>
        <w:tc>
          <w:tcPr>
            <w:tcW w:w="2977" w:type="dxa"/>
          </w:tcPr>
          <w:p w:rsidR="000869DF" w:rsidRPr="00163A5B" w:rsidRDefault="000869DF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до 1 февраля 2014 г., далее – ежегодно</w:t>
            </w:r>
          </w:p>
          <w:p w:rsidR="0054308F" w:rsidRPr="00163A5B" w:rsidRDefault="0054308F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0869DF" w:rsidRPr="00163A5B" w:rsidRDefault="000869DF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Ельцова Л.Ю.</w:t>
            </w:r>
          </w:p>
          <w:p w:rsidR="000869DF" w:rsidRPr="00163A5B" w:rsidRDefault="000869DF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Вовченко А.В.</w:t>
            </w:r>
          </w:p>
          <w:p w:rsidR="000869DF" w:rsidRPr="00163A5B" w:rsidRDefault="000869DF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Колбанов В.Ф.</w:t>
            </w:r>
          </w:p>
          <w:p w:rsidR="000869DF" w:rsidRPr="00163A5B" w:rsidRDefault="000869DF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Самарина О.В.</w:t>
            </w:r>
          </w:p>
          <w:p w:rsidR="000869DF" w:rsidRPr="00163A5B" w:rsidRDefault="000869DF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 xml:space="preserve">Лекарев Г.Г. </w:t>
            </w:r>
          </w:p>
          <w:p w:rsidR="0054308F" w:rsidRPr="00163A5B" w:rsidRDefault="0054308F" w:rsidP="00B07FD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с участием органов исполнительной власти субъектов Российской Федерации,</w:t>
            </w:r>
          </w:p>
          <w:p w:rsidR="0054308F" w:rsidRPr="00163A5B" w:rsidRDefault="0054308F" w:rsidP="00B07F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63A5B">
              <w:rPr>
                <w:rFonts w:ascii="Times New Roman" w:hAnsi="Times New Roman"/>
                <w:szCs w:val="28"/>
              </w:rPr>
              <w:t>органов местного самоуправления</w:t>
            </w:r>
          </w:p>
          <w:p w:rsidR="000869DF" w:rsidRPr="00163A5B" w:rsidRDefault="000869DF" w:rsidP="00B07F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08715F" w:rsidRDefault="0008715F" w:rsidP="00310D6D"/>
    <w:sectPr w:rsidR="0008715F" w:rsidSect="00310D6D">
      <w:headerReference w:type="default" r:id="rId10"/>
      <w:footerReference w:type="default" r:id="rId11"/>
      <w:headerReference w:type="first" r:id="rId12"/>
      <w:pgSz w:w="16840" w:h="11907" w:orient="landscape" w:code="9"/>
      <w:pgMar w:top="709" w:right="1134" w:bottom="567" w:left="1134" w:header="720" w:footer="484" w:gutter="0"/>
      <w:paperSrc w:first="7" w:other="7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C11" w:rsidRDefault="00293C11" w:rsidP="009A0589">
      <w:pPr>
        <w:spacing w:line="240" w:lineRule="auto"/>
      </w:pPr>
      <w:r>
        <w:separator/>
      </w:r>
    </w:p>
  </w:endnote>
  <w:endnote w:type="continuationSeparator" w:id="1">
    <w:p w:rsidR="00293C11" w:rsidRDefault="00293C11" w:rsidP="009A05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374" w:rsidRDefault="00293C11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C11" w:rsidRDefault="00293C11" w:rsidP="009A0589">
      <w:pPr>
        <w:spacing w:line="240" w:lineRule="auto"/>
      </w:pPr>
      <w:r>
        <w:separator/>
      </w:r>
    </w:p>
  </w:footnote>
  <w:footnote w:type="continuationSeparator" w:id="1">
    <w:p w:rsidR="00293C11" w:rsidRDefault="00293C11" w:rsidP="009A05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374" w:rsidRPr="00A52A28" w:rsidRDefault="00AB73FC">
    <w:pPr>
      <w:pStyle w:val="a3"/>
      <w:tabs>
        <w:tab w:val="clear" w:pos="4153"/>
        <w:tab w:val="clear" w:pos="8306"/>
      </w:tabs>
      <w:jc w:val="center"/>
      <w:rPr>
        <w:szCs w:val="28"/>
      </w:rPr>
    </w:pPr>
    <w:r w:rsidRPr="00A52A28">
      <w:rPr>
        <w:rStyle w:val="a7"/>
        <w:szCs w:val="28"/>
      </w:rPr>
      <w:fldChar w:fldCharType="begin"/>
    </w:r>
    <w:r w:rsidR="008B2181" w:rsidRPr="00A52A28">
      <w:rPr>
        <w:rStyle w:val="a7"/>
        <w:szCs w:val="28"/>
      </w:rPr>
      <w:instrText xml:space="preserve"> PAGE </w:instrText>
    </w:r>
    <w:r w:rsidRPr="00A52A28">
      <w:rPr>
        <w:rStyle w:val="a7"/>
        <w:szCs w:val="28"/>
      </w:rPr>
      <w:fldChar w:fldCharType="separate"/>
    </w:r>
    <w:r w:rsidR="00310D6D">
      <w:rPr>
        <w:rStyle w:val="a7"/>
        <w:noProof/>
        <w:szCs w:val="28"/>
      </w:rPr>
      <w:t>2</w:t>
    </w:r>
    <w:r w:rsidRPr="00A52A28">
      <w:rPr>
        <w:rStyle w:val="a7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374" w:rsidRPr="00A52A28" w:rsidRDefault="00293C11">
    <w:pPr>
      <w:pStyle w:val="a3"/>
      <w:tabs>
        <w:tab w:val="clear" w:pos="4153"/>
        <w:tab w:val="clear" w:pos="8306"/>
      </w:tabs>
      <w:jc w:val="center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EB6"/>
    <w:rsid w:val="000621D1"/>
    <w:rsid w:val="00082426"/>
    <w:rsid w:val="000869DF"/>
    <w:rsid w:val="0008715F"/>
    <w:rsid w:val="000A327C"/>
    <w:rsid w:val="000B0619"/>
    <w:rsid w:val="000F3334"/>
    <w:rsid w:val="0012743B"/>
    <w:rsid w:val="00163A5B"/>
    <w:rsid w:val="001D7B8D"/>
    <w:rsid w:val="001E6407"/>
    <w:rsid w:val="002230E8"/>
    <w:rsid w:val="00246EC5"/>
    <w:rsid w:val="00251BE2"/>
    <w:rsid w:val="00293C11"/>
    <w:rsid w:val="002A716A"/>
    <w:rsid w:val="00310D6D"/>
    <w:rsid w:val="003B3862"/>
    <w:rsid w:val="003D1414"/>
    <w:rsid w:val="003D32D0"/>
    <w:rsid w:val="00427486"/>
    <w:rsid w:val="0043344B"/>
    <w:rsid w:val="0054308F"/>
    <w:rsid w:val="00585DC3"/>
    <w:rsid w:val="0059236E"/>
    <w:rsid w:val="00603EB6"/>
    <w:rsid w:val="00606C1A"/>
    <w:rsid w:val="006802A9"/>
    <w:rsid w:val="006931CD"/>
    <w:rsid w:val="006B4115"/>
    <w:rsid w:val="006F4D3E"/>
    <w:rsid w:val="007628AE"/>
    <w:rsid w:val="00867FA7"/>
    <w:rsid w:val="00875FEC"/>
    <w:rsid w:val="008B2181"/>
    <w:rsid w:val="009A0589"/>
    <w:rsid w:val="009B44F6"/>
    <w:rsid w:val="009E7DE1"/>
    <w:rsid w:val="009F0F57"/>
    <w:rsid w:val="00A306E5"/>
    <w:rsid w:val="00AB73FC"/>
    <w:rsid w:val="00AF6E92"/>
    <w:rsid w:val="00B00218"/>
    <w:rsid w:val="00B07FDE"/>
    <w:rsid w:val="00B45A2F"/>
    <w:rsid w:val="00B50FD4"/>
    <w:rsid w:val="00B90169"/>
    <w:rsid w:val="00BB6F67"/>
    <w:rsid w:val="00C664FD"/>
    <w:rsid w:val="00D364CC"/>
    <w:rsid w:val="00D45DE7"/>
    <w:rsid w:val="00DE4EFC"/>
    <w:rsid w:val="00E55D49"/>
    <w:rsid w:val="00E72428"/>
    <w:rsid w:val="00EA2B85"/>
    <w:rsid w:val="00ED3421"/>
    <w:rsid w:val="00EF63B2"/>
    <w:rsid w:val="00FD3175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B6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3EB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3EB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603EB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03EB6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7">
    <w:name w:val="page number"/>
    <w:basedOn w:val="a0"/>
    <w:rsid w:val="00603EB6"/>
  </w:style>
  <w:style w:type="paragraph" w:styleId="a8">
    <w:name w:val="List Paragraph"/>
    <w:basedOn w:val="a"/>
    <w:qFormat/>
    <w:rsid w:val="00603EB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603E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4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41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4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B44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B6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3EB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3EB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603EB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03EB6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7">
    <w:name w:val="page number"/>
    <w:basedOn w:val="a0"/>
    <w:rsid w:val="00603EB6"/>
  </w:style>
  <w:style w:type="paragraph" w:styleId="a8">
    <w:name w:val="List Paragraph"/>
    <w:basedOn w:val="a"/>
    <w:qFormat/>
    <w:rsid w:val="00603EB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603E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4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41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4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nso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s.gov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mintrud.ru/nso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BelovIO</dc:creator>
  <cp:lastModifiedBy>BelovIO</cp:lastModifiedBy>
  <cp:revision>10</cp:revision>
  <cp:lastPrinted>2013-07-10T05:39:00Z</cp:lastPrinted>
  <dcterms:created xsi:type="dcterms:W3CDTF">2013-07-03T13:51:00Z</dcterms:created>
  <dcterms:modified xsi:type="dcterms:W3CDTF">2013-07-11T08:22:00Z</dcterms:modified>
</cp:coreProperties>
</file>