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2"/>
        <w:tblW w:w="0" w:type="auto"/>
        <w:tblLook w:val="04A0"/>
      </w:tblPr>
      <w:tblGrid>
        <w:gridCol w:w="675"/>
        <w:gridCol w:w="1701"/>
        <w:gridCol w:w="1701"/>
        <w:gridCol w:w="1701"/>
        <w:gridCol w:w="1560"/>
        <w:gridCol w:w="1417"/>
      </w:tblGrid>
      <w:tr w:rsidR="007D1D47" w:rsidTr="007D1D47">
        <w:tc>
          <w:tcPr>
            <w:tcW w:w="675" w:type="dxa"/>
          </w:tcPr>
          <w:p w:rsidR="007D1D47" w:rsidRPr="007D1D47" w:rsidRDefault="007D1D47" w:rsidP="007D1D4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7D1D47" w:rsidRDefault="007D1D47" w:rsidP="007D1D47">
            <w:r>
              <w:t>2011 год</w:t>
            </w:r>
          </w:p>
        </w:tc>
        <w:tc>
          <w:tcPr>
            <w:tcW w:w="1701" w:type="dxa"/>
          </w:tcPr>
          <w:p w:rsidR="007D1D47" w:rsidRDefault="007D1D47" w:rsidP="007D1D47">
            <w:r>
              <w:t>2012 год</w:t>
            </w:r>
          </w:p>
        </w:tc>
        <w:tc>
          <w:tcPr>
            <w:tcW w:w="1701" w:type="dxa"/>
          </w:tcPr>
          <w:p w:rsidR="007D1D47" w:rsidRDefault="007D1D47" w:rsidP="007D1D47">
            <w:r>
              <w:t>2013 год</w:t>
            </w:r>
          </w:p>
        </w:tc>
        <w:tc>
          <w:tcPr>
            <w:tcW w:w="1560" w:type="dxa"/>
          </w:tcPr>
          <w:p w:rsidR="007D1D47" w:rsidRDefault="007D1D47" w:rsidP="007D1D47">
            <w:r>
              <w:t>2014 год</w:t>
            </w:r>
          </w:p>
        </w:tc>
        <w:tc>
          <w:tcPr>
            <w:tcW w:w="1417" w:type="dxa"/>
          </w:tcPr>
          <w:p w:rsidR="007D1D47" w:rsidRDefault="007D1D47" w:rsidP="007D1D47">
            <w:r>
              <w:t>2015 год</w:t>
            </w:r>
          </w:p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</w:t>
            </w:r>
          </w:p>
        </w:tc>
        <w:tc>
          <w:tcPr>
            <w:tcW w:w="1701" w:type="dxa"/>
          </w:tcPr>
          <w:p w:rsidR="007D1D47" w:rsidRDefault="007D1D47" w:rsidP="007D1D47">
            <w:r>
              <w:t>название</w:t>
            </w:r>
          </w:p>
        </w:tc>
        <w:tc>
          <w:tcPr>
            <w:tcW w:w="1701" w:type="dxa"/>
          </w:tcPr>
          <w:p w:rsidR="007D1D47" w:rsidRDefault="007D1D47" w:rsidP="007D1D47">
            <w:r>
              <w:t>…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2</w:t>
            </w:r>
          </w:p>
        </w:tc>
        <w:tc>
          <w:tcPr>
            <w:tcW w:w="1701" w:type="dxa"/>
          </w:tcPr>
          <w:p w:rsidR="007D1D47" w:rsidRDefault="007D1D47" w:rsidP="007D1D47">
            <w:r>
              <w:t>…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3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4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5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6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7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8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9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10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11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12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13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14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</w:t>
            </w:r>
            <w:r>
              <w:t>5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16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17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18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19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  <w:tr w:rsidR="007D1D47" w:rsidTr="007D1D47">
        <w:tc>
          <w:tcPr>
            <w:tcW w:w="675" w:type="dxa"/>
          </w:tcPr>
          <w:p w:rsidR="007D1D47" w:rsidRDefault="007D1D47" w:rsidP="007D1D47">
            <w:r>
              <w:t>20</w:t>
            </w:r>
          </w:p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701" w:type="dxa"/>
          </w:tcPr>
          <w:p w:rsidR="007D1D47" w:rsidRDefault="007D1D47" w:rsidP="007D1D47"/>
        </w:tc>
        <w:tc>
          <w:tcPr>
            <w:tcW w:w="1560" w:type="dxa"/>
          </w:tcPr>
          <w:p w:rsidR="007D1D47" w:rsidRDefault="007D1D47" w:rsidP="007D1D47"/>
        </w:tc>
        <w:tc>
          <w:tcPr>
            <w:tcW w:w="1417" w:type="dxa"/>
          </w:tcPr>
          <w:p w:rsidR="007D1D47" w:rsidRDefault="007D1D47" w:rsidP="007D1D47"/>
        </w:tc>
      </w:tr>
    </w:tbl>
    <w:p w:rsidR="007D1D47" w:rsidRDefault="007D1D47" w:rsidP="007D1D47">
      <w:pPr>
        <w:rPr>
          <w:b/>
          <w:sz w:val="24"/>
          <w:szCs w:val="24"/>
        </w:rPr>
      </w:pPr>
      <w:r w:rsidRPr="007D1D47">
        <w:rPr>
          <w:b/>
          <w:sz w:val="24"/>
          <w:szCs w:val="24"/>
        </w:rPr>
        <w:t>Перечень программных продуктов, закупка которых осуществлялась в рамках 44-ФЗ</w:t>
      </w: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7D1D47" w:rsidRPr="007D1D47" w:rsidRDefault="007D1D47" w:rsidP="007D1D47">
      <w:pPr>
        <w:rPr>
          <w:sz w:val="24"/>
          <w:szCs w:val="24"/>
        </w:rPr>
      </w:pPr>
    </w:p>
    <w:p w:rsidR="00FA25ED" w:rsidRDefault="00FA25ED" w:rsidP="007D1D47">
      <w:pPr>
        <w:tabs>
          <w:tab w:val="left" w:pos="3114"/>
        </w:tabs>
        <w:rPr>
          <w:sz w:val="24"/>
          <w:szCs w:val="24"/>
        </w:rPr>
      </w:pPr>
    </w:p>
    <w:p w:rsidR="007D1D47" w:rsidRDefault="007D1D47" w:rsidP="007D1D47">
      <w:pPr>
        <w:tabs>
          <w:tab w:val="left" w:pos="3114"/>
        </w:tabs>
        <w:rPr>
          <w:sz w:val="24"/>
          <w:szCs w:val="24"/>
        </w:rPr>
      </w:pPr>
      <w:r>
        <w:rPr>
          <w:sz w:val="24"/>
          <w:szCs w:val="24"/>
        </w:rPr>
        <w:t>Отчетный год – с 1 января по 31 декабря.</w:t>
      </w:r>
    </w:p>
    <w:p w:rsidR="007D1D47" w:rsidRPr="007D1D47" w:rsidRDefault="007D1D47" w:rsidP="007D1D47">
      <w:pPr>
        <w:tabs>
          <w:tab w:val="left" w:pos="3114"/>
        </w:tabs>
        <w:rPr>
          <w:sz w:val="24"/>
          <w:szCs w:val="24"/>
        </w:rPr>
      </w:pPr>
      <w:r>
        <w:rPr>
          <w:sz w:val="24"/>
          <w:szCs w:val="24"/>
        </w:rPr>
        <w:t>Названия программных продуктов указать согласно государственным контрактам</w:t>
      </w:r>
    </w:p>
    <w:sectPr w:rsidR="007D1D47" w:rsidRPr="007D1D47" w:rsidSect="00F1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1D47"/>
    <w:rsid w:val="0000433F"/>
    <w:rsid w:val="00012566"/>
    <w:rsid w:val="00013239"/>
    <w:rsid w:val="000218EE"/>
    <w:rsid w:val="00021C9C"/>
    <w:rsid w:val="00026230"/>
    <w:rsid w:val="00036E95"/>
    <w:rsid w:val="00041055"/>
    <w:rsid w:val="00046A41"/>
    <w:rsid w:val="00050FE5"/>
    <w:rsid w:val="00054ED4"/>
    <w:rsid w:val="00054F63"/>
    <w:rsid w:val="000557B1"/>
    <w:rsid w:val="000931FC"/>
    <w:rsid w:val="000B3D80"/>
    <w:rsid w:val="000B4198"/>
    <w:rsid w:val="000C2F4C"/>
    <w:rsid w:val="000C597C"/>
    <w:rsid w:val="000C7096"/>
    <w:rsid w:val="000D7A3F"/>
    <w:rsid w:val="000E65EE"/>
    <w:rsid w:val="000E6B0C"/>
    <w:rsid w:val="000F2FB9"/>
    <w:rsid w:val="000F3108"/>
    <w:rsid w:val="00121D7B"/>
    <w:rsid w:val="00125D70"/>
    <w:rsid w:val="00137838"/>
    <w:rsid w:val="00137D88"/>
    <w:rsid w:val="00141E70"/>
    <w:rsid w:val="00152E70"/>
    <w:rsid w:val="001779C6"/>
    <w:rsid w:val="0018000C"/>
    <w:rsid w:val="00187A45"/>
    <w:rsid w:val="00197364"/>
    <w:rsid w:val="001B0899"/>
    <w:rsid w:val="001B6CC2"/>
    <w:rsid w:val="001C070D"/>
    <w:rsid w:val="001C2BB2"/>
    <w:rsid w:val="001C6038"/>
    <w:rsid w:val="001C7ECE"/>
    <w:rsid w:val="001D0E9D"/>
    <w:rsid w:val="001D6B01"/>
    <w:rsid w:val="001E586C"/>
    <w:rsid w:val="00202DB2"/>
    <w:rsid w:val="00203522"/>
    <w:rsid w:val="00214EE5"/>
    <w:rsid w:val="00217F97"/>
    <w:rsid w:val="00240F5D"/>
    <w:rsid w:val="002438F0"/>
    <w:rsid w:val="0024658B"/>
    <w:rsid w:val="00257312"/>
    <w:rsid w:val="00257F1F"/>
    <w:rsid w:val="00267143"/>
    <w:rsid w:val="00274357"/>
    <w:rsid w:val="00274F4E"/>
    <w:rsid w:val="00281A18"/>
    <w:rsid w:val="0028366A"/>
    <w:rsid w:val="00286A8F"/>
    <w:rsid w:val="00294DD1"/>
    <w:rsid w:val="00295BBB"/>
    <w:rsid w:val="002A4F6A"/>
    <w:rsid w:val="002A562B"/>
    <w:rsid w:val="002B3161"/>
    <w:rsid w:val="002B5A3D"/>
    <w:rsid w:val="002C0CF6"/>
    <w:rsid w:val="002C21F2"/>
    <w:rsid w:val="002C7019"/>
    <w:rsid w:val="002D1B3A"/>
    <w:rsid w:val="002D23C5"/>
    <w:rsid w:val="002D2FD5"/>
    <w:rsid w:val="002D6108"/>
    <w:rsid w:val="002E5163"/>
    <w:rsid w:val="002E7B15"/>
    <w:rsid w:val="002F23E7"/>
    <w:rsid w:val="002F40AE"/>
    <w:rsid w:val="002F6DE7"/>
    <w:rsid w:val="003025B4"/>
    <w:rsid w:val="00304D88"/>
    <w:rsid w:val="00305A67"/>
    <w:rsid w:val="00306C0D"/>
    <w:rsid w:val="003077B3"/>
    <w:rsid w:val="00321A92"/>
    <w:rsid w:val="003272CE"/>
    <w:rsid w:val="003277F1"/>
    <w:rsid w:val="00334009"/>
    <w:rsid w:val="00336924"/>
    <w:rsid w:val="00340780"/>
    <w:rsid w:val="0034226E"/>
    <w:rsid w:val="00346AC8"/>
    <w:rsid w:val="0037434A"/>
    <w:rsid w:val="0037650C"/>
    <w:rsid w:val="003B1659"/>
    <w:rsid w:val="003B3147"/>
    <w:rsid w:val="003C0FC9"/>
    <w:rsid w:val="003E747B"/>
    <w:rsid w:val="003F1898"/>
    <w:rsid w:val="004001CE"/>
    <w:rsid w:val="00400634"/>
    <w:rsid w:val="004028B7"/>
    <w:rsid w:val="00412EB7"/>
    <w:rsid w:val="0042323F"/>
    <w:rsid w:val="004319F9"/>
    <w:rsid w:val="00435CFC"/>
    <w:rsid w:val="004365DD"/>
    <w:rsid w:val="00437E2C"/>
    <w:rsid w:val="00447DA2"/>
    <w:rsid w:val="004540E7"/>
    <w:rsid w:val="0046468E"/>
    <w:rsid w:val="00465CAF"/>
    <w:rsid w:val="00475C64"/>
    <w:rsid w:val="0048169E"/>
    <w:rsid w:val="004834D3"/>
    <w:rsid w:val="004930D6"/>
    <w:rsid w:val="004A3016"/>
    <w:rsid w:val="004A46D9"/>
    <w:rsid w:val="004B1228"/>
    <w:rsid w:val="004B2BC6"/>
    <w:rsid w:val="004D15F6"/>
    <w:rsid w:val="004D453C"/>
    <w:rsid w:val="004D4764"/>
    <w:rsid w:val="004E3B30"/>
    <w:rsid w:val="004E3D11"/>
    <w:rsid w:val="004E4E2A"/>
    <w:rsid w:val="004E5065"/>
    <w:rsid w:val="004F6667"/>
    <w:rsid w:val="005230CE"/>
    <w:rsid w:val="0052499E"/>
    <w:rsid w:val="00530DDA"/>
    <w:rsid w:val="005330E0"/>
    <w:rsid w:val="00533747"/>
    <w:rsid w:val="00535A35"/>
    <w:rsid w:val="00544702"/>
    <w:rsid w:val="0054719B"/>
    <w:rsid w:val="0056150A"/>
    <w:rsid w:val="00563BF3"/>
    <w:rsid w:val="00564CC8"/>
    <w:rsid w:val="0057027A"/>
    <w:rsid w:val="005713F8"/>
    <w:rsid w:val="005714E8"/>
    <w:rsid w:val="0057212A"/>
    <w:rsid w:val="00573D13"/>
    <w:rsid w:val="00580C6B"/>
    <w:rsid w:val="00581F3E"/>
    <w:rsid w:val="00592148"/>
    <w:rsid w:val="005A27F9"/>
    <w:rsid w:val="005A4AD8"/>
    <w:rsid w:val="005C1BF9"/>
    <w:rsid w:val="005C7942"/>
    <w:rsid w:val="005D0E3E"/>
    <w:rsid w:val="005D5C6E"/>
    <w:rsid w:val="005D650A"/>
    <w:rsid w:val="005E2B9D"/>
    <w:rsid w:val="005F1ED0"/>
    <w:rsid w:val="00610079"/>
    <w:rsid w:val="00625C38"/>
    <w:rsid w:val="00640CBD"/>
    <w:rsid w:val="00642025"/>
    <w:rsid w:val="006450D1"/>
    <w:rsid w:val="006520B0"/>
    <w:rsid w:val="00656CB8"/>
    <w:rsid w:val="00660159"/>
    <w:rsid w:val="00673351"/>
    <w:rsid w:val="00677179"/>
    <w:rsid w:val="00677B01"/>
    <w:rsid w:val="00681C18"/>
    <w:rsid w:val="006834E2"/>
    <w:rsid w:val="00687FF3"/>
    <w:rsid w:val="00691B5E"/>
    <w:rsid w:val="006A4EAE"/>
    <w:rsid w:val="006A71A0"/>
    <w:rsid w:val="006B0029"/>
    <w:rsid w:val="006E0168"/>
    <w:rsid w:val="00703EB1"/>
    <w:rsid w:val="00707085"/>
    <w:rsid w:val="00713159"/>
    <w:rsid w:val="00724062"/>
    <w:rsid w:val="007419CE"/>
    <w:rsid w:val="00751B5E"/>
    <w:rsid w:val="0075651C"/>
    <w:rsid w:val="00762785"/>
    <w:rsid w:val="007628A6"/>
    <w:rsid w:val="00762C11"/>
    <w:rsid w:val="00764F8D"/>
    <w:rsid w:val="00785269"/>
    <w:rsid w:val="007A0CBA"/>
    <w:rsid w:val="007B0A3B"/>
    <w:rsid w:val="007B709E"/>
    <w:rsid w:val="007B7959"/>
    <w:rsid w:val="007C3526"/>
    <w:rsid w:val="007C5A9E"/>
    <w:rsid w:val="007D1D47"/>
    <w:rsid w:val="007E145A"/>
    <w:rsid w:val="007E7EB9"/>
    <w:rsid w:val="007F5DF2"/>
    <w:rsid w:val="00807C7A"/>
    <w:rsid w:val="00810FDD"/>
    <w:rsid w:val="00822594"/>
    <w:rsid w:val="00823F81"/>
    <w:rsid w:val="00827AC7"/>
    <w:rsid w:val="00827AEE"/>
    <w:rsid w:val="00830799"/>
    <w:rsid w:val="00836A31"/>
    <w:rsid w:val="00841338"/>
    <w:rsid w:val="0084194A"/>
    <w:rsid w:val="008447F3"/>
    <w:rsid w:val="00853B7E"/>
    <w:rsid w:val="00856285"/>
    <w:rsid w:val="0085737E"/>
    <w:rsid w:val="00877964"/>
    <w:rsid w:val="00886662"/>
    <w:rsid w:val="00893ABE"/>
    <w:rsid w:val="00897BDD"/>
    <w:rsid w:val="008A1B04"/>
    <w:rsid w:val="008B4910"/>
    <w:rsid w:val="008B5982"/>
    <w:rsid w:val="008C372A"/>
    <w:rsid w:val="008C565F"/>
    <w:rsid w:val="008D0C5D"/>
    <w:rsid w:val="008D609A"/>
    <w:rsid w:val="008D6AD6"/>
    <w:rsid w:val="008E1AAD"/>
    <w:rsid w:val="008E3417"/>
    <w:rsid w:val="008E3A64"/>
    <w:rsid w:val="008E775C"/>
    <w:rsid w:val="00900725"/>
    <w:rsid w:val="00905A0B"/>
    <w:rsid w:val="00907F5C"/>
    <w:rsid w:val="009117AC"/>
    <w:rsid w:val="00914B06"/>
    <w:rsid w:val="009211C2"/>
    <w:rsid w:val="00921DEC"/>
    <w:rsid w:val="00923495"/>
    <w:rsid w:val="0093543E"/>
    <w:rsid w:val="00941C19"/>
    <w:rsid w:val="009507CB"/>
    <w:rsid w:val="00950C92"/>
    <w:rsid w:val="00951BB7"/>
    <w:rsid w:val="0096026A"/>
    <w:rsid w:val="00970E6F"/>
    <w:rsid w:val="009711DD"/>
    <w:rsid w:val="009727E3"/>
    <w:rsid w:val="009758FA"/>
    <w:rsid w:val="00985B20"/>
    <w:rsid w:val="0098675D"/>
    <w:rsid w:val="0099222F"/>
    <w:rsid w:val="00993584"/>
    <w:rsid w:val="00997D6A"/>
    <w:rsid w:val="009A4D11"/>
    <w:rsid w:val="009C7F03"/>
    <w:rsid w:val="009D19A9"/>
    <w:rsid w:val="009D2341"/>
    <w:rsid w:val="009D6554"/>
    <w:rsid w:val="009D7ADA"/>
    <w:rsid w:val="009E2E95"/>
    <w:rsid w:val="009E4158"/>
    <w:rsid w:val="009E6DEF"/>
    <w:rsid w:val="009F148D"/>
    <w:rsid w:val="009F65D7"/>
    <w:rsid w:val="009F6EDB"/>
    <w:rsid w:val="00A00254"/>
    <w:rsid w:val="00A03BC3"/>
    <w:rsid w:val="00A141DA"/>
    <w:rsid w:val="00A15F28"/>
    <w:rsid w:val="00A22DFB"/>
    <w:rsid w:val="00A24634"/>
    <w:rsid w:val="00A27A82"/>
    <w:rsid w:val="00A32360"/>
    <w:rsid w:val="00A35E5B"/>
    <w:rsid w:val="00A422C1"/>
    <w:rsid w:val="00A43CDE"/>
    <w:rsid w:val="00A473DA"/>
    <w:rsid w:val="00A5637B"/>
    <w:rsid w:val="00A64BCD"/>
    <w:rsid w:val="00A678FD"/>
    <w:rsid w:val="00A75958"/>
    <w:rsid w:val="00A81D98"/>
    <w:rsid w:val="00A846C7"/>
    <w:rsid w:val="00AA007F"/>
    <w:rsid w:val="00AC1076"/>
    <w:rsid w:val="00AC282B"/>
    <w:rsid w:val="00AC2B13"/>
    <w:rsid w:val="00AC307A"/>
    <w:rsid w:val="00AC325E"/>
    <w:rsid w:val="00AC3D5B"/>
    <w:rsid w:val="00AC4102"/>
    <w:rsid w:val="00AE0075"/>
    <w:rsid w:val="00AE5757"/>
    <w:rsid w:val="00AF151E"/>
    <w:rsid w:val="00AF3D50"/>
    <w:rsid w:val="00AF42CF"/>
    <w:rsid w:val="00B0036E"/>
    <w:rsid w:val="00B01036"/>
    <w:rsid w:val="00B065D4"/>
    <w:rsid w:val="00B1137C"/>
    <w:rsid w:val="00B23598"/>
    <w:rsid w:val="00B2527E"/>
    <w:rsid w:val="00B37CBF"/>
    <w:rsid w:val="00B50400"/>
    <w:rsid w:val="00B5463C"/>
    <w:rsid w:val="00B61FE7"/>
    <w:rsid w:val="00B637FE"/>
    <w:rsid w:val="00B66361"/>
    <w:rsid w:val="00B66B6C"/>
    <w:rsid w:val="00B714B9"/>
    <w:rsid w:val="00B73BDE"/>
    <w:rsid w:val="00B778CE"/>
    <w:rsid w:val="00B77D9C"/>
    <w:rsid w:val="00B80FB6"/>
    <w:rsid w:val="00B839AD"/>
    <w:rsid w:val="00B83DFA"/>
    <w:rsid w:val="00B91DA7"/>
    <w:rsid w:val="00B92B4E"/>
    <w:rsid w:val="00B96166"/>
    <w:rsid w:val="00B972D3"/>
    <w:rsid w:val="00BA42B2"/>
    <w:rsid w:val="00BB401A"/>
    <w:rsid w:val="00BB71DD"/>
    <w:rsid w:val="00BC02FE"/>
    <w:rsid w:val="00BC5344"/>
    <w:rsid w:val="00BC6F2A"/>
    <w:rsid w:val="00BC7843"/>
    <w:rsid w:val="00BD5CCB"/>
    <w:rsid w:val="00BE6A38"/>
    <w:rsid w:val="00BF0F41"/>
    <w:rsid w:val="00BF4220"/>
    <w:rsid w:val="00C01346"/>
    <w:rsid w:val="00C20A02"/>
    <w:rsid w:val="00C26DF6"/>
    <w:rsid w:val="00C32C5C"/>
    <w:rsid w:val="00C3411C"/>
    <w:rsid w:val="00C42590"/>
    <w:rsid w:val="00C45C2F"/>
    <w:rsid w:val="00C47936"/>
    <w:rsid w:val="00C5346F"/>
    <w:rsid w:val="00C603A1"/>
    <w:rsid w:val="00C70496"/>
    <w:rsid w:val="00C74A85"/>
    <w:rsid w:val="00C7568B"/>
    <w:rsid w:val="00C77AF9"/>
    <w:rsid w:val="00C77D9A"/>
    <w:rsid w:val="00C80A0B"/>
    <w:rsid w:val="00C949A0"/>
    <w:rsid w:val="00CA50E8"/>
    <w:rsid w:val="00CA5FC7"/>
    <w:rsid w:val="00CB1419"/>
    <w:rsid w:val="00CC1A94"/>
    <w:rsid w:val="00CC4FE3"/>
    <w:rsid w:val="00CD14A3"/>
    <w:rsid w:val="00CD6035"/>
    <w:rsid w:val="00CE0ACA"/>
    <w:rsid w:val="00CE232D"/>
    <w:rsid w:val="00CF115B"/>
    <w:rsid w:val="00CF4431"/>
    <w:rsid w:val="00CF46C6"/>
    <w:rsid w:val="00CF4AC5"/>
    <w:rsid w:val="00CF64C8"/>
    <w:rsid w:val="00D00D60"/>
    <w:rsid w:val="00D05BCE"/>
    <w:rsid w:val="00D123CB"/>
    <w:rsid w:val="00D20233"/>
    <w:rsid w:val="00D2154C"/>
    <w:rsid w:val="00D23112"/>
    <w:rsid w:val="00D627FB"/>
    <w:rsid w:val="00D715BF"/>
    <w:rsid w:val="00D7687A"/>
    <w:rsid w:val="00D77CAA"/>
    <w:rsid w:val="00D92BA0"/>
    <w:rsid w:val="00DA34F2"/>
    <w:rsid w:val="00DA3631"/>
    <w:rsid w:val="00DA5E37"/>
    <w:rsid w:val="00DA65CE"/>
    <w:rsid w:val="00DB1FB3"/>
    <w:rsid w:val="00DB46B1"/>
    <w:rsid w:val="00DC3D10"/>
    <w:rsid w:val="00DC5D12"/>
    <w:rsid w:val="00DC7B1A"/>
    <w:rsid w:val="00DD0A1B"/>
    <w:rsid w:val="00DD1879"/>
    <w:rsid w:val="00DE3554"/>
    <w:rsid w:val="00DF0500"/>
    <w:rsid w:val="00DF0DF6"/>
    <w:rsid w:val="00DF1192"/>
    <w:rsid w:val="00DF2437"/>
    <w:rsid w:val="00DF3875"/>
    <w:rsid w:val="00DF5972"/>
    <w:rsid w:val="00E02294"/>
    <w:rsid w:val="00E04230"/>
    <w:rsid w:val="00E057D5"/>
    <w:rsid w:val="00E17685"/>
    <w:rsid w:val="00E21D09"/>
    <w:rsid w:val="00E33971"/>
    <w:rsid w:val="00E36BA0"/>
    <w:rsid w:val="00E42535"/>
    <w:rsid w:val="00E44FEB"/>
    <w:rsid w:val="00E459C6"/>
    <w:rsid w:val="00E71B76"/>
    <w:rsid w:val="00E76B07"/>
    <w:rsid w:val="00E80948"/>
    <w:rsid w:val="00E80AE6"/>
    <w:rsid w:val="00E812AB"/>
    <w:rsid w:val="00E91F93"/>
    <w:rsid w:val="00E94286"/>
    <w:rsid w:val="00E94566"/>
    <w:rsid w:val="00EA25AC"/>
    <w:rsid w:val="00EB1D27"/>
    <w:rsid w:val="00EE27E0"/>
    <w:rsid w:val="00EE6C11"/>
    <w:rsid w:val="00EF44C9"/>
    <w:rsid w:val="00EF597E"/>
    <w:rsid w:val="00F10C6D"/>
    <w:rsid w:val="00F1760B"/>
    <w:rsid w:val="00F27B54"/>
    <w:rsid w:val="00F573CD"/>
    <w:rsid w:val="00F60127"/>
    <w:rsid w:val="00F62BBB"/>
    <w:rsid w:val="00F649C5"/>
    <w:rsid w:val="00F74319"/>
    <w:rsid w:val="00F82219"/>
    <w:rsid w:val="00F82A61"/>
    <w:rsid w:val="00F82F16"/>
    <w:rsid w:val="00F85AE6"/>
    <w:rsid w:val="00F907B9"/>
    <w:rsid w:val="00F93110"/>
    <w:rsid w:val="00F97AFE"/>
    <w:rsid w:val="00FA0A70"/>
    <w:rsid w:val="00FA25ED"/>
    <w:rsid w:val="00FB0BAC"/>
    <w:rsid w:val="00FB1F59"/>
    <w:rsid w:val="00FB39A0"/>
    <w:rsid w:val="00FB7865"/>
    <w:rsid w:val="00FB7FC6"/>
    <w:rsid w:val="00FC2E2A"/>
    <w:rsid w:val="00FD095B"/>
    <w:rsid w:val="00FD2F7A"/>
    <w:rsid w:val="00FD31DB"/>
    <w:rsid w:val="00FD7DD6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HavkinDV</dc:creator>
  <cp:lastModifiedBy>HavkinDV</cp:lastModifiedBy>
  <cp:revision>1</cp:revision>
  <dcterms:created xsi:type="dcterms:W3CDTF">2016-08-16T07:53:00Z</dcterms:created>
  <dcterms:modified xsi:type="dcterms:W3CDTF">2016-08-16T08:00:00Z</dcterms:modified>
</cp:coreProperties>
</file>