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0B819" w14:textId="77777777" w:rsidR="004D6C6D" w:rsidRPr="003829B4" w:rsidRDefault="004D6C6D" w:rsidP="004D6C6D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575379B0" w14:textId="77777777" w:rsidR="004D6C6D" w:rsidRPr="003829B4" w:rsidRDefault="004D6C6D" w:rsidP="004D6C6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38703047" w14:textId="77777777" w:rsidR="004D6C6D" w:rsidRPr="003829B4" w:rsidRDefault="004D6C6D" w:rsidP="004D6C6D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42F8D761" w14:textId="7D954DF9" w:rsidR="004D6C6D" w:rsidRPr="003829B4" w:rsidRDefault="00347131" w:rsidP="004D6C6D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«8» июня</w:t>
      </w:r>
      <w:r w:rsidR="00EE2D5B">
        <w:rPr>
          <w:sz w:val="28"/>
          <w:szCs w:val="28"/>
        </w:rPr>
        <w:t xml:space="preserve"> </w:t>
      </w:r>
      <w:r w:rsidR="004D6C6D" w:rsidRPr="003829B4">
        <w:rPr>
          <w:sz w:val="28"/>
          <w:szCs w:val="28"/>
        </w:rPr>
        <w:t>20</w:t>
      </w:r>
      <w:r w:rsidR="00EE2D5B">
        <w:rPr>
          <w:sz w:val="28"/>
          <w:szCs w:val="28"/>
        </w:rPr>
        <w:t>22</w:t>
      </w:r>
      <w:r w:rsidR="004D6C6D">
        <w:rPr>
          <w:sz w:val="28"/>
          <w:szCs w:val="28"/>
        </w:rPr>
        <w:t> г.</w:t>
      </w:r>
      <w:r>
        <w:rPr>
          <w:sz w:val="28"/>
          <w:szCs w:val="28"/>
        </w:rPr>
        <w:t xml:space="preserve"> № 347н</w:t>
      </w:r>
    </w:p>
    <w:bookmarkEnd w:id="0"/>
    <w:p w14:paraId="15C4DB41" w14:textId="77777777" w:rsidR="00447EFE" w:rsidRPr="00D24294" w:rsidRDefault="00447EFE" w:rsidP="009F73F2"/>
    <w:p w14:paraId="3C1C1392" w14:textId="77777777" w:rsidR="00447EFE" w:rsidRPr="004D6C6D" w:rsidRDefault="00447EFE" w:rsidP="004D6C6D">
      <w:pPr>
        <w:jc w:val="center"/>
        <w:rPr>
          <w:sz w:val="52"/>
          <w:szCs w:val="52"/>
        </w:rPr>
      </w:pPr>
      <w:r w:rsidRPr="004D6C6D">
        <w:rPr>
          <w:sz w:val="52"/>
          <w:szCs w:val="52"/>
        </w:rPr>
        <w:t>ПРОФЕССИОНАЛЬНЫЙ СТАНДАРТ</w:t>
      </w:r>
    </w:p>
    <w:p w14:paraId="378E2581" w14:textId="25113492" w:rsidR="00447EFE" w:rsidRPr="004D6C6D" w:rsidRDefault="00613453" w:rsidP="004D6C6D">
      <w:pPr>
        <w:jc w:val="center"/>
        <w:rPr>
          <w:b/>
          <w:bCs/>
          <w:sz w:val="28"/>
          <w:szCs w:val="28"/>
        </w:rPr>
      </w:pPr>
      <w:r w:rsidRPr="004D6C6D">
        <w:rPr>
          <w:b/>
          <w:bCs/>
          <w:noProof/>
          <w:sz w:val="28"/>
          <w:szCs w:val="28"/>
        </w:rPr>
        <w:t>Аппаратчик-гидрометаллург производств</w:t>
      </w:r>
      <w:r w:rsidR="006F2038" w:rsidRPr="004D6C6D">
        <w:rPr>
          <w:b/>
          <w:bCs/>
          <w:noProof/>
          <w:sz w:val="28"/>
          <w:szCs w:val="28"/>
        </w:rPr>
        <w:t>а</w:t>
      </w:r>
      <w:r w:rsidR="000C3BA6" w:rsidRPr="004D6C6D">
        <w:rPr>
          <w:b/>
          <w:bCs/>
          <w:noProof/>
          <w:sz w:val="28"/>
          <w:szCs w:val="28"/>
        </w:rPr>
        <w:t xml:space="preserve"> легких, редких цветных металлов и</w:t>
      </w:r>
      <w:r w:rsidR="00134B48" w:rsidRPr="004D6C6D">
        <w:rPr>
          <w:b/>
          <w:bCs/>
          <w:noProof/>
          <w:sz w:val="28"/>
          <w:szCs w:val="28"/>
        </w:rPr>
        <w:t> </w:t>
      </w:r>
      <w:r w:rsidR="000C3BA6" w:rsidRPr="004D6C6D">
        <w:rPr>
          <w:b/>
          <w:bCs/>
          <w:noProof/>
          <w:sz w:val="28"/>
          <w:szCs w:val="28"/>
        </w:rPr>
        <w:t>редкоземельных материалов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D24294" w:rsidRPr="00D24294" w14:paraId="68F45E69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41A8C4" w14:textId="5FCB35FB" w:rsidR="00447EFE" w:rsidRPr="00D24294" w:rsidRDefault="00822B66" w:rsidP="00822B66">
            <w:pPr>
              <w:jc w:val="center"/>
            </w:pPr>
            <w:r w:rsidRPr="00822B66">
              <w:t>1558</w:t>
            </w:r>
          </w:p>
        </w:tc>
      </w:tr>
      <w:tr w:rsidR="00D24294" w:rsidRPr="00D24294" w14:paraId="2BA7E2A7" w14:textId="77777777" w:rsidTr="00B01F64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1D6E1FA" w14:textId="77777777" w:rsidR="00447EFE" w:rsidRPr="00D24294" w:rsidRDefault="00447EFE" w:rsidP="004F4E10">
            <w:pPr>
              <w:jc w:val="center"/>
              <w:rPr>
                <w:vertAlign w:val="superscript"/>
              </w:rPr>
            </w:pPr>
            <w:r w:rsidRPr="004D6C6D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2E665A64" w14:textId="0AD41194" w:rsidR="004D6C6D" w:rsidRDefault="004D6C6D" w:rsidP="004D6C6D">
      <w:pPr>
        <w:jc w:val="center"/>
        <w:rPr>
          <w:noProof/>
        </w:rPr>
      </w:pPr>
      <w:r>
        <w:rPr>
          <w:noProof/>
        </w:rPr>
        <w:t>Содержание</w:t>
      </w:r>
    </w:p>
    <w:p w14:paraId="14F18552" w14:textId="4F9D0104" w:rsidR="0049415B" w:rsidRDefault="0049415B" w:rsidP="00CB76A9">
      <w:pPr>
        <w:pStyle w:val="1c"/>
        <w:jc w:val="both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rPr>
          <w:noProof/>
        </w:rPr>
        <w:fldChar w:fldCharType="begin"/>
      </w:r>
      <w:r>
        <w:rPr>
          <w:noProof/>
        </w:rPr>
        <w:instrText xml:space="preserve"> TOC \o "1-2" \u </w:instrText>
      </w:r>
      <w:r>
        <w:rPr>
          <w:noProof/>
        </w:rPr>
        <w:fldChar w:fldCharType="separate"/>
      </w:r>
      <w:r w:rsidRPr="00E97759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_Toc91540298 \h </w:instrText>
      </w:r>
      <w:r>
        <w:rPr>
          <w:noProof/>
        </w:rPr>
      </w:r>
      <w:r>
        <w:rPr>
          <w:noProof/>
        </w:rPr>
        <w:fldChar w:fldCharType="separate"/>
      </w:r>
      <w:r w:rsidR="00AF6E3D">
        <w:rPr>
          <w:noProof/>
        </w:rPr>
        <w:t>1</w:t>
      </w:r>
      <w:r>
        <w:rPr>
          <w:noProof/>
        </w:rPr>
        <w:fldChar w:fldCharType="end"/>
      </w:r>
    </w:p>
    <w:p w14:paraId="109464E5" w14:textId="17EA6C1D" w:rsidR="0049415B" w:rsidRDefault="0049415B" w:rsidP="00CB76A9">
      <w:pPr>
        <w:pStyle w:val="1c"/>
        <w:jc w:val="both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_Toc91540299 \h </w:instrText>
      </w:r>
      <w:r>
        <w:rPr>
          <w:noProof/>
        </w:rPr>
      </w:r>
      <w:r>
        <w:rPr>
          <w:noProof/>
        </w:rPr>
        <w:fldChar w:fldCharType="separate"/>
      </w:r>
      <w:r w:rsidR="00AF6E3D">
        <w:rPr>
          <w:noProof/>
        </w:rPr>
        <w:t>2</w:t>
      </w:r>
      <w:r>
        <w:rPr>
          <w:noProof/>
        </w:rPr>
        <w:fldChar w:fldCharType="end"/>
      </w:r>
    </w:p>
    <w:p w14:paraId="27EF7152" w14:textId="6480F062" w:rsidR="0049415B" w:rsidRDefault="0049415B" w:rsidP="00CB76A9">
      <w:pPr>
        <w:pStyle w:val="1c"/>
        <w:jc w:val="both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_Toc91540300 \h </w:instrText>
      </w:r>
      <w:r>
        <w:rPr>
          <w:noProof/>
        </w:rPr>
      </w:r>
      <w:r>
        <w:rPr>
          <w:noProof/>
        </w:rPr>
        <w:fldChar w:fldCharType="separate"/>
      </w:r>
      <w:r w:rsidR="00AF6E3D">
        <w:rPr>
          <w:noProof/>
        </w:rPr>
        <w:t>4</w:t>
      </w:r>
      <w:r>
        <w:rPr>
          <w:noProof/>
        </w:rPr>
        <w:fldChar w:fldCharType="end"/>
      </w:r>
    </w:p>
    <w:p w14:paraId="27DB1F3F" w14:textId="34DB35FB" w:rsidR="0049415B" w:rsidRDefault="0049415B" w:rsidP="00CB76A9">
      <w:pPr>
        <w:pStyle w:val="22"/>
        <w:jc w:val="both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rPr>
          <w:noProof/>
        </w:rPr>
        <w:t xml:space="preserve">3.1. Обобщенная трудовая функция </w:t>
      </w:r>
      <w:r w:rsidR="00822602">
        <w:rPr>
          <w:noProof/>
        </w:rPr>
        <w:t>«</w:t>
      </w:r>
      <w:r w:rsidRPr="004D6C6D">
        <w:rPr>
          <w:noProof/>
        </w:rPr>
        <w:t>Ведение технологических процессов приготовления шихты (пульпы, растворов)</w:t>
      </w:r>
      <w:r w:rsidR="00822602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_Toc91540301 \h </w:instrText>
      </w:r>
      <w:r>
        <w:rPr>
          <w:noProof/>
        </w:rPr>
      </w:r>
      <w:r>
        <w:rPr>
          <w:noProof/>
        </w:rPr>
        <w:fldChar w:fldCharType="separate"/>
      </w:r>
      <w:r w:rsidR="00AF6E3D">
        <w:rPr>
          <w:noProof/>
        </w:rPr>
        <w:t>4</w:t>
      </w:r>
      <w:r>
        <w:rPr>
          <w:noProof/>
        </w:rPr>
        <w:fldChar w:fldCharType="end"/>
      </w:r>
    </w:p>
    <w:p w14:paraId="1C4A802B" w14:textId="5C758266" w:rsidR="0049415B" w:rsidRDefault="0049415B" w:rsidP="00CB76A9">
      <w:pPr>
        <w:pStyle w:val="22"/>
        <w:jc w:val="both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rPr>
          <w:noProof/>
        </w:rPr>
        <w:t>3.2. Обобщенная трудовая функция</w:t>
      </w:r>
      <w:r w:rsidR="00822602">
        <w:rPr>
          <w:noProof/>
        </w:rPr>
        <w:t xml:space="preserve"> «</w:t>
      </w:r>
      <w:r w:rsidR="00822602" w:rsidRPr="004D6C6D">
        <w:rPr>
          <w:noProof/>
        </w:rPr>
        <w:t>Ведение гидрометаллургических процессов извлечения металлов из руд, концентратов и полупродуктов металлургического производства</w:t>
      </w:r>
      <w:r w:rsidR="00822602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_Toc91540302 \h </w:instrText>
      </w:r>
      <w:r>
        <w:rPr>
          <w:noProof/>
        </w:rPr>
      </w:r>
      <w:r>
        <w:rPr>
          <w:noProof/>
        </w:rPr>
        <w:fldChar w:fldCharType="separate"/>
      </w:r>
      <w:r w:rsidR="00AF6E3D">
        <w:rPr>
          <w:noProof/>
        </w:rPr>
        <w:t>19</w:t>
      </w:r>
      <w:r>
        <w:rPr>
          <w:noProof/>
        </w:rPr>
        <w:fldChar w:fldCharType="end"/>
      </w:r>
    </w:p>
    <w:p w14:paraId="7123A1A6" w14:textId="7D6218CD" w:rsidR="0049415B" w:rsidRDefault="0049415B" w:rsidP="00CB76A9">
      <w:pPr>
        <w:pStyle w:val="22"/>
        <w:jc w:val="both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rPr>
          <w:noProof/>
        </w:rPr>
        <w:t>3.</w:t>
      </w:r>
      <w:r w:rsidRPr="0049415B">
        <w:rPr>
          <w:noProof/>
        </w:rPr>
        <w:t>3</w:t>
      </w:r>
      <w:r>
        <w:rPr>
          <w:noProof/>
        </w:rPr>
        <w:t>. Обобщенная трудовая функция</w:t>
      </w:r>
      <w:r w:rsidR="00822602">
        <w:rPr>
          <w:noProof/>
        </w:rPr>
        <w:t xml:space="preserve"> «</w:t>
      </w:r>
      <w:r w:rsidR="00822602" w:rsidRPr="004D6C6D">
        <w:rPr>
          <w:noProof/>
        </w:rPr>
        <w:t>Ведение технологических процессов получения попутных продуктов из сложных солевых систем глиноз</w:t>
      </w:r>
      <w:r w:rsidR="00822602">
        <w:rPr>
          <w:noProof/>
        </w:rPr>
        <w:t>е</w:t>
      </w:r>
      <w:r w:rsidR="00822602" w:rsidRPr="004D6C6D">
        <w:rPr>
          <w:noProof/>
        </w:rPr>
        <w:t>много производства</w:t>
      </w:r>
      <w:r w:rsidR="00822602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_Toc91540303 \h </w:instrText>
      </w:r>
      <w:r>
        <w:rPr>
          <w:noProof/>
        </w:rPr>
      </w:r>
      <w:r>
        <w:rPr>
          <w:noProof/>
        </w:rPr>
        <w:fldChar w:fldCharType="separate"/>
      </w:r>
      <w:r w:rsidR="00AF6E3D">
        <w:rPr>
          <w:noProof/>
        </w:rPr>
        <w:t>45</w:t>
      </w:r>
      <w:r>
        <w:rPr>
          <w:noProof/>
        </w:rPr>
        <w:fldChar w:fldCharType="end"/>
      </w:r>
    </w:p>
    <w:p w14:paraId="7EFD47B3" w14:textId="3D93E8E8" w:rsidR="0049415B" w:rsidRDefault="0049415B" w:rsidP="00CB76A9">
      <w:pPr>
        <w:pStyle w:val="22"/>
        <w:jc w:val="both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rPr>
          <w:noProof/>
        </w:rPr>
        <w:t>3.4. Обобщенная трудовая функция</w:t>
      </w:r>
      <w:r w:rsidR="00822602">
        <w:rPr>
          <w:noProof/>
        </w:rPr>
        <w:t xml:space="preserve"> «</w:t>
      </w:r>
      <w:r w:rsidR="00822602" w:rsidRPr="004D6C6D">
        <w:rPr>
          <w:noProof/>
        </w:rPr>
        <w:t>Ведение процессов гидрометаллургической переработки оборотных растворов, промывных и сточных вод</w:t>
      </w:r>
      <w:r w:rsidR="00822602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_Toc91540304 \h </w:instrText>
      </w:r>
      <w:r>
        <w:rPr>
          <w:noProof/>
        </w:rPr>
      </w:r>
      <w:r>
        <w:rPr>
          <w:noProof/>
        </w:rPr>
        <w:fldChar w:fldCharType="separate"/>
      </w:r>
      <w:r w:rsidR="00AF6E3D">
        <w:rPr>
          <w:noProof/>
        </w:rPr>
        <w:t>53</w:t>
      </w:r>
      <w:r>
        <w:rPr>
          <w:noProof/>
        </w:rPr>
        <w:fldChar w:fldCharType="end"/>
      </w:r>
    </w:p>
    <w:p w14:paraId="55B49B88" w14:textId="2D07C9CB" w:rsidR="0049415B" w:rsidRDefault="0049415B" w:rsidP="00CB76A9">
      <w:pPr>
        <w:pStyle w:val="1c"/>
        <w:jc w:val="both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_Toc91540305 \h </w:instrText>
      </w:r>
      <w:r>
        <w:rPr>
          <w:noProof/>
        </w:rPr>
      </w:r>
      <w:r>
        <w:rPr>
          <w:noProof/>
        </w:rPr>
        <w:fldChar w:fldCharType="separate"/>
      </w:r>
      <w:r w:rsidR="00AF6E3D">
        <w:rPr>
          <w:noProof/>
        </w:rPr>
        <w:t>62</w:t>
      </w:r>
      <w:r>
        <w:rPr>
          <w:noProof/>
        </w:rPr>
        <w:fldChar w:fldCharType="end"/>
      </w:r>
    </w:p>
    <w:p w14:paraId="384A47BF" w14:textId="0CBF93D7" w:rsidR="004D6C6D" w:rsidRDefault="0049415B" w:rsidP="00CB76A9">
      <w:pPr>
        <w:jc w:val="both"/>
        <w:rPr>
          <w:noProof/>
        </w:rPr>
      </w:pPr>
      <w:r>
        <w:rPr>
          <w:noProof/>
        </w:rPr>
        <w:fldChar w:fldCharType="end"/>
      </w:r>
    </w:p>
    <w:p w14:paraId="319A8702" w14:textId="7E00782F" w:rsidR="00447EFE" w:rsidRPr="00D24294" w:rsidRDefault="004D6C6D" w:rsidP="004D6C6D">
      <w:pPr>
        <w:pStyle w:val="1"/>
        <w:jc w:val="left"/>
        <w:rPr>
          <w:noProof/>
        </w:rPr>
      </w:pPr>
      <w:bookmarkStart w:id="1" w:name="_Toc91540298"/>
      <w:r>
        <w:rPr>
          <w:noProof/>
          <w:lang w:val="en-US"/>
        </w:rPr>
        <w:t>I</w:t>
      </w:r>
      <w:r>
        <w:rPr>
          <w:noProof/>
        </w:rPr>
        <w:t xml:space="preserve">. </w:t>
      </w:r>
      <w:r w:rsidR="00447EFE" w:rsidRPr="00D24294">
        <w:rPr>
          <w:noProof/>
        </w:rPr>
        <w:t>Общие сведения</w:t>
      </w:r>
      <w:bookmarkEnd w:id="1"/>
    </w:p>
    <w:p w14:paraId="103A3876" w14:textId="0987B9A7" w:rsidR="00447EFE" w:rsidRPr="00D24294" w:rsidRDefault="00447EFE" w:rsidP="009F73F2">
      <w:pPr>
        <w:rPr>
          <w:noProof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D24294" w:rsidRPr="00D24294" w14:paraId="3E358306" w14:textId="77777777" w:rsidTr="00822B66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494CD74" w14:textId="77777777" w:rsidR="00447EFE" w:rsidRPr="00D24294" w:rsidRDefault="00E43DDF" w:rsidP="00B01F64">
            <w:r w:rsidRPr="00D24294">
              <w:rPr>
                <w:noProof/>
              </w:rPr>
              <w:t>Ведение гидрометаллургических процессов в производстве легких, редких цветных металлов и редкоземельных материалов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7B9A92A9" w14:textId="77777777" w:rsidR="00447EFE" w:rsidRPr="00D24294" w:rsidRDefault="00447EFE" w:rsidP="009F73F2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F94E15" w14:textId="2E59AD02" w:rsidR="00447EFE" w:rsidRPr="00D24294" w:rsidRDefault="00822B66" w:rsidP="00822B66">
            <w:pPr>
              <w:jc w:val="center"/>
            </w:pPr>
            <w:r w:rsidRPr="00822B66">
              <w:t>27.110</w:t>
            </w:r>
          </w:p>
        </w:tc>
      </w:tr>
      <w:tr w:rsidR="00447EFE" w:rsidRPr="004D6C6D" w14:paraId="0D6A8C1F" w14:textId="77777777" w:rsidTr="00B01F64">
        <w:trPr>
          <w:jc w:val="center"/>
        </w:trPr>
        <w:tc>
          <w:tcPr>
            <w:tcW w:w="4299" w:type="pct"/>
            <w:gridSpan w:val="2"/>
          </w:tcPr>
          <w:p w14:paraId="25F05FB6" w14:textId="77777777" w:rsidR="00447EFE" w:rsidRPr="004D6C6D" w:rsidRDefault="00447EFE" w:rsidP="004D6C6D">
            <w:pPr>
              <w:jc w:val="center"/>
              <w:rPr>
                <w:sz w:val="20"/>
                <w:szCs w:val="20"/>
              </w:rPr>
            </w:pPr>
            <w:r w:rsidRPr="004D6C6D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1949D7D" w14:textId="77777777" w:rsidR="00447EFE" w:rsidRPr="004D6C6D" w:rsidRDefault="00447EFE" w:rsidP="004D6C6D">
            <w:pPr>
              <w:jc w:val="center"/>
              <w:rPr>
                <w:sz w:val="20"/>
                <w:szCs w:val="20"/>
              </w:rPr>
            </w:pPr>
            <w:r w:rsidRPr="004D6C6D">
              <w:rPr>
                <w:sz w:val="20"/>
                <w:szCs w:val="20"/>
              </w:rPr>
              <w:t>Код</w:t>
            </w:r>
          </w:p>
        </w:tc>
      </w:tr>
    </w:tbl>
    <w:p w14:paraId="52257147" w14:textId="77777777" w:rsidR="00B00AD6" w:rsidRDefault="00B00AD6" w:rsidP="009F73F2"/>
    <w:p w14:paraId="288FF396" w14:textId="77777777" w:rsidR="00447EFE" w:rsidRPr="00D24294" w:rsidRDefault="00447EFE" w:rsidP="009F73F2">
      <w:r w:rsidRPr="00D24294">
        <w:t>Основная цель вида профессиональной деятельности:</w:t>
      </w:r>
    </w:p>
    <w:p w14:paraId="358081C8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447EFE" w:rsidRPr="00D24294" w14:paraId="741C36E5" w14:textId="77777777" w:rsidTr="0031512A">
        <w:trPr>
          <w:jc w:val="center"/>
        </w:trPr>
        <w:tc>
          <w:tcPr>
            <w:tcW w:w="5000" w:type="pct"/>
          </w:tcPr>
          <w:p w14:paraId="1DFFA9A7" w14:textId="2C059101" w:rsidR="00447EFE" w:rsidRPr="00D24294" w:rsidRDefault="00E43DDF" w:rsidP="009F73F2">
            <w:r w:rsidRPr="00D24294">
              <w:rPr>
                <w:noProof/>
              </w:rPr>
              <w:t xml:space="preserve">Получение </w:t>
            </w:r>
            <w:r w:rsidR="00A33465" w:rsidRPr="004D6C6D">
              <w:rPr>
                <w:noProof/>
              </w:rPr>
              <w:t xml:space="preserve">легких </w:t>
            </w:r>
            <w:r w:rsidRPr="00D24294">
              <w:rPr>
                <w:noProof/>
              </w:rPr>
              <w:t>цветных металлов из руд, концентратов, промышленных растворов</w:t>
            </w:r>
            <w:r w:rsidR="000C3BA6" w:rsidRPr="00D24294">
              <w:rPr>
                <w:noProof/>
              </w:rPr>
              <w:t>, оборотов</w:t>
            </w:r>
            <w:r w:rsidRPr="00D24294">
              <w:rPr>
                <w:noProof/>
              </w:rPr>
              <w:t xml:space="preserve"> и отходов производства</w:t>
            </w:r>
          </w:p>
        </w:tc>
      </w:tr>
    </w:tbl>
    <w:p w14:paraId="7972D71D" w14:textId="77777777" w:rsidR="00447EFE" w:rsidRPr="00D24294" w:rsidRDefault="00447EFE" w:rsidP="009F73F2"/>
    <w:p w14:paraId="45B37157" w14:textId="77777777" w:rsidR="00447EFE" w:rsidRPr="00D24294" w:rsidRDefault="00447EFE" w:rsidP="009F73F2">
      <w:r w:rsidRPr="00D24294">
        <w:t>Группа занятий:</w:t>
      </w:r>
    </w:p>
    <w:p w14:paraId="100FEF8C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D24294" w:rsidRPr="00D24294" w14:paraId="6B6223BD" w14:textId="77777777" w:rsidTr="004D6C6D">
        <w:trPr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6598A3" w14:textId="77777777" w:rsidR="001305C1" w:rsidRPr="00D24294" w:rsidRDefault="001305C1" w:rsidP="009F73F2">
            <w:r w:rsidRPr="00D24294">
              <w:t>8112</w:t>
            </w:r>
          </w:p>
        </w:tc>
        <w:tc>
          <w:tcPr>
            <w:tcW w:w="16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9D89B2" w14:textId="77777777" w:rsidR="001305C1" w:rsidRPr="00D24294" w:rsidRDefault="001305C1" w:rsidP="009F73F2">
            <w:r w:rsidRPr="00D24294">
              <w:t>Операторы, аппаратчики и машинисты установок по обработке руды и обогатительного оборудования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B83B64" w14:textId="2E843622" w:rsidR="001305C1" w:rsidRPr="00D24294" w:rsidRDefault="00D3154C" w:rsidP="009F73F2">
            <w:r w:rsidRPr="00D24294">
              <w:rPr>
                <w:noProof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CB6157" w14:textId="04E1341C" w:rsidR="001305C1" w:rsidRPr="00D24294" w:rsidRDefault="00D3154C" w:rsidP="009F73F2">
            <w:r w:rsidRPr="00D24294">
              <w:t>-</w:t>
            </w:r>
          </w:p>
        </w:tc>
      </w:tr>
      <w:tr w:rsidR="001305C1" w:rsidRPr="004D6C6D" w14:paraId="321567C5" w14:textId="77777777" w:rsidTr="004D6C6D">
        <w:trPr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5E5CB2" w14:textId="77777777" w:rsidR="001305C1" w:rsidRPr="004D6C6D" w:rsidRDefault="001305C1" w:rsidP="004D6C6D">
            <w:pPr>
              <w:jc w:val="center"/>
              <w:rPr>
                <w:sz w:val="20"/>
                <w:szCs w:val="20"/>
              </w:rPr>
            </w:pPr>
            <w:r w:rsidRPr="004D6C6D">
              <w:rPr>
                <w:sz w:val="20"/>
                <w:szCs w:val="20"/>
              </w:rPr>
              <w:t>(код ОКЗ</w:t>
            </w:r>
            <w:r w:rsidRPr="004D6C6D">
              <w:rPr>
                <w:rStyle w:val="af2"/>
                <w:sz w:val="20"/>
                <w:szCs w:val="20"/>
              </w:rPr>
              <w:endnoteReference w:id="1"/>
            </w:r>
            <w:r w:rsidRPr="004D6C6D">
              <w:rPr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16E397" w14:textId="77777777" w:rsidR="001305C1" w:rsidRPr="004D6C6D" w:rsidRDefault="001305C1" w:rsidP="004D6C6D">
            <w:pPr>
              <w:jc w:val="center"/>
              <w:rPr>
                <w:sz w:val="20"/>
                <w:szCs w:val="20"/>
              </w:rPr>
            </w:pPr>
            <w:r w:rsidRPr="004D6C6D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260A46" w14:textId="77777777" w:rsidR="001305C1" w:rsidRPr="004D6C6D" w:rsidRDefault="001305C1" w:rsidP="004D6C6D">
            <w:pPr>
              <w:jc w:val="center"/>
              <w:rPr>
                <w:sz w:val="20"/>
                <w:szCs w:val="20"/>
              </w:rPr>
            </w:pPr>
            <w:r w:rsidRPr="004D6C6D">
              <w:rPr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64E0EB" w14:textId="77777777" w:rsidR="001305C1" w:rsidRPr="004D6C6D" w:rsidRDefault="001305C1" w:rsidP="004D6C6D">
            <w:pPr>
              <w:jc w:val="center"/>
              <w:rPr>
                <w:sz w:val="20"/>
                <w:szCs w:val="20"/>
              </w:rPr>
            </w:pPr>
            <w:r w:rsidRPr="004D6C6D">
              <w:rPr>
                <w:sz w:val="20"/>
                <w:szCs w:val="20"/>
              </w:rPr>
              <w:t>(наименование)</w:t>
            </w:r>
          </w:p>
        </w:tc>
      </w:tr>
    </w:tbl>
    <w:p w14:paraId="7A3AC695" w14:textId="77777777" w:rsidR="00447EFE" w:rsidRPr="00D24294" w:rsidRDefault="00447EFE" w:rsidP="009F73F2"/>
    <w:p w14:paraId="48FD282E" w14:textId="77777777" w:rsidR="00447EFE" w:rsidRPr="00D24294" w:rsidRDefault="00447EFE" w:rsidP="009F73F2">
      <w:r w:rsidRPr="00D24294">
        <w:t>Отнесение к видам экономической деятельности:</w:t>
      </w:r>
    </w:p>
    <w:p w14:paraId="32FB5529" w14:textId="77777777" w:rsidR="00447EFE" w:rsidRPr="00D24294" w:rsidRDefault="00447EFE" w:rsidP="009F73F2"/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D24294" w:rsidRPr="00D24294" w14:paraId="698BDBE4" w14:textId="77777777" w:rsidTr="00B00AD6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EE7AC" w14:textId="77777777" w:rsidR="00447EFE" w:rsidRPr="00D24294" w:rsidRDefault="0014143C" w:rsidP="009F73F2">
            <w:r w:rsidRPr="00D24294">
              <w:t>24.42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0AB343" w14:textId="48918132" w:rsidR="00447EFE" w:rsidRPr="00D24294" w:rsidRDefault="0014143C" w:rsidP="00A111C1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</w:t>
            </w:r>
            <w:r w:rsidR="005A45F8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алюминия</w:t>
            </w:r>
          </w:p>
        </w:tc>
      </w:tr>
      <w:tr w:rsidR="00D24294" w:rsidRPr="004D6C6D" w14:paraId="111EE9EA" w14:textId="77777777" w:rsidTr="00B00AD6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FA87D74" w14:textId="77777777" w:rsidR="00447EFE" w:rsidRPr="004D6C6D" w:rsidRDefault="00447EFE" w:rsidP="004D6C6D">
            <w:pPr>
              <w:jc w:val="center"/>
              <w:rPr>
                <w:sz w:val="20"/>
                <w:szCs w:val="20"/>
              </w:rPr>
            </w:pPr>
            <w:r w:rsidRPr="004D6C6D">
              <w:rPr>
                <w:sz w:val="20"/>
                <w:szCs w:val="20"/>
              </w:rPr>
              <w:t>(код ОКВЭД</w:t>
            </w:r>
            <w:r w:rsidRPr="004D6C6D">
              <w:rPr>
                <w:rStyle w:val="af2"/>
                <w:sz w:val="20"/>
                <w:szCs w:val="20"/>
              </w:rPr>
              <w:endnoteReference w:id="2"/>
            </w:r>
            <w:r w:rsidRPr="004D6C6D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DE18E5A" w14:textId="77777777" w:rsidR="00447EFE" w:rsidRPr="004D6C6D" w:rsidRDefault="00447EFE" w:rsidP="004D6C6D">
            <w:pPr>
              <w:jc w:val="center"/>
              <w:rPr>
                <w:sz w:val="20"/>
                <w:szCs w:val="20"/>
              </w:rPr>
            </w:pPr>
            <w:r w:rsidRPr="004D6C6D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F53EF45" w14:textId="77777777" w:rsidR="00447EFE" w:rsidRPr="00D24294" w:rsidRDefault="00447EFE" w:rsidP="009F73F2">
      <w:pPr>
        <w:sectPr w:rsidR="00447EFE" w:rsidRPr="00D24294" w:rsidSect="004D6C6D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20EEB2E" w14:textId="77777777" w:rsidR="00447EFE" w:rsidRPr="00D24294" w:rsidRDefault="00447EFE" w:rsidP="009F73F2">
      <w:pPr>
        <w:pStyle w:val="1"/>
        <w:rPr>
          <w:sz w:val="24"/>
          <w:szCs w:val="24"/>
        </w:rPr>
      </w:pPr>
      <w:bookmarkStart w:id="2" w:name="_Toc91540299"/>
      <w:r w:rsidRPr="00D24294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516117A1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03"/>
        <w:gridCol w:w="2930"/>
        <w:gridCol w:w="1694"/>
        <w:gridCol w:w="5595"/>
        <w:gridCol w:w="1346"/>
        <w:gridCol w:w="2092"/>
      </w:tblGrid>
      <w:tr w:rsidR="00D24294" w:rsidRPr="004D6C6D" w14:paraId="3ED33756" w14:textId="77777777" w:rsidTr="004D6C6D">
        <w:trPr>
          <w:trHeight w:val="20"/>
          <w:jc w:val="center"/>
        </w:trPr>
        <w:tc>
          <w:tcPr>
            <w:tcW w:w="1893" w:type="pct"/>
            <w:gridSpan w:val="3"/>
            <w:vAlign w:val="center"/>
          </w:tcPr>
          <w:p w14:paraId="14D4661D" w14:textId="1F1AB91A" w:rsidR="00447EFE" w:rsidRPr="004D6C6D" w:rsidRDefault="00310B04" w:rsidP="004D6C6D">
            <w:pPr>
              <w:jc w:val="center"/>
            </w:pPr>
            <w:r w:rsidRPr="004D6C6D">
              <w:t>Обобщ</w:t>
            </w:r>
            <w:r w:rsidR="00822602">
              <w:t>е</w:t>
            </w:r>
            <w:r w:rsidRPr="004D6C6D">
              <w:t>нные</w:t>
            </w:r>
            <w:r w:rsidR="00447EFE" w:rsidRPr="004D6C6D">
              <w:t xml:space="preserve"> трудовые функции</w:t>
            </w:r>
          </w:p>
        </w:tc>
        <w:tc>
          <w:tcPr>
            <w:tcW w:w="3107" w:type="pct"/>
            <w:gridSpan w:val="3"/>
            <w:vAlign w:val="center"/>
          </w:tcPr>
          <w:p w14:paraId="335E2C38" w14:textId="77777777" w:rsidR="00447EFE" w:rsidRPr="004D6C6D" w:rsidRDefault="00447EFE" w:rsidP="004D6C6D">
            <w:pPr>
              <w:jc w:val="center"/>
            </w:pPr>
            <w:r w:rsidRPr="004D6C6D">
              <w:t>Трудовые функции</w:t>
            </w:r>
          </w:p>
        </w:tc>
      </w:tr>
      <w:tr w:rsidR="00D24294" w:rsidRPr="004D6C6D" w14:paraId="2A64C92F" w14:textId="77777777" w:rsidTr="004D6C6D">
        <w:trPr>
          <w:trHeight w:val="20"/>
          <w:jc w:val="center"/>
        </w:trPr>
        <w:tc>
          <w:tcPr>
            <w:tcW w:w="312" w:type="pct"/>
            <w:vAlign w:val="center"/>
          </w:tcPr>
          <w:p w14:paraId="47FEB3A9" w14:textId="64502FED" w:rsidR="00447EFE" w:rsidRPr="004D6C6D" w:rsidRDefault="004D6C6D" w:rsidP="004D6C6D">
            <w:pPr>
              <w:jc w:val="center"/>
            </w:pPr>
            <w:r w:rsidRPr="004D6C6D">
              <w:t>код</w:t>
            </w:r>
          </w:p>
        </w:tc>
        <w:tc>
          <w:tcPr>
            <w:tcW w:w="1008" w:type="pct"/>
            <w:vAlign w:val="center"/>
          </w:tcPr>
          <w:p w14:paraId="113F36EF" w14:textId="31ED6534" w:rsidR="00447EFE" w:rsidRPr="004D6C6D" w:rsidRDefault="004D6C6D" w:rsidP="004D6C6D">
            <w:pPr>
              <w:jc w:val="center"/>
            </w:pPr>
            <w:r w:rsidRPr="004D6C6D">
              <w:t>наименование</w:t>
            </w:r>
          </w:p>
        </w:tc>
        <w:tc>
          <w:tcPr>
            <w:tcW w:w="573" w:type="pct"/>
            <w:vAlign w:val="center"/>
          </w:tcPr>
          <w:p w14:paraId="412B2ED0" w14:textId="52074ED9" w:rsidR="00447EFE" w:rsidRPr="004D6C6D" w:rsidRDefault="004D6C6D" w:rsidP="004D6C6D">
            <w:pPr>
              <w:jc w:val="center"/>
            </w:pPr>
            <w:r w:rsidRPr="004D6C6D">
              <w:t>уровень квалификации</w:t>
            </w:r>
          </w:p>
        </w:tc>
        <w:tc>
          <w:tcPr>
            <w:tcW w:w="1923" w:type="pct"/>
            <w:vAlign w:val="center"/>
          </w:tcPr>
          <w:p w14:paraId="30AFC00C" w14:textId="3799DD1E" w:rsidR="00447EFE" w:rsidRPr="004D6C6D" w:rsidRDefault="004D6C6D" w:rsidP="004D6C6D">
            <w:pPr>
              <w:jc w:val="center"/>
            </w:pPr>
            <w:r w:rsidRPr="004D6C6D">
              <w:t>наименование</w:t>
            </w:r>
          </w:p>
        </w:tc>
        <w:tc>
          <w:tcPr>
            <w:tcW w:w="464" w:type="pct"/>
            <w:vAlign w:val="center"/>
          </w:tcPr>
          <w:p w14:paraId="61676812" w14:textId="27B4135E" w:rsidR="00447EFE" w:rsidRPr="004D6C6D" w:rsidRDefault="004D6C6D" w:rsidP="004D6C6D">
            <w:pPr>
              <w:jc w:val="center"/>
            </w:pPr>
            <w:r w:rsidRPr="004D6C6D">
              <w:t>код</w:t>
            </w:r>
          </w:p>
        </w:tc>
        <w:tc>
          <w:tcPr>
            <w:tcW w:w="720" w:type="pct"/>
            <w:vAlign w:val="center"/>
          </w:tcPr>
          <w:p w14:paraId="571060F7" w14:textId="3B58E231" w:rsidR="00447EFE" w:rsidRPr="004D6C6D" w:rsidRDefault="004D6C6D" w:rsidP="004D6C6D">
            <w:pPr>
              <w:jc w:val="center"/>
            </w:pPr>
            <w:r w:rsidRPr="004D6C6D">
              <w:t>уровень (подуровень) квалификации</w:t>
            </w:r>
          </w:p>
        </w:tc>
      </w:tr>
      <w:tr w:rsidR="00D24294" w:rsidRPr="004D6C6D" w14:paraId="64C12F1D" w14:textId="77777777" w:rsidTr="004D6C6D">
        <w:trPr>
          <w:trHeight w:val="20"/>
          <w:jc w:val="center"/>
        </w:trPr>
        <w:tc>
          <w:tcPr>
            <w:tcW w:w="312" w:type="pct"/>
            <w:vMerge w:val="restart"/>
          </w:tcPr>
          <w:p w14:paraId="7786E7AA" w14:textId="72F31CBD" w:rsidR="00786B74" w:rsidRPr="009921C9" w:rsidRDefault="009921C9" w:rsidP="009F73F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008" w:type="pct"/>
            <w:vMerge w:val="restart"/>
          </w:tcPr>
          <w:p w14:paraId="0D724B90" w14:textId="48D29B46" w:rsidR="00786B74" w:rsidRPr="004D6C6D" w:rsidRDefault="00786B74" w:rsidP="009F73F2">
            <w:pPr>
              <w:rPr>
                <w:strike/>
              </w:rPr>
            </w:pPr>
            <w:r w:rsidRPr="004D6C6D">
              <w:t xml:space="preserve">Ведение технологических процессов приготовления шихты </w:t>
            </w:r>
            <w:r w:rsidR="00E43DDF" w:rsidRPr="004D6C6D">
              <w:t>(пульпы, растворов)</w:t>
            </w:r>
          </w:p>
        </w:tc>
        <w:tc>
          <w:tcPr>
            <w:tcW w:w="573" w:type="pct"/>
            <w:vMerge w:val="restart"/>
          </w:tcPr>
          <w:p w14:paraId="74C98EE1" w14:textId="77777777" w:rsidR="00786B74" w:rsidRPr="004D6C6D" w:rsidRDefault="00786B74" w:rsidP="004D6C6D">
            <w:pPr>
              <w:jc w:val="center"/>
              <w:rPr>
                <w:lang w:val="en-US"/>
              </w:rPr>
            </w:pPr>
            <w:r w:rsidRPr="004D6C6D">
              <w:rPr>
                <w:lang w:val="en-US"/>
              </w:rPr>
              <w:t>3</w:t>
            </w:r>
          </w:p>
        </w:tc>
        <w:tc>
          <w:tcPr>
            <w:tcW w:w="1923" w:type="pct"/>
            <w:shd w:val="clear" w:color="auto" w:fill="auto"/>
          </w:tcPr>
          <w:p w14:paraId="737B3716" w14:textId="0B68A6C5" w:rsidR="00786B74" w:rsidRPr="004D6C6D" w:rsidRDefault="00307864" w:rsidP="009F73F2">
            <w:r w:rsidRPr="004D6C6D">
              <w:t xml:space="preserve">Выполнение подготовительных работ и вспомогательных операций процесса приготовления шихты (пульпы, растворов) </w:t>
            </w:r>
          </w:p>
        </w:tc>
        <w:tc>
          <w:tcPr>
            <w:tcW w:w="464" w:type="pct"/>
          </w:tcPr>
          <w:p w14:paraId="58FD2FD1" w14:textId="01C75904" w:rsidR="00786B74" w:rsidRPr="004D6C6D" w:rsidRDefault="00C2644A" w:rsidP="004D6C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786B74" w:rsidRPr="004D6C6D">
              <w:t>/01.</w:t>
            </w:r>
            <w:r w:rsidR="00786B74"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04204344" w14:textId="77777777" w:rsidR="00786B74" w:rsidRPr="004D6C6D" w:rsidRDefault="00786B74" w:rsidP="004D6C6D">
            <w:pPr>
              <w:jc w:val="center"/>
              <w:rPr>
                <w:lang w:val="en-US"/>
              </w:rPr>
            </w:pPr>
            <w:r w:rsidRPr="00EE2D5B">
              <w:rPr>
                <w:lang w:val="en-US"/>
              </w:rPr>
              <w:t>3.1</w:t>
            </w:r>
          </w:p>
        </w:tc>
      </w:tr>
      <w:tr w:rsidR="00D24294" w:rsidRPr="004D6C6D" w14:paraId="7F31798E" w14:textId="77777777" w:rsidTr="004D6C6D">
        <w:trPr>
          <w:trHeight w:val="20"/>
          <w:jc w:val="center"/>
        </w:trPr>
        <w:tc>
          <w:tcPr>
            <w:tcW w:w="312" w:type="pct"/>
            <w:vMerge/>
          </w:tcPr>
          <w:p w14:paraId="62395A34" w14:textId="77777777" w:rsidR="00786B74" w:rsidRPr="004D6C6D" w:rsidRDefault="00786B74" w:rsidP="009F73F2"/>
        </w:tc>
        <w:tc>
          <w:tcPr>
            <w:tcW w:w="1008" w:type="pct"/>
            <w:vMerge/>
          </w:tcPr>
          <w:p w14:paraId="4D466198" w14:textId="77777777" w:rsidR="00786B74" w:rsidRPr="004D6C6D" w:rsidRDefault="00786B74" w:rsidP="009F73F2"/>
        </w:tc>
        <w:tc>
          <w:tcPr>
            <w:tcW w:w="573" w:type="pct"/>
            <w:vMerge/>
          </w:tcPr>
          <w:p w14:paraId="201AE2DB" w14:textId="77777777" w:rsidR="00786B74" w:rsidRPr="004D6C6D" w:rsidRDefault="00786B74" w:rsidP="004D6C6D">
            <w:pPr>
              <w:jc w:val="center"/>
            </w:pPr>
          </w:p>
        </w:tc>
        <w:tc>
          <w:tcPr>
            <w:tcW w:w="1923" w:type="pct"/>
            <w:shd w:val="clear" w:color="auto" w:fill="auto"/>
          </w:tcPr>
          <w:p w14:paraId="427DAED8" w14:textId="3A281AEA" w:rsidR="00786B74" w:rsidRPr="004D6C6D" w:rsidRDefault="006A7795" w:rsidP="00D66783">
            <w:pPr>
              <w:pStyle w:val="af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6C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технологическими процессами размола бокситовой, нефелиновой руды, приготовления извести, известкового молока, оборотного, каустического, содового растворов, приготовления шихты (пульпы, растворов) для автоклавного выщелачивания, спекания</w:t>
            </w:r>
          </w:p>
        </w:tc>
        <w:tc>
          <w:tcPr>
            <w:tcW w:w="464" w:type="pct"/>
          </w:tcPr>
          <w:p w14:paraId="6AA972A7" w14:textId="5E9E7AA1" w:rsidR="00786B74" w:rsidRPr="004D6C6D" w:rsidRDefault="00C2644A" w:rsidP="004D6C6D">
            <w:pPr>
              <w:jc w:val="center"/>
            </w:pPr>
            <w:r>
              <w:rPr>
                <w:lang w:val="en-US"/>
              </w:rPr>
              <w:t>A</w:t>
            </w:r>
            <w:r w:rsidR="00786B74" w:rsidRPr="004D6C6D">
              <w:t>/02.3</w:t>
            </w:r>
          </w:p>
        </w:tc>
        <w:tc>
          <w:tcPr>
            <w:tcW w:w="720" w:type="pct"/>
          </w:tcPr>
          <w:p w14:paraId="01A056E0" w14:textId="77777777" w:rsidR="00786B74" w:rsidRPr="004D6C6D" w:rsidRDefault="00786B74" w:rsidP="004D6C6D">
            <w:pPr>
              <w:jc w:val="center"/>
            </w:pPr>
            <w:r w:rsidRPr="004D6C6D">
              <w:t>3</w:t>
            </w:r>
          </w:p>
        </w:tc>
      </w:tr>
      <w:tr w:rsidR="00D24294" w:rsidRPr="004D6C6D" w14:paraId="0794164F" w14:textId="77777777" w:rsidTr="004D6C6D">
        <w:trPr>
          <w:trHeight w:val="20"/>
          <w:jc w:val="center"/>
        </w:trPr>
        <w:tc>
          <w:tcPr>
            <w:tcW w:w="312" w:type="pct"/>
            <w:vMerge/>
          </w:tcPr>
          <w:p w14:paraId="281146E8" w14:textId="77777777" w:rsidR="00786B74" w:rsidRPr="004D6C6D" w:rsidRDefault="00786B74" w:rsidP="009F73F2"/>
        </w:tc>
        <w:tc>
          <w:tcPr>
            <w:tcW w:w="1008" w:type="pct"/>
            <w:vMerge/>
          </w:tcPr>
          <w:p w14:paraId="39D9FD23" w14:textId="77777777" w:rsidR="00786B74" w:rsidRPr="004D6C6D" w:rsidRDefault="00786B74" w:rsidP="009F73F2"/>
        </w:tc>
        <w:tc>
          <w:tcPr>
            <w:tcW w:w="573" w:type="pct"/>
            <w:vMerge/>
          </w:tcPr>
          <w:p w14:paraId="7AD0ECCC" w14:textId="77777777" w:rsidR="00786B74" w:rsidRPr="004D6C6D" w:rsidRDefault="00786B74" w:rsidP="004D6C6D">
            <w:pPr>
              <w:jc w:val="center"/>
            </w:pPr>
          </w:p>
        </w:tc>
        <w:tc>
          <w:tcPr>
            <w:tcW w:w="1923" w:type="pct"/>
            <w:shd w:val="clear" w:color="auto" w:fill="auto"/>
          </w:tcPr>
          <w:p w14:paraId="3C193A15" w14:textId="08580D91" w:rsidR="00786B74" w:rsidRPr="004D6C6D" w:rsidRDefault="00786B74" w:rsidP="009F73F2">
            <w:r w:rsidRPr="004D6C6D">
              <w:t xml:space="preserve">Управление технологическими процессами приготовления </w:t>
            </w:r>
            <w:r w:rsidR="001E2DF6" w:rsidRPr="004D6C6D">
              <w:t>сырья для</w:t>
            </w:r>
            <w:r w:rsidRPr="004D6C6D">
              <w:t xml:space="preserve"> производства</w:t>
            </w:r>
            <w:r w:rsidR="0051437D" w:rsidRPr="004D6C6D">
              <w:t xml:space="preserve"> </w:t>
            </w:r>
            <w:r w:rsidR="00F80E24" w:rsidRPr="004D6C6D">
              <w:t>легких</w:t>
            </w:r>
            <w:r w:rsidR="007B42EE" w:rsidRPr="004D6C6D">
              <w:t>,</w:t>
            </w:r>
            <w:r w:rsidR="00A33465" w:rsidRPr="004D6C6D">
              <w:t xml:space="preserve"> </w:t>
            </w:r>
            <w:r w:rsidR="00E725E2" w:rsidRPr="004D6C6D">
              <w:t xml:space="preserve">благородных, </w:t>
            </w:r>
            <w:r w:rsidR="00F80E24" w:rsidRPr="004D6C6D">
              <w:t>редких цветных металлов и редкоземельных материалов</w:t>
            </w:r>
          </w:p>
        </w:tc>
        <w:tc>
          <w:tcPr>
            <w:tcW w:w="464" w:type="pct"/>
          </w:tcPr>
          <w:p w14:paraId="2ED607BB" w14:textId="477FA907" w:rsidR="00786B74" w:rsidRPr="004D6C6D" w:rsidRDefault="00C2644A" w:rsidP="004D6C6D">
            <w:pPr>
              <w:jc w:val="center"/>
            </w:pPr>
            <w:r>
              <w:rPr>
                <w:lang w:val="en-US"/>
              </w:rPr>
              <w:t>A</w:t>
            </w:r>
            <w:r w:rsidR="00786B74" w:rsidRPr="004D6C6D">
              <w:t>/03.3</w:t>
            </w:r>
          </w:p>
        </w:tc>
        <w:tc>
          <w:tcPr>
            <w:tcW w:w="720" w:type="pct"/>
          </w:tcPr>
          <w:p w14:paraId="63F34B13" w14:textId="77777777" w:rsidR="00786B74" w:rsidRPr="004D6C6D" w:rsidRDefault="00786B74" w:rsidP="004D6C6D">
            <w:pPr>
              <w:jc w:val="center"/>
            </w:pPr>
            <w:r w:rsidRPr="004D6C6D">
              <w:rPr>
                <w:lang w:val="en-US"/>
              </w:rPr>
              <w:t>3</w:t>
            </w:r>
          </w:p>
        </w:tc>
      </w:tr>
      <w:tr w:rsidR="00D24294" w:rsidRPr="004D6C6D" w14:paraId="0700BEC4" w14:textId="77777777" w:rsidTr="004D6C6D">
        <w:trPr>
          <w:trHeight w:val="20"/>
          <w:jc w:val="center"/>
        </w:trPr>
        <w:tc>
          <w:tcPr>
            <w:tcW w:w="312" w:type="pct"/>
            <w:vMerge w:val="restart"/>
          </w:tcPr>
          <w:p w14:paraId="57289895" w14:textId="2124ADB2" w:rsidR="00AC2D8A" w:rsidRPr="00C2644A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008" w:type="pct"/>
            <w:vMerge w:val="restart"/>
          </w:tcPr>
          <w:p w14:paraId="4B727BB2" w14:textId="24C605F6" w:rsidR="00AC2D8A" w:rsidRPr="004D6C6D" w:rsidRDefault="00E725E2" w:rsidP="009F73F2">
            <w:r w:rsidRPr="004D6C6D">
              <w:t>Ведение гидрометаллургических процессов извлечения металлов из руд, концентратов и полупродуктов металлургического производства</w:t>
            </w:r>
          </w:p>
        </w:tc>
        <w:tc>
          <w:tcPr>
            <w:tcW w:w="573" w:type="pct"/>
            <w:vMerge w:val="restart"/>
          </w:tcPr>
          <w:p w14:paraId="02004744" w14:textId="77777777" w:rsidR="00AC2D8A" w:rsidRPr="004D6C6D" w:rsidRDefault="00AC2D8A" w:rsidP="004D6C6D">
            <w:pPr>
              <w:jc w:val="center"/>
              <w:rPr>
                <w:lang w:val="en-US"/>
              </w:rPr>
            </w:pPr>
            <w:r w:rsidRPr="004D6C6D">
              <w:rPr>
                <w:lang w:val="en-US"/>
              </w:rPr>
              <w:t>3</w:t>
            </w:r>
          </w:p>
        </w:tc>
        <w:tc>
          <w:tcPr>
            <w:tcW w:w="1923" w:type="pct"/>
            <w:shd w:val="clear" w:color="auto" w:fill="auto"/>
          </w:tcPr>
          <w:p w14:paraId="5FBAA8E2" w14:textId="4A28699E" w:rsidR="00AC2D8A" w:rsidRPr="004D6C6D" w:rsidRDefault="00AC2D8A" w:rsidP="009F73F2">
            <w:pPr>
              <w:rPr>
                <w:strike/>
              </w:rPr>
            </w:pPr>
            <w:r w:rsidRPr="004D6C6D">
              <w:t xml:space="preserve">Выполнение подготовительных работ и вспомогательных операций процессов гидрометаллургической переработки </w:t>
            </w:r>
            <w:r w:rsidR="005F783A" w:rsidRPr="004D6C6D">
              <w:t>шихты (</w:t>
            </w:r>
            <w:r w:rsidRPr="004D6C6D">
              <w:t>сырья</w:t>
            </w:r>
            <w:r w:rsidR="005F783A" w:rsidRPr="004D6C6D">
              <w:t>)</w:t>
            </w:r>
          </w:p>
        </w:tc>
        <w:tc>
          <w:tcPr>
            <w:tcW w:w="464" w:type="pct"/>
          </w:tcPr>
          <w:p w14:paraId="16EDD440" w14:textId="7BC52F48" w:rsidR="00AC2D8A" w:rsidRPr="004D6C6D" w:rsidRDefault="00C2644A" w:rsidP="004D6C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AC2D8A" w:rsidRPr="004D6C6D">
              <w:t>/01.</w:t>
            </w:r>
            <w:r w:rsidR="00AC2D8A"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3CF4662E" w14:textId="77777777" w:rsidR="00AC2D8A" w:rsidRPr="004D6C6D" w:rsidRDefault="00AC2D8A" w:rsidP="004D6C6D">
            <w:pPr>
              <w:jc w:val="center"/>
              <w:rPr>
                <w:lang w:val="en-US"/>
              </w:rPr>
            </w:pPr>
            <w:r w:rsidRPr="00EE2D5B">
              <w:rPr>
                <w:lang w:val="en-US"/>
              </w:rPr>
              <w:t>3</w:t>
            </w:r>
            <w:r w:rsidR="006C3B7A" w:rsidRPr="00EE2D5B">
              <w:rPr>
                <w:lang w:val="en-US"/>
              </w:rPr>
              <w:t>.1</w:t>
            </w:r>
          </w:p>
        </w:tc>
      </w:tr>
      <w:tr w:rsidR="00D24294" w:rsidRPr="004D6C6D" w14:paraId="02A577E3" w14:textId="77777777" w:rsidTr="004D6C6D">
        <w:trPr>
          <w:trHeight w:val="20"/>
          <w:jc w:val="center"/>
        </w:trPr>
        <w:tc>
          <w:tcPr>
            <w:tcW w:w="312" w:type="pct"/>
            <w:vMerge/>
          </w:tcPr>
          <w:p w14:paraId="42A326B1" w14:textId="77777777" w:rsidR="00AC2D8A" w:rsidRPr="004D6C6D" w:rsidRDefault="00AC2D8A" w:rsidP="009F73F2"/>
        </w:tc>
        <w:tc>
          <w:tcPr>
            <w:tcW w:w="1008" w:type="pct"/>
            <w:vMerge/>
          </w:tcPr>
          <w:p w14:paraId="081024B4" w14:textId="77777777" w:rsidR="00AC2D8A" w:rsidRPr="004D6C6D" w:rsidRDefault="00AC2D8A" w:rsidP="009F73F2"/>
        </w:tc>
        <w:tc>
          <w:tcPr>
            <w:tcW w:w="573" w:type="pct"/>
            <w:vMerge/>
          </w:tcPr>
          <w:p w14:paraId="6E5CBD0B" w14:textId="77777777" w:rsidR="00AC2D8A" w:rsidRPr="004D6C6D" w:rsidRDefault="00AC2D8A" w:rsidP="004D6C6D">
            <w:pPr>
              <w:jc w:val="center"/>
            </w:pPr>
          </w:p>
        </w:tc>
        <w:tc>
          <w:tcPr>
            <w:tcW w:w="1923" w:type="pct"/>
            <w:shd w:val="clear" w:color="auto" w:fill="auto"/>
          </w:tcPr>
          <w:p w14:paraId="76CD3CEA" w14:textId="2B5CB936" w:rsidR="00AC2D8A" w:rsidRPr="004D6C6D" w:rsidRDefault="00D1789E" w:rsidP="009F73F2">
            <w:r w:rsidRPr="004D6C6D">
              <w:t>Управление технологическими процессами автоклавного, проточного</w:t>
            </w:r>
            <w:r w:rsidR="0051437D" w:rsidRPr="004D6C6D">
              <w:t>,</w:t>
            </w:r>
            <w:r w:rsidRPr="004D6C6D">
              <w:t xml:space="preserve"> агитационного выщелачивания (боксита, спека, пульпы, полупродуктов и сырья для производства </w:t>
            </w:r>
            <w:r w:rsidR="00B42B33" w:rsidRPr="004D6C6D">
              <w:t>легких, редких цветных металлов и редкоземельных материалов</w:t>
            </w:r>
            <w:r w:rsidRPr="004D6C6D">
              <w:t>), обескремнивания и карбонизации алюминатных растворов</w:t>
            </w:r>
          </w:p>
        </w:tc>
        <w:tc>
          <w:tcPr>
            <w:tcW w:w="464" w:type="pct"/>
          </w:tcPr>
          <w:p w14:paraId="3AA6C8D5" w14:textId="4E177A8B" w:rsidR="00AC2D8A" w:rsidRPr="004D6C6D" w:rsidRDefault="00C2644A" w:rsidP="004D6C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AC2D8A" w:rsidRPr="004D6C6D">
              <w:t>/02.</w:t>
            </w:r>
            <w:r w:rsidR="00AC2D8A"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2B73558B" w14:textId="77777777" w:rsidR="00AC2D8A" w:rsidRPr="004D6C6D" w:rsidRDefault="006C3B7A" w:rsidP="004D6C6D">
            <w:pPr>
              <w:jc w:val="center"/>
            </w:pPr>
            <w:r w:rsidRPr="004D6C6D">
              <w:t>3</w:t>
            </w:r>
          </w:p>
        </w:tc>
      </w:tr>
      <w:tr w:rsidR="00D24294" w:rsidRPr="004D6C6D" w14:paraId="4D16B2F5" w14:textId="77777777" w:rsidTr="004D6C6D">
        <w:trPr>
          <w:trHeight w:val="20"/>
          <w:jc w:val="center"/>
        </w:trPr>
        <w:tc>
          <w:tcPr>
            <w:tcW w:w="312" w:type="pct"/>
            <w:vMerge/>
          </w:tcPr>
          <w:p w14:paraId="20F4F065" w14:textId="77777777" w:rsidR="00AC2D8A" w:rsidRPr="004D6C6D" w:rsidRDefault="00AC2D8A" w:rsidP="009F73F2"/>
        </w:tc>
        <w:tc>
          <w:tcPr>
            <w:tcW w:w="1008" w:type="pct"/>
            <w:vMerge/>
          </w:tcPr>
          <w:p w14:paraId="6FB71D9F" w14:textId="77777777" w:rsidR="00AC2D8A" w:rsidRPr="004D6C6D" w:rsidRDefault="00AC2D8A" w:rsidP="009F73F2"/>
        </w:tc>
        <w:tc>
          <w:tcPr>
            <w:tcW w:w="573" w:type="pct"/>
            <w:vMerge/>
          </w:tcPr>
          <w:p w14:paraId="5EF83FD1" w14:textId="77777777" w:rsidR="00AC2D8A" w:rsidRPr="004D6C6D" w:rsidRDefault="00AC2D8A" w:rsidP="004D6C6D">
            <w:pPr>
              <w:jc w:val="center"/>
            </w:pPr>
          </w:p>
        </w:tc>
        <w:tc>
          <w:tcPr>
            <w:tcW w:w="1923" w:type="pct"/>
            <w:shd w:val="clear" w:color="auto" w:fill="auto"/>
          </w:tcPr>
          <w:p w14:paraId="74B513DB" w14:textId="3D233F64" w:rsidR="00AC2D8A" w:rsidRPr="004D6C6D" w:rsidRDefault="00D1789E" w:rsidP="009F73F2">
            <w:r w:rsidRPr="004D6C6D">
              <w:rPr>
                <w:rFonts w:eastAsia="SimSun"/>
                <w:lang w:eastAsia="zh-CN"/>
              </w:rPr>
              <w:t>Управление технологическими процессами сгущения (автоклавной пульпы, красного, белого шлама, гидроксида алюминия, полупродуктов</w:t>
            </w:r>
            <w:r w:rsidR="0051437D" w:rsidRPr="004D6C6D">
              <w:t xml:space="preserve"> </w:t>
            </w:r>
            <w:r w:rsidR="0051437D" w:rsidRPr="004D6C6D">
              <w:rPr>
                <w:rFonts w:eastAsia="SimSun"/>
                <w:lang w:eastAsia="zh-CN"/>
              </w:rPr>
              <w:t xml:space="preserve">производства </w:t>
            </w:r>
            <w:r w:rsidR="00F80E24" w:rsidRPr="004D6C6D">
              <w:rPr>
                <w:rFonts w:eastAsia="SimSun"/>
                <w:lang w:eastAsia="zh-CN"/>
              </w:rPr>
              <w:t>легких, редких цветных металлов и редкоземельных материалов</w:t>
            </w:r>
            <w:r w:rsidRPr="004D6C6D">
              <w:rPr>
                <w:rFonts w:eastAsia="SimSun"/>
                <w:lang w:eastAsia="zh-CN"/>
              </w:rPr>
              <w:t>) и промывки шлам</w:t>
            </w:r>
            <w:r w:rsidR="0051437D" w:rsidRPr="004D6C6D">
              <w:rPr>
                <w:rFonts w:eastAsia="SimSun"/>
                <w:lang w:eastAsia="zh-CN"/>
              </w:rPr>
              <w:t>ов</w:t>
            </w:r>
          </w:p>
        </w:tc>
        <w:tc>
          <w:tcPr>
            <w:tcW w:w="464" w:type="pct"/>
          </w:tcPr>
          <w:p w14:paraId="61C7BE14" w14:textId="235CC163" w:rsidR="00AC2D8A" w:rsidRPr="004D6C6D" w:rsidRDefault="00C2644A" w:rsidP="004D6C6D">
            <w:pPr>
              <w:jc w:val="center"/>
            </w:pPr>
            <w:r>
              <w:rPr>
                <w:lang w:val="en-US"/>
              </w:rPr>
              <w:t>B</w:t>
            </w:r>
            <w:r w:rsidR="006C3B7A" w:rsidRPr="004D6C6D">
              <w:t>/03.</w:t>
            </w:r>
            <w:r w:rsidR="006C3B7A"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46D3F97B" w14:textId="77777777" w:rsidR="00AC2D8A" w:rsidRPr="004D6C6D" w:rsidRDefault="006C3B7A" w:rsidP="004D6C6D">
            <w:pPr>
              <w:jc w:val="center"/>
            </w:pPr>
            <w:r w:rsidRPr="004D6C6D">
              <w:t>3</w:t>
            </w:r>
          </w:p>
        </w:tc>
      </w:tr>
      <w:tr w:rsidR="00D24294" w:rsidRPr="004D6C6D" w14:paraId="15F42572" w14:textId="77777777" w:rsidTr="004D6C6D">
        <w:trPr>
          <w:trHeight w:val="20"/>
          <w:jc w:val="center"/>
        </w:trPr>
        <w:tc>
          <w:tcPr>
            <w:tcW w:w="312" w:type="pct"/>
            <w:vMerge/>
          </w:tcPr>
          <w:p w14:paraId="7ADC4195" w14:textId="77777777" w:rsidR="00AC2D8A" w:rsidRPr="004D6C6D" w:rsidRDefault="00AC2D8A" w:rsidP="009F73F2"/>
        </w:tc>
        <w:tc>
          <w:tcPr>
            <w:tcW w:w="1008" w:type="pct"/>
            <w:vMerge/>
          </w:tcPr>
          <w:p w14:paraId="6ECCF680" w14:textId="77777777" w:rsidR="00AC2D8A" w:rsidRPr="004D6C6D" w:rsidRDefault="00AC2D8A" w:rsidP="009F73F2"/>
        </w:tc>
        <w:tc>
          <w:tcPr>
            <w:tcW w:w="573" w:type="pct"/>
            <w:vMerge/>
          </w:tcPr>
          <w:p w14:paraId="481972A1" w14:textId="77777777" w:rsidR="00AC2D8A" w:rsidRPr="004D6C6D" w:rsidRDefault="00AC2D8A" w:rsidP="004D6C6D">
            <w:pPr>
              <w:jc w:val="center"/>
            </w:pPr>
          </w:p>
        </w:tc>
        <w:tc>
          <w:tcPr>
            <w:tcW w:w="1923" w:type="pct"/>
            <w:shd w:val="clear" w:color="auto" w:fill="auto"/>
          </w:tcPr>
          <w:p w14:paraId="134F5425" w14:textId="65A34EF6" w:rsidR="00AC2D8A" w:rsidRPr="004D6C6D" w:rsidRDefault="00AC2D8A" w:rsidP="009F73F2">
            <w:pPr>
              <w:rPr>
                <w:rFonts w:eastAsia="SimSun"/>
                <w:lang w:eastAsia="zh-CN"/>
              </w:rPr>
            </w:pPr>
            <w:r w:rsidRPr="004D6C6D">
              <w:t>Управление технологическими процессами фильтрации алюминатных растворов, красного и белого шлама</w:t>
            </w:r>
            <w:r w:rsidR="0051437D" w:rsidRPr="004D6C6D">
              <w:t xml:space="preserve">, </w:t>
            </w:r>
            <w:r w:rsidR="004C27FF" w:rsidRPr="004D6C6D">
              <w:t xml:space="preserve">затравочных и </w:t>
            </w:r>
            <w:r w:rsidR="0051437D" w:rsidRPr="004D6C6D">
              <w:t xml:space="preserve">продукционных растворов гидроксида алюминия, содового и содощелочного раствора, полупродуктов </w:t>
            </w:r>
            <w:r w:rsidR="005F783A" w:rsidRPr="004D6C6D">
              <w:t xml:space="preserve">и продуктов </w:t>
            </w:r>
            <w:r w:rsidR="0051437D" w:rsidRPr="004D6C6D">
              <w:t xml:space="preserve">гидрометаллургического производства </w:t>
            </w:r>
            <w:r w:rsidR="00F80E24" w:rsidRPr="004D6C6D">
              <w:t>легких, редких цветных металлов и редкоземельных материалов</w:t>
            </w:r>
          </w:p>
        </w:tc>
        <w:tc>
          <w:tcPr>
            <w:tcW w:w="464" w:type="pct"/>
          </w:tcPr>
          <w:p w14:paraId="655BD81F" w14:textId="4C319BC5" w:rsidR="00AC2D8A" w:rsidRPr="004D6C6D" w:rsidRDefault="00C2644A" w:rsidP="004D6C6D">
            <w:pPr>
              <w:jc w:val="center"/>
            </w:pPr>
            <w:r>
              <w:rPr>
                <w:lang w:val="en-US"/>
              </w:rPr>
              <w:t>B</w:t>
            </w:r>
            <w:r w:rsidR="00645330" w:rsidRPr="004D6C6D">
              <w:t>/04.</w:t>
            </w:r>
            <w:r w:rsidR="00645330"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0F7EFE72" w14:textId="3E2D5633" w:rsidR="00AC2D8A" w:rsidRPr="004D6C6D" w:rsidRDefault="00645330" w:rsidP="004D6C6D">
            <w:pPr>
              <w:jc w:val="center"/>
            </w:pPr>
            <w:r w:rsidRPr="004D6C6D">
              <w:t>3</w:t>
            </w:r>
          </w:p>
        </w:tc>
      </w:tr>
      <w:tr w:rsidR="00D24294" w:rsidRPr="004D6C6D" w14:paraId="3248642B" w14:textId="77777777" w:rsidTr="004D6C6D">
        <w:trPr>
          <w:trHeight w:val="20"/>
          <w:jc w:val="center"/>
        </w:trPr>
        <w:tc>
          <w:tcPr>
            <w:tcW w:w="312" w:type="pct"/>
            <w:vMerge/>
          </w:tcPr>
          <w:p w14:paraId="524D4B92" w14:textId="77777777" w:rsidR="00AC2D8A" w:rsidRPr="004D6C6D" w:rsidRDefault="00AC2D8A" w:rsidP="009F73F2"/>
        </w:tc>
        <w:tc>
          <w:tcPr>
            <w:tcW w:w="1008" w:type="pct"/>
            <w:vMerge/>
          </w:tcPr>
          <w:p w14:paraId="7A5912FA" w14:textId="77777777" w:rsidR="00AC2D8A" w:rsidRPr="004D6C6D" w:rsidRDefault="00AC2D8A" w:rsidP="009F73F2"/>
        </w:tc>
        <w:tc>
          <w:tcPr>
            <w:tcW w:w="573" w:type="pct"/>
            <w:vMerge/>
          </w:tcPr>
          <w:p w14:paraId="4639F316" w14:textId="77777777" w:rsidR="00AC2D8A" w:rsidRPr="004D6C6D" w:rsidRDefault="00AC2D8A" w:rsidP="004D6C6D">
            <w:pPr>
              <w:jc w:val="center"/>
            </w:pPr>
          </w:p>
        </w:tc>
        <w:tc>
          <w:tcPr>
            <w:tcW w:w="1923" w:type="pct"/>
            <w:shd w:val="clear" w:color="auto" w:fill="auto"/>
          </w:tcPr>
          <w:p w14:paraId="382F6CFB" w14:textId="77777777" w:rsidR="00AC2D8A" w:rsidRPr="004D6C6D" w:rsidRDefault="00AC2D8A" w:rsidP="009F73F2">
            <w:r w:rsidRPr="004D6C6D">
              <w:rPr>
                <w:rFonts w:eastAsia="SimSun"/>
                <w:lang w:eastAsia="zh-CN"/>
              </w:rPr>
              <w:t>Управление технологическими процессами декомпозиции</w:t>
            </w:r>
            <w:r w:rsidRPr="004D6C6D">
              <w:rPr>
                <w:rFonts w:eastAsia="SimSun"/>
                <w:bCs/>
                <w:iCs/>
                <w:lang w:eastAsia="zh-CN"/>
              </w:rPr>
              <w:t xml:space="preserve"> алюминатного раствора</w:t>
            </w:r>
          </w:p>
        </w:tc>
        <w:tc>
          <w:tcPr>
            <w:tcW w:w="464" w:type="pct"/>
          </w:tcPr>
          <w:p w14:paraId="0E74B8CC" w14:textId="590E33B2" w:rsidR="00AC2D8A" w:rsidRPr="004D6C6D" w:rsidRDefault="00C2644A" w:rsidP="004D6C6D">
            <w:pPr>
              <w:jc w:val="center"/>
            </w:pPr>
            <w:r>
              <w:rPr>
                <w:lang w:val="en-US"/>
              </w:rPr>
              <w:t>B</w:t>
            </w:r>
            <w:r w:rsidR="00645330" w:rsidRPr="004D6C6D">
              <w:t>/05.</w:t>
            </w:r>
            <w:r w:rsidR="00645330"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2EE214E5" w14:textId="77777777" w:rsidR="00AC2D8A" w:rsidRPr="004D6C6D" w:rsidRDefault="006C3B7A" w:rsidP="004D6C6D">
            <w:pPr>
              <w:jc w:val="center"/>
            </w:pPr>
            <w:r w:rsidRPr="004D6C6D">
              <w:t>3</w:t>
            </w:r>
          </w:p>
        </w:tc>
      </w:tr>
      <w:tr w:rsidR="00D24294" w:rsidRPr="004D6C6D" w14:paraId="78D0A2FE" w14:textId="77777777" w:rsidTr="004D6C6D">
        <w:trPr>
          <w:trHeight w:val="20"/>
          <w:jc w:val="center"/>
        </w:trPr>
        <w:tc>
          <w:tcPr>
            <w:tcW w:w="312" w:type="pct"/>
            <w:vMerge/>
          </w:tcPr>
          <w:p w14:paraId="1E378A55" w14:textId="77777777" w:rsidR="00AC2D8A" w:rsidRPr="004D6C6D" w:rsidRDefault="00AC2D8A" w:rsidP="009F73F2"/>
        </w:tc>
        <w:tc>
          <w:tcPr>
            <w:tcW w:w="1008" w:type="pct"/>
            <w:vMerge/>
          </w:tcPr>
          <w:p w14:paraId="53C2A802" w14:textId="77777777" w:rsidR="00AC2D8A" w:rsidRPr="004D6C6D" w:rsidRDefault="00AC2D8A" w:rsidP="009F73F2"/>
        </w:tc>
        <w:tc>
          <w:tcPr>
            <w:tcW w:w="573" w:type="pct"/>
            <w:vMerge/>
          </w:tcPr>
          <w:p w14:paraId="6DB4395A" w14:textId="77777777" w:rsidR="00AC2D8A" w:rsidRPr="004D6C6D" w:rsidRDefault="00AC2D8A" w:rsidP="004D6C6D">
            <w:pPr>
              <w:jc w:val="center"/>
            </w:pPr>
          </w:p>
        </w:tc>
        <w:tc>
          <w:tcPr>
            <w:tcW w:w="1923" w:type="pct"/>
            <w:shd w:val="clear" w:color="auto" w:fill="auto"/>
          </w:tcPr>
          <w:p w14:paraId="36092FBA" w14:textId="4E4231BD" w:rsidR="00AC2D8A" w:rsidRPr="004D6C6D" w:rsidRDefault="00AC2D8A" w:rsidP="009F73F2">
            <w:r w:rsidRPr="004D6C6D">
              <w:t>Управление специализированными технологическими процессами гидрометаллургического производства</w:t>
            </w:r>
            <w:r w:rsidR="00F80E24" w:rsidRPr="004D6C6D">
              <w:t xml:space="preserve"> легких, </w:t>
            </w:r>
            <w:r w:rsidR="00CC1695" w:rsidRPr="004D6C6D">
              <w:rPr>
                <w:bCs/>
                <w:iCs/>
              </w:rPr>
              <w:t xml:space="preserve">благородных, </w:t>
            </w:r>
            <w:r w:rsidR="00F80E24" w:rsidRPr="004D6C6D">
              <w:t>редких цветных металлов и редкоземельных материалов</w:t>
            </w:r>
            <w:r w:rsidR="00CC1695" w:rsidRPr="004D6C6D">
              <w:rPr>
                <w:bCs/>
                <w:iCs/>
              </w:rPr>
              <w:t xml:space="preserve"> </w:t>
            </w:r>
          </w:p>
        </w:tc>
        <w:tc>
          <w:tcPr>
            <w:tcW w:w="464" w:type="pct"/>
          </w:tcPr>
          <w:p w14:paraId="1978BA21" w14:textId="4DD900C1" w:rsidR="00AC2D8A" w:rsidRPr="004D6C6D" w:rsidRDefault="00C2644A" w:rsidP="004D6C6D">
            <w:pPr>
              <w:jc w:val="center"/>
            </w:pPr>
            <w:r>
              <w:rPr>
                <w:lang w:val="en-US"/>
              </w:rPr>
              <w:t>B</w:t>
            </w:r>
            <w:r w:rsidR="00645330" w:rsidRPr="004D6C6D">
              <w:t>/06.</w:t>
            </w:r>
            <w:r w:rsidR="00645330"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4789495F" w14:textId="77777777" w:rsidR="00AC2D8A" w:rsidRPr="004D6C6D" w:rsidRDefault="006C3B7A" w:rsidP="004D6C6D">
            <w:pPr>
              <w:jc w:val="center"/>
            </w:pPr>
            <w:r w:rsidRPr="004D6C6D">
              <w:t>3</w:t>
            </w:r>
          </w:p>
        </w:tc>
      </w:tr>
      <w:tr w:rsidR="00D24294" w:rsidRPr="004D6C6D" w14:paraId="28DD6F51" w14:textId="77777777" w:rsidTr="004D6C6D">
        <w:trPr>
          <w:trHeight w:val="20"/>
          <w:jc w:val="center"/>
        </w:trPr>
        <w:tc>
          <w:tcPr>
            <w:tcW w:w="312" w:type="pct"/>
            <w:vMerge w:val="restart"/>
          </w:tcPr>
          <w:p w14:paraId="7709D02C" w14:textId="7EE55792" w:rsidR="00447EFE" w:rsidRPr="00C2644A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008" w:type="pct"/>
            <w:vMerge w:val="restart"/>
          </w:tcPr>
          <w:p w14:paraId="4E842963" w14:textId="1523BF3A" w:rsidR="00447EFE" w:rsidRPr="004D6C6D" w:rsidRDefault="004C791A" w:rsidP="009F73F2">
            <w:r w:rsidRPr="004D6C6D">
              <w:t xml:space="preserve">Ведение </w:t>
            </w:r>
            <w:r w:rsidR="007B1C23" w:rsidRPr="004D6C6D">
              <w:t xml:space="preserve">технологических </w:t>
            </w:r>
            <w:r w:rsidRPr="004D6C6D">
              <w:t xml:space="preserve">процессов получения попутных продуктов из сложных солевых систем </w:t>
            </w:r>
            <w:r w:rsidR="008C2487" w:rsidRPr="004D6C6D">
              <w:t>глиноз</w:t>
            </w:r>
            <w:r w:rsidR="00822602">
              <w:t>е</w:t>
            </w:r>
            <w:r w:rsidR="008C2487" w:rsidRPr="004D6C6D">
              <w:t>много</w:t>
            </w:r>
            <w:r w:rsidRPr="004D6C6D">
              <w:t xml:space="preserve"> производства</w:t>
            </w:r>
          </w:p>
        </w:tc>
        <w:tc>
          <w:tcPr>
            <w:tcW w:w="573" w:type="pct"/>
            <w:vMerge w:val="restart"/>
          </w:tcPr>
          <w:p w14:paraId="3F34891E" w14:textId="77777777" w:rsidR="00447EFE" w:rsidRPr="004D6C6D" w:rsidRDefault="005A45F8" w:rsidP="004D6C6D">
            <w:pPr>
              <w:jc w:val="center"/>
              <w:rPr>
                <w:lang w:val="en-US"/>
              </w:rPr>
            </w:pPr>
            <w:r w:rsidRPr="004D6C6D">
              <w:rPr>
                <w:lang w:val="en-US"/>
              </w:rPr>
              <w:t>3</w:t>
            </w:r>
          </w:p>
        </w:tc>
        <w:tc>
          <w:tcPr>
            <w:tcW w:w="1923" w:type="pct"/>
            <w:shd w:val="clear" w:color="auto" w:fill="auto"/>
          </w:tcPr>
          <w:p w14:paraId="5D7D08AE" w14:textId="1EE6DF9C" w:rsidR="00447EFE" w:rsidRPr="004D6C6D" w:rsidRDefault="00C508C7" w:rsidP="009F73F2">
            <w:r w:rsidRPr="004D6C6D">
              <w:t xml:space="preserve">Выполнение подготовительных работ к процессу получения </w:t>
            </w:r>
            <w:r w:rsidR="005F783A" w:rsidRPr="004D6C6D">
              <w:t>попутных продуктов</w:t>
            </w:r>
            <w:r w:rsidRPr="004D6C6D">
              <w:t xml:space="preserve"> из сложных солевых систем </w:t>
            </w:r>
            <w:r w:rsidR="0051437D" w:rsidRPr="004D6C6D">
              <w:t>глиноз</w:t>
            </w:r>
            <w:r w:rsidR="00822602">
              <w:t>е</w:t>
            </w:r>
            <w:r w:rsidR="0051437D" w:rsidRPr="004D6C6D">
              <w:t>много</w:t>
            </w:r>
            <w:r w:rsidRPr="004D6C6D">
              <w:t xml:space="preserve"> производства</w:t>
            </w:r>
            <w:r w:rsidR="005B1B9F" w:rsidRPr="004D6C6D">
              <w:t xml:space="preserve"> </w:t>
            </w:r>
          </w:p>
        </w:tc>
        <w:tc>
          <w:tcPr>
            <w:tcW w:w="464" w:type="pct"/>
          </w:tcPr>
          <w:p w14:paraId="20C2F1AD" w14:textId="0369D762" w:rsidR="00447EFE" w:rsidRPr="004D6C6D" w:rsidRDefault="00C2644A" w:rsidP="004D6C6D">
            <w:pPr>
              <w:jc w:val="center"/>
              <w:rPr>
                <w:lang w:val="en-US"/>
              </w:rPr>
            </w:pPr>
            <w:r>
              <w:t>C</w:t>
            </w:r>
            <w:r w:rsidR="00447EFE" w:rsidRPr="004D6C6D">
              <w:t>/01.</w:t>
            </w:r>
            <w:r w:rsidR="00F249CC"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71BE33FD" w14:textId="2047A68A" w:rsidR="00447EFE" w:rsidRPr="004D6C6D" w:rsidRDefault="00F249CC" w:rsidP="004D6C6D">
            <w:pPr>
              <w:jc w:val="center"/>
              <w:rPr>
                <w:lang w:val="en-US"/>
              </w:rPr>
            </w:pPr>
            <w:r w:rsidRPr="00EE2D5B">
              <w:rPr>
                <w:lang w:val="en-US"/>
              </w:rPr>
              <w:t>3</w:t>
            </w:r>
            <w:r w:rsidR="007B1C23" w:rsidRPr="00EE2D5B">
              <w:t>.</w:t>
            </w:r>
            <w:r w:rsidR="007B1C23" w:rsidRPr="00EE2D5B">
              <w:rPr>
                <w:lang w:val="en-US"/>
              </w:rPr>
              <w:t>1</w:t>
            </w:r>
          </w:p>
        </w:tc>
      </w:tr>
      <w:tr w:rsidR="00D24294" w:rsidRPr="004D6C6D" w14:paraId="2F1EF1C9" w14:textId="77777777" w:rsidTr="004D6C6D">
        <w:trPr>
          <w:trHeight w:val="20"/>
          <w:jc w:val="center"/>
        </w:trPr>
        <w:tc>
          <w:tcPr>
            <w:tcW w:w="312" w:type="pct"/>
            <w:vMerge/>
          </w:tcPr>
          <w:p w14:paraId="52043A63" w14:textId="77777777" w:rsidR="00447EFE" w:rsidRPr="004D6C6D" w:rsidRDefault="00447EFE" w:rsidP="009F73F2">
            <w:pPr>
              <w:rPr>
                <w:lang w:val="en-US"/>
              </w:rPr>
            </w:pPr>
          </w:p>
        </w:tc>
        <w:tc>
          <w:tcPr>
            <w:tcW w:w="1008" w:type="pct"/>
            <w:vMerge/>
          </w:tcPr>
          <w:p w14:paraId="0740B824" w14:textId="77777777" w:rsidR="00447EFE" w:rsidRPr="004D6C6D" w:rsidRDefault="00447EFE" w:rsidP="009F73F2"/>
        </w:tc>
        <w:tc>
          <w:tcPr>
            <w:tcW w:w="573" w:type="pct"/>
            <w:vMerge/>
          </w:tcPr>
          <w:p w14:paraId="58E4FE31" w14:textId="77777777" w:rsidR="00447EFE" w:rsidRPr="004D6C6D" w:rsidRDefault="00447EFE" w:rsidP="004D6C6D">
            <w:pPr>
              <w:jc w:val="center"/>
              <w:rPr>
                <w:lang w:val="en-US"/>
              </w:rPr>
            </w:pPr>
          </w:p>
        </w:tc>
        <w:tc>
          <w:tcPr>
            <w:tcW w:w="1923" w:type="pct"/>
            <w:shd w:val="clear" w:color="auto" w:fill="auto"/>
          </w:tcPr>
          <w:p w14:paraId="63F871B8" w14:textId="69B776D8" w:rsidR="00447EFE" w:rsidRPr="004D6C6D" w:rsidRDefault="00551F40" w:rsidP="009F73F2">
            <w:r w:rsidRPr="004D6C6D">
              <w:t xml:space="preserve">Управление технологическими процессами получения </w:t>
            </w:r>
            <w:r w:rsidR="005F783A" w:rsidRPr="004D6C6D">
              <w:t>попутных продуктов</w:t>
            </w:r>
            <w:r w:rsidRPr="004D6C6D">
              <w:t xml:space="preserve"> из сложных солевых систем </w:t>
            </w:r>
            <w:r w:rsidR="0051437D" w:rsidRPr="004D6C6D">
              <w:t>глиноз</w:t>
            </w:r>
            <w:r w:rsidR="00822602">
              <w:t>е</w:t>
            </w:r>
            <w:r w:rsidR="0051437D" w:rsidRPr="004D6C6D">
              <w:t>много</w:t>
            </w:r>
            <w:r w:rsidRPr="004D6C6D">
              <w:t xml:space="preserve"> производства</w:t>
            </w:r>
          </w:p>
        </w:tc>
        <w:tc>
          <w:tcPr>
            <w:tcW w:w="464" w:type="pct"/>
          </w:tcPr>
          <w:p w14:paraId="4D2F8A77" w14:textId="3E4D652A" w:rsidR="00447EFE" w:rsidRPr="004D6C6D" w:rsidRDefault="00C2644A" w:rsidP="004D6C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447EFE" w:rsidRPr="004D6C6D">
              <w:t>/02.</w:t>
            </w:r>
            <w:r w:rsidR="00F249CC"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33DFE347" w14:textId="77777777" w:rsidR="00447EFE" w:rsidRPr="004D6C6D" w:rsidRDefault="006C3B7A" w:rsidP="004D6C6D">
            <w:pPr>
              <w:jc w:val="center"/>
            </w:pPr>
            <w:r w:rsidRPr="004D6C6D">
              <w:t>3</w:t>
            </w:r>
          </w:p>
        </w:tc>
      </w:tr>
      <w:tr w:rsidR="00D24294" w:rsidRPr="004D6C6D" w14:paraId="1873FCA1" w14:textId="77777777" w:rsidTr="004D6C6D">
        <w:trPr>
          <w:trHeight w:val="20"/>
          <w:jc w:val="center"/>
        </w:trPr>
        <w:tc>
          <w:tcPr>
            <w:tcW w:w="312" w:type="pct"/>
            <w:vMerge w:val="restart"/>
          </w:tcPr>
          <w:p w14:paraId="512E8170" w14:textId="77777777" w:rsidR="00F249CC" w:rsidRPr="004D6C6D" w:rsidRDefault="00F249CC" w:rsidP="009F73F2">
            <w:pPr>
              <w:rPr>
                <w:lang w:val="en-US"/>
              </w:rPr>
            </w:pPr>
            <w:r w:rsidRPr="004D6C6D">
              <w:rPr>
                <w:lang w:val="en-US"/>
              </w:rPr>
              <w:t>D</w:t>
            </w:r>
          </w:p>
        </w:tc>
        <w:tc>
          <w:tcPr>
            <w:tcW w:w="1008" w:type="pct"/>
            <w:vMerge w:val="restart"/>
          </w:tcPr>
          <w:p w14:paraId="0028823A" w14:textId="77777777" w:rsidR="00F249CC" w:rsidRPr="004D6C6D" w:rsidRDefault="00C508C7" w:rsidP="009F73F2">
            <w:r w:rsidRPr="004D6C6D">
              <w:t>Ведение процессов гидрометаллургической переработки оборотных растворов, промывных и сточных вод</w:t>
            </w:r>
          </w:p>
        </w:tc>
        <w:tc>
          <w:tcPr>
            <w:tcW w:w="573" w:type="pct"/>
            <w:vMerge w:val="restart"/>
          </w:tcPr>
          <w:p w14:paraId="2D18AB10" w14:textId="77777777" w:rsidR="00F249CC" w:rsidRPr="004D6C6D" w:rsidRDefault="00F249CC" w:rsidP="004D6C6D">
            <w:pPr>
              <w:jc w:val="center"/>
              <w:rPr>
                <w:lang w:val="en-US"/>
              </w:rPr>
            </w:pPr>
            <w:r w:rsidRPr="004D6C6D">
              <w:rPr>
                <w:lang w:val="en-US"/>
              </w:rPr>
              <w:t>3</w:t>
            </w:r>
          </w:p>
        </w:tc>
        <w:tc>
          <w:tcPr>
            <w:tcW w:w="1923" w:type="pct"/>
            <w:shd w:val="clear" w:color="auto" w:fill="auto"/>
          </w:tcPr>
          <w:p w14:paraId="26673CF0" w14:textId="77777777" w:rsidR="00F249CC" w:rsidRPr="004D6C6D" w:rsidRDefault="00C508C7" w:rsidP="009F73F2">
            <w:r w:rsidRPr="004D6C6D">
              <w:t>Выполнение подготовительных работ к гидрометаллургическим процессам переработки оборотных растворов, промывных и сточных вод</w:t>
            </w:r>
          </w:p>
        </w:tc>
        <w:tc>
          <w:tcPr>
            <w:tcW w:w="464" w:type="pct"/>
          </w:tcPr>
          <w:p w14:paraId="619986EC" w14:textId="77777777" w:rsidR="00F249CC" w:rsidRPr="004D6C6D" w:rsidRDefault="00F249CC" w:rsidP="004D6C6D">
            <w:pPr>
              <w:jc w:val="center"/>
              <w:rPr>
                <w:lang w:val="en-US"/>
              </w:rPr>
            </w:pPr>
            <w:r w:rsidRPr="004D6C6D">
              <w:rPr>
                <w:lang w:val="en-US"/>
              </w:rPr>
              <w:t>D</w:t>
            </w:r>
            <w:r w:rsidRPr="004D6C6D">
              <w:t>/01.</w:t>
            </w:r>
            <w:r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59D9ED5D" w14:textId="22231105" w:rsidR="00F249CC" w:rsidRPr="004D6C6D" w:rsidRDefault="00F249CC" w:rsidP="004D6C6D">
            <w:pPr>
              <w:jc w:val="center"/>
              <w:rPr>
                <w:lang w:val="en-US"/>
              </w:rPr>
            </w:pPr>
            <w:r w:rsidRPr="00EE2D5B">
              <w:rPr>
                <w:lang w:val="en-US"/>
              </w:rPr>
              <w:t>3</w:t>
            </w:r>
            <w:r w:rsidR="007B1C23" w:rsidRPr="00EE2D5B">
              <w:rPr>
                <w:lang w:val="en-US"/>
              </w:rPr>
              <w:t>.1</w:t>
            </w:r>
          </w:p>
        </w:tc>
      </w:tr>
      <w:tr w:rsidR="00D24294" w:rsidRPr="004D6C6D" w14:paraId="4CA088D9" w14:textId="77777777" w:rsidTr="004D6C6D">
        <w:trPr>
          <w:trHeight w:val="20"/>
          <w:jc w:val="center"/>
        </w:trPr>
        <w:tc>
          <w:tcPr>
            <w:tcW w:w="312" w:type="pct"/>
            <w:vMerge/>
          </w:tcPr>
          <w:p w14:paraId="34AF58EC" w14:textId="77777777" w:rsidR="00F249CC" w:rsidRPr="004D6C6D" w:rsidRDefault="00F249CC" w:rsidP="009F73F2"/>
        </w:tc>
        <w:tc>
          <w:tcPr>
            <w:tcW w:w="1008" w:type="pct"/>
            <w:vMerge/>
          </w:tcPr>
          <w:p w14:paraId="45F3248F" w14:textId="77777777" w:rsidR="00F249CC" w:rsidRPr="004D6C6D" w:rsidRDefault="00F249CC" w:rsidP="009F73F2"/>
        </w:tc>
        <w:tc>
          <w:tcPr>
            <w:tcW w:w="573" w:type="pct"/>
            <w:vMerge/>
          </w:tcPr>
          <w:p w14:paraId="1BCE5F16" w14:textId="77777777" w:rsidR="00F249CC" w:rsidRPr="004D6C6D" w:rsidRDefault="00F249CC" w:rsidP="009F73F2"/>
        </w:tc>
        <w:tc>
          <w:tcPr>
            <w:tcW w:w="1923" w:type="pct"/>
            <w:shd w:val="clear" w:color="auto" w:fill="auto"/>
          </w:tcPr>
          <w:p w14:paraId="5722A05D" w14:textId="77777777" w:rsidR="00F249CC" w:rsidRPr="004D6C6D" w:rsidRDefault="00C508C7" w:rsidP="009F73F2">
            <w:pPr>
              <w:rPr>
                <w:b/>
              </w:rPr>
            </w:pPr>
            <w:r w:rsidRPr="004D6C6D">
              <w:t>Управление технологическими процессами извлечения металлов и попутных компонентов из оборотных растворов, промывных и сточных вод</w:t>
            </w:r>
          </w:p>
        </w:tc>
        <w:tc>
          <w:tcPr>
            <w:tcW w:w="464" w:type="pct"/>
          </w:tcPr>
          <w:p w14:paraId="666EF3AA" w14:textId="77777777" w:rsidR="00F249CC" w:rsidRPr="004D6C6D" w:rsidRDefault="00F249CC" w:rsidP="004D6C6D">
            <w:pPr>
              <w:jc w:val="center"/>
              <w:rPr>
                <w:lang w:val="en-US"/>
              </w:rPr>
            </w:pPr>
            <w:r w:rsidRPr="004D6C6D">
              <w:rPr>
                <w:lang w:val="en-US"/>
              </w:rPr>
              <w:t>D</w:t>
            </w:r>
            <w:r w:rsidRPr="004D6C6D">
              <w:t>/02.</w:t>
            </w:r>
            <w:r w:rsidRPr="004D6C6D">
              <w:rPr>
                <w:lang w:val="en-US"/>
              </w:rPr>
              <w:t>3</w:t>
            </w:r>
          </w:p>
        </w:tc>
        <w:tc>
          <w:tcPr>
            <w:tcW w:w="720" w:type="pct"/>
          </w:tcPr>
          <w:p w14:paraId="49869F78" w14:textId="77777777" w:rsidR="00F249CC" w:rsidRPr="004D6C6D" w:rsidRDefault="006C3B7A" w:rsidP="004D6C6D">
            <w:pPr>
              <w:jc w:val="center"/>
            </w:pPr>
            <w:r w:rsidRPr="004D6C6D">
              <w:t>3</w:t>
            </w:r>
          </w:p>
        </w:tc>
      </w:tr>
    </w:tbl>
    <w:p w14:paraId="45AEC6E5" w14:textId="77777777" w:rsidR="00447EFE" w:rsidRPr="00D24294" w:rsidRDefault="00447EFE" w:rsidP="009F73F2">
      <w:pPr>
        <w:sectPr w:rsidR="00447EFE" w:rsidRPr="00D24294" w:rsidSect="00DD4B60">
          <w:headerReference w:type="firs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D1125C4" w14:textId="77777777" w:rsidR="00447EFE" w:rsidRPr="00D24294" w:rsidRDefault="00447EFE" w:rsidP="009F73F2">
      <w:pPr>
        <w:pStyle w:val="1"/>
        <w:rPr>
          <w:sz w:val="24"/>
          <w:szCs w:val="24"/>
        </w:rPr>
      </w:pPr>
      <w:bookmarkStart w:id="3" w:name="_Toc91540300"/>
      <w:r w:rsidRPr="00D24294">
        <w:t xml:space="preserve">III. Характеристика </w:t>
      </w:r>
      <w:r w:rsidR="00310B04" w:rsidRPr="00D24294">
        <w:t>обобщ</w:t>
      </w:r>
      <w:r w:rsidR="006F2038" w:rsidRPr="00D24294">
        <w:t>е</w:t>
      </w:r>
      <w:r w:rsidR="00310B04" w:rsidRPr="00D24294">
        <w:t>нных</w:t>
      </w:r>
      <w:r w:rsidRPr="00D24294">
        <w:t xml:space="preserve"> трудовых функций</w:t>
      </w:r>
      <w:bookmarkEnd w:id="3"/>
    </w:p>
    <w:p w14:paraId="548DF10B" w14:textId="77777777" w:rsidR="00DD4B60" w:rsidRDefault="00DD4B60" w:rsidP="00DD4B60"/>
    <w:p w14:paraId="17766D92" w14:textId="6E41274F" w:rsidR="00447EFE" w:rsidRPr="00D24294" w:rsidRDefault="00447EFE" w:rsidP="00547DC3">
      <w:pPr>
        <w:pStyle w:val="2"/>
      </w:pPr>
      <w:bookmarkStart w:id="4" w:name="_Toc91540301"/>
      <w:r w:rsidRPr="00D24294">
        <w:t xml:space="preserve">3.1. </w:t>
      </w:r>
      <w:r w:rsidR="00310B04" w:rsidRPr="00D24294">
        <w:t>Обобщ</w:t>
      </w:r>
      <w:r w:rsidR="006F2038" w:rsidRPr="00D24294">
        <w:t>е</w:t>
      </w:r>
      <w:r w:rsidR="00310B04" w:rsidRPr="00D24294">
        <w:t>нная</w:t>
      </w:r>
      <w:r w:rsidRPr="00D24294">
        <w:t xml:space="preserve"> трудовая функция</w:t>
      </w:r>
      <w:bookmarkEnd w:id="4"/>
    </w:p>
    <w:p w14:paraId="35563B4D" w14:textId="77777777" w:rsidR="00447EFE" w:rsidRPr="00D24294" w:rsidRDefault="00447EFE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447EFE" w:rsidRPr="00D24294" w14:paraId="2B57AED4" w14:textId="77777777" w:rsidTr="00DD4B60">
        <w:trPr>
          <w:trHeight w:val="609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82DDAD4" w14:textId="4569AB61" w:rsidR="00447EF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0D966" w14:textId="2B476D84" w:rsidR="00AF2A3C" w:rsidRPr="00D24294" w:rsidRDefault="00256BCA" w:rsidP="009F73F2">
            <w:r w:rsidRPr="00D24294">
              <w:t>Ведение технологических процессов приготовления шихты (пульпы, растворов)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10E47D" w14:textId="351132EA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1A5F5B" w14:textId="30B8DBB0" w:rsidR="00447EFE" w:rsidRPr="00C2644A" w:rsidRDefault="00C2644A" w:rsidP="00DD4B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C91EFF" w14:textId="7FFD5970" w:rsidR="00447EF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B6D6B5" w14:textId="77777777" w:rsidR="00447EFE" w:rsidRPr="00D24294" w:rsidRDefault="0054247A" w:rsidP="00DD4B60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5DDAC305" w14:textId="77777777" w:rsidR="00447EFE" w:rsidRPr="00D24294" w:rsidRDefault="00447EFE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23"/>
        <w:gridCol w:w="31"/>
        <w:gridCol w:w="1244"/>
        <w:gridCol w:w="608"/>
        <w:gridCol w:w="1854"/>
        <w:gridCol w:w="237"/>
        <w:gridCol w:w="1259"/>
        <w:gridCol w:w="2544"/>
      </w:tblGrid>
      <w:tr w:rsidR="00D24294" w:rsidRPr="00D24294" w14:paraId="770BA624" w14:textId="77777777" w:rsidTr="004F4E10">
        <w:trPr>
          <w:jc w:val="center"/>
        </w:trPr>
        <w:tc>
          <w:tcPr>
            <w:tcW w:w="1203" w:type="pct"/>
            <w:gridSpan w:val="2"/>
            <w:tcBorders>
              <w:right w:val="single" w:sz="4" w:space="0" w:color="808080"/>
            </w:tcBorders>
            <w:vAlign w:val="center"/>
          </w:tcPr>
          <w:p w14:paraId="2C788603" w14:textId="624036D8" w:rsidR="00447EFE" w:rsidRPr="00D24294" w:rsidRDefault="009A3A34" w:rsidP="009F73F2">
            <w:r w:rsidRPr="009A3A3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B9E9D9" w14:textId="6BF4D400" w:rsidR="00447EF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9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CEB9E" w14:textId="77777777" w:rsidR="00447EFE" w:rsidRPr="00D24294" w:rsidRDefault="00447EFE" w:rsidP="009F73F2">
            <w:r w:rsidRPr="00D24294">
              <w:t>X</w:t>
            </w:r>
          </w:p>
        </w:tc>
        <w:tc>
          <w:tcPr>
            <w:tcW w:w="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F7F8AC" w14:textId="0EBE891D" w:rsidR="00447EF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11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BA404" w14:textId="77777777" w:rsidR="00447EFE" w:rsidRPr="00D24294" w:rsidRDefault="00447EFE" w:rsidP="009F73F2"/>
        </w:tc>
        <w:tc>
          <w:tcPr>
            <w:tcW w:w="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A01CDF" w14:textId="77777777" w:rsidR="00447EFE" w:rsidRPr="00D24294" w:rsidRDefault="00447EFE" w:rsidP="009F73F2"/>
        </w:tc>
        <w:tc>
          <w:tcPr>
            <w:tcW w:w="12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8074BF" w14:textId="77777777" w:rsidR="00447EFE" w:rsidRPr="00D24294" w:rsidRDefault="00447EFE" w:rsidP="009F73F2"/>
        </w:tc>
      </w:tr>
      <w:tr w:rsidR="00D24294" w:rsidRPr="00D24294" w14:paraId="415E437E" w14:textId="77777777" w:rsidTr="004F4E10">
        <w:trPr>
          <w:trHeight w:val="1048"/>
          <w:jc w:val="center"/>
        </w:trPr>
        <w:tc>
          <w:tcPr>
            <w:tcW w:w="1203" w:type="pct"/>
            <w:gridSpan w:val="2"/>
            <w:vAlign w:val="center"/>
          </w:tcPr>
          <w:p w14:paraId="14080A7B" w14:textId="77777777" w:rsidR="00447EFE" w:rsidRPr="00D24294" w:rsidRDefault="00447EFE" w:rsidP="009F73F2"/>
        </w:tc>
        <w:tc>
          <w:tcPr>
            <w:tcW w:w="610" w:type="pct"/>
            <w:tcBorders>
              <w:top w:val="single" w:sz="4" w:space="0" w:color="808080"/>
            </w:tcBorders>
            <w:vAlign w:val="center"/>
          </w:tcPr>
          <w:p w14:paraId="1386C5BC" w14:textId="77777777" w:rsidR="00447EFE" w:rsidRPr="00D24294" w:rsidRDefault="00447EFE" w:rsidP="009F73F2"/>
        </w:tc>
        <w:tc>
          <w:tcPr>
            <w:tcW w:w="298" w:type="pct"/>
            <w:tcBorders>
              <w:top w:val="single" w:sz="4" w:space="0" w:color="808080"/>
            </w:tcBorders>
            <w:vAlign w:val="center"/>
          </w:tcPr>
          <w:p w14:paraId="345C87DA" w14:textId="77777777" w:rsidR="00447EFE" w:rsidRPr="00D24294" w:rsidRDefault="00447EFE" w:rsidP="009F73F2"/>
        </w:tc>
        <w:tc>
          <w:tcPr>
            <w:tcW w:w="909" w:type="pct"/>
            <w:tcBorders>
              <w:top w:val="single" w:sz="4" w:space="0" w:color="808080"/>
            </w:tcBorders>
            <w:vAlign w:val="center"/>
          </w:tcPr>
          <w:p w14:paraId="5CD485C5" w14:textId="77777777" w:rsidR="00447EFE" w:rsidRPr="00D24294" w:rsidRDefault="00447EFE" w:rsidP="009F73F2"/>
        </w:tc>
        <w:tc>
          <w:tcPr>
            <w:tcW w:w="116" w:type="pct"/>
            <w:tcBorders>
              <w:top w:val="single" w:sz="4" w:space="0" w:color="808080"/>
            </w:tcBorders>
            <w:vAlign w:val="center"/>
          </w:tcPr>
          <w:p w14:paraId="601CACA8" w14:textId="77777777" w:rsidR="00447EFE" w:rsidRPr="00D24294" w:rsidRDefault="00447EFE" w:rsidP="009F73F2"/>
        </w:tc>
        <w:tc>
          <w:tcPr>
            <w:tcW w:w="617" w:type="pct"/>
            <w:tcBorders>
              <w:top w:val="single" w:sz="4" w:space="0" w:color="808080"/>
            </w:tcBorders>
          </w:tcPr>
          <w:p w14:paraId="47189DEB" w14:textId="35232881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247" w:type="pct"/>
            <w:tcBorders>
              <w:top w:val="single" w:sz="4" w:space="0" w:color="808080"/>
            </w:tcBorders>
          </w:tcPr>
          <w:p w14:paraId="166F2800" w14:textId="3CB3494B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  <w:tr w:rsidR="00447EFE" w:rsidRPr="00D24294" w14:paraId="5D0E4643" w14:textId="77777777" w:rsidTr="004F4E10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188" w:type="pct"/>
          </w:tcPr>
          <w:p w14:paraId="58501B27" w14:textId="77777777" w:rsidR="00447EFE" w:rsidRPr="00D24294" w:rsidRDefault="00447EFE" w:rsidP="00DD4B60">
            <w:r w:rsidRPr="00D24294">
              <w:t>Возможные наименования должностей, профессий</w:t>
            </w:r>
          </w:p>
        </w:tc>
        <w:tc>
          <w:tcPr>
            <w:tcW w:w="3809" w:type="pct"/>
            <w:gridSpan w:val="7"/>
          </w:tcPr>
          <w:p w14:paraId="142E93F8" w14:textId="77777777" w:rsidR="00786B74" w:rsidRPr="00D24294" w:rsidRDefault="00786B74" w:rsidP="00DD4B60">
            <w:r w:rsidRPr="00D24294">
              <w:t>Аппаратчик-гидрометаллург 2-го разряда</w:t>
            </w:r>
          </w:p>
          <w:p w14:paraId="59EF3AAD" w14:textId="77777777" w:rsidR="00786B74" w:rsidRPr="00D24294" w:rsidRDefault="00786B74" w:rsidP="00DD4B60">
            <w:r w:rsidRPr="00D24294">
              <w:t>Аппаратчик-гидрометаллург 3-го разряда</w:t>
            </w:r>
          </w:p>
          <w:p w14:paraId="49AAF7C8" w14:textId="30667A16" w:rsidR="00786B74" w:rsidRPr="00D24294" w:rsidRDefault="00786B74" w:rsidP="00DD4B60">
            <w:r w:rsidRPr="00D24294">
              <w:t>Аппаратчик-гидрометаллург 4-го разряда</w:t>
            </w:r>
          </w:p>
          <w:p w14:paraId="66666925" w14:textId="7246B049" w:rsidR="006B3D84" w:rsidRPr="00D24294" w:rsidRDefault="006B3D84" w:rsidP="00DD4B60">
            <w:r w:rsidRPr="00D24294">
              <w:t>Аппаратчик гашения извести 2-го разряда</w:t>
            </w:r>
          </w:p>
          <w:p w14:paraId="3894DBF9" w14:textId="1B3C3D30" w:rsidR="006B3D84" w:rsidRPr="00D24294" w:rsidRDefault="006B3D84" w:rsidP="00DD4B60">
            <w:r w:rsidRPr="00D24294">
              <w:t>Аппаратчик гашения извести 3-го разряда</w:t>
            </w:r>
          </w:p>
          <w:p w14:paraId="7192FB2F" w14:textId="4900977B" w:rsidR="00C55B14" w:rsidRPr="00D24294" w:rsidRDefault="00575A60" w:rsidP="00DD4B60">
            <w:hyperlink r:id="rId10" w:history="1">
              <w:r w:rsidR="006B3D84" w:rsidRPr="00D24294">
                <w:t>Машинист мельниц</w:t>
              </w:r>
            </w:hyperlink>
            <w:r w:rsidR="006B3D84" w:rsidRPr="00D24294">
              <w:t xml:space="preserve"> </w:t>
            </w:r>
            <w:r w:rsidR="00011A97" w:rsidRPr="00D24294">
              <w:t>3</w:t>
            </w:r>
            <w:r w:rsidR="00C55B14" w:rsidRPr="00D24294">
              <w:t xml:space="preserve">-го разряда </w:t>
            </w:r>
          </w:p>
          <w:p w14:paraId="1497FD8D" w14:textId="77777777" w:rsidR="00C55B14" w:rsidRPr="00D24294" w:rsidRDefault="00011A97" w:rsidP="00DD4B60">
            <w:r w:rsidRPr="00D24294">
              <w:t>Машинист мельниц 4-</w:t>
            </w:r>
            <w:r w:rsidR="00C55B14" w:rsidRPr="00D24294">
              <w:t>го разряда</w:t>
            </w:r>
          </w:p>
          <w:p w14:paraId="5BE5D5B9" w14:textId="77777777" w:rsidR="00C51FF5" w:rsidRPr="00D24294" w:rsidRDefault="0008238A" w:rsidP="00DD4B60">
            <w:r w:rsidRPr="00D24294">
              <w:t>Машинист мельниц 5-го разряда</w:t>
            </w:r>
            <w:r w:rsidR="00C51FF5" w:rsidRPr="00D24294">
              <w:t xml:space="preserve"> </w:t>
            </w:r>
          </w:p>
          <w:p w14:paraId="318D895F" w14:textId="1B451445" w:rsidR="00C51FF5" w:rsidRPr="00D24294" w:rsidRDefault="00C51FF5" w:rsidP="00DD4B60">
            <w:r w:rsidRPr="00D24294">
              <w:t>Оператор пульта управления 3-го разряда</w:t>
            </w:r>
          </w:p>
          <w:p w14:paraId="2EBB2885" w14:textId="325EE348" w:rsidR="00CB526E" w:rsidRPr="00D24294" w:rsidRDefault="00C51FF5" w:rsidP="00DD4B60">
            <w:pPr>
              <w:rPr>
                <w:sz w:val="20"/>
                <w:szCs w:val="20"/>
              </w:rPr>
            </w:pPr>
            <w:r w:rsidRPr="00D24294">
              <w:t>Оператор пульта управления 4-го разряда</w:t>
            </w:r>
          </w:p>
        </w:tc>
      </w:tr>
    </w:tbl>
    <w:p w14:paraId="07AA7147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24294" w:rsidRPr="00D24294" w14:paraId="4954CAA5" w14:textId="77777777" w:rsidTr="00DD4B60">
        <w:trPr>
          <w:trHeight w:val="20"/>
          <w:jc w:val="center"/>
        </w:trPr>
        <w:tc>
          <w:tcPr>
            <w:tcW w:w="1213" w:type="pct"/>
          </w:tcPr>
          <w:p w14:paraId="30C86AB7" w14:textId="77777777" w:rsidR="00447EFE" w:rsidRPr="00D24294" w:rsidRDefault="00447EFE" w:rsidP="009F73F2">
            <w:r w:rsidRPr="00D24294">
              <w:t>Требования к образованию и обучению</w:t>
            </w:r>
          </w:p>
        </w:tc>
        <w:tc>
          <w:tcPr>
            <w:tcW w:w="3787" w:type="pct"/>
          </w:tcPr>
          <w:p w14:paraId="13B2B19F" w14:textId="77777777" w:rsidR="00447EFE" w:rsidRPr="00D24294" w:rsidRDefault="00447EFE" w:rsidP="009F73F2">
            <w:pPr>
              <w:rPr>
                <w:rFonts w:eastAsia="Calibri"/>
                <w:lang w:bidi="en-US"/>
              </w:rPr>
            </w:pPr>
            <w:r w:rsidRPr="00D24294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D24294" w:rsidRPr="00D24294" w14:paraId="2EC3EED7" w14:textId="77777777" w:rsidTr="00DD4B60">
        <w:trPr>
          <w:trHeight w:val="20"/>
          <w:jc w:val="center"/>
        </w:trPr>
        <w:tc>
          <w:tcPr>
            <w:tcW w:w="1213" w:type="pct"/>
          </w:tcPr>
          <w:p w14:paraId="54EF0A62" w14:textId="77777777" w:rsidR="00134F47" w:rsidRPr="00D24294" w:rsidRDefault="00134F47" w:rsidP="009F73F2">
            <w:r w:rsidRPr="004B1539">
              <w:t>Требования к опыту практической работы</w:t>
            </w:r>
          </w:p>
        </w:tc>
        <w:tc>
          <w:tcPr>
            <w:tcW w:w="3787" w:type="pct"/>
          </w:tcPr>
          <w:p w14:paraId="716E47C3" w14:textId="4C1C6692" w:rsidR="00134F47" w:rsidRPr="00D24294" w:rsidRDefault="00A95E51" w:rsidP="00752631">
            <w:r w:rsidRPr="001C0EAE">
              <w:t xml:space="preserve">Не менее </w:t>
            </w:r>
            <w:r w:rsidRPr="00D53CB1">
              <w:t>трех</w:t>
            </w:r>
            <w:r w:rsidRPr="001C0EAE">
              <w:t xml:space="preserve"> месяцев по профессии с более низким (предыдущим) разрядом, за исключением минимального разряда</w:t>
            </w:r>
            <w:r>
              <w:t xml:space="preserve"> </w:t>
            </w:r>
            <w:r w:rsidR="002C5FF0" w:rsidRPr="002C5FF0">
              <w:t>на оборудовании по дроблению и измельчению материалов</w:t>
            </w:r>
          </w:p>
        </w:tc>
      </w:tr>
      <w:tr w:rsidR="00D24294" w:rsidRPr="00D24294" w14:paraId="08DB8E8F" w14:textId="77777777" w:rsidTr="00DD4B60">
        <w:trPr>
          <w:trHeight w:val="20"/>
          <w:jc w:val="center"/>
        </w:trPr>
        <w:tc>
          <w:tcPr>
            <w:tcW w:w="1213" w:type="pct"/>
          </w:tcPr>
          <w:p w14:paraId="2DAE7045" w14:textId="77777777" w:rsidR="00134F47" w:rsidRPr="00D24294" w:rsidRDefault="00134F47" w:rsidP="009F73F2">
            <w:r w:rsidRPr="00D24294">
              <w:t>Особые условия допуска к работе</w:t>
            </w:r>
          </w:p>
        </w:tc>
        <w:tc>
          <w:tcPr>
            <w:tcW w:w="3787" w:type="pct"/>
          </w:tcPr>
          <w:p w14:paraId="1815C975" w14:textId="77777777" w:rsidR="00134F47" w:rsidRDefault="00134F47" w:rsidP="009F73F2">
            <w:r w:rsidRPr="00D24294">
              <w:t>Лица не моложе 18 лет</w:t>
            </w:r>
            <w:r w:rsidRPr="00D24294">
              <w:rPr>
                <w:rStyle w:val="af2"/>
              </w:rPr>
              <w:endnoteReference w:id="3"/>
            </w:r>
          </w:p>
          <w:p w14:paraId="4F9FD1DD" w14:textId="37EAF06E" w:rsidR="0027540C" w:rsidRPr="00F44658" w:rsidRDefault="00752631" w:rsidP="009F73F2">
            <w:r>
              <w:t>Прохождение обязательных предварительных и периодических медицинских осмотров</w:t>
            </w:r>
            <w:r w:rsidR="0027540C" w:rsidRPr="00F44658">
              <w:rPr>
                <w:rStyle w:val="af2"/>
              </w:rPr>
              <w:endnoteReference w:id="4"/>
            </w:r>
          </w:p>
          <w:p w14:paraId="4142DDC8" w14:textId="3613C9E5" w:rsidR="0027540C" w:rsidRPr="0027540C" w:rsidRDefault="0027540C" w:rsidP="009F73F2">
            <w:r w:rsidRPr="0027540C">
              <w:t>Прохождение обучения по охране труда и проверки знаний требований охраны труда</w:t>
            </w:r>
            <w:r w:rsidRPr="0027540C">
              <w:rPr>
                <w:rStyle w:val="af2"/>
              </w:rPr>
              <w:endnoteReference w:id="5"/>
            </w:r>
          </w:p>
          <w:p w14:paraId="3D431AF9" w14:textId="6ABF93EE" w:rsidR="0027540C" w:rsidRPr="00243090" w:rsidRDefault="00A33E05" w:rsidP="0027540C">
            <w:pPr>
              <w:pStyle w:val="aff1"/>
              <w:spacing w:after="0" w:line="1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="0027540C" w:rsidRPr="00243090">
              <w:rPr>
                <w:rStyle w:val="af2"/>
                <w:rFonts w:ascii="Times New Roman" w:hAnsi="Times New Roman"/>
                <w:color w:val="000000" w:themeColor="text1"/>
                <w:sz w:val="24"/>
                <w:szCs w:val="24"/>
              </w:rPr>
              <w:endnoteReference w:id="6"/>
            </w:r>
          </w:p>
          <w:p w14:paraId="41E5D589" w14:textId="0A9EB92D" w:rsidR="00C15963" w:rsidRPr="00D24294" w:rsidRDefault="00A33E05" w:rsidP="009F73F2">
            <w:r>
              <w:t xml:space="preserve">Наличие удостоверения </w:t>
            </w:r>
            <w:r w:rsidRPr="008C3D23">
              <w:t>на право самостоятельной работы с применяемыми видами подъёмных сооружений и</w:t>
            </w:r>
            <w:r w:rsidR="004A2E95">
              <w:t xml:space="preserve"> (</w:t>
            </w:r>
            <w:r w:rsidRPr="008C3D23">
              <w:t>или</w:t>
            </w:r>
            <w:r w:rsidR="004A2E95">
              <w:t>)</w:t>
            </w:r>
            <w:r w:rsidRPr="008C3D23">
              <w:t xml:space="preserve"> на ведение стропальных работ</w:t>
            </w:r>
            <w:r w:rsidR="00134F47" w:rsidRPr="00D24294">
              <w:rPr>
                <w:rStyle w:val="af2"/>
              </w:rPr>
              <w:endnoteReference w:id="7"/>
            </w:r>
          </w:p>
          <w:p w14:paraId="7B6FBE11" w14:textId="7134252D" w:rsidR="005E560B" w:rsidRPr="00D24294" w:rsidRDefault="00A33E05" w:rsidP="00A33E05">
            <w:r>
              <w:t>Наличие</w:t>
            </w:r>
            <w:r w:rsidR="00E76682">
              <w:t xml:space="preserve"> </w:t>
            </w:r>
            <w:r w:rsidR="00752631">
              <w:rPr>
                <w:lang w:val="en-US"/>
              </w:rPr>
              <w:t>I</w:t>
            </w:r>
            <w:r w:rsidR="00C55B14" w:rsidRPr="00D24294">
              <w:t xml:space="preserve"> групп</w:t>
            </w:r>
            <w:r w:rsidR="00752631">
              <w:t>ы</w:t>
            </w:r>
            <w:r w:rsidR="00C55B14" w:rsidRPr="00D24294">
              <w:t xml:space="preserve"> по электробезопасности</w:t>
            </w:r>
            <w:r w:rsidR="00321E96" w:rsidRPr="00D24294">
              <w:rPr>
                <w:rStyle w:val="af2"/>
              </w:rPr>
              <w:endnoteReference w:id="8"/>
            </w:r>
          </w:p>
        </w:tc>
      </w:tr>
      <w:tr w:rsidR="00134F47" w:rsidRPr="00D24294" w14:paraId="1691E528" w14:textId="77777777" w:rsidTr="00DD4B60">
        <w:trPr>
          <w:trHeight w:val="20"/>
          <w:jc w:val="center"/>
        </w:trPr>
        <w:tc>
          <w:tcPr>
            <w:tcW w:w="1213" w:type="pct"/>
          </w:tcPr>
          <w:p w14:paraId="69F8CB81" w14:textId="77777777" w:rsidR="00134F47" w:rsidRPr="00D24294" w:rsidRDefault="00134F47" w:rsidP="009F73F2">
            <w:r w:rsidRPr="00D24294">
              <w:t>Другие характеристики</w:t>
            </w:r>
          </w:p>
        </w:tc>
        <w:tc>
          <w:tcPr>
            <w:tcW w:w="3787" w:type="pct"/>
          </w:tcPr>
          <w:p w14:paraId="08A3FF9D" w14:textId="6EEA0AFD" w:rsidR="00C55B14" w:rsidRPr="00D24294" w:rsidRDefault="00DB752C" w:rsidP="009F73F2">
            <w:r w:rsidRPr="00D24294">
              <w:t>-</w:t>
            </w:r>
          </w:p>
        </w:tc>
      </w:tr>
    </w:tbl>
    <w:p w14:paraId="7610EF11" w14:textId="77777777" w:rsidR="00447EFE" w:rsidRPr="00D24294" w:rsidRDefault="00447EFE" w:rsidP="009F73F2"/>
    <w:p w14:paraId="02B06095" w14:textId="77777777" w:rsidR="00447EFE" w:rsidRPr="00D24294" w:rsidRDefault="00447EFE" w:rsidP="009F73F2">
      <w:r w:rsidRPr="00D24294">
        <w:t>Дополнительные характеристики</w:t>
      </w:r>
    </w:p>
    <w:p w14:paraId="4375DBEA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D24294" w:rsidRPr="00D24294" w14:paraId="21138030" w14:textId="77777777" w:rsidTr="00DD4B60">
        <w:trPr>
          <w:trHeight w:val="20"/>
          <w:jc w:val="center"/>
        </w:trPr>
        <w:tc>
          <w:tcPr>
            <w:tcW w:w="1282" w:type="pct"/>
            <w:vAlign w:val="center"/>
          </w:tcPr>
          <w:p w14:paraId="1B828B29" w14:textId="77777777" w:rsidR="00447EFE" w:rsidRPr="00D24294" w:rsidRDefault="00447EFE" w:rsidP="00DD4B60">
            <w:pPr>
              <w:jc w:val="center"/>
            </w:pPr>
            <w:r w:rsidRPr="00D24294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A2164A1" w14:textId="77777777" w:rsidR="00447EFE" w:rsidRPr="00D24294" w:rsidRDefault="00447EFE" w:rsidP="00DD4B60">
            <w:pPr>
              <w:jc w:val="center"/>
            </w:pPr>
            <w:r w:rsidRPr="00D24294">
              <w:t>Код</w:t>
            </w:r>
          </w:p>
        </w:tc>
        <w:tc>
          <w:tcPr>
            <w:tcW w:w="2837" w:type="pct"/>
            <w:vAlign w:val="center"/>
          </w:tcPr>
          <w:p w14:paraId="6E1E724A" w14:textId="77777777" w:rsidR="00447EFE" w:rsidRPr="00D24294" w:rsidRDefault="00447EFE" w:rsidP="00DD4B60">
            <w:pPr>
              <w:jc w:val="center"/>
            </w:pPr>
            <w:r w:rsidRPr="00D24294">
              <w:t>Наименование базовой группы, должности (профессии) или специальности</w:t>
            </w:r>
          </w:p>
        </w:tc>
      </w:tr>
      <w:tr w:rsidR="00D24294" w:rsidRPr="00D24294" w14:paraId="6BB2C36E" w14:textId="77777777" w:rsidTr="00DD4B60">
        <w:trPr>
          <w:trHeight w:val="20"/>
          <w:jc w:val="center"/>
        </w:trPr>
        <w:tc>
          <w:tcPr>
            <w:tcW w:w="1282" w:type="pct"/>
          </w:tcPr>
          <w:p w14:paraId="04297C4B" w14:textId="77777777" w:rsidR="00FB6410" w:rsidRPr="00D24294" w:rsidRDefault="00FB6410" w:rsidP="00DD4B60">
            <w:r w:rsidRPr="00D24294">
              <w:t>ОКЗ</w:t>
            </w:r>
          </w:p>
        </w:tc>
        <w:tc>
          <w:tcPr>
            <w:tcW w:w="881" w:type="pct"/>
          </w:tcPr>
          <w:p w14:paraId="46920E54" w14:textId="77777777" w:rsidR="00FB6410" w:rsidRPr="00D24294" w:rsidRDefault="00FB6410" w:rsidP="00DD4B60">
            <w:r w:rsidRPr="00D24294">
              <w:t>8112</w:t>
            </w:r>
          </w:p>
        </w:tc>
        <w:tc>
          <w:tcPr>
            <w:tcW w:w="2837" w:type="pct"/>
          </w:tcPr>
          <w:p w14:paraId="6C3C987C" w14:textId="77777777" w:rsidR="00FB6410" w:rsidRPr="00D24294" w:rsidRDefault="00FB6410" w:rsidP="00DD4B60">
            <w:r w:rsidRPr="00D24294">
              <w:t>Операторы, аппаратчики и машинисты установок по обработке руды и обогатительного оборудования</w:t>
            </w:r>
          </w:p>
        </w:tc>
      </w:tr>
      <w:tr w:rsidR="00D24294" w:rsidRPr="00D24294" w14:paraId="4FDAD480" w14:textId="77777777" w:rsidTr="00DD4B60">
        <w:trPr>
          <w:trHeight w:val="20"/>
          <w:jc w:val="center"/>
        </w:trPr>
        <w:tc>
          <w:tcPr>
            <w:tcW w:w="1282" w:type="pct"/>
            <w:vMerge w:val="restart"/>
          </w:tcPr>
          <w:p w14:paraId="440052DD" w14:textId="3CFDC2CC" w:rsidR="00936E16" w:rsidRPr="00D24294" w:rsidRDefault="00936E16" w:rsidP="00DD4B60">
            <w:r w:rsidRPr="00D24294">
              <w:t>ЕТКС</w:t>
            </w:r>
          </w:p>
        </w:tc>
        <w:tc>
          <w:tcPr>
            <w:tcW w:w="881" w:type="pct"/>
          </w:tcPr>
          <w:p w14:paraId="5B77C485" w14:textId="236F023B" w:rsidR="00936E16" w:rsidRPr="00D24294" w:rsidRDefault="00936E16" w:rsidP="00DD4B60">
            <w:pPr>
              <w:rPr>
                <w:strike/>
              </w:rPr>
            </w:pPr>
            <w:r w:rsidRPr="00D24294">
              <w:rPr>
                <w:noProof/>
              </w:rPr>
              <w:t>§ 1</w:t>
            </w:r>
            <w:r w:rsidR="00AE1239">
              <w:rPr>
                <w:noProof/>
              </w:rPr>
              <w:t>7</w:t>
            </w:r>
            <w:r w:rsidRPr="00D24294">
              <w:rPr>
                <w:vertAlign w:val="superscript"/>
              </w:rPr>
              <w:endnoteReference w:id="9"/>
            </w:r>
          </w:p>
        </w:tc>
        <w:tc>
          <w:tcPr>
            <w:tcW w:w="2837" w:type="pct"/>
          </w:tcPr>
          <w:p w14:paraId="1CBB1329" w14:textId="0E552FB2" w:rsidR="00936E16" w:rsidRPr="00D24294" w:rsidRDefault="00936E16" w:rsidP="00DD4B60">
            <w:pPr>
              <w:rPr>
                <w:strike/>
              </w:rPr>
            </w:pPr>
            <w:r w:rsidRPr="00D24294">
              <w:t>Аппаратчик-</w:t>
            </w:r>
            <w:r w:rsidR="00ED4458" w:rsidRPr="00D24294">
              <w:t>гидрометаллург</w:t>
            </w:r>
            <w:r w:rsidRPr="00D24294">
              <w:t xml:space="preserve"> </w:t>
            </w:r>
            <w:r w:rsidR="00AE1239">
              <w:t>2</w:t>
            </w:r>
            <w:r w:rsidRPr="00D24294">
              <w:t>-го разряда</w:t>
            </w:r>
          </w:p>
        </w:tc>
      </w:tr>
      <w:tr w:rsidR="00AE1239" w:rsidRPr="00D24294" w14:paraId="0A380DCE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448A76F4" w14:textId="77777777" w:rsidR="00AE1239" w:rsidRPr="00D24294" w:rsidRDefault="00AE1239" w:rsidP="00DD4B60"/>
        </w:tc>
        <w:tc>
          <w:tcPr>
            <w:tcW w:w="881" w:type="pct"/>
          </w:tcPr>
          <w:p w14:paraId="0F023B38" w14:textId="5F99206F" w:rsidR="00AE1239" w:rsidRPr="00D24294" w:rsidRDefault="00AE1239" w:rsidP="00DD4B60">
            <w:pPr>
              <w:rPr>
                <w:noProof/>
              </w:rPr>
            </w:pPr>
            <w:r w:rsidRPr="00D24294">
              <w:rPr>
                <w:noProof/>
              </w:rPr>
              <w:t>§ 18</w:t>
            </w:r>
          </w:p>
        </w:tc>
        <w:tc>
          <w:tcPr>
            <w:tcW w:w="2837" w:type="pct"/>
          </w:tcPr>
          <w:p w14:paraId="63A69F3F" w14:textId="75138A37" w:rsidR="00AE1239" w:rsidRPr="00D24294" w:rsidRDefault="00AE1239" w:rsidP="00DD4B60">
            <w:r w:rsidRPr="00D24294">
              <w:t>Аппаратчик-</w:t>
            </w:r>
            <w:r w:rsidR="00ED4458" w:rsidRPr="00D24294">
              <w:t>гидрометаллург</w:t>
            </w:r>
            <w:r w:rsidRPr="00D24294">
              <w:t xml:space="preserve"> 3-го разряда</w:t>
            </w:r>
          </w:p>
        </w:tc>
      </w:tr>
      <w:tr w:rsidR="00D24294" w:rsidRPr="00D24294" w14:paraId="25770251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19170CB7" w14:textId="77777777" w:rsidR="00936E16" w:rsidRPr="00D24294" w:rsidRDefault="00936E16" w:rsidP="00DD4B60"/>
        </w:tc>
        <w:tc>
          <w:tcPr>
            <w:tcW w:w="881" w:type="pct"/>
          </w:tcPr>
          <w:p w14:paraId="244F96A2" w14:textId="40F31897" w:rsidR="00936E16" w:rsidRPr="00D24294" w:rsidRDefault="00936E16" w:rsidP="00DD4B60">
            <w:pPr>
              <w:rPr>
                <w:strike/>
              </w:rPr>
            </w:pPr>
            <w:r w:rsidRPr="00D24294">
              <w:rPr>
                <w:noProof/>
              </w:rPr>
              <w:t>§ 19</w:t>
            </w:r>
          </w:p>
        </w:tc>
        <w:tc>
          <w:tcPr>
            <w:tcW w:w="2837" w:type="pct"/>
          </w:tcPr>
          <w:p w14:paraId="1C5289A3" w14:textId="49032DE6" w:rsidR="00936E16" w:rsidRPr="00D24294" w:rsidRDefault="00936E16" w:rsidP="00DD4B60">
            <w:pPr>
              <w:rPr>
                <w:strike/>
              </w:rPr>
            </w:pPr>
            <w:r w:rsidRPr="00D24294">
              <w:t>Аппаратчик-гидрометаллург 4-го разряда</w:t>
            </w:r>
          </w:p>
        </w:tc>
      </w:tr>
      <w:tr w:rsidR="00D24294" w:rsidRPr="00D24294" w14:paraId="55576646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25CD9EF3" w14:textId="77777777" w:rsidR="00936E16" w:rsidRPr="00D24294" w:rsidRDefault="00936E16" w:rsidP="00DD4B60"/>
        </w:tc>
        <w:tc>
          <w:tcPr>
            <w:tcW w:w="881" w:type="pct"/>
          </w:tcPr>
          <w:p w14:paraId="5C578C12" w14:textId="346FC613" w:rsidR="00936E16" w:rsidRPr="00D24294" w:rsidRDefault="00936E16" w:rsidP="00DD4B60">
            <w:pPr>
              <w:rPr>
                <w:noProof/>
              </w:rPr>
            </w:pPr>
            <w:r w:rsidRPr="00D24294">
              <w:t>§ 33</w:t>
            </w:r>
            <w:r w:rsidRPr="00D24294">
              <w:rPr>
                <w:vertAlign w:val="superscript"/>
              </w:rPr>
              <w:endnoteReference w:id="10"/>
            </w:r>
          </w:p>
        </w:tc>
        <w:tc>
          <w:tcPr>
            <w:tcW w:w="2837" w:type="pct"/>
          </w:tcPr>
          <w:p w14:paraId="25A5666F" w14:textId="5F98542A" w:rsidR="00936E16" w:rsidRPr="00D24294" w:rsidRDefault="00936E16" w:rsidP="00DD4B60">
            <w:r w:rsidRPr="00D24294">
              <w:t>Аппаратчик гашения извести 2-го разряда</w:t>
            </w:r>
          </w:p>
        </w:tc>
      </w:tr>
      <w:tr w:rsidR="00D24294" w:rsidRPr="00D24294" w14:paraId="0C804B20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0026CD40" w14:textId="77777777" w:rsidR="00936E16" w:rsidRPr="00D24294" w:rsidRDefault="00936E16" w:rsidP="00DD4B60"/>
        </w:tc>
        <w:tc>
          <w:tcPr>
            <w:tcW w:w="881" w:type="pct"/>
          </w:tcPr>
          <w:p w14:paraId="6B9CD39C" w14:textId="435DBCB5" w:rsidR="00936E16" w:rsidRPr="00D24294" w:rsidRDefault="00936E16" w:rsidP="00DD4B60">
            <w:pPr>
              <w:rPr>
                <w:noProof/>
              </w:rPr>
            </w:pPr>
            <w:r w:rsidRPr="00D24294">
              <w:t>§ 34</w:t>
            </w:r>
          </w:p>
        </w:tc>
        <w:tc>
          <w:tcPr>
            <w:tcW w:w="2837" w:type="pct"/>
          </w:tcPr>
          <w:p w14:paraId="7A6EECD3" w14:textId="6C4CA243" w:rsidR="00936E16" w:rsidRPr="00D24294" w:rsidRDefault="00936E16" w:rsidP="00DD4B60">
            <w:r w:rsidRPr="00D24294">
              <w:t>Аппаратчик гашения извести 3-го разряда</w:t>
            </w:r>
          </w:p>
        </w:tc>
      </w:tr>
      <w:tr w:rsidR="00D24294" w:rsidRPr="00D24294" w14:paraId="434AA594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7F99706F" w14:textId="77777777" w:rsidR="00936E16" w:rsidRPr="00D24294" w:rsidRDefault="00936E16" w:rsidP="00DD4B60"/>
        </w:tc>
        <w:tc>
          <w:tcPr>
            <w:tcW w:w="881" w:type="pct"/>
          </w:tcPr>
          <w:p w14:paraId="3C7B5DB1" w14:textId="0587051B" w:rsidR="00936E16" w:rsidRPr="00D24294" w:rsidRDefault="00DF112F" w:rsidP="00DD4B60">
            <w:r>
              <w:t>§ 15</w:t>
            </w:r>
            <w:r w:rsidR="00936E16" w:rsidRPr="00D24294">
              <w:rPr>
                <w:vertAlign w:val="superscript"/>
              </w:rPr>
              <w:endnoteReference w:id="11"/>
            </w:r>
          </w:p>
        </w:tc>
        <w:tc>
          <w:tcPr>
            <w:tcW w:w="2837" w:type="pct"/>
          </w:tcPr>
          <w:p w14:paraId="63C62372" w14:textId="36E15EF0" w:rsidR="00936E16" w:rsidRPr="00D24294" w:rsidRDefault="00936E16" w:rsidP="00DD4B60">
            <w:r w:rsidRPr="00D24294">
              <w:t>Машинист мельниц 3</w:t>
            </w:r>
            <w:r w:rsidR="000A7653">
              <w:t>–</w:t>
            </w:r>
            <w:r w:rsidRPr="00D24294">
              <w:t>5-го</w:t>
            </w:r>
            <w:r w:rsidR="000A7653">
              <w:t xml:space="preserve"> </w:t>
            </w:r>
            <w:r w:rsidRPr="00D24294">
              <w:t>разряда</w:t>
            </w:r>
          </w:p>
        </w:tc>
      </w:tr>
      <w:tr w:rsidR="00D24294" w:rsidRPr="00D24294" w14:paraId="03B2673B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49595681" w14:textId="77777777" w:rsidR="00936E16" w:rsidRPr="00D24294" w:rsidRDefault="00936E16" w:rsidP="00DD4B60"/>
        </w:tc>
        <w:tc>
          <w:tcPr>
            <w:tcW w:w="881" w:type="pct"/>
          </w:tcPr>
          <w:p w14:paraId="03588090" w14:textId="5EB3FC43" w:rsidR="00936E16" w:rsidRPr="00D24294" w:rsidRDefault="00936E16" w:rsidP="00DD4B60">
            <w:r w:rsidRPr="00D24294">
              <w:t>§ 26</w:t>
            </w:r>
          </w:p>
        </w:tc>
        <w:tc>
          <w:tcPr>
            <w:tcW w:w="2837" w:type="pct"/>
          </w:tcPr>
          <w:p w14:paraId="7548C4CA" w14:textId="79F51A43" w:rsidR="00936E16" w:rsidRPr="00D24294" w:rsidRDefault="00936E16" w:rsidP="00DD4B60">
            <w:r w:rsidRPr="00D24294">
              <w:t>Оператор пульта управления 3-го разряда</w:t>
            </w:r>
          </w:p>
        </w:tc>
      </w:tr>
      <w:tr w:rsidR="00D24294" w:rsidRPr="00D24294" w14:paraId="30652EE7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6E2F00FF" w14:textId="77777777" w:rsidR="00936E16" w:rsidRPr="00D24294" w:rsidRDefault="00936E16" w:rsidP="00DD4B60"/>
        </w:tc>
        <w:tc>
          <w:tcPr>
            <w:tcW w:w="881" w:type="pct"/>
          </w:tcPr>
          <w:p w14:paraId="1C462A2E" w14:textId="323B16F7" w:rsidR="00936E16" w:rsidRPr="00D24294" w:rsidRDefault="00936E16" w:rsidP="00DD4B60">
            <w:r w:rsidRPr="00D24294">
              <w:t>§ 27</w:t>
            </w:r>
          </w:p>
        </w:tc>
        <w:tc>
          <w:tcPr>
            <w:tcW w:w="2837" w:type="pct"/>
          </w:tcPr>
          <w:p w14:paraId="4ACCDDC8" w14:textId="516EE44C" w:rsidR="00936E16" w:rsidRPr="00D24294" w:rsidRDefault="00936E16" w:rsidP="00DD4B60">
            <w:r w:rsidRPr="00D24294">
              <w:t>Оператор пульта управления 4-го разряда</w:t>
            </w:r>
          </w:p>
        </w:tc>
      </w:tr>
      <w:tr w:rsidR="00D24294" w:rsidRPr="00D24294" w14:paraId="7712C7C9" w14:textId="77777777" w:rsidTr="00DD4B60">
        <w:trPr>
          <w:trHeight w:val="20"/>
          <w:jc w:val="center"/>
        </w:trPr>
        <w:tc>
          <w:tcPr>
            <w:tcW w:w="1282" w:type="pct"/>
            <w:vMerge w:val="restart"/>
          </w:tcPr>
          <w:p w14:paraId="75026C33" w14:textId="0AFBF120" w:rsidR="00936E16" w:rsidRPr="00D24294" w:rsidRDefault="00936E16" w:rsidP="00DD4B60">
            <w:r w:rsidRPr="00D24294">
              <w:t>ОКПДТР</w:t>
            </w:r>
            <w:r w:rsidR="00590012" w:rsidRPr="00D24294">
              <w:rPr>
                <w:rStyle w:val="af2"/>
              </w:rPr>
              <w:endnoteReference w:id="12"/>
            </w:r>
          </w:p>
        </w:tc>
        <w:tc>
          <w:tcPr>
            <w:tcW w:w="881" w:type="pct"/>
          </w:tcPr>
          <w:p w14:paraId="78FDE167" w14:textId="43DA683D" w:rsidR="00936E16" w:rsidRPr="00D24294" w:rsidRDefault="00470822" w:rsidP="00DD4B60">
            <w:r w:rsidRPr="00D24294">
              <w:t>10176</w:t>
            </w:r>
          </w:p>
        </w:tc>
        <w:tc>
          <w:tcPr>
            <w:tcW w:w="2837" w:type="pct"/>
          </w:tcPr>
          <w:p w14:paraId="3EBD1671" w14:textId="50741556" w:rsidR="00936E16" w:rsidRPr="00D24294" w:rsidRDefault="00936E16" w:rsidP="00DD4B60">
            <w:pPr>
              <w:rPr>
                <w:strike/>
              </w:rPr>
            </w:pPr>
            <w:r w:rsidRPr="00D24294">
              <w:t>Аппаратчик гашения извести</w:t>
            </w:r>
          </w:p>
        </w:tc>
      </w:tr>
      <w:tr w:rsidR="00D24294" w:rsidRPr="00D24294" w14:paraId="3F45570C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268768F3" w14:textId="77777777" w:rsidR="00936E16" w:rsidRPr="00D24294" w:rsidRDefault="00936E16" w:rsidP="00DD4B60"/>
        </w:tc>
        <w:tc>
          <w:tcPr>
            <w:tcW w:w="881" w:type="pct"/>
          </w:tcPr>
          <w:p w14:paraId="33D200BA" w14:textId="26DF9165" w:rsidR="00936E16" w:rsidRPr="00D24294" w:rsidRDefault="00936E16" w:rsidP="00DD4B60">
            <w:r w:rsidRPr="00D24294">
              <w:t>10187</w:t>
            </w:r>
          </w:p>
        </w:tc>
        <w:tc>
          <w:tcPr>
            <w:tcW w:w="2837" w:type="pct"/>
          </w:tcPr>
          <w:p w14:paraId="1A72C03B" w14:textId="69D9A0D6" w:rsidR="00936E16" w:rsidRPr="00D24294" w:rsidRDefault="00936E16" w:rsidP="00DD4B60">
            <w:r w:rsidRPr="00D24294">
              <w:t>Аппаратчик-гидрометаллург</w:t>
            </w:r>
          </w:p>
        </w:tc>
      </w:tr>
      <w:tr w:rsidR="00D24294" w:rsidRPr="00D24294" w14:paraId="3C9104E6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1561DF1E" w14:textId="77777777" w:rsidR="00936E16" w:rsidRPr="00D24294" w:rsidRDefault="00936E16" w:rsidP="00DD4B60"/>
        </w:tc>
        <w:tc>
          <w:tcPr>
            <w:tcW w:w="881" w:type="pct"/>
          </w:tcPr>
          <w:p w14:paraId="66B9476E" w14:textId="706896C1" w:rsidR="00936E16" w:rsidRPr="00D24294" w:rsidRDefault="00936E16" w:rsidP="00DD4B60">
            <w:r w:rsidRPr="00D24294">
              <w:t>13872</w:t>
            </w:r>
          </w:p>
        </w:tc>
        <w:tc>
          <w:tcPr>
            <w:tcW w:w="2837" w:type="pct"/>
          </w:tcPr>
          <w:p w14:paraId="6CF63660" w14:textId="776C5ABA" w:rsidR="00936E16" w:rsidRPr="00D24294" w:rsidRDefault="00936E16" w:rsidP="00DD4B60">
            <w:r w:rsidRPr="00D24294">
              <w:t>Машинист мельниц</w:t>
            </w:r>
          </w:p>
        </w:tc>
      </w:tr>
      <w:tr w:rsidR="00936E16" w:rsidRPr="00D24294" w14:paraId="4F48C440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2275C77E" w14:textId="77777777" w:rsidR="00936E16" w:rsidRPr="00D24294" w:rsidRDefault="00936E16" w:rsidP="00DD4B60"/>
        </w:tc>
        <w:tc>
          <w:tcPr>
            <w:tcW w:w="881" w:type="pct"/>
          </w:tcPr>
          <w:p w14:paraId="1B7301BF" w14:textId="2343F431" w:rsidR="00936E16" w:rsidRPr="00D24294" w:rsidRDefault="00470822" w:rsidP="00DD4B60">
            <w:r w:rsidRPr="00D24294">
              <w:t>15948</w:t>
            </w:r>
          </w:p>
        </w:tc>
        <w:tc>
          <w:tcPr>
            <w:tcW w:w="2837" w:type="pct"/>
          </w:tcPr>
          <w:p w14:paraId="2616AF1D" w14:textId="287776C4" w:rsidR="00936E16" w:rsidRPr="00D24294" w:rsidRDefault="00936E16" w:rsidP="00DD4B60">
            <w:r w:rsidRPr="00D24294">
              <w:t>Оператор пульта управления</w:t>
            </w:r>
          </w:p>
        </w:tc>
      </w:tr>
    </w:tbl>
    <w:p w14:paraId="37A61275" w14:textId="77777777" w:rsidR="00F30CF8" w:rsidRDefault="00F30CF8" w:rsidP="009F73F2"/>
    <w:p w14:paraId="64F0651A" w14:textId="2223CA53" w:rsidR="00447EFE" w:rsidRPr="00DD4B60" w:rsidRDefault="00447EFE" w:rsidP="009F73F2">
      <w:pPr>
        <w:rPr>
          <w:b/>
          <w:bCs/>
        </w:rPr>
      </w:pPr>
      <w:r w:rsidRPr="00DD4B60">
        <w:rPr>
          <w:b/>
          <w:bCs/>
        </w:rPr>
        <w:t>3.1.1. Трудовая функция</w:t>
      </w:r>
    </w:p>
    <w:p w14:paraId="521595BD" w14:textId="77777777" w:rsidR="00DD4B60" w:rsidRPr="00D24294" w:rsidRDefault="00DD4B60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676"/>
        <w:gridCol w:w="567"/>
        <w:gridCol w:w="979"/>
        <w:gridCol w:w="1703"/>
        <w:gridCol w:w="571"/>
      </w:tblGrid>
      <w:tr w:rsidR="00447EFE" w:rsidRPr="00D24294" w14:paraId="3666C54E" w14:textId="77777777" w:rsidTr="004F4E1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4727FB4" w14:textId="1D60B7A2" w:rsidR="00447EF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9C1A1" w14:textId="2EE755B3" w:rsidR="00AF2A3C" w:rsidRPr="00D24294" w:rsidRDefault="00E21F31" w:rsidP="009F73F2">
            <w:r w:rsidRPr="00D24294">
              <w:t>Выполнение подготовительных работ и вспомогательных операций процесса приготовления шихты (пульпы, растворов)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A621E5" w14:textId="41264CBD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F10F4" w14:textId="69269DCF" w:rsidR="00447EFE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447EFE" w:rsidRPr="00D24294">
              <w:t>/01.</w:t>
            </w:r>
            <w:r w:rsidR="0054247A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EA3469" w14:textId="6742AD53" w:rsidR="00447EF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97CD5" w14:textId="77777777" w:rsidR="00447EFE" w:rsidRPr="00D24294" w:rsidRDefault="0054247A" w:rsidP="00DD4B60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  <w:r w:rsidR="00F4498C" w:rsidRPr="00D24294">
              <w:rPr>
                <w:lang w:val="en-US"/>
              </w:rPr>
              <w:t>.1</w:t>
            </w:r>
          </w:p>
        </w:tc>
      </w:tr>
    </w:tbl>
    <w:p w14:paraId="1FAC1795" w14:textId="77777777" w:rsidR="00447EFE" w:rsidRPr="00D24294" w:rsidRDefault="00447EFE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353"/>
        <w:gridCol w:w="1132"/>
        <w:gridCol w:w="2546"/>
      </w:tblGrid>
      <w:tr w:rsidR="00D24294" w:rsidRPr="00D24294" w14:paraId="646FBD6E" w14:textId="77777777" w:rsidTr="004F4E10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2811653B" w14:textId="56347080" w:rsidR="00447EFE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654174" w14:textId="07D1E72A" w:rsidR="00447EF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8CE1BF" w14:textId="77777777" w:rsidR="00447EFE" w:rsidRPr="00D24294" w:rsidRDefault="00447EFE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BD37BA" w14:textId="6EC7E61F" w:rsidR="00447EF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1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0F9E27" w14:textId="77777777" w:rsidR="00447EFE" w:rsidRPr="00D24294" w:rsidRDefault="00447EFE" w:rsidP="009F73F2"/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33383B" w14:textId="77777777" w:rsidR="00447EFE" w:rsidRPr="00D24294" w:rsidRDefault="00447EFE" w:rsidP="009F73F2"/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00DECA" w14:textId="77777777" w:rsidR="00447EFE" w:rsidRPr="00D24294" w:rsidRDefault="00447EFE" w:rsidP="009F73F2"/>
        </w:tc>
      </w:tr>
      <w:tr w:rsidR="00447EFE" w:rsidRPr="00D24294" w14:paraId="21202665" w14:textId="77777777" w:rsidTr="004F4E10">
        <w:trPr>
          <w:jc w:val="center"/>
        </w:trPr>
        <w:tc>
          <w:tcPr>
            <w:tcW w:w="1249" w:type="pct"/>
            <w:vAlign w:val="center"/>
          </w:tcPr>
          <w:p w14:paraId="2DC30937" w14:textId="77777777" w:rsidR="00447EFE" w:rsidRPr="00D24294" w:rsidRDefault="00447EFE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2E455E2B" w14:textId="77777777" w:rsidR="00447EFE" w:rsidRPr="00D24294" w:rsidRDefault="00447EFE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363A73A2" w14:textId="77777777" w:rsidR="00447EFE" w:rsidRPr="00D24294" w:rsidRDefault="00447EFE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7B72E9C9" w14:textId="77777777" w:rsidR="00447EFE" w:rsidRPr="00D24294" w:rsidRDefault="00447EFE" w:rsidP="009F73F2"/>
        </w:tc>
        <w:tc>
          <w:tcPr>
            <w:tcW w:w="173" w:type="pct"/>
            <w:tcBorders>
              <w:top w:val="single" w:sz="4" w:space="0" w:color="808080"/>
            </w:tcBorders>
            <w:vAlign w:val="center"/>
          </w:tcPr>
          <w:p w14:paraId="027FBF5B" w14:textId="77777777" w:rsidR="00447EFE" w:rsidRPr="00D24294" w:rsidRDefault="00447EFE" w:rsidP="009F73F2"/>
        </w:tc>
        <w:tc>
          <w:tcPr>
            <w:tcW w:w="555" w:type="pct"/>
            <w:tcBorders>
              <w:top w:val="single" w:sz="4" w:space="0" w:color="808080"/>
            </w:tcBorders>
          </w:tcPr>
          <w:p w14:paraId="79DCB8EF" w14:textId="42C33E12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23AF8F7B" w14:textId="7F51B2C9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96DB9D2" w14:textId="77777777" w:rsidR="00447EFE" w:rsidRPr="004F4E10" w:rsidRDefault="00447EFE" w:rsidP="009F73F2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D4B60" w14:paraId="1A2A930B" w14:textId="77777777" w:rsidTr="00DD4B60">
        <w:trPr>
          <w:trHeight w:val="20"/>
          <w:jc w:val="center"/>
        </w:trPr>
        <w:tc>
          <w:tcPr>
            <w:tcW w:w="1266" w:type="pct"/>
            <w:vMerge w:val="restart"/>
          </w:tcPr>
          <w:p w14:paraId="317E91EB" w14:textId="77777777" w:rsidR="00A264FF" w:rsidRPr="00DD4B60" w:rsidRDefault="00A264FF" w:rsidP="00DD4B60">
            <w:r w:rsidRPr="00DD4B60">
              <w:t>Трудовые действия</w:t>
            </w:r>
          </w:p>
        </w:tc>
        <w:tc>
          <w:tcPr>
            <w:tcW w:w="3734" w:type="pct"/>
          </w:tcPr>
          <w:p w14:paraId="5FB0BC09" w14:textId="4AA39821" w:rsidR="00A264FF" w:rsidRPr="00DD4B60" w:rsidRDefault="00A264FF" w:rsidP="00DD4B60">
            <w:pPr>
              <w:jc w:val="both"/>
            </w:pPr>
            <w:r w:rsidRPr="00DD4B60">
              <w:t xml:space="preserve">Получение (передача) информации при </w:t>
            </w:r>
            <w:r w:rsidR="007517CE" w:rsidRPr="00DD4B60">
              <w:t>при</w:t>
            </w:r>
            <w:r w:rsidR="00822602">
              <w:t>е</w:t>
            </w:r>
            <w:r w:rsidR="007517CE" w:rsidRPr="00DD4B60">
              <w:t>м</w:t>
            </w:r>
            <w:r w:rsidR="003C4B19">
              <w:t>е</w:t>
            </w:r>
            <w:r w:rsidRPr="00DD4B60">
              <w:t>-сдаче смены о сменном производственном задании, о состоянии рабочего места,</w:t>
            </w:r>
            <w:r w:rsidR="00620D16" w:rsidRPr="00DD4B60">
              <w:t xml:space="preserve"> неполадках и отказах в работе обслуживаемого оборудования</w:t>
            </w:r>
            <w:r w:rsidRPr="00DD4B60">
              <w:t>, проведенных работах по техническому обслуживанию и текущим ремонтам оборудования</w:t>
            </w:r>
            <w:r w:rsidR="006A0A34" w:rsidRPr="00DD4B60">
              <w:t xml:space="preserve"> </w:t>
            </w:r>
            <w:r w:rsidRPr="00DD4B60">
              <w:t xml:space="preserve">технологического подразделения приготовления </w:t>
            </w:r>
            <w:r w:rsidR="00B74150" w:rsidRPr="00DD4B60">
              <w:t>шихты и</w:t>
            </w:r>
            <w:r w:rsidRPr="00DD4B60">
              <w:t xml:space="preserve"> принятых мерах по их устранению</w:t>
            </w:r>
          </w:p>
        </w:tc>
      </w:tr>
      <w:tr w:rsidR="00D24294" w:rsidRPr="00DD4B60" w14:paraId="0DAEED2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E57C471" w14:textId="77777777" w:rsidR="00A264FF" w:rsidRPr="00DD4B60" w:rsidRDefault="00A264FF" w:rsidP="00DD4B60"/>
        </w:tc>
        <w:tc>
          <w:tcPr>
            <w:tcW w:w="3734" w:type="pct"/>
          </w:tcPr>
          <w:p w14:paraId="38180CC7" w14:textId="77777777" w:rsidR="00A264FF" w:rsidRPr="00DD4B60" w:rsidRDefault="00A264FF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состояния и исправности ограждений, воздуховодов, аспирационных и вентиляционных систем, заземления электрооборудования, работоспособности производственной и аварийной сигнализации, концевых выключателей блокировок, средств связи индивидуальной и коллективной защиты, производственной сигнализации, аварийного инструмента, противопожарного оборудования подразделения приготовления шихты</w:t>
            </w:r>
          </w:p>
        </w:tc>
      </w:tr>
      <w:tr w:rsidR="00D24294" w:rsidRPr="00DD4B60" w14:paraId="01A82B46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ACD0096" w14:textId="77777777" w:rsidR="00A264FF" w:rsidRPr="00DD4B60" w:rsidRDefault="00A264FF" w:rsidP="00DD4B60"/>
        </w:tc>
        <w:tc>
          <w:tcPr>
            <w:tcW w:w="3734" w:type="pct"/>
          </w:tcPr>
          <w:p w14:paraId="759C20ED" w14:textId="77225B7E" w:rsidR="00A264FF" w:rsidRPr="00DD4B60" w:rsidRDefault="00A264FF" w:rsidP="00DD4B60">
            <w:pPr>
              <w:jc w:val="both"/>
            </w:pPr>
            <w:r w:rsidRPr="00DD4B60">
              <w:t>Проверка наличия, комплектности технологического инструмента,</w:t>
            </w:r>
            <w:r w:rsidR="002B69AF" w:rsidRPr="00DD4B60">
              <w:t xml:space="preserve"> используемого</w:t>
            </w:r>
            <w:r w:rsidRPr="00DD4B60">
              <w:t xml:space="preserve"> </w:t>
            </w:r>
            <w:r w:rsidR="002B69AF" w:rsidRPr="00DD4B60">
              <w:t>в процессах приготовления шихты</w:t>
            </w:r>
          </w:p>
        </w:tc>
      </w:tr>
      <w:tr w:rsidR="00D24294" w:rsidRPr="00DD4B60" w14:paraId="40F6880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B90C39E" w14:textId="77777777" w:rsidR="00A264FF" w:rsidRPr="00DD4B60" w:rsidRDefault="00A264FF" w:rsidP="00DD4B60"/>
        </w:tc>
        <w:tc>
          <w:tcPr>
            <w:tcW w:w="3734" w:type="pct"/>
          </w:tcPr>
          <w:p w14:paraId="066738B1" w14:textId="252DC066" w:rsidR="00A264FF" w:rsidRPr="00DD4B60" w:rsidRDefault="00A264FF" w:rsidP="00DD4B60">
            <w:pPr>
              <w:jc w:val="both"/>
            </w:pPr>
            <w:r w:rsidRPr="00DD4B60">
              <w:t>Контроль состояния</w:t>
            </w:r>
            <w:r w:rsidR="009027B2" w:rsidRPr="00DD4B60">
              <w:t xml:space="preserve"> и обслуживание</w:t>
            </w:r>
            <w:r w:rsidRPr="00DD4B60">
              <w:t xml:space="preserve"> оборудования, механизмов и инженерных систем подразделения приготовления шихты</w:t>
            </w:r>
            <w:r w:rsidR="00BC7D49" w:rsidRPr="00DD4B60">
              <w:t xml:space="preserve"> и технологических растворов</w:t>
            </w:r>
          </w:p>
        </w:tc>
      </w:tr>
      <w:tr w:rsidR="00D24294" w:rsidRPr="00DD4B60" w14:paraId="0B25D22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CCDA1C7" w14:textId="77777777" w:rsidR="00A264FF" w:rsidRPr="00DD4B60" w:rsidRDefault="00A264FF" w:rsidP="00DD4B60"/>
        </w:tc>
        <w:tc>
          <w:tcPr>
            <w:tcW w:w="3734" w:type="pct"/>
          </w:tcPr>
          <w:p w14:paraId="07C42756" w14:textId="76EA81A3" w:rsidR="00A264FF" w:rsidRPr="00DD4B60" w:rsidRDefault="00A264FF" w:rsidP="00DD4B60">
            <w:pPr>
              <w:jc w:val="both"/>
            </w:pPr>
            <w:r w:rsidRPr="00DD4B60">
              <w:t>Контроль состояния контрольно-измерительных приборов</w:t>
            </w:r>
            <w:r w:rsidR="007517CE" w:rsidRPr="00DD4B60">
              <w:t xml:space="preserve"> (</w:t>
            </w:r>
            <w:r w:rsidR="0034390E">
              <w:t xml:space="preserve">далее – </w:t>
            </w:r>
            <w:r w:rsidR="007517CE" w:rsidRPr="00DD4B60">
              <w:t>КИП)</w:t>
            </w:r>
            <w:r w:rsidRPr="00DD4B60">
              <w:t xml:space="preserve"> и оконечных устройств (датчиков</w:t>
            </w:r>
            <w:r w:rsidR="005727A9" w:rsidRPr="00DD4B60">
              <w:t xml:space="preserve"> кислотности </w:t>
            </w:r>
            <w:r w:rsidR="00E5221B">
              <w:t>–</w:t>
            </w:r>
            <w:r w:rsidRPr="00E5221B">
              <w:t xml:space="preserve"> </w:t>
            </w:r>
            <w:r w:rsidR="00E5221B" w:rsidRPr="00E5221B">
              <w:t>pH</w:t>
            </w:r>
            <w:r w:rsidRPr="00DD4B60">
              <w:t>, термопар</w:t>
            </w:r>
            <w:r w:rsidR="00D51159" w:rsidRPr="00DD4B60">
              <w:t>, уровнемеров, весоизмерителей</w:t>
            </w:r>
            <w:r w:rsidRPr="00DD4B60">
              <w:t>) автоматической системы управления технологическим процессом (</w:t>
            </w:r>
            <w:r w:rsidR="0034390E">
              <w:t xml:space="preserve">далее – </w:t>
            </w:r>
            <w:r w:rsidRPr="00DD4B60">
              <w:t xml:space="preserve">АСУТП) приготовления шихты </w:t>
            </w:r>
          </w:p>
        </w:tc>
      </w:tr>
      <w:tr w:rsidR="00D24294" w:rsidRPr="00DD4B60" w14:paraId="2A32609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4FB0531" w14:textId="77777777" w:rsidR="00A264FF" w:rsidRPr="00DD4B60" w:rsidRDefault="00A264FF" w:rsidP="00DD4B60"/>
        </w:tc>
        <w:tc>
          <w:tcPr>
            <w:tcW w:w="3734" w:type="pct"/>
          </w:tcPr>
          <w:p w14:paraId="6D031465" w14:textId="77777777" w:rsidR="00A264FF" w:rsidRPr="00DD4B60" w:rsidRDefault="00A264FF" w:rsidP="00DD4B60">
            <w:pPr>
              <w:jc w:val="both"/>
            </w:pPr>
            <w:r w:rsidRPr="00DD4B60">
              <w:t xml:space="preserve">Контроль состояния </w:t>
            </w:r>
            <w:r w:rsidR="00B134C3" w:rsidRPr="00DD4B60">
              <w:t xml:space="preserve">и обслуживание </w:t>
            </w:r>
            <w:r w:rsidRPr="00DD4B60">
              <w:t>коммуникаций трубопроводов, запорной арматуры и регулирующих устройств систем перекачки (циркуляции) технологических растворов, воды, пара, сжатого воздуха подразделения приготовления шихты</w:t>
            </w:r>
          </w:p>
        </w:tc>
      </w:tr>
      <w:tr w:rsidR="00D24294" w:rsidRPr="00DD4B60" w14:paraId="6D873EE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9B0BBCD" w14:textId="77777777" w:rsidR="00A264FF" w:rsidRPr="00DD4B60" w:rsidRDefault="00A264FF" w:rsidP="00DD4B60"/>
        </w:tc>
        <w:tc>
          <w:tcPr>
            <w:tcW w:w="3734" w:type="pct"/>
          </w:tcPr>
          <w:p w14:paraId="3C2188BB" w14:textId="1A7A684F" w:rsidR="00A264FF" w:rsidRPr="00DD4B60" w:rsidRDefault="00947D46" w:rsidP="00DD4B60">
            <w:pPr>
              <w:jc w:val="both"/>
            </w:pPr>
            <w:r w:rsidRPr="00DD4B60">
              <w:t>Контроль состояния и обслуживание систем жидкой и густой смазки</w:t>
            </w:r>
            <w:r w:rsidR="0034390E">
              <w:t>,</w:t>
            </w:r>
            <w:r w:rsidRPr="00DD4B60">
              <w:t xml:space="preserve"> смазка узлов оборудования подразделения приготовления шихты</w:t>
            </w:r>
          </w:p>
        </w:tc>
      </w:tr>
      <w:tr w:rsidR="00D24294" w:rsidRPr="00DD4B60" w14:paraId="14E95A9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88617DC" w14:textId="77777777" w:rsidR="00A264FF" w:rsidRPr="00DD4B60" w:rsidRDefault="00A264FF" w:rsidP="00DD4B60"/>
        </w:tc>
        <w:tc>
          <w:tcPr>
            <w:tcW w:w="3734" w:type="pct"/>
          </w:tcPr>
          <w:p w14:paraId="4B4E463C" w14:textId="067955A4" w:rsidR="00A264FF" w:rsidRPr="00DD4B60" w:rsidRDefault="00947D46" w:rsidP="00DD4B60">
            <w:pPr>
              <w:jc w:val="both"/>
            </w:pPr>
            <w:r w:rsidRPr="00DD4B60">
              <w:t>Загрузка и дозагрузка мелющих тел (шаров, стержней) в мельницы с заданной периодичностью</w:t>
            </w:r>
          </w:p>
        </w:tc>
      </w:tr>
      <w:tr w:rsidR="00D24294" w:rsidRPr="00DD4B60" w14:paraId="21F3A88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7462BAD" w14:textId="77777777" w:rsidR="00A264FF" w:rsidRPr="00DD4B60" w:rsidRDefault="00A264FF" w:rsidP="00DD4B60"/>
        </w:tc>
        <w:tc>
          <w:tcPr>
            <w:tcW w:w="3734" w:type="pct"/>
          </w:tcPr>
          <w:p w14:paraId="3A06623E" w14:textId="3B7FFF83" w:rsidR="00A264FF" w:rsidRPr="00DD4B60" w:rsidRDefault="00A264FF" w:rsidP="00DD4B60">
            <w:pPr>
              <w:jc w:val="both"/>
            </w:pPr>
            <w:r w:rsidRPr="00DD4B60">
              <w:t>Контроль своевременной замен</w:t>
            </w:r>
            <w:r w:rsidR="0034390E">
              <w:t>ы</w:t>
            </w:r>
            <w:r w:rsidRPr="00DD4B60">
              <w:t xml:space="preserve"> сальниковой набивки на регулирующей и запорной арматуре, на насосных установках, обеспечение подачи охлаждающей жидкости на сальники насосов подразделения приготовления шихты</w:t>
            </w:r>
            <w:r w:rsidR="009027B2" w:rsidRPr="00DD4B60">
              <w:t xml:space="preserve"> </w:t>
            </w:r>
          </w:p>
        </w:tc>
      </w:tr>
      <w:tr w:rsidR="00D24294" w:rsidRPr="00DD4B60" w14:paraId="6F90706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B964D18" w14:textId="77777777" w:rsidR="009027B2" w:rsidRPr="00DD4B60" w:rsidRDefault="009027B2" w:rsidP="00DD4B60"/>
        </w:tc>
        <w:tc>
          <w:tcPr>
            <w:tcW w:w="3734" w:type="pct"/>
          </w:tcPr>
          <w:p w14:paraId="70184EB5" w14:textId="4E98F1F6" w:rsidR="009027B2" w:rsidRPr="00DD4B60" w:rsidRDefault="00DB08A2" w:rsidP="00DD4B60">
            <w:pPr>
              <w:jc w:val="both"/>
            </w:pPr>
            <w:r w:rsidRPr="00DD4B60">
              <w:t>Обслуживание приводов оборудования, основного и вспомогательного оборудования, механизмов, запорной и регулирующей арматуры, инженерной обвязки и агрегатов, используемых в технологических процессах подразделения приготовления шихты</w:t>
            </w:r>
          </w:p>
        </w:tc>
      </w:tr>
      <w:tr w:rsidR="00D24294" w:rsidRPr="00DD4B60" w14:paraId="0F500C2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3355353" w14:textId="77777777" w:rsidR="00A264FF" w:rsidRPr="00DD4B60" w:rsidRDefault="00A264FF" w:rsidP="00DD4B60"/>
        </w:tc>
        <w:tc>
          <w:tcPr>
            <w:tcW w:w="3734" w:type="pct"/>
          </w:tcPr>
          <w:p w14:paraId="7FCA4F45" w14:textId="48DB526E" w:rsidR="00A264FF" w:rsidRPr="00DD4B60" w:rsidRDefault="00552522" w:rsidP="00DD4B60">
            <w:pPr>
              <w:jc w:val="both"/>
            </w:pPr>
            <w:r w:rsidRPr="00DD4B60">
              <w:t>При</w:t>
            </w:r>
            <w:r w:rsidR="00822602">
              <w:t>е</w:t>
            </w:r>
            <w:r w:rsidRPr="00DD4B60">
              <w:t>мка</w:t>
            </w:r>
            <w:r w:rsidR="00A264FF" w:rsidRPr="00DD4B60">
              <w:t xml:space="preserve">, складирование реагентов и материалов в соответствии с технологической картой </w:t>
            </w:r>
          </w:p>
        </w:tc>
      </w:tr>
      <w:tr w:rsidR="00D24294" w:rsidRPr="00DD4B60" w14:paraId="30162C0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CEEA782" w14:textId="77777777" w:rsidR="00A264FF" w:rsidRPr="00DD4B60" w:rsidRDefault="00A264FF" w:rsidP="00DD4B60"/>
        </w:tc>
        <w:tc>
          <w:tcPr>
            <w:tcW w:w="3734" w:type="pct"/>
          </w:tcPr>
          <w:p w14:paraId="3A9CE551" w14:textId="77777777" w:rsidR="00A264FF" w:rsidRPr="00DD4B60" w:rsidRDefault="00A264FF" w:rsidP="00DD4B60">
            <w:pPr>
              <w:jc w:val="both"/>
            </w:pPr>
            <w:r w:rsidRPr="00DD4B60">
              <w:t xml:space="preserve">Приготовление реагентов и </w:t>
            </w:r>
            <w:r w:rsidR="00AA1D31" w:rsidRPr="00DD4B60">
              <w:t xml:space="preserve">технологических </w:t>
            </w:r>
            <w:r w:rsidRPr="00DD4B60">
              <w:t>материалов в соответствии с технологической инструкцией</w:t>
            </w:r>
          </w:p>
        </w:tc>
      </w:tr>
      <w:tr w:rsidR="00D24294" w:rsidRPr="00DD4B60" w14:paraId="09DBDCD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DA37C41" w14:textId="77777777" w:rsidR="00A264FF" w:rsidRPr="00DD4B60" w:rsidRDefault="00A264FF" w:rsidP="00DD4B60"/>
        </w:tc>
        <w:tc>
          <w:tcPr>
            <w:tcW w:w="3734" w:type="pct"/>
          </w:tcPr>
          <w:p w14:paraId="63E2AB8B" w14:textId="1CFDEF58" w:rsidR="00A264FF" w:rsidRPr="00DD4B60" w:rsidRDefault="00A264FF" w:rsidP="00DD4B60">
            <w:pPr>
              <w:jc w:val="both"/>
            </w:pPr>
            <w:r w:rsidRPr="00DD4B60">
              <w:t xml:space="preserve">Мониторинг уровня заполнения </w:t>
            </w:r>
            <w:r w:rsidR="00822602">
              <w:t>е</w:t>
            </w:r>
            <w:r w:rsidR="00552522" w:rsidRPr="00DD4B60">
              <w:t>мкостей</w:t>
            </w:r>
            <w:r w:rsidRPr="00DD4B60">
              <w:t xml:space="preserve"> для реагентов, обеспечение их пополнения (при необходимости)</w:t>
            </w:r>
          </w:p>
        </w:tc>
      </w:tr>
      <w:tr w:rsidR="00D24294" w:rsidRPr="00DD4B60" w14:paraId="307A484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2B43325" w14:textId="77777777" w:rsidR="00A264FF" w:rsidRPr="00DD4B60" w:rsidRDefault="00A264FF" w:rsidP="00DD4B60"/>
        </w:tc>
        <w:tc>
          <w:tcPr>
            <w:tcW w:w="3734" w:type="pct"/>
          </w:tcPr>
          <w:p w14:paraId="661AE2C3" w14:textId="1B73A5D2" w:rsidR="00A264FF" w:rsidRPr="00DD4B60" w:rsidRDefault="00A264FF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Загрузка сырья, полуфабрикатов, химикатов, заливка растворов и реагентов </w:t>
            </w:r>
            <w:r w:rsidR="0034390E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аппаратуру (реакторы, баки, мешалки, фильтры)</w:t>
            </w:r>
            <w:r w:rsidR="00343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51159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производстве титана, редких и драгоценных металлов </w:t>
            </w: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выгрузка полупродуктов под руководством аппаратчика-гидрометаллурга более высокой квалификации </w:t>
            </w:r>
          </w:p>
        </w:tc>
      </w:tr>
      <w:tr w:rsidR="00D24294" w:rsidRPr="00DD4B60" w14:paraId="7495559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E32B14A" w14:textId="77777777" w:rsidR="00A264FF" w:rsidRPr="00DD4B60" w:rsidRDefault="00A264FF" w:rsidP="00DD4B60"/>
        </w:tc>
        <w:tc>
          <w:tcPr>
            <w:tcW w:w="3734" w:type="pct"/>
          </w:tcPr>
          <w:p w14:paraId="59C84F41" w14:textId="5EC6175B" w:rsidR="00A264FF" w:rsidRPr="00DD4B60" w:rsidRDefault="00A264FF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Доставка серной кислоты и г</w:t>
            </w:r>
            <w:r w:rsidR="00A928FE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идроксида алюминия</w:t>
            </w: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загрузка шихты в котлы, установка лотков, спуск </w:t>
            </w:r>
            <w:r w:rsidR="00552522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552522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локов</w:t>
            </w: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лотки, выгрузка остывшего </w:t>
            </w:r>
            <w:r w:rsidR="00552522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глиноз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552522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</w:t>
            </w: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лотков и его транспортировка</w:t>
            </w:r>
            <w:r w:rsidR="00405D60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26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</w:t>
            </w:r>
            <w:r w:rsidR="00405D60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производств</w:t>
            </w:r>
            <w:r w:rsidR="00E26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05D60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сернокислого </w:t>
            </w:r>
            <w:r w:rsidR="00552522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глиноз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552522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</w:t>
            </w:r>
          </w:p>
        </w:tc>
      </w:tr>
      <w:tr w:rsidR="00D24294" w:rsidRPr="00DD4B60" w14:paraId="784BDDF2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002628C" w14:textId="77777777" w:rsidR="00A264FF" w:rsidRPr="00DD4B60" w:rsidRDefault="00A264FF" w:rsidP="00DD4B60"/>
        </w:tc>
        <w:tc>
          <w:tcPr>
            <w:tcW w:w="3734" w:type="pct"/>
          </w:tcPr>
          <w:p w14:paraId="168B47BD" w14:textId="365FC5B5" w:rsidR="00A264FF" w:rsidRPr="00DD4B60" w:rsidRDefault="00D51159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A264FF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ыявлени</w:t>
            </w: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A264FF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неисправностей в работе </w:t>
            </w:r>
            <w:r w:rsidR="006C3B7A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обслуживаемого</w:t>
            </w:r>
            <w:r w:rsidR="00A264FF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подразделения приготовления шихты</w:t>
            </w: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устранени</w:t>
            </w:r>
            <w:r w:rsidR="00E26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своими силами или с привлечением</w:t>
            </w:r>
            <w:r w:rsidR="00CB21AD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ремонтного персонала</w:t>
            </w:r>
          </w:p>
        </w:tc>
      </w:tr>
      <w:tr w:rsidR="00D24294" w:rsidRPr="00DD4B60" w14:paraId="22E11BD4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18E8746" w14:textId="77777777" w:rsidR="00A264FF" w:rsidRPr="00DD4B60" w:rsidRDefault="00A264FF" w:rsidP="00DD4B60"/>
        </w:tc>
        <w:tc>
          <w:tcPr>
            <w:tcW w:w="3734" w:type="pct"/>
          </w:tcPr>
          <w:p w14:paraId="23E853BC" w14:textId="77777777" w:rsidR="00A264FF" w:rsidRPr="00DD4B60" w:rsidRDefault="00A264FF" w:rsidP="00DD4B60">
            <w:pPr>
              <w:jc w:val="both"/>
            </w:pPr>
            <w:r w:rsidRPr="00DD4B60">
              <w:t>Прокрутка резервного оборудования подразделения приготовления шихты</w:t>
            </w:r>
            <w:r w:rsidR="00B134C3" w:rsidRPr="00DD4B60">
              <w:t xml:space="preserve"> с заданной периодичностью</w:t>
            </w:r>
          </w:p>
        </w:tc>
      </w:tr>
      <w:tr w:rsidR="00D24294" w:rsidRPr="00DD4B60" w14:paraId="4DD31672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0F56743" w14:textId="77777777" w:rsidR="00A264FF" w:rsidRPr="00DD4B60" w:rsidRDefault="00A264FF" w:rsidP="00DD4B60"/>
        </w:tc>
        <w:tc>
          <w:tcPr>
            <w:tcW w:w="3734" w:type="pct"/>
          </w:tcPr>
          <w:p w14:paraId="5187479C" w14:textId="45402C96" w:rsidR="00A264FF" w:rsidRPr="00DD4B60" w:rsidRDefault="00A264FF" w:rsidP="00DD4B60">
            <w:pPr>
              <w:jc w:val="both"/>
            </w:pPr>
            <w:r w:rsidRPr="00DD4B60">
              <w:t>Подготовка обслуживаемого оборудования подразделения приготовления шихты к ремонтам (чистка, промывка, удаление материалов</w:t>
            </w:r>
            <w:r w:rsidR="00A928FE" w:rsidRPr="00DD4B60">
              <w:t xml:space="preserve">, зачистка </w:t>
            </w:r>
            <w:r w:rsidR="00822602">
              <w:t>е</w:t>
            </w:r>
            <w:r w:rsidR="00A928FE" w:rsidRPr="00DD4B60">
              <w:t>мкостей</w:t>
            </w:r>
            <w:r w:rsidRPr="00DD4B60">
              <w:t xml:space="preserve">), </w:t>
            </w:r>
            <w:r w:rsidR="00552522" w:rsidRPr="00DD4B60">
              <w:t>при</w:t>
            </w:r>
            <w:r w:rsidR="00822602">
              <w:t>е</w:t>
            </w:r>
            <w:r w:rsidR="00552522" w:rsidRPr="00DD4B60">
              <w:t>мка</w:t>
            </w:r>
            <w:r w:rsidRPr="00DD4B60">
              <w:t xml:space="preserve"> и подготовка к пуску в работу после ремонтов</w:t>
            </w:r>
            <w:r w:rsidR="00822602">
              <w:t xml:space="preserve"> </w:t>
            </w:r>
          </w:p>
        </w:tc>
      </w:tr>
      <w:tr w:rsidR="00D24294" w:rsidRPr="00DD4B60" w14:paraId="2349A4F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4B1A50B" w14:textId="77777777" w:rsidR="00A264FF" w:rsidRPr="00DD4B60" w:rsidRDefault="00A264FF" w:rsidP="00DD4B60"/>
        </w:tc>
        <w:tc>
          <w:tcPr>
            <w:tcW w:w="3734" w:type="pct"/>
          </w:tcPr>
          <w:p w14:paraId="4E155423" w14:textId="77777777" w:rsidR="00A264FF" w:rsidRPr="00DD4B60" w:rsidRDefault="00A264FF" w:rsidP="00DD4B60">
            <w:pPr>
              <w:jc w:val="both"/>
            </w:pPr>
            <w:r w:rsidRPr="00DD4B60">
              <w:t>Регенерация, очистка от шлама, кеков и промывка фильтровальных тканей и отработанных чехлов патронов, пропитка фильтровального полотна предохраняющими средствами, смена чехлов на патронах, размотка, намотка нового полотна на барабаны фильтров, обмотка их проволокой</w:t>
            </w:r>
          </w:p>
        </w:tc>
      </w:tr>
      <w:tr w:rsidR="00D24294" w:rsidRPr="00DD4B60" w14:paraId="2B595116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B49B6C6" w14:textId="77777777" w:rsidR="00A264FF" w:rsidRPr="00DD4B60" w:rsidRDefault="00A264FF" w:rsidP="00DD4B60"/>
        </w:tc>
        <w:tc>
          <w:tcPr>
            <w:tcW w:w="3734" w:type="pct"/>
          </w:tcPr>
          <w:p w14:paraId="35F5A21F" w14:textId="77777777" w:rsidR="00A264FF" w:rsidRPr="00DD4B60" w:rsidRDefault="00A264FF" w:rsidP="00DD4B60">
            <w:pPr>
              <w:jc w:val="both"/>
            </w:pPr>
            <w:r w:rsidRPr="00DD4B60">
              <w:t>Транспортировка, взвешивание, уборка, выгрузка продукции, различных материалов и отходов подразделения приготовления шихты</w:t>
            </w:r>
          </w:p>
        </w:tc>
      </w:tr>
      <w:tr w:rsidR="00D24294" w:rsidRPr="00DD4B60" w14:paraId="4410C36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C8879F5" w14:textId="77777777" w:rsidR="00A264FF" w:rsidRPr="00DD4B60" w:rsidRDefault="00A264FF" w:rsidP="00DD4B60"/>
        </w:tc>
        <w:tc>
          <w:tcPr>
            <w:tcW w:w="3734" w:type="pct"/>
          </w:tcPr>
          <w:p w14:paraId="3ABB71FD" w14:textId="6CA0FFD3" w:rsidR="00A264FF" w:rsidRPr="00DD4B60" w:rsidRDefault="00D216A4" w:rsidP="00DD4B60">
            <w:pPr>
              <w:jc w:val="both"/>
            </w:pPr>
            <w:r w:rsidRPr="00DD4B60">
              <w:t>Обслуживание, выявление и устранение неисправностей основного и вспомогательного оборудования подразделения приготовления шихты</w:t>
            </w:r>
            <w:r w:rsidR="00B134C3" w:rsidRPr="00DD4B60">
              <w:t xml:space="preserve"> в пределах своей зоны ответственности</w:t>
            </w:r>
            <w:r w:rsidRPr="00DD4B60">
              <w:t xml:space="preserve">, </w:t>
            </w:r>
            <w:r w:rsidR="003C7448">
              <w:t>помощь</w:t>
            </w:r>
            <w:r w:rsidRPr="00DD4B60">
              <w:t xml:space="preserve"> в ремонтах </w:t>
            </w:r>
          </w:p>
        </w:tc>
      </w:tr>
      <w:tr w:rsidR="00D24294" w:rsidRPr="00DD4B60" w14:paraId="5A65CF8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2363BC4" w14:textId="77777777" w:rsidR="00A264FF" w:rsidRPr="00DD4B60" w:rsidRDefault="00A264FF" w:rsidP="00DD4B60"/>
        </w:tc>
        <w:tc>
          <w:tcPr>
            <w:tcW w:w="3734" w:type="pct"/>
          </w:tcPr>
          <w:p w14:paraId="059FB169" w14:textId="0F1FBA9C" w:rsidR="00A264FF" w:rsidRPr="00DD4B60" w:rsidRDefault="00A264FF" w:rsidP="00DD4B60">
            <w:pPr>
              <w:jc w:val="both"/>
            </w:pPr>
            <w:r w:rsidRPr="00DD4B60">
              <w:t xml:space="preserve">Аспирационная, гидравлическая и ручная очистка от пыли, проливов смазочных материалов, пульп и растворов лестниц и площадок в зоне обслуживания, оборудования (редукторов, крышек, корпусов мешалок, насосов и приводов к ним, аппаратов </w:t>
            </w:r>
            <w:r w:rsidRPr="00A84706">
              <w:t>Мик</w:t>
            </w:r>
            <w:r w:rsidR="00A84706" w:rsidRPr="00A84706">
              <w:t>а</w:t>
            </w:r>
            <w:r w:rsidRPr="00A84706">
              <w:t>,</w:t>
            </w:r>
            <w:r w:rsidRPr="00DD4B60">
              <w:t xml:space="preserve"> регулирующих устройств и запорной арматуры, трубопроводов, приямков, лотковой канализации), уборка технологических отходов подразделения приготовления шихты</w:t>
            </w:r>
          </w:p>
        </w:tc>
      </w:tr>
      <w:tr w:rsidR="00D24294" w:rsidRPr="00DD4B60" w14:paraId="3FB215C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ED650D9" w14:textId="77777777" w:rsidR="00A264FF" w:rsidRPr="00DD4B60" w:rsidRDefault="00A264FF" w:rsidP="00DD4B60"/>
        </w:tc>
        <w:tc>
          <w:tcPr>
            <w:tcW w:w="3734" w:type="pct"/>
          </w:tcPr>
          <w:p w14:paraId="4EE84529" w14:textId="49653D21" w:rsidR="00A264FF" w:rsidRPr="00DD4B60" w:rsidRDefault="00A264FF" w:rsidP="00DD4B60">
            <w:pPr>
              <w:jc w:val="both"/>
            </w:pPr>
            <w:r w:rsidRPr="00DD4B60">
              <w:t xml:space="preserve">Ведение агрегатного журнала и </w:t>
            </w:r>
            <w:r w:rsidR="00552522" w:rsidRPr="00DD4B60">
              <w:t>уч</w:t>
            </w:r>
            <w:r w:rsidR="00822602">
              <w:t>е</w:t>
            </w:r>
            <w:r w:rsidR="00552522" w:rsidRPr="00DD4B60">
              <w:t>тной</w:t>
            </w:r>
            <w:r w:rsidRPr="00DD4B60">
              <w:t xml:space="preserve"> документации</w:t>
            </w:r>
          </w:p>
        </w:tc>
      </w:tr>
      <w:tr w:rsidR="00D24294" w:rsidRPr="00DD4B60" w14:paraId="040BCAB3" w14:textId="77777777" w:rsidTr="00DD4B60">
        <w:trPr>
          <w:trHeight w:val="20"/>
          <w:jc w:val="center"/>
        </w:trPr>
        <w:tc>
          <w:tcPr>
            <w:tcW w:w="1266" w:type="pct"/>
            <w:vMerge w:val="restart"/>
          </w:tcPr>
          <w:p w14:paraId="2DFB467F" w14:textId="77777777" w:rsidR="00A264FF" w:rsidRPr="00DD4B60" w:rsidRDefault="00A264FF" w:rsidP="00DD4B60">
            <w:r w:rsidRPr="00DD4B60">
              <w:t>Необходимые умения</w:t>
            </w:r>
          </w:p>
        </w:tc>
        <w:tc>
          <w:tcPr>
            <w:tcW w:w="3734" w:type="pct"/>
          </w:tcPr>
          <w:p w14:paraId="1BCC34A1" w14:textId="472948AA" w:rsidR="00A264FF" w:rsidRPr="00DD4B60" w:rsidRDefault="00A264FF" w:rsidP="00DD4B60">
            <w:pPr>
              <w:jc w:val="both"/>
            </w:pPr>
            <w:r w:rsidRPr="00DD4B60">
              <w:t xml:space="preserve">Определять визуально или с использованием </w:t>
            </w:r>
            <w:r w:rsidR="008D0CF6">
              <w:t>КИП</w:t>
            </w:r>
            <w:r w:rsidRPr="00DD4B60">
              <w:t xml:space="preserve"> отклонени</w:t>
            </w:r>
            <w:r w:rsidR="00C32C10">
              <w:t>я</w:t>
            </w:r>
            <w:r w:rsidR="00CB21AD" w:rsidRPr="00DD4B60">
              <w:t xml:space="preserve"> </w:t>
            </w:r>
            <w:r w:rsidR="00E26292" w:rsidRPr="00DD4B60">
              <w:t xml:space="preserve">от установленных </w:t>
            </w:r>
            <w:r w:rsidR="00CB21AD" w:rsidRPr="00DD4B60">
              <w:t>показателей работы</w:t>
            </w:r>
            <w:r w:rsidR="003C747E" w:rsidRPr="00DD4B60">
              <w:t xml:space="preserve"> </w:t>
            </w:r>
            <w:r w:rsidRPr="00DD4B60">
              <w:t xml:space="preserve">и текущего состояния основного и вспомогательного оборудования, механизмов и устройств, технологической арматуры, </w:t>
            </w:r>
            <w:r w:rsidR="00CB21AD" w:rsidRPr="00DD4B60">
              <w:t xml:space="preserve">контролируемых </w:t>
            </w:r>
            <w:r w:rsidRPr="00DD4B60">
              <w:t>параметров контрольно-измерительных устройств и средств автоматики подразделения приготовления шихты</w:t>
            </w:r>
            <w:r w:rsidR="00CB21AD" w:rsidRPr="00DD4B60">
              <w:t xml:space="preserve"> </w:t>
            </w:r>
          </w:p>
        </w:tc>
      </w:tr>
      <w:tr w:rsidR="00D24294" w:rsidRPr="00DD4B60" w14:paraId="7F3C1E1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36BF012" w14:textId="77777777" w:rsidR="00A264FF" w:rsidRPr="00DD4B60" w:rsidRDefault="00A264FF" w:rsidP="00DD4B60"/>
        </w:tc>
        <w:tc>
          <w:tcPr>
            <w:tcW w:w="3734" w:type="pct"/>
          </w:tcPr>
          <w:p w14:paraId="6EE5C178" w14:textId="77777777" w:rsidR="00A264FF" w:rsidRPr="00DD4B60" w:rsidRDefault="00A264FF" w:rsidP="00DD4B60">
            <w:pPr>
              <w:jc w:val="both"/>
            </w:pPr>
            <w:r w:rsidRPr="00DD4B60">
              <w:t xml:space="preserve">Выявлять </w:t>
            </w:r>
            <w:r w:rsidR="00B134C3" w:rsidRPr="00DD4B60">
              <w:t xml:space="preserve">и устранять в пределах своей зоны ответственности </w:t>
            </w:r>
            <w:r w:rsidRPr="00DD4B60">
              <w:t>нарушения герметичности коммуникаций трубопроводов, запорной арматуры</w:t>
            </w:r>
            <w:r w:rsidR="00B134C3" w:rsidRPr="00DD4B60">
              <w:t>,</w:t>
            </w:r>
            <w:r w:rsidRPr="00DD4B60">
              <w:t xml:space="preserve"> регулирующих устройств систем перекачки (циркуляции) технологических растворов, воды, пара, сжатого воздуха, сальников насосных установок</w:t>
            </w:r>
            <w:r w:rsidR="00B134C3" w:rsidRPr="00DD4B60">
              <w:t xml:space="preserve"> </w:t>
            </w:r>
          </w:p>
        </w:tc>
      </w:tr>
      <w:tr w:rsidR="00D24294" w:rsidRPr="00DD4B60" w14:paraId="0C9709A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05C32C0" w14:textId="77777777" w:rsidR="00A264FF" w:rsidRPr="00DD4B60" w:rsidRDefault="00A264FF" w:rsidP="00DD4B60"/>
        </w:tc>
        <w:tc>
          <w:tcPr>
            <w:tcW w:w="3734" w:type="pct"/>
          </w:tcPr>
          <w:p w14:paraId="2C13BF1A" w14:textId="145E120F" w:rsidR="00A264FF" w:rsidRPr="00DD4B60" w:rsidRDefault="00A264FF" w:rsidP="004A2E95">
            <w:pPr>
              <w:jc w:val="both"/>
            </w:pPr>
            <w:r w:rsidRPr="00DD4B60">
              <w:t>Определять визуально, по контрольно-измерительным приборам и</w:t>
            </w:r>
            <w:r w:rsidR="004A2E95">
              <w:t xml:space="preserve"> (</w:t>
            </w:r>
            <w:r w:rsidRPr="00DD4B60">
              <w:t>или</w:t>
            </w:r>
            <w:r w:rsidR="004A2E95">
              <w:t>)</w:t>
            </w:r>
            <w:r w:rsidRPr="00DD4B60">
              <w:t xml:space="preserve"> данным АСУТП работоспособность оконечных устройств контро</w:t>
            </w:r>
            <w:r w:rsidR="00552522" w:rsidRPr="00DD4B60">
              <w:t>л</w:t>
            </w:r>
            <w:r w:rsidRPr="00DD4B60">
              <w:t>инга технологических процессов подразделения приготовления шихты</w:t>
            </w:r>
          </w:p>
        </w:tc>
      </w:tr>
      <w:tr w:rsidR="00D24294" w:rsidRPr="00DD4B60" w14:paraId="1901DC52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95966BE" w14:textId="77777777" w:rsidR="00A264FF" w:rsidRPr="00DD4B60" w:rsidRDefault="00A264FF" w:rsidP="00DD4B60"/>
        </w:tc>
        <w:tc>
          <w:tcPr>
            <w:tcW w:w="3734" w:type="pct"/>
          </w:tcPr>
          <w:p w14:paraId="15C7472A" w14:textId="366D9882" w:rsidR="00A264FF" w:rsidRPr="00DD4B60" w:rsidRDefault="00A264FF" w:rsidP="00DD4B60">
            <w:pPr>
              <w:jc w:val="both"/>
            </w:pPr>
            <w:r w:rsidRPr="00DD4B60">
              <w:t>Производить регламентные работы по обслуживанию основного и вспомогательного оборудования подразделения приготовления шихты</w:t>
            </w:r>
            <w:r w:rsidR="003F1806" w:rsidRPr="00DD4B60">
              <w:t xml:space="preserve"> и технологических растворов</w:t>
            </w:r>
          </w:p>
        </w:tc>
      </w:tr>
      <w:tr w:rsidR="00D24294" w:rsidRPr="00DD4B60" w14:paraId="00B2BEA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76DE2E5" w14:textId="77777777" w:rsidR="00A264FF" w:rsidRPr="00DD4B60" w:rsidRDefault="00A264FF" w:rsidP="00DD4B60"/>
        </w:tc>
        <w:tc>
          <w:tcPr>
            <w:tcW w:w="3734" w:type="pct"/>
          </w:tcPr>
          <w:p w14:paraId="4DA6525E" w14:textId="66C316F6" w:rsidR="00A264FF" w:rsidRPr="00DD4B60" w:rsidRDefault="00A264FF" w:rsidP="00DD4B60">
            <w:pPr>
              <w:jc w:val="both"/>
            </w:pPr>
            <w:r w:rsidRPr="00DD4B60">
              <w:t xml:space="preserve">Выполнять профилактические и ремонтные (в пределах своей </w:t>
            </w:r>
            <w:r w:rsidR="0003511A" w:rsidRPr="00DD4B60">
              <w:t>зоны ответственности</w:t>
            </w:r>
            <w:r w:rsidRPr="00DD4B60">
              <w:t>) работы на узлах и механизмах основного и вспомогательного оборудования</w:t>
            </w:r>
            <w:r w:rsidR="003F1806" w:rsidRPr="00DD4B60">
              <w:t xml:space="preserve"> и технологической обвязки, регулирующих и управляющих устройств</w:t>
            </w:r>
            <w:r w:rsidRPr="00DD4B60">
              <w:t xml:space="preserve"> подразделения приготовления шихты</w:t>
            </w:r>
            <w:r w:rsidR="003F1806" w:rsidRPr="00DD4B60">
              <w:t xml:space="preserve"> </w:t>
            </w:r>
            <w:r w:rsidR="003F1806" w:rsidRPr="007924F6">
              <w:t>и технологических растворов</w:t>
            </w:r>
          </w:p>
        </w:tc>
      </w:tr>
      <w:tr w:rsidR="00D24294" w:rsidRPr="00DD4B60" w14:paraId="405748E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3F7EEA2" w14:textId="77777777" w:rsidR="00A264FF" w:rsidRPr="00DD4B60" w:rsidRDefault="00A264FF" w:rsidP="00DD4B60"/>
        </w:tc>
        <w:tc>
          <w:tcPr>
            <w:tcW w:w="3734" w:type="pct"/>
          </w:tcPr>
          <w:p w14:paraId="298A792C" w14:textId="712F3BFB" w:rsidR="00A264FF" w:rsidRPr="00DD4B60" w:rsidRDefault="00D216A4" w:rsidP="00DD4B60">
            <w:pPr>
              <w:jc w:val="both"/>
            </w:pPr>
            <w:r w:rsidRPr="00DD4B60">
              <w:t>Безопасно п</w:t>
            </w:r>
            <w:r w:rsidR="00A264FF" w:rsidRPr="00DD4B60">
              <w:t>роизводить загрузку и дозагрузку мелющих тел (шаров, стержней) в мельницы подразделения приготовления шихты</w:t>
            </w:r>
            <w:r w:rsidR="003F1806" w:rsidRPr="00DD4B60">
              <w:t xml:space="preserve"> </w:t>
            </w:r>
            <w:r w:rsidR="003F1806" w:rsidRPr="007924F6">
              <w:t>и технологических растворов</w:t>
            </w:r>
          </w:p>
        </w:tc>
      </w:tr>
      <w:tr w:rsidR="00D24294" w:rsidRPr="00DD4B60" w14:paraId="602F14F7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F9591EC" w14:textId="77777777" w:rsidR="00A264FF" w:rsidRPr="00DD4B60" w:rsidRDefault="00A264FF" w:rsidP="00DD4B60"/>
        </w:tc>
        <w:tc>
          <w:tcPr>
            <w:tcW w:w="3734" w:type="pct"/>
          </w:tcPr>
          <w:p w14:paraId="580C052B" w14:textId="24AD42E7" w:rsidR="00A264FF" w:rsidRPr="00DD4B60" w:rsidRDefault="00A264FF" w:rsidP="00DD4B60">
            <w:pPr>
              <w:jc w:val="both"/>
            </w:pPr>
            <w:r w:rsidRPr="00DD4B60">
              <w:t xml:space="preserve">Производить комплексную подготовку мельниц, приводов, подающих и загрузочных устройств (конвейеры, питатели, течки) подразделения приготовления шихты </w:t>
            </w:r>
            <w:r w:rsidR="003F1806" w:rsidRPr="00DD4B60">
              <w:t xml:space="preserve">и технологических растворов </w:t>
            </w:r>
            <w:r w:rsidRPr="00DD4B60">
              <w:t xml:space="preserve">к работе </w:t>
            </w:r>
          </w:p>
        </w:tc>
      </w:tr>
      <w:tr w:rsidR="00D24294" w:rsidRPr="00DD4B60" w14:paraId="38C7A5A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944397A" w14:textId="77777777" w:rsidR="00A264FF" w:rsidRPr="00DD4B60" w:rsidRDefault="00A264FF" w:rsidP="00DD4B60"/>
        </w:tc>
        <w:tc>
          <w:tcPr>
            <w:tcW w:w="3734" w:type="pct"/>
          </w:tcPr>
          <w:p w14:paraId="195DA675" w14:textId="77777777" w:rsidR="00A264FF" w:rsidRPr="00DD4B60" w:rsidRDefault="00A264FF" w:rsidP="00DD4B60">
            <w:pPr>
              <w:jc w:val="both"/>
            </w:pPr>
            <w:r w:rsidRPr="00DD4B60">
              <w:t>Готовить для основного производства исходные растворы, реактивы, химические составы необходимых концентраций, электролиты с заданными характеристиками</w:t>
            </w:r>
          </w:p>
        </w:tc>
      </w:tr>
      <w:tr w:rsidR="00D24294" w:rsidRPr="00DD4B60" w14:paraId="14BFA054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E29E422" w14:textId="77777777" w:rsidR="00A264FF" w:rsidRPr="00DD4B60" w:rsidRDefault="00A264FF" w:rsidP="00DD4B60"/>
        </w:tc>
        <w:tc>
          <w:tcPr>
            <w:tcW w:w="3734" w:type="pct"/>
          </w:tcPr>
          <w:p w14:paraId="0821D39B" w14:textId="045DBDC5" w:rsidR="00A264FF" w:rsidRPr="00DD4B60" w:rsidRDefault="00A264FF" w:rsidP="004A2E95">
            <w:pPr>
              <w:jc w:val="both"/>
            </w:pPr>
            <w:r w:rsidRPr="00DD4B60">
              <w:t>Производить в соответствии с требованиями технологических инструкций загрузку сырья, полуфабрикатов, химикатов, заливку оборотных растворов, растворов кислот и щелочей, реагентов в рабочую аппаратуру (реакторы, колонны, автоклавы, декомпоз</w:t>
            </w:r>
            <w:r w:rsidR="00822602">
              <w:t>е</w:t>
            </w:r>
            <w:r w:rsidRPr="00DD4B60">
              <w:t xml:space="preserve">ры, баки, мешалки, фильтры) и выгрузку готовых полупродуктов/продуктов </w:t>
            </w:r>
          </w:p>
        </w:tc>
      </w:tr>
      <w:tr w:rsidR="00D24294" w:rsidRPr="00DD4B60" w14:paraId="73BB6AC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67660C7" w14:textId="77777777" w:rsidR="00A264FF" w:rsidRPr="00DD4B60" w:rsidRDefault="00A264FF" w:rsidP="00DD4B60"/>
        </w:tc>
        <w:tc>
          <w:tcPr>
            <w:tcW w:w="3734" w:type="pct"/>
          </w:tcPr>
          <w:p w14:paraId="566B76DA" w14:textId="7DB407FB" w:rsidR="00A264FF" w:rsidRPr="00DD4B60" w:rsidRDefault="00A264FF" w:rsidP="00DD4B60">
            <w:pPr>
              <w:jc w:val="both"/>
            </w:pPr>
            <w:r w:rsidRPr="00DD4B60">
              <w:t>Производить комплексные работы по восстановлению до заданных характеристик или по замене фильтрующих элементов фильтр-установок, применяемых на обслуживаемом участке подразделения приготовления шихты</w:t>
            </w:r>
          </w:p>
        </w:tc>
      </w:tr>
      <w:tr w:rsidR="00D24294" w:rsidRPr="00DD4B60" w14:paraId="5E57579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7FB349E" w14:textId="77777777" w:rsidR="00A264FF" w:rsidRPr="00DD4B60" w:rsidRDefault="00A264FF" w:rsidP="00DD4B60"/>
        </w:tc>
        <w:tc>
          <w:tcPr>
            <w:tcW w:w="3734" w:type="pct"/>
          </w:tcPr>
          <w:p w14:paraId="7B1E8EC0" w14:textId="77777777" w:rsidR="00A264FF" w:rsidRPr="00DD4B60" w:rsidRDefault="00A264FF" w:rsidP="00DD4B60">
            <w:pPr>
              <w:jc w:val="both"/>
            </w:pPr>
            <w:r w:rsidRPr="00DD4B60">
              <w:t>Производить в соответствии с техническими регламентами переключение коммуникаций технологического оборудования подразделения приготовления шихты</w:t>
            </w:r>
          </w:p>
        </w:tc>
      </w:tr>
      <w:tr w:rsidR="00D24294" w:rsidRPr="00DD4B60" w14:paraId="56D0E57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7C8B8E3" w14:textId="77777777" w:rsidR="00A264FF" w:rsidRPr="00DD4B60" w:rsidRDefault="00A264FF" w:rsidP="00DD4B60"/>
        </w:tc>
        <w:tc>
          <w:tcPr>
            <w:tcW w:w="3734" w:type="pct"/>
          </w:tcPr>
          <w:p w14:paraId="4A69C5AA" w14:textId="77777777" w:rsidR="00A264FF" w:rsidRPr="00DD4B60" w:rsidRDefault="00A264FF" w:rsidP="00DD4B60">
            <w:pPr>
              <w:jc w:val="both"/>
            </w:pPr>
            <w:r w:rsidRPr="00DD4B60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D4B60" w14:paraId="7887FD0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70111B4" w14:textId="77777777" w:rsidR="00A264FF" w:rsidRPr="00DD4B60" w:rsidRDefault="00A264FF" w:rsidP="00DD4B60"/>
        </w:tc>
        <w:tc>
          <w:tcPr>
            <w:tcW w:w="3734" w:type="pct"/>
          </w:tcPr>
          <w:p w14:paraId="6F10F4B0" w14:textId="09140DC4" w:rsidR="00A264FF" w:rsidRPr="00DD4B60" w:rsidRDefault="00A264FF" w:rsidP="00DD4B60">
            <w:pPr>
              <w:jc w:val="both"/>
            </w:pPr>
            <w:r w:rsidRPr="00DD4B60">
              <w:t xml:space="preserve">Пользоваться программным обеспечением, </w:t>
            </w:r>
            <w:r w:rsidRPr="00DD4B60">
              <w:rPr>
                <w:noProof/>
              </w:rPr>
              <w:t>применяемым на рабочем месте аппар</w:t>
            </w:r>
            <w:r w:rsidR="00F72488" w:rsidRPr="00DD4B60">
              <w:rPr>
                <w:noProof/>
              </w:rPr>
              <w:t>ат</w:t>
            </w:r>
            <w:r w:rsidRPr="00DD4B60">
              <w:rPr>
                <w:noProof/>
              </w:rPr>
              <w:t>чика-гидрометаллурга подразделения приготовления шихты</w:t>
            </w:r>
          </w:p>
        </w:tc>
      </w:tr>
      <w:tr w:rsidR="00D24294" w:rsidRPr="00DD4B60" w14:paraId="546E8CE9" w14:textId="77777777" w:rsidTr="00DD4B60">
        <w:trPr>
          <w:trHeight w:val="20"/>
          <w:jc w:val="center"/>
        </w:trPr>
        <w:tc>
          <w:tcPr>
            <w:tcW w:w="1266" w:type="pct"/>
            <w:vMerge w:val="restart"/>
          </w:tcPr>
          <w:p w14:paraId="1402970A" w14:textId="77777777" w:rsidR="009D4AD5" w:rsidRPr="00DD4B60" w:rsidRDefault="009D4AD5" w:rsidP="00DD4B60">
            <w:pPr>
              <w:pStyle w:val="af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269159A" w14:textId="5AFB0638" w:rsidR="009D4AD5" w:rsidRPr="00DD4B60" w:rsidRDefault="009D4AD5" w:rsidP="00DD4B60">
            <w:pPr>
              <w:jc w:val="both"/>
            </w:pPr>
            <w:r w:rsidRPr="00DD4B60">
              <w:t xml:space="preserve">Устройство, принцип действия, основные параметры работы, правила обслуживания оборудования, механизмов и устройств, </w:t>
            </w:r>
            <w:r w:rsidR="008D0CF6">
              <w:t>КИП</w:t>
            </w:r>
            <w:r w:rsidRPr="00DD4B60">
              <w:t xml:space="preserve"> и средств автоматики, применяемых в технологических процессах </w:t>
            </w:r>
            <w:r w:rsidRPr="00DD4B60">
              <w:rPr>
                <w:noProof/>
              </w:rPr>
              <w:t>подразделения приготовления шихты</w:t>
            </w:r>
            <w:r w:rsidRPr="00DD4B60">
              <w:t xml:space="preserve"> </w:t>
            </w:r>
          </w:p>
        </w:tc>
      </w:tr>
      <w:tr w:rsidR="00D24294" w:rsidRPr="00DD4B60" w14:paraId="251A387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020A9ED" w14:textId="77777777" w:rsidR="009D4AD5" w:rsidRPr="00DD4B60" w:rsidRDefault="009D4AD5" w:rsidP="00DD4B60"/>
        </w:tc>
        <w:tc>
          <w:tcPr>
            <w:tcW w:w="3734" w:type="pct"/>
          </w:tcPr>
          <w:p w14:paraId="7023B66C" w14:textId="77777777" w:rsidR="009D4AD5" w:rsidRPr="00DD4B60" w:rsidRDefault="009D4AD5" w:rsidP="00DD4B60">
            <w:pPr>
              <w:jc w:val="both"/>
            </w:pPr>
            <w:r w:rsidRPr="00DD4B60">
              <w:t>Аппаратурно-технологическ</w:t>
            </w:r>
            <w:r w:rsidR="00CB21AD" w:rsidRPr="00DD4B60">
              <w:t>ие</w:t>
            </w:r>
            <w:r w:rsidRPr="00DD4B60">
              <w:t xml:space="preserve"> схем</w:t>
            </w:r>
            <w:r w:rsidR="00CB21AD" w:rsidRPr="00DD4B60">
              <w:t xml:space="preserve">ы обслуживаемого и </w:t>
            </w:r>
            <w:r w:rsidRPr="00DD4B60">
              <w:t>технологически связанных участков подразделения приготовления шихты</w:t>
            </w:r>
          </w:p>
        </w:tc>
      </w:tr>
      <w:tr w:rsidR="00D24294" w:rsidRPr="00DD4B60" w14:paraId="024EF00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9F4B7A4" w14:textId="77777777" w:rsidR="009D4AD5" w:rsidRPr="00DD4B60" w:rsidRDefault="009D4AD5" w:rsidP="00DD4B60"/>
        </w:tc>
        <w:tc>
          <w:tcPr>
            <w:tcW w:w="3734" w:type="pct"/>
          </w:tcPr>
          <w:p w14:paraId="3C36184C" w14:textId="77777777" w:rsidR="009D4AD5" w:rsidRPr="00DD4B60" w:rsidRDefault="00164144" w:rsidP="00DD4B60">
            <w:pPr>
              <w:jc w:val="both"/>
            </w:pPr>
            <w:r w:rsidRPr="00DD4B60">
              <w:t>Схемы трубопроводов, р</w:t>
            </w:r>
            <w:r w:rsidR="009D4AD5" w:rsidRPr="00DD4B60">
              <w:t xml:space="preserve">асположение, устройство, назначение, правила </w:t>
            </w:r>
            <w:r w:rsidRPr="00DD4B60">
              <w:t>эксплуатации</w:t>
            </w:r>
            <w:r w:rsidR="009D4AD5" w:rsidRPr="00DD4B60">
              <w:t xml:space="preserve"> технологической арматуры (запорной и регулирующей, системы трубопроводов, насосного хозяйства, дозировочных, подающих устройств и механизмов) подразделения приготовления шихты</w:t>
            </w:r>
            <w:r w:rsidR="00D216A4" w:rsidRPr="00DD4B60">
              <w:t xml:space="preserve"> </w:t>
            </w:r>
          </w:p>
        </w:tc>
      </w:tr>
      <w:tr w:rsidR="00D24294" w:rsidRPr="00DD4B60" w14:paraId="55CC674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95C17C3" w14:textId="77777777" w:rsidR="00D216A4" w:rsidRPr="00DD4B60" w:rsidRDefault="00D216A4" w:rsidP="00DD4B60"/>
        </w:tc>
        <w:tc>
          <w:tcPr>
            <w:tcW w:w="3734" w:type="pct"/>
          </w:tcPr>
          <w:p w14:paraId="4D08630A" w14:textId="77777777" w:rsidR="00D216A4" w:rsidRPr="00DD4B60" w:rsidRDefault="00D216A4" w:rsidP="00DD4B60">
            <w:pPr>
              <w:jc w:val="both"/>
              <w:rPr>
                <w:bCs/>
              </w:rPr>
            </w:pPr>
            <w:r w:rsidRPr="00DD4B60">
              <w:t xml:space="preserve">Схемы коммуникаций, </w:t>
            </w:r>
            <w:r w:rsidR="00B24224" w:rsidRPr="00DD4B60">
              <w:t>коммутации, цепи аппаратов и</w:t>
            </w:r>
            <w:r w:rsidRPr="00DD4B60">
              <w:t xml:space="preserve"> переключения обслуживаемых гидрометаллургических агрегатов</w:t>
            </w:r>
          </w:p>
        </w:tc>
      </w:tr>
      <w:tr w:rsidR="00D24294" w:rsidRPr="00DD4B60" w14:paraId="0C63939C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DA1DC51" w14:textId="77777777" w:rsidR="009D4AD5" w:rsidRPr="00DD4B60" w:rsidRDefault="009D4AD5" w:rsidP="00DD4B60"/>
        </w:tc>
        <w:tc>
          <w:tcPr>
            <w:tcW w:w="3734" w:type="pct"/>
          </w:tcPr>
          <w:p w14:paraId="658DCFA3" w14:textId="69B6A6BF" w:rsidR="009D4AD5" w:rsidRPr="00DD4B60" w:rsidRDefault="00164144" w:rsidP="00DD4B60">
            <w:pPr>
              <w:jc w:val="both"/>
            </w:pPr>
            <w:r w:rsidRPr="00DD4B60">
              <w:t xml:space="preserve">Назначение и расположение </w:t>
            </w:r>
            <w:r w:rsidR="008D0CF6">
              <w:t>КИП</w:t>
            </w:r>
            <w:r w:rsidRPr="00DD4B60">
              <w:t xml:space="preserve"> и оконечных устройств системы АСУТП</w:t>
            </w:r>
            <w:r w:rsidRPr="00DD4B60">
              <w:rPr>
                <w:bCs/>
              </w:rPr>
              <w:t xml:space="preserve"> подразделения приготовления шихты</w:t>
            </w:r>
            <w:r w:rsidRPr="00DD4B60">
              <w:t>, требования, предъявляемые к ним</w:t>
            </w:r>
          </w:p>
        </w:tc>
      </w:tr>
      <w:tr w:rsidR="00D24294" w:rsidRPr="00DD4B60" w14:paraId="71AA6304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32270A8" w14:textId="77777777" w:rsidR="009D4AD5" w:rsidRPr="00DD4B60" w:rsidRDefault="009D4AD5" w:rsidP="00DD4B60"/>
        </w:tc>
        <w:tc>
          <w:tcPr>
            <w:tcW w:w="3734" w:type="pct"/>
          </w:tcPr>
          <w:p w14:paraId="3B48C495" w14:textId="584DF779" w:rsidR="009D4AD5" w:rsidRPr="00DD4B60" w:rsidRDefault="00552522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Методы выявления, типичные причины и признаки отклонени</w:t>
            </w:r>
            <w:r w:rsidR="008B3931">
              <w:rPr>
                <w:noProof/>
              </w:rPr>
              <w:t>й</w:t>
            </w:r>
            <w:r w:rsidRPr="00DD4B60">
              <w:rPr>
                <w:noProof/>
              </w:rPr>
              <w:t xml:space="preserve"> от установленных показателей работы, неисправностей основного и вспомогательного оборудования, способы устранения и предупреждения</w:t>
            </w:r>
          </w:p>
        </w:tc>
      </w:tr>
      <w:tr w:rsidR="00D24294" w:rsidRPr="00DD4B60" w14:paraId="760A9BA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1A4D955" w14:textId="77777777" w:rsidR="00785CFA" w:rsidRPr="00DD4B60" w:rsidRDefault="00785CFA" w:rsidP="00DD4B60"/>
        </w:tc>
        <w:tc>
          <w:tcPr>
            <w:tcW w:w="3734" w:type="pct"/>
          </w:tcPr>
          <w:p w14:paraId="3C32704A" w14:textId="77777777" w:rsidR="00785CFA" w:rsidRPr="00DD4B60" w:rsidRDefault="00552522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Правила обслуживания вакуумных и работающих под давлением устройств, методы проверки герметичности такого оборудования и коммуникаций, способы устранения неисправностей</w:t>
            </w:r>
          </w:p>
        </w:tc>
      </w:tr>
      <w:tr w:rsidR="00D24294" w:rsidRPr="00DD4B60" w14:paraId="362E592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00133AD" w14:textId="77777777" w:rsidR="009D4AD5" w:rsidRPr="00DD4B60" w:rsidRDefault="009D4AD5" w:rsidP="00DD4B60"/>
        </w:tc>
        <w:tc>
          <w:tcPr>
            <w:tcW w:w="3734" w:type="pct"/>
          </w:tcPr>
          <w:p w14:paraId="192832B7" w14:textId="77777777" w:rsidR="009D4AD5" w:rsidRPr="00DD4B60" w:rsidRDefault="009D4AD5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 xml:space="preserve">Системы и режимы смазки, марки применяемых смазочных материалов, </w:t>
            </w:r>
            <w:r w:rsidR="00164144" w:rsidRPr="00DD4B60">
              <w:rPr>
                <w:noProof/>
              </w:rPr>
              <w:t xml:space="preserve">точки и </w:t>
            </w:r>
            <w:r w:rsidRPr="00DD4B60">
              <w:rPr>
                <w:noProof/>
              </w:rPr>
              <w:t>периодичность обслуживания</w:t>
            </w:r>
            <w:r w:rsidR="001A36CB" w:rsidRPr="00DD4B60">
              <w:rPr>
                <w:noProof/>
              </w:rPr>
              <w:t xml:space="preserve"> узлов оборудования подразделения приготовления шихты</w:t>
            </w:r>
          </w:p>
        </w:tc>
      </w:tr>
      <w:tr w:rsidR="00D24294" w:rsidRPr="00DD4B60" w14:paraId="1D4EAE8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B1F936D" w14:textId="77777777" w:rsidR="009D4AD5" w:rsidRPr="00DD4B60" w:rsidRDefault="009D4AD5" w:rsidP="00DD4B60"/>
        </w:tc>
        <w:tc>
          <w:tcPr>
            <w:tcW w:w="3734" w:type="pct"/>
          </w:tcPr>
          <w:p w14:paraId="7567770A" w14:textId="3C3B7407" w:rsidR="009D4AD5" w:rsidRPr="00DD4B60" w:rsidRDefault="00813334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 xml:space="preserve">Карты пошагового выполнения операций </w:t>
            </w:r>
            <w:r w:rsidR="00405D60" w:rsidRPr="00DD4B60">
              <w:rPr>
                <w:noProof/>
              </w:rPr>
              <w:t xml:space="preserve">или регламенты выполнения подготовительных работ и вспомогательных операций процесса приготовления шихты (пульпы, растворов) </w:t>
            </w:r>
          </w:p>
        </w:tc>
      </w:tr>
      <w:tr w:rsidR="00D24294" w:rsidRPr="00DD4B60" w14:paraId="42731A9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E8B0AB2" w14:textId="77777777" w:rsidR="009D4AD5" w:rsidRPr="00DD4B60" w:rsidRDefault="009D4AD5" w:rsidP="00DD4B60"/>
        </w:tc>
        <w:tc>
          <w:tcPr>
            <w:tcW w:w="3734" w:type="pct"/>
          </w:tcPr>
          <w:p w14:paraId="672646B2" w14:textId="77777777" w:rsidR="009D4AD5" w:rsidRPr="00DD4B60" w:rsidRDefault="00E82B5E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График загрузки и разгрузки установок, способы дозировки реагентов</w:t>
            </w:r>
          </w:p>
        </w:tc>
      </w:tr>
      <w:tr w:rsidR="00D24294" w:rsidRPr="00DD4B60" w14:paraId="0F32F12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4CF08D6" w14:textId="77777777" w:rsidR="009D4AD5" w:rsidRPr="00DD4B60" w:rsidRDefault="009D4AD5" w:rsidP="00DD4B60"/>
        </w:tc>
        <w:tc>
          <w:tcPr>
            <w:tcW w:w="3734" w:type="pct"/>
          </w:tcPr>
          <w:p w14:paraId="2592E39E" w14:textId="77777777" w:rsidR="009D4AD5" w:rsidRPr="00DD4B60" w:rsidRDefault="00D216A4" w:rsidP="00DD4B60">
            <w:pPr>
              <w:jc w:val="both"/>
              <w:rPr>
                <w:noProof/>
              </w:rPr>
            </w:pPr>
            <w:r w:rsidRPr="00C624B5">
              <w:rPr>
                <w:noProof/>
              </w:rPr>
              <w:t>Технические условия</w:t>
            </w:r>
            <w:r w:rsidRPr="00DD4B60">
              <w:rPr>
                <w:noProof/>
              </w:rPr>
              <w:t xml:space="preserve"> и требования, предъявляемые к качеству реагентов, шихты, растворов, пульпы, гидратов, шламов, очищенных растворов</w:t>
            </w:r>
          </w:p>
        </w:tc>
      </w:tr>
      <w:tr w:rsidR="00D24294" w:rsidRPr="00DD4B60" w14:paraId="1FE8074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0593277" w14:textId="77777777" w:rsidR="009D4AD5" w:rsidRPr="00DD4B60" w:rsidRDefault="009D4AD5" w:rsidP="00DD4B60"/>
        </w:tc>
        <w:tc>
          <w:tcPr>
            <w:tcW w:w="3734" w:type="pct"/>
          </w:tcPr>
          <w:p w14:paraId="68F1D0E6" w14:textId="77777777" w:rsidR="009D4AD5" w:rsidRPr="00DD4B60" w:rsidRDefault="00D216A4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Технология приготовления реагентов, порядок и способы их дозировки</w:t>
            </w:r>
          </w:p>
        </w:tc>
      </w:tr>
      <w:tr w:rsidR="00D24294" w:rsidRPr="00DD4B60" w14:paraId="24E1112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36D2FED" w14:textId="77777777" w:rsidR="009D4AD5" w:rsidRPr="00DD4B60" w:rsidRDefault="009D4AD5" w:rsidP="00DD4B60"/>
        </w:tc>
        <w:tc>
          <w:tcPr>
            <w:tcW w:w="3734" w:type="pct"/>
          </w:tcPr>
          <w:p w14:paraId="2ED462DA" w14:textId="77777777" w:rsidR="009D4AD5" w:rsidRPr="00DD4B60" w:rsidRDefault="00D216A4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Технология приготовления ионообменных смол, элюанта</w:t>
            </w:r>
          </w:p>
        </w:tc>
      </w:tr>
      <w:tr w:rsidR="00D24294" w:rsidRPr="00DD4B60" w14:paraId="0D16E944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95CA5DD" w14:textId="77777777" w:rsidR="009D4AD5" w:rsidRPr="00DD4B60" w:rsidRDefault="009D4AD5" w:rsidP="00DD4B60"/>
        </w:tc>
        <w:tc>
          <w:tcPr>
            <w:tcW w:w="3734" w:type="pct"/>
          </w:tcPr>
          <w:p w14:paraId="22540A2B" w14:textId="77777777" w:rsidR="009D4AD5" w:rsidRPr="00DD4B60" w:rsidRDefault="00D216A4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Правила загрузки и выгрузки гидрометаллургических агрегатов</w:t>
            </w:r>
          </w:p>
        </w:tc>
      </w:tr>
      <w:tr w:rsidR="00D24294" w:rsidRPr="00DD4B60" w14:paraId="08B4838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2FFA0C8" w14:textId="77777777" w:rsidR="009D4AD5" w:rsidRPr="00DD4B60" w:rsidRDefault="009D4AD5" w:rsidP="00DD4B60"/>
        </w:tc>
        <w:tc>
          <w:tcPr>
            <w:tcW w:w="3734" w:type="pct"/>
          </w:tcPr>
          <w:p w14:paraId="63C7F2A5" w14:textId="77777777" w:rsidR="009D4AD5" w:rsidRPr="00DD4B60" w:rsidRDefault="00B24224" w:rsidP="00DD4B60">
            <w:pPr>
              <w:jc w:val="both"/>
              <w:rPr>
                <w:noProof/>
              </w:rPr>
            </w:pPr>
            <w:r w:rsidRPr="00DD4B60">
              <w:t xml:space="preserve">Правила хранения реактивов, кислот, щелочей и материалов, содержащих драгоценные металлы </w:t>
            </w:r>
          </w:p>
        </w:tc>
      </w:tr>
      <w:tr w:rsidR="00D24294" w:rsidRPr="00DD4B60" w14:paraId="0DC4101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0278960" w14:textId="77777777" w:rsidR="00B24224" w:rsidRPr="00DD4B60" w:rsidRDefault="00B24224" w:rsidP="00DD4B60"/>
        </w:tc>
        <w:tc>
          <w:tcPr>
            <w:tcW w:w="3734" w:type="pct"/>
          </w:tcPr>
          <w:p w14:paraId="57CDD07C" w14:textId="77777777" w:rsidR="00B24224" w:rsidRPr="00DD4B60" w:rsidRDefault="00B24224" w:rsidP="00DD4B60">
            <w:pPr>
              <w:jc w:val="both"/>
            </w:pPr>
            <w:r w:rsidRPr="00DD4B60">
              <w:t xml:space="preserve">Методы определения </w:t>
            </w:r>
            <w:r w:rsidR="009579D9" w:rsidRPr="00DD4B60">
              <w:t xml:space="preserve">видов </w:t>
            </w:r>
            <w:r w:rsidRPr="00DD4B60">
              <w:t>кислот, щелочей</w:t>
            </w:r>
            <w:r w:rsidR="00552522" w:rsidRPr="00DD4B60">
              <w:t>,</w:t>
            </w:r>
            <w:r w:rsidRPr="00DD4B60">
              <w:t xml:space="preserve"> твердых реактивов по их свойствам и внешним признакам</w:t>
            </w:r>
          </w:p>
        </w:tc>
      </w:tr>
      <w:tr w:rsidR="00D24294" w:rsidRPr="00DD4B60" w14:paraId="69CB9CA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5AB3E65" w14:textId="77777777" w:rsidR="00B24224" w:rsidRPr="00DD4B60" w:rsidRDefault="00B24224" w:rsidP="00DD4B60"/>
        </w:tc>
        <w:tc>
          <w:tcPr>
            <w:tcW w:w="3734" w:type="pct"/>
          </w:tcPr>
          <w:p w14:paraId="058566F6" w14:textId="1B45EC03" w:rsidR="00B24224" w:rsidRPr="00DD4B60" w:rsidRDefault="008B3931" w:rsidP="004A2E95">
            <w:pPr>
              <w:jc w:val="both"/>
            </w:pPr>
            <w:r>
              <w:t>П</w:t>
            </w:r>
            <w:r w:rsidR="00B24224" w:rsidRPr="00DD4B60">
              <w:t>равил</w:t>
            </w:r>
            <w:r>
              <w:t>а</w:t>
            </w:r>
            <w:r w:rsidR="00B24224" w:rsidRPr="00DD4B60">
              <w:t xml:space="preserve"> </w:t>
            </w:r>
            <w:r w:rsidR="00E82B5E" w:rsidRPr="00DD4B60">
              <w:t xml:space="preserve">восстановления рабочих свойств и </w:t>
            </w:r>
            <w:r w:rsidR="00B24224" w:rsidRPr="00DD4B60">
              <w:t>смены фильтров</w:t>
            </w:r>
            <w:r w:rsidR="00E82B5E" w:rsidRPr="00DD4B60">
              <w:t xml:space="preserve"> и</w:t>
            </w:r>
            <w:r w:rsidR="004A2E95">
              <w:t xml:space="preserve"> (</w:t>
            </w:r>
            <w:r w:rsidR="00E82B5E" w:rsidRPr="00DD4B60">
              <w:t>или</w:t>
            </w:r>
            <w:r w:rsidR="004A2E95">
              <w:t>)</w:t>
            </w:r>
            <w:r w:rsidR="00E82B5E" w:rsidRPr="00DD4B60">
              <w:t xml:space="preserve"> фильтрующих элементов</w:t>
            </w:r>
          </w:p>
        </w:tc>
      </w:tr>
      <w:tr w:rsidR="00D24294" w:rsidRPr="00DD4B60" w14:paraId="27A2FFF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34639E4" w14:textId="77777777" w:rsidR="009D4AD5" w:rsidRPr="00DD4B60" w:rsidRDefault="009D4AD5" w:rsidP="00DD4B60"/>
        </w:tc>
        <w:tc>
          <w:tcPr>
            <w:tcW w:w="3734" w:type="pct"/>
          </w:tcPr>
          <w:p w14:paraId="7827BDA3" w14:textId="38A09FAA" w:rsidR="009D4AD5" w:rsidRPr="00DD4B60" w:rsidRDefault="00E82B5E" w:rsidP="00DD4B60">
            <w:pPr>
              <w:jc w:val="both"/>
            </w:pPr>
            <w:r w:rsidRPr="00DD4B60">
              <w:rPr>
                <w:noProof/>
              </w:rPr>
              <w:t xml:space="preserve">Схемы сигнализации и блокировки, системы внутрицеховой связи </w:t>
            </w:r>
            <w:r w:rsidR="000C3BA6" w:rsidRPr="00DD4B60">
              <w:rPr>
                <w:noProof/>
              </w:rPr>
              <w:t>и связи со смежными</w:t>
            </w:r>
            <w:r w:rsidR="00822602">
              <w:rPr>
                <w:noProof/>
              </w:rPr>
              <w:t xml:space="preserve"> </w:t>
            </w:r>
            <w:r w:rsidR="000C3BA6" w:rsidRPr="00DD4B60">
              <w:rPr>
                <w:noProof/>
              </w:rPr>
              <w:t xml:space="preserve">переделами </w:t>
            </w:r>
            <w:r w:rsidRPr="00DD4B60">
              <w:rPr>
                <w:noProof/>
              </w:rPr>
              <w:t xml:space="preserve">подразделения приготовления шихты </w:t>
            </w:r>
          </w:p>
        </w:tc>
      </w:tr>
      <w:tr w:rsidR="00D24294" w:rsidRPr="00DD4B60" w14:paraId="14E9B0C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3417F6B" w14:textId="77777777" w:rsidR="001A36CB" w:rsidRPr="00DD4B60" w:rsidRDefault="001A36CB" w:rsidP="00DD4B60"/>
        </w:tc>
        <w:tc>
          <w:tcPr>
            <w:tcW w:w="3734" w:type="pct"/>
          </w:tcPr>
          <w:p w14:paraId="72C1EE8E" w14:textId="77777777" w:rsidR="001A36CB" w:rsidRPr="00DD4B60" w:rsidRDefault="001A36CB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Требования инструкций по обслуживанию основного и вспомогательного оборудования</w:t>
            </w:r>
            <w:r w:rsidRPr="00DD4B60">
              <w:t xml:space="preserve"> </w:t>
            </w:r>
            <w:r w:rsidRPr="00DD4B60">
              <w:rPr>
                <w:noProof/>
              </w:rPr>
              <w:t>подразделения приготовления шихты</w:t>
            </w:r>
          </w:p>
        </w:tc>
      </w:tr>
      <w:tr w:rsidR="00D24294" w:rsidRPr="00DD4B60" w14:paraId="70E9A727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42E96A1" w14:textId="77777777" w:rsidR="00E82B5E" w:rsidRPr="00DD4B60" w:rsidRDefault="00E82B5E" w:rsidP="00DD4B60"/>
        </w:tc>
        <w:tc>
          <w:tcPr>
            <w:tcW w:w="3734" w:type="pct"/>
          </w:tcPr>
          <w:p w14:paraId="6A55995E" w14:textId="2D0DAE9B" w:rsidR="00E82B5E" w:rsidRPr="00DD4B60" w:rsidRDefault="008B3931" w:rsidP="00DD4B60">
            <w:pPr>
              <w:jc w:val="both"/>
              <w:rPr>
                <w:noProof/>
              </w:rPr>
            </w:pPr>
            <w:r>
              <w:rPr>
                <w:noProof/>
              </w:rPr>
              <w:t>П</w:t>
            </w:r>
            <w:r w:rsidR="00E82B5E" w:rsidRPr="00DD4B60">
              <w:rPr>
                <w:noProof/>
              </w:rPr>
              <w:t>равил</w:t>
            </w:r>
            <w:r>
              <w:rPr>
                <w:noProof/>
              </w:rPr>
              <w:t>а</w:t>
            </w:r>
            <w:r w:rsidR="00E82B5E" w:rsidRPr="00DD4B60">
              <w:rPr>
                <w:noProof/>
              </w:rPr>
              <w:t xml:space="preserve"> работы</w:t>
            </w:r>
            <w:r>
              <w:rPr>
                <w:noProof/>
              </w:rPr>
              <w:t xml:space="preserve"> </w:t>
            </w:r>
            <w:r w:rsidR="00E82B5E" w:rsidRPr="00DD4B60">
              <w:rPr>
                <w:noProof/>
              </w:rPr>
              <w:t>с</w:t>
            </w:r>
            <w:r w:rsidR="00F72488" w:rsidRPr="00DD4B60">
              <w:rPr>
                <w:noProof/>
              </w:rPr>
              <w:t xml:space="preserve"> </w:t>
            </w:r>
            <w:r w:rsidR="00E82B5E" w:rsidRPr="00DD4B60">
              <w:rPr>
                <w:noProof/>
              </w:rPr>
              <w:t xml:space="preserve">вакуумной техникой, </w:t>
            </w:r>
            <w:r w:rsidR="00E82B5E" w:rsidRPr="00E11B6C">
              <w:rPr>
                <w:noProof/>
              </w:rPr>
              <w:t>апп</w:t>
            </w:r>
            <w:r w:rsidR="00E11B6C" w:rsidRPr="00E11B6C">
              <w:rPr>
                <w:noProof/>
              </w:rPr>
              <w:t>а</w:t>
            </w:r>
            <w:r w:rsidR="00E82B5E" w:rsidRPr="00E11B6C">
              <w:rPr>
                <w:noProof/>
              </w:rPr>
              <w:t>ра</w:t>
            </w:r>
            <w:r w:rsidR="00F72488" w:rsidRPr="00E11B6C">
              <w:rPr>
                <w:noProof/>
              </w:rPr>
              <w:t>т</w:t>
            </w:r>
            <w:r w:rsidR="00E82B5E" w:rsidRPr="00E11B6C">
              <w:rPr>
                <w:noProof/>
              </w:rPr>
              <w:t>урой</w:t>
            </w:r>
            <w:r w:rsidRPr="00E11B6C">
              <w:rPr>
                <w:noProof/>
              </w:rPr>
              <w:t>,</w:t>
            </w:r>
            <w:r w:rsidR="00E82B5E" w:rsidRPr="00E11B6C">
              <w:rPr>
                <w:noProof/>
              </w:rPr>
              <w:t xml:space="preserve"> работающей под избыточным давлением, со сжатыми и горячими газами</w:t>
            </w:r>
          </w:p>
        </w:tc>
      </w:tr>
      <w:tr w:rsidR="00D24294" w:rsidRPr="00DD4B60" w14:paraId="531E18B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EBE749C" w14:textId="77777777" w:rsidR="001A36CB" w:rsidRPr="00DD4B60" w:rsidRDefault="001A36CB" w:rsidP="00DD4B60"/>
        </w:tc>
        <w:tc>
          <w:tcPr>
            <w:tcW w:w="3734" w:type="pct"/>
          </w:tcPr>
          <w:p w14:paraId="7B8C5ECF" w14:textId="5D182337" w:rsidR="001A36CB" w:rsidRPr="00DD4B60" w:rsidRDefault="008B3931" w:rsidP="00DD4B60">
            <w:pPr>
              <w:jc w:val="both"/>
              <w:rPr>
                <w:noProof/>
              </w:rPr>
            </w:pPr>
            <w:r>
              <w:rPr>
                <w:noProof/>
              </w:rPr>
              <w:t>П</w:t>
            </w:r>
            <w:r w:rsidR="001A36CB" w:rsidRPr="00DD4B60">
              <w:rPr>
                <w:noProof/>
              </w:rPr>
              <w:t>равил</w:t>
            </w:r>
            <w:r>
              <w:rPr>
                <w:noProof/>
              </w:rPr>
              <w:t>а</w:t>
            </w:r>
            <w:r w:rsidR="001A36CB" w:rsidRPr="00DD4B60">
              <w:rPr>
                <w:noProof/>
              </w:rPr>
              <w:t xml:space="preserve"> остановки и пуска основного и вспомогательного оборудования подразделения приготовления шихты</w:t>
            </w:r>
          </w:p>
        </w:tc>
      </w:tr>
      <w:tr w:rsidR="00D24294" w:rsidRPr="00DD4B60" w14:paraId="48E45DE7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4A82071" w14:textId="77777777" w:rsidR="001A36CB" w:rsidRPr="00DD4B60" w:rsidRDefault="001A36CB" w:rsidP="00DD4B60"/>
        </w:tc>
        <w:tc>
          <w:tcPr>
            <w:tcW w:w="3734" w:type="pct"/>
          </w:tcPr>
          <w:p w14:paraId="00F16CB7" w14:textId="77777777" w:rsidR="001A36CB" w:rsidRPr="00DD4B60" w:rsidRDefault="001A36CB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Требования к технологическому инструменту, приспособлениям</w:t>
            </w:r>
            <w:r w:rsidRPr="00DD4B60">
              <w:t xml:space="preserve"> </w:t>
            </w:r>
            <w:r w:rsidRPr="00DD4B60">
              <w:rPr>
                <w:noProof/>
              </w:rPr>
              <w:t>подразделения приготовления шихты</w:t>
            </w:r>
          </w:p>
        </w:tc>
      </w:tr>
      <w:tr w:rsidR="00D24294" w:rsidRPr="00DD4B60" w14:paraId="48E160D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BF35450" w14:textId="77777777" w:rsidR="001A36CB" w:rsidRPr="00DD4B60" w:rsidRDefault="001A36CB" w:rsidP="00DD4B60"/>
        </w:tc>
        <w:tc>
          <w:tcPr>
            <w:tcW w:w="3734" w:type="pct"/>
          </w:tcPr>
          <w:p w14:paraId="40F66DDC" w14:textId="77777777" w:rsidR="001A36CB" w:rsidRPr="00DD4B60" w:rsidRDefault="001A36CB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 xml:space="preserve">Требования плана по локализации и ликвидации последствий аварий на </w:t>
            </w:r>
            <w:r w:rsidR="00785CFA" w:rsidRPr="00DD4B60">
              <w:rPr>
                <w:noProof/>
              </w:rPr>
              <w:t xml:space="preserve">обслуживаемых </w:t>
            </w:r>
            <w:r w:rsidRPr="00DD4B60">
              <w:rPr>
                <w:noProof/>
              </w:rPr>
              <w:t>участках</w:t>
            </w:r>
            <w:r w:rsidRPr="00DD4B60">
              <w:t xml:space="preserve"> </w:t>
            </w:r>
            <w:r w:rsidRPr="00DD4B60">
              <w:rPr>
                <w:noProof/>
              </w:rPr>
              <w:t>подразделения приготовления шихты</w:t>
            </w:r>
          </w:p>
        </w:tc>
      </w:tr>
      <w:tr w:rsidR="00D24294" w:rsidRPr="00DD4B60" w14:paraId="4D5C4EA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94E1D96" w14:textId="77777777" w:rsidR="001A36CB" w:rsidRPr="00DD4B60" w:rsidRDefault="001A36CB" w:rsidP="00DD4B60"/>
        </w:tc>
        <w:tc>
          <w:tcPr>
            <w:tcW w:w="3734" w:type="pct"/>
          </w:tcPr>
          <w:p w14:paraId="14D1BD6A" w14:textId="77777777" w:rsidR="001A36CB" w:rsidRPr="00DD4B60" w:rsidRDefault="001A36CB" w:rsidP="00DD4B60">
            <w:pPr>
              <w:jc w:val="both"/>
              <w:rPr>
                <w:noProof/>
              </w:rPr>
            </w:pPr>
            <w:r w:rsidRPr="00DD4B60">
              <w:t>Требования бирочной системы и нарядов-допусков при работе</w:t>
            </w:r>
            <w:r w:rsidRPr="00DD4B60">
              <w:rPr>
                <w:noProof/>
              </w:rPr>
              <w:t xml:space="preserve"> в подразделении приготовления шихты</w:t>
            </w:r>
          </w:p>
        </w:tc>
      </w:tr>
      <w:tr w:rsidR="00D24294" w:rsidRPr="00DD4B60" w14:paraId="5530D0E6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941E030" w14:textId="77777777" w:rsidR="00086A27" w:rsidRPr="00DD4B60" w:rsidRDefault="00086A27" w:rsidP="00DD4B60"/>
        </w:tc>
        <w:tc>
          <w:tcPr>
            <w:tcW w:w="3734" w:type="pct"/>
          </w:tcPr>
          <w:p w14:paraId="1F427FE2" w14:textId="408A380F" w:rsidR="00086A27" w:rsidRPr="00DD4B60" w:rsidRDefault="00086A27" w:rsidP="00DD4B60">
            <w:pPr>
              <w:jc w:val="both"/>
            </w:pPr>
            <w:r w:rsidRPr="00DD4B60">
              <w:t xml:space="preserve">Требования охраны труда, промышленной, экологической и пожарной безопасности </w:t>
            </w:r>
            <w:r w:rsidRPr="00DD4B60">
              <w:rPr>
                <w:noProof/>
              </w:rPr>
              <w:t>на</w:t>
            </w:r>
            <w:r w:rsidR="00822602">
              <w:rPr>
                <w:noProof/>
              </w:rPr>
              <w:t xml:space="preserve"> </w:t>
            </w:r>
            <w:r w:rsidRPr="00DD4B60">
              <w:rPr>
                <w:noProof/>
              </w:rPr>
              <w:t>обслуживаемом участке подразделени</w:t>
            </w:r>
            <w:r w:rsidR="009C4CA9">
              <w:rPr>
                <w:noProof/>
              </w:rPr>
              <w:t>я</w:t>
            </w:r>
            <w:r w:rsidRPr="00DD4B60">
              <w:rPr>
                <w:noProof/>
              </w:rPr>
              <w:t xml:space="preserve"> приготовления шихты</w:t>
            </w:r>
          </w:p>
        </w:tc>
      </w:tr>
      <w:tr w:rsidR="00D24294" w:rsidRPr="00DD4B60" w14:paraId="31DECF2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CCAF28D" w14:textId="77777777" w:rsidR="00086A27" w:rsidRPr="00DD4B60" w:rsidRDefault="00086A27" w:rsidP="00DD4B60"/>
        </w:tc>
        <w:tc>
          <w:tcPr>
            <w:tcW w:w="3734" w:type="pct"/>
          </w:tcPr>
          <w:p w14:paraId="20C7F3C0" w14:textId="2F94D99F" w:rsidR="00086A27" w:rsidRPr="00DD4B60" w:rsidRDefault="008B3931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86A27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086A27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ведения и хранения технической документации</w:t>
            </w:r>
            <w:r w:rsidR="00086A27" w:rsidRPr="00DD4B6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на</w:t>
            </w:r>
            <w:r w:rsidR="0082260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86A27" w:rsidRPr="00DD4B6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обслуживаемом участке подразделени</w:t>
            </w:r>
            <w:r w:rsidR="009C4CA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я</w:t>
            </w:r>
            <w:r w:rsidR="00086A27" w:rsidRPr="00DD4B6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приготовления шихты</w:t>
            </w:r>
          </w:p>
        </w:tc>
      </w:tr>
      <w:tr w:rsidR="00D24294" w:rsidRPr="00DD4B60" w14:paraId="0DD4A516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BBD4902" w14:textId="77777777" w:rsidR="00086A27" w:rsidRPr="00DD4B60" w:rsidRDefault="00086A27" w:rsidP="00DD4B60"/>
        </w:tc>
        <w:tc>
          <w:tcPr>
            <w:tcW w:w="3734" w:type="pct"/>
          </w:tcPr>
          <w:p w14:paraId="37A69CA8" w14:textId="77777777" w:rsidR="00086A27" w:rsidRPr="00DD4B60" w:rsidRDefault="00086A27" w:rsidP="00DD4B60">
            <w:pPr>
              <w:jc w:val="both"/>
            </w:pPr>
            <w:r w:rsidRPr="00DD4B60">
              <w:t>Программное обеспечение</w:t>
            </w:r>
            <w:r w:rsidRPr="00DD4B60">
              <w:rPr>
                <w:noProof/>
              </w:rPr>
              <w:t xml:space="preserve"> рабочего места на обслуживаемом участке подразделения приготовления шихты</w:t>
            </w:r>
          </w:p>
        </w:tc>
      </w:tr>
      <w:tr w:rsidR="001A36CB" w:rsidRPr="00DD4B60" w14:paraId="4A064CA5" w14:textId="77777777" w:rsidTr="00DD4B60">
        <w:trPr>
          <w:trHeight w:val="20"/>
          <w:jc w:val="center"/>
        </w:trPr>
        <w:tc>
          <w:tcPr>
            <w:tcW w:w="1266" w:type="pct"/>
          </w:tcPr>
          <w:p w14:paraId="31CDFE7B" w14:textId="77777777" w:rsidR="001A36CB" w:rsidRPr="00DD4B60" w:rsidRDefault="001A36CB" w:rsidP="00DD4B60">
            <w:r w:rsidRPr="00DD4B60">
              <w:t>Другие характеристики</w:t>
            </w:r>
          </w:p>
        </w:tc>
        <w:tc>
          <w:tcPr>
            <w:tcW w:w="3734" w:type="pct"/>
          </w:tcPr>
          <w:p w14:paraId="46A88515" w14:textId="77777777" w:rsidR="001A36CB" w:rsidRPr="00DD4B60" w:rsidRDefault="001A36CB" w:rsidP="00DD4B60">
            <w:pPr>
              <w:jc w:val="both"/>
            </w:pPr>
            <w:r w:rsidRPr="00DD4B60">
              <w:t>-</w:t>
            </w:r>
          </w:p>
        </w:tc>
      </w:tr>
    </w:tbl>
    <w:p w14:paraId="6EB743DC" w14:textId="77777777" w:rsidR="00447EFE" w:rsidRDefault="00447EFE" w:rsidP="009F73F2"/>
    <w:p w14:paraId="07B33AAC" w14:textId="500E1A43" w:rsidR="00447EFE" w:rsidRPr="00DD4B60" w:rsidRDefault="00447EFE" w:rsidP="009F73F2">
      <w:pPr>
        <w:rPr>
          <w:b/>
          <w:bCs/>
        </w:rPr>
      </w:pPr>
      <w:r w:rsidRPr="00DD4B60">
        <w:rPr>
          <w:b/>
          <w:bCs/>
        </w:rPr>
        <w:t>3.1.2. Трудовая функция</w:t>
      </w:r>
    </w:p>
    <w:p w14:paraId="4812677D" w14:textId="77777777" w:rsidR="00DD4B60" w:rsidRPr="00D24294" w:rsidRDefault="00DD4B60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032"/>
        <w:gridCol w:w="553"/>
        <w:gridCol w:w="876"/>
        <w:gridCol w:w="1703"/>
        <w:gridCol w:w="571"/>
      </w:tblGrid>
      <w:tr w:rsidR="00924BA9" w:rsidRPr="00D24294" w14:paraId="5D32CC85" w14:textId="77777777" w:rsidTr="004F4E10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52D72097" w14:textId="76025C70" w:rsidR="00447EF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0A13A8" w14:textId="63B582A1" w:rsidR="00AF2A3C" w:rsidRPr="00D24294" w:rsidRDefault="006A7795" w:rsidP="009F73F2">
            <w:r w:rsidRPr="00D24294">
              <w:t>Управление технологическими процессами размола бокситовой, нефелиновой руды, приготовления извести, известкового молока, оборотного, каустического, содового растворов, приготовления шихты (пульпы, растворов) для автоклавного выщелачивания, спекания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A0D37E" w14:textId="3793DF1F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E8334" w14:textId="35FE6382" w:rsidR="00447EFE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447EFE" w:rsidRPr="00D24294">
              <w:t>/02.</w:t>
            </w:r>
            <w:r w:rsidR="0054247A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5C5A9A" w14:textId="175ED883" w:rsidR="00447EF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0C9165" w14:textId="77777777" w:rsidR="00447EFE" w:rsidRPr="00D24294" w:rsidRDefault="0054247A" w:rsidP="00DD4B60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00DCFBB0" w14:textId="77777777" w:rsidR="00447EFE" w:rsidRPr="00D24294" w:rsidRDefault="00447EFE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353"/>
        <w:gridCol w:w="1275"/>
        <w:gridCol w:w="2403"/>
      </w:tblGrid>
      <w:tr w:rsidR="00D24294" w:rsidRPr="00D24294" w14:paraId="2A6FDAC9" w14:textId="77777777" w:rsidTr="004F4E10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38B03B98" w14:textId="30972770" w:rsidR="00447EFE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EB19F3" w14:textId="34ACDF09" w:rsidR="00447EF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4F5B83" w14:textId="77777777" w:rsidR="00447EFE" w:rsidRPr="00D24294" w:rsidRDefault="00447EFE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76A16F" w14:textId="34DEDAFC" w:rsidR="00447EF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1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1BE7EE" w14:textId="77777777" w:rsidR="00447EFE" w:rsidRPr="00D24294" w:rsidRDefault="00447EFE" w:rsidP="009F73F2"/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D6FAD" w14:textId="77777777" w:rsidR="00447EFE" w:rsidRPr="00D24294" w:rsidRDefault="00447EFE" w:rsidP="009F73F2"/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D20E00" w14:textId="77777777" w:rsidR="00447EFE" w:rsidRPr="00D24294" w:rsidRDefault="00447EFE" w:rsidP="009F73F2"/>
        </w:tc>
      </w:tr>
      <w:tr w:rsidR="00447EFE" w:rsidRPr="00D24294" w14:paraId="3D94C573" w14:textId="77777777" w:rsidTr="004F4E10">
        <w:trPr>
          <w:jc w:val="center"/>
        </w:trPr>
        <w:tc>
          <w:tcPr>
            <w:tcW w:w="1249" w:type="pct"/>
            <w:vAlign w:val="center"/>
          </w:tcPr>
          <w:p w14:paraId="2029211F" w14:textId="77777777" w:rsidR="00447EFE" w:rsidRPr="00D24294" w:rsidRDefault="00447EFE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64E85C67" w14:textId="77777777" w:rsidR="00447EFE" w:rsidRPr="00D24294" w:rsidRDefault="00447EFE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412DD9D2" w14:textId="77777777" w:rsidR="00447EFE" w:rsidRPr="00D24294" w:rsidRDefault="00447EFE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170A378A" w14:textId="77777777" w:rsidR="00447EFE" w:rsidRPr="00D24294" w:rsidRDefault="00447EFE" w:rsidP="009F73F2"/>
        </w:tc>
        <w:tc>
          <w:tcPr>
            <w:tcW w:w="173" w:type="pct"/>
            <w:tcBorders>
              <w:top w:val="single" w:sz="4" w:space="0" w:color="808080"/>
            </w:tcBorders>
            <w:vAlign w:val="center"/>
          </w:tcPr>
          <w:p w14:paraId="7E017256" w14:textId="77777777" w:rsidR="00447EFE" w:rsidRPr="00D24294" w:rsidRDefault="00447EFE" w:rsidP="009F73F2"/>
        </w:tc>
        <w:tc>
          <w:tcPr>
            <w:tcW w:w="625" w:type="pct"/>
            <w:tcBorders>
              <w:top w:val="single" w:sz="4" w:space="0" w:color="808080"/>
            </w:tcBorders>
          </w:tcPr>
          <w:p w14:paraId="188C38D8" w14:textId="0FC90E5B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566D63A6" w14:textId="76C2D79F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67A712" w14:textId="77777777" w:rsidR="00447EFE" w:rsidRPr="004F4E10" w:rsidRDefault="00447EFE" w:rsidP="009F73F2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D4B60" w14:paraId="6D62CDE6" w14:textId="77777777" w:rsidTr="00DD4B60">
        <w:trPr>
          <w:trHeight w:val="20"/>
          <w:jc w:val="center"/>
        </w:trPr>
        <w:tc>
          <w:tcPr>
            <w:tcW w:w="1266" w:type="pct"/>
            <w:vMerge w:val="restart"/>
          </w:tcPr>
          <w:p w14:paraId="16810C4C" w14:textId="77777777" w:rsidR="00133EE4" w:rsidRPr="00DD4B60" w:rsidRDefault="00133EE4" w:rsidP="00DD4B60">
            <w:r w:rsidRPr="00DD4B60">
              <w:t>Трудовые действия</w:t>
            </w:r>
          </w:p>
        </w:tc>
        <w:tc>
          <w:tcPr>
            <w:tcW w:w="3734" w:type="pct"/>
          </w:tcPr>
          <w:p w14:paraId="6FC18045" w14:textId="352E9FD1" w:rsidR="00133EE4" w:rsidRPr="00DD4B60" w:rsidRDefault="006A0A34" w:rsidP="00DD4B60">
            <w:pPr>
              <w:jc w:val="both"/>
            </w:pPr>
            <w:r w:rsidRPr="00DD4B60">
              <w:t xml:space="preserve">Получение (передача) информации при </w:t>
            </w:r>
            <w:r w:rsidR="00552522" w:rsidRPr="00DD4B60">
              <w:t>при</w:t>
            </w:r>
            <w:r w:rsidR="00822602">
              <w:t>е</w:t>
            </w:r>
            <w:r w:rsidR="00552522" w:rsidRPr="00DD4B60">
              <w:t>ме</w:t>
            </w:r>
            <w:r w:rsidRPr="00DD4B60">
              <w:t xml:space="preserve">-сдаче смены о сменном производственном задании, о технологических режимах обслуживаемого оборудования, об имевших место в течение смены отклонениях от установленного режима работы, неполадках и отказах в работе технологического оборудования подразделения приготовления </w:t>
            </w:r>
            <w:r w:rsidR="00977EE4" w:rsidRPr="00DD4B60">
              <w:t>шихты и</w:t>
            </w:r>
            <w:r w:rsidRPr="00DD4B60">
              <w:t xml:space="preserve"> принятых мерах по их устранению</w:t>
            </w:r>
          </w:p>
        </w:tc>
      </w:tr>
      <w:tr w:rsidR="00D24294" w:rsidRPr="00DD4B60" w14:paraId="1B74E242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281F40F" w14:textId="77777777" w:rsidR="00620D16" w:rsidRPr="00DD4B60" w:rsidRDefault="00620D16" w:rsidP="00DD4B60"/>
        </w:tc>
        <w:tc>
          <w:tcPr>
            <w:tcW w:w="3734" w:type="pct"/>
          </w:tcPr>
          <w:p w14:paraId="4E7C8E88" w14:textId="57114150" w:rsidR="00620D16" w:rsidRPr="00DD4B60" w:rsidRDefault="00620D16" w:rsidP="00DD4B60">
            <w:pPr>
              <w:jc w:val="both"/>
            </w:pPr>
            <w:r w:rsidRPr="00DD4B60">
              <w:t xml:space="preserve">Проверка (при </w:t>
            </w:r>
            <w:r w:rsidR="00552522" w:rsidRPr="00DD4B60">
              <w:t>при</w:t>
            </w:r>
            <w:r w:rsidR="00822602">
              <w:t>е</w:t>
            </w:r>
            <w:r w:rsidR="00552522" w:rsidRPr="00DD4B60">
              <w:t>мке</w:t>
            </w:r>
            <w:r w:rsidRPr="00DD4B60">
              <w:t xml:space="preserve"> смены) работоспособности</w:t>
            </w:r>
            <w:r w:rsidR="00844625" w:rsidRPr="00DD4B60">
              <w:t xml:space="preserve"> технологического оборудования и </w:t>
            </w:r>
            <w:r w:rsidRPr="00DD4B60">
              <w:t xml:space="preserve">соответствия фактических режимов работы технологического оборудования заданным </w:t>
            </w:r>
          </w:p>
        </w:tc>
      </w:tr>
      <w:tr w:rsidR="00D24294" w:rsidRPr="00DD4B60" w14:paraId="38F7A45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E18C934" w14:textId="77777777" w:rsidR="00133EE4" w:rsidRPr="00DD4B60" w:rsidRDefault="00133EE4" w:rsidP="00DD4B60"/>
        </w:tc>
        <w:tc>
          <w:tcPr>
            <w:tcW w:w="3734" w:type="pct"/>
          </w:tcPr>
          <w:p w14:paraId="47EBB7D1" w14:textId="77777777" w:rsidR="00133EE4" w:rsidRPr="00DD4B60" w:rsidRDefault="00133EE4" w:rsidP="00DD4B60">
            <w:pPr>
              <w:jc w:val="both"/>
            </w:pPr>
            <w:r w:rsidRPr="00DD4B60">
              <w:t>Управление загруз</w:t>
            </w:r>
            <w:r w:rsidR="006C3B7A" w:rsidRPr="00DD4B60">
              <w:t>кой</w:t>
            </w:r>
            <w:r w:rsidRPr="00DD4B60">
              <w:t xml:space="preserve"> сырья, пульпы, полупродуктов, химикатов, заливкой растворов и реагентов в технологическое оборудование </w:t>
            </w:r>
          </w:p>
        </w:tc>
      </w:tr>
      <w:tr w:rsidR="00D24294" w:rsidRPr="00DD4B60" w14:paraId="274E96F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F698304" w14:textId="77777777" w:rsidR="00133EE4" w:rsidRPr="00DD4B60" w:rsidRDefault="00133EE4" w:rsidP="00DD4B60"/>
        </w:tc>
        <w:tc>
          <w:tcPr>
            <w:tcW w:w="3734" w:type="pct"/>
          </w:tcPr>
          <w:p w14:paraId="5DD3F443" w14:textId="665ED5E2" w:rsidR="00133EE4" w:rsidRPr="00DD4B60" w:rsidRDefault="00133EE4" w:rsidP="00DD4B60">
            <w:pPr>
              <w:jc w:val="both"/>
            </w:pPr>
            <w:r w:rsidRPr="00DD4B60">
              <w:t xml:space="preserve">Управление технологическим процессом мокрого размола и </w:t>
            </w:r>
            <w:r w:rsidR="00977EE4" w:rsidRPr="00DD4B60">
              <w:t>домола нефелиновой</w:t>
            </w:r>
            <w:r w:rsidRPr="00DD4B60">
              <w:t xml:space="preserve"> руды, размола известняка совместно с нефелиновой пульпой и известняка</w:t>
            </w:r>
            <w:r w:rsidR="005A3196" w:rsidRPr="00DD4B60">
              <w:t xml:space="preserve"> с бокситом</w:t>
            </w:r>
            <w:r w:rsidRPr="00DD4B60">
              <w:t>, домола нефелиновой шихты, известняка, мокрого размола боксита, нефелинового спека</w:t>
            </w:r>
          </w:p>
        </w:tc>
      </w:tr>
      <w:tr w:rsidR="00D24294" w:rsidRPr="00DD4B60" w14:paraId="64BD8C7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D0164E9" w14:textId="77777777" w:rsidR="00133EE4" w:rsidRPr="00DD4B60" w:rsidRDefault="00133EE4" w:rsidP="00DD4B60"/>
        </w:tc>
        <w:tc>
          <w:tcPr>
            <w:tcW w:w="3734" w:type="pct"/>
          </w:tcPr>
          <w:p w14:paraId="0988EB75" w14:textId="6958C41C" w:rsidR="00133EE4" w:rsidRPr="00DD4B60" w:rsidRDefault="00133EE4" w:rsidP="00DD4B60">
            <w:pPr>
              <w:jc w:val="both"/>
            </w:pPr>
            <w:r w:rsidRPr="00DD4B60">
              <w:t>Контроль соответствия заданному</w:t>
            </w:r>
            <w:r w:rsidR="000D7D68">
              <w:t xml:space="preserve"> режиму</w:t>
            </w:r>
            <w:r w:rsidRPr="00DD4B60">
              <w:t xml:space="preserve"> и регулирование режим</w:t>
            </w:r>
            <w:r w:rsidR="00E21F31" w:rsidRPr="00DD4B60">
              <w:t>ов</w:t>
            </w:r>
            <w:r w:rsidRPr="00DD4B60">
              <w:t xml:space="preserve"> работы мельниц</w:t>
            </w:r>
            <w:r w:rsidR="00AD7E85" w:rsidRPr="00DD4B60">
              <w:t xml:space="preserve"> </w:t>
            </w:r>
            <w:r w:rsidR="00E66C1E" w:rsidRPr="00DD4B60">
              <w:t xml:space="preserve">на участке мокрого размола </w:t>
            </w:r>
            <w:r w:rsidR="00AD7E85" w:rsidRPr="00DD4B60">
              <w:t>(</w:t>
            </w:r>
            <w:r w:rsidR="00BD2505" w:rsidRPr="00DD4B60">
              <w:t xml:space="preserve">производительности, </w:t>
            </w:r>
            <w:r w:rsidR="00AD7E85" w:rsidRPr="00DD4B60">
              <w:t>тонины помола, соотношения измельчаемый материал – оборотный раствор, содержани</w:t>
            </w:r>
            <w:r w:rsidR="000D7D68">
              <w:t>я</w:t>
            </w:r>
            <w:r w:rsidR="00AD7E85" w:rsidRPr="00DD4B60">
              <w:t xml:space="preserve"> Al</w:t>
            </w:r>
            <w:r w:rsidR="00AD7E85" w:rsidRPr="00DD4B60">
              <w:rPr>
                <w:sz w:val="16"/>
                <w:szCs w:val="16"/>
              </w:rPr>
              <w:t>2</w:t>
            </w:r>
            <w:r w:rsidR="00AD7E85" w:rsidRPr="00DD4B60">
              <w:t>O</w:t>
            </w:r>
            <w:r w:rsidR="00AD7E85" w:rsidRPr="00DD4B60">
              <w:rPr>
                <w:sz w:val="16"/>
                <w:szCs w:val="16"/>
              </w:rPr>
              <w:t>3</w:t>
            </w:r>
            <w:r w:rsidR="00AD7E85" w:rsidRPr="00DD4B60">
              <w:t>, каустического модуля в алюминатной пульп</w:t>
            </w:r>
            <w:r w:rsidR="00BD2505" w:rsidRPr="00DD4B60">
              <w:t>е)</w:t>
            </w:r>
            <w:r w:rsidRPr="00DD4B60">
              <w:t xml:space="preserve">, </w:t>
            </w:r>
            <w:r w:rsidR="00E66C1E" w:rsidRPr="00DD4B60">
              <w:t xml:space="preserve">оборудования узла приготовления растворов на участках приготовления известкового молока, каустического раствора, содовых растворов </w:t>
            </w:r>
          </w:p>
        </w:tc>
      </w:tr>
      <w:tr w:rsidR="00D24294" w:rsidRPr="00DD4B60" w14:paraId="7001932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6C1B9F2" w14:textId="77777777" w:rsidR="007C0449" w:rsidRPr="00DD4B60" w:rsidRDefault="007C0449" w:rsidP="00DD4B60"/>
        </w:tc>
        <w:tc>
          <w:tcPr>
            <w:tcW w:w="3734" w:type="pct"/>
          </w:tcPr>
          <w:p w14:paraId="61074C28" w14:textId="77777777" w:rsidR="007C0449" w:rsidRPr="00DD4B60" w:rsidRDefault="007C0449" w:rsidP="00DD4B60">
            <w:pPr>
              <w:jc w:val="both"/>
            </w:pPr>
            <w:r w:rsidRPr="00DD4B60">
              <w:t>Контроль известкового и щелочного модулей</w:t>
            </w:r>
            <w:r w:rsidR="00AD06A4" w:rsidRPr="00DD4B60">
              <w:t xml:space="preserve"> на участках </w:t>
            </w:r>
            <w:r w:rsidR="00FC6E58" w:rsidRPr="00DD4B60">
              <w:t xml:space="preserve">всех стадий </w:t>
            </w:r>
            <w:r w:rsidR="00AD06A4" w:rsidRPr="00DD4B60">
              <w:t>приготовления</w:t>
            </w:r>
            <w:r w:rsidRPr="00DD4B60">
              <w:t xml:space="preserve"> шихты </w:t>
            </w:r>
          </w:p>
        </w:tc>
      </w:tr>
      <w:tr w:rsidR="00D24294" w:rsidRPr="00DD4B60" w14:paraId="52F35CA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7779D09" w14:textId="77777777" w:rsidR="00133EE4" w:rsidRPr="00DD4B60" w:rsidRDefault="00133EE4" w:rsidP="00DD4B60"/>
        </w:tc>
        <w:tc>
          <w:tcPr>
            <w:tcW w:w="3734" w:type="pct"/>
          </w:tcPr>
          <w:p w14:paraId="12D00F9B" w14:textId="3DA17E26" w:rsidR="00133EE4" w:rsidRPr="00DD4B60" w:rsidRDefault="00133EE4" w:rsidP="00DD4B60">
            <w:pPr>
              <w:jc w:val="both"/>
            </w:pPr>
            <w:r w:rsidRPr="00DD4B60">
              <w:t xml:space="preserve">Контроль и регулирование уровней растворов в промежуточных </w:t>
            </w:r>
            <w:r w:rsidR="00AD7E85" w:rsidRPr="00DD4B60">
              <w:t xml:space="preserve">и </w:t>
            </w:r>
            <w:r w:rsidRPr="00DD4B60">
              <w:t xml:space="preserve">сборных </w:t>
            </w:r>
            <w:r w:rsidR="00822602">
              <w:t>е</w:t>
            </w:r>
            <w:r w:rsidR="00552522" w:rsidRPr="00DD4B60">
              <w:t>мкостях</w:t>
            </w:r>
            <w:r w:rsidR="00AD7E85" w:rsidRPr="00DD4B60">
              <w:t xml:space="preserve">, </w:t>
            </w:r>
            <w:r w:rsidR="00BD2505" w:rsidRPr="00DD4B60">
              <w:t>распределительных коробках</w:t>
            </w:r>
          </w:p>
        </w:tc>
      </w:tr>
      <w:tr w:rsidR="00D24294" w:rsidRPr="00DD4B60" w14:paraId="14D0EC6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D36B7CE" w14:textId="77777777" w:rsidR="00133EE4" w:rsidRPr="00DD4B60" w:rsidRDefault="00133EE4" w:rsidP="00DD4B60"/>
        </w:tc>
        <w:tc>
          <w:tcPr>
            <w:tcW w:w="3734" w:type="pct"/>
          </w:tcPr>
          <w:p w14:paraId="17362FB5" w14:textId="3A8282FB" w:rsidR="00133EE4" w:rsidRPr="00DD4B60" w:rsidRDefault="006A1622" w:rsidP="00DD4B60">
            <w:pPr>
              <w:jc w:val="both"/>
            </w:pPr>
            <w:r w:rsidRPr="00DD4B60">
              <w:t xml:space="preserve">Управление технологическим процессом, контроль и регулирование режимов работы оборудования приготовления </w:t>
            </w:r>
            <w:r w:rsidR="00540381" w:rsidRPr="00DD4B60">
              <w:t xml:space="preserve">известкового молока, </w:t>
            </w:r>
            <w:r w:rsidR="00AD7E85" w:rsidRPr="00DD4B60">
              <w:t>оборотных растворов</w:t>
            </w:r>
            <w:r w:rsidRPr="00DD4B60">
              <w:t xml:space="preserve"> (аппарат</w:t>
            </w:r>
            <w:r w:rsidR="000D7D68">
              <w:t>ов</w:t>
            </w:r>
            <w:r w:rsidRPr="00DD4B60">
              <w:t xml:space="preserve"> </w:t>
            </w:r>
            <w:r w:rsidRPr="00A84706">
              <w:t>Мика</w:t>
            </w:r>
            <w:r w:rsidRPr="00DD4B60">
              <w:t xml:space="preserve">, питателей, классификаторов, насосного оборудования, сборных мешалок, автоматики </w:t>
            </w:r>
            <w:r w:rsidR="00977EE4" w:rsidRPr="00DD4B60">
              <w:t>подачи и</w:t>
            </w:r>
            <w:r w:rsidR="0062446C" w:rsidRPr="00DD4B60">
              <w:t xml:space="preserve"> дозировки </w:t>
            </w:r>
            <w:r w:rsidRPr="00DD4B60">
              <w:t>крепкого и слабого растворов</w:t>
            </w:r>
            <w:r w:rsidR="0062446C" w:rsidRPr="00DD4B60">
              <w:t xml:space="preserve"> и поддержания уровня в усреднительном бассейне</w:t>
            </w:r>
            <w:r w:rsidR="001E2DF6" w:rsidRPr="00DD4B60">
              <w:t>)</w:t>
            </w:r>
            <w:r w:rsidR="00E66C1E" w:rsidRPr="00DD4B60">
              <w:t>, оборудования приготовления раствора каустической щелочи (каустицер</w:t>
            </w:r>
            <w:r w:rsidR="000D7D68">
              <w:t>ов</w:t>
            </w:r>
            <w:r w:rsidR="00E66C1E" w:rsidRPr="00DD4B60">
              <w:t>, двухъярусны</w:t>
            </w:r>
            <w:r w:rsidR="000D7D68">
              <w:t>х</w:t>
            </w:r>
            <w:r w:rsidR="00E66C1E" w:rsidRPr="00DD4B60">
              <w:t xml:space="preserve"> сгустител</w:t>
            </w:r>
            <w:r w:rsidR="000D7D68">
              <w:t>ей</w:t>
            </w:r>
            <w:r w:rsidR="00E66C1E" w:rsidRPr="00DD4B60">
              <w:t>, фильтр</w:t>
            </w:r>
            <w:r w:rsidR="000D7D68">
              <w:t>ов</w:t>
            </w:r>
            <w:r w:rsidR="00E66C1E" w:rsidRPr="00DD4B60">
              <w:t>, сгустителей, зум</w:t>
            </w:r>
            <w:r w:rsidR="007A339B">
              <w:t>п</w:t>
            </w:r>
            <w:r w:rsidR="00E66C1E" w:rsidRPr="00DD4B60">
              <w:t>ф-мешал</w:t>
            </w:r>
            <w:r w:rsidR="000D7D68">
              <w:t>ок</w:t>
            </w:r>
            <w:r w:rsidR="00E66C1E" w:rsidRPr="00DD4B60">
              <w:t>, репульпатор</w:t>
            </w:r>
            <w:r w:rsidR="000D7D68">
              <w:t>ов</w:t>
            </w:r>
            <w:r w:rsidR="00E66C1E" w:rsidRPr="00DD4B60">
              <w:t>, двухъярусны</w:t>
            </w:r>
            <w:r w:rsidR="000D7D68">
              <w:t>х</w:t>
            </w:r>
            <w:r w:rsidR="00E66C1E" w:rsidRPr="00DD4B60">
              <w:t xml:space="preserve"> промывател</w:t>
            </w:r>
            <w:r w:rsidR="000D7D68">
              <w:t>ей)</w:t>
            </w:r>
          </w:p>
        </w:tc>
      </w:tr>
      <w:tr w:rsidR="00D24294" w:rsidRPr="00DD4B60" w14:paraId="07328362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E08EC81" w14:textId="77777777" w:rsidR="00AD06A4" w:rsidRPr="00DD4B60" w:rsidRDefault="00AD06A4" w:rsidP="00DD4B60"/>
        </w:tc>
        <w:tc>
          <w:tcPr>
            <w:tcW w:w="3734" w:type="pct"/>
          </w:tcPr>
          <w:p w14:paraId="2765CB3C" w14:textId="0FC6459B" w:rsidR="00AD06A4" w:rsidRPr="00DD4B60" w:rsidRDefault="00E66C1E" w:rsidP="00DD4B60">
            <w:pPr>
              <w:jc w:val="both"/>
            </w:pPr>
            <w:r w:rsidRPr="00DD4B60">
              <w:t xml:space="preserve">Управление технологическим процессом усреднения шихты, контроль соответствия заданному </w:t>
            </w:r>
            <w:r w:rsidR="007A339B">
              <w:t xml:space="preserve">режиму </w:t>
            </w:r>
            <w:r w:rsidRPr="00DD4B60">
              <w:t>и регулирование режима работы систем обеспечения постоянства уровня шихты и перемешивания в коррекционных бассейнах, насосов, приводов перемешивающих устройств</w:t>
            </w:r>
            <w:r w:rsidR="00284B85" w:rsidRPr="00DD4B60">
              <w:t>,</w:t>
            </w:r>
            <w:r w:rsidRPr="00DD4B60">
              <w:t xml:space="preserve"> баковой аппаратуры, регулирующих клапанов и запорной арматуры блока коррекционных бассейнов подразделения приготовления шихты </w:t>
            </w:r>
          </w:p>
        </w:tc>
      </w:tr>
      <w:tr w:rsidR="00D24294" w:rsidRPr="00DD4B60" w14:paraId="7B05DFF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3F996F9" w14:textId="77777777" w:rsidR="00E52092" w:rsidRPr="00DD4B60" w:rsidRDefault="00E52092" w:rsidP="00DD4B60"/>
        </w:tc>
        <w:tc>
          <w:tcPr>
            <w:tcW w:w="3734" w:type="pct"/>
          </w:tcPr>
          <w:p w14:paraId="5921A6B9" w14:textId="77777777" w:rsidR="00E52092" w:rsidRPr="00DD4B60" w:rsidRDefault="00E52092" w:rsidP="00DD4B60">
            <w:pPr>
              <w:jc w:val="both"/>
            </w:pPr>
            <w:r w:rsidRPr="00DD4B60">
              <w:t>Вывод рабочей схемы усреднения на чистку от технологических отходов</w:t>
            </w:r>
          </w:p>
        </w:tc>
      </w:tr>
      <w:tr w:rsidR="00D24294" w:rsidRPr="00DD4B60" w14:paraId="33D39DF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B6F1CD8" w14:textId="77777777" w:rsidR="00BD2505" w:rsidRPr="00DD4B60" w:rsidRDefault="00BD2505" w:rsidP="00DD4B60"/>
        </w:tc>
        <w:tc>
          <w:tcPr>
            <w:tcW w:w="3734" w:type="pct"/>
          </w:tcPr>
          <w:p w14:paraId="60B250D3" w14:textId="5EE34CE0" w:rsidR="00BD2505" w:rsidRPr="00DD4B60" w:rsidRDefault="00BD2505" w:rsidP="00DD4B60">
            <w:pPr>
              <w:jc w:val="both"/>
            </w:pPr>
            <w:r w:rsidRPr="00DD4B60">
              <w:t xml:space="preserve">Контроль систем автоматического регулирования процесса размола и дозировки оборотного раствора, </w:t>
            </w:r>
            <w:r w:rsidRPr="00DD4B60">
              <w:fldChar w:fldCharType="begin"/>
            </w:r>
            <w:r w:rsidRPr="00DD4B60">
              <w:instrText xml:space="preserve"> LINK Word.Document.12 "E:\\1 КВАЛИФИКАЦИИ\\ПС АПАРАТЧИК\\ПС аппаратчик излинозема.docx" "OLE_LINK1" \a \r </w:instrText>
            </w:r>
            <w:r w:rsidR="00256BCA" w:rsidRPr="00DD4B60">
              <w:instrText xml:space="preserve"> \* MERGEFORMAT </w:instrText>
            </w:r>
            <w:r w:rsidRPr="00DD4B60">
              <w:fldChar w:fldCharType="separate"/>
            </w:r>
            <w:r w:rsidRPr="00DD4B60">
              <w:t>системы автоматического управления загрузкой</w:t>
            </w:r>
            <w:r w:rsidRPr="00DD4B60">
              <w:fldChar w:fldCharType="end"/>
            </w:r>
            <w:r w:rsidRPr="00DD4B60">
              <w:t xml:space="preserve"> материала, крепкой промводы и содощелочного раствора в мельницы</w:t>
            </w:r>
          </w:p>
        </w:tc>
      </w:tr>
      <w:tr w:rsidR="00D24294" w:rsidRPr="00DD4B60" w14:paraId="36594042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8611654" w14:textId="77777777" w:rsidR="00BD2505" w:rsidRPr="00DD4B60" w:rsidRDefault="00BD2505" w:rsidP="00DD4B60"/>
        </w:tc>
        <w:tc>
          <w:tcPr>
            <w:tcW w:w="3734" w:type="pct"/>
          </w:tcPr>
          <w:p w14:paraId="1FA2746D" w14:textId="77777777" w:rsidR="00BD2505" w:rsidRPr="00DD4B60" w:rsidRDefault="00BD2505" w:rsidP="00DD4B60">
            <w:pPr>
              <w:jc w:val="both"/>
            </w:pPr>
            <w:r w:rsidRPr="00DD4B60">
              <w:t xml:space="preserve">Мониторинг текущих показателей </w:t>
            </w:r>
            <w:r w:rsidR="00E52092" w:rsidRPr="00DD4B60">
              <w:t>хода технологических процессов приготовления шихты, принятие мер по корректировке режимов при отклонении от заданных параметров</w:t>
            </w:r>
            <w:r w:rsidRPr="00DD4B60">
              <w:t xml:space="preserve"> </w:t>
            </w:r>
          </w:p>
        </w:tc>
      </w:tr>
      <w:tr w:rsidR="00D24294" w:rsidRPr="00DD4B60" w14:paraId="681B28E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902E278" w14:textId="77777777" w:rsidR="00BD2505" w:rsidRPr="00DD4B60" w:rsidRDefault="00BD2505" w:rsidP="00DD4B60"/>
        </w:tc>
        <w:tc>
          <w:tcPr>
            <w:tcW w:w="3734" w:type="pct"/>
          </w:tcPr>
          <w:p w14:paraId="1EB6DBCE" w14:textId="77777777" w:rsidR="00BD2505" w:rsidRPr="00DD4B60" w:rsidRDefault="00BD2505" w:rsidP="00DD4B60">
            <w:pPr>
              <w:jc w:val="both"/>
            </w:pPr>
            <w:r w:rsidRPr="00DD4B60">
              <w:t xml:space="preserve">Отбор проб </w:t>
            </w:r>
            <w:r w:rsidR="00E52092" w:rsidRPr="00DD4B60">
              <w:t>руды</w:t>
            </w:r>
            <w:r w:rsidRPr="00DD4B60">
              <w:t>, пульпы мельниц, размолотого продукта и оборотного раствора в соответствии со схемой аналитического контроля</w:t>
            </w:r>
            <w:r w:rsidR="00E52092" w:rsidRPr="00DD4B60">
              <w:t xml:space="preserve"> подразделения </w:t>
            </w:r>
            <w:r w:rsidR="00966513" w:rsidRPr="00DD4B60">
              <w:t>приготовления</w:t>
            </w:r>
            <w:r w:rsidR="00E52092" w:rsidRPr="00DD4B60">
              <w:t xml:space="preserve"> шихты</w:t>
            </w:r>
          </w:p>
        </w:tc>
      </w:tr>
      <w:tr w:rsidR="00D24294" w:rsidRPr="00DD4B60" w14:paraId="12C706CC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4FC1EAB" w14:textId="77777777" w:rsidR="00BD2505" w:rsidRPr="00DD4B60" w:rsidRDefault="00BD2505" w:rsidP="00DD4B60"/>
        </w:tc>
        <w:tc>
          <w:tcPr>
            <w:tcW w:w="3734" w:type="pct"/>
          </w:tcPr>
          <w:p w14:paraId="07318BA6" w14:textId="465367A1" w:rsidR="00BD2505" w:rsidRPr="00DD4B60" w:rsidRDefault="00E52092" w:rsidP="00DD4B60">
            <w:pPr>
              <w:jc w:val="both"/>
            </w:pPr>
            <w:r w:rsidRPr="00DD4B60">
              <w:t xml:space="preserve">Организация работ по подготовке к ремонту, остановка и пуск основного и вспомогательного </w:t>
            </w:r>
            <w:r w:rsidR="00FE220E" w:rsidRPr="00DD4B60">
              <w:t xml:space="preserve">обслуживаемого </w:t>
            </w:r>
            <w:r w:rsidRPr="00DD4B60">
              <w:t>оборудования подразделения подготовки шихты</w:t>
            </w:r>
            <w:r w:rsidR="00A679D8" w:rsidRPr="00DD4B60">
              <w:t xml:space="preserve">, </w:t>
            </w:r>
            <w:r w:rsidR="00552522" w:rsidRPr="00DD4B60">
              <w:t>при</w:t>
            </w:r>
            <w:r w:rsidR="00822602">
              <w:t>е</w:t>
            </w:r>
            <w:r w:rsidR="00552522" w:rsidRPr="00DD4B60">
              <w:t>мка</w:t>
            </w:r>
            <w:r w:rsidR="00A679D8" w:rsidRPr="00DD4B60">
              <w:t xml:space="preserve"> оборудования из ремонта</w:t>
            </w:r>
          </w:p>
        </w:tc>
      </w:tr>
      <w:tr w:rsidR="00D24294" w:rsidRPr="00DD4B60" w14:paraId="05E2B924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85C6904" w14:textId="77777777" w:rsidR="00BD2505" w:rsidRPr="00DD4B60" w:rsidRDefault="00BD2505" w:rsidP="00DD4B60"/>
        </w:tc>
        <w:tc>
          <w:tcPr>
            <w:tcW w:w="3734" w:type="pct"/>
          </w:tcPr>
          <w:p w14:paraId="0C35C567" w14:textId="77777777" w:rsidR="00BD2505" w:rsidRPr="00DD4B60" w:rsidRDefault="00E52092" w:rsidP="00DD4B60">
            <w:pPr>
              <w:jc w:val="both"/>
            </w:pPr>
            <w:r w:rsidRPr="00DD4B60">
              <w:t>Своевременное осуществление перехода на резервный расходный бассейн</w:t>
            </w:r>
            <w:r w:rsidR="00A679D8" w:rsidRPr="00DD4B60">
              <w:t xml:space="preserve"> подразделения </w:t>
            </w:r>
            <w:r w:rsidR="00966513" w:rsidRPr="00DD4B60">
              <w:t>приготовления</w:t>
            </w:r>
            <w:r w:rsidR="00A679D8" w:rsidRPr="00DD4B60">
              <w:t xml:space="preserve"> шихты</w:t>
            </w:r>
          </w:p>
        </w:tc>
      </w:tr>
      <w:tr w:rsidR="00D24294" w:rsidRPr="00DD4B60" w14:paraId="78C2954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5E560CF" w14:textId="77777777" w:rsidR="00BD2505" w:rsidRPr="00DD4B60" w:rsidRDefault="00BD2505" w:rsidP="00DD4B60"/>
        </w:tc>
        <w:tc>
          <w:tcPr>
            <w:tcW w:w="3734" w:type="pct"/>
          </w:tcPr>
          <w:p w14:paraId="2BBFD106" w14:textId="77777777" w:rsidR="00BD2505" w:rsidRPr="00DD4B60" w:rsidRDefault="00A679D8" w:rsidP="00DD4B60">
            <w:pPr>
              <w:jc w:val="both"/>
            </w:pPr>
            <w:r w:rsidRPr="00DD4B60">
              <w:t>Переключение коммуникаций по ходу ведения технологического процесса, а также при запуске в работу или выводе из работы гидрометаллургического оборудования</w:t>
            </w:r>
            <w:r w:rsidR="00966513" w:rsidRPr="00DD4B60">
              <w:t xml:space="preserve"> подразделения приготовления шихты</w:t>
            </w:r>
          </w:p>
        </w:tc>
      </w:tr>
      <w:tr w:rsidR="00D24294" w:rsidRPr="00DD4B60" w14:paraId="0AC9144C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BE5337C" w14:textId="77777777" w:rsidR="00BD2505" w:rsidRPr="00DD4B60" w:rsidRDefault="00BD2505" w:rsidP="00DD4B60"/>
        </w:tc>
        <w:tc>
          <w:tcPr>
            <w:tcW w:w="3734" w:type="pct"/>
          </w:tcPr>
          <w:p w14:paraId="02F4F78A" w14:textId="73FD50BA" w:rsidR="00BD2505" w:rsidRPr="00DD4B60" w:rsidRDefault="00A679D8" w:rsidP="00DD4B60">
            <w:pPr>
              <w:jc w:val="both"/>
            </w:pPr>
            <w:r w:rsidRPr="00DD4B60">
              <w:t>Интерактивная</w:t>
            </w:r>
            <w:r w:rsidR="00714BE4" w:rsidRPr="00DD4B60">
              <w:t xml:space="preserve"> в пределах компетенции (допуска)</w:t>
            </w:r>
            <w:r w:rsidRPr="00DD4B60">
              <w:t xml:space="preserve"> работа с АСУТП на обслуживаемом участке подразделения приготовления шихты</w:t>
            </w:r>
          </w:p>
        </w:tc>
      </w:tr>
      <w:tr w:rsidR="00D24294" w:rsidRPr="00DD4B60" w14:paraId="2464006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F1C4CB3" w14:textId="77777777" w:rsidR="00BD2505" w:rsidRPr="00DD4B60" w:rsidRDefault="00BD2505" w:rsidP="00DD4B60"/>
        </w:tc>
        <w:tc>
          <w:tcPr>
            <w:tcW w:w="3734" w:type="pct"/>
          </w:tcPr>
          <w:p w14:paraId="5BB75C7D" w14:textId="27302B0D" w:rsidR="00BD2505" w:rsidRPr="00DD4B60" w:rsidRDefault="00086A27" w:rsidP="00DD4B60">
            <w:pPr>
              <w:jc w:val="both"/>
            </w:pPr>
            <w:r w:rsidRPr="00DD4B60">
              <w:t xml:space="preserve">Ведение рабочего журнала и </w:t>
            </w:r>
            <w:r w:rsidR="00552522" w:rsidRPr="00DD4B60">
              <w:t>уч</w:t>
            </w:r>
            <w:r w:rsidR="00822602">
              <w:t>е</w:t>
            </w:r>
            <w:r w:rsidR="00552522" w:rsidRPr="00DD4B60">
              <w:t>тной</w:t>
            </w:r>
            <w:r w:rsidRPr="00DD4B60">
              <w:t xml:space="preserve"> документации на обслуживаемом участке подразделения приготовления шихты</w:t>
            </w:r>
          </w:p>
        </w:tc>
      </w:tr>
      <w:tr w:rsidR="00D24294" w:rsidRPr="00DD4B60" w14:paraId="638BFB7A" w14:textId="77777777" w:rsidTr="00DD4B60">
        <w:trPr>
          <w:trHeight w:val="20"/>
          <w:jc w:val="center"/>
        </w:trPr>
        <w:tc>
          <w:tcPr>
            <w:tcW w:w="1266" w:type="pct"/>
            <w:vMerge w:val="restart"/>
          </w:tcPr>
          <w:p w14:paraId="58DA99A6" w14:textId="77777777" w:rsidR="00FC531D" w:rsidRPr="00DD4B60" w:rsidRDefault="00FC531D" w:rsidP="00DD4B60">
            <w:r w:rsidRPr="00DD4B60">
              <w:t>Необходимые умения</w:t>
            </w:r>
          </w:p>
        </w:tc>
        <w:tc>
          <w:tcPr>
            <w:tcW w:w="3734" w:type="pct"/>
          </w:tcPr>
          <w:p w14:paraId="55456DA3" w14:textId="77777777" w:rsidR="00FC531D" w:rsidRPr="00DD4B60" w:rsidRDefault="00086A27" w:rsidP="00DD4B60">
            <w:pPr>
              <w:jc w:val="both"/>
            </w:pPr>
            <w:r w:rsidRPr="00DD4B60">
              <w:t>Определять визуально или с использованием</w:t>
            </w:r>
            <w:r w:rsidR="0097737E" w:rsidRPr="00DD4B60">
              <w:t xml:space="preserve"> контрольно-измерительных устройств и средств автоматики</w:t>
            </w:r>
            <w:r w:rsidRPr="00DD4B60">
              <w:t xml:space="preserve"> отклонение параметров работы </w:t>
            </w:r>
            <w:r w:rsidR="00364E4D" w:rsidRPr="00DD4B60">
              <w:t xml:space="preserve">и технологических режимов </w:t>
            </w:r>
            <w:r w:rsidRPr="00DD4B60">
              <w:t>основного и вспомогательного оборудования</w:t>
            </w:r>
            <w:r w:rsidR="0097737E" w:rsidRPr="00DD4B60">
              <w:t xml:space="preserve"> подразделения приготовления шихты от норм и определять необходимые корректирующие меры</w:t>
            </w:r>
          </w:p>
        </w:tc>
      </w:tr>
      <w:tr w:rsidR="00D24294" w:rsidRPr="00DD4B60" w14:paraId="11780226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F5FC52D" w14:textId="77777777" w:rsidR="00FC531D" w:rsidRPr="00DD4B60" w:rsidRDefault="00FC531D" w:rsidP="00DD4B60"/>
        </w:tc>
        <w:tc>
          <w:tcPr>
            <w:tcW w:w="3734" w:type="pct"/>
          </w:tcPr>
          <w:p w14:paraId="181C51BA" w14:textId="68B9203A" w:rsidR="00FC531D" w:rsidRPr="00DD4B60" w:rsidRDefault="00266EA8" w:rsidP="00DD4B60">
            <w:pPr>
              <w:jc w:val="both"/>
            </w:pPr>
            <w:r w:rsidRPr="00DD4B60">
              <w:t>Управлять основным и вспомогательным оборудованием участка мокрого размола подразделения приготовления шихты</w:t>
            </w:r>
            <w:r w:rsidR="00284B85" w:rsidRPr="00DD4B60">
              <w:t>,</w:t>
            </w:r>
            <w:r w:rsidRPr="00DD4B60">
              <w:t xml:space="preserve"> </w:t>
            </w:r>
            <w:r w:rsidR="00284B85" w:rsidRPr="00DD4B60">
              <w:t>задавать и корректировать режимы (темп) загрузки оборудования</w:t>
            </w:r>
          </w:p>
        </w:tc>
      </w:tr>
      <w:tr w:rsidR="00D24294" w:rsidRPr="00DD4B60" w14:paraId="63CB618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3F71A69" w14:textId="77777777" w:rsidR="00266EA8" w:rsidRPr="00DD4B60" w:rsidRDefault="00266EA8" w:rsidP="00DD4B60"/>
        </w:tc>
        <w:tc>
          <w:tcPr>
            <w:tcW w:w="3734" w:type="pct"/>
          </w:tcPr>
          <w:p w14:paraId="79BD073B" w14:textId="420820D9" w:rsidR="00266EA8" w:rsidRPr="00DD4B60" w:rsidRDefault="00266EA8" w:rsidP="00DD4B60">
            <w:pPr>
              <w:jc w:val="both"/>
            </w:pPr>
            <w:r w:rsidRPr="00DD4B60">
              <w:t xml:space="preserve">Регулировать </w:t>
            </w:r>
            <w:r w:rsidR="00A07867" w:rsidRPr="00DD4B60">
              <w:t>пропорции</w:t>
            </w:r>
            <w:r w:rsidRPr="00DD4B60">
              <w:t xml:space="preserve"> подаваемых в мельницы боксита и оборотного раствора </w:t>
            </w:r>
            <w:r w:rsidR="0097737E" w:rsidRPr="00DD4B60">
              <w:t>(</w:t>
            </w:r>
            <w:r w:rsidRPr="00DD4B60">
              <w:t>для байеровского способа</w:t>
            </w:r>
            <w:r w:rsidR="0097737E" w:rsidRPr="00DD4B60">
              <w:t>)</w:t>
            </w:r>
            <w:r w:rsidRPr="00DD4B60">
              <w:t xml:space="preserve">, </w:t>
            </w:r>
            <w:r w:rsidR="001E2DF6" w:rsidRPr="00DD4B60">
              <w:t>пропорции загрузки</w:t>
            </w:r>
            <w:r w:rsidRPr="00DD4B60">
              <w:t xml:space="preserve"> нефелиновой руды и оборотного раствора, нефелинового спека, </w:t>
            </w:r>
            <w:r w:rsidR="009516AB" w:rsidRPr="00DD4B60">
              <w:t>смеси боксита с известняком и содощелочного раствора, крепкой промводы и спека</w:t>
            </w:r>
            <w:r w:rsidRPr="00DD4B60">
              <w:t xml:space="preserve"> </w:t>
            </w:r>
            <w:r w:rsidR="009516AB" w:rsidRPr="00DD4B60">
              <w:t>(</w:t>
            </w:r>
            <w:r w:rsidR="00FE220E">
              <w:t xml:space="preserve">для </w:t>
            </w:r>
            <w:r w:rsidRPr="00DD4B60">
              <w:t>способ</w:t>
            </w:r>
            <w:r w:rsidR="00FE220E">
              <w:t>а</w:t>
            </w:r>
            <w:r w:rsidRPr="00DD4B60">
              <w:t xml:space="preserve"> спекания</w:t>
            </w:r>
            <w:r w:rsidR="0097737E" w:rsidRPr="00DD4B60">
              <w:t>)</w:t>
            </w:r>
          </w:p>
        </w:tc>
      </w:tr>
      <w:tr w:rsidR="00D24294" w:rsidRPr="00DD4B60" w14:paraId="6D15CDB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C68BAD4" w14:textId="77777777" w:rsidR="00FC531D" w:rsidRPr="00DD4B60" w:rsidRDefault="00FC531D" w:rsidP="00DD4B60"/>
        </w:tc>
        <w:tc>
          <w:tcPr>
            <w:tcW w:w="3734" w:type="pct"/>
          </w:tcPr>
          <w:p w14:paraId="28D4217F" w14:textId="075BF307" w:rsidR="00FC531D" w:rsidRPr="00DD4B60" w:rsidRDefault="00266EA8" w:rsidP="00DD4B60">
            <w:pPr>
              <w:jc w:val="both"/>
            </w:pPr>
            <w:r w:rsidRPr="00DD4B60">
              <w:t>Управлять системой обеспечения</w:t>
            </w:r>
            <w:r w:rsidR="001E2DF6" w:rsidRPr="00DD4B60">
              <w:t xml:space="preserve"> заданных</w:t>
            </w:r>
            <w:r w:rsidRPr="00DD4B60">
              <w:t xml:space="preserve"> уровней растворов в промежуточных и сборных </w:t>
            </w:r>
            <w:r w:rsidR="00822602">
              <w:t>е</w:t>
            </w:r>
            <w:r w:rsidRPr="00DD4B60">
              <w:t>мкостях, постоянства уровня шихты в коррекционных бассейнах подразделения приготовления шихты</w:t>
            </w:r>
          </w:p>
        </w:tc>
      </w:tr>
      <w:tr w:rsidR="00D24294" w:rsidRPr="00DD4B60" w14:paraId="174BD7E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882CC3C" w14:textId="77777777" w:rsidR="00FC531D" w:rsidRPr="00DD4B60" w:rsidRDefault="00FC531D" w:rsidP="00DD4B60"/>
        </w:tc>
        <w:tc>
          <w:tcPr>
            <w:tcW w:w="3734" w:type="pct"/>
          </w:tcPr>
          <w:p w14:paraId="4CE20E4F" w14:textId="2F6C2BDB" w:rsidR="00FC531D" w:rsidRPr="00DD4B60" w:rsidRDefault="00FC531D" w:rsidP="00DD4B60">
            <w:pPr>
              <w:jc w:val="both"/>
            </w:pPr>
            <w:r w:rsidRPr="00DD4B60">
              <w:t xml:space="preserve">Управлять основным и вспомогательным оборудованием участка приготовления известкового молока, каустического раствора, </w:t>
            </w:r>
            <w:r w:rsidR="00532811" w:rsidRPr="00DD4B60">
              <w:t xml:space="preserve">содовых и </w:t>
            </w:r>
            <w:r w:rsidRPr="00DD4B60">
              <w:t xml:space="preserve">оборотных </w:t>
            </w:r>
            <w:r w:rsidR="00532811" w:rsidRPr="00DD4B60">
              <w:t>растворов,</w:t>
            </w:r>
            <w:r w:rsidRPr="00DD4B60">
              <w:t xml:space="preserve"> </w:t>
            </w:r>
            <w:r w:rsidRPr="007924F6">
              <w:t>реагентов, кислот, щелочей</w:t>
            </w:r>
            <w:r w:rsidRPr="00DD4B60">
              <w:t xml:space="preserve"> подразделения приготовления шихты</w:t>
            </w:r>
          </w:p>
        </w:tc>
      </w:tr>
      <w:tr w:rsidR="00D24294" w:rsidRPr="00DD4B60" w14:paraId="16AA9B57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3A74FCD" w14:textId="77777777" w:rsidR="00FC531D" w:rsidRPr="00DD4B60" w:rsidRDefault="00FC531D" w:rsidP="00DD4B60"/>
        </w:tc>
        <w:tc>
          <w:tcPr>
            <w:tcW w:w="3734" w:type="pct"/>
          </w:tcPr>
          <w:p w14:paraId="54AD47DC" w14:textId="717E0CF7" w:rsidR="00FC531D" w:rsidRPr="00DD4B60" w:rsidRDefault="00FC531D" w:rsidP="00DD4B60">
            <w:pPr>
              <w:jc w:val="both"/>
            </w:pPr>
            <w:r w:rsidRPr="00DD4B60">
              <w:t>Корректировать известковый и щелочной модули шихты пут</w:t>
            </w:r>
            <w:r w:rsidR="00822602">
              <w:t>е</w:t>
            </w:r>
            <w:r w:rsidRPr="00DD4B60">
              <w:t>м точной дозировки компонентов шихты (нефелиновой руды, известняка, оборотного раствора)</w:t>
            </w:r>
          </w:p>
        </w:tc>
      </w:tr>
      <w:tr w:rsidR="00D24294" w:rsidRPr="00DD4B60" w14:paraId="2C09AF8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A1618F8" w14:textId="77777777" w:rsidR="00FC531D" w:rsidRPr="00DD4B60" w:rsidRDefault="00FC531D" w:rsidP="00DD4B60"/>
        </w:tc>
        <w:tc>
          <w:tcPr>
            <w:tcW w:w="3734" w:type="pct"/>
          </w:tcPr>
          <w:p w14:paraId="2CC8BD0F" w14:textId="77777777" w:rsidR="00FC531D" w:rsidRPr="00DD4B60" w:rsidRDefault="00FC531D" w:rsidP="00DD4B60">
            <w:pPr>
              <w:jc w:val="both"/>
            </w:pPr>
            <w:r w:rsidRPr="00DD4B60">
              <w:t>Управлять основным и вспомогательным оборудованием участка усреднения шихты подразделения приготовления шихты</w:t>
            </w:r>
          </w:p>
        </w:tc>
      </w:tr>
      <w:tr w:rsidR="00D24294" w:rsidRPr="00DD4B60" w14:paraId="349F845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AA0C2E4" w14:textId="77777777" w:rsidR="00FC531D" w:rsidRPr="00DD4B60" w:rsidRDefault="00FC531D" w:rsidP="00DD4B60"/>
        </w:tc>
        <w:tc>
          <w:tcPr>
            <w:tcW w:w="3734" w:type="pct"/>
          </w:tcPr>
          <w:p w14:paraId="5461524F" w14:textId="03C763FE" w:rsidR="00FC531D" w:rsidRPr="00DD4B60" w:rsidRDefault="002A505F" w:rsidP="00DD4B60">
            <w:pPr>
              <w:jc w:val="both"/>
            </w:pPr>
            <w:r w:rsidRPr="00DD4B60">
              <w:t>Контролировать с</w:t>
            </w:r>
            <w:r w:rsidR="00FC531D" w:rsidRPr="00DD4B60">
              <w:t xml:space="preserve"> помощью данных АСУТП, КИП, результатов анализа проб или визуально соответствие текущих показателей технологического процесса установленным и оперативно корректировать режимы работы задействованного оборудования</w:t>
            </w:r>
            <w:r w:rsidR="00266EA8" w:rsidRPr="00DD4B60">
              <w:t xml:space="preserve"> подразделения приготовления шихты</w:t>
            </w:r>
          </w:p>
        </w:tc>
      </w:tr>
      <w:tr w:rsidR="00D24294" w:rsidRPr="00DD4B60" w14:paraId="1CD17ADC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6A560DC" w14:textId="77777777" w:rsidR="00FC531D" w:rsidRPr="00DD4B60" w:rsidRDefault="00FC531D" w:rsidP="00DD4B60"/>
        </w:tc>
        <w:tc>
          <w:tcPr>
            <w:tcW w:w="3734" w:type="pct"/>
          </w:tcPr>
          <w:p w14:paraId="7181D4E6" w14:textId="77777777" w:rsidR="00FC531D" w:rsidRPr="00DD4B60" w:rsidRDefault="00FC531D" w:rsidP="00DD4B60">
            <w:pPr>
              <w:jc w:val="both"/>
            </w:pPr>
            <w:r w:rsidRPr="00DD4B60">
              <w:t>Безопасно отбирать представительные пробы в установленных точках контроля</w:t>
            </w:r>
            <w:r w:rsidR="00266EA8" w:rsidRPr="00DD4B60">
              <w:t xml:space="preserve"> подразделения приготовления шихты</w:t>
            </w:r>
          </w:p>
        </w:tc>
      </w:tr>
      <w:tr w:rsidR="00D24294" w:rsidRPr="00DD4B60" w14:paraId="6E8CDDD8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B6314C7" w14:textId="77777777" w:rsidR="002A505F" w:rsidRPr="00DD4B60" w:rsidRDefault="002A505F" w:rsidP="00DD4B60"/>
        </w:tc>
        <w:tc>
          <w:tcPr>
            <w:tcW w:w="3734" w:type="pct"/>
          </w:tcPr>
          <w:p w14:paraId="1320DB61" w14:textId="7C07238D" w:rsidR="002A505F" w:rsidRPr="00DD4B60" w:rsidRDefault="002A505F" w:rsidP="00DD4B60">
            <w:pPr>
              <w:jc w:val="both"/>
            </w:pPr>
            <w:r w:rsidRPr="00DD4B60">
              <w:t xml:space="preserve">Контролировать качество продуктов размола, известкового молока, каустического раствора, оборотных растворов и </w:t>
            </w:r>
            <w:r w:rsidR="00552522" w:rsidRPr="00DD4B60">
              <w:t>усредн</w:t>
            </w:r>
            <w:r w:rsidR="00822602">
              <w:t>е</w:t>
            </w:r>
            <w:r w:rsidR="00552522" w:rsidRPr="00DD4B60">
              <w:t>нной</w:t>
            </w:r>
            <w:r w:rsidRPr="00DD4B60">
              <w:t xml:space="preserve"> шихты с помощью данных АСУТП, КИП, результатов анализа проб или визуально</w:t>
            </w:r>
          </w:p>
        </w:tc>
      </w:tr>
      <w:tr w:rsidR="00D24294" w:rsidRPr="00DD4B60" w14:paraId="180CFF3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D279DDB" w14:textId="77777777" w:rsidR="002A505F" w:rsidRPr="00DD4B60" w:rsidRDefault="002A505F" w:rsidP="00DD4B60"/>
        </w:tc>
        <w:tc>
          <w:tcPr>
            <w:tcW w:w="3734" w:type="pct"/>
          </w:tcPr>
          <w:p w14:paraId="63DFB419" w14:textId="30CEB4C3" w:rsidR="002A505F" w:rsidRPr="00DD4B60" w:rsidRDefault="002A505F" w:rsidP="00DD4B60">
            <w:pPr>
              <w:jc w:val="both"/>
            </w:pPr>
            <w:r w:rsidRPr="00DD4B60">
              <w:t xml:space="preserve">Работать с АСУТП </w:t>
            </w:r>
            <w:r w:rsidR="00266EA8" w:rsidRPr="00DD4B60">
              <w:t xml:space="preserve">обслуживаемого участка подразделения приготовления шихты </w:t>
            </w:r>
            <w:r w:rsidRPr="00DD4B60">
              <w:t>на уровне квалифицированного пользователя</w:t>
            </w:r>
            <w:r w:rsidR="00D23B3B" w:rsidRPr="00DD4B60">
              <w:t>, вводить информацию в систему автоматического управления процессами (при наличии компетенции и доступа соответствующего уровня)</w:t>
            </w:r>
          </w:p>
        </w:tc>
      </w:tr>
      <w:tr w:rsidR="00D24294" w:rsidRPr="00DD4B60" w14:paraId="60C8427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5A8D766" w14:textId="77777777" w:rsidR="00FC531D" w:rsidRPr="00DD4B60" w:rsidRDefault="00FC531D" w:rsidP="00DD4B60"/>
        </w:tc>
        <w:tc>
          <w:tcPr>
            <w:tcW w:w="3734" w:type="pct"/>
          </w:tcPr>
          <w:p w14:paraId="795C30C7" w14:textId="77777777" w:rsidR="00FC531D" w:rsidRPr="00DD4B60" w:rsidRDefault="002A505F" w:rsidP="00DD4B60">
            <w:pPr>
              <w:jc w:val="both"/>
            </w:pPr>
            <w:r w:rsidRPr="00DD4B60">
              <w:t xml:space="preserve">Без нарушения нормального хода технологического </w:t>
            </w:r>
            <w:r w:rsidR="001E2DF6" w:rsidRPr="00DD4B60">
              <w:t>процесса осуществлять</w:t>
            </w:r>
            <w:r w:rsidRPr="00DD4B60">
              <w:t xml:space="preserve"> необходимые переключения коммуникаций</w:t>
            </w:r>
            <w:r w:rsidR="00D017B8" w:rsidRPr="00DD4B60">
              <w:t xml:space="preserve"> технологического оборудования подразделения приготовления шихты</w:t>
            </w:r>
          </w:p>
        </w:tc>
      </w:tr>
      <w:tr w:rsidR="00D24294" w:rsidRPr="00DD4B60" w14:paraId="5EFD2A1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DABD3E1" w14:textId="77777777" w:rsidR="00FC531D" w:rsidRPr="00DD4B60" w:rsidRDefault="00FC531D" w:rsidP="00DD4B60"/>
        </w:tc>
        <w:tc>
          <w:tcPr>
            <w:tcW w:w="3734" w:type="pct"/>
          </w:tcPr>
          <w:p w14:paraId="43EC6576" w14:textId="19E6F5BC" w:rsidR="00FC531D" w:rsidRPr="00DD4B60" w:rsidRDefault="00266EA8" w:rsidP="00DD4B60">
            <w:pPr>
              <w:jc w:val="both"/>
            </w:pPr>
            <w:r w:rsidRPr="00DD4B60">
              <w:t xml:space="preserve">Вести </w:t>
            </w:r>
            <w:r w:rsidR="00D017B8" w:rsidRPr="00DD4B60">
              <w:t xml:space="preserve">в ручном режиме (при отказах или сбоях системы автоматического управления процессом) </w:t>
            </w:r>
            <w:r w:rsidRPr="00DD4B60">
              <w:t>обслуживаемый технологический процесс</w:t>
            </w:r>
            <w:r w:rsidR="00D017B8" w:rsidRPr="00DD4B60">
              <w:t>:</w:t>
            </w:r>
            <w:r w:rsidRPr="00DD4B60">
              <w:t xml:space="preserve"> размол</w:t>
            </w:r>
            <w:r w:rsidR="00775ACB">
              <w:t xml:space="preserve"> и</w:t>
            </w:r>
            <w:r w:rsidR="00D017B8" w:rsidRPr="00DD4B60">
              <w:t xml:space="preserve"> домол;</w:t>
            </w:r>
            <w:r w:rsidRPr="00DD4B60">
              <w:t xml:space="preserve"> перемешивани</w:t>
            </w:r>
            <w:r w:rsidR="00775ACB">
              <w:t>е</w:t>
            </w:r>
            <w:r w:rsidRPr="00DD4B60">
              <w:t xml:space="preserve"> в коррекционных бассейнах</w:t>
            </w:r>
            <w:r w:rsidR="00D017B8" w:rsidRPr="00DD4B60">
              <w:t>;</w:t>
            </w:r>
            <w:r w:rsidRPr="00DD4B60">
              <w:t xml:space="preserve"> приготовлени</w:t>
            </w:r>
            <w:r w:rsidR="00775ACB">
              <w:t>е</w:t>
            </w:r>
            <w:r w:rsidRPr="00DD4B60">
              <w:t xml:space="preserve"> известкового молока, каустического раствора</w:t>
            </w:r>
            <w:r w:rsidR="00D017B8" w:rsidRPr="00DD4B60">
              <w:t xml:space="preserve"> </w:t>
            </w:r>
            <w:r w:rsidR="00404C2D" w:rsidRPr="00DD4B60">
              <w:t xml:space="preserve">содовых </w:t>
            </w:r>
            <w:r w:rsidR="00D017B8" w:rsidRPr="00DD4B60">
              <w:t>и</w:t>
            </w:r>
            <w:r w:rsidRPr="00DD4B60">
              <w:t xml:space="preserve"> оборотных растворов</w:t>
            </w:r>
            <w:r w:rsidR="00D017B8" w:rsidRPr="00DD4B60">
              <w:t>;</w:t>
            </w:r>
            <w:r w:rsidRPr="00DD4B60">
              <w:t xml:space="preserve"> усреднени</w:t>
            </w:r>
            <w:r w:rsidR="00775ACB">
              <w:t>е</w:t>
            </w:r>
            <w:r w:rsidRPr="00DD4B60">
              <w:t xml:space="preserve"> шихты </w:t>
            </w:r>
          </w:p>
        </w:tc>
      </w:tr>
      <w:tr w:rsidR="00D24294" w:rsidRPr="00DD4B60" w14:paraId="646299F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145C154" w14:textId="77777777" w:rsidR="00FC531D" w:rsidRPr="00DD4B60" w:rsidRDefault="00FC531D" w:rsidP="00DD4B60"/>
        </w:tc>
        <w:tc>
          <w:tcPr>
            <w:tcW w:w="3734" w:type="pct"/>
          </w:tcPr>
          <w:p w14:paraId="5C1673BA" w14:textId="5BB987B4" w:rsidR="00FC531D" w:rsidRPr="00DD4B60" w:rsidRDefault="00D017B8" w:rsidP="00DD4B60">
            <w:pPr>
              <w:jc w:val="both"/>
            </w:pPr>
            <w:r w:rsidRPr="00DD4B60">
              <w:t xml:space="preserve">Вести комплекс работ по подготовке к ремонтам, выводу из работы, </w:t>
            </w:r>
            <w:r w:rsidR="00552522" w:rsidRPr="00DD4B60">
              <w:t>при</w:t>
            </w:r>
            <w:r w:rsidR="00822602">
              <w:t>е</w:t>
            </w:r>
            <w:r w:rsidR="00552522" w:rsidRPr="00DD4B60">
              <w:t>мке</w:t>
            </w:r>
            <w:r w:rsidRPr="00DD4B60">
              <w:t xml:space="preserve"> после ремонтов и вводу в эксплуатацию </w:t>
            </w:r>
            <w:r w:rsidR="000E0C18" w:rsidRPr="00DD4B60">
              <w:t>обслуживаемого оборудования</w:t>
            </w:r>
            <w:r w:rsidRPr="00DD4B60">
              <w:t xml:space="preserve"> подразделения приготовления шихты</w:t>
            </w:r>
          </w:p>
        </w:tc>
      </w:tr>
      <w:tr w:rsidR="00D24294" w:rsidRPr="00DD4B60" w14:paraId="267FBE1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D0673CB" w14:textId="77777777" w:rsidR="00D017B8" w:rsidRPr="00DD4B60" w:rsidRDefault="00D017B8" w:rsidP="00DD4B60"/>
        </w:tc>
        <w:tc>
          <w:tcPr>
            <w:tcW w:w="3734" w:type="pct"/>
          </w:tcPr>
          <w:p w14:paraId="7B953784" w14:textId="77777777" w:rsidR="00D017B8" w:rsidRPr="00DD4B60" w:rsidRDefault="00D017B8" w:rsidP="00DD4B60">
            <w:pPr>
              <w:jc w:val="both"/>
            </w:pPr>
            <w:r w:rsidRPr="00DD4B60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D4B60" w14:paraId="2F1C677C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DAB3013" w14:textId="77777777" w:rsidR="00D017B8" w:rsidRPr="00DD4B60" w:rsidRDefault="00D017B8" w:rsidP="00DD4B60"/>
        </w:tc>
        <w:tc>
          <w:tcPr>
            <w:tcW w:w="3734" w:type="pct"/>
          </w:tcPr>
          <w:p w14:paraId="7B600E95" w14:textId="77777777" w:rsidR="00D017B8" w:rsidRPr="00DD4B60" w:rsidRDefault="001E2DF6" w:rsidP="00DD4B60">
            <w:pPr>
              <w:jc w:val="both"/>
            </w:pPr>
            <w:r w:rsidRPr="00DD4B60">
              <w:t>Пользоваться программным обеспечением</w:t>
            </w:r>
            <w:r w:rsidRPr="00DD4B60">
              <w:rPr>
                <w:noProof/>
              </w:rPr>
              <w:t xml:space="preserve"> на рабочем месте </w:t>
            </w:r>
            <w:r w:rsidR="00A07867" w:rsidRPr="00DD4B60">
              <w:rPr>
                <w:noProof/>
              </w:rPr>
              <w:t xml:space="preserve">обслуживаемого участка </w:t>
            </w:r>
            <w:r w:rsidR="00A07867" w:rsidRPr="00DD4B60">
              <w:t>подразделения приготовления шихты</w:t>
            </w:r>
          </w:p>
        </w:tc>
      </w:tr>
      <w:tr w:rsidR="00D24294" w:rsidRPr="00DD4B60" w14:paraId="4F89911D" w14:textId="77777777" w:rsidTr="00DD4B60">
        <w:trPr>
          <w:trHeight w:val="20"/>
          <w:jc w:val="center"/>
        </w:trPr>
        <w:tc>
          <w:tcPr>
            <w:tcW w:w="1266" w:type="pct"/>
            <w:vMerge w:val="restart"/>
          </w:tcPr>
          <w:p w14:paraId="1DA8467A" w14:textId="77777777" w:rsidR="00086A27" w:rsidRPr="00DD4B60" w:rsidRDefault="00086A27" w:rsidP="00DD4B60">
            <w:r w:rsidRPr="00DD4B60">
              <w:t>Необходимые знания</w:t>
            </w:r>
          </w:p>
        </w:tc>
        <w:tc>
          <w:tcPr>
            <w:tcW w:w="3734" w:type="pct"/>
          </w:tcPr>
          <w:p w14:paraId="5BA47782" w14:textId="60F3357C" w:rsidR="00086A27" w:rsidRPr="00DD4B60" w:rsidRDefault="00086A27" w:rsidP="00DD4B60">
            <w:pPr>
              <w:jc w:val="both"/>
            </w:pPr>
            <w:r w:rsidRPr="00DD4B60">
              <w:t xml:space="preserve">Устройство, принцип работы, правила технической эксплуатации и обслуживания оборудования, механизмов и устройств, </w:t>
            </w:r>
            <w:r w:rsidR="008D0CF6">
              <w:t>КИП</w:t>
            </w:r>
            <w:r w:rsidRPr="00DD4B60">
              <w:t xml:space="preserve"> и средств автоматики, применяемых для регулирования процессов приготовления шихты</w:t>
            </w:r>
          </w:p>
        </w:tc>
      </w:tr>
      <w:tr w:rsidR="00D24294" w:rsidRPr="00DD4B60" w14:paraId="1499B6D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B90EC09" w14:textId="77777777" w:rsidR="00086A27" w:rsidRPr="00DD4B60" w:rsidRDefault="00086A27" w:rsidP="00DD4B60"/>
        </w:tc>
        <w:tc>
          <w:tcPr>
            <w:tcW w:w="3734" w:type="pct"/>
          </w:tcPr>
          <w:p w14:paraId="31BC01B1" w14:textId="5118BCAF" w:rsidR="00086A27" w:rsidRPr="00DD4B60" w:rsidRDefault="00086A27" w:rsidP="00E11B6C">
            <w:pPr>
              <w:jc w:val="both"/>
            </w:pPr>
            <w:r w:rsidRPr="00DD4B60">
              <w:t xml:space="preserve">Аппаратурно-технологические схемы блоков (участков, узлов): размола и дозировки, коррекционных бассейнов; приготовления </w:t>
            </w:r>
            <w:r w:rsidR="00D23B3B" w:rsidRPr="00DD4B60">
              <w:t>содового</w:t>
            </w:r>
            <w:r w:rsidR="00822602">
              <w:t xml:space="preserve"> </w:t>
            </w:r>
            <w:r w:rsidRPr="00DD4B60">
              <w:t>раствора, известкового молока и каустической щелочи</w:t>
            </w:r>
          </w:p>
        </w:tc>
      </w:tr>
      <w:tr w:rsidR="00D24294" w:rsidRPr="00DD4B60" w14:paraId="5893BC4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8086A9C" w14:textId="77777777" w:rsidR="00086A27" w:rsidRPr="00DD4B60" w:rsidRDefault="00086A27" w:rsidP="00DD4B60"/>
        </w:tc>
        <w:tc>
          <w:tcPr>
            <w:tcW w:w="3734" w:type="pct"/>
          </w:tcPr>
          <w:p w14:paraId="25EEE353" w14:textId="77777777" w:rsidR="00086A27" w:rsidRPr="00DD4B60" w:rsidRDefault="00086A27" w:rsidP="00DD4B60">
            <w:pPr>
              <w:jc w:val="both"/>
            </w:pPr>
            <w:r w:rsidRPr="00DD4B60">
              <w:t>Технологический процесс и технологические режимы работы основного оборудования подразделения приготовления шихты</w:t>
            </w:r>
          </w:p>
        </w:tc>
      </w:tr>
      <w:tr w:rsidR="00D24294" w:rsidRPr="00DD4B60" w14:paraId="2968B3C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6AA8A18" w14:textId="77777777" w:rsidR="00086A27" w:rsidRPr="00DD4B60" w:rsidRDefault="00086A27" w:rsidP="00DD4B60"/>
        </w:tc>
        <w:tc>
          <w:tcPr>
            <w:tcW w:w="3734" w:type="pct"/>
          </w:tcPr>
          <w:p w14:paraId="47808B31" w14:textId="77777777" w:rsidR="00086A27" w:rsidRPr="00DD4B60" w:rsidRDefault="00086A27" w:rsidP="00DD4B60">
            <w:pPr>
              <w:jc w:val="both"/>
            </w:pPr>
            <w:r w:rsidRPr="00DD4B60">
              <w:t>Назначение и физико-химические основы процессов, применяемых в технологии приготовления шихты</w:t>
            </w:r>
          </w:p>
        </w:tc>
      </w:tr>
      <w:tr w:rsidR="00D24294" w:rsidRPr="00DD4B60" w14:paraId="40E9F752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0C60FD2" w14:textId="77777777" w:rsidR="0097737E" w:rsidRPr="00DD4B60" w:rsidRDefault="0097737E" w:rsidP="00DD4B60"/>
        </w:tc>
        <w:tc>
          <w:tcPr>
            <w:tcW w:w="3734" w:type="pct"/>
          </w:tcPr>
          <w:p w14:paraId="3959B10C" w14:textId="1774B7C6" w:rsidR="0097737E" w:rsidRPr="00DD4B60" w:rsidRDefault="0097737E" w:rsidP="00DD4B60">
            <w:pPr>
              <w:jc w:val="both"/>
            </w:pPr>
            <w:r w:rsidRPr="00DD4B60">
              <w:t>Значение показателей известкового и щелочного модулей шихты и способы их регулирования пут</w:t>
            </w:r>
            <w:r w:rsidR="00822602">
              <w:t>е</w:t>
            </w:r>
            <w:r w:rsidRPr="00DD4B60">
              <w:t xml:space="preserve">м дозировки компонентов шихты </w:t>
            </w:r>
          </w:p>
        </w:tc>
      </w:tr>
      <w:tr w:rsidR="00D24294" w:rsidRPr="00DD4B60" w14:paraId="6D2D0EB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AC1D615" w14:textId="77777777" w:rsidR="00086A27" w:rsidRPr="00DD4B60" w:rsidRDefault="00086A27" w:rsidP="00DD4B60"/>
        </w:tc>
        <w:tc>
          <w:tcPr>
            <w:tcW w:w="3734" w:type="pct"/>
          </w:tcPr>
          <w:p w14:paraId="293EE6E8" w14:textId="77777777" w:rsidR="00086A27" w:rsidRPr="00DD4B60" w:rsidRDefault="00086A27" w:rsidP="00DD4B60">
            <w:pPr>
              <w:jc w:val="both"/>
            </w:pPr>
            <w:r w:rsidRPr="00DD4B60">
              <w:t>Химический состав и свойства перерабатываемых материалов</w:t>
            </w:r>
          </w:p>
        </w:tc>
      </w:tr>
      <w:tr w:rsidR="00D24294" w:rsidRPr="00DD4B60" w14:paraId="073F408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49BA5A0" w14:textId="77777777" w:rsidR="00086A27" w:rsidRPr="00DD4B60" w:rsidRDefault="00086A27" w:rsidP="00DD4B60"/>
        </w:tc>
        <w:tc>
          <w:tcPr>
            <w:tcW w:w="3734" w:type="pct"/>
          </w:tcPr>
          <w:p w14:paraId="122DEF3A" w14:textId="70B1ADF5" w:rsidR="00086A27" w:rsidRPr="00DD4B60" w:rsidRDefault="00086A27" w:rsidP="00DD4B60">
            <w:pPr>
              <w:jc w:val="both"/>
            </w:pPr>
            <w:r w:rsidRPr="00DD4B60">
              <w:t xml:space="preserve">Требования к качеству нефелиновой руды, известняка, боксита, </w:t>
            </w:r>
            <w:r w:rsidR="0097737E" w:rsidRPr="00DD4B60">
              <w:t>ш</w:t>
            </w:r>
            <w:r w:rsidRPr="00DD4B60">
              <w:t xml:space="preserve">лака, </w:t>
            </w:r>
            <w:r w:rsidR="00DE3383" w:rsidRPr="00DD4B60">
              <w:t xml:space="preserve">кальцинированной соды, каустической соды, составу известкового молока, содового раствора, </w:t>
            </w:r>
            <w:r w:rsidRPr="00DD4B60">
              <w:t xml:space="preserve">оборотного раствора, продуктов размола, </w:t>
            </w:r>
            <w:r w:rsidR="00DE3383" w:rsidRPr="00DD4B60">
              <w:t xml:space="preserve">к </w:t>
            </w:r>
            <w:r w:rsidRPr="00DD4B60">
              <w:t>готовой шихте</w:t>
            </w:r>
          </w:p>
        </w:tc>
      </w:tr>
      <w:tr w:rsidR="00D24294" w:rsidRPr="00DD4B60" w14:paraId="41F849A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09BB804" w14:textId="77777777" w:rsidR="00086A27" w:rsidRPr="00DD4B60" w:rsidRDefault="00086A27" w:rsidP="00DD4B60"/>
        </w:tc>
        <w:tc>
          <w:tcPr>
            <w:tcW w:w="3734" w:type="pct"/>
          </w:tcPr>
          <w:p w14:paraId="10EF28AE" w14:textId="77777777" w:rsidR="00086A27" w:rsidRPr="00DD4B60" w:rsidRDefault="00086A27" w:rsidP="00DD4B60">
            <w:pPr>
              <w:jc w:val="both"/>
            </w:pPr>
            <w:r w:rsidRPr="00DD4B60">
              <w:t>Нормы расхода сырья</w:t>
            </w:r>
            <w:r w:rsidR="0097737E" w:rsidRPr="00DD4B60">
              <w:t>, основных и вспомогательных</w:t>
            </w:r>
            <w:r w:rsidRPr="00DD4B60">
              <w:t xml:space="preserve"> материалов, энергоносителей и способы снижения расходных коэффициентов</w:t>
            </w:r>
          </w:p>
        </w:tc>
      </w:tr>
      <w:tr w:rsidR="00D24294" w:rsidRPr="00DD4B60" w14:paraId="5B97479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D2EF046" w14:textId="77777777" w:rsidR="00086A27" w:rsidRPr="00DD4B60" w:rsidRDefault="00086A27" w:rsidP="00DD4B60"/>
        </w:tc>
        <w:tc>
          <w:tcPr>
            <w:tcW w:w="3734" w:type="pct"/>
          </w:tcPr>
          <w:p w14:paraId="3CC48E63" w14:textId="647BE077" w:rsidR="00086A27" w:rsidRPr="00DD4B60" w:rsidRDefault="00086A27" w:rsidP="004A2E95">
            <w:pPr>
              <w:jc w:val="both"/>
            </w:pPr>
            <w:r w:rsidRPr="00DD4B60">
              <w:t>Причины отклонения технологических режимов и</w:t>
            </w:r>
            <w:r w:rsidR="004A2E95">
              <w:t xml:space="preserve"> (</w:t>
            </w:r>
            <w:r w:rsidRPr="00DD4B60">
              <w:t>или</w:t>
            </w:r>
            <w:r w:rsidR="004A2E95">
              <w:t>)</w:t>
            </w:r>
            <w:r w:rsidRPr="00DD4B60">
              <w:t xml:space="preserve"> параметров работы оборудования от норм, способы предупреждения и устранения</w:t>
            </w:r>
          </w:p>
        </w:tc>
      </w:tr>
      <w:tr w:rsidR="00D24294" w:rsidRPr="00DD4B60" w14:paraId="4E9C0D7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5A2BE67" w14:textId="77777777" w:rsidR="00086A27" w:rsidRPr="00DD4B60" w:rsidRDefault="00086A27" w:rsidP="00DD4B60"/>
        </w:tc>
        <w:tc>
          <w:tcPr>
            <w:tcW w:w="3734" w:type="pct"/>
          </w:tcPr>
          <w:p w14:paraId="5F6F5EFE" w14:textId="77777777" w:rsidR="00086A27" w:rsidRPr="00DD4B60" w:rsidRDefault="00086A27" w:rsidP="00DD4B60">
            <w:pPr>
              <w:jc w:val="both"/>
            </w:pPr>
            <w:r w:rsidRPr="00DD4B60">
              <w:t xml:space="preserve">Схемы материальных потоков, коммуникаций, правила переключения </w:t>
            </w:r>
          </w:p>
        </w:tc>
      </w:tr>
      <w:tr w:rsidR="00D24294" w:rsidRPr="00DD4B60" w14:paraId="7C483D1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3BE5EBC" w14:textId="77777777" w:rsidR="00086A27" w:rsidRPr="00DD4B60" w:rsidRDefault="00086A27" w:rsidP="00DD4B60"/>
        </w:tc>
        <w:tc>
          <w:tcPr>
            <w:tcW w:w="3734" w:type="pct"/>
          </w:tcPr>
          <w:p w14:paraId="49452278" w14:textId="77777777" w:rsidR="00086A27" w:rsidRPr="00DD4B60" w:rsidRDefault="00086A27" w:rsidP="00DD4B60">
            <w:pPr>
              <w:jc w:val="both"/>
            </w:pPr>
            <w:r w:rsidRPr="00DD4B60">
              <w:t>Виды и особенности применения различных мелющих тел, футеровки мельниц</w:t>
            </w:r>
          </w:p>
        </w:tc>
      </w:tr>
      <w:tr w:rsidR="00D24294" w:rsidRPr="00DD4B60" w14:paraId="4D62E5B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A5BAF75" w14:textId="77777777" w:rsidR="00086A27" w:rsidRPr="00DD4B60" w:rsidRDefault="00086A27" w:rsidP="00DD4B60"/>
        </w:tc>
        <w:tc>
          <w:tcPr>
            <w:tcW w:w="3734" w:type="pct"/>
          </w:tcPr>
          <w:p w14:paraId="2A670621" w14:textId="77777777" w:rsidR="00086A27" w:rsidRPr="00DD4B60" w:rsidRDefault="00086A27" w:rsidP="00DD4B60">
            <w:pPr>
              <w:jc w:val="both"/>
            </w:pPr>
            <w:r w:rsidRPr="00DD4B60">
              <w:t xml:space="preserve">Требования технологических инструкций процесса </w:t>
            </w:r>
            <w:r w:rsidR="00F16229" w:rsidRPr="00DD4B60">
              <w:t>приготовления шихты,</w:t>
            </w:r>
            <w:r w:rsidR="00F16229" w:rsidRPr="00DD4B60">
              <w:rPr>
                <w:bCs/>
              </w:rPr>
              <w:t xml:space="preserve"> технологических карт, карты пошагового выполнения операций</w:t>
            </w:r>
          </w:p>
        </w:tc>
      </w:tr>
      <w:tr w:rsidR="00D24294" w:rsidRPr="00DD4B60" w14:paraId="1221C667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614AE58" w14:textId="77777777" w:rsidR="00086A27" w:rsidRPr="00DD4B60" w:rsidRDefault="00086A27" w:rsidP="00DD4B60"/>
        </w:tc>
        <w:tc>
          <w:tcPr>
            <w:tcW w:w="3734" w:type="pct"/>
          </w:tcPr>
          <w:p w14:paraId="42715DA1" w14:textId="5F447E67" w:rsidR="00086A27" w:rsidRPr="00DD4B60" w:rsidRDefault="009C4CA9" w:rsidP="00DD4B60">
            <w:pPr>
              <w:jc w:val="both"/>
            </w:pPr>
            <w:r>
              <w:t>П</w:t>
            </w:r>
            <w:r w:rsidR="00086A27" w:rsidRPr="00DD4B60">
              <w:t>равил</w:t>
            </w:r>
            <w:r>
              <w:t>а</w:t>
            </w:r>
            <w:r w:rsidR="00086A27" w:rsidRPr="00DD4B60">
              <w:t xml:space="preserve"> работы в системе автоматического управления процессами приготовления руды, дозировки оборотного раствора и загрузки мельниц</w:t>
            </w:r>
          </w:p>
        </w:tc>
      </w:tr>
      <w:tr w:rsidR="00D24294" w:rsidRPr="00DD4B60" w14:paraId="06E4848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4C519E3" w14:textId="77777777" w:rsidR="00086A27" w:rsidRPr="00DD4B60" w:rsidRDefault="00086A27" w:rsidP="00DD4B60"/>
        </w:tc>
        <w:tc>
          <w:tcPr>
            <w:tcW w:w="3734" w:type="pct"/>
          </w:tcPr>
          <w:p w14:paraId="087EE359" w14:textId="77777777" w:rsidR="00086A27" w:rsidRPr="00DD4B60" w:rsidRDefault="00086A27" w:rsidP="00DD4B60">
            <w:pPr>
              <w:jc w:val="both"/>
            </w:pPr>
            <w:r w:rsidRPr="00DD4B60">
              <w:t xml:space="preserve">Схемы автоматизации процесса приготовления руды и точки регулирования системы </w:t>
            </w:r>
          </w:p>
        </w:tc>
      </w:tr>
      <w:tr w:rsidR="00D24294" w:rsidRPr="00DD4B60" w14:paraId="00CA21C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7BE1069" w14:textId="77777777" w:rsidR="00086A27" w:rsidRPr="00DD4B60" w:rsidRDefault="00086A27" w:rsidP="00DD4B60"/>
        </w:tc>
        <w:tc>
          <w:tcPr>
            <w:tcW w:w="3734" w:type="pct"/>
          </w:tcPr>
          <w:p w14:paraId="218830F0" w14:textId="636D8D09" w:rsidR="00086A27" w:rsidRPr="00DD4B60" w:rsidRDefault="00086A27" w:rsidP="00DD4B60">
            <w:pPr>
              <w:jc w:val="both"/>
            </w:pPr>
            <w:r w:rsidRPr="00DD4B60">
              <w:t xml:space="preserve">Методика </w:t>
            </w:r>
            <w:r w:rsidR="007517CE" w:rsidRPr="00DD4B60">
              <w:t>расч</w:t>
            </w:r>
            <w:r w:rsidR="00822602">
              <w:t>е</w:t>
            </w:r>
            <w:r w:rsidR="007517CE" w:rsidRPr="00DD4B60">
              <w:t>та</w:t>
            </w:r>
            <w:r w:rsidRPr="00DD4B60">
              <w:t xml:space="preserve"> дозировки оборотного раствора, подаваемого в мельницы</w:t>
            </w:r>
          </w:p>
        </w:tc>
      </w:tr>
      <w:tr w:rsidR="00D24294" w:rsidRPr="00DD4B60" w14:paraId="6A645FA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57ED124" w14:textId="77777777" w:rsidR="00086A27" w:rsidRPr="00DD4B60" w:rsidRDefault="00086A27" w:rsidP="00DD4B60"/>
        </w:tc>
        <w:tc>
          <w:tcPr>
            <w:tcW w:w="3734" w:type="pct"/>
          </w:tcPr>
          <w:p w14:paraId="4D2A49F7" w14:textId="61B226C8" w:rsidR="00086A27" w:rsidRPr="00DD4B60" w:rsidRDefault="00086A27" w:rsidP="00DD4B60">
            <w:pPr>
              <w:jc w:val="both"/>
            </w:pPr>
            <w:r w:rsidRPr="00DD4B60">
              <w:t>Схемы, точки контроля, п</w:t>
            </w:r>
            <w:r w:rsidR="009C4CA9">
              <w:t>о</w:t>
            </w:r>
            <w:r w:rsidRPr="00DD4B60">
              <w:t>рядок и правила отбора проб</w:t>
            </w:r>
          </w:p>
        </w:tc>
      </w:tr>
      <w:tr w:rsidR="00D24294" w:rsidRPr="00DD4B60" w14:paraId="6CDB008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7B631C2" w14:textId="77777777" w:rsidR="00086A27" w:rsidRPr="00DD4B60" w:rsidRDefault="00086A27" w:rsidP="00DD4B60"/>
        </w:tc>
        <w:tc>
          <w:tcPr>
            <w:tcW w:w="3734" w:type="pct"/>
          </w:tcPr>
          <w:p w14:paraId="139F99C6" w14:textId="615E7B98" w:rsidR="00086A27" w:rsidRPr="00DD4B60" w:rsidRDefault="009C4CA9" w:rsidP="00DD4B60">
            <w:pPr>
              <w:jc w:val="both"/>
            </w:pPr>
            <w:r>
              <w:t>П</w:t>
            </w:r>
            <w:r w:rsidR="00086A27" w:rsidRPr="00DD4B60">
              <w:t>равил</w:t>
            </w:r>
            <w:r>
              <w:t>а</w:t>
            </w:r>
            <w:r w:rsidR="00086A27" w:rsidRPr="00DD4B60">
              <w:t xml:space="preserve"> пуска, остановки, пер</w:t>
            </w:r>
            <w:r w:rsidR="00A07867" w:rsidRPr="00DD4B60">
              <w:t>е</w:t>
            </w:r>
            <w:r w:rsidR="00086A27" w:rsidRPr="00DD4B60">
              <w:t xml:space="preserve">ключения оборудования и потоков </w:t>
            </w:r>
            <w:r w:rsidR="00A07867" w:rsidRPr="00DD4B60">
              <w:t>на технологических</w:t>
            </w:r>
            <w:r w:rsidR="00086A27" w:rsidRPr="00DD4B60">
              <w:t xml:space="preserve"> участках подразделения приготовления шихты</w:t>
            </w:r>
          </w:p>
        </w:tc>
      </w:tr>
      <w:tr w:rsidR="00D24294" w:rsidRPr="00DD4B60" w14:paraId="6D68027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8B0B681" w14:textId="77777777" w:rsidR="00086A27" w:rsidRPr="00DD4B60" w:rsidRDefault="00086A27" w:rsidP="00DD4B60"/>
        </w:tc>
        <w:tc>
          <w:tcPr>
            <w:tcW w:w="3734" w:type="pct"/>
          </w:tcPr>
          <w:p w14:paraId="1E563CD2" w14:textId="50B132A4" w:rsidR="00086A27" w:rsidRPr="00DD4B60" w:rsidRDefault="00086A27" w:rsidP="00DD4B60">
            <w:pPr>
              <w:jc w:val="both"/>
            </w:pPr>
            <w:r w:rsidRPr="00DD4B60">
              <w:rPr>
                <w:noProof/>
              </w:rPr>
              <w:t>Схемы сигнализации и блокировки, системы внутрицеховой связи подразделения приготовления шихты и связи со смежными</w:t>
            </w:r>
            <w:r w:rsidR="00822602">
              <w:rPr>
                <w:noProof/>
              </w:rPr>
              <w:t xml:space="preserve"> </w:t>
            </w:r>
            <w:r w:rsidRPr="00DD4B60">
              <w:rPr>
                <w:noProof/>
              </w:rPr>
              <w:t>переделами</w:t>
            </w:r>
          </w:p>
        </w:tc>
      </w:tr>
      <w:tr w:rsidR="00D24294" w:rsidRPr="00DD4B60" w14:paraId="70F5DF4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A33F962" w14:textId="77777777" w:rsidR="00086A27" w:rsidRPr="00DD4B60" w:rsidRDefault="00086A27" w:rsidP="00DD4B60"/>
        </w:tc>
        <w:tc>
          <w:tcPr>
            <w:tcW w:w="3734" w:type="pct"/>
          </w:tcPr>
          <w:p w14:paraId="46F2F034" w14:textId="77777777" w:rsidR="00086A27" w:rsidRPr="00DD4B60" w:rsidRDefault="00086A27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Требования инструкций по обслуживанию основного и вспомогательного оборудования</w:t>
            </w:r>
            <w:r w:rsidRPr="00DD4B60">
              <w:t xml:space="preserve"> </w:t>
            </w:r>
            <w:r w:rsidRPr="00DD4B60">
              <w:rPr>
                <w:noProof/>
              </w:rPr>
              <w:t>подразделения приготовления шихты</w:t>
            </w:r>
          </w:p>
        </w:tc>
      </w:tr>
      <w:tr w:rsidR="00D24294" w:rsidRPr="00DD4B60" w14:paraId="045887B8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384295F" w14:textId="77777777" w:rsidR="00086A27" w:rsidRPr="00DD4B60" w:rsidRDefault="00086A27" w:rsidP="00DD4B60"/>
        </w:tc>
        <w:tc>
          <w:tcPr>
            <w:tcW w:w="3734" w:type="pct"/>
          </w:tcPr>
          <w:p w14:paraId="2033F55C" w14:textId="3D0B5722" w:rsidR="00086A27" w:rsidRPr="00DD4B60" w:rsidRDefault="009C4CA9" w:rsidP="00DD4B60">
            <w:pPr>
              <w:jc w:val="both"/>
              <w:rPr>
                <w:noProof/>
              </w:rPr>
            </w:pPr>
            <w:r>
              <w:rPr>
                <w:noProof/>
              </w:rPr>
              <w:t>П</w:t>
            </w:r>
            <w:r w:rsidR="00086A27" w:rsidRPr="00DD4B60">
              <w:rPr>
                <w:noProof/>
              </w:rPr>
              <w:t>равил</w:t>
            </w:r>
            <w:r>
              <w:rPr>
                <w:noProof/>
              </w:rPr>
              <w:t>а</w:t>
            </w:r>
            <w:r w:rsidR="00086A27" w:rsidRPr="00DD4B60">
              <w:t xml:space="preserve"> </w:t>
            </w:r>
            <w:r w:rsidR="00086A27" w:rsidRPr="00DD4B60">
              <w:rPr>
                <w:noProof/>
              </w:rPr>
              <w:t>работы с</w:t>
            </w:r>
            <w:r w:rsidR="00A07867" w:rsidRPr="00DD4B60">
              <w:rPr>
                <w:noProof/>
              </w:rPr>
              <w:t xml:space="preserve"> </w:t>
            </w:r>
            <w:r w:rsidR="00086A27" w:rsidRPr="00DD4B60">
              <w:rPr>
                <w:noProof/>
              </w:rPr>
              <w:t xml:space="preserve">вакуумной техникой, </w:t>
            </w:r>
            <w:r w:rsidR="00086A27" w:rsidRPr="00E11B6C">
              <w:rPr>
                <w:noProof/>
              </w:rPr>
              <w:t>апп</w:t>
            </w:r>
            <w:r w:rsidR="00E11B6C" w:rsidRPr="00E11B6C">
              <w:rPr>
                <w:noProof/>
              </w:rPr>
              <w:t>а</w:t>
            </w:r>
            <w:r w:rsidR="00086A27" w:rsidRPr="00E11B6C">
              <w:rPr>
                <w:noProof/>
              </w:rPr>
              <w:t>ра</w:t>
            </w:r>
            <w:r w:rsidR="00A07867" w:rsidRPr="00E11B6C">
              <w:rPr>
                <w:noProof/>
              </w:rPr>
              <w:t>т</w:t>
            </w:r>
            <w:r w:rsidR="00086A27" w:rsidRPr="00E11B6C">
              <w:rPr>
                <w:noProof/>
              </w:rPr>
              <w:t>урой</w:t>
            </w:r>
            <w:r w:rsidRPr="00E11B6C">
              <w:rPr>
                <w:noProof/>
              </w:rPr>
              <w:t>,</w:t>
            </w:r>
            <w:r w:rsidR="00086A27" w:rsidRPr="00E11B6C">
              <w:rPr>
                <w:noProof/>
              </w:rPr>
              <w:t xml:space="preserve"> работающей под избыточным давлением, со сжатыми и горячими газами</w:t>
            </w:r>
            <w:r w:rsidR="00A07867" w:rsidRPr="00DD4B60">
              <w:rPr>
                <w:noProof/>
              </w:rPr>
              <w:t>, паром</w:t>
            </w:r>
          </w:p>
        </w:tc>
      </w:tr>
      <w:tr w:rsidR="00D24294" w:rsidRPr="00DD4B60" w14:paraId="4AE26BA8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35B4149" w14:textId="77777777" w:rsidR="00086A27" w:rsidRPr="00DD4B60" w:rsidRDefault="00086A27" w:rsidP="00DD4B60"/>
        </w:tc>
        <w:tc>
          <w:tcPr>
            <w:tcW w:w="3734" w:type="pct"/>
          </w:tcPr>
          <w:p w14:paraId="6EE46422" w14:textId="6AB1C96F" w:rsidR="00086A27" w:rsidRPr="00DD4B60" w:rsidRDefault="009C4CA9" w:rsidP="00DD4B60">
            <w:pPr>
              <w:jc w:val="both"/>
              <w:rPr>
                <w:noProof/>
              </w:rPr>
            </w:pPr>
            <w:r>
              <w:rPr>
                <w:noProof/>
              </w:rPr>
              <w:t>П</w:t>
            </w:r>
            <w:r w:rsidR="00086A27" w:rsidRPr="00DD4B60">
              <w:rPr>
                <w:noProof/>
              </w:rPr>
              <w:t>равил</w:t>
            </w:r>
            <w:r>
              <w:rPr>
                <w:noProof/>
              </w:rPr>
              <w:t>а</w:t>
            </w:r>
            <w:r w:rsidR="00086A27" w:rsidRPr="00DD4B60">
              <w:rPr>
                <w:noProof/>
              </w:rPr>
              <w:t xml:space="preserve"> остановки и пуска основногго и вспомогательного оборудования подразделения приготовления шихты</w:t>
            </w:r>
          </w:p>
        </w:tc>
      </w:tr>
      <w:tr w:rsidR="00D24294" w:rsidRPr="00DD4B60" w14:paraId="1924F1FC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B48D6E2" w14:textId="77777777" w:rsidR="00086A27" w:rsidRPr="00DD4B60" w:rsidRDefault="00086A27" w:rsidP="00DD4B60"/>
        </w:tc>
        <w:tc>
          <w:tcPr>
            <w:tcW w:w="3734" w:type="pct"/>
          </w:tcPr>
          <w:p w14:paraId="6468878C" w14:textId="77777777" w:rsidR="00086A27" w:rsidRPr="00DD4B60" w:rsidRDefault="00086A27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Требования к технологическому инструменту, приспособлениям</w:t>
            </w:r>
            <w:r w:rsidRPr="00DD4B60">
              <w:t xml:space="preserve"> </w:t>
            </w:r>
            <w:r w:rsidRPr="00DD4B60">
              <w:rPr>
                <w:noProof/>
              </w:rPr>
              <w:t>подразделения приготовления шихты</w:t>
            </w:r>
          </w:p>
        </w:tc>
      </w:tr>
      <w:tr w:rsidR="00D24294" w:rsidRPr="00DD4B60" w14:paraId="0BEEE39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9640825" w14:textId="77777777" w:rsidR="00086A27" w:rsidRPr="00DD4B60" w:rsidRDefault="00086A27" w:rsidP="00DD4B60"/>
        </w:tc>
        <w:tc>
          <w:tcPr>
            <w:tcW w:w="3734" w:type="pct"/>
          </w:tcPr>
          <w:p w14:paraId="4D9944BD" w14:textId="77777777" w:rsidR="00086A27" w:rsidRPr="00DD4B60" w:rsidRDefault="00086A27" w:rsidP="00DD4B60">
            <w:pPr>
              <w:jc w:val="both"/>
              <w:rPr>
                <w:noProof/>
              </w:rPr>
            </w:pPr>
            <w:r w:rsidRPr="00DD4B60">
              <w:rPr>
                <w:noProof/>
              </w:rPr>
              <w:t>Требования плана по локализации и ликвидации последствий аварий на обслуживаемых участках</w:t>
            </w:r>
            <w:r w:rsidRPr="00DD4B60">
              <w:t xml:space="preserve"> </w:t>
            </w:r>
            <w:r w:rsidRPr="00DD4B60">
              <w:rPr>
                <w:noProof/>
              </w:rPr>
              <w:t>подразделения приготовления шихты</w:t>
            </w:r>
          </w:p>
        </w:tc>
      </w:tr>
      <w:tr w:rsidR="00D24294" w:rsidRPr="00DD4B60" w14:paraId="41F4766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69D3ADE" w14:textId="77777777" w:rsidR="00086A27" w:rsidRPr="00DD4B60" w:rsidRDefault="00086A27" w:rsidP="00DD4B60"/>
        </w:tc>
        <w:tc>
          <w:tcPr>
            <w:tcW w:w="3734" w:type="pct"/>
          </w:tcPr>
          <w:p w14:paraId="38E846E4" w14:textId="77777777" w:rsidR="00086A27" w:rsidRPr="00DD4B60" w:rsidRDefault="00086A27" w:rsidP="00DD4B60">
            <w:pPr>
              <w:jc w:val="both"/>
              <w:rPr>
                <w:noProof/>
              </w:rPr>
            </w:pPr>
            <w:r w:rsidRPr="00DD4B60">
              <w:t>Требования бирочной системы и нарядов-допусков при работе</w:t>
            </w:r>
            <w:r w:rsidRPr="00DD4B60">
              <w:rPr>
                <w:noProof/>
              </w:rPr>
              <w:t xml:space="preserve"> в подразделении приготовления шихты</w:t>
            </w:r>
          </w:p>
        </w:tc>
      </w:tr>
      <w:tr w:rsidR="00D24294" w:rsidRPr="00DD4B60" w14:paraId="4561BB14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A6F9553" w14:textId="77777777" w:rsidR="00086A27" w:rsidRPr="00DD4B60" w:rsidRDefault="00086A27" w:rsidP="00DD4B60"/>
        </w:tc>
        <w:tc>
          <w:tcPr>
            <w:tcW w:w="3734" w:type="pct"/>
          </w:tcPr>
          <w:p w14:paraId="05C082AC" w14:textId="567A13E8" w:rsidR="00086A27" w:rsidRPr="00DD4B60" w:rsidRDefault="00086A27" w:rsidP="00DD4B60">
            <w:pPr>
              <w:jc w:val="both"/>
            </w:pPr>
            <w:r w:rsidRPr="00DD4B60">
              <w:t xml:space="preserve">Требования охраны труда, промышленной, экологической и пожарной безопасности </w:t>
            </w:r>
            <w:r w:rsidRPr="00DD4B60">
              <w:rPr>
                <w:noProof/>
              </w:rPr>
              <w:t>на</w:t>
            </w:r>
            <w:r w:rsidR="00822602">
              <w:rPr>
                <w:noProof/>
              </w:rPr>
              <w:t xml:space="preserve"> </w:t>
            </w:r>
            <w:r w:rsidRPr="00DD4B60">
              <w:rPr>
                <w:noProof/>
              </w:rPr>
              <w:t>обслуживаемом участке подразделени</w:t>
            </w:r>
            <w:r w:rsidR="009C4CA9">
              <w:rPr>
                <w:noProof/>
              </w:rPr>
              <w:t>я</w:t>
            </w:r>
            <w:r w:rsidRPr="00DD4B60">
              <w:rPr>
                <w:noProof/>
              </w:rPr>
              <w:t xml:space="preserve"> приготовления шихты</w:t>
            </w:r>
          </w:p>
        </w:tc>
      </w:tr>
      <w:tr w:rsidR="00D24294" w:rsidRPr="00DD4B60" w14:paraId="1AC1B2AC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152C9C1" w14:textId="77777777" w:rsidR="00086A27" w:rsidRPr="00DD4B60" w:rsidRDefault="00086A27" w:rsidP="00DD4B60"/>
        </w:tc>
        <w:tc>
          <w:tcPr>
            <w:tcW w:w="3734" w:type="pct"/>
          </w:tcPr>
          <w:p w14:paraId="7012C2A2" w14:textId="2C14533F" w:rsidR="00086A27" w:rsidRPr="00DD4B60" w:rsidRDefault="009C4CA9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86A27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086A27" w:rsidRPr="00DD4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ведения и хранения технической документации</w:t>
            </w:r>
            <w:r w:rsidR="00086A27" w:rsidRPr="00DD4B6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на</w:t>
            </w:r>
            <w:r w:rsidR="0082260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086A27" w:rsidRPr="00DD4B6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обслуживаемом участке подразделени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я</w:t>
            </w:r>
            <w:r w:rsidR="00086A27" w:rsidRPr="00DD4B6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приготовления шихты</w:t>
            </w:r>
          </w:p>
        </w:tc>
      </w:tr>
      <w:tr w:rsidR="00D24294" w:rsidRPr="00DD4B60" w14:paraId="765D33D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3F020AB" w14:textId="77777777" w:rsidR="00086A27" w:rsidRPr="00DD4B60" w:rsidRDefault="00086A27" w:rsidP="00DD4B60"/>
        </w:tc>
        <w:tc>
          <w:tcPr>
            <w:tcW w:w="3734" w:type="pct"/>
          </w:tcPr>
          <w:p w14:paraId="7E21EBBA" w14:textId="77777777" w:rsidR="00086A27" w:rsidRPr="00DD4B60" w:rsidRDefault="00086A27" w:rsidP="00DD4B60">
            <w:pPr>
              <w:jc w:val="both"/>
            </w:pPr>
            <w:r w:rsidRPr="00DD4B60">
              <w:t>Программное обеспечение</w:t>
            </w:r>
            <w:r w:rsidRPr="00DD4B60">
              <w:rPr>
                <w:noProof/>
              </w:rPr>
              <w:t xml:space="preserve"> рабочего места на обслуживаемом участке подразделения приготовления шихты</w:t>
            </w:r>
          </w:p>
        </w:tc>
      </w:tr>
      <w:tr w:rsidR="00086A27" w:rsidRPr="00DD4B60" w14:paraId="10FFB1B4" w14:textId="77777777" w:rsidTr="00DD4B60">
        <w:trPr>
          <w:trHeight w:val="20"/>
          <w:jc w:val="center"/>
        </w:trPr>
        <w:tc>
          <w:tcPr>
            <w:tcW w:w="1266" w:type="pct"/>
          </w:tcPr>
          <w:p w14:paraId="709A568E" w14:textId="77777777" w:rsidR="00086A27" w:rsidRPr="00DD4B60" w:rsidRDefault="00086A27" w:rsidP="00DD4B60">
            <w:r w:rsidRPr="00DD4B60">
              <w:t>Другие характеристики</w:t>
            </w:r>
          </w:p>
        </w:tc>
        <w:tc>
          <w:tcPr>
            <w:tcW w:w="3734" w:type="pct"/>
          </w:tcPr>
          <w:p w14:paraId="6BF7803E" w14:textId="77777777" w:rsidR="00086A27" w:rsidRPr="00DD4B60" w:rsidRDefault="00086A27" w:rsidP="00DD4B60">
            <w:pPr>
              <w:jc w:val="both"/>
            </w:pPr>
            <w:r w:rsidRPr="00DD4B60">
              <w:t>-</w:t>
            </w:r>
          </w:p>
        </w:tc>
      </w:tr>
    </w:tbl>
    <w:p w14:paraId="3C50FE83" w14:textId="77777777" w:rsidR="0013756E" w:rsidRDefault="0013756E" w:rsidP="009F73F2"/>
    <w:p w14:paraId="71914766" w14:textId="77777777" w:rsidR="0013756E" w:rsidRPr="00DD4B60" w:rsidRDefault="0013756E" w:rsidP="009F73F2">
      <w:pPr>
        <w:rPr>
          <w:b/>
          <w:bCs/>
        </w:rPr>
      </w:pPr>
      <w:r w:rsidRPr="00DD4B60">
        <w:rPr>
          <w:b/>
          <w:bCs/>
        </w:rPr>
        <w:t>3.1.3. Трудовая функция</w:t>
      </w:r>
    </w:p>
    <w:p w14:paraId="6D6CF981" w14:textId="77777777" w:rsidR="0013756E" w:rsidRPr="00D24294" w:rsidRDefault="0013756E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4"/>
        <w:gridCol w:w="4816"/>
        <w:gridCol w:w="567"/>
        <w:gridCol w:w="985"/>
        <w:gridCol w:w="1703"/>
        <w:gridCol w:w="565"/>
      </w:tblGrid>
      <w:tr w:rsidR="0013756E" w:rsidRPr="00D24294" w14:paraId="41D6D27D" w14:textId="77777777" w:rsidTr="004F4E10">
        <w:trPr>
          <w:jc w:val="center"/>
        </w:trPr>
        <w:tc>
          <w:tcPr>
            <w:tcW w:w="766" w:type="pct"/>
            <w:tcBorders>
              <w:right w:val="single" w:sz="4" w:space="0" w:color="808080"/>
            </w:tcBorders>
            <w:vAlign w:val="center"/>
          </w:tcPr>
          <w:p w14:paraId="08ACC7F9" w14:textId="686038A1" w:rsidR="0013756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0438B" w14:textId="5915A0D2" w:rsidR="00AF2A3C" w:rsidRPr="00D24294" w:rsidRDefault="007A3AE3" w:rsidP="009F73F2">
            <w:pPr>
              <w:rPr>
                <w:rFonts w:eastAsia="SimSun"/>
                <w:lang w:eastAsia="zh-CN"/>
              </w:rPr>
            </w:pPr>
            <w:r w:rsidRPr="004D6C6D">
              <w:t>Управление технологическими процессами приготовления сырья для производства легких, благородных, редких цветных металлов и редкоземельных материалов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AC0C27" w14:textId="35F5144B" w:rsidR="0013756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4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5B1A25" w14:textId="4F39E825" w:rsidR="0013756E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13756E" w:rsidRPr="00D24294">
              <w:t>/0</w:t>
            </w:r>
            <w:r w:rsidR="00DE3383" w:rsidRPr="00D24294">
              <w:t>3</w:t>
            </w:r>
            <w:r w:rsidR="0013756E" w:rsidRPr="00D24294">
              <w:t>.</w:t>
            </w:r>
            <w:r w:rsidR="0013756E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06DF72" w14:textId="4C8C321E" w:rsidR="0013756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B708BC" w14:textId="77777777" w:rsidR="0013756E" w:rsidRPr="00D24294" w:rsidRDefault="0013756E" w:rsidP="00DD4B60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6955D61B" w14:textId="77777777" w:rsidR="0013756E" w:rsidRPr="00D24294" w:rsidRDefault="0013756E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7"/>
        <w:gridCol w:w="1193"/>
        <w:gridCol w:w="590"/>
        <w:gridCol w:w="1838"/>
        <w:gridCol w:w="237"/>
        <w:gridCol w:w="1108"/>
        <w:gridCol w:w="2687"/>
      </w:tblGrid>
      <w:tr w:rsidR="00D24294" w:rsidRPr="00D24294" w14:paraId="62678835" w14:textId="77777777" w:rsidTr="004F4E10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1D03BBB4" w14:textId="2FF4020A" w:rsidR="0013756E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449F77" w14:textId="6421B045" w:rsidR="0013756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A65F1C" w14:textId="77777777" w:rsidR="0013756E" w:rsidRPr="00D24294" w:rsidRDefault="0013756E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9BAEEF" w14:textId="2D259841" w:rsidR="0013756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11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2C0AB" w14:textId="77777777" w:rsidR="0013756E" w:rsidRPr="00D24294" w:rsidRDefault="0013756E" w:rsidP="009F73F2"/>
        </w:tc>
        <w:tc>
          <w:tcPr>
            <w:tcW w:w="5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F642A8" w14:textId="77777777" w:rsidR="0013756E" w:rsidRPr="00D24294" w:rsidRDefault="0013756E" w:rsidP="009F73F2"/>
        </w:tc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67D51D" w14:textId="77777777" w:rsidR="0013756E" w:rsidRPr="00D24294" w:rsidRDefault="0013756E" w:rsidP="009F73F2"/>
        </w:tc>
      </w:tr>
      <w:tr w:rsidR="0013756E" w:rsidRPr="00D24294" w14:paraId="63D5B3EC" w14:textId="77777777" w:rsidTr="004F4E10">
        <w:trPr>
          <w:jc w:val="center"/>
        </w:trPr>
        <w:tc>
          <w:tcPr>
            <w:tcW w:w="1249" w:type="pct"/>
            <w:vAlign w:val="center"/>
          </w:tcPr>
          <w:p w14:paraId="38E14ED1" w14:textId="77777777" w:rsidR="0013756E" w:rsidRPr="00D24294" w:rsidRDefault="0013756E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3699818A" w14:textId="77777777" w:rsidR="0013756E" w:rsidRPr="00D24294" w:rsidRDefault="0013756E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3A0B6E43" w14:textId="77777777" w:rsidR="0013756E" w:rsidRPr="00D24294" w:rsidRDefault="0013756E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6391E617" w14:textId="77777777" w:rsidR="0013756E" w:rsidRPr="00D24294" w:rsidRDefault="0013756E" w:rsidP="009F73F2"/>
        </w:tc>
        <w:tc>
          <w:tcPr>
            <w:tcW w:w="116" w:type="pct"/>
            <w:tcBorders>
              <w:top w:val="single" w:sz="4" w:space="0" w:color="808080"/>
            </w:tcBorders>
            <w:vAlign w:val="center"/>
          </w:tcPr>
          <w:p w14:paraId="6F34F3D1" w14:textId="77777777" w:rsidR="0013756E" w:rsidRPr="00D24294" w:rsidRDefault="0013756E" w:rsidP="009F73F2"/>
        </w:tc>
        <w:tc>
          <w:tcPr>
            <w:tcW w:w="543" w:type="pct"/>
            <w:tcBorders>
              <w:top w:val="single" w:sz="4" w:space="0" w:color="808080"/>
            </w:tcBorders>
          </w:tcPr>
          <w:p w14:paraId="5D7A959B" w14:textId="21AE80B2" w:rsidR="0013756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317" w:type="pct"/>
            <w:tcBorders>
              <w:top w:val="single" w:sz="4" w:space="0" w:color="808080"/>
            </w:tcBorders>
          </w:tcPr>
          <w:p w14:paraId="42CA3EBD" w14:textId="6FA5CAF5" w:rsidR="0013756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86447B8" w14:textId="77777777" w:rsidR="00447EFE" w:rsidRPr="004F4E10" w:rsidRDefault="00447EFE" w:rsidP="009F73F2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2A8C8536" w14:textId="77777777" w:rsidTr="00DD4B60">
        <w:trPr>
          <w:trHeight w:val="20"/>
          <w:jc w:val="center"/>
        </w:trPr>
        <w:tc>
          <w:tcPr>
            <w:tcW w:w="1266" w:type="pct"/>
            <w:vMerge w:val="restart"/>
          </w:tcPr>
          <w:p w14:paraId="5A200F4C" w14:textId="77777777" w:rsidR="00844625" w:rsidRPr="00D24294" w:rsidRDefault="00844625" w:rsidP="00DD4B60">
            <w:r w:rsidRPr="00D24294">
              <w:t>Трудовые действия</w:t>
            </w:r>
          </w:p>
        </w:tc>
        <w:tc>
          <w:tcPr>
            <w:tcW w:w="3734" w:type="pct"/>
          </w:tcPr>
          <w:p w14:paraId="1AF7ABF5" w14:textId="01100B06" w:rsidR="00844625" w:rsidRPr="00D24294" w:rsidRDefault="00844625" w:rsidP="00DD4B60">
            <w:pPr>
              <w:jc w:val="both"/>
            </w:pPr>
            <w:r w:rsidRPr="00D24294">
              <w:t xml:space="preserve">Получение (передача) информации при </w:t>
            </w:r>
            <w:r w:rsidR="007517CE" w:rsidRPr="00D24294">
              <w:t>при</w:t>
            </w:r>
            <w:r w:rsidR="00822602">
              <w:t>е</w:t>
            </w:r>
            <w:r w:rsidR="007517CE" w:rsidRPr="00D24294">
              <w:t>м</w:t>
            </w:r>
            <w:r w:rsidR="003C4B19">
              <w:t>е</w:t>
            </w:r>
            <w:r w:rsidRPr="00D24294">
              <w:t xml:space="preserve">-сдаче смены о сменном производственном задании, о технологических режимах обслуживаемого оборудования, об имевших место в течение смены отклонениях от установленного режима работы, неполадках и отказах в работе технологического оборудования подразделения приготовления </w:t>
            </w:r>
            <w:r w:rsidR="00BA0AAA" w:rsidRPr="00D24294">
              <w:t xml:space="preserve">сырья </w:t>
            </w:r>
            <w:r w:rsidRPr="00D24294">
              <w:t>(</w:t>
            </w:r>
            <w:r w:rsidR="00BA0AAA" w:rsidRPr="00D24294">
              <w:t>шихты, растворов) пр</w:t>
            </w:r>
            <w:r w:rsidRPr="00D24294">
              <w:t xml:space="preserve">оизводства редких, редкоземельных </w:t>
            </w:r>
            <w:r w:rsidRPr="00C624B5">
              <w:t>и прочих</w:t>
            </w:r>
            <w:r w:rsidRPr="00D24294">
              <w:t xml:space="preserve"> цветных металлов и принятых мерах по их устранению</w:t>
            </w:r>
          </w:p>
        </w:tc>
      </w:tr>
      <w:tr w:rsidR="00D24294" w:rsidRPr="00D24294" w14:paraId="4EB72772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BDF2CBA" w14:textId="77777777" w:rsidR="00844625" w:rsidRPr="00D24294" w:rsidRDefault="00844625" w:rsidP="00DD4B60"/>
        </w:tc>
        <w:tc>
          <w:tcPr>
            <w:tcW w:w="3734" w:type="pct"/>
          </w:tcPr>
          <w:p w14:paraId="6BC3B9AE" w14:textId="77777777" w:rsidR="00844625" w:rsidRPr="00D24294" w:rsidRDefault="00844625" w:rsidP="00DD4B60">
            <w:pPr>
              <w:jc w:val="both"/>
            </w:pPr>
            <w:r w:rsidRPr="00D24294">
              <w:t xml:space="preserve">Контроль наличия и </w:t>
            </w:r>
            <w:r w:rsidR="008E0F83" w:rsidRPr="00D24294">
              <w:t>соответствия нормативам</w:t>
            </w:r>
            <w:r w:rsidRPr="00D24294">
              <w:t xml:space="preserve"> исходных сырья</w:t>
            </w:r>
            <w:r w:rsidR="008E0F83" w:rsidRPr="00D24294">
              <w:t>,</w:t>
            </w:r>
            <w:r w:rsidRPr="00D24294">
              <w:t xml:space="preserve"> </w:t>
            </w:r>
            <w:r w:rsidR="008E0F83" w:rsidRPr="00D24294">
              <w:t xml:space="preserve">вспомогательных и оборотных </w:t>
            </w:r>
            <w:r w:rsidRPr="00D24294">
              <w:t>материалов</w:t>
            </w:r>
            <w:r w:rsidR="008E0F83" w:rsidRPr="00D24294">
              <w:t>, п</w:t>
            </w:r>
            <w:r w:rsidRPr="00D24294">
              <w:t xml:space="preserve">рисадок для ведения технологического процесса приготовления </w:t>
            </w:r>
            <w:r w:rsidR="00562D79" w:rsidRPr="00D24294">
              <w:t>сырья</w:t>
            </w:r>
            <w:r w:rsidRPr="00D24294">
              <w:t xml:space="preserve"> для производства редких, редкоземельных и прочих цветных металлов</w:t>
            </w:r>
          </w:p>
        </w:tc>
      </w:tr>
      <w:tr w:rsidR="00D24294" w:rsidRPr="00D24294" w14:paraId="7ACF0657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3711528" w14:textId="77777777" w:rsidR="00844625" w:rsidRPr="00D24294" w:rsidRDefault="00844625" w:rsidP="00DD4B60"/>
        </w:tc>
        <w:tc>
          <w:tcPr>
            <w:tcW w:w="3734" w:type="pct"/>
          </w:tcPr>
          <w:p w14:paraId="04458A15" w14:textId="32D50DAC" w:rsidR="00844625" w:rsidRPr="00D24294" w:rsidRDefault="00844625" w:rsidP="00DD4B60">
            <w:pPr>
              <w:jc w:val="both"/>
            </w:pPr>
            <w:r w:rsidRPr="00D24294">
              <w:t xml:space="preserve">Проверка (при </w:t>
            </w:r>
            <w:r w:rsidR="007517CE" w:rsidRPr="00D24294">
              <w:t>при</w:t>
            </w:r>
            <w:r w:rsidR="00822602">
              <w:t>е</w:t>
            </w:r>
            <w:r w:rsidR="007517CE" w:rsidRPr="00D24294">
              <w:t>мке</w:t>
            </w:r>
            <w:r w:rsidRPr="00D24294">
              <w:t xml:space="preserve"> смены) работоспособности технологического оборудования; в переходящих цикличных и непрерывных гидрометаллургических процессах </w:t>
            </w:r>
            <w:r w:rsidR="003C4B19">
              <w:t>–</w:t>
            </w:r>
            <w:r w:rsidRPr="00D24294">
              <w:t xml:space="preserve"> соответствия фактических режимов работы технологического оборудования заданным</w:t>
            </w:r>
          </w:p>
        </w:tc>
      </w:tr>
      <w:tr w:rsidR="00D24294" w:rsidRPr="00D24294" w14:paraId="1A5D399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3333914" w14:textId="77777777" w:rsidR="00844625" w:rsidRPr="00D24294" w:rsidRDefault="00844625" w:rsidP="00DD4B60"/>
        </w:tc>
        <w:tc>
          <w:tcPr>
            <w:tcW w:w="3734" w:type="pct"/>
          </w:tcPr>
          <w:p w14:paraId="0F21AFAD" w14:textId="77777777" w:rsidR="00844625" w:rsidRPr="00D24294" w:rsidRDefault="00844625" w:rsidP="00DD4B60">
            <w:pPr>
              <w:jc w:val="both"/>
            </w:pPr>
            <w:r w:rsidRPr="00D24294">
              <w:t>Проверка состояния корпусов аппаратуры, герметичности уплотнений, наличия течей из резервуаров и фитингов, принятие решений о порядке устранения выявленных неполадок</w:t>
            </w:r>
          </w:p>
        </w:tc>
      </w:tr>
      <w:tr w:rsidR="00D24294" w:rsidRPr="00D24294" w14:paraId="708B654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5783DF7" w14:textId="77777777" w:rsidR="00844625" w:rsidRPr="00D24294" w:rsidRDefault="00844625" w:rsidP="00DD4B60"/>
        </w:tc>
        <w:tc>
          <w:tcPr>
            <w:tcW w:w="3734" w:type="pct"/>
          </w:tcPr>
          <w:p w14:paraId="70EDDEDB" w14:textId="1AF02EC7" w:rsidR="00844625" w:rsidRPr="00D24294" w:rsidRDefault="00844625" w:rsidP="00DD4B60">
            <w:pPr>
              <w:jc w:val="both"/>
            </w:pPr>
            <w:r w:rsidRPr="00D24294">
              <w:t xml:space="preserve">Доставка, </w:t>
            </w:r>
            <w:r w:rsidR="007517CE" w:rsidRPr="00D24294">
              <w:t>при</w:t>
            </w:r>
            <w:r w:rsidR="00822602">
              <w:t>е</w:t>
            </w:r>
            <w:r w:rsidR="007517CE" w:rsidRPr="00D24294">
              <w:t>мка</w:t>
            </w:r>
            <w:r w:rsidRPr="00D24294">
              <w:t>, складирование</w:t>
            </w:r>
            <w:r w:rsidR="00FA364F" w:rsidRPr="00D24294">
              <w:t xml:space="preserve"> концентратов,</w:t>
            </w:r>
            <w:r w:rsidRPr="00D24294">
              <w:t xml:space="preserve"> реагентов</w:t>
            </w:r>
            <w:r w:rsidR="00FA364F" w:rsidRPr="00D24294">
              <w:t>,</w:t>
            </w:r>
            <w:r w:rsidRPr="00D24294">
              <w:t xml:space="preserve"> материалов</w:t>
            </w:r>
            <w:r w:rsidR="00FA364F" w:rsidRPr="00D24294">
              <w:t>, кислот, щелочей</w:t>
            </w:r>
            <w:r w:rsidRPr="00D24294">
              <w:t xml:space="preserve"> в соответствии с технологическ</w:t>
            </w:r>
            <w:r w:rsidR="00FA364F" w:rsidRPr="00D24294">
              <w:t>ими картами</w:t>
            </w:r>
          </w:p>
        </w:tc>
      </w:tr>
      <w:tr w:rsidR="00D24294" w:rsidRPr="00D24294" w14:paraId="2991683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EB84575" w14:textId="77777777" w:rsidR="00844625" w:rsidRPr="00D24294" w:rsidRDefault="00844625" w:rsidP="00DD4B60"/>
        </w:tc>
        <w:tc>
          <w:tcPr>
            <w:tcW w:w="3734" w:type="pct"/>
          </w:tcPr>
          <w:p w14:paraId="6E4D610F" w14:textId="13D946C2" w:rsidR="00844625" w:rsidRPr="00D24294" w:rsidRDefault="00844625" w:rsidP="00DD4B60">
            <w:pPr>
              <w:jc w:val="both"/>
            </w:pPr>
            <w:r w:rsidRPr="00D24294">
              <w:t xml:space="preserve">Мониторинг уровня заполнения </w:t>
            </w:r>
            <w:r w:rsidR="00822602">
              <w:t>е</w:t>
            </w:r>
            <w:r w:rsidR="007517CE" w:rsidRPr="00D24294">
              <w:t>мкостей</w:t>
            </w:r>
            <w:r w:rsidRPr="00D24294">
              <w:t xml:space="preserve"> для реагентов, </w:t>
            </w:r>
            <w:r w:rsidR="00FA364F" w:rsidRPr="00D24294">
              <w:t xml:space="preserve">кислот, </w:t>
            </w:r>
            <w:r w:rsidR="00884066" w:rsidRPr="00D24294">
              <w:t>щелочей, обеспечение</w:t>
            </w:r>
            <w:r w:rsidRPr="00D24294">
              <w:t xml:space="preserve"> их пополнения (при необходимости) </w:t>
            </w:r>
          </w:p>
        </w:tc>
      </w:tr>
      <w:tr w:rsidR="00D24294" w:rsidRPr="00D24294" w14:paraId="39376F4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A5727CC" w14:textId="77777777" w:rsidR="00844625" w:rsidRPr="00D24294" w:rsidRDefault="00844625" w:rsidP="00DD4B60"/>
        </w:tc>
        <w:tc>
          <w:tcPr>
            <w:tcW w:w="3734" w:type="pct"/>
          </w:tcPr>
          <w:p w14:paraId="0C9E8A97" w14:textId="3A17EAC2" w:rsidR="00844625" w:rsidRPr="00D24294" w:rsidRDefault="00844625" w:rsidP="00DD4B60">
            <w:pPr>
              <w:jc w:val="both"/>
            </w:pPr>
            <w:r w:rsidRPr="00D24294">
              <w:t xml:space="preserve">Проведение замеров и </w:t>
            </w:r>
            <w:r w:rsidR="007517CE" w:rsidRPr="00D24294">
              <w:t>расч</w:t>
            </w:r>
            <w:r w:rsidR="00822602">
              <w:t>е</w:t>
            </w:r>
            <w:r w:rsidR="007517CE" w:rsidRPr="00D24294">
              <w:t>тов</w:t>
            </w:r>
            <w:r w:rsidRPr="00D24294">
              <w:t xml:space="preserve"> реагентов, остатков </w:t>
            </w:r>
            <w:r w:rsidR="007517CE" w:rsidRPr="00D24294">
              <w:t>тв</w:t>
            </w:r>
            <w:r w:rsidR="00822602">
              <w:t>е</w:t>
            </w:r>
            <w:r w:rsidR="007517CE" w:rsidRPr="00D24294">
              <w:t>рдого</w:t>
            </w:r>
            <w:r w:rsidRPr="00D24294">
              <w:t xml:space="preserve"> в сгустителях, в реакторах приготовления</w:t>
            </w:r>
            <w:r w:rsidR="00562D79" w:rsidRPr="00D24294">
              <w:t xml:space="preserve"> сырья</w:t>
            </w:r>
          </w:p>
        </w:tc>
      </w:tr>
      <w:tr w:rsidR="00D24294" w:rsidRPr="00D24294" w14:paraId="16BE8034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EB538B6" w14:textId="77777777" w:rsidR="00844625" w:rsidRPr="00D24294" w:rsidRDefault="00844625" w:rsidP="00DD4B60"/>
        </w:tc>
        <w:tc>
          <w:tcPr>
            <w:tcW w:w="3734" w:type="pct"/>
          </w:tcPr>
          <w:p w14:paraId="294D54E4" w14:textId="327A4A6A" w:rsidR="00844625" w:rsidRPr="00D24294" w:rsidRDefault="007517CE" w:rsidP="00DD4B60">
            <w:pPr>
              <w:jc w:val="both"/>
            </w:pPr>
            <w:r w:rsidRPr="00D24294">
              <w:t>Расч</w:t>
            </w:r>
            <w:r w:rsidR="00822602">
              <w:t>е</w:t>
            </w:r>
            <w:r w:rsidRPr="00D24294">
              <w:t>т</w:t>
            </w:r>
            <w:r w:rsidR="00844625" w:rsidRPr="00D24294">
              <w:t xml:space="preserve"> дозировок (количества) вводимых в исходные </w:t>
            </w:r>
            <w:r w:rsidR="00556A5E" w:rsidRPr="00D24294">
              <w:t>концентрат</w:t>
            </w:r>
            <w:r w:rsidR="004261CE" w:rsidRPr="00D24294">
              <w:t>ы</w:t>
            </w:r>
            <w:r w:rsidR="00556A5E" w:rsidRPr="00D24294">
              <w:t xml:space="preserve"> промпродукт</w:t>
            </w:r>
            <w:r w:rsidR="00A07867" w:rsidRPr="00D24294">
              <w:t>ов</w:t>
            </w:r>
            <w:r w:rsidR="00556A5E" w:rsidRPr="00D24294">
              <w:t xml:space="preserve">, </w:t>
            </w:r>
            <w:r w:rsidR="00844625" w:rsidRPr="00D24294">
              <w:t>раствор</w:t>
            </w:r>
            <w:r w:rsidR="00A07867" w:rsidRPr="00D24294">
              <w:t>ов</w:t>
            </w:r>
            <w:r w:rsidR="00844625" w:rsidRPr="00D24294">
              <w:t xml:space="preserve">, </w:t>
            </w:r>
            <w:r w:rsidR="00556A5E" w:rsidRPr="00D24294">
              <w:t>пек</w:t>
            </w:r>
            <w:r w:rsidR="00A07867" w:rsidRPr="00D24294">
              <w:t>ов</w:t>
            </w:r>
            <w:r w:rsidR="00556A5E" w:rsidRPr="00D24294">
              <w:t>,</w:t>
            </w:r>
            <w:r w:rsidR="002945E0" w:rsidRPr="00D24294">
              <w:t xml:space="preserve"> спек</w:t>
            </w:r>
            <w:r w:rsidR="00A07867" w:rsidRPr="00D24294">
              <w:t>ов</w:t>
            </w:r>
            <w:r w:rsidR="002945E0" w:rsidRPr="00D24294">
              <w:t>,</w:t>
            </w:r>
            <w:r w:rsidR="00556A5E" w:rsidRPr="00D24294">
              <w:t xml:space="preserve"> </w:t>
            </w:r>
            <w:r w:rsidR="00844625" w:rsidRPr="00D24294">
              <w:t>пульп</w:t>
            </w:r>
            <w:r w:rsidR="00A07867" w:rsidRPr="00D24294">
              <w:t>ы,</w:t>
            </w:r>
            <w:r w:rsidR="00844625" w:rsidRPr="00D24294">
              <w:t xml:space="preserve"> компонентов (</w:t>
            </w:r>
            <w:r w:rsidR="002945E0" w:rsidRPr="00D24294">
              <w:t xml:space="preserve">кислот, щелочей, </w:t>
            </w:r>
            <w:r w:rsidR="00844625" w:rsidRPr="00D24294">
              <w:t>химических реагентов, присадок, вспомогательных и оборотных материалов) на основе производственного задания</w:t>
            </w:r>
          </w:p>
        </w:tc>
      </w:tr>
      <w:tr w:rsidR="00D24294" w:rsidRPr="00D24294" w14:paraId="56ED1807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5490869" w14:textId="77777777" w:rsidR="00844625" w:rsidRPr="00D24294" w:rsidRDefault="00844625" w:rsidP="00DD4B60"/>
        </w:tc>
        <w:tc>
          <w:tcPr>
            <w:tcW w:w="3734" w:type="pct"/>
          </w:tcPr>
          <w:p w14:paraId="7DD45C7D" w14:textId="77777777" w:rsidR="00844625" w:rsidRPr="00D24294" w:rsidRDefault="002945E0" w:rsidP="00DD4B60">
            <w:pPr>
              <w:jc w:val="both"/>
              <w:rPr>
                <w:b/>
              </w:rPr>
            </w:pPr>
            <w:r w:rsidRPr="00D24294">
              <w:t>Приготовление исходных реагентов, материалов, многокомпонентных растворов, реактивов и электролита необходимых концентраций, пульпы из рудного материала, концентратов и полупродуктов для подачи в технологические процессы гидрометаллургического производства титана, редких и благородных металлов, редкоземельных материалов, криолита, фтористого и кремнефтористого натрия, фтористого алюминия</w:t>
            </w:r>
          </w:p>
        </w:tc>
      </w:tr>
      <w:tr w:rsidR="00D24294" w:rsidRPr="00D24294" w14:paraId="126DE96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0BF9EAE" w14:textId="77777777" w:rsidR="00844625" w:rsidRPr="00D24294" w:rsidRDefault="00844625" w:rsidP="00DD4B60"/>
        </w:tc>
        <w:tc>
          <w:tcPr>
            <w:tcW w:w="3734" w:type="pct"/>
          </w:tcPr>
          <w:p w14:paraId="323766C2" w14:textId="77777777" w:rsidR="00844625" w:rsidRPr="00D24294" w:rsidRDefault="002945E0" w:rsidP="00DD4B60">
            <w:pPr>
              <w:jc w:val="both"/>
            </w:pPr>
            <w:r w:rsidRPr="00D24294">
              <w:t>Взвешивание шихтовых материалов, смешивание их в смесителях, подача в бункера и из бункеров в хлораторы, регулирование питания хлораторов в производстве титана</w:t>
            </w:r>
          </w:p>
        </w:tc>
      </w:tr>
      <w:tr w:rsidR="00D24294" w:rsidRPr="00D24294" w14:paraId="5146995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D9F2454" w14:textId="77777777" w:rsidR="00844625" w:rsidRPr="00D24294" w:rsidRDefault="00844625" w:rsidP="00DD4B60"/>
        </w:tc>
        <w:tc>
          <w:tcPr>
            <w:tcW w:w="3734" w:type="pct"/>
          </w:tcPr>
          <w:p w14:paraId="7D41682E" w14:textId="74259876" w:rsidR="00844625" w:rsidRPr="00D24294" w:rsidRDefault="00844625" w:rsidP="00DD4B60">
            <w:pPr>
              <w:jc w:val="both"/>
            </w:pPr>
            <w:r w:rsidRPr="00D24294">
              <w:t xml:space="preserve">Подготовка </w:t>
            </w:r>
            <w:r w:rsidR="003C4B19" w:rsidRPr="00D24294">
              <w:t xml:space="preserve">к процессам ионного обмена </w:t>
            </w:r>
            <w:r w:rsidRPr="00D24294">
              <w:t>ионообменной смолы, загрузка колонн смолой</w:t>
            </w:r>
            <w:r w:rsidR="00556A5E" w:rsidRPr="00D24294">
              <w:t xml:space="preserve">, регенерация смол по окончании производственного цикла </w:t>
            </w:r>
          </w:p>
        </w:tc>
      </w:tr>
      <w:tr w:rsidR="00D24294" w:rsidRPr="00D24294" w14:paraId="20427B08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C762096" w14:textId="77777777" w:rsidR="00844625" w:rsidRPr="00D24294" w:rsidRDefault="00844625" w:rsidP="00DD4B60"/>
        </w:tc>
        <w:tc>
          <w:tcPr>
            <w:tcW w:w="3734" w:type="pct"/>
          </w:tcPr>
          <w:p w14:paraId="7ACCDCE0" w14:textId="2778D40A" w:rsidR="00844625" w:rsidRPr="00D24294" w:rsidRDefault="00844625" w:rsidP="00DD4B60">
            <w:pPr>
              <w:jc w:val="both"/>
            </w:pPr>
            <w:r w:rsidRPr="00D24294">
              <w:t>Приготовлени</w:t>
            </w:r>
            <w:r w:rsidR="00C316F6">
              <w:t>е</w:t>
            </w:r>
            <w:r w:rsidRPr="00D24294">
              <w:t xml:space="preserve"> элюант</w:t>
            </w:r>
            <w:r w:rsidR="00556A5E" w:rsidRPr="00D24294">
              <w:t>ов</w:t>
            </w:r>
            <w:r w:rsidRPr="00D24294">
              <w:t xml:space="preserve"> к процессам разделения редкоземельных элементов и драгоценных металлов методом ионного обмена </w:t>
            </w:r>
          </w:p>
        </w:tc>
      </w:tr>
      <w:tr w:rsidR="00D24294" w:rsidRPr="00D24294" w14:paraId="58B5127C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176ACE9" w14:textId="77777777" w:rsidR="00844625" w:rsidRPr="00D24294" w:rsidRDefault="00844625" w:rsidP="00DD4B60"/>
        </w:tc>
        <w:tc>
          <w:tcPr>
            <w:tcW w:w="3734" w:type="pct"/>
          </w:tcPr>
          <w:p w14:paraId="30D439AB" w14:textId="10AC376B" w:rsidR="00844625" w:rsidRPr="00D24294" w:rsidRDefault="00844625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Загрузка сырья</w:t>
            </w:r>
            <w:r w:rsidR="002945E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(концентр</w:t>
            </w:r>
            <w:r w:rsidR="00BA0AA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</w:t>
            </w:r>
            <w:r w:rsidR="002945E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полуфабрикатов, химикатов</w:t>
            </w:r>
            <w:r w:rsidR="0012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заливка растворов, кислот, щелочей, реагентов, пульпы, концентратов, полуфабрикатов, электролитов</w:t>
            </w:r>
            <w:r w:rsidR="0012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подача воды, сжатого воздуха, пара, газа в гидрометаллургические агрегаты (реакторы, колонны, баки, мешалки, автоклавы, сепараторы, подогреватели, баковую аппаратуру, агитатор</w:t>
            </w:r>
            <w:r w:rsidR="0012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пачуки, мельницы, гидропульперы, репульпаторы, перколяторы, декомпозеры, сгустители, карбонизаторы) и выгрузка полупродуктов в производстве титана, редких, редкоземельных и драгоценных металлов под руководством аппаратчика-гидрометаллурга более высокой квалификации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4294" w:rsidRPr="00D24294" w14:paraId="75E2495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593162F" w14:textId="77777777" w:rsidR="00844625" w:rsidRPr="00D24294" w:rsidRDefault="00844625" w:rsidP="00DD4B60"/>
        </w:tc>
        <w:tc>
          <w:tcPr>
            <w:tcW w:w="3734" w:type="pct"/>
          </w:tcPr>
          <w:p w14:paraId="66C6DB91" w14:textId="147AF73A" w:rsidR="00844625" w:rsidRPr="00D24294" w:rsidRDefault="00844625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технологическим процессом мокрого размола</w:t>
            </w:r>
            <w:r w:rsidR="00BA0AA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(измельчения)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руд, концентратов,</w:t>
            </w:r>
            <w:r w:rsidR="00556A5E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пеков,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6A5E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боротов</w:t>
            </w:r>
            <w:r w:rsidR="00556A5E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562D7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содержащих редкоземельные элементы (</w:t>
            </w:r>
            <w:r w:rsidR="0012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далее – </w:t>
            </w:r>
            <w:r w:rsidR="00562D7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РЗЭ) </w:t>
            </w:r>
          </w:p>
        </w:tc>
      </w:tr>
      <w:tr w:rsidR="00D24294" w:rsidRPr="00D24294" w14:paraId="46B02372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524EF52" w14:textId="77777777" w:rsidR="002945E0" w:rsidRPr="00D24294" w:rsidRDefault="002945E0" w:rsidP="00DD4B60"/>
        </w:tc>
        <w:tc>
          <w:tcPr>
            <w:tcW w:w="3734" w:type="pct"/>
          </w:tcPr>
          <w:p w14:paraId="74FDC65F" w14:textId="2E5B6547" w:rsidR="002945E0" w:rsidRPr="00D24294" w:rsidRDefault="002945E0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технологическим процессом</w:t>
            </w:r>
            <w:r w:rsidRPr="00D24294">
              <w:rPr>
                <w:color w:val="000000" w:themeColor="text1"/>
              </w:rPr>
              <w:t xml:space="preserve">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вскрытия</w:t>
            </w:r>
            <w:r w:rsidRPr="00D24294">
              <w:rPr>
                <w:color w:val="000000" w:themeColor="text1"/>
              </w:rPr>
              <w:t xml:space="preserve">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монацитовых и бастнезитовых концентратов редкоземельных элементов</w:t>
            </w:r>
            <w:r w:rsidRPr="00D24294">
              <w:rPr>
                <w:color w:val="000000" w:themeColor="text1"/>
              </w:rPr>
              <w:t xml:space="preserve">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способом</w:t>
            </w:r>
            <w:r w:rsidR="004F0CF8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сульфатизации</w:t>
            </w:r>
            <w:r w:rsidR="004C1ED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66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4C1ED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</w:t>
            </w:r>
            <w:r w:rsidR="00E66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концентрированной серной кислотой</w:t>
            </w:r>
            <w:r w:rsidR="00E66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r w:rsidR="004C1ED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способом обработки </w:t>
            </w:r>
            <w:r w:rsidR="007517CE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7517CE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лочью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4C1ED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растворами едкого натрия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с последующим растворением </w:t>
            </w:r>
            <w:r w:rsidR="003166F1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осадка </w:t>
            </w:r>
            <w:r w:rsidR="00E66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166F1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смеси </w:t>
            </w:r>
            <w:r w:rsidR="003166F1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гидро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ксидов РЗЭ в </w:t>
            </w:r>
            <w:r w:rsidR="003166F1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концентрированной соляной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кислоте </w:t>
            </w:r>
          </w:p>
        </w:tc>
      </w:tr>
      <w:tr w:rsidR="00D24294" w:rsidRPr="00D24294" w14:paraId="3E74797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E4CACD8" w14:textId="77777777" w:rsidR="002945E0" w:rsidRPr="00D24294" w:rsidRDefault="002945E0" w:rsidP="00DD4B60"/>
        </w:tc>
        <w:tc>
          <w:tcPr>
            <w:tcW w:w="3734" w:type="pct"/>
          </w:tcPr>
          <w:p w14:paraId="0E8FD1E8" w14:textId="77777777" w:rsidR="002945E0" w:rsidRPr="00D24294" w:rsidRDefault="002945E0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технологическим процессом</w:t>
            </w:r>
            <w:r w:rsidRPr="00D24294">
              <w:rPr>
                <w:color w:val="000000" w:themeColor="text1"/>
              </w:rPr>
              <w:t xml:space="preserve">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вскрытия</w:t>
            </w:r>
            <w:r w:rsidR="00D754EA" w:rsidRPr="00D24294">
              <w:rPr>
                <w:color w:val="000000" w:themeColor="text1"/>
              </w:rPr>
              <w:t xml:space="preserve"> </w:t>
            </w:r>
            <w:r w:rsidR="00D754E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сложных комплексных видов сырья (лопаритового типа)</w:t>
            </w:r>
            <w:r w:rsidR="00BA0AA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F0CF8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технологии </w:t>
            </w:r>
            <w:r w:rsidR="00364E4D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хлорирования, растворения</w:t>
            </w:r>
            <w:r w:rsidR="00D754E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плавов процесс</w:t>
            </w:r>
            <w:r w:rsidR="00BA0AA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D754E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хлорирования и выделения концентратов</w:t>
            </w:r>
            <w:r w:rsidR="00BA0AA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РЗЭ</w:t>
            </w:r>
            <w:r w:rsidR="00D754E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последующей обработки </w:t>
            </w:r>
          </w:p>
        </w:tc>
      </w:tr>
      <w:tr w:rsidR="00D24294" w:rsidRPr="00D24294" w14:paraId="2F573B5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5639475" w14:textId="77777777" w:rsidR="00844625" w:rsidRPr="00D24294" w:rsidRDefault="00844625" w:rsidP="00DD4B60"/>
        </w:tc>
        <w:tc>
          <w:tcPr>
            <w:tcW w:w="3734" w:type="pct"/>
          </w:tcPr>
          <w:p w14:paraId="28430D05" w14:textId="77777777" w:rsidR="00844625" w:rsidRPr="00D24294" w:rsidRDefault="00844625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Регулирование режима работы оборудования узл</w:t>
            </w:r>
            <w:r w:rsidR="00562D7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приготовления растворов, </w:t>
            </w:r>
            <w:r w:rsidR="00562D7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загрузочных устройств и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питателей</w:t>
            </w:r>
            <w:r w:rsidR="00562D7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сепараторов,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классификаторов, перемешивающих устройств, сгустителей (концентраторов), репульпаторов, фильтров, насосов, регулирующих клапанов и запорной арматуры на участках приготовления </w:t>
            </w:r>
            <w:r w:rsidR="00562D7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сырья</w:t>
            </w:r>
          </w:p>
        </w:tc>
      </w:tr>
      <w:tr w:rsidR="00D24294" w:rsidRPr="00D24294" w14:paraId="7A37A9D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08CD0EC" w14:textId="77777777" w:rsidR="00844625" w:rsidRPr="00D24294" w:rsidRDefault="00844625" w:rsidP="00DD4B60"/>
        </w:tc>
        <w:tc>
          <w:tcPr>
            <w:tcW w:w="3734" w:type="pct"/>
          </w:tcPr>
          <w:p w14:paraId="7537D6C8" w14:textId="438D9247" w:rsidR="00844625" w:rsidRPr="00D24294" w:rsidRDefault="00844625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соответствия заданному </w:t>
            </w:r>
            <w:r w:rsidR="00E66E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режиму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регулирование режима работы мельниц</w:t>
            </w:r>
            <w:r w:rsidR="00145D6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роизводительности</w:t>
            </w:r>
            <w:r w:rsidR="00145D6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тонины помола</w:t>
            </w:r>
            <w:r w:rsidR="00145D6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соотношения измельчаемый материал – рабочий раствор</w:t>
            </w:r>
            <w:r w:rsidR="00145D6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5252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</w:t>
            </w:r>
            <w:r w:rsidR="00145D6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ического </w:t>
            </w:r>
            <w:r w:rsidR="0055252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состава</w:t>
            </w:r>
            <w:r w:rsidR="00145D6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пульпы при совмещении с раскрытием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45D6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сырья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участках мокрого размола</w:t>
            </w:r>
          </w:p>
        </w:tc>
      </w:tr>
      <w:tr w:rsidR="00D24294" w:rsidRPr="00D24294" w14:paraId="77DE746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47ABE2C" w14:textId="77777777" w:rsidR="00844625" w:rsidRPr="00D24294" w:rsidRDefault="00844625" w:rsidP="00DD4B60"/>
        </w:tc>
        <w:tc>
          <w:tcPr>
            <w:tcW w:w="3734" w:type="pct"/>
          </w:tcPr>
          <w:p w14:paraId="33DE7294" w14:textId="1B5735F1" w:rsidR="00822B66" w:rsidRPr="00D24294" w:rsidRDefault="00844625" w:rsidP="00DD4B60">
            <w:pPr>
              <w:jc w:val="both"/>
            </w:pPr>
            <w:r w:rsidRPr="00D24294">
              <w:t>Управление технологическим процессом усреднения шихты</w:t>
            </w:r>
            <w:r w:rsidR="00BA0AAA" w:rsidRPr="00D24294">
              <w:t xml:space="preserve">, </w:t>
            </w:r>
            <w:r w:rsidR="00145D64" w:rsidRPr="00D24294">
              <w:t xml:space="preserve">пульпы, </w:t>
            </w:r>
            <w:r w:rsidR="00BA0AAA" w:rsidRPr="00D24294">
              <w:t>растворов</w:t>
            </w:r>
          </w:p>
        </w:tc>
      </w:tr>
      <w:tr w:rsidR="00D24294" w:rsidRPr="00D24294" w14:paraId="5712030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C237432" w14:textId="77777777" w:rsidR="00844625" w:rsidRPr="00D24294" w:rsidRDefault="00844625" w:rsidP="00DD4B60"/>
        </w:tc>
        <w:tc>
          <w:tcPr>
            <w:tcW w:w="3734" w:type="pct"/>
          </w:tcPr>
          <w:p w14:paraId="672D7C9A" w14:textId="77777777" w:rsidR="00844625" w:rsidRPr="00D24294" w:rsidRDefault="00844625" w:rsidP="00DD4B60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систем автоматического регулирования процесса размола, приготовления исходных реагентов, реактивов, материалов, многокомпонентных растворов, пульпы, электролита, кислот, щелочей заданной концентрации</w:t>
            </w:r>
          </w:p>
        </w:tc>
      </w:tr>
      <w:tr w:rsidR="00D24294" w:rsidRPr="00D24294" w14:paraId="7701AD77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909F5C8" w14:textId="77777777" w:rsidR="00844625" w:rsidRPr="00D24294" w:rsidRDefault="00844625" w:rsidP="00DD4B60"/>
        </w:tc>
        <w:tc>
          <w:tcPr>
            <w:tcW w:w="3734" w:type="pct"/>
          </w:tcPr>
          <w:p w14:paraId="3E26F13E" w14:textId="77777777" w:rsidR="00844625" w:rsidRPr="00D24294" w:rsidRDefault="00844625" w:rsidP="00DD4B60">
            <w:pPr>
              <w:jc w:val="both"/>
            </w:pPr>
            <w:r w:rsidRPr="00D24294">
              <w:t xml:space="preserve">Отбор проб руды, </w:t>
            </w:r>
            <w:r w:rsidR="00145D64" w:rsidRPr="00D24294">
              <w:t xml:space="preserve">концентратов, </w:t>
            </w:r>
            <w:r w:rsidRPr="00D24294">
              <w:t xml:space="preserve">шихтовых материалов, пульпы мельниц, </w:t>
            </w:r>
            <w:r w:rsidR="00145D64" w:rsidRPr="00D24294">
              <w:t xml:space="preserve">растворов солей, </w:t>
            </w:r>
            <w:r w:rsidRPr="00D24294">
              <w:t xml:space="preserve">размолотого продукта и оборотного раствора в соответствии со схемой аналитического контроля подразделения приготовления </w:t>
            </w:r>
            <w:r w:rsidR="00145D64" w:rsidRPr="00D24294">
              <w:t>сырья</w:t>
            </w:r>
          </w:p>
        </w:tc>
      </w:tr>
      <w:tr w:rsidR="00D24294" w:rsidRPr="00D24294" w14:paraId="5BF2CF9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668952F" w14:textId="77777777" w:rsidR="00844625" w:rsidRPr="00D24294" w:rsidRDefault="00844625" w:rsidP="00DD4B60"/>
        </w:tc>
        <w:tc>
          <w:tcPr>
            <w:tcW w:w="3734" w:type="pct"/>
          </w:tcPr>
          <w:p w14:paraId="452FF5BB" w14:textId="4D2BE7E2" w:rsidR="00844625" w:rsidRPr="00D24294" w:rsidRDefault="00844625" w:rsidP="00DD4B60">
            <w:pPr>
              <w:jc w:val="both"/>
            </w:pPr>
            <w:r w:rsidRPr="00D24294">
              <w:t>Организация работ по подготовке к ремонту, остановк</w:t>
            </w:r>
            <w:r w:rsidR="00036FE1">
              <w:t>е</w:t>
            </w:r>
            <w:r w:rsidRPr="00D24294">
              <w:t xml:space="preserve"> и пуск</w:t>
            </w:r>
            <w:r w:rsidR="00036FE1">
              <w:t>у</w:t>
            </w:r>
            <w:r w:rsidRPr="00D24294">
              <w:t xml:space="preserve"> основного и вспомогательного оборудования обслуживаемого подразделения подготовки </w:t>
            </w:r>
            <w:r w:rsidR="00562D79" w:rsidRPr="00D24294">
              <w:t>сырья</w:t>
            </w:r>
            <w:r w:rsidRPr="00D24294">
              <w:t xml:space="preserve">, </w:t>
            </w:r>
            <w:r w:rsidR="007517CE" w:rsidRPr="00D24294">
              <w:t>при</w:t>
            </w:r>
            <w:r w:rsidR="00822602">
              <w:t>е</w:t>
            </w:r>
            <w:r w:rsidR="007517CE" w:rsidRPr="00D24294">
              <w:t>мка</w:t>
            </w:r>
            <w:r w:rsidRPr="00D24294">
              <w:t xml:space="preserve"> оборудования из ремонта</w:t>
            </w:r>
          </w:p>
        </w:tc>
      </w:tr>
      <w:tr w:rsidR="00D24294" w:rsidRPr="00D24294" w14:paraId="79749108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D139B38" w14:textId="77777777" w:rsidR="00844625" w:rsidRPr="00D24294" w:rsidRDefault="00844625" w:rsidP="00DD4B60"/>
        </w:tc>
        <w:tc>
          <w:tcPr>
            <w:tcW w:w="3734" w:type="pct"/>
          </w:tcPr>
          <w:p w14:paraId="44367D5F" w14:textId="77777777" w:rsidR="00844625" w:rsidRPr="00D24294" w:rsidRDefault="00145D64" w:rsidP="00DD4B60">
            <w:pPr>
              <w:jc w:val="both"/>
            </w:pPr>
            <w:r w:rsidRPr="00D24294">
              <w:t xml:space="preserve">Переключение коммуникаций по ходу ведения технологического процесса, а также при запуске в работу или выводе из работы гидрометаллургического оборудования подразделения приготовления сырья </w:t>
            </w:r>
          </w:p>
        </w:tc>
      </w:tr>
      <w:tr w:rsidR="00D24294" w:rsidRPr="00D24294" w14:paraId="727FB7F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7ECD2DA" w14:textId="77777777" w:rsidR="00844625" w:rsidRPr="00D24294" w:rsidRDefault="00844625" w:rsidP="00DD4B60"/>
        </w:tc>
        <w:tc>
          <w:tcPr>
            <w:tcW w:w="3734" w:type="pct"/>
          </w:tcPr>
          <w:p w14:paraId="23619AE3" w14:textId="77777777" w:rsidR="00844625" w:rsidRPr="00D24294" w:rsidRDefault="00844625" w:rsidP="00DD4B60">
            <w:pPr>
              <w:jc w:val="both"/>
            </w:pPr>
            <w:r w:rsidRPr="00D24294">
              <w:t xml:space="preserve">Своевременное осуществление перехода на резервный расходный бассейн подразделения приготовления </w:t>
            </w:r>
            <w:r w:rsidR="00562D79" w:rsidRPr="00D24294">
              <w:t>сырья</w:t>
            </w:r>
          </w:p>
        </w:tc>
      </w:tr>
      <w:tr w:rsidR="00D24294" w:rsidRPr="00D24294" w14:paraId="15D44B1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8C0DC0A" w14:textId="77777777" w:rsidR="00844625" w:rsidRPr="00D24294" w:rsidRDefault="00844625" w:rsidP="00DD4B60"/>
        </w:tc>
        <w:tc>
          <w:tcPr>
            <w:tcW w:w="3734" w:type="pct"/>
          </w:tcPr>
          <w:p w14:paraId="09C641BB" w14:textId="77777777" w:rsidR="00844625" w:rsidRPr="00D24294" w:rsidRDefault="00844625" w:rsidP="00DD4B60">
            <w:pPr>
              <w:jc w:val="both"/>
            </w:pPr>
            <w:r w:rsidRPr="00D24294">
              <w:t>Мониторинг текущих показателей и хода технологических процессов приготовления шихты, принятие мер по корректировке режимов при отклонении от заданных параметров</w:t>
            </w:r>
          </w:p>
        </w:tc>
      </w:tr>
      <w:tr w:rsidR="00D24294" w:rsidRPr="00D24294" w14:paraId="595CA508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C51BF59" w14:textId="77777777" w:rsidR="00844625" w:rsidRPr="00D24294" w:rsidRDefault="00844625" w:rsidP="00DD4B60"/>
        </w:tc>
        <w:tc>
          <w:tcPr>
            <w:tcW w:w="3734" w:type="pct"/>
          </w:tcPr>
          <w:p w14:paraId="372674D3" w14:textId="1E4236F9" w:rsidR="00844625" w:rsidRPr="00D24294" w:rsidRDefault="00714BE4" w:rsidP="00DD4B60">
            <w:pPr>
              <w:jc w:val="both"/>
            </w:pPr>
            <w:r w:rsidRPr="00D24294">
              <w:t>Интерактивная в пределах компетенции (допуска) работа с АСУТП на обслуживаемом участке подразделения приготовления</w:t>
            </w:r>
            <w:r w:rsidR="00844625" w:rsidRPr="00D24294">
              <w:t xml:space="preserve"> </w:t>
            </w:r>
            <w:r w:rsidR="00562D79" w:rsidRPr="00D24294">
              <w:t>сырья</w:t>
            </w:r>
          </w:p>
        </w:tc>
      </w:tr>
      <w:tr w:rsidR="00D24294" w:rsidRPr="00D24294" w14:paraId="4B14712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23410B4" w14:textId="77777777" w:rsidR="00844625" w:rsidRPr="00D24294" w:rsidRDefault="00844625" w:rsidP="00DD4B60"/>
        </w:tc>
        <w:tc>
          <w:tcPr>
            <w:tcW w:w="3734" w:type="pct"/>
          </w:tcPr>
          <w:p w14:paraId="32719957" w14:textId="784F6F3F" w:rsidR="00844625" w:rsidRPr="00D24294" w:rsidRDefault="00844625" w:rsidP="00DD4B60">
            <w:pPr>
              <w:jc w:val="both"/>
            </w:pPr>
            <w:r w:rsidRPr="00D24294">
              <w:t xml:space="preserve">Ведение рабочего журнала и </w:t>
            </w:r>
            <w:r w:rsidR="00145D64" w:rsidRPr="00D24294">
              <w:t>уч</w:t>
            </w:r>
            <w:r w:rsidR="00822602">
              <w:t>е</w:t>
            </w:r>
            <w:r w:rsidR="00145D64" w:rsidRPr="00D24294">
              <w:t>тной</w:t>
            </w:r>
            <w:r w:rsidRPr="00D24294">
              <w:t xml:space="preserve"> документации на обслуживаемом участке подразделения приготовления </w:t>
            </w:r>
            <w:r w:rsidR="00562D79" w:rsidRPr="00D24294">
              <w:t>сырья</w:t>
            </w:r>
          </w:p>
        </w:tc>
      </w:tr>
      <w:tr w:rsidR="00D24294" w:rsidRPr="00D24294" w14:paraId="29B84229" w14:textId="77777777" w:rsidTr="00DD4B60">
        <w:trPr>
          <w:trHeight w:val="20"/>
          <w:jc w:val="center"/>
        </w:trPr>
        <w:tc>
          <w:tcPr>
            <w:tcW w:w="1266" w:type="pct"/>
            <w:vMerge w:val="restart"/>
          </w:tcPr>
          <w:p w14:paraId="6A46ABA1" w14:textId="77777777" w:rsidR="00B3422B" w:rsidRPr="00D24294" w:rsidRDefault="00B3422B" w:rsidP="00DD4B60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343328FD" w14:textId="55EF97BA" w:rsidR="00B3422B" w:rsidRPr="00D24294" w:rsidRDefault="0055264D" w:rsidP="00DD4B60">
            <w:pPr>
              <w:jc w:val="both"/>
            </w:pPr>
            <w:r w:rsidRPr="00D24294">
              <w:t>Визуально</w:t>
            </w:r>
            <w:r w:rsidR="00CC0733">
              <w:t xml:space="preserve"> </w:t>
            </w:r>
            <w:r w:rsidR="007517CE" w:rsidRPr="00D24294">
              <w:t>или</w:t>
            </w:r>
            <w:r w:rsidRPr="00D24294">
              <w:t xml:space="preserve"> с помощью средств КИП </w:t>
            </w:r>
            <w:r w:rsidR="007517CE" w:rsidRPr="00D24294">
              <w:t xml:space="preserve">и АСУТП </w:t>
            </w:r>
            <w:r w:rsidRPr="00D24294">
              <w:t>определять соответствие режимов работы гидрометаллургического оборудования заданным, состояни</w:t>
            </w:r>
            <w:r w:rsidR="00036FE1">
              <w:t>е</w:t>
            </w:r>
            <w:r w:rsidRPr="00D24294">
              <w:t xml:space="preserve"> основного и вспомогательного оборудования, корпусов аппаратуры, герметичност</w:t>
            </w:r>
            <w:r w:rsidR="00081EC0">
              <w:t>ь</w:t>
            </w:r>
            <w:r w:rsidRPr="00D24294">
              <w:t xml:space="preserve"> уплотнений, наличи</w:t>
            </w:r>
            <w:r w:rsidR="00036FE1">
              <w:t>е</w:t>
            </w:r>
            <w:r w:rsidRPr="00D24294">
              <w:t xml:space="preserve"> течей из резервуаров и фитингов, вырабатывать меры по устранению выявленных неполадок</w:t>
            </w:r>
          </w:p>
        </w:tc>
      </w:tr>
      <w:tr w:rsidR="00D24294" w:rsidRPr="00D24294" w14:paraId="6B0C9C6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CCEE6FA" w14:textId="77777777" w:rsidR="003257BC" w:rsidRPr="00D24294" w:rsidRDefault="003257BC" w:rsidP="00DD4B60"/>
        </w:tc>
        <w:tc>
          <w:tcPr>
            <w:tcW w:w="3734" w:type="pct"/>
          </w:tcPr>
          <w:p w14:paraId="487FD49E" w14:textId="2F88CBCC" w:rsidR="003257BC" w:rsidRPr="00D24294" w:rsidRDefault="0055264D" w:rsidP="00DD4B60">
            <w:pPr>
              <w:jc w:val="both"/>
            </w:pPr>
            <w:r w:rsidRPr="00D24294">
              <w:t xml:space="preserve">Рассчитывать дозировки (количества) вводимых в исходные растворы, шихту, </w:t>
            </w:r>
            <w:r w:rsidR="00413496" w:rsidRPr="00D24294">
              <w:t>пульпу</w:t>
            </w:r>
            <w:r w:rsidR="003A2DCC">
              <w:t>,</w:t>
            </w:r>
            <w:r w:rsidR="003166F1" w:rsidRPr="00D24294">
              <w:t xml:space="preserve"> концентраты</w:t>
            </w:r>
            <w:r w:rsidR="00413496" w:rsidRPr="00D24294">
              <w:t xml:space="preserve"> компонентов</w:t>
            </w:r>
            <w:r w:rsidRPr="00D24294">
              <w:t xml:space="preserve"> (химических реагентов, присадок, вспомогательных и оборотных материалов) в зависимости от производственного задания</w:t>
            </w:r>
          </w:p>
        </w:tc>
      </w:tr>
      <w:tr w:rsidR="00D24294" w:rsidRPr="00D24294" w14:paraId="4CC13A18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DD8B737" w14:textId="77777777" w:rsidR="00413496" w:rsidRPr="00D24294" w:rsidRDefault="00413496" w:rsidP="00DD4B60"/>
        </w:tc>
        <w:tc>
          <w:tcPr>
            <w:tcW w:w="3734" w:type="pct"/>
          </w:tcPr>
          <w:p w14:paraId="5DF9A1CE" w14:textId="0F975A61" w:rsidR="00413496" w:rsidRPr="00D24294" w:rsidRDefault="00714BE4" w:rsidP="00DD4B60">
            <w:pPr>
              <w:jc w:val="both"/>
            </w:pPr>
            <w:r w:rsidRPr="00D24294">
              <w:t>Управлять различными типами используемого загрузочного</w:t>
            </w:r>
            <w:r w:rsidR="00413496" w:rsidRPr="00D24294">
              <w:t xml:space="preserve"> оборудования и механизмами транспортировки материалов, полупродуктов подразделения приготовления </w:t>
            </w:r>
            <w:r w:rsidR="00562D79" w:rsidRPr="00D24294">
              <w:t>сырья</w:t>
            </w:r>
            <w:r w:rsidR="000E4ABB" w:rsidRPr="00D24294">
              <w:t xml:space="preserve"> для производства редких, редкоземельных и </w:t>
            </w:r>
            <w:r w:rsidR="000E4ABB" w:rsidRPr="00C624B5">
              <w:t>прочих цветных</w:t>
            </w:r>
            <w:r w:rsidR="000E4ABB" w:rsidRPr="00D24294">
              <w:t xml:space="preserve"> металлов</w:t>
            </w:r>
          </w:p>
        </w:tc>
      </w:tr>
      <w:tr w:rsidR="00D24294" w:rsidRPr="00D24294" w14:paraId="640FEBF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BDE97E4" w14:textId="77777777" w:rsidR="0055264D" w:rsidRPr="00D24294" w:rsidRDefault="0055264D" w:rsidP="00DD4B60"/>
        </w:tc>
        <w:tc>
          <w:tcPr>
            <w:tcW w:w="3734" w:type="pct"/>
          </w:tcPr>
          <w:p w14:paraId="1575D242" w14:textId="19109B59" w:rsidR="0055264D" w:rsidRPr="00D24294" w:rsidRDefault="0055264D" w:rsidP="00DD4B60">
            <w:pPr>
              <w:jc w:val="both"/>
            </w:pPr>
            <w:r w:rsidRPr="00D24294">
              <w:t>Управлять</w:t>
            </w:r>
            <w:r w:rsidR="00081EC0">
              <w:t xml:space="preserve"> режимами</w:t>
            </w:r>
            <w:r w:rsidRPr="00D24294">
              <w:t>, корректировать режимы</w:t>
            </w:r>
            <w:r w:rsidR="008E0F83" w:rsidRPr="00D24294">
              <w:t xml:space="preserve"> и</w:t>
            </w:r>
            <w:r w:rsidRPr="00D24294">
              <w:t xml:space="preserve"> темп загрузки технологического оборудования подразделения приготовления </w:t>
            </w:r>
            <w:r w:rsidR="00562D79" w:rsidRPr="00D24294">
              <w:t>сырья</w:t>
            </w:r>
            <w:r w:rsidR="000E4ABB" w:rsidRPr="00D24294">
              <w:t xml:space="preserve"> для производства редких, редкоземельных и прочих цветных металлов</w:t>
            </w:r>
          </w:p>
        </w:tc>
      </w:tr>
      <w:tr w:rsidR="00D24294" w:rsidRPr="00D24294" w14:paraId="42F71F4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1DB5EB5" w14:textId="77777777" w:rsidR="00B3422B" w:rsidRPr="00D24294" w:rsidRDefault="00B3422B" w:rsidP="00DD4B60"/>
        </w:tc>
        <w:tc>
          <w:tcPr>
            <w:tcW w:w="3734" w:type="pct"/>
          </w:tcPr>
          <w:p w14:paraId="67CD1DA5" w14:textId="00D9E8C9" w:rsidR="00B3422B" w:rsidRPr="00D24294" w:rsidRDefault="00B3422B" w:rsidP="004A2E95">
            <w:pPr>
              <w:jc w:val="both"/>
            </w:pPr>
            <w:r w:rsidRPr="00D24294">
              <w:t xml:space="preserve">Управлять основным и вспомогательным оборудованием участка </w:t>
            </w:r>
            <w:r w:rsidR="008E0F83" w:rsidRPr="00D24294">
              <w:t>измельчения</w:t>
            </w:r>
            <w:r w:rsidR="00081EC0">
              <w:t xml:space="preserve"> </w:t>
            </w:r>
            <w:r w:rsidR="008E0F83" w:rsidRPr="00D24294">
              <w:t>/</w:t>
            </w:r>
            <w:r w:rsidR="00081EC0">
              <w:t xml:space="preserve"> </w:t>
            </w:r>
            <w:r w:rsidRPr="00D24294">
              <w:t>мокрого размола подразделения приготовления шихты, регулировать пропорции подаваемых в мельницы материалов</w:t>
            </w:r>
            <w:r w:rsidR="00145030" w:rsidRPr="00D24294">
              <w:t xml:space="preserve"> и</w:t>
            </w:r>
            <w:r w:rsidRPr="00D24294">
              <w:t xml:space="preserve"> растворов</w:t>
            </w:r>
          </w:p>
        </w:tc>
      </w:tr>
      <w:tr w:rsidR="00D24294" w:rsidRPr="00D24294" w14:paraId="392B623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D76D210" w14:textId="77777777" w:rsidR="00B3422B" w:rsidRPr="00D24294" w:rsidRDefault="00B3422B" w:rsidP="00DD4B60"/>
        </w:tc>
        <w:tc>
          <w:tcPr>
            <w:tcW w:w="3734" w:type="pct"/>
          </w:tcPr>
          <w:p w14:paraId="7265744B" w14:textId="77777777" w:rsidR="00B3422B" w:rsidRPr="00D24294" w:rsidRDefault="00B3422B" w:rsidP="00DD4B60">
            <w:pPr>
              <w:jc w:val="both"/>
            </w:pPr>
            <w:r w:rsidRPr="00D24294">
              <w:t xml:space="preserve">Управлять основным и вспомогательным оборудованием участка приготовления исходных реагентов, реактивов, материалов, многокомпонентных растворов, пульпы, электролита, кислот, щелочей подразделения приготовления </w:t>
            </w:r>
            <w:r w:rsidR="00562D79" w:rsidRPr="00D24294">
              <w:t>сырья</w:t>
            </w:r>
          </w:p>
        </w:tc>
      </w:tr>
      <w:tr w:rsidR="00D24294" w:rsidRPr="00D24294" w14:paraId="1D3286C4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063093B" w14:textId="77777777" w:rsidR="00B3422B" w:rsidRPr="00D24294" w:rsidRDefault="00B3422B" w:rsidP="00DD4B60"/>
        </w:tc>
        <w:tc>
          <w:tcPr>
            <w:tcW w:w="3734" w:type="pct"/>
          </w:tcPr>
          <w:p w14:paraId="0265F9F3" w14:textId="31434FA4" w:rsidR="00B3422B" w:rsidRPr="00D24294" w:rsidRDefault="00B3422B" w:rsidP="00DD4B60">
            <w:pPr>
              <w:jc w:val="both"/>
            </w:pPr>
            <w:r w:rsidRPr="00D24294">
              <w:t xml:space="preserve">Управлять системой обеспечения уровней растворов в промежуточных и сборных </w:t>
            </w:r>
            <w:r w:rsidR="00822602">
              <w:t>е</w:t>
            </w:r>
            <w:r w:rsidRPr="00D24294">
              <w:t>мкостях</w:t>
            </w:r>
            <w:r w:rsidR="00413496" w:rsidRPr="00D24294">
              <w:t>, в баковой аппаратуре, мешалках и</w:t>
            </w:r>
            <w:r w:rsidR="000E4ABB" w:rsidRPr="00D24294">
              <w:t xml:space="preserve"> </w:t>
            </w:r>
            <w:r w:rsidR="00413496" w:rsidRPr="00D24294">
              <w:t>сгустителях</w:t>
            </w:r>
          </w:p>
        </w:tc>
      </w:tr>
      <w:tr w:rsidR="00D24294" w:rsidRPr="00D24294" w14:paraId="5FA4393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668DC7B" w14:textId="77777777" w:rsidR="00B3422B" w:rsidRPr="00D24294" w:rsidRDefault="00B3422B" w:rsidP="00DD4B60"/>
        </w:tc>
        <w:tc>
          <w:tcPr>
            <w:tcW w:w="3734" w:type="pct"/>
          </w:tcPr>
          <w:p w14:paraId="6FDF2BE7" w14:textId="77777777" w:rsidR="00B3422B" w:rsidRPr="00D24294" w:rsidRDefault="00B3422B" w:rsidP="00DD4B60">
            <w:pPr>
              <w:jc w:val="both"/>
            </w:pPr>
            <w:r w:rsidRPr="00D24294">
              <w:t>Управлять основным и вспомогательным оборудованием</w:t>
            </w:r>
            <w:r w:rsidR="008E0F83" w:rsidRPr="00D24294">
              <w:t>, механизмами</w:t>
            </w:r>
            <w:r w:rsidRPr="00D24294">
              <w:t xml:space="preserve"> </w:t>
            </w:r>
            <w:r w:rsidR="003166F1" w:rsidRPr="00D24294">
              <w:t>участков вскрытия монацитовых и бастнезитовых концентратов, сложных комплексных видов сырья, усреднения</w:t>
            </w:r>
            <w:r w:rsidRPr="00D24294">
              <w:t xml:space="preserve"> шихты</w:t>
            </w:r>
            <w:r w:rsidR="005D6C96" w:rsidRPr="00D24294">
              <w:t>,</w:t>
            </w:r>
            <w:r w:rsidR="003166F1" w:rsidRPr="00D24294">
              <w:t xml:space="preserve"> растворов</w:t>
            </w:r>
            <w:r w:rsidRPr="00D24294">
              <w:t xml:space="preserve"> подразделения приготовления </w:t>
            </w:r>
            <w:r w:rsidR="00562D79" w:rsidRPr="00D24294">
              <w:t>сырья</w:t>
            </w:r>
          </w:p>
        </w:tc>
      </w:tr>
      <w:tr w:rsidR="00D24294" w:rsidRPr="00D24294" w14:paraId="1B75C48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A3426BC" w14:textId="77777777" w:rsidR="00B3422B" w:rsidRPr="00D24294" w:rsidRDefault="00B3422B" w:rsidP="00DD4B60"/>
        </w:tc>
        <w:tc>
          <w:tcPr>
            <w:tcW w:w="3734" w:type="pct"/>
          </w:tcPr>
          <w:p w14:paraId="7DBECAC4" w14:textId="77777777" w:rsidR="00B3422B" w:rsidRPr="00D24294" w:rsidRDefault="00B3422B" w:rsidP="00DD4B60">
            <w:pPr>
              <w:jc w:val="both"/>
            </w:pPr>
            <w:r w:rsidRPr="00D24294">
              <w:t xml:space="preserve">Управлять основным и вспомогательным оборудованием участка приготовления </w:t>
            </w:r>
            <w:r w:rsidR="008E0F83" w:rsidRPr="00D24294">
              <w:t>элю</w:t>
            </w:r>
            <w:r w:rsidR="003166F1" w:rsidRPr="00D24294">
              <w:t>а</w:t>
            </w:r>
            <w:r w:rsidR="008E0F83" w:rsidRPr="00D24294">
              <w:t>нта</w:t>
            </w:r>
            <w:r w:rsidRPr="00D24294">
              <w:t xml:space="preserve"> к процессам разделения редкоземельных элементов и драгоценных металлов методом ионного обмена</w:t>
            </w:r>
          </w:p>
        </w:tc>
      </w:tr>
      <w:tr w:rsidR="00D24294" w:rsidRPr="00D24294" w14:paraId="2016D50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0023F19" w14:textId="77777777" w:rsidR="00B3422B" w:rsidRPr="00D24294" w:rsidRDefault="00B3422B" w:rsidP="00DD4B60"/>
        </w:tc>
        <w:tc>
          <w:tcPr>
            <w:tcW w:w="3734" w:type="pct"/>
          </w:tcPr>
          <w:p w14:paraId="413B6ECF" w14:textId="5697DBD3" w:rsidR="00B3422B" w:rsidRPr="00D24294" w:rsidRDefault="00B3422B" w:rsidP="00DD4B60">
            <w:pPr>
              <w:jc w:val="both"/>
            </w:pPr>
            <w:r w:rsidRPr="00D24294">
              <w:t xml:space="preserve">Контролировать с помощью данных АСУТП, КИП, результатов анализа проб или визуально соответствие текущих показателей технологического процесса установленным и оперативно корректировать режимы работы задействованного оборудования подразделения приготовления </w:t>
            </w:r>
            <w:r w:rsidR="00562D79" w:rsidRPr="00D24294">
              <w:t>сырья</w:t>
            </w:r>
          </w:p>
        </w:tc>
      </w:tr>
      <w:tr w:rsidR="00D24294" w:rsidRPr="00D24294" w14:paraId="5C4D34C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6F7B24E" w14:textId="77777777" w:rsidR="003257BC" w:rsidRPr="00D24294" w:rsidRDefault="003257BC" w:rsidP="00DD4B60"/>
        </w:tc>
        <w:tc>
          <w:tcPr>
            <w:tcW w:w="3734" w:type="pct"/>
          </w:tcPr>
          <w:p w14:paraId="078033BB" w14:textId="7A20C7EC" w:rsidR="003257BC" w:rsidRPr="00D24294" w:rsidRDefault="003257BC" w:rsidP="0009350D">
            <w:pPr>
              <w:jc w:val="both"/>
            </w:pPr>
            <w:r w:rsidRPr="00D24294">
              <w:t xml:space="preserve">Работать с АСУТП обслуживаемого участка подразделения приготовления шихты на уровне квалифицированного пользователя, вводить информацию в систему автоматического управления процессом </w:t>
            </w:r>
          </w:p>
        </w:tc>
      </w:tr>
      <w:tr w:rsidR="00D24294" w:rsidRPr="00D24294" w14:paraId="0157F63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8EF41DD" w14:textId="77777777" w:rsidR="003257BC" w:rsidRPr="00D24294" w:rsidRDefault="003257BC" w:rsidP="00DD4B60"/>
        </w:tc>
        <w:tc>
          <w:tcPr>
            <w:tcW w:w="3734" w:type="pct"/>
          </w:tcPr>
          <w:p w14:paraId="2DBE8744" w14:textId="1AD91176" w:rsidR="003257BC" w:rsidRPr="00D24294" w:rsidRDefault="00C9692D" w:rsidP="00DD4B60">
            <w:pPr>
              <w:jc w:val="both"/>
            </w:pPr>
            <w:r w:rsidRPr="00D24294">
              <w:t>Анализировать показатели контрольно-измерительных устройств, данные АСУТП</w:t>
            </w:r>
            <w:r w:rsidR="00081EC0">
              <w:t>,</w:t>
            </w:r>
            <w:r w:rsidRPr="00D24294">
              <w:t xml:space="preserve"> определять на этой основе меры и предпринимать действия при отклонениях режимов от установленных, сбоях в работе оборудования</w:t>
            </w:r>
            <w:r w:rsidR="000E4ABB" w:rsidRPr="00D24294">
              <w:t xml:space="preserve"> для производства редких, редкоземельных и прочих цветных металлов</w:t>
            </w:r>
          </w:p>
        </w:tc>
      </w:tr>
      <w:tr w:rsidR="00D24294" w:rsidRPr="00D24294" w14:paraId="10B0561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68DBD3A" w14:textId="77777777" w:rsidR="003257BC" w:rsidRPr="00D24294" w:rsidRDefault="003257BC" w:rsidP="00DD4B60"/>
        </w:tc>
        <w:tc>
          <w:tcPr>
            <w:tcW w:w="3734" w:type="pct"/>
          </w:tcPr>
          <w:p w14:paraId="26A12FB7" w14:textId="77777777" w:rsidR="003257BC" w:rsidRPr="00D24294" w:rsidRDefault="003257BC" w:rsidP="00DD4B60">
            <w:pPr>
              <w:jc w:val="both"/>
            </w:pPr>
            <w:r w:rsidRPr="00D24294">
              <w:t xml:space="preserve">Без нарушения нормального хода технологического процесса осуществлять переключения коммуникаций технологического оборудования подразделения приготовления </w:t>
            </w:r>
            <w:r w:rsidR="00562D79" w:rsidRPr="00D24294">
              <w:t>сырья</w:t>
            </w:r>
            <w:r w:rsidR="000E4ABB" w:rsidRPr="00D24294">
              <w:t xml:space="preserve"> для производства редких, редкоземельных и прочих цветных металлов</w:t>
            </w:r>
          </w:p>
        </w:tc>
      </w:tr>
      <w:tr w:rsidR="00D24294" w:rsidRPr="00D24294" w14:paraId="1685695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7E26616" w14:textId="77777777" w:rsidR="003257BC" w:rsidRPr="00D24294" w:rsidRDefault="003257BC" w:rsidP="00DD4B60"/>
        </w:tc>
        <w:tc>
          <w:tcPr>
            <w:tcW w:w="3734" w:type="pct"/>
          </w:tcPr>
          <w:p w14:paraId="23733A04" w14:textId="77777777" w:rsidR="003257BC" w:rsidRPr="00D24294" w:rsidRDefault="003257BC" w:rsidP="00DD4B60">
            <w:pPr>
              <w:jc w:val="both"/>
            </w:pPr>
            <w:r w:rsidRPr="00D24294">
              <w:t xml:space="preserve">Вести в ручном режиме (при отказах или сбоях системы автоматического управления процессом) обслуживаемые технологические процессы: размола и домола; перемешивания; приготовления исходных реагентов, реактивов, материалов, многокомпонентных растворов, пульпы, электролита, кислот, щелочей; </w:t>
            </w:r>
            <w:r w:rsidR="005D6C96" w:rsidRPr="00D24294">
              <w:t xml:space="preserve">вскрытия концентратов и сложных видов </w:t>
            </w:r>
            <w:r w:rsidR="00562D79" w:rsidRPr="00D24294">
              <w:t>сырья</w:t>
            </w:r>
            <w:r w:rsidR="005D6C96" w:rsidRPr="00D24294">
              <w:t>, готовой шихты, растворов</w:t>
            </w:r>
            <w:r w:rsidR="000E4ABB" w:rsidRPr="00D24294">
              <w:t xml:space="preserve"> для производства редких, редкоземельных и прочих цветных металлов</w:t>
            </w:r>
          </w:p>
        </w:tc>
      </w:tr>
      <w:tr w:rsidR="00D24294" w:rsidRPr="00D24294" w14:paraId="298B926F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7273029" w14:textId="77777777" w:rsidR="003257BC" w:rsidRPr="00D24294" w:rsidRDefault="003257BC" w:rsidP="00DD4B60"/>
        </w:tc>
        <w:tc>
          <w:tcPr>
            <w:tcW w:w="3734" w:type="pct"/>
          </w:tcPr>
          <w:p w14:paraId="556F4A8B" w14:textId="54746D09" w:rsidR="003257BC" w:rsidRPr="00D24294" w:rsidRDefault="003257BC" w:rsidP="00DD4B60">
            <w:pPr>
              <w:jc w:val="both"/>
            </w:pPr>
            <w:r w:rsidRPr="00D24294">
              <w:t xml:space="preserve">Вести комплекс работ по подготовке к ремонтам, выводу из работы, </w:t>
            </w:r>
            <w:r w:rsidR="007517CE" w:rsidRPr="00D24294">
              <w:t>при</w:t>
            </w:r>
            <w:r w:rsidR="00822602">
              <w:t>е</w:t>
            </w:r>
            <w:r w:rsidR="007517CE" w:rsidRPr="00D24294">
              <w:t>мке</w:t>
            </w:r>
            <w:r w:rsidRPr="00D24294">
              <w:t xml:space="preserve"> после ремонтов и вводу в эксплуатацию </w:t>
            </w:r>
            <w:r w:rsidR="00C9692D" w:rsidRPr="00D24294">
              <w:t>обслуживаемого оборудования</w:t>
            </w:r>
            <w:r w:rsidRPr="00D24294">
              <w:t xml:space="preserve"> подразделения приготовления </w:t>
            </w:r>
            <w:r w:rsidR="00562D79" w:rsidRPr="00D24294">
              <w:t>сырья</w:t>
            </w:r>
            <w:r w:rsidR="000E4ABB" w:rsidRPr="00D24294">
              <w:t xml:space="preserve"> для производства редких, редкоземельных и прочих цветных металлов</w:t>
            </w:r>
          </w:p>
        </w:tc>
      </w:tr>
      <w:tr w:rsidR="00D24294" w:rsidRPr="00D24294" w14:paraId="09E502F6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A7D814A" w14:textId="77777777" w:rsidR="003257BC" w:rsidRPr="00D24294" w:rsidRDefault="003257BC" w:rsidP="00DD4B60"/>
        </w:tc>
        <w:tc>
          <w:tcPr>
            <w:tcW w:w="3734" w:type="pct"/>
          </w:tcPr>
          <w:p w14:paraId="6BD5F355" w14:textId="77777777" w:rsidR="003257BC" w:rsidRPr="00D24294" w:rsidRDefault="00376FA4" w:rsidP="00DD4B60">
            <w:pPr>
              <w:jc w:val="both"/>
            </w:pPr>
            <w:r w:rsidRPr="00D24294">
              <w:t xml:space="preserve">Отбирать представительные пробы в установленных точках контроля подразделения приготовления </w:t>
            </w:r>
            <w:r w:rsidR="00562D79" w:rsidRPr="00D24294">
              <w:t>сырья</w:t>
            </w:r>
            <w:r w:rsidR="000E4ABB" w:rsidRPr="00D24294">
              <w:t xml:space="preserve"> для производства редких, редкоземельных и прочих цветных металлов</w:t>
            </w:r>
          </w:p>
        </w:tc>
      </w:tr>
      <w:tr w:rsidR="00D24294" w:rsidRPr="00D24294" w14:paraId="1AAD04F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1AF4D3E" w14:textId="77777777" w:rsidR="00376FA4" w:rsidRPr="00D24294" w:rsidRDefault="00376FA4" w:rsidP="00DD4B60"/>
        </w:tc>
        <w:tc>
          <w:tcPr>
            <w:tcW w:w="3734" w:type="pct"/>
          </w:tcPr>
          <w:p w14:paraId="2D330E01" w14:textId="77777777" w:rsidR="00376FA4" w:rsidRPr="00D24294" w:rsidRDefault="00376FA4" w:rsidP="00DD4B60">
            <w:pPr>
              <w:jc w:val="both"/>
            </w:pPr>
            <w:r w:rsidRPr="00D24294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24294" w14:paraId="5B333C0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AA4784E" w14:textId="77777777" w:rsidR="00376FA4" w:rsidRPr="00D24294" w:rsidRDefault="00376FA4" w:rsidP="00DD4B60"/>
        </w:tc>
        <w:tc>
          <w:tcPr>
            <w:tcW w:w="3734" w:type="pct"/>
          </w:tcPr>
          <w:p w14:paraId="12A83CDA" w14:textId="3F58D56F" w:rsidR="00376FA4" w:rsidRPr="00D24294" w:rsidRDefault="00376FA4" w:rsidP="00DD4B60">
            <w:pPr>
              <w:jc w:val="both"/>
            </w:pPr>
            <w:r w:rsidRPr="00D24294">
              <w:t>Пользоваться программным обеспечением</w:t>
            </w:r>
            <w:r w:rsidRPr="00D24294">
              <w:rPr>
                <w:noProof/>
              </w:rPr>
              <w:t xml:space="preserve"> на рабочем месте </w:t>
            </w:r>
            <w:r w:rsidR="005D6C96" w:rsidRPr="00D24294">
              <w:t>аппаратчика</w:t>
            </w:r>
            <w:r w:rsidR="008F4D9E">
              <w:t>-г</w:t>
            </w:r>
            <w:r w:rsidR="005D6C96" w:rsidRPr="00D24294">
              <w:t xml:space="preserve">идрометаллурга подразделения приготовления сырья для производства редких, редкоземельных и прочих цветных металлов </w:t>
            </w:r>
          </w:p>
        </w:tc>
      </w:tr>
      <w:tr w:rsidR="00D24294" w:rsidRPr="00D24294" w14:paraId="50702000" w14:textId="77777777" w:rsidTr="00DD4B60">
        <w:trPr>
          <w:trHeight w:val="20"/>
          <w:jc w:val="center"/>
        </w:trPr>
        <w:tc>
          <w:tcPr>
            <w:tcW w:w="1266" w:type="pct"/>
            <w:vMerge w:val="restart"/>
          </w:tcPr>
          <w:p w14:paraId="5793BC27" w14:textId="77777777" w:rsidR="006407C6" w:rsidRPr="00D24294" w:rsidRDefault="006407C6" w:rsidP="00DD4B60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59A6008E" w14:textId="72C48873" w:rsidR="006407C6" w:rsidRPr="00D24294" w:rsidRDefault="006407C6" w:rsidP="00DD4B60">
            <w:pPr>
              <w:jc w:val="both"/>
            </w:pPr>
            <w:r w:rsidRPr="00D24294">
              <w:t xml:space="preserve">Устройство, принцип работы, правила технической эксплуатации и обслуживания оборудования, механизмов и устройств, </w:t>
            </w:r>
            <w:r w:rsidR="008D0CF6">
              <w:t>КИП</w:t>
            </w:r>
            <w:r w:rsidRPr="00D24294">
              <w:t xml:space="preserve"> и средств автоматики, применяемых для регулирования и автоматизации процессов приготовления сырья для производства редких, редкоземельных и прочих цветных металлов</w:t>
            </w:r>
          </w:p>
        </w:tc>
      </w:tr>
      <w:tr w:rsidR="00D24294" w:rsidRPr="00D24294" w14:paraId="6CA81706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88886B9" w14:textId="77777777" w:rsidR="006407C6" w:rsidRPr="00D24294" w:rsidRDefault="006407C6" w:rsidP="00DD4B60"/>
        </w:tc>
        <w:tc>
          <w:tcPr>
            <w:tcW w:w="3734" w:type="pct"/>
          </w:tcPr>
          <w:p w14:paraId="28A56889" w14:textId="77777777" w:rsidR="006407C6" w:rsidRPr="00D24294" w:rsidRDefault="006407C6" w:rsidP="00DD4B60">
            <w:pPr>
              <w:jc w:val="both"/>
            </w:pPr>
            <w:r w:rsidRPr="00D24294">
              <w:t>Основное технологическое оборудование и физико-химические процессы, задействованные на обслуживаемом и технологически связанных участках подразделения приготовления сырья для производства редких, редкоземельных и прочих цветных металлов</w:t>
            </w:r>
          </w:p>
        </w:tc>
      </w:tr>
      <w:tr w:rsidR="00D24294" w:rsidRPr="00D24294" w14:paraId="3FA3F91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788376C" w14:textId="77777777" w:rsidR="006407C6" w:rsidRPr="00D24294" w:rsidRDefault="006407C6" w:rsidP="00DD4B60"/>
        </w:tc>
        <w:tc>
          <w:tcPr>
            <w:tcW w:w="3734" w:type="pct"/>
          </w:tcPr>
          <w:p w14:paraId="0FC2CFA0" w14:textId="1251779F" w:rsidR="006407C6" w:rsidRPr="00D24294" w:rsidRDefault="006407C6" w:rsidP="00DD4B60">
            <w:pPr>
              <w:jc w:val="both"/>
            </w:pPr>
            <w:r w:rsidRPr="00D24294">
              <w:t xml:space="preserve">Технологии приготовления сырья, подготовки, вскрытия комплексных руд, концентратов, оборотов и отходов, содержащих </w:t>
            </w:r>
            <w:r w:rsidR="00145D64" w:rsidRPr="00D24294">
              <w:t>л</w:t>
            </w:r>
            <w:r w:rsidR="00822602">
              <w:t>е</w:t>
            </w:r>
            <w:r w:rsidR="00145D64" w:rsidRPr="00D24294">
              <w:t>гкие</w:t>
            </w:r>
            <w:r w:rsidRPr="00D24294">
              <w:t>, редкие, редкоземельные и попутные металлы для последующе</w:t>
            </w:r>
            <w:r w:rsidR="0007766D" w:rsidRPr="00D24294">
              <w:t>й переработки</w:t>
            </w:r>
            <w:r w:rsidR="00BF3679" w:rsidRPr="00D24294">
              <w:t>,</w:t>
            </w:r>
            <w:r w:rsidR="008A5FF1" w:rsidRPr="00D24294">
              <w:t xml:space="preserve"> </w:t>
            </w:r>
            <w:r w:rsidRPr="00D24294">
              <w:t>выделения, разделения и получения</w:t>
            </w:r>
            <w:r w:rsidR="008A5FF1" w:rsidRPr="00D24294">
              <w:t xml:space="preserve"> </w:t>
            </w:r>
            <w:r w:rsidR="00BF3679" w:rsidRPr="00D24294">
              <w:t>в</w:t>
            </w:r>
            <w:r w:rsidR="008A5FF1" w:rsidRPr="00D24294">
              <w:t xml:space="preserve"> м</w:t>
            </w:r>
            <w:r w:rsidR="00BF3679" w:rsidRPr="00D24294">
              <w:t>е</w:t>
            </w:r>
            <w:r w:rsidR="008A5FF1" w:rsidRPr="00D24294">
              <w:t>т</w:t>
            </w:r>
            <w:r w:rsidR="00BF3679" w:rsidRPr="00D24294">
              <w:t>а</w:t>
            </w:r>
            <w:r w:rsidR="008A5FF1" w:rsidRPr="00D24294">
              <w:t>лл</w:t>
            </w:r>
            <w:r w:rsidR="00BF3679" w:rsidRPr="00D24294">
              <w:t>ическом виде</w:t>
            </w:r>
          </w:p>
        </w:tc>
      </w:tr>
      <w:tr w:rsidR="00D24294" w:rsidRPr="00D24294" w14:paraId="294160E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0983B55" w14:textId="77777777" w:rsidR="00D40CEA" w:rsidRPr="00D24294" w:rsidRDefault="00D40CEA" w:rsidP="00DD4B60"/>
        </w:tc>
        <w:tc>
          <w:tcPr>
            <w:tcW w:w="3734" w:type="pct"/>
          </w:tcPr>
          <w:p w14:paraId="3B28DA09" w14:textId="77777777" w:rsidR="00D40CEA" w:rsidRPr="00D24294" w:rsidRDefault="00D40CEA" w:rsidP="00DD4B60">
            <w:pPr>
              <w:jc w:val="both"/>
            </w:pPr>
            <w:r w:rsidRPr="00D24294">
              <w:t xml:space="preserve">Факторы, влияющие на </w:t>
            </w:r>
            <w:r w:rsidR="008A5FF1" w:rsidRPr="00D24294">
              <w:t xml:space="preserve">ход технологических процессов, </w:t>
            </w:r>
            <w:r w:rsidR="00BF3679" w:rsidRPr="00D24294">
              <w:t xml:space="preserve">характеристики и </w:t>
            </w:r>
            <w:r w:rsidRPr="00D24294">
              <w:t>качество</w:t>
            </w:r>
            <w:r w:rsidR="0007766D" w:rsidRPr="00D24294">
              <w:t xml:space="preserve"> </w:t>
            </w:r>
            <w:r w:rsidR="008A5FF1" w:rsidRPr="00D24294">
              <w:t xml:space="preserve">промпродуктов и </w:t>
            </w:r>
            <w:r w:rsidR="00BF3679" w:rsidRPr="00D24294">
              <w:t>законченного подготовкой</w:t>
            </w:r>
            <w:r w:rsidR="0007766D" w:rsidRPr="00D24294">
              <w:t xml:space="preserve"> сырья</w:t>
            </w:r>
          </w:p>
        </w:tc>
      </w:tr>
      <w:tr w:rsidR="00D24294" w:rsidRPr="00D24294" w14:paraId="28D489C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C2FBC16" w14:textId="77777777" w:rsidR="006407C6" w:rsidRPr="00D24294" w:rsidRDefault="006407C6" w:rsidP="00DD4B60"/>
        </w:tc>
        <w:tc>
          <w:tcPr>
            <w:tcW w:w="3734" w:type="pct"/>
          </w:tcPr>
          <w:p w14:paraId="5E4F71FB" w14:textId="5A66B9B2" w:rsidR="006407C6" w:rsidRPr="00D24294" w:rsidRDefault="006407C6" w:rsidP="00DD4B60">
            <w:pPr>
              <w:jc w:val="both"/>
            </w:pPr>
            <w:r w:rsidRPr="00D24294">
              <w:t xml:space="preserve">Основы химии, физики, термодинамики в </w:t>
            </w:r>
            <w:r w:rsidR="007517CE" w:rsidRPr="00D24294">
              <w:t>объ</w:t>
            </w:r>
            <w:r w:rsidR="00822602">
              <w:t>е</w:t>
            </w:r>
            <w:r w:rsidR="007517CE" w:rsidRPr="00D24294">
              <w:t>ме</w:t>
            </w:r>
            <w:r w:rsidR="008F4D9E">
              <w:t>,</w:t>
            </w:r>
            <w:r w:rsidRPr="00D24294">
              <w:t xml:space="preserve"> необходимом для квалифицированного управления технологическими процессами приготовления сырья</w:t>
            </w:r>
          </w:p>
        </w:tc>
      </w:tr>
      <w:tr w:rsidR="00D24294" w:rsidRPr="00D24294" w14:paraId="405E9F7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CB701E4" w14:textId="77777777" w:rsidR="006407C6" w:rsidRPr="00D24294" w:rsidRDefault="006407C6" w:rsidP="00DD4B60"/>
        </w:tc>
        <w:tc>
          <w:tcPr>
            <w:tcW w:w="3734" w:type="pct"/>
          </w:tcPr>
          <w:p w14:paraId="13D07D2B" w14:textId="791D5656" w:rsidR="006407C6" w:rsidRPr="00D24294" w:rsidRDefault="008F4D9E" w:rsidP="00DD4B60">
            <w:pPr>
              <w:jc w:val="both"/>
            </w:pPr>
            <w:r>
              <w:t>П</w:t>
            </w:r>
            <w:r w:rsidR="006407C6" w:rsidRPr="00D24294">
              <w:t xml:space="preserve">одготовка в </w:t>
            </w:r>
            <w:r w:rsidR="007517CE" w:rsidRPr="00D24294">
              <w:t>объ</w:t>
            </w:r>
            <w:r w:rsidR="00822602">
              <w:t>е</w:t>
            </w:r>
            <w:r w:rsidR="007517CE" w:rsidRPr="00D24294">
              <w:t>ме</w:t>
            </w:r>
            <w:r>
              <w:t>,</w:t>
            </w:r>
            <w:r w:rsidR="006407C6" w:rsidRPr="00D24294">
              <w:t xml:space="preserve"> обеспечивающ</w:t>
            </w:r>
            <w:r>
              <w:t>ая</w:t>
            </w:r>
            <w:r w:rsidR="006407C6" w:rsidRPr="00D24294">
              <w:t xml:space="preserve"> возможность интерактивной работы с АСУТП подразделения приготовления сырья на уровне квалифицированного пользователя</w:t>
            </w:r>
          </w:p>
        </w:tc>
      </w:tr>
      <w:tr w:rsidR="00D24294" w:rsidRPr="00D24294" w14:paraId="3ECD392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91908C1" w14:textId="77777777" w:rsidR="006407C6" w:rsidRPr="00D24294" w:rsidRDefault="006407C6" w:rsidP="00DD4B60"/>
        </w:tc>
        <w:tc>
          <w:tcPr>
            <w:tcW w:w="3734" w:type="pct"/>
          </w:tcPr>
          <w:p w14:paraId="20718A24" w14:textId="031BE59B" w:rsidR="006407C6" w:rsidRPr="00D24294" w:rsidRDefault="006407C6" w:rsidP="00DD4B60">
            <w:pPr>
              <w:jc w:val="both"/>
            </w:pPr>
            <w:r w:rsidRPr="00D24294">
              <w:t xml:space="preserve">Аппаратурная схема обслуживаемого и технологически связанных участков подразделения приготовления сырья для производства </w:t>
            </w:r>
            <w:r w:rsidR="00145D64" w:rsidRPr="00D24294">
              <w:t>л</w:t>
            </w:r>
            <w:r w:rsidR="00822602">
              <w:t>е</w:t>
            </w:r>
            <w:r w:rsidR="00145D64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124E5C86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2158DB7" w14:textId="77777777" w:rsidR="006407C6" w:rsidRPr="00D24294" w:rsidRDefault="006407C6" w:rsidP="00DD4B60"/>
        </w:tc>
        <w:tc>
          <w:tcPr>
            <w:tcW w:w="3734" w:type="pct"/>
          </w:tcPr>
          <w:p w14:paraId="6FEA8071" w14:textId="31F60455" w:rsidR="006407C6" w:rsidRPr="00D24294" w:rsidRDefault="006407C6" w:rsidP="00DD4B60">
            <w:pPr>
              <w:jc w:val="both"/>
            </w:pPr>
            <w:r w:rsidRPr="00D24294">
              <w:t xml:space="preserve">Схемы технологических потоков, инженерной обвязки агрегатов, коммуникаций кислот, щелочей, технических растворов, пульпы, воды, пара и сжатого воздуха в подразделении приготовления сырья </w:t>
            </w:r>
            <w:bookmarkStart w:id="10" w:name="OLE_LINK2"/>
            <w:r w:rsidRPr="00D24294">
              <w:t xml:space="preserve">для производства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Pr="00D24294">
              <w:t>, редких, редкоземельных и прочих цветных металлов</w:t>
            </w:r>
            <w:bookmarkEnd w:id="10"/>
          </w:p>
        </w:tc>
      </w:tr>
      <w:tr w:rsidR="00D24294" w:rsidRPr="00D24294" w14:paraId="6CF3471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34042B1" w14:textId="77777777" w:rsidR="006407C6" w:rsidRPr="00D24294" w:rsidRDefault="006407C6" w:rsidP="00DD4B60"/>
        </w:tc>
        <w:tc>
          <w:tcPr>
            <w:tcW w:w="3734" w:type="pct"/>
          </w:tcPr>
          <w:p w14:paraId="334B5B1D" w14:textId="174F2E5C" w:rsidR="006407C6" w:rsidRPr="00D24294" w:rsidRDefault="006407C6" w:rsidP="00DD4B60">
            <w:pPr>
              <w:jc w:val="both"/>
            </w:pPr>
            <w:r w:rsidRPr="00D24294">
              <w:t>Методики расч</w:t>
            </w:r>
            <w:r w:rsidR="00822602">
              <w:t>е</w:t>
            </w:r>
            <w:r w:rsidRPr="00D24294">
              <w:t>та дозировок химических реагентов, присадок, вспомогательных и оборотных материалов, подлежащих подаче в технологический процесс приготовления сырья (растворов, пульпы, концентратов, сложных солей) в зависимости от производственного задания</w:t>
            </w:r>
          </w:p>
        </w:tc>
      </w:tr>
      <w:tr w:rsidR="00D24294" w:rsidRPr="00D24294" w14:paraId="5ECE11A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BFA47B8" w14:textId="77777777" w:rsidR="006407C6" w:rsidRPr="00D24294" w:rsidRDefault="006407C6" w:rsidP="00DD4B60"/>
        </w:tc>
        <w:tc>
          <w:tcPr>
            <w:tcW w:w="3734" w:type="pct"/>
          </w:tcPr>
          <w:p w14:paraId="5B9E3116" w14:textId="776886F0" w:rsidR="006407C6" w:rsidRPr="00D24294" w:rsidRDefault="006407C6" w:rsidP="00DD4B60">
            <w:pPr>
              <w:jc w:val="both"/>
            </w:pPr>
            <w:r w:rsidRPr="00D24294">
              <w:t xml:space="preserve">Режимные карты (оптимальные режимы) технологического и вспомогательного оборудования, допустимые диапазоны показателей, способы и </w:t>
            </w:r>
            <w:r w:rsidR="007517CE" w:rsidRPr="00D24294">
              <w:t>при</w:t>
            </w:r>
            <w:r w:rsidR="00822602">
              <w:t>е</w:t>
            </w:r>
            <w:r w:rsidR="007517CE" w:rsidRPr="00D24294">
              <w:t>мы</w:t>
            </w:r>
            <w:r w:rsidRPr="00D24294">
              <w:t xml:space="preserve"> предупреждения и устранения отклонений в технологии приготовления сырья для производства редких, редкоземельных и прочих цветных металлов</w:t>
            </w:r>
          </w:p>
        </w:tc>
      </w:tr>
      <w:tr w:rsidR="00D24294" w:rsidRPr="00D24294" w14:paraId="02FD251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28711E6" w14:textId="77777777" w:rsidR="006407C6" w:rsidRPr="00D24294" w:rsidRDefault="006407C6" w:rsidP="00DD4B60"/>
        </w:tc>
        <w:tc>
          <w:tcPr>
            <w:tcW w:w="3734" w:type="pct"/>
          </w:tcPr>
          <w:p w14:paraId="32C6782D" w14:textId="77777777" w:rsidR="006407C6" w:rsidRPr="00D24294" w:rsidRDefault="006407C6" w:rsidP="00DD4B60">
            <w:pPr>
              <w:jc w:val="both"/>
            </w:pPr>
            <w:r w:rsidRPr="00D24294">
              <w:t>Состав, значение и влияние на ход технологического процесса показателей КИП и постов АСУТП, подлежащих контролю аппаратчиком</w:t>
            </w:r>
          </w:p>
        </w:tc>
      </w:tr>
      <w:tr w:rsidR="00D24294" w:rsidRPr="00D24294" w14:paraId="42366588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44850640" w14:textId="77777777" w:rsidR="006407C6" w:rsidRPr="00D24294" w:rsidRDefault="006407C6" w:rsidP="00DD4B60"/>
        </w:tc>
        <w:tc>
          <w:tcPr>
            <w:tcW w:w="3734" w:type="pct"/>
          </w:tcPr>
          <w:p w14:paraId="3E4D9ABF" w14:textId="77777777" w:rsidR="006407C6" w:rsidRPr="00D24294" w:rsidRDefault="006407C6" w:rsidP="00DD4B60">
            <w:pPr>
              <w:jc w:val="both"/>
            </w:pPr>
            <w:r w:rsidRPr="00D24294">
              <w:t xml:space="preserve">Виды, назначение и особенности применения мелющих тел, химических реагентов, присадок, вспомогательных и оборотных материалов, применяемых в технологии приготовления сырья для производства редких, редкоземельных и прочих цветных металлов </w:t>
            </w:r>
          </w:p>
        </w:tc>
      </w:tr>
      <w:tr w:rsidR="00D24294" w:rsidRPr="00D24294" w14:paraId="4328D45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BE1EB92" w14:textId="77777777" w:rsidR="006407C6" w:rsidRPr="00D24294" w:rsidRDefault="006407C6" w:rsidP="00DD4B60"/>
        </w:tc>
        <w:tc>
          <w:tcPr>
            <w:tcW w:w="3734" w:type="pct"/>
          </w:tcPr>
          <w:p w14:paraId="65171FB8" w14:textId="254FAD5B" w:rsidR="006407C6" w:rsidRPr="00D24294" w:rsidRDefault="006407C6" w:rsidP="00DD4B60">
            <w:pPr>
              <w:jc w:val="both"/>
            </w:pPr>
            <w:r w:rsidRPr="00D24294">
              <w:t xml:space="preserve">Нормативы запасов исходных сырья, вспомогательных и оборотных материалов, присадок для ведения технологического процесса приготовления сырья для производства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3D3B952C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0663F02" w14:textId="77777777" w:rsidR="006407C6" w:rsidRPr="00D24294" w:rsidRDefault="006407C6" w:rsidP="00DD4B60"/>
        </w:tc>
        <w:tc>
          <w:tcPr>
            <w:tcW w:w="3734" w:type="pct"/>
          </w:tcPr>
          <w:p w14:paraId="3D8BF4D0" w14:textId="11017F4A" w:rsidR="006407C6" w:rsidRPr="00D24294" w:rsidRDefault="006407C6" w:rsidP="00DD4B60">
            <w:pPr>
              <w:jc w:val="both"/>
            </w:pPr>
            <w:r w:rsidRPr="00D24294">
              <w:t xml:space="preserve">Методика </w:t>
            </w:r>
            <w:r w:rsidR="007517CE" w:rsidRPr="00D24294">
              <w:t>расч</w:t>
            </w:r>
            <w:r w:rsidR="00822602">
              <w:t>е</w:t>
            </w:r>
            <w:r w:rsidR="007517CE" w:rsidRPr="00D24294">
              <w:t>та</w:t>
            </w:r>
            <w:r w:rsidRPr="00D24294">
              <w:t xml:space="preserve"> дозировок ре</w:t>
            </w:r>
            <w:r w:rsidR="00E11B6C">
              <w:t>а</w:t>
            </w:r>
            <w:r w:rsidRPr="00D24294">
              <w:t xml:space="preserve">гентов, кислот, щелочей, технических растворов, оборотных и присадочных материалов, подаваемых в процессы первичной обработки, измельчения исходного сырья для производства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1E186BDE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1D68902" w14:textId="77777777" w:rsidR="006407C6" w:rsidRPr="00D24294" w:rsidRDefault="006407C6" w:rsidP="00DD4B60"/>
        </w:tc>
        <w:tc>
          <w:tcPr>
            <w:tcW w:w="3734" w:type="pct"/>
          </w:tcPr>
          <w:p w14:paraId="0E52EB45" w14:textId="77777777" w:rsidR="006407C6" w:rsidRPr="00D24294" w:rsidRDefault="006407C6" w:rsidP="00DD4B60">
            <w:pPr>
              <w:jc w:val="both"/>
            </w:pPr>
            <w:r w:rsidRPr="00D24294">
              <w:t>Типичные причины сбоев и отклонения режимов работы оборудования на обслуживаемом и технологически связанных участках подразделения приготовления сырья, способы устранения и предупреждения</w:t>
            </w:r>
          </w:p>
        </w:tc>
      </w:tr>
      <w:tr w:rsidR="00D24294" w:rsidRPr="00D24294" w14:paraId="66EA9999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9EEE729" w14:textId="77777777" w:rsidR="006407C6" w:rsidRPr="00D24294" w:rsidRDefault="006407C6" w:rsidP="00DD4B60"/>
        </w:tc>
        <w:tc>
          <w:tcPr>
            <w:tcW w:w="3734" w:type="pct"/>
          </w:tcPr>
          <w:p w14:paraId="4D26DC9F" w14:textId="72BC0FAB" w:rsidR="006407C6" w:rsidRPr="00D24294" w:rsidRDefault="006407C6" w:rsidP="00DD4B60">
            <w:pPr>
              <w:jc w:val="both"/>
            </w:pPr>
            <w:r w:rsidRPr="00D24294">
              <w:t>Параметры, регулируемые АСУТП подразделения приготовления шихты, показатели для контроля и анализа, интерфейс для коррекции режимов в пределах компетенции и уровня доступа</w:t>
            </w:r>
            <w:r w:rsidR="00822602">
              <w:t xml:space="preserve"> </w:t>
            </w:r>
          </w:p>
        </w:tc>
      </w:tr>
      <w:tr w:rsidR="00D24294" w:rsidRPr="00D24294" w14:paraId="72B08B9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1137A9E" w14:textId="77777777" w:rsidR="006407C6" w:rsidRPr="00D24294" w:rsidRDefault="006407C6" w:rsidP="00DD4B60"/>
        </w:tc>
        <w:tc>
          <w:tcPr>
            <w:tcW w:w="3734" w:type="pct"/>
          </w:tcPr>
          <w:p w14:paraId="7353D8C9" w14:textId="74F20D80" w:rsidR="006407C6" w:rsidRPr="00D24294" w:rsidRDefault="006407C6" w:rsidP="00DD4B60">
            <w:pPr>
              <w:jc w:val="both"/>
            </w:pPr>
            <w:r w:rsidRPr="00D24294">
              <w:t xml:space="preserve">Правила и регламент перехода на ручной режим управления при отказе АСУТП подразделения приготовления сырья для производства </w:t>
            </w:r>
            <w:r w:rsidR="00145D64" w:rsidRPr="00D24294">
              <w:t>л</w:t>
            </w:r>
            <w:r w:rsidR="00822602">
              <w:t>е</w:t>
            </w:r>
            <w:r w:rsidR="00145D64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5A8E083B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79E8AB6C" w14:textId="77777777" w:rsidR="006407C6" w:rsidRPr="00D24294" w:rsidRDefault="006407C6" w:rsidP="00DD4B60"/>
        </w:tc>
        <w:tc>
          <w:tcPr>
            <w:tcW w:w="3734" w:type="pct"/>
          </w:tcPr>
          <w:p w14:paraId="6E0540A6" w14:textId="46ED7475" w:rsidR="006407C6" w:rsidRPr="00D24294" w:rsidRDefault="006407C6" w:rsidP="00DD4B60">
            <w:pPr>
              <w:jc w:val="both"/>
            </w:pPr>
            <w:r w:rsidRPr="00D24294">
              <w:t>Схемы, контрольные точки, п</w:t>
            </w:r>
            <w:r w:rsidR="009C5C54">
              <w:t>о</w:t>
            </w:r>
            <w:r w:rsidRPr="00D24294">
              <w:t xml:space="preserve">рядок и правила отбора проб на участках подразделения приготовления сырья для производства </w:t>
            </w:r>
            <w:r w:rsidR="00145D64" w:rsidRPr="00D24294">
              <w:t>л</w:t>
            </w:r>
            <w:r w:rsidR="00822602">
              <w:t>е</w:t>
            </w:r>
            <w:r w:rsidR="00145D64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49305655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5DE96E1" w14:textId="77777777" w:rsidR="006407C6" w:rsidRPr="00D24294" w:rsidRDefault="006407C6" w:rsidP="00DD4B60"/>
        </w:tc>
        <w:tc>
          <w:tcPr>
            <w:tcW w:w="3734" w:type="pct"/>
          </w:tcPr>
          <w:p w14:paraId="174EE83E" w14:textId="1E997D47" w:rsidR="006407C6" w:rsidRPr="00D24294" w:rsidRDefault="006407C6" w:rsidP="00DD4B60">
            <w:pPr>
              <w:jc w:val="both"/>
            </w:pPr>
            <w:r w:rsidRPr="00D24294">
              <w:t>Требования технологических инструкций и правил</w:t>
            </w:r>
            <w:r w:rsidR="009C5C54">
              <w:t>а</w:t>
            </w:r>
            <w:r w:rsidRPr="00D24294">
              <w:t xml:space="preserve"> работы в системе автоматического управления процессами приготовления сырья для производства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7BCAE5CD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E6CE37A" w14:textId="77777777" w:rsidR="006407C6" w:rsidRPr="00D24294" w:rsidRDefault="006407C6" w:rsidP="00DD4B60"/>
        </w:tc>
        <w:tc>
          <w:tcPr>
            <w:tcW w:w="3734" w:type="pct"/>
          </w:tcPr>
          <w:p w14:paraId="125FAF0B" w14:textId="25EF2310" w:rsidR="006407C6" w:rsidRPr="00D24294" w:rsidRDefault="006407C6" w:rsidP="00DD4B60">
            <w:pPr>
              <w:jc w:val="both"/>
            </w:pPr>
            <w:r w:rsidRPr="00D24294">
              <w:t xml:space="preserve">Требования к качеству входного сырья, кислот, щелочей, смол, растворов и компонентов, оборотных материалов, присадок, продуктов размола, товарного (готового для передачи в основное производство) сырья (растворов, шихты, пульпы или солей) для производства </w:t>
            </w:r>
            <w:r w:rsidR="00145D64" w:rsidRPr="00D24294">
              <w:t>л</w:t>
            </w:r>
            <w:r w:rsidR="00822602">
              <w:t>е</w:t>
            </w:r>
            <w:r w:rsidR="00145D64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38185FCA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1DEDB24" w14:textId="77777777" w:rsidR="006407C6" w:rsidRPr="00D24294" w:rsidRDefault="006407C6" w:rsidP="00DD4B60"/>
        </w:tc>
        <w:tc>
          <w:tcPr>
            <w:tcW w:w="3734" w:type="pct"/>
          </w:tcPr>
          <w:p w14:paraId="4D89BCAF" w14:textId="498A440A" w:rsidR="006407C6" w:rsidRPr="00D24294" w:rsidRDefault="009C5C54" w:rsidP="00DD4B60">
            <w:pPr>
              <w:jc w:val="both"/>
            </w:pPr>
            <w:r>
              <w:t>П</w:t>
            </w:r>
            <w:r w:rsidR="006407C6" w:rsidRPr="00D24294">
              <w:t>равил</w:t>
            </w:r>
            <w:r>
              <w:t>а</w:t>
            </w:r>
            <w:r w:rsidR="006407C6" w:rsidRPr="00D24294">
              <w:t xml:space="preserve"> пуска, остановки, переключения оборудования и потоков на технологических участках подразделения приготовления сырья (растворов, шихты, пульпы или солей) для производства </w:t>
            </w:r>
            <w:r w:rsidR="00145D64" w:rsidRPr="00D24294">
              <w:t>л</w:t>
            </w:r>
            <w:r w:rsidR="00822602">
              <w:t>е</w:t>
            </w:r>
            <w:r w:rsidR="00145D64" w:rsidRPr="00D24294">
              <w:t>гких</w:t>
            </w:r>
            <w:r w:rsidR="006407C6" w:rsidRPr="00D24294">
              <w:t>, редких, редкоземельных и прочих цветных металлов</w:t>
            </w:r>
            <w:r w:rsidR="00D40CEA" w:rsidRPr="00D24294">
              <w:t>, координации действий с персоналом технологически связанных участков</w:t>
            </w:r>
          </w:p>
        </w:tc>
      </w:tr>
      <w:tr w:rsidR="00D24294" w:rsidRPr="00D24294" w14:paraId="260D79B0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A1F9689" w14:textId="77777777" w:rsidR="006407C6" w:rsidRPr="00D24294" w:rsidRDefault="006407C6" w:rsidP="00DD4B60"/>
        </w:tc>
        <w:tc>
          <w:tcPr>
            <w:tcW w:w="3734" w:type="pct"/>
          </w:tcPr>
          <w:p w14:paraId="48DECA8E" w14:textId="3B423FE7" w:rsidR="006407C6" w:rsidRPr="00D24294" w:rsidRDefault="00D40CEA" w:rsidP="00DD4B60">
            <w:pPr>
              <w:jc w:val="both"/>
            </w:pPr>
            <w:r w:rsidRPr="00D24294">
              <w:t xml:space="preserve">Требования инструкций по безопасной эксплуатации, </w:t>
            </w:r>
            <w:r w:rsidRPr="00D24294">
              <w:rPr>
                <w:noProof/>
              </w:rPr>
              <w:t>обслуживанию</w:t>
            </w:r>
            <w:r w:rsidRPr="00D24294">
              <w:t xml:space="preserve"> основного и вспомогательного оборудования, механизмов и устройств, технологической арматуры подразделения приготовления сырья для производства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65343A7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E020F14" w14:textId="77777777" w:rsidR="006407C6" w:rsidRPr="00D24294" w:rsidRDefault="006407C6" w:rsidP="00DD4B60"/>
        </w:tc>
        <w:tc>
          <w:tcPr>
            <w:tcW w:w="3734" w:type="pct"/>
          </w:tcPr>
          <w:p w14:paraId="600970AB" w14:textId="50153A7D" w:rsidR="006407C6" w:rsidRPr="00D24294" w:rsidRDefault="00D40CEA" w:rsidP="00DD4B60">
            <w:pPr>
              <w:jc w:val="both"/>
            </w:pPr>
            <w:r w:rsidRPr="00D24294">
              <w:rPr>
                <w:noProof/>
              </w:rPr>
              <w:t>Схемы сигнализации и блокировки, системы внутрицеховой связи подразделения приготовления шихты и связи со смежными</w:t>
            </w:r>
            <w:r w:rsidR="00822602">
              <w:rPr>
                <w:noProof/>
              </w:rPr>
              <w:t xml:space="preserve"> </w:t>
            </w:r>
            <w:r w:rsidRPr="00D24294">
              <w:rPr>
                <w:noProof/>
              </w:rPr>
              <w:t>переделами</w:t>
            </w:r>
          </w:p>
        </w:tc>
      </w:tr>
      <w:tr w:rsidR="00D24294" w:rsidRPr="00D24294" w14:paraId="04512A04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1FB2F797" w14:textId="77777777" w:rsidR="006407C6" w:rsidRPr="00D24294" w:rsidRDefault="006407C6" w:rsidP="00DD4B60"/>
        </w:tc>
        <w:tc>
          <w:tcPr>
            <w:tcW w:w="3734" w:type="pct"/>
          </w:tcPr>
          <w:p w14:paraId="2FD11CF8" w14:textId="6C8119F9" w:rsidR="006407C6" w:rsidRPr="00D24294" w:rsidRDefault="00DF0129" w:rsidP="00DD4B60">
            <w:pPr>
              <w:jc w:val="both"/>
            </w:pPr>
            <w:r>
              <w:rPr>
                <w:noProof/>
              </w:rPr>
              <w:t>П</w:t>
            </w:r>
            <w:r w:rsidR="00D40CEA" w:rsidRPr="00D24294">
              <w:rPr>
                <w:noProof/>
              </w:rPr>
              <w:t>равил</w:t>
            </w:r>
            <w:r>
              <w:rPr>
                <w:noProof/>
              </w:rPr>
              <w:t>а</w:t>
            </w:r>
            <w:r w:rsidR="00D40CEA" w:rsidRPr="00D24294">
              <w:t xml:space="preserve"> </w:t>
            </w:r>
            <w:r w:rsidR="00D40CEA" w:rsidRPr="00D24294">
              <w:rPr>
                <w:noProof/>
              </w:rPr>
              <w:t xml:space="preserve">работы с вакуумной техникой, </w:t>
            </w:r>
            <w:r w:rsidR="00D40CEA" w:rsidRPr="00E11B6C">
              <w:rPr>
                <w:noProof/>
              </w:rPr>
              <w:t>апп</w:t>
            </w:r>
            <w:r w:rsidR="00E11B6C" w:rsidRPr="00E11B6C">
              <w:rPr>
                <w:noProof/>
              </w:rPr>
              <w:t>а</w:t>
            </w:r>
            <w:r w:rsidR="00D40CEA" w:rsidRPr="00E11B6C">
              <w:rPr>
                <w:noProof/>
              </w:rPr>
              <w:t>ратурой</w:t>
            </w:r>
            <w:r>
              <w:rPr>
                <w:noProof/>
              </w:rPr>
              <w:t>,</w:t>
            </w:r>
            <w:r w:rsidR="00D40CEA" w:rsidRPr="00D24294">
              <w:rPr>
                <w:noProof/>
              </w:rPr>
              <w:t xml:space="preserve"> работающей под избыточным давлением, концентрированными, горячими кислотам</w:t>
            </w:r>
            <w:r>
              <w:rPr>
                <w:noProof/>
              </w:rPr>
              <w:t>и</w:t>
            </w:r>
            <w:r w:rsidR="00D40CEA" w:rsidRPr="00D24294">
              <w:rPr>
                <w:noProof/>
              </w:rPr>
              <w:t xml:space="preserve"> и щелочами,</w:t>
            </w:r>
            <w:r w:rsidR="00822602">
              <w:rPr>
                <w:noProof/>
              </w:rPr>
              <w:t xml:space="preserve"> </w:t>
            </w:r>
            <w:r w:rsidR="00D40CEA" w:rsidRPr="00D24294">
              <w:rPr>
                <w:noProof/>
              </w:rPr>
              <w:t>паром,</w:t>
            </w:r>
            <w:r w:rsidR="00822602">
              <w:rPr>
                <w:noProof/>
              </w:rPr>
              <w:t xml:space="preserve"> </w:t>
            </w:r>
            <w:r w:rsidR="00D40CEA" w:rsidRPr="00D24294">
              <w:rPr>
                <w:noProof/>
              </w:rPr>
              <w:t>сжатыми и горячими газами</w:t>
            </w:r>
          </w:p>
        </w:tc>
      </w:tr>
      <w:tr w:rsidR="00D24294" w:rsidRPr="00D24294" w14:paraId="0AA6234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38C59FB7" w14:textId="77777777" w:rsidR="00D40CEA" w:rsidRPr="00D24294" w:rsidRDefault="00D40CEA" w:rsidP="00DD4B60"/>
        </w:tc>
        <w:tc>
          <w:tcPr>
            <w:tcW w:w="3734" w:type="pct"/>
          </w:tcPr>
          <w:p w14:paraId="108CF52B" w14:textId="77777777" w:rsidR="00D40CEA" w:rsidRPr="00D24294" w:rsidRDefault="00D40CEA" w:rsidP="00DD4B60">
            <w:pPr>
              <w:jc w:val="both"/>
            </w:pPr>
            <w:r w:rsidRPr="00D24294">
              <w:rPr>
                <w:noProof/>
              </w:rPr>
              <w:t>Требования к технологическому инструменту, приспособлениям</w:t>
            </w:r>
            <w:r w:rsidRPr="00D24294">
              <w:t xml:space="preserve"> </w:t>
            </w:r>
            <w:r w:rsidRPr="00D24294">
              <w:rPr>
                <w:noProof/>
              </w:rPr>
              <w:t>подразделения приготовления шихты</w:t>
            </w:r>
          </w:p>
        </w:tc>
      </w:tr>
      <w:tr w:rsidR="00D24294" w:rsidRPr="00D24294" w14:paraId="6E769A6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22A323AC" w14:textId="77777777" w:rsidR="00D40CEA" w:rsidRPr="00D24294" w:rsidRDefault="00D40CEA" w:rsidP="00DD4B60"/>
        </w:tc>
        <w:tc>
          <w:tcPr>
            <w:tcW w:w="3734" w:type="pct"/>
          </w:tcPr>
          <w:p w14:paraId="679C33A8" w14:textId="78256FCF" w:rsidR="00D40CEA" w:rsidRPr="00D24294" w:rsidRDefault="00D40CEA" w:rsidP="00DD4B60">
            <w:pPr>
              <w:jc w:val="both"/>
            </w:pPr>
            <w:r w:rsidRPr="00D24294">
              <w:rPr>
                <w:noProof/>
              </w:rPr>
              <w:t xml:space="preserve">Требования плана </w:t>
            </w:r>
            <w:r w:rsidRPr="00D24294">
              <w:t xml:space="preserve">мероприятий по локализации и ликвидации последствий аварий на участке </w:t>
            </w:r>
            <w:r w:rsidRPr="00D24294">
              <w:rPr>
                <w:noProof/>
              </w:rPr>
              <w:t xml:space="preserve">подразделения </w:t>
            </w:r>
            <w:bookmarkStart w:id="11" w:name="OLE_LINK1"/>
            <w:r w:rsidRPr="00D24294">
              <w:t xml:space="preserve">приготовления сырья для производства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Pr="00D24294">
              <w:t>, редких, редкоземельных и прочих цветных металлов</w:t>
            </w:r>
            <w:bookmarkEnd w:id="11"/>
          </w:p>
        </w:tc>
      </w:tr>
      <w:tr w:rsidR="00D24294" w:rsidRPr="00D24294" w14:paraId="26EC6AB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70D8016" w14:textId="77777777" w:rsidR="00D40CEA" w:rsidRPr="00D24294" w:rsidRDefault="00D40CEA" w:rsidP="00DD4B60"/>
        </w:tc>
        <w:tc>
          <w:tcPr>
            <w:tcW w:w="3734" w:type="pct"/>
          </w:tcPr>
          <w:p w14:paraId="3BF7A7C8" w14:textId="2D8975EC" w:rsidR="00D40CEA" w:rsidRPr="00D24294" w:rsidRDefault="00D40CEA" w:rsidP="00DD4B60">
            <w:pPr>
              <w:jc w:val="both"/>
            </w:pPr>
            <w:r w:rsidRPr="00D24294">
              <w:t>Требования бирочной системы и нарядов-допусков при работе</w:t>
            </w:r>
            <w:r w:rsidRPr="00D24294">
              <w:rPr>
                <w:noProof/>
              </w:rPr>
              <w:t xml:space="preserve"> на участке подразделения приготовления</w:t>
            </w:r>
            <w:r w:rsidRPr="00D24294">
              <w:t xml:space="preserve"> сырья для производства </w:t>
            </w:r>
            <w:r w:rsidR="00145D64" w:rsidRPr="00D24294">
              <w:t>л</w:t>
            </w:r>
            <w:r w:rsidR="00822602">
              <w:t>е</w:t>
            </w:r>
            <w:r w:rsidR="00145D64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02B14431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56C5C345" w14:textId="77777777" w:rsidR="00D40CEA" w:rsidRPr="00D24294" w:rsidRDefault="00D40CEA" w:rsidP="00DD4B60"/>
        </w:tc>
        <w:tc>
          <w:tcPr>
            <w:tcW w:w="3734" w:type="pct"/>
          </w:tcPr>
          <w:p w14:paraId="7BE10607" w14:textId="26DA6238" w:rsidR="00D40CEA" w:rsidRPr="00D24294" w:rsidRDefault="00D40CEA" w:rsidP="00DD4B60">
            <w:pPr>
              <w:jc w:val="both"/>
            </w:pPr>
            <w:r w:rsidRPr="00D24294">
              <w:t xml:space="preserve">Требования охраны труда, промышленной, экологической и пожарной безопасности </w:t>
            </w:r>
            <w:r w:rsidRPr="00D24294">
              <w:rPr>
                <w:noProof/>
              </w:rPr>
              <w:t>на участке подразделения приготовления</w:t>
            </w:r>
            <w:r w:rsidRPr="00D24294">
              <w:t xml:space="preserve"> сырья для производства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46CB93C6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6591B2D6" w14:textId="77777777" w:rsidR="00D40CEA" w:rsidRPr="00D24294" w:rsidRDefault="00D40CEA" w:rsidP="00DD4B60"/>
        </w:tc>
        <w:tc>
          <w:tcPr>
            <w:tcW w:w="3734" w:type="pct"/>
          </w:tcPr>
          <w:p w14:paraId="2186ADF0" w14:textId="617CAA1A" w:rsidR="00D40CEA" w:rsidRPr="00D24294" w:rsidRDefault="00852549" w:rsidP="00DD4B60">
            <w:pPr>
              <w:jc w:val="both"/>
              <w:rPr>
                <w:noProof/>
              </w:rPr>
            </w:pPr>
            <w:r>
              <w:t>П</w:t>
            </w:r>
            <w:r w:rsidR="00D40CEA" w:rsidRPr="00D24294">
              <w:t>равил</w:t>
            </w:r>
            <w:r>
              <w:t>а</w:t>
            </w:r>
            <w:r w:rsidR="00D40CEA" w:rsidRPr="00D24294">
              <w:t xml:space="preserve"> ведения и хранения технической документации</w:t>
            </w:r>
            <w:r w:rsidR="00D40CEA" w:rsidRPr="00D24294">
              <w:rPr>
                <w:noProof/>
              </w:rPr>
              <w:t xml:space="preserve"> на</w:t>
            </w:r>
            <w:r w:rsidR="00822602">
              <w:rPr>
                <w:noProof/>
              </w:rPr>
              <w:t xml:space="preserve"> </w:t>
            </w:r>
            <w:r w:rsidR="00D40CEA" w:rsidRPr="00D24294">
              <w:rPr>
                <w:noProof/>
              </w:rPr>
              <w:t>обслуживаемом участке подразделени</w:t>
            </w:r>
            <w:r w:rsidR="009C4CA9">
              <w:rPr>
                <w:noProof/>
              </w:rPr>
              <w:t>я</w:t>
            </w:r>
            <w:r w:rsidR="00D40CEA" w:rsidRPr="00D24294">
              <w:rPr>
                <w:noProof/>
              </w:rPr>
              <w:t xml:space="preserve"> приготовления</w:t>
            </w:r>
            <w:r w:rsidR="00D40CEA" w:rsidRPr="00D24294">
              <w:t xml:space="preserve"> сырья для производства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="00D40CEA" w:rsidRPr="00D24294">
              <w:t>, редких, редкоземельных и прочих цветных металлов</w:t>
            </w:r>
          </w:p>
        </w:tc>
      </w:tr>
      <w:tr w:rsidR="00D24294" w:rsidRPr="00D24294" w14:paraId="7938F983" w14:textId="77777777" w:rsidTr="00DD4B60">
        <w:trPr>
          <w:trHeight w:val="20"/>
          <w:jc w:val="center"/>
        </w:trPr>
        <w:tc>
          <w:tcPr>
            <w:tcW w:w="1266" w:type="pct"/>
            <w:vMerge/>
          </w:tcPr>
          <w:p w14:paraId="0AF0E6A1" w14:textId="77777777" w:rsidR="00D40CEA" w:rsidRPr="00D24294" w:rsidRDefault="00D40CEA" w:rsidP="00DD4B60"/>
        </w:tc>
        <w:tc>
          <w:tcPr>
            <w:tcW w:w="3734" w:type="pct"/>
          </w:tcPr>
          <w:p w14:paraId="56CC5DD8" w14:textId="246A3DFC" w:rsidR="004F4E10" w:rsidRPr="00D24294" w:rsidRDefault="00D40CEA" w:rsidP="00DD4B60">
            <w:pPr>
              <w:jc w:val="both"/>
            </w:pPr>
            <w:r w:rsidRPr="00D24294">
              <w:t>Программное обеспечение</w:t>
            </w:r>
            <w:r w:rsidRPr="00D24294">
              <w:rPr>
                <w:noProof/>
              </w:rPr>
              <w:t xml:space="preserve"> рабочего места аппаратчика-гидрометаллурга на участке подразделения приготовления</w:t>
            </w:r>
            <w:r w:rsidRPr="00D24294">
              <w:t xml:space="preserve"> сырья для производства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40CEA" w:rsidRPr="00D24294" w14:paraId="2E7224CC" w14:textId="77777777" w:rsidTr="00DD4B60">
        <w:trPr>
          <w:trHeight w:val="20"/>
          <w:jc w:val="center"/>
        </w:trPr>
        <w:tc>
          <w:tcPr>
            <w:tcW w:w="1266" w:type="pct"/>
          </w:tcPr>
          <w:p w14:paraId="19C912D3" w14:textId="77777777" w:rsidR="00D40CEA" w:rsidRPr="00D24294" w:rsidRDefault="00D40CEA" w:rsidP="00DD4B60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51E3E26C" w14:textId="77777777" w:rsidR="00D40CEA" w:rsidRPr="00D24294" w:rsidRDefault="00D40CEA" w:rsidP="00DD4B60">
            <w:pPr>
              <w:jc w:val="both"/>
            </w:pPr>
            <w:r w:rsidRPr="00D24294">
              <w:t>-</w:t>
            </w:r>
          </w:p>
        </w:tc>
      </w:tr>
    </w:tbl>
    <w:p w14:paraId="6BFA7E99" w14:textId="77777777" w:rsidR="0013756E" w:rsidRPr="00D24294" w:rsidRDefault="0013756E" w:rsidP="009F73F2"/>
    <w:p w14:paraId="775750AE" w14:textId="77777777" w:rsidR="004F4E10" w:rsidRDefault="004F4E10" w:rsidP="00547DC3">
      <w:pPr>
        <w:pStyle w:val="2"/>
      </w:pPr>
      <w:bookmarkStart w:id="12" w:name="_Toc91540302"/>
    </w:p>
    <w:p w14:paraId="6BBF1A45" w14:textId="77777777" w:rsidR="004F4E10" w:rsidRDefault="004F4E10" w:rsidP="00547DC3">
      <w:pPr>
        <w:pStyle w:val="2"/>
      </w:pPr>
    </w:p>
    <w:p w14:paraId="1D5FBB09" w14:textId="77777777" w:rsidR="004F4E10" w:rsidRDefault="004F4E10" w:rsidP="00547DC3">
      <w:pPr>
        <w:pStyle w:val="2"/>
      </w:pPr>
    </w:p>
    <w:p w14:paraId="7C970662" w14:textId="77777777" w:rsidR="004F4E10" w:rsidRDefault="004F4E10" w:rsidP="00547DC3">
      <w:pPr>
        <w:pStyle w:val="2"/>
      </w:pPr>
    </w:p>
    <w:p w14:paraId="03D7A148" w14:textId="77777777" w:rsidR="00447EFE" w:rsidRPr="00D24294" w:rsidRDefault="00447EFE" w:rsidP="00547DC3">
      <w:pPr>
        <w:pStyle w:val="2"/>
      </w:pPr>
      <w:r w:rsidRPr="00D24294">
        <w:t>3.2. Обобщенная трудовая функция</w:t>
      </w:r>
      <w:bookmarkEnd w:id="12"/>
    </w:p>
    <w:p w14:paraId="0252F7A4" w14:textId="77777777" w:rsidR="00447EFE" w:rsidRPr="00D24294" w:rsidRDefault="00447EFE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261"/>
        <w:gridCol w:w="710"/>
        <w:gridCol w:w="620"/>
        <w:gridCol w:w="1542"/>
        <w:gridCol w:w="524"/>
      </w:tblGrid>
      <w:tr w:rsidR="00447EFE" w:rsidRPr="00D24294" w14:paraId="2185FC0E" w14:textId="77777777" w:rsidTr="004F4E1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43F2EFB2" w14:textId="3A65883B" w:rsidR="00447EF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E26472" w14:textId="334E6953" w:rsidR="00AF2A3C" w:rsidRPr="00D24294" w:rsidRDefault="002A0BED" w:rsidP="009F73F2">
            <w:r w:rsidRPr="00D24294">
              <w:t xml:space="preserve">Ведение гидрометаллургических процессов извлечения </w:t>
            </w:r>
            <w:r w:rsidR="00F72488" w:rsidRPr="00D24294">
              <w:t xml:space="preserve">металлов </w:t>
            </w:r>
            <w:r w:rsidRPr="00D24294">
              <w:t>из руд, концентратов и полупродуктов металлургического производства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343FA8" w14:textId="409BDEF5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3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7AEC7E" w14:textId="3B12D758" w:rsidR="00447EFE" w:rsidRPr="00C2644A" w:rsidRDefault="00C2644A" w:rsidP="00DD4B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CF7D28" w14:textId="4F9E4D98" w:rsidR="00447EF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квалификации</w:t>
            </w:r>
          </w:p>
        </w:tc>
        <w:tc>
          <w:tcPr>
            <w:tcW w:w="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014A23" w14:textId="77777777" w:rsidR="00447EFE" w:rsidRPr="00D24294" w:rsidRDefault="0054247A" w:rsidP="00DD4B60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2C2368AC" w14:textId="77777777" w:rsidR="00447EFE" w:rsidRPr="00D24294" w:rsidRDefault="00447EFE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1"/>
        <w:gridCol w:w="1266"/>
        <w:gridCol w:w="588"/>
        <w:gridCol w:w="1763"/>
        <w:gridCol w:w="588"/>
        <w:gridCol w:w="1320"/>
        <w:gridCol w:w="2324"/>
      </w:tblGrid>
      <w:tr w:rsidR="00D24294" w:rsidRPr="00D24294" w14:paraId="3313F585" w14:textId="77777777" w:rsidTr="00DD4B60">
        <w:trPr>
          <w:jc w:val="center"/>
        </w:trPr>
        <w:tc>
          <w:tcPr>
            <w:tcW w:w="1152" w:type="pct"/>
            <w:tcBorders>
              <w:right w:val="single" w:sz="4" w:space="0" w:color="808080"/>
            </w:tcBorders>
            <w:vAlign w:val="center"/>
          </w:tcPr>
          <w:p w14:paraId="6573622D" w14:textId="085A9826" w:rsidR="00447EFE" w:rsidRPr="00D24294" w:rsidRDefault="009A3A34" w:rsidP="009F73F2">
            <w:r w:rsidRPr="009A3A3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8A546F" w14:textId="344CB15B" w:rsidR="00447EF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5D202" w14:textId="77777777" w:rsidR="00447EFE" w:rsidRPr="00D24294" w:rsidRDefault="00447EFE" w:rsidP="009F73F2">
            <w:r w:rsidRPr="00D24294">
              <w:t>X</w:t>
            </w:r>
          </w:p>
        </w:tc>
        <w:tc>
          <w:tcPr>
            <w:tcW w:w="8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E66C98" w14:textId="661AE219" w:rsidR="00447EF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28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E0E334" w14:textId="77777777" w:rsidR="00447EFE" w:rsidRPr="00D24294" w:rsidRDefault="00447EFE" w:rsidP="009F73F2"/>
        </w:tc>
        <w:tc>
          <w:tcPr>
            <w:tcW w:w="6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790F84" w14:textId="77777777" w:rsidR="00447EFE" w:rsidRPr="00D24294" w:rsidRDefault="00447EFE" w:rsidP="009F73F2"/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551BB0" w14:textId="77777777" w:rsidR="00447EFE" w:rsidRPr="00D24294" w:rsidRDefault="00447EFE" w:rsidP="009F73F2"/>
        </w:tc>
      </w:tr>
      <w:tr w:rsidR="00447EFE" w:rsidRPr="00D24294" w14:paraId="2C9956E8" w14:textId="77777777" w:rsidTr="00DD4B60">
        <w:trPr>
          <w:jc w:val="center"/>
        </w:trPr>
        <w:tc>
          <w:tcPr>
            <w:tcW w:w="1152" w:type="pct"/>
            <w:vAlign w:val="center"/>
          </w:tcPr>
          <w:p w14:paraId="1FBECD34" w14:textId="77777777" w:rsidR="00447EFE" w:rsidRPr="00D24294" w:rsidRDefault="00447EFE" w:rsidP="009F73F2"/>
        </w:tc>
        <w:tc>
          <w:tcPr>
            <w:tcW w:w="620" w:type="pct"/>
            <w:tcBorders>
              <w:top w:val="single" w:sz="4" w:space="0" w:color="808080"/>
            </w:tcBorders>
            <w:vAlign w:val="center"/>
          </w:tcPr>
          <w:p w14:paraId="75D30E37" w14:textId="77777777" w:rsidR="00447EFE" w:rsidRPr="00D24294" w:rsidRDefault="00447EFE" w:rsidP="009F73F2"/>
        </w:tc>
        <w:tc>
          <w:tcPr>
            <w:tcW w:w="288" w:type="pct"/>
            <w:tcBorders>
              <w:top w:val="single" w:sz="4" w:space="0" w:color="808080"/>
            </w:tcBorders>
            <w:vAlign w:val="center"/>
          </w:tcPr>
          <w:p w14:paraId="3CD55B60" w14:textId="77777777" w:rsidR="00447EFE" w:rsidRPr="00D24294" w:rsidRDefault="00447EFE" w:rsidP="009F73F2"/>
        </w:tc>
        <w:tc>
          <w:tcPr>
            <w:tcW w:w="864" w:type="pct"/>
            <w:tcBorders>
              <w:top w:val="single" w:sz="4" w:space="0" w:color="808080"/>
            </w:tcBorders>
            <w:vAlign w:val="center"/>
          </w:tcPr>
          <w:p w14:paraId="601F5467" w14:textId="77777777" w:rsidR="00447EFE" w:rsidRPr="00D24294" w:rsidRDefault="00447EFE" w:rsidP="009F73F2"/>
        </w:tc>
        <w:tc>
          <w:tcPr>
            <w:tcW w:w="288" w:type="pct"/>
            <w:tcBorders>
              <w:top w:val="single" w:sz="4" w:space="0" w:color="808080"/>
            </w:tcBorders>
            <w:vAlign w:val="center"/>
          </w:tcPr>
          <w:p w14:paraId="2CF5EE27" w14:textId="77777777" w:rsidR="00447EFE" w:rsidRPr="00D24294" w:rsidRDefault="00447EFE" w:rsidP="009F73F2"/>
        </w:tc>
        <w:tc>
          <w:tcPr>
            <w:tcW w:w="647" w:type="pct"/>
            <w:tcBorders>
              <w:top w:val="single" w:sz="4" w:space="0" w:color="808080"/>
            </w:tcBorders>
          </w:tcPr>
          <w:p w14:paraId="71BE15DF" w14:textId="190E20A3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245A05B3" w14:textId="211D8947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1A7C293" w14:textId="77777777" w:rsidR="00447EFE" w:rsidRPr="004F4E10" w:rsidRDefault="00447EFE" w:rsidP="009F73F2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C3424" w:rsidRPr="00D24294" w14:paraId="6587C29A" w14:textId="77777777" w:rsidTr="00DD4B60">
        <w:trPr>
          <w:trHeight w:val="20"/>
          <w:jc w:val="center"/>
        </w:trPr>
        <w:tc>
          <w:tcPr>
            <w:tcW w:w="1213" w:type="pct"/>
          </w:tcPr>
          <w:p w14:paraId="6BE02F08" w14:textId="77777777" w:rsidR="00447EFE" w:rsidRPr="00D24294" w:rsidRDefault="00447EFE" w:rsidP="009F73F2">
            <w:r w:rsidRPr="00D24294"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F52EB10" w14:textId="77777777" w:rsidR="00C94D6D" w:rsidRPr="00D24294" w:rsidRDefault="00753F0D" w:rsidP="009F73F2">
            <w:r w:rsidRPr="00D24294">
              <w:t>Аппаратчик-гидрометаллург 4-го разряда</w:t>
            </w:r>
          </w:p>
          <w:p w14:paraId="3B109C2E" w14:textId="77777777" w:rsidR="00970E41" w:rsidRPr="00D24294" w:rsidRDefault="00970E41" w:rsidP="009F73F2">
            <w:r w:rsidRPr="00D24294">
              <w:t>Аппаратчик-гидрометаллург 5-го разряда</w:t>
            </w:r>
          </w:p>
          <w:p w14:paraId="2683D0FC" w14:textId="77777777" w:rsidR="0039430C" w:rsidRPr="00D24294" w:rsidRDefault="007B1C23" w:rsidP="009F73F2">
            <w:r w:rsidRPr="00D24294">
              <w:t>Аппаратчик-гидрометаллург 6-го разряд</w:t>
            </w:r>
          </w:p>
          <w:p w14:paraId="75797C69" w14:textId="29F515A3" w:rsidR="0039430C" w:rsidRPr="00D24294" w:rsidRDefault="0039430C" w:rsidP="009F73F2">
            <w:r w:rsidRPr="00D24294">
              <w:t>Оператор пульта управления 5-го разряда</w:t>
            </w:r>
          </w:p>
          <w:p w14:paraId="0744629D" w14:textId="08832745" w:rsidR="0039430C" w:rsidRPr="00D24294" w:rsidRDefault="0039430C" w:rsidP="009F73F2">
            <w:r w:rsidRPr="00D24294">
              <w:t>Оператор пульта управления 6-го разряда</w:t>
            </w:r>
          </w:p>
        </w:tc>
      </w:tr>
    </w:tbl>
    <w:p w14:paraId="2441762C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24294" w:rsidRPr="00D24294" w14:paraId="14707189" w14:textId="77777777" w:rsidTr="00DD4B60">
        <w:trPr>
          <w:trHeight w:val="20"/>
          <w:jc w:val="center"/>
        </w:trPr>
        <w:tc>
          <w:tcPr>
            <w:tcW w:w="1213" w:type="pct"/>
          </w:tcPr>
          <w:p w14:paraId="7E5F42DB" w14:textId="77777777" w:rsidR="00447EFE" w:rsidRPr="00D24294" w:rsidRDefault="00447EFE" w:rsidP="009F73F2">
            <w:r w:rsidRPr="00D24294">
              <w:t>Требования к образованию и обучению</w:t>
            </w:r>
          </w:p>
        </w:tc>
        <w:tc>
          <w:tcPr>
            <w:tcW w:w="3787" w:type="pct"/>
          </w:tcPr>
          <w:p w14:paraId="2794D9B3" w14:textId="6DBFC8AB" w:rsidR="00447EFE" w:rsidRPr="00D24294" w:rsidRDefault="00447EFE" w:rsidP="009F73F2">
            <w:pPr>
              <w:rPr>
                <w:rFonts w:eastAsia="Calibri"/>
                <w:lang w:bidi="en-US"/>
              </w:rPr>
            </w:pPr>
            <w:r w:rsidRPr="00D24294">
              <w:rPr>
                <w:rFonts w:eastAsia="Calibri"/>
                <w:lang w:bidi="en-US"/>
              </w:rPr>
              <w:t>Профессиональное обучение – программы профессиональной п</w:t>
            </w:r>
            <w:r w:rsidR="00753F0D" w:rsidRPr="00D24294">
              <w:rPr>
                <w:rFonts w:eastAsia="Calibri"/>
                <w:lang w:bidi="en-US"/>
              </w:rPr>
              <w:t>одготовки по профессиям рабочих</w:t>
            </w:r>
            <w:r w:rsidR="0013380A" w:rsidRPr="00D24294">
              <w:rPr>
                <w:rFonts w:eastAsia="Calibri"/>
                <w:lang w:bidi="en-US"/>
              </w:rPr>
              <w:t>, программы переподготовки рабочих, программы повышения квалификации рабочих</w:t>
            </w:r>
          </w:p>
        </w:tc>
      </w:tr>
      <w:tr w:rsidR="00D24294" w:rsidRPr="00D24294" w14:paraId="6A37407F" w14:textId="77777777" w:rsidTr="00DD4B60">
        <w:trPr>
          <w:trHeight w:val="20"/>
          <w:jc w:val="center"/>
        </w:trPr>
        <w:tc>
          <w:tcPr>
            <w:tcW w:w="1213" w:type="pct"/>
          </w:tcPr>
          <w:p w14:paraId="38C04F84" w14:textId="77777777" w:rsidR="00447EFE" w:rsidRPr="00D24294" w:rsidRDefault="00447EFE" w:rsidP="009F73F2">
            <w:r w:rsidRPr="002C5FF0">
              <w:t>Требования к опыту практической работы</w:t>
            </w:r>
          </w:p>
        </w:tc>
        <w:tc>
          <w:tcPr>
            <w:tcW w:w="3787" w:type="pct"/>
          </w:tcPr>
          <w:p w14:paraId="44D2E8BC" w14:textId="1CF066BB" w:rsidR="00447EFE" w:rsidRPr="00D24294" w:rsidRDefault="00C624B5" w:rsidP="00C624B5">
            <w:r w:rsidRPr="001C0EAE">
              <w:t xml:space="preserve">Не менее </w:t>
            </w:r>
            <w:r>
              <w:t>шести</w:t>
            </w:r>
            <w:r w:rsidRPr="001C0EAE">
              <w:t xml:space="preserve"> месяцев по профессии с более низким (предыдущим) разрядом</w:t>
            </w:r>
            <w:r w:rsidRPr="002C5FF0">
              <w:t xml:space="preserve"> </w:t>
            </w:r>
            <w:r w:rsidR="00FF26F7">
              <w:t xml:space="preserve">на оборудовании </w:t>
            </w:r>
            <w:r w:rsidRPr="002C5FF0">
              <w:t>по дроблению и измельчению материалов</w:t>
            </w:r>
          </w:p>
        </w:tc>
      </w:tr>
      <w:tr w:rsidR="00D24294" w:rsidRPr="00D24294" w14:paraId="2407A50F" w14:textId="77777777" w:rsidTr="00DD4B60">
        <w:trPr>
          <w:trHeight w:val="20"/>
          <w:jc w:val="center"/>
        </w:trPr>
        <w:tc>
          <w:tcPr>
            <w:tcW w:w="1213" w:type="pct"/>
          </w:tcPr>
          <w:p w14:paraId="64B23DEC" w14:textId="77777777" w:rsidR="00447EFE" w:rsidRPr="00D24294" w:rsidRDefault="00447EFE" w:rsidP="009F73F2">
            <w:r w:rsidRPr="00D24294">
              <w:t>Особые условия допуска к работе</w:t>
            </w:r>
          </w:p>
        </w:tc>
        <w:tc>
          <w:tcPr>
            <w:tcW w:w="3787" w:type="pct"/>
          </w:tcPr>
          <w:p w14:paraId="24FE7541" w14:textId="77777777" w:rsidR="00447EFE" w:rsidRPr="00D24294" w:rsidRDefault="00447EFE" w:rsidP="009F73F2">
            <w:r w:rsidRPr="00D24294">
              <w:t>Лица не моложе 18 лет</w:t>
            </w:r>
          </w:p>
          <w:p w14:paraId="6E7CAE92" w14:textId="5CCC3692" w:rsidR="0027540C" w:rsidRPr="00243090" w:rsidRDefault="00752631" w:rsidP="009F73F2">
            <w:r w:rsidRPr="00243090">
              <w:t>Прохождение обязательных предварительных и периодических медицинских осмотров</w:t>
            </w:r>
          </w:p>
          <w:p w14:paraId="404219F0" w14:textId="53BF098E" w:rsidR="0027540C" w:rsidRPr="00243090" w:rsidRDefault="0027540C" w:rsidP="009F73F2">
            <w:r w:rsidRPr="00243090">
              <w:t>Прохождение обучения по охране труда и проверки знаний требований охраны труда</w:t>
            </w:r>
          </w:p>
          <w:p w14:paraId="42E9F29D" w14:textId="1C13842D" w:rsidR="0027540C" w:rsidRPr="00243090" w:rsidRDefault="00C37140" w:rsidP="0027540C">
            <w:pPr>
              <w:pStyle w:val="aff1"/>
              <w:spacing w:after="0" w:line="1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Pr="00243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E79EECF" w14:textId="7F5BCEF7" w:rsidR="00C37140" w:rsidRPr="00243090" w:rsidRDefault="00C37140" w:rsidP="0027540C">
            <w:pPr>
              <w:pStyle w:val="aff1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3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</w:t>
            </w:r>
            <w:r w:rsidRPr="00243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электробезопасности</w:t>
            </w:r>
          </w:p>
          <w:p w14:paraId="0B1511A0" w14:textId="0EEDC3BF" w:rsidR="008C43D7" w:rsidRPr="00243090" w:rsidRDefault="00C37140" w:rsidP="00243090">
            <w:pPr>
              <w:pStyle w:val="aff1"/>
              <w:spacing w:after="0" w:line="1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на право самостоятельной работы с применяемыми видами подъёмных сооружений и</w:t>
            </w:r>
            <w:r w:rsidR="004A2E95" w:rsidRPr="0024309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4A2E95" w:rsidRPr="002430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 xml:space="preserve"> на ведение стропальных работ</w:t>
            </w:r>
          </w:p>
          <w:p w14:paraId="6EEABB39" w14:textId="07B05861" w:rsidR="005A0301" w:rsidRPr="00243090" w:rsidRDefault="00C37140" w:rsidP="000260BE">
            <w:r w:rsidRPr="00243090">
              <w:t>Наличие удостоверения</w:t>
            </w:r>
            <w:r w:rsidR="000260BE" w:rsidRPr="00243090">
              <w:t xml:space="preserve"> на право самостоятельной работы</w:t>
            </w:r>
            <w:r w:rsidR="005A0301" w:rsidRPr="00243090">
              <w:t xml:space="preserve"> по:</w:t>
            </w:r>
          </w:p>
          <w:p w14:paraId="4251CCAA" w14:textId="48B20DBB" w:rsidR="008C43D7" w:rsidRPr="00243090" w:rsidRDefault="00243090" w:rsidP="000260BE">
            <w:r>
              <w:t xml:space="preserve">- </w:t>
            </w:r>
            <w:r w:rsidR="008C43D7" w:rsidRPr="00243090">
              <w:t>обслуживани</w:t>
            </w:r>
            <w:r w:rsidR="005A0301" w:rsidRPr="00243090">
              <w:t>ю</w:t>
            </w:r>
            <w:r w:rsidR="008C43D7" w:rsidRPr="00243090">
              <w:t xml:space="preserve"> сосудов, работающих под избыточным давлением (для аппаратчика-гидрометаллурга, обслуживающего автоклавные батареи)</w:t>
            </w:r>
            <w:r w:rsidR="007F0F92" w:rsidRPr="00243090">
              <w:rPr>
                <w:rStyle w:val="af2"/>
              </w:rPr>
              <w:endnoteReference w:id="13"/>
            </w:r>
            <w:r w:rsidR="00573040" w:rsidRPr="00243090">
              <w:t>;</w:t>
            </w:r>
          </w:p>
          <w:p w14:paraId="79E01161" w14:textId="7BBD2C53" w:rsidR="000072C8" w:rsidRPr="00822B66" w:rsidRDefault="00243090" w:rsidP="009F73F2">
            <w:pPr>
              <w:rPr>
                <w:vertAlign w:val="superscript"/>
              </w:rPr>
            </w:pPr>
            <w:r>
              <w:t xml:space="preserve">- </w:t>
            </w:r>
            <w:r w:rsidR="008C43D7" w:rsidRPr="00243090">
              <w:t>обслуживани</w:t>
            </w:r>
            <w:r w:rsidR="005A0301" w:rsidRPr="00243090">
              <w:t>ю</w:t>
            </w:r>
            <w:r w:rsidR="008C43D7" w:rsidRPr="00243090">
              <w:t xml:space="preserve"> трубопроводов пара и горячей воды</w:t>
            </w:r>
            <w:r w:rsidR="00822B66">
              <w:rPr>
                <w:vertAlign w:val="superscript"/>
              </w:rPr>
              <w:t>13</w:t>
            </w:r>
          </w:p>
        </w:tc>
      </w:tr>
      <w:tr w:rsidR="00447EFE" w:rsidRPr="00D24294" w14:paraId="2D1CCEA8" w14:textId="77777777" w:rsidTr="00DD4B60">
        <w:trPr>
          <w:trHeight w:val="20"/>
          <w:jc w:val="center"/>
        </w:trPr>
        <w:tc>
          <w:tcPr>
            <w:tcW w:w="1213" w:type="pct"/>
          </w:tcPr>
          <w:p w14:paraId="5453FCCD" w14:textId="3E1D5E1D" w:rsidR="00447EFE" w:rsidRPr="00D24294" w:rsidRDefault="00447EFE" w:rsidP="009F73F2">
            <w:r w:rsidRPr="00D24294">
              <w:t>Другие характеристики</w:t>
            </w:r>
          </w:p>
        </w:tc>
        <w:tc>
          <w:tcPr>
            <w:tcW w:w="3787" w:type="pct"/>
          </w:tcPr>
          <w:p w14:paraId="351621D6" w14:textId="0F9D3179" w:rsidR="00447EFE" w:rsidRPr="009D4095" w:rsidRDefault="009D4095" w:rsidP="009F73F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4530DA8C" w14:textId="77777777" w:rsidR="00447EFE" w:rsidRPr="00D24294" w:rsidRDefault="00447EFE" w:rsidP="009F73F2"/>
    <w:p w14:paraId="7E3D0CB0" w14:textId="77777777" w:rsidR="00447EFE" w:rsidRPr="00D24294" w:rsidRDefault="00447EFE" w:rsidP="009F73F2">
      <w:r w:rsidRPr="00D24294">
        <w:t>Дополнительные характеристики</w:t>
      </w:r>
    </w:p>
    <w:p w14:paraId="071CC85B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D24294" w:rsidRPr="00D24294" w14:paraId="3403E575" w14:textId="77777777" w:rsidTr="00DD4B60">
        <w:trPr>
          <w:trHeight w:val="20"/>
          <w:jc w:val="center"/>
        </w:trPr>
        <w:tc>
          <w:tcPr>
            <w:tcW w:w="1282" w:type="pct"/>
            <w:vAlign w:val="center"/>
          </w:tcPr>
          <w:p w14:paraId="763F0DD1" w14:textId="77777777" w:rsidR="00447EFE" w:rsidRPr="00D24294" w:rsidRDefault="00447EFE" w:rsidP="00DD4B60">
            <w:pPr>
              <w:jc w:val="center"/>
            </w:pPr>
            <w:r w:rsidRPr="00D24294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C02050E" w14:textId="77777777" w:rsidR="00447EFE" w:rsidRPr="00D24294" w:rsidRDefault="00447EFE" w:rsidP="00DD4B60">
            <w:pPr>
              <w:jc w:val="center"/>
            </w:pPr>
            <w:r w:rsidRPr="00D24294">
              <w:t>Код</w:t>
            </w:r>
          </w:p>
        </w:tc>
        <w:tc>
          <w:tcPr>
            <w:tcW w:w="2837" w:type="pct"/>
            <w:vAlign w:val="center"/>
          </w:tcPr>
          <w:p w14:paraId="2488ED4A" w14:textId="77777777" w:rsidR="00447EFE" w:rsidRPr="00D24294" w:rsidRDefault="00447EFE" w:rsidP="00DD4B60">
            <w:pPr>
              <w:jc w:val="center"/>
            </w:pPr>
            <w:r w:rsidRPr="00D24294">
              <w:t>Наименование базовой группы, должности (профессии) или специальности</w:t>
            </w:r>
          </w:p>
        </w:tc>
      </w:tr>
      <w:tr w:rsidR="00D24294" w:rsidRPr="00D24294" w14:paraId="1B127F24" w14:textId="77777777" w:rsidTr="00DD4B60">
        <w:trPr>
          <w:trHeight w:val="20"/>
          <w:jc w:val="center"/>
        </w:trPr>
        <w:tc>
          <w:tcPr>
            <w:tcW w:w="1282" w:type="pct"/>
          </w:tcPr>
          <w:p w14:paraId="14868E7A" w14:textId="77777777" w:rsidR="0039430C" w:rsidRPr="00D24294" w:rsidRDefault="0039430C" w:rsidP="00DD4B60">
            <w:r w:rsidRPr="00D24294">
              <w:t>ОКЗ</w:t>
            </w:r>
          </w:p>
        </w:tc>
        <w:tc>
          <w:tcPr>
            <w:tcW w:w="881" w:type="pct"/>
          </w:tcPr>
          <w:p w14:paraId="0914910D" w14:textId="53059FD3" w:rsidR="0039430C" w:rsidRPr="00D24294" w:rsidRDefault="0039430C" w:rsidP="00DD4B60">
            <w:r w:rsidRPr="00D24294">
              <w:t>8112</w:t>
            </w:r>
          </w:p>
        </w:tc>
        <w:tc>
          <w:tcPr>
            <w:tcW w:w="2837" w:type="pct"/>
          </w:tcPr>
          <w:p w14:paraId="750D5212" w14:textId="61851E22" w:rsidR="0039430C" w:rsidRPr="00D24294" w:rsidRDefault="0039430C" w:rsidP="00DD4B60">
            <w:r w:rsidRPr="00D24294">
              <w:t>Операторы, аппаратчики и машинисты установок по обработке руды и обогатительного оборудования</w:t>
            </w:r>
          </w:p>
        </w:tc>
      </w:tr>
      <w:tr w:rsidR="00D24294" w:rsidRPr="00D24294" w14:paraId="48C3D3D3" w14:textId="77777777" w:rsidTr="00DD4B60">
        <w:trPr>
          <w:trHeight w:val="20"/>
          <w:jc w:val="center"/>
        </w:trPr>
        <w:tc>
          <w:tcPr>
            <w:tcW w:w="1282" w:type="pct"/>
            <w:vMerge w:val="restart"/>
          </w:tcPr>
          <w:p w14:paraId="2FA452A2" w14:textId="49FF7837" w:rsidR="0013380A" w:rsidRPr="00D24294" w:rsidRDefault="0013380A" w:rsidP="00DD4B60">
            <w:r w:rsidRPr="00D24294">
              <w:t xml:space="preserve">ЕТКС </w:t>
            </w:r>
          </w:p>
        </w:tc>
        <w:tc>
          <w:tcPr>
            <w:tcW w:w="881" w:type="pct"/>
          </w:tcPr>
          <w:p w14:paraId="4E02E06D" w14:textId="5B475D9D" w:rsidR="0013380A" w:rsidRPr="00D24294" w:rsidRDefault="0013380A" w:rsidP="00DD4B60">
            <w:r w:rsidRPr="00D24294">
              <w:rPr>
                <w:noProof/>
              </w:rPr>
              <w:t>§ 19</w:t>
            </w:r>
          </w:p>
        </w:tc>
        <w:tc>
          <w:tcPr>
            <w:tcW w:w="2837" w:type="pct"/>
          </w:tcPr>
          <w:p w14:paraId="5F688BB0" w14:textId="1775A2E9" w:rsidR="0013380A" w:rsidRPr="00D24294" w:rsidRDefault="0013380A" w:rsidP="00DD4B60">
            <w:r w:rsidRPr="00D24294">
              <w:t>Аппаратчик-гидрометаллург 4-го разряда</w:t>
            </w:r>
          </w:p>
        </w:tc>
      </w:tr>
      <w:tr w:rsidR="00D24294" w:rsidRPr="00D24294" w14:paraId="44A5EE5F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1BA22D48" w14:textId="77777777" w:rsidR="0013380A" w:rsidRPr="00D24294" w:rsidRDefault="0013380A" w:rsidP="00DD4B60"/>
        </w:tc>
        <w:tc>
          <w:tcPr>
            <w:tcW w:w="881" w:type="pct"/>
          </w:tcPr>
          <w:p w14:paraId="37AFDEA6" w14:textId="1CCBF73D" w:rsidR="0013380A" w:rsidRPr="00D24294" w:rsidRDefault="0013380A" w:rsidP="00DD4B60">
            <w:pPr>
              <w:rPr>
                <w:noProof/>
              </w:rPr>
            </w:pPr>
            <w:r w:rsidRPr="00D24294">
              <w:rPr>
                <w:noProof/>
              </w:rPr>
              <w:t>§ 20</w:t>
            </w:r>
          </w:p>
        </w:tc>
        <w:tc>
          <w:tcPr>
            <w:tcW w:w="2837" w:type="pct"/>
          </w:tcPr>
          <w:p w14:paraId="70FD68AF" w14:textId="2F3B09C3" w:rsidR="0013380A" w:rsidRPr="00D24294" w:rsidRDefault="0013380A" w:rsidP="00DD4B60">
            <w:r w:rsidRPr="00D24294">
              <w:t>Аппаратчик-гидрометаллург 5-го разряда</w:t>
            </w:r>
          </w:p>
        </w:tc>
      </w:tr>
      <w:tr w:rsidR="00D24294" w:rsidRPr="00D24294" w14:paraId="0638EEAC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2CB68276" w14:textId="77777777" w:rsidR="0013380A" w:rsidRPr="00D24294" w:rsidRDefault="0013380A" w:rsidP="00DD4B60"/>
        </w:tc>
        <w:tc>
          <w:tcPr>
            <w:tcW w:w="881" w:type="pct"/>
          </w:tcPr>
          <w:p w14:paraId="70B7BB6F" w14:textId="2AA0C756" w:rsidR="0013380A" w:rsidRPr="00D24294" w:rsidRDefault="0013380A" w:rsidP="00DD4B60">
            <w:pPr>
              <w:rPr>
                <w:noProof/>
              </w:rPr>
            </w:pPr>
            <w:r w:rsidRPr="00D24294">
              <w:rPr>
                <w:noProof/>
              </w:rPr>
              <w:t>§ 21</w:t>
            </w:r>
          </w:p>
        </w:tc>
        <w:tc>
          <w:tcPr>
            <w:tcW w:w="2837" w:type="pct"/>
          </w:tcPr>
          <w:p w14:paraId="539E97F8" w14:textId="18545452" w:rsidR="0013380A" w:rsidRPr="00D24294" w:rsidRDefault="0013380A" w:rsidP="00DD4B60">
            <w:r w:rsidRPr="00D24294">
              <w:t>Аппаратчик-гидрометаллург 6-го разряда</w:t>
            </w:r>
          </w:p>
        </w:tc>
      </w:tr>
      <w:tr w:rsidR="00D24294" w:rsidRPr="00D24294" w14:paraId="6C2C0724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6CFCFB33" w14:textId="77777777" w:rsidR="0013380A" w:rsidRPr="00D24294" w:rsidRDefault="0013380A" w:rsidP="00DD4B60"/>
        </w:tc>
        <w:tc>
          <w:tcPr>
            <w:tcW w:w="881" w:type="pct"/>
          </w:tcPr>
          <w:p w14:paraId="403DC0EC" w14:textId="68B3A7F3" w:rsidR="0013380A" w:rsidRPr="00D24294" w:rsidRDefault="0013380A" w:rsidP="00DD4B60">
            <w:pPr>
              <w:rPr>
                <w:noProof/>
              </w:rPr>
            </w:pPr>
            <w:r w:rsidRPr="00D24294">
              <w:rPr>
                <w:noProof/>
              </w:rPr>
              <w:t>§ 28</w:t>
            </w:r>
          </w:p>
        </w:tc>
        <w:tc>
          <w:tcPr>
            <w:tcW w:w="2837" w:type="pct"/>
          </w:tcPr>
          <w:p w14:paraId="1C1EFF12" w14:textId="262A13A3" w:rsidR="0013380A" w:rsidRPr="00D24294" w:rsidRDefault="0013380A" w:rsidP="00DD4B60">
            <w:r w:rsidRPr="00D24294">
              <w:t>Оператор пульта управления</w:t>
            </w:r>
            <w:r w:rsidR="00DC2582">
              <w:t xml:space="preserve"> </w:t>
            </w:r>
            <w:r w:rsidR="00DC2582" w:rsidRPr="00D24294">
              <w:t>5</w:t>
            </w:r>
            <w:r w:rsidR="00DC2582">
              <w:t>-</w:t>
            </w:r>
            <w:r w:rsidR="00727375">
              <w:t xml:space="preserve">го, </w:t>
            </w:r>
            <w:r w:rsidR="00DC2582">
              <w:t>6</w:t>
            </w:r>
            <w:r w:rsidR="00DC2582" w:rsidRPr="00D24294">
              <w:t>-го разряда</w:t>
            </w:r>
          </w:p>
        </w:tc>
      </w:tr>
      <w:tr w:rsidR="00D24294" w:rsidRPr="00D24294" w14:paraId="43C5244F" w14:textId="77777777" w:rsidTr="00DD4B60">
        <w:trPr>
          <w:trHeight w:val="20"/>
          <w:jc w:val="center"/>
        </w:trPr>
        <w:tc>
          <w:tcPr>
            <w:tcW w:w="1282" w:type="pct"/>
            <w:vMerge w:val="restart"/>
          </w:tcPr>
          <w:p w14:paraId="5128ED56" w14:textId="77777777" w:rsidR="0013380A" w:rsidRPr="00D24294" w:rsidRDefault="0013380A" w:rsidP="00DD4B60">
            <w:r w:rsidRPr="00D24294">
              <w:t>ОКПДТР</w:t>
            </w:r>
          </w:p>
        </w:tc>
        <w:tc>
          <w:tcPr>
            <w:tcW w:w="881" w:type="pct"/>
          </w:tcPr>
          <w:p w14:paraId="2A25E691" w14:textId="77777777" w:rsidR="0013380A" w:rsidRPr="00D24294" w:rsidRDefault="0013380A" w:rsidP="00DD4B60">
            <w:r w:rsidRPr="00D24294">
              <w:t>10187</w:t>
            </w:r>
          </w:p>
        </w:tc>
        <w:tc>
          <w:tcPr>
            <w:tcW w:w="2837" w:type="pct"/>
          </w:tcPr>
          <w:p w14:paraId="0B0B18DA" w14:textId="77777777" w:rsidR="0013380A" w:rsidRPr="00D24294" w:rsidRDefault="0013380A" w:rsidP="00DD4B60">
            <w:r w:rsidRPr="00D24294">
              <w:t>Аппаратчик-гидрометаллург</w:t>
            </w:r>
          </w:p>
        </w:tc>
      </w:tr>
      <w:tr w:rsidR="0013380A" w:rsidRPr="00D24294" w14:paraId="0DA77B27" w14:textId="77777777" w:rsidTr="00DD4B60">
        <w:trPr>
          <w:trHeight w:val="20"/>
          <w:jc w:val="center"/>
        </w:trPr>
        <w:tc>
          <w:tcPr>
            <w:tcW w:w="1282" w:type="pct"/>
            <w:vMerge/>
          </w:tcPr>
          <w:p w14:paraId="1A4BC892" w14:textId="77777777" w:rsidR="0013380A" w:rsidRPr="00D24294" w:rsidRDefault="0013380A" w:rsidP="00DD4B60"/>
        </w:tc>
        <w:tc>
          <w:tcPr>
            <w:tcW w:w="881" w:type="pct"/>
          </w:tcPr>
          <w:p w14:paraId="685A4DE5" w14:textId="18E57384" w:rsidR="0013380A" w:rsidRPr="00D24294" w:rsidRDefault="00B818F9" w:rsidP="00DD4B60">
            <w:r w:rsidRPr="00D24294">
              <w:t>15948</w:t>
            </w:r>
          </w:p>
        </w:tc>
        <w:tc>
          <w:tcPr>
            <w:tcW w:w="2837" w:type="pct"/>
          </w:tcPr>
          <w:p w14:paraId="6B6B479E" w14:textId="6E01F764" w:rsidR="0013380A" w:rsidRPr="00D24294" w:rsidRDefault="0013380A" w:rsidP="00DD4B60">
            <w:r w:rsidRPr="00D24294">
              <w:t>Оператор пульта управления</w:t>
            </w:r>
          </w:p>
        </w:tc>
      </w:tr>
    </w:tbl>
    <w:p w14:paraId="7D0EBE9E" w14:textId="77777777" w:rsidR="00447EFE" w:rsidRDefault="00447EFE" w:rsidP="009F73F2"/>
    <w:p w14:paraId="39B39E06" w14:textId="77777777" w:rsidR="00447EFE" w:rsidRPr="008A1998" w:rsidRDefault="00447EFE" w:rsidP="009F73F2">
      <w:pPr>
        <w:rPr>
          <w:b/>
          <w:bCs/>
        </w:rPr>
      </w:pPr>
      <w:r w:rsidRPr="008A1998">
        <w:rPr>
          <w:b/>
          <w:bCs/>
        </w:rPr>
        <w:t>3.</w:t>
      </w:r>
      <w:r w:rsidRPr="008A1998">
        <w:rPr>
          <w:b/>
          <w:bCs/>
          <w:lang w:val="en-US"/>
        </w:rPr>
        <w:t>2</w:t>
      </w:r>
      <w:r w:rsidRPr="008A1998">
        <w:rPr>
          <w:b/>
          <w:bCs/>
        </w:rPr>
        <w:t>.</w:t>
      </w:r>
      <w:r w:rsidRPr="008A1998">
        <w:rPr>
          <w:b/>
          <w:bCs/>
          <w:lang w:val="en-US"/>
        </w:rPr>
        <w:t>1</w:t>
      </w:r>
      <w:r w:rsidRPr="008A1998">
        <w:rPr>
          <w:b/>
          <w:bCs/>
        </w:rPr>
        <w:t>. Трудовая функция</w:t>
      </w:r>
    </w:p>
    <w:p w14:paraId="3AC211F0" w14:textId="77777777" w:rsidR="00447EFE" w:rsidRPr="00D24294" w:rsidRDefault="00447EFE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53"/>
        <w:gridCol w:w="553"/>
        <w:gridCol w:w="863"/>
        <w:gridCol w:w="1703"/>
        <w:gridCol w:w="567"/>
      </w:tblGrid>
      <w:tr w:rsidR="00447EFE" w:rsidRPr="00D24294" w14:paraId="50AFDAED" w14:textId="77777777" w:rsidTr="004F4E10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42370226" w14:textId="6FBD96DA" w:rsidR="00447EF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4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5A3D1A" w14:textId="0C563CB6" w:rsidR="00AF2A3C" w:rsidRPr="00D24294" w:rsidRDefault="007B42EE" w:rsidP="009F73F2">
            <w:r w:rsidRPr="00D24294">
              <w:t>Выполнение подготовительных работ и вспомогательных операций процессов гидрометаллургической переработки шихты (сырья)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E6EB5B" w14:textId="448B6886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DFE4E5" w14:textId="019D0BFC" w:rsidR="00447EFE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447EFE" w:rsidRPr="00D24294">
              <w:t>/01.</w:t>
            </w:r>
            <w:r w:rsidR="0054247A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5CC8B6" w14:textId="6F467E84" w:rsidR="00447EF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CA558" w14:textId="06DC898B" w:rsidR="00447EFE" w:rsidRPr="00D24294" w:rsidRDefault="0054247A" w:rsidP="008A1998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  <w:r w:rsidR="007B1C23" w:rsidRPr="00D24294">
              <w:rPr>
                <w:lang w:val="en-US"/>
              </w:rPr>
              <w:t>.1</w:t>
            </w:r>
          </w:p>
        </w:tc>
      </w:tr>
    </w:tbl>
    <w:p w14:paraId="41F378EF" w14:textId="77777777" w:rsidR="00727375" w:rsidRPr="00D24294" w:rsidRDefault="00727375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237"/>
        <w:gridCol w:w="1391"/>
        <w:gridCol w:w="2403"/>
      </w:tblGrid>
      <w:tr w:rsidR="00D24294" w:rsidRPr="00D24294" w14:paraId="5E3570E7" w14:textId="77777777" w:rsidTr="004F4E10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7D934BF5" w14:textId="57CF1AD4" w:rsidR="00447EFE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D5FB4E" w14:textId="1DBEA963" w:rsidR="00447EF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169835" w14:textId="77777777" w:rsidR="00447EFE" w:rsidRPr="00D24294" w:rsidRDefault="00447EFE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D9FDEC" w14:textId="0C7FCE16" w:rsidR="00447EF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11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EF2A51" w14:textId="77777777" w:rsidR="00447EFE" w:rsidRPr="00D24294" w:rsidRDefault="00447EFE" w:rsidP="009F73F2"/>
        </w:tc>
        <w:tc>
          <w:tcPr>
            <w:tcW w:w="6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372842" w14:textId="77777777" w:rsidR="00447EFE" w:rsidRPr="00D24294" w:rsidRDefault="00447EFE" w:rsidP="009F73F2"/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106D14" w14:textId="77777777" w:rsidR="00447EFE" w:rsidRPr="00D24294" w:rsidRDefault="00447EFE" w:rsidP="009F73F2"/>
        </w:tc>
      </w:tr>
      <w:tr w:rsidR="00447EFE" w:rsidRPr="00D24294" w14:paraId="0D0FC66D" w14:textId="77777777" w:rsidTr="004F4E10">
        <w:trPr>
          <w:jc w:val="center"/>
        </w:trPr>
        <w:tc>
          <w:tcPr>
            <w:tcW w:w="1249" w:type="pct"/>
            <w:vAlign w:val="center"/>
          </w:tcPr>
          <w:p w14:paraId="4339498D" w14:textId="77777777" w:rsidR="00447EFE" w:rsidRPr="00D24294" w:rsidRDefault="00447EFE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07C774D4" w14:textId="77777777" w:rsidR="00447EFE" w:rsidRPr="00D24294" w:rsidRDefault="00447EFE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09D98AE3" w14:textId="77777777" w:rsidR="00447EFE" w:rsidRPr="00D24294" w:rsidRDefault="00447EFE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79B1DDD5" w14:textId="77777777" w:rsidR="00447EFE" w:rsidRPr="00D24294" w:rsidRDefault="00447EFE" w:rsidP="009F73F2"/>
        </w:tc>
        <w:tc>
          <w:tcPr>
            <w:tcW w:w="116" w:type="pct"/>
            <w:tcBorders>
              <w:top w:val="single" w:sz="4" w:space="0" w:color="808080"/>
            </w:tcBorders>
            <w:vAlign w:val="center"/>
          </w:tcPr>
          <w:p w14:paraId="37983D80" w14:textId="77777777" w:rsidR="00447EFE" w:rsidRPr="00D24294" w:rsidRDefault="00447EFE" w:rsidP="009F73F2"/>
        </w:tc>
        <w:tc>
          <w:tcPr>
            <w:tcW w:w="682" w:type="pct"/>
            <w:tcBorders>
              <w:top w:val="single" w:sz="4" w:space="0" w:color="808080"/>
            </w:tcBorders>
          </w:tcPr>
          <w:p w14:paraId="667C1A8F" w14:textId="77AA4EF9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4213CF98" w14:textId="727D4A72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13BECA9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63995AC9" w14:textId="77777777" w:rsidTr="008A1998">
        <w:trPr>
          <w:trHeight w:val="20"/>
          <w:jc w:val="center"/>
        </w:trPr>
        <w:tc>
          <w:tcPr>
            <w:tcW w:w="1266" w:type="pct"/>
            <w:vMerge w:val="restart"/>
          </w:tcPr>
          <w:p w14:paraId="62F2D78C" w14:textId="77777777" w:rsidR="00951100" w:rsidRPr="00D24294" w:rsidRDefault="00951100" w:rsidP="008A1998">
            <w:r w:rsidRPr="00D24294">
              <w:t>Трудовые действия</w:t>
            </w:r>
          </w:p>
        </w:tc>
        <w:tc>
          <w:tcPr>
            <w:tcW w:w="3734" w:type="pct"/>
          </w:tcPr>
          <w:p w14:paraId="194412FE" w14:textId="5DAE5642" w:rsidR="00951100" w:rsidRPr="00D24294" w:rsidRDefault="00951100" w:rsidP="008A1998">
            <w:pPr>
              <w:jc w:val="both"/>
            </w:pPr>
            <w:r w:rsidRPr="00D24294">
              <w:t xml:space="preserve">Получение (передача) информации при </w:t>
            </w:r>
            <w:r w:rsidR="007517CE" w:rsidRPr="00D24294">
              <w:t>при</w:t>
            </w:r>
            <w:r w:rsidR="00822602">
              <w:t>е</w:t>
            </w:r>
            <w:r w:rsidR="007517CE" w:rsidRPr="00D24294">
              <w:t>мке</w:t>
            </w:r>
            <w:r w:rsidRPr="00D24294">
              <w:t xml:space="preserve">-сдаче смены о сменном производственном задании, </w:t>
            </w:r>
            <w:r w:rsidR="008557BF" w:rsidRPr="00D24294">
              <w:t>незаконченных</w:t>
            </w:r>
            <w:r w:rsidR="007877D8" w:rsidRPr="00D24294">
              <w:t xml:space="preserve"> производством подготовительных работ</w:t>
            </w:r>
            <w:r w:rsidR="00573040">
              <w:t>ах</w:t>
            </w:r>
            <w:r w:rsidR="008557BF" w:rsidRPr="00D24294">
              <w:t xml:space="preserve"> и вспомогательных операци</w:t>
            </w:r>
            <w:r w:rsidR="00573040">
              <w:t>ях</w:t>
            </w:r>
            <w:r w:rsidR="008557BF" w:rsidRPr="00D24294">
              <w:t xml:space="preserve">, </w:t>
            </w:r>
            <w:r w:rsidRPr="00D24294">
              <w:t>состояни</w:t>
            </w:r>
            <w:r w:rsidR="008557BF" w:rsidRPr="00D24294">
              <w:t>и</w:t>
            </w:r>
            <w:r w:rsidRPr="00D24294">
              <w:t xml:space="preserve"> рабочего места, неполадках в работе обслуживаемого оборудования и принятых мер</w:t>
            </w:r>
            <w:r w:rsidR="00573040">
              <w:t>ах</w:t>
            </w:r>
            <w:r w:rsidRPr="00D24294">
              <w:t xml:space="preserve"> по их устранению</w:t>
            </w:r>
          </w:p>
        </w:tc>
      </w:tr>
      <w:tr w:rsidR="00D24294" w:rsidRPr="00D24294" w14:paraId="600843A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D3CB9EC" w14:textId="77777777" w:rsidR="00951100" w:rsidRPr="00D24294" w:rsidRDefault="00951100" w:rsidP="008A1998"/>
        </w:tc>
        <w:tc>
          <w:tcPr>
            <w:tcW w:w="3734" w:type="pct"/>
          </w:tcPr>
          <w:p w14:paraId="6DB55199" w14:textId="0FDC2D53" w:rsidR="00951100" w:rsidRPr="00D24294" w:rsidRDefault="00951100" w:rsidP="008A1998">
            <w:pPr>
              <w:jc w:val="both"/>
            </w:pPr>
            <w:r w:rsidRPr="00D24294">
              <w:t xml:space="preserve">Контроль состояния ограждений и исправности средств связи, производственной сигнализации, </w:t>
            </w:r>
            <w:r w:rsidR="007517CE" w:rsidRPr="00D24294">
              <w:t>освещ</w:t>
            </w:r>
            <w:r w:rsidR="00822602">
              <w:t>е</w:t>
            </w:r>
            <w:r w:rsidR="007517CE" w:rsidRPr="00D24294">
              <w:t>нности</w:t>
            </w:r>
            <w:r w:rsidRPr="00D24294">
              <w:t xml:space="preserve"> рабочего места, блокировок, аварийного инструмента, противопожарного оборудования участк</w:t>
            </w:r>
            <w:r w:rsidR="008557BF" w:rsidRPr="00D24294">
              <w:t xml:space="preserve">ов процессов гидрометаллургической переработки </w:t>
            </w:r>
            <w:r w:rsidR="00D9388A" w:rsidRPr="00D35CD5">
              <w:t xml:space="preserve">сырья </w:t>
            </w:r>
            <w:r w:rsidR="00D9388A" w:rsidRPr="0009350D">
              <w:t>для производства</w:t>
            </w:r>
            <w:r w:rsidR="00D9388A" w:rsidRPr="00D35CD5">
              <w:t xml:space="preserve"> легких, редких,</w:t>
            </w:r>
            <w:r w:rsidR="008557BF" w:rsidRPr="00D24294">
              <w:t xml:space="preserve"> редкоземельных и прочих цветных металлов</w:t>
            </w:r>
          </w:p>
        </w:tc>
      </w:tr>
      <w:tr w:rsidR="00D24294" w:rsidRPr="00D24294" w14:paraId="5E5F0EA7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8176ACE" w14:textId="77777777" w:rsidR="00951100" w:rsidRPr="00D24294" w:rsidRDefault="00951100" w:rsidP="008A1998"/>
        </w:tc>
        <w:tc>
          <w:tcPr>
            <w:tcW w:w="3734" w:type="pct"/>
          </w:tcPr>
          <w:p w14:paraId="75692937" w14:textId="62B56172" w:rsidR="00951100" w:rsidRPr="00D24294" w:rsidRDefault="00951100" w:rsidP="008A1998">
            <w:pPr>
              <w:jc w:val="both"/>
            </w:pPr>
            <w:r w:rsidRPr="00D24294">
              <w:t xml:space="preserve">Контроль состояния основного оборудования, входящего в состав </w:t>
            </w:r>
            <w:r w:rsidR="00D73A38" w:rsidRPr="00D24294">
              <w:t xml:space="preserve">технологических </w:t>
            </w:r>
            <w:r w:rsidR="00B35D46" w:rsidRPr="00D24294">
              <w:t>переделов: выщелачивания;</w:t>
            </w:r>
            <w:r w:rsidR="00D73A38" w:rsidRPr="00D24294">
              <w:t xml:space="preserve"> </w:t>
            </w:r>
            <w:r w:rsidR="008557BF" w:rsidRPr="00D24294">
              <w:t>обескремнивания</w:t>
            </w:r>
            <w:r w:rsidR="00B35D46" w:rsidRPr="00D24294">
              <w:t>; сгущения</w:t>
            </w:r>
            <w:r w:rsidRPr="00D24294">
              <w:t xml:space="preserve"> и</w:t>
            </w:r>
            <w:r w:rsidR="00B35D46" w:rsidRPr="00D24294">
              <w:t xml:space="preserve"> промывки шлам</w:t>
            </w:r>
            <w:r w:rsidR="00D41156" w:rsidRPr="00D24294">
              <w:t>ов</w:t>
            </w:r>
            <w:r w:rsidR="00B35D46" w:rsidRPr="00D24294">
              <w:t xml:space="preserve"> (осадка</w:t>
            </w:r>
            <w:r w:rsidR="001D3E81" w:rsidRPr="00D24294">
              <w:t>); декомпозиции</w:t>
            </w:r>
            <w:r w:rsidR="00842CA2" w:rsidRPr="00D24294">
              <w:t>,</w:t>
            </w:r>
            <w:r w:rsidR="00B35D46" w:rsidRPr="00D24294">
              <w:t xml:space="preserve"> карбонизации алюминатного раствора</w:t>
            </w:r>
            <w:r w:rsidR="00573040">
              <w:t>,</w:t>
            </w:r>
            <w:r w:rsidR="00B35D46" w:rsidRPr="00D24294">
              <w:t xml:space="preserve"> </w:t>
            </w:r>
            <w:r w:rsidR="00842CA2" w:rsidRPr="00D24294">
              <w:t>сульфатации и хлорирования; экстракции, ионного обмена (сорбции)</w:t>
            </w:r>
            <w:r w:rsidR="001D3E81" w:rsidRPr="00D24294">
              <w:t>;</w:t>
            </w:r>
            <w:r w:rsidR="00842CA2" w:rsidRPr="00D24294">
              <w:t xml:space="preserve"> элюировани</w:t>
            </w:r>
            <w:r w:rsidR="001D3E81" w:rsidRPr="00D24294">
              <w:t>я</w:t>
            </w:r>
            <w:r w:rsidR="00842CA2" w:rsidRPr="00D24294">
              <w:t xml:space="preserve"> (</w:t>
            </w:r>
            <w:r w:rsidR="001D3E81" w:rsidRPr="00D24294">
              <w:t>десорбции</w:t>
            </w:r>
            <w:r w:rsidR="00842CA2" w:rsidRPr="00D24294">
              <w:t xml:space="preserve">); </w:t>
            </w:r>
            <w:r w:rsidR="001D3E81" w:rsidRPr="00D24294">
              <w:t xml:space="preserve">экстракции, </w:t>
            </w:r>
            <w:r w:rsidR="004C217D" w:rsidRPr="00D24294">
              <w:t xml:space="preserve">фильтрации, </w:t>
            </w:r>
            <w:r w:rsidR="001D3E81" w:rsidRPr="00D24294">
              <w:t xml:space="preserve">а также </w:t>
            </w:r>
            <w:r w:rsidR="008D0CF6">
              <w:t>КИП</w:t>
            </w:r>
            <w:r w:rsidR="001D3E81" w:rsidRPr="00D24294">
              <w:t xml:space="preserve"> и задействованного на переделах </w:t>
            </w:r>
            <w:r w:rsidR="00B35D46" w:rsidRPr="00D24294">
              <w:t>вспомогательного</w:t>
            </w:r>
            <w:r w:rsidRPr="00D24294">
              <w:t xml:space="preserve"> оборудования</w:t>
            </w:r>
            <w:r w:rsidR="00433A52" w:rsidRPr="00D24294">
              <w:t xml:space="preserve"> </w:t>
            </w:r>
          </w:p>
        </w:tc>
      </w:tr>
      <w:tr w:rsidR="00D24294" w:rsidRPr="00D24294" w14:paraId="1BDB35D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FC1F741" w14:textId="77777777" w:rsidR="00433A52" w:rsidRPr="00D24294" w:rsidRDefault="00433A52" w:rsidP="008A1998"/>
        </w:tc>
        <w:tc>
          <w:tcPr>
            <w:tcW w:w="3734" w:type="pct"/>
          </w:tcPr>
          <w:p w14:paraId="4F37699B" w14:textId="6112FDBE" w:rsidR="00433A52" w:rsidRPr="00D24294" w:rsidRDefault="00575A60" w:rsidP="00575A60">
            <w:pPr>
              <w:jc w:val="both"/>
            </w:pPr>
            <w:r w:rsidRPr="00575A60">
              <w:t>Выявление течей растворов и пульпы через неплотности в люках, фланцевых соединениях, сальниковых уплотнениях, через болты крепления брони, выявление источников парения, порывов (свищей) и принятие мер по их устранению</w:t>
            </w:r>
          </w:p>
        </w:tc>
      </w:tr>
      <w:tr w:rsidR="00D24294" w:rsidRPr="00D24294" w14:paraId="774F406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3ADBE2B" w14:textId="77777777" w:rsidR="00D73A38" w:rsidRPr="00D24294" w:rsidRDefault="00D73A38" w:rsidP="008A1998"/>
        </w:tc>
        <w:tc>
          <w:tcPr>
            <w:tcW w:w="3734" w:type="pct"/>
          </w:tcPr>
          <w:p w14:paraId="7B654684" w14:textId="326131E0" w:rsidR="004F4E10" w:rsidRPr="00D24294" w:rsidRDefault="001D3E81" w:rsidP="008A1998">
            <w:pPr>
              <w:jc w:val="both"/>
            </w:pPr>
            <w:r w:rsidRPr="00D24294">
              <w:t>Обслуживание аппаратуры (оборудования)</w:t>
            </w:r>
            <w:r w:rsidR="00A405FC">
              <w:t>,</w:t>
            </w:r>
            <w:r w:rsidRPr="00D24294">
              <w:t xml:space="preserve"> задействованного в производстве </w:t>
            </w:r>
            <w:r w:rsidR="007517CE" w:rsidRPr="00D24294">
              <w:t>л</w:t>
            </w:r>
            <w:r w:rsidR="00822602">
              <w:t>е</w:t>
            </w:r>
            <w:r w:rsidR="007517CE" w:rsidRPr="00D24294">
              <w:t>гких</w:t>
            </w:r>
            <w:r w:rsidRPr="00D24294">
              <w:t>, редких и благородных металлов, редкоземельных материалов</w:t>
            </w:r>
            <w:r w:rsidR="00AC2EF6" w:rsidRPr="00D24294">
              <w:t>, а также полупродуктов</w:t>
            </w:r>
            <w:r w:rsidRPr="00D24294">
              <w:t>: установок приготовления известкового молока</w:t>
            </w:r>
            <w:r w:rsidR="00C267B5">
              <w:t>,</w:t>
            </w:r>
            <w:r w:rsidR="00AC2EF6" w:rsidRPr="00D24294">
              <w:t xml:space="preserve"> тр</w:t>
            </w:r>
            <w:r w:rsidR="00822602">
              <w:t>е</w:t>
            </w:r>
            <w:r w:rsidR="00AC2EF6" w:rsidRPr="00D24294">
              <w:t>хкальциевого гидроалюмината</w:t>
            </w:r>
            <w:r w:rsidR="009921C9">
              <w:t xml:space="preserve"> </w:t>
            </w:r>
            <w:r w:rsidRPr="00D24294">
              <w:t>и его дозировки, электрочаш, черных котлов, мешалок, каустификаторов</w:t>
            </w:r>
            <w:r w:rsidR="00CC755A">
              <w:t>,</w:t>
            </w:r>
            <w:r w:rsidRPr="00D24294">
              <w:t xml:space="preserve"> перколяторов, карбонизаторов,</w:t>
            </w:r>
            <w:r w:rsidR="00822602">
              <w:t xml:space="preserve"> </w:t>
            </w:r>
            <w:r w:rsidRPr="00D24294">
              <w:t>установок приготовления флокулянта, вакуумных, травильных и выпарных баков, выпарных и выщелачивательных установок</w:t>
            </w:r>
            <w:r w:rsidR="00CC755A">
              <w:t>,</w:t>
            </w:r>
            <w:r w:rsidRPr="00D24294">
              <w:t xml:space="preserve"> аппаратов для травления </w:t>
            </w:r>
            <w:r w:rsidR="007517CE" w:rsidRPr="00D24294">
              <w:t>щ</w:t>
            </w:r>
            <w:r w:rsidR="00822602">
              <w:t>е</w:t>
            </w:r>
            <w:r w:rsidR="007517CE" w:rsidRPr="00D24294">
              <w:t>локов</w:t>
            </w:r>
            <w:r w:rsidR="00CC755A">
              <w:t>,</w:t>
            </w:r>
            <w:r w:rsidRPr="00D24294">
              <w:t xml:space="preserve"> обменного разложения и уварочных, механических кристаллизаторов, репульпаторов, шламоотстойников, осадительных аппаратов, флотомашин, фильтров фильтр-прессов, центрифуг, вибрационных сит и вспомогательного оборудования</w:t>
            </w:r>
          </w:p>
        </w:tc>
      </w:tr>
      <w:tr w:rsidR="00D24294" w:rsidRPr="00D24294" w14:paraId="53DA560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6673C7D" w14:textId="77777777" w:rsidR="00951100" w:rsidRPr="00D24294" w:rsidRDefault="00951100" w:rsidP="008A1998"/>
        </w:tc>
        <w:tc>
          <w:tcPr>
            <w:tcW w:w="3734" w:type="pct"/>
          </w:tcPr>
          <w:p w14:paraId="31884561" w14:textId="3CFFAEA5" w:rsidR="00951100" w:rsidRPr="00D24294" w:rsidRDefault="008557BF" w:rsidP="008A1998">
            <w:pPr>
              <w:jc w:val="both"/>
            </w:pPr>
            <w:r w:rsidRPr="00D24294">
              <w:t xml:space="preserve">Контроль состояния </w:t>
            </w:r>
            <w:r w:rsidR="0070257F" w:rsidRPr="00D24294">
              <w:t xml:space="preserve">трубопроводов, </w:t>
            </w:r>
            <w:r w:rsidRPr="00D24294">
              <w:t xml:space="preserve">паропроводов высокого </w:t>
            </w:r>
            <w:r w:rsidR="004D0EA7" w:rsidRPr="00D24294">
              <w:t xml:space="preserve">и низкого </w:t>
            </w:r>
            <w:r w:rsidRPr="00D24294">
              <w:t>давления, коммуникаций растворов, пульпы, кислот, щелочей, воды, сжатого воздуха, конденсата, поршневых насосов и углесосов</w:t>
            </w:r>
            <w:r w:rsidR="00705785" w:rsidRPr="00D24294">
              <w:t>,</w:t>
            </w:r>
            <w:r w:rsidR="0070257F" w:rsidRPr="00D24294">
              <w:t xml:space="preserve"> насосов подачи воды (повысителей) и шлама, редукторов и перемешивающих устройств</w:t>
            </w:r>
          </w:p>
        </w:tc>
      </w:tr>
      <w:tr w:rsidR="00D24294" w:rsidRPr="00D24294" w14:paraId="16137EA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A2348CB" w14:textId="77777777" w:rsidR="00951100" w:rsidRPr="00D24294" w:rsidRDefault="00951100" w:rsidP="008A1998"/>
        </w:tc>
        <w:tc>
          <w:tcPr>
            <w:tcW w:w="3734" w:type="pct"/>
          </w:tcPr>
          <w:p w14:paraId="36AC966C" w14:textId="6E3DCB46" w:rsidR="00951100" w:rsidRPr="00D24294" w:rsidRDefault="007517CE" w:rsidP="008A1998">
            <w:pPr>
              <w:jc w:val="both"/>
            </w:pPr>
            <w:r w:rsidRPr="00D24294">
              <w:t>При</w:t>
            </w:r>
            <w:r w:rsidR="00822602">
              <w:t>е</w:t>
            </w:r>
            <w:r w:rsidRPr="00D24294">
              <w:t>мка</w:t>
            </w:r>
            <w:r w:rsidR="008557BF" w:rsidRPr="00D24294">
              <w:t xml:space="preserve"> и подготовка к пуску основного и вспомогательного оборудования, систем регулирования процессов, </w:t>
            </w:r>
            <w:r w:rsidR="00433A52" w:rsidRPr="00D24294">
              <w:t xml:space="preserve">насосных установок, </w:t>
            </w:r>
            <w:r w:rsidR="008557BF" w:rsidRPr="00D24294">
              <w:t>клапанов, запорной арматуры и датчиков измерительных приборов</w:t>
            </w:r>
            <w:r w:rsidR="001D3E81" w:rsidRPr="00D24294">
              <w:t>,</w:t>
            </w:r>
            <w:r w:rsidR="008557BF" w:rsidRPr="00D24294">
              <w:t xml:space="preserve"> </w:t>
            </w:r>
            <w:r w:rsidR="00D41156" w:rsidRPr="00D24294">
              <w:t xml:space="preserve">в том числе </w:t>
            </w:r>
            <w:r w:rsidR="008557BF" w:rsidRPr="00D24294">
              <w:t xml:space="preserve">после остановок на ремонты, профилактику </w:t>
            </w:r>
            <w:r w:rsidR="00D73A38" w:rsidRPr="00D24294">
              <w:t>или очистку</w:t>
            </w:r>
          </w:p>
        </w:tc>
      </w:tr>
      <w:tr w:rsidR="00D24294" w:rsidRPr="00D24294" w14:paraId="4D5BA04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4EFC410" w14:textId="77777777" w:rsidR="001D3E81" w:rsidRPr="00D24294" w:rsidRDefault="001D3E81" w:rsidP="008A1998"/>
        </w:tc>
        <w:tc>
          <w:tcPr>
            <w:tcW w:w="3734" w:type="pct"/>
          </w:tcPr>
          <w:p w14:paraId="7D414E09" w14:textId="77777777" w:rsidR="001D3E81" w:rsidRPr="00D24294" w:rsidRDefault="001D3E81" w:rsidP="008A1998">
            <w:pPr>
              <w:jc w:val="both"/>
            </w:pPr>
            <w:r w:rsidRPr="00D24294">
              <w:t>Заливка, загрузка в аппаратуру технологических продуктов, материалов, растворов, кислот, щелочей, реагентов, пульпы, концентратов, полуфабрикатов, промпродуктов и оборотов</w:t>
            </w:r>
          </w:p>
        </w:tc>
      </w:tr>
      <w:tr w:rsidR="00D24294" w:rsidRPr="00D24294" w14:paraId="294597C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F2000E2" w14:textId="77777777" w:rsidR="00BE4365" w:rsidRPr="00D24294" w:rsidRDefault="00BE4365" w:rsidP="008A1998"/>
        </w:tc>
        <w:tc>
          <w:tcPr>
            <w:tcW w:w="3734" w:type="pct"/>
          </w:tcPr>
          <w:p w14:paraId="19CEB013" w14:textId="0C91A845" w:rsidR="00BE4365" w:rsidRPr="00D24294" w:rsidRDefault="00BE4365" w:rsidP="0016610D">
            <w:pPr>
              <w:jc w:val="both"/>
            </w:pPr>
            <w:r w:rsidRPr="00D24294">
              <w:t xml:space="preserve">Контроль зависания шлама в трубопроводах </w:t>
            </w:r>
            <w:r w:rsidR="0016610D" w:rsidRPr="00727375">
              <w:t>разгрузочном</w:t>
            </w:r>
            <w:r w:rsidR="0016610D" w:rsidRPr="00D24294">
              <w:t xml:space="preserve"> и </w:t>
            </w:r>
            <w:r w:rsidRPr="00D24294">
              <w:t>подачи, в вертикальном аппарате, подачи и температуры промывной воды, работы пневмоцилиндров на разгрузочных кранах вертикального аппарата</w:t>
            </w:r>
          </w:p>
        </w:tc>
      </w:tr>
      <w:tr w:rsidR="00D24294" w:rsidRPr="00D24294" w14:paraId="34C21BC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DDD7793" w14:textId="77777777" w:rsidR="00951100" w:rsidRPr="00D24294" w:rsidRDefault="00951100" w:rsidP="008A1998"/>
        </w:tc>
        <w:tc>
          <w:tcPr>
            <w:tcW w:w="3734" w:type="pct"/>
          </w:tcPr>
          <w:p w14:paraId="64413604" w14:textId="3E8296AE" w:rsidR="00951100" w:rsidRPr="00D24294" w:rsidRDefault="00951100" w:rsidP="008A1998">
            <w:pPr>
              <w:jc w:val="both"/>
            </w:pPr>
            <w:r w:rsidRPr="00D24294">
              <w:t>Контроль давления на насосах</w:t>
            </w:r>
            <w:r w:rsidR="003A7667" w:rsidRPr="00D24294">
              <w:t>, обеспечивающих технологический процесс</w:t>
            </w:r>
            <w:r w:rsidR="00073C5E" w:rsidRPr="00D24294">
              <w:t>,</w:t>
            </w:r>
            <w:r w:rsidR="003A7667" w:rsidRPr="00D24294">
              <w:t xml:space="preserve"> перекачку </w:t>
            </w:r>
            <w:r w:rsidR="00073C5E" w:rsidRPr="00D24294">
              <w:t>и</w:t>
            </w:r>
            <w:r w:rsidR="003A7667" w:rsidRPr="00D24294">
              <w:t xml:space="preserve"> транспортировку </w:t>
            </w:r>
            <w:r w:rsidR="001D3E81" w:rsidRPr="00D24294">
              <w:t xml:space="preserve">кислот, </w:t>
            </w:r>
            <w:r w:rsidR="00BE4365" w:rsidRPr="00D24294">
              <w:t>щ</w:t>
            </w:r>
            <w:r w:rsidR="00822602">
              <w:t>е</w:t>
            </w:r>
            <w:r w:rsidR="00BE4365" w:rsidRPr="00D24294">
              <w:t>лока</w:t>
            </w:r>
            <w:r w:rsidR="001D3E81" w:rsidRPr="00D24294">
              <w:t xml:space="preserve">, </w:t>
            </w:r>
            <w:r w:rsidR="008557BF" w:rsidRPr="00D24294">
              <w:t xml:space="preserve">растворов, </w:t>
            </w:r>
            <w:r w:rsidR="003A7667" w:rsidRPr="00D24294">
              <w:t>пульпы, промпродуктов</w:t>
            </w:r>
            <w:r w:rsidR="00073C5E" w:rsidRPr="00D24294">
              <w:t>, оборотов, шламов, отходов и готовой продукции</w:t>
            </w:r>
            <w:r w:rsidR="001D3E81" w:rsidRPr="00D24294">
              <w:t xml:space="preserve"> </w:t>
            </w:r>
            <w:r w:rsidR="00CA749F" w:rsidRPr="00D24294">
              <w:t>в производстве</w:t>
            </w:r>
            <w:r w:rsidR="003A7667" w:rsidRPr="00D24294">
              <w:t xml:space="preserve"> </w:t>
            </w:r>
            <w:r w:rsidR="00BE4365" w:rsidRPr="00D24294">
              <w:t>л</w:t>
            </w:r>
            <w:r w:rsidR="00822602">
              <w:t>е</w:t>
            </w:r>
            <w:r w:rsidR="00BE4365" w:rsidRPr="00D24294">
              <w:t>гких</w:t>
            </w:r>
            <w:r w:rsidR="00073C5E" w:rsidRPr="00D24294">
              <w:t>, редких, редкоземельных и прочих цветных металлов</w:t>
            </w:r>
            <w:r w:rsidRPr="00D24294">
              <w:t xml:space="preserve"> </w:t>
            </w:r>
          </w:p>
        </w:tc>
      </w:tr>
      <w:tr w:rsidR="00D24294" w:rsidRPr="00D24294" w14:paraId="1023BE3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E8F6197" w14:textId="77777777" w:rsidR="00951100" w:rsidRPr="00D24294" w:rsidRDefault="00951100" w:rsidP="008A1998"/>
        </w:tc>
        <w:tc>
          <w:tcPr>
            <w:tcW w:w="3734" w:type="pct"/>
          </w:tcPr>
          <w:p w14:paraId="1D9FA258" w14:textId="77777777" w:rsidR="00951100" w:rsidRPr="00D24294" w:rsidRDefault="00E73DB2" w:rsidP="008A1998">
            <w:pPr>
              <w:jc w:val="both"/>
            </w:pPr>
            <w:r w:rsidRPr="00D24294">
              <w:t>Транспортировка, складирование, расфасовка и затаривание реактивов, взвешивание, выгрузка продукции, различных материалов и оборотов</w:t>
            </w:r>
          </w:p>
        </w:tc>
      </w:tr>
      <w:tr w:rsidR="00D24294" w:rsidRPr="00D24294" w14:paraId="30D220D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6444ECB" w14:textId="77777777" w:rsidR="00754AF4" w:rsidRPr="00D24294" w:rsidRDefault="00754AF4" w:rsidP="008A1998"/>
        </w:tc>
        <w:tc>
          <w:tcPr>
            <w:tcW w:w="3734" w:type="pct"/>
          </w:tcPr>
          <w:p w14:paraId="458F984A" w14:textId="251155A2" w:rsidR="00754AF4" w:rsidRPr="00D24294" w:rsidRDefault="00754AF4" w:rsidP="008A1998">
            <w:pPr>
              <w:jc w:val="both"/>
            </w:pPr>
            <w:r w:rsidRPr="00D24294">
              <w:t xml:space="preserve">Дозировка </w:t>
            </w:r>
            <w:r w:rsidR="00A667D2" w:rsidRPr="00D24294">
              <w:t xml:space="preserve">сырья </w:t>
            </w:r>
            <w:r w:rsidRPr="00D24294">
              <w:t>(</w:t>
            </w:r>
            <w:r w:rsidR="00A667D2" w:rsidRPr="00D24294">
              <w:t>растворов, пульпы, сложных солевых систем</w:t>
            </w:r>
            <w:r w:rsidRPr="00D24294">
              <w:t xml:space="preserve">), </w:t>
            </w:r>
            <w:r w:rsidR="00A667D2" w:rsidRPr="00D24294">
              <w:t xml:space="preserve">реагентов, </w:t>
            </w:r>
            <w:r w:rsidRPr="00D24294">
              <w:t xml:space="preserve">материалов и химикатов, подаваемых в технологические процессы производства </w:t>
            </w:r>
            <w:r w:rsidR="004C217D" w:rsidRPr="00D24294">
              <w:t>л</w:t>
            </w:r>
            <w:r w:rsidR="00822602">
              <w:t>е</w:t>
            </w:r>
            <w:r w:rsidR="004C217D" w:rsidRPr="00D24294">
              <w:t>гких</w:t>
            </w:r>
            <w:r w:rsidRPr="00D24294">
              <w:t xml:space="preserve">, редких и благородных металлов, </w:t>
            </w:r>
            <w:r w:rsidRPr="004607D9">
              <w:t>редкоземельных материалов</w:t>
            </w:r>
            <w:r w:rsidRPr="00D24294">
              <w:t xml:space="preserve"> </w:t>
            </w:r>
          </w:p>
        </w:tc>
      </w:tr>
      <w:tr w:rsidR="00D24294" w:rsidRPr="00D24294" w14:paraId="5C46A9EC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8434076" w14:textId="77777777" w:rsidR="00E36477" w:rsidRPr="00D24294" w:rsidRDefault="00E36477" w:rsidP="008A1998"/>
        </w:tc>
        <w:tc>
          <w:tcPr>
            <w:tcW w:w="3734" w:type="pct"/>
          </w:tcPr>
          <w:p w14:paraId="170CAC9C" w14:textId="46C74E44" w:rsidR="00E36477" w:rsidRPr="00D24294" w:rsidRDefault="00E73DB2" w:rsidP="008A1998">
            <w:pPr>
              <w:jc w:val="both"/>
            </w:pPr>
            <w:r w:rsidRPr="00D24294">
              <w:t xml:space="preserve">Нагрев растворов, щелочей, кислот, воды, обработка кислот, промывка песков, шламов, гидратов, осадка, декантация растворов производства </w:t>
            </w:r>
            <w:r w:rsidR="004C217D" w:rsidRPr="00D24294">
              <w:t>л</w:t>
            </w:r>
            <w:r w:rsidR="00822602">
              <w:t>е</w:t>
            </w:r>
            <w:r w:rsidR="004C217D" w:rsidRPr="00D24294">
              <w:t>гких</w:t>
            </w:r>
            <w:r w:rsidRPr="00D24294">
              <w:t>, редких и благородных металлов, редкоземельных материалов</w:t>
            </w:r>
          </w:p>
        </w:tc>
      </w:tr>
      <w:tr w:rsidR="00D24294" w:rsidRPr="00D24294" w14:paraId="4A09821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DF1A6FE" w14:textId="77777777" w:rsidR="00754AF4" w:rsidRPr="00D24294" w:rsidRDefault="00754AF4" w:rsidP="008A1998"/>
        </w:tc>
        <w:tc>
          <w:tcPr>
            <w:tcW w:w="3734" w:type="pct"/>
          </w:tcPr>
          <w:p w14:paraId="5AA01319" w14:textId="77777777" w:rsidR="00754AF4" w:rsidRPr="00D24294" w:rsidRDefault="00E73DB2" w:rsidP="008A1998">
            <w:pPr>
              <w:jc w:val="both"/>
            </w:pPr>
            <w:r w:rsidRPr="00D24294">
              <w:t>Контроль качества (при необходимости радиоактивности) конденсата, отбираемого из подогревателей растворов, пульпы, подаваемой в автоклавные батареи</w:t>
            </w:r>
          </w:p>
        </w:tc>
      </w:tr>
      <w:tr w:rsidR="00D24294" w:rsidRPr="00D24294" w14:paraId="1376311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9D0AEA7" w14:textId="77777777" w:rsidR="00795A84" w:rsidRPr="00D24294" w:rsidRDefault="00795A84" w:rsidP="008A1998"/>
        </w:tc>
        <w:tc>
          <w:tcPr>
            <w:tcW w:w="3734" w:type="pct"/>
          </w:tcPr>
          <w:p w14:paraId="05C93801" w14:textId="449EC23B" w:rsidR="00795A84" w:rsidRPr="00D24294" w:rsidRDefault="00E73DB2" w:rsidP="008A1998">
            <w:pPr>
              <w:jc w:val="both"/>
            </w:pPr>
            <w:r w:rsidRPr="00D24294">
              <w:t xml:space="preserve">Перекачивание, загрузка, выгрузка, перемешивание, просеивание, очистка, водная и кислотная обработка исходного сырья и материала в производствах </w:t>
            </w:r>
            <w:r w:rsidR="00207DF3" w:rsidRPr="00D24294">
              <w:t>л</w:t>
            </w:r>
            <w:r w:rsidR="00822602">
              <w:t>е</w:t>
            </w:r>
            <w:r w:rsidR="00207DF3" w:rsidRPr="00D24294">
              <w:t>гких, редких и благородных металлов, редкоземельных материалов</w:t>
            </w:r>
          </w:p>
        </w:tc>
      </w:tr>
      <w:tr w:rsidR="00D24294" w:rsidRPr="00D24294" w14:paraId="15A60AC6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8461812" w14:textId="77777777" w:rsidR="007877D8" w:rsidRPr="00D24294" w:rsidRDefault="007877D8" w:rsidP="008A1998"/>
        </w:tc>
        <w:tc>
          <w:tcPr>
            <w:tcW w:w="3734" w:type="pct"/>
          </w:tcPr>
          <w:p w14:paraId="741646C6" w14:textId="7E8450E5" w:rsidR="007877D8" w:rsidRPr="00D24294" w:rsidRDefault="007877D8" w:rsidP="008A1998">
            <w:pPr>
              <w:jc w:val="both"/>
            </w:pPr>
            <w:r w:rsidRPr="00D24294">
              <w:t xml:space="preserve">Определение соотношений </w:t>
            </w:r>
            <w:r w:rsidRPr="00E5221B">
              <w:t>жидкое</w:t>
            </w:r>
            <w:r w:rsidR="00DC0ED3" w:rsidRPr="00E5221B">
              <w:t xml:space="preserve"> – </w:t>
            </w:r>
            <w:r w:rsidR="004C217D" w:rsidRPr="00E5221B">
              <w:t>тв</w:t>
            </w:r>
            <w:r w:rsidR="00822602" w:rsidRPr="00E5221B">
              <w:t>е</w:t>
            </w:r>
            <w:r w:rsidR="004C217D" w:rsidRPr="00E5221B">
              <w:t>рдое</w:t>
            </w:r>
            <w:r w:rsidRPr="00D24294">
              <w:t xml:space="preserve">, модулей, плотности, </w:t>
            </w:r>
            <w:r w:rsidR="004C217D" w:rsidRPr="00D24294">
              <w:t>щ</w:t>
            </w:r>
            <w:r w:rsidR="00822602">
              <w:t>е</w:t>
            </w:r>
            <w:r w:rsidR="004C217D" w:rsidRPr="00D24294">
              <w:t>лочности</w:t>
            </w:r>
            <w:r w:rsidRPr="00D24294">
              <w:t xml:space="preserve">, </w:t>
            </w:r>
            <w:r w:rsidR="004D0EA7" w:rsidRPr="00D24294">
              <w:t>кислотности, мутности растворов</w:t>
            </w:r>
            <w:r w:rsidRPr="00D24294">
              <w:t xml:space="preserve">, подаваемых в технологические агрегаты гидрометаллургического производства </w:t>
            </w:r>
            <w:r w:rsidR="004C217D" w:rsidRPr="00D24294">
              <w:t>л</w:t>
            </w:r>
            <w:r w:rsidR="00822602">
              <w:t>е</w:t>
            </w:r>
            <w:r w:rsidR="004C217D" w:rsidRPr="00D24294">
              <w:t>гких</w:t>
            </w:r>
            <w:r w:rsidRPr="00D24294">
              <w:t>, редких и благородных металлов, редкоземельных материалов</w:t>
            </w:r>
          </w:p>
        </w:tc>
      </w:tr>
      <w:tr w:rsidR="00D24294" w:rsidRPr="00D24294" w14:paraId="614CE87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DF816B0" w14:textId="77777777" w:rsidR="00951100" w:rsidRPr="00D24294" w:rsidRDefault="00951100" w:rsidP="008A1998"/>
        </w:tc>
        <w:tc>
          <w:tcPr>
            <w:tcW w:w="3734" w:type="pct"/>
          </w:tcPr>
          <w:p w14:paraId="518B1FB9" w14:textId="77777777" w:rsidR="00951100" w:rsidRPr="00D24294" w:rsidRDefault="00951100" w:rsidP="008A1998">
            <w:pPr>
              <w:jc w:val="both"/>
            </w:pPr>
            <w:r w:rsidRPr="00D24294">
              <w:t xml:space="preserve">Приготовление растворов солей, кислот, щелочей, окислов тугоплавких металлов с различными </w:t>
            </w:r>
            <w:r w:rsidR="00E36477" w:rsidRPr="00D24294">
              <w:t>присадками, промывка</w:t>
            </w:r>
            <w:r w:rsidRPr="00D24294">
              <w:t xml:space="preserve"> и обезвоживание кислот </w:t>
            </w:r>
          </w:p>
        </w:tc>
      </w:tr>
      <w:tr w:rsidR="00D24294" w:rsidRPr="00D24294" w14:paraId="6B1FDBB6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E7F7C37" w14:textId="77777777" w:rsidR="00951100" w:rsidRPr="00D24294" w:rsidRDefault="00951100" w:rsidP="008A1998"/>
        </w:tc>
        <w:tc>
          <w:tcPr>
            <w:tcW w:w="3734" w:type="pct"/>
          </w:tcPr>
          <w:p w14:paraId="5BCD3966" w14:textId="77777777" w:rsidR="00951100" w:rsidRPr="00D24294" w:rsidRDefault="00F66842" w:rsidP="008A1998">
            <w:pPr>
              <w:jc w:val="both"/>
            </w:pPr>
            <w:r w:rsidRPr="00D24294">
              <w:t>Подготовка ионообменной смолы, загрузка колонн смолой, приготовление и подача исходных растворов в производстве редкоземельных металлов</w:t>
            </w:r>
          </w:p>
        </w:tc>
      </w:tr>
      <w:tr w:rsidR="00D24294" w:rsidRPr="00D24294" w14:paraId="246D354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03CD745" w14:textId="77777777" w:rsidR="003A7667" w:rsidRPr="00D24294" w:rsidRDefault="003A7667" w:rsidP="008A1998"/>
        </w:tc>
        <w:tc>
          <w:tcPr>
            <w:tcW w:w="3734" w:type="pct"/>
          </w:tcPr>
          <w:p w14:paraId="791B392C" w14:textId="77777777" w:rsidR="003A7667" w:rsidRPr="00D24294" w:rsidRDefault="003A7667" w:rsidP="008A1998">
            <w:pPr>
              <w:jc w:val="both"/>
            </w:pPr>
            <w:r w:rsidRPr="00D24294">
              <w:t>Приготовление пульпы, растворов, реагентов, пер</w:t>
            </w:r>
            <w:r w:rsidR="00073C5E" w:rsidRPr="00D24294">
              <w:t>е</w:t>
            </w:r>
            <w:r w:rsidRPr="00D24294">
              <w:t>качка</w:t>
            </w:r>
            <w:r w:rsidR="00073C5E" w:rsidRPr="00D24294">
              <w:t xml:space="preserve"> и выгрузка полупродуктов (осадка, кека, шлама, полуфабрикатов), готовой продукции в производстве титана и редких металлов </w:t>
            </w:r>
          </w:p>
        </w:tc>
      </w:tr>
      <w:tr w:rsidR="00D24294" w:rsidRPr="00D24294" w14:paraId="33154CD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CA2055E" w14:textId="77777777" w:rsidR="00951100" w:rsidRPr="00D24294" w:rsidRDefault="00951100" w:rsidP="008A1998"/>
        </w:tc>
        <w:tc>
          <w:tcPr>
            <w:tcW w:w="3734" w:type="pct"/>
          </w:tcPr>
          <w:p w14:paraId="3EB4A471" w14:textId="596F8B39" w:rsidR="00951100" w:rsidRPr="00D24294" w:rsidRDefault="00073C5E" w:rsidP="008A1998">
            <w:pPr>
              <w:jc w:val="both"/>
            </w:pPr>
            <w:r w:rsidRPr="00D24294">
              <w:t>Обработка осадк</w:t>
            </w:r>
            <w:r w:rsidR="00CA749F" w:rsidRPr="00D24294">
              <w:t>а (шламов)</w:t>
            </w:r>
            <w:r w:rsidRPr="00D24294">
              <w:t xml:space="preserve">: промывка, сушка или прокаливание, </w:t>
            </w:r>
            <w:r w:rsidR="00CA749F" w:rsidRPr="00D24294">
              <w:t xml:space="preserve">взвешивание, расситовка и </w:t>
            </w:r>
            <w:r w:rsidRPr="00D24294">
              <w:t>фасовка</w:t>
            </w:r>
            <w:r w:rsidR="00CA749F" w:rsidRPr="00D24294">
              <w:t xml:space="preserve"> или транспортировка в следующий технологический агрегат (участок)</w:t>
            </w:r>
            <w:r w:rsidRPr="00D24294">
              <w:t xml:space="preserve">, выпаривание растворов, пульпы, фильтрация </w:t>
            </w:r>
            <w:r w:rsidR="00CA749F" w:rsidRPr="00D24294">
              <w:t>промпродуктов</w:t>
            </w:r>
            <w:r w:rsidR="00FA2700">
              <w:t>,</w:t>
            </w:r>
            <w:r w:rsidR="00CA749F" w:rsidRPr="00D24294">
              <w:t xml:space="preserve"> </w:t>
            </w:r>
            <w:r w:rsidRPr="00D24294">
              <w:t>шла</w:t>
            </w:r>
            <w:r w:rsidR="000E7A97" w:rsidRPr="00D24294">
              <w:t>м</w:t>
            </w:r>
            <w:r w:rsidRPr="00D24294">
              <w:t>ов, кеков</w:t>
            </w:r>
            <w:r w:rsidR="000E7A97" w:rsidRPr="00D24294">
              <w:t>, шлаков</w:t>
            </w:r>
            <w:r w:rsidRPr="00D24294">
              <w:t xml:space="preserve"> в производстве титана и редких металлов</w:t>
            </w:r>
          </w:p>
        </w:tc>
      </w:tr>
      <w:tr w:rsidR="00D24294" w:rsidRPr="00D24294" w14:paraId="044B20A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332442D" w14:textId="77777777" w:rsidR="00951100" w:rsidRPr="00D24294" w:rsidRDefault="00951100" w:rsidP="008A1998"/>
        </w:tc>
        <w:tc>
          <w:tcPr>
            <w:tcW w:w="3734" w:type="pct"/>
          </w:tcPr>
          <w:p w14:paraId="4A6E4B4A" w14:textId="17E0AC54" w:rsidR="00951100" w:rsidRPr="00D24294" w:rsidRDefault="00951100" w:rsidP="008A1998">
            <w:pPr>
              <w:jc w:val="both"/>
            </w:pPr>
            <w:r w:rsidRPr="00D24294">
              <w:t xml:space="preserve">Доставка серной кислоты и </w:t>
            </w:r>
            <w:r w:rsidR="004D0EA7" w:rsidRPr="00D24294">
              <w:t>гидроксида алюминия</w:t>
            </w:r>
            <w:r w:rsidRPr="00D24294">
              <w:t xml:space="preserve">, загрузка шихты в котлы в процессах приготовления сернокислого </w:t>
            </w:r>
            <w:r w:rsidR="004C217D" w:rsidRPr="00D24294">
              <w:t>глиноз</w:t>
            </w:r>
            <w:r w:rsidR="00822602">
              <w:t>е</w:t>
            </w:r>
            <w:r w:rsidR="004C217D" w:rsidRPr="00D24294">
              <w:t>ма</w:t>
            </w:r>
          </w:p>
        </w:tc>
      </w:tr>
      <w:tr w:rsidR="00D24294" w:rsidRPr="00D24294" w14:paraId="137DB976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130D7DF" w14:textId="77777777" w:rsidR="007877D8" w:rsidRPr="00D24294" w:rsidRDefault="007877D8" w:rsidP="008A1998"/>
        </w:tc>
        <w:tc>
          <w:tcPr>
            <w:tcW w:w="3734" w:type="pct"/>
          </w:tcPr>
          <w:p w14:paraId="59D6761A" w14:textId="5B5A4551" w:rsidR="007877D8" w:rsidRPr="00D24294" w:rsidRDefault="004C217D" w:rsidP="008A1998">
            <w:pPr>
              <w:jc w:val="both"/>
            </w:pPr>
            <w:r w:rsidRPr="00D24294">
              <w:t>При</w:t>
            </w:r>
            <w:r w:rsidR="00822602">
              <w:t>е</w:t>
            </w:r>
            <w:r w:rsidRPr="00D24294">
              <w:t>м</w:t>
            </w:r>
            <w:r w:rsidR="007877D8" w:rsidRPr="00D24294">
              <w:t xml:space="preserve"> сырья и материалов, подача и загрузка сырья, реактивов и полуфабрикатов, дозирование в производстве высокочистых</w:t>
            </w:r>
            <w:r w:rsidR="00FA2700">
              <w:t>,</w:t>
            </w:r>
            <w:r w:rsidR="007877D8" w:rsidRPr="00D24294">
              <w:t xml:space="preserve"> гидроокисных и галогенидных соединений редких щелочных металлов</w:t>
            </w:r>
          </w:p>
        </w:tc>
      </w:tr>
      <w:tr w:rsidR="00D24294" w:rsidRPr="00D24294" w14:paraId="41C3224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9409A90" w14:textId="77777777" w:rsidR="007877D8" w:rsidRPr="00D24294" w:rsidRDefault="007877D8" w:rsidP="008A1998"/>
        </w:tc>
        <w:tc>
          <w:tcPr>
            <w:tcW w:w="3734" w:type="pct"/>
          </w:tcPr>
          <w:p w14:paraId="1E767715" w14:textId="53D2C0B4" w:rsidR="007877D8" w:rsidRPr="00D24294" w:rsidRDefault="007877D8" w:rsidP="008A1998">
            <w:pPr>
              <w:jc w:val="both"/>
            </w:pPr>
            <w:r w:rsidRPr="00D24294">
              <w:t>Приготовление деминерализованной, протиевой и тяжелой воды, растворов кислот, солей и щелочей заданной концентрации в производстве высокочистых, гидроокисных и галогенидных соединений редких щелочных металлов</w:t>
            </w:r>
          </w:p>
        </w:tc>
      </w:tr>
      <w:tr w:rsidR="00D24294" w:rsidRPr="00D24294" w14:paraId="4C49EE9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6066909" w14:textId="77777777" w:rsidR="007877D8" w:rsidRPr="00D24294" w:rsidRDefault="007877D8" w:rsidP="008A1998"/>
        </w:tc>
        <w:tc>
          <w:tcPr>
            <w:tcW w:w="3734" w:type="pct"/>
          </w:tcPr>
          <w:p w14:paraId="6EF87268" w14:textId="5737951A" w:rsidR="007877D8" w:rsidRPr="00D24294" w:rsidRDefault="007877D8" w:rsidP="008A1998">
            <w:pPr>
              <w:jc w:val="both"/>
            </w:pPr>
            <w:r w:rsidRPr="00D24294">
              <w:t>Восстановление работоспособности фильтровального оборудования и/или фильтрующих элементов</w:t>
            </w:r>
          </w:p>
        </w:tc>
      </w:tr>
      <w:tr w:rsidR="00D24294" w:rsidRPr="00D24294" w14:paraId="616DD65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B53564C" w14:textId="77777777" w:rsidR="007877D8" w:rsidRPr="00D24294" w:rsidRDefault="007877D8" w:rsidP="008A1998"/>
        </w:tc>
        <w:tc>
          <w:tcPr>
            <w:tcW w:w="3734" w:type="pct"/>
          </w:tcPr>
          <w:p w14:paraId="57227EF8" w14:textId="26EC385F" w:rsidR="007877D8" w:rsidRPr="00D24294" w:rsidRDefault="007877D8" w:rsidP="008A1998">
            <w:pPr>
              <w:jc w:val="both"/>
            </w:pPr>
            <w:r w:rsidRPr="00D24294">
              <w:t>Аспирационная, гидравлическая и ручная очистка от технологических наростов</w:t>
            </w:r>
            <w:r w:rsidR="00705785" w:rsidRPr="00D24294">
              <w:t xml:space="preserve"> трубопроводов, площадок и узлов оборудования</w:t>
            </w:r>
            <w:r w:rsidR="00FA2700">
              <w:t>,</w:t>
            </w:r>
            <w:r w:rsidR="00705785" w:rsidRPr="00D24294">
              <w:t xml:space="preserve"> от</w:t>
            </w:r>
            <w:r w:rsidRPr="00D24294">
              <w:t xml:space="preserve"> р</w:t>
            </w:r>
            <w:r w:rsidR="008D0CF6">
              <w:t>а</w:t>
            </w:r>
            <w:r w:rsidRPr="00D24294">
              <w:t>злива пульп, растворов, смазочных материалов оборудования, лестниц и площадок в зоне обслуживаемой автоклавной батареи</w:t>
            </w:r>
          </w:p>
        </w:tc>
      </w:tr>
      <w:tr w:rsidR="00D24294" w:rsidRPr="00D24294" w14:paraId="4A8DE6E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DC5D207" w14:textId="77777777" w:rsidR="007877D8" w:rsidRPr="00D24294" w:rsidRDefault="007877D8" w:rsidP="008A1998"/>
        </w:tc>
        <w:tc>
          <w:tcPr>
            <w:tcW w:w="3734" w:type="pct"/>
          </w:tcPr>
          <w:p w14:paraId="39173661" w14:textId="526A3887" w:rsidR="007877D8" w:rsidRPr="00D24294" w:rsidRDefault="004C217D" w:rsidP="008A1998">
            <w:pPr>
              <w:jc w:val="both"/>
            </w:pPr>
            <w:r w:rsidRPr="00D24294">
              <w:t>Уч</w:t>
            </w:r>
            <w:r w:rsidR="00822602">
              <w:t>е</w:t>
            </w:r>
            <w:r w:rsidRPr="00D24294">
              <w:t>т</w:t>
            </w:r>
            <w:r w:rsidR="007877D8" w:rsidRPr="00D24294">
              <w:t xml:space="preserve"> готового сырья, промпродуктов и оборотов, расхода кислот, щелочей, реагентов и вспомогательных технологических материалов </w:t>
            </w:r>
          </w:p>
        </w:tc>
      </w:tr>
      <w:tr w:rsidR="00D24294" w:rsidRPr="00D24294" w14:paraId="103D8A3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0E0FB13" w14:textId="77777777" w:rsidR="007877D8" w:rsidRPr="00D24294" w:rsidRDefault="007877D8" w:rsidP="008A1998"/>
        </w:tc>
        <w:tc>
          <w:tcPr>
            <w:tcW w:w="3734" w:type="pct"/>
          </w:tcPr>
          <w:p w14:paraId="120CCDBD" w14:textId="42847F9A" w:rsidR="007877D8" w:rsidRPr="00D24294" w:rsidRDefault="007877D8" w:rsidP="008A1998">
            <w:pPr>
              <w:jc w:val="both"/>
            </w:pPr>
            <w:r w:rsidRPr="00D24294">
              <w:t xml:space="preserve">Ведение агрегатного журнала и </w:t>
            </w:r>
            <w:r w:rsidR="004C217D" w:rsidRPr="00D24294">
              <w:t>уч</w:t>
            </w:r>
            <w:r w:rsidR="00822602">
              <w:t>е</w:t>
            </w:r>
            <w:r w:rsidR="004C217D" w:rsidRPr="00D24294">
              <w:t>тной</w:t>
            </w:r>
            <w:r w:rsidRPr="00D24294">
              <w:t xml:space="preserve"> документации рабочего места </w:t>
            </w:r>
            <w:r w:rsidRPr="00D24294">
              <w:rPr>
                <w:noProof/>
              </w:rPr>
              <w:t xml:space="preserve">работника </w:t>
            </w:r>
            <w:r w:rsidRPr="00D24294">
              <w:t>на подготовительных работах и вспомогательных операциях процессов гидрометаллургической переработки сырья</w:t>
            </w:r>
            <w:r w:rsidR="008D0CF6">
              <w:t xml:space="preserve"> </w:t>
            </w:r>
            <w:r w:rsidR="008D0CF6" w:rsidRPr="00D35CD5">
              <w:t>для</w:t>
            </w:r>
            <w:r w:rsidR="00D35CD5">
              <w:t xml:space="preserve"> производства</w:t>
            </w:r>
            <w:r w:rsidRPr="00D24294">
              <w:t xml:space="preserve"> </w:t>
            </w:r>
            <w:r w:rsidR="004C217D" w:rsidRPr="00D24294">
              <w:t>л</w:t>
            </w:r>
            <w:r w:rsidR="00822602">
              <w:t>е</w:t>
            </w:r>
            <w:r w:rsidR="004C217D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38767D48" w14:textId="77777777" w:rsidTr="008A1998">
        <w:trPr>
          <w:trHeight w:val="20"/>
          <w:jc w:val="center"/>
        </w:trPr>
        <w:tc>
          <w:tcPr>
            <w:tcW w:w="1266" w:type="pct"/>
            <w:vMerge w:val="restart"/>
          </w:tcPr>
          <w:p w14:paraId="11021E1B" w14:textId="77777777" w:rsidR="00C951C6" w:rsidRPr="00D24294" w:rsidRDefault="00C951C6" w:rsidP="008A1998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19499F71" w14:textId="3BC2396F" w:rsidR="00C951C6" w:rsidRPr="00D24294" w:rsidRDefault="00C951C6" w:rsidP="008A1998">
            <w:pPr>
              <w:jc w:val="both"/>
            </w:pPr>
            <w:r w:rsidRPr="00D24294">
              <w:t xml:space="preserve">Определять визуально или с использованием </w:t>
            </w:r>
            <w:r w:rsidR="008D0CF6">
              <w:t>КИП</w:t>
            </w:r>
            <w:r w:rsidRPr="00D24294">
              <w:t xml:space="preserve"> отклонени</w:t>
            </w:r>
            <w:r w:rsidR="00C32C10">
              <w:t>я</w:t>
            </w:r>
            <w:r w:rsidRPr="00D24294">
              <w:t xml:space="preserve"> показателей работы и текущего состояния основного и вспомогательного оборудования, механизмов и устройств, технологической арматуры, контролируемых параметров контрольно-измерительных устройств и средств автоматики подразделения гидрометаллургической переработки сырья </w:t>
            </w:r>
            <w:r w:rsidR="00AD0075" w:rsidRPr="00D35CD5">
              <w:t>для</w:t>
            </w:r>
            <w:r w:rsidR="00D35CD5">
              <w:t xml:space="preserve"> производства</w:t>
            </w:r>
            <w:r w:rsidR="00AD0075">
              <w:t xml:space="preserve"> </w:t>
            </w:r>
            <w:r w:rsidRPr="00D24294">
              <w:t>л</w:t>
            </w:r>
            <w:r w:rsidR="00822602">
              <w:t>е</w:t>
            </w:r>
            <w:r w:rsidRPr="00D24294">
              <w:t>гких, редких, редкоземельных и прочих цветных металлов</w:t>
            </w:r>
          </w:p>
        </w:tc>
      </w:tr>
      <w:tr w:rsidR="00D24294" w:rsidRPr="00D24294" w14:paraId="0792FF8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4B0F4B8" w14:textId="77777777" w:rsidR="00C951C6" w:rsidRPr="00D24294" w:rsidRDefault="00C951C6" w:rsidP="008A1998"/>
        </w:tc>
        <w:tc>
          <w:tcPr>
            <w:tcW w:w="3734" w:type="pct"/>
          </w:tcPr>
          <w:p w14:paraId="03A90E37" w14:textId="4400ED9B" w:rsidR="00C951C6" w:rsidRPr="00D24294" w:rsidRDefault="00C951C6" w:rsidP="008A1998">
            <w:pPr>
              <w:jc w:val="both"/>
            </w:pPr>
            <w:r w:rsidRPr="00D24294">
              <w:t xml:space="preserve">Выявлять и устранять в пределах своей зоны ответственности нарушения герметичности коммуникаций трубопроводов, запорной арматуры, регулирующих устройств систем перекачки (циркуляции) технологических растворов, воды, пара, сжатого воздуха, сальников насосных установок </w:t>
            </w:r>
            <w:r w:rsidR="007D2D9E" w:rsidRPr="00D24294">
              <w:t xml:space="preserve">подразделения гидрометаллургической переработки </w:t>
            </w:r>
            <w:r w:rsidR="00D9388A">
              <w:t>сырья для производства легких, редких,</w:t>
            </w:r>
            <w:r w:rsidR="007D2D9E" w:rsidRPr="00D24294">
              <w:t xml:space="preserve"> редкоземельных и прочих цветных металлов</w:t>
            </w:r>
          </w:p>
        </w:tc>
      </w:tr>
      <w:tr w:rsidR="00D24294" w:rsidRPr="00D24294" w14:paraId="1DB5936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D6132E3" w14:textId="77777777" w:rsidR="00C951C6" w:rsidRPr="00D24294" w:rsidRDefault="00C951C6" w:rsidP="008A1998"/>
        </w:tc>
        <w:tc>
          <w:tcPr>
            <w:tcW w:w="3734" w:type="pct"/>
          </w:tcPr>
          <w:p w14:paraId="04E9F055" w14:textId="42C42AD4" w:rsidR="00C951C6" w:rsidRPr="00D24294" w:rsidRDefault="00C951C6" w:rsidP="005A0301">
            <w:pPr>
              <w:jc w:val="both"/>
            </w:pPr>
            <w:r w:rsidRPr="00D24294">
              <w:t xml:space="preserve">Определять визуально, по </w:t>
            </w:r>
            <w:r w:rsidR="00AD0075">
              <w:t>КИП</w:t>
            </w:r>
            <w:r w:rsidRPr="00D24294">
              <w:t xml:space="preserve"> и</w:t>
            </w:r>
            <w:r w:rsidR="005A0301">
              <w:t xml:space="preserve"> (</w:t>
            </w:r>
            <w:r w:rsidRPr="00D24294">
              <w:t>или</w:t>
            </w:r>
            <w:r w:rsidR="005A0301">
              <w:t>)</w:t>
            </w:r>
            <w:r w:rsidRPr="00D24294">
              <w:t xml:space="preserve"> данным АСУТП работоспособность оконечных устройств контролинга технологических процессов </w:t>
            </w:r>
            <w:r w:rsidR="007D2D9E" w:rsidRPr="00D24294">
              <w:t xml:space="preserve">подразделения гидрометаллургической переработки </w:t>
            </w:r>
            <w:r w:rsidR="00D9388A">
              <w:t>сырья для производства легких, редких,</w:t>
            </w:r>
            <w:r w:rsidR="007D2D9E" w:rsidRPr="00D24294">
              <w:t xml:space="preserve"> редкоземельных и прочих цветных металлов</w:t>
            </w:r>
          </w:p>
        </w:tc>
      </w:tr>
      <w:tr w:rsidR="00D24294" w:rsidRPr="00D24294" w14:paraId="046F424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9E44B1A" w14:textId="77777777" w:rsidR="00C951C6" w:rsidRPr="00D24294" w:rsidRDefault="00C951C6" w:rsidP="008A1998"/>
        </w:tc>
        <w:tc>
          <w:tcPr>
            <w:tcW w:w="3734" w:type="pct"/>
          </w:tcPr>
          <w:p w14:paraId="2622143D" w14:textId="076C0615" w:rsidR="00C951C6" w:rsidRPr="00D24294" w:rsidRDefault="00C951C6" w:rsidP="008A1998">
            <w:pPr>
              <w:jc w:val="both"/>
            </w:pPr>
            <w:r w:rsidRPr="00D24294">
              <w:t xml:space="preserve">Производить </w:t>
            </w:r>
            <w:r w:rsidR="007C1376" w:rsidRPr="00D24294">
              <w:t xml:space="preserve">профилактические и </w:t>
            </w:r>
            <w:r w:rsidRPr="00D24294">
              <w:t xml:space="preserve">регламентные работы по обслуживанию основного и вспомогательного оборудования </w:t>
            </w:r>
            <w:r w:rsidR="007D2D9E" w:rsidRPr="00D24294">
              <w:t xml:space="preserve">подразделения гидрометаллургической переработки </w:t>
            </w:r>
            <w:r w:rsidR="00D9388A">
              <w:t>сырья для производства легких, редких,</w:t>
            </w:r>
            <w:r w:rsidR="007D2D9E" w:rsidRPr="00D24294">
              <w:t xml:space="preserve"> редкоземельных и прочих цветных металлов</w:t>
            </w:r>
          </w:p>
        </w:tc>
      </w:tr>
      <w:tr w:rsidR="00D24294" w:rsidRPr="00D24294" w14:paraId="4B1AC66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B4F4B28" w14:textId="77777777" w:rsidR="00C951C6" w:rsidRPr="00D24294" w:rsidRDefault="00C951C6" w:rsidP="008A1998"/>
        </w:tc>
        <w:tc>
          <w:tcPr>
            <w:tcW w:w="3734" w:type="pct"/>
          </w:tcPr>
          <w:p w14:paraId="6C03066F" w14:textId="333C67BE" w:rsidR="00C951C6" w:rsidRPr="00D24294" w:rsidRDefault="00C951C6" w:rsidP="0009350D">
            <w:pPr>
              <w:jc w:val="both"/>
            </w:pPr>
            <w:r w:rsidRPr="00D24294">
              <w:t xml:space="preserve">Выполнять ремонтные работы на узлах и механизмах основного и вспомогательного оборудования </w:t>
            </w:r>
            <w:r w:rsidR="007D2D9E" w:rsidRPr="00D24294">
              <w:t xml:space="preserve">подразделения гидрометаллургической переработки </w:t>
            </w:r>
            <w:r w:rsidR="00D9388A">
              <w:t>сырья для производства легких, редких,</w:t>
            </w:r>
            <w:r w:rsidR="007D2D9E" w:rsidRPr="00D24294">
              <w:t xml:space="preserve"> редкоземельных и прочих цветных металлов</w:t>
            </w:r>
            <w:r w:rsidR="00032953">
              <w:t>,</w:t>
            </w:r>
            <w:r w:rsidR="00D73D10" w:rsidRPr="00D24294">
              <w:t xml:space="preserve"> не требующие привлечения ремонтного персонала</w:t>
            </w:r>
            <w:r w:rsidR="007C1376" w:rsidRPr="00D24294">
              <w:t xml:space="preserve"> </w:t>
            </w:r>
          </w:p>
        </w:tc>
      </w:tr>
      <w:tr w:rsidR="00D24294" w:rsidRPr="00D24294" w14:paraId="36A37AD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D3A8E2C" w14:textId="77777777" w:rsidR="007C1376" w:rsidRPr="00D24294" w:rsidRDefault="007C1376" w:rsidP="008A1998"/>
        </w:tc>
        <w:tc>
          <w:tcPr>
            <w:tcW w:w="3734" w:type="pct"/>
          </w:tcPr>
          <w:p w14:paraId="2A6D1AA2" w14:textId="1A886448" w:rsidR="007C1376" w:rsidRPr="00D24294" w:rsidRDefault="007C1376" w:rsidP="008A1998">
            <w:pPr>
              <w:jc w:val="both"/>
            </w:pPr>
            <w:r w:rsidRPr="00D24294">
              <w:t>Организовывать с привлечением при необходимости транспортного подразделения транспортировку, складирование, взвешивание (</w:t>
            </w:r>
            <w:r w:rsidR="00E52291" w:rsidRPr="00D24294">
              <w:t>уч</w:t>
            </w:r>
            <w:r w:rsidR="00822602">
              <w:t>е</w:t>
            </w:r>
            <w:r w:rsidR="00E52291" w:rsidRPr="00D24294">
              <w:t>т</w:t>
            </w:r>
            <w:r w:rsidRPr="00D24294">
              <w:t>) и затаривание реактивов</w:t>
            </w:r>
          </w:p>
        </w:tc>
      </w:tr>
      <w:tr w:rsidR="00D24294" w:rsidRPr="00D24294" w14:paraId="4D10C09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8AD4B19" w14:textId="77777777" w:rsidR="00D73D10" w:rsidRPr="00D24294" w:rsidRDefault="00D73D10" w:rsidP="008A1998"/>
        </w:tc>
        <w:tc>
          <w:tcPr>
            <w:tcW w:w="3734" w:type="pct"/>
          </w:tcPr>
          <w:p w14:paraId="6B26DD9D" w14:textId="785E0B44" w:rsidR="00D73D10" w:rsidRPr="00D24294" w:rsidRDefault="00D73D10" w:rsidP="008A1998">
            <w:pPr>
              <w:jc w:val="both"/>
            </w:pPr>
            <w:r w:rsidRPr="00D24294">
              <w:t>Готовить в пределах с</w:t>
            </w:r>
            <w:r w:rsidR="00032953">
              <w:t>вое</w:t>
            </w:r>
            <w:r w:rsidRPr="00D24294">
              <w:t xml:space="preserve">й компетенции </w:t>
            </w:r>
            <w:r w:rsidR="00D42DB1" w:rsidRPr="00D24294">
              <w:t xml:space="preserve">пульпы, реагенты, </w:t>
            </w:r>
            <w:r w:rsidRPr="00D24294">
              <w:t>растворы солей, элюантов, окислов, кислот, щелочей, цианидов с заданной концентрацией с различными присадками, ионообменной смолы в соответствии с используемой технологией и технологическим</w:t>
            </w:r>
            <w:r w:rsidR="00032953">
              <w:t>и</w:t>
            </w:r>
            <w:r w:rsidRPr="00D24294">
              <w:t xml:space="preserve"> инструкциями</w:t>
            </w:r>
          </w:p>
        </w:tc>
      </w:tr>
      <w:tr w:rsidR="00D24294" w:rsidRPr="00D24294" w14:paraId="23B74E3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6B8C104" w14:textId="77777777" w:rsidR="00D73D10" w:rsidRPr="00D24294" w:rsidRDefault="00D73D10" w:rsidP="008A1998"/>
        </w:tc>
        <w:tc>
          <w:tcPr>
            <w:tcW w:w="3734" w:type="pct"/>
          </w:tcPr>
          <w:p w14:paraId="48D1625C" w14:textId="77777777" w:rsidR="00D73D10" w:rsidRPr="00D24294" w:rsidRDefault="00D73D10" w:rsidP="008A1998">
            <w:pPr>
              <w:jc w:val="both"/>
            </w:pPr>
            <w:r w:rsidRPr="00D24294">
              <w:t xml:space="preserve">Выполнять загрузку реакторных колонн смолой в производстве </w:t>
            </w:r>
            <w:r w:rsidR="007C1376" w:rsidRPr="00D24294">
              <w:t xml:space="preserve">редких и </w:t>
            </w:r>
            <w:r w:rsidRPr="00D24294">
              <w:t>редкоземельных металлов</w:t>
            </w:r>
          </w:p>
        </w:tc>
      </w:tr>
      <w:tr w:rsidR="00D24294" w:rsidRPr="00D24294" w14:paraId="3C3593BC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A3FA7C9" w14:textId="77777777" w:rsidR="00D73D10" w:rsidRPr="00D24294" w:rsidRDefault="00D73D10" w:rsidP="008A1998"/>
        </w:tc>
        <w:tc>
          <w:tcPr>
            <w:tcW w:w="3734" w:type="pct"/>
          </w:tcPr>
          <w:p w14:paraId="071498C6" w14:textId="3D288DF6" w:rsidR="00D73D10" w:rsidRPr="00D24294" w:rsidRDefault="00D42DB1" w:rsidP="008A1998">
            <w:pPr>
              <w:jc w:val="both"/>
            </w:pPr>
            <w:r w:rsidRPr="00D24294">
              <w:t xml:space="preserve">Управлять </w:t>
            </w:r>
            <w:r w:rsidR="00207DF3" w:rsidRPr="00D24294">
              <w:t>загрузкой</w:t>
            </w:r>
            <w:r w:rsidR="00032953">
              <w:t>,</w:t>
            </w:r>
            <w:r w:rsidR="00207DF3" w:rsidRPr="00D24294">
              <w:t xml:space="preserve"> </w:t>
            </w:r>
            <w:r w:rsidR="00D73D10" w:rsidRPr="00D24294">
              <w:t>перекачк</w:t>
            </w:r>
            <w:r w:rsidRPr="00D24294">
              <w:t>ой и</w:t>
            </w:r>
            <w:r w:rsidR="00D73D10" w:rsidRPr="00D24294">
              <w:t xml:space="preserve"> выгрузк</w:t>
            </w:r>
            <w:r w:rsidRPr="00D24294">
              <w:t>ой</w:t>
            </w:r>
            <w:r w:rsidR="00D73D10" w:rsidRPr="00D24294">
              <w:t xml:space="preserve"> полупродуктов, готовой продукции </w:t>
            </w:r>
            <w:r w:rsidRPr="00D24294">
              <w:t xml:space="preserve">на обслуживаемом участке подразделения переработки </w:t>
            </w:r>
            <w:r w:rsidR="00D9388A">
              <w:t>сырья для производства легких, редких,</w:t>
            </w:r>
            <w:r w:rsidRPr="00D24294">
              <w:t xml:space="preserve"> редкоземельных и прочих цветных металлов</w:t>
            </w:r>
          </w:p>
        </w:tc>
      </w:tr>
      <w:tr w:rsidR="00D24294" w:rsidRPr="00D24294" w14:paraId="6A9F16B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E7168CA" w14:textId="77777777" w:rsidR="007C1376" w:rsidRPr="00D24294" w:rsidRDefault="007C1376" w:rsidP="008A1998"/>
        </w:tc>
        <w:tc>
          <w:tcPr>
            <w:tcW w:w="3734" w:type="pct"/>
          </w:tcPr>
          <w:p w14:paraId="0FCDF0E4" w14:textId="64F20D68" w:rsidR="007C1376" w:rsidRPr="00D24294" w:rsidRDefault="007C1376" w:rsidP="008A1998">
            <w:pPr>
              <w:jc w:val="both"/>
            </w:pPr>
            <w:r w:rsidRPr="00D24294">
              <w:t>Отбирать представительные пробы в соответствии со схемой аналитического контроля</w:t>
            </w:r>
            <w:r w:rsidR="00822602">
              <w:t xml:space="preserve"> </w:t>
            </w:r>
          </w:p>
        </w:tc>
      </w:tr>
      <w:tr w:rsidR="00D24294" w:rsidRPr="00D24294" w14:paraId="122289E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4368985" w14:textId="77777777" w:rsidR="007C1376" w:rsidRPr="00D24294" w:rsidRDefault="007C1376" w:rsidP="008A1998"/>
        </w:tc>
        <w:tc>
          <w:tcPr>
            <w:tcW w:w="3734" w:type="pct"/>
          </w:tcPr>
          <w:p w14:paraId="6B46B1DE" w14:textId="77777777" w:rsidR="007C1376" w:rsidRPr="00D24294" w:rsidRDefault="007C1376" w:rsidP="008A1998">
            <w:pPr>
              <w:jc w:val="both"/>
            </w:pPr>
            <w:r w:rsidRPr="00D24294">
              <w:t>Комплексно обслуживать фильтровальное оборудование, производить очистку и/или замену фильтрующих элементов</w:t>
            </w:r>
          </w:p>
        </w:tc>
      </w:tr>
      <w:tr w:rsidR="00D24294" w:rsidRPr="00D24294" w14:paraId="3227994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21177A6" w14:textId="77777777" w:rsidR="007C1376" w:rsidRPr="00D24294" w:rsidRDefault="007C1376" w:rsidP="008A1998"/>
        </w:tc>
        <w:tc>
          <w:tcPr>
            <w:tcW w:w="3734" w:type="pct"/>
          </w:tcPr>
          <w:p w14:paraId="03280A81" w14:textId="05427EF4" w:rsidR="007C1376" w:rsidRPr="00D24294" w:rsidRDefault="007C1376" w:rsidP="008A1998">
            <w:pPr>
              <w:jc w:val="both"/>
            </w:pPr>
            <w:r w:rsidRPr="00D24294">
              <w:t>Безопасно проводить процессы обработки (промывки и обезвоживания) кислот; нагрева растворов, щелочей, кислот, воды; обработки песков, шламов, гидратов, осадков</w:t>
            </w:r>
          </w:p>
        </w:tc>
      </w:tr>
      <w:tr w:rsidR="00D24294" w:rsidRPr="00D24294" w14:paraId="5B37915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42F3AC4" w14:textId="77777777" w:rsidR="007C1376" w:rsidRPr="00D24294" w:rsidRDefault="007C1376" w:rsidP="008A1998"/>
        </w:tc>
        <w:tc>
          <w:tcPr>
            <w:tcW w:w="3734" w:type="pct"/>
          </w:tcPr>
          <w:p w14:paraId="12EE4E1E" w14:textId="057D3016" w:rsidR="007C1376" w:rsidRPr="00D24294" w:rsidRDefault="007C1376" w:rsidP="008A1998">
            <w:pPr>
              <w:jc w:val="both"/>
            </w:pPr>
            <w:r w:rsidRPr="00D24294">
              <w:t xml:space="preserve">Безопасно производить загрузку и дозагрузку мелющих тел (шаров, стержней) в мельницы, задействованные в технологиях выщелачивания и гидрометаллургической переработки </w:t>
            </w:r>
            <w:r w:rsidR="00D9388A">
              <w:t>сырья для производства легких, редких,</w:t>
            </w:r>
            <w:r w:rsidRPr="00D24294">
              <w:t xml:space="preserve"> редкоземельных и прочих цветных металлов</w:t>
            </w:r>
          </w:p>
        </w:tc>
      </w:tr>
      <w:tr w:rsidR="00D24294" w:rsidRPr="00D24294" w14:paraId="73B37DE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DD08D06" w14:textId="77777777" w:rsidR="007C1376" w:rsidRPr="00D24294" w:rsidRDefault="007C1376" w:rsidP="008A1998"/>
        </w:tc>
        <w:tc>
          <w:tcPr>
            <w:tcW w:w="3734" w:type="pct"/>
          </w:tcPr>
          <w:p w14:paraId="44BF2321" w14:textId="595B3918" w:rsidR="007C1376" w:rsidRPr="00D24294" w:rsidRDefault="007C1376" w:rsidP="008A1998">
            <w:pPr>
              <w:jc w:val="both"/>
            </w:pPr>
            <w:r w:rsidRPr="00D24294">
              <w:t xml:space="preserve">Производить комплексную подготовку основного и вспомогательного оборудования подразделения гидрометаллургической переработки </w:t>
            </w:r>
            <w:r w:rsidR="00D9388A">
              <w:t>сырья для производства легких, редких,</w:t>
            </w:r>
            <w:r w:rsidRPr="00D24294">
              <w:t xml:space="preserve"> редкоземельных и прочих цветных металлов к работе и ремонтам</w:t>
            </w:r>
          </w:p>
        </w:tc>
      </w:tr>
      <w:tr w:rsidR="00D24294" w:rsidRPr="00D24294" w14:paraId="41F3BC5C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7F11939" w14:textId="77777777" w:rsidR="007C1376" w:rsidRPr="00D24294" w:rsidRDefault="007C1376" w:rsidP="008A1998"/>
        </w:tc>
        <w:tc>
          <w:tcPr>
            <w:tcW w:w="3734" w:type="pct"/>
          </w:tcPr>
          <w:p w14:paraId="07617C8C" w14:textId="77777777" w:rsidR="007C1376" w:rsidRPr="00D24294" w:rsidRDefault="007C1376" w:rsidP="008A1998">
            <w:pPr>
              <w:jc w:val="both"/>
            </w:pPr>
            <w:r w:rsidRPr="00D24294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24294" w14:paraId="7F7184C0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E8DE36C" w14:textId="77777777" w:rsidR="007C1376" w:rsidRPr="00D24294" w:rsidRDefault="007C1376" w:rsidP="008A1998"/>
        </w:tc>
        <w:tc>
          <w:tcPr>
            <w:tcW w:w="3734" w:type="pct"/>
          </w:tcPr>
          <w:p w14:paraId="645A8371" w14:textId="0B9EE4ED" w:rsidR="007C1376" w:rsidRPr="00D24294" w:rsidRDefault="007C1376" w:rsidP="008A1998">
            <w:pPr>
              <w:jc w:val="both"/>
            </w:pPr>
            <w:r w:rsidRPr="00D24294">
              <w:t xml:space="preserve">Пользоваться программным обеспечением, </w:t>
            </w:r>
            <w:r w:rsidRPr="00D24294">
              <w:rPr>
                <w:noProof/>
              </w:rPr>
              <w:t xml:space="preserve">применяемым на рабочем месте </w:t>
            </w:r>
            <w:r w:rsidRPr="00E11B6C">
              <w:rPr>
                <w:noProof/>
              </w:rPr>
              <w:t>а</w:t>
            </w:r>
            <w:r w:rsidR="00E11B6C" w:rsidRPr="00E11B6C">
              <w:rPr>
                <w:noProof/>
              </w:rPr>
              <w:t>п</w:t>
            </w:r>
            <w:r w:rsidRPr="00E11B6C">
              <w:rPr>
                <w:noProof/>
              </w:rPr>
              <w:t>пар</w:t>
            </w:r>
            <w:r w:rsidR="00E11B6C" w:rsidRPr="00E11B6C">
              <w:rPr>
                <w:noProof/>
              </w:rPr>
              <w:t>а</w:t>
            </w:r>
            <w:r w:rsidRPr="00E11B6C">
              <w:rPr>
                <w:noProof/>
              </w:rPr>
              <w:t>тчика</w:t>
            </w:r>
            <w:r w:rsidRPr="00D24294">
              <w:rPr>
                <w:noProof/>
              </w:rPr>
              <w:t xml:space="preserve">-гидрометаллурга </w:t>
            </w:r>
            <w:r w:rsidRPr="00D24294">
              <w:t xml:space="preserve">подразделения переработки </w:t>
            </w:r>
            <w:r w:rsidR="00D9388A">
              <w:t>сырья для производства легких, редких,</w:t>
            </w:r>
            <w:r w:rsidRPr="00D24294">
              <w:t xml:space="preserve"> редкоземельных и прочих цветных металлов </w:t>
            </w:r>
          </w:p>
        </w:tc>
      </w:tr>
      <w:tr w:rsidR="00D24294" w:rsidRPr="00D24294" w14:paraId="5668801D" w14:textId="77777777" w:rsidTr="008A1998">
        <w:trPr>
          <w:trHeight w:val="20"/>
          <w:jc w:val="center"/>
        </w:trPr>
        <w:tc>
          <w:tcPr>
            <w:tcW w:w="1266" w:type="pct"/>
            <w:vMerge w:val="restart"/>
          </w:tcPr>
          <w:p w14:paraId="31A3112B" w14:textId="77777777" w:rsidR="00975BC9" w:rsidRPr="00D24294" w:rsidRDefault="00975BC9" w:rsidP="008A1998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57D66188" w14:textId="3668B654" w:rsidR="00975BC9" w:rsidRPr="00D24294" w:rsidRDefault="00975BC9" w:rsidP="008A1998">
            <w:pPr>
              <w:jc w:val="both"/>
            </w:pPr>
            <w:r w:rsidRPr="00D24294">
              <w:t xml:space="preserve">Устройство, принцип действия, основные параметры работы, правила обслуживания оборудования, механизмов и устройств, </w:t>
            </w:r>
            <w:r w:rsidR="001C5083">
              <w:t>КИП</w:t>
            </w:r>
            <w:r w:rsidRPr="00D24294">
              <w:t xml:space="preserve"> и средств автоматики, применяемых в технологических процессах переработки </w:t>
            </w:r>
            <w:r w:rsidR="00D9388A">
              <w:t>сырья для производства легких, редких,</w:t>
            </w:r>
            <w:r w:rsidRPr="00D24294">
              <w:t xml:space="preserve"> редкоземельных и прочих цветных металлов </w:t>
            </w:r>
          </w:p>
        </w:tc>
      </w:tr>
      <w:tr w:rsidR="00D24294" w:rsidRPr="00D24294" w14:paraId="0E62B220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207ACFC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83E7DB" w14:textId="3771C5EB" w:rsidR="00975BC9" w:rsidRPr="00D24294" w:rsidRDefault="00975BC9" w:rsidP="008A1998">
            <w:pPr>
              <w:pStyle w:val="afe"/>
              <w:jc w:val="both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D2429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Расположение, устройство, назначение, технические характеристики, правила обслуживания технологической арматуры (запорной и регулирующей арматуры, системы трубопроводов, насосного хозяйства, дозировочных, подающих устройств и механизмов), применяемых </w:t>
            </w:r>
            <w:r w:rsidR="00D9388A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КИП</w:t>
            </w:r>
            <w:r w:rsidRPr="00D2429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, средств автоматики и сигнализации</w:t>
            </w:r>
            <w:r w:rsidRPr="00D24294">
              <w:rPr>
                <w:color w:val="000000" w:themeColor="text1"/>
              </w:rPr>
              <w:t xml:space="preserve"> </w:t>
            </w:r>
          </w:p>
        </w:tc>
      </w:tr>
      <w:tr w:rsidR="00D24294" w:rsidRPr="00D24294" w14:paraId="6468C33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B583FE0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39774CE" w14:textId="0BA6BE0F" w:rsidR="00975BC9" w:rsidRPr="00D24294" w:rsidRDefault="00975BC9" w:rsidP="008A1998">
            <w:pPr>
              <w:jc w:val="both"/>
            </w:pPr>
            <w:r w:rsidRPr="00D24294">
              <w:t xml:space="preserve">Устройство, принцип действия, основные параметры работы, правила обслуживания оборудования, механизмов и устройств, </w:t>
            </w:r>
            <w:r w:rsidR="00D9388A">
              <w:t>КИП</w:t>
            </w:r>
            <w:r w:rsidRPr="00D24294">
              <w:t xml:space="preserve"> и средств автоматики, применяемых в технологических </w:t>
            </w:r>
            <w:r w:rsidRPr="00D24294">
              <w:rPr>
                <w:noProof/>
              </w:rPr>
              <w:t xml:space="preserve">процессах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  <w:r w:rsidRPr="00D24294">
              <w:t xml:space="preserve"> </w:t>
            </w:r>
          </w:p>
        </w:tc>
      </w:tr>
      <w:tr w:rsidR="00D24294" w:rsidRPr="00D24294" w14:paraId="55DD2E0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215567E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A3E6E2" w14:textId="2C61CF40" w:rsidR="00975BC9" w:rsidRPr="00D24294" w:rsidRDefault="00975BC9" w:rsidP="008A1998">
            <w:pPr>
              <w:jc w:val="both"/>
            </w:pPr>
            <w:r w:rsidRPr="00D24294">
              <w:t xml:space="preserve">Аппаратурно-технологические схемы обслуживаемого и технологически связанных участков процесса переработки </w:t>
            </w:r>
            <w:r w:rsidR="00D9388A">
              <w:t>сырья для производства легких, редких,</w:t>
            </w:r>
            <w:r w:rsidRPr="00D24294">
              <w:t xml:space="preserve"> редкоземельных и прочих цветных металлов</w:t>
            </w:r>
          </w:p>
        </w:tc>
      </w:tr>
      <w:tr w:rsidR="00D24294" w:rsidRPr="00D24294" w14:paraId="37AEF0A0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13C097B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74470FA" w14:textId="259E4DAB" w:rsidR="00975BC9" w:rsidRPr="00D24294" w:rsidRDefault="00975BC9" w:rsidP="008A1998">
            <w:pPr>
              <w:jc w:val="both"/>
            </w:pPr>
            <w:r w:rsidRPr="00D24294">
              <w:t xml:space="preserve">Схемы трубопроводов, расположение, устройство, назначение, правила эксплуатации технологической арматуры (запорной и регулирующей, системы трубопроводов, насосного хозяйства, дозировочных, подающих устройств и механизмов) подразделения </w:t>
            </w:r>
            <w:r w:rsidR="004D0EA7" w:rsidRPr="00D24294">
              <w:t>гидрохимической переработки сырья</w:t>
            </w:r>
          </w:p>
        </w:tc>
      </w:tr>
      <w:tr w:rsidR="00D24294" w:rsidRPr="00D24294" w14:paraId="5A9C3B8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D5200BE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F351F6" w14:textId="77777777" w:rsidR="00975BC9" w:rsidRPr="00D24294" w:rsidRDefault="00975BC9" w:rsidP="008A1998">
            <w:pPr>
              <w:jc w:val="both"/>
              <w:rPr>
                <w:bCs/>
              </w:rPr>
            </w:pPr>
            <w:r w:rsidRPr="00D24294">
              <w:t>Схемы коммуникаций, коммутации, цепи аппаратов и переключения обслуживаемых гидрометаллургических агрегатов</w:t>
            </w:r>
          </w:p>
        </w:tc>
      </w:tr>
      <w:tr w:rsidR="00D24294" w:rsidRPr="00D24294" w14:paraId="6CE7C7B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6A3CEB5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3DBF7C" w14:textId="39CF14B5" w:rsidR="00975BC9" w:rsidRPr="00D24294" w:rsidRDefault="00975BC9" w:rsidP="008A1998">
            <w:pPr>
              <w:jc w:val="both"/>
            </w:pPr>
            <w:r w:rsidRPr="00D24294">
              <w:t xml:space="preserve">Назначение и расположение </w:t>
            </w:r>
            <w:r w:rsidR="00D35CD5">
              <w:t>КИП</w:t>
            </w:r>
            <w:r w:rsidRPr="00D24294">
              <w:t xml:space="preserve"> и оконечных устройств системы АСУТП</w:t>
            </w:r>
            <w:r w:rsidRPr="00D24294">
              <w:rPr>
                <w:bCs/>
              </w:rPr>
              <w:t xml:space="preserve"> подразделения переработки </w:t>
            </w:r>
            <w:r w:rsidR="00D9388A">
              <w:rPr>
                <w:bCs/>
              </w:rPr>
              <w:t>сырья для производства легких, редких,</w:t>
            </w:r>
            <w:r w:rsidRPr="00D24294">
              <w:rPr>
                <w:bCs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7441D13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2E4D4BA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C1AE1F" w14:textId="17FCCD46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Типичные причины и признаки отклонени</w:t>
            </w:r>
            <w:r w:rsidR="00D35CD5">
              <w:rPr>
                <w:noProof/>
              </w:rPr>
              <w:t>й</w:t>
            </w:r>
            <w:r w:rsidRPr="00D24294">
              <w:rPr>
                <w:noProof/>
              </w:rPr>
              <w:t xml:space="preserve"> от установленных</w:t>
            </w:r>
            <w:r w:rsidRPr="00D24294">
              <w:t xml:space="preserve"> показателей работы</w:t>
            </w:r>
            <w:r w:rsidRPr="00D24294">
              <w:rPr>
                <w:noProof/>
              </w:rPr>
              <w:t>, неисправностей</w:t>
            </w:r>
            <w:r w:rsidRPr="00D24294">
              <w:t xml:space="preserve"> основного и вспомогательного оборудования,</w:t>
            </w:r>
            <w:r w:rsidRPr="00D24294">
              <w:rPr>
                <w:noProof/>
              </w:rPr>
              <w:t xml:space="preserve"> способы устранения и предупреждения </w:t>
            </w:r>
          </w:p>
        </w:tc>
      </w:tr>
      <w:tr w:rsidR="00D24294" w:rsidRPr="00D24294" w14:paraId="1EB944C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C0367C6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B0CD1A" w14:textId="585BBAD7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Методы выявления, типичные причины и признаки отклонений (сбоев) в технологических режимах агрегатов (аппаратов)</w:t>
            </w:r>
            <w:r w:rsidRPr="00D24294">
              <w:t xml:space="preserve"> </w:t>
            </w:r>
            <w:r w:rsidRPr="00D24294">
              <w:rPr>
                <w:noProof/>
              </w:rPr>
              <w:t xml:space="preserve">подразделения </w:t>
            </w:r>
            <w:r w:rsidR="005431A7" w:rsidRPr="00D24294">
              <w:rPr>
                <w:noProof/>
              </w:rPr>
              <w:t>гидрохимической переработки сырья</w:t>
            </w:r>
            <w:r w:rsidRPr="00D24294">
              <w:rPr>
                <w:noProof/>
              </w:rPr>
              <w:t xml:space="preserve">, способы устранения и предупреждения </w:t>
            </w:r>
          </w:p>
        </w:tc>
      </w:tr>
      <w:tr w:rsidR="00D24294" w:rsidRPr="00D24294" w14:paraId="1AB7AEE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4912498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35B6EF" w14:textId="409D2256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 xml:space="preserve">Методы проверки герметичности оборудования и коммуникаций процесса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металлов, способы устранения и предупреждения неисправностей</w:t>
            </w:r>
            <w:r w:rsidRPr="00D24294">
              <w:t xml:space="preserve"> </w:t>
            </w:r>
          </w:p>
        </w:tc>
      </w:tr>
      <w:tr w:rsidR="00D24294" w:rsidRPr="00D24294" w14:paraId="5E1B312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3BD1FEC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97E51F6" w14:textId="5F4225B3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 xml:space="preserve">Системы и режимы смазки, марки применяемых смазочных материалов, точки и периодичность обслуживания узлов оборудования подразделения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6F3F8BB6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43A208D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4FFAA92" w14:textId="4400B555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 xml:space="preserve">Карты пошагового выполнения операций или регламенты выполнения подготовительных работ и вспомогательных операций процесса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22737C3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3DFBBCD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349CE2" w14:textId="77777777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График загрузки и разгрузки установок, способы расчета и дозировки реагентов</w:t>
            </w:r>
          </w:p>
        </w:tc>
      </w:tr>
      <w:tr w:rsidR="00D24294" w:rsidRPr="00D24294" w14:paraId="00BAF90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3713C52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A23F6AB" w14:textId="6D5E8B7A" w:rsidR="00975BC9" w:rsidRPr="00D24294" w:rsidRDefault="00975BC9" w:rsidP="008A1998">
            <w:pPr>
              <w:jc w:val="both"/>
              <w:rPr>
                <w:noProof/>
              </w:rPr>
            </w:pPr>
            <w:r w:rsidRPr="004607D9">
              <w:rPr>
                <w:noProof/>
              </w:rPr>
              <w:t>Технические условия</w:t>
            </w:r>
            <w:r w:rsidRPr="00D24294">
              <w:rPr>
                <w:noProof/>
              </w:rPr>
              <w:t xml:space="preserve"> и требования, предъявляемые к качеству реагентов, шихты, растворов, пульпы, гидратов, шламов, очищенных растворов процесса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08C3D85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FEF7102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CF24CE" w14:textId="77777777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Технология приготовления реагентов, растворов кислот и щелочей, порядок и способы их дозировки</w:t>
            </w:r>
          </w:p>
        </w:tc>
      </w:tr>
      <w:tr w:rsidR="00D24294" w:rsidRPr="00D24294" w14:paraId="407C4F7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C4ED672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85BBA3" w14:textId="77777777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Технология приготовления ионообменных смол, элюанта</w:t>
            </w:r>
          </w:p>
        </w:tc>
      </w:tr>
      <w:tr w:rsidR="00D24294" w:rsidRPr="00D24294" w14:paraId="366D6E9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C00FCEA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CF38CCD" w14:textId="7A393ABC" w:rsidR="00975BC9" w:rsidRPr="00D24294" w:rsidRDefault="00975BC9" w:rsidP="008A1998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Физико-химические свойства перерабатываемых материалов, участвующих в процессах </w:t>
            </w:r>
            <w:r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переработки </w:t>
            </w:r>
            <w:r w:rsidR="00D9388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сырья для производства легких, редких,</w:t>
            </w:r>
            <w:r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редкоземельных и прочих цветных металлов</w:t>
            </w:r>
            <w:r w:rsidRPr="00D24294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4294" w:rsidRPr="00D24294" w14:paraId="1DA023F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F394438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FAE13F" w14:textId="77777777" w:rsidR="00975BC9" w:rsidRPr="00D24294" w:rsidRDefault="00975BC9" w:rsidP="008A1998">
            <w:pPr>
              <w:jc w:val="both"/>
            </w:pPr>
            <w:r w:rsidRPr="00D24294">
              <w:t>Назначение, состав и основные свойства применяемых щелочей, кислот, технологических растворов, реагентов, пульпы, оборотов, шламов</w:t>
            </w:r>
          </w:p>
        </w:tc>
      </w:tr>
      <w:tr w:rsidR="00D24294" w:rsidRPr="00D24294" w14:paraId="6206CEA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390EB7D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A6E0B2" w14:textId="77777777" w:rsidR="00975BC9" w:rsidRPr="00D24294" w:rsidRDefault="00975BC9" w:rsidP="008A1998">
            <w:pPr>
              <w:jc w:val="both"/>
            </w:pPr>
            <w:r w:rsidRPr="00D24294">
              <w:t>Нормы расхода применяемых материалов и энергоносителей</w:t>
            </w:r>
          </w:p>
        </w:tc>
      </w:tr>
      <w:tr w:rsidR="00D24294" w:rsidRPr="00D24294" w14:paraId="13EBE3A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A339DA9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343BED" w14:textId="11D0ACA9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 xml:space="preserve">Правила загрузки и выгрузки гидрометаллургических агрегатов процесса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0306A9B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B88DDAC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ACFA2F" w14:textId="77777777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t xml:space="preserve">Правила хранения реактивов, кислот, щелочей и материалов, содержащих драгоценные металлы </w:t>
            </w:r>
          </w:p>
        </w:tc>
      </w:tr>
      <w:tr w:rsidR="00D24294" w:rsidRPr="00D24294" w14:paraId="1A9C917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1AA1771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5521FD8" w14:textId="721381E5" w:rsidR="00975BC9" w:rsidRPr="00D24294" w:rsidRDefault="00791000" w:rsidP="008A1998">
            <w:pPr>
              <w:jc w:val="both"/>
            </w:pPr>
            <w:r>
              <w:t>П</w:t>
            </w:r>
            <w:r w:rsidR="00975BC9" w:rsidRPr="00D24294">
              <w:t>равил</w:t>
            </w:r>
            <w:r>
              <w:t>а</w:t>
            </w:r>
            <w:r w:rsidR="00975BC9" w:rsidRPr="00D24294">
              <w:t xml:space="preserve"> восстановления рабочих свойств и смены фильтров и/или очистки фильтрующих элементов</w:t>
            </w:r>
          </w:p>
        </w:tc>
      </w:tr>
      <w:tr w:rsidR="00D24294" w:rsidRPr="00D24294" w14:paraId="41EB182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3863118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E162089" w14:textId="003EF974" w:rsidR="00975BC9" w:rsidRPr="00D24294" w:rsidRDefault="00975BC9" w:rsidP="008A1998">
            <w:pPr>
              <w:jc w:val="both"/>
            </w:pPr>
            <w:r w:rsidRPr="00D24294">
              <w:t xml:space="preserve">Последовательность и правила пуска и остановки основного и вспомогательного оборудования </w:t>
            </w:r>
            <w:r w:rsidRPr="00D24294">
              <w:rPr>
                <w:noProof/>
              </w:rPr>
              <w:t xml:space="preserve">процесса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3D5470D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30AC86A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FB77D72" w14:textId="5FC6300B" w:rsidR="00975BC9" w:rsidRPr="00D24294" w:rsidRDefault="00975BC9" w:rsidP="008A1998">
            <w:pPr>
              <w:jc w:val="both"/>
            </w:pPr>
            <w:r w:rsidRPr="00D24294">
              <w:rPr>
                <w:noProof/>
              </w:rPr>
              <w:t>Схемы сигнализации и блокировки, системы внутрицеховой связи и связи со смежными</w:t>
            </w:r>
            <w:r w:rsidR="00822602">
              <w:rPr>
                <w:noProof/>
              </w:rPr>
              <w:t xml:space="preserve"> </w:t>
            </w:r>
            <w:r w:rsidRPr="00D24294">
              <w:rPr>
                <w:noProof/>
              </w:rPr>
              <w:t xml:space="preserve">переделами подразделения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 </w:t>
            </w:r>
          </w:p>
        </w:tc>
      </w:tr>
      <w:tr w:rsidR="00D24294" w:rsidRPr="00D24294" w14:paraId="5F65E96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B795CF0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EF60EB" w14:textId="6DBBE351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Требования инструкций по обслуживанию основного и вспомогательного оборудования</w:t>
            </w:r>
            <w:r w:rsidRPr="00D24294">
              <w:t xml:space="preserve"> </w:t>
            </w:r>
            <w:r w:rsidRPr="00D24294">
              <w:rPr>
                <w:noProof/>
              </w:rPr>
              <w:t xml:space="preserve">подразделения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581E8C9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3B883BD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A2C9A5" w14:textId="72C28DF6" w:rsidR="00975BC9" w:rsidRPr="00D24294" w:rsidRDefault="00791000" w:rsidP="008A1998">
            <w:pPr>
              <w:jc w:val="both"/>
              <w:rPr>
                <w:noProof/>
              </w:rPr>
            </w:pPr>
            <w:r>
              <w:rPr>
                <w:noProof/>
              </w:rPr>
              <w:t>Правила</w:t>
            </w:r>
            <w:r w:rsidR="00975BC9" w:rsidRPr="00D24294">
              <w:t xml:space="preserve"> </w:t>
            </w:r>
            <w:r w:rsidR="00975BC9" w:rsidRPr="00D24294">
              <w:rPr>
                <w:noProof/>
              </w:rPr>
              <w:t xml:space="preserve">работы с кислотами, щелочами, вакуумной техникой, </w:t>
            </w:r>
            <w:r w:rsidR="00975BC9" w:rsidRPr="004749A1">
              <w:rPr>
                <w:noProof/>
              </w:rPr>
              <w:t>апп</w:t>
            </w:r>
            <w:r w:rsidR="004749A1" w:rsidRPr="004749A1">
              <w:rPr>
                <w:noProof/>
              </w:rPr>
              <w:t>а</w:t>
            </w:r>
            <w:r w:rsidR="00975BC9" w:rsidRPr="004749A1">
              <w:rPr>
                <w:noProof/>
              </w:rPr>
              <w:t>ратурой</w:t>
            </w:r>
            <w:r w:rsidRPr="004749A1">
              <w:rPr>
                <w:noProof/>
              </w:rPr>
              <w:t>,</w:t>
            </w:r>
            <w:r w:rsidR="00975BC9" w:rsidRPr="00D24294">
              <w:rPr>
                <w:noProof/>
              </w:rPr>
              <w:t xml:space="preserve"> работающей под избыточным давлением, со сжатыми, горячими и токсичными газами, паром</w:t>
            </w:r>
          </w:p>
        </w:tc>
      </w:tr>
      <w:tr w:rsidR="00D24294" w:rsidRPr="00D24294" w14:paraId="2963667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7037769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08BDBA" w14:textId="19F32053" w:rsidR="00975BC9" w:rsidRPr="00D24294" w:rsidRDefault="00791000" w:rsidP="008A1998">
            <w:pPr>
              <w:jc w:val="both"/>
              <w:rPr>
                <w:noProof/>
              </w:rPr>
            </w:pPr>
            <w:r>
              <w:rPr>
                <w:noProof/>
              </w:rPr>
              <w:t>П</w:t>
            </w:r>
            <w:r w:rsidR="00975BC9" w:rsidRPr="00D24294">
              <w:rPr>
                <w:noProof/>
              </w:rPr>
              <w:t>равил</w:t>
            </w:r>
            <w:r>
              <w:rPr>
                <w:noProof/>
              </w:rPr>
              <w:t>а</w:t>
            </w:r>
            <w:r w:rsidR="00975BC9" w:rsidRPr="00D24294">
              <w:rPr>
                <w:noProof/>
              </w:rPr>
              <w:t xml:space="preserve"> остановки и пуска основного и вспомогательного оборудования подразделения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="00975BC9"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04A41A9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55E60D5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0B5AC69" w14:textId="3BA25BA9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Требования к технологическому инструменту, приспособлениям</w:t>
            </w:r>
            <w:r w:rsidRPr="00D24294">
              <w:t xml:space="preserve"> </w:t>
            </w:r>
            <w:r w:rsidRPr="00D24294">
              <w:rPr>
                <w:noProof/>
              </w:rPr>
              <w:t xml:space="preserve">подразделения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15F750A0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69D537F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9908E6" w14:textId="36000A58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Требования плана по локализации и ликвидации последствий аварий на обслуживаемых участках</w:t>
            </w:r>
            <w:r w:rsidRPr="00D24294">
              <w:t xml:space="preserve"> </w:t>
            </w:r>
            <w:r w:rsidRPr="00D24294">
              <w:rPr>
                <w:noProof/>
              </w:rPr>
              <w:t xml:space="preserve">подразделения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5FC6CB5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BDCC159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F24826" w14:textId="30984175" w:rsidR="00975BC9" w:rsidRPr="00D24294" w:rsidRDefault="00975BC9" w:rsidP="008A1998">
            <w:pPr>
              <w:jc w:val="both"/>
              <w:rPr>
                <w:noProof/>
              </w:rPr>
            </w:pPr>
            <w:r w:rsidRPr="00D24294">
              <w:t>Требования бирочной системы и нарядов-допусков при работе</w:t>
            </w:r>
            <w:r w:rsidRPr="00D24294">
              <w:rPr>
                <w:noProof/>
              </w:rPr>
              <w:t xml:space="preserve"> в подразделении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3EE00FC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872E9D2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B80FFBF" w14:textId="018EBA51" w:rsidR="00975BC9" w:rsidRPr="00D24294" w:rsidRDefault="00975BC9" w:rsidP="008A1998">
            <w:pPr>
              <w:jc w:val="both"/>
            </w:pPr>
            <w:r w:rsidRPr="00D24294">
              <w:t xml:space="preserve">Требования охраны труда, промышленной, экологической и пожарной безопасности </w:t>
            </w:r>
            <w:r w:rsidRPr="00D24294">
              <w:rPr>
                <w:noProof/>
              </w:rPr>
              <w:t>на</w:t>
            </w:r>
            <w:r w:rsidR="00822602">
              <w:rPr>
                <w:noProof/>
              </w:rPr>
              <w:t xml:space="preserve"> </w:t>
            </w:r>
            <w:r w:rsidRPr="00D24294">
              <w:rPr>
                <w:noProof/>
              </w:rPr>
              <w:t xml:space="preserve">обслуживаемом участке подразделения переработки </w:t>
            </w:r>
            <w:r w:rsidR="00D9388A"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D24294" w:rsidRPr="00D24294" w14:paraId="7EED171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4CA8436" w14:textId="77777777" w:rsidR="00975BC9" w:rsidRPr="00D24294" w:rsidRDefault="00975BC9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83EDE90" w14:textId="3CF8CA81" w:rsidR="00975BC9" w:rsidRPr="00D24294" w:rsidRDefault="00791000" w:rsidP="008A1998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975BC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975BC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ведения и хранения технической документации</w:t>
            </w:r>
            <w:r w:rsidR="00975BC9"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на</w:t>
            </w:r>
            <w:r w:rsidR="0082260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975BC9"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обслуживаемом участке подразделения переработки </w:t>
            </w:r>
            <w:r w:rsidR="00D9388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сырья для производства легких, редких,</w:t>
            </w:r>
            <w:r w:rsidR="00975BC9"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редкоземельных и прочих цветных металлов</w:t>
            </w:r>
          </w:p>
        </w:tc>
      </w:tr>
      <w:tr w:rsidR="00791000" w:rsidRPr="00D24294" w14:paraId="79553023" w14:textId="77777777" w:rsidTr="00791000">
        <w:trPr>
          <w:trHeight w:val="794"/>
          <w:jc w:val="center"/>
        </w:trPr>
        <w:tc>
          <w:tcPr>
            <w:tcW w:w="1266" w:type="pct"/>
            <w:vMerge/>
          </w:tcPr>
          <w:p w14:paraId="689B08CB" w14:textId="77777777" w:rsidR="00791000" w:rsidRPr="00D24294" w:rsidRDefault="00791000" w:rsidP="008A1998">
            <w:pPr>
              <w:pStyle w:val="afe"/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EAD4C4F" w14:textId="55254F96" w:rsidR="00791000" w:rsidRPr="00D24294" w:rsidRDefault="00791000" w:rsidP="008A1998">
            <w:pPr>
              <w:jc w:val="both"/>
            </w:pPr>
            <w:r w:rsidRPr="00D24294">
              <w:t>Программное обеспечение</w:t>
            </w:r>
            <w:r w:rsidRPr="00D24294">
              <w:rPr>
                <w:noProof/>
              </w:rPr>
              <w:t xml:space="preserve"> рабочего места на обслуживаемом участке подразделения переработки </w:t>
            </w:r>
            <w:r>
              <w:rPr>
                <w:noProof/>
              </w:rPr>
              <w:t>сырья для производства легких, редких,</w:t>
            </w:r>
            <w:r w:rsidRPr="00D24294">
              <w:rPr>
                <w:noProof/>
              </w:rPr>
              <w:t xml:space="preserve"> редкоземельных и прочих цветных металлов</w:t>
            </w:r>
          </w:p>
        </w:tc>
      </w:tr>
      <w:tr w:rsidR="00975BC9" w:rsidRPr="00D24294" w14:paraId="5DF1FE8D" w14:textId="77777777" w:rsidTr="008A1998">
        <w:trPr>
          <w:trHeight w:val="20"/>
          <w:jc w:val="center"/>
        </w:trPr>
        <w:tc>
          <w:tcPr>
            <w:tcW w:w="1266" w:type="pct"/>
          </w:tcPr>
          <w:p w14:paraId="652AE267" w14:textId="77777777" w:rsidR="00975BC9" w:rsidRPr="00D24294" w:rsidRDefault="00975BC9" w:rsidP="008A1998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393C6B6D" w14:textId="77777777" w:rsidR="00975BC9" w:rsidRPr="00D24294" w:rsidRDefault="00975BC9" w:rsidP="008A1998">
            <w:pPr>
              <w:jc w:val="both"/>
            </w:pPr>
            <w:r w:rsidRPr="00D24294">
              <w:t>-</w:t>
            </w:r>
          </w:p>
        </w:tc>
      </w:tr>
    </w:tbl>
    <w:p w14:paraId="27BF4BC7" w14:textId="77777777" w:rsidR="00447EFE" w:rsidRPr="00D24294" w:rsidRDefault="00447EFE" w:rsidP="009F73F2"/>
    <w:p w14:paraId="3F8ECDE9" w14:textId="77777777" w:rsidR="00447EFE" w:rsidRPr="008A1998" w:rsidRDefault="00447EFE" w:rsidP="009F73F2">
      <w:pPr>
        <w:rPr>
          <w:b/>
          <w:bCs/>
        </w:rPr>
      </w:pPr>
      <w:r w:rsidRPr="008A1998">
        <w:rPr>
          <w:b/>
          <w:bCs/>
        </w:rPr>
        <w:t>3.</w:t>
      </w:r>
      <w:r w:rsidRPr="008A1998">
        <w:rPr>
          <w:b/>
          <w:bCs/>
          <w:lang w:val="en-US"/>
        </w:rPr>
        <w:t>2</w:t>
      </w:r>
      <w:r w:rsidRPr="008A1998">
        <w:rPr>
          <w:b/>
          <w:bCs/>
        </w:rPr>
        <w:t>.</w:t>
      </w:r>
      <w:r w:rsidRPr="008A1998">
        <w:rPr>
          <w:b/>
          <w:bCs/>
          <w:lang w:val="en-US"/>
        </w:rPr>
        <w:t>2</w:t>
      </w:r>
      <w:r w:rsidRPr="008A1998">
        <w:rPr>
          <w:b/>
          <w:bCs/>
        </w:rPr>
        <w:t>. Трудовая функция</w:t>
      </w:r>
    </w:p>
    <w:p w14:paraId="647E2A86" w14:textId="77777777" w:rsidR="00447EFE" w:rsidRPr="00D24294" w:rsidRDefault="00447EFE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53"/>
        <w:gridCol w:w="553"/>
        <w:gridCol w:w="863"/>
        <w:gridCol w:w="1703"/>
        <w:gridCol w:w="567"/>
      </w:tblGrid>
      <w:tr w:rsidR="00447EFE" w:rsidRPr="00D24294" w14:paraId="78C976E6" w14:textId="77777777" w:rsidTr="004F4E10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57325070" w14:textId="5D2CFC91" w:rsidR="00447EF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4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4B8E5" w14:textId="73E58055" w:rsidR="00AF2A3C" w:rsidRPr="00D24294" w:rsidRDefault="00E21F31" w:rsidP="009F73F2">
            <w:r w:rsidRPr="00D24294">
              <w:t xml:space="preserve">Управление технологическими процессами автоклавного, проточного, агитационного выщелачивания (боксита, спека, пульпы, полупродуктов и сырья для производства </w:t>
            </w:r>
            <w:r w:rsidR="009426BA" w:rsidRPr="00D24294">
              <w:t>л</w:t>
            </w:r>
            <w:r w:rsidR="00822602">
              <w:t>е</w:t>
            </w:r>
            <w:r w:rsidR="009426BA" w:rsidRPr="00D24294">
              <w:t>гких</w:t>
            </w:r>
            <w:r w:rsidR="00F72488" w:rsidRPr="00D24294">
              <w:t>, редких цветных металлов и редкоземельных материалов</w:t>
            </w:r>
            <w:r w:rsidRPr="00D24294">
              <w:t>), обескремнивания и карбонизации алюминатных растворов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760BB9" w14:textId="2E182475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AC8C93" w14:textId="618877BC" w:rsidR="00447EFE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447EFE" w:rsidRPr="00D24294">
              <w:t>/02.</w:t>
            </w:r>
            <w:r w:rsidR="0054247A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99D179" w14:textId="3C86833F" w:rsidR="00447EF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05E25B" w14:textId="77777777" w:rsidR="00447EFE" w:rsidRPr="00D24294" w:rsidRDefault="0054247A" w:rsidP="008A1998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63E35E72" w14:textId="77777777" w:rsidR="00447EFE" w:rsidRPr="00D24294" w:rsidRDefault="00447EFE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592"/>
        <w:gridCol w:w="1246"/>
        <w:gridCol w:w="2193"/>
      </w:tblGrid>
      <w:tr w:rsidR="00D24294" w:rsidRPr="00D24294" w14:paraId="223F9ACC" w14:textId="77777777" w:rsidTr="008A1998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24AB3639" w14:textId="5BE02279" w:rsidR="00447EFE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4BF761" w14:textId="42111283" w:rsidR="00447EF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E39CE" w14:textId="77777777" w:rsidR="00447EFE" w:rsidRPr="00D24294" w:rsidRDefault="00447EFE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DC4716" w14:textId="2D3A0E23" w:rsidR="00447EF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9FFA20" w14:textId="77777777" w:rsidR="00447EFE" w:rsidRPr="00D24294" w:rsidRDefault="00447EFE" w:rsidP="009F73F2"/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B5D17" w14:textId="77777777" w:rsidR="00447EFE" w:rsidRPr="00D24294" w:rsidRDefault="00447EFE" w:rsidP="009F73F2"/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F0F6D" w14:textId="77777777" w:rsidR="00447EFE" w:rsidRPr="00D24294" w:rsidRDefault="00447EFE" w:rsidP="009F73F2"/>
        </w:tc>
      </w:tr>
      <w:tr w:rsidR="00884A64" w:rsidRPr="00D24294" w14:paraId="45712064" w14:textId="77777777" w:rsidTr="008A1998">
        <w:trPr>
          <w:jc w:val="center"/>
        </w:trPr>
        <w:tc>
          <w:tcPr>
            <w:tcW w:w="1249" w:type="pct"/>
            <w:vAlign w:val="center"/>
          </w:tcPr>
          <w:p w14:paraId="7D22418C" w14:textId="77777777" w:rsidR="00447EFE" w:rsidRPr="00D24294" w:rsidRDefault="00447EFE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263995F7" w14:textId="77777777" w:rsidR="00447EFE" w:rsidRPr="00D24294" w:rsidRDefault="00447EFE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0A3AF32F" w14:textId="77777777" w:rsidR="00447EFE" w:rsidRPr="00D24294" w:rsidRDefault="00447EFE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12900C5F" w14:textId="77777777" w:rsidR="00447EFE" w:rsidRPr="00D24294" w:rsidRDefault="00447EFE" w:rsidP="009F73F2"/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14:paraId="3B375820" w14:textId="77777777" w:rsidR="00447EFE" w:rsidRPr="00D24294" w:rsidRDefault="00447EFE" w:rsidP="009F73F2"/>
        </w:tc>
        <w:tc>
          <w:tcPr>
            <w:tcW w:w="611" w:type="pct"/>
            <w:tcBorders>
              <w:top w:val="single" w:sz="4" w:space="0" w:color="808080"/>
            </w:tcBorders>
          </w:tcPr>
          <w:p w14:paraId="553CA5A1" w14:textId="563B977C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12AB01CF" w14:textId="05652342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FF46D07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4957E9C7" w14:textId="77777777" w:rsidTr="008A1998">
        <w:trPr>
          <w:trHeight w:val="20"/>
          <w:jc w:val="center"/>
        </w:trPr>
        <w:tc>
          <w:tcPr>
            <w:tcW w:w="1266" w:type="pct"/>
            <w:vMerge w:val="restart"/>
          </w:tcPr>
          <w:p w14:paraId="7F077111" w14:textId="2B69DE2B" w:rsidR="00F974A6" w:rsidRPr="00D24294" w:rsidRDefault="008A1998" w:rsidP="008A1998">
            <w:r>
              <w:t>Трудовые действия</w:t>
            </w:r>
          </w:p>
        </w:tc>
        <w:tc>
          <w:tcPr>
            <w:tcW w:w="3734" w:type="pct"/>
          </w:tcPr>
          <w:p w14:paraId="5B899CF9" w14:textId="25C3A354" w:rsidR="00F974A6" w:rsidRPr="00D24294" w:rsidRDefault="00F974A6" w:rsidP="008A1998">
            <w:pPr>
              <w:jc w:val="both"/>
            </w:pPr>
            <w:r w:rsidRPr="00D24294">
              <w:t>Получение (передача) информации при при</w:t>
            </w:r>
            <w:r w:rsidR="00822602">
              <w:t>е</w:t>
            </w:r>
            <w:r w:rsidRPr="00D24294">
              <w:t>мке-сдаче смены о сменном производственном задании, о технологических режимах обслуживаемого оборудования, об имевших место в течение смены отклонениях от установленных режимов, неполадках и отказах в работе технологического оборудования технологического пер</w:t>
            </w:r>
            <w:r w:rsidR="006E79D5">
              <w:t>е</w:t>
            </w:r>
            <w:r w:rsidRPr="00D24294">
              <w:t>дела (участка) выщелачивания производства глиноз</w:t>
            </w:r>
            <w:r w:rsidR="00822602">
              <w:t>е</w:t>
            </w:r>
            <w:r w:rsidRPr="00D24294">
              <w:t>ма и принятых мерах по их устранению</w:t>
            </w:r>
          </w:p>
        </w:tc>
      </w:tr>
      <w:tr w:rsidR="00D24294" w:rsidRPr="00D24294" w14:paraId="6E753FC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CB051A8" w14:textId="77777777" w:rsidR="00F974A6" w:rsidRPr="00D24294" w:rsidRDefault="00F974A6" w:rsidP="008A1998"/>
        </w:tc>
        <w:tc>
          <w:tcPr>
            <w:tcW w:w="3734" w:type="pct"/>
          </w:tcPr>
          <w:p w14:paraId="2339761F" w14:textId="77777777" w:rsidR="00F974A6" w:rsidRPr="00D24294" w:rsidRDefault="00F974A6" w:rsidP="008A1998">
            <w:pPr>
              <w:jc w:val="both"/>
            </w:pPr>
            <w:r w:rsidRPr="00D24294">
              <w:t>Контроль наличия и соответствия нормативам исходных сырья, вспомогательных и оборотных материалов, присадок для ведения технологического процесса выщелачивания</w:t>
            </w:r>
          </w:p>
        </w:tc>
      </w:tr>
      <w:tr w:rsidR="00D24294" w:rsidRPr="00D24294" w14:paraId="1A16BDB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31D92B0" w14:textId="77777777" w:rsidR="00F974A6" w:rsidRPr="00D24294" w:rsidRDefault="00F974A6" w:rsidP="008A1998"/>
        </w:tc>
        <w:tc>
          <w:tcPr>
            <w:tcW w:w="3734" w:type="pct"/>
          </w:tcPr>
          <w:p w14:paraId="40911D1D" w14:textId="4A9EAAE4" w:rsidR="00F974A6" w:rsidRPr="00D24294" w:rsidRDefault="00F974A6" w:rsidP="008A1998">
            <w:pPr>
              <w:jc w:val="both"/>
            </w:pPr>
            <w:r w:rsidRPr="00D24294">
              <w:t>Проверка (при при</w:t>
            </w:r>
            <w:r w:rsidR="00822602">
              <w:t>е</w:t>
            </w:r>
            <w:r w:rsidRPr="00D24294">
              <w:t>мке смены) работоспособности технологического оборудования, соответствия фактических режимов работы технологического оборудования в переходящих цикличных и непрерывных процессах заданным</w:t>
            </w:r>
          </w:p>
        </w:tc>
      </w:tr>
      <w:tr w:rsidR="00D24294" w:rsidRPr="00D24294" w14:paraId="715F9AC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5783F89" w14:textId="77777777" w:rsidR="00F974A6" w:rsidRPr="00D24294" w:rsidRDefault="00F974A6" w:rsidP="008A1998"/>
        </w:tc>
        <w:tc>
          <w:tcPr>
            <w:tcW w:w="3734" w:type="pct"/>
          </w:tcPr>
          <w:p w14:paraId="212A5DDD" w14:textId="5BE9C466" w:rsidR="00F974A6" w:rsidRPr="00D24294" w:rsidRDefault="00F974A6" w:rsidP="008A1998">
            <w:pPr>
              <w:jc w:val="both"/>
            </w:pPr>
            <w:r w:rsidRPr="00D24294">
              <w:t>Проверка состояния корпусов аппаратуры, герметичности и уплотнений шламо</w:t>
            </w:r>
            <w:r w:rsidR="006E79D5">
              <w:t>проводов,</w:t>
            </w:r>
            <w:r w:rsidR="002C5FF0">
              <w:t xml:space="preserve"> </w:t>
            </w:r>
            <w:r w:rsidRPr="00D24294">
              <w:t>пульпо</w:t>
            </w:r>
            <w:r w:rsidR="006E79D5">
              <w:t xml:space="preserve">проводов, </w:t>
            </w:r>
            <w:r w:rsidRPr="00D24294">
              <w:t>щ</w:t>
            </w:r>
            <w:r w:rsidR="00822602">
              <w:t>е</w:t>
            </w:r>
            <w:r w:rsidRPr="00D24294">
              <w:t>локопроводов, паропроводов высокого давления, коммуникаций растворов, воды, сжатого воздуха, пара низкого давления и конденсата, наличия течей из резервуаров и фитингов, принятие решений о порядке устранения выявленных неполадок</w:t>
            </w:r>
          </w:p>
        </w:tc>
      </w:tr>
      <w:tr w:rsidR="00D24294" w:rsidRPr="00D24294" w14:paraId="70B2593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BC0FC82" w14:textId="77777777" w:rsidR="00F974A6" w:rsidRPr="00D24294" w:rsidRDefault="00F974A6" w:rsidP="008A1998"/>
        </w:tc>
        <w:tc>
          <w:tcPr>
            <w:tcW w:w="3734" w:type="pct"/>
          </w:tcPr>
          <w:p w14:paraId="35A40721" w14:textId="77777777" w:rsidR="00F974A6" w:rsidRPr="00D24294" w:rsidRDefault="00F974A6" w:rsidP="008A1998">
            <w:pPr>
              <w:jc w:val="both"/>
            </w:pPr>
            <w:r w:rsidRPr="00D24294">
              <w:t xml:space="preserve">Контроль давления пара, давления и температуры пульпы, подаваемых в автоклавную батарею, температуры теплоносителя и регулирование загрузки </w:t>
            </w:r>
          </w:p>
        </w:tc>
      </w:tr>
      <w:tr w:rsidR="00D24294" w:rsidRPr="00D24294" w14:paraId="47CA53F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515D08E" w14:textId="77777777" w:rsidR="00F974A6" w:rsidRPr="00D24294" w:rsidRDefault="00F974A6" w:rsidP="008A1998"/>
        </w:tc>
        <w:tc>
          <w:tcPr>
            <w:tcW w:w="3734" w:type="pct"/>
          </w:tcPr>
          <w:p w14:paraId="30EE79FB" w14:textId="77777777" w:rsidR="00F974A6" w:rsidRPr="00D24294" w:rsidRDefault="00F974A6" w:rsidP="008A1998">
            <w:pPr>
              <w:jc w:val="both"/>
            </w:pPr>
            <w:r w:rsidRPr="00D24294">
              <w:t>Контроль давления на поршневых насосах для байеровского способа, на углесосах для процесса обескремнивания</w:t>
            </w:r>
          </w:p>
        </w:tc>
      </w:tr>
      <w:tr w:rsidR="00D24294" w:rsidRPr="00D24294" w14:paraId="0FC776A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8043D5E" w14:textId="77777777" w:rsidR="00F974A6" w:rsidRPr="00D24294" w:rsidRDefault="00F974A6" w:rsidP="008A1998"/>
        </w:tc>
        <w:tc>
          <w:tcPr>
            <w:tcW w:w="3734" w:type="pct"/>
          </w:tcPr>
          <w:p w14:paraId="15B304AF" w14:textId="6ED37FF7" w:rsidR="00F974A6" w:rsidRPr="00D24294" w:rsidRDefault="00F974A6" w:rsidP="008A1998">
            <w:pPr>
              <w:jc w:val="both"/>
            </w:pPr>
            <w:r w:rsidRPr="00D24294">
              <w:t xml:space="preserve">Ведение технологического процесса автоклавного выщелачивания пульпы боксита в батарее автоклавов непрерывного действия </w:t>
            </w:r>
            <w:r w:rsidR="0062660A">
              <w:t xml:space="preserve">в </w:t>
            </w:r>
            <w:r w:rsidRPr="00D24294">
              <w:t xml:space="preserve">соответствии с технологической инструкцией </w:t>
            </w:r>
          </w:p>
        </w:tc>
      </w:tr>
      <w:tr w:rsidR="00D24294" w:rsidRPr="00D24294" w14:paraId="3875835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21EDC25" w14:textId="77777777" w:rsidR="00F974A6" w:rsidRPr="00D24294" w:rsidRDefault="00F974A6" w:rsidP="008A1998"/>
        </w:tc>
        <w:tc>
          <w:tcPr>
            <w:tcW w:w="3734" w:type="pct"/>
          </w:tcPr>
          <w:p w14:paraId="24F07998" w14:textId="77777777" w:rsidR="00F974A6" w:rsidRPr="00D24294" w:rsidRDefault="00F974A6" w:rsidP="008A1998">
            <w:pPr>
              <w:jc w:val="both"/>
            </w:pPr>
            <w:r w:rsidRPr="00D24294">
              <w:t>Регулирование процесса автоклавного выщелачивания боксита с помощью изменения загрузки автоклавной батареи бокситовой пульпой и подачи пара высокого давления</w:t>
            </w:r>
          </w:p>
        </w:tc>
      </w:tr>
      <w:tr w:rsidR="00D24294" w:rsidRPr="00D24294" w14:paraId="778B8F3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F3BEF75" w14:textId="77777777" w:rsidR="00F974A6" w:rsidRPr="00D24294" w:rsidRDefault="00F974A6" w:rsidP="008A1998"/>
        </w:tc>
        <w:tc>
          <w:tcPr>
            <w:tcW w:w="3734" w:type="pct"/>
          </w:tcPr>
          <w:p w14:paraId="095E08FD" w14:textId="77777777" w:rsidR="00F974A6" w:rsidRPr="00D24294" w:rsidRDefault="00F974A6" w:rsidP="008A1998">
            <w:pPr>
              <w:jc w:val="both"/>
            </w:pPr>
            <w:r w:rsidRPr="00D24294">
              <w:t xml:space="preserve">Управление процессом (темпом) загрузки спека, подачи оборотного раствора, содощелочного раствора в трубчатые выщелачиватели </w:t>
            </w:r>
          </w:p>
        </w:tc>
      </w:tr>
      <w:tr w:rsidR="00D24294" w:rsidRPr="00D24294" w14:paraId="70C518F7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00187B2" w14:textId="77777777" w:rsidR="00F974A6" w:rsidRPr="00D24294" w:rsidRDefault="00F974A6" w:rsidP="008A1998"/>
        </w:tc>
        <w:tc>
          <w:tcPr>
            <w:tcW w:w="3734" w:type="pct"/>
          </w:tcPr>
          <w:p w14:paraId="15BF8E5C" w14:textId="77777777" w:rsidR="00F974A6" w:rsidRPr="00D24294" w:rsidRDefault="00F974A6" w:rsidP="008A1998">
            <w:pPr>
              <w:jc w:val="both"/>
            </w:pPr>
            <w:r w:rsidRPr="00D24294">
              <w:t xml:space="preserve">Ведение технологического процесса проточного выщелачивания первой стадии спека оборотным раствором в трубчатых выщелачивателях </w:t>
            </w:r>
          </w:p>
        </w:tc>
      </w:tr>
      <w:tr w:rsidR="00D24294" w:rsidRPr="00D24294" w14:paraId="67848A6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45BA8C0" w14:textId="77777777" w:rsidR="00F974A6" w:rsidRPr="00D24294" w:rsidRDefault="00F974A6" w:rsidP="008A1998"/>
        </w:tc>
        <w:tc>
          <w:tcPr>
            <w:tcW w:w="3734" w:type="pct"/>
          </w:tcPr>
          <w:p w14:paraId="5B65B2AD" w14:textId="09ED5E72" w:rsidR="00F974A6" w:rsidRPr="00D24294" w:rsidRDefault="00F974A6" w:rsidP="008A1998">
            <w:pPr>
              <w:jc w:val="both"/>
            </w:pPr>
            <w:r w:rsidRPr="00D24294">
              <w:t>Регулирование концентрации оксида алюминия в алюминатном растворе изменением расхода оборотного раствора в трубчаты</w:t>
            </w:r>
            <w:r w:rsidR="0062660A">
              <w:t>е</w:t>
            </w:r>
            <w:r w:rsidRPr="00D24294">
              <w:t xml:space="preserve"> аппарат</w:t>
            </w:r>
            <w:r w:rsidR="0062660A">
              <w:t>ы</w:t>
            </w:r>
            <w:r w:rsidRPr="00D24294">
              <w:t xml:space="preserve"> </w:t>
            </w:r>
          </w:p>
        </w:tc>
      </w:tr>
      <w:tr w:rsidR="00D24294" w:rsidRPr="00D24294" w14:paraId="601C6496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2BDD540" w14:textId="77777777" w:rsidR="00F974A6" w:rsidRPr="00D24294" w:rsidRDefault="00F974A6" w:rsidP="008A1998"/>
        </w:tc>
        <w:tc>
          <w:tcPr>
            <w:tcW w:w="3734" w:type="pct"/>
          </w:tcPr>
          <w:p w14:paraId="27AAD790" w14:textId="3EF295B9" w:rsidR="00F974A6" w:rsidRPr="00D24294" w:rsidRDefault="00F974A6" w:rsidP="008A1998">
            <w:pPr>
              <w:jc w:val="both"/>
            </w:pPr>
            <w:r w:rsidRPr="00D24294">
              <w:t>Регулирование каустического модуля в алюминатном растворе изменением расхода содощелочного раствора в трубчаты</w:t>
            </w:r>
            <w:r w:rsidR="0062660A">
              <w:t>е</w:t>
            </w:r>
            <w:r w:rsidRPr="00D24294">
              <w:t xml:space="preserve"> аппарат</w:t>
            </w:r>
            <w:r w:rsidR="0062660A">
              <w:t>ы</w:t>
            </w:r>
          </w:p>
        </w:tc>
      </w:tr>
      <w:tr w:rsidR="00D24294" w:rsidRPr="00D24294" w14:paraId="178E7E6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C4BADF4" w14:textId="77777777" w:rsidR="00F974A6" w:rsidRPr="00D24294" w:rsidRDefault="00F974A6" w:rsidP="008A1998"/>
        </w:tc>
        <w:tc>
          <w:tcPr>
            <w:tcW w:w="3734" w:type="pct"/>
          </w:tcPr>
          <w:p w14:paraId="3E5D2CDA" w14:textId="100E001D" w:rsidR="00F974A6" w:rsidRPr="00D24294" w:rsidRDefault="00F974A6" w:rsidP="008A1998">
            <w:pPr>
              <w:jc w:val="both"/>
            </w:pPr>
            <w:r w:rsidRPr="00D24294">
              <w:t>Контроль работы системы автоматического управления загрузкой спека и расход</w:t>
            </w:r>
            <w:r w:rsidR="00AC4EA3" w:rsidRPr="00D24294">
              <w:t>а</w:t>
            </w:r>
            <w:r w:rsidRPr="00D24294">
              <w:t xml:space="preserve"> оборотного раствора в трубчатый аппарат, </w:t>
            </w:r>
            <w:r w:rsidR="00AC4EA3" w:rsidRPr="00D24294">
              <w:t xml:space="preserve">подачи, температуры и </w:t>
            </w:r>
            <w:r w:rsidRPr="00D24294">
              <w:t xml:space="preserve">качества поступающего спека (по внешнему виду), </w:t>
            </w:r>
            <w:r w:rsidR="00AC4EA3" w:rsidRPr="00D24294">
              <w:t xml:space="preserve">производительности </w:t>
            </w:r>
            <w:r w:rsidR="0062660A" w:rsidRPr="00D24294">
              <w:t xml:space="preserve">конвейера </w:t>
            </w:r>
            <w:r w:rsidR="00AC4EA3" w:rsidRPr="00D24294">
              <w:t>и заполнения</w:t>
            </w:r>
            <w:r w:rsidR="0062660A">
              <w:t xml:space="preserve"> его</w:t>
            </w:r>
            <w:r w:rsidR="00AC4EA3" w:rsidRPr="00D24294">
              <w:t xml:space="preserve"> спеком, работоспособности течек, </w:t>
            </w:r>
            <w:r w:rsidRPr="00D24294">
              <w:t xml:space="preserve">параметров работы трубчатых аппаратов, </w:t>
            </w:r>
            <w:r w:rsidR="00AC4EA3" w:rsidRPr="00D24294">
              <w:t>концентрации слива алюминатного раствора с регулярными замерами плотности</w:t>
            </w:r>
          </w:p>
        </w:tc>
      </w:tr>
      <w:tr w:rsidR="00D24294" w:rsidRPr="00D24294" w14:paraId="73C0D1A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0946C78" w14:textId="77777777" w:rsidR="00F974A6" w:rsidRPr="00D24294" w:rsidRDefault="00F974A6" w:rsidP="008A1998"/>
        </w:tc>
        <w:tc>
          <w:tcPr>
            <w:tcW w:w="3734" w:type="pct"/>
          </w:tcPr>
          <w:p w14:paraId="691207C4" w14:textId="04270293" w:rsidR="00F974A6" w:rsidRPr="00D24294" w:rsidRDefault="00AC4EA3" w:rsidP="008A1998">
            <w:pPr>
              <w:jc w:val="both"/>
            </w:pPr>
            <w:r w:rsidRPr="00D24294">
              <w:t>Контроль работы конвейеров, насосов оборотного и алюминатного растворов, аспирационно-технологических установок</w:t>
            </w:r>
            <w:r w:rsidR="0062660A">
              <w:t>,</w:t>
            </w:r>
            <w:r w:rsidRPr="00D24294">
              <w:t xml:space="preserve"> баковой аппаратуры, трубопроводов и запорной арматуры, задействованных на участке</w:t>
            </w:r>
          </w:p>
        </w:tc>
      </w:tr>
      <w:tr w:rsidR="00D24294" w:rsidRPr="00D24294" w14:paraId="236BACB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738D421" w14:textId="77777777" w:rsidR="00F974A6" w:rsidRPr="00D24294" w:rsidRDefault="00F974A6" w:rsidP="008A1998"/>
        </w:tc>
        <w:tc>
          <w:tcPr>
            <w:tcW w:w="3734" w:type="pct"/>
          </w:tcPr>
          <w:p w14:paraId="6A2EE09C" w14:textId="6F83563D" w:rsidR="00F974A6" w:rsidRPr="00D24294" w:rsidRDefault="00AC4EA3" w:rsidP="008A1998">
            <w:pPr>
              <w:jc w:val="both"/>
            </w:pPr>
            <w:r w:rsidRPr="00D24294">
              <w:t xml:space="preserve">Корректировка </w:t>
            </w:r>
            <w:r w:rsidR="00167810" w:rsidRPr="00D24294">
              <w:t>по данным</w:t>
            </w:r>
            <w:r w:rsidRPr="00D24294">
              <w:t xml:space="preserve"> лабораторных анализов проб режимов процесса</w:t>
            </w:r>
            <w:r w:rsidR="00167810" w:rsidRPr="00D24294">
              <w:t xml:space="preserve"> </w:t>
            </w:r>
            <w:r w:rsidR="00BD48A1">
              <w:t>–</w:t>
            </w:r>
            <w:r w:rsidR="00822602">
              <w:t xml:space="preserve"> </w:t>
            </w:r>
            <w:r w:rsidR="002B7238" w:rsidRPr="00D24294">
              <w:t>добавление или</w:t>
            </w:r>
            <w:r w:rsidRPr="00D24294">
              <w:t xml:space="preserve"> убавл</w:t>
            </w:r>
            <w:r w:rsidR="00167810" w:rsidRPr="00D24294">
              <w:t>ение</w:t>
            </w:r>
            <w:r w:rsidRPr="00D24294">
              <w:t xml:space="preserve"> спек</w:t>
            </w:r>
            <w:r w:rsidR="00167810" w:rsidRPr="00D24294">
              <w:t>а</w:t>
            </w:r>
            <w:r w:rsidRPr="00D24294">
              <w:t>, оборотн</w:t>
            </w:r>
            <w:r w:rsidR="00167810" w:rsidRPr="00D24294">
              <w:t>ого</w:t>
            </w:r>
            <w:r w:rsidRPr="00D24294">
              <w:t xml:space="preserve"> раствор</w:t>
            </w:r>
            <w:r w:rsidR="00167810" w:rsidRPr="00D24294">
              <w:t>а</w:t>
            </w:r>
            <w:r w:rsidRPr="00D24294">
              <w:t xml:space="preserve">, </w:t>
            </w:r>
            <w:r w:rsidR="00B74150" w:rsidRPr="00D24294">
              <w:t>содощелочного</w:t>
            </w:r>
            <w:r w:rsidRPr="00D24294">
              <w:t xml:space="preserve"> раствор</w:t>
            </w:r>
            <w:r w:rsidR="00167810" w:rsidRPr="00D24294">
              <w:t>а</w:t>
            </w:r>
            <w:r w:rsidRPr="00D24294">
              <w:t xml:space="preserve"> </w:t>
            </w:r>
          </w:p>
        </w:tc>
      </w:tr>
      <w:tr w:rsidR="00D24294" w:rsidRPr="00D24294" w14:paraId="3766B96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4CDE5D5" w14:textId="77777777" w:rsidR="00F974A6" w:rsidRPr="00D24294" w:rsidRDefault="00F974A6" w:rsidP="008A1998"/>
        </w:tc>
        <w:tc>
          <w:tcPr>
            <w:tcW w:w="3734" w:type="pct"/>
          </w:tcPr>
          <w:p w14:paraId="19F7182A" w14:textId="0499AC65" w:rsidR="00F974A6" w:rsidRPr="00D24294" w:rsidRDefault="00F974A6" w:rsidP="008A1998">
            <w:pPr>
              <w:jc w:val="both"/>
            </w:pPr>
            <w:r w:rsidRPr="00D24294">
              <w:t>Управление процесс</w:t>
            </w:r>
            <w:r w:rsidR="005431A7" w:rsidRPr="00D24294">
              <w:t>а</w:t>
            </w:r>
            <w:r w:rsidRPr="00D24294">
              <w:t>м</w:t>
            </w:r>
            <w:r w:rsidR="005431A7" w:rsidRPr="00D24294">
              <w:t>и</w:t>
            </w:r>
            <w:r w:rsidRPr="00D24294">
              <w:t xml:space="preserve"> перекачки</w:t>
            </w:r>
            <w:r w:rsidR="00BD48A1">
              <w:t>,</w:t>
            </w:r>
            <w:r w:rsidRPr="00D24294">
              <w:t xml:space="preserve"> слива трубчатых аппаратов (крепкого раствора</w:t>
            </w:r>
            <w:r w:rsidR="002B7238" w:rsidRPr="00D24294">
              <w:t xml:space="preserve"> в гидроциклоны</w:t>
            </w:r>
            <w:r w:rsidRPr="00D24294">
              <w:t xml:space="preserve"> </w:t>
            </w:r>
            <w:r w:rsidR="002B7238" w:rsidRPr="00D24294">
              <w:t xml:space="preserve">для </w:t>
            </w:r>
            <w:r w:rsidRPr="00D24294">
              <w:t xml:space="preserve">осветления </w:t>
            </w:r>
            <w:r w:rsidR="002B7238" w:rsidRPr="00D24294">
              <w:t>и</w:t>
            </w:r>
            <w:r w:rsidRPr="00D24294">
              <w:t xml:space="preserve"> отделения тв</w:t>
            </w:r>
            <w:r w:rsidR="00822602">
              <w:t>е</w:t>
            </w:r>
            <w:r w:rsidRPr="00D24294">
              <w:t>рдой фазы от раствора</w:t>
            </w:r>
            <w:r w:rsidR="005431A7" w:rsidRPr="00D24294">
              <w:t>);</w:t>
            </w:r>
            <w:r w:rsidRPr="00D24294">
              <w:t xml:space="preserve"> </w:t>
            </w:r>
            <w:r w:rsidR="005431A7" w:rsidRPr="00D24294">
              <w:t>разгрузки спека после выщелачивания первой стадии и песков гидроциклонов в стержневые мельницы; процессом измельчения спека до установленной тонины;</w:t>
            </w:r>
            <w:r w:rsidR="00BD48A1">
              <w:t xml:space="preserve"> процессом</w:t>
            </w:r>
            <w:r w:rsidR="005431A7" w:rsidRPr="00D24294">
              <w:t xml:space="preserve"> </w:t>
            </w:r>
            <w:r w:rsidR="00BD48A1" w:rsidRPr="00D24294">
              <w:t xml:space="preserve">(темпом) </w:t>
            </w:r>
            <w:r w:rsidR="005431A7" w:rsidRPr="00D24294">
              <w:t>загрузки спека, подачи (дозировкой) содощелочного раствора и оборотного раствора в процесс агитационного выщелачивания</w:t>
            </w:r>
          </w:p>
        </w:tc>
      </w:tr>
      <w:tr w:rsidR="00D24294" w:rsidRPr="00D24294" w14:paraId="5427A29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DC1BA75" w14:textId="77777777" w:rsidR="00F974A6" w:rsidRPr="00D24294" w:rsidRDefault="00F974A6" w:rsidP="008A1998"/>
        </w:tc>
        <w:tc>
          <w:tcPr>
            <w:tcW w:w="3734" w:type="pct"/>
          </w:tcPr>
          <w:p w14:paraId="1C1B08A7" w14:textId="77777777" w:rsidR="00F974A6" w:rsidRPr="00D24294" w:rsidRDefault="00F974A6" w:rsidP="008A1998">
            <w:pPr>
              <w:jc w:val="both"/>
            </w:pPr>
            <w:r w:rsidRPr="00D24294">
              <w:t>Ведение технологического процесса агитационного выщелачивания алюмосодержащего спека в стержневых мельницах</w:t>
            </w:r>
          </w:p>
        </w:tc>
      </w:tr>
      <w:tr w:rsidR="00D24294" w:rsidRPr="00D24294" w14:paraId="65E92F8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F957657" w14:textId="77777777" w:rsidR="00F974A6" w:rsidRPr="00D24294" w:rsidRDefault="00F974A6" w:rsidP="008A1998"/>
        </w:tc>
        <w:tc>
          <w:tcPr>
            <w:tcW w:w="3734" w:type="pct"/>
          </w:tcPr>
          <w:p w14:paraId="73E9A844" w14:textId="16F7A14E" w:rsidR="00F974A6" w:rsidRPr="00D24294" w:rsidRDefault="00F974A6" w:rsidP="008A1998">
            <w:pPr>
              <w:jc w:val="both"/>
            </w:pPr>
            <w:r w:rsidRPr="00D24294">
              <w:t>Контроль механических факторов, определяющих качество агитационного выщелачивания, размола спека и измельчения шлама: повышенная температура, наличие крупного, мелкого, оплавленного, недопеч</w:t>
            </w:r>
            <w:r w:rsidR="00822602">
              <w:t>е</w:t>
            </w:r>
            <w:r w:rsidRPr="00D24294">
              <w:t>нного спека</w:t>
            </w:r>
            <w:r w:rsidR="00BD48A1">
              <w:t>,</w:t>
            </w:r>
            <w:r w:rsidRPr="00D24294">
              <w:t xml:space="preserve"> малая загрузка мельниц стержнями, шарами</w:t>
            </w:r>
          </w:p>
        </w:tc>
      </w:tr>
      <w:tr w:rsidR="00D24294" w:rsidRPr="00D24294" w14:paraId="0FB2429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DD19E45" w14:textId="77777777" w:rsidR="00F974A6" w:rsidRPr="00D24294" w:rsidRDefault="00F974A6" w:rsidP="008A1998"/>
        </w:tc>
        <w:tc>
          <w:tcPr>
            <w:tcW w:w="3734" w:type="pct"/>
          </w:tcPr>
          <w:p w14:paraId="2DB18E71" w14:textId="1281C24B" w:rsidR="00F974A6" w:rsidRPr="00D24294" w:rsidRDefault="00F974A6" w:rsidP="008A1998">
            <w:pPr>
              <w:jc w:val="both"/>
            </w:pPr>
            <w:r w:rsidRPr="00D24294">
              <w:t>Контроль перекачки пульпы стержневых мельниц после проточного и агитационного выщелачивания по технологической схеме: бак</w:t>
            </w:r>
            <w:r w:rsidR="00E5221B">
              <w:t>-</w:t>
            </w:r>
            <w:r w:rsidR="0016610D">
              <w:t xml:space="preserve"> </w:t>
            </w:r>
            <w:r w:rsidRPr="00E5221B">
              <w:t>«свеча»</w:t>
            </w:r>
            <w:r w:rsidRPr="00D24294">
              <w:t xml:space="preserve"> </w:t>
            </w:r>
            <w:r w:rsidR="00BD48A1">
              <w:t>–</w:t>
            </w:r>
            <w:r w:rsidRPr="00D24294">
              <w:t xml:space="preserve"> мешалки </w:t>
            </w:r>
            <w:r w:rsidR="00BD48A1">
              <w:t>–</w:t>
            </w:r>
            <w:r w:rsidRPr="00D24294">
              <w:t xml:space="preserve"> узел вертикальных аппаратов для классификации и промывки шлама </w:t>
            </w:r>
            <w:r w:rsidR="00BD48A1">
              <w:t>–</w:t>
            </w:r>
            <w:r w:rsidRPr="00D24294">
              <w:t xml:space="preserve"> сгустители для осаждения с использованием флокулянта твердых частиц</w:t>
            </w:r>
            <w:r w:rsidR="00BD48A1">
              <w:t>,</w:t>
            </w:r>
            <w:r w:rsidRPr="00D24294">
              <w:t xml:space="preserve"> сгущения шлама</w:t>
            </w:r>
          </w:p>
        </w:tc>
      </w:tr>
      <w:tr w:rsidR="00D24294" w:rsidRPr="00D24294" w14:paraId="0608C96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4B09363" w14:textId="77777777" w:rsidR="00F974A6" w:rsidRPr="00D24294" w:rsidRDefault="00F974A6" w:rsidP="008A1998"/>
        </w:tc>
        <w:tc>
          <w:tcPr>
            <w:tcW w:w="3734" w:type="pct"/>
          </w:tcPr>
          <w:p w14:paraId="45130738" w14:textId="67CE9832" w:rsidR="00F974A6" w:rsidRPr="00D24294" w:rsidRDefault="00C46B0D" w:rsidP="008A1998">
            <w:pPr>
              <w:jc w:val="both"/>
            </w:pPr>
            <w:r w:rsidRPr="00D24294">
              <w:t>Ведение технологических процессов двух стадий обескремнивания алюминатного раствора (осаждения и перевода диоксида кремния в форму нерастворимых соединений) в батареях автоклавов непрерывного действия</w:t>
            </w:r>
          </w:p>
        </w:tc>
      </w:tr>
      <w:tr w:rsidR="00D24294" w:rsidRPr="00D24294" w14:paraId="4CA90B4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FB77722" w14:textId="77777777" w:rsidR="00F974A6" w:rsidRPr="00D24294" w:rsidRDefault="00F974A6" w:rsidP="008A1998"/>
        </w:tc>
        <w:tc>
          <w:tcPr>
            <w:tcW w:w="3734" w:type="pct"/>
          </w:tcPr>
          <w:p w14:paraId="2C622819" w14:textId="3B25F245" w:rsidR="00F974A6" w:rsidRPr="00D24294" w:rsidRDefault="00F974A6" w:rsidP="008A1998">
            <w:pPr>
              <w:jc w:val="both"/>
            </w:pPr>
            <w:r w:rsidRPr="00D24294">
              <w:t>Ведение технологического процесса</w:t>
            </w:r>
            <w:r w:rsidRPr="00D24294">
              <w:rPr>
                <w:b/>
                <w:iCs/>
              </w:rPr>
              <w:t xml:space="preserve"> </w:t>
            </w:r>
            <w:r w:rsidRPr="00D24294">
              <w:t>карбонизации алюминатных растворов барботированием раствора смесью содержащих</w:t>
            </w:r>
            <w:r w:rsidR="0040076F">
              <w:t xml:space="preserve"> диоксид углерода</w:t>
            </w:r>
            <w:r w:rsidRPr="00D24294">
              <w:t xml:space="preserve"> газов с получением гидроксида алюминия, содового и содощелочного растворов</w:t>
            </w:r>
          </w:p>
        </w:tc>
      </w:tr>
      <w:tr w:rsidR="00D24294" w:rsidRPr="00D24294" w14:paraId="7090B59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C2214C9" w14:textId="77777777" w:rsidR="00F974A6" w:rsidRPr="00D24294" w:rsidRDefault="00F974A6" w:rsidP="008A1998"/>
        </w:tc>
        <w:tc>
          <w:tcPr>
            <w:tcW w:w="3734" w:type="pct"/>
          </w:tcPr>
          <w:p w14:paraId="128417C6" w14:textId="2F97ADDB" w:rsidR="00F974A6" w:rsidRPr="00D24294" w:rsidRDefault="00F974A6" w:rsidP="008A1998">
            <w:pPr>
              <w:jc w:val="both"/>
            </w:pPr>
            <w:r w:rsidRPr="00D24294">
              <w:t>Контроль и регулирование подачи затравочног</w:t>
            </w:r>
            <w:r w:rsidR="0040076F">
              <w:t>о</w:t>
            </w:r>
            <w:r w:rsidRPr="00D24294">
              <w:t xml:space="preserve"> гидроксида алюминия в первый карбонизатор</w:t>
            </w:r>
            <w:r w:rsidR="00D25D1E" w:rsidRPr="00D24294">
              <w:t>,</w:t>
            </w:r>
            <w:r w:rsidRPr="00D24294">
              <w:t xml:space="preserve"> дымовых газов в </w:t>
            </w:r>
            <w:r w:rsidR="00143AAD" w:rsidRPr="00D24294">
              <w:t>барбот</w:t>
            </w:r>
            <w:r w:rsidR="00822602">
              <w:t>е</w:t>
            </w:r>
            <w:r w:rsidR="00143AAD" w:rsidRPr="00D24294">
              <w:t>ры</w:t>
            </w:r>
            <w:r w:rsidRPr="00D24294">
              <w:t xml:space="preserve"> карбонизаторов</w:t>
            </w:r>
            <w:r w:rsidR="00D25D1E" w:rsidRPr="00D24294">
              <w:t>, перекачки пульпы первой стадии карбонизации на сгущение, второй – на батареи декомпозеров производства содопродуктов</w:t>
            </w:r>
            <w:r w:rsidR="00822602">
              <w:t xml:space="preserve"> </w:t>
            </w:r>
          </w:p>
        </w:tc>
      </w:tr>
      <w:tr w:rsidR="00D24294" w:rsidRPr="00D24294" w14:paraId="44CFB17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6D631A4" w14:textId="77777777" w:rsidR="00F974A6" w:rsidRPr="00D24294" w:rsidRDefault="00F974A6" w:rsidP="008A1998"/>
        </w:tc>
        <w:tc>
          <w:tcPr>
            <w:tcW w:w="3734" w:type="pct"/>
          </w:tcPr>
          <w:p w14:paraId="523B3792" w14:textId="2804AF54" w:rsidR="00F974A6" w:rsidRPr="00D24294" w:rsidRDefault="00F974A6" w:rsidP="008A1998">
            <w:pPr>
              <w:jc w:val="both"/>
            </w:pPr>
            <w:r w:rsidRPr="00D24294">
              <w:t>Мониторинг параметров, определяющих и характеризующих ход процесс</w:t>
            </w:r>
            <w:r w:rsidR="0040076F">
              <w:t>ов</w:t>
            </w:r>
            <w:r w:rsidRPr="00D24294">
              <w:t xml:space="preserve"> автоклавного и проточного (агитационного) выщелачивания, обескремнивания и карбонизации </w:t>
            </w:r>
            <w:r w:rsidR="0040076F">
              <w:t>–</w:t>
            </w:r>
            <w:r w:rsidRPr="00D24294">
              <w:t xml:space="preserve"> давления пара, давления и температуры пульпы</w:t>
            </w:r>
            <w:r w:rsidR="0040076F">
              <w:t>,</w:t>
            </w:r>
            <w:r w:rsidRPr="00D24294">
              <w:t xml:space="preserve"> подаваемых в технологические агрегаты, температуры теплоносителя, соотношения жидкое – тв</w:t>
            </w:r>
            <w:r w:rsidR="00822602">
              <w:t>е</w:t>
            </w:r>
            <w:r w:rsidRPr="00D24294">
              <w:t>рдо</w:t>
            </w:r>
            <w:r w:rsidR="0040076F">
              <w:t>е</w:t>
            </w:r>
            <w:r w:rsidRPr="00D24294">
              <w:t>, поступлени</w:t>
            </w:r>
            <w:r w:rsidR="0040076F">
              <w:t>я</w:t>
            </w:r>
            <w:r w:rsidRPr="00D24294">
              <w:t xml:space="preserve"> на переработку недопеч</w:t>
            </w:r>
            <w:r w:rsidR="00822602">
              <w:t>е</w:t>
            </w:r>
            <w:r w:rsidRPr="00D24294">
              <w:t>нного, оплавленного и/или крупного (мелкого) спека, боксита, удельного веса, температуры, модулей и концентрации растворов, пульпы, давления в аппаратах, содержания оксида алюминия</w:t>
            </w:r>
          </w:p>
        </w:tc>
      </w:tr>
      <w:tr w:rsidR="00D24294" w:rsidRPr="00D24294" w14:paraId="2630152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ED7B20A" w14:textId="77777777" w:rsidR="00F974A6" w:rsidRPr="00D24294" w:rsidRDefault="00F974A6" w:rsidP="008A1998"/>
        </w:tc>
        <w:tc>
          <w:tcPr>
            <w:tcW w:w="3734" w:type="pct"/>
          </w:tcPr>
          <w:p w14:paraId="63D60FFC" w14:textId="77777777" w:rsidR="00F974A6" w:rsidRPr="00D24294" w:rsidRDefault="00F974A6" w:rsidP="008A1998">
            <w:pPr>
              <w:jc w:val="both"/>
            </w:pPr>
            <w:r w:rsidRPr="00D24294">
              <w:t>Обеспечение максимального извлечения оксида алюминия из боксита и нефелина в соответствии с заданным параметром</w:t>
            </w:r>
          </w:p>
        </w:tc>
      </w:tr>
      <w:tr w:rsidR="00D24294" w:rsidRPr="00D24294" w14:paraId="1A97F28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DA96F5D" w14:textId="77777777" w:rsidR="00F974A6" w:rsidRPr="00D24294" w:rsidRDefault="00F974A6" w:rsidP="008A1998"/>
        </w:tc>
        <w:tc>
          <w:tcPr>
            <w:tcW w:w="3734" w:type="pct"/>
          </w:tcPr>
          <w:p w14:paraId="0821FA9C" w14:textId="77777777" w:rsidR="00F974A6" w:rsidRPr="00D24294" w:rsidRDefault="00F974A6" w:rsidP="008A1998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хода технологического процесса, состояния и режимов работы технологических агрегатов, загрузочных устройств, перекачивающего оборудования, приводов и обвязки агрегатов с осуществлением по мере необходимости корректирующих действий</w:t>
            </w:r>
          </w:p>
        </w:tc>
      </w:tr>
      <w:tr w:rsidR="00D24294" w:rsidRPr="00D24294" w14:paraId="20741BC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23F5C23" w14:textId="77777777" w:rsidR="00F974A6" w:rsidRPr="00D24294" w:rsidRDefault="00F974A6" w:rsidP="008A1998"/>
        </w:tc>
        <w:tc>
          <w:tcPr>
            <w:tcW w:w="3734" w:type="pct"/>
          </w:tcPr>
          <w:p w14:paraId="63BE8EAB" w14:textId="77777777" w:rsidR="00F974A6" w:rsidRPr="00D24294" w:rsidRDefault="00F974A6" w:rsidP="008A1998">
            <w:pPr>
              <w:jc w:val="both"/>
            </w:pPr>
            <w:r w:rsidRPr="00D24294">
              <w:t>Отбор проб в соответствии со схемой аналитического контроля</w:t>
            </w:r>
          </w:p>
        </w:tc>
      </w:tr>
      <w:tr w:rsidR="00D24294" w:rsidRPr="00D24294" w14:paraId="5DC53B7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15B4D9C" w14:textId="77777777" w:rsidR="002B7238" w:rsidRPr="00D24294" w:rsidRDefault="002B7238" w:rsidP="008A1998"/>
        </w:tc>
        <w:tc>
          <w:tcPr>
            <w:tcW w:w="3734" w:type="pct"/>
          </w:tcPr>
          <w:p w14:paraId="46BD0DBF" w14:textId="77777777" w:rsidR="002B7238" w:rsidRPr="00D24294" w:rsidRDefault="002B7238" w:rsidP="008A1998">
            <w:pPr>
              <w:jc w:val="both"/>
            </w:pPr>
            <w:r w:rsidRPr="00D24294">
              <w:t>Координация с персоналом смежных и технологически связанных участков (подразделений)</w:t>
            </w:r>
          </w:p>
        </w:tc>
      </w:tr>
      <w:tr w:rsidR="00D24294" w:rsidRPr="00D24294" w14:paraId="6DBD0FAC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2863CD5" w14:textId="77777777" w:rsidR="00F974A6" w:rsidRPr="00D24294" w:rsidRDefault="00F974A6" w:rsidP="008A1998"/>
        </w:tc>
        <w:tc>
          <w:tcPr>
            <w:tcW w:w="3734" w:type="pct"/>
          </w:tcPr>
          <w:p w14:paraId="22D8AEF7" w14:textId="2AD09AFF" w:rsidR="00F974A6" w:rsidRPr="00D24294" w:rsidRDefault="00F974A6" w:rsidP="005A0301">
            <w:pPr>
              <w:jc w:val="both"/>
            </w:pPr>
            <w:r w:rsidRPr="00D24294">
              <w:t>Подготовка к ремонту, вывод из работы, очистка от технологических наростов, при</w:t>
            </w:r>
            <w:r w:rsidR="00822602">
              <w:t>е</w:t>
            </w:r>
            <w:r w:rsidRPr="00D24294">
              <w:t xml:space="preserve">мка из ремонта, подготовка </w:t>
            </w:r>
            <w:r w:rsidR="0016610D" w:rsidRPr="00D24294">
              <w:t>автоклавов (</w:t>
            </w:r>
            <w:r w:rsidRPr="00D24294">
              <w:t>автоклавной батареи</w:t>
            </w:r>
            <w:r w:rsidR="005A0301">
              <w:t>)</w:t>
            </w:r>
            <w:r w:rsidRPr="00D24294">
              <w:t xml:space="preserve"> и вспомогательного оборудования к пуску, запуск в работу</w:t>
            </w:r>
          </w:p>
        </w:tc>
      </w:tr>
      <w:tr w:rsidR="00D24294" w:rsidRPr="00D24294" w14:paraId="000422A7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90F2071" w14:textId="77777777" w:rsidR="00F974A6" w:rsidRPr="00D24294" w:rsidRDefault="00F974A6" w:rsidP="008A1998"/>
        </w:tc>
        <w:tc>
          <w:tcPr>
            <w:tcW w:w="3734" w:type="pct"/>
          </w:tcPr>
          <w:p w14:paraId="245C3258" w14:textId="54476418" w:rsidR="00F974A6" w:rsidRPr="00D24294" w:rsidRDefault="00F974A6" w:rsidP="0009350D">
            <w:pPr>
              <w:jc w:val="both"/>
            </w:pPr>
            <w:r w:rsidRPr="00D24294">
              <w:t>Интерактивн</w:t>
            </w:r>
            <w:r w:rsidR="00551D89">
              <w:t>ая</w:t>
            </w:r>
            <w:r w:rsidRPr="00D24294">
              <w:t xml:space="preserve"> работа с АСУТП технологического передела (участка) выщелачивания, обескремнивания и карбонизации на уровне квалифицированного пользователя</w:t>
            </w:r>
            <w:r w:rsidR="005D2249" w:rsidRPr="00D24294">
              <w:t xml:space="preserve">, ввод информации в систему </w:t>
            </w:r>
          </w:p>
        </w:tc>
      </w:tr>
      <w:tr w:rsidR="00D24294" w:rsidRPr="00D24294" w14:paraId="1315461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9B21B7D" w14:textId="77777777" w:rsidR="00F974A6" w:rsidRPr="00D24294" w:rsidRDefault="00F974A6" w:rsidP="008A1998"/>
        </w:tc>
        <w:tc>
          <w:tcPr>
            <w:tcW w:w="3734" w:type="pct"/>
          </w:tcPr>
          <w:p w14:paraId="00D55472" w14:textId="6A54AFC2" w:rsidR="00F974A6" w:rsidRPr="00D24294" w:rsidRDefault="00F974A6" w:rsidP="008A1998">
            <w:pPr>
              <w:jc w:val="both"/>
            </w:pPr>
            <w:r w:rsidRPr="00D24294">
              <w:t xml:space="preserve">Ведение агрегатного журнала и </w:t>
            </w:r>
            <w:r w:rsidR="00143AAD" w:rsidRPr="00D24294">
              <w:t>уч</w:t>
            </w:r>
            <w:r w:rsidR="00822602">
              <w:t>е</w:t>
            </w:r>
            <w:r w:rsidR="00143AAD" w:rsidRPr="00D24294">
              <w:t>тной</w:t>
            </w:r>
            <w:r w:rsidRPr="00D24294">
              <w:t xml:space="preserve"> документации рабочего места</w:t>
            </w:r>
            <w:r w:rsidRPr="00D24294">
              <w:rPr>
                <w:noProof/>
              </w:rPr>
              <w:t xml:space="preserve"> работника по производству глинозема на </w:t>
            </w:r>
            <w:r w:rsidR="003A2813" w:rsidRPr="00D24294">
              <w:rPr>
                <w:noProof/>
              </w:rPr>
              <w:t xml:space="preserve">обслуживаемом </w:t>
            </w:r>
            <w:r w:rsidRPr="00D24294">
              <w:rPr>
                <w:noProof/>
              </w:rPr>
              <w:t xml:space="preserve">участке </w:t>
            </w:r>
          </w:p>
        </w:tc>
      </w:tr>
      <w:tr w:rsidR="00B3325A" w:rsidRPr="00D24294" w14:paraId="3F2E95C0" w14:textId="77777777" w:rsidTr="008A1998">
        <w:trPr>
          <w:trHeight w:val="20"/>
          <w:jc w:val="center"/>
        </w:trPr>
        <w:tc>
          <w:tcPr>
            <w:tcW w:w="1266" w:type="pct"/>
            <w:vMerge w:val="restart"/>
          </w:tcPr>
          <w:p w14:paraId="322E0445" w14:textId="77777777" w:rsidR="00B3325A" w:rsidRPr="00D24294" w:rsidRDefault="00B3325A" w:rsidP="008A1998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2A66A758" w14:textId="1E20A99C" w:rsidR="00B3325A" w:rsidRPr="00D24294" w:rsidRDefault="00B3325A" w:rsidP="008A1998">
            <w:pPr>
              <w:jc w:val="both"/>
            </w:pPr>
            <w:r w:rsidRPr="00D24294">
              <w:t>Определять визуально, с помощью КИП и средств АСУТП состояние и готовность к работе основного и вспомогательного оборудования, технологической обвязки гидрометаллургических агрегатов, соответствие режимов работы оборудования заданным, отклонения параметров обслуживаемого технологического процесса</w:t>
            </w:r>
            <w:r>
              <w:t>,</w:t>
            </w:r>
            <w:r w:rsidRPr="00D24294">
              <w:t xml:space="preserve"> определять причины и принимать корректирующие меры</w:t>
            </w:r>
          </w:p>
        </w:tc>
      </w:tr>
      <w:tr w:rsidR="00B3325A" w:rsidRPr="00D24294" w14:paraId="6804F53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70B090A" w14:textId="77777777" w:rsidR="00B3325A" w:rsidRPr="00D24294" w:rsidRDefault="00B3325A" w:rsidP="008A1998"/>
        </w:tc>
        <w:tc>
          <w:tcPr>
            <w:tcW w:w="3734" w:type="pct"/>
          </w:tcPr>
          <w:p w14:paraId="7D66B399" w14:textId="06F204B3" w:rsidR="00B3325A" w:rsidRPr="00D24294" w:rsidRDefault="00B3325A" w:rsidP="008A1998">
            <w:pPr>
              <w:jc w:val="both"/>
            </w:pPr>
            <w:r w:rsidRPr="00D24294">
              <w:t>Рассчитывать дозировки (количества) вводимых в исходные растворы</w:t>
            </w:r>
            <w:r>
              <w:t>,</w:t>
            </w:r>
            <w:r w:rsidRPr="00D24294">
              <w:t xml:space="preserve"> шихт</w:t>
            </w:r>
            <w:r>
              <w:t>у</w:t>
            </w:r>
            <w:r w:rsidRPr="00D24294">
              <w:t>, пульпу</w:t>
            </w:r>
            <w:r>
              <w:t>,</w:t>
            </w:r>
            <w:r w:rsidRPr="00D24294">
              <w:t xml:space="preserve"> концентраты компонентов (химических реагентов, присадок, вспомогательных и оборотных материалов) в зависимости от производственного задания</w:t>
            </w:r>
          </w:p>
        </w:tc>
      </w:tr>
      <w:tr w:rsidR="00B3325A" w:rsidRPr="00D24294" w14:paraId="5E87C37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B8E6237" w14:textId="77777777" w:rsidR="00B3325A" w:rsidRPr="00D24294" w:rsidRDefault="00B3325A" w:rsidP="008A1998"/>
        </w:tc>
        <w:tc>
          <w:tcPr>
            <w:tcW w:w="3734" w:type="pct"/>
          </w:tcPr>
          <w:p w14:paraId="705A980B" w14:textId="1E48C89B" w:rsidR="00B3325A" w:rsidRPr="00D24294" w:rsidRDefault="00B3325A" w:rsidP="008A1998">
            <w:pPr>
              <w:jc w:val="both"/>
            </w:pPr>
            <w:r w:rsidRPr="00D24294">
              <w:t>Управлять загрузочным оборудовани</w:t>
            </w:r>
            <w:r>
              <w:t>ем</w:t>
            </w:r>
            <w:r w:rsidRPr="00D24294">
              <w:t xml:space="preserve"> и механизмами межоперационной транспортировки полупродуктов, основным и вспомогательным оборудованием автоклавных батарей, трубчатых выщелачивателей, стержневых и шаровых мельниц, гидроциклонов, вертикальных аппаратов, сгустителей, мешалок, сепараторов, классификаторов, фильтр-установок, задействованных в обслуживаемых процессах </w:t>
            </w:r>
          </w:p>
        </w:tc>
      </w:tr>
      <w:tr w:rsidR="00B3325A" w:rsidRPr="00D24294" w14:paraId="1F9665F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961EA85" w14:textId="77777777" w:rsidR="00B3325A" w:rsidRPr="00D24294" w:rsidRDefault="00B3325A" w:rsidP="008A1998"/>
        </w:tc>
        <w:tc>
          <w:tcPr>
            <w:tcW w:w="3734" w:type="pct"/>
          </w:tcPr>
          <w:p w14:paraId="5C6EBEB1" w14:textId="1DF0C1CB" w:rsidR="00B3325A" w:rsidRPr="00D24294" w:rsidRDefault="00B3325A" w:rsidP="008A1998">
            <w:pPr>
              <w:jc w:val="both"/>
            </w:pPr>
            <w:r w:rsidRPr="00D24294">
              <w:t>Регулировать ход технологических процессов, режимы работы оборудования в зависимости от производственного задания, характеристик перерабатываемых материалов, тип</w:t>
            </w:r>
            <w:r>
              <w:t>ичных</w:t>
            </w:r>
            <w:r w:rsidRPr="00D24294">
              <w:t xml:space="preserve"> отклонений хода процессов от заданных (нормативных) параметров, </w:t>
            </w:r>
            <w:r>
              <w:t xml:space="preserve">при </w:t>
            </w:r>
            <w:r w:rsidRPr="00D24294">
              <w:t>снижени</w:t>
            </w:r>
            <w:r>
              <w:t>и</w:t>
            </w:r>
            <w:r w:rsidRPr="00D24294">
              <w:t xml:space="preserve"> качества продуктов на обслуживаемом участке</w:t>
            </w:r>
          </w:p>
        </w:tc>
      </w:tr>
      <w:tr w:rsidR="00B3325A" w:rsidRPr="00D24294" w14:paraId="4CFCB9E6" w14:textId="77777777" w:rsidTr="00B3325A">
        <w:trPr>
          <w:trHeight w:val="20"/>
          <w:jc w:val="center"/>
        </w:trPr>
        <w:tc>
          <w:tcPr>
            <w:tcW w:w="1266" w:type="pct"/>
            <w:vMerge/>
          </w:tcPr>
          <w:p w14:paraId="67D38502" w14:textId="77777777" w:rsidR="00B3325A" w:rsidRPr="00D24294" w:rsidRDefault="00B3325A" w:rsidP="008A1998"/>
        </w:tc>
        <w:tc>
          <w:tcPr>
            <w:tcW w:w="3734" w:type="pct"/>
            <w:tcBorders>
              <w:bottom w:val="single" w:sz="4" w:space="0" w:color="808080"/>
            </w:tcBorders>
          </w:tcPr>
          <w:p w14:paraId="38A27F5C" w14:textId="3847388D" w:rsidR="00B3325A" w:rsidRPr="00D24294" w:rsidRDefault="00B3325A" w:rsidP="008A1998">
            <w:pPr>
              <w:jc w:val="both"/>
            </w:pPr>
            <w:r w:rsidRPr="00D24294">
              <w:t>Корректировать давление пара, давление и температуру пульпы</w:t>
            </w:r>
            <w:r>
              <w:t>,</w:t>
            </w:r>
            <w:r w:rsidRPr="00D24294">
              <w:t xml:space="preserve"> подаваемых в автоклавную батарею, температуру теплоносителя, темп подачи спека и растворов в технологические процессы агитационного и проточного выщелачивания, обескремнивания и карбонизации</w:t>
            </w:r>
          </w:p>
        </w:tc>
      </w:tr>
      <w:tr w:rsidR="00B3325A" w:rsidRPr="00D24294" w14:paraId="3F0AC174" w14:textId="77777777" w:rsidTr="00B3325A">
        <w:trPr>
          <w:trHeight w:val="693"/>
          <w:jc w:val="center"/>
        </w:trPr>
        <w:tc>
          <w:tcPr>
            <w:tcW w:w="1266" w:type="pct"/>
            <w:vMerge/>
          </w:tcPr>
          <w:p w14:paraId="16747F5A" w14:textId="77777777" w:rsidR="00B3325A" w:rsidRPr="00D24294" w:rsidRDefault="00B3325A" w:rsidP="008A1998"/>
        </w:tc>
        <w:tc>
          <w:tcPr>
            <w:tcW w:w="3734" w:type="pct"/>
          </w:tcPr>
          <w:p w14:paraId="0E466E86" w14:textId="17077BCF" w:rsidR="00B3325A" w:rsidRPr="00D24294" w:rsidRDefault="00B3325A" w:rsidP="0016610D">
            <w:pPr>
              <w:jc w:val="both"/>
            </w:pPr>
            <w:r w:rsidRPr="00D24294">
              <w:t>Управлять технологическими процессами участков выщелачивания, обескремнивания и карбонизации посредством АСУТП, вводить информацию в АСУТП обслуживаемого участка выщелачивания, обескремнивания, карбонизации, сгущения, промывки и фильтрации</w:t>
            </w:r>
          </w:p>
        </w:tc>
      </w:tr>
      <w:tr w:rsidR="00B3325A" w:rsidRPr="00D24294" w14:paraId="0F1AA4F4" w14:textId="77777777" w:rsidTr="00B3325A">
        <w:trPr>
          <w:trHeight w:val="567"/>
          <w:jc w:val="center"/>
        </w:trPr>
        <w:tc>
          <w:tcPr>
            <w:tcW w:w="1266" w:type="pct"/>
            <w:vMerge/>
          </w:tcPr>
          <w:p w14:paraId="0D15C16B" w14:textId="77777777" w:rsidR="00B3325A" w:rsidRPr="00D24294" w:rsidRDefault="00B3325A" w:rsidP="008A1998"/>
        </w:tc>
        <w:tc>
          <w:tcPr>
            <w:tcW w:w="3734" w:type="pct"/>
          </w:tcPr>
          <w:p w14:paraId="16A9E749" w14:textId="7AABEF9D" w:rsidR="00B3325A" w:rsidRPr="00D24294" w:rsidRDefault="00B3325A" w:rsidP="005A0301">
            <w:pPr>
              <w:jc w:val="both"/>
            </w:pPr>
            <w:r w:rsidRPr="00D24294">
              <w:t>Управлять процессом и</w:t>
            </w:r>
            <w:r w:rsidR="005A0301">
              <w:t xml:space="preserve"> (</w:t>
            </w:r>
            <w:r w:rsidRPr="00D24294">
              <w:t>или</w:t>
            </w:r>
            <w:r w:rsidR="005A0301">
              <w:t>)</w:t>
            </w:r>
            <w:r w:rsidRPr="00D24294">
              <w:t xml:space="preserve"> оборудованием обслуживаемого участка в ручном режиме при отказах или сбоях в работе системы АСУТП</w:t>
            </w:r>
          </w:p>
        </w:tc>
      </w:tr>
      <w:tr w:rsidR="00B3325A" w:rsidRPr="00D24294" w14:paraId="2207FB4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AAC5084" w14:textId="77777777" w:rsidR="00B3325A" w:rsidRPr="00D24294" w:rsidRDefault="00B3325A" w:rsidP="008A1998"/>
        </w:tc>
        <w:tc>
          <w:tcPr>
            <w:tcW w:w="3734" w:type="pct"/>
          </w:tcPr>
          <w:p w14:paraId="5F999578" w14:textId="15256F65" w:rsidR="00B3325A" w:rsidRPr="00D24294" w:rsidRDefault="00B3325A" w:rsidP="008A1998">
            <w:pPr>
              <w:jc w:val="both"/>
            </w:pPr>
            <w:r w:rsidRPr="00D24294">
              <w:t xml:space="preserve">Анализировать показатели контрольно-измерительных устройств и системы АСУТП обслуживаемого участка для принятия надлежащих управленческих решений </w:t>
            </w:r>
          </w:p>
        </w:tc>
      </w:tr>
      <w:tr w:rsidR="00B3325A" w:rsidRPr="00D24294" w14:paraId="210A7D0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931D761" w14:textId="77777777" w:rsidR="00B3325A" w:rsidRPr="00D24294" w:rsidRDefault="00B3325A" w:rsidP="008A1998"/>
        </w:tc>
        <w:tc>
          <w:tcPr>
            <w:tcW w:w="3734" w:type="pct"/>
          </w:tcPr>
          <w:p w14:paraId="48207A8E" w14:textId="77777777" w:rsidR="00B3325A" w:rsidRPr="00D24294" w:rsidRDefault="00B3325A" w:rsidP="008A1998">
            <w:pPr>
              <w:jc w:val="both"/>
            </w:pPr>
            <w:r w:rsidRPr="00D24294">
              <w:t xml:space="preserve">Отбирать представительные пробы в соответствии со схемой аналитического контроля полупродуктов автоклавного, проточного, агитационного выщелачивания, обескремнивания и карбонизации </w:t>
            </w:r>
          </w:p>
        </w:tc>
      </w:tr>
      <w:tr w:rsidR="00B3325A" w:rsidRPr="00D24294" w14:paraId="0A8DBEB0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A6ADDB8" w14:textId="77777777" w:rsidR="00B3325A" w:rsidRPr="00D24294" w:rsidRDefault="00B3325A" w:rsidP="008A1998"/>
        </w:tc>
        <w:tc>
          <w:tcPr>
            <w:tcW w:w="3734" w:type="pct"/>
          </w:tcPr>
          <w:p w14:paraId="60C89876" w14:textId="77777777" w:rsidR="00B3325A" w:rsidRPr="00D24294" w:rsidRDefault="00B3325A" w:rsidP="008A1998">
            <w:pPr>
              <w:jc w:val="both"/>
            </w:pPr>
            <w:r w:rsidRPr="00D24294">
              <w:t>Контролировать визуально, по приборам и данным лабораторных исследований проб качество продуктов выщелачивания, обескремнивания и карбонизации</w:t>
            </w:r>
          </w:p>
        </w:tc>
      </w:tr>
      <w:tr w:rsidR="00B3325A" w:rsidRPr="00D24294" w14:paraId="41A1F1D0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AD914EA" w14:textId="77777777" w:rsidR="00B3325A" w:rsidRPr="00D24294" w:rsidRDefault="00B3325A" w:rsidP="008A1998"/>
        </w:tc>
        <w:tc>
          <w:tcPr>
            <w:tcW w:w="3734" w:type="pct"/>
          </w:tcPr>
          <w:p w14:paraId="750450F0" w14:textId="094AA0E9" w:rsidR="00B3325A" w:rsidRPr="00D24294" w:rsidRDefault="00B3325A" w:rsidP="008A1998">
            <w:pPr>
              <w:jc w:val="both"/>
            </w:pPr>
            <w:r w:rsidRPr="00D24294">
              <w:t>Производить пуск и остановку автоклавных батарей, трубчатых выщелачивателей, стержневых и шаровых мельниц</w:t>
            </w:r>
            <w:r>
              <w:t>,</w:t>
            </w:r>
            <w:r w:rsidRPr="00D24294">
              <w:t xml:space="preserve"> отдельных агрегатов и вспомогательного оборудования</w:t>
            </w:r>
            <w:r>
              <w:t>,</w:t>
            </w:r>
            <w:r w:rsidRPr="00D24294">
              <w:t xml:space="preserve"> задействованных в технологическом процессе выщелачивания</w:t>
            </w:r>
            <w:r>
              <w:t>,</w:t>
            </w:r>
            <w:r w:rsidRPr="00D24294">
              <w:t xml:space="preserve"> в установленной технологической картой (инструкцией) последовательности</w:t>
            </w:r>
          </w:p>
        </w:tc>
      </w:tr>
      <w:tr w:rsidR="00B3325A" w:rsidRPr="00D24294" w14:paraId="33F5B03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CC67E51" w14:textId="77777777" w:rsidR="00B3325A" w:rsidRPr="00D24294" w:rsidRDefault="00B3325A" w:rsidP="008A1998"/>
        </w:tc>
        <w:tc>
          <w:tcPr>
            <w:tcW w:w="3734" w:type="pct"/>
          </w:tcPr>
          <w:p w14:paraId="65E8EDBF" w14:textId="792C3A34" w:rsidR="00B3325A" w:rsidRPr="00D24294" w:rsidRDefault="00B3325A" w:rsidP="008A1998">
            <w:pPr>
              <w:jc w:val="both"/>
            </w:pPr>
            <w:r w:rsidRPr="00D24294">
              <w:t xml:space="preserve">Применять средства индивидуальной защиты, средства пожаротушения и пользоваться аварийным инструментом в аварийных ситуациях </w:t>
            </w:r>
            <w:r w:rsidRPr="00D24294">
              <w:rPr>
                <w:noProof/>
              </w:rPr>
              <w:t xml:space="preserve">на участке </w:t>
            </w:r>
            <w:r w:rsidRPr="00D24294">
              <w:t>подразделений выщелачивания, обескремнивания, карбонизации</w:t>
            </w:r>
          </w:p>
        </w:tc>
      </w:tr>
      <w:tr w:rsidR="00B3325A" w:rsidRPr="00D24294" w14:paraId="1941B7E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3755902" w14:textId="77777777" w:rsidR="00B3325A" w:rsidRPr="00D24294" w:rsidRDefault="00B3325A" w:rsidP="008A1998"/>
        </w:tc>
        <w:tc>
          <w:tcPr>
            <w:tcW w:w="3734" w:type="pct"/>
          </w:tcPr>
          <w:p w14:paraId="77E4A2AD" w14:textId="330960FB" w:rsidR="00B3325A" w:rsidRPr="00D24294" w:rsidRDefault="00B3325A" w:rsidP="008A1998">
            <w:pPr>
              <w:jc w:val="both"/>
            </w:pPr>
            <w:r w:rsidRPr="00D24294">
              <w:t xml:space="preserve">Пользоваться программным обеспечением, </w:t>
            </w:r>
            <w:r w:rsidRPr="00D24294">
              <w:rPr>
                <w:noProof/>
              </w:rPr>
              <w:t>применяемым на рабочем месте аппаратчика-гидрометаллурга производства глинозема</w:t>
            </w:r>
            <w:r>
              <w:rPr>
                <w:noProof/>
              </w:rPr>
              <w:t>,</w:t>
            </w:r>
            <w:r w:rsidRPr="00D24294">
              <w:rPr>
                <w:noProof/>
              </w:rPr>
              <w:t xml:space="preserve"> на участках </w:t>
            </w:r>
            <w:r w:rsidRPr="00D24294">
              <w:t>автоклавного выщелачивания</w:t>
            </w:r>
            <w:r>
              <w:t>,</w:t>
            </w:r>
            <w:r w:rsidRPr="00D24294">
              <w:t xml:space="preserve"> обескремнивания</w:t>
            </w:r>
            <w:r>
              <w:t xml:space="preserve">, </w:t>
            </w:r>
            <w:r w:rsidRPr="00D24294">
              <w:t>карбонизации</w:t>
            </w:r>
          </w:p>
        </w:tc>
      </w:tr>
      <w:tr w:rsidR="00D24294" w:rsidRPr="00D24294" w14:paraId="37BE67C9" w14:textId="77777777" w:rsidTr="008A1998">
        <w:trPr>
          <w:trHeight w:val="20"/>
          <w:jc w:val="center"/>
        </w:trPr>
        <w:tc>
          <w:tcPr>
            <w:tcW w:w="1266" w:type="pct"/>
            <w:vMerge w:val="restart"/>
          </w:tcPr>
          <w:p w14:paraId="09396999" w14:textId="77777777" w:rsidR="007418E4" w:rsidRPr="00D24294" w:rsidRDefault="007418E4" w:rsidP="008A1998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7A94C109" w14:textId="16C6FE51" w:rsidR="007418E4" w:rsidRPr="00D24294" w:rsidRDefault="007418E4" w:rsidP="008A1998">
            <w:pPr>
              <w:jc w:val="both"/>
            </w:pPr>
            <w:r w:rsidRPr="00D24294">
              <w:t xml:space="preserve">Устройство, принцип работы и правила технической эксплуатации основного и вспомогательного оборудования, устройств и механизмов, </w:t>
            </w:r>
            <w:r w:rsidR="00B3325A">
              <w:t>КИП</w:t>
            </w:r>
            <w:r w:rsidRPr="00D24294">
              <w:t xml:space="preserve"> и средств автоматики, применяемых для регулирования процессов участков выщелачивания, обескремнивания</w:t>
            </w:r>
            <w:r w:rsidR="008F560C" w:rsidRPr="00D24294">
              <w:t xml:space="preserve"> и</w:t>
            </w:r>
            <w:r w:rsidRPr="00D24294">
              <w:t xml:space="preserve"> карбонизации</w:t>
            </w:r>
          </w:p>
        </w:tc>
      </w:tr>
      <w:tr w:rsidR="00D24294" w:rsidRPr="00D24294" w14:paraId="7308161C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EA06B0E" w14:textId="77777777" w:rsidR="007418E4" w:rsidRPr="00D24294" w:rsidRDefault="007418E4" w:rsidP="008A1998"/>
        </w:tc>
        <w:tc>
          <w:tcPr>
            <w:tcW w:w="3734" w:type="pct"/>
          </w:tcPr>
          <w:p w14:paraId="0B37B42F" w14:textId="77777777" w:rsidR="007418E4" w:rsidRPr="00D24294" w:rsidRDefault="007418E4" w:rsidP="008A1998">
            <w:pPr>
              <w:jc w:val="both"/>
            </w:pPr>
            <w:r w:rsidRPr="00D24294">
              <w:t>Основное технологическое оборудование и физико-химические процессы, задействованные на обслуживаемом и технологически связанных участках выщелачивания, обескремнивания и карбонизации</w:t>
            </w:r>
          </w:p>
        </w:tc>
      </w:tr>
      <w:tr w:rsidR="00D24294" w:rsidRPr="00D24294" w14:paraId="630F0EB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845225E" w14:textId="77777777" w:rsidR="007418E4" w:rsidRPr="00D24294" w:rsidRDefault="007418E4" w:rsidP="008A1998"/>
        </w:tc>
        <w:tc>
          <w:tcPr>
            <w:tcW w:w="3734" w:type="pct"/>
          </w:tcPr>
          <w:p w14:paraId="2F441CBB" w14:textId="77777777" w:rsidR="007418E4" w:rsidRPr="00D24294" w:rsidRDefault="007418E4" w:rsidP="008A1998">
            <w:pPr>
              <w:jc w:val="both"/>
            </w:pPr>
            <w:r w:rsidRPr="00D24294">
              <w:t>Технология извлечения оксида алюминия из бокситов и из нефелинового спека методом выщелачивания в щелочных растворах</w:t>
            </w:r>
          </w:p>
        </w:tc>
      </w:tr>
      <w:tr w:rsidR="00D24294" w:rsidRPr="00D24294" w14:paraId="037D5E6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3B3978F" w14:textId="77777777" w:rsidR="007418E4" w:rsidRPr="00D24294" w:rsidRDefault="007418E4" w:rsidP="008A1998"/>
        </w:tc>
        <w:tc>
          <w:tcPr>
            <w:tcW w:w="3734" w:type="pct"/>
          </w:tcPr>
          <w:p w14:paraId="2BCA1B12" w14:textId="77777777" w:rsidR="007418E4" w:rsidRPr="00D24294" w:rsidRDefault="007418E4" w:rsidP="008A1998">
            <w:pPr>
              <w:jc w:val="both"/>
            </w:pPr>
            <w:r w:rsidRPr="00D24294">
              <w:t>Технологии обескремнивания и карбонизации алюминатных растворов</w:t>
            </w:r>
          </w:p>
        </w:tc>
      </w:tr>
      <w:tr w:rsidR="00D24294" w:rsidRPr="00D24294" w14:paraId="37E354A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B9A64BC" w14:textId="77777777" w:rsidR="007418E4" w:rsidRPr="00D24294" w:rsidRDefault="007418E4" w:rsidP="008A1998"/>
        </w:tc>
        <w:tc>
          <w:tcPr>
            <w:tcW w:w="3734" w:type="pct"/>
          </w:tcPr>
          <w:p w14:paraId="6D1774A8" w14:textId="6FB4277C" w:rsidR="007418E4" w:rsidRPr="00D24294" w:rsidRDefault="007418E4" w:rsidP="008A1998">
            <w:pPr>
              <w:jc w:val="both"/>
            </w:pPr>
            <w:r w:rsidRPr="00D24294">
              <w:t>Аппаратурно-технологические схем</w:t>
            </w:r>
            <w:r w:rsidR="00B3325A">
              <w:t>ы</w:t>
            </w:r>
            <w:r w:rsidRPr="00D24294">
              <w:t xml:space="preserve"> обслуживаемого и технологически связанных участков выщелачивания, обескремнивания и карбонизации </w:t>
            </w:r>
          </w:p>
        </w:tc>
      </w:tr>
      <w:tr w:rsidR="00D24294" w:rsidRPr="00D24294" w14:paraId="4F8584F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7347699" w14:textId="77777777" w:rsidR="007418E4" w:rsidRPr="00D24294" w:rsidRDefault="007418E4" w:rsidP="008A1998"/>
        </w:tc>
        <w:tc>
          <w:tcPr>
            <w:tcW w:w="3734" w:type="pct"/>
          </w:tcPr>
          <w:p w14:paraId="22B687D4" w14:textId="77777777" w:rsidR="007418E4" w:rsidRPr="00D24294" w:rsidRDefault="007418E4" w:rsidP="008A1998">
            <w:pPr>
              <w:jc w:val="both"/>
            </w:pPr>
            <w:r w:rsidRPr="00D24294">
              <w:t>Схемы технологических потоков, инженерной обвязки агрегатов, коммуникаций кислот, щелочей, технических растворов, пульпы, воды, пара и сжатого воздуха</w:t>
            </w:r>
          </w:p>
        </w:tc>
      </w:tr>
      <w:tr w:rsidR="00D24294" w:rsidRPr="00D24294" w14:paraId="3D53811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04BC7DC" w14:textId="77777777" w:rsidR="007418E4" w:rsidRPr="00D24294" w:rsidRDefault="007418E4" w:rsidP="008A1998"/>
        </w:tc>
        <w:tc>
          <w:tcPr>
            <w:tcW w:w="3734" w:type="pct"/>
          </w:tcPr>
          <w:p w14:paraId="063F169F" w14:textId="77777777" w:rsidR="007418E4" w:rsidRPr="00D24294" w:rsidRDefault="007418E4" w:rsidP="008A1998">
            <w:pPr>
              <w:jc w:val="both"/>
            </w:pPr>
            <w:r w:rsidRPr="00D24294">
              <w:t>Схемы коммутации и переключения обслуживаемых гидрометаллургических агрегатов участков выщелачивания, обескремнивания и карбонизации</w:t>
            </w:r>
          </w:p>
        </w:tc>
      </w:tr>
      <w:tr w:rsidR="00D24294" w:rsidRPr="00D24294" w14:paraId="40C842A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78D2DF2" w14:textId="77777777" w:rsidR="007418E4" w:rsidRPr="00D24294" w:rsidRDefault="007418E4" w:rsidP="008A1998"/>
        </w:tc>
        <w:tc>
          <w:tcPr>
            <w:tcW w:w="3734" w:type="pct"/>
          </w:tcPr>
          <w:p w14:paraId="0E2872C9" w14:textId="4F8EA3A8" w:rsidR="007418E4" w:rsidRPr="00D24294" w:rsidRDefault="007418E4" w:rsidP="008A1998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Схемы, контрольные точки, п</w:t>
            </w:r>
            <w:r w:rsidR="006E16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рядок и правила отбора проб аналитического контроля на участках выщелачивания, обескремнивания и карбонизации</w:t>
            </w:r>
          </w:p>
        </w:tc>
      </w:tr>
      <w:tr w:rsidR="00D24294" w:rsidRPr="00D24294" w14:paraId="687852B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DB15B34" w14:textId="77777777" w:rsidR="007418E4" w:rsidRPr="00D24294" w:rsidRDefault="007418E4" w:rsidP="008A1998"/>
        </w:tc>
        <w:tc>
          <w:tcPr>
            <w:tcW w:w="3734" w:type="pct"/>
          </w:tcPr>
          <w:p w14:paraId="7804BA9F" w14:textId="77777777" w:rsidR="007418E4" w:rsidRPr="00D24294" w:rsidRDefault="003A4400" w:rsidP="008A1998">
            <w:pPr>
              <w:jc w:val="both"/>
            </w:pPr>
            <w:r w:rsidRPr="00D24294">
              <w:t xml:space="preserve">Физико-химические свойства перерабатываемых материалов, участвующих в процессе выщелачивания, обескремнивания, карбонизации </w:t>
            </w:r>
          </w:p>
        </w:tc>
      </w:tr>
      <w:tr w:rsidR="00D24294" w:rsidRPr="00D24294" w14:paraId="1BB5813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B09C7C9" w14:textId="77777777" w:rsidR="007418E4" w:rsidRPr="00D24294" w:rsidRDefault="007418E4" w:rsidP="008A1998"/>
        </w:tc>
        <w:tc>
          <w:tcPr>
            <w:tcW w:w="3734" w:type="pct"/>
          </w:tcPr>
          <w:p w14:paraId="714268A5" w14:textId="0B38D640" w:rsidR="007418E4" w:rsidRPr="00D24294" w:rsidRDefault="003A4400" w:rsidP="008A1998">
            <w:pPr>
              <w:jc w:val="both"/>
            </w:pPr>
            <w:r w:rsidRPr="00D24294">
              <w:t>Назначение, состав и основные свойства применяемых щелочей, растворов, флокулянтов, реагентов</w:t>
            </w:r>
            <w:r w:rsidR="008F560C" w:rsidRPr="00D24294">
              <w:t>, пульп</w:t>
            </w:r>
            <w:r w:rsidR="00755F14" w:rsidRPr="00D24294">
              <w:t>ы, шламов</w:t>
            </w:r>
          </w:p>
        </w:tc>
      </w:tr>
      <w:tr w:rsidR="00D24294" w:rsidRPr="00D24294" w14:paraId="76F10EE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9C2A9AE" w14:textId="77777777" w:rsidR="007418E4" w:rsidRPr="00D24294" w:rsidRDefault="007418E4" w:rsidP="008A1998"/>
        </w:tc>
        <w:tc>
          <w:tcPr>
            <w:tcW w:w="3734" w:type="pct"/>
          </w:tcPr>
          <w:p w14:paraId="4BF451C0" w14:textId="1E8011DF" w:rsidR="007418E4" w:rsidRPr="00D24294" w:rsidRDefault="007418E4" w:rsidP="008A1998">
            <w:pPr>
              <w:jc w:val="both"/>
            </w:pPr>
            <w:r w:rsidRPr="00D24294">
              <w:t>Основы химии, физики, термо- и гидродинамики в объ</w:t>
            </w:r>
            <w:r w:rsidR="00822602">
              <w:t>е</w:t>
            </w:r>
            <w:r w:rsidRPr="00D24294">
              <w:t>ме</w:t>
            </w:r>
            <w:r w:rsidR="00B60798">
              <w:t>,</w:t>
            </w:r>
            <w:r w:rsidRPr="00D24294">
              <w:t xml:space="preserve"> необходимом для квалифицированного управления технологическими процессами выщелачивания, обескремнивания и карбонизации </w:t>
            </w:r>
          </w:p>
        </w:tc>
      </w:tr>
      <w:tr w:rsidR="00D24294" w:rsidRPr="00D24294" w14:paraId="556E08B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8D5EA85" w14:textId="77777777" w:rsidR="007418E4" w:rsidRPr="00D24294" w:rsidRDefault="007418E4" w:rsidP="008A1998"/>
        </w:tc>
        <w:tc>
          <w:tcPr>
            <w:tcW w:w="3734" w:type="pct"/>
          </w:tcPr>
          <w:p w14:paraId="6192BD1E" w14:textId="49748F66" w:rsidR="007418E4" w:rsidRPr="00D24294" w:rsidRDefault="00B60798" w:rsidP="008A1998">
            <w:pPr>
              <w:jc w:val="both"/>
            </w:pPr>
            <w:r>
              <w:t>П</w:t>
            </w:r>
            <w:r w:rsidR="007418E4" w:rsidRPr="00D24294">
              <w:t>одготовка в объ</w:t>
            </w:r>
            <w:r w:rsidR="00822602">
              <w:t>е</w:t>
            </w:r>
            <w:r w:rsidR="007418E4" w:rsidRPr="00D24294">
              <w:t>ме</w:t>
            </w:r>
            <w:r>
              <w:t>,</w:t>
            </w:r>
            <w:r w:rsidR="007418E4" w:rsidRPr="00D24294">
              <w:t xml:space="preserve"> обеспечивающем возможность интерактивной работы с АСУТП подразделения выщелачивания, обескремнивания и карбонизации на уровне квалифицированного пользователя</w:t>
            </w:r>
          </w:p>
        </w:tc>
      </w:tr>
      <w:tr w:rsidR="00D24294" w:rsidRPr="00D24294" w14:paraId="702F0F4C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950D54D" w14:textId="77777777" w:rsidR="007418E4" w:rsidRPr="00D24294" w:rsidRDefault="007418E4" w:rsidP="008A1998"/>
        </w:tc>
        <w:tc>
          <w:tcPr>
            <w:tcW w:w="3734" w:type="pct"/>
          </w:tcPr>
          <w:p w14:paraId="2D13EB1A" w14:textId="045853BA" w:rsidR="007418E4" w:rsidRPr="00D24294" w:rsidRDefault="007418E4" w:rsidP="008A1998">
            <w:pPr>
              <w:jc w:val="both"/>
            </w:pPr>
            <w:r w:rsidRPr="00D24294">
              <w:t>Факторы, влияющие на ход технологических процессов, характеристики и качество промпродуктов и продуктов выщелачивания, обескремнивания и карбонизации</w:t>
            </w:r>
            <w:r w:rsidR="00E5221B">
              <w:t>, обработка которых завершена</w:t>
            </w:r>
          </w:p>
        </w:tc>
      </w:tr>
      <w:tr w:rsidR="00D24294" w:rsidRPr="00D24294" w14:paraId="2553F237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86AC20E" w14:textId="77777777" w:rsidR="007418E4" w:rsidRPr="00D24294" w:rsidRDefault="007418E4" w:rsidP="008A1998"/>
        </w:tc>
        <w:tc>
          <w:tcPr>
            <w:tcW w:w="3734" w:type="pct"/>
          </w:tcPr>
          <w:p w14:paraId="12A37F36" w14:textId="65339A3F" w:rsidR="007418E4" w:rsidRPr="00D24294" w:rsidRDefault="007418E4" w:rsidP="008A1998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Контролируемые показатели и режимы, средства контроля </w:t>
            </w:r>
            <w:r w:rsidR="00B607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процесса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управления технологическим процессом</w:t>
            </w:r>
          </w:p>
        </w:tc>
      </w:tr>
      <w:tr w:rsidR="00D24294" w:rsidRPr="00D24294" w14:paraId="3600DD3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07FF948" w14:textId="77777777" w:rsidR="007418E4" w:rsidRPr="00D24294" w:rsidRDefault="007418E4" w:rsidP="008A1998"/>
        </w:tc>
        <w:tc>
          <w:tcPr>
            <w:tcW w:w="3734" w:type="pct"/>
          </w:tcPr>
          <w:p w14:paraId="688AF5B4" w14:textId="41A729EF" w:rsidR="007418E4" w:rsidRPr="00D24294" w:rsidRDefault="007418E4" w:rsidP="008A1998">
            <w:pPr>
              <w:jc w:val="both"/>
            </w:pPr>
            <w:r w:rsidRPr="00D24294">
              <w:t>Режимные карты (оптимальные режимы) технологического и вспомогательного оборудования, допустимые диапазоны показателей, способы и при</w:t>
            </w:r>
            <w:r w:rsidR="00822602">
              <w:t>е</w:t>
            </w:r>
            <w:r w:rsidRPr="00D24294">
              <w:t xml:space="preserve">мы предупреждения и устранения отклонений в технологии выщелачивания, обескремнивания и карбонизации </w:t>
            </w:r>
          </w:p>
        </w:tc>
      </w:tr>
      <w:tr w:rsidR="00D24294" w:rsidRPr="00D24294" w14:paraId="46661116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A339D96" w14:textId="77777777" w:rsidR="007418E4" w:rsidRPr="00D24294" w:rsidRDefault="007418E4" w:rsidP="008A1998"/>
        </w:tc>
        <w:tc>
          <w:tcPr>
            <w:tcW w:w="3734" w:type="pct"/>
          </w:tcPr>
          <w:p w14:paraId="09316115" w14:textId="07B159A7" w:rsidR="007418E4" w:rsidRPr="00D24294" w:rsidRDefault="007418E4" w:rsidP="008A1998">
            <w:pPr>
              <w:jc w:val="both"/>
            </w:pPr>
            <w:r w:rsidRPr="00D24294">
              <w:t>Нормативные показатели давления пара, давления и температуры пульпы, подаваемых в автоклавную батарею, температуры теплоносителя, темп подачи спека и растворов в технологические процессы агитационного и проточного выщелачивания, карбонизации и обескремнивания</w:t>
            </w:r>
            <w:r w:rsidR="00122AD2" w:rsidRPr="00D24294">
              <w:t xml:space="preserve"> </w:t>
            </w:r>
          </w:p>
        </w:tc>
      </w:tr>
      <w:tr w:rsidR="00D24294" w:rsidRPr="00D24294" w14:paraId="16B8C48C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4AA4425" w14:textId="77777777" w:rsidR="007418E4" w:rsidRPr="00D24294" w:rsidRDefault="007418E4" w:rsidP="008A1998"/>
        </w:tc>
        <w:tc>
          <w:tcPr>
            <w:tcW w:w="3734" w:type="pct"/>
          </w:tcPr>
          <w:p w14:paraId="23052067" w14:textId="70C436B5" w:rsidR="007418E4" w:rsidRPr="00D24294" w:rsidRDefault="007418E4" w:rsidP="008A1998">
            <w:pPr>
              <w:jc w:val="both"/>
            </w:pPr>
            <w:r w:rsidRPr="00D24294">
              <w:t>Удельные нормы расход</w:t>
            </w:r>
            <w:r w:rsidR="00B60798">
              <w:t>а</w:t>
            </w:r>
            <w:r w:rsidRPr="00D24294">
              <w:t xml:space="preserve"> энергоносителей, сырья и вспомогательных материалов, способы экономии и профилактики непроизводительных потерь</w:t>
            </w:r>
          </w:p>
        </w:tc>
      </w:tr>
      <w:tr w:rsidR="00D24294" w:rsidRPr="00D24294" w14:paraId="4759D68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958DA05" w14:textId="77777777" w:rsidR="007418E4" w:rsidRPr="00D24294" w:rsidRDefault="007418E4" w:rsidP="008A1998"/>
        </w:tc>
        <w:tc>
          <w:tcPr>
            <w:tcW w:w="3734" w:type="pct"/>
          </w:tcPr>
          <w:p w14:paraId="70B0BD44" w14:textId="3273A981" w:rsidR="007418E4" w:rsidRPr="00D24294" w:rsidRDefault="007418E4" w:rsidP="008A1998">
            <w:pPr>
              <w:jc w:val="both"/>
            </w:pPr>
            <w:r w:rsidRPr="00D24294">
              <w:t>Методики расч</w:t>
            </w:r>
            <w:r w:rsidR="00822602">
              <w:t>е</w:t>
            </w:r>
            <w:r w:rsidRPr="00D24294">
              <w:t>та дозировок щелочей, растворов, реагентов, присадок, вспомогательных и оборотных материалов, подлежащих подаче в технологический процесс участков выщелачивания, обескремнивания и карбонизации</w:t>
            </w:r>
          </w:p>
        </w:tc>
      </w:tr>
      <w:tr w:rsidR="00D24294" w:rsidRPr="00D24294" w14:paraId="2F8677C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C8810EC" w14:textId="77777777" w:rsidR="003A4400" w:rsidRPr="00D24294" w:rsidRDefault="003A4400" w:rsidP="008A1998"/>
        </w:tc>
        <w:tc>
          <w:tcPr>
            <w:tcW w:w="3734" w:type="pct"/>
          </w:tcPr>
          <w:p w14:paraId="6AFE0EB0" w14:textId="4FAC66D4" w:rsidR="003A4400" w:rsidRPr="00D24294" w:rsidRDefault="003A4400" w:rsidP="008A1998">
            <w:pPr>
              <w:jc w:val="both"/>
            </w:pPr>
            <w:r w:rsidRPr="00D24294">
              <w:t>Состав, значение и влияние на ход технологического процесса показателей КИП и АСУТП, подлежащих контролю аппаратчиком</w:t>
            </w:r>
            <w:r w:rsidR="00B60798">
              <w:t>-</w:t>
            </w:r>
            <w:r w:rsidRPr="00D24294">
              <w:t>гидрометаллургом</w:t>
            </w:r>
          </w:p>
        </w:tc>
      </w:tr>
      <w:tr w:rsidR="00D24294" w:rsidRPr="00D24294" w14:paraId="169AF8A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4AE51FB" w14:textId="77777777" w:rsidR="003A4400" w:rsidRPr="00D24294" w:rsidRDefault="003A4400" w:rsidP="008A1998"/>
        </w:tc>
        <w:tc>
          <w:tcPr>
            <w:tcW w:w="3734" w:type="pct"/>
          </w:tcPr>
          <w:p w14:paraId="3E8BDC9B" w14:textId="31145538" w:rsidR="003A4400" w:rsidRPr="00D24294" w:rsidRDefault="003A4400" w:rsidP="005A0301">
            <w:pPr>
              <w:jc w:val="both"/>
            </w:pPr>
            <w:r w:rsidRPr="00D24294">
              <w:t xml:space="preserve">Принципы работы, </w:t>
            </w:r>
            <w:r w:rsidR="00B60798" w:rsidRPr="00D24294">
              <w:t xml:space="preserve">регулируемые </w:t>
            </w:r>
            <w:r w:rsidRPr="00D24294">
              <w:t>параметры</w:t>
            </w:r>
            <w:r w:rsidR="00B60798">
              <w:t xml:space="preserve"> </w:t>
            </w:r>
            <w:r w:rsidRPr="00D24294">
              <w:t>АСУТП участков выщелачивания, обескремнивания и карбонизации, порядок ввода данных, признаки сбоев и</w:t>
            </w:r>
            <w:r w:rsidR="005A0301">
              <w:t xml:space="preserve"> (</w:t>
            </w:r>
            <w:r w:rsidRPr="00D24294">
              <w:t>или</w:t>
            </w:r>
            <w:r w:rsidR="005A0301">
              <w:t>)</w:t>
            </w:r>
            <w:r w:rsidRPr="00D24294">
              <w:t xml:space="preserve"> некорректной работы</w:t>
            </w:r>
          </w:p>
        </w:tc>
      </w:tr>
      <w:tr w:rsidR="00D24294" w:rsidRPr="00D24294" w14:paraId="7CD49810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2421069" w14:textId="77777777" w:rsidR="003A4400" w:rsidRPr="00D24294" w:rsidRDefault="003A4400" w:rsidP="008A1998"/>
        </w:tc>
        <w:tc>
          <w:tcPr>
            <w:tcW w:w="3734" w:type="pct"/>
          </w:tcPr>
          <w:p w14:paraId="4B7C5BA5" w14:textId="77777777" w:rsidR="003A4400" w:rsidRPr="00D24294" w:rsidRDefault="003A4400" w:rsidP="008A1998">
            <w:pPr>
              <w:jc w:val="both"/>
            </w:pPr>
            <w:r w:rsidRPr="00D24294">
              <w:t>Правила и регламент перехода на ручной режим управления при отказе АСУТП участков выщелачивания, обескремнивания и карбонизации</w:t>
            </w:r>
          </w:p>
        </w:tc>
      </w:tr>
      <w:tr w:rsidR="00D24294" w:rsidRPr="00D24294" w14:paraId="18BABC6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2DA96D3" w14:textId="77777777" w:rsidR="003A4400" w:rsidRPr="00D24294" w:rsidRDefault="003A4400" w:rsidP="008A1998">
            <w:pPr>
              <w:pStyle w:val="af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6D8DD9E" w14:textId="1B5F339A" w:rsidR="003A4400" w:rsidRPr="00D24294" w:rsidRDefault="003A4400" w:rsidP="008A1998">
            <w:pPr>
              <w:jc w:val="both"/>
            </w:pPr>
            <w:r w:rsidRPr="00D24294">
              <w:t>Требования технологических инструкций и правил</w:t>
            </w:r>
            <w:r w:rsidR="00B60798">
              <w:t>а</w:t>
            </w:r>
            <w:r w:rsidRPr="00D24294">
              <w:t xml:space="preserve"> работы в системе автоматического управления процессами выщелачивания, обескремнивания и карбонизации</w:t>
            </w:r>
          </w:p>
        </w:tc>
      </w:tr>
      <w:tr w:rsidR="00D24294" w:rsidRPr="00D24294" w14:paraId="173BEB7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ED9DF1B" w14:textId="77777777" w:rsidR="003A4400" w:rsidRPr="00D24294" w:rsidRDefault="003A4400" w:rsidP="008A1998"/>
        </w:tc>
        <w:tc>
          <w:tcPr>
            <w:tcW w:w="3734" w:type="pct"/>
          </w:tcPr>
          <w:p w14:paraId="1750F10B" w14:textId="4316B93F" w:rsidR="003A4400" w:rsidRPr="00D24294" w:rsidRDefault="003A4400" w:rsidP="008A1998">
            <w:pPr>
              <w:jc w:val="both"/>
            </w:pPr>
            <w:r w:rsidRPr="00D24294">
              <w:t>Корпоративная политика (программы) в област</w:t>
            </w:r>
            <w:r w:rsidR="000A0B94">
              <w:t xml:space="preserve">ях </w:t>
            </w:r>
            <w:r w:rsidRPr="00D24294">
              <w:t>экологии, качества, экономии ресурсов, операционной эффективности</w:t>
            </w:r>
          </w:p>
        </w:tc>
      </w:tr>
      <w:tr w:rsidR="00D24294" w:rsidRPr="00D24294" w14:paraId="151B418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0C618F6" w14:textId="77777777" w:rsidR="003A4400" w:rsidRPr="00D24294" w:rsidRDefault="003A4400" w:rsidP="008A1998"/>
        </w:tc>
        <w:tc>
          <w:tcPr>
            <w:tcW w:w="3734" w:type="pct"/>
          </w:tcPr>
          <w:p w14:paraId="7AB88D8D" w14:textId="05390F7E" w:rsidR="003A4400" w:rsidRPr="00D24294" w:rsidRDefault="003A4400" w:rsidP="008A1998">
            <w:pPr>
              <w:jc w:val="both"/>
            </w:pPr>
            <w:r w:rsidRPr="00D24294">
              <w:t>Типичные причины, способы выявления сбоев и отклонени</w:t>
            </w:r>
            <w:r w:rsidR="000A0B94">
              <w:t>й</w:t>
            </w:r>
            <w:r w:rsidRPr="00D24294">
              <w:t xml:space="preserve"> режимов работы оборудования на обслуживаемом и технологически связанных участках выщелачивания, обескремнивания и карбонизации</w:t>
            </w:r>
            <w:r w:rsidR="000A0B94">
              <w:t>,</w:t>
            </w:r>
            <w:r w:rsidRPr="00D24294">
              <w:t xml:space="preserve"> при</w:t>
            </w:r>
            <w:r w:rsidR="00822602">
              <w:t>е</w:t>
            </w:r>
            <w:r w:rsidRPr="00D24294">
              <w:t>мы предупреждения и минимизации потерь</w:t>
            </w:r>
          </w:p>
        </w:tc>
      </w:tr>
      <w:tr w:rsidR="00D24294" w:rsidRPr="00D24294" w14:paraId="69808E4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1AE8448" w14:textId="77777777" w:rsidR="003A4400" w:rsidRPr="00D24294" w:rsidRDefault="003A4400" w:rsidP="008A1998"/>
        </w:tc>
        <w:tc>
          <w:tcPr>
            <w:tcW w:w="3734" w:type="pct"/>
          </w:tcPr>
          <w:p w14:paraId="2F1591A1" w14:textId="79140FE4" w:rsidR="003A4400" w:rsidRPr="00D24294" w:rsidRDefault="003A4400" w:rsidP="008A1998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производственно-технологических инструкций обсуживаемых участков выщелачивания, обескремнивания и карбонизации </w:t>
            </w:r>
          </w:p>
        </w:tc>
      </w:tr>
      <w:tr w:rsidR="00D24294" w:rsidRPr="00D24294" w14:paraId="75157C8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3DFFE63" w14:textId="77777777" w:rsidR="003A4400" w:rsidRPr="00D24294" w:rsidRDefault="003A4400" w:rsidP="008A1998"/>
        </w:tc>
        <w:tc>
          <w:tcPr>
            <w:tcW w:w="3734" w:type="pct"/>
          </w:tcPr>
          <w:p w14:paraId="432ECA58" w14:textId="11B283BC" w:rsidR="003A4400" w:rsidRPr="00D24294" w:rsidRDefault="003A4400" w:rsidP="008A1998">
            <w:pPr>
              <w:jc w:val="both"/>
            </w:pPr>
            <w:r w:rsidRPr="00D24294">
              <w:t>Требования к составу, давлению и температуре загружаемой в автоклавы пульпы, давлению пара, подаваемого в автоклавную батарею</w:t>
            </w:r>
            <w:r w:rsidR="000A0B94">
              <w:t>,</w:t>
            </w:r>
            <w:r w:rsidRPr="00D24294">
              <w:t xml:space="preserve"> и выходящих из батареи полупродуктов, конденсата, отводимого из подогревателей </w:t>
            </w:r>
          </w:p>
        </w:tc>
      </w:tr>
      <w:tr w:rsidR="00D24294" w:rsidRPr="00D24294" w14:paraId="4AEBCBB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456B908" w14:textId="77777777" w:rsidR="003A4400" w:rsidRPr="00D24294" w:rsidRDefault="003A4400" w:rsidP="008A1998"/>
        </w:tc>
        <w:tc>
          <w:tcPr>
            <w:tcW w:w="3734" w:type="pct"/>
          </w:tcPr>
          <w:p w14:paraId="1E054319" w14:textId="680752C0" w:rsidR="003A4400" w:rsidRPr="00D24294" w:rsidRDefault="003A4400" w:rsidP="008A1998">
            <w:pPr>
              <w:jc w:val="both"/>
            </w:pPr>
            <w:r w:rsidRPr="00D24294">
              <w:t>Требования к спеку, содо</w:t>
            </w:r>
            <w:r w:rsidR="00755F14" w:rsidRPr="00D24294">
              <w:t>вому</w:t>
            </w:r>
            <w:r w:rsidRPr="00D24294">
              <w:t xml:space="preserve"> и оборотн</w:t>
            </w:r>
            <w:r w:rsidR="00755F14" w:rsidRPr="00D24294">
              <w:t>ы</w:t>
            </w:r>
            <w:r w:rsidRPr="00D24294">
              <w:t>м раствор</w:t>
            </w:r>
            <w:r w:rsidR="00755F14" w:rsidRPr="00D24294">
              <w:t>ам</w:t>
            </w:r>
            <w:r w:rsidRPr="00D24294">
              <w:t>, промводе, продуктам агитационного и проточного выщелачивания</w:t>
            </w:r>
            <w:r w:rsidR="002B5AC2" w:rsidRPr="00D24294">
              <w:t>, обескремнивания и карбонизации алюминатных растворов</w:t>
            </w:r>
          </w:p>
        </w:tc>
      </w:tr>
      <w:tr w:rsidR="00D24294" w:rsidRPr="00D24294" w14:paraId="2D42ABB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A84CB25" w14:textId="77777777" w:rsidR="003A4400" w:rsidRPr="00D24294" w:rsidRDefault="003A4400" w:rsidP="008A1998"/>
        </w:tc>
        <w:tc>
          <w:tcPr>
            <w:tcW w:w="3734" w:type="pct"/>
          </w:tcPr>
          <w:p w14:paraId="637226AD" w14:textId="5F3540C9" w:rsidR="003A4400" w:rsidRPr="00D24294" w:rsidRDefault="000A0B94" w:rsidP="008A1998">
            <w:pPr>
              <w:jc w:val="both"/>
            </w:pPr>
            <w:r>
              <w:t>П</w:t>
            </w:r>
            <w:r w:rsidR="003A4400" w:rsidRPr="00D24294">
              <w:t>равил</w:t>
            </w:r>
            <w:r>
              <w:t>а</w:t>
            </w:r>
            <w:r w:rsidR="003A4400" w:rsidRPr="00D24294">
              <w:t xml:space="preserve"> пуска, остановки автоклавных батарей, мельниц, трубчатых выщелачивателей и вспомогательного оборудования (вертикальные аппараты, циклоны, классификаторы, сгустители, мешалки, барбот</w:t>
            </w:r>
            <w:r w:rsidR="00822602">
              <w:t>е</w:t>
            </w:r>
            <w:r w:rsidR="003A4400" w:rsidRPr="00D24294">
              <w:t>ры, насосные и фильтровальные установки) на участках выщелачивания, обескремнивания и карбонизации</w:t>
            </w:r>
          </w:p>
        </w:tc>
      </w:tr>
      <w:tr w:rsidR="00D24294" w:rsidRPr="00D24294" w14:paraId="7E37D14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1C16DE7" w14:textId="77777777" w:rsidR="003A4400" w:rsidRPr="00D24294" w:rsidRDefault="003A4400" w:rsidP="008A1998"/>
        </w:tc>
        <w:tc>
          <w:tcPr>
            <w:tcW w:w="3734" w:type="pct"/>
          </w:tcPr>
          <w:p w14:paraId="24A2377F" w14:textId="4CC0ABC9" w:rsidR="003A4400" w:rsidRPr="00D24294" w:rsidRDefault="000A0B94" w:rsidP="008A1998">
            <w:pPr>
              <w:jc w:val="both"/>
            </w:pPr>
            <w:r>
              <w:t>П</w:t>
            </w:r>
            <w:r w:rsidR="003A4400" w:rsidRPr="00D24294">
              <w:t>равил</w:t>
            </w:r>
            <w:r>
              <w:t>а</w:t>
            </w:r>
            <w:r w:rsidR="003A4400" w:rsidRPr="00D24294">
              <w:t xml:space="preserve"> работы с вакуумной техникой, аппаратурой, работающей под избыточным давлением, с концентрированными, горячими кислотам</w:t>
            </w:r>
            <w:r w:rsidR="000E7D94" w:rsidRPr="00D24294">
              <w:t>и</w:t>
            </w:r>
            <w:r w:rsidR="003A4400" w:rsidRPr="00D24294">
              <w:t xml:space="preserve"> и щелочами, паром, сжатыми и горячими газами</w:t>
            </w:r>
          </w:p>
        </w:tc>
      </w:tr>
      <w:tr w:rsidR="00D24294" w:rsidRPr="00D24294" w14:paraId="497ABC9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E64C8AB" w14:textId="77777777" w:rsidR="003A4400" w:rsidRPr="00D24294" w:rsidRDefault="003A4400" w:rsidP="008A1998"/>
        </w:tc>
        <w:tc>
          <w:tcPr>
            <w:tcW w:w="3734" w:type="pct"/>
          </w:tcPr>
          <w:p w14:paraId="3B73185F" w14:textId="77777777" w:rsidR="003A4400" w:rsidRPr="00D24294" w:rsidRDefault="003A4400" w:rsidP="008A1998">
            <w:pPr>
              <w:jc w:val="both"/>
            </w:pPr>
            <w:r w:rsidRPr="00D24294">
              <w:rPr>
                <w:noProof/>
              </w:rPr>
              <w:t>Требования к технологическому инструменту, приспособлениям</w:t>
            </w:r>
            <w:r w:rsidRPr="00D24294">
              <w:t xml:space="preserve"> </w:t>
            </w:r>
            <w:r w:rsidRPr="00D24294">
              <w:rPr>
                <w:noProof/>
              </w:rPr>
              <w:t>на участках выщелачивания, обескремнивания и карбонизации</w:t>
            </w:r>
          </w:p>
        </w:tc>
      </w:tr>
      <w:tr w:rsidR="00D24294" w:rsidRPr="00D24294" w14:paraId="7551534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4A1E305" w14:textId="77777777" w:rsidR="003A4400" w:rsidRPr="00D24294" w:rsidRDefault="003A4400" w:rsidP="008A1998"/>
        </w:tc>
        <w:tc>
          <w:tcPr>
            <w:tcW w:w="3734" w:type="pct"/>
          </w:tcPr>
          <w:p w14:paraId="518EFB73" w14:textId="77777777" w:rsidR="003A4400" w:rsidRPr="00D24294" w:rsidRDefault="003A4400" w:rsidP="008A1998">
            <w:pPr>
              <w:jc w:val="both"/>
            </w:pPr>
            <w:r w:rsidRPr="00D24294">
              <w:rPr>
                <w:noProof/>
              </w:rPr>
              <w:t xml:space="preserve">Требования плана </w:t>
            </w:r>
            <w:r w:rsidRPr="00D24294">
              <w:t>мероприятий по локализации и ликвидации последствий аварий на участках выщелачивания, обескремнивания и карбонизации</w:t>
            </w:r>
          </w:p>
        </w:tc>
      </w:tr>
      <w:tr w:rsidR="00D24294" w:rsidRPr="00D24294" w14:paraId="1B0C2A2C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BF599B9" w14:textId="77777777" w:rsidR="003A4400" w:rsidRPr="00D24294" w:rsidRDefault="003A4400" w:rsidP="008A1998"/>
        </w:tc>
        <w:tc>
          <w:tcPr>
            <w:tcW w:w="3734" w:type="pct"/>
          </w:tcPr>
          <w:p w14:paraId="281725A6" w14:textId="77777777" w:rsidR="003A4400" w:rsidRPr="00D24294" w:rsidRDefault="003A4400" w:rsidP="008A1998">
            <w:pPr>
              <w:jc w:val="both"/>
            </w:pPr>
            <w:r w:rsidRPr="00D24294">
              <w:t>Требования бирочной системы и нарядов-допусков при работе</w:t>
            </w:r>
            <w:r w:rsidRPr="00D24294">
              <w:rPr>
                <w:noProof/>
              </w:rPr>
              <w:t xml:space="preserve"> на участках выщелачивания, обескремнивания и карбонизации</w:t>
            </w:r>
            <w:r w:rsidRPr="00D24294">
              <w:t xml:space="preserve"> </w:t>
            </w:r>
          </w:p>
        </w:tc>
      </w:tr>
      <w:tr w:rsidR="00D24294" w:rsidRPr="00D24294" w14:paraId="7FBDE8A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CBA9DCC" w14:textId="77777777" w:rsidR="003A4400" w:rsidRPr="00D24294" w:rsidRDefault="003A4400" w:rsidP="008A1998"/>
        </w:tc>
        <w:tc>
          <w:tcPr>
            <w:tcW w:w="3734" w:type="pct"/>
          </w:tcPr>
          <w:p w14:paraId="5E445D58" w14:textId="77777777" w:rsidR="003A4400" w:rsidRPr="00D24294" w:rsidRDefault="003A4400" w:rsidP="008A1998">
            <w:pPr>
              <w:jc w:val="both"/>
            </w:pPr>
            <w:r w:rsidRPr="00D24294">
              <w:t>Требования охраны труда, промышленной, экологической и пожарной безопасности на участках выщелачивания, обескремнивания и карбонизации</w:t>
            </w:r>
          </w:p>
        </w:tc>
      </w:tr>
      <w:tr w:rsidR="00D24294" w:rsidRPr="00D24294" w14:paraId="59424C97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3947B1C" w14:textId="77777777" w:rsidR="003A4400" w:rsidRPr="00D24294" w:rsidRDefault="003A4400" w:rsidP="008A1998"/>
        </w:tc>
        <w:tc>
          <w:tcPr>
            <w:tcW w:w="3734" w:type="pct"/>
          </w:tcPr>
          <w:p w14:paraId="6243AC9F" w14:textId="75964AFD" w:rsidR="003A4400" w:rsidRPr="00D24294" w:rsidRDefault="000A0B94" w:rsidP="008A1998">
            <w:pPr>
              <w:jc w:val="both"/>
              <w:rPr>
                <w:noProof/>
              </w:rPr>
            </w:pPr>
            <w:r>
              <w:t>П</w:t>
            </w:r>
            <w:r w:rsidR="003A4400" w:rsidRPr="00D24294">
              <w:t>равил</w:t>
            </w:r>
            <w:r>
              <w:t>а</w:t>
            </w:r>
            <w:r w:rsidR="003A4400" w:rsidRPr="00D24294">
              <w:t xml:space="preserve"> ведения и хранения технической документации</w:t>
            </w:r>
            <w:r w:rsidR="003A4400" w:rsidRPr="00D24294">
              <w:rPr>
                <w:noProof/>
              </w:rPr>
              <w:t xml:space="preserve"> на</w:t>
            </w:r>
            <w:r w:rsidR="00822602">
              <w:rPr>
                <w:noProof/>
              </w:rPr>
              <w:t xml:space="preserve"> </w:t>
            </w:r>
            <w:r w:rsidR="003A4400" w:rsidRPr="00D24294">
              <w:rPr>
                <w:noProof/>
              </w:rPr>
              <w:t>обслуживаемом участке выщелачивания, обескремнивания и карбонизации</w:t>
            </w:r>
          </w:p>
        </w:tc>
      </w:tr>
      <w:tr w:rsidR="00D24294" w:rsidRPr="00D24294" w14:paraId="4B1CAA4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F812E38" w14:textId="77777777" w:rsidR="003A4400" w:rsidRPr="00D24294" w:rsidRDefault="003A4400" w:rsidP="008A1998"/>
        </w:tc>
        <w:tc>
          <w:tcPr>
            <w:tcW w:w="3734" w:type="pct"/>
          </w:tcPr>
          <w:p w14:paraId="79D713B9" w14:textId="77777777" w:rsidR="003A4400" w:rsidRPr="00D24294" w:rsidRDefault="003A4400" w:rsidP="008A1998">
            <w:pPr>
              <w:jc w:val="both"/>
              <w:rPr>
                <w:noProof/>
              </w:rPr>
            </w:pPr>
            <w:r w:rsidRPr="00D24294">
              <w:t>Программное обеспечение</w:t>
            </w:r>
            <w:r w:rsidRPr="00D24294">
              <w:rPr>
                <w:noProof/>
              </w:rPr>
              <w:t xml:space="preserve"> рабочего места аппаратчика-гидрометаллурга на участках выщелачивания, обескремнивания и карбонизации</w:t>
            </w:r>
          </w:p>
        </w:tc>
      </w:tr>
      <w:tr w:rsidR="002C3424" w:rsidRPr="00D24294" w14:paraId="6F392A4E" w14:textId="77777777" w:rsidTr="008A1998">
        <w:trPr>
          <w:trHeight w:val="20"/>
          <w:jc w:val="center"/>
        </w:trPr>
        <w:tc>
          <w:tcPr>
            <w:tcW w:w="1266" w:type="pct"/>
          </w:tcPr>
          <w:p w14:paraId="25BE1CD2" w14:textId="77777777" w:rsidR="003A4400" w:rsidRPr="00D24294" w:rsidRDefault="003A4400" w:rsidP="008A1998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09647DC2" w14:textId="77777777" w:rsidR="003A4400" w:rsidRPr="00D24294" w:rsidRDefault="003A4400" w:rsidP="008A1998">
            <w:pPr>
              <w:jc w:val="both"/>
            </w:pPr>
            <w:r w:rsidRPr="00D24294">
              <w:t>-</w:t>
            </w:r>
          </w:p>
        </w:tc>
      </w:tr>
    </w:tbl>
    <w:p w14:paraId="7F18E054" w14:textId="77777777" w:rsidR="006137D4" w:rsidRPr="00D24294" w:rsidRDefault="006137D4" w:rsidP="009F73F2"/>
    <w:p w14:paraId="7862E93A" w14:textId="08E3B47F" w:rsidR="002A0BED" w:rsidRPr="008A1998" w:rsidRDefault="002A0BED" w:rsidP="009F73F2">
      <w:pPr>
        <w:rPr>
          <w:b/>
          <w:bCs/>
        </w:rPr>
      </w:pPr>
      <w:r w:rsidRPr="008A1998">
        <w:rPr>
          <w:b/>
          <w:bCs/>
        </w:rPr>
        <w:t>3.</w:t>
      </w:r>
      <w:r w:rsidRPr="008A1998">
        <w:rPr>
          <w:b/>
          <w:bCs/>
          <w:lang w:val="en-US"/>
        </w:rPr>
        <w:t>2</w:t>
      </w:r>
      <w:r w:rsidRPr="008A1998">
        <w:rPr>
          <w:b/>
          <w:bCs/>
        </w:rPr>
        <w:t>.</w:t>
      </w:r>
      <w:r w:rsidR="00B818F9" w:rsidRPr="008A1998">
        <w:rPr>
          <w:b/>
          <w:bCs/>
        </w:rPr>
        <w:t>3</w:t>
      </w:r>
      <w:r w:rsidRPr="008A1998">
        <w:rPr>
          <w:b/>
          <w:bCs/>
        </w:rPr>
        <w:t>. Трудовая функция</w:t>
      </w:r>
    </w:p>
    <w:p w14:paraId="059A59E0" w14:textId="77777777" w:rsidR="002A0BED" w:rsidRPr="00D24294" w:rsidRDefault="002A0BED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810"/>
        <w:gridCol w:w="553"/>
        <w:gridCol w:w="863"/>
        <w:gridCol w:w="1703"/>
        <w:gridCol w:w="567"/>
      </w:tblGrid>
      <w:tr w:rsidR="002A0BED" w:rsidRPr="00D24294" w14:paraId="573E079C" w14:textId="77777777" w:rsidTr="004F4E1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D7686F9" w14:textId="7AB2DD5F" w:rsidR="002A0BED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24B276" w14:textId="50CA92D4" w:rsidR="00AF2A3C" w:rsidRPr="00D24294" w:rsidRDefault="00AF2A3C" w:rsidP="009F73F2">
            <w:r w:rsidRPr="00D24294">
              <w:rPr>
                <w:rFonts w:eastAsia="SimSun"/>
                <w:lang w:eastAsia="zh-CN"/>
              </w:rPr>
              <w:t>Управление технологическими процессами сгущения (автоклавной пульпы, красного, белого шлама, гидроксида алюминия, полупродуктов</w:t>
            </w:r>
            <w:r w:rsidRPr="00D24294">
              <w:t xml:space="preserve"> </w:t>
            </w:r>
            <w:r w:rsidRPr="00D24294">
              <w:rPr>
                <w:rFonts w:eastAsia="SimSun"/>
                <w:lang w:eastAsia="zh-CN"/>
              </w:rPr>
              <w:t>производства легких, редких цветных металлов и редкоземельных материалов) и промывки шламов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DF0E96" w14:textId="53890A0F" w:rsidR="002A0BED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3F99C4" w14:textId="2F5A49C7" w:rsidR="002A0BED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2A0BED" w:rsidRPr="00D24294">
              <w:t>/0</w:t>
            </w:r>
            <w:r w:rsidR="0039430C" w:rsidRPr="00D24294">
              <w:t>3</w:t>
            </w:r>
            <w:r w:rsidR="002A0BED" w:rsidRPr="00D24294">
              <w:t>.</w:t>
            </w:r>
            <w:r w:rsidR="002A0BED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FA9EAF" w14:textId="53EA5EB9" w:rsidR="002A0BED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A69F68" w14:textId="77777777" w:rsidR="002A0BED" w:rsidRPr="00D24294" w:rsidRDefault="002A0BED" w:rsidP="008A1998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01B6D9AC" w14:textId="77777777" w:rsidR="002A0BED" w:rsidRPr="00D24294" w:rsidRDefault="002A0BED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237"/>
        <w:gridCol w:w="1532"/>
        <w:gridCol w:w="2262"/>
      </w:tblGrid>
      <w:tr w:rsidR="00D24294" w:rsidRPr="00D24294" w14:paraId="2C6E4335" w14:textId="77777777" w:rsidTr="004F4E10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5EC94179" w14:textId="0B94C453" w:rsidR="002A0BED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E19C51" w14:textId="2F58E495" w:rsidR="002A0BED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36CCB6" w14:textId="77777777" w:rsidR="002A0BED" w:rsidRPr="00D24294" w:rsidRDefault="002A0BED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580A34" w14:textId="70807725" w:rsidR="002A0BED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11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C4D8D" w14:textId="77777777" w:rsidR="002A0BED" w:rsidRPr="00D24294" w:rsidRDefault="002A0BED" w:rsidP="009F73F2"/>
        </w:tc>
        <w:tc>
          <w:tcPr>
            <w:tcW w:w="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7D9D7" w14:textId="77777777" w:rsidR="002A0BED" w:rsidRPr="00D24294" w:rsidRDefault="002A0BED" w:rsidP="009F73F2"/>
        </w:tc>
        <w:tc>
          <w:tcPr>
            <w:tcW w:w="11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BCC8BF" w14:textId="77777777" w:rsidR="002A0BED" w:rsidRPr="00D24294" w:rsidRDefault="002A0BED" w:rsidP="009F73F2"/>
        </w:tc>
      </w:tr>
      <w:tr w:rsidR="002A0BED" w:rsidRPr="00D24294" w14:paraId="25F27C70" w14:textId="77777777" w:rsidTr="004F4E10">
        <w:trPr>
          <w:jc w:val="center"/>
        </w:trPr>
        <w:tc>
          <w:tcPr>
            <w:tcW w:w="1249" w:type="pct"/>
            <w:vAlign w:val="center"/>
          </w:tcPr>
          <w:p w14:paraId="1D151535" w14:textId="77777777" w:rsidR="002A0BED" w:rsidRPr="00D24294" w:rsidRDefault="002A0BED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4CDB5AA2" w14:textId="77777777" w:rsidR="002A0BED" w:rsidRPr="00D24294" w:rsidRDefault="002A0BED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1630E487" w14:textId="77777777" w:rsidR="002A0BED" w:rsidRPr="00D24294" w:rsidRDefault="002A0BED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6CBBC331" w14:textId="77777777" w:rsidR="002A0BED" w:rsidRPr="00D24294" w:rsidRDefault="002A0BED" w:rsidP="009F73F2"/>
        </w:tc>
        <w:tc>
          <w:tcPr>
            <w:tcW w:w="116" w:type="pct"/>
            <w:tcBorders>
              <w:top w:val="single" w:sz="4" w:space="0" w:color="808080"/>
            </w:tcBorders>
            <w:vAlign w:val="center"/>
          </w:tcPr>
          <w:p w14:paraId="7A3C18D2" w14:textId="77777777" w:rsidR="002A0BED" w:rsidRPr="00D24294" w:rsidRDefault="002A0BED" w:rsidP="009F73F2"/>
        </w:tc>
        <w:tc>
          <w:tcPr>
            <w:tcW w:w="751" w:type="pct"/>
            <w:tcBorders>
              <w:top w:val="single" w:sz="4" w:space="0" w:color="808080"/>
            </w:tcBorders>
          </w:tcPr>
          <w:p w14:paraId="6E913163" w14:textId="7B9A01FD" w:rsidR="002A0BED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109" w:type="pct"/>
            <w:tcBorders>
              <w:top w:val="single" w:sz="4" w:space="0" w:color="808080"/>
            </w:tcBorders>
          </w:tcPr>
          <w:p w14:paraId="5320A1F8" w14:textId="4EC6434A" w:rsidR="002A0BED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29CAA41" w14:textId="77777777" w:rsidR="002A0BED" w:rsidRPr="00D24294" w:rsidRDefault="002A0BED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1CDD40AF" w14:textId="77777777" w:rsidTr="008A1998">
        <w:trPr>
          <w:trHeight w:val="20"/>
          <w:jc w:val="center"/>
        </w:trPr>
        <w:tc>
          <w:tcPr>
            <w:tcW w:w="1266" w:type="pct"/>
            <w:vMerge w:val="restart"/>
          </w:tcPr>
          <w:p w14:paraId="2F3C6A16" w14:textId="77777777" w:rsidR="004F3E63" w:rsidRPr="00D24294" w:rsidRDefault="004F3E63" w:rsidP="008A1998">
            <w:r w:rsidRPr="00D24294">
              <w:t>Трудовые действия</w:t>
            </w:r>
          </w:p>
        </w:tc>
        <w:tc>
          <w:tcPr>
            <w:tcW w:w="3734" w:type="pct"/>
          </w:tcPr>
          <w:p w14:paraId="3BBEAC1A" w14:textId="7946D845" w:rsidR="004F3E63" w:rsidRPr="00D24294" w:rsidRDefault="004F3E63" w:rsidP="008A1998">
            <w:pPr>
              <w:jc w:val="both"/>
            </w:pPr>
            <w:r w:rsidRPr="00D24294">
              <w:t>Получение (передача) информации при при</w:t>
            </w:r>
            <w:r w:rsidR="00822602">
              <w:t>е</w:t>
            </w:r>
            <w:r w:rsidRPr="00D24294">
              <w:t>м</w:t>
            </w:r>
            <w:r w:rsidR="004C392A">
              <w:t>е</w:t>
            </w:r>
            <w:r w:rsidRPr="00D24294">
              <w:t>-сдаче смены о сменном производственном задании, о технологических режимах обслуживаемого оборудования, об имевших место в течение смены отклонениях от установленных режимов, неполадках и отказах в работе технологического оборудования технологического пер</w:t>
            </w:r>
            <w:r w:rsidR="0002430B">
              <w:t>е</w:t>
            </w:r>
            <w:r w:rsidRPr="00D24294">
              <w:t>дела (участка) сгущения и промывки, принятых мерах по их устранению</w:t>
            </w:r>
          </w:p>
        </w:tc>
      </w:tr>
      <w:tr w:rsidR="00D24294" w:rsidRPr="00D24294" w14:paraId="7371FAB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F0727E1" w14:textId="77777777" w:rsidR="004F3E63" w:rsidRPr="00D24294" w:rsidRDefault="004F3E63" w:rsidP="008A1998"/>
        </w:tc>
        <w:tc>
          <w:tcPr>
            <w:tcW w:w="3734" w:type="pct"/>
          </w:tcPr>
          <w:p w14:paraId="0091C652" w14:textId="77777777" w:rsidR="004F3E63" w:rsidRPr="00D24294" w:rsidRDefault="004F3E63" w:rsidP="008A1998">
            <w:pPr>
              <w:jc w:val="both"/>
            </w:pPr>
            <w:r w:rsidRPr="00D24294">
              <w:t>Контроль наличия и соответствия нормативам исходных, вспомогательных и оборотных материалов, флокулянта для ведения технологических процессов участков сгущения и промывки</w:t>
            </w:r>
          </w:p>
        </w:tc>
      </w:tr>
      <w:tr w:rsidR="00D24294" w:rsidRPr="00D24294" w14:paraId="596329D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6AB86BB" w14:textId="77777777" w:rsidR="004F3E63" w:rsidRPr="00D24294" w:rsidRDefault="004F3E63" w:rsidP="008A1998"/>
        </w:tc>
        <w:tc>
          <w:tcPr>
            <w:tcW w:w="3734" w:type="pct"/>
          </w:tcPr>
          <w:p w14:paraId="2D5CBA48" w14:textId="23AB4173" w:rsidR="004F3E63" w:rsidRPr="00D24294" w:rsidRDefault="004F3E63" w:rsidP="008A1998">
            <w:pPr>
              <w:jc w:val="both"/>
            </w:pPr>
            <w:r w:rsidRPr="00D24294">
              <w:t>Контроль состояния приводов перемешивающих устройств сгустителей, промывателей, баковой аппаратуры, регулирующих клапанов и запорной арматуры, контрольно-измерительных средств</w:t>
            </w:r>
          </w:p>
        </w:tc>
      </w:tr>
      <w:tr w:rsidR="00D24294" w:rsidRPr="00D24294" w14:paraId="762EC0B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C499E42" w14:textId="77777777" w:rsidR="004F3E63" w:rsidRPr="00D24294" w:rsidRDefault="004F3E63" w:rsidP="008A1998"/>
        </w:tc>
        <w:tc>
          <w:tcPr>
            <w:tcW w:w="3734" w:type="pct"/>
          </w:tcPr>
          <w:p w14:paraId="3F4932CD" w14:textId="79BFDBFC" w:rsidR="004F3E63" w:rsidRPr="00D24294" w:rsidRDefault="004F3E63" w:rsidP="008A1998">
            <w:pPr>
              <w:jc w:val="both"/>
            </w:pPr>
            <w:r w:rsidRPr="00D24294">
              <w:t>Проверка (при при</w:t>
            </w:r>
            <w:r w:rsidR="00822602">
              <w:t>е</w:t>
            </w:r>
            <w:r w:rsidRPr="00D24294">
              <w:t xml:space="preserve">мке смены) работоспособности оборудования, соответствия </w:t>
            </w:r>
            <w:r w:rsidR="0002430B" w:rsidRPr="00D24294">
              <w:t xml:space="preserve">заданным </w:t>
            </w:r>
            <w:r w:rsidRPr="00D24294">
              <w:t xml:space="preserve">фактических режимов работы технологических агрегатов, работающих в непрерывных и переходящих цикличных процессах </w:t>
            </w:r>
          </w:p>
        </w:tc>
      </w:tr>
      <w:tr w:rsidR="00D24294" w:rsidRPr="00D24294" w14:paraId="60BEC51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AA4B31A" w14:textId="77777777" w:rsidR="004F3E63" w:rsidRPr="00D24294" w:rsidRDefault="004F3E63" w:rsidP="008A1998"/>
        </w:tc>
        <w:tc>
          <w:tcPr>
            <w:tcW w:w="3734" w:type="pct"/>
          </w:tcPr>
          <w:p w14:paraId="1B77DF50" w14:textId="187D3B90" w:rsidR="004F3E63" w:rsidRPr="00D24294" w:rsidRDefault="004F3E63" w:rsidP="008A1998">
            <w:pPr>
              <w:jc w:val="both"/>
            </w:pPr>
            <w:r w:rsidRPr="00D24294">
              <w:t>Проверка состояния корпусов аппаратуры, герметичности уплотнений шламо</w:t>
            </w:r>
            <w:r w:rsidR="0002430B">
              <w:t>проводов</w:t>
            </w:r>
            <w:r w:rsidRPr="00D24294">
              <w:t xml:space="preserve"> и пульпопроводов, паропроводов низкого давления, коммуникаций растворов, воды, сжатого воздуха и конденсата, наличия течей из резервуаров и фитингов, принятие решений о порядке устранения выявленных неполадок</w:t>
            </w:r>
          </w:p>
        </w:tc>
      </w:tr>
      <w:tr w:rsidR="00D24294" w:rsidRPr="00D24294" w14:paraId="2CA9DCB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19B288C" w14:textId="77777777" w:rsidR="004F3E63" w:rsidRPr="00D24294" w:rsidRDefault="004F3E63" w:rsidP="008A1998"/>
        </w:tc>
        <w:tc>
          <w:tcPr>
            <w:tcW w:w="3734" w:type="pct"/>
          </w:tcPr>
          <w:p w14:paraId="086F30A5" w14:textId="1189BC87" w:rsidR="004F3E63" w:rsidRPr="00D24294" w:rsidRDefault="004F3E63" w:rsidP="008A1998">
            <w:pPr>
              <w:jc w:val="both"/>
            </w:pPr>
            <w:r w:rsidRPr="00D24294">
              <w:t xml:space="preserve">Приготовление коагулянта (флокулянта) и дозирование его подачи в </w:t>
            </w:r>
            <w:r w:rsidR="005D6E99" w:rsidRPr="00D24294">
              <w:t>сгустители</w:t>
            </w:r>
            <w:r w:rsidR="005D6E99" w:rsidRPr="00D24294">
              <w:rPr>
                <w:rStyle w:val="af8"/>
              </w:rPr>
              <w:t xml:space="preserve"> </w:t>
            </w:r>
            <w:r w:rsidR="002C44D1" w:rsidRPr="00D24294">
              <w:rPr>
                <w:rStyle w:val="af8"/>
                <w:sz w:val="24"/>
                <w:szCs w:val="24"/>
              </w:rPr>
              <w:t>и промыватели</w:t>
            </w:r>
            <w:r w:rsidR="002C44D1" w:rsidRPr="00D24294">
              <w:rPr>
                <w:rStyle w:val="af8"/>
              </w:rPr>
              <w:t xml:space="preserve"> </w:t>
            </w:r>
            <w:r w:rsidR="005D6E99" w:rsidRPr="00D24294">
              <w:rPr>
                <w:rStyle w:val="af8"/>
                <w:sz w:val="24"/>
                <w:szCs w:val="24"/>
              </w:rPr>
              <w:t>для</w:t>
            </w:r>
            <w:r w:rsidR="005D6E99" w:rsidRPr="00D24294">
              <w:t xml:space="preserve"> сгущения и промывки шлама</w:t>
            </w:r>
          </w:p>
        </w:tc>
      </w:tr>
      <w:tr w:rsidR="00D24294" w:rsidRPr="00D24294" w14:paraId="4FFC54D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B8644B6" w14:textId="77777777" w:rsidR="004F3E63" w:rsidRPr="00D24294" w:rsidRDefault="004F3E63" w:rsidP="008A1998"/>
        </w:tc>
        <w:tc>
          <w:tcPr>
            <w:tcW w:w="3734" w:type="pct"/>
          </w:tcPr>
          <w:p w14:paraId="3906ABDF" w14:textId="5CDCE663" w:rsidR="004F3E63" w:rsidRPr="00D24294" w:rsidRDefault="004F3E63" w:rsidP="008A1998">
            <w:pPr>
              <w:jc w:val="both"/>
            </w:pPr>
            <w:r w:rsidRPr="00D24294">
              <w:t xml:space="preserve">Ведение процессов перекачек пульпы стержневых мельниц после проточного и агитационного выщелачивания в </w:t>
            </w:r>
            <w:r w:rsidRPr="00E5221B">
              <w:t>бак</w:t>
            </w:r>
            <w:r w:rsidR="00E5221B" w:rsidRPr="00E5221B">
              <w:t>-</w:t>
            </w:r>
            <w:r w:rsidRPr="00E5221B">
              <w:t>«свечу</w:t>
            </w:r>
            <w:r w:rsidRPr="00D24294">
              <w:t>», в мешалки, узел вертикальных аппаратов (для классификации и промывки шлама), в сгустители для осаждения с использованием флокулянта (коагулянта) тв</w:t>
            </w:r>
            <w:r w:rsidR="00822602">
              <w:t>е</w:t>
            </w:r>
            <w:r w:rsidRPr="00D24294">
              <w:t>рдых частиц и сгущения шлама</w:t>
            </w:r>
          </w:p>
        </w:tc>
      </w:tr>
      <w:tr w:rsidR="00D24294" w:rsidRPr="00D24294" w14:paraId="052CD64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E508DBC" w14:textId="77777777" w:rsidR="004F3E63" w:rsidRPr="00D24294" w:rsidRDefault="004F3E63" w:rsidP="008A1998"/>
        </w:tc>
        <w:tc>
          <w:tcPr>
            <w:tcW w:w="3734" w:type="pct"/>
          </w:tcPr>
          <w:p w14:paraId="135A2AE9" w14:textId="617F4B33" w:rsidR="004F3E63" w:rsidRPr="00D24294" w:rsidRDefault="004F3E63" w:rsidP="008A1998">
            <w:pPr>
              <w:jc w:val="both"/>
            </w:pPr>
            <w:r w:rsidRPr="00D24294">
              <w:t>Контроль процесса разделения жидкой и тв</w:t>
            </w:r>
            <w:r w:rsidR="00822602">
              <w:t>е</w:t>
            </w:r>
            <w:r w:rsidRPr="00D24294">
              <w:t>рдой фракций в батарее вертикальных аппаратов</w:t>
            </w:r>
          </w:p>
        </w:tc>
      </w:tr>
      <w:tr w:rsidR="00D24294" w:rsidRPr="00D24294" w14:paraId="7CA5C9A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42647E1" w14:textId="77777777" w:rsidR="004F3E63" w:rsidRPr="00D24294" w:rsidRDefault="004F3E63" w:rsidP="008A1998"/>
        </w:tc>
        <w:tc>
          <w:tcPr>
            <w:tcW w:w="3734" w:type="pct"/>
          </w:tcPr>
          <w:p w14:paraId="6BA03889" w14:textId="6C1249BA" w:rsidR="004F3E63" w:rsidRPr="00D24294" w:rsidRDefault="004F3E63" w:rsidP="008A1998">
            <w:pPr>
              <w:jc w:val="both"/>
            </w:pPr>
            <w:r w:rsidRPr="00D24294">
              <w:t xml:space="preserve">Контроль процессов разбавления, охлаждения пульпы после выщелачивания, сгущения пульпы и промывки шлама, чистоты слива со сгустителей, плотности шламов </w:t>
            </w:r>
          </w:p>
        </w:tc>
      </w:tr>
      <w:tr w:rsidR="00D24294" w:rsidRPr="00D24294" w14:paraId="3A1410E0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F358BBD" w14:textId="77777777" w:rsidR="004F3E63" w:rsidRPr="00D24294" w:rsidRDefault="004F3E63" w:rsidP="008A1998"/>
        </w:tc>
        <w:tc>
          <w:tcPr>
            <w:tcW w:w="3734" w:type="pct"/>
          </w:tcPr>
          <w:p w14:paraId="443ED8E8" w14:textId="26228D98" w:rsidR="004F3E63" w:rsidRPr="00D24294" w:rsidRDefault="004F3E63" w:rsidP="008A1998">
            <w:pPr>
              <w:jc w:val="both"/>
            </w:pPr>
            <w:r w:rsidRPr="00D24294">
              <w:t>Ведение процесса сгущения охлажд</w:t>
            </w:r>
            <w:r w:rsidR="00822602">
              <w:t>е</w:t>
            </w:r>
            <w:r w:rsidRPr="00D24294">
              <w:t>нной в тр</w:t>
            </w:r>
            <w:r w:rsidR="00822602">
              <w:t>е</w:t>
            </w:r>
            <w:r w:rsidRPr="00D24294">
              <w:t>хступенчатых самоиспарителях пульпы в сгустителях с применением флокулянта (коагулянта) и осветления алюминатного раствора</w:t>
            </w:r>
          </w:p>
        </w:tc>
      </w:tr>
      <w:tr w:rsidR="00D24294" w:rsidRPr="00D24294" w14:paraId="7288F40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ED83DFD" w14:textId="77777777" w:rsidR="004F3E63" w:rsidRPr="00D24294" w:rsidRDefault="004F3E63" w:rsidP="008A1998"/>
        </w:tc>
        <w:tc>
          <w:tcPr>
            <w:tcW w:w="3734" w:type="pct"/>
          </w:tcPr>
          <w:p w14:paraId="38CED9DE" w14:textId="3CA460CF" w:rsidR="004F3E63" w:rsidRPr="00D24294" w:rsidRDefault="004F3E63" w:rsidP="008A1998">
            <w:pPr>
              <w:jc w:val="both"/>
            </w:pPr>
            <w:r w:rsidRPr="00D24294">
              <w:t xml:space="preserve">Ведение процесса сгущения </w:t>
            </w:r>
            <w:r w:rsidR="002C44D1" w:rsidRPr="00D24294">
              <w:t>автоклавной пульпы, красного, белого шлама, гидроксида алюминия, полупродуктов, продуктов производства легких, редких цветных металлов и редкоземельных материалов</w:t>
            </w:r>
          </w:p>
        </w:tc>
      </w:tr>
      <w:tr w:rsidR="00D24294" w:rsidRPr="00D24294" w14:paraId="3433B65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B05F32E" w14:textId="77777777" w:rsidR="004F3E63" w:rsidRPr="00D24294" w:rsidRDefault="004F3E63" w:rsidP="008A1998"/>
        </w:tc>
        <w:tc>
          <w:tcPr>
            <w:tcW w:w="3734" w:type="pct"/>
          </w:tcPr>
          <w:p w14:paraId="7E4EE853" w14:textId="77777777" w:rsidR="004F3E63" w:rsidRPr="00D24294" w:rsidRDefault="004F3E63" w:rsidP="008A1998">
            <w:pPr>
              <w:jc w:val="both"/>
            </w:pPr>
            <w:r w:rsidRPr="00D24294">
              <w:t xml:space="preserve">Контроль показаний расходомеров слива сгустителей </w:t>
            </w:r>
          </w:p>
        </w:tc>
      </w:tr>
      <w:tr w:rsidR="00D24294" w:rsidRPr="00D24294" w14:paraId="212B77E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EE6B039" w14:textId="77777777" w:rsidR="004F3E63" w:rsidRPr="00D24294" w:rsidRDefault="004F3E63" w:rsidP="008A1998"/>
        </w:tc>
        <w:tc>
          <w:tcPr>
            <w:tcW w:w="3734" w:type="pct"/>
          </w:tcPr>
          <w:p w14:paraId="33035047" w14:textId="77777777" w:rsidR="004F3E63" w:rsidRPr="00D24294" w:rsidRDefault="004F3E63" w:rsidP="008A1998">
            <w:pPr>
              <w:jc w:val="both"/>
            </w:pPr>
            <w:r w:rsidRPr="00D24294">
              <w:t>Регулирование отбора шламов из сгустителей и промывателей</w:t>
            </w:r>
          </w:p>
        </w:tc>
      </w:tr>
      <w:tr w:rsidR="00D24294" w:rsidRPr="00D24294" w14:paraId="1AC0B4F7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BA3B708" w14:textId="77777777" w:rsidR="004F3E63" w:rsidRPr="00D24294" w:rsidRDefault="004F3E63" w:rsidP="008A1998"/>
        </w:tc>
        <w:tc>
          <w:tcPr>
            <w:tcW w:w="3734" w:type="pct"/>
          </w:tcPr>
          <w:p w14:paraId="72B166C6" w14:textId="52285297" w:rsidR="004F3E63" w:rsidRPr="00D24294" w:rsidRDefault="002C44D1" w:rsidP="008A1998">
            <w:pPr>
              <w:jc w:val="both"/>
            </w:pPr>
            <w:r w:rsidRPr="00D24294">
              <w:t>Регулирование процесса разбавления пульпы с помощью корректировки подачи промводы, а также регулирование процессов сгущения пульпы, промывки шлама и чистоты слива с помощью управления дозировками флокулянта (коагулянта) и темпом загрузки сгустителей</w:t>
            </w:r>
          </w:p>
        </w:tc>
      </w:tr>
      <w:tr w:rsidR="00D24294" w:rsidRPr="00D24294" w14:paraId="4FFB2D80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A9651A9" w14:textId="77777777" w:rsidR="00DA65C5" w:rsidRPr="00D24294" w:rsidRDefault="00DA65C5" w:rsidP="008A1998"/>
        </w:tc>
        <w:tc>
          <w:tcPr>
            <w:tcW w:w="3734" w:type="pct"/>
          </w:tcPr>
          <w:p w14:paraId="73C7B86D" w14:textId="759EB2CF" w:rsidR="00DA65C5" w:rsidRPr="00D24294" w:rsidRDefault="00DA65C5" w:rsidP="008A1998">
            <w:pPr>
              <w:jc w:val="both"/>
            </w:pPr>
            <w:r w:rsidRPr="00D24294">
              <w:t>Ведение промывки шлама горячей водой в цепи аппарато</w:t>
            </w:r>
            <w:r w:rsidR="004820D2">
              <w:t>в</w:t>
            </w:r>
            <w:r w:rsidRPr="00D24294">
              <w:t xml:space="preserve"> с последующей откачкой песков из последнего аппарата на шламовое поле</w:t>
            </w:r>
          </w:p>
        </w:tc>
      </w:tr>
      <w:tr w:rsidR="00D24294" w:rsidRPr="00D24294" w14:paraId="685CA43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DEB2518" w14:textId="77777777" w:rsidR="004F3E63" w:rsidRPr="00D24294" w:rsidRDefault="004F3E63" w:rsidP="008A1998"/>
        </w:tc>
        <w:tc>
          <w:tcPr>
            <w:tcW w:w="3734" w:type="pct"/>
          </w:tcPr>
          <w:p w14:paraId="70FB00DA" w14:textId="49B297AB" w:rsidR="004F3E63" w:rsidRPr="00D24294" w:rsidRDefault="004F3E63" w:rsidP="008A1998">
            <w:pPr>
              <w:jc w:val="both"/>
            </w:pPr>
            <w:r w:rsidRPr="00D24294">
              <w:t>Ведение технологических процессов репульпации содовым раствором и отгрузки белого шлама в подразделение подготовки шихты, отгрузки фильтрата в содощелочную ветвь карбонизации или в отделение проточного выщелачивания</w:t>
            </w:r>
          </w:p>
        </w:tc>
      </w:tr>
      <w:tr w:rsidR="00D24294" w:rsidRPr="00D24294" w14:paraId="049E9B0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5144637" w14:textId="77777777" w:rsidR="004F3E63" w:rsidRPr="00D24294" w:rsidRDefault="004F3E63" w:rsidP="008A1998"/>
        </w:tc>
        <w:tc>
          <w:tcPr>
            <w:tcW w:w="3734" w:type="pct"/>
          </w:tcPr>
          <w:p w14:paraId="35D69854" w14:textId="4FE8333E" w:rsidR="004F3E63" w:rsidRPr="00D24294" w:rsidRDefault="004F3E63" w:rsidP="004749A1">
            <w:pPr>
              <w:jc w:val="both"/>
            </w:pPr>
            <w:r w:rsidRPr="00D24294">
              <w:t>Ведение технологического процесса промывки и двухстадийного измельчения окончательно отмытого шлама в шаровых мельницах, отгрузки отмытых шламов по шламопроводам в цементное производство и</w:t>
            </w:r>
            <w:r w:rsidR="005A0301">
              <w:t xml:space="preserve"> (</w:t>
            </w:r>
            <w:r w:rsidRPr="00D24294">
              <w:t>или</w:t>
            </w:r>
            <w:r w:rsidR="005A0301">
              <w:t>)</w:t>
            </w:r>
            <w:r w:rsidRPr="00D24294">
              <w:t xml:space="preserve"> на шламовые поля, возвращения жидкой фаз</w:t>
            </w:r>
            <w:r w:rsidR="004749A1">
              <w:t>ы</w:t>
            </w:r>
            <w:r w:rsidRPr="00D24294">
              <w:t xml:space="preserve"> пульпы отвального шлама в производство</w:t>
            </w:r>
          </w:p>
        </w:tc>
      </w:tr>
      <w:tr w:rsidR="00D24294" w:rsidRPr="00D24294" w14:paraId="1CBED94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3ADD3C0" w14:textId="77777777" w:rsidR="004F3E63" w:rsidRPr="00D24294" w:rsidRDefault="004F3E63" w:rsidP="008A1998"/>
        </w:tc>
        <w:tc>
          <w:tcPr>
            <w:tcW w:w="3734" w:type="pct"/>
          </w:tcPr>
          <w:p w14:paraId="4EA14AC9" w14:textId="77777777" w:rsidR="004F3E63" w:rsidRPr="00D24294" w:rsidRDefault="004F3E63" w:rsidP="008A1998">
            <w:pPr>
              <w:jc w:val="both"/>
            </w:pPr>
            <w:r w:rsidRPr="00D24294">
              <w:t xml:space="preserve">Контроль хода технологического процесса, состояния и режимов работы технологических агрегатов, загрузочных устройств, перекачивающего оборудования, приводов и обвязки агрегатов участка сгущения и промывки с осуществлением по мере необходимости корректирующих действий </w:t>
            </w:r>
          </w:p>
        </w:tc>
      </w:tr>
      <w:tr w:rsidR="00D24294" w:rsidRPr="00D24294" w14:paraId="77E7243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081D58F" w14:textId="77777777" w:rsidR="004F3E63" w:rsidRPr="00D24294" w:rsidRDefault="004F3E63" w:rsidP="008A1998"/>
        </w:tc>
        <w:tc>
          <w:tcPr>
            <w:tcW w:w="3734" w:type="pct"/>
          </w:tcPr>
          <w:p w14:paraId="4FEAA5CA" w14:textId="77777777" w:rsidR="004F3E63" w:rsidRPr="00D24294" w:rsidRDefault="004F3E63" w:rsidP="008A1998">
            <w:pPr>
              <w:jc w:val="both"/>
            </w:pPr>
            <w:r w:rsidRPr="00D24294">
              <w:t>Приготовление рабочего раствора флокулянта</w:t>
            </w:r>
          </w:p>
        </w:tc>
      </w:tr>
      <w:tr w:rsidR="00D24294" w:rsidRPr="00D24294" w14:paraId="60C07E9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F296584" w14:textId="77777777" w:rsidR="004F3E63" w:rsidRPr="00D24294" w:rsidRDefault="004F3E63" w:rsidP="008A1998"/>
        </w:tc>
        <w:tc>
          <w:tcPr>
            <w:tcW w:w="3734" w:type="pct"/>
          </w:tcPr>
          <w:p w14:paraId="022857E4" w14:textId="4675360A" w:rsidR="004F3E63" w:rsidRPr="00D24294" w:rsidRDefault="004F3E63" w:rsidP="008A1998">
            <w:pPr>
              <w:jc w:val="both"/>
            </w:pPr>
            <w:r w:rsidRPr="00D24294">
              <w:t>Отбор проб разбавленной пульпы, слива со сгустителей, шлама в соответствии со схемой аналитического контроля</w:t>
            </w:r>
          </w:p>
        </w:tc>
      </w:tr>
      <w:tr w:rsidR="00D24294" w:rsidRPr="00D24294" w14:paraId="299B40D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3C68DD4" w14:textId="77777777" w:rsidR="004F3E63" w:rsidRPr="00D24294" w:rsidRDefault="004F3E63" w:rsidP="008A1998"/>
        </w:tc>
        <w:tc>
          <w:tcPr>
            <w:tcW w:w="3734" w:type="pct"/>
          </w:tcPr>
          <w:p w14:paraId="033BD65C" w14:textId="2B7ED7F4" w:rsidR="004F3E63" w:rsidRPr="00D24294" w:rsidRDefault="00E52291" w:rsidP="008A1998">
            <w:pPr>
              <w:jc w:val="both"/>
            </w:pPr>
            <w:r w:rsidRPr="00D24294">
              <w:t>Уч</w:t>
            </w:r>
            <w:r w:rsidR="00822602">
              <w:t>е</w:t>
            </w:r>
            <w:r w:rsidRPr="00D24294">
              <w:t>т</w:t>
            </w:r>
            <w:r w:rsidR="004F3E63" w:rsidRPr="00D24294">
              <w:t xml:space="preserve"> готовой продукции и расхода материалов и реагентов</w:t>
            </w:r>
          </w:p>
        </w:tc>
      </w:tr>
      <w:tr w:rsidR="00D24294" w:rsidRPr="00D24294" w14:paraId="47CA4A6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4127103" w14:textId="77777777" w:rsidR="004F3E63" w:rsidRPr="00D24294" w:rsidRDefault="004F3E63" w:rsidP="008A1998"/>
        </w:tc>
        <w:tc>
          <w:tcPr>
            <w:tcW w:w="3734" w:type="pct"/>
          </w:tcPr>
          <w:p w14:paraId="12865DD4" w14:textId="77777777" w:rsidR="004F3E63" w:rsidRPr="00D24294" w:rsidRDefault="004F3E63" w:rsidP="008A1998">
            <w:pPr>
              <w:jc w:val="both"/>
            </w:pPr>
            <w:r w:rsidRPr="00D24294">
              <w:t>Наблюдение за чистотой слива продукции</w:t>
            </w:r>
          </w:p>
        </w:tc>
      </w:tr>
      <w:tr w:rsidR="00D24294" w:rsidRPr="00D24294" w14:paraId="2B9E3B3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695610E" w14:textId="77777777" w:rsidR="004F3E63" w:rsidRPr="00D24294" w:rsidRDefault="004F3E63" w:rsidP="008A1998"/>
        </w:tc>
        <w:tc>
          <w:tcPr>
            <w:tcW w:w="3734" w:type="pct"/>
          </w:tcPr>
          <w:p w14:paraId="1BB937CC" w14:textId="59416977" w:rsidR="004F3E63" w:rsidRPr="00D24294" w:rsidRDefault="00A1579A" w:rsidP="008A1998">
            <w:pPr>
              <w:jc w:val="both"/>
            </w:pPr>
            <w:r w:rsidRPr="00D24294">
              <w:t>Обслуживание основного и вспомогательного оборудования участков сгущения и промывки</w:t>
            </w:r>
          </w:p>
        </w:tc>
      </w:tr>
      <w:tr w:rsidR="00D24294" w:rsidRPr="00D24294" w14:paraId="28E5200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0519579" w14:textId="77777777" w:rsidR="004F3E63" w:rsidRPr="00D24294" w:rsidRDefault="004F3E63" w:rsidP="008A1998"/>
        </w:tc>
        <w:tc>
          <w:tcPr>
            <w:tcW w:w="3734" w:type="pct"/>
          </w:tcPr>
          <w:p w14:paraId="04E03886" w14:textId="0CE6FBEF" w:rsidR="004F3E63" w:rsidRPr="00D24294" w:rsidRDefault="004F3E63" w:rsidP="008A1998">
            <w:pPr>
              <w:jc w:val="both"/>
            </w:pPr>
            <w:r w:rsidRPr="00D24294">
              <w:t>Подготовка к ремонту, остановка, при</w:t>
            </w:r>
            <w:r w:rsidR="00822602">
              <w:t>е</w:t>
            </w:r>
            <w:r w:rsidRPr="00D24294">
              <w:t xml:space="preserve">мка из ремонта и пуск в работу </w:t>
            </w:r>
            <w:r w:rsidR="00A1579A" w:rsidRPr="00D24294">
              <w:t>основного технологического и</w:t>
            </w:r>
            <w:r w:rsidRPr="00D24294">
              <w:t xml:space="preserve"> вспомогательного оборудования </w:t>
            </w:r>
            <w:r w:rsidR="00A1579A" w:rsidRPr="00D24294">
              <w:t>участка сгущения и промывки</w:t>
            </w:r>
            <w:r w:rsidRPr="00D24294">
              <w:t xml:space="preserve"> </w:t>
            </w:r>
          </w:p>
        </w:tc>
      </w:tr>
      <w:tr w:rsidR="00D24294" w:rsidRPr="00D24294" w14:paraId="7E257C0C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909B075" w14:textId="77777777" w:rsidR="004F3E63" w:rsidRPr="00D24294" w:rsidRDefault="004F3E63" w:rsidP="008A1998"/>
        </w:tc>
        <w:tc>
          <w:tcPr>
            <w:tcW w:w="3734" w:type="pct"/>
          </w:tcPr>
          <w:p w14:paraId="03C38081" w14:textId="1CE9236C" w:rsidR="004F3E63" w:rsidRPr="00D24294" w:rsidRDefault="004F3E63" w:rsidP="008A1998">
            <w:pPr>
              <w:jc w:val="both"/>
            </w:pPr>
            <w:r w:rsidRPr="00D24294">
              <w:t xml:space="preserve">Ведение агрегатного журнала и </w:t>
            </w:r>
            <w:r w:rsidR="00E52291" w:rsidRPr="00D24294">
              <w:t>уч</w:t>
            </w:r>
            <w:r w:rsidR="00822602">
              <w:t>е</w:t>
            </w:r>
            <w:r w:rsidR="00E52291" w:rsidRPr="00D24294">
              <w:t>тной</w:t>
            </w:r>
            <w:r w:rsidRPr="00D24294">
              <w:t xml:space="preserve"> документации рабочего места аппаратчика-гидрометаллурга участка сгущения и промывки</w:t>
            </w:r>
          </w:p>
        </w:tc>
      </w:tr>
      <w:tr w:rsidR="00D24294" w:rsidRPr="00D24294" w14:paraId="76443BDC" w14:textId="77777777" w:rsidTr="008A1998">
        <w:trPr>
          <w:trHeight w:val="20"/>
          <w:jc w:val="center"/>
        </w:trPr>
        <w:tc>
          <w:tcPr>
            <w:tcW w:w="1266" w:type="pct"/>
            <w:vMerge w:val="restart"/>
          </w:tcPr>
          <w:p w14:paraId="7F14D87C" w14:textId="77777777" w:rsidR="004F3E63" w:rsidRPr="00D24294" w:rsidRDefault="004F3E63" w:rsidP="008A1998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5DC1FE43" w14:textId="0D83B919" w:rsidR="004F3E63" w:rsidRPr="00D24294" w:rsidRDefault="004F3E63" w:rsidP="005A0301">
            <w:pPr>
              <w:jc w:val="both"/>
              <w:rPr>
                <w:i/>
                <w:strike/>
              </w:rPr>
            </w:pPr>
            <w:r w:rsidRPr="00D24294">
              <w:t>Определять визуально и</w:t>
            </w:r>
            <w:r w:rsidR="005A0301">
              <w:t xml:space="preserve"> (</w:t>
            </w:r>
            <w:r w:rsidRPr="00D24294">
              <w:t>или</w:t>
            </w:r>
            <w:r w:rsidR="005A0301">
              <w:t>)</w:t>
            </w:r>
            <w:r w:rsidRPr="00D24294">
              <w:t xml:space="preserve"> с использованием </w:t>
            </w:r>
            <w:r w:rsidR="004820D2">
              <w:t>КИП</w:t>
            </w:r>
            <w:r w:rsidRPr="00D24294">
              <w:t xml:space="preserve"> отклонения</w:t>
            </w:r>
            <w:r w:rsidR="004820D2">
              <w:t xml:space="preserve"> </w:t>
            </w:r>
            <w:r w:rsidR="004820D2" w:rsidRPr="00D24294">
              <w:t>от заданн</w:t>
            </w:r>
            <w:r w:rsidR="004820D2">
              <w:t>ых</w:t>
            </w:r>
            <w:r w:rsidRPr="00D24294">
              <w:t xml:space="preserve"> параметров технологического режима разбавления автоклавной пульпы, сгущения разбавленной </w:t>
            </w:r>
            <w:r w:rsidR="00307288" w:rsidRPr="00D24294">
              <w:t>пульпы и</w:t>
            </w:r>
            <w:r w:rsidRPr="00D24294">
              <w:t xml:space="preserve"> промывки </w:t>
            </w:r>
            <w:r w:rsidR="0035593F" w:rsidRPr="00D24294">
              <w:t>красного, белого шлама, гидроксида алюминия</w:t>
            </w:r>
            <w:r w:rsidRPr="00D24294">
              <w:t xml:space="preserve"> и устранять их</w:t>
            </w:r>
          </w:p>
        </w:tc>
      </w:tr>
      <w:tr w:rsidR="00D24294" w:rsidRPr="00D24294" w14:paraId="5CBFAE17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2B959DD" w14:textId="77777777" w:rsidR="004F3E63" w:rsidRPr="00D24294" w:rsidRDefault="004F3E63" w:rsidP="008A1998"/>
        </w:tc>
        <w:tc>
          <w:tcPr>
            <w:tcW w:w="3734" w:type="pct"/>
          </w:tcPr>
          <w:p w14:paraId="0BB93F57" w14:textId="77777777" w:rsidR="004F3E63" w:rsidRPr="00D24294" w:rsidRDefault="004F3E63" w:rsidP="008A1998">
            <w:pPr>
              <w:jc w:val="both"/>
              <w:rPr>
                <w:i/>
                <w:strike/>
              </w:rPr>
            </w:pPr>
            <w:r w:rsidRPr="00D24294">
              <w:t xml:space="preserve">Управлять </w:t>
            </w:r>
            <w:r w:rsidR="00307288" w:rsidRPr="00D24294">
              <w:t>оборудованием процессов</w:t>
            </w:r>
            <w:r w:rsidRPr="00D24294">
              <w:t xml:space="preserve"> разбавления автоклавной пульпы, сгущения и промывки шлама в соответствии с технологической инструкцией</w:t>
            </w:r>
          </w:p>
        </w:tc>
      </w:tr>
      <w:tr w:rsidR="00D24294" w:rsidRPr="00D24294" w14:paraId="310959E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0869F1E" w14:textId="77777777" w:rsidR="004F3E63" w:rsidRPr="00D24294" w:rsidRDefault="004F3E63" w:rsidP="008A1998"/>
        </w:tc>
        <w:tc>
          <w:tcPr>
            <w:tcW w:w="3734" w:type="pct"/>
          </w:tcPr>
          <w:p w14:paraId="079317EB" w14:textId="0A49DB34" w:rsidR="004F3E63" w:rsidRPr="00D24294" w:rsidRDefault="004F3E63" w:rsidP="008A1998">
            <w:pPr>
              <w:jc w:val="both"/>
            </w:pPr>
            <w:r w:rsidRPr="00D24294">
              <w:t xml:space="preserve">Регулировать соотношение подаваемых в сгустители пульпы и </w:t>
            </w:r>
            <w:r w:rsidR="009426BA" w:rsidRPr="00D24294">
              <w:t>флокулянтов (коагулянтов)</w:t>
            </w:r>
            <w:r w:rsidRPr="00D24294">
              <w:t xml:space="preserve"> </w:t>
            </w:r>
          </w:p>
        </w:tc>
      </w:tr>
      <w:tr w:rsidR="00D24294" w:rsidRPr="00D24294" w14:paraId="3BAC172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ECBC4D8" w14:textId="77777777" w:rsidR="004F3E63" w:rsidRPr="00D24294" w:rsidRDefault="004F3E63" w:rsidP="008A1998"/>
        </w:tc>
        <w:tc>
          <w:tcPr>
            <w:tcW w:w="3734" w:type="pct"/>
          </w:tcPr>
          <w:p w14:paraId="7A4B73F2" w14:textId="321E497D" w:rsidR="004F3E63" w:rsidRPr="00D24294" w:rsidRDefault="004F3E63" w:rsidP="008A1998">
            <w:pPr>
              <w:jc w:val="both"/>
            </w:pPr>
            <w:r w:rsidRPr="00D24294">
              <w:t xml:space="preserve">Рассчитывать оптимальное количество </w:t>
            </w:r>
            <w:r w:rsidR="009426BA" w:rsidRPr="00D24294">
              <w:t>флокулянтов (</w:t>
            </w:r>
            <w:r w:rsidRPr="00D24294">
              <w:t>коагулянтов</w:t>
            </w:r>
            <w:r w:rsidR="009426BA" w:rsidRPr="00D24294">
              <w:t>)</w:t>
            </w:r>
            <w:r w:rsidRPr="00D24294">
              <w:t>, обеспечивающее установленные характеристики алюминатного раствора (слива)</w:t>
            </w:r>
            <w:r w:rsidR="004820D2">
              <w:t>,</w:t>
            </w:r>
            <w:r w:rsidRPr="00D24294">
              <w:t xml:space="preserve"> красного</w:t>
            </w:r>
            <w:r w:rsidR="0035593F" w:rsidRPr="00D24294">
              <w:t>,</w:t>
            </w:r>
            <w:r w:rsidRPr="00D24294">
              <w:t xml:space="preserve"> </w:t>
            </w:r>
            <w:r w:rsidR="0035593F" w:rsidRPr="00D24294">
              <w:t>белого шлама, гидроксида алюминия</w:t>
            </w:r>
          </w:p>
        </w:tc>
      </w:tr>
      <w:tr w:rsidR="00D24294" w:rsidRPr="00D24294" w14:paraId="0DF153D6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4021ABF" w14:textId="77777777" w:rsidR="004F3E63" w:rsidRPr="00D24294" w:rsidRDefault="004F3E63" w:rsidP="008A1998"/>
        </w:tc>
        <w:tc>
          <w:tcPr>
            <w:tcW w:w="3734" w:type="pct"/>
          </w:tcPr>
          <w:p w14:paraId="6FC905D3" w14:textId="30B902E4" w:rsidR="004F3E63" w:rsidRPr="00D24294" w:rsidRDefault="004F3E63" w:rsidP="008A1998">
            <w:pPr>
              <w:jc w:val="both"/>
            </w:pPr>
            <w:r w:rsidRPr="00D24294">
              <w:t xml:space="preserve">Анализировать </w:t>
            </w:r>
            <w:r w:rsidR="00307288" w:rsidRPr="00D24294">
              <w:t xml:space="preserve">для принятия управленческих решений </w:t>
            </w:r>
            <w:r w:rsidRPr="00D24294">
              <w:t xml:space="preserve">показания </w:t>
            </w:r>
            <w:r w:rsidR="00E83B0F" w:rsidRPr="00D24294">
              <w:t>КИП</w:t>
            </w:r>
            <w:r w:rsidRPr="00D24294">
              <w:t xml:space="preserve"> </w:t>
            </w:r>
            <w:r w:rsidR="00E83B0F" w:rsidRPr="00D24294">
              <w:t xml:space="preserve">и </w:t>
            </w:r>
            <w:r w:rsidRPr="00D24294">
              <w:t xml:space="preserve">средств </w:t>
            </w:r>
            <w:r w:rsidR="00E83B0F" w:rsidRPr="00D24294">
              <w:t xml:space="preserve">АСУТП </w:t>
            </w:r>
            <w:r w:rsidR="00CA3F47" w:rsidRPr="00D24294">
              <w:t>о параметрах и ходе разбавления, сгущения пульпы, промывки сгущ</w:t>
            </w:r>
            <w:r w:rsidR="00822602">
              <w:t>е</w:t>
            </w:r>
            <w:r w:rsidR="00CA3F47" w:rsidRPr="00D24294">
              <w:t>нного шлама</w:t>
            </w:r>
          </w:p>
        </w:tc>
      </w:tr>
      <w:tr w:rsidR="00D24294" w:rsidRPr="00D24294" w14:paraId="4D91C0EF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E29E6AB" w14:textId="77777777" w:rsidR="004F3E63" w:rsidRPr="00D24294" w:rsidRDefault="004F3E63" w:rsidP="008A1998"/>
        </w:tc>
        <w:tc>
          <w:tcPr>
            <w:tcW w:w="3734" w:type="pct"/>
          </w:tcPr>
          <w:p w14:paraId="28833B96" w14:textId="77777777" w:rsidR="004F3E63" w:rsidRPr="00D24294" w:rsidRDefault="004F3E63" w:rsidP="008A1998">
            <w:pPr>
              <w:jc w:val="both"/>
            </w:pPr>
            <w:r w:rsidRPr="00D24294">
              <w:t>Вводить информацию в систему автоматического управления технологическими процессами</w:t>
            </w:r>
            <w:r w:rsidR="00AF237A" w:rsidRPr="00D24294">
              <w:t xml:space="preserve"> подразделения сгущения и промывки шламов</w:t>
            </w:r>
          </w:p>
        </w:tc>
      </w:tr>
      <w:tr w:rsidR="00D24294" w:rsidRPr="00D24294" w14:paraId="4C256DD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BA369B0" w14:textId="77777777" w:rsidR="004F3E63" w:rsidRPr="00D24294" w:rsidRDefault="004F3E63" w:rsidP="008A1998"/>
        </w:tc>
        <w:tc>
          <w:tcPr>
            <w:tcW w:w="3734" w:type="pct"/>
          </w:tcPr>
          <w:p w14:paraId="771A6F1C" w14:textId="77777777" w:rsidR="004F3E63" w:rsidRPr="00D24294" w:rsidRDefault="004F3E63" w:rsidP="008A1998">
            <w:pPr>
              <w:jc w:val="both"/>
            </w:pPr>
            <w:r w:rsidRPr="00D24294">
              <w:t>Контролировать визуально, по приборам и данным лабораторных анализов качество продуктов участк</w:t>
            </w:r>
            <w:r w:rsidR="00AF237A" w:rsidRPr="00D24294">
              <w:t>ов подразделения</w:t>
            </w:r>
            <w:r w:rsidRPr="00D24294">
              <w:t xml:space="preserve"> сгущения</w:t>
            </w:r>
            <w:r w:rsidR="00AF237A" w:rsidRPr="00D24294">
              <w:t xml:space="preserve"> и промывки шламов</w:t>
            </w:r>
          </w:p>
        </w:tc>
      </w:tr>
      <w:tr w:rsidR="00D24294" w:rsidRPr="00D24294" w14:paraId="73E7E0B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2F3EE3B" w14:textId="77777777" w:rsidR="004F3E63" w:rsidRPr="00D24294" w:rsidRDefault="004F3E63" w:rsidP="008A1998"/>
        </w:tc>
        <w:tc>
          <w:tcPr>
            <w:tcW w:w="3734" w:type="pct"/>
          </w:tcPr>
          <w:p w14:paraId="73072373" w14:textId="556F21A4" w:rsidR="004F3E63" w:rsidRPr="00D24294" w:rsidRDefault="004F3E63" w:rsidP="008A1998">
            <w:pPr>
              <w:jc w:val="both"/>
            </w:pPr>
            <w:r w:rsidRPr="00D24294">
              <w:t xml:space="preserve">Отбирать представительные пробы пульпы, слива со сгустителей, промывных вод, </w:t>
            </w:r>
            <w:r w:rsidR="0035593F" w:rsidRPr="00D24294">
              <w:t>красного и белого шлама, гидроксида алюминия</w:t>
            </w:r>
            <w:r w:rsidRPr="00D24294">
              <w:t xml:space="preserve"> и раствора алюмината в контрольных точках технологической цепи</w:t>
            </w:r>
          </w:p>
        </w:tc>
      </w:tr>
      <w:tr w:rsidR="00D24294" w:rsidRPr="00D24294" w14:paraId="21F6EAC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1A3F87D" w14:textId="77777777" w:rsidR="004F3E63" w:rsidRPr="00D24294" w:rsidRDefault="004F3E63" w:rsidP="008A1998"/>
        </w:tc>
        <w:tc>
          <w:tcPr>
            <w:tcW w:w="3734" w:type="pct"/>
          </w:tcPr>
          <w:p w14:paraId="2A809593" w14:textId="445999F0" w:rsidR="004F3E63" w:rsidRPr="00D24294" w:rsidRDefault="009A5194" w:rsidP="008A1998">
            <w:pPr>
              <w:jc w:val="both"/>
            </w:pPr>
            <w:r w:rsidRPr="00D24294">
              <w:t>Управлять основным и вспомогательным оборудованием участков</w:t>
            </w:r>
            <w:r w:rsidR="00B8665D">
              <w:t>,</w:t>
            </w:r>
            <w:r w:rsidRPr="00D24294">
              <w:t xml:space="preserve"> вертикальных аппаратов, сгустителей и промывки шлама</w:t>
            </w:r>
            <w:r w:rsidR="0035593F" w:rsidRPr="00D24294">
              <w:t>, гидроксида алюминия</w:t>
            </w:r>
          </w:p>
        </w:tc>
      </w:tr>
      <w:tr w:rsidR="00D24294" w:rsidRPr="00D24294" w14:paraId="328CA75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89A1EAD" w14:textId="77777777" w:rsidR="004F3E63" w:rsidRPr="00D24294" w:rsidRDefault="004F3E63" w:rsidP="008A1998"/>
        </w:tc>
        <w:tc>
          <w:tcPr>
            <w:tcW w:w="3734" w:type="pct"/>
          </w:tcPr>
          <w:p w14:paraId="6B979DC6" w14:textId="77777777" w:rsidR="004F3E63" w:rsidRPr="00D24294" w:rsidRDefault="009A5194" w:rsidP="008A1998">
            <w:pPr>
              <w:jc w:val="both"/>
            </w:pPr>
            <w:r w:rsidRPr="00D24294">
              <w:t>Управлять коммутацией технологических потоков, перекачкой растворов, флокулянта, шламов, подшламовой воды, песков</w:t>
            </w:r>
          </w:p>
        </w:tc>
      </w:tr>
      <w:tr w:rsidR="00D24294" w:rsidRPr="00D24294" w14:paraId="32E219D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8FCC2E5" w14:textId="77777777" w:rsidR="004F3E63" w:rsidRPr="00D24294" w:rsidRDefault="004F3E63" w:rsidP="008A1998"/>
        </w:tc>
        <w:tc>
          <w:tcPr>
            <w:tcW w:w="3734" w:type="pct"/>
          </w:tcPr>
          <w:p w14:paraId="73CDA28E" w14:textId="77777777" w:rsidR="004F3E63" w:rsidRPr="00D24294" w:rsidRDefault="004F3E63" w:rsidP="008A1998">
            <w:pPr>
              <w:jc w:val="both"/>
            </w:pPr>
            <w:r w:rsidRPr="00D24294">
              <w:t xml:space="preserve">Вести процессы сгущения и </w:t>
            </w:r>
            <w:r w:rsidR="00C163CB" w:rsidRPr="00D24294">
              <w:t>промывки</w:t>
            </w:r>
            <w:r w:rsidRPr="00D24294">
              <w:t xml:space="preserve"> в ручном режиме при отказах или сбоях системы автоматического управления</w:t>
            </w:r>
          </w:p>
        </w:tc>
      </w:tr>
      <w:tr w:rsidR="00D24294" w:rsidRPr="00D24294" w14:paraId="6128E8F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70661D7" w14:textId="77777777" w:rsidR="009A5194" w:rsidRPr="00D24294" w:rsidRDefault="009A5194" w:rsidP="008A1998"/>
        </w:tc>
        <w:tc>
          <w:tcPr>
            <w:tcW w:w="3734" w:type="pct"/>
          </w:tcPr>
          <w:p w14:paraId="3AE43DF0" w14:textId="77777777" w:rsidR="009A5194" w:rsidRPr="00D24294" w:rsidRDefault="009A5194" w:rsidP="008A1998">
            <w:pPr>
              <w:jc w:val="both"/>
            </w:pPr>
            <w:r w:rsidRPr="00D24294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24294" w14:paraId="371D279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97D4DB3" w14:textId="77777777" w:rsidR="009A5194" w:rsidRPr="00D24294" w:rsidRDefault="009A5194" w:rsidP="008A1998"/>
        </w:tc>
        <w:tc>
          <w:tcPr>
            <w:tcW w:w="3734" w:type="pct"/>
          </w:tcPr>
          <w:p w14:paraId="571AB84C" w14:textId="77777777" w:rsidR="009A5194" w:rsidRPr="00D24294" w:rsidRDefault="009A5194" w:rsidP="008A199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Пользоваться программным обеспечением рабочего места работника на </w:t>
            </w:r>
            <w:r w:rsidR="00A97CDF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обслуживаемом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участке </w:t>
            </w:r>
            <w:r w:rsidR="00A97CDF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подразделения</w:t>
            </w:r>
            <w:r w:rsidR="00AF237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сгущения и </w:t>
            </w:r>
            <w:r w:rsidR="00A97CDF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промывки</w:t>
            </w:r>
          </w:p>
        </w:tc>
      </w:tr>
      <w:tr w:rsidR="00D24294" w:rsidRPr="00D24294" w14:paraId="526D4FFD" w14:textId="77777777" w:rsidTr="008A1998">
        <w:trPr>
          <w:trHeight w:val="20"/>
          <w:jc w:val="center"/>
        </w:trPr>
        <w:tc>
          <w:tcPr>
            <w:tcW w:w="1266" w:type="pct"/>
            <w:vMerge w:val="restart"/>
          </w:tcPr>
          <w:p w14:paraId="74844F26" w14:textId="77777777" w:rsidR="00410652" w:rsidRPr="00D24294" w:rsidRDefault="00410652" w:rsidP="008A1998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12DD64B6" w14:textId="3EA98667" w:rsidR="00410652" w:rsidRPr="00D24294" w:rsidRDefault="00410652" w:rsidP="008A1998">
            <w:pPr>
              <w:jc w:val="both"/>
              <w:rPr>
                <w:i/>
                <w:strike/>
              </w:rPr>
            </w:pPr>
            <w:r w:rsidRPr="00D24294">
              <w:t xml:space="preserve">Устройство, назначение, конструктивные особенности, принцип работы, правила технической эксплуатации и обслуживания оборудования, механизмов и устройств, контрольно-измерительных приборов и средств автоматики, применяемых для регулирования процесса разбавления автоклавной пульпы, сгущения и промывки </w:t>
            </w:r>
            <w:r w:rsidR="0035593F" w:rsidRPr="00D24294">
              <w:t>красного и белого шлама, гидроксида алюминия</w:t>
            </w:r>
            <w:r w:rsidRPr="00D24294">
              <w:t xml:space="preserve"> </w:t>
            </w:r>
          </w:p>
        </w:tc>
      </w:tr>
      <w:tr w:rsidR="00D24294" w:rsidRPr="00D24294" w14:paraId="54C0860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46A28DC1" w14:textId="77777777" w:rsidR="00410652" w:rsidRPr="00D24294" w:rsidRDefault="00410652" w:rsidP="008A1998"/>
        </w:tc>
        <w:tc>
          <w:tcPr>
            <w:tcW w:w="3734" w:type="pct"/>
          </w:tcPr>
          <w:p w14:paraId="6524EDB8" w14:textId="6EDAE787" w:rsidR="00410652" w:rsidRPr="00D24294" w:rsidRDefault="00410652" w:rsidP="0016610D">
            <w:pPr>
              <w:jc w:val="both"/>
            </w:pPr>
            <w:r w:rsidRPr="00D24294">
              <w:t xml:space="preserve">Расположение, </w:t>
            </w:r>
            <w:r w:rsidR="0016610D" w:rsidRPr="00D24294">
              <w:t>схемы коммутации и переключени</w:t>
            </w:r>
            <w:r w:rsidR="0016610D">
              <w:t>й</w:t>
            </w:r>
            <w:r w:rsidR="0016610D" w:rsidRPr="00D24294">
              <w:t>,</w:t>
            </w:r>
            <w:r w:rsidRPr="00D24294">
              <w:t xml:space="preserve"> применяемых</w:t>
            </w:r>
            <w:r w:rsidR="00B8665D">
              <w:t xml:space="preserve"> </w:t>
            </w:r>
            <w:r w:rsidR="00B8665D" w:rsidRPr="00D24294">
              <w:t>на обслуживаемом участке</w:t>
            </w:r>
            <w:r w:rsidRPr="00D24294">
              <w:t xml:space="preserve"> агрегатов </w:t>
            </w:r>
          </w:p>
        </w:tc>
      </w:tr>
      <w:tr w:rsidR="00D24294" w:rsidRPr="00D24294" w14:paraId="5A1B212E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8E3BB99" w14:textId="77777777" w:rsidR="00410652" w:rsidRPr="00D24294" w:rsidRDefault="00410652" w:rsidP="008A1998"/>
        </w:tc>
        <w:tc>
          <w:tcPr>
            <w:tcW w:w="3734" w:type="pct"/>
          </w:tcPr>
          <w:p w14:paraId="53A0C7BB" w14:textId="77777777" w:rsidR="00410652" w:rsidRPr="00D24294" w:rsidRDefault="00410652" w:rsidP="008A1998">
            <w:pPr>
              <w:jc w:val="both"/>
            </w:pPr>
            <w:r w:rsidRPr="00D24294">
              <w:t>Устройство и назначение технологической обвязки технологических агрегатов (контрольно-измерительных устройств и средств автоматики, запорной арматуры, регулирующих устройств, трубопроводов различного назначения, насосного хозяйства)</w:t>
            </w:r>
          </w:p>
        </w:tc>
      </w:tr>
      <w:tr w:rsidR="00D24294" w:rsidRPr="00D24294" w14:paraId="3529A784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DD4D027" w14:textId="77777777" w:rsidR="00410652" w:rsidRPr="00D24294" w:rsidRDefault="00410652" w:rsidP="008A1998"/>
        </w:tc>
        <w:tc>
          <w:tcPr>
            <w:tcW w:w="3734" w:type="pct"/>
          </w:tcPr>
          <w:p w14:paraId="48425E54" w14:textId="30AF04B9" w:rsidR="00410652" w:rsidRPr="00D24294" w:rsidRDefault="00410652" w:rsidP="008A1998">
            <w:pPr>
              <w:jc w:val="both"/>
            </w:pPr>
            <w:r w:rsidRPr="00D24294">
              <w:t xml:space="preserve">Физические, гидродинамические и химические процессы, </w:t>
            </w:r>
            <w:r w:rsidR="00DF6202" w:rsidRPr="00D24294">
              <w:t>применяемые</w:t>
            </w:r>
            <w:r w:rsidRPr="00D24294">
              <w:t xml:space="preserve"> в вертикальных аппаратах, сгустителях и промывных установках</w:t>
            </w:r>
            <w:r w:rsidR="00822602">
              <w:t xml:space="preserve"> </w:t>
            </w:r>
          </w:p>
        </w:tc>
      </w:tr>
      <w:tr w:rsidR="00D24294" w:rsidRPr="00D24294" w14:paraId="01B901D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A0C351E" w14:textId="77777777" w:rsidR="00410652" w:rsidRPr="00D24294" w:rsidRDefault="00410652" w:rsidP="008A1998"/>
        </w:tc>
        <w:tc>
          <w:tcPr>
            <w:tcW w:w="3734" w:type="pct"/>
          </w:tcPr>
          <w:p w14:paraId="615E8248" w14:textId="60F0EF0E" w:rsidR="00410652" w:rsidRPr="00D24294" w:rsidRDefault="00410652" w:rsidP="008A1998">
            <w:pPr>
              <w:jc w:val="both"/>
            </w:pPr>
            <w:r w:rsidRPr="00D24294">
              <w:t xml:space="preserve">Технологии, принцип работы и аппаратурные схемы процессов сгущения, </w:t>
            </w:r>
            <w:r w:rsidR="00DF6202" w:rsidRPr="00D24294">
              <w:t>флокуляции (</w:t>
            </w:r>
            <w:r w:rsidRPr="00D24294">
              <w:t>коагуляции</w:t>
            </w:r>
            <w:r w:rsidR="00DF6202" w:rsidRPr="00D24294">
              <w:t>)</w:t>
            </w:r>
            <w:r w:rsidRPr="00D24294">
              <w:t xml:space="preserve"> и обработки шламов,</w:t>
            </w:r>
            <w:r w:rsidR="0035593F" w:rsidRPr="00D24294">
              <w:t xml:space="preserve"> гидроксида алюминия</w:t>
            </w:r>
            <w:r w:rsidR="00B8665D">
              <w:t>,</w:t>
            </w:r>
            <w:r w:rsidRPr="00D24294">
              <w:t xml:space="preserve"> их место и назначение в технологии получения </w:t>
            </w:r>
            <w:r w:rsidR="00E52291" w:rsidRPr="00D24294">
              <w:t>глиноз</w:t>
            </w:r>
            <w:r w:rsidR="00822602">
              <w:t>е</w:t>
            </w:r>
            <w:r w:rsidR="00E52291" w:rsidRPr="00D24294">
              <w:t>ма</w:t>
            </w:r>
            <w:r w:rsidRPr="00D24294">
              <w:t xml:space="preserve">, промпродуктов и продуктов производства </w:t>
            </w:r>
            <w:r w:rsidR="00E52291" w:rsidRPr="00D24294">
              <w:t>л</w:t>
            </w:r>
            <w:r w:rsidR="00822602">
              <w:t>е</w:t>
            </w:r>
            <w:r w:rsidR="00E52291" w:rsidRPr="00D24294">
              <w:t>гких</w:t>
            </w:r>
            <w:r w:rsidRPr="00D24294">
              <w:t>, редких и редкоземельных металлов</w:t>
            </w:r>
          </w:p>
        </w:tc>
      </w:tr>
      <w:tr w:rsidR="00D24294" w:rsidRPr="00D24294" w14:paraId="61E3A181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3187537E" w14:textId="77777777" w:rsidR="00410652" w:rsidRPr="00D24294" w:rsidRDefault="00410652" w:rsidP="008A1998"/>
        </w:tc>
        <w:tc>
          <w:tcPr>
            <w:tcW w:w="3734" w:type="pct"/>
          </w:tcPr>
          <w:p w14:paraId="2F9AD4D4" w14:textId="0D42CE6D" w:rsidR="00410652" w:rsidRPr="00D24294" w:rsidRDefault="00410652" w:rsidP="008A1998">
            <w:pPr>
              <w:jc w:val="both"/>
            </w:pPr>
            <w:r w:rsidRPr="00D24294">
              <w:t xml:space="preserve">Физико-химические принципы, используемые для разделения суспензии (пульпы, растворов) на жидкую и </w:t>
            </w:r>
            <w:r w:rsidR="00E52291" w:rsidRPr="00D24294">
              <w:t>тв</w:t>
            </w:r>
            <w:r w:rsidR="00822602">
              <w:t>е</w:t>
            </w:r>
            <w:r w:rsidR="00E52291" w:rsidRPr="00D24294">
              <w:t>рдую</w:t>
            </w:r>
            <w:r w:rsidRPr="00D24294">
              <w:t xml:space="preserve"> фазы с применением </w:t>
            </w:r>
            <w:r w:rsidR="00DF6202" w:rsidRPr="00D24294">
              <w:t>флокулянтов (коагулянтов)</w:t>
            </w:r>
          </w:p>
        </w:tc>
      </w:tr>
      <w:tr w:rsidR="00D24294" w:rsidRPr="00D24294" w14:paraId="59FDDE4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4B7BF8E" w14:textId="77777777" w:rsidR="00410652" w:rsidRPr="00D24294" w:rsidRDefault="00410652" w:rsidP="008A1998"/>
        </w:tc>
        <w:tc>
          <w:tcPr>
            <w:tcW w:w="3734" w:type="pct"/>
          </w:tcPr>
          <w:p w14:paraId="483CA7CA" w14:textId="302E3C94" w:rsidR="00410652" w:rsidRPr="00D24294" w:rsidRDefault="00410652" w:rsidP="008A1998">
            <w:pPr>
              <w:jc w:val="both"/>
            </w:pPr>
            <w:r w:rsidRPr="00D24294">
              <w:t xml:space="preserve">Методика </w:t>
            </w:r>
            <w:r w:rsidR="00E52291" w:rsidRPr="00D24294">
              <w:t>расч</w:t>
            </w:r>
            <w:r w:rsidR="00822602">
              <w:t>е</w:t>
            </w:r>
            <w:r w:rsidR="00E52291" w:rsidRPr="00D24294">
              <w:t>та</w:t>
            </w:r>
            <w:r w:rsidRPr="00D24294">
              <w:t xml:space="preserve"> дозировок </w:t>
            </w:r>
            <w:r w:rsidR="00DF6202" w:rsidRPr="00D24294">
              <w:t>флокулянтов (коагулянтов)</w:t>
            </w:r>
            <w:r w:rsidRPr="00D24294">
              <w:t>, подаваем</w:t>
            </w:r>
            <w:r w:rsidR="00DF6202" w:rsidRPr="00D24294">
              <w:t>ых</w:t>
            </w:r>
            <w:r w:rsidRPr="00D24294">
              <w:t xml:space="preserve"> в сгустители</w:t>
            </w:r>
            <w:r w:rsidR="00DF6202" w:rsidRPr="00D24294">
              <w:t xml:space="preserve"> и промыватели</w:t>
            </w:r>
          </w:p>
        </w:tc>
      </w:tr>
      <w:tr w:rsidR="00D24294" w:rsidRPr="00D24294" w14:paraId="2AFDAD22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B461BB7" w14:textId="77777777" w:rsidR="00410652" w:rsidRPr="00D24294" w:rsidRDefault="00410652" w:rsidP="008A1998"/>
        </w:tc>
        <w:tc>
          <w:tcPr>
            <w:tcW w:w="3734" w:type="pct"/>
          </w:tcPr>
          <w:p w14:paraId="4BA24353" w14:textId="77777777" w:rsidR="00410652" w:rsidRPr="00D24294" w:rsidRDefault="00410652" w:rsidP="008A1998">
            <w:pPr>
              <w:jc w:val="both"/>
            </w:pPr>
            <w:r w:rsidRPr="00D24294">
              <w:t>Регламентные концентрации растворов, температура, удельный вес и степень отстаиваемости пульпы</w:t>
            </w:r>
          </w:p>
        </w:tc>
      </w:tr>
      <w:tr w:rsidR="00D24294" w:rsidRPr="00D24294" w14:paraId="028C916A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0E7ACFE" w14:textId="77777777" w:rsidR="00410652" w:rsidRPr="00D24294" w:rsidRDefault="00410652" w:rsidP="008A1998"/>
        </w:tc>
        <w:tc>
          <w:tcPr>
            <w:tcW w:w="3734" w:type="pct"/>
          </w:tcPr>
          <w:p w14:paraId="32E47C98" w14:textId="1436E344" w:rsidR="00410652" w:rsidRPr="00D24294" w:rsidRDefault="00410652" w:rsidP="008A1998">
            <w:pPr>
              <w:jc w:val="both"/>
            </w:pPr>
            <w:r w:rsidRPr="00D24294">
              <w:t xml:space="preserve">Технические требования, предъявляемые к продуктам сгущения и промывки </w:t>
            </w:r>
          </w:p>
        </w:tc>
      </w:tr>
      <w:tr w:rsidR="00D24294" w:rsidRPr="00D24294" w14:paraId="607DD11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5B339D7" w14:textId="77777777" w:rsidR="00410652" w:rsidRPr="00D24294" w:rsidRDefault="00410652" w:rsidP="008A1998"/>
        </w:tc>
        <w:tc>
          <w:tcPr>
            <w:tcW w:w="3734" w:type="pct"/>
          </w:tcPr>
          <w:p w14:paraId="27BEDF00" w14:textId="77777777" w:rsidR="00410652" w:rsidRPr="00D24294" w:rsidRDefault="00410652" w:rsidP="008A1998">
            <w:pPr>
              <w:jc w:val="both"/>
            </w:pPr>
            <w:r w:rsidRPr="00D24294">
              <w:t xml:space="preserve">Типичные причины сбоев и факторы, влияющие на ход технологических процессов, способы корректировки сбоев и отклонений от установленных режимов </w:t>
            </w:r>
          </w:p>
        </w:tc>
      </w:tr>
      <w:tr w:rsidR="00D24294" w:rsidRPr="00D24294" w14:paraId="209253F8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5CAAA15" w14:textId="77777777" w:rsidR="00410652" w:rsidRPr="00D24294" w:rsidRDefault="00410652" w:rsidP="008A1998"/>
        </w:tc>
        <w:tc>
          <w:tcPr>
            <w:tcW w:w="3734" w:type="pct"/>
          </w:tcPr>
          <w:p w14:paraId="5AEBBBD9" w14:textId="78F7866F" w:rsidR="00410652" w:rsidRPr="00D24294" w:rsidRDefault="00410652" w:rsidP="008A1998">
            <w:pPr>
              <w:jc w:val="both"/>
            </w:pPr>
            <w:r w:rsidRPr="00D24294">
              <w:t xml:space="preserve">Параметры, регулируемые АСУТП </w:t>
            </w:r>
            <w:r w:rsidR="00DF6202" w:rsidRPr="00D24294">
              <w:t>участков сгущения и промывки</w:t>
            </w:r>
            <w:r w:rsidRPr="00D24294">
              <w:t>, показатели для контроля и анализа, интерфейс для коррекции режимов в пределах компетенции и уровня доступа</w:t>
            </w:r>
          </w:p>
        </w:tc>
      </w:tr>
      <w:tr w:rsidR="00D24294" w:rsidRPr="00D24294" w14:paraId="6F8570FD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28AC064B" w14:textId="77777777" w:rsidR="00410652" w:rsidRPr="00D24294" w:rsidRDefault="00410652" w:rsidP="008A1998"/>
        </w:tc>
        <w:tc>
          <w:tcPr>
            <w:tcW w:w="3734" w:type="pct"/>
          </w:tcPr>
          <w:p w14:paraId="6A7A43BC" w14:textId="61561773" w:rsidR="00410652" w:rsidRPr="00D24294" w:rsidRDefault="00410652" w:rsidP="008A1998">
            <w:pPr>
              <w:jc w:val="both"/>
            </w:pPr>
            <w:r w:rsidRPr="00D24294">
              <w:t xml:space="preserve">Схемы отбора проб алюминатного раствора, </w:t>
            </w:r>
            <w:r w:rsidR="00E52291" w:rsidRPr="00D24294">
              <w:t>сгущ</w:t>
            </w:r>
            <w:r w:rsidR="00822602">
              <w:t>е</w:t>
            </w:r>
            <w:r w:rsidR="00E52291" w:rsidRPr="00D24294">
              <w:t>нного</w:t>
            </w:r>
            <w:r w:rsidRPr="00D24294">
              <w:t xml:space="preserve"> шлама и промывных вод для аналитического контроля</w:t>
            </w:r>
          </w:p>
        </w:tc>
      </w:tr>
      <w:tr w:rsidR="00D24294" w:rsidRPr="00D24294" w14:paraId="06664AF7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D4C971D" w14:textId="77777777" w:rsidR="00410652" w:rsidRPr="00D24294" w:rsidRDefault="00410652" w:rsidP="008A1998"/>
        </w:tc>
        <w:tc>
          <w:tcPr>
            <w:tcW w:w="3734" w:type="pct"/>
          </w:tcPr>
          <w:p w14:paraId="2E4E2175" w14:textId="18B96BE4" w:rsidR="00410652" w:rsidRPr="00D24294" w:rsidRDefault="00410652" w:rsidP="008A1998">
            <w:pPr>
              <w:jc w:val="both"/>
            </w:pPr>
            <w:r w:rsidRPr="00D24294">
              <w:t>Нормы расхода энергоносителей, способы экономии и предотвращения непроизводственных потерь</w:t>
            </w:r>
          </w:p>
        </w:tc>
      </w:tr>
      <w:tr w:rsidR="00D24294" w:rsidRPr="00D24294" w14:paraId="251CA12B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1D56A7D2" w14:textId="77777777" w:rsidR="00410652" w:rsidRPr="00D24294" w:rsidRDefault="00410652" w:rsidP="008A1998"/>
        </w:tc>
        <w:tc>
          <w:tcPr>
            <w:tcW w:w="3734" w:type="pct"/>
          </w:tcPr>
          <w:p w14:paraId="2070DEB6" w14:textId="77777777" w:rsidR="00410652" w:rsidRPr="00D24294" w:rsidRDefault="00410652" w:rsidP="008A1998">
            <w:pPr>
              <w:jc w:val="both"/>
            </w:pPr>
            <w:r w:rsidRPr="00D24294">
              <w:rPr>
                <w:noProof/>
              </w:rPr>
              <w:t>Порядок и правила пуска и остановки вертикальных аппаратов, сгустителей, промывных установок и вспомогательного оборудования</w:t>
            </w:r>
          </w:p>
        </w:tc>
      </w:tr>
      <w:tr w:rsidR="00D24294" w:rsidRPr="00D24294" w14:paraId="5BF5ADD3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65FB92C" w14:textId="77777777" w:rsidR="00410652" w:rsidRPr="00D24294" w:rsidRDefault="00410652" w:rsidP="008A1998"/>
        </w:tc>
        <w:tc>
          <w:tcPr>
            <w:tcW w:w="3734" w:type="pct"/>
          </w:tcPr>
          <w:p w14:paraId="314FC2EC" w14:textId="3C7E6813" w:rsidR="00410652" w:rsidRPr="00D24294" w:rsidRDefault="00410652" w:rsidP="008A1998">
            <w:pPr>
              <w:jc w:val="both"/>
            </w:pPr>
            <w:r w:rsidRPr="00D24294">
              <w:rPr>
                <w:noProof/>
              </w:rPr>
              <w:t>Схемы сигнализации и блокировки, системы внутрицеховой связи и связи со смежными</w:t>
            </w:r>
            <w:r w:rsidR="00822602">
              <w:rPr>
                <w:noProof/>
              </w:rPr>
              <w:t xml:space="preserve"> </w:t>
            </w:r>
            <w:r w:rsidRPr="00D24294">
              <w:rPr>
                <w:noProof/>
              </w:rPr>
              <w:t xml:space="preserve">переделами на участке сгущения и промывки </w:t>
            </w:r>
          </w:p>
        </w:tc>
      </w:tr>
      <w:tr w:rsidR="00D24294" w:rsidRPr="00D24294" w14:paraId="2FF5E169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B1A6C8A" w14:textId="77777777" w:rsidR="00410652" w:rsidRPr="00D24294" w:rsidRDefault="00410652" w:rsidP="008A1998"/>
        </w:tc>
        <w:tc>
          <w:tcPr>
            <w:tcW w:w="3734" w:type="pct"/>
          </w:tcPr>
          <w:p w14:paraId="3FC2D1C2" w14:textId="77777777" w:rsidR="00410652" w:rsidRPr="00D24294" w:rsidRDefault="00410652" w:rsidP="008A1998">
            <w:pPr>
              <w:jc w:val="both"/>
              <w:rPr>
                <w:noProof/>
              </w:rPr>
            </w:pPr>
            <w:r w:rsidRPr="00D24294">
              <w:t>План мероприятий по локализации и ликвидации последствий аварий на участке сгущения и промывки</w:t>
            </w:r>
          </w:p>
        </w:tc>
      </w:tr>
      <w:tr w:rsidR="00D24294" w:rsidRPr="00D24294" w14:paraId="25B6981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06D53C22" w14:textId="77777777" w:rsidR="00410652" w:rsidRPr="00D24294" w:rsidRDefault="00410652" w:rsidP="008A1998"/>
        </w:tc>
        <w:tc>
          <w:tcPr>
            <w:tcW w:w="3734" w:type="pct"/>
          </w:tcPr>
          <w:p w14:paraId="3D70A6AA" w14:textId="77777777" w:rsidR="00410652" w:rsidRPr="00D24294" w:rsidRDefault="00410652" w:rsidP="008A1998">
            <w:pPr>
              <w:jc w:val="both"/>
            </w:pPr>
            <w:r w:rsidRPr="00D24294">
              <w:t>Требования бирочной системы и нарядов-допусков при работе на участке сгущения и промывки</w:t>
            </w:r>
          </w:p>
        </w:tc>
      </w:tr>
      <w:tr w:rsidR="00D24294" w:rsidRPr="00D24294" w14:paraId="7B3D21D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68F52CAD" w14:textId="77777777" w:rsidR="00410652" w:rsidRPr="00D24294" w:rsidRDefault="00410652" w:rsidP="008A1998"/>
        </w:tc>
        <w:tc>
          <w:tcPr>
            <w:tcW w:w="3734" w:type="pct"/>
          </w:tcPr>
          <w:p w14:paraId="20BFDAE4" w14:textId="77777777" w:rsidR="00410652" w:rsidRPr="00D24294" w:rsidRDefault="00410652" w:rsidP="008A1998">
            <w:pPr>
              <w:jc w:val="both"/>
            </w:pPr>
            <w:r w:rsidRPr="00D24294">
              <w:t>Требования охраны труда, промышленной, экологической и пожарной безопасности на участке сгущения и промывки</w:t>
            </w:r>
          </w:p>
        </w:tc>
      </w:tr>
      <w:tr w:rsidR="00D24294" w:rsidRPr="00D24294" w14:paraId="0F26CCA6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7347F3BE" w14:textId="77777777" w:rsidR="00410652" w:rsidRPr="00D24294" w:rsidRDefault="00410652" w:rsidP="008A1998"/>
        </w:tc>
        <w:tc>
          <w:tcPr>
            <w:tcW w:w="3734" w:type="pct"/>
          </w:tcPr>
          <w:p w14:paraId="2A5EBA88" w14:textId="3589FDEB" w:rsidR="00410652" w:rsidRPr="00D24294" w:rsidRDefault="00B8665D" w:rsidP="008A1998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41065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1065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ведения и хранения технической документации</w:t>
            </w:r>
            <w:r w:rsidR="00410652"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на</w:t>
            </w:r>
            <w:r w:rsidR="0082260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0652"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обслуживаемом участке подразделени</w:t>
            </w:r>
            <w:r w:rsidR="009C4CA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я</w:t>
            </w:r>
            <w:r w:rsidR="00410652"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C27FF"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сгущения и промывки</w:t>
            </w:r>
          </w:p>
        </w:tc>
      </w:tr>
      <w:tr w:rsidR="00D24294" w:rsidRPr="00D24294" w14:paraId="76D2F435" w14:textId="77777777" w:rsidTr="008A1998">
        <w:trPr>
          <w:trHeight w:val="20"/>
          <w:jc w:val="center"/>
        </w:trPr>
        <w:tc>
          <w:tcPr>
            <w:tcW w:w="1266" w:type="pct"/>
            <w:vMerge/>
          </w:tcPr>
          <w:p w14:paraId="5E85BC97" w14:textId="77777777" w:rsidR="00410652" w:rsidRPr="00D24294" w:rsidRDefault="00410652" w:rsidP="008A1998"/>
        </w:tc>
        <w:tc>
          <w:tcPr>
            <w:tcW w:w="3734" w:type="pct"/>
          </w:tcPr>
          <w:p w14:paraId="4BA0E737" w14:textId="35A4FE72" w:rsidR="00410652" w:rsidRPr="00D24294" w:rsidRDefault="00410652" w:rsidP="008A1998">
            <w:pPr>
              <w:jc w:val="both"/>
            </w:pPr>
            <w:r w:rsidRPr="00D24294">
              <w:t>Программное обеспечение</w:t>
            </w:r>
            <w:r w:rsidRPr="00D24294">
              <w:rPr>
                <w:noProof/>
              </w:rPr>
              <w:t xml:space="preserve"> рабочего места на обслуживаемом участке </w:t>
            </w:r>
            <w:r w:rsidR="004C27FF" w:rsidRPr="00D24294">
              <w:rPr>
                <w:noProof/>
              </w:rPr>
              <w:t>сгущения и промывки</w:t>
            </w:r>
          </w:p>
        </w:tc>
      </w:tr>
      <w:tr w:rsidR="00410652" w:rsidRPr="00D24294" w14:paraId="2A782209" w14:textId="77777777" w:rsidTr="008A1998">
        <w:trPr>
          <w:trHeight w:val="20"/>
          <w:jc w:val="center"/>
        </w:trPr>
        <w:tc>
          <w:tcPr>
            <w:tcW w:w="1266" w:type="pct"/>
          </w:tcPr>
          <w:p w14:paraId="15EF7D2F" w14:textId="77777777" w:rsidR="00410652" w:rsidRPr="00D24294" w:rsidRDefault="00410652" w:rsidP="008A1998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1FA22528" w14:textId="1C7F9B78" w:rsidR="00410652" w:rsidRPr="009D4095" w:rsidRDefault="009D4095" w:rsidP="008A199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5DBE7714" w14:textId="77777777" w:rsidR="002A0BED" w:rsidRDefault="002A0BED" w:rsidP="009F73F2"/>
    <w:p w14:paraId="63DACC23" w14:textId="77777777" w:rsidR="004F4E10" w:rsidRDefault="004F4E10" w:rsidP="009F73F2"/>
    <w:p w14:paraId="5BD63E71" w14:textId="77777777" w:rsidR="004F4E10" w:rsidRDefault="004F4E10" w:rsidP="009F73F2"/>
    <w:p w14:paraId="45266C30" w14:textId="77777777" w:rsidR="004F4E10" w:rsidRDefault="004F4E10" w:rsidP="009F73F2"/>
    <w:p w14:paraId="6E113FEE" w14:textId="77777777" w:rsidR="004F4E10" w:rsidRDefault="004F4E10" w:rsidP="009F73F2"/>
    <w:p w14:paraId="26CE8D24" w14:textId="77777777" w:rsidR="004F4E10" w:rsidRPr="00D24294" w:rsidRDefault="004F4E10" w:rsidP="009F73F2"/>
    <w:p w14:paraId="4DA56801" w14:textId="62128A67" w:rsidR="002A0BED" w:rsidRPr="008A1998" w:rsidRDefault="002A0BED" w:rsidP="009F73F2">
      <w:pPr>
        <w:rPr>
          <w:b/>
          <w:bCs/>
        </w:rPr>
      </w:pPr>
      <w:r w:rsidRPr="008A1998">
        <w:rPr>
          <w:b/>
          <w:bCs/>
        </w:rPr>
        <w:t>3.</w:t>
      </w:r>
      <w:r w:rsidRPr="008A1998">
        <w:rPr>
          <w:b/>
          <w:bCs/>
          <w:lang w:val="en-US"/>
        </w:rPr>
        <w:t>2</w:t>
      </w:r>
      <w:r w:rsidRPr="008A1998">
        <w:rPr>
          <w:b/>
          <w:bCs/>
        </w:rPr>
        <w:t>.</w:t>
      </w:r>
      <w:r w:rsidR="00B818F9" w:rsidRPr="008A1998">
        <w:rPr>
          <w:b/>
          <w:bCs/>
        </w:rPr>
        <w:t>4</w:t>
      </w:r>
      <w:r w:rsidRPr="008A1998">
        <w:rPr>
          <w:b/>
          <w:bCs/>
        </w:rPr>
        <w:t>. Трудовая функция</w:t>
      </w:r>
    </w:p>
    <w:p w14:paraId="7C5481E2" w14:textId="77777777" w:rsidR="008A1998" w:rsidRPr="00D24294" w:rsidRDefault="008A1998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1"/>
        <w:gridCol w:w="1138"/>
        <w:gridCol w:w="1703"/>
        <w:gridCol w:w="571"/>
      </w:tblGrid>
      <w:tr w:rsidR="002A0BED" w:rsidRPr="00D24294" w14:paraId="30BA9E55" w14:textId="77777777" w:rsidTr="008A199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8774FF2" w14:textId="4625E84C" w:rsidR="002A0BED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2BB52" w14:textId="59A9E42C" w:rsidR="00B1587E" w:rsidRPr="00D24294" w:rsidRDefault="00E21F31" w:rsidP="009F73F2">
            <w:r w:rsidRPr="00D24294">
              <w:t xml:space="preserve">Управление технологическими процессами фильтрации алюминатных растворов, красного и белого шлама, </w:t>
            </w:r>
            <w:r w:rsidR="004C27FF" w:rsidRPr="00D24294">
              <w:t xml:space="preserve">затравочных и </w:t>
            </w:r>
            <w:r w:rsidRPr="00D24294">
              <w:t xml:space="preserve">продукционных растворов гидроксида алюминия, содового и содощелочного раствора, полупродуктов и продуктов гидрометаллургического производства </w:t>
            </w:r>
            <w:r w:rsidR="00301DA3" w:rsidRPr="00D24294">
              <w:t>легких, редких цветных металлов и редкоземельных материалов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1932C5" w14:textId="6792488D" w:rsidR="002A0BED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BDA4AE" w14:textId="192276B6" w:rsidR="002A0BED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2A0BED" w:rsidRPr="00D24294">
              <w:t>/0</w:t>
            </w:r>
            <w:r w:rsidR="0039430C" w:rsidRPr="00D24294">
              <w:t>4</w:t>
            </w:r>
            <w:r w:rsidR="002A0BED" w:rsidRPr="00D24294">
              <w:t>.</w:t>
            </w:r>
            <w:r w:rsidR="002A0BED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637D73" w14:textId="0B978C92" w:rsidR="002A0BED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0A79B" w14:textId="77777777" w:rsidR="002A0BED" w:rsidRPr="00D24294" w:rsidRDefault="002A0BED" w:rsidP="008A1998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0258DF20" w14:textId="77777777" w:rsidR="002A0BED" w:rsidRPr="00D24294" w:rsidRDefault="002A0BED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592"/>
        <w:gridCol w:w="1246"/>
        <w:gridCol w:w="2193"/>
      </w:tblGrid>
      <w:tr w:rsidR="00D24294" w:rsidRPr="00D24294" w14:paraId="5C809E47" w14:textId="77777777" w:rsidTr="008A1998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2674839A" w14:textId="571FEB7A" w:rsidR="002A0BED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E96E88" w14:textId="185EDD6D" w:rsidR="002A0BED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2421B" w14:textId="77777777" w:rsidR="002A0BED" w:rsidRPr="00D24294" w:rsidRDefault="002A0BED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EED276" w14:textId="2498F802" w:rsidR="002A0BED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0CCBBC" w14:textId="77777777" w:rsidR="002A0BED" w:rsidRPr="00D24294" w:rsidRDefault="002A0BED" w:rsidP="009F73F2"/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F0E774" w14:textId="77777777" w:rsidR="002A0BED" w:rsidRPr="00D24294" w:rsidRDefault="002A0BED" w:rsidP="009F73F2"/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EC2627" w14:textId="77777777" w:rsidR="002A0BED" w:rsidRPr="00D24294" w:rsidRDefault="002A0BED" w:rsidP="009F73F2"/>
        </w:tc>
      </w:tr>
      <w:tr w:rsidR="002A0BED" w:rsidRPr="00D24294" w14:paraId="06ABC13B" w14:textId="77777777" w:rsidTr="008A1998">
        <w:trPr>
          <w:jc w:val="center"/>
        </w:trPr>
        <w:tc>
          <w:tcPr>
            <w:tcW w:w="1249" w:type="pct"/>
            <w:vAlign w:val="center"/>
          </w:tcPr>
          <w:p w14:paraId="4D44EA3A" w14:textId="77777777" w:rsidR="002A0BED" w:rsidRPr="00D24294" w:rsidRDefault="002A0BED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67DA8424" w14:textId="77777777" w:rsidR="002A0BED" w:rsidRPr="00D24294" w:rsidRDefault="002A0BED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450C4773" w14:textId="77777777" w:rsidR="002A0BED" w:rsidRPr="00D24294" w:rsidRDefault="002A0BED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031DCF9D" w14:textId="77777777" w:rsidR="002A0BED" w:rsidRPr="00D24294" w:rsidRDefault="002A0BED" w:rsidP="009F73F2"/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14:paraId="29B25C6E" w14:textId="77777777" w:rsidR="002A0BED" w:rsidRPr="00D24294" w:rsidRDefault="002A0BED" w:rsidP="009F73F2"/>
        </w:tc>
        <w:tc>
          <w:tcPr>
            <w:tcW w:w="611" w:type="pct"/>
            <w:tcBorders>
              <w:top w:val="single" w:sz="4" w:space="0" w:color="808080"/>
            </w:tcBorders>
          </w:tcPr>
          <w:p w14:paraId="3A90A9C0" w14:textId="071F6A4A" w:rsidR="002A0BED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5ACD07A9" w14:textId="3779ABEC" w:rsidR="002A0BED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62097F4" w14:textId="77777777" w:rsidR="002A0BED" w:rsidRPr="00D24294" w:rsidRDefault="002A0BED" w:rsidP="009F73F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D24294" w:rsidRPr="008A1998" w14:paraId="0A8ACFF7" w14:textId="77777777" w:rsidTr="008A1998">
        <w:trPr>
          <w:trHeight w:val="20"/>
        </w:trPr>
        <w:tc>
          <w:tcPr>
            <w:tcW w:w="1276" w:type="pct"/>
            <w:vMerge w:val="restart"/>
          </w:tcPr>
          <w:p w14:paraId="2B7222DD" w14:textId="77777777" w:rsidR="003C6242" w:rsidRPr="008A1998" w:rsidRDefault="003C6242" w:rsidP="008A1998">
            <w:r w:rsidRPr="008A1998">
              <w:t>Трудовые действия</w:t>
            </w:r>
          </w:p>
        </w:tc>
        <w:tc>
          <w:tcPr>
            <w:tcW w:w="3724" w:type="pct"/>
          </w:tcPr>
          <w:p w14:paraId="54B04D1A" w14:textId="6D57FBE2" w:rsidR="003C6242" w:rsidRPr="008A1998" w:rsidRDefault="003C6242" w:rsidP="008A1998">
            <w:pPr>
              <w:jc w:val="both"/>
              <w:rPr>
                <w:i/>
                <w:strike/>
              </w:rPr>
            </w:pPr>
            <w:r w:rsidRPr="008A1998">
              <w:t>Получение (передача) информации при при</w:t>
            </w:r>
            <w:r w:rsidR="00822602">
              <w:t>е</w:t>
            </w:r>
            <w:r w:rsidRPr="008A1998">
              <w:t>мке-сдаче смены о ходе технологического процесса, сбоях и отклонениях в режимах, неполадках в рабо</w:t>
            </w:r>
            <w:r w:rsidR="00F56A37" w:rsidRPr="008A1998">
              <w:t xml:space="preserve">те оборудования участка фильтрации </w:t>
            </w:r>
            <w:r w:rsidRPr="008A1998">
              <w:t>и провед</w:t>
            </w:r>
            <w:r w:rsidR="00822602">
              <w:t>е</w:t>
            </w:r>
            <w:r w:rsidRPr="008A1998">
              <w:t>нных работах по их устранению</w:t>
            </w:r>
          </w:p>
        </w:tc>
      </w:tr>
      <w:tr w:rsidR="00D24294" w:rsidRPr="008A1998" w14:paraId="4D39DD1A" w14:textId="77777777" w:rsidTr="008A1998">
        <w:trPr>
          <w:trHeight w:val="20"/>
        </w:trPr>
        <w:tc>
          <w:tcPr>
            <w:tcW w:w="1276" w:type="pct"/>
            <w:vMerge/>
          </w:tcPr>
          <w:p w14:paraId="0A58F154" w14:textId="77777777" w:rsidR="003C6242" w:rsidRPr="008A1998" w:rsidRDefault="003C6242" w:rsidP="008A1998"/>
        </w:tc>
        <w:tc>
          <w:tcPr>
            <w:tcW w:w="3724" w:type="pct"/>
          </w:tcPr>
          <w:p w14:paraId="112ED8A5" w14:textId="468A2F6E" w:rsidR="003C6242" w:rsidRPr="008A1998" w:rsidRDefault="003C6242" w:rsidP="008A1998">
            <w:pPr>
              <w:jc w:val="both"/>
            </w:pPr>
            <w:r w:rsidRPr="008A1998">
              <w:t xml:space="preserve">Контроль </w:t>
            </w:r>
            <w:r w:rsidR="0025560D" w:rsidRPr="008A1998">
              <w:t>состояния коммуникаций вакуума, растворов, шламовых пульп, воды, сжатого воздуха;</w:t>
            </w:r>
            <w:r w:rsidRPr="008A1998">
              <w:t xml:space="preserve"> </w:t>
            </w:r>
            <w:r w:rsidR="0025560D" w:rsidRPr="008A1998">
              <w:t xml:space="preserve">установок откачки фильтрата и подачи пульпы, шламистых суспензий на фильтрацию; </w:t>
            </w:r>
            <w:r w:rsidRPr="008A1998">
              <w:t>приводов и опорных узлов</w:t>
            </w:r>
            <w:r w:rsidR="0025560D" w:rsidRPr="008A1998">
              <w:t>;</w:t>
            </w:r>
            <w:r w:rsidRPr="008A1998">
              <w:t xml:space="preserve"> регулирующих клапанов</w:t>
            </w:r>
            <w:r w:rsidR="00B4790F" w:rsidRPr="008A1998">
              <w:t>,</w:t>
            </w:r>
            <w:r w:rsidRPr="008A1998">
              <w:t xml:space="preserve"> </w:t>
            </w:r>
            <w:r w:rsidR="00B4790F" w:rsidRPr="008A1998">
              <w:t>запорной арматуры</w:t>
            </w:r>
            <w:r w:rsidRPr="008A1998">
              <w:t xml:space="preserve"> </w:t>
            </w:r>
            <w:r w:rsidR="00B4790F" w:rsidRPr="008A1998">
              <w:t xml:space="preserve">и </w:t>
            </w:r>
            <w:r w:rsidRPr="008A1998">
              <w:t>КИП</w:t>
            </w:r>
            <w:r w:rsidR="00F56A37" w:rsidRPr="008A1998">
              <w:t xml:space="preserve"> участка фильтрации</w:t>
            </w:r>
          </w:p>
        </w:tc>
      </w:tr>
      <w:tr w:rsidR="00D24294" w:rsidRPr="008A1998" w14:paraId="34973596" w14:textId="77777777" w:rsidTr="008A1998">
        <w:trPr>
          <w:trHeight w:val="20"/>
        </w:trPr>
        <w:tc>
          <w:tcPr>
            <w:tcW w:w="1276" w:type="pct"/>
            <w:vMerge/>
          </w:tcPr>
          <w:p w14:paraId="5A3020B8" w14:textId="77777777" w:rsidR="003C6242" w:rsidRPr="008A1998" w:rsidRDefault="003C6242" w:rsidP="008A1998"/>
        </w:tc>
        <w:tc>
          <w:tcPr>
            <w:tcW w:w="3724" w:type="pct"/>
          </w:tcPr>
          <w:p w14:paraId="03642976" w14:textId="77777777" w:rsidR="003C6242" w:rsidRPr="008A1998" w:rsidRDefault="003C6242" w:rsidP="008A1998">
            <w:pPr>
              <w:jc w:val="both"/>
            </w:pPr>
            <w:r w:rsidRPr="008A1998">
              <w:t>Проверка герметичности и состояния уплотнений соединений и коммутации фильтр-установок, восстановление надлежащего состояния соединений собственными силами или с привлечением ремонтного персонала</w:t>
            </w:r>
            <w:r w:rsidR="00491B76" w:rsidRPr="008A1998">
              <w:t xml:space="preserve"> </w:t>
            </w:r>
          </w:p>
        </w:tc>
      </w:tr>
      <w:tr w:rsidR="00D24294" w:rsidRPr="008A1998" w14:paraId="6CC02043" w14:textId="77777777" w:rsidTr="008A1998">
        <w:trPr>
          <w:trHeight w:val="20"/>
        </w:trPr>
        <w:tc>
          <w:tcPr>
            <w:tcW w:w="1276" w:type="pct"/>
            <w:vMerge/>
          </w:tcPr>
          <w:p w14:paraId="27EF8B4B" w14:textId="77777777" w:rsidR="00491B76" w:rsidRPr="008A1998" w:rsidRDefault="00491B76" w:rsidP="008A1998"/>
        </w:tc>
        <w:tc>
          <w:tcPr>
            <w:tcW w:w="3724" w:type="pct"/>
          </w:tcPr>
          <w:p w14:paraId="2BBF80E2" w14:textId="77777777" w:rsidR="00491B76" w:rsidRPr="008A1998" w:rsidRDefault="00F211E6" w:rsidP="008A1998">
            <w:pPr>
              <w:jc w:val="both"/>
            </w:pPr>
            <w:r w:rsidRPr="008A1998">
              <w:t>Загрузка и регулирование параметров подачи (дебит, давление) пульпы, растворов, суспензии в фильтр</w:t>
            </w:r>
          </w:p>
        </w:tc>
      </w:tr>
      <w:tr w:rsidR="00D24294" w:rsidRPr="008A1998" w14:paraId="77185AF9" w14:textId="77777777" w:rsidTr="008A1998">
        <w:trPr>
          <w:trHeight w:val="20"/>
        </w:trPr>
        <w:tc>
          <w:tcPr>
            <w:tcW w:w="1276" w:type="pct"/>
            <w:vMerge/>
          </w:tcPr>
          <w:p w14:paraId="21A29317" w14:textId="77777777" w:rsidR="00B4790F" w:rsidRPr="008A1998" w:rsidRDefault="00B4790F" w:rsidP="008A1998"/>
        </w:tc>
        <w:tc>
          <w:tcPr>
            <w:tcW w:w="3724" w:type="pct"/>
          </w:tcPr>
          <w:p w14:paraId="74F1B0CB" w14:textId="5F894E08" w:rsidR="00B4790F" w:rsidRPr="008A1998" w:rsidRDefault="00B4790F" w:rsidP="0016610D">
            <w:pPr>
              <w:jc w:val="both"/>
            </w:pPr>
            <w:r w:rsidRPr="008A1998">
              <w:t xml:space="preserve">Ведение технологического процесса фильтрации продуктов и полупродуктов </w:t>
            </w:r>
            <w:r w:rsidR="00AF467F">
              <w:t xml:space="preserve">на </w:t>
            </w:r>
            <w:r w:rsidRPr="008A1998">
              <w:t>всех стади</w:t>
            </w:r>
            <w:r w:rsidR="00AF467F">
              <w:t>ях</w:t>
            </w:r>
            <w:r w:rsidRPr="008A1998">
              <w:t xml:space="preserve"> производств</w:t>
            </w:r>
            <w:r w:rsidR="00AF467F">
              <w:t>а</w:t>
            </w:r>
            <w:r w:rsidRPr="008A1998">
              <w:t xml:space="preserve"> глиноз</w:t>
            </w:r>
            <w:r w:rsidR="00822602">
              <w:t>е</w:t>
            </w:r>
            <w:r w:rsidRPr="008A1998">
              <w:t>ма, редких, редкоземельных и прочих цветных металлов на барабанных</w:t>
            </w:r>
            <w:r w:rsidR="0016610D">
              <w:t>,</w:t>
            </w:r>
            <w:r w:rsidRPr="008A1998">
              <w:t xml:space="preserve"> </w:t>
            </w:r>
            <w:r w:rsidR="0016610D" w:rsidRPr="008A1998">
              <w:t>дисковых вакуум-фильтрах</w:t>
            </w:r>
            <w:r w:rsidRPr="008A1998">
              <w:t xml:space="preserve"> и пресс</w:t>
            </w:r>
            <w:r w:rsidR="00E52291" w:rsidRPr="008A1998">
              <w:t>-</w:t>
            </w:r>
            <w:r w:rsidRPr="008A1998">
              <w:t>фильт</w:t>
            </w:r>
            <w:r w:rsidR="00E52291" w:rsidRPr="008A1998">
              <w:t>р</w:t>
            </w:r>
            <w:r w:rsidRPr="008A1998">
              <w:t>ах</w:t>
            </w:r>
          </w:p>
        </w:tc>
      </w:tr>
      <w:tr w:rsidR="00D24294" w:rsidRPr="008A1998" w14:paraId="10758071" w14:textId="77777777" w:rsidTr="008A1998">
        <w:trPr>
          <w:trHeight w:val="20"/>
        </w:trPr>
        <w:tc>
          <w:tcPr>
            <w:tcW w:w="1276" w:type="pct"/>
            <w:vMerge/>
          </w:tcPr>
          <w:p w14:paraId="7C66ECC7" w14:textId="77777777" w:rsidR="003C6242" w:rsidRPr="008A1998" w:rsidRDefault="003C6242" w:rsidP="008A1998"/>
        </w:tc>
        <w:tc>
          <w:tcPr>
            <w:tcW w:w="3724" w:type="pct"/>
          </w:tcPr>
          <w:p w14:paraId="139684E8" w14:textId="42E534BB" w:rsidR="003C6242" w:rsidRPr="008A1998" w:rsidRDefault="003C6242" w:rsidP="008A1998">
            <w:pPr>
              <w:jc w:val="both"/>
            </w:pPr>
            <w:r w:rsidRPr="008A1998">
              <w:t>Контроль и регулирование процессов фильтрации алюминатных растворов</w:t>
            </w:r>
            <w:r w:rsidR="00B4790F" w:rsidRPr="008A1998">
              <w:t xml:space="preserve"> и</w:t>
            </w:r>
            <w:r w:rsidRPr="008A1998">
              <w:t xml:space="preserve"> пульпы гидроксида алюминия</w:t>
            </w:r>
            <w:r w:rsidR="00AF467F">
              <w:t>,</w:t>
            </w:r>
            <w:r w:rsidRPr="008A1998">
              <w:t xml:space="preserve"> </w:t>
            </w:r>
            <w:r w:rsidR="00B4790F" w:rsidRPr="008A1998">
              <w:t>растворов и пульпы</w:t>
            </w:r>
            <w:r w:rsidR="00AF467F">
              <w:t>,</w:t>
            </w:r>
            <w:r w:rsidR="00B4790F" w:rsidRPr="008A1998">
              <w:t xml:space="preserve"> содержащих РЗЭ и </w:t>
            </w:r>
            <w:r w:rsidR="00E52291" w:rsidRPr="008A1998">
              <w:t>л</w:t>
            </w:r>
            <w:r w:rsidR="00822602">
              <w:t>е</w:t>
            </w:r>
            <w:r w:rsidR="00E52291" w:rsidRPr="008A1998">
              <w:t>гкие</w:t>
            </w:r>
            <w:r w:rsidR="00B4790F" w:rsidRPr="008A1998">
              <w:t xml:space="preserve"> металлы</w:t>
            </w:r>
            <w:r w:rsidR="00AF467F">
              <w:t>,</w:t>
            </w:r>
            <w:r w:rsidR="00B4790F" w:rsidRPr="008A1998">
              <w:t xml:space="preserve"> </w:t>
            </w:r>
            <w:r w:rsidRPr="008A1998">
              <w:t xml:space="preserve">для </w:t>
            </w:r>
            <w:r w:rsidR="00B4790F" w:rsidRPr="008A1998">
              <w:t>обеспечения</w:t>
            </w:r>
            <w:r w:rsidRPr="008A1998">
              <w:t xml:space="preserve"> заданных параметров производительности фильтров</w:t>
            </w:r>
            <w:r w:rsidR="00B4790F" w:rsidRPr="008A1998">
              <w:t>,</w:t>
            </w:r>
            <w:r w:rsidRPr="008A1998">
              <w:t xml:space="preserve"> плотности (влажности) отфильтрованного осадка (гидроксида) и чистоты отфильтрованного раствора</w:t>
            </w:r>
            <w:r w:rsidR="00822602">
              <w:t xml:space="preserve"> </w:t>
            </w:r>
          </w:p>
        </w:tc>
      </w:tr>
      <w:tr w:rsidR="00D24294" w:rsidRPr="008A1998" w14:paraId="5BD45E5A" w14:textId="77777777" w:rsidTr="008A1998">
        <w:trPr>
          <w:trHeight w:val="20"/>
        </w:trPr>
        <w:tc>
          <w:tcPr>
            <w:tcW w:w="1276" w:type="pct"/>
            <w:vMerge/>
          </w:tcPr>
          <w:p w14:paraId="06CD1F75" w14:textId="77777777" w:rsidR="003C6242" w:rsidRPr="008A1998" w:rsidRDefault="003C6242" w:rsidP="008A1998"/>
        </w:tc>
        <w:tc>
          <w:tcPr>
            <w:tcW w:w="3724" w:type="pct"/>
          </w:tcPr>
          <w:p w14:paraId="063C8C05" w14:textId="77777777" w:rsidR="003C6242" w:rsidRPr="008A1998" w:rsidRDefault="00C75B24" w:rsidP="008A1998">
            <w:pPr>
              <w:jc w:val="both"/>
            </w:pPr>
            <w:r w:rsidRPr="008A1998">
              <w:t xml:space="preserve">Контроль </w:t>
            </w:r>
            <w:r w:rsidR="003C6242" w:rsidRPr="008A1998">
              <w:t xml:space="preserve">показаний </w:t>
            </w:r>
            <w:r w:rsidR="00B4790F" w:rsidRPr="008A1998">
              <w:t>КИП и АСУТП</w:t>
            </w:r>
            <w:r w:rsidR="003C6242" w:rsidRPr="008A1998">
              <w:t xml:space="preserve"> процесс</w:t>
            </w:r>
            <w:r w:rsidR="00B4790F" w:rsidRPr="008A1998">
              <w:t>а</w:t>
            </w:r>
            <w:r w:rsidR="003C6242" w:rsidRPr="008A1998">
              <w:t xml:space="preserve"> фильтрации пульпы гидроксида алюминия</w:t>
            </w:r>
            <w:r w:rsidRPr="008A1998">
              <w:t>, корректировка режимов работы фильтров при необходимости</w:t>
            </w:r>
          </w:p>
        </w:tc>
      </w:tr>
      <w:tr w:rsidR="00D24294" w:rsidRPr="008A1998" w14:paraId="750158F8" w14:textId="77777777" w:rsidTr="008A1998">
        <w:trPr>
          <w:trHeight w:val="20"/>
        </w:trPr>
        <w:tc>
          <w:tcPr>
            <w:tcW w:w="1276" w:type="pct"/>
            <w:vMerge/>
          </w:tcPr>
          <w:p w14:paraId="7D3487EC" w14:textId="77777777" w:rsidR="00B01556" w:rsidRPr="008A1998" w:rsidRDefault="00B01556" w:rsidP="008A1998"/>
        </w:tc>
        <w:tc>
          <w:tcPr>
            <w:tcW w:w="3724" w:type="pct"/>
          </w:tcPr>
          <w:p w14:paraId="634F51C8" w14:textId="2E1B8D65" w:rsidR="00B01556" w:rsidRPr="008A1998" w:rsidRDefault="00F211E6" w:rsidP="008A1998">
            <w:pPr>
              <w:jc w:val="both"/>
            </w:pPr>
            <w:r w:rsidRPr="008A1998">
              <w:t xml:space="preserve">Мониторинг параметров, определяющих и характеризующих ход процесса фильтрации: соотношения жидкое </w:t>
            </w:r>
            <w:r w:rsidR="00AF467F">
              <w:t>–</w:t>
            </w:r>
            <w:r w:rsidRPr="008A1998">
              <w:t xml:space="preserve"> </w:t>
            </w:r>
            <w:r w:rsidR="00E52291" w:rsidRPr="008A1998">
              <w:t>тв</w:t>
            </w:r>
            <w:r w:rsidR="00822602">
              <w:t>е</w:t>
            </w:r>
            <w:r w:rsidR="00E52291" w:rsidRPr="008A1998">
              <w:t>рдое</w:t>
            </w:r>
            <w:r w:rsidRPr="008A1998">
              <w:t>, удельного веса, плотности, концентрации фильтруемых растворов, пульпы и фильтрата, давления и разряжения в фильтр-установках с осуществление</w:t>
            </w:r>
            <w:r w:rsidR="00AF467F">
              <w:t>м</w:t>
            </w:r>
            <w:r w:rsidRPr="008A1998">
              <w:t xml:space="preserve"> при необходимости корректирующих действий</w:t>
            </w:r>
          </w:p>
        </w:tc>
      </w:tr>
      <w:tr w:rsidR="00D24294" w:rsidRPr="008A1998" w14:paraId="2EE222AF" w14:textId="77777777" w:rsidTr="008A1998">
        <w:trPr>
          <w:trHeight w:val="20"/>
        </w:trPr>
        <w:tc>
          <w:tcPr>
            <w:tcW w:w="1276" w:type="pct"/>
            <w:vMerge/>
          </w:tcPr>
          <w:p w14:paraId="68701BC5" w14:textId="77777777" w:rsidR="003C6242" w:rsidRPr="008A1998" w:rsidRDefault="003C6242" w:rsidP="008A1998"/>
        </w:tc>
        <w:tc>
          <w:tcPr>
            <w:tcW w:w="3724" w:type="pct"/>
          </w:tcPr>
          <w:p w14:paraId="2FE63DEB" w14:textId="77777777" w:rsidR="003C6242" w:rsidRPr="008A1998" w:rsidRDefault="003C6242" w:rsidP="008A1998">
            <w:pPr>
              <w:jc w:val="both"/>
            </w:pPr>
            <w:r w:rsidRPr="008A1998">
              <w:t>Контроль показаний расходомеров отфильтрованного раствора и дозаторов фильтрующей массы (при наличии технологических требований)</w:t>
            </w:r>
          </w:p>
        </w:tc>
      </w:tr>
      <w:tr w:rsidR="00D24294" w:rsidRPr="008A1998" w14:paraId="74FA2EFC" w14:textId="77777777" w:rsidTr="008A1998">
        <w:trPr>
          <w:trHeight w:val="20"/>
        </w:trPr>
        <w:tc>
          <w:tcPr>
            <w:tcW w:w="1276" w:type="pct"/>
            <w:vMerge/>
          </w:tcPr>
          <w:p w14:paraId="345963E6" w14:textId="77777777" w:rsidR="003C6242" w:rsidRPr="008A1998" w:rsidRDefault="003C6242" w:rsidP="008A1998"/>
        </w:tc>
        <w:tc>
          <w:tcPr>
            <w:tcW w:w="3724" w:type="pct"/>
          </w:tcPr>
          <w:p w14:paraId="645A3D9A" w14:textId="77777777" w:rsidR="003C6242" w:rsidRPr="008A1998" w:rsidRDefault="003C6242" w:rsidP="008A1998">
            <w:pPr>
              <w:jc w:val="both"/>
            </w:pPr>
            <w:r w:rsidRPr="008A1998">
              <w:t xml:space="preserve">Контроль давления в фильтре с целью определения окончания цикла фильтрации </w:t>
            </w:r>
          </w:p>
        </w:tc>
      </w:tr>
      <w:tr w:rsidR="00D24294" w:rsidRPr="008A1998" w14:paraId="5DD3C6E3" w14:textId="77777777" w:rsidTr="008A1998">
        <w:trPr>
          <w:trHeight w:val="20"/>
        </w:trPr>
        <w:tc>
          <w:tcPr>
            <w:tcW w:w="1276" w:type="pct"/>
            <w:vMerge/>
          </w:tcPr>
          <w:p w14:paraId="3CE964EB" w14:textId="77777777" w:rsidR="003C6242" w:rsidRPr="008A1998" w:rsidRDefault="003C6242" w:rsidP="008A1998"/>
        </w:tc>
        <w:tc>
          <w:tcPr>
            <w:tcW w:w="3724" w:type="pct"/>
          </w:tcPr>
          <w:p w14:paraId="60D17073" w14:textId="2D034AB7" w:rsidR="003C6242" w:rsidRPr="008A1998" w:rsidRDefault="00F211E6" w:rsidP="008A1998">
            <w:pPr>
              <w:jc w:val="both"/>
            </w:pPr>
            <w:r w:rsidRPr="008A1998">
              <w:t xml:space="preserve">Контроль остаточной влажности (плотности) </w:t>
            </w:r>
            <w:r w:rsidR="00E52291" w:rsidRPr="008A1998">
              <w:t>тв</w:t>
            </w:r>
            <w:r w:rsidR="00822602">
              <w:t>е</w:t>
            </w:r>
            <w:r w:rsidR="00E52291" w:rsidRPr="008A1998">
              <w:t>рдой</w:t>
            </w:r>
            <w:r w:rsidRPr="008A1998">
              <w:t xml:space="preserve"> фракции (кека, концентрата) на вакуум-фильтрах и степени отжатия на пресс-фильтрах</w:t>
            </w:r>
          </w:p>
        </w:tc>
      </w:tr>
      <w:tr w:rsidR="00D24294" w:rsidRPr="008A1998" w14:paraId="1EFEDB23" w14:textId="77777777" w:rsidTr="008A1998">
        <w:trPr>
          <w:trHeight w:val="20"/>
        </w:trPr>
        <w:tc>
          <w:tcPr>
            <w:tcW w:w="1276" w:type="pct"/>
            <w:vMerge/>
          </w:tcPr>
          <w:p w14:paraId="2081EDE0" w14:textId="77777777" w:rsidR="003C6242" w:rsidRPr="008A1998" w:rsidRDefault="003C6242" w:rsidP="008A1998"/>
        </w:tc>
        <w:tc>
          <w:tcPr>
            <w:tcW w:w="3724" w:type="pct"/>
          </w:tcPr>
          <w:p w14:paraId="338F6412" w14:textId="1C438BEC" w:rsidR="003C6242" w:rsidRPr="008A1998" w:rsidRDefault="00F211E6" w:rsidP="008A1998">
            <w:pPr>
              <w:jc w:val="both"/>
            </w:pPr>
            <w:r w:rsidRPr="008A1998">
              <w:t>Регулирование оборудования при отклонениях от установленных параметров технологического процесса фильтрации своими силами или с привлечением при необходимости персонала ремонтных служб</w:t>
            </w:r>
          </w:p>
        </w:tc>
      </w:tr>
      <w:tr w:rsidR="00D24294" w:rsidRPr="008A1998" w14:paraId="2588774E" w14:textId="77777777" w:rsidTr="008A1998">
        <w:trPr>
          <w:trHeight w:val="20"/>
        </w:trPr>
        <w:tc>
          <w:tcPr>
            <w:tcW w:w="1276" w:type="pct"/>
            <w:vMerge/>
          </w:tcPr>
          <w:p w14:paraId="322983F7" w14:textId="77777777" w:rsidR="003C6242" w:rsidRPr="008A1998" w:rsidRDefault="003C6242" w:rsidP="008A1998"/>
        </w:tc>
        <w:tc>
          <w:tcPr>
            <w:tcW w:w="3724" w:type="pct"/>
          </w:tcPr>
          <w:p w14:paraId="7DB861AF" w14:textId="62399378" w:rsidR="003C6242" w:rsidRPr="008A1998" w:rsidRDefault="003C6242" w:rsidP="008A1998">
            <w:pPr>
              <w:jc w:val="both"/>
            </w:pPr>
            <w:r w:rsidRPr="008A1998">
              <w:t>Контроль состояния фильтровального полотна и величин</w:t>
            </w:r>
            <w:r w:rsidR="00457C4E">
              <w:t>ы</w:t>
            </w:r>
            <w:r w:rsidRPr="008A1998">
              <w:t xml:space="preserve"> вакуума на дисковых фильтрах и фильтрах-сгустителях</w:t>
            </w:r>
          </w:p>
        </w:tc>
      </w:tr>
      <w:tr w:rsidR="00D24294" w:rsidRPr="008A1998" w14:paraId="5C4B0AD6" w14:textId="77777777" w:rsidTr="008A1998">
        <w:trPr>
          <w:trHeight w:val="20"/>
        </w:trPr>
        <w:tc>
          <w:tcPr>
            <w:tcW w:w="1276" w:type="pct"/>
            <w:vMerge/>
          </w:tcPr>
          <w:p w14:paraId="7F55A135" w14:textId="77777777" w:rsidR="003C6242" w:rsidRPr="008A1998" w:rsidRDefault="003C6242" w:rsidP="008A1998"/>
        </w:tc>
        <w:tc>
          <w:tcPr>
            <w:tcW w:w="3724" w:type="pct"/>
          </w:tcPr>
          <w:p w14:paraId="13165F19" w14:textId="43EF7A39" w:rsidR="003C6242" w:rsidRPr="008A1998" w:rsidRDefault="003C6242" w:rsidP="00575A60">
            <w:pPr>
              <w:jc w:val="both"/>
            </w:pPr>
            <w:r w:rsidRPr="008A1998">
              <w:t>Отбор проб поступающего на фильтрацию алюминатного</w:t>
            </w:r>
            <w:r w:rsidR="00F211E6" w:rsidRPr="008A1998">
              <w:t xml:space="preserve"> </w:t>
            </w:r>
            <w:r w:rsidRPr="008A1998">
              <w:t>раствора</w:t>
            </w:r>
            <w:r w:rsidR="00457C4E">
              <w:t xml:space="preserve">, </w:t>
            </w:r>
            <w:r w:rsidR="00457C4E" w:rsidRPr="008A1998">
              <w:t>содержащего</w:t>
            </w:r>
            <w:r w:rsidR="00457C4E">
              <w:t xml:space="preserve"> </w:t>
            </w:r>
            <w:r w:rsidR="00457C4E" w:rsidRPr="008A1998">
              <w:t>РЗЭ</w:t>
            </w:r>
            <w:r w:rsidRPr="008A1998">
              <w:t>, намывной массы и отфильтрованного раствора или гидроксидной пульпы и отфильтрованного гидроксида</w:t>
            </w:r>
            <w:r w:rsidR="00457C4E">
              <w:t>,</w:t>
            </w:r>
            <w:r w:rsidR="00F211E6" w:rsidRPr="008A1998">
              <w:t xml:space="preserve"> содержащего</w:t>
            </w:r>
            <w:r w:rsidR="00457C4E">
              <w:t xml:space="preserve"> РЗЭ,</w:t>
            </w:r>
            <w:r w:rsidRPr="008A1998">
              <w:t xml:space="preserve"> в соответствии со схемой аналитического контроля</w:t>
            </w:r>
          </w:p>
        </w:tc>
      </w:tr>
      <w:tr w:rsidR="00D24294" w:rsidRPr="008A1998" w14:paraId="7501B8FA" w14:textId="77777777" w:rsidTr="008A1998">
        <w:trPr>
          <w:trHeight w:val="20"/>
        </w:trPr>
        <w:tc>
          <w:tcPr>
            <w:tcW w:w="1276" w:type="pct"/>
            <w:vMerge/>
          </w:tcPr>
          <w:p w14:paraId="45EB9BE4" w14:textId="77777777" w:rsidR="003C6242" w:rsidRPr="008A1998" w:rsidRDefault="003C6242" w:rsidP="008A1998"/>
        </w:tc>
        <w:tc>
          <w:tcPr>
            <w:tcW w:w="3724" w:type="pct"/>
          </w:tcPr>
          <w:p w14:paraId="7AC86619" w14:textId="6AEEAAA5" w:rsidR="003C6242" w:rsidRPr="008A1998" w:rsidRDefault="003C6242" w:rsidP="008A1998">
            <w:pPr>
              <w:jc w:val="both"/>
            </w:pPr>
            <w:r w:rsidRPr="008A1998">
              <w:t>Подготовка фильтр-установок и вспомогательного оборудования к ремонту, остановка, при</w:t>
            </w:r>
            <w:r w:rsidR="00822602">
              <w:t>е</w:t>
            </w:r>
            <w:r w:rsidRPr="008A1998">
              <w:t>мка из ремонта, пуск в работу</w:t>
            </w:r>
          </w:p>
        </w:tc>
      </w:tr>
      <w:tr w:rsidR="00D24294" w:rsidRPr="008A1998" w14:paraId="28FC3EF3" w14:textId="77777777" w:rsidTr="008A1998">
        <w:trPr>
          <w:trHeight w:val="20"/>
        </w:trPr>
        <w:tc>
          <w:tcPr>
            <w:tcW w:w="1276" w:type="pct"/>
            <w:vMerge/>
          </w:tcPr>
          <w:p w14:paraId="5E223E3D" w14:textId="77777777" w:rsidR="003C6242" w:rsidRPr="008A1998" w:rsidRDefault="003C6242" w:rsidP="008A1998"/>
        </w:tc>
        <w:tc>
          <w:tcPr>
            <w:tcW w:w="3724" w:type="pct"/>
          </w:tcPr>
          <w:p w14:paraId="62BA87E5" w14:textId="0DA207B6" w:rsidR="003C6242" w:rsidRPr="008A1998" w:rsidRDefault="003C6242" w:rsidP="008A1998">
            <w:pPr>
              <w:jc w:val="both"/>
            </w:pPr>
            <w:r w:rsidRPr="008A1998">
              <w:t>Ведение агрегатного журнала и уч</w:t>
            </w:r>
            <w:r w:rsidR="00822602">
              <w:t>е</w:t>
            </w:r>
            <w:r w:rsidRPr="008A1998">
              <w:t xml:space="preserve">тной документации рабочего места </w:t>
            </w:r>
            <w:r w:rsidR="00FF184F" w:rsidRPr="008A1998">
              <w:t>аппаратчика-гидрометаллурга участка фильтрации</w:t>
            </w:r>
          </w:p>
        </w:tc>
      </w:tr>
      <w:tr w:rsidR="008A1998" w:rsidRPr="008A1998" w14:paraId="2F6E8B4D" w14:textId="77777777" w:rsidTr="008A1998">
        <w:trPr>
          <w:trHeight w:val="20"/>
        </w:trPr>
        <w:tc>
          <w:tcPr>
            <w:tcW w:w="1276" w:type="pct"/>
            <w:vMerge w:val="restart"/>
          </w:tcPr>
          <w:p w14:paraId="241672E2" w14:textId="5B253DFA" w:rsidR="008A1998" w:rsidRPr="008A1998" w:rsidRDefault="008A1998" w:rsidP="008A1998">
            <w:r w:rsidRPr="008A1998">
              <w:t>Необходимые умения</w:t>
            </w:r>
          </w:p>
        </w:tc>
        <w:tc>
          <w:tcPr>
            <w:tcW w:w="3724" w:type="pct"/>
          </w:tcPr>
          <w:p w14:paraId="6F83D425" w14:textId="27FD8973" w:rsidR="008A1998" w:rsidRPr="008A1998" w:rsidRDefault="008A1998" w:rsidP="008A1998">
            <w:pPr>
              <w:jc w:val="both"/>
            </w:pPr>
            <w:r w:rsidRPr="008A1998">
              <w:t xml:space="preserve">Определять визуально и по </w:t>
            </w:r>
            <w:r w:rsidR="00457C4E">
              <w:t>КИП</w:t>
            </w:r>
            <w:r w:rsidRPr="008A1998">
              <w:t xml:space="preserve"> работоспособность и отклонения </w:t>
            </w:r>
            <w:r w:rsidR="00457C4E" w:rsidRPr="008A1998">
              <w:t xml:space="preserve">от нормы </w:t>
            </w:r>
            <w:r w:rsidRPr="008A1998">
              <w:t>параметров текущего состояния обслуживаемого оборудования и устройств участка фильтрации, принимать необходимые меры по их настройке, регулировке или ремонту</w:t>
            </w:r>
          </w:p>
        </w:tc>
      </w:tr>
      <w:tr w:rsidR="008A1998" w:rsidRPr="008A1998" w14:paraId="738A2FF3" w14:textId="77777777" w:rsidTr="008A1998">
        <w:trPr>
          <w:trHeight w:val="20"/>
        </w:trPr>
        <w:tc>
          <w:tcPr>
            <w:tcW w:w="1276" w:type="pct"/>
            <w:vMerge/>
          </w:tcPr>
          <w:p w14:paraId="5BF83BF1" w14:textId="77777777" w:rsidR="008A1998" w:rsidRPr="008A1998" w:rsidRDefault="008A1998" w:rsidP="008A1998"/>
        </w:tc>
        <w:tc>
          <w:tcPr>
            <w:tcW w:w="3724" w:type="pct"/>
          </w:tcPr>
          <w:p w14:paraId="1CDA08A4" w14:textId="0C42064C" w:rsidR="008A1998" w:rsidRPr="008A1998" w:rsidRDefault="008A1998" w:rsidP="008A1998">
            <w:pPr>
              <w:jc w:val="both"/>
            </w:pPr>
            <w:r w:rsidRPr="008A1998">
              <w:t>Выявлять неисправности контрольно-измерительных устройств, обеспечивающих мониторинг хода технологического процесса, датчиков контрольно-измерительных приборов и автоматики участка фильтрации для принятия решения об их очистке или замене</w:t>
            </w:r>
          </w:p>
        </w:tc>
      </w:tr>
      <w:tr w:rsidR="008A1998" w:rsidRPr="008A1998" w14:paraId="24C6990D" w14:textId="77777777" w:rsidTr="008A1998">
        <w:trPr>
          <w:trHeight w:val="20"/>
        </w:trPr>
        <w:tc>
          <w:tcPr>
            <w:tcW w:w="1276" w:type="pct"/>
            <w:vMerge/>
          </w:tcPr>
          <w:p w14:paraId="429F927D" w14:textId="77777777" w:rsidR="008A1998" w:rsidRPr="008A1998" w:rsidRDefault="008A1998" w:rsidP="008A1998"/>
        </w:tc>
        <w:tc>
          <w:tcPr>
            <w:tcW w:w="3724" w:type="pct"/>
          </w:tcPr>
          <w:p w14:paraId="1ECFCBB5" w14:textId="5D207E71" w:rsidR="008A1998" w:rsidRPr="008A1998" w:rsidRDefault="008A1998" w:rsidP="008A1998">
            <w:pPr>
              <w:jc w:val="both"/>
            </w:pPr>
            <w:r w:rsidRPr="008A1998">
              <w:t>Управлять технологическими процессами фильтрации, основным и вспомогательным оборудованием фильтр-установок применяемых типов</w:t>
            </w:r>
          </w:p>
        </w:tc>
      </w:tr>
      <w:tr w:rsidR="008A1998" w:rsidRPr="008A1998" w14:paraId="270DB135" w14:textId="77777777" w:rsidTr="008A1998">
        <w:trPr>
          <w:trHeight w:val="20"/>
        </w:trPr>
        <w:tc>
          <w:tcPr>
            <w:tcW w:w="1276" w:type="pct"/>
            <w:vMerge/>
          </w:tcPr>
          <w:p w14:paraId="2EE9ECA5" w14:textId="77777777" w:rsidR="008A1998" w:rsidRPr="008A1998" w:rsidRDefault="008A1998" w:rsidP="008A1998">
            <w:pPr>
              <w:pStyle w:val="af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pct"/>
          </w:tcPr>
          <w:p w14:paraId="43BF9040" w14:textId="7EC38C4A" w:rsidR="008A1998" w:rsidRPr="008A1998" w:rsidRDefault="008A1998" w:rsidP="008A1998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Переключать коммуникации по ходу ведения технологических процессов фильтрации, при запуске в работу или выводе из работы оборудования участка фильтрации</w:t>
            </w:r>
          </w:p>
        </w:tc>
      </w:tr>
      <w:tr w:rsidR="008A1998" w:rsidRPr="008A1998" w14:paraId="570E8E10" w14:textId="77777777" w:rsidTr="008A1998">
        <w:trPr>
          <w:trHeight w:val="20"/>
        </w:trPr>
        <w:tc>
          <w:tcPr>
            <w:tcW w:w="1276" w:type="pct"/>
            <w:vMerge/>
          </w:tcPr>
          <w:p w14:paraId="23C0F46C" w14:textId="77777777" w:rsidR="008A1998" w:rsidRPr="008A1998" w:rsidRDefault="008A1998" w:rsidP="008A1998"/>
        </w:tc>
        <w:tc>
          <w:tcPr>
            <w:tcW w:w="3724" w:type="pct"/>
          </w:tcPr>
          <w:p w14:paraId="5808721C" w14:textId="3297686C" w:rsidR="008A1998" w:rsidRPr="008A1998" w:rsidRDefault="008A1998" w:rsidP="008A1998">
            <w:pPr>
              <w:jc w:val="both"/>
            </w:pPr>
            <w:r w:rsidRPr="008A1998">
              <w:t>Регулировать процесс фильтрации с помощью изменения количества раствора, подаваемого на фильтрацию (для всех применяемых типов фильтров)</w:t>
            </w:r>
            <w:r w:rsidR="00457C4E">
              <w:t>,</w:t>
            </w:r>
            <w:r w:rsidRPr="008A1998">
              <w:t xml:space="preserve"> или корректировки цикла работы фильтров (для пресс</w:t>
            </w:r>
            <w:r w:rsidR="00457C4E">
              <w:t>-</w:t>
            </w:r>
            <w:r w:rsidRPr="008A1998">
              <w:t>фильтров), настраивать параметры работы оборудования и технологической обвязки участка фильтрации</w:t>
            </w:r>
          </w:p>
        </w:tc>
      </w:tr>
      <w:tr w:rsidR="008A1998" w:rsidRPr="008A1998" w14:paraId="60D172BF" w14:textId="77777777" w:rsidTr="008A1998">
        <w:trPr>
          <w:trHeight w:val="20"/>
        </w:trPr>
        <w:tc>
          <w:tcPr>
            <w:tcW w:w="1276" w:type="pct"/>
            <w:vMerge/>
          </w:tcPr>
          <w:p w14:paraId="55259420" w14:textId="77777777" w:rsidR="008A1998" w:rsidRPr="008A1998" w:rsidRDefault="008A1998" w:rsidP="008A1998"/>
        </w:tc>
        <w:tc>
          <w:tcPr>
            <w:tcW w:w="3724" w:type="pct"/>
          </w:tcPr>
          <w:p w14:paraId="3ED73322" w14:textId="3C6DA37C" w:rsidR="008A1998" w:rsidRPr="008A1998" w:rsidRDefault="008A1998" w:rsidP="008A1998">
            <w:pPr>
              <w:jc w:val="both"/>
            </w:pPr>
            <w:r w:rsidRPr="008A1998">
              <w:t>Оценивать состояния и готовность к работе фильтрующих элементов и материалов</w:t>
            </w:r>
          </w:p>
        </w:tc>
      </w:tr>
      <w:tr w:rsidR="008A1998" w:rsidRPr="008A1998" w14:paraId="7C3F009D" w14:textId="77777777" w:rsidTr="008A1998">
        <w:trPr>
          <w:trHeight w:val="20"/>
        </w:trPr>
        <w:tc>
          <w:tcPr>
            <w:tcW w:w="1276" w:type="pct"/>
            <w:vMerge/>
          </w:tcPr>
          <w:p w14:paraId="18095B05" w14:textId="77777777" w:rsidR="008A1998" w:rsidRPr="008A1998" w:rsidRDefault="008A1998" w:rsidP="008A1998"/>
        </w:tc>
        <w:tc>
          <w:tcPr>
            <w:tcW w:w="3724" w:type="pct"/>
          </w:tcPr>
          <w:p w14:paraId="523CA97D" w14:textId="58E9D835" w:rsidR="008A1998" w:rsidRPr="008A1998" w:rsidRDefault="008A1998" w:rsidP="008A1998">
            <w:pPr>
              <w:jc w:val="both"/>
            </w:pPr>
            <w:r w:rsidRPr="008A1998">
              <w:t xml:space="preserve">Определять визуально и/или с использованием </w:t>
            </w:r>
            <w:r w:rsidR="00CB2DEF">
              <w:t>КИП</w:t>
            </w:r>
            <w:r w:rsidRPr="008A1998">
              <w:t xml:space="preserve"> отклонения от заданных параметров технологического режима и устранять их </w:t>
            </w:r>
          </w:p>
        </w:tc>
      </w:tr>
      <w:tr w:rsidR="008A1998" w:rsidRPr="008A1998" w14:paraId="52039FF5" w14:textId="77777777" w:rsidTr="008A1998">
        <w:trPr>
          <w:trHeight w:val="20"/>
        </w:trPr>
        <w:tc>
          <w:tcPr>
            <w:tcW w:w="1276" w:type="pct"/>
            <w:vMerge/>
          </w:tcPr>
          <w:p w14:paraId="1CC7AF93" w14:textId="77777777" w:rsidR="008A1998" w:rsidRPr="008A1998" w:rsidRDefault="008A1998" w:rsidP="008A1998"/>
        </w:tc>
        <w:tc>
          <w:tcPr>
            <w:tcW w:w="3724" w:type="pct"/>
          </w:tcPr>
          <w:p w14:paraId="752971E7" w14:textId="39F590FB" w:rsidR="008A1998" w:rsidRPr="008A1998" w:rsidRDefault="008A1998" w:rsidP="008A1998">
            <w:pPr>
              <w:jc w:val="both"/>
            </w:pPr>
            <w:r w:rsidRPr="008A1998">
              <w:t>Отбирать представительные пробы</w:t>
            </w:r>
            <w:r w:rsidRPr="008A1998">
              <w:rPr>
                <w:rFonts w:eastAsiaTheme="minorEastAsia"/>
              </w:rPr>
              <w:t xml:space="preserve"> </w:t>
            </w:r>
            <w:r w:rsidRPr="008A1998">
              <w:t>в контрольных точках технологической цепи в соответствии со схемой аналитического контроля участка фильтрации</w:t>
            </w:r>
          </w:p>
        </w:tc>
      </w:tr>
      <w:tr w:rsidR="008A1998" w:rsidRPr="008A1998" w14:paraId="3D9EF0ED" w14:textId="77777777" w:rsidTr="008A1998">
        <w:trPr>
          <w:trHeight w:val="20"/>
        </w:trPr>
        <w:tc>
          <w:tcPr>
            <w:tcW w:w="1276" w:type="pct"/>
            <w:vMerge/>
          </w:tcPr>
          <w:p w14:paraId="3401C6CF" w14:textId="77777777" w:rsidR="008A1998" w:rsidRPr="008A1998" w:rsidRDefault="008A1998" w:rsidP="008A1998"/>
        </w:tc>
        <w:tc>
          <w:tcPr>
            <w:tcW w:w="3724" w:type="pct"/>
          </w:tcPr>
          <w:p w14:paraId="0836E940" w14:textId="33A74B55" w:rsidR="008A1998" w:rsidRPr="008A1998" w:rsidRDefault="008A1998" w:rsidP="008A1998">
            <w:pPr>
              <w:jc w:val="both"/>
            </w:pPr>
            <w:r w:rsidRPr="008A1998">
              <w:t>Анализировать показания контрольно-измерительных средств и системы автоматического регулирования процессов фильтрации алюминатного раствора для принятия управленческих решений</w:t>
            </w:r>
          </w:p>
        </w:tc>
      </w:tr>
      <w:tr w:rsidR="008A1998" w:rsidRPr="008A1998" w14:paraId="38A43D7A" w14:textId="77777777" w:rsidTr="008A1998">
        <w:trPr>
          <w:trHeight w:val="20"/>
        </w:trPr>
        <w:tc>
          <w:tcPr>
            <w:tcW w:w="1276" w:type="pct"/>
            <w:vMerge/>
          </w:tcPr>
          <w:p w14:paraId="5999E219" w14:textId="77777777" w:rsidR="008A1998" w:rsidRPr="008A1998" w:rsidRDefault="008A1998" w:rsidP="008A1998"/>
        </w:tc>
        <w:tc>
          <w:tcPr>
            <w:tcW w:w="3724" w:type="pct"/>
          </w:tcPr>
          <w:p w14:paraId="70C7B629" w14:textId="4334BF40" w:rsidR="008A1998" w:rsidRPr="008A1998" w:rsidRDefault="008A1998" w:rsidP="008A1998">
            <w:pPr>
              <w:jc w:val="both"/>
            </w:pPr>
            <w:r w:rsidRPr="008A1998">
              <w:t>Вводить информацию в АСУТП участка фильтрации</w:t>
            </w:r>
          </w:p>
        </w:tc>
      </w:tr>
      <w:tr w:rsidR="008A1998" w:rsidRPr="008A1998" w14:paraId="480D93E1" w14:textId="77777777" w:rsidTr="008A1998">
        <w:trPr>
          <w:trHeight w:val="20"/>
        </w:trPr>
        <w:tc>
          <w:tcPr>
            <w:tcW w:w="1276" w:type="pct"/>
            <w:vMerge/>
          </w:tcPr>
          <w:p w14:paraId="7EC9677C" w14:textId="77777777" w:rsidR="008A1998" w:rsidRPr="008A1998" w:rsidRDefault="008A1998" w:rsidP="008A1998"/>
        </w:tc>
        <w:tc>
          <w:tcPr>
            <w:tcW w:w="3724" w:type="pct"/>
          </w:tcPr>
          <w:p w14:paraId="525CAAB4" w14:textId="7F83CFD7" w:rsidR="008A1998" w:rsidRPr="008A1998" w:rsidRDefault="008A1998" w:rsidP="008A1998">
            <w:pPr>
              <w:jc w:val="both"/>
            </w:pPr>
            <w:r w:rsidRPr="008A1998">
              <w:t>Вести процессы фильтрации в ручном режиме при отказах или сбоях системы автоматического управления процессом</w:t>
            </w:r>
          </w:p>
        </w:tc>
      </w:tr>
      <w:tr w:rsidR="008A1998" w:rsidRPr="008A1998" w14:paraId="634A9A1A" w14:textId="77777777" w:rsidTr="008A1998">
        <w:trPr>
          <w:trHeight w:val="20"/>
        </w:trPr>
        <w:tc>
          <w:tcPr>
            <w:tcW w:w="1276" w:type="pct"/>
            <w:vMerge/>
          </w:tcPr>
          <w:p w14:paraId="391D088E" w14:textId="77777777" w:rsidR="008A1998" w:rsidRPr="008A1998" w:rsidRDefault="008A1998" w:rsidP="008A1998"/>
        </w:tc>
        <w:tc>
          <w:tcPr>
            <w:tcW w:w="3724" w:type="pct"/>
          </w:tcPr>
          <w:p w14:paraId="2CBCD52B" w14:textId="0F93EDF8" w:rsidR="008A1998" w:rsidRPr="008A1998" w:rsidRDefault="008A1998" w:rsidP="008A1998">
            <w:pPr>
              <w:jc w:val="both"/>
            </w:pPr>
            <w:r w:rsidRPr="008A1998">
              <w:t>Контролировать визуально, по приборам и данным лабораторных анализов качество продуктов фильтрации</w:t>
            </w:r>
          </w:p>
        </w:tc>
      </w:tr>
      <w:tr w:rsidR="008A1998" w:rsidRPr="008A1998" w14:paraId="2298083B" w14:textId="77777777" w:rsidTr="008A1998">
        <w:trPr>
          <w:trHeight w:val="20"/>
        </w:trPr>
        <w:tc>
          <w:tcPr>
            <w:tcW w:w="1276" w:type="pct"/>
            <w:vMerge/>
          </w:tcPr>
          <w:p w14:paraId="428D3544" w14:textId="77777777" w:rsidR="008A1998" w:rsidRPr="008A1998" w:rsidRDefault="008A1998" w:rsidP="008A1998"/>
        </w:tc>
        <w:tc>
          <w:tcPr>
            <w:tcW w:w="3724" w:type="pct"/>
          </w:tcPr>
          <w:p w14:paraId="5D6FBC4F" w14:textId="29DDF1AD" w:rsidR="008A1998" w:rsidRPr="008A1998" w:rsidRDefault="008A1998" w:rsidP="008A1998">
            <w:pPr>
              <w:jc w:val="both"/>
            </w:pPr>
            <w:r w:rsidRPr="008A1998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8A1998" w:rsidRPr="008A1998" w14:paraId="60AFD9ED" w14:textId="77777777" w:rsidTr="008A1998">
        <w:trPr>
          <w:trHeight w:val="20"/>
        </w:trPr>
        <w:tc>
          <w:tcPr>
            <w:tcW w:w="1276" w:type="pct"/>
            <w:vMerge/>
          </w:tcPr>
          <w:p w14:paraId="6A384273" w14:textId="77777777" w:rsidR="008A1998" w:rsidRPr="008A1998" w:rsidRDefault="008A1998" w:rsidP="008A1998"/>
        </w:tc>
        <w:tc>
          <w:tcPr>
            <w:tcW w:w="3724" w:type="pct"/>
          </w:tcPr>
          <w:p w14:paraId="047A3E2C" w14:textId="3E414D1E" w:rsidR="008A1998" w:rsidRPr="008A1998" w:rsidRDefault="008A1998" w:rsidP="008A1998">
            <w:pPr>
              <w:jc w:val="both"/>
            </w:pPr>
            <w:r w:rsidRPr="008A1998">
              <w:t>Пользоваться программным обеспечением рабочего места аппаратчика-гидрометаллурга участка фильтрации</w:t>
            </w:r>
          </w:p>
        </w:tc>
      </w:tr>
      <w:tr w:rsidR="008A1998" w:rsidRPr="008A1998" w14:paraId="3631E9D1" w14:textId="77777777" w:rsidTr="008A1998">
        <w:trPr>
          <w:trHeight w:val="20"/>
        </w:trPr>
        <w:tc>
          <w:tcPr>
            <w:tcW w:w="1276" w:type="pct"/>
            <w:vMerge w:val="restart"/>
          </w:tcPr>
          <w:p w14:paraId="1D4BE193" w14:textId="54C135BF" w:rsidR="008A1998" w:rsidRPr="008A1998" w:rsidRDefault="008A1998" w:rsidP="008A1998">
            <w:r w:rsidRPr="008A1998">
              <w:t>Необходимые знания</w:t>
            </w:r>
          </w:p>
        </w:tc>
        <w:tc>
          <w:tcPr>
            <w:tcW w:w="3724" w:type="pct"/>
          </w:tcPr>
          <w:p w14:paraId="4FA2DE2B" w14:textId="0B5A2BB8" w:rsidR="008A1998" w:rsidRPr="008A1998" w:rsidRDefault="008A1998" w:rsidP="008A1998">
            <w:pPr>
              <w:jc w:val="both"/>
              <w:rPr>
                <w:i/>
                <w:strike/>
              </w:rPr>
            </w:pPr>
            <w:r w:rsidRPr="008A1998">
              <w:t>Устройство, принцип работы, правила технической эксплуатации и обслуживания оборудования, механизмов и устройств, контрольно-измерительных приборов и средств автоматики, применяемых для регулирования процесса фильтрации</w:t>
            </w:r>
          </w:p>
        </w:tc>
      </w:tr>
      <w:tr w:rsidR="008A1998" w:rsidRPr="008A1998" w14:paraId="25A52E39" w14:textId="77777777" w:rsidTr="008A1998">
        <w:trPr>
          <w:trHeight w:val="20"/>
        </w:trPr>
        <w:tc>
          <w:tcPr>
            <w:tcW w:w="1276" w:type="pct"/>
            <w:vMerge/>
          </w:tcPr>
          <w:p w14:paraId="072675BA" w14:textId="77777777" w:rsidR="008A1998" w:rsidRPr="008A1998" w:rsidRDefault="008A1998" w:rsidP="008A1998"/>
        </w:tc>
        <w:tc>
          <w:tcPr>
            <w:tcW w:w="3724" w:type="pct"/>
          </w:tcPr>
          <w:p w14:paraId="474B0FAD" w14:textId="7BB79C86" w:rsidR="008A1998" w:rsidRPr="008A1998" w:rsidRDefault="008A1998" w:rsidP="005A0301">
            <w:pPr>
              <w:jc w:val="both"/>
            </w:pPr>
            <w:r w:rsidRPr="008A1998">
              <w:t>Схемы коммуникаций и продуктовых потоков участка фильтрации (гидроксидной пульпы, пульпы</w:t>
            </w:r>
            <w:r w:rsidR="00CB2DEF">
              <w:t>/</w:t>
            </w:r>
            <w:r w:rsidRPr="008A1998">
              <w:t>растворов, содержащих л</w:t>
            </w:r>
            <w:r w:rsidR="00822602">
              <w:t>е</w:t>
            </w:r>
            <w:r w:rsidRPr="008A1998">
              <w:t xml:space="preserve">гкие, редкие и редкоземельные металлы, фильтрата, воды и сжатого воздуха) </w:t>
            </w:r>
          </w:p>
        </w:tc>
      </w:tr>
      <w:tr w:rsidR="008A1998" w:rsidRPr="008A1998" w14:paraId="7AECED03" w14:textId="77777777" w:rsidTr="008A1998">
        <w:trPr>
          <w:trHeight w:val="20"/>
        </w:trPr>
        <w:tc>
          <w:tcPr>
            <w:tcW w:w="1276" w:type="pct"/>
            <w:vMerge/>
          </w:tcPr>
          <w:p w14:paraId="4C648B30" w14:textId="77777777" w:rsidR="008A1998" w:rsidRPr="008A1998" w:rsidRDefault="008A1998" w:rsidP="008A1998"/>
        </w:tc>
        <w:tc>
          <w:tcPr>
            <w:tcW w:w="3724" w:type="pct"/>
          </w:tcPr>
          <w:p w14:paraId="72607ECA" w14:textId="3A26FD9D" w:rsidR="008A1998" w:rsidRPr="008A1998" w:rsidRDefault="008A1998" w:rsidP="008A1998">
            <w:pPr>
              <w:jc w:val="both"/>
            </w:pPr>
            <w:r w:rsidRPr="008A1998">
              <w:t>Аппаратурная схема участка фильтрации и технологически связанных с ним участков производства глиноз</w:t>
            </w:r>
            <w:r w:rsidR="00822602">
              <w:t>е</w:t>
            </w:r>
            <w:r w:rsidRPr="008A1998">
              <w:t>ма, л</w:t>
            </w:r>
            <w:r w:rsidR="00822602">
              <w:t>е</w:t>
            </w:r>
            <w:r w:rsidRPr="008A1998">
              <w:t>гких, редких, редкоземельных и прочих цветных металлов</w:t>
            </w:r>
          </w:p>
        </w:tc>
      </w:tr>
      <w:tr w:rsidR="008A1998" w:rsidRPr="008A1998" w14:paraId="2F271CA4" w14:textId="77777777" w:rsidTr="008A1998">
        <w:trPr>
          <w:trHeight w:val="20"/>
        </w:trPr>
        <w:tc>
          <w:tcPr>
            <w:tcW w:w="1276" w:type="pct"/>
            <w:vMerge/>
          </w:tcPr>
          <w:p w14:paraId="54C2A0C6" w14:textId="77777777" w:rsidR="008A1998" w:rsidRPr="008A1998" w:rsidRDefault="008A1998" w:rsidP="008A1998"/>
        </w:tc>
        <w:tc>
          <w:tcPr>
            <w:tcW w:w="3724" w:type="pct"/>
          </w:tcPr>
          <w:p w14:paraId="2E348034" w14:textId="483C84E2" w:rsidR="008A1998" w:rsidRPr="008A1998" w:rsidRDefault="008A1998" w:rsidP="008A1998">
            <w:pPr>
              <w:jc w:val="both"/>
            </w:pPr>
            <w:r w:rsidRPr="008A1998">
              <w:t xml:space="preserve">Параметры, регулируемые АСУТП участка фильтрации, показатели для контроля и анализа, их значение и влияние на ход технологического процесса, интерфейс для коррекции режимов аппаратчиком-гидрометаллургом </w:t>
            </w:r>
          </w:p>
        </w:tc>
      </w:tr>
      <w:tr w:rsidR="008A1998" w:rsidRPr="008A1998" w14:paraId="7C92355A" w14:textId="77777777" w:rsidTr="008A1998">
        <w:trPr>
          <w:trHeight w:val="20"/>
        </w:trPr>
        <w:tc>
          <w:tcPr>
            <w:tcW w:w="1276" w:type="pct"/>
            <w:vMerge/>
          </w:tcPr>
          <w:p w14:paraId="6A71D863" w14:textId="77777777" w:rsidR="008A1998" w:rsidRPr="008A1998" w:rsidRDefault="008A1998" w:rsidP="008A1998"/>
        </w:tc>
        <w:tc>
          <w:tcPr>
            <w:tcW w:w="3724" w:type="pct"/>
          </w:tcPr>
          <w:p w14:paraId="4A7EC682" w14:textId="12B1A08D" w:rsidR="008A1998" w:rsidRPr="008A1998" w:rsidRDefault="008A1998" w:rsidP="008A1998">
            <w:pPr>
              <w:jc w:val="both"/>
            </w:pPr>
            <w:r w:rsidRPr="008A1998">
              <w:t>Режимные карты (оптимальные режимы) технологического и вспомогательного оборудования участка фильтрации, допустимые диапазоны показателей, способы и при</w:t>
            </w:r>
            <w:r w:rsidR="00822602">
              <w:t>е</w:t>
            </w:r>
            <w:r w:rsidRPr="008A1998">
              <w:t xml:space="preserve">мы предупреждения и устранения отклонений от оптимальных значений </w:t>
            </w:r>
          </w:p>
        </w:tc>
      </w:tr>
      <w:tr w:rsidR="008A1998" w:rsidRPr="008A1998" w14:paraId="40E65DB2" w14:textId="77777777" w:rsidTr="008A1998">
        <w:trPr>
          <w:trHeight w:val="20"/>
        </w:trPr>
        <w:tc>
          <w:tcPr>
            <w:tcW w:w="1276" w:type="pct"/>
            <w:vMerge/>
          </w:tcPr>
          <w:p w14:paraId="59734B78" w14:textId="77777777" w:rsidR="008A1998" w:rsidRPr="008A1998" w:rsidRDefault="008A1998" w:rsidP="008A1998"/>
        </w:tc>
        <w:tc>
          <w:tcPr>
            <w:tcW w:w="3724" w:type="pct"/>
          </w:tcPr>
          <w:p w14:paraId="2A88104F" w14:textId="216F6412" w:rsidR="008A1998" w:rsidRPr="008A1998" w:rsidRDefault="008A1998" w:rsidP="008A1998">
            <w:pPr>
              <w:jc w:val="both"/>
            </w:pPr>
            <w:r w:rsidRPr="008A1998">
              <w:t xml:space="preserve">Факторы, влияющие на ход технологических процессов фильтрации, характеристики и качество продуктов фильтрации, стандартные методы </w:t>
            </w:r>
            <w:r w:rsidR="00CB2DEF">
              <w:t xml:space="preserve">их </w:t>
            </w:r>
            <w:r w:rsidRPr="008A1998">
              <w:t xml:space="preserve">нивелирования </w:t>
            </w:r>
          </w:p>
        </w:tc>
      </w:tr>
      <w:tr w:rsidR="008A1998" w:rsidRPr="008A1998" w14:paraId="1B39E003" w14:textId="77777777" w:rsidTr="008A1998">
        <w:trPr>
          <w:trHeight w:val="20"/>
        </w:trPr>
        <w:tc>
          <w:tcPr>
            <w:tcW w:w="1276" w:type="pct"/>
            <w:vMerge/>
          </w:tcPr>
          <w:p w14:paraId="5BAACBC4" w14:textId="77777777" w:rsidR="008A1998" w:rsidRPr="008A1998" w:rsidRDefault="008A1998" w:rsidP="008A1998"/>
        </w:tc>
        <w:tc>
          <w:tcPr>
            <w:tcW w:w="3724" w:type="pct"/>
          </w:tcPr>
          <w:p w14:paraId="42C50411" w14:textId="1AECBFF8" w:rsidR="008A1998" w:rsidRPr="008A1998" w:rsidRDefault="008A1998" w:rsidP="008A1998">
            <w:pPr>
              <w:jc w:val="both"/>
            </w:pPr>
            <w:r w:rsidRPr="008A1998">
              <w:t>Требования к качеству отфильтрованного гидроксида алюминия</w:t>
            </w:r>
            <w:r w:rsidR="00CB2DEF">
              <w:t>,</w:t>
            </w:r>
            <w:r w:rsidR="009921C9">
              <w:t xml:space="preserve"> </w:t>
            </w:r>
            <w:r w:rsidRPr="008A1998">
              <w:t>материалов</w:t>
            </w:r>
            <w:r w:rsidR="00CB2DEF">
              <w:t>, содержащих РЗЭ,</w:t>
            </w:r>
            <w:r w:rsidRPr="008A1998">
              <w:t xml:space="preserve"> и фильтрата</w:t>
            </w:r>
          </w:p>
        </w:tc>
      </w:tr>
      <w:tr w:rsidR="008A1998" w:rsidRPr="008A1998" w14:paraId="79C6ADE5" w14:textId="77777777" w:rsidTr="008A1998">
        <w:trPr>
          <w:trHeight w:val="20"/>
        </w:trPr>
        <w:tc>
          <w:tcPr>
            <w:tcW w:w="1276" w:type="pct"/>
            <w:vMerge/>
          </w:tcPr>
          <w:p w14:paraId="45437F1D" w14:textId="77777777" w:rsidR="008A1998" w:rsidRPr="008A1998" w:rsidRDefault="008A1998" w:rsidP="008A1998"/>
        </w:tc>
        <w:tc>
          <w:tcPr>
            <w:tcW w:w="3724" w:type="pct"/>
          </w:tcPr>
          <w:p w14:paraId="1F32C545" w14:textId="5930C8B0" w:rsidR="008A1998" w:rsidRPr="008A1998" w:rsidRDefault="008A1998" w:rsidP="008A1998">
            <w:pPr>
              <w:jc w:val="both"/>
            </w:pPr>
            <w:r w:rsidRPr="008A1998">
              <w:t>Требования технологических инструкций процесса фильтрации гидроксидной пульпы</w:t>
            </w:r>
            <w:r w:rsidR="00CB2DEF">
              <w:t>,</w:t>
            </w:r>
            <w:r w:rsidRPr="008A1998">
              <w:t xml:space="preserve"> материалов</w:t>
            </w:r>
            <w:r w:rsidR="00CB2DEF">
              <w:t xml:space="preserve">, </w:t>
            </w:r>
            <w:r w:rsidR="00CB2DEF" w:rsidRPr="008A1998">
              <w:t>содержащих</w:t>
            </w:r>
            <w:r w:rsidR="00CB2DEF">
              <w:t xml:space="preserve"> РЗЭ,</w:t>
            </w:r>
            <w:r w:rsidRPr="008A1998">
              <w:t xml:space="preserve"> на барабанных и дисковых вакуум-фильтрах, на пресс-фильтрах</w:t>
            </w:r>
          </w:p>
        </w:tc>
      </w:tr>
      <w:tr w:rsidR="008A1998" w:rsidRPr="008A1998" w14:paraId="402F7EDD" w14:textId="77777777" w:rsidTr="008A1998">
        <w:trPr>
          <w:trHeight w:val="20"/>
        </w:trPr>
        <w:tc>
          <w:tcPr>
            <w:tcW w:w="1276" w:type="pct"/>
            <w:vMerge/>
          </w:tcPr>
          <w:p w14:paraId="76E6C5C4" w14:textId="77777777" w:rsidR="008A1998" w:rsidRPr="008A1998" w:rsidRDefault="008A1998" w:rsidP="008A1998"/>
        </w:tc>
        <w:tc>
          <w:tcPr>
            <w:tcW w:w="3724" w:type="pct"/>
          </w:tcPr>
          <w:p w14:paraId="60B2A34C" w14:textId="49705E84" w:rsidR="008A1998" w:rsidRPr="008A1998" w:rsidRDefault="008A1998" w:rsidP="008A1998">
            <w:pPr>
              <w:jc w:val="both"/>
            </w:pPr>
            <w:r w:rsidRPr="008A1998">
              <w:t>Правила и регламент перехода на ручной режим управления при отказе АСУТП участка фильтрации</w:t>
            </w:r>
          </w:p>
        </w:tc>
      </w:tr>
      <w:tr w:rsidR="008A1998" w:rsidRPr="008A1998" w14:paraId="534CE608" w14:textId="77777777" w:rsidTr="008A1998">
        <w:trPr>
          <w:trHeight w:val="20"/>
        </w:trPr>
        <w:tc>
          <w:tcPr>
            <w:tcW w:w="1276" w:type="pct"/>
            <w:vMerge/>
          </w:tcPr>
          <w:p w14:paraId="78901F49" w14:textId="77777777" w:rsidR="008A1998" w:rsidRPr="008A1998" w:rsidRDefault="008A1998" w:rsidP="008A1998">
            <w:pPr>
              <w:rPr>
                <w:noProof/>
              </w:rPr>
            </w:pPr>
          </w:p>
        </w:tc>
        <w:tc>
          <w:tcPr>
            <w:tcW w:w="3724" w:type="pct"/>
          </w:tcPr>
          <w:p w14:paraId="451860F8" w14:textId="3F8FE5C0" w:rsidR="008A1998" w:rsidRPr="008A1998" w:rsidRDefault="008A1998" w:rsidP="008A1998">
            <w:pPr>
              <w:jc w:val="both"/>
            </w:pPr>
            <w:r w:rsidRPr="008A1998">
              <w:rPr>
                <w:noProof/>
              </w:rPr>
              <w:t>Последов</w:t>
            </w:r>
            <w:r w:rsidR="00CB2DEF">
              <w:rPr>
                <w:noProof/>
              </w:rPr>
              <w:t>а</w:t>
            </w:r>
            <w:r w:rsidRPr="008A1998">
              <w:rPr>
                <w:noProof/>
              </w:rPr>
              <w:t>тельность и правила пуска и остановки фильтр-установок и вспомогательного оборудования</w:t>
            </w:r>
          </w:p>
        </w:tc>
      </w:tr>
      <w:tr w:rsidR="008A1998" w:rsidRPr="008A1998" w14:paraId="77162CF1" w14:textId="77777777" w:rsidTr="008A1998">
        <w:trPr>
          <w:trHeight w:val="20"/>
        </w:trPr>
        <w:tc>
          <w:tcPr>
            <w:tcW w:w="1276" w:type="pct"/>
            <w:vMerge/>
          </w:tcPr>
          <w:p w14:paraId="2F4FCB82" w14:textId="77777777" w:rsidR="008A1998" w:rsidRPr="008A1998" w:rsidRDefault="008A1998" w:rsidP="008A1998"/>
        </w:tc>
        <w:tc>
          <w:tcPr>
            <w:tcW w:w="3724" w:type="pct"/>
          </w:tcPr>
          <w:p w14:paraId="4B7F8B77" w14:textId="29EBE113" w:rsidR="008A1998" w:rsidRPr="008A1998" w:rsidRDefault="008A1998" w:rsidP="008A1998">
            <w:pPr>
              <w:jc w:val="both"/>
            </w:pPr>
            <w:r w:rsidRPr="008A1998">
              <w:t xml:space="preserve">Схема и правила отбора проб гидроксидной пульпы, пульпы и растворов, </w:t>
            </w:r>
            <w:r w:rsidR="00697450" w:rsidRPr="008A1998">
              <w:t>содержащ</w:t>
            </w:r>
            <w:r w:rsidR="00697450">
              <w:t>их РЗЭ,</w:t>
            </w:r>
            <w:r w:rsidR="00697450" w:rsidRPr="008A1998">
              <w:t xml:space="preserve"> </w:t>
            </w:r>
            <w:r w:rsidRPr="008A1998">
              <w:t>фильтрата и отфильтрованного продукта для аналитического контроля</w:t>
            </w:r>
          </w:p>
        </w:tc>
      </w:tr>
      <w:tr w:rsidR="008A1998" w:rsidRPr="008A1998" w14:paraId="1CFA5EC9" w14:textId="77777777" w:rsidTr="008A1998">
        <w:trPr>
          <w:trHeight w:val="20"/>
        </w:trPr>
        <w:tc>
          <w:tcPr>
            <w:tcW w:w="1276" w:type="pct"/>
            <w:vMerge/>
          </w:tcPr>
          <w:p w14:paraId="4325E20D" w14:textId="77777777" w:rsidR="008A1998" w:rsidRPr="008A1998" w:rsidRDefault="008A1998" w:rsidP="008A1998"/>
        </w:tc>
        <w:tc>
          <w:tcPr>
            <w:tcW w:w="3724" w:type="pct"/>
          </w:tcPr>
          <w:p w14:paraId="798FCEB8" w14:textId="754017E0" w:rsidR="008A1998" w:rsidRPr="008A1998" w:rsidRDefault="00697450" w:rsidP="008A1998">
            <w:pPr>
              <w:jc w:val="both"/>
            </w:pPr>
            <w:r>
              <w:t>П</w:t>
            </w:r>
            <w:r w:rsidR="008A1998" w:rsidRPr="008A1998">
              <w:t>равил</w:t>
            </w:r>
            <w:r>
              <w:t>а</w:t>
            </w:r>
            <w:r w:rsidR="008A1998" w:rsidRPr="008A1998">
              <w:t xml:space="preserve"> ведения и хранения технической документации на участке фильтрации </w:t>
            </w:r>
          </w:p>
        </w:tc>
      </w:tr>
      <w:tr w:rsidR="008A1998" w:rsidRPr="008A1998" w14:paraId="46BC90D6" w14:textId="77777777" w:rsidTr="008A1998">
        <w:trPr>
          <w:trHeight w:val="20"/>
        </w:trPr>
        <w:tc>
          <w:tcPr>
            <w:tcW w:w="1276" w:type="pct"/>
            <w:vMerge/>
          </w:tcPr>
          <w:p w14:paraId="6EDEE571" w14:textId="77777777" w:rsidR="008A1998" w:rsidRPr="008A1998" w:rsidRDefault="008A1998" w:rsidP="008A1998"/>
        </w:tc>
        <w:tc>
          <w:tcPr>
            <w:tcW w:w="3724" w:type="pct"/>
          </w:tcPr>
          <w:p w14:paraId="0E49F805" w14:textId="1F5DDC73" w:rsidR="008A1998" w:rsidRPr="008A1998" w:rsidRDefault="008A1998" w:rsidP="008A1998">
            <w:pPr>
              <w:jc w:val="both"/>
              <w:rPr>
                <w:noProof/>
              </w:rPr>
            </w:pPr>
            <w:r w:rsidRPr="008A1998">
              <w:t>Требования плана мероприятий по локализации и ликвидации последствий аварий на участке фильтрации</w:t>
            </w:r>
          </w:p>
        </w:tc>
      </w:tr>
      <w:tr w:rsidR="008A1998" w:rsidRPr="008A1998" w14:paraId="4B8EBB12" w14:textId="77777777" w:rsidTr="008A1998">
        <w:trPr>
          <w:trHeight w:val="20"/>
        </w:trPr>
        <w:tc>
          <w:tcPr>
            <w:tcW w:w="1276" w:type="pct"/>
            <w:vMerge/>
          </w:tcPr>
          <w:p w14:paraId="5A94F130" w14:textId="77777777" w:rsidR="008A1998" w:rsidRPr="008A1998" w:rsidRDefault="008A1998" w:rsidP="008A1998"/>
        </w:tc>
        <w:tc>
          <w:tcPr>
            <w:tcW w:w="3724" w:type="pct"/>
          </w:tcPr>
          <w:p w14:paraId="5703E5AB" w14:textId="78150CB2" w:rsidR="008A1998" w:rsidRPr="008A1998" w:rsidRDefault="008A1998" w:rsidP="008A1998">
            <w:pPr>
              <w:jc w:val="both"/>
            </w:pPr>
            <w:r w:rsidRPr="008A1998">
              <w:t>Требования бирочной системы и нарядов-допусков при работе на участке фильтрации</w:t>
            </w:r>
          </w:p>
        </w:tc>
      </w:tr>
      <w:tr w:rsidR="008A1998" w:rsidRPr="008A1998" w14:paraId="7B601DFF" w14:textId="77777777" w:rsidTr="008A1998">
        <w:trPr>
          <w:trHeight w:val="20"/>
        </w:trPr>
        <w:tc>
          <w:tcPr>
            <w:tcW w:w="1276" w:type="pct"/>
            <w:vMerge/>
          </w:tcPr>
          <w:p w14:paraId="511E9399" w14:textId="77777777" w:rsidR="008A1998" w:rsidRPr="008A1998" w:rsidRDefault="008A1998" w:rsidP="008A1998"/>
        </w:tc>
        <w:tc>
          <w:tcPr>
            <w:tcW w:w="3724" w:type="pct"/>
          </w:tcPr>
          <w:p w14:paraId="75BD5483" w14:textId="1EF5A744" w:rsidR="008A1998" w:rsidRPr="008A1998" w:rsidRDefault="008A1998" w:rsidP="008A1998">
            <w:pPr>
              <w:jc w:val="both"/>
            </w:pPr>
            <w:r w:rsidRPr="008A1998">
              <w:t>Требования охраны труда, промышленной, экологической и пожарной безопасности на участке фильтрации</w:t>
            </w:r>
          </w:p>
        </w:tc>
      </w:tr>
      <w:tr w:rsidR="008A1998" w:rsidRPr="008A1998" w14:paraId="1E2E453E" w14:textId="77777777" w:rsidTr="008A1998">
        <w:trPr>
          <w:trHeight w:val="20"/>
        </w:trPr>
        <w:tc>
          <w:tcPr>
            <w:tcW w:w="1276" w:type="pct"/>
            <w:vMerge/>
          </w:tcPr>
          <w:p w14:paraId="3A14558A" w14:textId="77777777" w:rsidR="008A1998" w:rsidRPr="008A1998" w:rsidRDefault="008A1998" w:rsidP="008A1998"/>
        </w:tc>
        <w:tc>
          <w:tcPr>
            <w:tcW w:w="3724" w:type="pct"/>
          </w:tcPr>
          <w:p w14:paraId="0D15F395" w14:textId="1D1141C1" w:rsidR="008A1998" w:rsidRPr="008A1998" w:rsidRDefault="008A1998" w:rsidP="008A1998">
            <w:pPr>
              <w:jc w:val="both"/>
            </w:pPr>
            <w:r w:rsidRPr="008A1998">
              <w:t>Программное обеспечение, применяемое на рабочем месте аппаратчика-гидрометаллурга участка фильтрации</w:t>
            </w:r>
          </w:p>
        </w:tc>
      </w:tr>
      <w:tr w:rsidR="008A1998" w:rsidRPr="008A1998" w14:paraId="0BFBB349" w14:textId="77777777" w:rsidTr="008A1998">
        <w:trPr>
          <w:trHeight w:val="20"/>
        </w:trPr>
        <w:tc>
          <w:tcPr>
            <w:tcW w:w="1276" w:type="pct"/>
          </w:tcPr>
          <w:p w14:paraId="79B45805" w14:textId="5C97B045" w:rsidR="008A1998" w:rsidRPr="008A1998" w:rsidRDefault="008A1998" w:rsidP="008A1998">
            <w:r w:rsidRPr="008A1998">
              <w:t>Другие характеристики</w:t>
            </w:r>
          </w:p>
        </w:tc>
        <w:tc>
          <w:tcPr>
            <w:tcW w:w="3724" w:type="pct"/>
          </w:tcPr>
          <w:p w14:paraId="0C7BFF3E" w14:textId="39227376" w:rsidR="008A1998" w:rsidRPr="008A1998" w:rsidRDefault="008A1998" w:rsidP="008A1998">
            <w:pPr>
              <w:jc w:val="both"/>
            </w:pPr>
            <w:r w:rsidRPr="008A1998">
              <w:t>-</w:t>
            </w:r>
          </w:p>
        </w:tc>
      </w:tr>
    </w:tbl>
    <w:p w14:paraId="5219AF1E" w14:textId="77777777" w:rsidR="002A0BED" w:rsidRDefault="002A0BED" w:rsidP="009F73F2">
      <w:pPr>
        <w:rPr>
          <w:lang w:val="en-US"/>
        </w:rPr>
      </w:pPr>
    </w:p>
    <w:p w14:paraId="3E5FE332" w14:textId="1DCDEAFF" w:rsidR="002A0BED" w:rsidRPr="006C3E5D" w:rsidRDefault="002A0BED" w:rsidP="009F73F2">
      <w:pPr>
        <w:rPr>
          <w:b/>
          <w:bCs/>
        </w:rPr>
      </w:pPr>
      <w:r w:rsidRPr="006C3E5D">
        <w:rPr>
          <w:b/>
          <w:bCs/>
        </w:rPr>
        <w:t>3.</w:t>
      </w:r>
      <w:r w:rsidRPr="006C3E5D">
        <w:rPr>
          <w:b/>
          <w:bCs/>
          <w:lang w:val="en-US"/>
        </w:rPr>
        <w:t>2</w:t>
      </w:r>
      <w:r w:rsidRPr="006C3E5D">
        <w:rPr>
          <w:b/>
          <w:bCs/>
        </w:rPr>
        <w:t>.</w:t>
      </w:r>
      <w:r w:rsidR="00B818F9" w:rsidRPr="006C3E5D">
        <w:rPr>
          <w:b/>
          <w:bCs/>
        </w:rPr>
        <w:t>5</w:t>
      </w:r>
      <w:r w:rsidRPr="006C3E5D">
        <w:rPr>
          <w:b/>
          <w:bCs/>
        </w:rPr>
        <w:t>. Трудовая функция</w:t>
      </w:r>
    </w:p>
    <w:p w14:paraId="7F9BD212" w14:textId="77777777" w:rsidR="002A0BED" w:rsidRPr="00D24294" w:rsidRDefault="002A0BED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3"/>
        <w:gridCol w:w="4594"/>
        <w:gridCol w:w="567"/>
        <w:gridCol w:w="1136"/>
        <w:gridCol w:w="1703"/>
        <w:gridCol w:w="567"/>
      </w:tblGrid>
      <w:tr w:rsidR="002A0BED" w:rsidRPr="00D24294" w14:paraId="5E026C51" w14:textId="77777777" w:rsidTr="006C3E5D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14:paraId="17D705BC" w14:textId="35B76AEC" w:rsidR="002A0BED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03C741" w14:textId="62310ECF" w:rsidR="00B1587E" w:rsidRPr="00D24294" w:rsidRDefault="00022DD6" w:rsidP="009F73F2">
            <w:r w:rsidRPr="00D24294">
              <w:t xml:space="preserve">Управление технологическими процессами декомпозиции алюминатного раствора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FFC6CE" w14:textId="0DB40B92" w:rsidR="002A0BED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7A9D88" w14:textId="208EFF97" w:rsidR="002A0BED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2A0BED" w:rsidRPr="00D24294">
              <w:t>/0</w:t>
            </w:r>
            <w:r w:rsidR="0039430C" w:rsidRPr="00D24294">
              <w:t>5</w:t>
            </w:r>
            <w:r w:rsidR="002A0BED" w:rsidRPr="00D24294">
              <w:t>.</w:t>
            </w:r>
            <w:r w:rsidR="002A0BED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FA5C4B" w14:textId="06CDE2FA" w:rsidR="002A0BED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B3AD0B" w14:textId="77777777" w:rsidR="002A0BED" w:rsidRPr="00D24294" w:rsidRDefault="002A0BED" w:rsidP="006C3E5D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1E0239CB" w14:textId="77777777" w:rsidR="002A0BED" w:rsidRPr="00D24294" w:rsidRDefault="002A0BED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592"/>
        <w:gridCol w:w="1246"/>
        <w:gridCol w:w="2193"/>
      </w:tblGrid>
      <w:tr w:rsidR="00D24294" w:rsidRPr="00D24294" w14:paraId="7CF070C5" w14:textId="77777777" w:rsidTr="006C3E5D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566FD678" w14:textId="6563CC61" w:rsidR="002A0BED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839C80" w14:textId="51C1CC83" w:rsidR="002A0BED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17AB5A" w14:textId="77777777" w:rsidR="002A0BED" w:rsidRPr="00D24294" w:rsidRDefault="002A0BED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154ECB" w14:textId="1156652D" w:rsidR="002A0BED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7CBD4D" w14:textId="77777777" w:rsidR="002A0BED" w:rsidRPr="00D24294" w:rsidRDefault="002A0BED" w:rsidP="009F73F2"/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7720F8" w14:textId="77777777" w:rsidR="002A0BED" w:rsidRPr="00D24294" w:rsidRDefault="002A0BED" w:rsidP="009F73F2"/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389673" w14:textId="77777777" w:rsidR="002A0BED" w:rsidRPr="00D24294" w:rsidRDefault="002A0BED" w:rsidP="009F73F2"/>
        </w:tc>
      </w:tr>
      <w:tr w:rsidR="002A0BED" w:rsidRPr="00D24294" w14:paraId="2C2A42F5" w14:textId="77777777" w:rsidTr="006C3E5D">
        <w:trPr>
          <w:jc w:val="center"/>
        </w:trPr>
        <w:tc>
          <w:tcPr>
            <w:tcW w:w="1249" w:type="pct"/>
            <w:vAlign w:val="center"/>
          </w:tcPr>
          <w:p w14:paraId="2F234235" w14:textId="77777777" w:rsidR="002A0BED" w:rsidRPr="00D24294" w:rsidRDefault="002A0BED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76AFC2D8" w14:textId="77777777" w:rsidR="002A0BED" w:rsidRPr="00D24294" w:rsidRDefault="002A0BED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4FD2BF45" w14:textId="77777777" w:rsidR="002A0BED" w:rsidRPr="00D24294" w:rsidRDefault="002A0BED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63009BFF" w14:textId="77777777" w:rsidR="002A0BED" w:rsidRPr="00D24294" w:rsidRDefault="002A0BED" w:rsidP="009F73F2"/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14:paraId="296D6EFD" w14:textId="77777777" w:rsidR="002A0BED" w:rsidRPr="00D24294" w:rsidRDefault="002A0BED" w:rsidP="009F73F2"/>
        </w:tc>
        <w:tc>
          <w:tcPr>
            <w:tcW w:w="611" w:type="pct"/>
            <w:tcBorders>
              <w:top w:val="single" w:sz="4" w:space="0" w:color="808080"/>
            </w:tcBorders>
          </w:tcPr>
          <w:p w14:paraId="6647A238" w14:textId="5C84361D" w:rsidR="002A0BED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65273507" w14:textId="18F649D4" w:rsidR="002A0BED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C577CAE" w14:textId="77777777" w:rsidR="002A0BED" w:rsidRPr="00D24294" w:rsidRDefault="002A0BED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790F5B70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73570A95" w14:textId="77777777" w:rsidR="00B56BC3" w:rsidRPr="00D24294" w:rsidRDefault="00B56BC3" w:rsidP="00547DC3">
            <w:r w:rsidRPr="00D24294">
              <w:t>Трудовые действия</w:t>
            </w:r>
          </w:p>
        </w:tc>
        <w:tc>
          <w:tcPr>
            <w:tcW w:w="3734" w:type="pct"/>
          </w:tcPr>
          <w:p w14:paraId="6D3DDB34" w14:textId="20F801F5" w:rsidR="00B56BC3" w:rsidRPr="00D24294" w:rsidRDefault="003C6242" w:rsidP="00547DC3">
            <w:pPr>
              <w:jc w:val="both"/>
              <w:rPr>
                <w:i/>
                <w:strike/>
              </w:rPr>
            </w:pPr>
            <w:r w:rsidRPr="00D24294">
              <w:t>Получение (передача) информации при при</w:t>
            </w:r>
            <w:r w:rsidR="00822602">
              <w:t>е</w:t>
            </w:r>
            <w:r w:rsidRPr="00D24294">
              <w:t xml:space="preserve">мке-сдаче смены о ходе технологического процесса, сбоях и отклонениях в режимах, неполадках </w:t>
            </w:r>
            <w:r w:rsidR="00DD3A31" w:rsidRPr="00D24294">
              <w:t>в работе</w:t>
            </w:r>
            <w:r w:rsidRPr="00D24294">
              <w:t xml:space="preserve"> оборудования и провед</w:t>
            </w:r>
            <w:r w:rsidR="00822602">
              <w:t>е</w:t>
            </w:r>
            <w:r w:rsidRPr="00D24294">
              <w:t>нных работах по их устранению</w:t>
            </w:r>
          </w:p>
        </w:tc>
      </w:tr>
      <w:tr w:rsidR="00D24294" w:rsidRPr="00D24294" w14:paraId="3D4BAB7B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D33DA23" w14:textId="77777777" w:rsidR="00B56BC3" w:rsidRPr="00D24294" w:rsidRDefault="00B56BC3" w:rsidP="00547DC3"/>
        </w:tc>
        <w:tc>
          <w:tcPr>
            <w:tcW w:w="3734" w:type="pct"/>
          </w:tcPr>
          <w:p w14:paraId="294453B2" w14:textId="4C1E2FD1" w:rsidR="00B56BC3" w:rsidRPr="00D24294" w:rsidRDefault="00B56BC3" w:rsidP="00547DC3">
            <w:pPr>
              <w:jc w:val="both"/>
            </w:pPr>
            <w:r w:rsidRPr="00D24294">
              <w:t>Контроль состояния</w:t>
            </w:r>
            <w:r w:rsidR="00964F05" w:rsidRPr="00D24294">
              <w:t xml:space="preserve"> коммуникаций растворов, декомпозерной пульпы, воды, сжатого воздуха,</w:t>
            </w:r>
            <w:r w:rsidRPr="00D24294">
              <w:t xml:space="preserve"> </w:t>
            </w:r>
            <w:r w:rsidR="00964F05" w:rsidRPr="00D24294">
              <w:t xml:space="preserve">насосов, </w:t>
            </w:r>
            <w:r w:rsidRPr="00D24294">
              <w:t>приводов механических перемешивающих устройств декомпозеров или аэролифтов, пластинчатых теплообменников или вакуум</w:t>
            </w:r>
            <w:r w:rsidR="00697450">
              <w:t>ных</w:t>
            </w:r>
            <w:r w:rsidRPr="00D24294">
              <w:t xml:space="preserve"> охладительных установок, регулирующих клапанов и </w:t>
            </w:r>
            <w:r w:rsidR="00DD3A31" w:rsidRPr="00D24294">
              <w:t>запорной арматуры,</w:t>
            </w:r>
            <w:r w:rsidR="003C6242" w:rsidRPr="00D24294">
              <w:t xml:space="preserve"> КИП</w:t>
            </w:r>
          </w:p>
        </w:tc>
      </w:tr>
      <w:tr w:rsidR="00D24294" w:rsidRPr="00D24294" w14:paraId="1A0485C0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395250C" w14:textId="77777777" w:rsidR="00B56BC3" w:rsidRPr="00D24294" w:rsidRDefault="00B56BC3" w:rsidP="00547DC3"/>
        </w:tc>
        <w:tc>
          <w:tcPr>
            <w:tcW w:w="3734" w:type="pct"/>
          </w:tcPr>
          <w:p w14:paraId="3BBB42F5" w14:textId="77777777" w:rsidR="00B56BC3" w:rsidRPr="00D24294" w:rsidRDefault="00B56BC3" w:rsidP="00547DC3">
            <w:pPr>
              <w:jc w:val="both"/>
            </w:pPr>
            <w:r w:rsidRPr="00D24294">
              <w:t>Контроль работы механических перемешивающих устройств или перемешивающих и транспортных аэролифтов</w:t>
            </w:r>
          </w:p>
        </w:tc>
      </w:tr>
      <w:tr w:rsidR="00D24294" w:rsidRPr="00D24294" w14:paraId="147F640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A8BDAEF" w14:textId="77777777" w:rsidR="00B56BC3" w:rsidRPr="00D24294" w:rsidRDefault="00B56BC3" w:rsidP="00547DC3"/>
        </w:tc>
        <w:tc>
          <w:tcPr>
            <w:tcW w:w="3734" w:type="pct"/>
          </w:tcPr>
          <w:p w14:paraId="225AE7E8" w14:textId="77777777" w:rsidR="00B56BC3" w:rsidRPr="00D24294" w:rsidRDefault="00B56BC3" w:rsidP="00547DC3">
            <w:pPr>
              <w:jc w:val="both"/>
            </w:pPr>
            <w:r w:rsidRPr="00D24294">
              <w:t>Ведение процессов охлаждения и разложения алюминатного раствора для выдерживания заданных параметров производительности декомпозеров, гранулометрического состава гидроксида алюминия</w:t>
            </w:r>
          </w:p>
        </w:tc>
      </w:tr>
      <w:tr w:rsidR="00D24294" w:rsidRPr="00D24294" w14:paraId="77C90CF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62D5BF2" w14:textId="77777777" w:rsidR="00B56BC3" w:rsidRPr="00D24294" w:rsidRDefault="00B56BC3" w:rsidP="00547DC3"/>
        </w:tc>
        <w:tc>
          <w:tcPr>
            <w:tcW w:w="3734" w:type="pct"/>
          </w:tcPr>
          <w:p w14:paraId="452D5956" w14:textId="661437EF" w:rsidR="00B56BC3" w:rsidRPr="00D24294" w:rsidRDefault="00B56BC3" w:rsidP="00547DC3">
            <w:pPr>
              <w:jc w:val="both"/>
            </w:pPr>
            <w:r w:rsidRPr="00D24294">
              <w:t xml:space="preserve">Контроль </w:t>
            </w:r>
            <w:r w:rsidR="00964F05" w:rsidRPr="00D24294">
              <w:t>процесса декомпозиции (охлаждения и разложения) алюминатного раствора</w:t>
            </w:r>
            <w:r w:rsidR="00964F05" w:rsidRPr="00D24294">
              <w:rPr>
                <w:rStyle w:val="af8"/>
                <w:sz w:val="24"/>
                <w:szCs w:val="24"/>
              </w:rPr>
              <w:t xml:space="preserve"> по</w:t>
            </w:r>
            <w:r w:rsidR="00964F05" w:rsidRPr="00D24294">
              <w:t xml:space="preserve"> </w:t>
            </w:r>
            <w:r w:rsidRPr="00D24294">
              <w:t>показани</w:t>
            </w:r>
            <w:r w:rsidR="00964F05" w:rsidRPr="00D24294">
              <w:t>ям КИП и АСУТП</w:t>
            </w:r>
            <w:r w:rsidRPr="00D24294">
              <w:t xml:space="preserve"> </w:t>
            </w:r>
          </w:p>
        </w:tc>
      </w:tr>
      <w:tr w:rsidR="00D24294" w:rsidRPr="00D24294" w14:paraId="464A700A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7040A18" w14:textId="77777777" w:rsidR="00B56BC3" w:rsidRPr="00D24294" w:rsidRDefault="00B56BC3" w:rsidP="00547DC3"/>
        </w:tc>
        <w:tc>
          <w:tcPr>
            <w:tcW w:w="3734" w:type="pct"/>
          </w:tcPr>
          <w:p w14:paraId="71041FF2" w14:textId="77777777" w:rsidR="00B56BC3" w:rsidRPr="00D24294" w:rsidRDefault="00B56BC3" w:rsidP="00547DC3">
            <w:pPr>
              <w:jc w:val="both"/>
            </w:pPr>
            <w:r w:rsidRPr="00D24294">
              <w:t>Регулирование подачи маточного раствора для охлаждения алюминатного раствора на пластинчатые теплообменники или установки вакуумного охлаждения</w:t>
            </w:r>
          </w:p>
        </w:tc>
      </w:tr>
      <w:tr w:rsidR="00D24294" w:rsidRPr="00D24294" w14:paraId="2B613AA0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0B9037B" w14:textId="77777777" w:rsidR="00B56BC3" w:rsidRPr="00D24294" w:rsidRDefault="00B56BC3" w:rsidP="00547DC3"/>
        </w:tc>
        <w:tc>
          <w:tcPr>
            <w:tcW w:w="3734" w:type="pct"/>
          </w:tcPr>
          <w:p w14:paraId="44C742FA" w14:textId="0C5B8A53" w:rsidR="00B56BC3" w:rsidRPr="00D24294" w:rsidRDefault="00B56BC3" w:rsidP="00547DC3">
            <w:pPr>
              <w:jc w:val="both"/>
            </w:pPr>
            <w:r w:rsidRPr="00D24294">
              <w:t>Контроль температуры охлажд</w:t>
            </w:r>
            <w:r w:rsidR="00822602">
              <w:t>е</w:t>
            </w:r>
            <w:r w:rsidRPr="00D24294">
              <w:t xml:space="preserve">нного алюминатного раствора </w:t>
            </w:r>
          </w:p>
        </w:tc>
      </w:tr>
      <w:tr w:rsidR="00D24294" w:rsidRPr="00D24294" w14:paraId="64E7AD8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C12E2BE" w14:textId="77777777" w:rsidR="00B56BC3" w:rsidRPr="00D24294" w:rsidRDefault="00B56BC3" w:rsidP="00547DC3"/>
        </w:tc>
        <w:tc>
          <w:tcPr>
            <w:tcW w:w="3734" w:type="pct"/>
          </w:tcPr>
          <w:p w14:paraId="0B916BF8" w14:textId="6DF7BA9F" w:rsidR="00B56BC3" w:rsidRPr="00D24294" w:rsidRDefault="00B56BC3" w:rsidP="00547DC3">
            <w:pPr>
              <w:jc w:val="both"/>
            </w:pPr>
            <w:r w:rsidRPr="00D24294">
              <w:t>Контроль давления и расхода воздуха, подаваемого в перемешивающие и транспортные аэролифты (если перемешивание пульпы в декомпоз</w:t>
            </w:r>
            <w:r w:rsidR="00822602">
              <w:t>е</w:t>
            </w:r>
            <w:r w:rsidRPr="00D24294">
              <w:t>рах воздушное)</w:t>
            </w:r>
          </w:p>
        </w:tc>
      </w:tr>
      <w:tr w:rsidR="00D24294" w:rsidRPr="00D24294" w14:paraId="077101B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6F838B5" w14:textId="77777777" w:rsidR="00B56BC3" w:rsidRPr="00D24294" w:rsidRDefault="00B56BC3" w:rsidP="00547DC3"/>
        </w:tc>
        <w:tc>
          <w:tcPr>
            <w:tcW w:w="3734" w:type="pct"/>
          </w:tcPr>
          <w:p w14:paraId="1BA4417C" w14:textId="336163C3" w:rsidR="00B56BC3" w:rsidRPr="00D24294" w:rsidRDefault="00B56BC3" w:rsidP="00547DC3">
            <w:pPr>
              <w:jc w:val="both"/>
            </w:pPr>
            <w:r w:rsidRPr="00D24294">
              <w:t>Отбор проб в соответствии со схемой аналитического контроля</w:t>
            </w:r>
          </w:p>
        </w:tc>
      </w:tr>
      <w:tr w:rsidR="00D24294" w:rsidRPr="00D24294" w14:paraId="7C3A337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55AE6BA" w14:textId="77777777" w:rsidR="00B56BC3" w:rsidRPr="00D24294" w:rsidRDefault="00B56BC3" w:rsidP="00547DC3"/>
        </w:tc>
        <w:tc>
          <w:tcPr>
            <w:tcW w:w="3734" w:type="pct"/>
          </w:tcPr>
          <w:p w14:paraId="5B5237F9" w14:textId="70220D33" w:rsidR="00B56BC3" w:rsidRPr="00D24294" w:rsidRDefault="00B56BC3" w:rsidP="00547DC3">
            <w:pPr>
              <w:jc w:val="both"/>
            </w:pPr>
            <w:r w:rsidRPr="00D24294">
              <w:t>Регулирование процесса разложения алюминатного раствора с помощью изменения транспортировки пульпы, температуры охлаждения декомпоз</w:t>
            </w:r>
            <w:r w:rsidR="00822602">
              <w:t>е</w:t>
            </w:r>
            <w:r w:rsidRPr="00D24294">
              <w:t xml:space="preserve">рной пульпы и количества затравочной пульпы </w:t>
            </w:r>
          </w:p>
        </w:tc>
      </w:tr>
      <w:tr w:rsidR="00D24294" w:rsidRPr="00D24294" w14:paraId="6D716C4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FD4EDD6" w14:textId="77777777" w:rsidR="00B56BC3" w:rsidRPr="00D24294" w:rsidRDefault="00B56BC3" w:rsidP="00547DC3"/>
        </w:tc>
        <w:tc>
          <w:tcPr>
            <w:tcW w:w="3734" w:type="pct"/>
          </w:tcPr>
          <w:p w14:paraId="06B51EF6" w14:textId="27B8D2B1" w:rsidR="00B56BC3" w:rsidRPr="00D24294" w:rsidRDefault="00B56BC3" w:rsidP="00547DC3">
            <w:pPr>
              <w:jc w:val="both"/>
            </w:pPr>
            <w:r w:rsidRPr="00D24294">
              <w:t>Остановка и вывод декомпоз</w:t>
            </w:r>
            <w:r w:rsidR="00822602">
              <w:t>е</w:t>
            </w:r>
            <w:r w:rsidRPr="00D24294">
              <w:t>ра из технологической декомпоз</w:t>
            </w:r>
            <w:r w:rsidR="00822602">
              <w:t>е</w:t>
            </w:r>
            <w:r w:rsidRPr="00D24294">
              <w:t>рной батареи</w:t>
            </w:r>
          </w:p>
        </w:tc>
      </w:tr>
      <w:tr w:rsidR="00D24294" w:rsidRPr="00D24294" w14:paraId="6140011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353C060" w14:textId="77777777" w:rsidR="00B56BC3" w:rsidRPr="00D24294" w:rsidRDefault="00B56BC3" w:rsidP="00547DC3"/>
        </w:tc>
        <w:tc>
          <w:tcPr>
            <w:tcW w:w="3734" w:type="pct"/>
          </w:tcPr>
          <w:p w14:paraId="2F0801F6" w14:textId="1CC21290" w:rsidR="00B56BC3" w:rsidRPr="00D24294" w:rsidRDefault="00B56BC3" w:rsidP="00547DC3">
            <w:pPr>
              <w:jc w:val="both"/>
            </w:pPr>
            <w:r w:rsidRPr="00D24294">
              <w:t>При</w:t>
            </w:r>
            <w:r w:rsidR="00822602">
              <w:t>е</w:t>
            </w:r>
            <w:r w:rsidRPr="00D24294">
              <w:t>мка оборудования из ремонта</w:t>
            </w:r>
          </w:p>
        </w:tc>
      </w:tr>
      <w:tr w:rsidR="00D24294" w:rsidRPr="00D24294" w14:paraId="26E2251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F7707E7" w14:textId="77777777" w:rsidR="00B56BC3" w:rsidRPr="00D24294" w:rsidRDefault="00B56BC3" w:rsidP="00547DC3"/>
        </w:tc>
        <w:tc>
          <w:tcPr>
            <w:tcW w:w="3734" w:type="pct"/>
          </w:tcPr>
          <w:p w14:paraId="4477115E" w14:textId="264C655C" w:rsidR="00B56BC3" w:rsidRPr="00D24294" w:rsidRDefault="00B56BC3" w:rsidP="00547DC3">
            <w:pPr>
              <w:jc w:val="both"/>
            </w:pPr>
            <w:r w:rsidRPr="00D24294">
              <w:t>Ввод декомпоз</w:t>
            </w:r>
            <w:r w:rsidR="00822602">
              <w:t>е</w:t>
            </w:r>
            <w:r w:rsidRPr="00D24294">
              <w:t>ра в декомпоз</w:t>
            </w:r>
            <w:r w:rsidR="00822602">
              <w:t>е</w:t>
            </w:r>
            <w:r w:rsidRPr="00D24294">
              <w:t>рную батарею и пуск батареи</w:t>
            </w:r>
          </w:p>
        </w:tc>
      </w:tr>
      <w:tr w:rsidR="00D24294" w:rsidRPr="00D24294" w14:paraId="63F64A70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4CB5599D" w14:textId="77777777" w:rsidR="00B56BC3" w:rsidRPr="00D24294" w:rsidRDefault="00B56BC3" w:rsidP="00547DC3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643BC4B5" w14:textId="77777777" w:rsidR="00B56BC3" w:rsidRPr="00D24294" w:rsidRDefault="00B56BC3" w:rsidP="00547DC3">
            <w:pPr>
              <w:jc w:val="both"/>
            </w:pPr>
            <w:r w:rsidRPr="00D24294">
              <w:t>Визуально оценивать состояние корпусов агрегатов декомпозеров, баковой аппаратуры</w:t>
            </w:r>
          </w:p>
        </w:tc>
      </w:tr>
      <w:tr w:rsidR="00D24294" w:rsidRPr="00D24294" w14:paraId="47A77DC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A92A019" w14:textId="77777777" w:rsidR="00B56BC3" w:rsidRPr="00D24294" w:rsidRDefault="00B56BC3" w:rsidP="00547DC3"/>
        </w:tc>
        <w:tc>
          <w:tcPr>
            <w:tcW w:w="3734" w:type="pct"/>
          </w:tcPr>
          <w:p w14:paraId="6614D11F" w14:textId="2784A54A" w:rsidR="00B56BC3" w:rsidRPr="00D24294" w:rsidRDefault="00B56BC3" w:rsidP="00547DC3">
            <w:pPr>
              <w:jc w:val="both"/>
            </w:pPr>
            <w:r w:rsidRPr="00D24294">
              <w:t xml:space="preserve">Выявлять наличие свищей и подсосов в системах </w:t>
            </w:r>
            <w:r w:rsidR="007517CE" w:rsidRPr="00D24294">
              <w:t>трубопроводов, технологической</w:t>
            </w:r>
            <w:r w:rsidRPr="00D24294">
              <w:t xml:space="preserve"> обвязки и компрессии, наличи</w:t>
            </w:r>
            <w:r w:rsidR="00697450">
              <w:t>е</w:t>
            </w:r>
            <w:r w:rsidRPr="00D24294">
              <w:t xml:space="preserve"> течей из резервуаров и фитингов в системах подачи и откачки растворов</w:t>
            </w:r>
          </w:p>
        </w:tc>
      </w:tr>
      <w:tr w:rsidR="00D24294" w:rsidRPr="00D24294" w14:paraId="64AE980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F915498" w14:textId="77777777" w:rsidR="00B56BC3" w:rsidRPr="00D24294" w:rsidRDefault="00B56BC3" w:rsidP="00547DC3"/>
        </w:tc>
        <w:tc>
          <w:tcPr>
            <w:tcW w:w="3734" w:type="pct"/>
          </w:tcPr>
          <w:p w14:paraId="05673D7D" w14:textId="4BBFFBDD" w:rsidR="00B56BC3" w:rsidRPr="00D24294" w:rsidRDefault="00B56BC3" w:rsidP="00547DC3">
            <w:pPr>
              <w:jc w:val="both"/>
            </w:pPr>
            <w:r w:rsidRPr="00D24294">
              <w:t>Управлять технологическим процессом охлаждения и разложения алюминатного раствора</w:t>
            </w:r>
            <w:r w:rsidR="00822602">
              <w:t xml:space="preserve"> </w:t>
            </w:r>
          </w:p>
        </w:tc>
      </w:tr>
      <w:tr w:rsidR="00D24294" w:rsidRPr="00D24294" w14:paraId="0EF12B7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90B70E1" w14:textId="77777777" w:rsidR="00B56BC3" w:rsidRPr="00D24294" w:rsidRDefault="00B56BC3" w:rsidP="00547DC3"/>
        </w:tc>
        <w:tc>
          <w:tcPr>
            <w:tcW w:w="3734" w:type="pct"/>
          </w:tcPr>
          <w:p w14:paraId="66F638E2" w14:textId="6967D2E5" w:rsidR="00B56BC3" w:rsidRPr="00D24294" w:rsidRDefault="00B56BC3" w:rsidP="00547DC3">
            <w:pPr>
              <w:jc w:val="both"/>
            </w:pPr>
            <w:r w:rsidRPr="00D24294">
              <w:t>Определять визуально и/или с использованием</w:t>
            </w:r>
            <w:r w:rsidR="00DD3A31" w:rsidRPr="00D24294">
              <w:t xml:space="preserve"> средств КИП и АСУТП отклонения</w:t>
            </w:r>
            <w:r w:rsidRPr="00D24294">
              <w:t xml:space="preserve"> параметров технологического режима процесса охлаждения и разложения </w:t>
            </w:r>
            <w:r w:rsidR="00DD3A31" w:rsidRPr="00D24294">
              <w:t>от заданных и определять меры по</w:t>
            </w:r>
            <w:r w:rsidR="00697450">
              <w:t xml:space="preserve"> их</w:t>
            </w:r>
            <w:r w:rsidR="00DD3A31" w:rsidRPr="00D24294">
              <w:t xml:space="preserve"> </w:t>
            </w:r>
            <w:r w:rsidRPr="00D24294">
              <w:t>устран</w:t>
            </w:r>
            <w:r w:rsidR="00DD3A31" w:rsidRPr="00D24294">
              <w:t>ению и предупреждению</w:t>
            </w:r>
          </w:p>
        </w:tc>
      </w:tr>
      <w:tr w:rsidR="00D24294" w:rsidRPr="00D24294" w14:paraId="1F60CDBA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51C52C2" w14:textId="77777777" w:rsidR="00B56BC3" w:rsidRPr="00D24294" w:rsidRDefault="00B56BC3" w:rsidP="00547DC3"/>
        </w:tc>
        <w:tc>
          <w:tcPr>
            <w:tcW w:w="3734" w:type="pct"/>
          </w:tcPr>
          <w:p w14:paraId="3A9FCBF8" w14:textId="63337ED2" w:rsidR="00B56BC3" w:rsidRPr="00D24294" w:rsidRDefault="00B56BC3" w:rsidP="00547DC3">
            <w:pPr>
              <w:jc w:val="both"/>
            </w:pPr>
            <w:r w:rsidRPr="00D24294">
              <w:t>Вести в оптимальном диапазоне процесс декомпозиции за сч</w:t>
            </w:r>
            <w:r w:rsidR="00822602">
              <w:t>е</w:t>
            </w:r>
            <w:r w:rsidRPr="00D24294">
              <w:t>т одновременно изменени</w:t>
            </w:r>
            <w:r w:rsidR="00DC3E6D">
              <w:t>я</w:t>
            </w:r>
            <w:r w:rsidRPr="00D24294">
              <w:t xml:space="preserve"> режимов транспортировки пульпы в декомпоз</w:t>
            </w:r>
            <w:r w:rsidR="00822602">
              <w:t>е</w:t>
            </w:r>
            <w:r w:rsidRPr="00D24294">
              <w:t>ре, температур</w:t>
            </w:r>
            <w:r w:rsidR="00DC3E6D">
              <w:t>ы</w:t>
            </w:r>
            <w:r w:rsidRPr="00D24294">
              <w:t xml:space="preserve"> охлаждения декомпозерной пульпы и количеств</w:t>
            </w:r>
            <w:r w:rsidR="00DC3E6D">
              <w:t>а</w:t>
            </w:r>
            <w:r w:rsidRPr="00D24294">
              <w:t xml:space="preserve"> подаваемой в процесс затравочной пульпы</w:t>
            </w:r>
          </w:p>
        </w:tc>
      </w:tr>
      <w:tr w:rsidR="00D24294" w:rsidRPr="00D24294" w14:paraId="4545DF7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FC109DF" w14:textId="77777777" w:rsidR="00B56BC3" w:rsidRPr="00D24294" w:rsidRDefault="00B56BC3" w:rsidP="00547DC3"/>
        </w:tc>
        <w:tc>
          <w:tcPr>
            <w:tcW w:w="3734" w:type="pct"/>
          </w:tcPr>
          <w:p w14:paraId="0BA49DC9" w14:textId="5E3A46EB" w:rsidR="00B56BC3" w:rsidRPr="00D24294" w:rsidRDefault="00B56BC3" w:rsidP="00547DC3">
            <w:pPr>
              <w:jc w:val="both"/>
            </w:pPr>
            <w:r w:rsidRPr="00D24294">
              <w:t xml:space="preserve">Анализировать показания контрольно-измерительных средств и системы автоматического регулирования процессов </w:t>
            </w:r>
            <w:r w:rsidR="00735A99" w:rsidRPr="00D24294">
              <w:t>декомпозиции</w:t>
            </w:r>
          </w:p>
        </w:tc>
      </w:tr>
      <w:tr w:rsidR="00D24294" w:rsidRPr="00D24294" w14:paraId="507F57D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49AC1F5" w14:textId="77777777" w:rsidR="00B56BC3" w:rsidRPr="00D24294" w:rsidRDefault="00B56BC3" w:rsidP="00547DC3"/>
        </w:tc>
        <w:tc>
          <w:tcPr>
            <w:tcW w:w="3734" w:type="pct"/>
          </w:tcPr>
          <w:p w14:paraId="600F92CB" w14:textId="31837627" w:rsidR="00B56BC3" w:rsidRPr="00D24294" w:rsidRDefault="00B56BC3" w:rsidP="0016610D">
            <w:pPr>
              <w:jc w:val="both"/>
            </w:pPr>
            <w:r w:rsidRPr="00D24294">
              <w:t>Вводить информацию в систему автоматического управления технологическими процессами</w:t>
            </w:r>
            <w:r w:rsidR="00735A99" w:rsidRPr="00D24294">
              <w:t xml:space="preserve"> </w:t>
            </w:r>
          </w:p>
        </w:tc>
      </w:tr>
      <w:tr w:rsidR="00D24294" w:rsidRPr="00D24294" w14:paraId="6A436FD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05930F0" w14:textId="77777777" w:rsidR="00B56BC3" w:rsidRPr="00D24294" w:rsidRDefault="00B56BC3" w:rsidP="00547DC3"/>
        </w:tc>
        <w:tc>
          <w:tcPr>
            <w:tcW w:w="3734" w:type="pct"/>
          </w:tcPr>
          <w:p w14:paraId="38B7479F" w14:textId="5A4C231B" w:rsidR="00B56BC3" w:rsidRPr="00D24294" w:rsidRDefault="00B56BC3" w:rsidP="00547DC3">
            <w:pPr>
              <w:jc w:val="both"/>
            </w:pPr>
            <w:r w:rsidRPr="00D24294">
              <w:t xml:space="preserve">Отбирать представительные пробы пульпы </w:t>
            </w:r>
          </w:p>
        </w:tc>
      </w:tr>
      <w:tr w:rsidR="00D24294" w:rsidRPr="00D24294" w14:paraId="3CC43EE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8262CC0" w14:textId="77777777" w:rsidR="00B56BC3" w:rsidRPr="00D24294" w:rsidRDefault="00B56BC3" w:rsidP="00547DC3"/>
        </w:tc>
        <w:tc>
          <w:tcPr>
            <w:tcW w:w="3734" w:type="pct"/>
          </w:tcPr>
          <w:p w14:paraId="2B8F8A95" w14:textId="77777777" w:rsidR="00B56BC3" w:rsidRPr="00D24294" w:rsidRDefault="00B56BC3" w:rsidP="00547DC3">
            <w:pPr>
              <w:jc w:val="both"/>
            </w:pPr>
            <w:r w:rsidRPr="00D24294">
              <w:t>Вести процессы декомпозиции в ручном режиме при отказах или сбоях системы автоматического управления процессом</w:t>
            </w:r>
          </w:p>
        </w:tc>
      </w:tr>
      <w:tr w:rsidR="00D24294" w:rsidRPr="00D24294" w14:paraId="7DED1D3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FAD4C40" w14:textId="77777777" w:rsidR="00B56BC3" w:rsidRPr="00D24294" w:rsidRDefault="00B56BC3" w:rsidP="00547DC3"/>
        </w:tc>
        <w:tc>
          <w:tcPr>
            <w:tcW w:w="3734" w:type="pct"/>
          </w:tcPr>
          <w:p w14:paraId="46531F85" w14:textId="77777777" w:rsidR="00B56BC3" w:rsidRPr="00D24294" w:rsidRDefault="00B56BC3" w:rsidP="00547DC3">
            <w:pPr>
              <w:jc w:val="both"/>
            </w:pPr>
            <w:r w:rsidRPr="00D24294">
              <w:t>Контролировать визуально, по приборам и данным лабораторных анализов качество продуктов декомпозиции</w:t>
            </w:r>
          </w:p>
        </w:tc>
      </w:tr>
      <w:tr w:rsidR="00D24294" w:rsidRPr="00D24294" w14:paraId="2958141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C86900A" w14:textId="77777777" w:rsidR="00973ACB" w:rsidRPr="00D24294" w:rsidRDefault="00973ACB" w:rsidP="00547DC3"/>
        </w:tc>
        <w:tc>
          <w:tcPr>
            <w:tcW w:w="3734" w:type="pct"/>
          </w:tcPr>
          <w:p w14:paraId="21508702" w14:textId="77777777" w:rsidR="00973ACB" w:rsidRPr="00D24294" w:rsidRDefault="00973ACB" w:rsidP="00547DC3">
            <w:pPr>
              <w:jc w:val="both"/>
            </w:pPr>
            <w:r w:rsidRPr="00D24294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24294" w14:paraId="21FB5BB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308AC2C" w14:textId="77777777" w:rsidR="00B56BC3" w:rsidRPr="00D24294" w:rsidRDefault="00B56BC3" w:rsidP="00547DC3"/>
        </w:tc>
        <w:tc>
          <w:tcPr>
            <w:tcW w:w="3734" w:type="pct"/>
          </w:tcPr>
          <w:p w14:paraId="6EC1F5B0" w14:textId="79A8A630" w:rsidR="00B56BC3" w:rsidRPr="00D24294" w:rsidRDefault="00973ACB" w:rsidP="00547DC3">
            <w:pPr>
              <w:jc w:val="both"/>
            </w:pPr>
            <w:r w:rsidRPr="00D24294">
              <w:t>Пользоваться программным обеспечением рабочего места</w:t>
            </w:r>
            <w:r w:rsidR="00752759" w:rsidRPr="00D24294">
              <w:t xml:space="preserve"> аппаратчика</w:t>
            </w:r>
            <w:r w:rsidR="00DC3E6D">
              <w:t>-</w:t>
            </w:r>
            <w:r w:rsidR="00752759" w:rsidRPr="00D24294">
              <w:t>гидрометаллурга на участке декомпозиции</w:t>
            </w:r>
          </w:p>
        </w:tc>
      </w:tr>
      <w:tr w:rsidR="00D24294" w:rsidRPr="00D24294" w14:paraId="25761C99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42FB7D23" w14:textId="77777777" w:rsidR="00B56BC3" w:rsidRPr="00D24294" w:rsidRDefault="00B56BC3" w:rsidP="00547DC3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44FC7DE2" w14:textId="77777777" w:rsidR="00B56BC3" w:rsidRPr="00D24294" w:rsidRDefault="00B56BC3" w:rsidP="00547DC3">
            <w:pPr>
              <w:jc w:val="both"/>
            </w:pPr>
            <w:r w:rsidRPr="00D24294">
              <w:t>Устройство, принцип работы, правила технической эксплуатации и обслуживания оборудования, механизмов и устройств, контрольно-измерительных приборов и средств автоматики, применяемых для регулирования процесса декомпозиции алюминатного раствора</w:t>
            </w:r>
          </w:p>
        </w:tc>
      </w:tr>
      <w:tr w:rsidR="00D24294" w:rsidRPr="00D24294" w14:paraId="0E90FC8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F33D6B9" w14:textId="77777777" w:rsidR="00B56BC3" w:rsidRPr="00D24294" w:rsidRDefault="00B56BC3" w:rsidP="00547DC3"/>
        </w:tc>
        <w:tc>
          <w:tcPr>
            <w:tcW w:w="3734" w:type="pct"/>
          </w:tcPr>
          <w:p w14:paraId="42C15970" w14:textId="7ADA873C" w:rsidR="00B56BC3" w:rsidRPr="00D24294" w:rsidRDefault="00B56BC3" w:rsidP="00547DC3">
            <w:pPr>
              <w:jc w:val="both"/>
            </w:pPr>
            <w:r w:rsidRPr="00D24294">
              <w:t xml:space="preserve">Схемы коммуникаций алюминатного и маточного </w:t>
            </w:r>
            <w:r w:rsidR="00DD3A31" w:rsidRPr="00D24294">
              <w:t>растворов, декомпозерной</w:t>
            </w:r>
            <w:r w:rsidRPr="00D24294">
              <w:t xml:space="preserve"> и затравочной пульп, воды и сжатого воздуха</w:t>
            </w:r>
            <w:r w:rsidR="00DC3E6D">
              <w:t xml:space="preserve">; схемы </w:t>
            </w:r>
            <w:r w:rsidRPr="00D24294">
              <w:t xml:space="preserve">громкоговорящей связи </w:t>
            </w:r>
          </w:p>
        </w:tc>
      </w:tr>
      <w:tr w:rsidR="00D24294" w:rsidRPr="00D24294" w14:paraId="15A186D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B355F0C" w14:textId="77777777" w:rsidR="00B56BC3" w:rsidRPr="00D24294" w:rsidRDefault="00B56BC3" w:rsidP="00547DC3"/>
        </w:tc>
        <w:tc>
          <w:tcPr>
            <w:tcW w:w="3734" w:type="pct"/>
          </w:tcPr>
          <w:p w14:paraId="798C478B" w14:textId="77777777" w:rsidR="00B56BC3" w:rsidRPr="00D24294" w:rsidRDefault="00B56BC3" w:rsidP="00547DC3">
            <w:pPr>
              <w:jc w:val="both"/>
            </w:pPr>
            <w:r w:rsidRPr="00D24294">
              <w:t>Аппаратурно-технологическая схема участка декомпозиции</w:t>
            </w:r>
          </w:p>
        </w:tc>
      </w:tr>
      <w:tr w:rsidR="00D24294" w:rsidRPr="00D24294" w14:paraId="32F098D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0BE12B5" w14:textId="77777777" w:rsidR="00B56BC3" w:rsidRPr="00D24294" w:rsidRDefault="00B56BC3" w:rsidP="00547DC3"/>
        </w:tc>
        <w:tc>
          <w:tcPr>
            <w:tcW w:w="3734" w:type="pct"/>
          </w:tcPr>
          <w:p w14:paraId="46E0A396" w14:textId="77777777" w:rsidR="00B56BC3" w:rsidRPr="00D24294" w:rsidRDefault="00B56BC3" w:rsidP="00547DC3">
            <w:pPr>
              <w:jc w:val="both"/>
            </w:pPr>
            <w:r w:rsidRPr="00D24294">
              <w:t>Устройство и принцип действия, правила эксплуатации декомпозеров и вспомогательного оборудования.</w:t>
            </w:r>
            <w:r w:rsidRPr="00D24294">
              <w:rPr>
                <w:noProof/>
              </w:rPr>
              <w:t xml:space="preserve"> </w:t>
            </w:r>
          </w:p>
        </w:tc>
      </w:tr>
      <w:tr w:rsidR="00D24294" w:rsidRPr="00D24294" w14:paraId="6671C0C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3237645" w14:textId="77777777" w:rsidR="00B56BC3" w:rsidRPr="00D24294" w:rsidRDefault="00B56BC3" w:rsidP="00547DC3"/>
        </w:tc>
        <w:tc>
          <w:tcPr>
            <w:tcW w:w="3734" w:type="pct"/>
          </w:tcPr>
          <w:p w14:paraId="127D27EF" w14:textId="2C82F85E" w:rsidR="00B56BC3" w:rsidRPr="00D24294" w:rsidRDefault="00B56BC3" w:rsidP="00547DC3">
            <w:pPr>
              <w:jc w:val="both"/>
            </w:pPr>
            <w:r w:rsidRPr="00D24294">
              <w:rPr>
                <w:noProof/>
              </w:rPr>
              <w:t>Последов</w:t>
            </w:r>
            <w:r w:rsidR="00DC3E6D">
              <w:rPr>
                <w:noProof/>
              </w:rPr>
              <w:t>а</w:t>
            </w:r>
            <w:r w:rsidRPr="00D24294">
              <w:rPr>
                <w:noProof/>
              </w:rPr>
              <w:t>тельность и правила остановки, опорожнения и пуска декомпозеров и вспомогательного оборудования</w:t>
            </w:r>
          </w:p>
        </w:tc>
      </w:tr>
      <w:tr w:rsidR="00D24294" w:rsidRPr="00D24294" w14:paraId="4045CF5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4FCB083" w14:textId="77777777" w:rsidR="00B56BC3" w:rsidRPr="00D24294" w:rsidRDefault="00B56BC3" w:rsidP="00547DC3"/>
        </w:tc>
        <w:tc>
          <w:tcPr>
            <w:tcW w:w="3734" w:type="pct"/>
          </w:tcPr>
          <w:p w14:paraId="5D0C69DB" w14:textId="77777777" w:rsidR="00B56BC3" w:rsidRPr="00D24294" w:rsidRDefault="00B56BC3" w:rsidP="00547DC3">
            <w:pPr>
              <w:jc w:val="both"/>
            </w:pPr>
            <w:r w:rsidRPr="00D24294">
              <w:t>Схема отбора проб декомпозерной и затравочной пульпы для аналитического контроля</w:t>
            </w:r>
          </w:p>
        </w:tc>
      </w:tr>
      <w:tr w:rsidR="00D24294" w:rsidRPr="00D24294" w14:paraId="003F9AC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1306C89" w14:textId="77777777" w:rsidR="00B56BC3" w:rsidRPr="00D24294" w:rsidRDefault="00B56BC3" w:rsidP="00547DC3"/>
        </w:tc>
        <w:tc>
          <w:tcPr>
            <w:tcW w:w="3734" w:type="pct"/>
          </w:tcPr>
          <w:p w14:paraId="49C0B07D" w14:textId="77777777" w:rsidR="00B56BC3" w:rsidRPr="00D24294" w:rsidRDefault="00B56BC3" w:rsidP="00547DC3">
            <w:pPr>
              <w:jc w:val="both"/>
            </w:pPr>
            <w:r w:rsidRPr="00D24294">
              <w:t>Производственно-технологические инструкции процесса декомпозиции</w:t>
            </w:r>
          </w:p>
        </w:tc>
      </w:tr>
      <w:tr w:rsidR="00D24294" w:rsidRPr="00D24294" w14:paraId="7DD2CE6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320B4CF" w14:textId="77777777" w:rsidR="00B56BC3" w:rsidRPr="00D24294" w:rsidRDefault="00B56BC3" w:rsidP="00547DC3"/>
        </w:tc>
        <w:tc>
          <w:tcPr>
            <w:tcW w:w="3734" w:type="pct"/>
          </w:tcPr>
          <w:p w14:paraId="38C522BF" w14:textId="77777777" w:rsidR="00B56BC3" w:rsidRPr="00D24294" w:rsidRDefault="00B56BC3" w:rsidP="00547DC3">
            <w:pPr>
              <w:jc w:val="both"/>
            </w:pPr>
            <w:r w:rsidRPr="00D24294">
              <w:t>Требования к качеству гидроксида алюминия</w:t>
            </w:r>
          </w:p>
        </w:tc>
      </w:tr>
      <w:tr w:rsidR="00D24294" w:rsidRPr="00D24294" w14:paraId="7E105E7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B463206" w14:textId="77777777" w:rsidR="00B56BC3" w:rsidRPr="00D24294" w:rsidRDefault="00B56BC3" w:rsidP="00547DC3"/>
        </w:tc>
        <w:tc>
          <w:tcPr>
            <w:tcW w:w="3734" w:type="pct"/>
          </w:tcPr>
          <w:p w14:paraId="6EF9BE8F" w14:textId="71C7E635" w:rsidR="00B56BC3" w:rsidRPr="00D24294" w:rsidRDefault="00B56BC3" w:rsidP="00547DC3">
            <w:pPr>
              <w:jc w:val="both"/>
            </w:pPr>
            <w:r w:rsidRPr="00D24294">
              <w:t>Методика расч</w:t>
            </w:r>
            <w:r w:rsidR="00822602">
              <w:t>е</w:t>
            </w:r>
            <w:r w:rsidRPr="00D24294">
              <w:t>та дозировки затравочной пульпы гидроксида алюминия</w:t>
            </w:r>
          </w:p>
        </w:tc>
      </w:tr>
      <w:tr w:rsidR="00D24294" w:rsidRPr="00D24294" w14:paraId="5ACC216A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506135D" w14:textId="77777777" w:rsidR="00B56BC3" w:rsidRPr="00D24294" w:rsidRDefault="00B56BC3" w:rsidP="00547DC3"/>
        </w:tc>
        <w:tc>
          <w:tcPr>
            <w:tcW w:w="3734" w:type="pct"/>
          </w:tcPr>
          <w:p w14:paraId="6521BFE8" w14:textId="113EC8E5" w:rsidR="00B56BC3" w:rsidRPr="00D24294" w:rsidRDefault="00B56BC3" w:rsidP="00547DC3">
            <w:pPr>
              <w:jc w:val="both"/>
            </w:pPr>
            <w:r w:rsidRPr="00D24294">
              <w:t>Способы кристаллизации тв</w:t>
            </w:r>
            <w:r w:rsidR="00822602">
              <w:t>е</w:t>
            </w:r>
            <w:r w:rsidRPr="00D24294">
              <w:t>рдого вещества из растворов</w:t>
            </w:r>
          </w:p>
        </w:tc>
      </w:tr>
      <w:tr w:rsidR="00D24294" w:rsidRPr="00D24294" w14:paraId="4BB8969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97F4A0C" w14:textId="77777777" w:rsidR="00B56BC3" w:rsidRPr="00D24294" w:rsidRDefault="00B56BC3" w:rsidP="00547DC3"/>
        </w:tc>
        <w:tc>
          <w:tcPr>
            <w:tcW w:w="3734" w:type="pct"/>
          </w:tcPr>
          <w:p w14:paraId="43486788" w14:textId="77777777" w:rsidR="00B56BC3" w:rsidRPr="00D24294" w:rsidRDefault="00B56BC3" w:rsidP="00547DC3">
            <w:pPr>
              <w:jc w:val="both"/>
            </w:pPr>
            <w:r w:rsidRPr="00D24294">
              <w:t>План мероприятий по локализации и ликвидации последствий аварий на участке декомпозиции</w:t>
            </w:r>
          </w:p>
        </w:tc>
      </w:tr>
      <w:tr w:rsidR="00D24294" w:rsidRPr="00D24294" w14:paraId="5B49387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375CB97" w14:textId="77777777" w:rsidR="00B56BC3" w:rsidRPr="00D24294" w:rsidRDefault="00B56BC3" w:rsidP="00547DC3"/>
        </w:tc>
        <w:tc>
          <w:tcPr>
            <w:tcW w:w="3734" w:type="pct"/>
          </w:tcPr>
          <w:p w14:paraId="59102430" w14:textId="77777777" w:rsidR="00B56BC3" w:rsidRPr="00D24294" w:rsidRDefault="00B56BC3" w:rsidP="00547DC3">
            <w:pPr>
              <w:jc w:val="both"/>
            </w:pPr>
            <w:r w:rsidRPr="00D24294">
              <w:t>Требования бирочной системы и нарядов-допусков при работе на участке декомпозиции</w:t>
            </w:r>
          </w:p>
        </w:tc>
      </w:tr>
      <w:tr w:rsidR="00D24294" w:rsidRPr="00D24294" w14:paraId="2EB8941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3078D03" w14:textId="77777777" w:rsidR="00B56BC3" w:rsidRPr="00D24294" w:rsidRDefault="00B56BC3" w:rsidP="00547DC3"/>
        </w:tc>
        <w:tc>
          <w:tcPr>
            <w:tcW w:w="3734" w:type="pct"/>
          </w:tcPr>
          <w:p w14:paraId="73B981E1" w14:textId="478BD33B" w:rsidR="00B56BC3" w:rsidRPr="00D24294" w:rsidRDefault="00B56BC3" w:rsidP="00547DC3">
            <w:pPr>
              <w:jc w:val="both"/>
            </w:pPr>
            <w:r w:rsidRPr="00D24294">
              <w:t xml:space="preserve">Требования охраны труда, промышленной, экологической и пожарной безопасности на </w:t>
            </w:r>
            <w:r w:rsidR="00DC3E6D">
              <w:t xml:space="preserve">участке </w:t>
            </w:r>
            <w:r w:rsidRPr="00D24294">
              <w:t>декомпозиции</w:t>
            </w:r>
          </w:p>
        </w:tc>
      </w:tr>
      <w:tr w:rsidR="00D24294" w:rsidRPr="00D24294" w14:paraId="5E7FFA3A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A1714A4" w14:textId="77777777" w:rsidR="00B56BC3" w:rsidRPr="00D24294" w:rsidRDefault="00B56BC3" w:rsidP="00547DC3"/>
        </w:tc>
        <w:tc>
          <w:tcPr>
            <w:tcW w:w="3734" w:type="pct"/>
          </w:tcPr>
          <w:p w14:paraId="627FDE4C" w14:textId="7F822A11" w:rsidR="00B56BC3" w:rsidRPr="00D24294" w:rsidRDefault="00B56BC3" w:rsidP="00547DC3">
            <w:pPr>
              <w:jc w:val="both"/>
            </w:pPr>
            <w:r w:rsidRPr="00D24294">
              <w:t xml:space="preserve">Программное обеспечение, применяемое на рабочем месте </w:t>
            </w:r>
            <w:r w:rsidR="00973ACB" w:rsidRPr="00D24294">
              <w:t>аппаратчика</w:t>
            </w:r>
            <w:r w:rsidR="00D10431">
              <w:t>-</w:t>
            </w:r>
            <w:r w:rsidR="00973ACB" w:rsidRPr="00D24294">
              <w:t>гидрометаллурга участк</w:t>
            </w:r>
            <w:r w:rsidR="00752759" w:rsidRPr="00D24294">
              <w:t>а</w:t>
            </w:r>
            <w:r w:rsidR="00973ACB" w:rsidRPr="00D24294">
              <w:t xml:space="preserve"> декомпозиции</w:t>
            </w:r>
          </w:p>
        </w:tc>
      </w:tr>
      <w:tr w:rsidR="002C3424" w:rsidRPr="00D24294" w14:paraId="5EC6C290" w14:textId="77777777" w:rsidTr="00547DC3">
        <w:trPr>
          <w:trHeight w:val="20"/>
          <w:jc w:val="center"/>
        </w:trPr>
        <w:tc>
          <w:tcPr>
            <w:tcW w:w="1266" w:type="pct"/>
          </w:tcPr>
          <w:p w14:paraId="6EAF5D22" w14:textId="77777777" w:rsidR="00B56BC3" w:rsidRPr="00D24294" w:rsidRDefault="00B56BC3" w:rsidP="00547DC3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5894C7ED" w14:textId="77777777" w:rsidR="00B56BC3" w:rsidRPr="00D24294" w:rsidRDefault="00B56BC3" w:rsidP="00547DC3">
            <w:pPr>
              <w:jc w:val="both"/>
            </w:pPr>
            <w:r w:rsidRPr="00D24294">
              <w:t>-</w:t>
            </w:r>
          </w:p>
        </w:tc>
      </w:tr>
    </w:tbl>
    <w:p w14:paraId="0A22E4A2" w14:textId="77777777" w:rsidR="001A4D00" w:rsidRDefault="001A4D00" w:rsidP="009F73F2">
      <w:pPr>
        <w:rPr>
          <w:lang w:val="en-US"/>
        </w:rPr>
      </w:pPr>
    </w:p>
    <w:p w14:paraId="5D096555" w14:textId="77777777" w:rsidR="004F4E10" w:rsidRDefault="004F4E10" w:rsidP="009F73F2">
      <w:pPr>
        <w:rPr>
          <w:lang w:val="en-US"/>
        </w:rPr>
      </w:pPr>
    </w:p>
    <w:p w14:paraId="4C81641E" w14:textId="77777777" w:rsidR="004F4E10" w:rsidRDefault="004F4E10" w:rsidP="009F73F2">
      <w:pPr>
        <w:rPr>
          <w:lang w:val="en-US"/>
        </w:rPr>
      </w:pPr>
    </w:p>
    <w:p w14:paraId="1AEA9E81" w14:textId="77777777" w:rsidR="004F4E10" w:rsidRDefault="004F4E10" w:rsidP="009F73F2">
      <w:pPr>
        <w:rPr>
          <w:lang w:val="en-US"/>
        </w:rPr>
      </w:pPr>
    </w:p>
    <w:p w14:paraId="77A9D7EA" w14:textId="10168B0D" w:rsidR="001A4D00" w:rsidRPr="00547DC3" w:rsidRDefault="001A4D00" w:rsidP="009F73F2">
      <w:pPr>
        <w:rPr>
          <w:b/>
          <w:bCs/>
        </w:rPr>
      </w:pPr>
      <w:r w:rsidRPr="00547DC3">
        <w:rPr>
          <w:b/>
          <w:bCs/>
        </w:rPr>
        <w:t>3.</w:t>
      </w:r>
      <w:r w:rsidRPr="00547DC3">
        <w:rPr>
          <w:b/>
          <w:bCs/>
          <w:lang w:val="en-US"/>
        </w:rPr>
        <w:t>2</w:t>
      </w:r>
      <w:r w:rsidRPr="00547DC3">
        <w:rPr>
          <w:b/>
          <w:bCs/>
        </w:rPr>
        <w:t>.</w:t>
      </w:r>
      <w:r w:rsidR="00B818F9" w:rsidRPr="00547DC3">
        <w:rPr>
          <w:b/>
          <w:bCs/>
        </w:rPr>
        <w:t>6</w:t>
      </w:r>
      <w:r w:rsidRPr="00547DC3">
        <w:rPr>
          <w:b/>
          <w:bCs/>
        </w:rPr>
        <w:t>. Трудовая функция</w:t>
      </w:r>
    </w:p>
    <w:p w14:paraId="49CD2DA2" w14:textId="77777777" w:rsidR="001A4D00" w:rsidRPr="00D24294" w:rsidRDefault="001A4D00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1A4D00" w:rsidRPr="00D24294" w14:paraId="05091DE4" w14:textId="77777777" w:rsidTr="00547DC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F5C82FB" w14:textId="4EBEFD77" w:rsidR="001A4D00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19BCEF" w14:textId="2280D2CE" w:rsidR="00B1587E" w:rsidRPr="00D24294" w:rsidRDefault="00BF59D5" w:rsidP="009F73F2">
            <w:r w:rsidRPr="00D24294">
              <w:t xml:space="preserve">Управление специализированными технологическими процессами гидрометаллургического производства </w:t>
            </w:r>
            <w:r w:rsidR="00301DA3" w:rsidRPr="00D24294">
              <w:t xml:space="preserve">легких, </w:t>
            </w:r>
            <w:r w:rsidR="00284F8D">
              <w:t xml:space="preserve">благородных, </w:t>
            </w:r>
            <w:r w:rsidR="00301DA3" w:rsidRPr="00D24294">
              <w:t>редких цветных металлов и редкоземельных материалов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72104A" w14:textId="7C0D01A8" w:rsidR="001A4D00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7BD47" w14:textId="19A56168" w:rsidR="001A4D00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1A4D00" w:rsidRPr="00D24294">
              <w:t>/0</w:t>
            </w:r>
            <w:r w:rsidR="0039430C" w:rsidRPr="00D24294">
              <w:t>6</w:t>
            </w:r>
            <w:r w:rsidR="001A4D00" w:rsidRPr="00D24294">
              <w:t>.</w:t>
            </w:r>
            <w:r w:rsidR="001A4D00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5510D5" w14:textId="644D266F" w:rsidR="001A4D00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736C28" w14:textId="77777777" w:rsidR="001A4D00" w:rsidRPr="00D24294" w:rsidRDefault="001A4D00" w:rsidP="00547DC3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49CC61C2" w14:textId="77777777" w:rsidR="001A4D00" w:rsidRPr="00D24294" w:rsidRDefault="001A4D00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592"/>
        <w:gridCol w:w="1246"/>
        <w:gridCol w:w="2193"/>
      </w:tblGrid>
      <w:tr w:rsidR="00D24294" w:rsidRPr="00D24294" w14:paraId="20051F71" w14:textId="77777777" w:rsidTr="00547DC3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40CF3694" w14:textId="043596B7" w:rsidR="001A4D00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6DA334" w14:textId="410A4F85" w:rsidR="001A4D00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1B011E" w14:textId="77777777" w:rsidR="001A4D00" w:rsidRPr="00D24294" w:rsidRDefault="001A4D00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06C613" w14:textId="15969CBF" w:rsidR="001A4D00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98923" w14:textId="77777777" w:rsidR="001A4D00" w:rsidRPr="00D24294" w:rsidRDefault="001A4D00" w:rsidP="009F73F2"/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3EF36F" w14:textId="77777777" w:rsidR="001A4D00" w:rsidRPr="00D24294" w:rsidRDefault="001A4D00" w:rsidP="009F73F2"/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DBC7E" w14:textId="77777777" w:rsidR="001A4D00" w:rsidRPr="00D24294" w:rsidRDefault="001A4D00" w:rsidP="009F73F2"/>
        </w:tc>
      </w:tr>
      <w:tr w:rsidR="001A4D00" w:rsidRPr="00D24294" w14:paraId="0D4BFE2B" w14:textId="77777777" w:rsidTr="00547DC3">
        <w:trPr>
          <w:jc w:val="center"/>
        </w:trPr>
        <w:tc>
          <w:tcPr>
            <w:tcW w:w="1249" w:type="pct"/>
            <w:vAlign w:val="center"/>
          </w:tcPr>
          <w:p w14:paraId="7F93FAA7" w14:textId="77777777" w:rsidR="001A4D00" w:rsidRPr="00D24294" w:rsidRDefault="001A4D00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6B03D93E" w14:textId="77777777" w:rsidR="001A4D00" w:rsidRPr="00D24294" w:rsidRDefault="001A4D00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0DB2140A" w14:textId="77777777" w:rsidR="001A4D00" w:rsidRPr="00D24294" w:rsidRDefault="001A4D00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03B7887F" w14:textId="77777777" w:rsidR="001A4D00" w:rsidRPr="00D24294" w:rsidRDefault="001A4D00" w:rsidP="009F73F2"/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14:paraId="32FC20D7" w14:textId="77777777" w:rsidR="001A4D00" w:rsidRPr="00D24294" w:rsidRDefault="001A4D00" w:rsidP="009F73F2"/>
        </w:tc>
        <w:tc>
          <w:tcPr>
            <w:tcW w:w="611" w:type="pct"/>
            <w:tcBorders>
              <w:top w:val="single" w:sz="4" w:space="0" w:color="808080"/>
            </w:tcBorders>
          </w:tcPr>
          <w:p w14:paraId="0D84B47F" w14:textId="0ADF7D1B" w:rsidR="001A4D00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370D1E31" w14:textId="7B9A5711" w:rsidR="001A4D00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7626C39" w14:textId="77777777" w:rsidR="001A4D00" w:rsidRPr="00D24294" w:rsidRDefault="001A4D00" w:rsidP="009F73F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71D88E21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55DE8DD0" w14:textId="29DD5859" w:rsidR="00D02EE6" w:rsidRPr="00D24294" w:rsidRDefault="00D02EE6" w:rsidP="00547DC3">
            <w:r w:rsidRPr="00D24294">
              <w:t>Трудовые действия</w:t>
            </w:r>
          </w:p>
        </w:tc>
        <w:tc>
          <w:tcPr>
            <w:tcW w:w="3734" w:type="pct"/>
          </w:tcPr>
          <w:p w14:paraId="55F34CDD" w14:textId="52115BA9" w:rsidR="00D02EE6" w:rsidRPr="00D24294" w:rsidRDefault="00D02EE6" w:rsidP="00547DC3">
            <w:pPr>
              <w:jc w:val="both"/>
            </w:pPr>
            <w:r w:rsidRPr="00D24294">
              <w:t xml:space="preserve">Получение (передача) информации при </w:t>
            </w:r>
            <w:r w:rsidR="00353862" w:rsidRPr="00D24294">
              <w:t>при</w:t>
            </w:r>
            <w:r w:rsidR="00822602">
              <w:t>е</w:t>
            </w:r>
            <w:r w:rsidR="00353862" w:rsidRPr="00D24294">
              <w:t>мке</w:t>
            </w:r>
            <w:r w:rsidRPr="00D24294">
              <w:t>-сдаче смены о производственном задании, ходе непрерывных технологическ</w:t>
            </w:r>
            <w:r w:rsidR="00DC3E6D">
              <w:t>их</w:t>
            </w:r>
            <w:r w:rsidRPr="00D24294">
              <w:t xml:space="preserve"> процессов, отклонениях в режимах работы оборудования, неполадках и принятых мерах по их устранению</w:t>
            </w:r>
          </w:p>
        </w:tc>
      </w:tr>
      <w:tr w:rsidR="00D24294" w:rsidRPr="00D24294" w14:paraId="51ADCFB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BD16BA5" w14:textId="77777777" w:rsidR="00D02EE6" w:rsidRPr="00D24294" w:rsidRDefault="00D02EE6" w:rsidP="00547DC3"/>
        </w:tc>
        <w:tc>
          <w:tcPr>
            <w:tcW w:w="3734" w:type="pct"/>
          </w:tcPr>
          <w:p w14:paraId="4C1B62E5" w14:textId="39EC41C5" w:rsidR="00D02EE6" w:rsidRPr="00D24294" w:rsidRDefault="00353862" w:rsidP="00547DC3">
            <w:pPr>
              <w:jc w:val="both"/>
            </w:pPr>
            <w:r w:rsidRPr="00D24294">
              <w:t>Расч</w:t>
            </w:r>
            <w:r w:rsidR="00822602">
              <w:t>е</w:t>
            </w:r>
            <w:r w:rsidRPr="00D24294">
              <w:t>т</w:t>
            </w:r>
            <w:r w:rsidR="00D02EE6" w:rsidRPr="00D24294">
              <w:t xml:space="preserve"> дозировок, количеств</w:t>
            </w:r>
            <w:r w:rsidR="00DC3E6D">
              <w:t>а</w:t>
            </w:r>
            <w:r w:rsidR="00D02EE6" w:rsidRPr="00D24294">
              <w:t xml:space="preserve"> вводимых реагентов и материалов (компонентов) технологическ</w:t>
            </w:r>
            <w:r w:rsidR="00DC3E6D">
              <w:t>их</w:t>
            </w:r>
            <w:r w:rsidR="00D02EE6" w:rsidRPr="00D24294">
              <w:t xml:space="preserve"> процессов на основе производственного задания и заданного коэффициента извлечения металла </w:t>
            </w:r>
          </w:p>
        </w:tc>
      </w:tr>
      <w:tr w:rsidR="00D24294" w:rsidRPr="00D24294" w14:paraId="4DB921C0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407A316" w14:textId="77777777" w:rsidR="00D02EE6" w:rsidRPr="00D24294" w:rsidRDefault="00D02EE6" w:rsidP="00547DC3"/>
        </w:tc>
        <w:tc>
          <w:tcPr>
            <w:tcW w:w="3734" w:type="pct"/>
          </w:tcPr>
          <w:p w14:paraId="04084E86" w14:textId="37A3E52E" w:rsidR="00D02EE6" w:rsidRPr="00D24294" w:rsidRDefault="00D02EE6" w:rsidP="00547DC3">
            <w:pPr>
              <w:jc w:val="both"/>
            </w:pPr>
            <w:r w:rsidRPr="00D24294">
              <w:t xml:space="preserve">Дозировка компонентов, регулирование </w:t>
            </w:r>
            <w:r w:rsidR="00353862" w:rsidRPr="00D24294">
              <w:t>объ</w:t>
            </w:r>
            <w:r w:rsidR="00822602">
              <w:t>е</w:t>
            </w:r>
            <w:r w:rsidR="00353862" w:rsidRPr="00D24294">
              <w:t>мов</w:t>
            </w:r>
            <w:r w:rsidRPr="00D24294">
              <w:t xml:space="preserve"> и темпа подачи в гидрометаллургические агрегаты воды, кислот или щелочей требуемой концентрации, растворов, пульпы, концентратов, полуфабрикатов, химических реагентов, полупродуктов и оборотных материалов в соответствии с </w:t>
            </w:r>
            <w:r w:rsidR="00353862" w:rsidRPr="00D24294">
              <w:t>расч</w:t>
            </w:r>
            <w:r w:rsidR="00822602">
              <w:t>е</w:t>
            </w:r>
            <w:r w:rsidR="00353862" w:rsidRPr="00D24294">
              <w:t>тами</w:t>
            </w:r>
            <w:r w:rsidRPr="00D24294">
              <w:t xml:space="preserve"> и технологическими инструкциями </w:t>
            </w:r>
          </w:p>
        </w:tc>
      </w:tr>
      <w:tr w:rsidR="00D24294" w:rsidRPr="00D24294" w14:paraId="53A11C1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250AFFF" w14:textId="77777777" w:rsidR="00D02EE6" w:rsidRPr="00D24294" w:rsidRDefault="00D02EE6" w:rsidP="00547DC3"/>
        </w:tc>
        <w:tc>
          <w:tcPr>
            <w:tcW w:w="3734" w:type="pct"/>
          </w:tcPr>
          <w:p w14:paraId="7C7C9D07" w14:textId="6FC6E0B6" w:rsidR="00D02EE6" w:rsidRPr="00D24294" w:rsidRDefault="00D02EE6" w:rsidP="00547DC3">
            <w:pPr>
              <w:jc w:val="both"/>
            </w:pPr>
            <w:r w:rsidRPr="00D24294">
              <w:t xml:space="preserve">Ведение процесса и регулирование хода реакций получения тетрахлорида редких металлов из промпродуктов и металлов высокой чистоты </w:t>
            </w:r>
            <w:r w:rsidR="00353862" w:rsidRPr="00D24294">
              <w:t>пут</w:t>
            </w:r>
            <w:r w:rsidR="00822602">
              <w:t>е</w:t>
            </w:r>
            <w:r w:rsidR="00353862" w:rsidRPr="00D24294">
              <w:t>м</w:t>
            </w:r>
            <w:r w:rsidRPr="00D24294">
              <w:t xml:space="preserve"> сульфитизации, растворения, агитации </w:t>
            </w:r>
          </w:p>
        </w:tc>
      </w:tr>
      <w:tr w:rsidR="00D24294" w:rsidRPr="00D24294" w14:paraId="4A13819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6C06710" w14:textId="77777777" w:rsidR="00D02EE6" w:rsidRPr="00D24294" w:rsidRDefault="00D02EE6" w:rsidP="00547DC3"/>
        </w:tc>
        <w:tc>
          <w:tcPr>
            <w:tcW w:w="3734" w:type="pct"/>
          </w:tcPr>
          <w:p w14:paraId="7E3ECB8B" w14:textId="77777777" w:rsidR="00D02EE6" w:rsidRPr="00D24294" w:rsidRDefault="00D02EE6" w:rsidP="00547DC3">
            <w:pPr>
              <w:jc w:val="both"/>
            </w:pPr>
            <w:r w:rsidRPr="00D24294">
              <w:t>Ведение автоклавного восстановления металла водородом в водных растворах солей в производстве металлических порошков</w:t>
            </w:r>
          </w:p>
        </w:tc>
      </w:tr>
      <w:tr w:rsidR="00D24294" w:rsidRPr="00D24294" w14:paraId="049E8EE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95E6B12" w14:textId="77777777" w:rsidR="00D02EE6" w:rsidRPr="00D24294" w:rsidRDefault="00D02EE6" w:rsidP="00547DC3"/>
        </w:tc>
        <w:tc>
          <w:tcPr>
            <w:tcW w:w="3734" w:type="pct"/>
          </w:tcPr>
          <w:p w14:paraId="663E71BF" w14:textId="77777777" w:rsidR="00D02EE6" w:rsidRPr="00D24294" w:rsidRDefault="00D02EE6" w:rsidP="00547DC3">
            <w:pPr>
              <w:jc w:val="both"/>
            </w:pPr>
            <w:r w:rsidRPr="00D24294">
              <w:t xml:space="preserve">Ведение технологического процесса автоклавного, агитационного или проточного выщелачивания шихты (руд, концентратов, полупродуктов) редких, редкоземельных, благородных и прочих цветных металлов с использованием сернокислых, солянокислых, аммиачных и водных растворов в зависимости от исходного минералогического и химического состава сырья </w:t>
            </w:r>
          </w:p>
        </w:tc>
      </w:tr>
      <w:tr w:rsidR="00D24294" w:rsidRPr="00D24294" w14:paraId="1E85824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1DDA1BD" w14:textId="77777777" w:rsidR="00D02EE6" w:rsidRPr="00D24294" w:rsidRDefault="00D02EE6" w:rsidP="00547DC3"/>
        </w:tc>
        <w:tc>
          <w:tcPr>
            <w:tcW w:w="3734" w:type="pct"/>
          </w:tcPr>
          <w:p w14:paraId="3E92BDBB" w14:textId="77777777" w:rsidR="00D02EE6" w:rsidRPr="00D24294" w:rsidRDefault="00D02EE6" w:rsidP="00547DC3">
            <w:pPr>
              <w:jc w:val="both"/>
            </w:pPr>
            <w:r w:rsidRPr="00D24294">
              <w:t>Контроль показателей процесса автоклавного и/или агитационного выщелачивания, регулирование и корректировка режимов при отклонениях от нормы</w:t>
            </w:r>
            <w:r w:rsidR="001D25E1" w:rsidRPr="00D24294">
              <w:t xml:space="preserve">, а также </w:t>
            </w:r>
            <w:r w:rsidRPr="00D24294">
              <w:t>в случае отказа автоматики</w:t>
            </w:r>
          </w:p>
        </w:tc>
      </w:tr>
      <w:tr w:rsidR="00D24294" w:rsidRPr="00D24294" w14:paraId="25E655D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2E2D0DB" w14:textId="77777777" w:rsidR="00D02EE6" w:rsidRPr="00D24294" w:rsidRDefault="00D02EE6" w:rsidP="00547DC3"/>
        </w:tc>
        <w:tc>
          <w:tcPr>
            <w:tcW w:w="3734" w:type="pct"/>
          </w:tcPr>
          <w:p w14:paraId="527321D9" w14:textId="547B0D00" w:rsidR="00D02EE6" w:rsidRPr="00D24294" w:rsidRDefault="00D02EE6" w:rsidP="00547DC3">
            <w:pPr>
              <w:jc w:val="both"/>
            </w:pPr>
            <w:r w:rsidRPr="00D24294">
              <w:t>Мониторинг с помощью средств КИП и АСУТП с осуществлением (при необходимости) корректирующих действий основных параметров</w:t>
            </w:r>
            <w:r w:rsidR="00634ED4">
              <w:t>,</w:t>
            </w:r>
            <w:r w:rsidRPr="00D24294">
              <w:t xml:space="preserve"> определяющих и характеризующих ход </w:t>
            </w:r>
            <w:r w:rsidR="001D25E1" w:rsidRPr="00D24294">
              <w:t xml:space="preserve">гидрометаллургических процессов </w:t>
            </w:r>
            <w:r w:rsidRPr="00D24294">
              <w:t xml:space="preserve">– </w:t>
            </w:r>
            <w:r w:rsidR="001D25E1" w:rsidRPr="00D24294">
              <w:t>темп</w:t>
            </w:r>
            <w:r w:rsidR="00634ED4">
              <w:t>а</w:t>
            </w:r>
            <w:r w:rsidR="001D25E1" w:rsidRPr="00D24294">
              <w:t xml:space="preserve"> загрузки, давления и температуры пульпы</w:t>
            </w:r>
            <w:r w:rsidR="00634ED4">
              <w:t>,</w:t>
            </w:r>
            <w:r w:rsidR="001D25E1" w:rsidRPr="00D24294">
              <w:t xml:space="preserve"> растворов</w:t>
            </w:r>
            <w:r w:rsidR="00634ED4">
              <w:t>,</w:t>
            </w:r>
            <w:r w:rsidR="001D25E1" w:rsidRPr="00D24294">
              <w:t xml:space="preserve"> подаваемых в технологический агрегат, </w:t>
            </w:r>
            <w:r w:rsidRPr="00D24294">
              <w:t xml:space="preserve">температуры в рабочем агрегате, соотношения жидкое – </w:t>
            </w:r>
            <w:r w:rsidR="00353862" w:rsidRPr="00D24294">
              <w:t>тв</w:t>
            </w:r>
            <w:r w:rsidR="00822602">
              <w:t>е</w:t>
            </w:r>
            <w:r w:rsidR="00353862" w:rsidRPr="00D24294">
              <w:t>рдое</w:t>
            </w:r>
            <w:r w:rsidRPr="00D24294">
              <w:t xml:space="preserve">, удельного веса, показателей кислотности, концентрации растворов и пульпы, давления в аппаратах, давления пара, температуры теплоносителя, темпов перемешивания (агитации), содержания извлекаемых металлов </w:t>
            </w:r>
          </w:p>
        </w:tc>
      </w:tr>
      <w:tr w:rsidR="00D24294" w:rsidRPr="00D24294" w14:paraId="673FF29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0778840" w14:textId="77777777" w:rsidR="00D02EE6" w:rsidRPr="00D24294" w:rsidRDefault="00D02EE6" w:rsidP="00547DC3"/>
        </w:tc>
        <w:tc>
          <w:tcPr>
            <w:tcW w:w="3734" w:type="pct"/>
          </w:tcPr>
          <w:p w14:paraId="54B2B7BF" w14:textId="77777777" w:rsidR="00D02EE6" w:rsidRPr="00D24294" w:rsidRDefault="00D02EE6" w:rsidP="00547DC3">
            <w:pPr>
              <w:jc w:val="both"/>
            </w:pPr>
            <w:r w:rsidRPr="00D24294">
              <w:t xml:space="preserve">Ведение технологического процесса получения чистых драгоценных металлов, их солей, порошков и </w:t>
            </w:r>
            <w:r w:rsidRPr="004607D9">
              <w:t>других</w:t>
            </w:r>
            <w:r w:rsidRPr="00D24294">
              <w:t xml:space="preserve"> кондиционных продуктов способом растворения металлов и сплавов, концентратов, полупродуктов, лома, доводки растворов и осаждения примесей</w:t>
            </w:r>
          </w:p>
        </w:tc>
      </w:tr>
      <w:tr w:rsidR="00D24294" w:rsidRPr="00D24294" w14:paraId="0C796C4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B49E997" w14:textId="77777777" w:rsidR="00D02EE6" w:rsidRPr="00D24294" w:rsidRDefault="00D02EE6" w:rsidP="00547DC3"/>
        </w:tc>
        <w:tc>
          <w:tcPr>
            <w:tcW w:w="3734" w:type="pct"/>
          </w:tcPr>
          <w:p w14:paraId="7D9306D1" w14:textId="77777777" w:rsidR="00D02EE6" w:rsidRPr="00D24294" w:rsidRDefault="00D02EE6" w:rsidP="00547DC3">
            <w:pPr>
              <w:jc w:val="both"/>
            </w:pPr>
            <w:r w:rsidRPr="00D24294">
              <w:t>Ведение процесса получения химически чистых солей, кислот, окислов тугоплавких металлов с различными присадками для производства твердых сплавов и тугоплавких металлов</w:t>
            </w:r>
          </w:p>
        </w:tc>
      </w:tr>
      <w:tr w:rsidR="00D24294" w:rsidRPr="00D24294" w14:paraId="1A67524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93B8615" w14:textId="77777777" w:rsidR="00D02EE6" w:rsidRPr="00D24294" w:rsidRDefault="00D02EE6" w:rsidP="00547DC3"/>
        </w:tc>
        <w:tc>
          <w:tcPr>
            <w:tcW w:w="3734" w:type="pct"/>
          </w:tcPr>
          <w:p w14:paraId="6B93A67F" w14:textId="77777777" w:rsidR="00D02EE6" w:rsidRPr="00D24294" w:rsidRDefault="00D02EE6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технологических процессов производства криолита, фтористого алюминия, фтористого и кремнефтористого натрия (приготовление химических растворов, варка, фильтрация)</w:t>
            </w:r>
          </w:p>
        </w:tc>
      </w:tr>
      <w:tr w:rsidR="00D24294" w:rsidRPr="00D24294" w14:paraId="0F88623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8CCE057" w14:textId="77777777" w:rsidR="00D02EE6" w:rsidRPr="00D24294" w:rsidRDefault="00D02EE6" w:rsidP="00547DC3"/>
        </w:tc>
        <w:tc>
          <w:tcPr>
            <w:tcW w:w="3734" w:type="pct"/>
          </w:tcPr>
          <w:p w14:paraId="36C71BF5" w14:textId="77777777" w:rsidR="00D02EE6" w:rsidRPr="00D24294" w:rsidRDefault="00D02EE6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технологических процессов растворения хромового ангидрида и осаждения серной кислотой и гидроокисью бария для последующего получения электролитического хрома</w:t>
            </w:r>
          </w:p>
        </w:tc>
      </w:tr>
      <w:tr w:rsidR="00D24294" w:rsidRPr="00D24294" w14:paraId="3749E16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E2DAF00" w14:textId="77777777" w:rsidR="00D02EE6" w:rsidRPr="00D24294" w:rsidRDefault="00D02EE6" w:rsidP="00547DC3"/>
        </w:tc>
        <w:tc>
          <w:tcPr>
            <w:tcW w:w="3734" w:type="pct"/>
          </w:tcPr>
          <w:p w14:paraId="399F81F8" w14:textId="6F8D3F8F" w:rsidR="00D02EE6" w:rsidRPr="00D24294" w:rsidRDefault="00D02EE6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технологических процессов получения хлоридов олова, кобальта и металлов группы редкоземельных </w:t>
            </w:r>
            <w:r w:rsidR="0035386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35386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растворения и хлорирования продукции</w:t>
            </w:r>
          </w:p>
        </w:tc>
      </w:tr>
      <w:tr w:rsidR="00D24294" w:rsidRPr="00D24294" w14:paraId="4F20397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85841B9" w14:textId="77777777" w:rsidR="00D02EE6" w:rsidRPr="00D24294" w:rsidRDefault="00D02EE6" w:rsidP="00547DC3"/>
        </w:tc>
        <w:tc>
          <w:tcPr>
            <w:tcW w:w="3734" w:type="pct"/>
          </w:tcPr>
          <w:p w14:paraId="5CDE16DE" w14:textId="77777777" w:rsidR="00D02EE6" w:rsidRPr="00D24294" w:rsidRDefault="00D02EE6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процесса выращивания неорганических кристаллов из водных растворов редких щелочных металлов</w:t>
            </w:r>
          </w:p>
        </w:tc>
      </w:tr>
      <w:tr w:rsidR="00D24294" w:rsidRPr="00D24294" w14:paraId="4B73B08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24A2709" w14:textId="77777777" w:rsidR="00D02EE6" w:rsidRPr="00D24294" w:rsidRDefault="00D02EE6" w:rsidP="00547DC3"/>
        </w:tc>
        <w:tc>
          <w:tcPr>
            <w:tcW w:w="3734" w:type="pct"/>
          </w:tcPr>
          <w:p w14:paraId="11C847B5" w14:textId="709FDEEE" w:rsidR="00D02EE6" w:rsidRPr="00D24294" w:rsidRDefault="00D02EE6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процесса переработки </w:t>
            </w:r>
            <w:r w:rsidR="0035386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измельч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35386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нных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золотосодержащих руд способом обработки раствором цианида щелочного металла с последующим осаждением цинком или прямым извлечением</w:t>
            </w:r>
            <w:r w:rsidRPr="00D24294">
              <w:rPr>
                <w:color w:val="000000" w:themeColor="text1"/>
              </w:rPr>
              <w:t xml:space="preserve">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методом сорбции</w:t>
            </w:r>
            <w:r w:rsidRPr="00D24294">
              <w:rPr>
                <w:color w:val="000000" w:themeColor="text1"/>
              </w:rPr>
              <w:t xml:space="preserve"> </w:t>
            </w:r>
          </w:p>
        </w:tc>
      </w:tr>
      <w:tr w:rsidR="00D24294" w:rsidRPr="00D24294" w14:paraId="766ADC3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0476F8D" w14:textId="77777777" w:rsidR="00D02EE6" w:rsidRPr="00D24294" w:rsidRDefault="00D02EE6" w:rsidP="00547DC3"/>
        </w:tc>
        <w:tc>
          <w:tcPr>
            <w:tcW w:w="3734" w:type="pct"/>
          </w:tcPr>
          <w:p w14:paraId="3F8F4585" w14:textId="4A8146AE" w:rsidR="00D02EE6" w:rsidRPr="00D24294" w:rsidRDefault="00D02EE6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Ведение процесс</w:t>
            </w:r>
            <w:r w:rsidR="00DD3A31"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ов</w:t>
            </w: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DD3A31"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разложения (декомпозиции), </w:t>
            </w: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цементации, очистки технологических растворов </w:t>
            </w:r>
            <w:r w:rsidR="00353862"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пут</w:t>
            </w:r>
            <w:r w:rsidR="0082260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е</w:t>
            </w:r>
            <w:r w:rsidR="00353862"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м</w:t>
            </w: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осаждения полезных компонентов (солей, окислов, гидратов, хлоридов извлекаемых металлов) или </w:t>
            </w:r>
            <w:r w:rsidR="00DD3A31"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примесей</w:t>
            </w:r>
            <w:r w:rsidR="00DD3A31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применением реагентов и вспомогательных материалов</w:t>
            </w:r>
          </w:p>
        </w:tc>
      </w:tr>
      <w:tr w:rsidR="00D24294" w:rsidRPr="00D24294" w14:paraId="031E71A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C8F7FE6" w14:textId="77777777" w:rsidR="00D02EE6" w:rsidRPr="00D24294" w:rsidRDefault="00D02EE6" w:rsidP="00547DC3"/>
        </w:tc>
        <w:tc>
          <w:tcPr>
            <w:tcW w:w="3734" w:type="pct"/>
          </w:tcPr>
          <w:p w14:paraId="282A8AE0" w14:textId="77777777" w:rsidR="00D02EE6" w:rsidRPr="00D24294" w:rsidRDefault="00D02EE6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технологических операций флотации, сгущения, промывки, выпаривания, фильтрации, декантации растворов</w:t>
            </w:r>
          </w:p>
        </w:tc>
      </w:tr>
      <w:tr w:rsidR="00D24294" w:rsidRPr="00D24294" w14:paraId="7EBAC20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1FA783F" w14:textId="77777777" w:rsidR="00D02EE6" w:rsidRPr="00D24294" w:rsidRDefault="00D02EE6" w:rsidP="00547DC3"/>
        </w:tc>
        <w:tc>
          <w:tcPr>
            <w:tcW w:w="3734" w:type="pct"/>
          </w:tcPr>
          <w:p w14:paraId="40E3D04C" w14:textId="77777777" w:rsidR="00D02EE6" w:rsidRPr="00D24294" w:rsidRDefault="00D02EE6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Ведение процесса осветления растворов до получения товарных гидроокисей, гидратов, хлоридов</w:t>
            </w:r>
            <w:r w:rsidR="00446741"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, сульфидов</w:t>
            </w:r>
          </w:p>
        </w:tc>
      </w:tr>
      <w:tr w:rsidR="00D24294" w:rsidRPr="00D24294" w14:paraId="04D437C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DB39A1B" w14:textId="77777777" w:rsidR="00D02EE6" w:rsidRPr="00D24294" w:rsidRDefault="00D02EE6" w:rsidP="00547DC3"/>
        </w:tc>
        <w:tc>
          <w:tcPr>
            <w:tcW w:w="3734" w:type="pct"/>
          </w:tcPr>
          <w:p w14:paraId="4E2BE3EF" w14:textId="5B6B7583" w:rsidR="00D02EE6" w:rsidRPr="00D24294" w:rsidRDefault="00D02EE6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Отправка </w:t>
            </w:r>
            <w:r w:rsidR="00353862"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осветл</w:t>
            </w:r>
            <w:r w:rsidR="0082260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е</w:t>
            </w:r>
            <w:r w:rsidR="00353862"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нных</w:t>
            </w: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растворов </w:t>
            </w:r>
            <w:r w:rsidRPr="00822B66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в голову</w:t>
            </w: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процесса </w:t>
            </w:r>
            <w:r w:rsidR="0036404F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–</w:t>
            </w: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на выщелачивание</w:t>
            </w:r>
            <w:r w:rsidR="0036404F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>,</w:t>
            </w:r>
            <w:r w:rsidRPr="00D24294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или в дальнейшее производство для доизвлечения попутных компонентов, или в систему оборотного водоснабжения организации в соответствии с технологическими инструкциями</w:t>
            </w:r>
          </w:p>
        </w:tc>
      </w:tr>
      <w:tr w:rsidR="00D24294" w:rsidRPr="00D24294" w14:paraId="2CAD1FB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C6C4247" w14:textId="77777777" w:rsidR="00D02EE6" w:rsidRPr="00D24294" w:rsidRDefault="00D02EE6" w:rsidP="00547DC3"/>
        </w:tc>
        <w:tc>
          <w:tcPr>
            <w:tcW w:w="3734" w:type="pct"/>
          </w:tcPr>
          <w:p w14:paraId="40378319" w14:textId="58D51A7D" w:rsidR="00D02EE6" w:rsidRPr="00D24294" w:rsidRDefault="00D02EE6" w:rsidP="00547DC3">
            <w:pPr>
              <w:jc w:val="both"/>
            </w:pPr>
            <w:r w:rsidRPr="00D24294">
              <w:rPr>
                <w:rFonts w:eastAsia="SimSun"/>
                <w:lang w:eastAsia="zh-CN"/>
              </w:rPr>
              <w:t>Ведение</w:t>
            </w:r>
            <w:r w:rsidRPr="00D24294">
              <w:t xml:space="preserve"> обработки осадка шламов, кеков</w:t>
            </w:r>
            <w:r w:rsidR="0036404F">
              <w:t>,</w:t>
            </w:r>
            <w:r w:rsidRPr="00D24294">
              <w:t xml:space="preserve"> передача к фильтр-прессам, фильтрация, промывка, сушка или прокаливание</w:t>
            </w:r>
            <w:r w:rsidR="005A2299" w:rsidRPr="00D24294">
              <w:t xml:space="preserve"> для передачи в следующие стадии производственного цикла</w:t>
            </w:r>
            <w:r w:rsidR="00446741" w:rsidRPr="00D24294">
              <w:t xml:space="preserve"> </w:t>
            </w:r>
            <w:r w:rsidR="00446741" w:rsidRPr="00D24294">
              <w:rPr>
                <w:bCs/>
                <w:iCs/>
              </w:rPr>
              <w:t xml:space="preserve">производства </w:t>
            </w:r>
            <w:r w:rsidR="00353862" w:rsidRPr="00D24294">
              <w:rPr>
                <w:bCs/>
                <w:iCs/>
              </w:rPr>
              <w:t>л</w:t>
            </w:r>
            <w:r w:rsidR="00822602">
              <w:rPr>
                <w:bCs/>
                <w:iCs/>
              </w:rPr>
              <w:t>е</w:t>
            </w:r>
            <w:r w:rsidR="00353862" w:rsidRPr="00D24294">
              <w:rPr>
                <w:bCs/>
                <w:iCs/>
              </w:rPr>
              <w:t>гких</w:t>
            </w:r>
            <w:r w:rsidR="00446741" w:rsidRPr="00D24294">
              <w:rPr>
                <w:bCs/>
                <w:iCs/>
              </w:rPr>
              <w:t>, редких, редкоземельных и прочих цветных металлов</w:t>
            </w:r>
          </w:p>
        </w:tc>
      </w:tr>
      <w:tr w:rsidR="00D24294" w:rsidRPr="00D24294" w14:paraId="4A1FDF6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8A75E58" w14:textId="77777777" w:rsidR="00D02EE6" w:rsidRPr="00D24294" w:rsidRDefault="00D02EE6" w:rsidP="00547DC3"/>
        </w:tc>
        <w:tc>
          <w:tcPr>
            <w:tcW w:w="3734" w:type="pct"/>
          </w:tcPr>
          <w:p w14:paraId="17DB10CA" w14:textId="77777777" w:rsidR="00D02EE6" w:rsidRPr="00D24294" w:rsidRDefault="00D02EE6" w:rsidP="00547DC3">
            <w:pPr>
              <w:jc w:val="both"/>
            </w:pPr>
            <w:r w:rsidRPr="00D24294">
              <w:rPr>
                <w:rFonts w:eastAsia="SimSun"/>
                <w:lang w:eastAsia="zh-CN"/>
              </w:rPr>
              <w:t>Отгрузка «сухой» металлсодержащей фракции в последующие переделы металлургического производства</w:t>
            </w:r>
            <w:r w:rsidR="005A2299" w:rsidRPr="00D24294">
              <w:rPr>
                <w:rFonts w:eastAsia="SimSun"/>
                <w:lang w:eastAsia="zh-CN"/>
              </w:rPr>
              <w:t>,</w:t>
            </w:r>
            <w:r w:rsidRPr="00D24294">
              <w:rPr>
                <w:rFonts w:eastAsia="SimSun"/>
                <w:lang w:eastAsia="zh-CN"/>
              </w:rPr>
              <w:t xml:space="preserve"> или </w:t>
            </w:r>
            <w:r w:rsidR="005A2299" w:rsidRPr="00D24294">
              <w:rPr>
                <w:rFonts w:eastAsia="SimSun"/>
                <w:lang w:eastAsia="zh-CN"/>
              </w:rPr>
              <w:t xml:space="preserve">в последующую гидрометаллургическую переработку, или </w:t>
            </w:r>
            <w:r w:rsidRPr="00D24294">
              <w:rPr>
                <w:rFonts w:eastAsia="SimSun"/>
                <w:lang w:eastAsia="zh-CN"/>
              </w:rPr>
              <w:t>в аффинажное производство в соответствии с технологическими инструкциями</w:t>
            </w:r>
          </w:p>
        </w:tc>
      </w:tr>
      <w:tr w:rsidR="00D24294" w:rsidRPr="00D24294" w14:paraId="5BC654E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3CAAAAB" w14:textId="77777777" w:rsidR="00D02EE6" w:rsidRPr="00D24294" w:rsidRDefault="00D02EE6" w:rsidP="00547DC3"/>
        </w:tc>
        <w:tc>
          <w:tcPr>
            <w:tcW w:w="3734" w:type="pct"/>
          </w:tcPr>
          <w:p w14:paraId="51022EB2" w14:textId="77777777" w:rsidR="00D02EE6" w:rsidRPr="00D24294" w:rsidRDefault="005A2299" w:rsidP="00547DC3">
            <w:pPr>
              <w:jc w:val="both"/>
            </w:pPr>
            <w:r w:rsidRPr="00D24294">
              <w:t>Контроль качества полупродуктов и продукции на промежуточных и финишной стадиях технологического процесса с корректировкой при необходимости хода режимов работы оборудования</w:t>
            </w:r>
          </w:p>
        </w:tc>
      </w:tr>
      <w:tr w:rsidR="00D24294" w:rsidRPr="00D24294" w14:paraId="1DD2543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2B50860" w14:textId="77777777" w:rsidR="00D02EE6" w:rsidRPr="00D24294" w:rsidRDefault="00D02EE6" w:rsidP="00547DC3"/>
        </w:tc>
        <w:tc>
          <w:tcPr>
            <w:tcW w:w="3734" w:type="pct"/>
          </w:tcPr>
          <w:p w14:paraId="560F2384" w14:textId="77777777" w:rsidR="00D02EE6" w:rsidRPr="00D24294" w:rsidRDefault="00D02EE6" w:rsidP="00547DC3">
            <w:pPr>
              <w:jc w:val="both"/>
            </w:pPr>
            <w:r w:rsidRPr="00D24294">
              <w:t>Контроль надлежащей работы системы автоматического регулирования режимов и процессов на обслуживаемом технологическом участке</w:t>
            </w:r>
          </w:p>
        </w:tc>
      </w:tr>
      <w:tr w:rsidR="00D24294" w:rsidRPr="00D24294" w14:paraId="2AC9733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8F5DD4F" w14:textId="77777777" w:rsidR="00D02EE6" w:rsidRPr="00D24294" w:rsidRDefault="00D02EE6" w:rsidP="00547DC3"/>
        </w:tc>
        <w:tc>
          <w:tcPr>
            <w:tcW w:w="3734" w:type="pct"/>
          </w:tcPr>
          <w:p w14:paraId="7B37E7ED" w14:textId="77777777" w:rsidR="00D02EE6" w:rsidRPr="00D24294" w:rsidRDefault="005A2299" w:rsidP="00547DC3">
            <w:pPr>
              <w:jc w:val="both"/>
            </w:pPr>
            <w:r w:rsidRPr="00D24294">
              <w:t>Выгрузка, выпуск промпродуктов, полуфабрикатов, готовой продукции, осадка, кека, шлама</w:t>
            </w:r>
          </w:p>
        </w:tc>
      </w:tr>
      <w:tr w:rsidR="00D24294" w:rsidRPr="00D24294" w14:paraId="7D4E448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D5527FF" w14:textId="77777777" w:rsidR="00D02EE6" w:rsidRPr="00D24294" w:rsidRDefault="00D02EE6" w:rsidP="00547DC3"/>
        </w:tc>
        <w:tc>
          <w:tcPr>
            <w:tcW w:w="3734" w:type="pct"/>
          </w:tcPr>
          <w:p w14:paraId="16EC2B85" w14:textId="0C1F7D0B" w:rsidR="00D02EE6" w:rsidRPr="00D24294" w:rsidRDefault="00353862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t>Уч</w:t>
            </w:r>
            <w:r w:rsidR="00822602">
              <w:t>е</w:t>
            </w:r>
            <w:r w:rsidRPr="00D24294">
              <w:t>т</w:t>
            </w:r>
            <w:r w:rsidR="00D02EE6" w:rsidRPr="00D24294">
              <w:t xml:space="preserve"> расхода </w:t>
            </w:r>
            <w:r w:rsidR="005A2299" w:rsidRPr="00D24294">
              <w:t xml:space="preserve">основных, вспомогательных материалов, </w:t>
            </w:r>
            <w:r w:rsidR="00D02EE6" w:rsidRPr="00D24294">
              <w:t>реагентов</w:t>
            </w:r>
            <w:r w:rsidR="005A2299" w:rsidRPr="00D24294">
              <w:rPr>
                <w:rFonts w:eastAsia="SimSun"/>
                <w:lang w:eastAsia="zh-CN"/>
              </w:rPr>
              <w:t xml:space="preserve"> и энергоносителей на обслуживаемом участке </w:t>
            </w:r>
            <w:r w:rsidR="005A2299" w:rsidRPr="00D24294">
              <w:t>производства легких, редких, редкоземельных и прочих цветных металлов</w:t>
            </w:r>
          </w:p>
        </w:tc>
      </w:tr>
      <w:tr w:rsidR="00D24294" w:rsidRPr="00D24294" w14:paraId="7B8BC1B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EA836F4" w14:textId="77777777" w:rsidR="00D02EE6" w:rsidRPr="00D24294" w:rsidRDefault="00D02EE6" w:rsidP="00547DC3"/>
        </w:tc>
        <w:tc>
          <w:tcPr>
            <w:tcW w:w="3734" w:type="pct"/>
          </w:tcPr>
          <w:p w14:paraId="5650F9CB" w14:textId="33781752" w:rsidR="00D02EE6" w:rsidRPr="00D24294" w:rsidRDefault="00D02EE6" w:rsidP="00547DC3">
            <w:pPr>
              <w:jc w:val="both"/>
            </w:pPr>
            <w:r w:rsidRPr="00D24294">
              <w:t xml:space="preserve">Ведение агрегатного журнала и </w:t>
            </w:r>
            <w:r w:rsidR="00353862" w:rsidRPr="00D24294">
              <w:t>уч</w:t>
            </w:r>
            <w:r w:rsidR="00822602">
              <w:t>е</w:t>
            </w:r>
            <w:r w:rsidR="00353862" w:rsidRPr="00D24294">
              <w:t>тной</w:t>
            </w:r>
            <w:r w:rsidRPr="00D24294">
              <w:t xml:space="preserve"> документации рабочего места</w:t>
            </w:r>
            <w:r w:rsidRPr="00D24294">
              <w:rPr>
                <w:noProof/>
              </w:rPr>
              <w:t xml:space="preserve"> </w:t>
            </w:r>
            <w:r w:rsidR="005A2299" w:rsidRPr="00D24294">
              <w:t xml:space="preserve">аппаратчика-гидрометаллурга в производстве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="005A2299" w:rsidRPr="00D24294">
              <w:t>, редких, редкоземельных и прочих цветных металлов</w:t>
            </w:r>
          </w:p>
        </w:tc>
      </w:tr>
      <w:tr w:rsidR="00D24294" w:rsidRPr="00D24294" w14:paraId="74A3B3A9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3B92F1E1" w14:textId="77777777" w:rsidR="00446741" w:rsidRPr="00D24294" w:rsidRDefault="00446741" w:rsidP="00547DC3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0F561657" w14:textId="4DFCBE42" w:rsidR="00446741" w:rsidRPr="00D24294" w:rsidRDefault="00446741" w:rsidP="005A0301">
            <w:pPr>
              <w:jc w:val="both"/>
            </w:pPr>
            <w:r w:rsidRPr="00D24294">
              <w:t>Визуально и</w:t>
            </w:r>
            <w:r w:rsidR="005A0301">
              <w:t xml:space="preserve"> (</w:t>
            </w:r>
            <w:r w:rsidR="001D25E1" w:rsidRPr="00D24294">
              <w:t>или</w:t>
            </w:r>
            <w:r w:rsidR="005A0301">
              <w:t>)</w:t>
            </w:r>
            <w:r w:rsidRPr="00D24294">
              <w:t xml:space="preserve"> с помощью КИП и </w:t>
            </w:r>
            <w:r w:rsidR="001D25E1" w:rsidRPr="00D24294">
              <w:t xml:space="preserve">средств </w:t>
            </w:r>
            <w:r w:rsidRPr="00D24294">
              <w:t xml:space="preserve">АСУТП определять соответствие режимов работы гидрометаллургического оборудования заданным, вырабатывать меры по устранению выявленных </w:t>
            </w:r>
            <w:r w:rsidR="001D25E1" w:rsidRPr="00D24294">
              <w:t>отклонений</w:t>
            </w:r>
          </w:p>
        </w:tc>
      </w:tr>
      <w:tr w:rsidR="00D24294" w:rsidRPr="00D24294" w14:paraId="6F5726C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730531B" w14:textId="77777777" w:rsidR="00446741" w:rsidRPr="00D24294" w:rsidRDefault="00446741" w:rsidP="00547DC3"/>
        </w:tc>
        <w:tc>
          <w:tcPr>
            <w:tcW w:w="3734" w:type="pct"/>
          </w:tcPr>
          <w:p w14:paraId="23F0FE43" w14:textId="49AC2A13" w:rsidR="00446741" w:rsidRPr="00D24294" w:rsidRDefault="00446741" w:rsidP="00547D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294">
              <w:t>Визуально и с помощью КИП</w:t>
            </w:r>
            <w:r w:rsidR="00DD3A31" w:rsidRPr="00D24294">
              <w:t xml:space="preserve"> </w:t>
            </w:r>
            <w:r w:rsidRPr="00D24294">
              <w:t xml:space="preserve">определять работоспособность оборудования, агрегатов и установок, загрузочных и выпускного механизмов, систем транспортировки жидких и твердых продуктов переработки, технологической обвязки, приспособлений, устройств и оснастки, используемых при переработке титаносодержащих материалов, </w:t>
            </w:r>
            <w:r w:rsidRPr="0036404F">
              <w:t xml:space="preserve">сырья </w:t>
            </w:r>
            <w:r w:rsidR="0036404F">
              <w:t xml:space="preserve">для производства </w:t>
            </w:r>
            <w:r w:rsidRPr="0036404F">
              <w:t>редких</w:t>
            </w:r>
            <w:r w:rsidRPr="00D24294">
              <w:t xml:space="preserve">, редкоземельных и прочих цветных металлов </w:t>
            </w:r>
          </w:p>
        </w:tc>
      </w:tr>
      <w:tr w:rsidR="00D24294" w:rsidRPr="00D24294" w14:paraId="7357C55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D789E33" w14:textId="77777777" w:rsidR="00446741" w:rsidRPr="00D24294" w:rsidRDefault="00446741" w:rsidP="00547DC3"/>
        </w:tc>
        <w:tc>
          <w:tcPr>
            <w:tcW w:w="3734" w:type="pct"/>
          </w:tcPr>
          <w:p w14:paraId="175A03FD" w14:textId="7E2DBC1D" w:rsidR="00446741" w:rsidRPr="00D24294" w:rsidRDefault="00446741" w:rsidP="00547DC3">
            <w:pPr>
              <w:jc w:val="both"/>
            </w:pPr>
            <w:r w:rsidRPr="00D24294">
              <w:t xml:space="preserve">Управлять основным и вспомогательным оборудованием, механизмами агрегатов и установок, используемых в процессе переработки титаносодержащих материалов и сырья </w:t>
            </w:r>
            <w:r w:rsidR="0036404F">
              <w:t xml:space="preserve">для производства </w:t>
            </w:r>
            <w:r w:rsidRPr="00D24294">
              <w:t>редких, редкоземельных и прочих цветных металлов</w:t>
            </w:r>
          </w:p>
        </w:tc>
      </w:tr>
      <w:tr w:rsidR="00D24294" w:rsidRPr="00D24294" w14:paraId="56C8E75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939AE6A" w14:textId="77777777" w:rsidR="00446741" w:rsidRPr="00D24294" w:rsidRDefault="00446741" w:rsidP="00547DC3"/>
        </w:tc>
        <w:tc>
          <w:tcPr>
            <w:tcW w:w="3734" w:type="pct"/>
          </w:tcPr>
          <w:p w14:paraId="04E4C0E6" w14:textId="77777777" w:rsidR="00446741" w:rsidRPr="00D24294" w:rsidRDefault="00446741" w:rsidP="00547DC3">
            <w:pPr>
              <w:jc w:val="both"/>
            </w:pPr>
            <w:r w:rsidRPr="00D24294">
              <w:t xml:space="preserve">Управлять </w:t>
            </w:r>
            <w:r w:rsidR="009A292F" w:rsidRPr="00D24294">
              <w:t xml:space="preserve">на основе данных по химическому составу перерабатываемых материалов и показаний КИП </w:t>
            </w:r>
            <w:r w:rsidRPr="00D24294">
              <w:t xml:space="preserve">процессом загрузки агрегатов по переработке титаносодержащих и редкоземельных материалов </w:t>
            </w:r>
            <w:r w:rsidR="009A292F" w:rsidRPr="00D24294">
              <w:t xml:space="preserve">и </w:t>
            </w:r>
            <w:r w:rsidR="009A292F" w:rsidRPr="00D24294">
              <w:rPr>
                <w:rFonts w:eastAsia="SimSun"/>
                <w:lang w:eastAsia="zh-CN"/>
              </w:rPr>
              <w:t>дозировкой подаваемых в процесс реагентов</w:t>
            </w:r>
          </w:p>
        </w:tc>
      </w:tr>
      <w:tr w:rsidR="00D24294" w:rsidRPr="00D24294" w14:paraId="75B4B8D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46089EA" w14:textId="77777777" w:rsidR="00446741" w:rsidRPr="00D24294" w:rsidRDefault="00446741" w:rsidP="00547DC3"/>
        </w:tc>
        <w:tc>
          <w:tcPr>
            <w:tcW w:w="3734" w:type="pct"/>
          </w:tcPr>
          <w:p w14:paraId="3697B983" w14:textId="54574085" w:rsidR="00446741" w:rsidRPr="00D24294" w:rsidRDefault="00446741" w:rsidP="00547DC3">
            <w:pPr>
              <w:jc w:val="both"/>
            </w:pPr>
            <w:r w:rsidRPr="00D24294">
              <w:t xml:space="preserve">Визуально и с использованием средств КИП и АСУТП контролировать ход технологических процессов, режимы работы оборудования, определять время начала и окончания, стадии, готовность полупродуктов переработки титаносодержащих материалов и сырья </w:t>
            </w:r>
            <w:r w:rsidR="00DC0ED3">
              <w:t xml:space="preserve">для производства </w:t>
            </w:r>
            <w:r w:rsidRPr="00D24294">
              <w:t>редких, редкоземельных и прочих цветных металлов к выгрузке (откачке)</w:t>
            </w:r>
          </w:p>
        </w:tc>
      </w:tr>
      <w:tr w:rsidR="00D24294" w:rsidRPr="00D24294" w14:paraId="509D743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1232F26" w14:textId="77777777" w:rsidR="00446741" w:rsidRPr="00D24294" w:rsidRDefault="00446741" w:rsidP="00547DC3"/>
        </w:tc>
        <w:tc>
          <w:tcPr>
            <w:tcW w:w="3734" w:type="pct"/>
          </w:tcPr>
          <w:p w14:paraId="2DD49D26" w14:textId="3511AA01" w:rsidR="00446741" w:rsidRPr="00D24294" w:rsidRDefault="00446741" w:rsidP="00547DC3">
            <w:pPr>
              <w:jc w:val="both"/>
            </w:pPr>
            <w:r w:rsidRPr="00D24294">
              <w:rPr>
                <w:rFonts w:eastAsia="SimSun"/>
                <w:lang w:eastAsia="zh-CN"/>
              </w:rPr>
              <w:t xml:space="preserve">Корректировать по показаниям </w:t>
            </w:r>
            <w:r w:rsidR="00DC0ED3">
              <w:rPr>
                <w:rFonts w:eastAsia="SimSun"/>
                <w:lang w:eastAsia="zh-CN"/>
              </w:rPr>
              <w:t>КИП</w:t>
            </w:r>
            <w:r w:rsidRPr="00D24294">
              <w:rPr>
                <w:rFonts w:eastAsia="SimSun"/>
                <w:lang w:eastAsia="zh-CN"/>
              </w:rPr>
              <w:t xml:space="preserve"> и данным лабораторных анализов соотношение жидкое</w:t>
            </w:r>
            <w:r w:rsidR="00DC0ED3">
              <w:rPr>
                <w:rFonts w:eastAsia="SimSun"/>
                <w:lang w:eastAsia="zh-CN"/>
              </w:rPr>
              <w:t xml:space="preserve"> – </w:t>
            </w:r>
            <w:r w:rsidR="00353862" w:rsidRPr="00D24294">
              <w:rPr>
                <w:rFonts w:eastAsia="SimSun"/>
                <w:lang w:eastAsia="zh-CN"/>
              </w:rPr>
              <w:t>тв</w:t>
            </w:r>
            <w:r w:rsidR="00822602">
              <w:rPr>
                <w:rFonts w:eastAsia="SimSun"/>
                <w:lang w:eastAsia="zh-CN"/>
              </w:rPr>
              <w:t>е</w:t>
            </w:r>
            <w:r w:rsidR="00353862" w:rsidRPr="00D24294">
              <w:rPr>
                <w:rFonts w:eastAsia="SimSun"/>
                <w:lang w:eastAsia="zh-CN"/>
              </w:rPr>
              <w:t>рдое</w:t>
            </w:r>
            <w:r w:rsidRPr="00D24294">
              <w:rPr>
                <w:rFonts w:eastAsia="SimSun"/>
                <w:lang w:eastAsia="zh-CN"/>
              </w:rPr>
              <w:t>, удельный вес пульпы, показатели кислотности, концентрацию растворов и пульпы, давление или разряжение в аппаратах, содержание сульфидов, хлоридов, аммонитов</w:t>
            </w:r>
            <w:r w:rsidR="009A292F" w:rsidRPr="00D24294">
              <w:rPr>
                <w:rFonts w:eastAsia="SimSun"/>
                <w:lang w:eastAsia="zh-CN"/>
              </w:rPr>
              <w:t xml:space="preserve"> и </w:t>
            </w:r>
            <w:r w:rsidR="009A292F" w:rsidRPr="004607D9">
              <w:rPr>
                <w:rFonts w:eastAsia="SimSun"/>
                <w:lang w:eastAsia="zh-CN"/>
              </w:rPr>
              <w:t>других</w:t>
            </w:r>
            <w:r w:rsidR="009A292F" w:rsidRPr="00D24294">
              <w:rPr>
                <w:rFonts w:eastAsia="SimSun"/>
                <w:lang w:eastAsia="zh-CN"/>
              </w:rPr>
              <w:t xml:space="preserve"> контролируемых компонентов</w:t>
            </w:r>
            <w:r w:rsidRPr="00D24294">
              <w:rPr>
                <w:rFonts w:eastAsia="SimSun"/>
                <w:lang w:eastAsia="zh-CN"/>
              </w:rPr>
              <w:t xml:space="preserve"> в растворе</w:t>
            </w:r>
          </w:p>
        </w:tc>
      </w:tr>
      <w:tr w:rsidR="00D24294" w:rsidRPr="00D24294" w14:paraId="314D630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37FA79D" w14:textId="77777777" w:rsidR="00446741" w:rsidRPr="00D24294" w:rsidRDefault="00446741" w:rsidP="00547DC3"/>
        </w:tc>
        <w:tc>
          <w:tcPr>
            <w:tcW w:w="3734" w:type="pct"/>
            <w:shd w:val="clear" w:color="000000" w:fill="FFFFFF"/>
          </w:tcPr>
          <w:p w14:paraId="134DF8C5" w14:textId="77777777" w:rsidR="00446741" w:rsidRPr="00D24294" w:rsidRDefault="009A292F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Регулировать скорость (темп) подачи пульпы, растворов, материалов и затравок, воды, сжатого воздуха, пара, газа, реагентов в реакторы</w:t>
            </w:r>
          </w:p>
        </w:tc>
      </w:tr>
      <w:tr w:rsidR="00D24294" w:rsidRPr="00D24294" w14:paraId="1B9C997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0DCC5A2" w14:textId="77777777" w:rsidR="00446741" w:rsidRPr="00D24294" w:rsidRDefault="00446741" w:rsidP="00547DC3"/>
        </w:tc>
        <w:tc>
          <w:tcPr>
            <w:tcW w:w="3734" w:type="pct"/>
            <w:shd w:val="clear" w:color="000000" w:fill="FFFFFF"/>
          </w:tcPr>
          <w:p w14:paraId="30969345" w14:textId="77777777" w:rsidR="00446741" w:rsidRPr="00D24294" w:rsidRDefault="00446741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Регулировать степень очистки растворов</w:t>
            </w:r>
          </w:p>
        </w:tc>
      </w:tr>
      <w:tr w:rsidR="00D24294" w:rsidRPr="00D24294" w14:paraId="2F9C859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1B8D9BD" w14:textId="77777777" w:rsidR="00446741" w:rsidRPr="00D24294" w:rsidRDefault="00446741" w:rsidP="00547DC3"/>
        </w:tc>
        <w:tc>
          <w:tcPr>
            <w:tcW w:w="3734" w:type="pct"/>
            <w:shd w:val="clear" w:color="000000" w:fill="FFFFFF"/>
          </w:tcPr>
          <w:p w14:paraId="0B8605E3" w14:textId="77777777" w:rsidR="00446741" w:rsidRPr="00D24294" w:rsidRDefault="009A292F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Замерять плотность растворов, концентрацию реагентов, управлять пробоотборниками</w:t>
            </w:r>
          </w:p>
        </w:tc>
      </w:tr>
      <w:tr w:rsidR="00D24294" w:rsidRPr="00D24294" w14:paraId="2571172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2BCFD0B" w14:textId="77777777" w:rsidR="00446741" w:rsidRPr="00D24294" w:rsidRDefault="00446741" w:rsidP="00547DC3"/>
        </w:tc>
        <w:tc>
          <w:tcPr>
            <w:tcW w:w="3734" w:type="pct"/>
            <w:shd w:val="clear" w:color="000000" w:fill="FFFFFF"/>
          </w:tcPr>
          <w:p w14:paraId="47446204" w14:textId="77777777" w:rsidR="00446741" w:rsidRPr="00D24294" w:rsidRDefault="009A292F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Управлять основным и вспомогательным оборудованием участка приготовления элюанта к процессам разделения редкоземельных элементов и драгоценных металлов методом ионного обмена</w:t>
            </w:r>
          </w:p>
        </w:tc>
      </w:tr>
      <w:tr w:rsidR="00D24294" w:rsidRPr="00D24294" w14:paraId="0FEF70E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E9336D8" w14:textId="77777777" w:rsidR="00446741" w:rsidRPr="00D24294" w:rsidRDefault="00446741" w:rsidP="00547DC3"/>
        </w:tc>
        <w:tc>
          <w:tcPr>
            <w:tcW w:w="3734" w:type="pct"/>
            <w:shd w:val="clear" w:color="000000" w:fill="FFFFFF"/>
          </w:tcPr>
          <w:p w14:paraId="70ABF553" w14:textId="4F36E057" w:rsidR="00446741" w:rsidRPr="00D24294" w:rsidRDefault="00B52359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t xml:space="preserve">Рассчитывать необходимые </w:t>
            </w:r>
            <w:r w:rsidR="00353862" w:rsidRPr="00D24294">
              <w:t>объ</w:t>
            </w:r>
            <w:r w:rsidR="00822602">
              <w:t>е</w:t>
            </w:r>
            <w:r w:rsidR="00353862" w:rsidRPr="00D24294">
              <w:t>мы</w:t>
            </w:r>
            <w:r w:rsidRPr="00D24294">
              <w:t xml:space="preserve"> и концентрации реагентов, приготавливать реактивы, многокомпонентные растворы</w:t>
            </w:r>
          </w:p>
        </w:tc>
      </w:tr>
      <w:tr w:rsidR="00D24294" w:rsidRPr="00D24294" w14:paraId="42E7130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FCB4294" w14:textId="77777777" w:rsidR="00446741" w:rsidRPr="00D24294" w:rsidRDefault="00446741" w:rsidP="00547DC3"/>
        </w:tc>
        <w:tc>
          <w:tcPr>
            <w:tcW w:w="3734" w:type="pct"/>
          </w:tcPr>
          <w:p w14:paraId="63C620D9" w14:textId="2BA7DA06" w:rsidR="00446741" w:rsidRPr="00D24294" w:rsidRDefault="00B52359" w:rsidP="00547DC3">
            <w:pPr>
              <w:jc w:val="both"/>
            </w:pPr>
            <w:r w:rsidRPr="00D24294">
              <w:t xml:space="preserve">Выбирать оптимальный режим ведения процессов, обеспечивающий максимальное извлечение при минимальных расходных коэффициентах и потерях, в зависимости от химического состава титаносодержащих материалов, сырья </w:t>
            </w:r>
            <w:r w:rsidR="00DC0ED3">
              <w:t xml:space="preserve">для производства </w:t>
            </w:r>
            <w:r w:rsidRPr="00D24294">
              <w:t>редких, редкоземельных и прочих цветных металлов, полупродуктов гидрометаллургического производства</w:t>
            </w:r>
          </w:p>
        </w:tc>
      </w:tr>
      <w:tr w:rsidR="00D24294" w:rsidRPr="00D24294" w14:paraId="147FCC1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5D2BAFB" w14:textId="77777777" w:rsidR="00446741" w:rsidRPr="00D24294" w:rsidRDefault="00446741" w:rsidP="00547DC3"/>
        </w:tc>
        <w:tc>
          <w:tcPr>
            <w:tcW w:w="3734" w:type="pct"/>
          </w:tcPr>
          <w:p w14:paraId="705C002E" w14:textId="77777777" w:rsidR="00446741" w:rsidRPr="00D24294" w:rsidRDefault="00B52359" w:rsidP="00547D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294">
              <w:t xml:space="preserve">Выдерживать в заданных пределах технологические режимы, время начала и прекращения подачи реагентов, сжатого воздуха, материалов, время окончания химических реакций и технологического процесса, степень очистки растворов и качество выпускаемых продуктов </w:t>
            </w:r>
          </w:p>
        </w:tc>
      </w:tr>
      <w:tr w:rsidR="00D24294" w:rsidRPr="00D24294" w14:paraId="08B5D10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5C6417E" w14:textId="77777777" w:rsidR="00B52359" w:rsidRPr="00D24294" w:rsidRDefault="00B52359" w:rsidP="00547DC3"/>
        </w:tc>
        <w:tc>
          <w:tcPr>
            <w:tcW w:w="3734" w:type="pct"/>
          </w:tcPr>
          <w:p w14:paraId="21CB20CB" w14:textId="77777777" w:rsidR="00B52359" w:rsidRPr="00D24294" w:rsidRDefault="00B52359" w:rsidP="00547DC3">
            <w:pPr>
              <w:jc w:val="both"/>
            </w:pPr>
            <w:r w:rsidRPr="00D24294">
              <w:t>Корректировать параметры процесса переработки титаносодержащих и редкоземельных материалов в случаях отклонений от заданного технологического режима</w:t>
            </w:r>
          </w:p>
        </w:tc>
      </w:tr>
      <w:tr w:rsidR="00D24294" w:rsidRPr="00D24294" w14:paraId="580C0FF8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221E099" w14:textId="77777777" w:rsidR="00B52359" w:rsidRPr="00D24294" w:rsidRDefault="00B52359" w:rsidP="00547DC3"/>
        </w:tc>
        <w:tc>
          <w:tcPr>
            <w:tcW w:w="3734" w:type="pct"/>
          </w:tcPr>
          <w:p w14:paraId="28B2379B" w14:textId="3957917F" w:rsidR="00B52359" w:rsidRPr="00D24294" w:rsidRDefault="00B52359" w:rsidP="00547DC3">
            <w:pPr>
              <w:jc w:val="both"/>
            </w:pPr>
            <w:r w:rsidRPr="00D24294">
              <w:t>Выявлять, анализировать причины возникновения сбоев или неисправностей в работе обслуживаемого оборудования</w:t>
            </w:r>
            <w:r w:rsidR="00DC0ED3">
              <w:t>,</w:t>
            </w:r>
            <w:r w:rsidRPr="00D24294">
              <w:t xml:space="preserve"> определять меры по</w:t>
            </w:r>
            <w:r w:rsidR="00DC0ED3">
              <w:t xml:space="preserve"> их</w:t>
            </w:r>
            <w:r w:rsidRPr="00D24294">
              <w:t xml:space="preserve"> устранению и предупреждению</w:t>
            </w:r>
          </w:p>
        </w:tc>
      </w:tr>
      <w:tr w:rsidR="00D24294" w:rsidRPr="00D24294" w14:paraId="62D8A99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1CD950D" w14:textId="77777777" w:rsidR="00B52359" w:rsidRPr="00D24294" w:rsidRDefault="00B52359" w:rsidP="00547DC3"/>
        </w:tc>
        <w:tc>
          <w:tcPr>
            <w:tcW w:w="3734" w:type="pct"/>
            <w:shd w:val="clear" w:color="000000" w:fill="FFFFFF"/>
          </w:tcPr>
          <w:p w14:paraId="26DC0C82" w14:textId="77777777" w:rsidR="00B52359" w:rsidRPr="00D24294" w:rsidRDefault="00B52359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Управлять перемешиванием и циркуляцией растворов в аппаратах различного типа</w:t>
            </w:r>
          </w:p>
        </w:tc>
      </w:tr>
      <w:tr w:rsidR="00D24294" w:rsidRPr="00D24294" w14:paraId="01F1A4A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CEE37C8" w14:textId="77777777" w:rsidR="00B52359" w:rsidRPr="00D24294" w:rsidRDefault="00B52359" w:rsidP="00547DC3"/>
        </w:tc>
        <w:tc>
          <w:tcPr>
            <w:tcW w:w="3734" w:type="pct"/>
            <w:shd w:val="clear" w:color="000000" w:fill="FFFFFF"/>
          </w:tcPr>
          <w:p w14:paraId="49DEC328" w14:textId="77777777" w:rsidR="00B52359" w:rsidRPr="00D24294" w:rsidRDefault="00B52359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Производить отбор, подготовку и доставку проб реагентов, полупродуктов, гото</w:t>
            </w:r>
            <w:r w:rsidRPr="00D24294">
              <w:rPr>
                <w:rFonts w:eastAsia="SimSun"/>
                <w:spacing w:val="-1"/>
                <w:lang w:eastAsia="zh-CN"/>
              </w:rPr>
              <w:t>вой продукции, замерять плотность растворов, концентрацию реагентов,</w:t>
            </w:r>
            <w:r w:rsidRPr="00D24294">
              <w:rPr>
                <w:rFonts w:eastAsia="SimSun"/>
                <w:lang w:eastAsia="zh-CN"/>
              </w:rPr>
              <w:t xml:space="preserve"> управлять пробоотборниками</w:t>
            </w:r>
          </w:p>
        </w:tc>
      </w:tr>
      <w:tr w:rsidR="00D24294" w:rsidRPr="00D24294" w14:paraId="58942A7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E4693AE" w14:textId="77777777" w:rsidR="00B52359" w:rsidRPr="00D24294" w:rsidRDefault="00B52359" w:rsidP="00547DC3"/>
        </w:tc>
        <w:tc>
          <w:tcPr>
            <w:tcW w:w="3734" w:type="pct"/>
          </w:tcPr>
          <w:p w14:paraId="649C3B19" w14:textId="77777777" w:rsidR="00B52359" w:rsidRPr="00D24294" w:rsidRDefault="00B52359" w:rsidP="00547DC3">
            <w:pPr>
              <w:jc w:val="both"/>
            </w:pPr>
            <w:r w:rsidRPr="00D24294">
              <w:t xml:space="preserve">Производить переключение коммуникаций </w:t>
            </w:r>
            <w:r w:rsidR="00553588" w:rsidRPr="00D24294">
              <w:t xml:space="preserve">в соответствии с технологической инструкцией </w:t>
            </w:r>
            <w:r w:rsidRPr="00D24294">
              <w:t>по ходу технологического процесса,</w:t>
            </w:r>
            <w:r w:rsidR="00553588" w:rsidRPr="00D24294">
              <w:t xml:space="preserve"> а также в </w:t>
            </w:r>
            <w:r w:rsidRPr="00D24294">
              <w:t xml:space="preserve">случаях </w:t>
            </w:r>
            <w:r w:rsidR="00553588" w:rsidRPr="00D24294">
              <w:t>отказов технологического оборудования</w:t>
            </w:r>
          </w:p>
        </w:tc>
      </w:tr>
      <w:tr w:rsidR="00D24294" w:rsidRPr="00D24294" w14:paraId="3F3230A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72DDEC9" w14:textId="77777777" w:rsidR="00553588" w:rsidRPr="00D24294" w:rsidRDefault="00553588" w:rsidP="00547DC3"/>
        </w:tc>
        <w:tc>
          <w:tcPr>
            <w:tcW w:w="3734" w:type="pct"/>
          </w:tcPr>
          <w:p w14:paraId="45C8B0C4" w14:textId="097ED847" w:rsidR="00553588" w:rsidRPr="00D24294" w:rsidRDefault="00553588" w:rsidP="00547DC3">
            <w:pPr>
              <w:jc w:val="both"/>
            </w:pPr>
            <w:r w:rsidRPr="00D24294">
              <w:t>Управлять процессом выпуска, слива (откачки), выгрузки и перемещения (транспортировки) между технологическими участками продуктов переработки титаносодержащих материалов и сырья</w:t>
            </w:r>
            <w:r w:rsidR="00EF1DB6">
              <w:t xml:space="preserve"> для производства</w:t>
            </w:r>
            <w:r w:rsidRPr="00D24294">
              <w:t xml:space="preserve"> редких, редкоземельных и прочих цветных металлов</w:t>
            </w:r>
          </w:p>
        </w:tc>
      </w:tr>
      <w:tr w:rsidR="00D24294" w:rsidRPr="00D24294" w14:paraId="6AB1957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3828F7B" w14:textId="77777777" w:rsidR="00553588" w:rsidRPr="00D24294" w:rsidRDefault="00553588" w:rsidP="00547DC3"/>
        </w:tc>
        <w:tc>
          <w:tcPr>
            <w:tcW w:w="3734" w:type="pct"/>
          </w:tcPr>
          <w:p w14:paraId="42C7165C" w14:textId="553F152A" w:rsidR="00553588" w:rsidRPr="00D24294" w:rsidRDefault="00553588" w:rsidP="00547DC3">
            <w:pPr>
              <w:jc w:val="both"/>
            </w:pPr>
            <w:r w:rsidRPr="00D24294">
              <w:t xml:space="preserve">Производить пуск, разогрев и безаварийную остановку агрегатов и установок, </w:t>
            </w:r>
            <w:r w:rsidR="00353862" w:rsidRPr="00D24294">
              <w:t>при</w:t>
            </w:r>
            <w:r w:rsidR="00822602">
              <w:t>е</w:t>
            </w:r>
            <w:r w:rsidR="00353862" w:rsidRPr="00D24294">
              <w:t>мку</w:t>
            </w:r>
            <w:r w:rsidRPr="00D24294">
              <w:t xml:space="preserve"> из ремонта и обкатку обслуживаемого оборудования по переработке титаносодержащих материалов и </w:t>
            </w:r>
            <w:r w:rsidR="00EF1DB6">
              <w:t>сырья для производства редких, редкоземельных</w:t>
            </w:r>
            <w:r w:rsidRPr="00D24294">
              <w:t xml:space="preserve"> и прочих цветных металлов</w:t>
            </w:r>
          </w:p>
        </w:tc>
      </w:tr>
      <w:tr w:rsidR="00D24294" w:rsidRPr="00D24294" w14:paraId="3A0D8A1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9C10D51" w14:textId="77777777" w:rsidR="00553588" w:rsidRPr="00D24294" w:rsidRDefault="00553588" w:rsidP="00547DC3"/>
        </w:tc>
        <w:tc>
          <w:tcPr>
            <w:tcW w:w="3734" w:type="pct"/>
          </w:tcPr>
          <w:p w14:paraId="3E28B0A5" w14:textId="77777777" w:rsidR="00553588" w:rsidRPr="00D24294" w:rsidRDefault="00553588" w:rsidP="00547DC3">
            <w:pPr>
              <w:jc w:val="both"/>
            </w:pPr>
            <w:r w:rsidRPr="00D24294">
              <w:t>Отбирать представительные пробы в соответствии со схемой аналитического контроля</w:t>
            </w:r>
          </w:p>
        </w:tc>
      </w:tr>
      <w:tr w:rsidR="00D24294" w:rsidRPr="00D24294" w14:paraId="1A475F8B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476D677" w14:textId="77777777" w:rsidR="00553588" w:rsidRPr="00D24294" w:rsidRDefault="00553588" w:rsidP="00547DC3"/>
        </w:tc>
        <w:tc>
          <w:tcPr>
            <w:tcW w:w="3734" w:type="pct"/>
          </w:tcPr>
          <w:p w14:paraId="4E0E6BB8" w14:textId="69045173" w:rsidR="00553588" w:rsidRPr="00D24294" w:rsidRDefault="00553588" w:rsidP="00547DC3">
            <w:pPr>
              <w:jc w:val="both"/>
            </w:pPr>
            <w:r w:rsidRPr="00D24294">
              <w:t xml:space="preserve">Вести технологические процессы в ручном режиме при отказах или сбоях </w:t>
            </w:r>
            <w:r w:rsidR="00973ACB" w:rsidRPr="00D24294">
              <w:t>АСУТП на</w:t>
            </w:r>
            <w:r w:rsidRPr="00D24294">
              <w:t xml:space="preserve"> обслуживаемом участке производства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0BEE73C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F2907FA" w14:textId="77777777" w:rsidR="00553588" w:rsidRPr="00D24294" w:rsidRDefault="00553588" w:rsidP="00547DC3"/>
        </w:tc>
        <w:tc>
          <w:tcPr>
            <w:tcW w:w="3734" w:type="pct"/>
          </w:tcPr>
          <w:p w14:paraId="2423C94E" w14:textId="77777777" w:rsidR="00553588" w:rsidRPr="00D24294" w:rsidRDefault="00553588" w:rsidP="00547DC3">
            <w:pPr>
              <w:jc w:val="both"/>
            </w:pPr>
            <w:r w:rsidRPr="00D24294">
              <w:t xml:space="preserve">Применять средства индивидуальной защиты, средства пожаротушения и пользоваться аварийным инструментом в аварийных ситуациях </w:t>
            </w:r>
            <w:r w:rsidRPr="00D24294">
              <w:rPr>
                <w:noProof/>
              </w:rPr>
              <w:t xml:space="preserve">на участке </w:t>
            </w:r>
            <w:r w:rsidRPr="00D24294">
              <w:t>подразделения автоклавного выщелачивания</w:t>
            </w:r>
          </w:p>
        </w:tc>
      </w:tr>
      <w:tr w:rsidR="00D24294" w:rsidRPr="00D24294" w14:paraId="58AD854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5DB725A" w14:textId="77777777" w:rsidR="00553588" w:rsidRPr="00D24294" w:rsidRDefault="00553588" w:rsidP="00547DC3"/>
        </w:tc>
        <w:tc>
          <w:tcPr>
            <w:tcW w:w="3734" w:type="pct"/>
          </w:tcPr>
          <w:p w14:paraId="5EBECC39" w14:textId="701BC62B" w:rsidR="00553588" w:rsidRPr="00D24294" w:rsidRDefault="00553588" w:rsidP="00547DC3">
            <w:pPr>
              <w:jc w:val="both"/>
            </w:pPr>
            <w:r w:rsidRPr="00D24294">
              <w:t xml:space="preserve">Пользоваться программным обеспечением, </w:t>
            </w:r>
            <w:r w:rsidRPr="00D24294">
              <w:rPr>
                <w:noProof/>
              </w:rPr>
              <w:t xml:space="preserve">применяемым на рабочем месте </w:t>
            </w:r>
            <w:r w:rsidRPr="00D24294">
              <w:t>аппаратчика-гидрометаллурга</w:t>
            </w:r>
            <w:r w:rsidR="00EF1DB6">
              <w:t>,</w:t>
            </w:r>
            <w:r w:rsidRPr="00D24294">
              <w:t xml:space="preserve"> в производстве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7129DB1B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13DE6463" w14:textId="77777777" w:rsidR="00EE11FE" w:rsidRPr="00D24294" w:rsidRDefault="00EE11FE" w:rsidP="00547DC3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55BDE5E8" w14:textId="658A775B" w:rsidR="00EE11FE" w:rsidRPr="00D24294" w:rsidRDefault="00EE11FE" w:rsidP="00547DC3">
            <w:pPr>
              <w:jc w:val="both"/>
            </w:pPr>
            <w:r w:rsidRPr="00D24294">
              <w:t>Состав, назначение, устройство, технические характеристики, конструктивные особенности, принципы работы основного и вспомогательного оборудования, устройств и механизмов, контрольно-измерительных приборов и средств автоматики, применяемых для гидрометаллургической переработки сырья (шихты, пульпы, полупродуктов, растворов)</w:t>
            </w:r>
            <w:r w:rsidR="00EF1DB6">
              <w:t xml:space="preserve"> для производства</w:t>
            </w:r>
            <w:r w:rsidRPr="00D24294">
              <w:t xml:space="preserve">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70135F7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DC7953D" w14:textId="77777777" w:rsidR="00EE11FE" w:rsidRPr="00D24294" w:rsidRDefault="00EE11FE" w:rsidP="00547DC3"/>
        </w:tc>
        <w:tc>
          <w:tcPr>
            <w:tcW w:w="3734" w:type="pct"/>
          </w:tcPr>
          <w:p w14:paraId="1CB53DDF" w14:textId="77777777" w:rsidR="00EE11FE" w:rsidRPr="00D24294" w:rsidRDefault="00EE11FE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Аппаратурно-технологические схемы, технологии и химические реакции процессов выщелачивания, агитации, растворения, осаждения, разложения, фильтрации, выпаривания продукции, обезвреживания и нейтрализации сточных и промывных вод и растворов, извлечения из них металлов, очистки растворов от попутных металлов и примесей</w:t>
            </w:r>
          </w:p>
        </w:tc>
      </w:tr>
      <w:tr w:rsidR="00D24294" w:rsidRPr="00D24294" w14:paraId="7DD849AA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2422EB3" w14:textId="77777777" w:rsidR="00EE11FE" w:rsidRPr="00D24294" w:rsidRDefault="00EE11FE" w:rsidP="00547DC3"/>
        </w:tc>
        <w:tc>
          <w:tcPr>
            <w:tcW w:w="3734" w:type="pct"/>
            <w:shd w:val="clear" w:color="000000" w:fill="FFFFFF"/>
          </w:tcPr>
          <w:p w14:paraId="3006542F" w14:textId="77777777" w:rsidR="00EE11FE" w:rsidRPr="00D24294" w:rsidRDefault="00EE11FE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 xml:space="preserve">Расположение, схемы, устройство и назначение технологической арматуры на обслуживаемом оборудовании, схемы переключения применяемых гидрометаллургических агрегатов </w:t>
            </w:r>
          </w:p>
        </w:tc>
      </w:tr>
      <w:tr w:rsidR="00D24294" w:rsidRPr="00D24294" w14:paraId="6EF0538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D8F009B" w14:textId="77777777" w:rsidR="00EE11FE" w:rsidRPr="00D24294" w:rsidRDefault="00EE11FE" w:rsidP="00547DC3"/>
        </w:tc>
        <w:tc>
          <w:tcPr>
            <w:tcW w:w="3734" w:type="pct"/>
            <w:shd w:val="clear" w:color="000000" w:fill="FFFFFF"/>
          </w:tcPr>
          <w:p w14:paraId="22173245" w14:textId="77777777" w:rsidR="00EE11FE" w:rsidRPr="00D24294" w:rsidRDefault="00EE11FE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Технологии выщелачивания, классификации, цементации, декомпозиции, разделения РЗЭ, флотации, сгущения, фильтрации и последующих гидрометаллургических процессов</w:t>
            </w:r>
          </w:p>
        </w:tc>
      </w:tr>
      <w:tr w:rsidR="00D24294" w:rsidRPr="00D24294" w14:paraId="51E58E4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4C294A1" w14:textId="77777777" w:rsidR="00EE11FE" w:rsidRPr="00D24294" w:rsidRDefault="00EE11FE" w:rsidP="00547DC3"/>
        </w:tc>
        <w:tc>
          <w:tcPr>
            <w:tcW w:w="3734" w:type="pct"/>
            <w:shd w:val="clear" w:color="000000" w:fill="FFFFFF"/>
          </w:tcPr>
          <w:p w14:paraId="07CCABC0" w14:textId="316D1F29" w:rsidR="00EE11FE" w:rsidRPr="00D24294" w:rsidRDefault="00EE11FE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t xml:space="preserve">Физические, химические, ликвационные и гидродинамические процессы, используемые в агрегатах и </w:t>
            </w:r>
            <w:r w:rsidR="00353862" w:rsidRPr="00D24294">
              <w:t>установках,</w:t>
            </w:r>
            <w:r w:rsidRPr="00D24294">
              <w:rPr>
                <w:rFonts w:eastAsia="SimSun"/>
                <w:lang w:eastAsia="zh-CN"/>
              </w:rPr>
              <w:t xml:space="preserve"> применяемых в гидрометаллургическом производстве</w:t>
            </w:r>
            <w:r w:rsidRPr="00D24294">
              <w:t xml:space="preserve">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47BED9C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E8F6BF1" w14:textId="77777777" w:rsidR="00EE11FE" w:rsidRPr="00D24294" w:rsidRDefault="00EE11FE" w:rsidP="00547DC3"/>
        </w:tc>
        <w:tc>
          <w:tcPr>
            <w:tcW w:w="3734" w:type="pct"/>
            <w:shd w:val="clear" w:color="000000" w:fill="FFFFFF"/>
          </w:tcPr>
          <w:p w14:paraId="0F2CE0F5" w14:textId="6DA9932E" w:rsidR="00EE11FE" w:rsidRPr="00D24294" w:rsidRDefault="00EE11FE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Методики расч</w:t>
            </w:r>
            <w:r w:rsidR="00822602">
              <w:rPr>
                <w:rFonts w:eastAsia="SimSun"/>
                <w:lang w:eastAsia="zh-CN"/>
              </w:rPr>
              <w:t>е</w:t>
            </w:r>
            <w:r w:rsidRPr="00D24294">
              <w:rPr>
                <w:rFonts w:eastAsia="SimSun"/>
                <w:lang w:eastAsia="zh-CN"/>
              </w:rPr>
              <w:t>та дозировок химических реагентов, присадок, вспомогательных и оборотных материалов, подлежащих подаче в технологический процесс приготовления сырья (растворов, пульпы, концентратов, сложных солей)</w:t>
            </w:r>
            <w:r w:rsidR="00945DDB">
              <w:rPr>
                <w:rFonts w:eastAsia="SimSun"/>
                <w:lang w:eastAsia="zh-CN"/>
              </w:rPr>
              <w:t>,</w:t>
            </w:r>
            <w:r w:rsidRPr="00D24294">
              <w:rPr>
                <w:rFonts w:eastAsia="SimSun"/>
                <w:lang w:eastAsia="zh-CN"/>
              </w:rPr>
              <w:t xml:space="preserve"> в зависимости от производственного задания</w:t>
            </w:r>
          </w:p>
        </w:tc>
      </w:tr>
      <w:tr w:rsidR="00D24294" w:rsidRPr="00D24294" w14:paraId="1348317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FB507F8" w14:textId="77777777" w:rsidR="00EE11FE" w:rsidRPr="00D24294" w:rsidRDefault="00EE11FE" w:rsidP="00547DC3"/>
        </w:tc>
        <w:tc>
          <w:tcPr>
            <w:tcW w:w="3734" w:type="pct"/>
          </w:tcPr>
          <w:p w14:paraId="5EFFB824" w14:textId="6859416A" w:rsidR="00EE11FE" w:rsidRPr="00D24294" w:rsidRDefault="00EE11FE" w:rsidP="00547D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294">
              <w:t>Режимные карты (оптимальные режимы) технологического и вспомогательного оборудования, допустимые диапазоны показателей, способы и при</w:t>
            </w:r>
            <w:r w:rsidR="00822602">
              <w:t>е</w:t>
            </w:r>
            <w:r w:rsidRPr="00D24294">
              <w:t>мы предупреждения и устранения отклонений в технологии приготовления сырья для производства редких, редкоземельных и прочих цветных металлов</w:t>
            </w:r>
          </w:p>
        </w:tc>
      </w:tr>
      <w:tr w:rsidR="00D24294" w:rsidRPr="00D24294" w14:paraId="7FB52DF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39D9943" w14:textId="77777777" w:rsidR="00EE11FE" w:rsidRPr="00D24294" w:rsidRDefault="00EE11FE" w:rsidP="00547DC3"/>
        </w:tc>
        <w:tc>
          <w:tcPr>
            <w:tcW w:w="3734" w:type="pct"/>
          </w:tcPr>
          <w:p w14:paraId="600D77AE" w14:textId="0B7D91C2" w:rsidR="00EE11FE" w:rsidRPr="00D24294" w:rsidRDefault="00EE11FE" w:rsidP="00547DC3">
            <w:pPr>
              <w:jc w:val="both"/>
            </w:pPr>
            <w:r w:rsidRPr="00D24294">
              <w:t>Технические требования к качеству, состав, физико-химические и технологические свойства сырьевых и вспомогательных материалов, промежуточных (передельных) продуктов, материалов, полуфабрикатов и готовой продукции</w:t>
            </w:r>
            <w:r w:rsidRPr="00D24294">
              <w:rPr>
                <w:rFonts w:eastAsia="SimSun"/>
                <w:lang w:eastAsia="zh-CN"/>
              </w:rPr>
              <w:t xml:space="preserve"> производства</w:t>
            </w:r>
            <w:r w:rsidRPr="00D24294">
              <w:t xml:space="preserve">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7F47CBB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4B1622D" w14:textId="77777777" w:rsidR="00EE11FE" w:rsidRPr="00D24294" w:rsidRDefault="00EE11FE" w:rsidP="00547DC3"/>
        </w:tc>
        <w:tc>
          <w:tcPr>
            <w:tcW w:w="3734" w:type="pct"/>
          </w:tcPr>
          <w:p w14:paraId="04104586" w14:textId="1331C3FB" w:rsidR="00EE11FE" w:rsidRPr="00D24294" w:rsidRDefault="00EE11FE" w:rsidP="00547DC3">
            <w:pPr>
              <w:jc w:val="both"/>
            </w:pPr>
            <w:r w:rsidRPr="00D24294">
              <w:t>Факторы, негативно влияющие на производительность технологических агрегатов и ход технологического процесса</w:t>
            </w:r>
            <w:r w:rsidRPr="00D24294">
              <w:rPr>
                <w:rFonts w:eastAsia="SimSun"/>
                <w:lang w:eastAsia="zh-CN"/>
              </w:rPr>
              <w:t xml:space="preserve"> производства</w:t>
            </w:r>
            <w:r w:rsidRPr="00D24294">
              <w:t xml:space="preserve">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металлов, способы их предупреждения и компенсации</w:t>
            </w:r>
          </w:p>
        </w:tc>
      </w:tr>
      <w:tr w:rsidR="00D24294" w:rsidRPr="00D24294" w14:paraId="01DA84F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0601C5B" w14:textId="77777777" w:rsidR="00EE11FE" w:rsidRPr="00D24294" w:rsidRDefault="00EE11FE" w:rsidP="00547DC3"/>
        </w:tc>
        <w:tc>
          <w:tcPr>
            <w:tcW w:w="3734" w:type="pct"/>
          </w:tcPr>
          <w:p w14:paraId="022C8AEE" w14:textId="577210E4" w:rsidR="00EE11FE" w:rsidRPr="00D24294" w:rsidRDefault="00EE11FE" w:rsidP="00547DC3">
            <w:pPr>
              <w:jc w:val="both"/>
            </w:pPr>
            <w:r w:rsidRPr="00D24294">
              <w:t xml:space="preserve">Типичные причины и признаки сбоев и отклонений в режимах работы, отказов и неисправностей оборудования на обслуживаемом и технологически связанных участках, способы </w:t>
            </w:r>
            <w:r w:rsidR="00945DDB">
              <w:t xml:space="preserve">их </w:t>
            </w:r>
            <w:r w:rsidRPr="00D24294">
              <w:t>предупреждения и устранения</w:t>
            </w:r>
          </w:p>
        </w:tc>
      </w:tr>
      <w:tr w:rsidR="00D24294" w:rsidRPr="00D24294" w14:paraId="46C2BA4B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72B9192" w14:textId="77777777" w:rsidR="00EE11FE" w:rsidRPr="00D24294" w:rsidRDefault="00EE11FE" w:rsidP="00547DC3"/>
        </w:tc>
        <w:tc>
          <w:tcPr>
            <w:tcW w:w="3734" w:type="pct"/>
          </w:tcPr>
          <w:p w14:paraId="1D7C5B2E" w14:textId="77777777" w:rsidR="00EE11FE" w:rsidRPr="00D24294" w:rsidRDefault="00EE11FE" w:rsidP="00547DC3">
            <w:pPr>
              <w:jc w:val="both"/>
            </w:pPr>
            <w:r w:rsidRPr="00D24294">
              <w:t xml:space="preserve">Состав подлежащих контролю аппаратчиком показателей КИП и АСУТП, значение и влияние на ход технологического процесса </w:t>
            </w:r>
          </w:p>
        </w:tc>
      </w:tr>
      <w:tr w:rsidR="00D24294" w:rsidRPr="00D24294" w14:paraId="202BE33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771AD22" w14:textId="77777777" w:rsidR="00EE11FE" w:rsidRPr="00D24294" w:rsidRDefault="00EE11FE" w:rsidP="00547DC3"/>
        </w:tc>
        <w:tc>
          <w:tcPr>
            <w:tcW w:w="3734" w:type="pct"/>
          </w:tcPr>
          <w:p w14:paraId="1F0BBBAF" w14:textId="4DFED6EA" w:rsidR="00EE11FE" w:rsidRPr="00D24294" w:rsidRDefault="00EE11FE" w:rsidP="00547DC3">
            <w:pPr>
              <w:jc w:val="both"/>
            </w:pPr>
            <w:r w:rsidRPr="00D24294">
              <w:t>Параметры технологических процессов</w:t>
            </w:r>
            <w:r w:rsidRPr="00D24294">
              <w:rPr>
                <w:rFonts w:eastAsia="SimSun"/>
                <w:lang w:eastAsia="zh-CN"/>
              </w:rPr>
              <w:t xml:space="preserve"> </w:t>
            </w:r>
            <w:r w:rsidRPr="00D24294">
              <w:t xml:space="preserve">производства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металлов, регулируемые АСУТП</w:t>
            </w:r>
            <w:r w:rsidR="00945DDB">
              <w:t>,</w:t>
            </w:r>
            <w:r w:rsidRPr="00D24294">
              <w:t xml:space="preserve"> и контрольные показатели, необходимые аппаратчику для анализа и коррекции хода технологических процессов</w:t>
            </w:r>
          </w:p>
        </w:tc>
      </w:tr>
      <w:tr w:rsidR="00D24294" w:rsidRPr="00D24294" w14:paraId="7247C35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EB9A3FB" w14:textId="77777777" w:rsidR="00EE11FE" w:rsidRPr="00D24294" w:rsidRDefault="00EE11FE" w:rsidP="00547DC3"/>
        </w:tc>
        <w:tc>
          <w:tcPr>
            <w:tcW w:w="3734" w:type="pct"/>
          </w:tcPr>
          <w:p w14:paraId="42D4A196" w14:textId="6C8ACCF5" w:rsidR="00EE11FE" w:rsidRPr="00D24294" w:rsidRDefault="00EE11FE" w:rsidP="00547DC3">
            <w:pPr>
              <w:jc w:val="both"/>
            </w:pPr>
            <w:r w:rsidRPr="00D24294">
              <w:t xml:space="preserve">Правила и регламент перехода на ручной режим управления при отказе АСУТП подразделения приготовления сырья для производства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4972043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61CF3BC" w14:textId="77777777" w:rsidR="00EE11FE" w:rsidRPr="00D24294" w:rsidRDefault="00EE11FE" w:rsidP="00547DC3"/>
        </w:tc>
        <w:tc>
          <w:tcPr>
            <w:tcW w:w="3734" w:type="pct"/>
          </w:tcPr>
          <w:p w14:paraId="5FBF5022" w14:textId="4487B1EA" w:rsidR="00EE11FE" w:rsidRPr="00D24294" w:rsidRDefault="00EE11FE" w:rsidP="00547DC3">
            <w:pPr>
              <w:jc w:val="both"/>
            </w:pPr>
            <w:r w:rsidRPr="00D24294">
              <w:t>Требования производственно-технологических и должностных инструкций</w:t>
            </w:r>
            <w:r w:rsidR="00945DDB">
              <w:t>,</w:t>
            </w:r>
            <w:r w:rsidRPr="00D24294">
              <w:t xml:space="preserve"> технологических карт, регламентов, регулирующих порядок и правила ведения гидрометаллургических процессов </w:t>
            </w:r>
          </w:p>
        </w:tc>
      </w:tr>
      <w:tr w:rsidR="00D24294" w:rsidRPr="00D24294" w14:paraId="4A8D0408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6187FFB" w14:textId="77777777" w:rsidR="00EE11FE" w:rsidRPr="00D24294" w:rsidRDefault="00EE11FE" w:rsidP="00547DC3"/>
        </w:tc>
        <w:tc>
          <w:tcPr>
            <w:tcW w:w="3734" w:type="pct"/>
          </w:tcPr>
          <w:p w14:paraId="64F29D64" w14:textId="77777777" w:rsidR="00EE11FE" w:rsidRPr="00D24294" w:rsidRDefault="00EE11FE" w:rsidP="00547DC3">
            <w:pPr>
              <w:jc w:val="both"/>
            </w:pPr>
            <w:r w:rsidRPr="00D24294">
              <w:t>Правила и порядок работы с оборудованием, применяющим ядовитые газы (хлор)</w:t>
            </w:r>
          </w:p>
        </w:tc>
      </w:tr>
      <w:tr w:rsidR="00D24294" w:rsidRPr="00D24294" w14:paraId="2462533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EE086AB" w14:textId="77777777" w:rsidR="00EE11FE" w:rsidRPr="00D24294" w:rsidRDefault="00EE11FE" w:rsidP="00547DC3"/>
        </w:tc>
        <w:tc>
          <w:tcPr>
            <w:tcW w:w="3734" w:type="pct"/>
          </w:tcPr>
          <w:p w14:paraId="269B06D8" w14:textId="77777777" w:rsidR="00EE11FE" w:rsidRPr="00D24294" w:rsidRDefault="00EE11FE" w:rsidP="00547DC3">
            <w:pPr>
              <w:jc w:val="both"/>
            </w:pPr>
            <w:r w:rsidRPr="00D24294">
              <w:t>Правила и порядок работы с оборудованием, применяющим избыточное давление и вакуум</w:t>
            </w:r>
          </w:p>
        </w:tc>
      </w:tr>
      <w:tr w:rsidR="00D24294" w:rsidRPr="00D24294" w14:paraId="2A200F9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B1EB759" w14:textId="77777777" w:rsidR="00EE11FE" w:rsidRPr="00D24294" w:rsidRDefault="00EE11FE" w:rsidP="00547DC3"/>
        </w:tc>
        <w:tc>
          <w:tcPr>
            <w:tcW w:w="3734" w:type="pct"/>
          </w:tcPr>
          <w:p w14:paraId="146CB9C9" w14:textId="428E2DE1" w:rsidR="00EE11FE" w:rsidRPr="00D24294" w:rsidRDefault="00EE11FE" w:rsidP="00547DC3">
            <w:pPr>
              <w:jc w:val="both"/>
            </w:pPr>
            <w:r w:rsidRPr="00D24294">
              <w:t xml:space="preserve">Нормы расходов энергоносителей и материально-технических ресурсов, технологические </w:t>
            </w:r>
            <w:r w:rsidR="00353862" w:rsidRPr="00D24294">
              <w:t>при</w:t>
            </w:r>
            <w:r w:rsidR="00822602">
              <w:t>е</w:t>
            </w:r>
            <w:r w:rsidR="00353862" w:rsidRPr="00D24294">
              <w:t>мы</w:t>
            </w:r>
            <w:r w:rsidRPr="00D24294">
              <w:t xml:space="preserve"> экономии</w:t>
            </w:r>
          </w:p>
        </w:tc>
      </w:tr>
      <w:tr w:rsidR="00D24294" w:rsidRPr="00D24294" w14:paraId="34876EFB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B02D6D8" w14:textId="77777777" w:rsidR="00EE11FE" w:rsidRPr="00D24294" w:rsidRDefault="00EE11FE" w:rsidP="00547DC3"/>
        </w:tc>
        <w:tc>
          <w:tcPr>
            <w:tcW w:w="3734" w:type="pct"/>
          </w:tcPr>
          <w:p w14:paraId="26F8DEC8" w14:textId="77777777" w:rsidR="00EE11FE" w:rsidRPr="00D24294" w:rsidRDefault="00EE11FE" w:rsidP="00547DC3">
            <w:pPr>
              <w:jc w:val="both"/>
            </w:pPr>
            <w:r w:rsidRPr="00D24294">
              <w:rPr>
                <w:rFonts w:eastAsia="SimSun"/>
                <w:lang w:eastAsia="zh-CN"/>
              </w:rPr>
              <w:t>Правила и способы определения и корректировки концентрации, температуры, кислотности, удельного веса пульпы, растворов</w:t>
            </w:r>
          </w:p>
        </w:tc>
      </w:tr>
      <w:tr w:rsidR="00D24294" w:rsidRPr="00D24294" w14:paraId="54C7045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AB9623C" w14:textId="77777777" w:rsidR="00EE11FE" w:rsidRPr="00D24294" w:rsidRDefault="00EE11FE" w:rsidP="00547DC3"/>
        </w:tc>
        <w:tc>
          <w:tcPr>
            <w:tcW w:w="3734" w:type="pct"/>
          </w:tcPr>
          <w:p w14:paraId="44FA6379" w14:textId="77777777" w:rsidR="00EE11FE" w:rsidRPr="00D24294" w:rsidRDefault="00EE11FE" w:rsidP="00547D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4294">
              <w:rPr>
                <w:rFonts w:eastAsia="SimSun"/>
                <w:lang w:eastAsia="zh-CN"/>
              </w:rPr>
              <w:t>Назначение, состав, основные свойства и нормы расхода применяемых щелочей, кислот, растворов, реагентов</w:t>
            </w:r>
          </w:p>
        </w:tc>
      </w:tr>
      <w:tr w:rsidR="00D24294" w:rsidRPr="00D24294" w14:paraId="1DA4A91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1FDEF84" w14:textId="77777777" w:rsidR="00EE11FE" w:rsidRPr="00D24294" w:rsidRDefault="00EE11FE" w:rsidP="00547DC3"/>
        </w:tc>
        <w:tc>
          <w:tcPr>
            <w:tcW w:w="3734" w:type="pct"/>
            <w:shd w:val="clear" w:color="000000" w:fill="FFFFFF"/>
          </w:tcPr>
          <w:p w14:paraId="35DA9576" w14:textId="77777777" w:rsidR="00EE11FE" w:rsidRPr="00D24294" w:rsidRDefault="00EE11FE" w:rsidP="00547DC3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Требования инструкции по обеспечению сохранности драгоценных металлов и продуктов, содержащих драгоценные металлы</w:t>
            </w:r>
          </w:p>
        </w:tc>
      </w:tr>
      <w:tr w:rsidR="00D24294" w:rsidRPr="00D24294" w14:paraId="50C6728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0F85776" w14:textId="77777777" w:rsidR="00EE11FE" w:rsidRPr="00D24294" w:rsidRDefault="00EE11FE" w:rsidP="00547DC3"/>
        </w:tc>
        <w:tc>
          <w:tcPr>
            <w:tcW w:w="3734" w:type="pct"/>
          </w:tcPr>
          <w:p w14:paraId="62401DDC" w14:textId="29AA4282" w:rsidR="00EE11FE" w:rsidRPr="00D24294" w:rsidRDefault="00945DDB" w:rsidP="00547DC3">
            <w:pPr>
              <w:jc w:val="both"/>
            </w:pPr>
            <w:r>
              <w:t>П</w:t>
            </w:r>
            <w:r w:rsidR="00EE11FE" w:rsidRPr="00D24294">
              <w:t>равил</w:t>
            </w:r>
            <w:r>
              <w:t>а</w:t>
            </w:r>
            <w:r w:rsidR="00EE11FE" w:rsidRPr="00D24294">
              <w:t xml:space="preserve"> ведения и хранения технической документации на обслуживаемом участке производства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="00EE11FE" w:rsidRPr="00D24294">
              <w:t xml:space="preserve">, редких, редкоземельных и прочих цветных металлов </w:t>
            </w:r>
          </w:p>
        </w:tc>
      </w:tr>
      <w:tr w:rsidR="00D24294" w:rsidRPr="00D24294" w14:paraId="692DA9A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823F383" w14:textId="77777777" w:rsidR="00EE11FE" w:rsidRPr="00D24294" w:rsidRDefault="00EE11FE" w:rsidP="00547DC3"/>
        </w:tc>
        <w:tc>
          <w:tcPr>
            <w:tcW w:w="3734" w:type="pct"/>
          </w:tcPr>
          <w:p w14:paraId="4641E652" w14:textId="6DE6693F" w:rsidR="00EE11FE" w:rsidRPr="00D24294" w:rsidRDefault="00EE11FE" w:rsidP="00547DC3">
            <w:pPr>
              <w:jc w:val="both"/>
              <w:rPr>
                <w:noProof/>
              </w:rPr>
            </w:pPr>
            <w:r w:rsidRPr="00D24294">
              <w:t xml:space="preserve">Требования плана мероприятий по локализации и ликвидации последствий аварий на обслуживаемом участке производства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 xml:space="preserve">, редких, редкоземельных и прочих цветных металлов </w:t>
            </w:r>
          </w:p>
        </w:tc>
      </w:tr>
      <w:tr w:rsidR="00D24294" w:rsidRPr="00D24294" w14:paraId="2CF1464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7D38CDF" w14:textId="77777777" w:rsidR="00EE11FE" w:rsidRPr="00D24294" w:rsidRDefault="00EE11FE" w:rsidP="00547DC3"/>
        </w:tc>
        <w:tc>
          <w:tcPr>
            <w:tcW w:w="3734" w:type="pct"/>
          </w:tcPr>
          <w:p w14:paraId="29D008E0" w14:textId="7EB65836" w:rsidR="00EE11FE" w:rsidRPr="00D24294" w:rsidRDefault="00EE11FE" w:rsidP="00547DC3">
            <w:pPr>
              <w:jc w:val="both"/>
            </w:pPr>
            <w:r w:rsidRPr="00D24294">
              <w:t xml:space="preserve">Требования бирочной системы и нарядов-допусков при работе на технологическом участке производства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2FA9A09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F20ED07" w14:textId="77777777" w:rsidR="00EE11FE" w:rsidRPr="00D24294" w:rsidRDefault="00EE11FE" w:rsidP="00547DC3"/>
        </w:tc>
        <w:tc>
          <w:tcPr>
            <w:tcW w:w="3734" w:type="pct"/>
          </w:tcPr>
          <w:p w14:paraId="6D31EEF8" w14:textId="575FDD3D" w:rsidR="00EE11FE" w:rsidRPr="00D24294" w:rsidRDefault="00EE11FE" w:rsidP="00547DC3">
            <w:pPr>
              <w:jc w:val="both"/>
            </w:pPr>
            <w:r w:rsidRPr="00D24294">
              <w:t xml:space="preserve">Требования охраны труда, промышленной, экологической и пожарной безопасности в производстве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D24294" w:rsidRPr="00D24294" w14:paraId="73D467C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982D4D7" w14:textId="77777777" w:rsidR="00EE11FE" w:rsidRPr="00D24294" w:rsidRDefault="00EE11FE" w:rsidP="00547DC3"/>
        </w:tc>
        <w:tc>
          <w:tcPr>
            <w:tcW w:w="3734" w:type="pct"/>
          </w:tcPr>
          <w:p w14:paraId="4B2C0BFB" w14:textId="7BCF1E47" w:rsidR="00EE11FE" w:rsidRPr="00D24294" w:rsidRDefault="00EE11FE" w:rsidP="00547DC3">
            <w:pPr>
              <w:jc w:val="both"/>
            </w:pPr>
            <w:r w:rsidRPr="00D24294">
              <w:t xml:space="preserve">Программное обеспечение, применяемое на рабочем месте аппаратчика-гидрометаллурга производства </w:t>
            </w:r>
            <w:r w:rsidR="00353862" w:rsidRPr="00D24294">
              <w:t>л</w:t>
            </w:r>
            <w:r w:rsidR="00822602">
              <w:t>е</w:t>
            </w:r>
            <w:r w:rsidR="00353862" w:rsidRPr="00D24294">
              <w:t>гких</w:t>
            </w:r>
            <w:r w:rsidRPr="00D24294">
              <w:t>, редких, редкоземельных и прочих цветных металлов</w:t>
            </w:r>
          </w:p>
        </w:tc>
      </w:tr>
      <w:tr w:rsidR="00EE11FE" w:rsidRPr="00D24294" w14:paraId="435C4917" w14:textId="77777777" w:rsidTr="00547DC3">
        <w:trPr>
          <w:trHeight w:val="20"/>
          <w:jc w:val="center"/>
        </w:trPr>
        <w:tc>
          <w:tcPr>
            <w:tcW w:w="1266" w:type="pct"/>
          </w:tcPr>
          <w:p w14:paraId="34BFFEEA" w14:textId="77777777" w:rsidR="00EE11FE" w:rsidRPr="00D24294" w:rsidRDefault="00EE11FE" w:rsidP="00547DC3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44A32F59" w14:textId="77777777" w:rsidR="00EE11FE" w:rsidRPr="00D24294" w:rsidRDefault="00EE11FE" w:rsidP="00547DC3">
            <w:pPr>
              <w:jc w:val="both"/>
            </w:pPr>
            <w:r w:rsidRPr="00D24294">
              <w:t>-</w:t>
            </w:r>
          </w:p>
        </w:tc>
      </w:tr>
    </w:tbl>
    <w:p w14:paraId="48C2E6E5" w14:textId="77777777" w:rsidR="00AC748E" w:rsidRPr="00AC748E" w:rsidRDefault="00AC748E" w:rsidP="009F73F2">
      <w:pPr>
        <w:rPr>
          <w:lang w:val="en-US"/>
        </w:rPr>
      </w:pPr>
    </w:p>
    <w:p w14:paraId="586B73C8" w14:textId="77777777" w:rsidR="00447EFE" w:rsidRPr="00D24294" w:rsidRDefault="00447EFE" w:rsidP="00547DC3">
      <w:pPr>
        <w:pStyle w:val="2"/>
      </w:pPr>
      <w:bookmarkStart w:id="13" w:name="_Toc91540303"/>
      <w:r w:rsidRPr="00D24294">
        <w:t>3.</w:t>
      </w:r>
      <w:r w:rsidRPr="00D24294">
        <w:rPr>
          <w:lang w:val="en-US"/>
        </w:rPr>
        <w:t>3</w:t>
      </w:r>
      <w:r w:rsidRPr="00D24294">
        <w:t>. Обобщенная трудовая функция</w:t>
      </w:r>
      <w:bookmarkEnd w:id="13"/>
    </w:p>
    <w:p w14:paraId="2D45AB7B" w14:textId="77777777" w:rsidR="00447EFE" w:rsidRPr="00D24294" w:rsidRDefault="00447EFE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447EFE" w:rsidRPr="00D24294" w14:paraId="0036135F" w14:textId="77777777" w:rsidTr="00547DC3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64D04FC5" w14:textId="199C6B58" w:rsidR="00447EF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11A5A" w14:textId="74473E3F" w:rsidR="006079F8" w:rsidRPr="00D24294" w:rsidRDefault="006079F8" w:rsidP="009F73F2">
            <w:r w:rsidRPr="00D24294">
              <w:t>Ведение технологических процессов получения попутных продуктов из сложных солевых систем глиноз</w:t>
            </w:r>
            <w:r w:rsidR="00822602">
              <w:t>е</w:t>
            </w:r>
            <w:r w:rsidRPr="00D24294">
              <w:t>много производства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ACA3BF" w14:textId="60B4BBA1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12A0F1" w14:textId="42EE3509" w:rsidR="00447EFE" w:rsidRPr="00C2644A" w:rsidRDefault="00C2644A" w:rsidP="00547D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B50D20" w14:textId="150FEE60" w:rsidR="00447EF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C55AB7" w14:textId="77777777" w:rsidR="00447EFE" w:rsidRPr="00D24294" w:rsidRDefault="0054247A" w:rsidP="00547DC3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3591E4C6" w14:textId="77777777" w:rsidR="00447EFE" w:rsidRPr="00D24294" w:rsidRDefault="00447EFE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1"/>
        <w:gridCol w:w="1266"/>
        <w:gridCol w:w="588"/>
        <w:gridCol w:w="1763"/>
        <w:gridCol w:w="588"/>
        <w:gridCol w:w="1320"/>
        <w:gridCol w:w="2324"/>
      </w:tblGrid>
      <w:tr w:rsidR="00D24294" w:rsidRPr="00D24294" w14:paraId="5F7599DD" w14:textId="77777777" w:rsidTr="00547DC3">
        <w:trPr>
          <w:jc w:val="center"/>
        </w:trPr>
        <w:tc>
          <w:tcPr>
            <w:tcW w:w="1152" w:type="pct"/>
            <w:tcBorders>
              <w:right w:val="single" w:sz="4" w:space="0" w:color="808080"/>
            </w:tcBorders>
            <w:vAlign w:val="center"/>
          </w:tcPr>
          <w:p w14:paraId="390261CA" w14:textId="061A9974" w:rsidR="00447EFE" w:rsidRPr="00D24294" w:rsidRDefault="009A3A34" w:rsidP="009F73F2">
            <w:r w:rsidRPr="009A3A3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6E4CCA" w14:textId="72A078FE" w:rsidR="00447EF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4A305" w14:textId="77777777" w:rsidR="00447EFE" w:rsidRPr="00D24294" w:rsidRDefault="00447EFE" w:rsidP="009F73F2">
            <w:r w:rsidRPr="00D24294">
              <w:t>X</w:t>
            </w:r>
          </w:p>
        </w:tc>
        <w:tc>
          <w:tcPr>
            <w:tcW w:w="8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86ED527" w14:textId="27DCA703" w:rsidR="00447EF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28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406F1" w14:textId="77777777" w:rsidR="00447EFE" w:rsidRPr="00D24294" w:rsidRDefault="00447EFE" w:rsidP="009F73F2"/>
        </w:tc>
        <w:tc>
          <w:tcPr>
            <w:tcW w:w="6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B3A39" w14:textId="77777777" w:rsidR="00447EFE" w:rsidRPr="00D24294" w:rsidRDefault="00447EFE" w:rsidP="009F73F2"/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B55B20" w14:textId="77777777" w:rsidR="00447EFE" w:rsidRPr="00D24294" w:rsidRDefault="00447EFE" w:rsidP="009F73F2"/>
        </w:tc>
      </w:tr>
      <w:tr w:rsidR="00447EFE" w:rsidRPr="00D24294" w14:paraId="24E20109" w14:textId="77777777" w:rsidTr="00547DC3">
        <w:trPr>
          <w:jc w:val="center"/>
        </w:trPr>
        <w:tc>
          <w:tcPr>
            <w:tcW w:w="1152" w:type="pct"/>
            <w:vAlign w:val="center"/>
          </w:tcPr>
          <w:p w14:paraId="3D9C98D0" w14:textId="77777777" w:rsidR="00447EFE" w:rsidRPr="00D24294" w:rsidRDefault="00447EFE" w:rsidP="009F73F2"/>
        </w:tc>
        <w:tc>
          <w:tcPr>
            <w:tcW w:w="620" w:type="pct"/>
            <w:tcBorders>
              <w:top w:val="single" w:sz="4" w:space="0" w:color="808080"/>
            </w:tcBorders>
            <w:vAlign w:val="center"/>
          </w:tcPr>
          <w:p w14:paraId="3B9F421F" w14:textId="77777777" w:rsidR="00447EFE" w:rsidRPr="00D24294" w:rsidRDefault="00447EFE" w:rsidP="009F73F2"/>
        </w:tc>
        <w:tc>
          <w:tcPr>
            <w:tcW w:w="288" w:type="pct"/>
            <w:tcBorders>
              <w:top w:val="single" w:sz="4" w:space="0" w:color="808080"/>
            </w:tcBorders>
            <w:vAlign w:val="center"/>
          </w:tcPr>
          <w:p w14:paraId="67B881F1" w14:textId="77777777" w:rsidR="00447EFE" w:rsidRPr="00D24294" w:rsidRDefault="00447EFE" w:rsidP="009F73F2"/>
        </w:tc>
        <w:tc>
          <w:tcPr>
            <w:tcW w:w="864" w:type="pct"/>
            <w:tcBorders>
              <w:top w:val="single" w:sz="4" w:space="0" w:color="808080"/>
            </w:tcBorders>
            <w:vAlign w:val="center"/>
          </w:tcPr>
          <w:p w14:paraId="2C5DDCDC" w14:textId="77777777" w:rsidR="00447EFE" w:rsidRPr="00D24294" w:rsidRDefault="00447EFE" w:rsidP="009F73F2"/>
        </w:tc>
        <w:tc>
          <w:tcPr>
            <w:tcW w:w="288" w:type="pct"/>
            <w:tcBorders>
              <w:top w:val="single" w:sz="4" w:space="0" w:color="808080"/>
            </w:tcBorders>
            <w:vAlign w:val="center"/>
          </w:tcPr>
          <w:p w14:paraId="27EEA363" w14:textId="77777777" w:rsidR="00447EFE" w:rsidRPr="00D24294" w:rsidRDefault="00447EFE" w:rsidP="009F73F2"/>
        </w:tc>
        <w:tc>
          <w:tcPr>
            <w:tcW w:w="647" w:type="pct"/>
            <w:tcBorders>
              <w:top w:val="single" w:sz="4" w:space="0" w:color="808080"/>
            </w:tcBorders>
          </w:tcPr>
          <w:p w14:paraId="08FEE10A" w14:textId="3993DB52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350BE878" w14:textId="259F29D0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D4E8E04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447EFE" w:rsidRPr="00D24294" w14:paraId="05DCD6A9" w14:textId="77777777" w:rsidTr="00547DC3">
        <w:trPr>
          <w:trHeight w:val="20"/>
          <w:jc w:val="center"/>
        </w:trPr>
        <w:tc>
          <w:tcPr>
            <w:tcW w:w="1213" w:type="pct"/>
          </w:tcPr>
          <w:p w14:paraId="19AAD778" w14:textId="77777777" w:rsidR="00447EFE" w:rsidRPr="00D24294" w:rsidRDefault="00447EFE" w:rsidP="00547DC3">
            <w:r w:rsidRPr="00D24294"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4072678" w14:textId="77777777" w:rsidR="00025012" w:rsidRPr="00D24294" w:rsidRDefault="00025012" w:rsidP="00547DC3">
            <w:r w:rsidRPr="00D24294">
              <w:t>Аппаратчик сгустителей 3-го разряда</w:t>
            </w:r>
          </w:p>
          <w:p w14:paraId="115BAB3A" w14:textId="77777777" w:rsidR="006A4011" w:rsidRPr="00D24294" w:rsidRDefault="00930F5F" w:rsidP="00547DC3">
            <w:r w:rsidRPr="00D24294">
              <w:t>Аппаратчик-гидрометаллург 4</w:t>
            </w:r>
            <w:r w:rsidR="006137D4" w:rsidRPr="00D24294">
              <w:t>-го</w:t>
            </w:r>
            <w:r w:rsidRPr="00D24294">
              <w:t xml:space="preserve"> разряда</w:t>
            </w:r>
          </w:p>
          <w:p w14:paraId="7DCA9A3F" w14:textId="77777777" w:rsidR="00930F5F" w:rsidRPr="00D24294" w:rsidRDefault="00930F5F" w:rsidP="00547DC3">
            <w:r w:rsidRPr="00D24294">
              <w:t>Аппаратчик-гидрометаллург 5</w:t>
            </w:r>
            <w:r w:rsidR="006137D4" w:rsidRPr="00D24294">
              <w:t>-го</w:t>
            </w:r>
            <w:r w:rsidRPr="00D24294">
              <w:t xml:space="preserve"> разряда</w:t>
            </w:r>
          </w:p>
          <w:p w14:paraId="04C49D8D" w14:textId="45F50AD5" w:rsidR="00DF3627" w:rsidRPr="00D24294" w:rsidRDefault="00DF3627" w:rsidP="00547DC3">
            <w:r w:rsidRPr="00D24294">
              <w:t>Аппаратчик-гидрометаллург 6-го разряда</w:t>
            </w:r>
          </w:p>
        </w:tc>
      </w:tr>
    </w:tbl>
    <w:p w14:paraId="0423B9DC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24294" w:rsidRPr="00D24294" w14:paraId="2FA93E26" w14:textId="77777777" w:rsidTr="00547DC3">
        <w:trPr>
          <w:trHeight w:val="20"/>
          <w:jc w:val="center"/>
        </w:trPr>
        <w:tc>
          <w:tcPr>
            <w:tcW w:w="1213" w:type="pct"/>
          </w:tcPr>
          <w:p w14:paraId="699DE3B1" w14:textId="77777777" w:rsidR="00447EFE" w:rsidRPr="00D24294" w:rsidRDefault="00447EFE" w:rsidP="00547DC3">
            <w:r w:rsidRPr="00D24294">
              <w:t>Требования к образованию и обучению</w:t>
            </w:r>
          </w:p>
        </w:tc>
        <w:tc>
          <w:tcPr>
            <w:tcW w:w="3787" w:type="pct"/>
          </w:tcPr>
          <w:p w14:paraId="6934F509" w14:textId="77777777" w:rsidR="00447EFE" w:rsidRPr="00D24294" w:rsidRDefault="0054247A" w:rsidP="00547DC3">
            <w:pPr>
              <w:rPr>
                <w:b/>
                <w:bCs/>
              </w:rPr>
            </w:pPr>
            <w:r w:rsidRPr="00D24294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  <w:r w:rsidRPr="00D24294">
              <w:rPr>
                <w:b/>
                <w:bCs/>
              </w:rPr>
              <w:t xml:space="preserve"> </w:t>
            </w:r>
          </w:p>
        </w:tc>
      </w:tr>
      <w:tr w:rsidR="00D24294" w:rsidRPr="00D24294" w14:paraId="72371B51" w14:textId="77777777" w:rsidTr="00547DC3">
        <w:trPr>
          <w:trHeight w:val="20"/>
          <w:jc w:val="center"/>
        </w:trPr>
        <w:tc>
          <w:tcPr>
            <w:tcW w:w="1213" w:type="pct"/>
          </w:tcPr>
          <w:p w14:paraId="0AC21685" w14:textId="77777777" w:rsidR="00447EFE" w:rsidRPr="00D24294" w:rsidRDefault="00447EFE" w:rsidP="00547DC3">
            <w:r w:rsidRPr="00914FB0">
              <w:t>Требования к опыту практической работы</w:t>
            </w:r>
          </w:p>
        </w:tc>
        <w:tc>
          <w:tcPr>
            <w:tcW w:w="3787" w:type="pct"/>
          </w:tcPr>
          <w:p w14:paraId="52E69035" w14:textId="41DEBFE7" w:rsidR="00447EFE" w:rsidRPr="00272B6E" w:rsidRDefault="004607D9" w:rsidP="00272B6E">
            <w:r w:rsidRPr="001C0EAE">
              <w:t xml:space="preserve">Не менее </w:t>
            </w:r>
            <w:r>
              <w:t>шести</w:t>
            </w:r>
            <w:r w:rsidRPr="001C0EAE">
              <w:t xml:space="preserve"> месяцев по профессии с более низким (предыдущим) разрядом</w:t>
            </w:r>
            <w:r w:rsidR="00FF26F7">
              <w:t xml:space="preserve"> на оборудовании</w:t>
            </w:r>
            <w:r w:rsidRPr="002C5FF0">
              <w:t xml:space="preserve"> по дроблению и измельчению материалов</w:t>
            </w:r>
          </w:p>
        </w:tc>
      </w:tr>
      <w:tr w:rsidR="00D24294" w:rsidRPr="00D24294" w14:paraId="47671820" w14:textId="77777777" w:rsidTr="00547DC3">
        <w:trPr>
          <w:trHeight w:val="20"/>
          <w:jc w:val="center"/>
        </w:trPr>
        <w:tc>
          <w:tcPr>
            <w:tcW w:w="1213" w:type="pct"/>
          </w:tcPr>
          <w:p w14:paraId="471FD901" w14:textId="77777777" w:rsidR="00447EFE" w:rsidRPr="00D24294" w:rsidRDefault="00447EFE" w:rsidP="00547DC3">
            <w:r w:rsidRPr="00D24294">
              <w:t>Особые условия допуска к работе</w:t>
            </w:r>
          </w:p>
        </w:tc>
        <w:tc>
          <w:tcPr>
            <w:tcW w:w="3787" w:type="pct"/>
          </w:tcPr>
          <w:p w14:paraId="2BD4C877" w14:textId="77777777" w:rsidR="00447EFE" w:rsidRPr="00243090" w:rsidRDefault="00447EFE" w:rsidP="00547DC3">
            <w:r w:rsidRPr="00243090">
              <w:t>Лица не моложе 18 лет</w:t>
            </w:r>
          </w:p>
          <w:p w14:paraId="0D02D9C1" w14:textId="0A378EEC" w:rsidR="0027540C" w:rsidRPr="00243090" w:rsidRDefault="00752631" w:rsidP="00547DC3">
            <w:r w:rsidRPr="00243090">
              <w:t>Прохождение обязательных предварительных и периодических медицинских осмотров</w:t>
            </w:r>
          </w:p>
          <w:p w14:paraId="41687FAE" w14:textId="3044C02D" w:rsidR="0027540C" w:rsidRPr="00243090" w:rsidRDefault="0027540C" w:rsidP="00547DC3">
            <w:r w:rsidRPr="00243090">
              <w:t xml:space="preserve">Прохождение </w:t>
            </w:r>
            <w:r w:rsidR="00575A60">
              <w:t xml:space="preserve">обучения </w:t>
            </w:r>
            <w:r w:rsidRPr="00243090">
              <w:t>по охране труда и проверки знаний требований охраны труда</w:t>
            </w:r>
          </w:p>
          <w:p w14:paraId="60F70363" w14:textId="55EE4474" w:rsidR="0027540C" w:rsidRPr="00243090" w:rsidRDefault="00416683" w:rsidP="00547DC3">
            <w:pPr>
              <w:pStyle w:val="aff1"/>
              <w:spacing w:after="0" w:line="1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Pr="00243090" w:rsidDel="004166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6FBA562" w14:textId="0F0489F4" w:rsidR="00416683" w:rsidRPr="00243090" w:rsidRDefault="00416683" w:rsidP="00547DC3">
            <w:pPr>
              <w:pStyle w:val="aff1"/>
              <w:spacing w:after="0" w:line="1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на право самостоятельной работы с применяемыми видами подъёмных сооружений и (или) на ведение стропальных работ</w:t>
            </w:r>
          </w:p>
          <w:p w14:paraId="7114C325" w14:textId="30C4EE55" w:rsidR="00447EFE" w:rsidRPr="00243090" w:rsidRDefault="00416683" w:rsidP="00547DC3">
            <w:r w:rsidRPr="00243090">
              <w:t>Наличие удостоверения на право самостоятельной работы по:</w:t>
            </w:r>
          </w:p>
          <w:p w14:paraId="47E79B1E" w14:textId="54E96850" w:rsidR="0018584C" w:rsidRPr="00243090" w:rsidRDefault="0018584C" w:rsidP="00547DC3">
            <w:r w:rsidRPr="00243090">
              <w:t>- обслуживани</w:t>
            </w:r>
            <w:r w:rsidR="00416683" w:rsidRPr="00243090">
              <w:t>ю</w:t>
            </w:r>
            <w:r w:rsidRPr="00243090">
              <w:t xml:space="preserve"> сосудов, работающих под избыточным давлением</w:t>
            </w:r>
            <w:r w:rsidR="00272B6E" w:rsidRPr="00243090">
              <w:t>;</w:t>
            </w:r>
          </w:p>
          <w:p w14:paraId="448F456C" w14:textId="4ECB2780" w:rsidR="00447EFE" w:rsidRPr="00D24294" w:rsidRDefault="0018584C" w:rsidP="00416683">
            <w:r w:rsidRPr="00243090">
              <w:t>- обслуживани</w:t>
            </w:r>
            <w:r w:rsidR="00416683" w:rsidRPr="00243090">
              <w:t>ю</w:t>
            </w:r>
            <w:r w:rsidRPr="00243090">
              <w:t xml:space="preserve"> трубопроводов пара и горячей воды</w:t>
            </w:r>
          </w:p>
        </w:tc>
      </w:tr>
      <w:tr w:rsidR="00447EFE" w:rsidRPr="00D24294" w14:paraId="537870B3" w14:textId="77777777" w:rsidTr="00547DC3">
        <w:trPr>
          <w:trHeight w:val="20"/>
          <w:jc w:val="center"/>
        </w:trPr>
        <w:tc>
          <w:tcPr>
            <w:tcW w:w="1213" w:type="pct"/>
          </w:tcPr>
          <w:p w14:paraId="59155FEF" w14:textId="77777777" w:rsidR="00447EFE" w:rsidRPr="00D24294" w:rsidRDefault="00447EFE" w:rsidP="00547DC3">
            <w:r w:rsidRPr="00D24294">
              <w:t>Другие характеристики</w:t>
            </w:r>
          </w:p>
        </w:tc>
        <w:tc>
          <w:tcPr>
            <w:tcW w:w="3787" w:type="pct"/>
          </w:tcPr>
          <w:p w14:paraId="240E4BA3" w14:textId="667BFA05" w:rsidR="00447EFE" w:rsidRPr="009D4095" w:rsidRDefault="009D4095" w:rsidP="00547DC3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4E885D9D" w14:textId="77777777" w:rsidR="00447EFE" w:rsidRPr="00D24294" w:rsidRDefault="00447EFE" w:rsidP="009F73F2"/>
    <w:p w14:paraId="607C4106" w14:textId="77777777" w:rsidR="00447EFE" w:rsidRPr="00D24294" w:rsidRDefault="00447EFE" w:rsidP="009F73F2">
      <w:r w:rsidRPr="00D24294">
        <w:t>Дополнительные характеристики</w:t>
      </w:r>
    </w:p>
    <w:p w14:paraId="19D78016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D24294" w:rsidRPr="00D24294" w14:paraId="18C0DB58" w14:textId="77777777" w:rsidTr="00547DC3">
        <w:trPr>
          <w:trHeight w:val="20"/>
          <w:jc w:val="center"/>
        </w:trPr>
        <w:tc>
          <w:tcPr>
            <w:tcW w:w="1282" w:type="pct"/>
            <w:vAlign w:val="center"/>
          </w:tcPr>
          <w:p w14:paraId="7B599DF6" w14:textId="77777777" w:rsidR="00447EFE" w:rsidRPr="00D24294" w:rsidRDefault="00447EFE" w:rsidP="00547DC3">
            <w:pPr>
              <w:jc w:val="center"/>
            </w:pPr>
            <w:r w:rsidRPr="00D24294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80DDBA1" w14:textId="77777777" w:rsidR="00447EFE" w:rsidRPr="00D24294" w:rsidRDefault="00447EFE" w:rsidP="00547DC3">
            <w:pPr>
              <w:jc w:val="center"/>
            </w:pPr>
            <w:r w:rsidRPr="00D24294">
              <w:t>Код</w:t>
            </w:r>
          </w:p>
        </w:tc>
        <w:tc>
          <w:tcPr>
            <w:tcW w:w="2837" w:type="pct"/>
            <w:vAlign w:val="center"/>
          </w:tcPr>
          <w:p w14:paraId="06AF93AC" w14:textId="77777777" w:rsidR="00447EFE" w:rsidRPr="00D24294" w:rsidRDefault="00447EFE" w:rsidP="00547DC3">
            <w:pPr>
              <w:jc w:val="center"/>
            </w:pPr>
            <w:r w:rsidRPr="00D24294">
              <w:t>Наименование базовой группы, должности (профессии) или специальности</w:t>
            </w:r>
          </w:p>
        </w:tc>
      </w:tr>
      <w:tr w:rsidR="00D24294" w:rsidRPr="00D24294" w14:paraId="28EFD8DD" w14:textId="77777777" w:rsidTr="00547DC3">
        <w:trPr>
          <w:trHeight w:val="20"/>
          <w:jc w:val="center"/>
        </w:trPr>
        <w:tc>
          <w:tcPr>
            <w:tcW w:w="1282" w:type="pct"/>
          </w:tcPr>
          <w:p w14:paraId="39AB78BD" w14:textId="77777777" w:rsidR="00A111C1" w:rsidRPr="00D24294" w:rsidRDefault="00A111C1" w:rsidP="00547DC3">
            <w:r w:rsidRPr="00D24294">
              <w:t>ОКЗ</w:t>
            </w:r>
          </w:p>
        </w:tc>
        <w:tc>
          <w:tcPr>
            <w:tcW w:w="881" w:type="pct"/>
          </w:tcPr>
          <w:p w14:paraId="0243C63A" w14:textId="77777777" w:rsidR="00A111C1" w:rsidRPr="00D24294" w:rsidRDefault="00A111C1" w:rsidP="00547DC3">
            <w:r w:rsidRPr="00D24294">
              <w:t>8112</w:t>
            </w:r>
          </w:p>
        </w:tc>
        <w:tc>
          <w:tcPr>
            <w:tcW w:w="2837" w:type="pct"/>
          </w:tcPr>
          <w:p w14:paraId="7D185132" w14:textId="77777777" w:rsidR="00A111C1" w:rsidRPr="00D24294" w:rsidRDefault="00A111C1" w:rsidP="00547DC3">
            <w:r w:rsidRPr="00D24294">
              <w:t>Операторы, аппаратчики и машинисты установок по обработке руды и обогатительного оборудования</w:t>
            </w:r>
          </w:p>
        </w:tc>
      </w:tr>
      <w:tr w:rsidR="00D24294" w:rsidRPr="00D24294" w14:paraId="1E732E8A" w14:textId="77777777" w:rsidTr="00547DC3">
        <w:trPr>
          <w:trHeight w:val="20"/>
          <w:jc w:val="center"/>
        </w:trPr>
        <w:tc>
          <w:tcPr>
            <w:tcW w:w="1282" w:type="pct"/>
            <w:vMerge w:val="restart"/>
          </w:tcPr>
          <w:p w14:paraId="6B0E72C9" w14:textId="348540C8" w:rsidR="00E81AFD" w:rsidRPr="00D24294" w:rsidRDefault="00E81AFD" w:rsidP="00547DC3">
            <w:r w:rsidRPr="00D24294">
              <w:t>ЕТКС</w:t>
            </w:r>
          </w:p>
        </w:tc>
        <w:tc>
          <w:tcPr>
            <w:tcW w:w="881" w:type="pct"/>
          </w:tcPr>
          <w:p w14:paraId="24567D76" w14:textId="77777777" w:rsidR="00E81AFD" w:rsidRPr="00D24294" w:rsidRDefault="00E81AFD" w:rsidP="00547DC3">
            <w:pPr>
              <w:rPr>
                <w:noProof/>
              </w:rPr>
            </w:pPr>
            <w:r w:rsidRPr="00D24294">
              <w:rPr>
                <w:noProof/>
              </w:rPr>
              <w:t>§ 4</w:t>
            </w:r>
          </w:p>
        </w:tc>
        <w:tc>
          <w:tcPr>
            <w:tcW w:w="2837" w:type="pct"/>
          </w:tcPr>
          <w:p w14:paraId="2517D5D6" w14:textId="3D86821D" w:rsidR="00E81AFD" w:rsidRPr="00D24294" w:rsidRDefault="00E81AFD" w:rsidP="00547DC3">
            <w:r w:rsidRPr="00D24294">
              <w:t>Аппаратчик сгустителей 3-го разряд</w:t>
            </w:r>
            <w:r w:rsidR="00CB76A9">
              <w:t>а</w:t>
            </w:r>
          </w:p>
        </w:tc>
      </w:tr>
      <w:tr w:rsidR="00D24294" w:rsidRPr="00D24294" w14:paraId="53746C60" w14:textId="77777777" w:rsidTr="00547DC3">
        <w:trPr>
          <w:trHeight w:val="20"/>
          <w:jc w:val="center"/>
        </w:trPr>
        <w:tc>
          <w:tcPr>
            <w:tcW w:w="1282" w:type="pct"/>
            <w:vMerge/>
          </w:tcPr>
          <w:p w14:paraId="43CD15A9" w14:textId="77777777" w:rsidR="00E81AFD" w:rsidRPr="00D24294" w:rsidRDefault="00E81AFD" w:rsidP="00547DC3"/>
        </w:tc>
        <w:tc>
          <w:tcPr>
            <w:tcW w:w="881" w:type="pct"/>
          </w:tcPr>
          <w:p w14:paraId="2DC4D0B5" w14:textId="77777777" w:rsidR="00E81AFD" w:rsidRPr="00D24294" w:rsidRDefault="00E81AFD" w:rsidP="00547DC3">
            <w:pPr>
              <w:rPr>
                <w:noProof/>
              </w:rPr>
            </w:pPr>
            <w:r w:rsidRPr="00D24294">
              <w:rPr>
                <w:noProof/>
              </w:rPr>
              <w:t>§ 19</w:t>
            </w:r>
          </w:p>
        </w:tc>
        <w:tc>
          <w:tcPr>
            <w:tcW w:w="2837" w:type="pct"/>
          </w:tcPr>
          <w:p w14:paraId="72878133" w14:textId="77777777" w:rsidR="00E81AFD" w:rsidRPr="00D24294" w:rsidRDefault="00E81AFD" w:rsidP="00547DC3">
            <w:r w:rsidRPr="00D24294">
              <w:t>Аппаратчик-гидрометаллург 4-го разряда</w:t>
            </w:r>
          </w:p>
        </w:tc>
      </w:tr>
      <w:tr w:rsidR="00D24294" w:rsidRPr="00D24294" w14:paraId="0640F6E1" w14:textId="77777777" w:rsidTr="00547DC3">
        <w:trPr>
          <w:trHeight w:val="20"/>
          <w:jc w:val="center"/>
        </w:trPr>
        <w:tc>
          <w:tcPr>
            <w:tcW w:w="1282" w:type="pct"/>
            <w:vMerge/>
          </w:tcPr>
          <w:p w14:paraId="45EF3CA5" w14:textId="77777777" w:rsidR="00E81AFD" w:rsidRPr="00D24294" w:rsidRDefault="00E81AFD" w:rsidP="00547DC3"/>
        </w:tc>
        <w:tc>
          <w:tcPr>
            <w:tcW w:w="881" w:type="pct"/>
          </w:tcPr>
          <w:p w14:paraId="05F65E70" w14:textId="2E4212F4" w:rsidR="00E81AFD" w:rsidRPr="00D24294" w:rsidRDefault="00E81AFD" w:rsidP="00547DC3">
            <w:pPr>
              <w:rPr>
                <w:noProof/>
              </w:rPr>
            </w:pPr>
            <w:r w:rsidRPr="00D24294">
              <w:rPr>
                <w:noProof/>
              </w:rPr>
              <w:t>§ 20</w:t>
            </w:r>
          </w:p>
        </w:tc>
        <w:tc>
          <w:tcPr>
            <w:tcW w:w="2837" w:type="pct"/>
          </w:tcPr>
          <w:p w14:paraId="57918FA8" w14:textId="6DADE560" w:rsidR="00E81AFD" w:rsidRPr="00D24294" w:rsidRDefault="00E81AFD" w:rsidP="00547DC3">
            <w:r w:rsidRPr="00D24294">
              <w:t>Аппаратчик-гидрометаллург 5-го разряда</w:t>
            </w:r>
          </w:p>
        </w:tc>
      </w:tr>
      <w:tr w:rsidR="00D24294" w:rsidRPr="00D24294" w14:paraId="650D519B" w14:textId="77777777" w:rsidTr="00547DC3">
        <w:trPr>
          <w:trHeight w:val="20"/>
          <w:jc w:val="center"/>
        </w:trPr>
        <w:tc>
          <w:tcPr>
            <w:tcW w:w="1282" w:type="pct"/>
            <w:vMerge/>
          </w:tcPr>
          <w:p w14:paraId="346E799D" w14:textId="77777777" w:rsidR="00E81AFD" w:rsidRPr="00D24294" w:rsidRDefault="00E81AFD" w:rsidP="00547DC3"/>
        </w:tc>
        <w:tc>
          <w:tcPr>
            <w:tcW w:w="881" w:type="pct"/>
          </w:tcPr>
          <w:p w14:paraId="0D3C549B" w14:textId="3FA6A512" w:rsidR="00E81AFD" w:rsidRPr="00D24294" w:rsidRDefault="00E81AFD" w:rsidP="00547DC3">
            <w:pPr>
              <w:rPr>
                <w:noProof/>
              </w:rPr>
            </w:pPr>
            <w:r w:rsidRPr="00D24294">
              <w:rPr>
                <w:noProof/>
              </w:rPr>
              <w:t>§ 21</w:t>
            </w:r>
          </w:p>
        </w:tc>
        <w:tc>
          <w:tcPr>
            <w:tcW w:w="2837" w:type="pct"/>
          </w:tcPr>
          <w:p w14:paraId="5E86663E" w14:textId="6EA2372B" w:rsidR="00E81AFD" w:rsidRPr="00D24294" w:rsidRDefault="00E81AFD" w:rsidP="00547DC3">
            <w:r w:rsidRPr="00D24294">
              <w:t>Аппаратчик-гидрометаллург 6-го разряда</w:t>
            </w:r>
          </w:p>
        </w:tc>
      </w:tr>
      <w:tr w:rsidR="00D24294" w:rsidRPr="00D24294" w14:paraId="6D7CA891" w14:textId="77777777" w:rsidTr="00547DC3">
        <w:trPr>
          <w:trHeight w:val="20"/>
          <w:jc w:val="center"/>
        </w:trPr>
        <w:tc>
          <w:tcPr>
            <w:tcW w:w="1282" w:type="pct"/>
            <w:vMerge w:val="restart"/>
          </w:tcPr>
          <w:p w14:paraId="4B009587" w14:textId="77777777" w:rsidR="00B818F9" w:rsidRPr="00D24294" w:rsidRDefault="00B818F9" w:rsidP="00547DC3">
            <w:r w:rsidRPr="00D24294">
              <w:t>ОКПДТР</w:t>
            </w:r>
          </w:p>
        </w:tc>
        <w:tc>
          <w:tcPr>
            <w:tcW w:w="881" w:type="pct"/>
          </w:tcPr>
          <w:p w14:paraId="70753D4C" w14:textId="26621541" w:rsidR="00B818F9" w:rsidRPr="00D24294" w:rsidRDefault="00B818F9" w:rsidP="00547DC3">
            <w:r w:rsidRPr="00D24294">
              <w:t>10187</w:t>
            </w:r>
          </w:p>
        </w:tc>
        <w:tc>
          <w:tcPr>
            <w:tcW w:w="2837" w:type="pct"/>
          </w:tcPr>
          <w:p w14:paraId="5CBD83F8" w14:textId="1BD614CA" w:rsidR="00B818F9" w:rsidRPr="00D24294" w:rsidRDefault="00B818F9" w:rsidP="00547DC3">
            <w:r w:rsidRPr="00D24294">
              <w:t>Аппаратчик-гидрометаллург</w:t>
            </w:r>
          </w:p>
        </w:tc>
      </w:tr>
      <w:tr w:rsidR="00B818F9" w:rsidRPr="00D24294" w14:paraId="405D3C35" w14:textId="77777777" w:rsidTr="00547DC3">
        <w:trPr>
          <w:trHeight w:val="20"/>
          <w:jc w:val="center"/>
        </w:trPr>
        <w:tc>
          <w:tcPr>
            <w:tcW w:w="1282" w:type="pct"/>
            <w:vMerge/>
          </w:tcPr>
          <w:p w14:paraId="1940BA35" w14:textId="77777777" w:rsidR="00B818F9" w:rsidRPr="00D24294" w:rsidRDefault="00B818F9" w:rsidP="00547DC3"/>
        </w:tc>
        <w:tc>
          <w:tcPr>
            <w:tcW w:w="881" w:type="pct"/>
          </w:tcPr>
          <w:p w14:paraId="63344783" w14:textId="1B95299E" w:rsidR="00B818F9" w:rsidRPr="00D24294" w:rsidRDefault="00B818F9" w:rsidP="00547DC3">
            <w:r w:rsidRPr="00D24294">
              <w:t>10931</w:t>
            </w:r>
          </w:p>
        </w:tc>
        <w:tc>
          <w:tcPr>
            <w:tcW w:w="2837" w:type="pct"/>
          </w:tcPr>
          <w:p w14:paraId="67A858A2" w14:textId="446A5E13" w:rsidR="00B818F9" w:rsidRPr="00D24294" w:rsidRDefault="00B818F9" w:rsidP="00547DC3">
            <w:r w:rsidRPr="00D24294">
              <w:t xml:space="preserve">Аппаратчик сгустителей </w:t>
            </w:r>
          </w:p>
        </w:tc>
      </w:tr>
    </w:tbl>
    <w:p w14:paraId="091B3683" w14:textId="77777777" w:rsidR="00AC748E" w:rsidRPr="00AC748E" w:rsidRDefault="00AC748E" w:rsidP="009F73F2">
      <w:pPr>
        <w:rPr>
          <w:lang w:val="en-US"/>
        </w:rPr>
      </w:pPr>
    </w:p>
    <w:p w14:paraId="6A58C97A" w14:textId="77777777" w:rsidR="00447EFE" w:rsidRPr="00547DC3" w:rsidRDefault="00447EFE" w:rsidP="009F73F2">
      <w:pPr>
        <w:rPr>
          <w:b/>
          <w:bCs/>
        </w:rPr>
      </w:pPr>
      <w:r w:rsidRPr="00547DC3">
        <w:rPr>
          <w:b/>
          <w:bCs/>
        </w:rPr>
        <w:t>3.</w:t>
      </w:r>
      <w:r w:rsidRPr="00547DC3">
        <w:rPr>
          <w:b/>
          <w:bCs/>
          <w:lang w:val="en-US"/>
        </w:rPr>
        <w:t>3</w:t>
      </w:r>
      <w:r w:rsidRPr="00547DC3">
        <w:rPr>
          <w:b/>
          <w:bCs/>
        </w:rPr>
        <w:t>.1. Трудовая функция</w:t>
      </w:r>
    </w:p>
    <w:p w14:paraId="6B36346B" w14:textId="77777777" w:rsidR="00447EFE" w:rsidRPr="00D24294" w:rsidRDefault="00447EFE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447EFE" w:rsidRPr="00D24294" w14:paraId="2F33DD24" w14:textId="77777777" w:rsidTr="00547DC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985EAAE" w14:textId="3A399C3B" w:rsidR="00447EF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88C7CA" w14:textId="4AD57110" w:rsidR="003A0C9E" w:rsidRPr="00D24294" w:rsidRDefault="003A0C9E" w:rsidP="009F73F2">
            <w:pPr>
              <w:rPr>
                <w:i/>
                <w:strike/>
              </w:rPr>
            </w:pPr>
            <w:r w:rsidRPr="00D24294">
              <w:t>Выполнение подготовительных работ к процессу получения попутных продуктов из сложных солевых систем глиноз</w:t>
            </w:r>
            <w:r w:rsidR="00822602">
              <w:t>е</w:t>
            </w:r>
            <w:r w:rsidRPr="00D24294">
              <w:t>много производства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655B29" w14:textId="58C1C8D9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71860" w14:textId="7F19B1AB" w:rsidR="00447EFE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447EFE" w:rsidRPr="00D24294">
              <w:t>/01.</w:t>
            </w:r>
            <w:r w:rsidR="0054247A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1EE49A" w14:textId="6869D58B" w:rsidR="00447EF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34DDF5" w14:textId="43CB8555" w:rsidR="00447EFE" w:rsidRPr="00D24294" w:rsidRDefault="0054247A" w:rsidP="00547DC3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  <w:r w:rsidR="00FC01A6" w:rsidRPr="00D24294">
              <w:rPr>
                <w:lang w:val="en-US"/>
              </w:rPr>
              <w:t>.1</w:t>
            </w:r>
          </w:p>
        </w:tc>
      </w:tr>
    </w:tbl>
    <w:p w14:paraId="73B77F73" w14:textId="77777777" w:rsidR="00447EFE" w:rsidRPr="00D24294" w:rsidRDefault="00447EFE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592"/>
        <w:gridCol w:w="1246"/>
        <w:gridCol w:w="2193"/>
      </w:tblGrid>
      <w:tr w:rsidR="00D24294" w:rsidRPr="00D24294" w14:paraId="61B6705B" w14:textId="77777777" w:rsidTr="00547DC3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61A142A8" w14:textId="338624D1" w:rsidR="00447EFE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8705D2" w14:textId="10AAED31" w:rsidR="00447EF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F6F427" w14:textId="77777777" w:rsidR="00447EFE" w:rsidRPr="00D24294" w:rsidRDefault="00447EFE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012BBF" w14:textId="34CE9786" w:rsidR="00447EF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F83C57" w14:textId="77777777" w:rsidR="00447EFE" w:rsidRPr="00D24294" w:rsidRDefault="00447EFE" w:rsidP="009F73F2"/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2FBC7C" w14:textId="77777777" w:rsidR="00447EFE" w:rsidRPr="00D24294" w:rsidRDefault="00447EFE" w:rsidP="009F73F2"/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5EA395" w14:textId="77777777" w:rsidR="00447EFE" w:rsidRPr="00D24294" w:rsidRDefault="00447EFE" w:rsidP="009F73F2"/>
        </w:tc>
      </w:tr>
      <w:tr w:rsidR="00447EFE" w:rsidRPr="00D24294" w14:paraId="2B61A296" w14:textId="77777777" w:rsidTr="00547DC3">
        <w:trPr>
          <w:jc w:val="center"/>
        </w:trPr>
        <w:tc>
          <w:tcPr>
            <w:tcW w:w="1249" w:type="pct"/>
            <w:vAlign w:val="center"/>
          </w:tcPr>
          <w:p w14:paraId="2F013C2F" w14:textId="77777777" w:rsidR="00447EFE" w:rsidRPr="00D24294" w:rsidRDefault="00447EFE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5D6EAAD8" w14:textId="77777777" w:rsidR="00447EFE" w:rsidRPr="00D24294" w:rsidRDefault="00447EFE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799CFD27" w14:textId="77777777" w:rsidR="00447EFE" w:rsidRPr="00D24294" w:rsidRDefault="00447EFE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16A8B576" w14:textId="77777777" w:rsidR="00447EFE" w:rsidRPr="00D24294" w:rsidRDefault="00447EFE" w:rsidP="009F73F2"/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14:paraId="61461FBF" w14:textId="77777777" w:rsidR="00447EFE" w:rsidRPr="00D24294" w:rsidRDefault="00447EFE" w:rsidP="009F73F2"/>
        </w:tc>
        <w:tc>
          <w:tcPr>
            <w:tcW w:w="611" w:type="pct"/>
            <w:tcBorders>
              <w:top w:val="single" w:sz="4" w:space="0" w:color="808080"/>
            </w:tcBorders>
          </w:tcPr>
          <w:p w14:paraId="5A3CBED9" w14:textId="6F251457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67726A37" w14:textId="22066645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A72FD4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2AA8CF51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37E2C1F7" w14:textId="77777777" w:rsidR="0066322F" w:rsidRPr="00D24294" w:rsidRDefault="0066322F" w:rsidP="00547DC3">
            <w:r w:rsidRPr="00D24294">
              <w:t>Трудовые действия</w:t>
            </w:r>
          </w:p>
        </w:tc>
        <w:tc>
          <w:tcPr>
            <w:tcW w:w="3734" w:type="pct"/>
          </w:tcPr>
          <w:p w14:paraId="1137F46E" w14:textId="4969B1BE" w:rsidR="0066322F" w:rsidRPr="00D24294" w:rsidRDefault="0066322F" w:rsidP="00547DC3">
            <w:pPr>
              <w:jc w:val="both"/>
            </w:pPr>
            <w:r w:rsidRPr="00D24294">
              <w:t>Получение (передача) информации при при</w:t>
            </w:r>
            <w:r w:rsidR="00822602">
              <w:t>е</w:t>
            </w:r>
            <w:r w:rsidRPr="00D24294">
              <w:t>м</w:t>
            </w:r>
            <w:r w:rsidR="00272B6E">
              <w:t>е</w:t>
            </w:r>
            <w:r w:rsidRPr="00D24294">
              <w:t xml:space="preserve">-сдаче смены о сменном производственном задании, о состоянии рабочего места, неполадках и отказах в работе обслуживаемого оборудования, </w:t>
            </w:r>
            <w:r w:rsidR="00272B6E" w:rsidRPr="00D24294">
              <w:t>принятых мерах по их устранению</w:t>
            </w:r>
            <w:r w:rsidR="00272B6E">
              <w:t>,</w:t>
            </w:r>
            <w:r w:rsidR="00272B6E" w:rsidRPr="00D24294">
              <w:t xml:space="preserve"> </w:t>
            </w:r>
            <w:r w:rsidRPr="00D24294">
              <w:t xml:space="preserve">проведенных работах по техническому обслуживанию и текущим ремонтам оборудования технологического подразделения приготовления шихты </w:t>
            </w:r>
          </w:p>
        </w:tc>
      </w:tr>
      <w:tr w:rsidR="00D24294" w:rsidRPr="00D24294" w14:paraId="6093A1A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9262879" w14:textId="77777777" w:rsidR="0066322F" w:rsidRPr="00D24294" w:rsidRDefault="0066322F" w:rsidP="00547DC3"/>
        </w:tc>
        <w:tc>
          <w:tcPr>
            <w:tcW w:w="3734" w:type="pct"/>
          </w:tcPr>
          <w:p w14:paraId="37EB7FD3" w14:textId="77777777" w:rsidR="0066322F" w:rsidRPr="00D24294" w:rsidRDefault="0066322F" w:rsidP="00547DC3">
            <w:pPr>
              <w:jc w:val="both"/>
            </w:pPr>
            <w:r w:rsidRPr="00D24294">
              <w:t xml:space="preserve">Контроль состояния и исправности ограждений, воздуховодов, аспирационных и вентиляционных систем, заземления электрооборудования, работоспособности производственной и аварийной сигнализации, концевых выключателей блокировок, средств связи индивидуальной и коллективной защиты, производственной сигнализации, аварийного инструмента, противопожарного оборудования подразделения </w:t>
            </w:r>
            <w:r w:rsidR="006B5710" w:rsidRPr="00D24294">
              <w:t xml:space="preserve">производства </w:t>
            </w:r>
            <w:r w:rsidR="00A43935" w:rsidRPr="00D24294">
              <w:t xml:space="preserve">содопродуктов </w:t>
            </w:r>
          </w:p>
        </w:tc>
      </w:tr>
      <w:tr w:rsidR="00D24294" w:rsidRPr="00D24294" w14:paraId="29D565B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AACB7D8" w14:textId="77777777" w:rsidR="0066322F" w:rsidRPr="00D24294" w:rsidRDefault="0066322F" w:rsidP="00547DC3"/>
        </w:tc>
        <w:tc>
          <w:tcPr>
            <w:tcW w:w="3734" w:type="pct"/>
          </w:tcPr>
          <w:p w14:paraId="6F1593D6" w14:textId="77777777" w:rsidR="0066322F" w:rsidRPr="00D24294" w:rsidRDefault="0066322F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наличия, комплектности технологического инструмента</w:t>
            </w:r>
          </w:p>
        </w:tc>
      </w:tr>
      <w:tr w:rsidR="00D24294" w:rsidRPr="00D24294" w14:paraId="023BF82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AAAEEF8" w14:textId="77777777" w:rsidR="0066322F" w:rsidRPr="00D24294" w:rsidRDefault="0066322F" w:rsidP="00547DC3"/>
        </w:tc>
        <w:tc>
          <w:tcPr>
            <w:tcW w:w="3734" w:type="pct"/>
          </w:tcPr>
          <w:p w14:paraId="0A9E9EBA" w14:textId="202DDD7B" w:rsidR="0066322F" w:rsidRPr="00D24294" w:rsidRDefault="00A43935" w:rsidP="00547DC3">
            <w:pPr>
              <w:jc w:val="both"/>
            </w:pPr>
            <w:r w:rsidRPr="00D24294">
              <w:t xml:space="preserve">Контроль состояния и обслуживание оборудования, механизмов и инженерных систем подразделения </w:t>
            </w:r>
            <w:r w:rsidR="006B5710" w:rsidRPr="00D24294">
              <w:t>производства</w:t>
            </w:r>
            <w:r w:rsidRPr="00D24294">
              <w:t xml:space="preserve"> содопродуктов (</w:t>
            </w:r>
            <w:r w:rsidR="00551F40" w:rsidRPr="00D24294">
              <w:t>выпарных аппаратов; вакуум-кристаллизаторов; пароэжекторов; теплообменников; испарителей конденсата, пульпы; барометрических конденсаторов; центробежных, циркуляционных и вакуумных насосов; регуляторов уровня конденсата; регулирующих клапанов; плотномеров; трубопроводов пара, раствора, вакуума, конденсата, воды</w:t>
            </w:r>
            <w:r w:rsidR="00272B6E">
              <w:t>,</w:t>
            </w:r>
            <w:r w:rsidR="00551F40" w:rsidRPr="00D24294">
              <w:t xml:space="preserve"> запорной арматуры, связанных с обслуживаемым оборудованием)</w:t>
            </w:r>
          </w:p>
        </w:tc>
      </w:tr>
      <w:tr w:rsidR="00D24294" w:rsidRPr="00D24294" w14:paraId="693ACD6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1AB9495" w14:textId="77777777" w:rsidR="0066322F" w:rsidRPr="00D24294" w:rsidRDefault="0066322F" w:rsidP="00547DC3"/>
        </w:tc>
        <w:tc>
          <w:tcPr>
            <w:tcW w:w="3734" w:type="pct"/>
          </w:tcPr>
          <w:p w14:paraId="3E6FFC9C" w14:textId="25209E57" w:rsidR="0066322F" w:rsidRPr="00D24294" w:rsidRDefault="00A43935" w:rsidP="00547DC3">
            <w:pPr>
              <w:jc w:val="both"/>
            </w:pPr>
            <w:r w:rsidRPr="00D24294">
              <w:t>Контроль состояния и обслуживание КИП и оконечных устройств АСУТП (</w:t>
            </w:r>
            <w:r w:rsidRPr="00574F12">
              <w:t xml:space="preserve">датчиков </w:t>
            </w:r>
            <w:r w:rsidR="00574F12" w:rsidRPr="00574F12">
              <w:rPr>
                <w:lang w:val="en-US"/>
              </w:rPr>
              <w:t>pH</w:t>
            </w:r>
            <w:r w:rsidR="00574F12" w:rsidRPr="00574F12">
              <w:t>,</w:t>
            </w:r>
            <w:r w:rsidRPr="00574F12">
              <w:t xml:space="preserve"> щелочного</w:t>
            </w:r>
            <w:r w:rsidRPr="00D24294">
              <w:t xml:space="preserve"> и известкового модулей, термопар, уровнемеров, весоизмерителей) технологических процессов </w:t>
            </w:r>
            <w:r w:rsidR="006B5710" w:rsidRPr="00D24294">
              <w:t>производства</w:t>
            </w:r>
            <w:r w:rsidRPr="00D24294">
              <w:t xml:space="preserve"> содопродуктов </w:t>
            </w:r>
          </w:p>
        </w:tc>
      </w:tr>
      <w:tr w:rsidR="00D24294" w:rsidRPr="00D24294" w14:paraId="40CF46D0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FE6D55E" w14:textId="77777777" w:rsidR="00A43935" w:rsidRPr="00D24294" w:rsidRDefault="00A43935" w:rsidP="00547DC3"/>
        </w:tc>
        <w:tc>
          <w:tcPr>
            <w:tcW w:w="3734" w:type="pct"/>
          </w:tcPr>
          <w:p w14:paraId="25942EAC" w14:textId="77777777" w:rsidR="00A43935" w:rsidRPr="00D24294" w:rsidRDefault="00A43935" w:rsidP="00547DC3">
            <w:pPr>
              <w:jc w:val="both"/>
            </w:pPr>
            <w:r w:rsidRPr="00D24294">
              <w:t xml:space="preserve">Контроль состояния и обслуживание коммуникаций трубопроводов, запорной арматуры и регулирующих устройств систем перекачки (циркуляции) технологических растворов, воды, пара, сжатого воздуха подразделения </w:t>
            </w:r>
            <w:r w:rsidR="006B5710" w:rsidRPr="00D24294">
              <w:t>производства</w:t>
            </w:r>
            <w:r w:rsidRPr="00D24294">
              <w:t xml:space="preserve"> содопродуктов </w:t>
            </w:r>
          </w:p>
        </w:tc>
      </w:tr>
      <w:tr w:rsidR="00D24294" w:rsidRPr="00D24294" w14:paraId="755EE96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ADC7A98" w14:textId="77777777" w:rsidR="00A43935" w:rsidRPr="00D24294" w:rsidRDefault="00A43935" w:rsidP="00547DC3"/>
        </w:tc>
        <w:tc>
          <w:tcPr>
            <w:tcW w:w="3734" w:type="pct"/>
          </w:tcPr>
          <w:p w14:paraId="2757FBAD" w14:textId="77777777" w:rsidR="00A43935" w:rsidRPr="00D24294" w:rsidRDefault="00A43935" w:rsidP="00547DC3">
            <w:pPr>
              <w:jc w:val="both"/>
            </w:pPr>
            <w:r w:rsidRPr="00D24294">
              <w:t xml:space="preserve">Контроль состояния и обслуживание систем жидкой и густой смазки узлов обслуживаемого оборудования подразделения </w:t>
            </w:r>
            <w:r w:rsidR="006B5710" w:rsidRPr="00D24294">
              <w:t>производства</w:t>
            </w:r>
            <w:r w:rsidRPr="00D24294">
              <w:t xml:space="preserve"> содопродуктов </w:t>
            </w:r>
          </w:p>
        </w:tc>
      </w:tr>
      <w:tr w:rsidR="00D24294" w:rsidRPr="00D24294" w14:paraId="742BE68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52CC7D1" w14:textId="77777777" w:rsidR="00A43935" w:rsidRPr="00D24294" w:rsidRDefault="00A43935" w:rsidP="00547DC3"/>
        </w:tc>
        <w:tc>
          <w:tcPr>
            <w:tcW w:w="3734" w:type="pct"/>
          </w:tcPr>
          <w:p w14:paraId="31FA8E25" w14:textId="77777777" w:rsidR="00A43935" w:rsidRPr="00D24294" w:rsidRDefault="00A43935" w:rsidP="00547DC3">
            <w:pPr>
              <w:jc w:val="both"/>
            </w:pPr>
            <w:r w:rsidRPr="00D24294">
              <w:t xml:space="preserve">Смазка и обслуживание механизмов, приводов основного и вспомогательного оборудования подразделения </w:t>
            </w:r>
            <w:r w:rsidR="006B5710" w:rsidRPr="00D24294">
              <w:t>производства</w:t>
            </w:r>
            <w:r w:rsidRPr="00D24294">
              <w:t xml:space="preserve"> содопродуктов </w:t>
            </w:r>
          </w:p>
        </w:tc>
      </w:tr>
      <w:tr w:rsidR="00D24294" w:rsidRPr="00D24294" w14:paraId="62217BB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3378EA7" w14:textId="77777777" w:rsidR="00047243" w:rsidRPr="00D24294" w:rsidRDefault="00047243" w:rsidP="00547DC3"/>
        </w:tc>
        <w:tc>
          <w:tcPr>
            <w:tcW w:w="3734" w:type="pct"/>
          </w:tcPr>
          <w:p w14:paraId="15686CC5" w14:textId="6164F65D" w:rsidR="00047243" w:rsidRPr="00D24294" w:rsidRDefault="00047243" w:rsidP="00547DC3">
            <w:pPr>
              <w:jc w:val="both"/>
            </w:pPr>
            <w:r w:rsidRPr="00D24294">
              <w:t xml:space="preserve">Подготовка обслуживаемого оборудования подразделения </w:t>
            </w:r>
            <w:r w:rsidR="006B5710" w:rsidRPr="00D24294">
              <w:t>производства</w:t>
            </w:r>
            <w:r w:rsidRPr="00D24294">
              <w:t xml:space="preserve"> содопродуктов к ремонтам (чистка, промывка, удаление материалов), </w:t>
            </w:r>
            <w:r w:rsidR="00353862" w:rsidRPr="00D24294">
              <w:t>при</w:t>
            </w:r>
            <w:r w:rsidR="00822602">
              <w:t>е</w:t>
            </w:r>
            <w:r w:rsidR="00353862" w:rsidRPr="00D24294">
              <w:t>мка</w:t>
            </w:r>
            <w:r w:rsidRPr="00D24294">
              <w:t xml:space="preserve"> и подготовка к пуску в работу после ремонтов</w:t>
            </w:r>
          </w:p>
        </w:tc>
      </w:tr>
      <w:tr w:rsidR="00D24294" w:rsidRPr="00D24294" w14:paraId="05DDFED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993CD29" w14:textId="77777777" w:rsidR="00047243" w:rsidRPr="00D24294" w:rsidRDefault="00047243" w:rsidP="00547DC3"/>
        </w:tc>
        <w:tc>
          <w:tcPr>
            <w:tcW w:w="3734" w:type="pct"/>
          </w:tcPr>
          <w:p w14:paraId="763261C7" w14:textId="7F3741D2" w:rsidR="00047243" w:rsidRPr="00D24294" w:rsidRDefault="00047243" w:rsidP="00547DC3">
            <w:pPr>
              <w:jc w:val="both"/>
            </w:pPr>
            <w:r w:rsidRPr="00D24294">
              <w:t xml:space="preserve">Обслуживание, выявление и устранение неисправностей основного и вспомогательного оборудования </w:t>
            </w:r>
            <w:r w:rsidR="00716E6F" w:rsidRPr="00D24294">
              <w:t xml:space="preserve">подразделения </w:t>
            </w:r>
            <w:r w:rsidR="006B5710" w:rsidRPr="00D24294">
              <w:t>производства</w:t>
            </w:r>
            <w:r w:rsidR="00716E6F" w:rsidRPr="00D24294">
              <w:t xml:space="preserve"> содопродуктов </w:t>
            </w:r>
            <w:r w:rsidRPr="00D24294">
              <w:t xml:space="preserve">в пределах своей зоны ответственности, </w:t>
            </w:r>
            <w:r w:rsidR="003C7448">
              <w:t>помощь</w:t>
            </w:r>
            <w:r w:rsidRPr="00D24294">
              <w:t xml:space="preserve"> в ремонтах</w:t>
            </w:r>
          </w:p>
        </w:tc>
      </w:tr>
      <w:tr w:rsidR="00D24294" w:rsidRPr="00D24294" w14:paraId="3B649DF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0872998" w14:textId="77777777" w:rsidR="00047243" w:rsidRPr="00D24294" w:rsidRDefault="00047243" w:rsidP="00547DC3"/>
        </w:tc>
        <w:tc>
          <w:tcPr>
            <w:tcW w:w="3734" w:type="pct"/>
          </w:tcPr>
          <w:p w14:paraId="4C5386BB" w14:textId="7A50EE84" w:rsidR="00047243" w:rsidRPr="00D24294" w:rsidRDefault="00047243" w:rsidP="00547DC3">
            <w:pPr>
              <w:jc w:val="both"/>
            </w:pPr>
            <w:r w:rsidRPr="00D24294">
              <w:t xml:space="preserve">Зачистка </w:t>
            </w:r>
            <w:r w:rsidR="00822602">
              <w:t>е</w:t>
            </w:r>
            <w:r w:rsidR="00353862" w:rsidRPr="00D24294">
              <w:t>мкостей</w:t>
            </w:r>
            <w:r w:rsidRPr="00D24294">
              <w:t xml:space="preserve"> по мере технологической необходимости и при выводе из работы</w:t>
            </w:r>
            <w:r w:rsidR="00716E6F" w:rsidRPr="00D24294">
              <w:t xml:space="preserve"> оборудования подразделения </w:t>
            </w:r>
            <w:r w:rsidR="006B5710" w:rsidRPr="00D24294">
              <w:t>производства</w:t>
            </w:r>
            <w:r w:rsidR="00716E6F" w:rsidRPr="00D24294">
              <w:t xml:space="preserve"> содопродуктов </w:t>
            </w:r>
          </w:p>
        </w:tc>
      </w:tr>
      <w:tr w:rsidR="00D24294" w:rsidRPr="00D24294" w14:paraId="787C5C4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E0C9AAB" w14:textId="77777777" w:rsidR="00047243" w:rsidRPr="00D24294" w:rsidRDefault="00047243" w:rsidP="00547DC3"/>
        </w:tc>
        <w:tc>
          <w:tcPr>
            <w:tcW w:w="3734" w:type="pct"/>
          </w:tcPr>
          <w:p w14:paraId="649663B7" w14:textId="77777777" w:rsidR="00047243" w:rsidRPr="00D24294" w:rsidRDefault="00047243" w:rsidP="00547DC3">
            <w:pPr>
              <w:jc w:val="both"/>
            </w:pPr>
            <w:r w:rsidRPr="00D24294">
              <w:t xml:space="preserve">Аспирационная, гидравлическая и ручная очистка от пыли, проливов смазочных материалов, пульп и растворов лестниц и площадок в зоне обслуживания, оборудования (редукторов, крышек, корпусов мешалок, насосов и приводов к ним, </w:t>
            </w:r>
            <w:r w:rsidR="006B5710" w:rsidRPr="00D24294">
              <w:t xml:space="preserve">выпарных </w:t>
            </w:r>
            <w:r w:rsidRPr="00D24294">
              <w:t xml:space="preserve">аппаратов, регулирующих устройств и запорной арматуры, трубопроводов, приямков, лотковой канализации), уборка технологических отходов </w:t>
            </w:r>
            <w:r w:rsidR="00716E6F" w:rsidRPr="00D24294">
              <w:t xml:space="preserve">подразделения </w:t>
            </w:r>
            <w:r w:rsidR="006B5710" w:rsidRPr="00D24294">
              <w:t>производства</w:t>
            </w:r>
            <w:r w:rsidR="00716E6F" w:rsidRPr="00D24294">
              <w:t xml:space="preserve"> содопродуктов </w:t>
            </w:r>
          </w:p>
        </w:tc>
      </w:tr>
      <w:tr w:rsidR="00D24294" w:rsidRPr="00D24294" w14:paraId="7538C1D0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5EC6F0C" w14:textId="77777777" w:rsidR="00047243" w:rsidRPr="00D24294" w:rsidRDefault="00047243" w:rsidP="00547DC3"/>
        </w:tc>
        <w:tc>
          <w:tcPr>
            <w:tcW w:w="3734" w:type="pct"/>
          </w:tcPr>
          <w:p w14:paraId="6A6D112C" w14:textId="2F98CE85" w:rsidR="00047243" w:rsidRPr="00D24294" w:rsidRDefault="00047243" w:rsidP="00547DC3">
            <w:pPr>
              <w:jc w:val="both"/>
            </w:pPr>
            <w:r w:rsidRPr="00D24294">
              <w:t xml:space="preserve">Ведение агрегатного журнала и </w:t>
            </w:r>
            <w:r w:rsidR="00BF59D5" w:rsidRPr="00D24294">
              <w:t>уч</w:t>
            </w:r>
            <w:r w:rsidR="00822602">
              <w:t>е</w:t>
            </w:r>
            <w:r w:rsidR="00BF59D5" w:rsidRPr="00D24294">
              <w:t>тной</w:t>
            </w:r>
            <w:r w:rsidRPr="00D24294">
              <w:t xml:space="preserve"> документации рабочего места работника на </w:t>
            </w:r>
            <w:r w:rsidR="00716E6F" w:rsidRPr="00D24294">
              <w:t xml:space="preserve">обслуживаемом </w:t>
            </w:r>
            <w:r w:rsidRPr="00D24294">
              <w:t xml:space="preserve">участке </w:t>
            </w:r>
            <w:r w:rsidR="00716E6F" w:rsidRPr="00D24294">
              <w:t xml:space="preserve">подразделения </w:t>
            </w:r>
            <w:r w:rsidR="006B5710" w:rsidRPr="00D24294">
              <w:t>производства</w:t>
            </w:r>
            <w:r w:rsidR="00716E6F" w:rsidRPr="00D24294">
              <w:t xml:space="preserve"> содопродуктов </w:t>
            </w:r>
          </w:p>
        </w:tc>
      </w:tr>
      <w:tr w:rsidR="00D24294" w:rsidRPr="00D24294" w14:paraId="2C7F5C49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1D7039EE" w14:textId="77777777" w:rsidR="00716E6F" w:rsidRPr="00D24294" w:rsidRDefault="00716E6F" w:rsidP="00547DC3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756B328E" w14:textId="5199AB36" w:rsidR="00716E6F" w:rsidRPr="00D24294" w:rsidRDefault="00716E6F" w:rsidP="00547DC3">
            <w:pPr>
              <w:jc w:val="both"/>
            </w:pPr>
            <w:r w:rsidRPr="00D24294">
              <w:t xml:space="preserve">Определять визуально или с использованием </w:t>
            </w:r>
            <w:r w:rsidR="003C7448">
              <w:t>КИП</w:t>
            </w:r>
            <w:r w:rsidRPr="00D24294">
              <w:t xml:space="preserve"> отклонени</w:t>
            </w:r>
            <w:r w:rsidR="003C7448">
              <w:t>я</w:t>
            </w:r>
            <w:r w:rsidRPr="00D24294">
              <w:t xml:space="preserve"> </w:t>
            </w:r>
            <w:r w:rsidR="00C32C10" w:rsidRPr="00DD4B60">
              <w:t xml:space="preserve">установленных показателей работы </w:t>
            </w:r>
            <w:r w:rsidR="00C32C10">
              <w:t xml:space="preserve">и </w:t>
            </w:r>
            <w:r w:rsidR="00C32C10" w:rsidRPr="00D24294">
              <w:t>текуще</w:t>
            </w:r>
            <w:r w:rsidR="00C32C10">
              <w:t>го</w:t>
            </w:r>
            <w:r w:rsidR="00C32C10" w:rsidRPr="00D24294">
              <w:t xml:space="preserve"> состояни</w:t>
            </w:r>
            <w:r w:rsidR="00C32C10">
              <w:t>я</w:t>
            </w:r>
            <w:r w:rsidR="009921C9">
              <w:t xml:space="preserve"> </w:t>
            </w:r>
            <w:r w:rsidRPr="00D24294">
              <w:t>основного и вспомогательного оборудования, механизмов и устройств, технологической арматуры, контролируемых параметров контрольно-измерительных устройств и средств автоматики</w:t>
            </w:r>
            <w:r w:rsidR="00836FC3" w:rsidRPr="00D24294">
              <w:t xml:space="preserve"> подразделения </w:t>
            </w:r>
            <w:r w:rsidR="006B5710" w:rsidRPr="00D24294">
              <w:t>производства</w:t>
            </w:r>
            <w:r w:rsidR="00836FC3" w:rsidRPr="00D24294">
              <w:t xml:space="preserve"> содопродуктов</w:t>
            </w:r>
            <w:r w:rsidRPr="00D24294">
              <w:t>, принимать необходимые меры по их настройке, регулировке или ремонту</w:t>
            </w:r>
          </w:p>
        </w:tc>
      </w:tr>
      <w:tr w:rsidR="00D24294" w:rsidRPr="00D24294" w14:paraId="54805A5A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D04292C" w14:textId="77777777" w:rsidR="00716E6F" w:rsidRPr="00D24294" w:rsidRDefault="00716E6F" w:rsidP="00547DC3"/>
        </w:tc>
        <w:tc>
          <w:tcPr>
            <w:tcW w:w="3734" w:type="pct"/>
          </w:tcPr>
          <w:p w14:paraId="13AC4FDC" w14:textId="77777777" w:rsidR="00716E6F" w:rsidRPr="00D24294" w:rsidRDefault="00716E6F" w:rsidP="00547DC3">
            <w:pPr>
              <w:jc w:val="both"/>
            </w:pPr>
            <w:r w:rsidRPr="00D24294">
              <w:t xml:space="preserve">Выявлять и устранять в пределах своей зоны ответственности нарушения герметичности коммуникаций трубопроводов, запорной арматуры, регулирующих устройств систем перекачки (циркуляции) технологических растворов, воды, пара, сжатого воздуха, сальников насосных установок </w:t>
            </w:r>
          </w:p>
        </w:tc>
      </w:tr>
      <w:tr w:rsidR="00D24294" w:rsidRPr="00D24294" w14:paraId="2A67D8A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B1707B5" w14:textId="77777777" w:rsidR="00716E6F" w:rsidRPr="00D24294" w:rsidRDefault="00716E6F" w:rsidP="00547DC3"/>
        </w:tc>
        <w:tc>
          <w:tcPr>
            <w:tcW w:w="3734" w:type="pct"/>
          </w:tcPr>
          <w:p w14:paraId="1D8FA2DE" w14:textId="5C91B53F" w:rsidR="00716E6F" w:rsidRPr="00D24294" w:rsidRDefault="00716E6F" w:rsidP="00547DC3">
            <w:pPr>
              <w:jc w:val="both"/>
            </w:pPr>
            <w:r w:rsidRPr="00D24294">
              <w:t xml:space="preserve">Определять визуально, </w:t>
            </w:r>
            <w:r w:rsidR="00C141F2" w:rsidRPr="00D24294">
              <w:t>по показаниям</w:t>
            </w:r>
            <w:r w:rsidRPr="00D24294">
              <w:t xml:space="preserve"> КИП и/или данным АСУТП работоспособность оконечных устройств контролинга технологических процессов </w:t>
            </w:r>
            <w:r w:rsidR="003F4E62" w:rsidRPr="00D24294">
              <w:t xml:space="preserve">подразделения </w:t>
            </w:r>
            <w:r w:rsidR="006B5710" w:rsidRPr="00D24294">
              <w:t>производства</w:t>
            </w:r>
            <w:r w:rsidR="003F4E62" w:rsidRPr="00D24294">
              <w:t xml:space="preserve"> содопродуктов </w:t>
            </w:r>
            <w:r w:rsidR="00C141F2" w:rsidRPr="00D24294">
              <w:t>для принятия решений о чистке или замене</w:t>
            </w:r>
          </w:p>
        </w:tc>
      </w:tr>
      <w:tr w:rsidR="00D24294" w:rsidRPr="00D24294" w14:paraId="15AC97D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CEEFC0B" w14:textId="77777777" w:rsidR="00716E6F" w:rsidRPr="00D24294" w:rsidRDefault="00716E6F" w:rsidP="00547DC3"/>
        </w:tc>
        <w:tc>
          <w:tcPr>
            <w:tcW w:w="3734" w:type="pct"/>
          </w:tcPr>
          <w:p w14:paraId="2748247D" w14:textId="72C78A22" w:rsidR="00716E6F" w:rsidRPr="00D24294" w:rsidRDefault="00716E6F" w:rsidP="00885B57">
            <w:pPr>
              <w:jc w:val="both"/>
            </w:pPr>
            <w:r w:rsidRPr="00D24294">
              <w:t>Производить регламентные работы по обслуживанию</w:t>
            </w:r>
            <w:r w:rsidR="00353862" w:rsidRPr="00D24294">
              <w:t>,</w:t>
            </w:r>
            <w:r w:rsidRPr="00D24294">
              <w:t xml:space="preserve"> выполнять профилактические и ремонтные работы на узлах и механизмах основного и вспомогательного оборудования</w:t>
            </w:r>
            <w:r w:rsidR="003F4E62" w:rsidRPr="00D24294">
              <w:t xml:space="preserve"> подразделения </w:t>
            </w:r>
            <w:r w:rsidR="006B5710" w:rsidRPr="00D24294">
              <w:t>производства</w:t>
            </w:r>
            <w:r w:rsidR="003F4E62" w:rsidRPr="00D24294">
              <w:t xml:space="preserve"> содопродуктов </w:t>
            </w:r>
          </w:p>
        </w:tc>
      </w:tr>
      <w:tr w:rsidR="00D24294" w:rsidRPr="00D24294" w14:paraId="295DDAC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94AEBEE" w14:textId="77777777" w:rsidR="00716E6F" w:rsidRPr="00D24294" w:rsidRDefault="00716E6F" w:rsidP="00547DC3"/>
        </w:tc>
        <w:tc>
          <w:tcPr>
            <w:tcW w:w="3734" w:type="pct"/>
          </w:tcPr>
          <w:p w14:paraId="6A49B97D" w14:textId="77777777" w:rsidR="00716E6F" w:rsidRPr="00D24294" w:rsidRDefault="00716E6F" w:rsidP="00547DC3">
            <w:pPr>
              <w:jc w:val="both"/>
            </w:pPr>
            <w:r w:rsidRPr="00D24294">
              <w:t xml:space="preserve">Производить комплексную подготовку гидрометаллургического оборудования, приводов, подающих и загрузочных устройств (конвейеры, питатели, течки) подразделения </w:t>
            </w:r>
            <w:r w:rsidR="006B5710" w:rsidRPr="00D24294">
              <w:t>производства</w:t>
            </w:r>
            <w:r w:rsidR="003F4E62" w:rsidRPr="00D24294">
              <w:t xml:space="preserve"> содопродуктов </w:t>
            </w:r>
            <w:r w:rsidRPr="00D24294">
              <w:t>к работе после останово</w:t>
            </w:r>
            <w:r w:rsidR="003F4E62" w:rsidRPr="00D24294">
              <w:t>к</w:t>
            </w:r>
            <w:r w:rsidRPr="00D24294">
              <w:t xml:space="preserve"> или ремонтов</w:t>
            </w:r>
          </w:p>
        </w:tc>
      </w:tr>
      <w:tr w:rsidR="00D24294" w:rsidRPr="00D24294" w14:paraId="76A56BA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0A00E58" w14:textId="77777777" w:rsidR="00C141F2" w:rsidRPr="00D24294" w:rsidRDefault="00C141F2" w:rsidP="00547DC3"/>
        </w:tc>
        <w:tc>
          <w:tcPr>
            <w:tcW w:w="3734" w:type="pct"/>
          </w:tcPr>
          <w:p w14:paraId="675302F5" w14:textId="77777777" w:rsidR="00C141F2" w:rsidRPr="00D24294" w:rsidRDefault="003F4E62" w:rsidP="00547DC3">
            <w:pPr>
              <w:jc w:val="both"/>
            </w:pPr>
            <w:r w:rsidRPr="00D24294">
              <w:t>Производить переключение коммуникаций технологического оборудования и его технологической обвязки по ходу ведения технологических процессов, при запуске в работу или выводе из работы, в аварийных ситуациях</w:t>
            </w:r>
            <w:r w:rsidR="00836FC3" w:rsidRPr="00D24294">
              <w:t xml:space="preserve"> под руководством аппаратчика более высокой квалификации</w:t>
            </w:r>
          </w:p>
        </w:tc>
      </w:tr>
      <w:tr w:rsidR="00D24294" w:rsidRPr="00D24294" w14:paraId="3E79AAA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320197F" w14:textId="77777777" w:rsidR="00C141F2" w:rsidRPr="00D24294" w:rsidRDefault="00C141F2" w:rsidP="00547DC3"/>
        </w:tc>
        <w:tc>
          <w:tcPr>
            <w:tcW w:w="3734" w:type="pct"/>
          </w:tcPr>
          <w:p w14:paraId="417EF494" w14:textId="71A49911" w:rsidR="00C141F2" w:rsidRPr="00D24294" w:rsidRDefault="003F4E62" w:rsidP="005A0301">
            <w:pPr>
              <w:jc w:val="both"/>
            </w:pPr>
            <w:r w:rsidRPr="00D24294">
              <w:t>Производить в соответствии с требованиями технологических инструкций загрузку сырья, полуфабрикатов, химикатов, заливку оборотных растворов, растворов кислот и щелочей, реагентов в рабочую аппаратуру (реакторы, колонны, автоклавы, декомпоз</w:t>
            </w:r>
            <w:r w:rsidR="00822602">
              <w:t>е</w:t>
            </w:r>
            <w:r w:rsidRPr="00D24294">
              <w:t>ры, баки, мешалки, фильтры) и выгрузку готовых полупродуктов/продуктов под руководством аппаратчика более высокой квалификации</w:t>
            </w:r>
          </w:p>
        </w:tc>
      </w:tr>
      <w:tr w:rsidR="00D24294" w:rsidRPr="00D24294" w14:paraId="267F9AF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C93CCA9" w14:textId="77777777" w:rsidR="00C141F2" w:rsidRPr="00D24294" w:rsidRDefault="00C141F2" w:rsidP="00547DC3"/>
        </w:tc>
        <w:tc>
          <w:tcPr>
            <w:tcW w:w="3734" w:type="pct"/>
          </w:tcPr>
          <w:p w14:paraId="2D1F57FF" w14:textId="77777777" w:rsidR="00C141F2" w:rsidRPr="00D24294" w:rsidRDefault="00C141F2" w:rsidP="00547DC3">
            <w:pPr>
              <w:jc w:val="both"/>
            </w:pPr>
            <w:r w:rsidRPr="00D24294">
              <w:t>Безопасно обслуживать вакуумные агрегаты, агрегаты, работающие под давлением</w:t>
            </w:r>
          </w:p>
        </w:tc>
      </w:tr>
      <w:tr w:rsidR="00D24294" w:rsidRPr="00D24294" w14:paraId="0C9BF86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869D573" w14:textId="77777777" w:rsidR="00C141F2" w:rsidRPr="00D24294" w:rsidRDefault="00C141F2" w:rsidP="00547DC3"/>
        </w:tc>
        <w:tc>
          <w:tcPr>
            <w:tcW w:w="3734" w:type="pct"/>
          </w:tcPr>
          <w:p w14:paraId="5F2E41B7" w14:textId="77777777" w:rsidR="00C141F2" w:rsidRPr="00D24294" w:rsidRDefault="00C141F2" w:rsidP="00547DC3">
            <w:pPr>
              <w:jc w:val="both"/>
            </w:pPr>
            <w:r w:rsidRPr="00D24294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24294" w14:paraId="322AC52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6944E1F" w14:textId="77777777" w:rsidR="00C141F2" w:rsidRPr="00D24294" w:rsidRDefault="00C141F2" w:rsidP="00547DC3"/>
        </w:tc>
        <w:tc>
          <w:tcPr>
            <w:tcW w:w="3734" w:type="pct"/>
          </w:tcPr>
          <w:p w14:paraId="1285CD89" w14:textId="6122CBFD" w:rsidR="00C141F2" w:rsidRPr="00D24294" w:rsidRDefault="00C141F2" w:rsidP="00547DC3">
            <w:pPr>
              <w:jc w:val="both"/>
            </w:pPr>
            <w:r w:rsidRPr="00D24294">
              <w:t xml:space="preserve">Пользоваться программным обеспечением, </w:t>
            </w:r>
            <w:r w:rsidRPr="00D24294">
              <w:rPr>
                <w:noProof/>
              </w:rPr>
              <w:t>применяемым на рабочем месте аппар</w:t>
            </w:r>
            <w:r w:rsidR="004945DC">
              <w:rPr>
                <w:noProof/>
              </w:rPr>
              <w:t>ат</w:t>
            </w:r>
            <w:r w:rsidRPr="00D24294">
              <w:rPr>
                <w:noProof/>
              </w:rPr>
              <w:t xml:space="preserve">чика-гидрометаллурга </w:t>
            </w:r>
            <w:r w:rsidR="00836FC3" w:rsidRPr="00D24294">
              <w:rPr>
                <w:noProof/>
              </w:rPr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rPr>
                <w:noProof/>
              </w:rPr>
              <w:t xml:space="preserve"> содопродуктов </w:t>
            </w:r>
          </w:p>
        </w:tc>
      </w:tr>
      <w:tr w:rsidR="00D24294" w:rsidRPr="00D24294" w14:paraId="1B1FC6A9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2DDB4955" w14:textId="77777777" w:rsidR="00650EAD" w:rsidRPr="00D24294" w:rsidRDefault="00650EAD" w:rsidP="00547DC3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509910A1" w14:textId="77777777" w:rsidR="00650EAD" w:rsidRPr="00D24294" w:rsidRDefault="00650EAD" w:rsidP="00547DC3">
            <w:pPr>
              <w:jc w:val="both"/>
            </w:pPr>
            <w:r w:rsidRPr="00D24294">
              <w:t xml:space="preserve">Устройство, принцип действия, основные параметры работы, правила обслуживания оборудования, механизмов и устройств, контрольно-измерительных приборов и средств автоматики, применяемых в технологических процессах </w:t>
            </w:r>
            <w:r w:rsidR="00836FC3" w:rsidRPr="00D24294">
              <w:rPr>
                <w:noProof/>
              </w:rPr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rPr>
                <w:noProof/>
              </w:rPr>
              <w:t xml:space="preserve"> содопродуктов </w:t>
            </w:r>
          </w:p>
        </w:tc>
      </w:tr>
      <w:tr w:rsidR="00D24294" w:rsidRPr="00D24294" w14:paraId="457E754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D14F087" w14:textId="77777777" w:rsidR="00650EAD" w:rsidRPr="00D24294" w:rsidRDefault="00650EAD" w:rsidP="00547DC3"/>
        </w:tc>
        <w:tc>
          <w:tcPr>
            <w:tcW w:w="3734" w:type="pct"/>
          </w:tcPr>
          <w:p w14:paraId="175C2830" w14:textId="77777777" w:rsidR="00650EAD" w:rsidRPr="00D24294" w:rsidRDefault="00650EAD" w:rsidP="00547DC3">
            <w:pPr>
              <w:jc w:val="both"/>
            </w:pPr>
            <w:r w:rsidRPr="00D24294">
              <w:t xml:space="preserve">Аппаратурно-технологические схемы обслуживаемого и технологически связанных участков </w:t>
            </w:r>
            <w:r w:rsidR="00836FC3" w:rsidRPr="00D24294"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t xml:space="preserve"> содопродуктов </w:t>
            </w:r>
          </w:p>
        </w:tc>
      </w:tr>
      <w:tr w:rsidR="00D24294" w:rsidRPr="00D24294" w14:paraId="24FD42E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F671033" w14:textId="77777777" w:rsidR="00650EAD" w:rsidRPr="00D24294" w:rsidRDefault="00650EAD" w:rsidP="00547DC3"/>
        </w:tc>
        <w:tc>
          <w:tcPr>
            <w:tcW w:w="3734" w:type="pct"/>
          </w:tcPr>
          <w:p w14:paraId="4FE5265B" w14:textId="77777777" w:rsidR="00650EAD" w:rsidRPr="00D24294" w:rsidRDefault="00650EAD" w:rsidP="00547DC3">
            <w:pPr>
              <w:jc w:val="both"/>
            </w:pPr>
            <w:r w:rsidRPr="00D24294">
              <w:t xml:space="preserve">Схемы трубопроводов, расположение, устройство, назначение, правила эксплуатации технологической арматуры (запорной и регулирующей, системы трубопроводов, насосного хозяйства, дозировочных, подающих устройств и механизмов) </w:t>
            </w:r>
            <w:r w:rsidR="00836FC3" w:rsidRPr="00D24294"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t xml:space="preserve"> содопродуктов </w:t>
            </w:r>
          </w:p>
        </w:tc>
      </w:tr>
      <w:tr w:rsidR="00D24294" w:rsidRPr="00D24294" w14:paraId="144FDC6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2FB9911" w14:textId="77777777" w:rsidR="00650EAD" w:rsidRPr="00D24294" w:rsidRDefault="00650EAD" w:rsidP="00547DC3"/>
        </w:tc>
        <w:tc>
          <w:tcPr>
            <w:tcW w:w="3734" w:type="pct"/>
          </w:tcPr>
          <w:p w14:paraId="292BE729" w14:textId="77777777" w:rsidR="00650EAD" w:rsidRPr="00D24294" w:rsidRDefault="00650EAD" w:rsidP="00547DC3">
            <w:pPr>
              <w:jc w:val="both"/>
              <w:rPr>
                <w:bCs/>
              </w:rPr>
            </w:pPr>
            <w:r w:rsidRPr="00D24294">
              <w:t>Схемы коммуникаций, коммутации, цепи аппаратов и переключения обслуживаемых гидрометаллургических агрегатов</w:t>
            </w:r>
            <w:r w:rsidR="00836FC3" w:rsidRPr="00D24294">
              <w:t xml:space="preserve"> </w:t>
            </w:r>
            <w:r w:rsidR="00836FC3" w:rsidRPr="00D24294">
              <w:rPr>
                <w:bCs/>
              </w:rPr>
              <w:t xml:space="preserve">подразделения </w:t>
            </w:r>
            <w:r w:rsidR="00AD797A" w:rsidRPr="00D24294">
              <w:rPr>
                <w:bCs/>
              </w:rPr>
              <w:t>производства</w:t>
            </w:r>
            <w:r w:rsidR="00836FC3" w:rsidRPr="00D24294">
              <w:rPr>
                <w:bCs/>
              </w:rPr>
              <w:t xml:space="preserve"> содопродуктов </w:t>
            </w:r>
          </w:p>
        </w:tc>
      </w:tr>
      <w:tr w:rsidR="00D24294" w:rsidRPr="00D24294" w14:paraId="553BE82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6C6F9FD" w14:textId="77777777" w:rsidR="00650EAD" w:rsidRPr="00D24294" w:rsidRDefault="00650EAD" w:rsidP="00547DC3"/>
        </w:tc>
        <w:tc>
          <w:tcPr>
            <w:tcW w:w="3734" w:type="pct"/>
          </w:tcPr>
          <w:p w14:paraId="2A713CF2" w14:textId="77777777" w:rsidR="00650EAD" w:rsidRPr="00D24294" w:rsidRDefault="00650EAD" w:rsidP="00547DC3">
            <w:pPr>
              <w:jc w:val="both"/>
            </w:pPr>
            <w:r w:rsidRPr="00D24294">
              <w:t>Назначение и расположение КИП и оконечных устройств системы АСУТП</w:t>
            </w:r>
            <w:r w:rsidRPr="00D24294">
              <w:rPr>
                <w:bCs/>
              </w:rPr>
              <w:t xml:space="preserve"> </w:t>
            </w:r>
            <w:r w:rsidR="00836FC3" w:rsidRPr="00D24294"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t xml:space="preserve"> содопродуктов</w:t>
            </w:r>
            <w:r w:rsidRPr="00D24294">
              <w:t>, требования, предъявляемые к ним</w:t>
            </w:r>
          </w:p>
        </w:tc>
      </w:tr>
      <w:tr w:rsidR="00D24294" w:rsidRPr="00D24294" w14:paraId="3FC8001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647057F" w14:textId="77777777" w:rsidR="00650EAD" w:rsidRPr="00D24294" w:rsidRDefault="00650EAD" w:rsidP="00547DC3"/>
        </w:tc>
        <w:tc>
          <w:tcPr>
            <w:tcW w:w="3734" w:type="pct"/>
          </w:tcPr>
          <w:p w14:paraId="1DAAE2B5" w14:textId="77777777" w:rsidR="00650EAD" w:rsidRPr="00D24294" w:rsidRDefault="00650EAD" w:rsidP="00547DC3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Методы выявления, типичные причины и признаки отклонения от установленных</w:t>
            </w:r>
            <w:r w:rsidRPr="00D24294">
              <w:t xml:space="preserve"> показателей работы</w:t>
            </w:r>
            <w:r w:rsidRPr="00D24294">
              <w:rPr>
                <w:noProof/>
              </w:rPr>
              <w:t>, неисправностей</w:t>
            </w:r>
            <w:r w:rsidRPr="00D24294">
              <w:t xml:space="preserve"> основного и вспомогательного оборудования,</w:t>
            </w:r>
            <w:r w:rsidRPr="00D24294">
              <w:rPr>
                <w:noProof/>
              </w:rPr>
              <w:t xml:space="preserve"> способы устранения и предупреждения </w:t>
            </w:r>
          </w:p>
        </w:tc>
      </w:tr>
      <w:tr w:rsidR="00D24294" w:rsidRPr="00D24294" w14:paraId="512AE8E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6B92183" w14:textId="77777777" w:rsidR="00650EAD" w:rsidRPr="00D24294" w:rsidRDefault="00650EAD" w:rsidP="00547DC3"/>
        </w:tc>
        <w:tc>
          <w:tcPr>
            <w:tcW w:w="3734" w:type="pct"/>
          </w:tcPr>
          <w:p w14:paraId="37479BA5" w14:textId="12BCF5FA" w:rsidR="00650EAD" w:rsidRPr="00D24294" w:rsidRDefault="00650EAD" w:rsidP="00575A60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 xml:space="preserve">Методы выявления, типичные причины и признаки отклонений (сбоев) в технологических режимах </w:t>
            </w:r>
            <w:r w:rsidRPr="00AF6E3D">
              <w:rPr>
                <w:noProof/>
              </w:rPr>
              <w:t>агрегатов</w:t>
            </w:r>
            <w:r w:rsidRPr="00D24294">
              <w:rPr>
                <w:noProof/>
              </w:rPr>
              <w:t xml:space="preserve"> (аппарато</w:t>
            </w:r>
            <w:bookmarkStart w:id="14" w:name="_GoBack"/>
            <w:bookmarkEnd w:id="14"/>
            <w:r w:rsidRPr="00D24294">
              <w:rPr>
                <w:noProof/>
              </w:rPr>
              <w:t>в)</w:t>
            </w:r>
            <w:r w:rsidRPr="00D24294">
              <w:t xml:space="preserve"> </w:t>
            </w:r>
            <w:r w:rsidR="00836FC3" w:rsidRPr="00D24294">
              <w:rPr>
                <w:noProof/>
              </w:rPr>
              <w:t xml:space="preserve">подразделения </w:t>
            </w:r>
            <w:r w:rsidR="00AD797A" w:rsidRPr="00D24294">
              <w:rPr>
                <w:noProof/>
              </w:rPr>
              <w:t>производства</w:t>
            </w:r>
            <w:r w:rsidR="00836FC3" w:rsidRPr="00D24294">
              <w:rPr>
                <w:noProof/>
              </w:rPr>
              <w:t xml:space="preserve"> содопродуктов</w:t>
            </w:r>
            <w:r w:rsidRPr="00D24294">
              <w:rPr>
                <w:noProof/>
              </w:rPr>
              <w:t xml:space="preserve">, способы устранения и предупреждения </w:t>
            </w:r>
          </w:p>
        </w:tc>
      </w:tr>
      <w:tr w:rsidR="00D24294" w:rsidRPr="00D24294" w14:paraId="46799A3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63699B8" w14:textId="77777777" w:rsidR="00650EAD" w:rsidRPr="00D24294" w:rsidRDefault="00650EAD" w:rsidP="00547DC3"/>
        </w:tc>
        <w:tc>
          <w:tcPr>
            <w:tcW w:w="3734" w:type="pct"/>
          </w:tcPr>
          <w:p w14:paraId="27B42EF1" w14:textId="77777777" w:rsidR="00650EAD" w:rsidRPr="00D24294" w:rsidRDefault="00650EAD" w:rsidP="00547DC3">
            <w:pPr>
              <w:jc w:val="both"/>
            </w:pPr>
            <w:r w:rsidRPr="00D24294">
              <w:t>Правила обслуживания вакуумных и работающих под давлением агрегатов (устройств),</w:t>
            </w:r>
            <w:r w:rsidRPr="00D24294">
              <w:rPr>
                <w:noProof/>
              </w:rPr>
              <w:t xml:space="preserve"> методы проверки герметичности агрегатов и коммуникаций, способы устранения неисправностей</w:t>
            </w:r>
          </w:p>
        </w:tc>
      </w:tr>
      <w:tr w:rsidR="00D24294" w:rsidRPr="00D24294" w14:paraId="131F8AA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21DC81C" w14:textId="77777777" w:rsidR="00650EAD" w:rsidRPr="00D24294" w:rsidRDefault="00650EAD" w:rsidP="00547DC3"/>
        </w:tc>
        <w:tc>
          <w:tcPr>
            <w:tcW w:w="3734" w:type="pct"/>
          </w:tcPr>
          <w:p w14:paraId="0B92A062" w14:textId="0EF8824E" w:rsidR="00650EAD" w:rsidRPr="00D24294" w:rsidRDefault="00650EAD" w:rsidP="00547DC3">
            <w:pPr>
              <w:jc w:val="both"/>
              <w:rPr>
                <w:noProof/>
              </w:rPr>
            </w:pPr>
            <w:r w:rsidRPr="00FF26F7">
              <w:rPr>
                <w:noProof/>
              </w:rPr>
              <w:t>Технические условия</w:t>
            </w:r>
            <w:r w:rsidRPr="00D24294">
              <w:rPr>
                <w:noProof/>
              </w:rPr>
              <w:t xml:space="preserve"> и требования, предъявляемые к качеству реагентов, растворам солей, пульпы, гидратов, шламов, очищенных растворов</w:t>
            </w:r>
            <w:r w:rsidR="004945DC">
              <w:rPr>
                <w:noProof/>
              </w:rPr>
              <w:t>,</w:t>
            </w:r>
            <w:r w:rsidR="00836FC3" w:rsidRPr="00D24294">
              <w:t xml:space="preserve"> применяемых, перерабатываемых в </w:t>
            </w:r>
            <w:r w:rsidR="00836FC3" w:rsidRPr="00D24294">
              <w:rPr>
                <w:noProof/>
              </w:rPr>
              <w:t xml:space="preserve">подразделении </w:t>
            </w:r>
            <w:r w:rsidR="00AD797A" w:rsidRPr="00D24294">
              <w:t>производства</w:t>
            </w:r>
            <w:r w:rsidR="00836FC3" w:rsidRPr="00D24294">
              <w:rPr>
                <w:noProof/>
              </w:rPr>
              <w:t xml:space="preserve"> содопродуктов </w:t>
            </w:r>
          </w:p>
        </w:tc>
      </w:tr>
      <w:tr w:rsidR="00D24294" w:rsidRPr="00D24294" w14:paraId="1ACA0F7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C16BAE0" w14:textId="77777777" w:rsidR="00650EAD" w:rsidRPr="00D24294" w:rsidRDefault="00650EAD" w:rsidP="00547DC3"/>
        </w:tc>
        <w:tc>
          <w:tcPr>
            <w:tcW w:w="3734" w:type="pct"/>
          </w:tcPr>
          <w:p w14:paraId="4F0C0289" w14:textId="77777777" w:rsidR="00650EAD" w:rsidRPr="00D24294" w:rsidRDefault="00650EAD" w:rsidP="00547DC3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Технология приготовления реагентов, порядок и способы их дозировки</w:t>
            </w:r>
          </w:p>
        </w:tc>
      </w:tr>
      <w:tr w:rsidR="00D24294" w:rsidRPr="00D24294" w14:paraId="3CFAE4C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4C0564B" w14:textId="77777777" w:rsidR="00650EAD" w:rsidRPr="00D24294" w:rsidRDefault="00650EAD" w:rsidP="00547DC3"/>
        </w:tc>
        <w:tc>
          <w:tcPr>
            <w:tcW w:w="3734" w:type="pct"/>
          </w:tcPr>
          <w:p w14:paraId="71BB6411" w14:textId="49BC5B7E" w:rsidR="00650EAD" w:rsidRPr="00D24294" w:rsidRDefault="00650EAD" w:rsidP="00547DC3">
            <w:pPr>
              <w:jc w:val="both"/>
            </w:pPr>
            <w:r w:rsidRPr="00D24294">
              <w:rPr>
                <w:noProof/>
              </w:rPr>
              <w:t>Схемы сигнализации и блокировки, системы внутрицеховой связи и связи со смежными</w:t>
            </w:r>
            <w:r w:rsidR="00822602">
              <w:rPr>
                <w:noProof/>
              </w:rPr>
              <w:t xml:space="preserve"> </w:t>
            </w:r>
            <w:r w:rsidRPr="00D24294">
              <w:rPr>
                <w:noProof/>
              </w:rPr>
              <w:t xml:space="preserve">переделами </w:t>
            </w:r>
            <w:r w:rsidR="00836FC3" w:rsidRPr="00D24294">
              <w:rPr>
                <w:noProof/>
              </w:rPr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rPr>
                <w:noProof/>
              </w:rPr>
              <w:t xml:space="preserve"> содопродуктов </w:t>
            </w:r>
          </w:p>
        </w:tc>
      </w:tr>
      <w:tr w:rsidR="00D24294" w:rsidRPr="00D24294" w14:paraId="2175B53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028536F" w14:textId="77777777" w:rsidR="00650EAD" w:rsidRPr="00D24294" w:rsidRDefault="00650EAD" w:rsidP="00547DC3"/>
        </w:tc>
        <w:tc>
          <w:tcPr>
            <w:tcW w:w="3734" w:type="pct"/>
          </w:tcPr>
          <w:p w14:paraId="26157D54" w14:textId="77777777" w:rsidR="00650EAD" w:rsidRPr="00D24294" w:rsidRDefault="00650EAD" w:rsidP="00547DC3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 xml:space="preserve">Требования инструкций по обслуживанию основного и вспомогательного оборудования, коммуникаций </w:t>
            </w:r>
            <w:r w:rsidR="00836FC3" w:rsidRPr="00D24294"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t xml:space="preserve"> содопродуктов </w:t>
            </w:r>
          </w:p>
        </w:tc>
      </w:tr>
      <w:tr w:rsidR="00D24294" w:rsidRPr="00D24294" w14:paraId="786AFBA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BB6D674" w14:textId="77777777" w:rsidR="00650EAD" w:rsidRPr="00D24294" w:rsidRDefault="00650EAD" w:rsidP="00547DC3"/>
        </w:tc>
        <w:tc>
          <w:tcPr>
            <w:tcW w:w="3734" w:type="pct"/>
          </w:tcPr>
          <w:p w14:paraId="704DEC31" w14:textId="32258BC3" w:rsidR="00650EAD" w:rsidRPr="00D24294" w:rsidRDefault="004945DC" w:rsidP="00547DC3">
            <w:pPr>
              <w:jc w:val="both"/>
              <w:rPr>
                <w:noProof/>
              </w:rPr>
            </w:pPr>
            <w:r>
              <w:rPr>
                <w:noProof/>
              </w:rPr>
              <w:t>Правила</w:t>
            </w:r>
            <w:r w:rsidR="00650EAD" w:rsidRPr="00D24294">
              <w:t xml:space="preserve"> </w:t>
            </w:r>
            <w:r w:rsidR="00650EAD" w:rsidRPr="00D24294">
              <w:rPr>
                <w:noProof/>
              </w:rPr>
              <w:t>работы с</w:t>
            </w:r>
            <w:r w:rsidR="00E96A74">
              <w:rPr>
                <w:noProof/>
              </w:rPr>
              <w:t xml:space="preserve"> </w:t>
            </w:r>
            <w:r w:rsidR="00650EAD" w:rsidRPr="00D24294">
              <w:rPr>
                <w:noProof/>
              </w:rPr>
              <w:t>вакуумной техникой</w:t>
            </w:r>
            <w:r w:rsidR="00650EAD" w:rsidRPr="00575A60">
              <w:rPr>
                <w:noProof/>
              </w:rPr>
              <w:t>, апп</w:t>
            </w:r>
            <w:r w:rsidR="00575A60" w:rsidRPr="00575A60">
              <w:rPr>
                <w:noProof/>
              </w:rPr>
              <w:t>а</w:t>
            </w:r>
            <w:r w:rsidR="00650EAD" w:rsidRPr="00575A60">
              <w:rPr>
                <w:noProof/>
              </w:rPr>
              <w:t>ра</w:t>
            </w:r>
            <w:r w:rsidR="00E96A74" w:rsidRPr="00575A60">
              <w:rPr>
                <w:noProof/>
              </w:rPr>
              <w:t>т</w:t>
            </w:r>
            <w:r w:rsidR="00650EAD" w:rsidRPr="00575A60">
              <w:rPr>
                <w:noProof/>
              </w:rPr>
              <w:t>урой</w:t>
            </w:r>
            <w:r w:rsidR="00E96A74" w:rsidRPr="00575A60">
              <w:rPr>
                <w:noProof/>
              </w:rPr>
              <w:t>,</w:t>
            </w:r>
            <w:r w:rsidR="00650EAD" w:rsidRPr="00575A60">
              <w:rPr>
                <w:noProof/>
              </w:rPr>
              <w:t xml:space="preserve"> работающей под избыточным давлением, со сжатыми, горячими и ядовитыми</w:t>
            </w:r>
            <w:r w:rsidR="006B5710" w:rsidRPr="00D24294">
              <w:rPr>
                <w:noProof/>
              </w:rPr>
              <w:t xml:space="preserve"> </w:t>
            </w:r>
            <w:r w:rsidR="00650EAD" w:rsidRPr="00D24294">
              <w:rPr>
                <w:noProof/>
              </w:rPr>
              <w:t>газами</w:t>
            </w:r>
          </w:p>
        </w:tc>
      </w:tr>
      <w:tr w:rsidR="00D24294" w:rsidRPr="00D24294" w14:paraId="0D664960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B450637" w14:textId="77777777" w:rsidR="00650EAD" w:rsidRPr="00D24294" w:rsidRDefault="00650EAD" w:rsidP="00547DC3"/>
        </w:tc>
        <w:tc>
          <w:tcPr>
            <w:tcW w:w="3734" w:type="pct"/>
          </w:tcPr>
          <w:p w14:paraId="620C5002" w14:textId="5DB5EB67" w:rsidR="00650EAD" w:rsidRPr="00D24294" w:rsidRDefault="00E96A74" w:rsidP="00547DC3">
            <w:pPr>
              <w:jc w:val="both"/>
              <w:rPr>
                <w:noProof/>
              </w:rPr>
            </w:pPr>
            <w:r>
              <w:rPr>
                <w:noProof/>
              </w:rPr>
              <w:t>П</w:t>
            </w:r>
            <w:r w:rsidR="00650EAD" w:rsidRPr="00D24294">
              <w:rPr>
                <w:noProof/>
              </w:rPr>
              <w:t>равил</w:t>
            </w:r>
            <w:r>
              <w:rPr>
                <w:noProof/>
              </w:rPr>
              <w:t>а</w:t>
            </w:r>
            <w:r w:rsidR="00650EAD" w:rsidRPr="00D24294">
              <w:rPr>
                <w:noProof/>
              </w:rPr>
              <w:t xml:space="preserve"> остановки и пуска основногго и вспомогательного оборудования </w:t>
            </w:r>
            <w:r w:rsidR="00836FC3" w:rsidRPr="00D24294"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t xml:space="preserve"> содопродуктов </w:t>
            </w:r>
          </w:p>
        </w:tc>
      </w:tr>
      <w:tr w:rsidR="00D24294" w:rsidRPr="00D24294" w14:paraId="7523375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819A9E3" w14:textId="77777777" w:rsidR="00650EAD" w:rsidRPr="00D24294" w:rsidRDefault="00650EAD" w:rsidP="00547DC3"/>
        </w:tc>
        <w:tc>
          <w:tcPr>
            <w:tcW w:w="3734" w:type="pct"/>
          </w:tcPr>
          <w:p w14:paraId="7B974446" w14:textId="77777777" w:rsidR="00650EAD" w:rsidRPr="00D24294" w:rsidRDefault="00650EAD" w:rsidP="00547DC3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Требования к технологическому инструменту, приспособлениям</w:t>
            </w:r>
            <w:r w:rsidRPr="00D24294">
              <w:t xml:space="preserve"> </w:t>
            </w:r>
            <w:r w:rsidR="00836FC3" w:rsidRPr="00D24294"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t xml:space="preserve"> содопродуктов </w:t>
            </w:r>
          </w:p>
        </w:tc>
      </w:tr>
      <w:tr w:rsidR="00D24294" w:rsidRPr="00D24294" w14:paraId="081ADCF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30E5BC5" w14:textId="77777777" w:rsidR="00650EAD" w:rsidRPr="00D24294" w:rsidRDefault="00650EAD" w:rsidP="00547DC3"/>
        </w:tc>
        <w:tc>
          <w:tcPr>
            <w:tcW w:w="3734" w:type="pct"/>
          </w:tcPr>
          <w:p w14:paraId="38E36EB5" w14:textId="77777777" w:rsidR="00650EAD" w:rsidRPr="00D24294" w:rsidRDefault="00650EAD" w:rsidP="00547DC3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Требования плана по локализации и ликвидации последствий аварий на обслуживаемых участках</w:t>
            </w:r>
            <w:r w:rsidRPr="00D24294">
              <w:t xml:space="preserve"> </w:t>
            </w:r>
            <w:r w:rsidR="00836FC3" w:rsidRPr="00D24294"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t xml:space="preserve"> содопродуктов </w:t>
            </w:r>
          </w:p>
        </w:tc>
      </w:tr>
      <w:tr w:rsidR="00D24294" w:rsidRPr="00D24294" w14:paraId="6EF0A71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99AAC19" w14:textId="77777777" w:rsidR="00650EAD" w:rsidRPr="00D24294" w:rsidRDefault="00650EAD" w:rsidP="00547DC3"/>
        </w:tc>
        <w:tc>
          <w:tcPr>
            <w:tcW w:w="3734" w:type="pct"/>
          </w:tcPr>
          <w:p w14:paraId="0DC8E472" w14:textId="77777777" w:rsidR="00650EAD" w:rsidRPr="00D24294" w:rsidRDefault="00650EAD" w:rsidP="00547DC3">
            <w:pPr>
              <w:jc w:val="both"/>
              <w:rPr>
                <w:noProof/>
              </w:rPr>
            </w:pPr>
            <w:r w:rsidRPr="00D24294">
              <w:t>Требования бирочной системы и нарядов-допусков при работе</w:t>
            </w:r>
            <w:r w:rsidRPr="00D24294">
              <w:rPr>
                <w:noProof/>
              </w:rPr>
              <w:t xml:space="preserve"> в </w:t>
            </w:r>
            <w:r w:rsidR="00836FC3" w:rsidRPr="00D24294">
              <w:t xml:space="preserve">подразделении </w:t>
            </w:r>
            <w:r w:rsidR="00AD797A" w:rsidRPr="00D24294">
              <w:t>производства</w:t>
            </w:r>
            <w:r w:rsidR="00836FC3" w:rsidRPr="00D24294">
              <w:t xml:space="preserve"> содопродуктов </w:t>
            </w:r>
          </w:p>
        </w:tc>
      </w:tr>
      <w:tr w:rsidR="00D24294" w:rsidRPr="00D24294" w14:paraId="3BEEC75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14696EA" w14:textId="77777777" w:rsidR="00650EAD" w:rsidRPr="00D24294" w:rsidRDefault="00650EAD" w:rsidP="00547DC3"/>
        </w:tc>
        <w:tc>
          <w:tcPr>
            <w:tcW w:w="3734" w:type="pct"/>
          </w:tcPr>
          <w:p w14:paraId="2C18512C" w14:textId="0688034E" w:rsidR="00650EAD" w:rsidRPr="00D24294" w:rsidRDefault="00650EAD" w:rsidP="00547DC3">
            <w:pPr>
              <w:jc w:val="both"/>
            </w:pPr>
            <w:r w:rsidRPr="00D24294">
              <w:t xml:space="preserve">Требования охраны труда, промышленной, экологической и пожарной безопасности </w:t>
            </w:r>
            <w:r w:rsidRPr="00D24294">
              <w:rPr>
                <w:noProof/>
              </w:rPr>
              <w:t>на</w:t>
            </w:r>
            <w:r w:rsidR="00822602">
              <w:rPr>
                <w:noProof/>
              </w:rPr>
              <w:t xml:space="preserve"> </w:t>
            </w:r>
            <w:r w:rsidRPr="00D24294">
              <w:rPr>
                <w:noProof/>
              </w:rPr>
              <w:t>обслуживаемом участке подразделени</w:t>
            </w:r>
            <w:r w:rsidR="00836FC3" w:rsidRPr="00D24294">
              <w:rPr>
                <w:noProof/>
              </w:rPr>
              <w:t>я</w:t>
            </w:r>
            <w:r w:rsidRPr="00D24294">
              <w:rPr>
                <w:noProof/>
              </w:rPr>
              <w:t xml:space="preserve"> </w:t>
            </w:r>
            <w:r w:rsidR="00AD797A" w:rsidRPr="00D24294">
              <w:t>производства</w:t>
            </w:r>
            <w:r w:rsidR="00836FC3" w:rsidRPr="00D24294">
              <w:t xml:space="preserve"> содопродуктов </w:t>
            </w:r>
          </w:p>
        </w:tc>
      </w:tr>
      <w:tr w:rsidR="00D24294" w:rsidRPr="00D24294" w14:paraId="23875E4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2635ECD" w14:textId="77777777" w:rsidR="00650EAD" w:rsidRPr="00D24294" w:rsidRDefault="00650EAD" w:rsidP="00547DC3"/>
        </w:tc>
        <w:tc>
          <w:tcPr>
            <w:tcW w:w="3734" w:type="pct"/>
          </w:tcPr>
          <w:p w14:paraId="4938CFC4" w14:textId="32DAE78B" w:rsidR="00650EAD" w:rsidRPr="00D24294" w:rsidRDefault="00E96A74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650EAD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равил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650EAD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ведения и хранения технической документации</w:t>
            </w:r>
            <w:r w:rsidR="00650EAD"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на</w:t>
            </w:r>
            <w:r w:rsidR="0082260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650EAD" w:rsidRPr="00D2429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обслуживаемом участке </w:t>
            </w:r>
            <w:r w:rsidR="00836FC3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подразделения </w:t>
            </w:r>
            <w:r w:rsidR="00AD797A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производства</w:t>
            </w:r>
            <w:r w:rsidR="00836FC3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содопродуктов </w:t>
            </w:r>
          </w:p>
        </w:tc>
      </w:tr>
      <w:tr w:rsidR="00D24294" w:rsidRPr="00D24294" w14:paraId="06724A8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B37CB77" w14:textId="77777777" w:rsidR="00650EAD" w:rsidRPr="00D24294" w:rsidRDefault="00650EAD" w:rsidP="00547DC3"/>
        </w:tc>
        <w:tc>
          <w:tcPr>
            <w:tcW w:w="3734" w:type="pct"/>
          </w:tcPr>
          <w:p w14:paraId="468564A1" w14:textId="77777777" w:rsidR="00650EAD" w:rsidRPr="00D24294" w:rsidRDefault="00650EAD" w:rsidP="00547DC3">
            <w:pPr>
              <w:jc w:val="both"/>
            </w:pPr>
            <w:r w:rsidRPr="00D24294">
              <w:t>Программное обеспечение</w:t>
            </w:r>
            <w:r w:rsidRPr="00D24294">
              <w:rPr>
                <w:noProof/>
              </w:rPr>
              <w:t xml:space="preserve"> рабочего места </w:t>
            </w:r>
            <w:r w:rsidR="00836FC3" w:rsidRPr="00D24294">
              <w:t>аппаратчика-гидрометаллурга</w:t>
            </w:r>
            <w:r w:rsidR="00836FC3" w:rsidRPr="00D24294">
              <w:rPr>
                <w:noProof/>
              </w:rPr>
              <w:t xml:space="preserve"> </w:t>
            </w:r>
            <w:r w:rsidRPr="00D24294">
              <w:rPr>
                <w:noProof/>
              </w:rPr>
              <w:t xml:space="preserve">на обслуживаемом участке </w:t>
            </w:r>
            <w:r w:rsidR="00836FC3" w:rsidRPr="00D24294">
              <w:t xml:space="preserve">подразделения </w:t>
            </w:r>
            <w:r w:rsidR="00AD797A" w:rsidRPr="00D24294">
              <w:t>производства</w:t>
            </w:r>
            <w:r w:rsidR="00836FC3" w:rsidRPr="00D24294">
              <w:t xml:space="preserve"> содопродуктов </w:t>
            </w:r>
          </w:p>
        </w:tc>
      </w:tr>
      <w:tr w:rsidR="00650EAD" w:rsidRPr="00D24294" w14:paraId="1AA268E7" w14:textId="77777777" w:rsidTr="00547DC3">
        <w:trPr>
          <w:trHeight w:val="20"/>
          <w:jc w:val="center"/>
        </w:trPr>
        <w:tc>
          <w:tcPr>
            <w:tcW w:w="1266" w:type="pct"/>
          </w:tcPr>
          <w:p w14:paraId="69A124C8" w14:textId="77777777" w:rsidR="00650EAD" w:rsidRPr="00D24294" w:rsidRDefault="00650EAD" w:rsidP="00547DC3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660CF867" w14:textId="77777777" w:rsidR="00650EAD" w:rsidRPr="00D24294" w:rsidRDefault="00650EAD" w:rsidP="00547DC3">
            <w:pPr>
              <w:jc w:val="both"/>
            </w:pPr>
            <w:r w:rsidRPr="00D24294">
              <w:t>-</w:t>
            </w:r>
          </w:p>
        </w:tc>
      </w:tr>
    </w:tbl>
    <w:p w14:paraId="639F2575" w14:textId="77777777" w:rsidR="00447EFE" w:rsidRDefault="00447EFE" w:rsidP="009F73F2">
      <w:pPr>
        <w:rPr>
          <w:lang w:val="en-US"/>
        </w:rPr>
      </w:pPr>
    </w:p>
    <w:p w14:paraId="515D135E" w14:textId="77777777" w:rsidR="00447EFE" w:rsidRPr="00547DC3" w:rsidRDefault="00447EFE" w:rsidP="009F73F2">
      <w:pPr>
        <w:rPr>
          <w:b/>
          <w:bCs/>
        </w:rPr>
      </w:pPr>
      <w:r w:rsidRPr="00547DC3">
        <w:rPr>
          <w:b/>
          <w:bCs/>
        </w:rPr>
        <w:t>3.</w:t>
      </w:r>
      <w:r w:rsidRPr="00547DC3">
        <w:rPr>
          <w:b/>
          <w:bCs/>
          <w:lang w:val="en-US"/>
        </w:rPr>
        <w:t>3</w:t>
      </w:r>
      <w:r w:rsidRPr="00547DC3">
        <w:rPr>
          <w:b/>
          <w:bCs/>
        </w:rPr>
        <w:t>.2. Трудовая функция</w:t>
      </w:r>
    </w:p>
    <w:p w14:paraId="7ABCDF4D" w14:textId="77777777" w:rsidR="00447EFE" w:rsidRPr="00D24294" w:rsidRDefault="00447EFE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447EFE" w:rsidRPr="00D24294" w14:paraId="0978209C" w14:textId="77777777" w:rsidTr="00547DC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ACF8B3A" w14:textId="4A0B619D" w:rsidR="00447EFE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71D0C75" w14:textId="18C265CB" w:rsidR="00447EFE" w:rsidRPr="00D24294" w:rsidRDefault="00BF59D5" w:rsidP="009F73F2">
            <w:r w:rsidRPr="00D24294">
              <w:t>Управление технологическими процессами получения попутных продуктов из сложных солевых систем глиноз</w:t>
            </w:r>
            <w:r w:rsidR="00822602">
              <w:t>е</w:t>
            </w:r>
            <w:r w:rsidRPr="00D24294">
              <w:t>много производства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73BCEB" w14:textId="2E417338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36A19" w14:textId="069A90D1" w:rsidR="00447EFE" w:rsidRPr="00D24294" w:rsidRDefault="00C2644A" w:rsidP="009F73F2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447EFE" w:rsidRPr="00D24294">
              <w:t>/02.</w:t>
            </w:r>
            <w:r w:rsidR="0054247A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AA1C0B" w14:textId="020F7F0D" w:rsidR="00447EFE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02BF77" w14:textId="77777777" w:rsidR="00447EFE" w:rsidRPr="00D24294" w:rsidRDefault="0054247A" w:rsidP="00547DC3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6087B51F" w14:textId="43B3CFB5" w:rsidR="00447EFE" w:rsidRDefault="00447EFE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8"/>
        <w:gridCol w:w="1193"/>
        <w:gridCol w:w="590"/>
        <w:gridCol w:w="1838"/>
        <w:gridCol w:w="592"/>
        <w:gridCol w:w="1246"/>
        <w:gridCol w:w="2193"/>
      </w:tblGrid>
      <w:tr w:rsidR="00D24294" w:rsidRPr="00D24294" w14:paraId="1B50CBC6" w14:textId="77777777" w:rsidTr="00547DC3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14:paraId="513C45CB" w14:textId="60D75B60" w:rsidR="00447EFE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4E6D4B" w14:textId="07874E71" w:rsidR="00447EFE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C382FB" w14:textId="77777777" w:rsidR="00447EFE" w:rsidRPr="00D24294" w:rsidRDefault="00447EFE" w:rsidP="009F73F2">
            <w:r w:rsidRPr="00D24294"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849B86" w14:textId="7A2412A3" w:rsidR="00447EFE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4F09F8" w14:textId="77777777" w:rsidR="00447EFE" w:rsidRPr="00D24294" w:rsidRDefault="00447EFE" w:rsidP="009F73F2"/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3E41F6" w14:textId="77777777" w:rsidR="00447EFE" w:rsidRPr="00D24294" w:rsidRDefault="00447EFE" w:rsidP="009F73F2"/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757687" w14:textId="77777777" w:rsidR="00447EFE" w:rsidRPr="00D24294" w:rsidRDefault="00447EFE" w:rsidP="009F73F2"/>
        </w:tc>
      </w:tr>
      <w:tr w:rsidR="00447EFE" w:rsidRPr="00D24294" w14:paraId="0A0A820A" w14:textId="77777777" w:rsidTr="00547DC3">
        <w:trPr>
          <w:jc w:val="center"/>
        </w:trPr>
        <w:tc>
          <w:tcPr>
            <w:tcW w:w="1249" w:type="pct"/>
            <w:vAlign w:val="center"/>
          </w:tcPr>
          <w:p w14:paraId="05A61D49" w14:textId="77777777" w:rsidR="00447EFE" w:rsidRPr="00D24294" w:rsidRDefault="00447EFE" w:rsidP="009F73F2"/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14:paraId="50BE2F64" w14:textId="77777777" w:rsidR="00447EFE" w:rsidRPr="00D24294" w:rsidRDefault="00447EFE" w:rsidP="009F73F2"/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2B2D002C" w14:textId="77777777" w:rsidR="00447EFE" w:rsidRPr="00D24294" w:rsidRDefault="00447EFE" w:rsidP="009F73F2"/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14:paraId="786C6096" w14:textId="77777777" w:rsidR="00447EFE" w:rsidRPr="00D24294" w:rsidRDefault="00447EFE" w:rsidP="009F73F2"/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14:paraId="70C25B11" w14:textId="77777777" w:rsidR="00447EFE" w:rsidRPr="00D24294" w:rsidRDefault="00447EFE" w:rsidP="009F73F2"/>
        </w:tc>
        <w:tc>
          <w:tcPr>
            <w:tcW w:w="611" w:type="pct"/>
            <w:tcBorders>
              <w:top w:val="single" w:sz="4" w:space="0" w:color="808080"/>
            </w:tcBorders>
          </w:tcPr>
          <w:p w14:paraId="6B2C8FB0" w14:textId="614ACAC5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14:paraId="27913E29" w14:textId="69811075" w:rsidR="00447EFE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02B76A0" w14:textId="77777777" w:rsidR="00447EFE" w:rsidRPr="00D24294" w:rsidRDefault="00447EFE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353406E6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2E72AC6C" w14:textId="77777777" w:rsidR="00FF26B5" w:rsidRPr="00D24294" w:rsidRDefault="00FF26B5" w:rsidP="00547DC3">
            <w:r w:rsidRPr="00D24294">
              <w:t>Трудовые действия</w:t>
            </w:r>
          </w:p>
        </w:tc>
        <w:tc>
          <w:tcPr>
            <w:tcW w:w="3734" w:type="pct"/>
          </w:tcPr>
          <w:p w14:paraId="004D6BFA" w14:textId="33DBE63B" w:rsidR="00FF26B5" w:rsidRPr="00D24294" w:rsidRDefault="00FF26B5" w:rsidP="00547DC3">
            <w:pPr>
              <w:jc w:val="both"/>
            </w:pPr>
            <w:r w:rsidRPr="00D24294">
              <w:t xml:space="preserve">Получение (передача) информации при </w:t>
            </w:r>
            <w:r w:rsidR="00353862" w:rsidRPr="00D24294">
              <w:t>при</w:t>
            </w:r>
            <w:r w:rsidR="00822602">
              <w:t>е</w:t>
            </w:r>
            <w:r w:rsidR="00353862" w:rsidRPr="00D24294">
              <w:t>ме</w:t>
            </w:r>
            <w:r w:rsidRPr="00D24294">
              <w:t xml:space="preserve">-сдаче смены о сменном производственном задании, о технологических режимах обслуживаемого оборудования, об имевших место в течение смены отклонениях от установленного режима работы, неполадках и отказах в работе технологического оборудования подразделения </w:t>
            </w:r>
            <w:r w:rsidR="00B704D5" w:rsidRPr="00D24294">
              <w:t>производства содопродуктов</w:t>
            </w:r>
          </w:p>
        </w:tc>
      </w:tr>
      <w:tr w:rsidR="00D24294" w:rsidRPr="00D24294" w14:paraId="59B6AAC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7F97E6C" w14:textId="77777777" w:rsidR="00FF26B5" w:rsidRPr="00D24294" w:rsidRDefault="00FF26B5" w:rsidP="00547DC3"/>
        </w:tc>
        <w:tc>
          <w:tcPr>
            <w:tcW w:w="3734" w:type="pct"/>
          </w:tcPr>
          <w:p w14:paraId="2973C76F" w14:textId="50AF2066" w:rsidR="00FF26B5" w:rsidRPr="00D24294" w:rsidRDefault="00FF26B5" w:rsidP="00547DC3">
            <w:pPr>
              <w:jc w:val="both"/>
            </w:pPr>
            <w:r w:rsidRPr="00D24294">
              <w:t xml:space="preserve">Проверка (при </w:t>
            </w:r>
            <w:r w:rsidR="00353862" w:rsidRPr="00D24294">
              <w:t>при</w:t>
            </w:r>
            <w:r w:rsidR="00822602">
              <w:t>е</w:t>
            </w:r>
            <w:r w:rsidR="00353862" w:rsidRPr="00D24294">
              <w:t>мке</w:t>
            </w:r>
            <w:r w:rsidRPr="00D24294">
              <w:t xml:space="preserve"> смены) работоспособности технологического оборудования и соответствия фактических режимов работы технологического оборудования </w:t>
            </w:r>
            <w:r w:rsidR="00B704D5" w:rsidRPr="00D24294">
              <w:t xml:space="preserve">производства содопродуктов </w:t>
            </w:r>
            <w:r w:rsidRPr="00D24294">
              <w:t xml:space="preserve">заданным </w:t>
            </w:r>
          </w:p>
        </w:tc>
      </w:tr>
      <w:tr w:rsidR="00D24294" w:rsidRPr="00D24294" w14:paraId="1FFB329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FC1F8F2" w14:textId="77777777" w:rsidR="00FF26B5" w:rsidRPr="00D24294" w:rsidRDefault="00FF26B5" w:rsidP="00547DC3"/>
        </w:tc>
        <w:tc>
          <w:tcPr>
            <w:tcW w:w="3734" w:type="pct"/>
          </w:tcPr>
          <w:p w14:paraId="5F782A4A" w14:textId="2EE968C5" w:rsidR="00B704D5" w:rsidRPr="00D24294" w:rsidRDefault="00FF26B5" w:rsidP="00547DC3">
            <w:pPr>
              <w:jc w:val="both"/>
            </w:pPr>
            <w:r w:rsidRPr="00D24294">
              <w:t xml:space="preserve">Контроль соответствия заданному </w:t>
            </w:r>
            <w:r w:rsidR="00E96A74">
              <w:t xml:space="preserve">режиму </w:t>
            </w:r>
            <w:r w:rsidRPr="00D24294">
              <w:t xml:space="preserve">и регулирование режима работы загрузочных устройств, весоизмерителей, коллекторов, гидросмесителей и дозаторов содового и каустического растворов, насосов, перемешивающих устройств, выпарных </w:t>
            </w:r>
            <w:r w:rsidR="00452C7D" w:rsidRPr="00D24294">
              <w:t>батарей, оборудования и устройств вакуумирования, регулирующих</w:t>
            </w:r>
            <w:r w:rsidRPr="00D24294">
              <w:t xml:space="preserve"> клапанов и запорной арматуры </w:t>
            </w:r>
            <w:r w:rsidR="00B704D5" w:rsidRPr="00D24294">
              <w:t>производства содопродуктов</w:t>
            </w:r>
          </w:p>
        </w:tc>
      </w:tr>
      <w:tr w:rsidR="00D24294" w:rsidRPr="00D24294" w14:paraId="299820D0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2CFF524" w14:textId="77777777" w:rsidR="00FF26B5" w:rsidRPr="00D24294" w:rsidRDefault="00FF26B5" w:rsidP="00547DC3"/>
        </w:tc>
        <w:tc>
          <w:tcPr>
            <w:tcW w:w="3734" w:type="pct"/>
          </w:tcPr>
          <w:p w14:paraId="7EFC2158" w14:textId="2822FF61" w:rsidR="00FF26B5" w:rsidRPr="00D24294" w:rsidRDefault="00FF26B5" w:rsidP="00547DC3">
            <w:pPr>
              <w:jc w:val="both"/>
            </w:pPr>
            <w:r w:rsidRPr="00D24294">
              <w:t xml:space="preserve">Контроль и регулирование уровней растворов в промежуточных и сборных </w:t>
            </w:r>
            <w:r w:rsidR="00822602">
              <w:t>е</w:t>
            </w:r>
            <w:r w:rsidR="00353862" w:rsidRPr="00D24294">
              <w:t>мкостях</w:t>
            </w:r>
            <w:r w:rsidRPr="00D24294">
              <w:t>, распределительных коробках</w:t>
            </w:r>
            <w:r w:rsidR="001F3B82" w:rsidRPr="00D24294">
              <w:t>, баковой аппаратуре, выпарных батареях производства содопродуктов</w:t>
            </w:r>
          </w:p>
        </w:tc>
      </w:tr>
      <w:tr w:rsidR="00D24294" w:rsidRPr="00D24294" w14:paraId="613C325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C2F8F13" w14:textId="77777777" w:rsidR="00452C7D" w:rsidRPr="00D24294" w:rsidRDefault="00452C7D" w:rsidP="00547DC3"/>
        </w:tc>
        <w:tc>
          <w:tcPr>
            <w:tcW w:w="3734" w:type="pct"/>
          </w:tcPr>
          <w:p w14:paraId="579098A1" w14:textId="013B6DFB" w:rsidR="00452C7D" w:rsidRPr="00D24294" w:rsidRDefault="00452C7D" w:rsidP="00547DC3">
            <w:pPr>
              <w:jc w:val="both"/>
            </w:pPr>
            <w:r w:rsidRPr="00D24294">
              <w:t>Контроль поступ</w:t>
            </w:r>
            <w:r w:rsidR="00E96A74">
              <w:t>и</w:t>
            </w:r>
            <w:r w:rsidRPr="00D24294">
              <w:t xml:space="preserve">вших на переработку растворов, подшламовой </w:t>
            </w:r>
            <w:r w:rsidR="001F3B82" w:rsidRPr="00D24294">
              <w:t>воды на</w:t>
            </w:r>
            <w:r w:rsidRPr="00D24294">
              <w:t xml:space="preserve"> содержание оксида алюминия, наличие взвесей и </w:t>
            </w:r>
            <w:r w:rsidR="00353862" w:rsidRPr="00D24294">
              <w:t>тв</w:t>
            </w:r>
            <w:r w:rsidR="00822602">
              <w:t>е</w:t>
            </w:r>
            <w:r w:rsidR="00353862" w:rsidRPr="00D24294">
              <w:t>рдой</w:t>
            </w:r>
            <w:r w:rsidR="001F3B82" w:rsidRPr="00D24294">
              <w:t xml:space="preserve"> фракции</w:t>
            </w:r>
            <w:r w:rsidRPr="00D24294">
              <w:t>, повышенный или понижен</w:t>
            </w:r>
            <w:r w:rsidR="00376CF8" w:rsidRPr="00D24294">
              <w:t>ный</w:t>
            </w:r>
            <w:r w:rsidRPr="00D24294">
              <w:t xml:space="preserve"> каустическ</w:t>
            </w:r>
            <w:r w:rsidR="00376CF8" w:rsidRPr="00D24294">
              <w:t>ий</w:t>
            </w:r>
            <w:r w:rsidRPr="00D24294">
              <w:t xml:space="preserve"> модул</w:t>
            </w:r>
            <w:r w:rsidR="00376CF8" w:rsidRPr="00D24294">
              <w:t>ь</w:t>
            </w:r>
            <w:r w:rsidRPr="00D24294">
              <w:t xml:space="preserve"> </w:t>
            </w:r>
            <w:r w:rsidR="00376CF8" w:rsidRPr="00D24294">
              <w:t xml:space="preserve">в </w:t>
            </w:r>
            <w:r w:rsidR="001F3B82" w:rsidRPr="00D24294">
              <w:t>нейтрализованном</w:t>
            </w:r>
            <w:r w:rsidR="00376CF8" w:rsidRPr="00D24294">
              <w:t xml:space="preserve"> растворе</w:t>
            </w:r>
          </w:p>
        </w:tc>
      </w:tr>
      <w:tr w:rsidR="00D24294" w:rsidRPr="00D24294" w14:paraId="2EE7D73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D639230" w14:textId="77777777" w:rsidR="00FF26B5" w:rsidRPr="00D24294" w:rsidRDefault="00FF26B5" w:rsidP="00547DC3"/>
        </w:tc>
        <w:tc>
          <w:tcPr>
            <w:tcW w:w="3734" w:type="pct"/>
          </w:tcPr>
          <w:p w14:paraId="4FEC14D4" w14:textId="77777777" w:rsidR="00FF26B5" w:rsidRPr="00D24294" w:rsidRDefault="00FF26B5" w:rsidP="00547DC3">
            <w:pPr>
              <w:jc w:val="both"/>
            </w:pPr>
            <w:r w:rsidRPr="00D24294">
              <w:t>Управление заливкой растворов и реагентов в технологическое оборудование</w:t>
            </w:r>
            <w:r w:rsidR="001F3B82" w:rsidRPr="00D24294">
              <w:t xml:space="preserve"> производства содопродуктов</w:t>
            </w:r>
          </w:p>
        </w:tc>
      </w:tr>
      <w:tr w:rsidR="00D24294" w:rsidRPr="00D24294" w14:paraId="293C327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F393147" w14:textId="77777777" w:rsidR="00FF26B5" w:rsidRPr="00D24294" w:rsidRDefault="00FF26B5" w:rsidP="00547DC3"/>
        </w:tc>
        <w:tc>
          <w:tcPr>
            <w:tcW w:w="3734" w:type="pct"/>
          </w:tcPr>
          <w:p w14:paraId="20243CC6" w14:textId="77777777" w:rsidR="00FF26B5" w:rsidRPr="00D24294" w:rsidRDefault="00FF26B5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технологическим процессом нейтрализации содового раствора каустическим в гидросмесителях с контролем степени нейтрализации гидрокарбонат-иона</w:t>
            </w:r>
          </w:p>
        </w:tc>
      </w:tr>
      <w:tr w:rsidR="00D24294" w:rsidRPr="00D24294" w14:paraId="0300C7B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5683A4D" w14:textId="77777777" w:rsidR="00FF26B5" w:rsidRPr="00D24294" w:rsidRDefault="00FF26B5" w:rsidP="00547DC3"/>
        </w:tc>
        <w:tc>
          <w:tcPr>
            <w:tcW w:w="3734" w:type="pct"/>
          </w:tcPr>
          <w:p w14:paraId="0A914B42" w14:textId="685CC461" w:rsidR="00FF26B5" w:rsidRPr="00D24294" w:rsidRDefault="00FF26B5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Регулирование величины </w:t>
            </w:r>
            <w:r w:rsidR="00574F12" w:rsidRPr="0057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нейтрализованного раствора </w:t>
            </w:r>
            <w:r w:rsidR="0035386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353862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изменения подачи каустического раствора</w:t>
            </w:r>
          </w:p>
        </w:tc>
      </w:tr>
      <w:tr w:rsidR="00D24294" w:rsidRPr="00D24294" w14:paraId="349E6AE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FF9AB4A" w14:textId="77777777" w:rsidR="00FF26B5" w:rsidRPr="00D24294" w:rsidRDefault="00FF26B5" w:rsidP="00547DC3"/>
        </w:tc>
        <w:tc>
          <w:tcPr>
            <w:tcW w:w="3734" w:type="pct"/>
          </w:tcPr>
          <w:p w14:paraId="382D157F" w14:textId="6E9F7642" w:rsidR="00FF26B5" w:rsidRPr="00D24294" w:rsidRDefault="00FF26B5" w:rsidP="00547DC3">
            <w:pPr>
              <w:jc w:val="both"/>
            </w:pPr>
            <w:r w:rsidRPr="00D24294">
              <w:t>Управление технологическим процессом концентрирования раствора в пятикорпусной прямоточной выпарной батарее до получения концентрации солей</w:t>
            </w:r>
            <w:r w:rsidR="00E96A74">
              <w:t>,</w:t>
            </w:r>
            <w:r w:rsidRPr="00D24294">
              <w:t xml:space="preserve"> близкой к насыщению</w:t>
            </w:r>
          </w:p>
        </w:tc>
      </w:tr>
      <w:tr w:rsidR="00D24294" w:rsidRPr="00D24294" w14:paraId="3CF6896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C78CC02" w14:textId="77777777" w:rsidR="000A4267" w:rsidRPr="00D24294" w:rsidRDefault="000A4267" w:rsidP="00547DC3"/>
        </w:tc>
        <w:tc>
          <w:tcPr>
            <w:tcW w:w="3734" w:type="pct"/>
          </w:tcPr>
          <w:p w14:paraId="01372E44" w14:textId="5924DD4B" w:rsidR="000A4267" w:rsidRPr="00D24294" w:rsidRDefault="000A4267" w:rsidP="00547DC3">
            <w:pPr>
              <w:jc w:val="both"/>
            </w:pPr>
            <w:r w:rsidRPr="00D24294">
              <w:t xml:space="preserve">Управление </w:t>
            </w:r>
            <w:r w:rsidR="001F3B82" w:rsidRPr="00D24294">
              <w:t xml:space="preserve">последовательными </w:t>
            </w:r>
            <w:r w:rsidRPr="00D24294">
              <w:t xml:space="preserve">технологическими процессами выделения моногидратной соды: упаривания раствора в прямоточных </w:t>
            </w:r>
            <w:r w:rsidR="00353862" w:rsidRPr="00D24294">
              <w:t>тр</w:t>
            </w:r>
            <w:r w:rsidR="00822602">
              <w:t>е</w:t>
            </w:r>
            <w:r w:rsidR="00353862" w:rsidRPr="00D24294">
              <w:t>хкорпусных</w:t>
            </w:r>
            <w:r w:rsidRPr="00D24294">
              <w:t xml:space="preserve"> выпарных батареях до плотности жидкой фазы суспензии; сгущения суспензии в сгустителях гравитационного типа; разделени</w:t>
            </w:r>
            <w:r w:rsidR="00FA1ED9">
              <w:t>я</w:t>
            </w:r>
            <w:r w:rsidRPr="00D24294">
              <w:t xml:space="preserve"> </w:t>
            </w:r>
            <w:r w:rsidR="00353862" w:rsidRPr="00D24294">
              <w:t>сгущ</w:t>
            </w:r>
            <w:r w:rsidR="00822602">
              <w:t>е</w:t>
            </w:r>
            <w:r w:rsidR="00353862" w:rsidRPr="00D24294">
              <w:t>нной</w:t>
            </w:r>
            <w:r w:rsidRPr="00D24294">
              <w:t xml:space="preserve"> суспензии на фильтрующих горизонтальных центрифугах</w:t>
            </w:r>
            <w:r w:rsidR="00D679DB" w:rsidRPr="00D24294">
              <w:t>; сушки</w:t>
            </w:r>
            <w:r w:rsidRPr="00D24294">
              <w:t xml:space="preserve"> </w:t>
            </w:r>
            <w:r w:rsidR="001D40B4" w:rsidRPr="00D24294">
              <w:t xml:space="preserve">влажного </w:t>
            </w:r>
            <w:r w:rsidR="001F3B82" w:rsidRPr="00D24294">
              <w:t>осадка в</w:t>
            </w:r>
            <w:r w:rsidR="00D679DB" w:rsidRPr="00D24294">
              <w:t xml:space="preserve"> барабанных сушилках; отгрузки готовой кальцинированной </w:t>
            </w:r>
            <w:r w:rsidR="006E3F0F" w:rsidRPr="00D24294">
              <w:t xml:space="preserve">(моногидратной) </w:t>
            </w:r>
            <w:r w:rsidR="00D679DB" w:rsidRPr="00D24294">
              <w:t>соды в отделение силосов</w:t>
            </w:r>
          </w:p>
        </w:tc>
      </w:tr>
      <w:tr w:rsidR="00D24294" w:rsidRPr="00D24294" w14:paraId="0A4DCD4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901C55A" w14:textId="77777777" w:rsidR="000A4267" w:rsidRPr="00D24294" w:rsidRDefault="000A4267" w:rsidP="00547DC3"/>
        </w:tc>
        <w:tc>
          <w:tcPr>
            <w:tcW w:w="3734" w:type="pct"/>
          </w:tcPr>
          <w:p w14:paraId="33FCF4F3" w14:textId="77777777" w:rsidR="000A4267" w:rsidRPr="00D24294" w:rsidRDefault="000A4267" w:rsidP="00547DC3">
            <w:pPr>
              <w:jc w:val="both"/>
            </w:pPr>
            <w:r w:rsidRPr="00D24294">
              <w:t>Контроль разряжения (вакуума) в последнем корпусе выпарных батарей, работы вакуумирующих насосов в системе с барометрическим конденсатором смешения</w:t>
            </w:r>
          </w:p>
        </w:tc>
      </w:tr>
      <w:tr w:rsidR="00D24294" w:rsidRPr="00D24294" w14:paraId="030C0B9A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5C986DE" w14:textId="77777777" w:rsidR="000A4267" w:rsidRPr="00D24294" w:rsidRDefault="000A4267" w:rsidP="00547DC3"/>
        </w:tc>
        <w:tc>
          <w:tcPr>
            <w:tcW w:w="3734" w:type="pct"/>
          </w:tcPr>
          <w:p w14:paraId="7F47DD91" w14:textId="77777777" w:rsidR="00D679DB" w:rsidRPr="00D24294" w:rsidRDefault="000A4267" w:rsidP="00547DC3">
            <w:pPr>
              <w:jc w:val="both"/>
            </w:pPr>
            <w:r w:rsidRPr="00D24294">
              <w:t>Контроль уровней раствора в выпарных аппаратах</w:t>
            </w:r>
          </w:p>
        </w:tc>
      </w:tr>
      <w:tr w:rsidR="00D24294" w:rsidRPr="00D24294" w14:paraId="372546A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025B33E" w14:textId="77777777" w:rsidR="000A4267" w:rsidRPr="00D24294" w:rsidRDefault="000A4267" w:rsidP="00547DC3"/>
        </w:tc>
        <w:tc>
          <w:tcPr>
            <w:tcW w:w="3734" w:type="pct"/>
          </w:tcPr>
          <w:p w14:paraId="415A1004" w14:textId="77777777" w:rsidR="000A4267" w:rsidRPr="00D24294" w:rsidRDefault="00D679DB" w:rsidP="00547DC3">
            <w:pPr>
              <w:jc w:val="both"/>
            </w:pPr>
            <w:r w:rsidRPr="00D24294">
              <w:t>Контроль работы горелок барабанных сушилок, работы оборудования очистки отходящих газов</w:t>
            </w:r>
          </w:p>
        </w:tc>
      </w:tr>
      <w:tr w:rsidR="00D24294" w:rsidRPr="00D24294" w14:paraId="0F31B2E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C14897A" w14:textId="77777777" w:rsidR="006E3F0F" w:rsidRPr="00D24294" w:rsidRDefault="006E3F0F" w:rsidP="00547DC3"/>
        </w:tc>
        <w:tc>
          <w:tcPr>
            <w:tcW w:w="3734" w:type="pct"/>
          </w:tcPr>
          <w:p w14:paraId="2AEADD1F" w14:textId="186E02A3" w:rsidR="006E3F0F" w:rsidRPr="00D24294" w:rsidRDefault="006E3F0F" w:rsidP="00547DC3">
            <w:pPr>
              <w:jc w:val="both"/>
            </w:pPr>
            <w:r w:rsidRPr="00D24294">
              <w:t xml:space="preserve">Управление </w:t>
            </w:r>
            <w:r w:rsidR="001F3B82" w:rsidRPr="00D24294">
              <w:t xml:space="preserve">последовательными </w:t>
            </w:r>
            <w:r w:rsidRPr="00D24294">
              <w:t>технологическими процессами получения сернокислого калия: разбавления маточного раствора моногидратной соды, смешанного с фугатом и маточным раствором безводной соды; охлаждения раствора на двухкорпусной вакуум-кристаллизационной установке; сгущения суспензии в сгустителях гравитационного типа</w:t>
            </w:r>
            <w:r w:rsidR="00FA1ED9">
              <w:t>;</w:t>
            </w:r>
            <w:r w:rsidRPr="00D24294">
              <w:t xml:space="preserve"> сушки осадка в барабанных сушилках; отгрузки готово</w:t>
            </w:r>
            <w:r w:rsidR="00FA1ED9">
              <w:t>го</w:t>
            </w:r>
            <w:r w:rsidRPr="00D24294">
              <w:t xml:space="preserve"> сульфата калия в отделение силосов</w:t>
            </w:r>
            <w:r w:rsidR="00CE162B" w:rsidRPr="00D24294">
              <w:t>; контрольной фильтрации маточного раствора</w:t>
            </w:r>
            <w:r w:rsidR="00CE162B" w:rsidRPr="00D24294">
              <w:rPr>
                <w:sz w:val="23"/>
                <w:szCs w:val="23"/>
              </w:rPr>
              <w:t xml:space="preserve"> </w:t>
            </w:r>
            <w:r w:rsidR="00CE162B" w:rsidRPr="00D24294">
              <w:t>для окончательного отделения твердых частиц сернокислого калия</w:t>
            </w:r>
          </w:p>
        </w:tc>
      </w:tr>
      <w:tr w:rsidR="00D24294" w:rsidRPr="00D24294" w14:paraId="068BCABB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0A8E3B8" w14:textId="77777777" w:rsidR="006E3F0F" w:rsidRPr="00D24294" w:rsidRDefault="006E3F0F" w:rsidP="00547DC3"/>
        </w:tc>
        <w:tc>
          <w:tcPr>
            <w:tcW w:w="3734" w:type="pct"/>
          </w:tcPr>
          <w:p w14:paraId="6A34CC3A" w14:textId="251119CA" w:rsidR="006E3F0F" w:rsidRPr="00D24294" w:rsidRDefault="006E3F0F" w:rsidP="00547DC3">
            <w:pPr>
              <w:jc w:val="both"/>
            </w:pPr>
            <w:r w:rsidRPr="00D24294">
              <w:t xml:space="preserve">Контроль степени разбавления маточного раствора по величине общей </w:t>
            </w:r>
            <w:r w:rsidR="00BF59D5" w:rsidRPr="00D24294">
              <w:t>щ</w:t>
            </w:r>
            <w:r w:rsidR="00822602">
              <w:t>е</w:t>
            </w:r>
            <w:r w:rsidR="00BF59D5" w:rsidRPr="00D24294">
              <w:t>лочности</w:t>
            </w:r>
            <w:r w:rsidRPr="00D24294">
              <w:t xml:space="preserve"> или плотности</w:t>
            </w:r>
          </w:p>
        </w:tc>
      </w:tr>
      <w:tr w:rsidR="00D24294" w:rsidRPr="00D24294" w14:paraId="1FEB905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BED17F7" w14:textId="77777777" w:rsidR="006E3F0F" w:rsidRPr="00D24294" w:rsidRDefault="006E3F0F" w:rsidP="00547DC3"/>
        </w:tc>
        <w:tc>
          <w:tcPr>
            <w:tcW w:w="3734" w:type="pct"/>
          </w:tcPr>
          <w:p w14:paraId="11BD22C5" w14:textId="77777777" w:rsidR="006E3F0F" w:rsidRPr="00D24294" w:rsidRDefault="006E3F0F" w:rsidP="00547DC3">
            <w:pPr>
              <w:jc w:val="both"/>
            </w:pPr>
            <w:r w:rsidRPr="00D24294">
              <w:t>Контроль разряжения в вакуум-испарителях, работы барометрических конденсаторов смешения, паровых эжекторов и водокольцевых вакуум-насосов</w:t>
            </w:r>
          </w:p>
        </w:tc>
      </w:tr>
      <w:tr w:rsidR="00D24294" w:rsidRPr="00D24294" w14:paraId="3FFD6B8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B0D6353" w14:textId="77777777" w:rsidR="006E3F0F" w:rsidRPr="00D24294" w:rsidRDefault="006E3F0F" w:rsidP="00547DC3"/>
        </w:tc>
        <w:tc>
          <w:tcPr>
            <w:tcW w:w="3734" w:type="pct"/>
          </w:tcPr>
          <w:p w14:paraId="3BA83B72" w14:textId="77777777" w:rsidR="006E3F0F" w:rsidRPr="00D24294" w:rsidRDefault="006E3F0F" w:rsidP="00547DC3">
            <w:pPr>
              <w:jc w:val="both"/>
            </w:pPr>
            <w:r w:rsidRPr="00D24294">
              <w:t>Контроль работы горелок барабанных сушилок, работы оборудования очистки отходящих газов</w:t>
            </w:r>
            <w:r w:rsidR="001F3B82" w:rsidRPr="00D24294">
              <w:t xml:space="preserve"> подразделения производства содопродуктов</w:t>
            </w:r>
          </w:p>
        </w:tc>
      </w:tr>
      <w:tr w:rsidR="00D24294" w:rsidRPr="00D24294" w14:paraId="0B194EEA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8127E64" w14:textId="77777777" w:rsidR="006E3F0F" w:rsidRPr="00D24294" w:rsidRDefault="006E3F0F" w:rsidP="00547DC3"/>
        </w:tc>
        <w:tc>
          <w:tcPr>
            <w:tcW w:w="3734" w:type="pct"/>
          </w:tcPr>
          <w:p w14:paraId="7887C18E" w14:textId="5FA6385C" w:rsidR="006E3F0F" w:rsidRPr="00D24294" w:rsidRDefault="00992586" w:rsidP="00547DC3">
            <w:pPr>
              <w:jc w:val="both"/>
            </w:pPr>
            <w:r w:rsidRPr="00D24294">
              <w:t xml:space="preserve">Ведение </w:t>
            </w:r>
            <w:r w:rsidR="001F3B82" w:rsidRPr="00D24294">
              <w:t>последовательны</w:t>
            </w:r>
            <w:r w:rsidR="009B5424">
              <w:t>х</w:t>
            </w:r>
            <w:r w:rsidR="001F3B82" w:rsidRPr="00D24294">
              <w:t xml:space="preserve"> </w:t>
            </w:r>
            <w:r w:rsidRPr="00D24294">
              <w:t xml:space="preserve">технологических процессов получения безводной соды: упаривания маточного раствора </w:t>
            </w:r>
            <w:r w:rsidR="001F3B82" w:rsidRPr="00D24294">
              <w:t>сернокислого</w:t>
            </w:r>
            <w:r w:rsidRPr="00D24294">
              <w:t xml:space="preserve"> калия в трехкорпусных прямоточных выпарных батареях;</w:t>
            </w:r>
            <w:r w:rsidRPr="00D24294">
              <w:rPr>
                <w:sz w:val="23"/>
                <w:szCs w:val="23"/>
              </w:rPr>
              <w:t xml:space="preserve"> </w:t>
            </w:r>
            <w:r w:rsidRPr="00D24294">
              <w:t xml:space="preserve">сгущения суспензии в одноярусных сгустителях и разделения фаз на центрифугах; сушки в барабанных или аэрофонтанных </w:t>
            </w:r>
            <w:r w:rsidR="001F3B82" w:rsidRPr="00D24294">
              <w:t>сушилках; отгрузки</w:t>
            </w:r>
            <w:r w:rsidRPr="00D24294">
              <w:t xml:space="preserve"> безводной соды в отделение силосов</w:t>
            </w:r>
          </w:p>
        </w:tc>
      </w:tr>
      <w:tr w:rsidR="00D24294" w:rsidRPr="00D24294" w14:paraId="1A22F23B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4F510E4" w14:textId="77777777" w:rsidR="006E3F0F" w:rsidRPr="00D24294" w:rsidRDefault="006E3F0F" w:rsidP="00547DC3"/>
        </w:tc>
        <w:tc>
          <w:tcPr>
            <w:tcW w:w="3734" w:type="pct"/>
          </w:tcPr>
          <w:p w14:paraId="2895E946" w14:textId="77777777" w:rsidR="006E3F0F" w:rsidRPr="00D24294" w:rsidRDefault="00992586" w:rsidP="00547DC3">
            <w:pPr>
              <w:jc w:val="both"/>
            </w:pPr>
            <w:r w:rsidRPr="00D24294">
              <w:t xml:space="preserve">Интерактивная работа с АСУТП для обеспечения хода </w:t>
            </w:r>
            <w:r w:rsidR="001F3B82" w:rsidRPr="00D24294">
              <w:t>технологических процессов</w:t>
            </w:r>
            <w:r w:rsidRPr="00D24294">
              <w:t xml:space="preserve"> с заданными показателями качества полупродуктов и согласования </w:t>
            </w:r>
            <w:r w:rsidRPr="00574F12">
              <w:t>производительности</w:t>
            </w:r>
            <w:r w:rsidRPr="00D24294">
              <w:t xml:space="preserve"> взаимосвязанных стадий технологических переделов</w:t>
            </w:r>
            <w:r w:rsidR="001F3B82" w:rsidRPr="00D24294">
              <w:t xml:space="preserve"> производства содопродуктов</w:t>
            </w:r>
          </w:p>
        </w:tc>
      </w:tr>
      <w:tr w:rsidR="00D24294" w:rsidRPr="00D24294" w14:paraId="1CDF15C8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9B38611" w14:textId="77777777" w:rsidR="006E3F0F" w:rsidRPr="00D24294" w:rsidRDefault="006E3F0F" w:rsidP="00547DC3"/>
        </w:tc>
        <w:tc>
          <w:tcPr>
            <w:tcW w:w="3734" w:type="pct"/>
          </w:tcPr>
          <w:p w14:paraId="072B22B4" w14:textId="3C057C63" w:rsidR="006E3F0F" w:rsidRPr="00D24294" w:rsidRDefault="006B5710" w:rsidP="00547DC3">
            <w:pPr>
              <w:jc w:val="both"/>
            </w:pPr>
            <w:r w:rsidRPr="00D24294">
              <w:t xml:space="preserve">Ведение агрегатного журнала и </w:t>
            </w:r>
            <w:r w:rsidR="00BF59D5" w:rsidRPr="00D24294">
              <w:t>уч</w:t>
            </w:r>
            <w:r w:rsidR="00822602">
              <w:t>е</w:t>
            </w:r>
            <w:r w:rsidR="00BF59D5" w:rsidRPr="00D24294">
              <w:t>тной</w:t>
            </w:r>
            <w:r w:rsidRPr="00D24294">
              <w:t xml:space="preserve"> документации рабочего места работника на обслуживаемом участке подразделения производства содопродуктов </w:t>
            </w:r>
          </w:p>
        </w:tc>
      </w:tr>
      <w:tr w:rsidR="00D24294" w:rsidRPr="00D24294" w14:paraId="45322649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35534A96" w14:textId="77777777" w:rsidR="006E3F0F" w:rsidRPr="00D24294" w:rsidRDefault="006E3F0F" w:rsidP="00547DC3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5761276B" w14:textId="77777777" w:rsidR="006E3F0F" w:rsidRPr="00D24294" w:rsidRDefault="006E3F0F" w:rsidP="00547DC3">
            <w:pPr>
              <w:jc w:val="both"/>
            </w:pPr>
            <w:r w:rsidRPr="00D24294">
              <w:t xml:space="preserve">Визуально </w:t>
            </w:r>
            <w:r w:rsidR="001F3B82" w:rsidRPr="00D24294">
              <w:t>и/</w:t>
            </w:r>
            <w:r w:rsidRPr="00D24294">
              <w:t>или с помощью средств КИП и АСУТП определять соответствие режимов работы гидрометаллургического оборудования заданным, состояния основного и вспомогательного оборудования, корпусов аппаратуры, герметичности уплотнений, наличия течей из резервуаров и фитингов, вырабатывать меры по устранению выявленных неполадок</w:t>
            </w:r>
          </w:p>
        </w:tc>
      </w:tr>
      <w:tr w:rsidR="00D24294" w:rsidRPr="00D24294" w14:paraId="59A672A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FF3A65F" w14:textId="77777777" w:rsidR="006241EF" w:rsidRPr="00D24294" w:rsidRDefault="006241EF" w:rsidP="00547DC3"/>
        </w:tc>
        <w:tc>
          <w:tcPr>
            <w:tcW w:w="3734" w:type="pct"/>
          </w:tcPr>
          <w:p w14:paraId="31425AE9" w14:textId="77777777" w:rsidR="006241EF" w:rsidRPr="00D24294" w:rsidRDefault="006241EF" w:rsidP="00547DC3">
            <w:pPr>
              <w:jc w:val="both"/>
            </w:pPr>
            <w:r w:rsidRPr="00D24294">
              <w:t xml:space="preserve">Управлять применимыми типами загрузочного оборудования и механизмами транспортировки материалов, полупродуктов подразделения </w:t>
            </w:r>
          </w:p>
        </w:tc>
      </w:tr>
      <w:tr w:rsidR="00D24294" w:rsidRPr="00D24294" w14:paraId="72FE71A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189AB50" w14:textId="77777777" w:rsidR="006241EF" w:rsidRPr="00D24294" w:rsidRDefault="006241EF" w:rsidP="00547DC3"/>
        </w:tc>
        <w:tc>
          <w:tcPr>
            <w:tcW w:w="3734" w:type="pct"/>
          </w:tcPr>
          <w:p w14:paraId="797E07CE" w14:textId="77777777" w:rsidR="006241EF" w:rsidRPr="00D24294" w:rsidRDefault="006241EF" w:rsidP="00547DC3">
            <w:pPr>
              <w:jc w:val="both"/>
            </w:pPr>
            <w:r w:rsidRPr="00D24294">
              <w:t xml:space="preserve">Управлять процессом выпарки </w:t>
            </w:r>
            <w:r w:rsidR="006B5710" w:rsidRPr="00D24294">
              <w:t>и корректировать</w:t>
            </w:r>
            <w:r w:rsidRPr="00D24294">
              <w:t xml:space="preserve"> режимы работы </w:t>
            </w:r>
            <w:r w:rsidR="006B5710" w:rsidRPr="00D24294">
              <w:t xml:space="preserve">основного и вспомогательного оборудования </w:t>
            </w:r>
            <w:r w:rsidRPr="00D24294">
              <w:t>выпарных батарей</w:t>
            </w:r>
          </w:p>
        </w:tc>
      </w:tr>
      <w:tr w:rsidR="00D24294" w:rsidRPr="00D24294" w14:paraId="74EC5C3C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65C0631" w14:textId="77777777" w:rsidR="006241EF" w:rsidRPr="00D24294" w:rsidRDefault="006241EF" w:rsidP="00547DC3"/>
        </w:tc>
        <w:tc>
          <w:tcPr>
            <w:tcW w:w="3734" w:type="pct"/>
          </w:tcPr>
          <w:p w14:paraId="33664185" w14:textId="0514492D" w:rsidR="006241EF" w:rsidRPr="00D24294" w:rsidRDefault="006241EF" w:rsidP="00547DC3">
            <w:pPr>
              <w:jc w:val="both"/>
            </w:pPr>
            <w:r w:rsidRPr="00D24294">
              <w:t>Управлять основным и вспомогательным оборудованием применяемых типов (одноярусные и гравитационного типа сгустители, фильтрующие горизонтальные центрифуги)</w:t>
            </w:r>
            <w:r w:rsidR="009B5424">
              <w:t xml:space="preserve"> </w:t>
            </w:r>
            <w:r w:rsidR="009B5424" w:rsidRPr="00D24294">
              <w:t>участков сгущения</w:t>
            </w:r>
          </w:p>
        </w:tc>
      </w:tr>
      <w:tr w:rsidR="00D24294" w:rsidRPr="00D24294" w14:paraId="05540D20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A9B7098" w14:textId="77777777" w:rsidR="006241EF" w:rsidRPr="00D24294" w:rsidRDefault="006241EF" w:rsidP="00547DC3"/>
        </w:tc>
        <w:tc>
          <w:tcPr>
            <w:tcW w:w="3734" w:type="pct"/>
          </w:tcPr>
          <w:p w14:paraId="283B485E" w14:textId="77777777" w:rsidR="006241EF" w:rsidRPr="00D24294" w:rsidRDefault="006241EF" w:rsidP="00547DC3">
            <w:pPr>
              <w:jc w:val="both"/>
            </w:pPr>
            <w:r w:rsidRPr="00D24294">
              <w:t>Контролировать с помощью данных АСУТП, КИП, результатов анализа проб или визуально соответствие текущих показателей технологического процесса установленным и оперативно корректировать режимы работы задействованного оборудования подразделения производства содопродуктов</w:t>
            </w:r>
          </w:p>
        </w:tc>
      </w:tr>
      <w:tr w:rsidR="00D24294" w:rsidRPr="00D24294" w14:paraId="66DCEE2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4884957" w14:textId="77777777" w:rsidR="006241EF" w:rsidRPr="00D24294" w:rsidRDefault="006241EF" w:rsidP="00547DC3"/>
        </w:tc>
        <w:tc>
          <w:tcPr>
            <w:tcW w:w="3734" w:type="pct"/>
          </w:tcPr>
          <w:p w14:paraId="7B72315E" w14:textId="6C0B3934" w:rsidR="006241EF" w:rsidRPr="00D24294" w:rsidRDefault="006241EF" w:rsidP="00885B57">
            <w:pPr>
              <w:jc w:val="both"/>
            </w:pPr>
            <w:r w:rsidRPr="00D24294">
              <w:t xml:space="preserve">Управлять технологическими процессами участков производства кальцинированной соды и получения сернокислого калия посредством АСУТП на уровне квалифицированного пользователя, вводить информацию в систему автоматического управления процессом </w:t>
            </w:r>
          </w:p>
        </w:tc>
      </w:tr>
      <w:tr w:rsidR="00D24294" w:rsidRPr="00D24294" w14:paraId="4028968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4A8B2D2" w14:textId="77777777" w:rsidR="003E0505" w:rsidRPr="00D24294" w:rsidRDefault="003E0505" w:rsidP="00547DC3"/>
        </w:tc>
        <w:tc>
          <w:tcPr>
            <w:tcW w:w="3734" w:type="pct"/>
          </w:tcPr>
          <w:p w14:paraId="4E7D8372" w14:textId="679E8AC2" w:rsidR="003E0505" w:rsidRPr="00D24294" w:rsidRDefault="003E0505" w:rsidP="00547DC3">
            <w:pPr>
              <w:jc w:val="both"/>
            </w:pPr>
            <w:r w:rsidRPr="00D24294">
              <w:t>Обеспечивать в комплексе заданные параметры температурного и барометрического режима на выпарке и вакуум-кристаллизации и соотношения расходов раствора, пара, барометрической воды</w:t>
            </w:r>
          </w:p>
        </w:tc>
      </w:tr>
      <w:tr w:rsidR="00D24294" w:rsidRPr="00D24294" w14:paraId="3F1D9F0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0230138" w14:textId="77777777" w:rsidR="006241EF" w:rsidRPr="00D24294" w:rsidRDefault="006241EF" w:rsidP="00547DC3"/>
        </w:tc>
        <w:tc>
          <w:tcPr>
            <w:tcW w:w="3734" w:type="pct"/>
          </w:tcPr>
          <w:p w14:paraId="09F2B530" w14:textId="77777777" w:rsidR="006241EF" w:rsidRPr="00D24294" w:rsidRDefault="006241EF" w:rsidP="00547DC3">
            <w:pPr>
              <w:jc w:val="both"/>
            </w:pPr>
            <w:r w:rsidRPr="00D24294">
              <w:t>Без нарушения нормального хода технологического процесса осуществлять переключения коммуникаций технологического оборудования подразделения производства содопродуктов</w:t>
            </w:r>
          </w:p>
        </w:tc>
      </w:tr>
      <w:tr w:rsidR="00D24294" w:rsidRPr="00D24294" w14:paraId="43D1769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E6A5F93" w14:textId="77777777" w:rsidR="006241EF" w:rsidRPr="00D24294" w:rsidRDefault="006241EF" w:rsidP="00547DC3"/>
        </w:tc>
        <w:tc>
          <w:tcPr>
            <w:tcW w:w="3734" w:type="pct"/>
          </w:tcPr>
          <w:p w14:paraId="01E185AA" w14:textId="77777777" w:rsidR="006241EF" w:rsidRPr="00D24294" w:rsidRDefault="006241EF" w:rsidP="00547DC3">
            <w:pPr>
              <w:jc w:val="both"/>
            </w:pPr>
            <w:r w:rsidRPr="00D24294">
              <w:t xml:space="preserve">Вести в ручном режиме (при отказах или сбоях </w:t>
            </w:r>
            <w:r w:rsidR="00353862" w:rsidRPr="00D24294">
              <w:t>АСУТП)</w:t>
            </w:r>
            <w:r w:rsidRPr="00D24294">
              <w:t xml:space="preserve"> обслуживаемые технологические процессы производства содопродуктов</w:t>
            </w:r>
          </w:p>
        </w:tc>
      </w:tr>
      <w:tr w:rsidR="00D24294" w:rsidRPr="00D24294" w14:paraId="6262166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5BF62A9" w14:textId="77777777" w:rsidR="006241EF" w:rsidRPr="00D24294" w:rsidRDefault="006241EF" w:rsidP="00547DC3"/>
        </w:tc>
        <w:tc>
          <w:tcPr>
            <w:tcW w:w="3734" w:type="pct"/>
          </w:tcPr>
          <w:p w14:paraId="2A38DC24" w14:textId="40176AA1" w:rsidR="006241EF" w:rsidRPr="00D24294" w:rsidRDefault="006241EF" w:rsidP="00547DC3">
            <w:pPr>
              <w:jc w:val="both"/>
            </w:pPr>
            <w:r w:rsidRPr="00D24294">
              <w:t>Вести комплекс работ по подготовке к ремонтам, выводу из работы, при</w:t>
            </w:r>
            <w:r w:rsidR="00822602">
              <w:t>е</w:t>
            </w:r>
            <w:r w:rsidRPr="00D24294">
              <w:t xml:space="preserve">мке после ремонтов и вводу в эксплуатацию обслуживаемого оборудования подразделения </w:t>
            </w:r>
          </w:p>
        </w:tc>
      </w:tr>
      <w:tr w:rsidR="00D24294" w:rsidRPr="00D24294" w14:paraId="4FA2D2A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801AE7A" w14:textId="77777777" w:rsidR="006241EF" w:rsidRPr="00D24294" w:rsidRDefault="006241EF" w:rsidP="00547DC3"/>
        </w:tc>
        <w:tc>
          <w:tcPr>
            <w:tcW w:w="3734" w:type="pct"/>
          </w:tcPr>
          <w:p w14:paraId="238F6859" w14:textId="77777777" w:rsidR="006241EF" w:rsidRPr="00D24294" w:rsidRDefault="006241EF" w:rsidP="00547DC3">
            <w:pPr>
              <w:jc w:val="both"/>
            </w:pPr>
            <w:r w:rsidRPr="00D24294">
              <w:t>Отбирать представительные пробы в установленных точках контроля производства содопродуктов</w:t>
            </w:r>
          </w:p>
        </w:tc>
      </w:tr>
      <w:tr w:rsidR="00D24294" w:rsidRPr="00D24294" w14:paraId="5E297ED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4776273" w14:textId="77777777" w:rsidR="006241EF" w:rsidRPr="00D24294" w:rsidRDefault="006241EF" w:rsidP="00547DC3"/>
        </w:tc>
        <w:tc>
          <w:tcPr>
            <w:tcW w:w="3734" w:type="pct"/>
          </w:tcPr>
          <w:p w14:paraId="6308A832" w14:textId="77777777" w:rsidR="006241EF" w:rsidRPr="00D24294" w:rsidRDefault="006241EF" w:rsidP="00547DC3">
            <w:pPr>
              <w:jc w:val="both"/>
            </w:pPr>
            <w:r w:rsidRPr="00D24294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24294" w14:paraId="7BA0F73B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8F522C0" w14:textId="77777777" w:rsidR="006241EF" w:rsidRPr="00D24294" w:rsidRDefault="006241EF" w:rsidP="00547DC3"/>
        </w:tc>
        <w:tc>
          <w:tcPr>
            <w:tcW w:w="3734" w:type="pct"/>
          </w:tcPr>
          <w:p w14:paraId="6F43159C" w14:textId="6A44AD10" w:rsidR="006241EF" w:rsidRPr="00D24294" w:rsidRDefault="006241EF" w:rsidP="00547DC3">
            <w:pPr>
              <w:jc w:val="both"/>
            </w:pPr>
            <w:r w:rsidRPr="00D24294">
              <w:t>Пользоваться программным обеспечением</w:t>
            </w:r>
            <w:r w:rsidRPr="00D24294">
              <w:rPr>
                <w:noProof/>
              </w:rPr>
              <w:t xml:space="preserve"> на рабочем месте </w:t>
            </w:r>
            <w:r w:rsidRPr="00D24294">
              <w:t>аппаратчика</w:t>
            </w:r>
            <w:r w:rsidR="00EA2109">
              <w:t>-</w:t>
            </w:r>
            <w:r w:rsidRPr="00D24294">
              <w:t>гидрометаллурга подразделения производства содопродуктов</w:t>
            </w:r>
          </w:p>
        </w:tc>
      </w:tr>
      <w:tr w:rsidR="00D24294" w:rsidRPr="00D24294" w14:paraId="2F5E11F2" w14:textId="77777777" w:rsidTr="00547DC3">
        <w:trPr>
          <w:trHeight w:val="20"/>
          <w:jc w:val="center"/>
        </w:trPr>
        <w:tc>
          <w:tcPr>
            <w:tcW w:w="1266" w:type="pct"/>
            <w:vMerge w:val="restart"/>
          </w:tcPr>
          <w:p w14:paraId="6939927C" w14:textId="77777777" w:rsidR="006241EF" w:rsidRPr="00D24294" w:rsidRDefault="006241EF" w:rsidP="00547DC3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60B58938" w14:textId="77777777" w:rsidR="006241EF" w:rsidRPr="00D24294" w:rsidRDefault="006241EF" w:rsidP="00547DC3">
            <w:pPr>
              <w:jc w:val="both"/>
            </w:pPr>
            <w:r w:rsidRPr="00D24294">
              <w:t>Устройство, назначение, конструктивные особенности, принцип работы, правила технической эксплуатации и обслуживания оборудования, механизмов и устройств, контрольно-измерительных приборов и средств автоматики, применяемых для регулирования процесса производства содопродуктов</w:t>
            </w:r>
          </w:p>
        </w:tc>
      </w:tr>
      <w:tr w:rsidR="00D24294" w:rsidRPr="00D24294" w14:paraId="12F6BB77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6E33A45" w14:textId="77777777" w:rsidR="006241EF" w:rsidRPr="00D24294" w:rsidRDefault="006241EF" w:rsidP="00547DC3"/>
        </w:tc>
        <w:tc>
          <w:tcPr>
            <w:tcW w:w="3734" w:type="pct"/>
          </w:tcPr>
          <w:p w14:paraId="163F3C3D" w14:textId="77777777" w:rsidR="006241EF" w:rsidRPr="00D24294" w:rsidRDefault="006241EF" w:rsidP="00547DC3">
            <w:pPr>
              <w:jc w:val="both"/>
            </w:pPr>
            <w:r w:rsidRPr="00D24294">
              <w:t>Расположение, схемы коммутации, устройство и назначение технологической арматуры, регулирующих устройств, контрольно-измерительных устройств и средств автоматики производства содопродуктов, схемы переключения применяемых агрегатов</w:t>
            </w:r>
          </w:p>
        </w:tc>
      </w:tr>
      <w:tr w:rsidR="00D24294" w:rsidRPr="00D24294" w14:paraId="00FA664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E828CC3" w14:textId="77777777" w:rsidR="006241EF" w:rsidRPr="00D24294" w:rsidRDefault="006241EF" w:rsidP="00547DC3"/>
        </w:tc>
        <w:tc>
          <w:tcPr>
            <w:tcW w:w="3734" w:type="pct"/>
          </w:tcPr>
          <w:p w14:paraId="115EE817" w14:textId="67B040F6" w:rsidR="006241EF" w:rsidRPr="00D24294" w:rsidRDefault="006241EF" w:rsidP="00547DC3">
            <w:pPr>
              <w:jc w:val="both"/>
            </w:pPr>
            <w:r w:rsidRPr="00D24294">
              <w:t xml:space="preserve">Технологии, ключевое оборудование производства содопродуктов, их место и назначение в технологии получения </w:t>
            </w:r>
            <w:r w:rsidR="00353862" w:rsidRPr="00D24294">
              <w:t>глиноз</w:t>
            </w:r>
            <w:r w:rsidR="00822602">
              <w:t>е</w:t>
            </w:r>
            <w:r w:rsidR="00353862" w:rsidRPr="00D24294">
              <w:t>ма</w:t>
            </w:r>
            <w:r w:rsidRPr="00D24294">
              <w:t xml:space="preserve"> и комплексно</w:t>
            </w:r>
            <w:r w:rsidR="006B5710" w:rsidRPr="00D24294">
              <w:t>го</w:t>
            </w:r>
            <w:r w:rsidRPr="00D24294">
              <w:t xml:space="preserve"> использования нефелинового и бокситового сырья </w:t>
            </w:r>
          </w:p>
        </w:tc>
      </w:tr>
      <w:tr w:rsidR="00D24294" w:rsidRPr="00D24294" w14:paraId="36532FC9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132031D" w14:textId="77777777" w:rsidR="006241EF" w:rsidRPr="00D24294" w:rsidRDefault="006241EF" w:rsidP="00547DC3"/>
        </w:tc>
        <w:tc>
          <w:tcPr>
            <w:tcW w:w="3734" w:type="pct"/>
          </w:tcPr>
          <w:p w14:paraId="16AE4329" w14:textId="6FB91639" w:rsidR="006241EF" w:rsidRPr="00D24294" w:rsidRDefault="006241EF" w:rsidP="00547DC3">
            <w:pPr>
              <w:jc w:val="both"/>
            </w:pPr>
            <w:r w:rsidRPr="00D24294">
              <w:t>Основы химии, физики и термодинамики в объ</w:t>
            </w:r>
            <w:r w:rsidR="00822602">
              <w:t>е</w:t>
            </w:r>
            <w:r w:rsidRPr="00D24294">
              <w:t>ме</w:t>
            </w:r>
            <w:r w:rsidR="00EA2109">
              <w:t>,</w:t>
            </w:r>
            <w:r w:rsidRPr="00D24294">
              <w:t xml:space="preserve"> необходимом для квалифицированного управления технологическими процессами производства содопродуктов</w:t>
            </w:r>
          </w:p>
        </w:tc>
      </w:tr>
      <w:tr w:rsidR="00D24294" w:rsidRPr="00D24294" w14:paraId="343EA9A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05CF079" w14:textId="77777777" w:rsidR="006241EF" w:rsidRPr="00D24294" w:rsidRDefault="006241EF" w:rsidP="00547DC3"/>
        </w:tc>
        <w:tc>
          <w:tcPr>
            <w:tcW w:w="3734" w:type="pct"/>
          </w:tcPr>
          <w:p w14:paraId="788227D2" w14:textId="6BFB0538" w:rsidR="006241EF" w:rsidRPr="00D24294" w:rsidRDefault="006241EF" w:rsidP="00547DC3">
            <w:pPr>
              <w:jc w:val="both"/>
            </w:pPr>
            <w:r w:rsidRPr="00D24294">
              <w:t>Аппаратурно-технологические схем</w:t>
            </w:r>
            <w:r w:rsidR="00EA2109">
              <w:t>ы</w:t>
            </w:r>
            <w:r w:rsidRPr="00D24294">
              <w:t xml:space="preserve"> обслуживаемого и технологически связанных участков производства содопродуктов </w:t>
            </w:r>
          </w:p>
        </w:tc>
      </w:tr>
      <w:tr w:rsidR="00D24294" w:rsidRPr="00D24294" w14:paraId="70B2F793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2FE9FEA" w14:textId="77777777" w:rsidR="006241EF" w:rsidRPr="00D24294" w:rsidRDefault="006241EF" w:rsidP="00547DC3"/>
        </w:tc>
        <w:tc>
          <w:tcPr>
            <w:tcW w:w="3734" w:type="pct"/>
          </w:tcPr>
          <w:p w14:paraId="5D49BBB5" w14:textId="77777777" w:rsidR="006241EF" w:rsidRPr="00D24294" w:rsidRDefault="006241EF" w:rsidP="00547DC3">
            <w:pPr>
              <w:jc w:val="both"/>
            </w:pPr>
            <w:r w:rsidRPr="00D24294">
              <w:t>Схемы технологических потоков, инженерной обвязки агрегатов, коммуникаций технических растворов, подшламовой воды, пара и сжатого воздуха в производстве содопродуктов</w:t>
            </w:r>
          </w:p>
        </w:tc>
      </w:tr>
      <w:tr w:rsidR="00D24294" w:rsidRPr="00D24294" w14:paraId="384EEEDD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1CD0C707" w14:textId="77777777" w:rsidR="006241EF" w:rsidRPr="00D24294" w:rsidRDefault="006241EF" w:rsidP="00547DC3"/>
        </w:tc>
        <w:tc>
          <w:tcPr>
            <w:tcW w:w="3734" w:type="pct"/>
          </w:tcPr>
          <w:p w14:paraId="10701E81" w14:textId="18042B95" w:rsidR="006241EF" w:rsidRPr="00D24294" w:rsidRDefault="006241EF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Схемы, контрольные точки, п</w:t>
            </w:r>
            <w:r w:rsidR="00EA2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рядок и правила отбора проб аналитического контроля на участках производства содопродуктов</w:t>
            </w:r>
          </w:p>
        </w:tc>
      </w:tr>
      <w:tr w:rsidR="00D24294" w:rsidRPr="00D24294" w14:paraId="36B70CB8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72E705F" w14:textId="77777777" w:rsidR="006241EF" w:rsidRPr="00D24294" w:rsidRDefault="006241EF" w:rsidP="00547DC3"/>
        </w:tc>
        <w:tc>
          <w:tcPr>
            <w:tcW w:w="3734" w:type="pct"/>
          </w:tcPr>
          <w:p w14:paraId="5B99CF6A" w14:textId="77777777" w:rsidR="006241EF" w:rsidRPr="00D24294" w:rsidRDefault="006241EF" w:rsidP="00547DC3">
            <w:pPr>
              <w:jc w:val="both"/>
            </w:pPr>
            <w:r w:rsidRPr="00D24294">
              <w:t>Физико-химические свойства материалов, участвующих в процессе получения содопродуктов: содового (из передела карбонизации) и каустического растворов (из передела каустификации); маточных растворов; моногидратной и безводной соды; поташа; технической оборотной воды; сжатого воздуха и пара</w:t>
            </w:r>
            <w:r w:rsidR="003E0505" w:rsidRPr="00D24294">
              <w:t xml:space="preserve"> </w:t>
            </w:r>
          </w:p>
        </w:tc>
      </w:tr>
      <w:tr w:rsidR="00D24294" w:rsidRPr="00D24294" w14:paraId="51F33FD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76FC84F" w14:textId="77777777" w:rsidR="003E0505" w:rsidRPr="00D24294" w:rsidRDefault="003E0505" w:rsidP="00547DC3"/>
        </w:tc>
        <w:tc>
          <w:tcPr>
            <w:tcW w:w="3734" w:type="pct"/>
          </w:tcPr>
          <w:p w14:paraId="066453E6" w14:textId="77777777" w:rsidR="003E0505" w:rsidRPr="00D24294" w:rsidRDefault="003E0505" w:rsidP="00547DC3">
            <w:pPr>
              <w:jc w:val="both"/>
            </w:pPr>
            <w:r w:rsidRPr="00D24294">
              <w:t>Требования, предъявляемые к растворам, суспензиям и конденсату</w:t>
            </w:r>
          </w:p>
        </w:tc>
      </w:tr>
      <w:tr w:rsidR="00D24294" w:rsidRPr="00D24294" w14:paraId="632BF4A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BE44E00" w14:textId="77777777" w:rsidR="00AD4EFE" w:rsidRPr="00D24294" w:rsidRDefault="00AD4EFE" w:rsidP="00547DC3"/>
        </w:tc>
        <w:tc>
          <w:tcPr>
            <w:tcW w:w="3734" w:type="pct"/>
          </w:tcPr>
          <w:p w14:paraId="009159BA" w14:textId="0248490A" w:rsidR="00AD4EFE" w:rsidRPr="00D24294" w:rsidRDefault="00AD4EFE" w:rsidP="00547DC3">
            <w:pPr>
              <w:jc w:val="both"/>
            </w:pPr>
            <w:r w:rsidRPr="00D24294">
              <w:t>Факторы, влияющие на ход технологических процессов, характеристики и качество промпродуктов и продуктов производства содопродуктов</w:t>
            </w:r>
            <w:r w:rsidR="00574F12">
              <w:t>, обработка которых завершена</w:t>
            </w:r>
          </w:p>
        </w:tc>
      </w:tr>
      <w:tr w:rsidR="00D24294" w:rsidRPr="00D24294" w14:paraId="1102921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854D04F" w14:textId="77777777" w:rsidR="00AD4EFE" w:rsidRPr="00D24294" w:rsidRDefault="00AD4EFE" w:rsidP="00547DC3"/>
        </w:tc>
        <w:tc>
          <w:tcPr>
            <w:tcW w:w="3734" w:type="pct"/>
          </w:tcPr>
          <w:p w14:paraId="58C82364" w14:textId="77777777" w:rsidR="00AD4EFE" w:rsidRPr="00D24294" w:rsidRDefault="00AD4EFE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Контролируемые показатели и режимы, средства контроля и управления технологическим процессом</w:t>
            </w:r>
          </w:p>
        </w:tc>
      </w:tr>
      <w:tr w:rsidR="00D24294" w:rsidRPr="00D24294" w14:paraId="61A142D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AAC33C2" w14:textId="77777777" w:rsidR="00AD4EFE" w:rsidRPr="00D24294" w:rsidRDefault="00AD4EFE" w:rsidP="00547DC3"/>
        </w:tc>
        <w:tc>
          <w:tcPr>
            <w:tcW w:w="3734" w:type="pct"/>
          </w:tcPr>
          <w:p w14:paraId="2B4A6F6C" w14:textId="48450FEB" w:rsidR="00AD4EFE" w:rsidRPr="00D24294" w:rsidRDefault="00AD4EFE" w:rsidP="00547DC3">
            <w:pPr>
              <w:jc w:val="both"/>
            </w:pPr>
            <w:r w:rsidRPr="00D24294">
              <w:t>Режимные карты (оптимальные режимы) технологического и вспомогательного оборудования, допустимые диапазоны показателей, способы и при</w:t>
            </w:r>
            <w:r w:rsidR="00822602">
              <w:t>е</w:t>
            </w:r>
            <w:r w:rsidRPr="00D24294">
              <w:t>мы предупреждения и устранения отклонений в технологии производства содопродуктов</w:t>
            </w:r>
          </w:p>
        </w:tc>
      </w:tr>
      <w:tr w:rsidR="00D24294" w:rsidRPr="00D24294" w14:paraId="3E764BA4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028D6229" w14:textId="77777777" w:rsidR="00AD4EFE" w:rsidRPr="00D24294" w:rsidRDefault="00AD4EFE" w:rsidP="00547DC3"/>
        </w:tc>
        <w:tc>
          <w:tcPr>
            <w:tcW w:w="3734" w:type="pct"/>
          </w:tcPr>
          <w:p w14:paraId="04FB79A4" w14:textId="7062D04C" w:rsidR="00AD4EFE" w:rsidRPr="00D24294" w:rsidRDefault="00AD4EFE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Типичные причины, способы выявления сбоев и отклонени</w:t>
            </w:r>
            <w:r w:rsidR="00EA2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режимов работы оборудования на обслуживаемом и технологически связанных участках производства содопродуктов</w:t>
            </w:r>
            <w:r w:rsidR="00EA21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предупреждения и минимизации потерь</w:t>
            </w:r>
          </w:p>
        </w:tc>
      </w:tr>
      <w:tr w:rsidR="00D24294" w:rsidRPr="00D24294" w14:paraId="73999D4B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B40B2DA" w14:textId="77777777" w:rsidR="00AD4EFE" w:rsidRPr="00D24294" w:rsidRDefault="00AD4EFE" w:rsidP="00547DC3"/>
        </w:tc>
        <w:tc>
          <w:tcPr>
            <w:tcW w:w="3734" w:type="pct"/>
          </w:tcPr>
          <w:p w14:paraId="5C1A2F68" w14:textId="6E6A17B9" w:rsidR="00AD4EFE" w:rsidRPr="00D24294" w:rsidRDefault="00AD4EFE" w:rsidP="00547DC3">
            <w:pPr>
              <w:jc w:val="both"/>
            </w:pPr>
            <w:r w:rsidRPr="00D24294">
              <w:t>Методики расч</w:t>
            </w:r>
            <w:r w:rsidR="00822602">
              <w:t>е</w:t>
            </w:r>
            <w:r w:rsidRPr="00D24294">
              <w:t>та дозировок вспомогательных и оборотных материалов, подлежащих подаче в технологически</w:t>
            </w:r>
            <w:r w:rsidR="00EA2109">
              <w:t>е</w:t>
            </w:r>
            <w:r w:rsidRPr="00D24294">
              <w:t xml:space="preserve"> процессы участков производства содопродуктов</w:t>
            </w:r>
          </w:p>
        </w:tc>
      </w:tr>
      <w:tr w:rsidR="00D24294" w:rsidRPr="00D24294" w14:paraId="396B48A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7343164" w14:textId="77777777" w:rsidR="00AD4EFE" w:rsidRPr="00D24294" w:rsidRDefault="00AD4EFE" w:rsidP="00547DC3"/>
        </w:tc>
        <w:tc>
          <w:tcPr>
            <w:tcW w:w="3734" w:type="pct"/>
          </w:tcPr>
          <w:p w14:paraId="5857BFF0" w14:textId="5127D366" w:rsidR="00AD4EFE" w:rsidRPr="00D24294" w:rsidRDefault="00AD4EFE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Нормативные показатели </w:t>
            </w:r>
            <w:r w:rsidR="00AA083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уровней,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давления и температуры суспензии в выпарных установках, температуры теплоносителя в сушилках, темп подачи растворов в технологические</w:t>
            </w:r>
            <w:r w:rsidR="00AA083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агрегаты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процесс</w:t>
            </w:r>
            <w:r w:rsidR="00AA0834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производства содопродуктов</w:t>
            </w:r>
          </w:p>
        </w:tc>
      </w:tr>
      <w:tr w:rsidR="00D24294" w:rsidRPr="00D24294" w14:paraId="76A9DF7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3CE3EA6" w14:textId="77777777" w:rsidR="00AD4EFE" w:rsidRPr="00D24294" w:rsidRDefault="00AD4EFE" w:rsidP="00547DC3"/>
        </w:tc>
        <w:tc>
          <w:tcPr>
            <w:tcW w:w="3734" w:type="pct"/>
          </w:tcPr>
          <w:p w14:paraId="7A46514D" w14:textId="2C31B6DE" w:rsidR="00AD4EFE" w:rsidRPr="00D24294" w:rsidRDefault="00AD4EFE" w:rsidP="00547DC3">
            <w:pPr>
              <w:jc w:val="both"/>
            </w:pPr>
            <w:r w:rsidRPr="00D24294">
              <w:t>Удельные нормы расход</w:t>
            </w:r>
            <w:r w:rsidR="00264ECA">
              <w:t>а</w:t>
            </w:r>
            <w:r w:rsidRPr="00D24294">
              <w:t xml:space="preserve"> энергоносителей, сырья (растворов) и вспомогательных материалов, способы экономии и профилактики непроизводительных потерь</w:t>
            </w:r>
          </w:p>
        </w:tc>
      </w:tr>
      <w:tr w:rsidR="00D24294" w:rsidRPr="00D24294" w14:paraId="22C7813E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DEFF3F5" w14:textId="77777777" w:rsidR="00AD4EFE" w:rsidRPr="00D24294" w:rsidRDefault="00AD4EFE" w:rsidP="00547DC3"/>
        </w:tc>
        <w:tc>
          <w:tcPr>
            <w:tcW w:w="3734" w:type="pct"/>
          </w:tcPr>
          <w:p w14:paraId="296F02B4" w14:textId="77777777" w:rsidR="00AD4EFE" w:rsidRPr="00D24294" w:rsidRDefault="003E0505" w:rsidP="00547DC3">
            <w:pPr>
              <w:jc w:val="both"/>
            </w:pPr>
            <w:r w:rsidRPr="00D24294">
              <w:t xml:space="preserve">Схема и порядок </w:t>
            </w:r>
            <w:r w:rsidR="00BF59D5" w:rsidRPr="00D24294">
              <w:t>опрессовки</w:t>
            </w:r>
            <w:r w:rsidRPr="00D24294">
              <w:t xml:space="preserve"> выпарных аппаратов</w:t>
            </w:r>
          </w:p>
        </w:tc>
      </w:tr>
      <w:tr w:rsidR="00D24294" w:rsidRPr="00D24294" w14:paraId="0657F550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5AB5F6CC" w14:textId="77777777" w:rsidR="00AD4EFE" w:rsidRPr="00D24294" w:rsidRDefault="00AD4EFE" w:rsidP="00547DC3"/>
        </w:tc>
        <w:tc>
          <w:tcPr>
            <w:tcW w:w="3734" w:type="pct"/>
          </w:tcPr>
          <w:p w14:paraId="11C9D0B2" w14:textId="1C445945" w:rsidR="00AD4EFE" w:rsidRPr="00D24294" w:rsidRDefault="00264ECA" w:rsidP="00547DC3">
            <w:pPr>
              <w:jc w:val="both"/>
            </w:pPr>
            <w:r>
              <w:t>П</w:t>
            </w:r>
            <w:r w:rsidR="00AD4EFE" w:rsidRPr="00D24294">
              <w:t>одготовка в объ</w:t>
            </w:r>
            <w:r w:rsidR="00822602">
              <w:t>е</w:t>
            </w:r>
            <w:r w:rsidR="00AD4EFE" w:rsidRPr="00D24294">
              <w:t>ме</w:t>
            </w:r>
            <w:r>
              <w:t>,</w:t>
            </w:r>
            <w:r w:rsidR="00AD4EFE" w:rsidRPr="00D24294">
              <w:t xml:space="preserve"> обеспечивающем возможность интерактивной работы с АСУТП подразделения выщелачивания, обескремнивания и карбонизации на уровне квалифицированного пользователя</w:t>
            </w:r>
          </w:p>
        </w:tc>
      </w:tr>
      <w:tr w:rsidR="00D24294" w:rsidRPr="00D24294" w14:paraId="2ABEAA7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776ABDD3" w14:textId="77777777" w:rsidR="00AD4EFE" w:rsidRPr="00D24294" w:rsidRDefault="00AD4EFE" w:rsidP="00547DC3"/>
        </w:tc>
        <w:tc>
          <w:tcPr>
            <w:tcW w:w="3734" w:type="pct"/>
          </w:tcPr>
          <w:p w14:paraId="55013798" w14:textId="656F7B33" w:rsidR="00AD4EFE" w:rsidRPr="00D24294" w:rsidRDefault="00AD4EFE" w:rsidP="00547DC3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Требования производственно-технологических инструкций </w:t>
            </w:r>
            <w:r w:rsidRPr="0057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</w:t>
            </w:r>
            <w:r w:rsidR="00575A60" w:rsidRPr="0057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57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уживаемых п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роцессов производства содопродуктов</w:t>
            </w:r>
          </w:p>
        </w:tc>
      </w:tr>
      <w:tr w:rsidR="00D24294" w:rsidRPr="00D24294" w14:paraId="636B26E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F9DA44A" w14:textId="77777777" w:rsidR="00AA0834" w:rsidRPr="00D24294" w:rsidRDefault="00AA0834" w:rsidP="00547DC3"/>
        </w:tc>
        <w:tc>
          <w:tcPr>
            <w:tcW w:w="3734" w:type="pct"/>
          </w:tcPr>
          <w:p w14:paraId="0DB492A9" w14:textId="3488236B" w:rsidR="00AA0834" w:rsidRPr="00D24294" w:rsidRDefault="00264ECA" w:rsidP="00547DC3">
            <w:pPr>
              <w:jc w:val="both"/>
            </w:pPr>
            <w:r>
              <w:t>П</w:t>
            </w:r>
            <w:r w:rsidR="00AA0834" w:rsidRPr="00D24294">
              <w:t>равил</w:t>
            </w:r>
            <w:r>
              <w:t>а</w:t>
            </w:r>
            <w:r w:rsidR="00AA0834" w:rsidRPr="00D24294">
              <w:t xml:space="preserve"> пуска, остановки основного и вспомогательного оборудования участков разбавления и концентрирования, выпаривания, сгущения, сушки производства содопродуктов</w:t>
            </w:r>
          </w:p>
        </w:tc>
      </w:tr>
      <w:tr w:rsidR="00D24294" w:rsidRPr="00D24294" w14:paraId="11E3E392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20C026AA" w14:textId="77777777" w:rsidR="00AA0834" w:rsidRPr="00D24294" w:rsidRDefault="00AA0834" w:rsidP="00547DC3"/>
        </w:tc>
        <w:tc>
          <w:tcPr>
            <w:tcW w:w="3734" w:type="pct"/>
          </w:tcPr>
          <w:p w14:paraId="06980AD3" w14:textId="7525BFE7" w:rsidR="00AA0834" w:rsidRPr="00D24294" w:rsidRDefault="00264ECA" w:rsidP="00547DC3">
            <w:pPr>
              <w:jc w:val="both"/>
            </w:pPr>
            <w:r>
              <w:t>П</w:t>
            </w:r>
            <w:r w:rsidR="00AA0834" w:rsidRPr="00D24294">
              <w:t>равил</w:t>
            </w:r>
            <w:r>
              <w:t>а</w:t>
            </w:r>
            <w:r w:rsidR="00AA0834" w:rsidRPr="00D24294">
              <w:t xml:space="preserve"> работы с вакуумной техникой, с аппаратурой, работающей под избыточным давлением</w:t>
            </w:r>
            <w:r>
              <w:t>,</w:t>
            </w:r>
            <w:r w:rsidR="00AA0834" w:rsidRPr="00D24294">
              <w:t xml:space="preserve"> и перегретым паром</w:t>
            </w:r>
          </w:p>
        </w:tc>
      </w:tr>
      <w:tr w:rsidR="00D24294" w:rsidRPr="00D24294" w14:paraId="30AC8B6F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E9E243D" w14:textId="77777777" w:rsidR="00AA0834" w:rsidRPr="00D24294" w:rsidRDefault="00AA0834" w:rsidP="00547DC3"/>
        </w:tc>
        <w:tc>
          <w:tcPr>
            <w:tcW w:w="3734" w:type="pct"/>
          </w:tcPr>
          <w:p w14:paraId="43E12DF3" w14:textId="77777777" w:rsidR="00AA0834" w:rsidRPr="00D24294" w:rsidRDefault="00AA0834" w:rsidP="00547DC3">
            <w:pPr>
              <w:jc w:val="both"/>
            </w:pPr>
            <w:r w:rsidRPr="00D24294">
              <w:rPr>
                <w:noProof/>
              </w:rPr>
              <w:t>Требования к технологическому инструменту, приспособлениям</w:t>
            </w:r>
            <w:r w:rsidRPr="00D24294">
              <w:t xml:space="preserve"> производства содопродуктов</w:t>
            </w:r>
          </w:p>
        </w:tc>
      </w:tr>
      <w:tr w:rsidR="00D24294" w:rsidRPr="00D24294" w14:paraId="01ABCD56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66DF817" w14:textId="77777777" w:rsidR="00AA0834" w:rsidRPr="00D24294" w:rsidRDefault="00AA0834" w:rsidP="00547DC3"/>
        </w:tc>
        <w:tc>
          <w:tcPr>
            <w:tcW w:w="3734" w:type="pct"/>
          </w:tcPr>
          <w:p w14:paraId="23D3713C" w14:textId="77777777" w:rsidR="00AA0834" w:rsidRPr="00D24294" w:rsidRDefault="00AA0834" w:rsidP="00547DC3">
            <w:pPr>
              <w:jc w:val="both"/>
            </w:pPr>
            <w:r w:rsidRPr="00D24294">
              <w:rPr>
                <w:noProof/>
              </w:rPr>
              <w:t xml:space="preserve">Требования плана </w:t>
            </w:r>
            <w:r w:rsidRPr="00D24294">
              <w:t>мероприятий по локализации и ликвидации последствий аварий в подразделении производства содопродуктов</w:t>
            </w:r>
          </w:p>
        </w:tc>
      </w:tr>
      <w:tr w:rsidR="00D24294" w:rsidRPr="00D24294" w14:paraId="3DCBB2BA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6F11B1C" w14:textId="77777777" w:rsidR="00AA0834" w:rsidRPr="00D24294" w:rsidRDefault="00AA0834" w:rsidP="00547DC3"/>
        </w:tc>
        <w:tc>
          <w:tcPr>
            <w:tcW w:w="3734" w:type="pct"/>
          </w:tcPr>
          <w:p w14:paraId="5AA9C3DC" w14:textId="77777777" w:rsidR="00AA0834" w:rsidRPr="00D24294" w:rsidRDefault="00AA0834" w:rsidP="00547DC3">
            <w:pPr>
              <w:jc w:val="both"/>
            </w:pPr>
            <w:r w:rsidRPr="00D24294">
              <w:t>Требования бирочной системы и нарядов-допусков при работе</w:t>
            </w:r>
            <w:r w:rsidRPr="00D24294">
              <w:rPr>
                <w:noProof/>
              </w:rPr>
              <w:t xml:space="preserve"> </w:t>
            </w:r>
            <w:r w:rsidRPr="00D24294">
              <w:t xml:space="preserve">в подразделении производства содопродуктов </w:t>
            </w:r>
          </w:p>
        </w:tc>
      </w:tr>
      <w:tr w:rsidR="00D24294" w:rsidRPr="00D24294" w14:paraId="1A5E8A61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4A946150" w14:textId="77777777" w:rsidR="00AA0834" w:rsidRPr="00D24294" w:rsidRDefault="00AA0834" w:rsidP="00547DC3"/>
        </w:tc>
        <w:tc>
          <w:tcPr>
            <w:tcW w:w="3734" w:type="pct"/>
          </w:tcPr>
          <w:p w14:paraId="39660870" w14:textId="77777777" w:rsidR="00AA0834" w:rsidRPr="00D24294" w:rsidRDefault="00AA0834" w:rsidP="00547DC3">
            <w:pPr>
              <w:jc w:val="both"/>
            </w:pPr>
            <w:r w:rsidRPr="00D24294">
              <w:t>Требования охраны труда, промышленной, экологической и пожарной безопасности в подразделении производства содопродуктов</w:t>
            </w:r>
          </w:p>
        </w:tc>
      </w:tr>
      <w:tr w:rsidR="00D24294" w:rsidRPr="00D24294" w14:paraId="30EBC7D5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37EF6EF9" w14:textId="77777777" w:rsidR="00AA0834" w:rsidRPr="00D24294" w:rsidRDefault="00AA0834" w:rsidP="00547DC3"/>
        </w:tc>
        <w:tc>
          <w:tcPr>
            <w:tcW w:w="3734" w:type="pct"/>
          </w:tcPr>
          <w:p w14:paraId="77812816" w14:textId="25906136" w:rsidR="00AA0834" w:rsidRPr="00D24294" w:rsidRDefault="00264ECA" w:rsidP="00547DC3">
            <w:pPr>
              <w:jc w:val="both"/>
              <w:rPr>
                <w:noProof/>
              </w:rPr>
            </w:pPr>
            <w:r>
              <w:t>П</w:t>
            </w:r>
            <w:r w:rsidR="00AA0834" w:rsidRPr="00D24294">
              <w:t>равил</w:t>
            </w:r>
            <w:r>
              <w:t>а</w:t>
            </w:r>
            <w:r w:rsidR="00AA0834" w:rsidRPr="00D24294">
              <w:t xml:space="preserve"> ведения и хранения технической документации</w:t>
            </w:r>
            <w:r w:rsidR="00AA0834" w:rsidRPr="00D24294">
              <w:rPr>
                <w:noProof/>
              </w:rPr>
              <w:t xml:space="preserve"> на</w:t>
            </w:r>
            <w:r w:rsidR="00822602">
              <w:rPr>
                <w:noProof/>
              </w:rPr>
              <w:t xml:space="preserve"> </w:t>
            </w:r>
            <w:r w:rsidR="00AA0834" w:rsidRPr="00D24294">
              <w:rPr>
                <w:noProof/>
              </w:rPr>
              <w:t>обслуживаемом участке производства содопродуктов</w:t>
            </w:r>
          </w:p>
        </w:tc>
      </w:tr>
      <w:tr w:rsidR="00D24294" w:rsidRPr="00D24294" w14:paraId="022292E8" w14:textId="77777777" w:rsidTr="00547DC3">
        <w:trPr>
          <w:trHeight w:val="20"/>
          <w:jc w:val="center"/>
        </w:trPr>
        <w:tc>
          <w:tcPr>
            <w:tcW w:w="1266" w:type="pct"/>
            <w:vMerge/>
          </w:tcPr>
          <w:p w14:paraId="605E0953" w14:textId="77777777" w:rsidR="00AA0834" w:rsidRPr="00D24294" w:rsidRDefault="00AA0834" w:rsidP="00547DC3"/>
        </w:tc>
        <w:tc>
          <w:tcPr>
            <w:tcW w:w="3734" w:type="pct"/>
          </w:tcPr>
          <w:p w14:paraId="129891EB" w14:textId="77777777" w:rsidR="00AA0834" w:rsidRPr="00D24294" w:rsidRDefault="00AA0834" w:rsidP="00547DC3">
            <w:pPr>
              <w:jc w:val="both"/>
              <w:rPr>
                <w:noProof/>
              </w:rPr>
            </w:pPr>
            <w:r w:rsidRPr="00D24294">
              <w:t>Программное обеспечение</w:t>
            </w:r>
            <w:r w:rsidRPr="00D24294">
              <w:rPr>
                <w:noProof/>
              </w:rPr>
              <w:t xml:space="preserve"> рабочего места аппаратчика-гидрометаллурга производства содопродуктов</w:t>
            </w:r>
          </w:p>
        </w:tc>
      </w:tr>
      <w:tr w:rsidR="00AA0834" w:rsidRPr="00D24294" w14:paraId="61AA2473" w14:textId="77777777" w:rsidTr="00547DC3">
        <w:trPr>
          <w:trHeight w:val="20"/>
          <w:jc w:val="center"/>
        </w:trPr>
        <w:tc>
          <w:tcPr>
            <w:tcW w:w="1266" w:type="pct"/>
          </w:tcPr>
          <w:p w14:paraId="036A7A0B" w14:textId="77777777" w:rsidR="00AA0834" w:rsidRPr="00D24294" w:rsidRDefault="00AA0834" w:rsidP="00547DC3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26D8AE79" w14:textId="77777777" w:rsidR="00AA0834" w:rsidRPr="00D24294" w:rsidRDefault="00AA0834" w:rsidP="00547DC3">
            <w:pPr>
              <w:jc w:val="both"/>
            </w:pPr>
            <w:r w:rsidRPr="00D24294">
              <w:t>-</w:t>
            </w:r>
          </w:p>
        </w:tc>
      </w:tr>
    </w:tbl>
    <w:p w14:paraId="57452BD3" w14:textId="77777777" w:rsidR="009167E1" w:rsidRPr="00D24294" w:rsidRDefault="009167E1" w:rsidP="009F73F2"/>
    <w:p w14:paraId="13AF304C" w14:textId="77777777" w:rsidR="00867870" w:rsidRPr="00547DC3" w:rsidRDefault="00867870" w:rsidP="00547DC3">
      <w:pPr>
        <w:pStyle w:val="2"/>
      </w:pPr>
      <w:bookmarkStart w:id="15" w:name="_Toc91540304"/>
      <w:r w:rsidRPr="00547DC3">
        <w:t>3.4. Обобщенная трудовая функция</w:t>
      </w:r>
      <w:bookmarkEnd w:id="15"/>
    </w:p>
    <w:p w14:paraId="42DC83A3" w14:textId="77777777" w:rsidR="00A664C5" w:rsidRPr="00D24294" w:rsidRDefault="00A664C5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A664C5" w:rsidRPr="00D24294" w14:paraId="77E5F9BF" w14:textId="77777777" w:rsidTr="00DE269B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0B2EE9E" w14:textId="48E62CE1" w:rsidR="00A664C5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8D42E" w14:textId="01F8F248" w:rsidR="00590012" w:rsidRPr="00D24294" w:rsidRDefault="0084019E" w:rsidP="009F73F2">
            <w:r w:rsidRPr="00D24294">
              <w:t>Ведение процессов гидрометаллургической переработки оборотных растворов, промывных и сточных вод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70A5B4" w14:textId="085B187C" w:rsidR="00A664C5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1BEAF" w14:textId="77777777" w:rsidR="00A664C5" w:rsidRPr="00D24294" w:rsidRDefault="00091D79" w:rsidP="00547DC3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4D26AE" w14:textId="5958B440" w:rsidR="00A664C5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D19249" w14:textId="77777777" w:rsidR="00A664C5" w:rsidRPr="00D24294" w:rsidRDefault="00A664C5" w:rsidP="00547DC3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4CAAFEB6" w14:textId="72282B86" w:rsidR="00A664C5" w:rsidRDefault="00A664C5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50"/>
        <w:gridCol w:w="1265"/>
        <w:gridCol w:w="588"/>
        <w:gridCol w:w="1765"/>
        <w:gridCol w:w="588"/>
        <w:gridCol w:w="1320"/>
        <w:gridCol w:w="2324"/>
      </w:tblGrid>
      <w:tr w:rsidR="00D24294" w:rsidRPr="00D24294" w14:paraId="719AAF58" w14:textId="77777777" w:rsidTr="00DE269B">
        <w:trPr>
          <w:jc w:val="center"/>
        </w:trPr>
        <w:tc>
          <w:tcPr>
            <w:tcW w:w="1152" w:type="pct"/>
            <w:tcBorders>
              <w:right w:val="single" w:sz="4" w:space="0" w:color="808080"/>
            </w:tcBorders>
            <w:vAlign w:val="center"/>
          </w:tcPr>
          <w:p w14:paraId="56FA5C5D" w14:textId="7E5B1FD9" w:rsidR="00A664C5" w:rsidRPr="00D24294" w:rsidRDefault="009A3A34" w:rsidP="009F73F2">
            <w:r w:rsidRPr="009A3A34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B64A3A" w14:textId="5819E35D" w:rsidR="00A664C5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28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A893C" w14:textId="77777777" w:rsidR="00A664C5" w:rsidRPr="00D24294" w:rsidRDefault="00A664C5" w:rsidP="009F73F2">
            <w:r w:rsidRPr="00D24294">
              <w:t>X</w:t>
            </w:r>
          </w:p>
        </w:tc>
        <w:tc>
          <w:tcPr>
            <w:tcW w:w="8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7F876F" w14:textId="7AFB5B90" w:rsidR="00A664C5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28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7B6F7C" w14:textId="77777777" w:rsidR="00A664C5" w:rsidRPr="00D24294" w:rsidRDefault="00A664C5" w:rsidP="009F73F2"/>
        </w:tc>
        <w:tc>
          <w:tcPr>
            <w:tcW w:w="6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70D0CD" w14:textId="77777777" w:rsidR="00A664C5" w:rsidRPr="00D24294" w:rsidRDefault="00A664C5" w:rsidP="009F73F2"/>
        </w:tc>
        <w:tc>
          <w:tcPr>
            <w:tcW w:w="11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06F967" w14:textId="77777777" w:rsidR="00A664C5" w:rsidRPr="00D24294" w:rsidRDefault="00A664C5" w:rsidP="009F73F2"/>
        </w:tc>
      </w:tr>
      <w:tr w:rsidR="00A664C5" w:rsidRPr="00D24294" w14:paraId="2226B29E" w14:textId="77777777" w:rsidTr="00DE269B">
        <w:trPr>
          <w:jc w:val="center"/>
        </w:trPr>
        <w:tc>
          <w:tcPr>
            <w:tcW w:w="1152" w:type="pct"/>
            <w:vAlign w:val="center"/>
          </w:tcPr>
          <w:p w14:paraId="5645B562" w14:textId="77777777" w:rsidR="00A664C5" w:rsidRPr="00D24294" w:rsidRDefault="00A664C5" w:rsidP="009F73F2"/>
        </w:tc>
        <w:tc>
          <w:tcPr>
            <w:tcW w:w="620" w:type="pct"/>
            <w:tcBorders>
              <w:top w:val="single" w:sz="4" w:space="0" w:color="808080"/>
            </w:tcBorders>
            <w:vAlign w:val="center"/>
          </w:tcPr>
          <w:p w14:paraId="4B4C5887" w14:textId="77777777" w:rsidR="00A664C5" w:rsidRPr="00D24294" w:rsidRDefault="00A664C5" w:rsidP="009F73F2"/>
        </w:tc>
        <w:tc>
          <w:tcPr>
            <w:tcW w:w="288" w:type="pct"/>
            <w:tcBorders>
              <w:top w:val="single" w:sz="4" w:space="0" w:color="808080"/>
            </w:tcBorders>
            <w:vAlign w:val="center"/>
          </w:tcPr>
          <w:p w14:paraId="4AED0A69" w14:textId="77777777" w:rsidR="00A664C5" w:rsidRPr="00D24294" w:rsidRDefault="00A664C5" w:rsidP="009F73F2"/>
        </w:tc>
        <w:tc>
          <w:tcPr>
            <w:tcW w:w="865" w:type="pct"/>
            <w:tcBorders>
              <w:top w:val="single" w:sz="4" w:space="0" w:color="808080"/>
            </w:tcBorders>
            <w:vAlign w:val="center"/>
          </w:tcPr>
          <w:p w14:paraId="02B5300C" w14:textId="77777777" w:rsidR="00A664C5" w:rsidRPr="00D24294" w:rsidRDefault="00A664C5" w:rsidP="009F73F2"/>
        </w:tc>
        <w:tc>
          <w:tcPr>
            <w:tcW w:w="288" w:type="pct"/>
            <w:tcBorders>
              <w:top w:val="single" w:sz="4" w:space="0" w:color="808080"/>
            </w:tcBorders>
            <w:vAlign w:val="center"/>
          </w:tcPr>
          <w:p w14:paraId="7C00DDED" w14:textId="77777777" w:rsidR="00A664C5" w:rsidRPr="00D24294" w:rsidRDefault="00A664C5" w:rsidP="009F73F2"/>
        </w:tc>
        <w:tc>
          <w:tcPr>
            <w:tcW w:w="647" w:type="pct"/>
            <w:tcBorders>
              <w:top w:val="single" w:sz="4" w:space="0" w:color="808080"/>
            </w:tcBorders>
          </w:tcPr>
          <w:p w14:paraId="484EB553" w14:textId="197D4A85" w:rsidR="00A664C5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/>
            </w:tcBorders>
          </w:tcPr>
          <w:p w14:paraId="0E8F1509" w14:textId="0A4A83D0" w:rsidR="00A664C5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19F21A7" w14:textId="77777777" w:rsidR="00A664C5" w:rsidRPr="00D24294" w:rsidRDefault="00A664C5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C3424" w:rsidRPr="00D24294" w14:paraId="4006AF9E" w14:textId="77777777" w:rsidTr="00547DC3">
        <w:trPr>
          <w:trHeight w:val="20"/>
          <w:jc w:val="center"/>
        </w:trPr>
        <w:tc>
          <w:tcPr>
            <w:tcW w:w="1213" w:type="pct"/>
          </w:tcPr>
          <w:p w14:paraId="10DADDBC" w14:textId="77777777" w:rsidR="00A664C5" w:rsidRPr="00D24294" w:rsidRDefault="00A664C5" w:rsidP="00547DC3">
            <w:r w:rsidRPr="00D24294"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1E4BFDB" w14:textId="05BC1AA2" w:rsidR="00E81AFD" w:rsidRPr="00D24294" w:rsidRDefault="00930F5F" w:rsidP="00547DC3">
            <w:r w:rsidRPr="00D24294">
              <w:t>Аппаратч</w:t>
            </w:r>
            <w:r w:rsidR="00FD116A" w:rsidRPr="00D24294">
              <w:t>ик-гидрометаллург 3</w:t>
            </w:r>
            <w:r w:rsidR="006137D4" w:rsidRPr="00D24294">
              <w:t>-го</w:t>
            </w:r>
            <w:r w:rsidRPr="00D24294">
              <w:t xml:space="preserve"> разряд</w:t>
            </w:r>
            <w:r w:rsidR="00E81AFD" w:rsidRPr="00D24294">
              <w:t>а</w:t>
            </w:r>
          </w:p>
          <w:p w14:paraId="7B15E990" w14:textId="77777777" w:rsidR="00E81AFD" w:rsidRPr="00D24294" w:rsidRDefault="00E81AFD" w:rsidP="00547DC3">
            <w:r w:rsidRPr="00D24294">
              <w:t xml:space="preserve">Аппаратчик-гидрометаллург 4-го разряда </w:t>
            </w:r>
          </w:p>
          <w:p w14:paraId="2B1A053F" w14:textId="0FC09B5F" w:rsidR="00E81AFD" w:rsidRPr="00D24294" w:rsidRDefault="00E81AFD" w:rsidP="00547DC3">
            <w:r w:rsidRPr="00D24294">
              <w:t xml:space="preserve">Аппаратчик-гидрометаллург 5-го разряда </w:t>
            </w:r>
          </w:p>
          <w:p w14:paraId="08BE262E" w14:textId="77777777" w:rsidR="00E81AFD" w:rsidRPr="00D24294" w:rsidRDefault="00E81AFD" w:rsidP="00547DC3">
            <w:r w:rsidRPr="00D24294">
              <w:t>Аппаратчик-гидрометаллург 6-го разряда</w:t>
            </w:r>
          </w:p>
          <w:p w14:paraId="22E29510" w14:textId="01CB78B3" w:rsidR="00E81AFD" w:rsidRPr="00D24294" w:rsidRDefault="00E81AFD" w:rsidP="00547DC3">
            <w:r w:rsidRPr="00D24294">
              <w:t>Оператор пульта управления 5-го разряда</w:t>
            </w:r>
          </w:p>
          <w:p w14:paraId="37793583" w14:textId="697D58A2" w:rsidR="0037177E" w:rsidRPr="00D24294" w:rsidRDefault="00E81AFD" w:rsidP="00547DC3">
            <w:r w:rsidRPr="00D24294">
              <w:t xml:space="preserve">Оператор пульта управления 6-го разряда </w:t>
            </w:r>
          </w:p>
        </w:tc>
      </w:tr>
    </w:tbl>
    <w:p w14:paraId="5B8C0FBF" w14:textId="77777777" w:rsidR="00A664C5" w:rsidRPr="00D24294" w:rsidRDefault="00A664C5" w:rsidP="009F73F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24294" w:rsidRPr="00D24294" w14:paraId="42F48A68" w14:textId="77777777" w:rsidTr="009F73F2">
        <w:trPr>
          <w:trHeight w:val="20"/>
          <w:jc w:val="center"/>
        </w:trPr>
        <w:tc>
          <w:tcPr>
            <w:tcW w:w="1213" w:type="pct"/>
          </w:tcPr>
          <w:p w14:paraId="2744F9F0" w14:textId="77777777" w:rsidR="00A664C5" w:rsidRPr="00D24294" w:rsidRDefault="00A664C5" w:rsidP="009F73F2">
            <w:r w:rsidRPr="00D24294">
              <w:t>Требования к образованию и обучению</w:t>
            </w:r>
          </w:p>
        </w:tc>
        <w:tc>
          <w:tcPr>
            <w:tcW w:w="3787" w:type="pct"/>
          </w:tcPr>
          <w:p w14:paraId="1C354714" w14:textId="77777777" w:rsidR="00A664C5" w:rsidRPr="00D24294" w:rsidRDefault="00A664C5" w:rsidP="009F73F2">
            <w:pPr>
              <w:rPr>
                <w:b/>
                <w:bCs/>
              </w:rPr>
            </w:pPr>
            <w:r w:rsidRPr="00D24294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  <w:r w:rsidRPr="00D24294">
              <w:rPr>
                <w:b/>
                <w:bCs/>
              </w:rPr>
              <w:t xml:space="preserve"> </w:t>
            </w:r>
          </w:p>
        </w:tc>
      </w:tr>
      <w:tr w:rsidR="00D24294" w:rsidRPr="00D24294" w14:paraId="602B1294" w14:textId="77777777" w:rsidTr="009F73F2">
        <w:trPr>
          <w:trHeight w:val="20"/>
          <w:jc w:val="center"/>
        </w:trPr>
        <w:tc>
          <w:tcPr>
            <w:tcW w:w="1213" w:type="pct"/>
          </w:tcPr>
          <w:p w14:paraId="3A6E7DD7" w14:textId="77777777" w:rsidR="00A664C5" w:rsidRPr="00914FB0" w:rsidRDefault="00A664C5" w:rsidP="009F73F2">
            <w:r w:rsidRPr="00914FB0">
              <w:t>Требования к опыту практической работы</w:t>
            </w:r>
          </w:p>
        </w:tc>
        <w:tc>
          <w:tcPr>
            <w:tcW w:w="3787" w:type="pct"/>
          </w:tcPr>
          <w:p w14:paraId="3BDE7493" w14:textId="70FCE6E4" w:rsidR="00A664C5" w:rsidRPr="00D24294" w:rsidRDefault="00FF26F7" w:rsidP="00722944">
            <w:r w:rsidRPr="001C0EAE">
              <w:t xml:space="preserve">Не менее </w:t>
            </w:r>
            <w:r>
              <w:t>шести</w:t>
            </w:r>
            <w:r w:rsidRPr="001C0EAE">
              <w:t xml:space="preserve"> месяцев по профессии с более низким (предыдущим) разрядом</w:t>
            </w:r>
            <w:r>
              <w:t xml:space="preserve"> на оборудовании</w:t>
            </w:r>
            <w:r w:rsidRPr="002C5FF0">
              <w:t xml:space="preserve"> по дроблению и измельчению материалов</w:t>
            </w:r>
          </w:p>
        </w:tc>
      </w:tr>
      <w:tr w:rsidR="00D24294" w:rsidRPr="00D24294" w14:paraId="489CD12C" w14:textId="77777777" w:rsidTr="009F73F2">
        <w:trPr>
          <w:trHeight w:val="20"/>
          <w:jc w:val="center"/>
        </w:trPr>
        <w:tc>
          <w:tcPr>
            <w:tcW w:w="1213" w:type="pct"/>
          </w:tcPr>
          <w:p w14:paraId="6F74962C" w14:textId="77777777" w:rsidR="00A664C5" w:rsidRPr="00D24294" w:rsidRDefault="00A664C5" w:rsidP="009F73F2">
            <w:r w:rsidRPr="00D24294">
              <w:t>Особые условия допуска к работе</w:t>
            </w:r>
          </w:p>
        </w:tc>
        <w:tc>
          <w:tcPr>
            <w:tcW w:w="3787" w:type="pct"/>
          </w:tcPr>
          <w:p w14:paraId="66B21117" w14:textId="77777777" w:rsidR="00A664C5" w:rsidRPr="00243090" w:rsidRDefault="00A664C5" w:rsidP="009F73F2">
            <w:r w:rsidRPr="00243090">
              <w:t>Лица не моложе 18 лет</w:t>
            </w:r>
          </w:p>
          <w:p w14:paraId="61409518" w14:textId="17608CFE" w:rsidR="00DF112F" w:rsidRPr="00243090" w:rsidRDefault="00752631" w:rsidP="009F73F2">
            <w:r w:rsidRPr="00243090">
              <w:t>Прохождение обязательных предварительных и периодических медицинских осмотров</w:t>
            </w:r>
          </w:p>
          <w:p w14:paraId="05A4A89E" w14:textId="3132B0A4" w:rsidR="00DF112F" w:rsidRPr="00243090" w:rsidRDefault="00DF112F" w:rsidP="009F73F2">
            <w:r w:rsidRPr="00243090">
              <w:t>Прохождение обучения по охране труда и проверки знаний требований охраны труда</w:t>
            </w:r>
          </w:p>
          <w:p w14:paraId="18E56248" w14:textId="351DB892" w:rsidR="00DF112F" w:rsidRPr="00243090" w:rsidRDefault="00416683" w:rsidP="009F73F2">
            <w:pPr>
              <w:pStyle w:val="aff1"/>
              <w:spacing w:after="0" w:line="1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Pr="00243090" w:rsidDel="004166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68A68E3" w14:textId="77777777" w:rsidR="00416683" w:rsidRPr="00243090" w:rsidRDefault="00416683" w:rsidP="00416683">
            <w:pPr>
              <w:pStyle w:val="aff1"/>
              <w:spacing w:after="0" w:line="1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на право самостоятельной работы с применяемыми видами подъёмных сооружений и (или) на ведение стропальных работ</w:t>
            </w:r>
          </w:p>
          <w:p w14:paraId="5C24B040" w14:textId="06E67395" w:rsidR="00416683" w:rsidRPr="00243090" w:rsidRDefault="00416683" w:rsidP="00416683">
            <w:pPr>
              <w:pStyle w:val="aff1"/>
              <w:spacing w:after="0" w:line="1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090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на право самостоятельной работы по:</w:t>
            </w:r>
          </w:p>
          <w:p w14:paraId="499E2431" w14:textId="7307DAD9" w:rsidR="00FF5713" w:rsidRPr="00243090" w:rsidRDefault="00FF5713" w:rsidP="009F73F2">
            <w:r w:rsidRPr="00243090">
              <w:t xml:space="preserve">- </w:t>
            </w:r>
            <w:r w:rsidR="009F73F2" w:rsidRPr="00243090">
              <w:t>обслуживани</w:t>
            </w:r>
            <w:r w:rsidR="00416683" w:rsidRPr="00243090">
              <w:t>ю</w:t>
            </w:r>
            <w:r w:rsidR="009F73F2" w:rsidRPr="00243090">
              <w:t xml:space="preserve"> сосудов, работающих под избыточным давлением</w:t>
            </w:r>
            <w:r w:rsidR="00722944" w:rsidRPr="00243090">
              <w:t>;</w:t>
            </w:r>
          </w:p>
          <w:p w14:paraId="3D38D6FF" w14:textId="3B1250C9" w:rsidR="00A664C5" w:rsidRPr="00D24294" w:rsidRDefault="009F73F2" w:rsidP="00553228">
            <w:r w:rsidRPr="00243090">
              <w:t>- обслуживани</w:t>
            </w:r>
            <w:r w:rsidR="00416683" w:rsidRPr="00243090">
              <w:t>ю</w:t>
            </w:r>
            <w:r w:rsidRPr="00243090">
              <w:t xml:space="preserve"> трубопроводов пара и горячей воды</w:t>
            </w:r>
          </w:p>
        </w:tc>
      </w:tr>
      <w:tr w:rsidR="00A664C5" w:rsidRPr="00D24294" w14:paraId="1FD5DB49" w14:textId="77777777" w:rsidTr="009F73F2">
        <w:trPr>
          <w:trHeight w:val="20"/>
          <w:jc w:val="center"/>
        </w:trPr>
        <w:tc>
          <w:tcPr>
            <w:tcW w:w="1213" w:type="pct"/>
          </w:tcPr>
          <w:p w14:paraId="43116B56" w14:textId="77777777" w:rsidR="00A664C5" w:rsidRPr="00D24294" w:rsidRDefault="00A664C5" w:rsidP="009F73F2">
            <w:r w:rsidRPr="00D24294">
              <w:t>Другие характеристики</w:t>
            </w:r>
          </w:p>
        </w:tc>
        <w:tc>
          <w:tcPr>
            <w:tcW w:w="3787" w:type="pct"/>
          </w:tcPr>
          <w:p w14:paraId="0E4FA0BB" w14:textId="3D339132" w:rsidR="00A664C5" w:rsidRPr="009D4095" w:rsidRDefault="009D4095" w:rsidP="009F73F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14:paraId="6A4A3F95" w14:textId="77777777" w:rsidR="00A664C5" w:rsidRPr="00D24294" w:rsidRDefault="00A664C5" w:rsidP="009F73F2"/>
    <w:p w14:paraId="3D761C95" w14:textId="77777777" w:rsidR="00A664C5" w:rsidRPr="00D24294" w:rsidRDefault="00A664C5" w:rsidP="009F73F2">
      <w:r w:rsidRPr="00D24294">
        <w:t>Дополнительные характеристики</w:t>
      </w:r>
    </w:p>
    <w:p w14:paraId="773357B8" w14:textId="77777777" w:rsidR="00A664C5" w:rsidRPr="00D24294" w:rsidRDefault="00A664C5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D24294" w:rsidRPr="00D24294" w14:paraId="4E9A4D19" w14:textId="77777777" w:rsidTr="009F73F2">
        <w:trPr>
          <w:jc w:val="center"/>
        </w:trPr>
        <w:tc>
          <w:tcPr>
            <w:tcW w:w="1282" w:type="pct"/>
            <w:vAlign w:val="center"/>
          </w:tcPr>
          <w:p w14:paraId="07B914A6" w14:textId="77777777" w:rsidR="00A664C5" w:rsidRPr="00D24294" w:rsidRDefault="00A664C5" w:rsidP="009F73F2">
            <w:pPr>
              <w:jc w:val="center"/>
            </w:pPr>
            <w:r w:rsidRPr="00D24294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259DFDF" w14:textId="77777777" w:rsidR="00A664C5" w:rsidRPr="00D24294" w:rsidRDefault="00A664C5" w:rsidP="009F73F2">
            <w:pPr>
              <w:jc w:val="center"/>
            </w:pPr>
            <w:r w:rsidRPr="00D24294">
              <w:t>Код</w:t>
            </w:r>
          </w:p>
        </w:tc>
        <w:tc>
          <w:tcPr>
            <w:tcW w:w="2837" w:type="pct"/>
            <w:vAlign w:val="center"/>
          </w:tcPr>
          <w:p w14:paraId="2CEE575D" w14:textId="77777777" w:rsidR="00A664C5" w:rsidRPr="00D24294" w:rsidRDefault="00A664C5" w:rsidP="009F73F2">
            <w:pPr>
              <w:jc w:val="center"/>
            </w:pPr>
            <w:r w:rsidRPr="00D24294">
              <w:t>Наименование базовой группы, должности (профессии) или специальности</w:t>
            </w:r>
          </w:p>
        </w:tc>
      </w:tr>
      <w:tr w:rsidR="00D24294" w:rsidRPr="00D24294" w14:paraId="3B884C40" w14:textId="77777777" w:rsidTr="009F73F2">
        <w:trPr>
          <w:jc w:val="center"/>
        </w:trPr>
        <w:tc>
          <w:tcPr>
            <w:tcW w:w="1282" w:type="pct"/>
          </w:tcPr>
          <w:p w14:paraId="108C8869" w14:textId="77777777" w:rsidR="00A111C1" w:rsidRPr="00D24294" w:rsidRDefault="00A111C1" w:rsidP="009F73F2">
            <w:r w:rsidRPr="00D24294">
              <w:t>ОКЗ</w:t>
            </w:r>
          </w:p>
        </w:tc>
        <w:tc>
          <w:tcPr>
            <w:tcW w:w="881" w:type="pct"/>
          </w:tcPr>
          <w:p w14:paraId="6213D30E" w14:textId="49F9CDF4" w:rsidR="00A111C1" w:rsidRPr="00D24294" w:rsidRDefault="00A111C1" w:rsidP="009F73F2">
            <w:r w:rsidRPr="00D24294">
              <w:t>8112</w:t>
            </w:r>
          </w:p>
        </w:tc>
        <w:tc>
          <w:tcPr>
            <w:tcW w:w="2837" w:type="pct"/>
          </w:tcPr>
          <w:p w14:paraId="2D94AB9C" w14:textId="77777777" w:rsidR="00A111C1" w:rsidRPr="00D24294" w:rsidRDefault="00A111C1" w:rsidP="009F73F2">
            <w:r w:rsidRPr="00D24294">
              <w:t>Операторы, аппаратчики и машинисты установок по обработке руды и обогатительного оборудования</w:t>
            </w:r>
          </w:p>
        </w:tc>
      </w:tr>
      <w:tr w:rsidR="00D24294" w:rsidRPr="00D24294" w14:paraId="0DA1B599" w14:textId="77777777" w:rsidTr="009F73F2">
        <w:trPr>
          <w:jc w:val="center"/>
        </w:trPr>
        <w:tc>
          <w:tcPr>
            <w:tcW w:w="1282" w:type="pct"/>
            <w:vMerge w:val="restart"/>
          </w:tcPr>
          <w:p w14:paraId="27A8C4D8" w14:textId="77777777" w:rsidR="008F75CF" w:rsidRPr="00D24294" w:rsidRDefault="008F75CF" w:rsidP="009F73F2">
            <w:r w:rsidRPr="00D24294">
              <w:t>ЕТКС</w:t>
            </w:r>
          </w:p>
        </w:tc>
        <w:tc>
          <w:tcPr>
            <w:tcW w:w="881" w:type="pct"/>
          </w:tcPr>
          <w:p w14:paraId="10945AB4" w14:textId="62D51AEB" w:rsidR="008F75CF" w:rsidRPr="00D24294" w:rsidRDefault="008F75CF" w:rsidP="009F73F2">
            <w:r w:rsidRPr="00D24294">
              <w:rPr>
                <w:noProof/>
              </w:rPr>
              <w:t>§ 18</w:t>
            </w:r>
          </w:p>
        </w:tc>
        <w:tc>
          <w:tcPr>
            <w:tcW w:w="2837" w:type="pct"/>
          </w:tcPr>
          <w:p w14:paraId="266862C4" w14:textId="24768EFA" w:rsidR="008F75CF" w:rsidRPr="00D24294" w:rsidRDefault="008F75CF" w:rsidP="009F73F2">
            <w:r w:rsidRPr="00D24294">
              <w:t>Аппаратчик-гидрометаллург 3-го разряда</w:t>
            </w:r>
          </w:p>
        </w:tc>
      </w:tr>
      <w:tr w:rsidR="00D24294" w:rsidRPr="00D24294" w14:paraId="1F5067AA" w14:textId="77777777" w:rsidTr="009F73F2">
        <w:trPr>
          <w:jc w:val="center"/>
        </w:trPr>
        <w:tc>
          <w:tcPr>
            <w:tcW w:w="1282" w:type="pct"/>
            <w:vMerge/>
          </w:tcPr>
          <w:p w14:paraId="0FC0717F" w14:textId="77777777" w:rsidR="008F75CF" w:rsidRPr="00D24294" w:rsidRDefault="008F75CF" w:rsidP="009F73F2"/>
        </w:tc>
        <w:tc>
          <w:tcPr>
            <w:tcW w:w="881" w:type="pct"/>
          </w:tcPr>
          <w:p w14:paraId="64CED07A" w14:textId="7357CBFB" w:rsidR="008F75CF" w:rsidRPr="00D24294" w:rsidRDefault="008F75CF" w:rsidP="009F73F2">
            <w:pPr>
              <w:rPr>
                <w:noProof/>
              </w:rPr>
            </w:pPr>
            <w:r w:rsidRPr="00D24294">
              <w:rPr>
                <w:noProof/>
              </w:rPr>
              <w:t>§ 19</w:t>
            </w:r>
          </w:p>
        </w:tc>
        <w:tc>
          <w:tcPr>
            <w:tcW w:w="2837" w:type="pct"/>
          </w:tcPr>
          <w:p w14:paraId="6D20D320" w14:textId="0A39611C" w:rsidR="008F75CF" w:rsidRPr="00D24294" w:rsidRDefault="008F75CF" w:rsidP="009F73F2">
            <w:r w:rsidRPr="00D24294">
              <w:t>Аппаратчик-гидрометаллург 4-го разряда</w:t>
            </w:r>
          </w:p>
        </w:tc>
      </w:tr>
      <w:tr w:rsidR="00D24294" w:rsidRPr="00D24294" w14:paraId="5EB0A046" w14:textId="77777777" w:rsidTr="009F73F2">
        <w:trPr>
          <w:jc w:val="center"/>
        </w:trPr>
        <w:tc>
          <w:tcPr>
            <w:tcW w:w="1282" w:type="pct"/>
            <w:vMerge/>
          </w:tcPr>
          <w:p w14:paraId="6AA5B41B" w14:textId="77777777" w:rsidR="008F75CF" w:rsidRPr="00D24294" w:rsidRDefault="008F75CF" w:rsidP="009F73F2"/>
        </w:tc>
        <w:tc>
          <w:tcPr>
            <w:tcW w:w="881" w:type="pct"/>
          </w:tcPr>
          <w:p w14:paraId="71FB575B" w14:textId="564F2BA3" w:rsidR="008F75CF" w:rsidRPr="00D24294" w:rsidRDefault="008F75CF" w:rsidP="009F73F2">
            <w:pPr>
              <w:rPr>
                <w:noProof/>
              </w:rPr>
            </w:pPr>
            <w:r w:rsidRPr="00D24294">
              <w:rPr>
                <w:noProof/>
              </w:rPr>
              <w:t>§ 20</w:t>
            </w:r>
          </w:p>
        </w:tc>
        <w:tc>
          <w:tcPr>
            <w:tcW w:w="2837" w:type="pct"/>
          </w:tcPr>
          <w:p w14:paraId="52533F4F" w14:textId="3649FC75" w:rsidR="008F75CF" w:rsidRPr="00D24294" w:rsidRDefault="008F75CF" w:rsidP="009F73F2">
            <w:r w:rsidRPr="00D24294">
              <w:t>Аппаратчик-гидрометаллург 5-го разряда</w:t>
            </w:r>
          </w:p>
        </w:tc>
      </w:tr>
      <w:tr w:rsidR="00D24294" w:rsidRPr="00D24294" w14:paraId="06E84D18" w14:textId="77777777" w:rsidTr="009F73F2">
        <w:trPr>
          <w:jc w:val="center"/>
        </w:trPr>
        <w:tc>
          <w:tcPr>
            <w:tcW w:w="1282" w:type="pct"/>
            <w:vMerge/>
          </w:tcPr>
          <w:p w14:paraId="390190D2" w14:textId="77777777" w:rsidR="008F75CF" w:rsidRPr="00D24294" w:rsidRDefault="008F75CF" w:rsidP="009F73F2"/>
        </w:tc>
        <w:tc>
          <w:tcPr>
            <w:tcW w:w="881" w:type="pct"/>
          </w:tcPr>
          <w:p w14:paraId="0C1D97A4" w14:textId="5F8A0089" w:rsidR="008F75CF" w:rsidRPr="00D24294" w:rsidRDefault="008F75CF" w:rsidP="009F73F2">
            <w:pPr>
              <w:rPr>
                <w:noProof/>
              </w:rPr>
            </w:pPr>
            <w:r w:rsidRPr="00D24294">
              <w:rPr>
                <w:noProof/>
              </w:rPr>
              <w:t>§ 21</w:t>
            </w:r>
          </w:p>
        </w:tc>
        <w:tc>
          <w:tcPr>
            <w:tcW w:w="2837" w:type="pct"/>
          </w:tcPr>
          <w:p w14:paraId="664F2FC4" w14:textId="0359AA0D" w:rsidR="008F75CF" w:rsidRPr="00D24294" w:rsidRDefault="008F75CF" w:rsidP="009F73F2">
            <w:r w:rsidRPr="00D24294">
              <w:t>Аппаратчик-гидрометаллург 6-го разряда</w:t>
            </w:r>
          </w:p>
        </w:tc>
      </w:tr>
      <w:tr w:rsidR="00D24294" w:rsidRPr="00D24294" w14:paraId="79286949" w14:textId="77777777" w:rsidTr="009F73F2">
        <w:trPr>
          <w:jc w:val="center"/>
        </w:trPr>
        <w:tc>
          <w:tcPr>
            <w:tcW w:w="1282" w:type="pct"/>
            <w:vMerge/>
          </w:tcPr>
          <w:p w14:paraId="6E5E42CE" w14:textId="77777777" w:rsidR="008F75CF" w:rsidRPr="00D24294" w:rsidRDefault="008F75CF" w:rsidP="009F73F2"/>
        </w:tc>
        <w:tc>
          <w:tcPr>
            <w:tcW w:w="881" w:type="pct"/>
          </w:tcPr>
          <w:p w14:paraId="3135B872" w14:textId="21A1AA45" w:rsidR="008F75CF" w:rsidRPr="00D24294" w:rsidRDefault="008F75CF" w:rsidP="009F73F2">
            <w:pPr>
              <w:rPr>
                <w:noProof/>
              </w:rPr>
            </w:pPr>
            <w:r w:rsidRPr="00D24294">
              <w:rPr>
                <w:noProof/>
              </w:rPr>
              <w:t>§ 28</w:t>
            </w:r>
          </w:p>
        </w:tc>
        <w:tc>
          <w:tcPr>
            <w:tcW w:w="2837" w:type="pct"/>
          </w:tcPr>
          <w:p w14:paraId="74F1BE8F" w14:textId="7B841BDD" w:rsidR="008F75CF" w:rsidRPr="00D24294" w:rsidRDefault="008F75CF" w:rsidP="009F73F2">
            <w:r w:rsidRPr="00D24294">
              <w:t>Оператор пульта управления 5-го</w:t>
            </w:r>
            <w:r w:rsidR="00CB76A9">
              <w:t>,</w:t>
            </w:r>
            <w:r w:rsidRPr="00D24294">
              <w:t xml:space="preserve"> 6-го разряда</w:t>
            </w:r>
          </w:p>
        </w:tc>
      </w:tr>
      <w:tr w:rsidR="00D24294" w:rsidRPr="00D24294" w14:paraId="263E97D9" w14:textId="77777777" w:rsidTr="009F73F2">
        <w:trPr>
          <w:jc w:val="center"/>
        </w:trPr>
        <w:tc>
          <w:tcPr>
            <w:tcW w:w="1282" w:type="pct"/>
            <w:vMerge w:val="restart"/>
          </w:tcPr>
          <w:p w14:paraId="18E251DC" w14:textId="77777777" w:rsidR="008F75CF" w:rsidRPr="00D24294" w:rsidRDefault="008F75CF" w:rsidP="009F73F2">
            <w:r w:rsidRPr="00D24294">
              <w:t>ОКПДТР</w:t>
            </w:r>
          </w:p>
        </w:tc>
        <w:tc>
          <w:tcPr>
            <w:tcW w:w="881" w:type="pct"/>
          </w:tcPr>
          <w:p w14:paraId="3D6B2AFB" w14:textId="377E5003" w:rsidR="008F75CF" w:rsidRPr="00D24294" w:rsidRDefault="008F75CF" w:rsidP="009F73F2">
            <w:r w:rsidRPr="00D24294">
              <w:t>10187</w:t>
            </w:r>
          </w:p>
        </w:tc>
        <w:tc>
          <w:tcPr>
            <w:tcW w:w="2837" w:type="pct"/>
          </w:tcPr>
          <w:p w14:paraId="535CB2A7" w14:textId="03D056CB" w:rsidR="008F75CF" w:rsidRPr="00D24294" w:rsidRDefault="008F75CF" w:rsidP="009F73F2">
            <w:r w:rsidRPr="00D24294">
              <w:t>Аппаратчик-гидрометаллург</w:t>
            </w:r>
          </w:p>
        </w:tc>
      </w:tr>
      <w:tr w:rsidR="008F75CF" w:rsidRPr="00D24294" w14:paraId="60337083" w14:textId="77777777" w:rsidTr="009F73F2">
        <w:trPr>
          <w:jc w:val="center"/>
        </w:trPr>
        <w:tc>
          <w:tcPr>
            <w:tcW w:w="1282" w:type="pct"/>
            <w:vMerge/>
          </w:tcPr>
          <w:p w14:paraId="4A5417E1" w14:textId="77777777" w:rsidR="008F75CF" w:rsidRPr="00D24294" w:rsidRDefault="008F75CF" w:rsidP="009F73F2"/>
        </w:tc>
        <w:tc>
          <w:tcPr>
            <w:tcW w:w="881" w:type="pct"/>
          </w:tcPr>
          <w:p w14:paraId="1724E77C" w14:textId="557FC701" w:rsidR="008F75CF" w:rsidRPr="00D24294" w:rsidRDefault="008F75CF" w:rsidP="009F73F2">
            <w:r w:rsidRPr="00D24294">
              <w:t>15948</w:t>
            </w:r>
          </w:p>
        </w:tc>
        <w:tc>
          <w:tcPr>
            <w:tcW w:w="2837" w:type="pct"/>
          </w:tcPr>
          <w:p w14:paraId="7DD1443A" w14:textId="4C9320FE" w:rsidR="008F75CF" w:rsidRPr="00D24294" w:rsidRDefault="008F75CF" w:rsidP="009F73F2">
            <w:r w:rsidRPr="00D24294">
              <w:t>Оператор пульта управления</w:t>
            </w:r>
          </w:p>
        </w:tc>
      </w:tr>
    </w:tbl>
    <w:p w14:paraId="30702CC7" w14:textId="162DF1C3" w:rsidR="00A664C5" w:rsidRDefault="00A664C5" w:rsidP="009F73F2">
      <w:pPr>
        <w:rPr>
          <w:lang w:val="en-US"/>
        </w:rPr>
      </w:pPr>
    </w:p>
    <w:p w14:paraId="5A72AA4E" w14:textId="77777777" w:rsidR="00A664C5" w:rsidRPr="009F73F2" w:rsidRDefault="00A664C5" w:rsidP="009F73F2">
      <w:pPr>
        <w:rPr>
          <w:b/>
          <w:bCs/>
        </w:rPr>
      </w:pPr>
      <w:r w:rsidRPr="009F73F2">
        <w:rPr>
          <w:b/>
          <w:bCs/>
        </w:rPr>
        <w:t>3.</w:t>
      </w:r>
      <w:r w:rsidRPr="009F73F2">
        <w:rPr>
          <w:b/>
          <w:bCs/>
          <w:lang w:val="en-US"/>
        </w:rPr>
        <w:t>4</w:t>
      </w:r>
      <w:r w:rsidRPr="009F73F2">
        <w:rPr>
          <w:b/>
          <w:bCs/>
        </w:rPr>
        <w:t>.1. Трудовая функция</w:t>
      </w:r>
    </w:p>
    <w:p w14:paraId="7BFC4E45" w14:textId="77777777" w:rsidR="00A664C5" w:rsidRPr="00D24294" w:rsidRDefault="00A664C5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5C3870" w:rsidRPr="00D24294" w14:paraId="7327BFC1" w14:textId="77777777" w:rsidTr="00DE269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953A867" w14:textId="645AD1D7" w:rsidR="005C3870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02A4C" w14:textId="340CCFDD" w:rsidR="00590012" w:rsidRPr="00D24294" w:rsidRDefault="00BF3679" w:rsidP="009F73F2">
            <w:r w:rsidRPr="00D24294">
              <w:t>Выполнение подготовительных работ к гидрометаллургическим процессам переработки оборотных растворов, промывных и сточных вод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1365E6" w14:textId="51DF0CB0" w:rsidR="005C3870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38FC8D" w14:textId="77777777" w:rsidR="005C3870" w:rsidRPr="00D24294" w:rsidRDefault="005C3870" w:rsidP="009F73F2">
            <w:pPr>
              <w:rPr>
                <w:lang w:val="en-US"/>
              </w:rPr>
            </w:pPr>
            <w:r w:rsidRPr="00D24294">
              <w:rPr>
                <w:lang w:val="en-US"/>
              </w:rPr>
              <w:t>D</w:t>
            </w:r>
            <w:r w:rsidRPr="00D24294">
              <w:t>/01.</w:t>
            </w:r>
            <w:r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3D7874" w14:textId="6C37B85B" w:rsidR="005C3870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42BBB4" w14:textId="29E1CA48" w:rsidR="005C3870" w:rsidRPr="00885B57" w:rsidRDefault="005C3870" w:rsidP="009F73F2">
            <w:pPr>
              <w:jc w:val="center"/>
            </w:pPr>
            <w:r w:rsidRPr="00822B66">
              <w:rPr>
                <w:lang w:val="en-US"/>
              </w:rPr>
              <w:t>3</w:t>
            </w:r>
            <w:r w:rsidR="00885B57" w:rsidRPr="00822B66">
              <w:t>.1</w:t>
            </w:r>
          </w:p>
        </w:tc>
      </w:tr>
    </w:tbl>
    <w:p w14:paraId="56F4475F" w14:textId="77777777" w:rsidR="00A664C5" w:rsidRPr="00D24294" w:rsidRDefault="00A664C5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24294" w:rsidRPr="00D24294" w14:paraId="575E84B8" w14:textId="77777777" w:rsidTr="00DE26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462F5E1" w14:textId="6C7C6EAA" w:rsidR="00A664C5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7FA7EF" w14:textId="16352E0E" w:rsidR="00A664C5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5A4495" w14:textId="77777777" w:rsidR="00A664C5" w:rsidRPr="00D24294" w:rsidRDefault="00A664C5" w:rsidP="009F73F2">
            <w:r w:rsidRPr="00D2429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05C9EA" w14:textId="1FD5A941" w:rsidR="00A664C5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200247" w14:textId="77777777" w:rsidR="00A664C5" w:rsidRPr="00D24294" w:rsidRDefault="00A664C5" w:rsidP="009F73F2"/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449B1" w14:textId="77777777" w:rsidR="00A664C5" w:rsidRPr="00D24294" w:rsidRDefault="00A664C5" w:rsidP="009F73F2"/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8BD45B" w14:textId="77777777" w:rsidR="00A664C5" w:rsidRPr="00D24294" w:rsidRDefault="00A664C5" w:rsidP="009F73F2"/>
        </w:tc>
      </w:tr>
      <w:tr w:rsidR="00A664C5" w:rsidRPr="00D24294" w14:paraId="0FFA16A8" w14:textId="77777777" w:rsidTr="00DE269B">
        <w:trPr>
          <w:jc w:val="center"/>
        </w:trPr>
        <w:tc>
          <w:tcPr>
            <w:tcW w:w="1266" w:type="pct"/>
            <w:vAlign w:val="center"/>
          </w:tcPr>
          <w:p w14:paraId="601662A1" w14:textId="77777777" w:rsidR="00A664C5" w:rsidRPr="00D24294" w:rsidRDefault="00A664C5" w:rsidP="009F73F2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5D2A7E2" w14:textId="77777777" w:rsidR="00A664C5" w:rsidRPr="00D24294" w:rsidRDefault="00A664C5" w:rsidP="009F73F2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D7F6A70" w14:textId="77777777" w:rsidR="00A664C5" w:rsidRPr="00D24294" w:rsidRDefault="00A664C5" w:rsidP="009F73F2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22FC4A" w14:textId="77777777" w:rsidR="00A664C5" w:rsidRPr="00D24294" w:rsidRDefault="00A664C5" w:rsidP="009F73F2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35862A" w14:textId="77777777" w:rsidR="00A664C5" w:rsidRPr="00D24294" w:rsidRDefault="00A664C5" w:rsidP="009F73F2"/>
        </w:tc>
        <w:tc>
          <w:tcPr>
            <w:tcW w:w="611" w:type="pct"/>
            <w:tcBorders>
              <w:top w:val="single" w:sz="4" w:space="0" w:color="808080"/>
            </w:tcBorders>
          </w:tcPr>
          <w:p w14:paraId="4168C6A9" w14:textId="06239D79" w:rsidR="00A664C5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B9A0D38" w14:textId="50C075C5" w:rsidR="00A664C5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43E182" w14:textId="77777777" w:rsidR="00A664C5" w:rsidRPr="00D24294" w:rsidRDefault="00A664C5" w:rsidP="009F73F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0668AC41" w14:textId="77777777" w:rsidTr="009F73F2">
        <w:trPr>
          <w:trHeight w:val="20"/>
          <w:jc w:val="center"/>
        </w:trPr>
        <w:tc>
          <w:tcPr>
            <w:tcW w:w="1266" w:type="pct"/>
            <w:vMerge w:val="restart"/>
          </w:tcPr>
          <w:p w14:paraId="2F2EEDBA" w14:textId="77777777" w:rsidR="00C122F1" w:rsidRPr="00D24294" w:rsidRDefault="00C122F1" w:rsidP="009F73F2">
            <w:r w:rsidRPr="00D24294">
              <w:t>Трудовые действия</w:t>
            </w:r>
          </w:p>
        </w:tc>
        <w:tc>
          <w:tcPr>
            <w:tcW w:w="3734" w:type="pct"/>
          </w:tcPr>
          <w:p w14:paraId="3662C692" w14:textId="0E7B88B6" w:rsidR="00C122F1" w:rsidRPr="00D24294" w:rsidRDefault="00C122F1" w:rsidP="009F73F2">
            <w:pPr>
              <w:jc w:val="both"/>
            </w:pPr>
            <w:r w:rsidRPr="00D24294">
              <w:t xml:space="preserve">Получение (передача) информации при </w:t>
            </w:r>
            <w:r w:rsidR="00353862" w:rsidRPr="00D24294">
              <w:t>при</w:t>
            </w:r>
            <w:r w:rsidR="00822602">
              <w:t>е</w:t>
            </w:r>
            <w:r w:rsidR="00353862" w:rsidRPr="00D24294">
              <w:t>мке</w:t>
            </w:r>
            <w:r w:rsidRPr="00D24294">
              <w:t>-сдаче смены о сменном производственном задании, состоянии гидрометаллургического оборудования и технологической арматуры, неполадках в работе обслуживаемого оборудования подразделения переработки оборотных растворов, промывных и сточных вод, обнаруженных неисправностях и принятых мерах по их устранению</w:t>
            </w:r>
          </w:p>
        </w:tc>
      </w:tr>
      <w:tr w:rsidR="00D24294" w:rsidRPr="00D24294" w14:paraId="0C056946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8A4EB96" w14:textId="77777777" w:rsidR="00C122F1" w:rsidRPr="00D24294" w:rsidRDefault="00C122F1" w:rsidP="009F73F2"/>
        </w:tc>
        <w:tc>
          <w:tcPr>
            <w:tcW w:w="3734" w:type="pct"/>
          </w:tcPr>
          <w:p w14:paraId="69EEDF9D" w14:textId="750A1319" w:rsidR="00C122F1" w:rsidRPr="00D24294" w:rsidRDefault="00C122F1" w:rsidP="009F73F2">
            <w:pPr>
              <w:jc w:val="both"/>
            </w:pPr>
            <w:r w:rsidRPr="00D24294">
              <w:t xml:space="preserve">Проверка состояния ограждений и исправности средств автоматики и связи, </w:t>
            </w:r>
            <w:r w:rsidR="00353862" w:rsidRPr="00D24294">
              <w:t>освещ</w:t>
            </w:r>
            <w:r w:rsidR="00822602">
              <w:t>е</w:t>
            </w:r>
            <w:r w:rsidR="00353862" w:rsidRPr="00D24294">
              <w:t>нности</w:t>
            </w:r>
            <w:r w:rsidRPr="00D24294">
              <w:t xml:space="preserve"> рабочего места, производственной сигнализации, блокировок, аварийного инструмента, средств индивидуальной защиты</w:t>
            </w:r>
          </w:p>
        </w:tc>
      </w:tr>
      <w:tr w:rsidR="00D24294" w:rsidRPr="00D24294" w14:paraId="0765BD94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46A450BC" w14:textId="77777777" w:rsidR="00C122F1" w:rsidRPr="00D24294" w:rsidRDefault="00C122F1" w:rsidP="009F73F2"/>
        </w:tc>
        <w:tc>
          <w:tcPr>
            <w:tcW w:w="3734" w:type="pct"/>
          </w:tcPr>
          <w:p w14:paraId="28BA1FE1" w14:textId="62AD4214" w:rsidR="00C122F1" w:rsidRPr="00D24294" w:rsidRDefault="00C122F1" w:rsidP="009F73F2">
            <w:pPr>
              <w:jc w:val="both"/>
            </w:pPr>
            <w:r w:rsidRPr="00D24294">
              <w:t>Контроль состояния приводов и опорных узлов фильтров, состояни</w:t>
            </w:r>
            <w:r w:rsidR="00722944">
              <w:t>я</w:t>
            </w:r>
            <w:r w:rsidRPr="00D24294">
              <w:t xml:space="preserve"> насосов, приводов перемешивающих устройств фильтров и баковой аппаратуры, конвейеров, подающих отфильтрованной гидроксид на прокалку, регулирующих клапанов и запорной арматуры, КИП</w:t>
            </w:r>
          </w:p>
        </w:tc>
      </w:tr>
      <w:tr w:rsidR="00D24294" w:rsidRPr="00D24294" w14:paraId="3AB5D43E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5268B23" w14:textId="77777777" w:rsidR="00C122F1" w:rsidRPr="00D24294" w:rsidRDefault="00C122F1" w:rsidP="009F73F2"/>
        </w:tc>
        <w:tc>
          <w:tcPr>
            <w:tcW w:w="3734" w:type="pct"/>
          </w:tcPr>
          <w:p w14:paraId="12B4BCA5" w14:textId="77777777" w:rsidR="00C122F1" w:rsidRPr="00D24294" w:rsidRDefault="00C122F1" w:rsidP="009F73F2">
            <w:pPr>
              <w:jc w:val="both"/>
            </w:pPr>
            <w:r w:rsidRPr="00D24294">
              <w:t xml:space="preserve">Контроль состояния, коммуникаций вакуума, растворов, шламовых пульп, воды, пара, сжатого </w:t>
            </w:r>
            <w:r w:rsidR="009D4562" w:rsidRPr="00D24294">
              <w:t>воздуха в подразделении переработки оборотных растворов, промывных и сточных вод</w:t>
            </w:r>
          </w:p>
        </w:tc>
      </w:tr>
      <w:tr w:rsidR="00D24294" w:rsidRPr="00D24294" w14:paraId="687E9B5A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C9C213E" w14:textId="77777777" w:rsidR="00C122F1" w:rsidRPr="00D24294" w:rsidRDefault="00C122F1" w:rsidP="009F73F2"/>
        </w:tc>
        <w:tc>
          <w:tcPr>
            <w:tcW w:w="3734" w:type="pct"/>
          </w:tcPr>
          <w:p w14:paraId="3CB435BE" w14:textId="77777777" w:rsidR="00C122F1" w:rsidRPr="00D24294" w:rsidRDefault="00C122F1" w:rsidP="009F73F2">
            <w:pPr>
              <w:jc w:val="both"/>
            </w:pPr>
            <w:r w:rsidRPr="00D24294">
              <w:t>Проверка состояния корпусов аппаратуры, герметичности и состояния уплотнений соединений и коммутации фильтр-установок, восстановление надлежащего состояния соединений собственными силами или с привлечением ремонтного персонала</w:t>
            </w:r>
          </w:p>
        </w:tc>
      </w:tr>
      <w:tr w:rsidR="00D24294" w:rsidRPr="00D24294" w14:paraId="49211B31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C1ACA06" w14:textId="77777777" w:rsidR="00C122F1" w:rsidRPr="00D24294" w:rsidRDefault="00C122F1" w:rsidP="009F73F2"/>
        </w:tc>
        <w:tc>
          <w:tcPr>
            <w:tcW w:w="3734" w:type="pct"/>
          </w:tcPr>
          <w:p w14:paraId="0AC52B77" w14:textId="77777777" w:rsidR="00C122F1" w:rsidRPr="00D24294" w:rsidRDefault="00C122F1" w:rsidP="009F73F2">
            <w:pPr>
              <w:jc w:val="both"/>
            </w:pPr>
            <w:r w:rsidRPr="00D24294">
              <w:t>Текущее обслуживание оборудования и технологической арматуры, используемых в гидрометаллургическом процессе, приводных, регулирующих устройств и технологической обвязки участка переработки оборотных растворов, промывных и сточных вод</w:t>
            </w:r>
          </w:p>
        </w:tc>
      </w:tr>
      <w:tr w:rsidR="00D24294" w:rsidRPr="00D24294" w14:paraId="3A3F1846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161D1207" w14:textId="77777777" w:rsidR="00C122F1" w:rsidRPr="00D24294" w:rsidRDefault="00C122F1" w:rsidP="009F73F2"/>
        </w:tc>
        <w:tc>
          <w:tcPr>
            <w:tcW w:w="3734" w:type="pct"/>
          </w:tcPr>
          <w:p w14:paraId="7449473E" w14:textId="7A8B107C" w:rsidR="00C122F1" w:rsidRPr="00D24294" w:rsidRDefault="00353862" w:rsidP="009F73F2">
            <w:pPr>
              <w:jc w:val="both"/>
            </w:pPr>
            <w:r w:rsidRPr="00D24294">
              <w:t>При</w:t>
            </w:r>
            <w:r w:rsidR="00822602">
              <w:t>е</w:t>
            </w:r>
            <w:r w:rsidRPr="00D24294">
              <w:t>мка</w:t>
            </w:r>
            <w:r w:rsidR="00C122F1" w:rsidRPr="00D24294">
              <w:t xml:space="preserve">, складирование реагентов и материалов при </w:t>
            </w:r>
            <w:r w:rsidRPr="00D24294">
              <w:t>при</w:t>
            </w:r>
            <w:r w:rsidR="00822602">
              <w:t>е</w:t>
            </w:r>
            <w:r w:rsidRPr="00D24294">
              <w:t>мке</w:t>
            </w:r>
            <w:r w:rsidR="00C122F1" w:rsidRPr="00D24294">
              <w:t xml:space="preserve"> в соответствии с технологической картой</w:t>
            </w:r>
            <w:r w:rsidR="009D4562" w:rsidRPr="00D24294">
              <w:t xml:space="preserve"> процессов подразделения переработки оборотных растворов, промывных и сточных вод</w:t>
            </w:r>
          </w:p>
        </w:tc>
      </w:tr>
      <w:tr w:rsidR="00D24294" w:rsidRPr="00D24294" w14:paraId="4119090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1930DEC" w14:textId="77777777" w:rsidR="00C122F1" w:rsidRPr="00D24294" w:rsidRDefault="00C122F1" w:rsidP="009F73F2"/>
        </w:tc>
        <w:tc>
          <w:tcPr>
            <w:tcW w:w="3734" w:type="pct"/>
          </w:tcPr>
          <w:p w14:paraId="2189DE11" w14:textId="75F54DDB" w:rsidR="00C122F1" w:rsidRPr="00D24294" w:rsidRDefault="00C122F1" w:rsidP="009F73F2">
            <w:pPr>
              <w:jc w:val="both"/>
            </w:pPr>
            <w:r w:rsidRPr="00D24294">
              <w:t xml:space="preserve">Мониторинг заполнения и текущего уровня </w:t>
            </w:r>
            <w:r w:rsidR="00822602">
              <w:t>е</w:t>
            </w:r>
            <w:r w:rsidR="00353862" w:rsidRPr="00D24294">
              <w:t>мкостей</w:t>
            </w:r>
            <w:r w:rsidRPr="00D24294">
              <w:t xml:space="preserve"> для реагентов, обеспечение их пополнения (при необходимости)</w:t>
            </w:r>
          </w:p>
        </w:tc>
      </w:tr>
      <w:tr w:rsidR="00D24294" w:rsidRPr="00D24294" w14:paraId="406D0FA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87BCC4B" w14:textId="77777777" w:rsidR="00C122F1" w:rsidRPr="00D24294" w:rsidRDefault="00C122F1" w:rsidP="009F73F2"/>
        </w:tc>
        <w:tc>
          <w:tcPr>
            <w:tcW w:w="3734" w:type="pct"/>
          </w:tcPr>
          <w:p w14:paraId="40596463" w14:textId="77777777" w:rsidR="00C122F1" w:rsidRPr="00D24294" w:rsidRDefault="00C122F1" w:rsidP="009F73F2">
            <w:pPr>
              <w:jc w:val="both"/>
            </w:pPr>
            <w:r w:rsidRPr="00D24294">
              <w:t>Контроль состояния установок откачки фильтрата и подачи грязных, условно чистых</w:t>
            </w:r>
            <w:r w:rsidR="009D4562" w:rsidRPr="00D24294">
              <w:t xml:space="preserve"> пром</w:t>
            </w:r>
            <w:r w:rsidRPr="00D24294">
              <w:t>растворов, пульпы, шламистых суспензий на фильтрацию</w:t>
            </w:r>
          </w:p>
        </w:tc>
      </w:tr>
      <w:tr w:rsidR="00D24294" w:rsidRPr="00D24294" w14:paraId="172ABEAA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2FDF313" w14:textId="77777777" w:rsidR="00C122F1" w:rsidRPr="00D24294" w:rsidRDefault="00C122F1" w:rsidP="009F73F2"/>
        </w:tc>
        <w:tc>
          <w:tcPr>
            <w:tcW w:w="3734" w:type="pct"/>
          </w:tcPr>
          <w:p w14:paraId="5362FA57" w14:textId="77777777" w:rsidR="00C122F1" w:rsidRPr="00D24294" w:rsidRDefault="00C122F1" w:rsidP="009F73F2">
            <w:pPr>
              <w:jc w:val="both"/>
            </w:pPr>
            <w:r w:rsidRPr="00D24294">
              <w:t xml:space="preserve">Контроль состояния фильтровальных полотен, </w:t>
            </w:r>
            <w:r w:rsidR="009D4562" w:rsidRPr="00D24294">
              <w:t>показателей</w:t>
            </w:r>
            <w:r w:rsidRPr="00D24294">
              <w:t xml:space="preserve"> вакуума и давления сжатого воздуха на дисковых фильтрах и </w:t>
            </w:r>
            <w:r w:rsidR="00353862" w:rsidRPr="00D24294">
              <w:t>фильтрах-сгустителях,</w:t>
            </w:r>
            <w:r w:rsidR="001C74DE" w:rsidRPr="00D24294">
              <w:t xml:space="preserve"> задействованных </w:t>
            </w:r>
            <w:r w:rsidR="00353862" w:rsidRPr="00D24294">
              <w:t>в подразделении</w:t>
            </w:r>
            <w:r w:rsidR="001C74DE" w:rsidRPr="00D24294">
              <w:t xml:space="preserve"> переработки оборотных растворов, промывных и сточных вод</w:t>
            </w:r>
          </w:p>
        </w:tc>
      </w:tr>
      <w:tr w:rsidR="00D24294" w:rsidRPr="00D24294" w14:paraId="22645FC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DE1382D" w14:textId="77777777" w:rsidR="001C74DE" w:rsidRPr="00D24294" w:rsidRDefault="001C74DE" w:rsidP="009F73F2"/>
        </w:tc>
        <w:tc>
          <w:tcPr>
            <w:tcW w:w="3734" w:type="pct"/>
          </w:tcPr>
          <w:p w14:paraId="24350DEF" w14:textId="77777777" w:rsidR="001C74DE" w:rsidRPr="00D24294" w:rsidRDefault="001C74DE" w:rsidP="009F73F2">
            <w:pPr>
              <w:jc w:val="both"/>
            </w:pPr>
            <w:r w:rsidRPr="00D24294">
              <w:t>Переключение потоков по ходу ведения технологических процессов, при запуске в работу или выводе из работы оборудования на обслуживаемом участке подразделения переработки оборотных растворов, промывных и сточных вод</w:t>
            </w:r>
          </w:p>
        </w:tc>
      </w:tr>
      <w:tr w:rsidR="00D24294" w:rsidRPr="00D24294" w14:paraId="619DB373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FBAC927" w14:textId="77777777" w:rsidR="00C122F1" w:rsidRPr="00D24294" w:rsidRDefault="00C122F1" w:rsidP="009F73F2"/>
        </w:tc>
        <w:tc>
          <w:tcPr>
            <w:tcW w:w="3734" w:type="pct"/>
          </w:tcPr>
          <w:p w14:paraId="3BC3CD09" w14:textId="6AF121B7" w:rsidR="00C122F1" w:rsidRPr="00D24294" w:rsidRDefault="00C122F1" w:rsidP="009F73F2">
            <w:pPr>
              <w:jc w:val="both"/>
            </w:pPr>
            <w:r w:rsidRPr="00D24294">
              <w:t>Подготовка, регенерация фильтров в цикличных режимах фильтрации</w:t>
            </w:r>
            <w:r w:rsidR="00722CF1">
              <w:t>,</w:t>
            </w:r>
            <w:r w:rsidRPr="00D24294">
              <w:t xml:space="preserve"> в том числе на пресс-фильтрах (промывка</w:t>
            </w:r>
            <w:r w:rsidR="00722CF1">
              <w:t>,</w:t>
            </w:r>
            <w:r w:rsidRPr="00D24294">
              <w:t xml:space="preserve"> встряхивание, продувка)</w:t>
            </w:r>
          </w:p>
        </w:tc>
      </w:tr>
      <w:tr w:rsidR="00D24294" w:rsidRPr="00D24294" w14:paraId="5B022C1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9FA332B" w14:textId="77777777" w:rsidR="00C122F1" w:rsidRPr="00D24294" w:rsidRDefault="00C122F1" w:rsidP="009F73F2"/>
        </w:tc>
        <w:tc>
          <w:tcPr>
            <w:tcW w:w="3734" w:type="pct"/>
          </w:tcPr>
          <w:p w14:paraId="0E89E426" w14:textId="3FA74AAA" w:rsidR="00C122F1" w:rsidRPr="00D24294" w:rsidRDefault="009D4562" w:rsidP="009F73F2">
            <w:pPr>
              <w:jc w:val="both"/>
            </w:pPr>
            <w:r w:rsidRPr="00D24294">
              <w:t xml:space="preserve">Обслуживание фильтров, фильтрующих элементов с регенерацией или заменой </w:t>
            </w:r>
            <w:r w:rsidR="00C122F1" w:rsidRPr="00D24294">
              <w:t>разовых и выработавших ресурс фильтрующих рам и элементов, фильтрующих материалов (полотен) собственными силами или с привлечением ремонтного персонала</w:t>
            </w:r>
            <w:r w:rsidR="001C74DE" w:rsidRPr="00D24294">
              <w:t xml:space="preserve"> подразделения переработки оборотных растворов, промывных и сточных вод</w:t>
            </w:r>
          </w:p>
        </w:tc>
      </w:tr>
      <w:tr w:rsidR="00D24294" w:rsidRPr="00D24294" w14:paraId="2BD9766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D626796" w14:textId="77777777" w:rsidR="00C122F1" w:rsidRPr="00D24294" w:rsidRDefault="00C122F1" w:rsidP="009F73F2"/>
        </w:tc>
        <w:tc>
          <w:tcPr>
            <w:tcW w:w="3734" w:type="pct"/>
          </w:tcPr>
          <w:p w14:paraId="432CE1A6" w14:textId="77777777" w:rsidR="00C122F1" w:rsidRPr="00D24294" w:rsidRDefault="00C122F1" w:rsidP="009F73F2">
            <w:pPr>
              <w:jc w:val="both"/>
            </w:pPr>
            <w:r w:rsidRPr="00D24294">
              <w:t>Регулирование обслуживаемого оборудования</w:t>
            </w:r>
            <w:r w:rsidR="009D4562" w:rsidRPr="00D24294">
              <w:t xml:space="preserve"> </w:t>
            </w:r>
            <w:r w:rsidR="001C74DE" w:rsidRPr="00D24294">
              <w:t>в подразделении переработки оборотных растворов, промывных и сточных вод</w:t>
            </w:r>
          </w:p>
        </w:tc>
      </w:tr>
      <w:tr w:rsidR="00D24294" w:rsidRPr="00D24294" w14:paraId="6505554B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09FD968" w14:textId="77777777" w:rsidR="00C122F1" w:rsidRPr="00D24294" w:rsidRDefault="00C122F1" w:rsidP="009F73F2"/>
        </w:tc>
        <w:tc>
          <w:tcPr>
            <w:tcW w:w="3734" w:type="pct"/>
          </w:tcPr>
          <w:p w14:paraId="1F644705" w14:textId="77777777" w:rsidR="00C122F1" w:rsidRPr="00D24294" w:rsidRDefault="00C122F1" w:rsidP="009F73F2">
            <w:pPr>
              <w:jc w:val="both"/>
            </w:pPr>
            <w:r w:rsidRPr="00D24294">
              <w:t>Смазка механизмов основного и вспомогательного оборудования в соответствии с инструкцией по обслуживанию</w:t>
            </w:r>
          </w:p>
        </w:tc>
      </w:tr>
      <w:tr w:rsidR="00D24294" w:rsidRPr="00D24294" w14:paraId="38473951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18A60D38" w14:textId="77777777" w:rsidR="00C122F1" w:rsidRPr="00D24294" w:rsidRDefault="00C122F1" w:rsidP="009F73F2"/>
        </w:tc>
        <w:tc>
          <w:tcPr>
            <w:tcW w:w="3734" w:type="pct"/>
          </w:tcPr>
          <w:p w14:paraId="3555D132" w14:textId="58015B69" w:rsidR="00C122F1" w:rsidRPr="00D24294" w:rsidRDefault="001C74DE" w:rsidP="009F73F2">
            <w:pPr>
              <w:jc w:val="both"/>
            </w:pPr>
            <w:r w:rsidRPr="00D24294">
              <w:t xml:space="preserve">Аспирационная, гидравлическая и ручная очистка установок и </w:t>
            </w:r>
            <w:r w:rsidR="00822602">
              <w:t>е</w:t>
            </w:r>
            <w:r w:rsidR="00BF59D5" w:rsidRPr="00D24294">
              <w:t>мкостей</w:t>
            </w:r>
            <w:r w:rsidRPr="00D24294">
              <w:t xml:space="preserve"> (по мере технологической необходимости и при выводе из работы), чистка желобов, трубопроводов, зумпфов от пульп, растворов</w:t>
            </w:r>
            <w:r w:rsidR="00722CF1">
              <w:t>,</w:t>
            </w:r>
            <w:r w:rsidRPr="00D24294">
              <w:t xml:space="preserve"> материалов</w:t>
            </w:r>
            <w:r w:rsidR="00722CF1">
              <w:t>,</w:t>
            </w:r>
            <w:r w:rsidRPr="00D24294">
              <w:t xml:space="preserve"> площадок в зоне обслуживания сгустителей, промывателей и фильтров</w:t>
            </w:r>
          </w:p>
        </w:tc>
      </w:tr>
      <w:tr w:rsidR="00D24294" w:rsidRPr="00D24294" w14:paraId="06CC7CFE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1F6E9D36" w14:textId="77777777" w:rsidR="00C122F1" w:rsidRPr="00D24294" w:rsidRDefault="00C122F1" w:rsidP="009F73F2"/>
        </w:tc>
        <w:tc>
          <w:tcPr>
            <w:tcW w:w="3734" w:type="pct"/>
          </w:tcPr>
          <w:p w14:paraId="7191F0B6" w14:textId="2601BA37" w:rsidR="00C122F1" w:rsidRPr="00D24294" w:rsidRDefault="001C74DE" w:rsidP="009F73F2">
            <w:pPr>
              <w:jc w:val="both"/>
            </w:pPr>
            <w:r w:rsidRPr="00D24294">
              <w:t>Подготовка основного и вспомогательного оборудования</w:t>
            </w:r>
            <w:r w:rsidR="009921C9">
              <w:t xml:space="preserve"> </w:t>
            </w:r>
            <w:r w:rsidRPr="00D24294">
              <w:t xml:space="preserve">подразделения переработки оборотных растворов, промывных и сточных вод к ремонту, </w:t>
            </w:r>
            <w:r w:rsidR="00353862" w:rsidRPr="00D24294">
              <w:t>при</w:t>
            </w:r>
            <w:r w:rsidR="00822602">
              <w:t>е</w:t>
            </w:r>
            <w:r w:rsidR="00353862" w:rsidRPr="00D24294">
              <w:t>мка</w:t>
            </w:r>
            <w:r w:rsidRPr="00D24294">
              <w:t xml:space="preserve"> оборудования из ремонта</w:t>
            </w:r>
          </w:p>
        </w:tc>
      </w:tr>
      <w:tr w:rsidR="00D24294" w:rsidRPr="00D24294" w14:paraId="37B97D66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DE3CDF3" w14:textId="77777777" w:rsidR="00C122F1" w:rsidRPr="00D24294" w:rsidRDefault="00C122F1" w:rsidP="009F73F2"/>
        </w:tc>
        <w:tc>
          <w:tcPr>
            <w:tcW w:w="3734" w:type="pct"/>
          </w:tcPr>
          <w:p w14:paraId="5760CD86" w14:textId="2D24E540" w:rsidR="00C122F1" w:rsidRPr="00D24294" w:rsidRDefault="001C74DE" w:rsidP="009F73F2">
            <w:pPr>
              <w:jc w:val="both"/>
            </w:pPr>
            <w:r w:rsidRPr="00D24294">
              <w:t xml:space="preserve">Ведение агрегатного журнала и </w:t>
            </w:r>
            <w:r w:rsidR="00353862" w:rsidRPr="00D24294">
              <w:t>уч</w:t>
            </w:r>
            <w:r w:rsidR="00822602">
              <w:t>е</w:t>
            </w:r>
            <w:r w:rsidR="00353862" w:rsidRPr="00D24294">
              <w:t>тной</w:t>
            </w:r>
            <w:r w:rsidRPr="00D24294">
              <w:t xml:space="preserve"> документации на обслуживаемом участке подразделения переработки оборотных растворов, промывных и сточных вод</w:t>
            </w:r>
          </w:p>
        </w:tc>
      </w:tr>
      <w:tr w:rsidR="00D24294" w:rsidRPr="00D24294" w14:paraId="68CE617C" w14:textId="77777777" w:rsidTr="009F73F2">
        <w:trPr>
          <w:trHeight w:val="20"/>
          <w:jc w:val="center"/>
        </w:trPr>
        <w:tc>
          <w:tcPr>
            <w:tcW w:w="1266" w:type="pct"/>
            <w:vMerge w:val="restart"/>
          </w:tcPr>
          <w:p w14:paraId="71EDFD06" w14:textId="77777777" w:rsidR="00C122F1" w:rsidRPr="00D24294" w:rsidRDefault="00C122F1" w:rsidP="009F73F2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5210C7D0" w14:textId="4A67E380" w:rsidR="00C122F1" w:rsidRPr="00D24294" w:rsidRDefault="00C122F1" w:rsidP="009F73F2">
            <w:pPr>
              <w:jc w:val="both"/>
            </w:pPr>
            <w:r w:rsidRPr="00D24294">
              <w:t xml:space="preserve">Определять визуально и по </w:t>
            </w:r>
            <w:r w:rsidR="00F56DFD">
              <w:t>КИП</w:t>
            </w:r>
            <w:r w:rsidRPr="00D24294">
              <w:t xml:space="preserve"> работоспособность и отклонения параметров текущего состояния обслуживаемого оборудования и устройств от нормы, принимать необходимые меры по их настройке, регулировке или ремонту</w:t>
            </w:r>
          </w:p>
        </w:tc>
      </w:tr>
      <w:tr w:rsidR="00D24294" w:rsidRPr="00D24294" w14:paraId="19E1B3D8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07EB39A" w14:textId="77777777" w:rsidR="00C122F1" w:rsidRPr="00D24294" w:rsidRDefault="00C122F1" w:rsidP="009F73F2"/>
        </w:tc>
        <w:tc>
          <w:tcPr>
            <w:tcW w:w="3734" w:type="pct"/>
          </w:tcPr>
          <w:p w14:paraId="27BD07D1" w14:textId="77777777" w:rsidR="00C122F1" w:rsidRPr="00D24294" w:rsidRDefault="00C122F1" w:rsidP="009F73F2">
            <w:pPr>
              <w:jc w:val="both"/>
            </w:pPr>
            <w:r w:rsidRPr="00D24294">
              <w:t xml:space="preserve">Выявлять неисправности </w:t>
            </w:r>
            <w:r w:rsidR="001C74DE" w:rsidRPr="00D24294">
              <w:t xml:space="preserve">КИП и АСУТП, </w:t>
            </w:r>
            <w:r w:rsidRPr="00D24294">
              <w:t xml:space="preserve">обеспечивающих мониторинг хода технологического </w:t>
            </w:r>
            <w:r w:rsidR="001C74DE" w:rsidRPr="00D24294">
              <w:t>процесса, оконечных устройств (</w:t>
            </w:r>
            <w:r w:rsidRPr="00D24294">
              <w:t>датчиков</w:t>
            </w:r>
            <w:r w:rsidR="001C74DE" w:rsidRPr="00D24294">
              <w:t>)</w:t>
            </w:r>
            <w:r w:rsidRPr="00D24294">
              <w:t xml:space="preserve"> контрольно-измерительных приборов и автоматики для принятия решения об их очистке или замене</w:t>
            </w:r>
          </w:p>
        </w:tc>
      </w:tr>
      <w:tr w:rsidR="00D24294" w:rsidRPr="00D24294" w14:paraId="014AB58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2BD33EC" w14:textId="77777777" w:rsidR="00C122F1" w:rsidRPr="00D24294" w:rsidRDefault="00C122F1" w:rsidP="009F73F2"/>
        </w:tc>
        <w:tc>
          <w:tcPr>
            <w:tcW w:w="3734" w:type="pct"/>
          </w:tcPr>
          <w:p w14:paraId="2F7D9F08" w14:textId="77777777" w:rsidR="00C122F1" w:rsidRPr="00D24294" w:rsidRDefault="00C122F1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Переключать коммуникации по ходу ведения технологических процессов, при запуске в работу или выводе из работы оборудования на </w:t>
            </w:r>
            <w:r w:rsidR="0044348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обслуживаемом участке подразделения переработки оборотных растворов, промывных и сточных вод</w:t>
            </w:r>
          </w:p>
        </w:tc>
      </w:tr>
      <w:tr w:rsidR="00D24294" w:rsidRPr="00D24294" w14:paraId="3978E34C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A22A854" w14:textId="77777777" w:rsidR="00C122F1" w:rsidRPr="00D24294" w:rsidRDefault="00C122F1" w:rsidP="009F73F2"/>
        </w:tc>
        <w:tc>
          <w:tcPr>
            <w:tcW w:w="3734" w:type="pct"/>
          </w:tcPr>
          <w:p w14:paraId="0EA05F68" w14:textId="77777777" w:rsidR="00C122F1" w:rsidRPr="00D24294" w:rsidRDefault="00C122F1" w:rsidP="009F73F2">
            <w:pPr>
              <w:jc w:val="both"/>
            </w:pPr>
            <w:r w:rsidRPr="00D24294">
              <w:t xml:space="preserve">Регулировать и настраивать параметры работы оборудования </w:t>
            </w:r>
            <w:r w:rsidR="001B26A3" w:rsidRPr="00D24294">
              <w:t>и технологической</w:t>
            </w:r>
            <w:r w:rsidRPr="00D24294">
              <w:t xml:space="preserve"> обвязки </w:t>
            </w:r>
            <w:r w:rsidR="001C74DE" w:rsidRPr="00D24294">
              <w:t xml:space="preserve">обслуживаемого </w:t>
            </w:r>
            <w:r w:rsidRPr="00D24294">
              <w:t xml:space="preserve">участка </w:t>
            </w:r>
            <w:r w:rsidR="00443480" w:rsidRPr="00D24294">
              <w:t>подразделения переработки оборотных растворов, промывных и сточных вод</w:t>
            </w:r>
          </w:p>
        </w:tc>
      </w:tr>
      <w:tr w:rsidR="00D24294" w:rsidRPr="00D24294" w14:paraId="7DABAF4D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DB4B9E1" w14:textId="77777777" w:rsidR="00C122F1" w:rsidRPr="00D24294" w:rsidRDefault="00C122F1" w:rsidP="009F73F2"/>
        </w:tc>
        <w:tc>
          <w:tcPr>
            <w:tcW w:w="3734" w:type="pct"/>
          </w:tcPr>
          <w:p w14:paraId="494BD809" w14:textId="77777777" w:rsidR="00C122F1" w:rsidRPr="00D24294" w:rsidRDefault="00C122F1" w:rsidP="009F73F2">
            <w:pPr>
              <w:jc w:val="both"/>
            </w:pPr>
            <w:r w:rsidRPr="00D24294">
              <w:t>Оценивать состояни</w:t>
            </w:r>
            <w:r w:rsidR="00443480" w:rsidRPr="00D24294">
              <w:t>е</w:t>
            </w:r>
            <w:r w:rsidRPr="00D24294">
              <w:t xml:space="preserve"> и готовность к работе фильтрующих элементов и материалов</w:t>
            </w:r>
          </w:p>
        </w:tc>
      </w:tr>
      <w:tr w:rsidR="00D24294" w:rsidRPr="00D24294" w14:paraId="7900BE3D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E711B9A" w14:textId="77777777" w:rsidR="00C122F1" w:rsidRPr="00D24294" w:rsidRDefault="00C122F1" w:rsidP="009F73F2"/>
        </w:tc>
        <w:tc>
          <w:tcPr>
            <w:tcW w:w="3734" w:type="pct"/>
          </w:tcPr>
          <w:p w14:paraId="143CBBE3" w14:textId="77777777" w:rsidR="00C122F1" w:rsidRPr="00D24294" w:rsidRDefault="00C122F1" w:rsidP="009F73F2">
            <w:pPr>
              <w:jc w:val="both"/>
            </w:pPr>
            <w:r w:rsidRPr="00D24294">
              <w:t xml:space="preserve">Выявлять неисправности контрольно-измерительных устройств, датчиков </w:t>
            </w:r>
            <w:r w:rsidR="00443480" w:rsidRPr="00D24294">
              <w:t>КИП и АСУТП</w:t>
            </w:r>
            <w:r w:rsidRPr="00D24294">
              <w:t xml:space="preserve"> </w:t>
            </w:r>
            <w:r w:rsidR="00443480" w:rsidRPr="00D24294">
              <w:t>и</w:t>
            </w:r>
            <w:r w:rsidRPr="00D24294">
              <w:t xml:space="preserve"> </w:t>
            </w:r>
            <w:r w:rsidR="00443480" w:rsidRPr="00D24294">
              <w:t>вырабатывать</w:t>
            </w:r>
            <w:r w:rsidRPr="00D24294">
              <w:t xml:space="preserve"> решения </w:t>
            </w:r>
            <w:r w:rsidR="00443480" w:rsidRPr="00D24294">
              <w:t xml:space="preserve">о способе восстановления требуемых характеристик </w:t>
            </w:r>
          </w:p>
        </w:tc>
      </w:tr>
      <w:tr w:rsidR="00D24294" w:rsidRPr="00D24294" w14:paraId="1BF8153E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C8F3501" w14:textId="77777777" w:rsidR="00C122F1" w:rsidRPr="00D24294" w:rsidRDefault="00C122F1" w:rsidP="009F73F2"/>
        </w:tc>
        <w:tc>
          <w:tcPr>
            <w:tcW w:w="3734" w:type="pct"/>
          </w:tcPr>
          <w:p w14:paraId="0CF1312C" w14:textId="77777777" w:rsidR="00C122F1" w:rsidRPr="00D24294" w:rsidRDefault="00C122F1" w:rsidP="009F73F2">
            <w:pPr>
              <w:jc w:val="both"/>
            </w:pPr>
            <w:r w:rsidRPr="00D24294">
              <w:t xml:space="preserve">Производить регенерацию фильтров после завершения цикла прессования или по мере снижения эффективности их работы при </w:t>
            </w:r>
            <w:r w:rsidR="001B26A3" w:rsidRPr="00D24294">
              <w:t>фильтрации сжимаемых</w:t>
            </w:r>
            <w:r w:rsidRPr="00D24294">
              <w:t xml:space="preserve"> осадков</w:t>
            </w:r>
          </w:p>
        </w:tc>
      </w:tr>
      <w:tr w:rsidR="00D24294" w:rsidRPr="00D24294" w14:paraId="58926D2F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17539E1A" w14:textId="77777777" w:rsidR="00C122F1" w:rsidRPr="00D24294" w:rsidRDefault="00C122F1" w:rsidP="009F73F2"/>
        </w:tc>
        <w:tc>
          <w:tcPr>
            <w:tcW w:w="3734" w:type="pct"/>
          </w:tcPr>
          <w:p w14:paraId="7DE51638" w14:textId="77777777" w:rsidR="00C122F1" w:rsidRPr="00D24294" w:rsidRDefault="00C122F1" w:rsidP="009F73F2">
            <w:pPr>
              <w:jc w:val="both"/>
            </w:pPr>
            <w:r w:rsidRPr="00D24294">
              <w:t>Производить регламентное обслуживание дисковых фильтров</w:t>
            </w:r>
          </w:p>
        </w:tc>
      </w:tr>
      <w:tr w:rsidR="00D24294" w:rsidRPr="00D24294" w14:paraId="7A056F04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473943F" w14:textId="77777777" w:rsidR="00C122F1" w:rsidRPr="00D24294" w:rsidRDefault="00C122F1" w:rsidP="009F73F2"/>
        </w:tc>
        <w:tc>
          <w:tcPr>
            <w:tcW w:w="3734" w:type="pct"/>
          </w:tcPr>
          <w:p w14:paraId="610AE524" w14:textId="77777777" w:rsidR="00C122F1" w:rsidRPr="00D24294" w:rsidRDefault="00C122F1" w:rsidP="009F73F2">
            <w:pPr>
              <w:jc w:val="both"/>
            </w:pPr>
            <w:r w:rsidRPr="00D24294">
              <w:t>Обеспечивать на фильтрах контрольной фильтрации надлежащий объем фильтрующего слоя</w:t>
            </w:r>
          </w:p>
        </w:tc>
      </w:tr>
      <w:tr w:rsidR="00D24294" w:rsidRPr="00D24294" w14:paraId="12DB008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D80DD98" w14:textId="77777777" w:rsidR="00C122F1" w:rsidRPr="00D24294" w:rsidRDefault="00C122F1" w:rsidP="009F73F2"/>
        </w:tc>
        <w:tc>
          <w:tcPr>
            <w:tcW w:w="3734" w:type="pct"/>
          </w:tcPr>
          <w:p w14:paraId="13C1F4DA" w14:textId="77777777" w:rsidR="00C122F1" w:rsidRPr="00D24294" w:rsidRDefault="00C122F1" w:rsidP="009F73F2">
            <w:pPr>
              <w:jc w:val="both"/>
            </w:pPr>
            <w:r w:rsidRPr="00D24294">
              <w:t xml:space="preserve">Безопасно обслуживать вакуумные агрегаты и агрегаты, работающие под давлением </w:t>
            </w:r>
          </w:p>
        </w:tc>
      </w:tr>
      <w:tr w:rsidR="00D24294" w:rsidRPr="00D24294" w14:paraId="32A9931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6AEF5E7" w14:textId="77777777" w:rsidR="00C122F1" w:rsidRPr="00D24294" w:rsidRDefault="00C122F1" w:rsidP="009F73F2"/>
        </w:tc>
        <w:tc>
          <w:tcPr>
            <w:tcW w:w="3734" w:type="pct"/>
          </w:tcPr>
          <w:p w14:paraId="311CA318" w14:textId="77777777" w:rsidR="00C122F1" w:rsidRPr="00D24294" w:rsidRDefault="00C122F1" w:rsidP="009F73F2">
            <w:pPr>
              <w:jc w:val="both"/>
            </w:pPr>
            <w:r w:rsidRPr="00D24294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24294" w14:paraId="7764468F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E7C4B6C" w14:textId="77777777" w:rsidR="00C122F1" w:rsidRPr="00D24294" w:rsidRDefault="00C122F1" w:rsidP="009F73F2"/>
        </w:tc>
        <w:tc>
          <w:tcPr>
            <w:tcW w:w="3734" w:type="pct"/>
          </w:tcPr>
          <w:p w14:paraId="716629F3" w14:textId="77777777" w:rsidR="00C122F1" w:rsidRPr="00D24294" w:rsidRDefault="00C122F1" w:rsidP="009F73F2">
            <w:pPr>
              <w:jc w:val="both"/>
            </w:pPr>
            <w:r w:rsidRPr="00D24294">
              <w:t xml:space="preserve">Пользоваться программным обеспечением рабочего места </w:t>
            </w:r>
            <w:r w:rsidR="00443480" w:rsidRPr="00D24294">
              <w:t>аппаратчика-гидрометаллурга подразделения переработки оборотных растворов, промывных и сточных вод</w:t>
            </w:r>
          </w:p>
        </w:tc>
      </w:tr>
      <w:tr w:rsidR="00D24294" w:rsidRPr="00D24294" w14:paraId="472578BE" w14:textId="77777777" w:rsidTr="009F73F2">
        <w:trPr>
          <w:trHeight w:val="20"/>
          <w:jc w:val="center"/>
        </w:trPr>
        <w:tc>
          <w:tcPr>
            <w:tcW w:w="1266" w:type="pct"/>
            <w:vMerge w:val="restart"/>
          </w:tcPr>
          <w:p w14:paraId="5CF3E2BE" w14:textId="77777777" w:rsidR="00C122F1" w:rsidRPr="00D24294" w:rsidRDefault="00C122F1" w:rsidP="009F73F2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134E8A8A" w14:textId="77777777" w:rsidR="00C122F1" w:rsidRPr="00D24294" w:rsidRDefault="00443480" w:rsidP="009F73F2">
            <w:pPr>
              <w:jc w:val="both"/>
            </w:pPr>
            <w:r w:rsidRPr="00D24294">
              <w:t>Устройство, принцип работы, правила технической эксплуатации и обслуживания применяемых в гидрометаллургии основных агрегатов (классификаторов, гидропульперов, автоклавов, сепараторов, подогревателей, баковой аппаратуры, агитаторов, выпаривающих установок, фильтров, питателей, перколяторов, декомпозеров, сгустителей, карбонизаторов, мешалок)</w:t>
            </w:r>
          </w:p>
        </w:tc>
      </w:tr>
      <w:tr w:rsidR="00D24294" w:rsidRPr="00D24294" w14:paraId="7415403E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395FC1A" w14:textId="77777777" w:rsidR="00C122F1" w:rsidRPr="00D24294" w:rsidRDefault="00C122F1" w:rsidP="009F73F2"/>
        </w:tc>
        <w:tc>
          <w:tcPr>
            <w:tcW w:w="3734" w:type="pct"/>
          </w:tcPr>
          <w:p w14:paraId="2BF51437" w14:textId="77777777" w:rsidR="00C122F1" w:rsidRPr="00D24294" w:rsidRDefault="00C122F1" w:rsidP="009F73F2">
            <w:pPr>
              <w:jc w:val="both"/>
            </w:pPr>
            <w:r w:rsidRPr="00D24294">
              <w:t xml:space="preserve">Состав, назначение, конструктивные особенности, правила технической эксплуатации и обслуживания основного, вспомогательного оборудования, механизмов и устройств </w:t>
            </w:r>
            <w:r w:rsidR="00443480" w:rsidRPr="00D24294">
              <w:t>подразделения переработки оборотных растворов, промывных и сточных вод</w:t>
            </w:r>
            <w:r w:rsidRPr="00D24294">
              <w:t xml:space="preserve"> </w:t>
            </w:r>
          </w:p>
        </w:tc>
      </w:tr>
      <w:tr w:rsidR="00D24294" w:rsidRPr="00D24294" w14:paraId="12BC8BE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E4E888D" w14:textId="77777777" w:rsidR="00C122F1" w:rsidRPr="00D24294" w:rsidRDefault="00C122F1" w:rsidP="009F73F2"/>
        </w:tc>
        <w:tc>
          <w:tcPr>
            <w:tcW w:w="3734" w:type="pct"/>
          </w:tcPr>
          <w:p w14:paraId="55D97724" w14:textId="77777777" w:rsidR="00443480" w:rsidRPr="00D24294" w:rsidRDefault="00443480" w:rsidP="009F73F2">
            <w:pPr>
              <w:jc w:val="both"/>
            </w:pPr>
            <w:r w:rsidRPr="00D24294">
              <w:t xml:space="preserve">Расположение, устройство, назначение, схемы коммутации, технические характеристики, правила обслуживания технологической арматуры (запорной и регулирующей), системы трубопроводов, насосного хозяйства, дозировочных и подающих устройств, применяемых КИП, средств автоматики и сигнализации, </w:t>
            </w:r>
            <w:r w:rsidR="000007EC" w:rsidRPr="00D24294">
              <w:t>схемы переключения применяемых агрегатов</w:t>
            </w:r>
          </w:p>
        </w:tc>
      </w:tr>
      <w:tr w:rsidR="00D24294" w:rsidRPr="00D24294" w14:paraId="0B5765DC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64FDF01" w14:textId="77777777" w:rsidR="00C122F1" w:rsidRPr="00D24294" w:rsidRDefault="00C122F1" w:rsidP="009F73F2"/>
        </w:tc>
        <w:tc>
          <w:tcPr>
            <w:tcW w:w="3734" w:type="pct"/>
          </w:tcPr>
          <w:p w14:paraId="212B0B26" w14:textId="4FE98AD4" w:rsidR="00C122F1" w:rsidRPr="00D24294" w:rsidRDefault="00C122F1" w:rsidP="009F73F2">
            <w:pPr>
              <w:jc w:val="both"/>
            </w:pPr>
            <w:r w:rsidRPr="00D24294">
              <w:t xml:space="preserve">Место и назначение </w:t>
            </w:r>
            <w:r w:rsidR="000007EC" w:rsidRPr="00D24294">
              <w:t>процессов,</w:t>
            </w:r>
            <w:r w:rsidRPr="00D24294">
              <w:t xml:space="preserve"> </w:t>
            </w:r>
            <w:r w:rsidR="000007EC" w:rsidRPr="00D24294">
              <w:t>используемых в</w:t>
            </w:r>
            <w:r w:rsidRPr="00D24294">
              <w:t xml:space="preserve"> технологии </w:t>
            </w:r>
            <w:r w:rsidR="000007EC" w:rsidRPr="00D24294">
              <w:t xml:space="preserve">переработки оборотных растворов, промывных и сточных вод производства </w:t>
            </w:r>
            <w:r w:rsidR="00432230" w:rsidRPr="00D24294">
              <w:t>л</w:t>
            </w:r>
            <w:r w:rsidR="00822602">
              <w:t>е</w:t>
            </w:r>
            <w:r w:rsidR="00432230" w:rsidRPr="00D24294">
              <w:t>гких</w:t>
            </w:r>
            <w:r w:rsidR="000007EC" w:rsidRPr="00D24294">
              <w:t>, редких, редкоземельных и прочих цветных металлов</w:t>
            </w:r>
          </w:p>
        </w:tc>
      </w:tr>
      <w:tr w:rsidR="00D24294" w:rsidRPr="00D24294" w14:paraId="21D50544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2EB4D1D" w14:textId="77777777" w:rsidR="00C122F1" w:rsidRPr="00D24294" w:rsidRDefault="00C122F1" w:rsidP="009F73F2"/>
        </w:tc>
        <w:tc>
          <w:tcPr>
            <w:tcW w:w="3734" w:type="pct"/>
          </w:tcPr>
          <w:p w14:paraId="07FA211D" w14:textId="58C14F6F" w:rsidR="00C122F1" w:rsidRPr="00D24294" w:rsidRDefault="000007EC" w:rsidP="009F73F2">
            <w:pPr>
              <w:jc w:val="both"/>
            </w:pPr>
            <w:r w:rsidRPr="00D24294">
              <w:t>Физические принципы, т</w:t>
            </w:r>
            <w:r w:rsidR="00C122F1" w:rsidRPr="00D24294">
              <w:t>ехнологические процессы</w:t>
            </w:r>
            <w:r w:rsidRPr="00D24294">
              <w:t>, способы и агрегаты (установки)</w:t>
            </w:r>
            <w:r w:rsidR="00F56DFD">
              <w:t>,</w:t>
            </w:r>
            <w:r w:rsidRPr="00D24294">
              <w:t xml:space="preserve"> используемые для сепарации (классификации), сгущения и </w:t>
            </w:r>
            <w:r w:rsidR="00C122F1" w:rsidRPr="00D24294">
              <w:t xml:space="preserve">фильтрации </w:t>
            </w:r>
            <w:r w:rsidRPr="00D24294">
              <w:t>в гидрометаллургических производствах</w:t>
            </w:r>
          </w:p>
        </w:tc>
      </w:tr>
      <w:tr w:rsidR="00D24294" w:rsidRPr="00D24294" w14:paraId="5AF2168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437D03B" w14:textId="77777777" w:rsidR="00C122F1" w:rsidRPr="00D24294" w:rsidRDefault="00C122F1" w:rsidP="009F73F2"/>
        </w:tc>
        <w:tc>
          <w:tcPr>
            <w:tcW w:w="3734" w:type="pct"/>
          </w:tcPr>
          <w:p w14:paraId="6C3C28B2" w14:textId="3CAE39D9" w:rsidR="00C122F1" w:rsidRPr="00D24294" w:rsidRDefault="00C122F1" w:rsidP="009F73F2">
            <w:pPr>
              <w:jc w:val="both"/>
            </w:pPr>
            <w:r w:rsidRPr="00D24294">
              <w:t>Принцип работы</w:t>
            </w:r>
            <w:r w:rsidR="001B26A3" w:rsidRPr="00D24294">
              <w:t>,</w:t>
            </w:r>
            <w:r w:rsidRPr="00D24294">
              <w:t xml:space="preserve"> устройство</w:t>
            </w:r>
            <w:r w:rsidR="001B26A3" w:rsidRPr="00D24294">
              <w:t>, правила (регламенты) обслуживания фильтр</w:t>
            </w:r>
            <w:r w:rsidRPr="00D24294">
              <w:t xml:space="preserve">-установок, применяемых в процессах </w:t>
            </w:r>
            <w:r w:rsidR="000007EC" w:rsidRPr="00D24294">
              <w:t xml:space="preserve">переработки оборотных растворов, промывных и сточных вод производства </w:t>
            </w:r>
            <w:r w:rsidR="00432230" w:rsidRPr="00D24294">
              <w:t>л</w:t>
            </w:r>
            <w:r w:rsidR="00822602">
              <w:t>е</w:t>
            </w:r>
            <w:r w:rsidR="00432230" w:rsidRPr="00D24294">
              <w:t>гких</w:t>
            </w:r>
            <w:r w:rsidR="000007EC" w:rsidRPr="00D24294">
              <w:t>, редких, редкоземельных и прочих цветных металлов</w:t>
            </w:r>
          </w:p>
        </w:tc>
      </w:tr>
      <w:tr w:rsidR="00D24294" w:rsidRPr="00D24294" w14:paraId="7601A598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1456CEDA" w14:textId="77777777" w:rsidR="00C122F1" w:rsidRPr="00D24294" w:rsidRDefault="00C122F1" w:rsidP="009F73F2"/>
        </w:tc>
        <w:tc>
          <w:tcPr>
            <w:tcW w:w="3734" w:type="pct"/>
          </w:tcPr>
          <w:p w14:paraId="614A2F33" w14:textId="003C58C4" w:rsidR="00C122F1" w:rsidRPr="00D24294" w:rsidRDefault="000007EC" w:rsidP="009F73F2">
            <w:pPr>
              <w:jc w:val="both"/>
            </w:pPr>
            <w:r w:rsidRPr="00D24294">
              <w:t>Аппаратурно-технологические схемы, применяемые в</w:t>
            </w:r>
            <w:r w:rsidR="00C122F1" w:rsidRPr="00D24294">
              <w:t xml:space="preserve"> </w:t>
            </w:r>
            <w:r w:rsidRPr="00D24294">
              <w:t>подразделениях переработки оборотных растворов, промывных и сточных вод</w:t>
            </w:r>
            <w:r w:rsidR="001B26A3" w:rsidRPr="00D24294">
              <w:t xml:space="preserve"> производства </w:t>
            </w:r>
            <w:r w:rsidR="00432230" w:rsidRPr="00D24294">
              <w:t>л</w:t>
            </w:r>
            <w:r w:rsidR="00822602">
              <w:t>е</w:t>
            </w:r>
            <w:r w:rsidR="00432230" w:rsidRPr="00D24294">
              <w:t>гких</w:t>
            </w:r>
            <w:r w:rsidR="001B26A3" w:rsidRPr="00D24294">
              <w:t>, редких, редкоземельных и прочих цветных металлов</w:t>
            </w:r>
          </w:p>
        </w:tc>
      </w:tr>
      <w:tr w:rsidR="00D24294" w:rsidRPr="00D24294" w14:paraId="10BD193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83AB1E7" w14:textId="77777777" w:rsidR="00C122F1" w:rsidRPr="00D24294" w:rsidRDefault="00C122F1" w:rsidP="009F73F2"/>
        </w:tc>
        <w:tc>
          <w:tcPr>
            <w:tcW w:w="3734" w:type="pct"/>
          </w:tcPr>
          <w:p w14:paraId="3EC7C428" w14:textId="20787EBC" w:rsidR="00C122F1" w:rsidRPr="00D24294" w:rsidRDefault="00C122F1" w:rsidP="009F73F2">
            <w:pPr>
              <w:jc w:val="both"/>
            </w:pPr>
            <w:r w:rsidRPr="00D24294">
              <w:t xml:space="preserve">Технические требования, предъявляемые к продуктам </w:t>
            </w:r>
            <w:r w:rsidR="00F56DFD">
              <w:t>после</w:t>
            </w:r>
            <w:r w:rsidRPr="00D24294">
              <w:t xml:space="preserve"> фильтрации (осадки, кеки, шламы и растворы)</w:t>
            </w:r>
          </w:p>
        </w:tc>
      </w:tr>
      <w:tr w:rsidR="00D24294" w:rsidRPr="00D24294" w14:paraId="35CF4421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417BF412" w14:textId="77777777" w:rsidR="00C122F1" w:rsidRPr="00D24294" w:rsidRDefault="00C122F1" w:rsidP="009F73F2"/>
        </w:tc>
        <w:tc>
          <w:tcPr>
            <w:tcW w:w="3734" w:type="pct"/>
          </w:tcPr>
          <w:p w14:paraId="4B4F21C4" w14:textId="77777777" w:rsidR="00C122F1" w:rsidRPr="00D24294" w:rsidRDefault="00C122F1" w:rsidP="009F73F2">
            <w:pPr>
              <w:jc w:val="both"/>
            </w:pPr>
            <w:r w:rsidRPr="00D24294">
              <w:t xml:space="preserve">Технология регенерации и обслуживания фильтрующих элементов </w:t>
            </w:r>
            <w:r w:rsidR="001B26A3" w:rsidRPr="00D24294">
              <w:t>и материалов</w:t>
            </w:r>
            <w:r w:rsidRPr="00D24294">
              <w:t>, порядок и способы их замены</w:t>
            </w:r>
          </w:p>
        </w:tc>
      </w:tr>
      <w:tr w:rsidR="00D24294" w:rsidRPr="00D24294" w14:paraId="408DC803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B757D5A" w14:textId="77777777" w:rsidR="00C122F1" w:rsidRPr="00D24294" w:rsidRDefault="00C122F1" w:rsidP="009F73F2"/>
        </w:tc>
        <w:tc>
          <w:tcPr>
            <w:tcW w:w="3734" w:type="pct"/>
          </w:tcPr>
          <w:p w14:paraId="1556DDF5" w14:textId="77777777" w:rsidR="00C122F1" w:rsidRPr="00D24294" w:rsidRDefault="00C122F1" w:rsidP="009F73F2">
            <w:pPr>
              <w:jc w:val="both"/>
            </w:pPr>
            <w:r w:rsidRPr="00D24294">
              <w:t xml:space="preserve">Правила обслуживания вакуумных и работающих под давлением </w:t>
            </w:r>
            <w:r w:rsidR="001B26A3" w:rsidRPr="00D24294">
              <w:t xml:space="preserve">агрегатов, </w:t>
            </w:r>
            <w:r w:rsidRPr="00D24294">
              <w:t>устройств</w:t>
            </w:r>
            <w:r w:rsidR="001B26A3" w:rsidRPr="00D24294">
              <w:t xml:space="preserve"> и коммуникаций</w:t>
            </w:r>
          </w:p>
        </w:tc>
      </w:tr>
      <w:tr w:rsidR="00D24294" w:rsidRPr="00D24294" w14:paraId="0738AC9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1A3EE3EC" w14:textId="77777777" w:rsidR="00C122F1" w:rsidRPr="00D24294" w:rsidRDefault="00C122F1" w:rsidP="009F73F2"/>
        </w:tc>
        <w:tc>
          <w:tcPr>
            <w:tcW w:w="3734" w:type="pct"/>
          </w:tcPr>
          <w:p w14:paraId="79BA9D7D" w14:textId="589574EC" w:rsidR="00C122F1" w:rsidRPr="00D24294" w:rsidRDefault="00C122F1" w:rsidP="009F73F2">
            <w:pPr>
              <w:jc w:val="both"/>
            </w:pPr>
            <w:r w:rsidRPr="00D24294">
              <w:rPr>
                <w:noProof/>
              </w:rPr>
              <w:t>Последов</w:t>
            </w:r>
            <w:r w:rsidR="00DC3E6D">
              <w:rPr>
                <w:noProof/>
              </w:rPr>
              <w:t>а</w:t>
            </w:r>
            <w:r w:rsidRPr="00D24294">
              <w:rPr>
                <w:noProof/>
              </w:rPr>
              <w:t xml:space="preserve">тельность и правила остановки </w:t>
            </w:r>
            <w:r w:rsidR="001B26A3" w:rsidRPr="00D24294">
              <w:rPr>
                <w:noProof/>
              </w:rPr>
              <w:t xml:space="preserve">и пуска </w:t>
            </w:r>
            <w:r w:rsidRPr="00D24294">
              <w:rPr>
                <w:noProof/>
              </w:rPr>
              <w:t>фильтр-установок</w:t>
            </w:r>
          </w:p>
        </w:tc>
      </w:tr>
      <w:tr w:rsidR="00D24294" w:rsidRPr="00D24294" w14:paraId="7726FD5B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440D65F" w14:textId="77777777" w:rsidR="00C122F1" w:rsidRPr="00D24294" w:rsidRDefault="00C122F1" w:rsidP="009F73F2"/>
        </w:tc>
        <w:tc>
          <w:tcPr>
            <w:tcW w:w="3734" w:type="pct"/>
          </w:tcPr>
          <w:p w14:paraId="666CCDFB" w14:textId="293AD0AF" w:rsidR="00C122F1" w:rsidRPr="00D24294" w:rsidRDefault="00C122F1" w:rsidP="009F73F2">
            <w:pPr>
              <w:jc w:val="both"/>
            </w:pPr>
            <w:r w:rsidRPr="00D24294">
              <w:t>Тип</w:t>
            </w:r>
            <w:r w:rsidR="004C392A">
              <w:t>ичные</w:t>
            </w:r>
            <w:r w:rsidRPr="00D24294">
              <w:t xml:space="preserve"> причины нарушений в работе, </w:t>
            </w:r>
            <w:r w:rsidR="001B26A3" w:rsidRPr="00D24294">
              <w:t>неисправностей и</w:t>
            </w:r>
            <w:r w:rsidRPr="00D24294">
              <w:t xml:space="preserve"> </w:t>
            </w:r>
            <w:r w:rsidR="001B26A3" w:rsidRPr="00D24294">
              <w:t>выхода из строя технологического оборудования подразделения переработки оборотных растворов, промывных и сточных вод</w:t>
            </w:r>
            <w:r w:rsidRPr="00D24294">
              <w:t xml:space="preserve"> и </w:t>
            </w:r>
            <w:r w:rsidR="001B26A3" w:rsidRPr="00D24294">
              <w:t>его технологическо</w:t>
            </w:r>
            <w:r w:rsidRPr="00D24294">
              <w:t>й обвязки, способы устранения и предупреждения</w:t>
            </w:r>
          </w:p>
        </w:tc>
      </w:tr>
      <w:tr w:rsidR="00D24294" w:rsidRPr="00D24294" w14:paraId="7D765FCE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DD290D5" w14:textId="77777777" w:rsidR="00C122F1" w:rsidRPr="00D24294" w:rsidRDefault="00C122F1" w:rsidP="009F73F2"/>
        </w:tc>
        <w:tc>
          <w:tcPr>
            <w:tcW w:w="3734" w:type="pct"/>
          </w:tcPr>
          <w:p w14:paraId="020B1020" w14:textId="77777777" w:rsidR="00C122F1" w:rsidRPr="00D24294" w:rsidRDefault="00C122F1" w:rsidP="009F73F2">
            <w:pPr>
              <w:jc w:val="both"/>
            </w:pPr>
            <w:r w:rsidRPr="00D24294">
              <w:rPr>
                <w:noProof/>
              </w:rPr>
              <w:t xml:space="preserve">Правила и порядок пуска и остановки основного и вспомогательного оборудования </w:t>
            </w:r>
            <w:r w:rsidR="001B26A3" w:rsidRPr="00D24294">
              <w:t>подразделения переработки оборотных растворов, промывных и сточных вод</w:t>
            </w:r>
            <w:r w:rsidR="001B26A3" w:rsidRPr="00D24294">
              <w:rPr>
                <w:noProof/>
              </w:rPr>
              <w:t xml:space="preserve"> </w:t>
            </w:r>
          </w:p>
        </w:tc>
      </w:tr>
      <w:tr w:rsidR="00D24294" w:rsidRPr="00D24294" w14:paraId="04A36CA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41466D48" w14:textId="77777777" w:rsidR="00C122F1" w:rsidRPr="00D24294" w:rsidRDefault="00C122F1" w:rsidP="009F73F2"/>
        </w:tc>
        <w:tc>
          <w:tcPr>
            <w:tcW w:w="3734" w:type="pct"/>
          </w:tcPr>
          <w:p w14:paraId="45DB2EE9" w14:textId="77777777" w:rsidR="00C122F1" w:rsidRPr="00D24294" w:rsidRDefault="001B26A3" w:rsidP="009F73F2">
            <w:pPr>
              <w:jc w:val="both"/>
              <w:rPr>
                <w:noProof/>
              </w:rPr>
            </w:pPr>
            <w:r w:rsidRPr="00D24294">
              <w:rPr>
                <w:noProof/>
              </w:rPr>
              <w:t>Правила загрузки и выгрузки гидрометаллургических агрегатов</w:t>
            </w:r>
            <w:r w:rsidRPr="00D24294">
              <w:t xml:space="preserve"> </w:t>
            </w:r>
            <w:r w:rsidRPr="00D24294">
              <w:rPr>
                <w:noProof/>
              </w:rPr>
              <w:t>подразделения переработки оборотных растворов, промывных и сточных вод</w:t>
            </w:r>
          </w:p>
        </w:tc>
      </w:tr>
      <w:tr w:rsidR="00D24294" w:rsidRPr="00D24294" w14:paraId="071D8A84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C8AF0A6" w14:textId="77777777" w:rsidR="00C122F1" w:rsidRPr="00D24294" w:rsidRDefault="00C122F1" w:rsidP="009F73F2"/>
        </w:tc>
        <w:tc>
          <w:tcPr>
            <w:tcW w:w="3734" w:type="pct"/>
          </w:tcPr>
          <w:p w14:paraId="493EBE76" w14:textId="77777777" w:rsidR="00C122F1" w:rsidRPr="00D24294" w:rsidRDefault="00C122F1" w:rsidP="009F73F2">
            <w:pPr>
              <w:jc w:val="both"/>
              <w:rPr>
                <w:noProof/>
              </w:rPr>
            </w:pPr>
            <w:r w:rsidRPr="00D24294">
              <w:t xml:space="preserve">План мероприятий по локализации и ликвидации последствий аварий </w:t>
            </w:r>
            <w:r w:rsidR="001B26A3" w:rsidRPr="00D24294">
              <w:t>в подразделении переработки оборотных растворов, промывных и сточных вод</w:t>
            </w:r>
          </w:p>
        </w:tc>
      </w:tr>
      <w:tr w:rsidR="00D24294" w:rsidRPr="00D24294" w14:paraId="73BBE1C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13578EAC" w14:textId="77777777" w:rsidR="00C122F1" w:rsidRPr="00D24294" w:rsidRDefault="00C122F1" w:rsidP="009F73F2"/>
        </w:tc>
        <w:tc>
          <w:tcPr>
            <w:tcW w:w="3734" w:type="pct"/>
          </w:tcPr>
          <w:p w14:paraId="2109101D" w14:textId="77777777" w:rsidR="00C122F1" w:rsidRPr="00D24294" w:rsidRDefault="00C122F1" w:rsidP="009F73F2">
            <w:pPr>
              <w:jc w:val="both"/>
            </w:pPr>
            <w:r w:rsidRPr="00D24294">
              <w:t xml:space="preserve">Требования бирочной системы и нарядов-допусков при работе </w:t>
            </w:r>
            <w:r w:rsidR="001B26A3" w:rsidRPr="00D24294">
              <w:t>в подразделении переработки оборотных растворов, промывных и сточных вод</w:t>
            </w:r>
          </w:p>
        </w:tc>
      </w:tr>
      <w:tr w:rsidR="00D24294" w:rsidRPr="00D24294" w14:paraId="552ADF24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9D186CF" w14:textId="77777777" w:rsidR="00C122F1" w:rsidRPr="00D24294" w:rsidRDefault="00C122F1" w:rsidP="009F73F2"/>
        </w:tc>
        <w:tc>
          <w:tcPr>
            <w:tcW w:w="3734" w:type="pct"/>
          </w:tcPr>
          <w:p w14:paraId="462D5BE3" w14:textId="77777777" w:rsidR="00C122F1" w:rsidRPr="00D24294" w:rsidRDefault="00C122F1" w:rsidP="009F73F2">
            <w:pPr>
              <w:jc w:val="both"/>
            </w:pPr>
            <w:r w:rsidRPr="00D24294">
              <w:t xml:space="preserve">Требования охраны труда, промышленной, экологической и пожарной безопасности </w:t>
            </w:r>
            <w:r w:rsidR="001B26A3" w:rsidRPr="00D24294">
              <w:t>в подразделении переработки оборотных растворов, промывных и сточных вод</w:t>
            </w:r>
          </w:p>
        </w:tc>
      </w:tr>
      <w:tr w:rsidR="00D24294" w:rsidRPr="00D24294" w14:paraId="595B97CD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8BF5373" w14:textId="77777777" w:rsidR="00C122F1" w:rsidRPr="00D24294" w:rsidRDefault="00C122F1" w:rsidP="009F73F2"/>
        </w:tc>
        <w:tc>
          <w:tcPr>
            <w:tcW w:w="3734" w:type="pct"/>
          </w:tcPr>
          <w:p w14:paraId="0EF147C9" w14:textId="77777777" w:rsidR="00C122F1" w:rsidRPr="00D24294" w:rsidRDefault="00C122F1" w:rsidP="009F73F2">
            <w:pPr>
              <w:jc w:val="both"/>
            </w:pPr>
            <w:r w:rsidRPr="00D24294">
              <w:t xml:space="preserve">Программное обеспечение, применяемое на рабочем месте </w:t>
            </w:r>
            <w:r w:rsidR="001B26A3" w:rsidRPr="00D24294">
              <w:t>аппаратчика-гидрометаллурга в подразделении переработки оборотных растворов, промывных и сточных вод</w:t>
            </w:r>
          </w:p>
        </w:tc>
      </w:tr>
      <w:tr w:rsidR="00C122F1" w:rsidRPr="00D24294" w14:paraId="7107B7AB" w14:textId="77777777" w:rsidTr="009F73F2">
        <w:trPr>
          <w:trHeight w:val="20"/>
          <w:jc w:val="center"/>
        </w:trPr>
        <w:tc>
          <w:tcPr>
            <w:tcW w:w="1266" w:type="pct"/>
          </w:tcPr>
          <w:p w14:paraId="29DB6CA4" w14:textId="77777777" w:rsidR="00C122F1" w:rsidRPr="00D24294" w:rsidRDefault="00C122F1" w:rsidP="009F73F2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61E388E6" w14:textId="77777777" w:rsidR="00C122F1" w:rsidRPr="00D24294" w:rsidRDefault="00C122F1" w:rsidP="009F73F2">
            <w:pPr>
              <w:jc w:val="both"/>
            </w:pPr>
            <w:r w:rsidRPr="00D24294">
              <w:t>-</w:t>
            </w:r>
          </w:p>
        </w:tc>
      </w:tr>
    </w:tbl>
    <w:p w14:paraId="501E0C56" w14:textId="77777777" w:rsidR="00A664C5" w:rsidRDefault="00A664C5" w:rsidP="009F73F2">
      <w:pPr>
        <w:rPr>
          <w:lang w:val="en-US"/>
        </w:rPr>
      </w:pPr>
    </w:p>
    <w:p w14:paraId="35CF78E8" w14:textId="77777777" w:rsidR="004F4E10" w:rsidRDefault="004F4E10" w:rsidP="009F73F2">
      <w:pPr>
        <w:rPr>
          <w:lang w:val="en-US"/>
        </w:rPr>
      </w:pPr>
    </w:p>
    <w:p w14:paraId="735E1F0A" w14:textId="77777777" w:rsidR="004F4E10" w:rsidRDefault="004F4E10" w:rsidP="009F73F2">
      <w:pPr>
        <w:rPr>
          <w:lang w:val="en-US"/>
        </w:rPr>
      </w:pPr>
    </w:p>
    <w:p w14:paraId="7CD9BCC3" w14:textId="77777777" w:rsidR="004F4E10" w:rsidRDefault="004F4E10" w:rsidP="009F73F2">
      <w:pPr>
        <w:rPr>
          <w:lang w:val="en-US"/>
        </w:rPr>
      </w:pPr>
    </w:p>
    <w:p w14:paraId="2BCC2AC4" w14:textId="77777777" w:rsidR="00A664C5" w:rsidRPr="009F73F2" w:rsidRDefault="00A664C5" w:rsidP="009F73F2">
      <w:pPr>
        <w:rPr>
          <w:b/>
          <w:bCs/>
        </w:rPr>
      </w:pPr>
      <w:r w:rsidRPr="009F73F2">
        <w:rPr>
          <w:b/>
          <w:bCs/>
        </w:rPr>
        <w:t>3.</w:t>
      </w:r>
      <w:r w:rsidRPr="009F73F2">
        <w:rPr>
          <w:b/>
          <w:bCs/>
          <w:lang w:val="en-US"/>
        </w:rPr>
        <w:t>4</w:t>
      </w:r>
      <w:r w:rsidRPr="009F73F2">
        <w:rPr>
          <w:b/>
          <w:bCs/>
        </w:rPr>
        <w:t>.2. Трудовая функция</w:t>
      </w:r>
    </w:p>
    <w:p w14:paraId="52916DC7" w14:textId="77777777" w:rsidR="00A664C5" w:rsidRPr="00D24294" w:rsidRDefault="00A664C5" w:rsidP="009F73F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A664C5" w:rsidRPr="00D24294" w14:paraId="6783FACA" w14:textId="77777777" w:rsidTr="00DE269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02D5D8F" w14:textId="749F99D4" w:rsidR="00A664C5" w:rsidRPr="00D24294" w:rsidRDefault="009A3A34" w:rsidP="009F73F2">
            <w:r w:rsidRPr="009A3A34">
              <w:rPr>
                <w:sz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76B10DD" w14:textId="0C2F52F0" w:rsidR="00590012" w:rsidRPr="00D24294" w:rsidRDefault="00BF3679" w:rsidP="009F73F2">
            <w:r w:rsidRPr="00D24294">
              <w:t>Управление технологическими процессами извлечения металлов и попутных компонентов из оборотных растворов, промывных и сточных вод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72C6ED" w14:textId="344F9448" w:rsidR="00A664C5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46475D" w14:textId="77777777" w:rsidR="00A664C5" w:rsidRPr="00D24294" w:rsidRDefault="005C3870" w:rsidP="009F73F2">
            <w:pPr>
              <w:rPr>
                <w:lang w:val="en-US"/>
              </w:rPr>
            </w:pPr>
            <w:r w:rsidRPr="00D24294">
              <w:rPr>
                <w:lang w:val="en-US"/>
              </w:rPr>
              <w:t>D</w:t>
            </w:r>
            <w:r w:rsidR="00A664C5" w:rsidRPr="00D24294">
              <w:t>/02.</w:t>
            </w:r>
            <w:r w:rsidR="00A664C5" w:rsidRPr="00D24294">
              <w:rPr>
                <w:lang w:val="en-US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2CAFC1" w14:textId="46185E81" w:rsidR="00A664C5" w:rsidRPr="00D24294" w:rsidRDefault="009A3A34" w:rsidP="009A3A34">
            <w:pPr>
              <w:jc w:val="center"/>
              <w:rPr>
                <w:vertAlign w:val="superscript"/>
              </w:rPr>
            </w:pPr>
            <w:r w:rsidRPr="009A3A3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F210F" w14:textId="77777777" w:rsidR="00A664C5" w:rsidRPr="00D24294" w:rsidRDefault="00A664C5" w:rsidP="009F73F2">
            <w:pPr>
              <w:jc w:val="center"/>
              <w:rPr>
                <w:lang w:val="en-US"/>
              </w:rPr>
            </w:pPr>
            <w:r w:rsidRPr="00D24294">
              <w:rPr>
                <w:lang w:val="en-US"/>
              </w:rPr>
              <w:t>3</w:t>
            </w:r>
          </w:p>
        </w:tc>
      </w:tr>
    </w:tbl>
    <w:p w14:paraId="4D390D03" w14:textId="77777777" w:rsidR="00A664C5" w:rsidRPr="00D24294" w:rsidRDefault="00A664C5" w:rsidP="009F73F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24294" w:rsidRPr="00D24294" w14:paraId="7BE98495" w14:textId="77777777" w:rsidTr="00E6048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0B4FD64" w14:textId="4ACAC4F5" w:rsidR="00A664C5" w:rsidRPr="00D24294" w:rsidRDefault="009A3A34" w:rsidP="009F73F2">
            <w:r w:rsidRPr="009A3A34">
              <w:rPr>
                <w:sz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699BE0" w14:textId="281F8D5D" w:rsidR="00A664C5" w:rsidRPr="00D24294" w:rsidRDefault="009A3A34" w:rsidP="009F73F2">
            <w:r w:rsidRPr="009A3A34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8DC335" w14:textId="77777777" w:rsidR="00A664C5" w:rsidRPr="00D24294" w:rsidRDefault="00A664C5" w:rsidP="009F73F2">
            <w:r w:rsidRPr="00D24294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869221" w14:textId="1F7D68BD" w:rsidR="00A664C5" w:rsidRPr="00D24294" w:rsidRDefault="009A3A34" w:rsidP="009F73F2">
            <w:r w:rsidRPr="009A3A34">
              <w:rPr>
                <w:sz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A0FFF0" w14:textId="77777777" w:rsidR="00A664C5" w:rsidRPr="00D24294" w:rsidRDefault="00A664C5" w:rsidP="009F73F2"/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876F15" w14:textId="77777777" w:rsidR="00A664C5" w:rsidRPr="00D24294" w:rsidRDefault="00A664C5" w:rsidP="009F73F2"/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D4AC0" w14:textId="77777777" w:rsidR="00A664C5" w:rsidRPr="00D24294" w:rsidRDefault="00A664C5" w:rsidP="009F73F2"/>
        </w:tc>
      </w:tr>
      <w:tr w:rsidR="00A664C5" w:rsidRPr="00D24294" w14:paraId="7C6914C2" w14:textId="77777777" w:rsidTr="00E60480">
        <w:trPr>
          <w:jc w:val="center"/>
        </w:trPr>
        <w:tc>
          <w:tcPr>
            <w:tcW w:w="1266" w:type="pct"/>
            <w:vAlign w:val="center"/>
          </w:tcPr>
          <w:p w14:paraId="48904A5B" w14:textId="77777777" w:rsidR="00A664C5" w:rsidRPr="00D24294" w:rsidRDefault="00A664C5" w:rsidP="009F73F2"/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815335" w14:textId="77777777" w:rsidR="00A664C5" w:rsidRPr="00D24294" w:rsidRDefault="00A664C5" w:rsidP="009F73F2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620367" w14:textId="77777777" w:rsidR="00A664C5" w:rsidRPr="00D24294" w:rsidRDefault="00A664C5" w:rsidP="009F73F2"/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9295684" w14:textId="77777777" w:rsidR="00A664C5" w:rsidRPr="00D24294" w:rsidRDefault="00A664C5" w:rsidP="009F73F2"/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1E8E676" w14:textId="77777777" w:rsidR="00A664C5" w:rsidRPr="00D24294" w:rsidRDefault="00A664C5" w:rsidP="009F73F2"/>
        </w:tc>
        <w:tc>
          <w:tcPr>
            <w:tcW w:w="611" w:type="pct"/>
            <w:tcBorders>
              <w:top w:val="single" w:sz="4" w:space="0" w:color="808080"/>
            </w:tcBorders>
          </w:tcPr>
          <w:p w14:paraId="6EDE14E8" w14:textId="4BB9785F" w:rsidR="00A664C5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8D4F287" w14:textId="0E28AFA9" w:rsidR="00A664C5" w:rsidRPr="00D24294" w:rsidRDefault="009A3A34" w:rsidP="009A3A34">
            <w:pPr>
              <w:jc w:val="center"/>
            </w:pPr>
            <w:r w:rsidRPr="009A3A34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64E5002" w14:textId="77777777" w:rsidR="00A664C5" w:rsidRPr="00D24294" w:rsidRDefault="00A664C5" w:rsidP="009F73F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24294" w:rsidRPr="00D24294" w14:paraId="59DBCEBC" w14:textId="77777777" w:rsidTr="009F73F2">
        <w:trPr>
          <w:trHeight w:val="20"/>
          <w:jc w:val="center"/>
        </w:trPr>
        <w:tc>
          <w:tcPr>
            <w:tcW w:w="1266" w:type="pct"/>
            <w:vMerge w:val="restart"/>
          </w:tcPr>
          <w:p w14:paraId="65604E8A" w14:textId="77777777" w:rsidR="00B30815" w:rsidRPr="00D24294" w:rsidRDefault="00B30815" w:rsidP="009F73F2">
            <w:r w:rsidRPr="00D24294">
              <w:t>Трудовые действия</w:t>
            </w:r>
          </w:p>
        </w:tc>
        <w:tc>
          <w:tcPr>
            <w:tcW w:w="3734" w:type="pct"/>
          </w:tcPr>
          <w:p w14:paraId="3AB200F7" w14:textId="1DF00CD0" w:rsidR="00B30815" w:rsidRPr="00D24294" w:rsidRDefault="00B30815" w:rsidP="009F73F2">
            <w:pPr>
              <w:jc w:val="both"/>
            </w:pPr>
            <w:r w:rsidRPr="00D24294">
              <w:t xml:space="preserve">Получение (передача) информации при </w:t>
            </w:r>
            <w:r w:rsidR="00432230" w:rsidRPr="00D24294">
              <w:t>при</w:t>
            </w:r>
            <w:r w:rsidR="00822602">
              <w:t>е</w:t>
            </w:r>
            <w:r w:rsidR="00432230" w:rsidRPr="00D24294">
              <w:t>мке</w:t>
            </w:r>
            <w:r w:rsidRPr="00D24294">
              <w:t>-сдаче смены о сменном производственном задании, об имевших место в течение смены отклонениях основного технологического процесса от установленных режимов и принятых компенсационных мерах</w:t>
            </w:r>
          </w:p>
        </w:tc>
      </w:tr>
      <w:tr w:rsidR="00D24294" w:rsidRPr="00D24294" w14:paraId="46E2974E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096D551" w14:textId="77777777" w:rsidR="00B30815" w:rsidRPr="00D24294" w:rsidRDefault="00B30815" w:rsidP="009F73F2"/>
        </w:tc>
        <w:tc>
          <w:tcPr>
            <w:tcW w:w="3734" w:type="pct"/>
          </w:tcPr>
          <w:p w14:paraId="15826829" w14:textId="4D1B7814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готовности к работе агрегатов и основного технологического оборудования</w:t>
            </w:r>
            <w:r w:rsidR="00185FA5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подразделения переработки оборотных растворов, промывных и сточных вод</w:t>
            </w:r>
            <w:r w:rsidR="002E23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185FA5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используемого в технологическом процессе</w:t>
            </w:r>
            <w:r w:rsidR="00185FA5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4294" w:rsidRPr="00D24294" w14:paraId="591FACEB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DD35DD4" w14:textId="77777777" w:rsidR="00B30815" w:rsidRPr="00D24294" w:rsidRDefault="00B30815" w:rsidP="009F73F2"/>
        </w:tc>
        <w:tc>
          <w:tcPr>
            <w:tcW w:w="3734" w:type="pct"/>
          </w:tcPr>
          <w:p w14:paraId="30C38DB2" w14:textId="224C2057" w:rsidR="00B30815" w:rsidRPr="00D24294" w:rsidRDefault="00432230" w:rsidP="009F73F2">
            <w:pPr>
              <w:pStyle w:val="afe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B30815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количества вводимых в растворы реагентов и материалов, приготовлени</w:t>
            </w:r>
            <w:r w:rsidR="002E23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B30815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многокомпонентных растворов и реактивов на основе производственного задания</w:t>
            </w:r>
          </w:p>
        </w:tc>
      </w:tr>
      <w:tr w:rsidR="00D24294" w:rsidRPr="00D24294" w14:paraId="12CE0ED6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F39A99C" w14:textId="77777777" w:rsidR="00B30815" w:rsidRPr="00D24294" w:rsidRDefault="00B30815" w:rsidP="009F73F2"/>
        </w:tc>
        <w:tc>
          <w:tcPr>
            <w:tcW w:w="3734" w:type="pct"/>
          </w:tcPr>
          <w:p w14:paraId="522C9146" w14:textId="71FC0234" w:rsidR="00B30815" w:rsidRPr="00D24294" w:rsidRDefault="00B30815" w:rsidP="009F73F2">
            <w:pPr>
              <w:pStyle w:val="afe"/>
              <w:jc w:val="both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Загрузка и регулирование подачи в гидрометаллургические агрегаты растворов, воды, сжатого воздуха, пара, газа и химических реагентов требуемой концентрации в соответствии с 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тами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технологическими инструкциями</w:t>
            </w:r>
          </w:p>
        </w:tc>
      </w:tr>
      <w:tr w:rsidR="00D24294" w:rsidRPr="00D24294" w14:paraId="3970658A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61BEA82" w14:textId="77777777" w:rsidR="00B30815" w:rsidRPr="00D24294" w:rsidRDefault="00B30815" w:rsidP="009F73F2"/>
        </w:tc>
        <w:tc>
          <w:tcPr>
            <w:tcW w:w="3734" w:type="pct"/>
          </w:tcPr>
          <w:p w14:paraId="78002AA1" w14:textId="215B2E5B" w:rsidR="00B30815" w:rsidRPr="00D24294" w:rsidRDefault="00B30815" w:rsidP="009F73F2">
            <w:pPr>
              <w:jc w:val="both"/>
              <w:rPr>
                <w:rFonts w:eastAsia="SimSun"/>
                <w:lang w:eastAsia="zh-CN"/>
              </w:rPr>
            </w:pPr>
            <w:r w:rsidRPr="00D24294">
              <w:t>Мониторинг основных параметров, определяющих и характеризующих ход гидрометаллургического процесса (соотношения жидкое</w:t>
            </w:r>
            <w:r w:rsidR="002E2360">
              <w:t xml:space="preserve"> – </w:t>
            </w:r>
            <w:r w:rsidR="00432230" w:rsidRPr="00D24294">
              <w:t>тв</w:t>
            </w:r>
            <w:r w:rsidR="00822602">
              <w:t>е</w:t>
            </w:r>
            <w:r w:rsidR="00432230" w:rsidRPr="00D24294">
              <w:t>рдое</w:t>
            </w:r>
            <w:r w:rsidRPr="00D24294">
              <w:t>, удельного веса, показателей кислотности, концентрации растворов и пульпы, давления (разряжения) в аппаратах, содержания сульфидов, хлоридов, аммонитов в растворе)</w:t>
            </w:r>
            <w:r w:rsidR="002E2360">
              <w:t>,</w:t>
            </w:r>
            <w:r w:rsidRPr="00D24294">
              <w:t xml:space="preserve"> по показаниям </w:t>
            </w:r>
            <w:r w:rsidR="002E2360">
              <w:t xml:space="preserve">КИП </w:t>
            </w:r>
            <w:r w:rsidRPr="00D24294">
              <w:t>и данным лабораторных анализо</w:t>
            </w:r>
            <w:r w:rsidRPr="00D24294">
              <w:rPr>
                <w:rFonts w:eastAsia="SimSun"/>
                <w:lang w:eastAsia="zh-CN"/>
              </w:rPr>
              <w:t>в</w:t>
            </w:r>
          </w:p>
        </w:tc>
      </w:tr>
      <w:tr w:rsidR="00D24294" w:rsidRPr="00D24294" w14:paraId="51F6C2A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7F42D23" w14:textId="77777777" w:rsidR="00B30815" w:rsidRPr="00D24294" w:rsidRDefault="00B30815" w:rsidP="009F73F2"/>
        </w:tc>
        <w:tc>
          <w:tcPr>
            <w:tcW w:w="3734" w:type="pct"/>
          </w:tcPr>
          <w:p w14:paraId="5D744E90" w14:textId="77777777" w:rsidR="00B30815" w:rsidRPr="00D24294" w:rsidRDefault="00B30815" w:rsidP="009F73F2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Выщелачивание металлов из растворов (оборотных собственного производства, элюатов установки деионизации, фильтратов от фильтр-прессов, упаренного раствора с выпарной установки, растворов от мытья оборудования и полов, промрастворов из цехов электролиза и медных порошков после умягчения и осветления) перед подачей их в оборотную систему водоснабжения или на выпарную установку</w:t>
            </w:r>
          </w:p>
        </w:tc>
      </w:tr>
      <w:tr w:rsidR="00D24294" w:rsidRPr="00D24294" w14:paraId="776C444E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296606E" w14:textId="77777777" w:rsidR="00B30815" w:rsidRPr="00D24294" w:rsidRDefault="00B30815" w:rsidP="009F73F2"/>
        </w:tc>
        <w:tc>
          <w:tcPr>
            <w:tcW w:w="3734" w:type="pct"/>
          </w:tcPr>
          <w:p w14:paraId="5DFE14AE" w14:textId="77777777" w:rsidR="00B30815" w:rsidRPr="00D24294" w:rsidRDefault="00B30815" w:rsidP="009F73F2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Цементация и активация металлов из растворов промывных сточных вод производственных цехов, регулирование скорости подачи пульпы в реактор, дозировка осадителя</w:t>
            </w:r>
          </w:p>
        </w:tc>
      </w:tr>
      <w:tr w:rsidR="00D24294" w:rsidRPr="00D24294" w14:paraId="49669924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F85672A" w14:textId="77777777" w:rsidR="00B30815" w:rsidRPr="00D24294" w:rsidRDefault="00B30815" w:rsidP="009F73F2"/>
        </w:tc>
        <w:tc>
          <w:tcPr>
            <w:tcW w:w="3734" w:type="pct"/>
          </w:tcPr>
          <w:p w14:paraId="0BD36F6E" w14:textId="77777777" w:rsidR="00B30815" w:rsidRPr="00D24294" w:rsidRDefault="00B30815" w:rsidP="009F73F2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 xml:space="preserve">Очистка отработанных растворов аффинажного производства, отделений кислотной и щелочной переработки шлама, отделения травления и отработанного щелочного раствора, фильтрата упаренного раствора от железа, селена и мышьяка </w:t>
            </w:r>
          </w:p>
        </w:tc>
      </w:tr>
      <w:tr w:rsidR="00D24294" w:rsidRPr="00D24294" w14:paraId="04B8353B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00DCD2E" w14:textId="77777777" w:rsidR="00B30815" w:rsidRPr="00D24294" w:rsidRDefault="00B30815" w:rsidP="009F73F2"/>
        </w:tc>
        <w:tc>
          <w:tcPr>
            <w:tcW w:w="3734" w:type="pct"/>
          </w:tcPr>
          <w:p w14:paraId="2C84FBAF" w14:textId="77777777" w:rsidR="00B30815" w:rsidRPr="00D24294" w:rsidRDefault="00B30815" w:rsidP="009F73F2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Управление подачей пара, воды, сжатого воздуха, разряжением и давлением в аппаратах, циркуляцией и возвращением растворов в процесс, кислотностью среды и тепловым режимом в реакторах</w:t>
            </w:r>
          </w:p>
        </w:tc>
      </w:tr>
      <w:tr w:rsidR="00D24294" w:rsidRPr="00D24294" w14:paraId="389F7C16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9DED294" w14:textId="77777777" w:rsidR="00B30815" w:rsidRPr="00D24294" w:rsidRDefault="00B30815" w:rsidP="009F73F2"/>
        </w:tc>
        <w:tc>
          <w:tcPr>
            <w:tcW w:w="3734" w:type="pct"/>
          </w:tcPr>
          <w:p w14:paraId="64414FCE" w14:textId="77777777" w:rsidR="00B30815" w:rsidRPr="00D24294" w:rsidRDefault="00B30815" w:rsidP="009F73F2">
            <w:pPr>
              <w:jc w:val="both"/>
              <w:rPr>
                <w:rFonts w:eastAsia="SimSun"/>
                <w:lang w:eastAsia="zh-CN"/>
              </w:rPr>
            </w:pPr>
            <w:r w:rsidRPr="00D24294">
              <w:rPr>
                <w:rFonts w:eastAsia="SimSun"/>
                <w:lang w:eastAsia="zh-CN"/>
              </w:rPr>
              <w:t>Отбор проб в контрольных точках гидрометаллургического цикла для контроля правильности хода технологического процесса и осуществление необходимых корректирующих действий</w:t>
            </w:r>
          </w:p>
        </w:tc>
      </w:tr>
      <w:tr w:rsidR="00D24294" w:rsidRPr="00D24294" w14:paraId="2B491A63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9682132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0ACE66C4" w14:textId="77777777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Сгущение, осветление раствора с осаждением гидроокисей металлов на дно сгустителей в виде шлама, контроль содержания взвешенных веществ </w:t>
            </w:r>
          </w:p>
        </w:tc>
      </w:tr>
      <w:tr w:rsidR="00D24294" w:rsidRPr="00D24294" w14:paraId="52827DF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E860FBF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6816ECAC" w14:textId="77777777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Осветление растворов с применением гидроклассификаторов и центрифуг для отделения солей</w:t>
            </w:r>
          </w:p>
        </w:tc>
      </w:tr>
      <w:tr w:rsidR="00D24294" w:rsidRPr="00D24294" w14:paraId="101B8C6B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32753C1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46C509F3" w14:textId="7E65BB24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Доочистка 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осветл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нной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воды с получением конденсата, упаренного раствора и сульфата натрия</w:t>
            </w:r>
          </w:p>
        </w:tc>
      </w:tr>
      <w:tr w:rsidR="00D24294" w:rsidRPr="00D24294" w14:paraId="26AE221C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BE68FE2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272A8E9F" w14:textId="4E907814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Обезвоживание металлсодержащего шлама на фильтр-прессах</w:t>
            </w:r>
          </w:p>
        </w:tc>
      </w:tr>
      <w:tr w:rsidR="00D24294" w:rsidRPr="00D24294" w14:paraId="6A12D2F8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15F566E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41836DA9" w14:textId="77777777" w:rsidR="00B30815" w:rsidRPr="00D24294" w:rsidRDefault="00185FA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Обезвоживание (выпаривание) шламов на выпарной установке </w:t>
            </w:r>
          </w:p>
        </w:tc>
      </w:tr>
      <w:tr w:rsidR="00D24294" w:rsidRPr="00D24294" w14:paraId="5FA08683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F3472F2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4A2A9B9C" w14:textId="77777777" w:rsidR="00B30815" w:rsidRPr="00D24294" w:rsidRDefault="00185FA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Отправка (в зависимости от места участка в технологической схеме) полученного кека в металлургическое производство или в </w:t>
            </w:r>
            <w:r w:rsidRPr="0057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голову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гидрометаллургического процесса</w:t>
            </w:r>
          </w:p>
        </w:tc>
      </w:tr>
      <w:tr w:rsidR="00D24294" w:rsidRPr="00D24294" w14:paraId="16CABB0D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C553D70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5D22B01A" w14:textId="77777777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Получение деионизованной воды из конденсата с выпарной установки и технической воды для использования в </w:t>
            </w:r>
            <w:r w:rsidR="00185FA5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производствах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порошков, в аффинажном производстве, в цехе производства медной катанки </w:t>
            </w:r>
          </w:p>
        </w:tc>
      </w:tr>
      <w:tr w:rsidR="00D24294" w:rsidRPr="00D24294" w14:paraId="0C0BE003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A76A0E2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34070307" w14:textId="07ECF457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Очистка растворов, гидроокисей, гидратов, хлоридов, антимонита натрия, станнита кальция, каустической соды 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обработки материалов кислотами, щелочами, хлором, эстрогенами</w:t>
            </w:r>
          </w:p>
        </w:tc>
      </w:tr>
      <w:tr w:rsidR="00D24294" w:rsidRPr="00D24294" w14:paraId="5348EF0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E9D9CF8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3F9BB3AE" w14:textId="77777777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по приборам расхода поступающих промрастворов и реагентов</w:t>
            </w:r>
          </w:p>
        </w:tc>
      </w:tr>
      <w:tr w:rsidR="00D24294" w:rsidRPr="00D24294" w14:paraId="5B022A44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006D110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108F0D69" w14:textId="77777777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подачей пара, воды, сжатого воздуха, разряжением и давлением в аппаратах, циркуляцией и возвращением растворов в процесс, кислотностью среды и тепловым режимом в реакторах</w:t>
            </w:r>
          </w:p>
        </w:tc>
      </w:tr>
      <w:tr w:rsidR="00D24294" w:rsidRPr="00D24294" w14:paraId="0490233F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D1C6A96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4631EE4F" w14:textId="77777777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Отбор проб в контрольных точках гидрометаллургического цикла для контроля правильности хода технологического процесса и осуществление необходимых корректирующих действий</w:t>
            </w:r>
          </w:p>
        </w:tc>
      </w:tr>
      <w:tr w:rsidR="00D24294" w:rsidRPr="00D24294" w14:paraId="35BA036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8A4D37F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56527E09" w14:textId="77777777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полноты удаления примесей из пульпы и растворов, качества выпускаемой продукции</w:t>
            </w:r>
          </w:p>
        </w:tc>
      </w:tr>
      <w:tr w:rsidR="00D24294" w:rsidRPr="00D24294" w14:paraId="1357E4EE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C204720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3D557AE1" w14:textId="2D6C0383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44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замеров и </w:t>
            </w:r>
            <w:r w:rsidR="00432230" w:rsidRPr="0044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</w:t>
            </w:r>
            <w:r w:rsidR="00822602" w:rsidRPr="0044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32230" w:rsidRPr="00444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</w:t>
            </w:r>
            <w:r w:rsidR="0057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количества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7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реагентов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остатков 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рдого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сгустителях, в реакторах приготовления </w:t>
            </w:r>
          </w:p>
        </w:tc>
      </w:tr>
      <w:tr w:rsidR="00D24294" w:rsidRPr="00D24294" w14:paraId="1F09F12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DF6341C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5939F21C" w14:textId="466E0945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Отгрузка 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осветл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нных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растворов на выщелачивание (в голову процесса), или в дальнейшее производство для доизвлечения попутных компонентов, или для повторного применения в производстве, или в систему оборотного водоснабжения организации в соответствии с технологическими инструкциями</w:t>
            </w:r>
          </w:p>
        </w:tc>
      </w:tr>
      <w:tr w:rsidR="00D24294" w:rsidRPr="00D24294" w14:paraId="4BAA047B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B74CB2B" w14:textId="77777777" w:rsidR="00B30815" w:rsidRPr="00D24294" w:rsidRDefault="00B30815" w:rsidP="009F73F2"/>
        </w:tc>
        <w:tc>
          <w:tcPr>
            <w:tcW w:w="3734" w:type="pct"/>
            <w:shd w:val="clear" w:color="000000" w:fill="FFFFFF"/>
          </w:tcPr>
          <w:p w14:paraId="2AA30956" w14:textId="77777777" w:rsidR="00B30815" w:rsidRPr="00D24294" w:rsidRDefault="00B3081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Отгрузка </w:t>
            </w:r>
            <w:r w:rsidRPr="00574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«сухой»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металлсодержащей фракции в последующие переделы металлургического производства </w:t>
            </w:r>
          </w:p>
        </w:tc>
      </w:tr>
      <w:tr w:rsidR="00D24294" w:rsidRPr="00D24294" w14:paraId="3EF8B48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47AAD29" w14:textId="77777777" w:rsidR="00B30815" w:rsidRPr="00D24294" w:rsidRDefault="00B30815" w:rsidP="009F73F2"/>
        </w:tc>
        <w:tc>
          <w:tcPr>
            <w:tcW w:w="3734" w:type="pct"/>
          </w:tcPr>
          <w:p w14:paraId="0151ECDE" w14:textId="21D1ED75" w:rsidR="00B30815" w:rsidRPr="00D24294" w:rsidRDefault="00EF5570" w:rsidP="009F73F2">
            <w:pPr>
              <w:jc w:val="both"/>
              <w:rPr>
                <w:rFonts w:eastAsia="SimSun"/>
                <w:lang w:eastAsia="zh-CN"/>
              </w:rPr>
            </w:pPr>
            <w:r w:rsidRPr="00D24294">
              <w:t xml:space="preserve">Ведение агрегатного журнала и </w:t>
            </w:r>
            <w:r w:rsidR="00432230" w:rsidRPr="00D24294">
              <w:t>уч</w:t>
            </w:r>
            <w:r w:rsidR="00822602">
              <w:t>е</w:t>
            </w:r>
            <w:r w:rsidR="00432230" w:rsidRPr="00D24294">
              <w:t>тной</w:t>
            </w:r>
            <w:r w:rsidRPr="00D24294">
              <w:t xml:space="preserve"> документации </w:t>
            </w:r>
            <w:r w:rsidRPr="00D24294">
              <w:rPr>
                <w:rFonts w:eastAsia="SimSun"/>
                <w:lang w:eastAsia="zh-CN"/>
              </w:rPr>
              <w:t>на рабочем месте аппаратчика-гидрометаллурга в подразделении переработки оборотных растворов, промывных и сточных вод</w:t>
            </w:r>
          </w:p>
        </w:tc>
      </w:tr>
      <w:tr w:rsidR="00D24294" w:rsidRPr="00D24294" w14:paraId="569F1799" w14:textId="77777777" w:rsidTr="009F73F2">
        <w:trPr>
          <w:trHeight w:val="20"/>
          <w:jc w:val="center"/>
        </w:trPr>
        <w:tc>
          <w:tcPr>
            <w:tcW w:w="1266" w:type="pct"/>
            <w:vMerge w:val="restart"/>
          </w:tcPr>
          <w:p w14:paraId="3711BAF1" w14:textId="77777777" w:rsidR="00EF5570" w:rsidRPr="00D24294" w:rsidRDefault="00EF5570" w:rsidP="009F73F2">
            <w:r w:rsidRPr="00D24294">
              <w:t>Необходимые умения</w:t>
            </w:r>
          </w:p>
        </w:tc>
        <w:tc>
          <w:tcPr>
            <w:tcW w:w="3734" w:type="pct"/>
          </w:tcPr>
          <w:p w14:paraId="3E3D742F" w14:textId="68616B17" w:rsidR="00EF5570" w:rsidRPr="00D24294" w:rsidRDefault="00EF5570" w:rsidP="007F5237">
            <w:pPr>
              <w:jc w:val="both"/>
            </w:pPr>
            <w:r w:rsidRPr="00D24294">
              <w:t>Определять визуально и</w:t>
            </w:r>
            <w:r w:rsidR="007F5237">
              <w:t xml:space="preserve"> (</w:t>
            </w:r>
            <w:r w:rsidRPr="00D24294">
              <w:t>или</w:t>
            </w:r>
            <w:r w:rsidR="007F5237">
              <w:t>)</w:t>
            </w:r>
            <w:r w:rsidRPr="00D24294">
              <w:t xml:space="preserve"> с использованием </w:t>
            </w:r>
            <w:r w:rsidR="0044406F">
              <w:t>КИП</w:t>
            </w:r>
            <w:r w:rsidRPr="00D24294">
              <w:t xml:space="preserve"> отклонения от заданных параметров технологического режима и устранять их </w:t>
            </w:r>
          </w:p>
        </w:tc>
      </w:tr>
      <w:tr w:rsidR="00D24294" w:rsidRPr="00D24294" w14:paraId="1D8A9FEA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0593155" w14:textId="77777777" w:rsidR="00EF5570" w:rsidRPr="00D24294" w:rsidRDefault="00EF5570" w:rsidP="009F73F2"/>
        </w:tc>
        <w:tc>
          <w:tcPr>
            <w:tcW w:w="3734" w:type="pct"/>
          </w:tcPr>
          <w:p w14:paraId="68C6612B" w14:textId="77777777" w:rsidR="00EF5570" w:rsidRPr="00D24294" w:rsidRDefault="00EF5570" w:rsidP="009F73F2">
            <w:pPr>
              <w:jc w:val="both"/>
            </w:pPr>
            <w:r w:rsidRPr="00D24294">
              <w:t>Управлять агрегатами</w:t>
            </w:r>
            <w:r w:rsidR="00910596" w:rsidRPr="00D24294">
              <w:t xml:space="preserve"> и технологическими процессами</w:t>
            </w:r>
            <w:r w:rsidRPr="00D24294">
              <w:t xml:space="preserve"> выщелачивания, цементации, осветления, сгущения, промывки, выпаривания, фильтрации, декантация растворов и сушки</w:t>
            </w:r>
          </w:p>
        </w:tc>
      </w:tr>
      <w:tr w:rsidR="00D24294" w:rsidRPr="00D24294" w14:paraId="2E0E255F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A25A00F" w14:textId="77777777" w:rsidR="00EF5570" w:rsidRPr="00D24294" w:rsidRDefault="00EF5570" w:rsidP="009F73F2"/>
        </w:tc>
        <w:tc>
          <w:tcPr>
            <w:tcW w:w="3734" w:type="pct"/>
          </w:tcPr>
          <w:p w14:paraId="407A474D" w14:textId="54A8CA05" w:rsidR="00EF5570" w:rsidRPr="00D24294" w:rsidRDefault="00EF5570" w:rsidP="009F73F2">
            <w:pPr>
              <w:jc w:val="both"/>
            </w:pPr>
            <w:r w:rsidRPr="00D24294">
              <w:t>Корректировать соотношение жидкое</w:t>
            </w:r>
            <w:r w:rsidR="0044406F">
              <w:t xml:space="preserve"> – </w:t>
            </w:r>
            <w:r w:rsidR="00432230" w:rsidRPr="00D24294">
              <w:t>тв</w:t>
            </w:r>
            <w:r w:rsidR="00822602">
              <w:t>е</w:t>
            </w:r>
            <w:r w:rsidR="00432230" w:rsidRPr="00D24294">
              <w:t>рдое</w:t>
            </w:r>
            <w:r w:rsidRPr="00D24294">
              <w:t>, удельный вес, показатели кислотности, концентрацию растворов и пульпы, давление (разряжение) в аппаратах, содержание сульфидов, хлоридов, аммонитов в растворе</w:t>
            </w:r>
          </w:p>
        </w:tc>
      </w:tr>
      <w:tr w:rsidR="00D24294" w:rsidRPr="00D24294" w14:paraId="06E72C31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FBC8387" w14:textId="77777777" w:rsidR="00EF5570" w:rsidRPr="00D24294" w:rsidRDefault="00EF5570" w:rsidP="009F73F2"/>
        </w:tc>
        <w:tc>
          <w:tcPr>
            <w:tcW w:w="3734" w:type="pct"/>
          </w:tcPr>
          <w:p w14:paraId="2E0EBFF7" w14:textId="22E8A2B2" w:rsidR="00EF5570" w:rsidRPr="00D24294" w:rsidRDefault="00EF5570" w:rsidP="009F73F2">
            <w:pPr>
              <w:jc w:val="both"/>
            </w:pPr>
            <w:r w:rsidRPr="00D24294">
              <w:t xml:space="preserve">Выдерживать в заданных пределах технологические режимы, время начала и прекращения подачи реагентов, сжатого воздуха, материалов и затравки, время окончания химических реакций и технологического процесса, степень очистки растворов и качество готовых продуктов по показаниям </w:t>
            </w:r>
            <w:r w:rsidR="0044406F">
              <w:t>КИП</w:t>
            </w:r>
            <w:r w:rsidRPr="00D24294">
              <w:t xml:space="preserve"> и данным лабораторных анализов</w:t>
            </w:r>
          </w:p>
        </w:tc>
      </w:tr>
      <w:tr w:rsidR="00D24294" w:rsidRPr="00D24294" w14:paraId="3264576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D9715E3" w14:textId="77777777" w:rsidR="00EF5570" w:rsidRPr="00D24294" w:rsidRDefault="00EF5570" w:rsidP="009F73F2"/>
        </w:tc>
        <w:tc>
          <w:tcPr>
            <w:tcW w:w="3734" w:type="pct"/>
          </w:tcPr>
          <w:p w14:paraId="582F873F" w14:textId="51B64767" w:rsidR="00EF5570" w:rsidRPr="00D24294" w:rsidRDefault="00EF5570" w:rsidP="009F73F2">
            <w:pPr>
              <w:jc w:val="both"/>
            </w:pPr>
            <w:r w:rsidRPr="00D24294">
              <w:t xml:space="preserve">Рассчитывать необходимые </w:t>
            </w:r>
            <w:r w:rsidR="00432230" w:rsidRPr="00D24294">
              <w:t>объ</w:t>
            </w:r>
            <w:r w:rsidR="00822602">
              <w:t>е</w:t>
            </w:r>
            <w:r w:rsidR="00432230" w:rsidRPr="00D24294">
              <w:t>м</w:t>
            </w:r>
            <w:r w:rsidRPr="00D24294">
              <w:t xml:space="preserve"> и концентрации реагентов, приготавливать реактивы, многокомпонентные растворы</w:t>
            </w:r>
          </w:p>
        </w:tc>
      </w:tr>
      <w:tr w:rsidR="00D24294" w:rsidRPr="00D24294" w14:paraId="5DF91CB1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4E78CF65" w14:textId="77777777" w:rsidR="00EF5570" w:rsidRPr="00D24294" w:rsidRDefault="00EF5570" w:rsidP="009F73F2"/>
        </w:tc>
        <w:tc>
          <w:tcPr>
            <w:tcW w:w="3734" w:type="pct"/>
          </w:tcPr>
          <w:p w14:paraId="0BB94783" w14:textId="73332A66" w:rsidR="00EF5570" w:rsidRPr="00D24294" w:rsidRDefault="00EF5570" w:rsidP="009F73F2">
            <w:pPr>
              <w:jc w:val="both"/>
            </w:pPr>
            <w:r w:rsidRPr="00D24294">
              <w:t xml:space="preserve">Определять по показаниям </w:t>
            </w:r>
            <w:r w:rsidR="0044406F">
              <w:t>КИП</w:t>
            </w:r>
            <w:r w:rsidRPr="00D24294">
              <w:t xml:space="preserve"> и данным лабораторных анализов содержание металлов, степень очистки растворов и качество продукции</w:t>
            </w:r>
          </w:p>
        </w:tc>
      </w:tr>
      <w:tr w:rsidR="00D24294" w:rsidRPr="00D24294" w14:paraId="72B10ACE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8CEA3AB" w14:textId="77777777" w:rsidR="00EF5570" w:rsidRPr="00D24294" w:rsidRDefault="00EF5570" w:rsidP="009F73F2"/>
        </w:tc>
        <w:tc>
          <w:tcPr>
            <w:tcW w:w="3734" w:type="pct"/>
          </w:tcPr>
          <w:p w14:paraId="6A69AA24" w14:textId="77777777" w:rsidR="00EF5570" w:rsidRPr="00D24294" w:rsidRDefault="00EF5570" w:rsidP="009F73F2">
            <w:pPr>
              <w:jc w:val="both"/>
            </w:pPr>
            <w:r w:rsidRPr="00D24294">
              <w:t>Регулировать загрузку и дозировку реагентов заданной концентрации, состав рабочих растворов</w:t>
            </w:r>
          </w:p>
        </w:tc>
      </w:tr>
      <w:tr w:rsidR="00D24294" w:rsidRPr="00D24294" w14:paraId="5569F2B2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CF877FA" w14:textId="77777777" w:rsidR="00EF5570" w:rsidRPr="00D24294" w:rsidRDefault="00EF5570" w:rsidP="009F73F2"/>
        </w:tc>
        <w:tc>
          <w:tcPr>
            <w:tcW w:w="3734" w:type="pct"/>
          </w:tcPr>
          <w:p w14:paraId="331F5E1B" w14:textId="2A2BA8AC" w:rsidR="00EF5570" w:rsidRPr="00D24294" w:rsidRDefault="00EF5570" w:rsidP="009F73F2">
            <w:pPr>
              <w:jc w:val="both"/>
            </w:pPr>
            <w:r w:rsidRPr="00D24294">
              <w:t xml:space="preserve">Производить замеры и </w:t>
            </w:r>
            <w:r w:rsidR="00432230" w:rsidRPr="00D24294">
              <w:t>расч</w:t>
            </w:r>
            <w:r w:rsidR="00822602">
              <w:t>е</w:t>
            </w:r>
            <w:r w:rsidR="00432230" w:rsidRPr="00D24294">
              <w:t>ты</w:t>
            </w:r>
            <w:r w:rsidRPr="00D24294">
              <w:t xml:space="preserve"> остатков </w:t>
            </w:r>
            <w:r w:rsidR="00432230" w:rsidRPr="00D24294">
              <w:t>тв</w:t>
            </w:r>
            <w:r w:rsidR="00822602">
              <w:t>е</w:t>
            </w:r>
            <w:r w:rsidR="00432230" w:rsidRPr="00D24294">
              <w:t>рдого</w:t>
            </w:r>
            <w:r w:rsidRPr="00D24294">
              <w:t xml:space="preserve"> в сгустителях, в реакторах приготовления </w:t>
            </w:r>
          </w:p>
        </w:tc>
      </w:tr>
      <w:tr w:rsidR="00D24294" w:rsidRPr="00D24294" w14:paraId="71E6D252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C907C0A" w14:textId="77777777" w:rsidR="00EF5570" w:rsidRPr="00D24294" w:rsidRDefault="00EF5570" w:rsidP="009F73F2"/>
        </w:tc>
        <w:tc>
          <w:tcPr>
            <w:tcW w:w="3734" w:type="pct"/>
          </w:tcPr>
          <w:p w14:paraId="2DF3829F" w14:textId="77777777" w:rsidR="00EF5570" w:rsidRPr="00D24294" w:rsidRDefault="00EF5570" w:rsidP="009F73F2">
            <w:pPr>
              <w:jc w:val="both"/>
            </w:pPr>
            <w:r w:rsidRPr="00D24294">
              <w:t>Управлять перемешиванием и циркуляцией растворов в аппаратах различного типа</w:t>
            </w:r>
          </w:p>
        </w:tc>
      </w:tr>
      <w:tr w:rsidR="00D24294" w:rsidRPr="00D24294" w14:paraId="67EAD7C3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F1F7559" w14:textId="77777777" w:rsidR="00910596" w:rsidRPr="00D24294" w:rsidRDefault="00910596" w:rsidP="009F73F2"/>
        </w:tc>
        <w:tc>
          <w:tcPr>
            <w:tcW w:w="3734" w:type="pct"/>
          </w:tcPr>
          <w:p w14:paraId="34E59DFE" w14:textId="77777777" w:rsidR="00910596" w:rsidRPr="00D24294" w:rsidRDefault="00910596" w:rsidP="009F73F2">
            <w:pPr>
              <w:jc w:val="both"/>
            </w:pPr>
            <w:r w:rsidRPr="00D24294">
              <w:t>Анализировать показания контрольно-измерительных средств и системы автоматического регулирования процессов фильтрации раствора для принятия управленческих решений</w:t>
            </w:r>
          </w:p>
        </w:tc>
      </w:tr>
      <w:tr w:rsidR="00D24294" w:rsidRPr="00D24294" w14:paraId="74CB492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7644069" w14:textId="77777777" w:rsidR="00910596" w:rsidRPr="00D24294" w:rsidRDefault="00910596" w:rsidP="009F73F2"/>
        </w:tc>
        <w:tc>
          <w:tcPr>
            <w:tcW w:w="3734" w:type="pct"/>
          </w:tcPr>
          <w:p w14:paraId="1C07DD8E" w14:textId="77777777" w:rsidR="00910596" w:rsidRPr="00D24294" w:rsidRDefault="00910596" w:rsidP="009F73F2">
            <w:pPr>
              <w:jc w:val="both"/>
            </w:pPr>
            <w:r w:rsidRPr="00D24294">
              <w:t>Вводить информацию в АСУТП на рабочем месте обслуживаемого участка подразделения переработки оборотных растворов, промывных и сточных вод</w:t>
            </w:r>
          </w:p>
        </w:tc>
      </w:tr>
      <w:tr w:rsidR="00D24294" w:rsidRPr="00D24294" w14:paraId="24CD1D72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5C262B1" w14:textId="77777777" w:rsidR="00D55E68" w:rsidRPr="00D24294" w:rsidRDefault="00D55E68" w:rsidP="009F73F2"/>
        </w:tc>
        <w:tc>
          <w:tcPr>
            <w:tcW w:w="3734" w:type="pct"/>
          </w:tcPr>
          <w:p w14:paraId="7D50EE26" w14:textId="35494D4B" w:rsidR="00D55E68" w:rsidRPr="00D24294" w:rsidRDefault="00D55E68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Определять неисправности в работе применяемых агрегатов, устранять своими силами или с пр</w:t>
            </w:r>
            <w:r w:rsidR="00575A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ивлечением ремонтного персонала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4294" w:rsidRPr="00D24294" w14:paraId="729B3AFA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BEF58C8" w14:textId="77777777" w:rsidR="00D55E68" w:rsidRPr="00D24294" w:rsidRDefault="00D55E68" w:rsidP="009F73F2"/>
        </w:tc>
        <w:tc>
          <w:tcPr>
            <w:tcW w:w="3734" w:type="pct"/>
          </w:tcPr>
          <w:p w14:paraId="582DDD9A" w14:textId="77777777" w:rsidR="00D55E68" w:rsidRPr="00D24294" w:rsidRDefault="00D55E68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отбор, подготовку и доставку проб реагентов, полупродуктов, гото</w:t>
            </w:r>
            <w:r w:rsidRPr="00D24294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вой продукции, замерять плотность растворов, концентрацию реагентов,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управлять пробоотборниками</w:t>
            </w:r>
          </w:p>
        </w:tc>
      </w:tr>
      <w:tr w:rsidR="00D24294" w:rsidRPr="00D24294" w14:paraId="2264A0A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48328773" w14:textId="77777777" w:rsidR="00D55E68" w:rsidRPr="00D24294" w:rsidRDefault="00D55E68" w:rsidP="009F73F2"/>
        </w:tc>
        <w:tc>
          <w:tcPr>
            <w:tcW w:w="3734" w:type="pct"/>
          </w:tcPr>
          <w:p w14:paraId="55831FB7" w14:textId="77777777" w:rsidR="00D55E68" w:rsidRPr="00D24294" w:rsidRDefault="00D55E68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Производить переключение коммуникаций по ходу технологического процесса в соответствии с технологической инструкцией </w:t>
            </w:r>
          </w:p>
        </w:tc>
      </w:tr>
      <w:tr w:rsidR="00D24294" w:rsidRPr="00D24294" w14:paraId="15B76944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972D83F" w14:textId="77777777" w:rsidR="00D55E68" w:rsidRPr="00D24294" w:rsidRDefault="00D55E68" w:rsidP="009F73F2"/>
        </w:tc>
        <w:tc>
          <w:tcPr>
            <w:tcW w:w="3734" w:type="pct"/>
          </w:tcPr>
          <w:p w14:paraId="15DE8C41" w14:textId="5F47F6D4" w:rsidR="00D55E68" w:rsidRPr="00D24294" w:rsidRDefault="00D55E68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Осуществлять пуск и остановку, 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</w:t>
            </w:r>
            <w:r w:rsidR="0082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432230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мку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ремонта и обкатку обслуживаемого оборудования</w:t>
            </w:r>
            <w:r w:rsidRPr="00D24294" w:rsidDel="00365C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4294" w:rsidRPr="00D24294" w14:paraId="6D068149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84E0C67" w14:textId="77777777" w:rsidR="00D55E68" w:rsidRPr="00D24294" w:rsidRDefault="00D55E68" w:rsidP="009F73F2"/>
        </w:tc>
        <w:tc>
          <w:tcPr>
            <w:tcW w:w="3734" w:type="pct"/>
          </w:tcPr>
          <w:p w14:paraId="253E95D3" w14:textId="77777777" w:rsidR="00D55E68" w:rsidRPr="00D24294" w:rsidRDefault="00D55E68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D24294" w:rsidRPr="00D24294" w14:paraId="60CC597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D9AD238" w14:textId="77777777" w:rsidR="00D55E68" w:rsidRPr="00D24294" w:rsidRDefault="00D55E68" w:rsidP="009F73F2"/>
        </w:tc>
        <w:tc>
          <w:tcPr>
            <w:tcW w:w="3734" w:type="pct"/>
          </w:tcPr>
          <w:p w14:paraId="277F7C32" w14:textId="77777777" w:rsidR="00D55E68" w:rsidRPr="00D24294" w:rsidRDefault="00D55E68" w:rsidP="009F73F2">
            <w:pPr>
              <w:jc w:val="both"/>
            </w:pPr>
            <w:r w:rsidRPr="00D24294">
              <w:t>Вести процессы в ручном режиме при отказах или сбоях АСУТП</w:t>
            </w:r>
            <w:r w:rsidRPr="00D24294">
              <w:rPr>
                <w:rFonts w:eastAsia="SimSun"/>
                <w:lang w:eastAsia="zh-CN"/>
              </w:rPr>
              <w:t xml:space="preserve"> </w:t>
            </w:r>
            <w:r w:rsidRPr="00D24294">
              <w:t>подразделения переработки оборотных растворов, промывных и сточных вод</w:t>
            </w:r>
          </w:p>
        </w:tc>
      </w:tr>
      <w:tr w:rsidR="00D24294" w:rsidRPr="00D24294" w14:paraId="1016CB08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1A8FFE46" w14:textId="77777777" w:rsidR="00D55E68" w:rsidRPr="00D24294" w:rsidRDefault="00D55E68" w:rsidP="009F73F2"/>
        </w:tc>
        <w:tc>
          <w:tcPr>
            <w:tcW w:w="3734" w:type="pct"/>
          </w:tcPr>
          <w:p w14:paraId="211A7C14" w14:textId="05AD7D9F" w:rsidR="00D55E68" w:rsidRPr="00D24294" w:rsidRDefault="00D55E68" w:rsidP="009F73F2">
            <w:pPr>
              <w:jc w:val="both"/>
            </w:pPr>
            <w:r w:rsidRPr="00D24294">
              <w:t>Контролировать визуально, по приборам и данным лабораторных анализов качество продуктов технологических участков подразделени</w:t>
            </w:r>
            <w:r w:rsidR="0044406F">
              <w:t>я</w:t>
            </w:r>
            <w:r w:rsidRPr="00D24294">
              <w:t xml:space="preserve"> переработки оборотных растворов, промывных и сточных вод</w:t>
            </w:r>
          </w:p>
        </w:tc>
      </w:tr>
      <w:tr w:rsidR="00D24294" w:rsidRPr="00D24294" w14:paraId="2720C691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577BB7C" w14:textId="77777777" w:rsidR="00D55E68" w:rsidRPr="00D24294" w:rsidRDefault="00D55E68" w:rsidP="009F73F2"/>
        </w:tc>
        <w:tc>
          <w:tcPr>
            <w:tcW w:w="3734" w:type="pct"/>
          </w:tcPr>
          <w:p w14:paraId="6D606C1F" w14:textId="77777777" w:rsidR="00D55E68" w:rsidRPr="00D24294" w:rsidRDefault="00D55E68" w:rsidP="009F73F2">
            <w:pPr>
              <w:jc w:val="both"/>
            </w:pPr>
            <w:r w:rsidRPr="00D24294">
              <w:t>Применять средства индивидуальной защиты, средства пожаротушения и пользоваться аварийным инструментом в аварийных ситуациях</w:t>
            </w:r>
          </w:p>
        </w:tc>
      </w:tr>
      <w:tr w:rsidR="00D24294" w:rsidRPr="00D24294" w14:paraId="13072222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F6E7255" w14:textId="77777777" w:rsidR="00D55E68" w:rsidRPr="00D24294" w:rsidRDefault="00D55E68" w:rsidP="009F73F2"/>
        </w:tc>
        <w:tc>
          <w:tcPr>
            <w:tcW w:w="3734" w:type="pct"/>
          </w:tcPr>
          <w:p w14:paraId="3B24EF8F" w14:textId="77777777" w:rsidR="00D55E68" w:rsidRPr="00D24294" w:rsidRDefault="00886E12" w:rsidP="009F73F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Пользоваться программным обеспечением рабочего места аппаратчика-гидрометаллурга подразделения переработки оборотных растворов, промывных и сточных вод</w:t>
            </w:r>
            <w:r w:rsidRPr="00D24294">
              <w:rPr>
                <w:color w:val="000000" w:themeColor="text1"/>
              </w:rPr>
              <w:t xml:space="preserve"> </w:t>
            </w:r>
          </w:p>
        </w:tc>
      </w:tr>
      <w:tr w:rsidR="00D24294" w:rsidRPr="00D24294" w14:paraId="11F3456B" w14:textId="77777777" w:rsidTr="009F73F2">
        <w:trPr>
          <w:trHeight w:val="20"/>
          <w:jc w:val="center"/>
        </w:trPr>
        <w:tc>
          <w:tcPr>
            <w:tcW w:w="1266" w:type="pct"/>
            <w:vMerge w:val="restart"/>
          </w:tcPr>
          <w:p w14:paraId="13B53C62" w14:textId="77777777" w:rsidR="00886E12" w:rsidRPr="00D24294" w:rsidRDefault="00886E12" w:rsidP="009F73F2">
            <w:r w:rsidRPr="00D24294">
              <w:t>Необходимые знания</w:t>
            </w:r>
          </w:p>
        </w:tc>
        <w:tc>
          <w:tcPr>
            <w:tcW w:w="3734" w:type="pct"/>
          </w:tcPr>
          <w:p w14:paraId="2ADA40C3" w14:textId="77777777" w:rsidR="00886E12" w:rsidRPr="00D24294" w:rsidRDefault="00886E12" w:rsidP="009F73F2">
            <w:pPr>
              <w:jc w:val="both"/>
            </w:pPr>
            <w:r w:rsidRPr="00D24294">
              <w:t xml:space="preserve">Устройство, принцип работы технические характеристики, правила обслуживания и эксплуатации применяемых в гидрометаллургии основных агрегатов (классификаторов, гидропульперов, автоклавов, сепараторов, подогревателей, баковой аппаратуры, агитаторов, выпаривающих установок, фильтров, питателей, перколяторов, декомпозеров, сгустителей, карбонизаторов, мешалок) </w:t>
            </w:r>
          </w:p>
        </w:tc>
      </w:tr>
      <w:tr w:rsidR="00D24294" w:rsidRPr="00D24294" w14:paraId="4E2C551C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CBAE5C6" w14:textId="77777777" w:rsidR="00886E12" w:rsidRPr="00D24294" w:rsidRDefault="00886E12" w:rsidP="009F73F2"/>
        </w:tc>
        <w:tc>
          <w:tcPr>
            <w:tcW w:w="3734" w:type="pct"/>
          </w:tcPr>
          <w:p w14:paraId="690DB6D7" w14:textId="77777777" w:rsidR="00886E12" w:rsidRPr="00D24294" w:rsidRDefault="00886E12" w:rsidP="009F73F2">
            <w:pPr>
              <w:jc w:val="both"/>
            </w:pPr>
            <w:r w:rsidRPr="00D24294">
              <w:t>Технологии, применяемые физические процессы и химические реакции, аппаратурно-технологические схемы выщелачивания, агитации, растворения, осаждения, разложения, декомпозиции, фильтрации, выпаривания продукции, обезвреживания и нейтрализации сточных и промывных вод и растворов, извлечения из них металлов, очистки растворов от попутных металлов и примесей</w:t>
            </w:r>
            <w:r w:rsidRPr="00D24294">
              <w:rPr>
                <w:rFonts w:eastAsia="SimSun"/>
                <w:lang w:eastAsia="zh-CN"/>
              </w:rPr>
              <w:t xml:space="preserve"> </w:t>
            </w:r>
          </w:p>
        </w:tc>
      </w:tr>
      <w:tr w:rsidR="00D24294" w:rsidRPr="00D24294" w14:paraId="22D09FE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15C9E871" w14:textId="77777777" w:rsidR="00886E12" w:rsidRPr="00D24294" w:rsidRDefault="00886E12" w:rsidP="009F73F2"/>
        </w:tc>
        <w:tc>
          <w:tcPr>
            <w:tcW w:w="3734" w:type="pct"/>
          </w:tcPr>
          <w:p w14:paraId="7DE705A6" w14:textId="77777777" w:rsidR="00886E12" w:rsidRPr="00D24294" w:rsidRDefault="00886E12" w:rsidP="009F73F2">
            <w:pPr>
              <w:jc w:val="both"/>
            </w:pPr>
            <w:r w:rsidRPr="00D24294">
              <w:t>Расположение, схемы, устройство и назначение технологической арматуры</w:t>
            </w:r>
            <w:r w:rsidR="000C6B69" w:rsidRPr="00D24294">
              <w:t>, регулирующих устройств</w:t>
            </w:r>
            <w:r w:rsidRPr="00D24294">
              <w:t xml:space="preserve"> на обслуживаемом участке, схемы переключения применяемых агрегатов</w:t>
            </w:r>
            <w:r w:rsidR="008A7C11" w:rsidRPr="00D24294">
              <w:t xml:space="preserve"> подразделения переработки оборотных растворов, промывных и сточных вод</w:t>
            </w:r>
          </w:p>
        </w:tc>
      </w:tr>
      <w:tr w:rsidR="00D24294" w:rsidRPr="00D24294" w14:paraId="6E06A37D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893184A" w14:textId="77777777" w:rsidR="00886E12" w:rsidRPr="00D24294" w:rsidRDefault="00886E12" w:rsidP="009F73F2"/>
        </w:tc>
        <w:tc>
          <w:tcPr>
            <w:tcW w:w="3734" w:type="pct"/>
          </w:tcPr>
          <w:p w14:paraId="7E17B1A3" w14:textId="161756A9" w:rsidR="00886E12" w:rsidRPr="00D24294" w:rsidRDefault="000C6B69" w:rsidP="009F73F2">
            <w:pPr>
              <w:jc w:val="both"/>
            </w:pPr>
            <w:r w:rsidRPr="00D24294">
              <w:t xml:space="preserve">Методика </w:t>
            </w:r>
            <w:r w:rsidR="00432230" w:rsidRPr="00D24294">
              <w:t>расч</w:t>
            </w:r>
            <w:r w:rsidR="00822602">
              <w:t>е</w:t>
            </w:r>
            <w:r w:rsidR="00432230" w:rsidRPr="00D24294">
              <w:t>тов</w:t>
            </w:r>
            <w:r w:rsidRPr="00D24294">
              <w:t xml:space="preserve"> необходимых реагентов, способы приготовления реактивов, пульпы, многокомпонентных растворов и требования, предъявляемые к их качеству</w:t>
            </w:r>
          </w:p>
        </w:tc>
      </w:tr>
      <w:tr w:rsidR="00D24294" w:rsidRPr="00D24294" w14:paraId="6534E367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FBAD432" w14:textId="77777777" w:rsidR="00886E12" w:rsidRPr="00D24294" w:rsidRDefault="00886E12" w:rsidP="009F73F2"/>
        </w:tc>
        <w:tc>
          <w:tcPr>
            <w:tcW w:w="3734" w:type="pct"/>
          </w:tcPr>
          <w:p w14:paraId="0D6B374B" w14:textId="53795DE7" w:rsidR="00886E12" w:rsidRPr="00D24294" w:rsidRDefault="000C6B69" w:rsidP="009F73F2">
            <w:pPr>
              <w:jc w:val="both"/>
            </w:pPr>
            <w:r w:rsidRPr="00D24294">
              <w:t>Правила и способы определения концентрации, кислотности, модулей, температуры, соотношения жидкое</w:t>
            </w:r>
            <w:r w:rsidR="001618BC">
              <w:t xml:space="preserve"> – </w:t>
            </w:r>
            <w:r w:rsidR="00432230" w:rsidRPr="00D24294">
              <w:t>тв</w:t>
            </w:r>
            <w:r w:rsidR="00822602">
              <w:t>е</w:t>
            </w:r>
            <w:r w:rsidR="00432230" w:rsidRPr="00D24294">
              <w:t>рдое</w:t>
            </w:r>
            <w:r w:rsidRPr="00D24294">
              <w:t>, удельного веса пульпы, растворов</w:t>
            </w:r>
          </w:p>
        </w:tc>
      </w:tr>
      <w:tr w:rsidR="00D24294" w:rsidRPr="00D24294" w14:paraId="2FC297B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904D83C" w14:textId="77777777" w:rsidR="000C6B69" w:rsidRPr="00D24294" w:rsidRDefault="000C6B69" w:rsidP="009F73F2"/>
        </w:tc>
        <w:tc>
          <w:tcPr>
            <w:tcW w:w="3734" w:type="pct"/>
            <w:shd w:val="clear" w:color="000000" w:fill="FFFFFF"/>
          </w:tcPr>
          <w:p w14:paraId="09E84C45" w14:textId="77777777" w:rsidR="000C6B69" w:rsidRPr="00D24294" w:rsidRDefault="000C6B69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качеству растворов, пульпы, шлама, гидрата, продуктов выщелачивания, классификации, обезвоживания и фильтрации, полупродуктов и продуктов обслуживаемого участка, готовой продукции, а также материалов, содержащих драгоценные металлы</w:t>
            </w:r>
          </w:p>
        </w:tc>
      </w:tr>
      <w:tr w:rsidR="00D24294" w:rsidRPr="00D24294" w14:paraId="12A20C2C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742CDC6" w14:textId="77777777" w:rsidR="000C6B69" w:rsidRPr="00D24294" w:rsidRDefault="000C6B69" w:rsidP="009F73F2"/>
        </w:tc>
        <w:tc>
          <w:tcPr>
            <w:tcW w:w="3734" w:type="pct"/>
            <w:shd w:val="clear" w:color="000000" w:fill="FFFFFF"/>
          </w:tcPr>
          <w:p w14:paraId="38DD08A9" w14:textId="77777777" w:rsidR="000C6B69" w:rsidRPr="00D24294" w:rsidRDefault="000C6B69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Виды и причины появления брака продукции </w:t>
            </w:r>
            <w:r w:rsidR="008A7C11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подразделения переработки оборотных растворов, промывных и сточных вод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способы его предупреждения</w:t>
            </w:r>
          </w:p>
        </w:tc>
      </w:tr>
      <w:tr w:rsidR="00D24294" w:rsidRPr="00D24294" w14:paraId="15509D3D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DB9A01D" w14:textId="77777777" w:rsidR="000C6B69" w:rsidRPr="00D24294" w:rsidRDefault="000C6B69" w:rsidP="009F73F2"/>
        </w:tc>
        <w:tc>
          <w:tcPr>
            <w:tcW w:w="3734" w:type="pct"/>
            <w:shd w:val="clear" w:color="000000" w:fill="FFFFFF"/>
          </w:tcPr>
          <w:p w14:paraId="05407838" w14:textId="77777777" w:rsidR="000C6B69" w:rsidRPr="00D24294" w:rsidRDefault="000C6B69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 расхода материалов и энергоносителей, способы </w:t>
            </w:r>
            <w:r w:rsidR="00F367D5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экономии и снижения непроизводственных потерь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24294" w:rsidRPr="00D24294" w14:paraId="5A45086A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0ACFD08" w14:textId="77777777" w:rsidR="000C6B69" w:rsidRPr="00D24294" w:rsidRDefault="000C6B69" w:rsidP="009F73F2"/>
        </w:tc>
        <w:tc>
          <w:tcPr>
            <w:tcW w:w="3734" w:type="pct"/>
            <w:shd w:val="clear" w:color="000000" w:fill="FFFFFF"/>
          </w:tcPr>
          <w:p w14:paraId="17740DE0" w14:textId="470017B2" w:rsidR="000C6B69" w:rsidRPr="00D24294" w:rsidRDefault="00F367D5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</w:t>
            </w:r>
            <w:r w:rsidR="000C6B6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F0E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0C6B69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обеспечению сохранности драгоценных металлов и продуктов, содержащих драгоценные металлы</w:t>
            </w:r>
          </w:p>
        </w:tc>
      </w:tr>
      <w:tr w:rsidR="00D24294" w:rsidRPr="00D24294" w14:paraId="438EAD73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2560B3A2" w14:textId="77777777" w:rsidR="000C6B69" w:rsidRPr="00D24294" w:rsidRDefault="000C6B69" w:rsidP="009F73F2"/>
        </w:tc>
        <w:tc>
          <w:tcPr>
            <w:tcW w:w="3734" w:type="pct"/>
            <w:shd w:val="clear" w:color="000000" w:fill="FFFFFF"/>
          </w:tcPr>
          <w:p w14:paraId="09D821A0" w14:textId="100D3B16" w:rsidR="000C6B69" w:rsidRPr="00D24294" w:rsidRDefault="000C6B69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</w:t>
            </w:r>
            <w:r w:rsidR="004C39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ичные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причины возникновения</w:t>
            </w:r>
            <w:r w:rsidR="00F367D5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отклонений в режимах работы и неисправностей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обслуживаемого оборудования</w:t>
            </w:r>
            <w:r w:rsidR="008A7C11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подразделения переработки оборотных растворов, промывных и сточных вод</w:t>
            </w: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способы предупреждения и устранения</w:t>
            </w:r>
          </w:p>
        </w:tc>
      </w:tr>
      <w:tr w:rsidR="00D24294" w:rsidRPr="00D24294" w14:paraId="6F80C84F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3A0E2B4" w14:textId="77777777" w:rsidR="000C6B69" w:rsidRPr="00D24294" w:rsidRDefault="000C6B69" w:rsidP="009F73F2"/>
        </w:tc>
        <w:tc>
          <w:tcPr>
            <w:tcW w:w="3734" w:type="pct"/>
            <w:shd w:val="clear" w:color="000000" w:fill="FFFFFF"/>
          </w:tcPr>
          <w:p w14:paraId="5E25E9A2" w14:textId="77777777" w:rsidR="000C6B69" w:rsidRPr="00D24294" w:rsidRDefault="000C6B69" w:rsidP="009F73F2">
            <w:pPr>
              <w:pStyle w:val="af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пользования сосудами, работающими под давлением</w:t>
            </w:r>
            <w:r w:rsidR="00F367D5" w:rsidRPr="00D2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разряжением (вакуумом)</w:t>
            </w:r>
          </w:p>
        </w:tc>
      </w:tr>
      <w:tr w:rsidR="00D24294" w:rsidRPr="00D24294" w14:paraId="4E783706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A918472" w14:textId="77777777" w:rsidR="000C6B69" w:rsidRPr="00D24294" w:rsidRDefault="000C6B69" w:rsidP="009F73F2"/>
        </w:tc>
        <w:tc>
          <w:tcPr>
            <w:tcW w:w="3734" w:type="pct"/>
          </w:tcPr>
          <w:p w14:paraId="7B92EC17" w14:textId="77777777" w:rsidR="000C6B69" w:rsidRPr="00D24294" w:rsidRDefault="00F367D5" w:rsidP="009F73F2">
            <w:pPr>
              <w:jc w:val="both"/>
            </w:pPr>
            <w:r w:rsidRPr="00D24294">
              <w:t>Требования т</w:t>
            </w:r>
            <w:r w:rsidR="000C6B69" w:rsidRPr="00D24294">
              <w:t>ехнологическ</w:t>
            </w:r>
            <w:r w:rsidRPr="00D24294">
              <w:t>их</w:t>
            </w:r>
            <w:r w:rsidR="000C6B69" w:rsidRPr="00D24294">
              <w:t xml:space="preserve"> инструкци</w:t>
            </w:r>
            <w:r w:rsidRPr="00D24294">
              <w:t xml:space="preserve">й </w:t>
            </w:r>
            <w:r w:rsidR="000C6B69" w:rsidRPr="00D24294">
              <w:t>процесс</w:t>
            </w:r>
            <w:r w:rsidRPr="00D24294">
              <w:t>ов подразделения переработки оборотных растворов, промывных и сточных вод</w:t>
            </w:r>
          </w:p>
        </w:tc>
      </w:tr>
      <w:tr w:rsidR="00D24294" w:rsidRPr="00D24294" w14:paraId="4B72437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4E3C701" w14:textId="77777777" w:rsidR="000C6B69" w:rsidRPr="00D24294" w:rsidRDefault="000C6B69" w:rsidP="009F73F2"/>
        </w:tc>
        <w:tc>
          <w:tcPr>
            <w:tcW w:w="3734" w:type="pct"/>
          </w:tcPr>
          <w:p w14:paraId="61566BCB" w14:textId="77777777" w:rsidR="000C6B69" w:rsidRPr="00D24294" w:rsidRDefault="00F367D5" w:rsidP="009F73F2">
            <w:pPr>
              <w:jc w:val="both"/>
            </w:pPr>
            <w:r w:rsidRPr="00D24294">
              <w:t>Принципы работы системы автоматического управления процессами</w:t>
            </w:r>
          </w:p>
        </w:tc>
      </w:tr>
      <w:tr w:rsidR="00D24294" w:rsidRPr="00D24294" w14:paraId="7A703624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992AAE1" w14:textId="77777777" w:rsidR="000C6B69" w:rsidRPr="00D24294" w:rsidRDefault="000C6B69" w:rsidP="009F73F2"/>
        </w:tc>
        <w:tc>
          <w:tcPr>
            <w:tcW w:w="3734" w:type="pct"/>
          </w:tcPr>
          <w:p w14:paraId="0AB26F9B" w14:textId="77777777" w:rsidR="000C6B69" w:rsidRPr="00D24294" w:rsidRDefault="00F367D5" w:rsidP="009F73F2">
            <w:pPr>
              <w:jc w:val="both"/>
            </w:pPr>
            <w:r w:rsidRPr="00D24294">
              <w:t xml:space="preserve">Правила перехода на ручной режим управления при отказах и/или сбоях </w:t>
            </w:r>
            <w:r w:rsidR="008A7C11" w:rsidRPr="00D24294">
              <w:t>в работе АСУТП</w:t>
            </w:r>
          </w:p>
        </w:tc>
      </w:tr>
      <w:tr w:rsidR="00D24294" w:rsidRPr="00D24294" w14:paraId="6A520ABB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3DDA030E" w14:textId="77777777" w:rsidR="000C6B69" w:rsidRPr="00D24294" w:rsidRDefault="000C6B69" w:rsidP="009F73F2"/>
        </w:tc>
        <w:tc>
          <w:tcPr>
            <w:tcW w:w="3734" w:type="pct"/>
          </w:tcPr>
          <w:p w14:paraId="6FB41337" w14:textId="35AF954C" w:rsidR="000C6B69" w:rsidRPr="00D24294" w:rsidRDefault="008A7C11" w:rsidP="009F73F2">
            <w:pPr>
              <w:jc w:val="both"/>
            </w:pPr>
            <w:r w:rsidRPr="00D24294">
              <w:t>Схема, контрольные точки и правила отбора проб для аналитического контроля</w:t>
            </w:r>
            <w:r w:rsidR="00DC29A8" w:rsidRPr="00D24294">
              <w:t xml:space="preserve"> </w:t>
            </w:r>
            <w:r w:rsidR="00CF0E0B">
              <w:t xml:space="preserve">в </w:t>
            </w:r>
            <w:r w:rsidR="00DC29A8" w:rsidRPr="00D24294">
              <w:t>подразделени</w:t>
            </w:r>
            <w:r w:rsidR="00CF0E0B">
              <w:t>и</w:t>
            </w:r>
            <w:r w:rsidR="00DC29A8" w:rsidRPr="00D24294">
              <w:t xml:space="preserve"> переработки оборотных растворов, промывных и сточных вод</w:t>
            </w:r>
          </w:p>
        </w:tc>
      </w:tr>
      <w:tr w:rsidR="00D24294" w:rsidRPr="00D24294" w14:paraId="40E3E9B9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68729B8C" w14:textId="77777777" w:rsidR="000C6B69" w:rsidRPr="00D24294" w:rsidRDefault="000C6B69" w:rsidP="009F73F2"/>
        </w:tc>
        <w:tc>
          <w:tcPr>
            <w:tcW w:w="3734" w:type="pct"/>
          </w:tcPr>
          <w:p w14:paraId="0FC62E1E" w14:textId="78B3690F" w:rsidR="000C6B69" w:rsidRPr="00D24294" w:rsidRDefault="008A7C11" w:rsidP="009F73F2">
            <w:pPr>
              <w:jc w:val="both"/>
            </w:pPr>
            <w:r w:rsidRPr="00D24294">
              <w:rPr>
                <w:noProof/>
              </w:rPr>
              <w:t>Последов</w:t>
            </w:r>
            <w:r w:rsidR="00DC3E6D">
              <w:rPr>
                <w:noProof/>
              </w:rPr>
              <w:t>а</w:t>
            </w:r>
            <w:r w:rsidRPr="00D24294">
              <w:rPr>
                <w:noProof/>
              </w:rPr>
              <w:t>тельность и правила пуска и остановки</w:t>
            </w:r>
            <w:r w:rsidRPr="00D24294">
              <w:t xml:space="preserve"> основного и вспомогательного оборудования</w:t>
            </w:r>
            <w:r w:rsidR="00DC29A8" w:rsidRPr="00D24294">
              <w:t xml:space="preserve"> подразделения переработки оборотных растворов, промывных и сточных вод</w:t>
            </w:r>
          </w:p>
        </w:tc>
      </w:tr>
      <w:tr w:rsidR="00D24294" w:rsidRPr="00D24294" w14:paraId="6AA96920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28A3A39" w14:textId="77777777" w:rsidR="000C6B69" w:rsidRPr="00D24294" w:rsidRDefault="000C6B69" w:rsidP="009F73F2"/>
        </w:tc>
        <w:tc>
          <w:tcPr>
            <w:tcW w:w="3734" w:type="pct"/>
          </w:tcPr>
          <w:p w14:paraId="0BE85249" w14:textId="77777777" w:rsidR="000C6B69" w:rsidRPr="00D24294" w:rsidRDefault="000C6B69" w:rsidP="009F73F2">
            <w:pPr>
              <w:jc w:val="both"/>
              <w:rPr>
                <w:noProof/>
              </w:rPr>
            </w:pPr>
            <w:r w:rsidRPr="00D24294">
              <w:t xml:space="preserve">План мероприятий по локализации и ликвидации последствий аварий </w:t>
            </w:r>
            <w:r w:rsidR="00DC29A8" w:rsidRPr="00D24294">
              <w:t>подразделения переработки оборотных растворов, промывных и сточных вод</w:t>
            </w:r>
          </w:p>
        </w:tc>
      </w:tr>
      <w:tr w:rsidR="00D24294" w:rsidRPr="00D24294" w14:paraId="40DF57A6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0032E0B6" w14:textId="77777777" w:rsidR="000C6B69" w:rsidRPr="00D24294" w:rsidRDefault="000C6B69" w:rsidP="009F73F2"/>
        </w:tc>
        <w:tc>
          <w:tcPr>
            <w:tcW w:w="3734" w:type="pct"/>
          </w:tcPr>
          <w:p w14:paraId="3AE3667B" w14:textId="77777777" w:rsidR="000C6B69" w:rsidRPr="00D24294" w:rsidRDefault="000C6B69" w:rsidP="009F73F2">
            <w:pPr>
              <w:jc w:val="both"/>
            </w:pPr>
            <w:r w:rsidRPr="00D24294">
              <w:t xml:space="preserve">Требования бирочной системы и нарядов-допусков при работе на </w:t>
            </w:r>
            <w:r w:rsidR="00DC29A8" w:rsidRPr="00D24294">
              <w:t xml:space="preserve">обслуживаемом </w:t>
            </w:r>
            <w:r w:rsidRPr="00D24294">
              <w:t xml:space="preserve">участке </w:t>
            </w:r>
            <w:r w:rsidR="00DC29A8" w:rsidRPr="00D24294">
              <w:t>подразделения переработки оборотных растворов, промывных и сточных вод</w:t>
            </w:r>
          </w:p>
        </w:tc>
      </w:tr>
      <w:tr w:rsidR="00D24294" w:rsidRPr="00D24294" w14:paraId="14DCBA45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533250CC" w14:textId="77777777" w:rsidR="000C6B69" w:rsidRPr="00D24294" w:rsidRDefault="000C6B69" w:rsidP="009F73F2"/>
        </w:tc>
        <w:tc>
          <w:tcPr>
            <w:tcW w:w="3734" w:type="pct"/>
          </w:tcPr>
          <w:p w14:paraId="4C52859D" w14:textId="77777777" w:rsidR="000C6B69" w:rsidRPr="00D24294" w:rsidRDefault="000C6B69" w:rsidP="009F73F2">
            <w:pPr>
              <w:jc w:val="both"/>
            </w:pPr>
            <w:r w:rsidRPr="00D24294">
              <w:t>Требования охраны труда, промышленной, экологической и пожарной безопасности</w:t>
            </w:r>
            <w:r w:rsidR="00DC29A8" w:rsidRPr="00D24294">
              <w:t xml:space="preserve"> подразделения переработки оборотных растворов, промывных и сточных вод</w:t>
            </w:r>
          </w:p>
        </w:tc>
      </w:tr>
      <w:tr w:rsidR="00D24294" w:rsidRPr="00D24294" w14:paraId="3676CBC3" w14:textId="77777777" w:rsidTr="009F73F2">
        <w:trPr>
          <w:trHeight w:val="20"/>
          <w:jc w:val="center"/>
        </w:trPr>
        <w:tc>
          <w:tcPr>
            <w:tcW w:w="1266" w:type="pct"/>
            <w:vMerge/>
          </w:tcPr>
          <w:p w14:paraId="72E2A18F" w14:textId="77777777" w:rsidR="000C6B69" w:rsidRPr="00D24294" w:rsidRDefault="000C6B69" w:rsidP="009F73F2"/>
        </w:tc>
        <w:tc>
          <w:tcPr>
            <w:tcW w:w="3734" w:type="pct"/>
          </w:tcPr>
          <w:p w14:paraId="7B5CE980" w14:textId="77777777" w:rsidR="000C6B69" w:rsidRPr="00D24294" w:rsidRDefault="000C6B69" w:rsidP="009F73F2">
            <w:pPr>
              <w:jc w:val="both"/>
            </w:pPr>
            <w:r w:rsidRPr="00D24294">
              <w:t>Программное обеспечение</w:t>
            </w:r>
            <w:r w:rsidR="00F367D5" w:rsidRPr="00D24294">
              <w:t xml:space="preserve"> рабочего места аппаратчика-гидрометаллурга</w:t>
            </w:r>
            <w:r w:rsidR="00DC29A8" w:rsidRPr="00D24294">
              <w:t xml:space="preserve"> подразделения переработки оборотных растворов, промывных и сточных вод</w:t>
            </w:r>
          </w:p>
        </w:tc>
      </w:tr>
      <w:tr w:rsidR="000C6B69" w:rsidRPr="00D24294" w14:paraId="39ED3284" w14:textId="77777777" w:rsidTr="009F73F2">
        <w:trPr>
          <w:trHeight w:val="20"/>
          <w:jc w:val="center"/>
        </w:trPr>
        <w:tc>
          <w:tcPr>
            <w:tcW w:w="1266" w:type="pct"/>
          </w:tcPr>
          <w:p w14:paraId="0673BFDA" w14:textId="77777777" w:rsidR="000C6B69" w:rsidRPr="00D24294" w:rsidRDefault="000C6B69" w:rsidP="009F73F2">
            <w:r w:rsidRPr="00D24294">
              <w:t>Другие характеристики</w:t>
            </w:r>
          </w:p>
        </w:tc>
        <w:tc>
          <w:tcPr>
            <w:tcW w:w="3734" w:type="pct"/>
          </w:tcPr>
          <w:p w14:paraId="2193B0AA" w14:textId="77777777" w:rsidR="000C6B69" w:rsidRPr="00D24294" w:rsidRDefault="000C6B69" w:rsidP="009F73F2">
            <w:pPr>
              <w:jc w:val="both"/>
            </w:pPr>
            <w:r w:rsidRPr="00D24294">
              <w:t>-</w:t>
            </w:r>
          </w:p>
        </w:tc>
      </w:tr>
    </w:tbl>
    <w:p w14:paraId="5BB7B3BD" w14:textId="77777777" w:rsidR="004F3DA6" w:rsidRPr="00D24294" w:rsidRDefault="004F3DA6" w:rsidP="009F73F2"/>
    <w:p w14:paraId="47C2A75C" w14:textId="24C28574" w:rsidR="00447EFE" w:rsidRPr="009F73F2" w:rsidRDefault="00AC7257" w:rsidP="009F73F2">
      <w:pPr>
        <w:pStyle w:val="1"/>
      </w:pPr>
      <w:bookmarkStart w:id="16" w:name="_Toc91540305"/>
      <w:r w:rsidRPr="009F73F2">
        <w:t>IV</w:t>
      </w:r>
      <w:r w:rsidR="00447EFE" w:rsidRPr="009F73F2">
        <w:t>. Сведения об организациях – разработчиках профессионального стандарта</w:t>
      </w:r>
      <w:bookmarkEnd w:id="16"/>
    </w:p>
    <w:p w14:paraId="119B3D7B" w14:textId="77777777" w:rsidR="00447EFE" w:rsidRPr="00D24294" w:rsidRDefault="00447EFE" w:rsidP="009F73F2"/>
    <w:p w14:paraId="0B924EFC" w14:textId="77777777" w:rsidR="00447EFE" w:rsidRPr="009F73F2" w:rsidRDefault="00447EFE" w:rsidP="009F73F2">
      <w:pPr>
        <w:rPr>
          <w:b/>
          <w:bCs/>
        </w:rPr>
      </w:pPr>
      <w:r w:rsidRPr="009F73F2">
        <w:rPr>
          <w:b/>
          <w:bCs/>
        </w:rPr>
        <w:t>4.1. Ответственная организация-разработчик</w:t>
      </w:r>
    </w:p>
    <w:p w14:paraId="06ECCEF9" w14:textId="77777777" w:rsidR="00447EFE" w:rsidRPr="00D24294" w:rsidRDefault="00447EFE" w:rsidP="009F73F2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D24294" w:rsidRPr="00D24294" w14:paraId="61BFB5BE" w14:textId="77777777" w:rsidTr="007A5CDB">
        <w:trPr>
          <w:trHeight w:val="567"/>
        </w:trPr>
        <w:tc>
          <w:tcPr>
            <w:tcW w:w="5000" w:type="pct"/>
            <w:vAlign w:val="center"/>
          </w:tcPr>
          <w:p w14:paraId="45CCED7D" w14:textId="3E76444F" w:rsidR="00447EFE" w:rsidRPr="00D24294" w:rsidRDefault="004B1488" w:rsidP="009F73F2">
            <w:r w:rsidRPr="004B1488">
              <w:t xml:space="preserve">Совет по профессиональным квалификациям </w:t>
            </w:r>
            <w:r w:rsidR="009139BC" w:rsidRPr="009139BC">
              <w:t xml:space="preserve">в горно-металлургическом </w:t>
            </w:r>
            <w:r w:rsidR="002C5FF0" w:rsidRPr="009139BC">
              <w:t>комплексе</w:t>
            </w:r>
            <w:r w:rsidR="002C5FF0" w:rsidRPr="005E5246">
              <w:t>,</w:t>
            </w:r>
            <w:r w:rsidR="005E5246" w:rsidRPr="00F44658">
              <w:t xml:space="preserve"> город Москва</w:t>
            </w:r>
          </w:p>
        </w:tc>
      </w:tr>
      <w:tr w:rsidR="009F73F2" w:rsidRPr="00D24294" w14:paraId="679CF720" w14:textId="77777777" w:rsidTr="009F73F2">
        <w:trPr>
          <w:trHeight w:val="567"/>
        </w:trPr>
        <w:tc>
          <w:tcPr>
            <w:tcW w:w="5000" w:type="pct"/>
            <w:vAlign w:val="center"/>
          </w:tcPr>
          <w:p w14:paraId="6E3AFA30" w14:textId="0F2AAA7F" w:rsidR="009F73F2" w:rsidRPr="00D24294" w:rsidRDefault="009F73F2" w:rsidP="009F73F2">
            <w:r w:rsidRPr="009139BC">
              <w:t>Председател</w:t>
            </w:r>
            <w:r>
              <w:t>ь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9139BC">
              <w:t>Окуньков Алексей Михайлович</w:t>
            </w:r>
          </w:p>
        </w:tc>
      </w:tr>
    </w:tbl>
    <w:p w14:paraId="0BC171DA" w14:textId="77777777" w:rsidR="00447EFE" w:rsidRPr="009F73F2" w:rsidRDefault="00447EFE" w:rsidP="009F73F2"/>
    <w:p w14:paraId="173968E7" w14:textId="77777777" w:rsidR="00447EFE" w:rsidRPr="009F73F2" w:rsidRDefault="00447EFE" w:rsidP="009F73F2">
      <w:pPr>
        <w:rPr>
          <w:b/>
          <w:bCs/>
        </w:rPr>
      </w:pPr>
      <w:r w:rsidRPr="009F73F2">
        <w:rPr>
          <w:b/>
          <w:bCs/>
        </w:rPr>
        <w:t>4.2. Наименования организаций-разработчиков</w:t>
      </w:r>
    </w:p>
    <w:p w14:paraId="107A1BF2" w14:textId="77777777" w:rsidR="00447EFE" w:rsidRPr="00D24294" w:rsidRDefault="00447EFE" w:rsidP="009F73F2"/>
    <w:tbl>
      <w:tblPr>
        <w:tblW w:w="5043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383"/>
        <w:gridCol w:w="9900"/>
      </w:tblGrid>
      <w:tr w:rsidR="00DE269B" w:rsidRPr="00D24294" w14:paraId="67CF4267" w14:textId="77777777" w:rsidTr="00DE269B">
        <w:tc>
          <w:tcPr>
            <w:tcW w:w="186" w:type="pct"/>
            <w:vAlign w:val="center"/>
          </w:tcPr>
          <w:p w14:paraId="4728FD61" w14:textId="5F1BCAC4" w:rsidR="00DE269B" w:rsidRPr="00D24294" w:rsidRDefault="00DE269B" w:rsidP="00DE269B">
            <w:pPr>
              <w:pStyle w:val="aff2"/>
              <w:numPr>
                <w:ilvl w:val="0"/>
                <w:numId w:val="18"/>
              </w:numPr>
            </w:pPr>
          </w:p>
        </w:tc>
        <w:tc>
          <w:tcPr>
            <w:tcW w:w="4814" w:type="pct"/>
            <w:vAlign w:val="bottom"/>
          </w:tcPr>
          <w:p w14:paraId="0A8D3FA5" w14:textId="5AD77A1F" w:rsidR="00DE269B" w:rsidRPr="00D24294" w:rsidRDefault="00885B57" w:rsidP="00885B57">
            <w:r w:rsidRPr="00D24294">
              <w:t xml:space="preserve">ООО «Корпорация Чермет», город Москва </w:t>
            </w:r>
          </w:p>
        </w:tc>
      </w:tr>
      <w:tr w:rsidR="00DE269B" w:rsidRPr="00D24294" w14:paraId="377FCFC6" w14:textId="77777777" w:rsidTr="00DE269B">
        <w:tc>
          <w:tcPr>
            <w:tcW w:w="186" w:type="pct"/>
            <w:vAlign w:val="center"/>
          </w:tcPr>
          <w:p w14:paraId="153362BB" w14:textId="483E9AE4" w:rsidR="00DE269B" w:rsidRPr="00D24294" w:rsidRDefault="00DE269B" w:rsidP="00DE269B">
            <w:pPr>
              <w:pStyle w:val="aff2"/>
              <w:numPr>
                <w:ilvl w:val="0"/>
                <w:numId w:val="18"/>
              </w:numPr>
            </w:pPr>
          </w:p>
        </w:tc>
        <w:tc>
          <w:tcPr>
            <w:tcW w:w="4814" w:type="pct"/>
            <w:vAlign w:val="bottom"/>
          </w:tcPr>
          <w:p w14:paraId="6F5F5654" w14:textId="1774D274" w:rsidR="00DE269B" w:rsidRPr="00D24294" w:rsidRDefault="00885B57" w:rsidP="009F73F2">
            <w:pPr>
              <w:rPr>
                <w:bCs/>
              </w:rPr>
            </w:pPr>
            <w:r w:rsidRPr="00D24294">
              <w:t>ООО «Консультационно-аналитический центр «ЦНОТОРГМЕТ», город Москва</w:t>
            </w:r>
          </w:p>
        </w:tc>
      </w:tr>
      <w:tr w:rsidR="00DE269B" w:rsidRPr="00D24294" w14:paraId="521DDFB4" w14:textId="77777777" w:rsidTr="00DE269B">
        <w:tc>
          <w:tcPr>
            <w:tcW w:w="186" w:type="pct"/>
            <w:vAlign w:val="center"/>
          </w:tcPr>
          <w:p w14:paraId="3D52B120" w14:textId="24C906EE" w:rsidR="00DE269B" w:rsidRPr="00D24294" w:rsidRDefault="00DE269B" w:rsidP="00DE269B">
            <w:pPr>
              <w:pStyle w:val="aff2"/>
              <w:numPr>
                <w:ilvl w:val="0"/>
                <w:numId w:val="18"/>
              </w:numPr>
            </w:pPr>
          </w:p>
        </w:tc>
        <w:tc>
          <w:tcPr>
            <w:tcW w:w="4814" w:type="pct"/>
            <w:vAlign w:val="bottom"/>
          </w:tcPr>
          <w:p w14:paraId="2861FC6E" w14:textId="2CBF38ED" w:rsidR="00DE269B" w:rsidRPr="00D24294" w:rsidRDefault="00DE269B" w:rsidP="009F73F2">
            <w:r w:rsidRPr="00D24294">
              <w:t>ФГАОУ ВО НИТУ «МИСиС», город Москва</w:t>
            </w:r>
          </w:p>
        </w:tc>
      </w:tr>
    </w:tbl>
    <w:p w14:paraId="04079586" w14:textId="77777777" w:rsidR="00924BA9" w:rsidRPr="00D24294" w:rsidRDefault="00924BA9" w:rsidP="009F73F2"/>
    <w:sectPr w:rsidR="00924BA9" w:rsidRPr="00D24294" w:rsidSect="009F73F2">
      <w:headerReference w:type="default" r:id="rId11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66BF6" w14:textId="77777777" w:rsidR="00575A60" w:rsidRDefault="00575A60" w:rsidP="009F73F2">
      <w:r>
        <w:separator/>
      </w:r>
    </w:p>
  </w:endnote>
  <w:endnote w:type="continuationSeparator" w:id="0">
    <w:p w14:paraId="25DFF118" w14:textId="77777777" w:rsidR="00575A60" w:rsidRDefault="00575A60" w:rsidP="009F73F2">
      <w:r>
        <w:continuationSeparator/>
      </w:r>
    </w:p>
  </w:endnote>
  <w:endnote w:id="1">
    <w:p w14:paraId="45DCD055" w14:textId="77777777" w:rsidR="00575A60" w:rsidRPr="00DE269B" w:rsidRDefault="00575A60" w:rsidP="00DE269B">
      <w:pPr>
        <w:pStyle w:val="af0"/>
        <w:jc w:val="both"/>
      </w:pPr>
      <w:r w:rsidRPr="00DE269B">
        <w:rPr>
          <w:rStyle w:val="af2"/>
        </w:rPr>
        <w:endnoteRef/>
      </w:r>
      <w:r w:rsidRPr="00DE269B">
        <w:t xml:space="preserve"> Общероссийский классификатор занятий. </w:t>
      </w:r>
    </w:p>
  </w:endnote>
  <w:endnote w:id="2">
    <w:p w14:paraId="43313541" w14:textId="77777777" w:rsidR="00575A60" w:rsidRPr="00DE269B" w:rsidRDefault="00575A60" w:rsidP="00DE269B">
      <w:pPr>
        <w:pStyle w:val="af0"/>
        <w:jc w:val="both"/>
      </w:pPr>
      <w:r w:rsidRPr="00DE269B">
        <w:rPr>
          <w:rStyle w:val="af2"/>
        </w:rPr>
        <w:endnoteRef/>
      </w:r>
      <w:r w:rsidRPr="00DE269B">
        <w:t xml:space="preserve"> Общероссийский классификатор видов экономической деятельности. </w:t>
      </w:r>
    </w:p>
  </w:endnote>
  <w:endnote w:id="3">
    <w:p w14:paraId="51D4D96D" w14:textId="6A600AFF" w:rsidR="00575A60" w:rsidRPr="00DE269B" w:rsidRDefault="00575A60" w:rsidP="00DE269B">
      <w:pPr>
        <w:pStyle w:val="af0"/>
        <w:jc w:val="both"/>
      </w:pPr>
      <w:r w:rsidRPr="00DE269B">
        <w:rPr>
          <w:rStyle w:val="af2"/>
        </w:rPr>
        <w:endnoteRef/>
      </w:r>
      <w:r w:rsidRPr="00DE269B">
        <w:t xml:space="preserve"> </w:t>
      </w:r>
      <w:bookmarkStart w:id="5" w:name="_Hlk37859463"/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t>№ </w:t>
      </w:r>
      <w:r w:rsidRPr="003829B4">
        <w:t>10, ст.</w:t>
      </w:r>
      <w:r>
        <w:t> </w:t>
      </w:r>
      <w:r w:rsidRPr="003829B4">
        <w:t xml:space="preserve">1131; 2011, </w:t>
      </w:r>
      <w:r>
        <w:t>№ </w:t>
      </w:r>
      <w:r w:rsidRPr="003829B4"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t>№ </w:t>
      </w:r>
      <w:r w:rsidRPr="003829B4">
        <w:t xml:space="preserve">1, ст. 3; 2013, </w:t>
      </w:r>
      <w:r>
        <w:t>№ </w:t>
      </w:r>
      <w:r w:rsidRPr="003829B4">
        <w:t>14, ст. 1666</w:t>
      </w:r>
      <w:bookmarkEnd w:id="5"/>
      <w:r w:rsidRPr="00DE269B">
        <w:t>).</w:t>
      </w:r>
    </w:p>
  </w:endnote>
  <w:endnote w:id="4">
    <w:p w14:paraId="526E89B7" w14:textId="5051343D" w:rsidR="00575A60" w:rsidRPr="00DE269B" w:rsidRDefault="00575A60" w:rsidP="00DE269B">
      <w:pPr>
        <w:pStyle w:val="af0"/>
        <w:jc w:val="both"/>
      </w:pPr>
      <w:r w:rsidRPr="00DE269B">
        <w:rPr>
          <w:rStyle w:val="af2"/>
        </w:rPr>
        <w:endnoteRef/>
      </w:r>
      <w:r w:rsidRPr="00DE269B">
        <w:t xml:space="preserve"> </w:t>
      </w:r>
      <w:bookmarkStart w:id="6" w:name="_Hlk68114471"/>
      <w:r w:rsidRPr="004441BA">
        <w:rPr>
          <w:rFonts w:cs="Calibri"/>
        </w:rPr>
        <w:t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</w:t>
      </w:r>
      <w:r w:rsidRPr="00887457">
        <w:rPr>
          <w:rFonts w:cs="Calibri"/>
        </w:rPr>
        <w:t xml:space="preserve">риказ Минздрава России </w:t>
      </w:r>
      <w:r>
        <w:rPr>
          <w:rFonts w:cs="Calibri"/>
        </w:rPr>
        <w:br/>
      </w:r>
      <w:r w:rsidRPr="00887457">
        <w:rPr>
          <w:rFonts w:cs="Calibri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rFonts w:cs="Calibri"/>
        </w:rPr>
        <w:br/>
      </w:r>
      <w:r w:rsidRPr="00887457">
        <w:rPr>
          <w:rFonts w:cs="Calibri"/>
        </w:rPr>
        <w:t>№ 62277</w:t>
      </w:r>
      <w:bookmarkEnd w:id="6"/>
      <w:r w:rsidRPr="00DE269B">
        <w:t>)</w:t>
      </w:r>
      <w:r w:rsidRPr="00553228">
        <w:t xml:space="preserve"> </w:t>
      </w:r>
      <w:r w:rsidRPr="009B1A0B">
        <w:t>с изменениями, внесенными приказом Минздрава России от 1 февраля 2022 г. № 44н (зарегистрирован Минюстом России 9 февраля 20</w:t>
      </w:r>
      <w:r>
        <w:t>22 г., регистрационный № 67206)</w:t>
      </w:r>
      <w:r w:rsidRPr="00DE269B">
        <w:t>.</w:t>
      </w:r>
    </w:p>
  </w:endnote>
  <w:endnote w:id="5">
    <w:p w14:paraId="75A6015A" w14:textId="564DF182" w:rsidR="00575A60" w:rsidRPr="00914366" w:rsidRDefault="00575A60" w:rsidP="00914366">
      <w:pPr>
        <w:jc w:val="both"/>
        <w:rPr>
          <w:sz w:val="20"/>
          <w:szCs w:val="20"/>
        </w:rPr>
      </w:pPr>
      <w:r w:rsidRPr="00DE269B">
        <w:rPr>
          <w:rStyle w:val="af2"/>
          <w:sz w:val="20"/>
          <w:szCs w:val="20"/>
        </w:rPr>
        <w:endnoteRef/>
      </w:r>
      <w:r w:rsidRPr="00DE269B">
        <w:rPr>
          <w:sz w:val="20"/>
          <w:szCs w:val="20"/>
        </w:rPr>
        <w:t xml:space="preserve"> </w:t>
      </w:r>
      <w:r w:rsidRPr="00592BCE">
        <w:rPr>
          <w:color w:val="000000"/>
          <w:sz w:val="20"/>
          <w:szCs w:val="20"/>
          <w:shd w:val="clear" w:color="auto" w:fill="FFFFFF"/>
        </w:rPr>
        <w:t>Постановление Правительства Р</w:t>
      </w:r>
      <w:r>
        <w:rPr>
          <w:color w:val="000000"/>
          <w:sz w:val="20"/>
          <w:szCs w:val="20"/>
          <w:shd w:val="clear" w:color="auto" w:fill="FFFFFF"/>
        </w:rPr>
        <w:t xml:space="preserve">оссийской </w:t>
      </w:r>
      <w:r w:rsidRPr="00592BCE">
        <w:rPr>
          <w:color w:val="000000"/>
          <w:sz w:val="20"/>
          <w:szCs w:val="20"/>
          <w:shd w:val="clear" w:color="auto" w:fill="FFFFFF"/>
        </w:rPr>
        <w:t>Ф</w:t>
      </w:r>
      <w:r>
        <w:rPr>
          <w:color w:val="000000"/>
          <w:sz w:val="20"/>
          <w:szCs w:val="20"/>
          <w:shd w:val="clear" w:color="auto" w:fill="FFFFFF"/>
        </w:rPr>
        <w:t>едерации от 24 декабря 2021 № 2464 «</w:t>
      </w:r>
      <w:r w:rsidRPr="00914366">
        <w:rPr>
          <w:color w:val="000000"/>
          <w:sz w:val="20"/>
          <w:szCs w:val="20"/>
          <w:shd w:val="clear" w:color="auto" w:fill="FFFFFF"/>
        </w:rPr>
        <w:t>О порядке обучения по охране труда и проверки знания требований охраны труда» (</w:t>
      </w:r>
      <w:r w:rsidRPr="00914366">
        <w:rPr>
          <w:sz w:val="20"/>
          <w:szCs w:val="20"/>
        </w:rPr>
        <w:t xml:space="preserve">Собрание законодательства Российской Федерации, 2022, </w:t>
      </w:r>
      <w:r w:rsidRPr="00914366">
        <w:rPr>
          <w:sz w:val="20"/>
          <w:szCs w:val="20"/>
        </w:rPr>
        <w:br/>
        <w:t>№ 1, ст. 171).</w:t>
      </w:r>
    </w:p>
  </w:endnote>
  <w:endnote w:id="6">
    <w:p w14:paraId="0D27F6E0" w14:textId="38B2C3DD" w:rsidR="00575A60" w:rsidRPr="00DE269B" w:rsidRDefault="00575A60" w:rsidP="00DE269B">
      <w:pPr>
        <w:jc w:val="both"/>
        <w:rPr>
          <w:sz w:val="20"/>
          <w:szCs w:val="20"/>
        </w:rPr>
      </w:pPr>
      <w:r w:rsidRPr="00DE269B">
        <w:rPr>
          <w:rStyle w:val="af2"/>
          <w:sz w:val="20"/>
          <w:szCs w:val="20"/>
        </w:rPr>
        <w:endnoteRef/>
      </w:r>
      <w:r w:rsidRPr="00DE269B">
        <w:rPr>
          <w:sz w:val="20"/>
          <w:szCs w:val="20"/>
        </w:rPr>
        <w:t xml:space="preserve"> </w:t>
      </w:r>
      <w:bookmarkStart w:id="7" w:name="_Hlk81328935"/>
      <w:r>
        <w:rPr>
          <w:sz w:val="20"/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2021, №</w:t>
      </w:r>
      <w:r w:rsidRPr="001059AE">
        <w:rPr>
          <w:sz w:val="20"/>
          <w:szCs w:val="20"/>
        </w:rPr>
        <w:t xml:space="preserve"> 23 ст. 4041</w:t>
      </w:r>
      <w:bookmarkEnd w:id="7"/>
      <w:r w:rsidRPr="00DE269B">
        <w:rPr>
          <w:sz w:val="20"/>
          <w:szCs w:val="20"/>
        </w:rPr>
        <w:t>).</w:t>
      </w:r>
    </w:p>
  </w:endnote>
  <w:endnote w:id="7">
    <w:p w14:paraId="3AEC28A7" w14:textId="73372FB0" w:rsidR="00575A60" w:rsidRPr="00DE269B" w:rsidRDefault="00575A60" w:rsidP="00DE269B">
      <w:pPr>
        <w:pStyle w:val="af0"/>
        <w:jc w:val="both"/>
      </w:pPr>
      <w:r w:rsidRPr="00DE269B">
        <w:rPr>
          <w:rStyle w:val="af2"/>
        </w:rPr>
        <w:endnoteRef/>
      </w:r>
      <w:r w:rsidRPr="00DE269B">
        <w:t> </w:t>
      </w:r>
      <w:bookmarkStart w:id="8" w:name="_Hlk61790763"/>
      <w:r w:rsidRPr="00C91191"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>
        <w:t>«</w:t>
      </w:r>
      <w:r w:rsidRPr="00C91191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8"/>
      <w:r w:rsidRPr="00DE269B">
        <w:t>)</w:t>
      </w:r>
      <w:r>
        <w:t>.</w:t>
      </w:r>
    </w:p>
  </w:endnote>
  <w:endnote w:id="8">
    <w:p w14:paraId="10E060F1" w14:textId="5CFAA3DB" w:rsidR="00575A60" w:rsidRPr="00DE269B" w:rsidRDefault="00575A60" w:rsidP="00DE269B">
      <w:pPr>
        <w:pStyle w:val="af0"/>
        <w:jc w:val="both"/>
      </w:pPr>
      <w:r w:rsidRPr="00DE269B">
        <w:rPr>
          <w:rStyle w:val="af2"/>
        </w:rPr>
        <w:endnoteRef/>
      </w:r>
      <w:r w:rsidRPr="00DE269B">
        <w:rPr>
          <w:lang w:val="en-US"/>
        </w:rPr>
        <w:t> </w:t>
      </w:r>
      <w:bookmarkStart w:id="9" w:name="_Hlk70008426"/>
      <w:r w:rsidRPr="009E16FD">
        <w:t xml:space="preserve">Приказ Минэнерго России от 13 января 2003 г. </w:t>
      </w:r>
      <w:r>
        <w:t>№ </w:t>
      </w:r>
      <w:r w:rsidRPr="009E16FD">
        <w:t xml:space="preserve">6 «Об утверждении Правил технической эксплуатации электроустановок потребителей» (зарегистрирован Минюстом России 22 января 2003 г., регистрационный </w:t>
      </w:r>
      <w:r>
        <w:t>№ </w:t>
      </w:r>
      <w:r w:rsidRPr="009E16FD">
        <w:t>4145)</w:t>
      </w:r>
      <w:r>
        <w:t xml:space="preserve"> с изменениями, внесенными </w:t>
      </w:r>
      <w:r>
        <w:rPr>
          <w:color w:val="000000"/>
        </w:rPr>
        <w:t>приказом Минэнерго России от 13 сентября 2018 г. № 757 (зарегистрирован Минюстом России 22 ноября 2018 г., регистрационный № 52754</w:t>
      </w:r>
      <w:bookmarkEnd w:id="9"/>
      <w:r w:rsidRPr="00DE269B">
        <w:t>).</w:t>
      </w:r>
    </w:p>
  </w:endnote>
  <w:endnote w:id="9">
    <w:p w14:paraId="19538707" w14:textId="3778572C" w:rsidR="00575A60" w:rsidRPr="00DE269B" w:rsidRDefault="00575A60" w:rsidP="00DE269B">
      <w:pPr>
        <w:pStyle w:val="ab"/>
        <w:jc w:val="both"/>
      </w:pPr>
      <w:r w:rsidRPr="00DE269B">
        <w:rPr>
          <w:vertAlign w:val="superscript"/>
        </w:rPr>
        <w:endnoteRef/>
      </w:r>
      <w:r w:rsidRPr="00DE269B">
        <w:t> Единый тарифно-квалификационный справочник работ и профессий рабочих</w:t>
      </w:r>
      <w:r>
        <w:t>,</w:t>
      </w:r>
      <w:r w:rsidRPr="00DE269B">
        <w:rPr>
          <w:color w:val="000000"/>
        </w:rPr>
        <w:t xml:space="preserve"> выпуск 8, раздел «</w:t>
      </w:r>
      <w:r w:rsidRPr="00DE269B">
        <w:t>Производство цветных, редких металлов и порошков из цветных металлов».</w:t>
      </w:r>
    </w:p>
  </w:endnote>
  <w:endnote w:id="10">
    <w:p w14:paraId="6A6A6D50" w14:textId="2EA0F56F" w:rsidR="00575A60" w:rsidRPr="00DE269B" w:rsidRDefault="00575A60" w:rsidP="00DE269B">
      <w:pPr>
        <w:pStyle w:val="ab"/>
        <w:jc w:val="both"/>
      </w:pPr>
      <w:r w:rsidRPr="00DE269B">
        <w:rPr>
          <w:vertAlign w:val="superscript"/>
        </w:rPr>
        <w:endnoteRef/>
      </w:r>
      <w:r w:rsidRPr="00DE269B">
        <w:t> Единый тарифно-квалификационный справочник работ и профессий рабочих</w:t>
      </w:r>
      <w:r>
        <w:t>,</w:t>
      </w:r>
      <w:r w:rsidRPr="00DE269B">
        <w:rPr>
          <w:color w:val="000000"/>
        </w:rPr>
        <w:t xml:space="preserve"> выпуск 24, раздел «</w:t>
      </w:r>
      <w:r w:rsidRPr="00DE269B">
        <w:t>Общие профессии химических производств».</w:t>
      </w:r>
    </w:p>
  </w:endnote>
  <w:endnote w:id="11">
    <w:p w14:paraId="5E109BBF" w14:textId="6FF4639C" w:rsidR="00575A60" w:rsidRPr="00DE269B" w:rsidRDefault="00575A60" w:rsidP="00DE269B">
      <w:pPr>
        <w:pStyle w:val="ConsPlusNormal"/>
        <w:jc w:val="both"/>
        <w:rPr>
          <w:rFonts w:ascii="Times New Roman" w:hAnsi="Times New Roman" w:cs="Times New Roman"/>
        </w:rPr>
      </w:pPr>
      <w:r w:rsidRPr="00DE269B">
        <w:rPr>
          <w:rFonts w:ascii="Times New Roman" w:hAnsi="Times New Roman" w:cs="Times New Roman"/>
          <w:vertAlign w:val="superscript"/>
        </w:rPr>
        <w:endnoteRef/>
      </w:r>
      <w:r w:rsidRPr="00DE269B">
        <w:rPr>
          <w:rFonts w:ascii="Times New Roman" w:hAnsi="Times New Roman" w:cs="Times New Roman"/>
        </w:rPr>
        <w:t> Единый тарифно-квалификационный справочник работ и профессий рабочих</w:t>
      </w:r>
      <w:r>
        <w:rPr>
          <w:rFonts w:ascii="Times New Roman" w:hAnsi="Times New Roman" w:cs="Times New Roman"/>
        </w:rPr>
        <w:t>,</w:t>
      </w:r>
      <w:r w:rsidRPr="00DE269B">
        <w:rPr>
          <w:rFonts w:ascii="Times New Roman" w:hAnsi="Times New Roman" w:cs="Times New Roman"/>
          <w:color w:val="000000" w:themeColor="text1"/>
        </w:rPr>
        <w:t xml:space="preserve"> выпуск 4, раздел «</w:t>
      </w:r>
      <w:r w:rsidRPr="00DE269B">
        <w:rPr>
          <w:rFonts w:ascii="Times New Roman" w:hAnsi="Times New Roman" w:cs="Times New Roman"/>
        </w:rPr>
        <w:t>Общие профессии работ по обогащению, агломерации, брикетированию».</w:t>
      </w:r>
    </w:p>
  </w:endnote>
  <w:endnote w:id="12">
    <w:p w14:paraId="7E5DFEC3" w14:textId="77777777" w:rsidR="00575A60" w:rsidRPr="00DE269B" w:rsidRDefault="00575A60" w:rsidP="00DE269B">
      <w:pPr>
        <w:pStyle w:val="af0"/>
        <w:jc w:val="both"/>
      </w:pPr>
      <w:r w:rsidRPr="00DE269B">
        <w:rPr>
          <w:rStyle w:val="af2"/>
        </w:rPr>
        <w:endnoteRef/>
      </w:r>
      <w:r w:rsidRPr="00DE269B">
        <w:t> Общероссийский классификатор профессий рабочих, должностей служащих и тарифных разрядов.</w:t>
      </w:r>
    </w:p>
  </w:endnote>
  <w:endnote w:id="13">
    <w:p w14:paraId="257EF108" w14:textId="22D229FE" w:rsidR="00575A60" w:rsidRPr="00DE269B" w:rsidRDefault="00575A60" w:rsidP="00DE269B">
      <w:pPr>
        <w:pStyle w:val="af0"/>
        <w:jc w:val="both"/>
      </w:pPr>
      <w:r w:rsidRPr="00DE269B">
        <w:rPr>
          <w:rStyle w:val="af2"/>
        </w:rPr>
        <w:endnoteRef/>
      </w:r>
      <w:r w:rsidRPr="00DE269B">
        <w:t> </w:t>
      </w:r>
      <w:r>
        <w:t>Приказ Ростехнадзора от 15 декабря 2020 г.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 (зарегистрирован Минюстом России 31 декабря 2020 г., регистрационный № 61998</w:t>
      </w:r>
      <w:r w:rsidRPr="00DE269B"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73F67" w14:textId="77777777" w:rsidR="00575A60" w:rsidRDefault="00575A60" w:rsidP="009F73F2">
      <w:r>
        <w:separator/>
      </w:r>
    </w:p>
  </w:footnote>
  <w:footnote w:type="continuationSeparator" w:id="0">
    <w:p w14:paraId="39114D41" w14:textId="77777777" w:rsidR="00575A60" w:rsidRDefault="00575A60" w:rsidP="009F7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40021"/>
      <w:docPartObj>
        <w:docPartGallery w:val="Page Numbers (Top of Page)"/>
        <w:docPartUnique/>
      </w:docPartObj>
    </w:sdtPr>
    <w:sdtContent>
      <w:p w14:paraId="38E77E2E" w14:textId="0EB62336" w:rsidR="00575A60" w:rsidRPr="00260D86" w:rsidRDefault="00575A60" w:rsidP="009F73F2">
        <w:pPr>
          <w:pStyle w:val="af6"/>
        </w:pPr>
        <w:r w:rsidRPr="00260D86">
          <w:fldChar w:fldCharType="begin"/>
        </w:r>
        <w:r w:rsidRPr="00260D86">
          <w:instrText xml:space="preserve"> PAGE   \* MERGEFORMAT </w:instrText>
        </w:r>
        <w:r w:rsidRPr="00260D86">
          <w:fldChar w:fldCharType="separate"/>
        </w:r>
        <w:r w:rsidR="00AF6E3D">
          <w:rPr>
            <w:noProof/>
          </w:rPr>
          <w:t>3</w:t>
        </w:r>
        <w:r w:rsidRPr="00260D86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9304"/>
      <w:docPartObj>
        <w:docPartGallery w:val="Page Numbers (Top of Page)"/>
        <w:docPartUnique/>
      </w:docPartObj>
    </w:sdtPr>
    <w:sdtContent>
      <w:p w14:paraId="5B96A1D0" w14:textId="29454825" w:rsidR="00575A60" w:rsidRPr="006A2316" w:rsidRDefault="00575A60" w:rsidP="009F73F2">
        <w:pPr>
          <w:pStyle w:val="af6"/>
        </w:pPr>
        <w:r w:rsidRPr="006A2316">
          <w:fldChar w:fldCharType="begin"/>
        </w:r>
        <w:r w:rsidRPr="006A2316">
          <w:instrText xml:space="preserve"> PAGE   \* MERGEFORMAT </w:instrText>
        </w:r>
        <w:r w:rsidRPr="006A2316">
          <w:fldChar w:fldCharType="separate"/>
        </w:r>
        <w:r w:rsidR="00AF6E3D">
          <w:rPr>
            <w:noProof/>
          </w:rPr>
          <w:t>4</w:t>
        </w:r>
        <w:r w:rsidRPr="006A2316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B36B1" w14:textId="1896288F" w:rsidR="00575A60" w:rsidRPr="00260D86" w:rsidRDefault="00575A60" w:rsidP="009F73F2">
    <w:pPr>
      <w:pStyle w:val="af6"/>
    </w:pPr>
    <w:r w:rsidRPr="00260D86">
      <w:fldChar w:fldCharType="begin"/>
    </w:r>
    <w:r w:rsidRPr="00260D86">
      <w:instrText xml:space="preserve"> PAGE   \* MERGEFORMAT </w:instrText>
    </w:r>
    <w:r w:rsidRPr="00260D86">
      <w:fldChar w:fldCharType="separate"/>
    </w:r>
    <w:r w:rsidR="00AF6E3D">
      <w:rPr>
        <w:noProof/>
      </w:rPr>
      <w:t>58</w:t>
    </w:r>
    <w:r w:rsidRPr="00260D86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295E4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6E6303A"/>
    <w:multiLevelType w:val="hybridMultilevel"/>
    <w:tmpl w:val="7E8A04D0"/>
    <w:lvl w:ilvl="0" w:tplc="1B9ECA4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6"/>
  </w:num>
  <w:num w:numId="5">
    <w:abstractNumId w:val="9"/>
  </w:num>
  <w:num w:numId="6">
    <w:abstractNumId w:val="3"/>
  </w:num>
  <w:num w:numId="7">
    <w:abstractNumId w:val="15"/>
  </w:num>
  <w:num w:numId="8">
    <w:abstractNumId w:val="10"/>
  </w:num>
  <w:num w:numId="9">
    <w:abstractNumId w:val="17"/>
  </w:num>
  <w:num w:numId="10">
    <w:abstractNumId w:val="13"/>
  </w:num>
  <w:num w:numId="11">
    <w:abstractNumId w:val="5"/>
  </w:num>
  <w:num w:numId="12">
    <w:abstractNumId w:val="14"/>
  </w:num>
  <w:num w:numId="13">
    <w:abstractNumId w:val="11"/>
  </w:num>
  <w:num w:numId="14">
    <w:abstractNumId w:val="8"/>
  </w:num>
  <w:num w:numId="15">
    <w:abstractNumId w:val="16"/>
  </w:num>
  <w:num w:numId="16">
    <w:abstractNumId w:val="1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7EC"/>
    <w:rsid w:val="00000A62"/>
    <w:rsid w:val="000011B5"/>
    <w:rsid w:val="00001AA0"/>
    <w:rsid w:val="00001C2A"/>
    <w:rsid w:val="00003011"/>
    <w:rsid w:val="00005802"/>
    <w:rsid w:val="00006243"/>
    <w:rsid w:val="000067CB"/>
    <w:rsid w:val="000072C8"/>
    <w:rsid w:val="000075A3"/>
    <w:rsid w:val="0001141E"/>
    <w:rsid w:val="00011551"/>
    <w:rsid w:val="00011A97"/>
    <w:rsid w:val="00011F69"/>
    <w:rsid w:val="000141E1"/>
    <w:rsid w:val="00014209"/>
    <w:rsid w:val="00014E1E"/>
    <w:rsid w:val="00015C61"/>
    <w:rsid w:val="0001669C"/>
    <w:rsid w:val="000167FC"/>
    <w:rsid w:val="000169B1"/>
    <w:rsid w:val="000176F4"/>
    <w:rsid w:val="00017A06"/>
    <w:rsid w:val="00017B0D"/>
    <w:rsid w:val="000211C8"/>
    <w:rsid w:val="00022DD6"/>
    <w:rsid w:val="00023CA1"/>
    <w:rsid w:val="0002430B"/>
    <w:rsid w:val="00025012"/>
    <w:rsid w:val="000260BE"/>
    <w:rsid w:val="000302A2"/>
    <w:rsid w:val="000304F8"/>
    <w:rsid w:val="0003188C"/>
    <w:rsid w:val="00032005"/>
    <w:rsid w:val="00032953"/>
    <w:rsid w:val="0003337C"/>
    <w:rsid w:val="00033C3C"/>
    <w:rsid w:val="00034500"/>
    <w:rsid w:val="00034EFF"/>
    <w:rsid w:val="0003511A"/>
    <w:rsid w:val="00036E2E"/>
    <w:rsid w:val="00036FE1"/>
    <w:rsid w:val="00037832"/>
    <w:rsid w:val="00037847"/>
    <w:rsid w:val="00041E81"/>
    <w:rsid w:val="00043D25"/>
    <w:rsid w:val="00045455"/>
    <w:rsid w:val="00046192"/>
    <w:rsid w:val="000469F9"/>
    <w:rsid w:val="00046A47"/>
    <w:rsid w:val="000471AC"/>
    <w:rsid w:val="00047243"/>
    <w:rsid w:val="00050DD6"/>
    <w:rsid w:val="00051E50"/>
    <w:rsid w:val="00051FA9"/>
    <w:rsid w:val="000528A1"/>
    <w:rsid w:val="000530BE"/>
    <w:rsid w:val="000530FF"/>
    <w:rsid w:val="00054EEE"/>
    <w:rsid w:val="000552C5"/>
    <w:rsid w:val="00055488"/>
    <w:rsid w:val="00060620"/>
    <w:rsid w:val="00060F28"/>
    <w:rsid w:val="00061E8C"/>
    <w:rsid w:val="00062795"/>
    <w:rsid w:val="00062B01"/>
    <w:rsid w:val="000630BF"/>
    <w:rsid w:val="000638FA"/>
    <w:rsid w:val="00063914"/>
    <w:rsid w:val="00064388"/>
    <w:rsid w:val="000648AF"/>
    <w:rsid w:val="00064B06"/>
    <w:rsid w:val="00065D95"/>
    <w:rsid w:val="000661AB"/>
    <w:rsid w:val="0006663A"/>
    <w:rsid w:val="00067607"/>
    <w:rsid w:val="00070205"/>
    <w:rsid w:val="000707AF"/>
    <w:rsid w:val="00071543"/>
    <w:rsid w:val="0007339B"/>
    <w:rsid w:val="00073C5E"/>
    <w:rsid w:val="00073C60"/>
    <w:rsid w:val="00075297"/>
    <w:rsid w:val="00075D15"/>
    <w:rsid w:val="00076182"/>
    <w:rsid w:val="00076492"/>
    <w:rsid w:val="00076751"/>
    <w:rsid w:val="0007766D"/>
    <w:rsid w:val="00077CC9"/>
    <w:rsid w:val="00080964"/>
    <w:rsid w:val="00081EC0"/>
    <w:rsid w:val="0008238A"/>
    <w:rsid w:val="00083FF9"/>
    <w:rsid w:val="00084232"/>
    <w:rsid w:val="00084945"/>
    <w:rsid w:val="00084FE7"/>
    <w:rsid w:val="0008510A"/>
    <w:rsid w:val="00086A27"/>
    <w:rsid w:val="00087DA0"/>
    <w:rsid w:val="000904A1"/>
    <w:rsid w:val="000909F5"/>
    <w:rsid w:val="00090F10"/>
    <w:rsid w:val="00090FA0"/>
    <w:rsid w:val="00091D79"/>
    <w:rsid w:val="0009350D"/>
    <w:rsid w:val="00093D3D"/>
    <w:rsid w:val="00094459"/>
    <w:rsid w:val="00094482"/>
    <w:rsid w:val="00094FCB"/>
    <w:rsid w:val="00095D45"/>
    <w:rsid w:val="000977CE"/>
    <w:rsid w:val="000A0938"/>
    <w:rsid w:val="000A0B94"/>
    <w:rsid w:val="000A0FC8"/>
    <w:rsid w:val="000A14AC"/>
    <w:rsid w:val="000A1831"/>
    <w:rsid w:val="000A2636"/>
    <w:rsid w:val="000A2D83"/>
    <w:rsid w:val="000A41F5"/>
    <w:rsid w:val="000A4267"/>
    <w:rsid w:val="000A4507"/>
    <w:rsid w:val="000A4C23"/>
    <w:rsid w:val="000A5C24"/>
    <w:rsid w:val="000A5E50"/>
    <w:rsid w:val="000A7653"/>
    <w:rsid w:val="000A7FEE"/>
    <w:rsid w:val="000B040E"/>
    <w:rsid w:val="000B05CD"/>
    <w:rsid w:val="000B25BD"/>
    <w:rsid w:val="000B282A"/>
    <w:rsid w:val="000B2BD4"/>
    <w:rsid w:val="000B3026"/>
    <w:rsid w:val="000B4FF0"/>
    <w:rsid w:val="000B52DE"/>
    <w:rsid w:val="000B5851"/>
    <w:rsid w:val="000B5875"/>
    <w:rsid w:val="000B5A90"/>
    <w:rsid w:val="000B61A6"/>
    <w:rsid w:val="000B6248"/>
    <w:rsid w:val="000B6C7C"/>
    <w:rsid w:val="000C04C3"/>
    <w:rsid w:val="000C09F9"/>
    <w:rsid w:val="000C0D7C"/>
    <w:rsid w:val="000C1AD0"/>
    <w:rsid w:val="000C3BA6"/>
    <w:rsid w:val="000C4063"/>
    <w:rsid w:val="000C5B07"/>
    <w:rsid w:val="000C5E13"/>
    <w:rsid w:val="000C6162"/>
    <w:rsid w:val="000C6B69"/>
    <w:rsid w:val="000C7139"/>
    <w:rsid w:val="000D0115"/>
    <w:rsid w:val="000D0D82"/>
    <w:rsid w:val="000D1394"/>
    <w:rsid w:val="000D4708"/>
    <w:rsid w:val="000D4CFA"/>
    <w:rsid w:val="000D58CB"/>
    <w:rsid w:val="000D65FC"/>
    <w:rsid w:val="000D6614"/>
    <w:rsid w:val="000D7D68"/>
    <w:rsid w:val="000E0C18"/>
    <w:rsid w:val="000E16B8"/>
    <w:rsid w:val="000E1716"/>
    <w:rsid w:val="000E1DE0"/>
    <w:rsid w:val="000E1F08"/>
    <w:rsid w:val="000E3DA7"/>
    <w:rsid w:val="000E450C"/>
    <w:rsid w:val="000E4A39"/>
    <w:rsid w:val="000E4ABB"/>
    <w:rsid w:val="000E5BD8"/>
    <w:rsid w:val="000E6101"/>
    <w:rsid w:val="000E6681"/>
    <w:rsid w:val="000E7A97"/>
    <w:rsid w:val="000E7D94"/>
    <w:rsid w:val="000F14F5"/>
    <w:rsid w:val="000F1CF2"/>
    <w:rsid w:val="000F1FB9"/>
    <w:rsid w:val="000F2528"/>
    <w:rsid w:val="000F2EE4"/>
    <w:rsid w:val="000F3888"/>
    <w:rsid w:val="000F3B39"/>
    <w:rsid w:val="000F45AB"/>
    <w:rsid w:val="000F5D36"/>
    <w:rsid w:val="000F5D57"/>
    <w:rsid w:val="000F6343"/>
    <w:rsid w:val="00101704"/>
    <w:rsid w:val="0010198B"/>
    <w:rsid w:val="00101CEC"/>
    <w:rsid w:val="00102B85"/>
    <w:rsid w:val="0010303C"/>
    <w:rsid w:val="00103EC7"/>
    <w:rsid w:val="00104B3F"/>
    <w:rsid w:val="00104D4E"/>
    <w:rsid w:val="00104D98"/>
    <w:rsid w:val="001050FF"/>
    <w:rsid w:val="00105CED"/>
    <w:rsid w:val="00110B2F"/>
    <w:rsid w:val="00112260"/>
    <w:rsid w:val="00114CE5"/>
    <w:rsid w:val="0011510C"/>
    <w:rsid w:val="001152E9"/>
    <w:rsid w:val="001159EA"/>
    <w:rsid w:val="0011618C"/>
    <w:rsid w:val="0011669B"/>
    <w:rsid w:val="001166EC"/>
    <w:rsid w:val="0011729F"/>
    <w:rsid w:val="001176A6"/>
    <w:rsid w:val="00117950"/>
    <w:rsid w:val="0012250A"/>
    <w:rsid w:val="001227B9"/>
    <w:rsid w:val="00122ACC"/>
    <w:rsid w:val="00122AD2"/>
    <w:rsid w:val="00122F09"/>
    <w:rsid w:val="00124800"/>
    <w:rsid w:val="00126364"/>
    <w:rsid w:val="00127C7D"/>
    <w:rsid w:val="00127CD0"/>
    <w:rsid w:val="001305C1"/>
    <w:rsid w:val="0013077A"/>
    <w:rsid w:val="001308F9"/>
    <w:rsid w:val="0013380A"/>
    <w:rsid w:val="00133EE4"/>
    <w:rsid w:val="00134B48"/>
    <w:rsid w:val="00134BCB"/>
    <w:rsid w:val="00134C59"/>
    <w:rsid w:val="00134F47"/>
    <w:rsid w:val="001368C6"/>
    <w:rsid w:val="00136E0F"/>
    <w:rsid w:val="0013756E"/>
    <w:rsid w:val="00140B27"/>
    <w:rsid w:val="00140D75"/>
    <w:rsid w:val="00140E58"/>
    <w:rsid w:val="0014143C"/>
    <w:rsid w:val="00142517"/>
    <w:rsid w:val="00143AAD"/>
    <w:rsid w:val="00145030"/>
    <w:rsid w:val="00145D64"/>
    <w:rsid w:val="0014735A"/>
    <w:rsid w:val="001474C6"/>
    <w:rsid w:val="0015075B"/>
    <w:rsid w:val="001518CA"/>
    <w:rsid w:val="00152B1E"/>
    <w:rsid w:val="001536F5"/>
    <w:rsid w:val="0015375B"/>
    <w:rsid w:val="00154D2C"/>
    <w:rsid w:val="0015667C"/>
    <w:rsid w:val="001566DF"/>
    <w:rsid w:val="00157990"/>
    <w:rsid w:val="001618BC"/>
    <w:rsid w:val="00162E81"/>
    <w:rsid w:val="0016391A"/>
    <w:rsid w:val="00163BE9"/>
    <w:rsid w:val="00164144"/>
    <w:rsid w:val="00165E3F"/>
    <w:rsid w:val="0016610D"/>
    <w:rsid w:val="00167810"/>
    <w:rsid w:val="00171D07"/>
    <w:rsid w:val="001736B3"/>
    <w:rsid w:val="001738E3"/>
    <w:rsid w:val="00173C94"/>
    <w:rsid w:val="00173DF6"/>
    <w:rsid w:val="001749BB"/>
    <w:rsid w:val="00174FA3"/>
    <w:rsid w:val="0017650C"/>
    <w:rsid w:val="00176ABF"/>
    <w:rsid w:val="001774DC"/>
    <w:rsid w:val="00177B51"/>
    <w:rsid w:val="00177FD3"/>
    <w:rsid w:val="0018117C"/>
    <w:rsid w:val="001815E7"/>
    <w:rsid w:val="001821A2"/>
    <w:rsid w:val="00182A3B"/>
    <w:rsid w:val="0018584C"/>
    <w:rsid w:val="00185FA5"/>
    <w:rsid w:val="00187845"/>
    <w:rsid w:val="001878F0"/>
    <w:rsid w:val="00187AE9"/>
    <w:rsid w:val="00187D27"/>
    <w:rsid w:val="00190716"/>
    <w:rsid w:val="00190FBD"/>
    <w:rsid w:val="0019146C"/>
    <w:rsid w:val="00194913"/>
    <w:rsid w:val="00195471"/>
    <w:rsid w:val="00195B77"/>
    <w:rsid w:val="00197588"/>
    <w:rsid w:val="00197924"/>
    <w:rsid w:val="001979E5"/>
    <w:rsid w:val="001A005D"/>
    <w:rsid w:val="001A0463"/>
    <w:rsid w:val="001A103E"/>
    <w:rsid w:val="001A1AEB"/>
    <w:rsid w:val="001A1B20"/>
    <w:rsid w:val="001A1F74"/>
    <w:rsid w:val="001A225A"/>
    <w:rsid w:val="001A36CB"/>
    <w:rsid w:val="001A3869"/>
    <w:rsid w:val="001A3E71"/>
    <w:rsid w:val="001A4D00"/>
    <w:rsid w:val="001A5484"/>
    <w:rsid w:val="001A594C"/>
    <w:rsid w:val="001A5A92"/>
    <w:rsid w:val="001A6018"/>
    <w:rsid w:val="001A78EE"/>
    <w:rsid w:val="001A7BE2"/>
    <w:rsid w:val="001B0904"/>
    <w:rsid w:val="001B1A20"/>
    <w:rsid w:val="001B26A3"/>
    <w:rsid w:val="001B31A8"/>
    <w:rsid w:val="001B3598"/>
    <w:rsid w:val="001B3D57"/>
    <w:rsid w:val="001B5723"/>
    <w:rsid w:val="001B58DE"/>
    <w:rsid w:val="001B5A3F"/>
    <w:rsid w:val="001B67D6"/>
    <w:rsid w:val="001B695C"/>
    <w:rsid w:val="001B6D1F"/>
    <w:rsid w:val="001B6F99"/>
    <w:rsid w:val="001B7E4D"/>
    <w:rsid w:val="001C2757"/>
    <w:rsid w:val="001C299C"/>
    <w:rsid w:val="001C34E1"/>
    <w:rsid w:val="001C3E66"/>
    <w:rsid w:val="001C5083"/>
    <w:rsid w:val="001C5BBD"/>
    <w:rsid w:val="001C659E"/>
    <w:rsid w:val="001C6A9B"/>
    <w:rsid w:val="001C74DE"/>
    <w:rsid w:val="001C7792"/>
    <w:rsid w:val="001D0610"/>
    <w:rsid w:val="001D0DC1"/>
    <w:rsid w:val="001D1030"/>
    <w:rsid w:val="001D11B6"/>
    <w:rsid w:val="001D25E1"/>
    <w:rsid w:val="001D3E81"/>
    <w:rsid w:val="001D40B4"/>
    <w:rsid w:val="001D5E99"/>
    <w:rsid w:val="001D66C0"/>
    <w:rsid w:val="001E1648"/>
    <w:rsid w:val="001E19C6"/>
    <w:rsid w:val="001E1A49"/>
    <w:rsid w:val="001E26D5"/>
    <w:rsid w:val="001E28B2"/>
    <w:rsid w:val="001E2DF6"/>
    <w:rsid w:val="001E4B33"/>
    <w:rsid w:val="001E4D13"/>
    <w:rsid w:val="001E6F6B"/>
    <w:rsid w:val="001E7BE4"/>
    <w:rsid w:val="001F0CE7"/>
    <w:rsid w:val="001F1502"/>
    <w:rsid w:val="001F1BC6"/>
    <w:rsid w:val="001F2A45"/>
    <w:rsid w:val="001F326F"/>
    <w:rsid w:val="001F3B82"/>
    <w:rsid w:val="001F3C00"/>
    <w:rsid w:val="001F4E8A"/>
    <w:rsid w:val="00200715"/>
    <w:rsid w:val="00204E78"/>
    <w:rsid w:val="002052AF"/>
    <w:rsid w:val="002056D9"/>
    <w:rsid w:val="00205EAD"/>
    <w:rsid w:val="00206AEE"/>
    <w:rsid w:val="00206C9D"/>
    <w:rsid w:val="0020719D"/>
    <w:rsid w:val="002077F6"/>
    <w:rsid w:val="00207DF3"/>
    <w:rsid w:val="002115C3"/>
    <w:rsid w:val="0021186E"/>
    <w:rsid w:val="00212874"/>
    <w:rsid w:val="00213E8E"/>
    <w:rsid w:val="00214E56"/>
    <w:rsid w:val="00214F53"/>
    <w:rsid w:val="00215A55"/>
    <w:rsid w:val="00215CDD"/>
    <w:rsid w:val="00215E81"/>
    <w:rsid w:val="00216298"/>
    <w:rsid w:val="002167E9"/>
    <w:rsid w:val="002167FB"/>
    <w:rsid w:val="002202EF"/>
    <w:rsid w:val="00222ABB"/>
    <w:rsid w:val="00222E52"/>
    <w:rsid w:val="00223F34"/>
    <w:rsid w:val="00224B09"/>
    <w:rsid w:val="00224C8E"/>
    <w:rsid w:val="00224CF7"/>
    <w:rsid w:val="00226B0B"/>
    <w:rsid w:val="0022710D"/>
    <w:rsid w:val="00227811"/>
    <w:rsid w:val="00230124"/>
    <w:rsid w:val="00231E42"/>
    <w:rsid w:val="00233790"/>
    <w:rsid w:val="002344D2"/>
    <w:rsid w:val="002355B4"/>
    <w:rsid w:val="00235C4F"/>
    <w:rsid w:val="0023612C"/>
    <w:rsid w:val="0023681D"/>
    <w:rsid w:val="00236847"/>
    <w:rsid w:val="00236BD2"/>
    <w:rsid w:val="00236BDA"/>
    <w:rsid w:val="0024079C"/>
    <w:rsid w:val="00240C7F"/>
    <w:rsid w:val="002410B5"/>
    <w:rsid w:val="00242396"/>
    <w:rsid w:val="00242693"/>
    <w:rsid w:val="00242EF1"/>
    <w:rsid w:val="00243090"/>
    <w:rsid w:val="00244A77"/>
    <w:rsid w:val="00244D0B"/>
    <w:rsid w:val="00244ED9"/>
    <w:rsid w:val="00251B08"/>
    <w:rsid w:val="00251F38"/>
    <w:rsid w:val="00252F78"/>
    <w:rsid w:val="00253A79"/>
    <w:rsid w:val="00253BCB"/>
    <w:rsid w:val="0025458B"/>
    <w:rsid w:val="0025491A"/>
    <w:rsid w:val="002551FC"/>
    <w:rsid w:val="0025560D"/>
    <w:rsid w:val="002560CC"/>
    <w:rsid w:val="00256BCA"/>
    <w:rsid w:val="002578E2"/>
    <w:rsid w:val="00257E89"/>
    <w:rsid w:val="00260440"/>
    <w:rsid w:val="00260D29"/>
    <w:rsid w:val="00260D86"/>
    <w:rsid w:val="00261A87"/>
    <w:rsid w:val="00262466"/>
    <w:rsid w:val="002638FA"/>
    <w:rsid w:val="00264452"/>
    <w:rsid w:val="002648BF"/>
    <w:rsid w:val="00264ECA"/>
    <w:rsid w:val="00264F23"/>
    <w:rsid w:val="00266194"/>
    <w:rsid w:val="00266EA8"/>
    <w:rsid w:val="00266FE4"/>
    <w:rsid w:val="002721D9"/>
    <w:rsid w:val="00272B6E"/>
    <w:rsid w:val="00272E3D"/>
    <w:rsid w:val="002734E9"/>
    <w:rsid w:val="002749CB"/>
    <w:rsid w:val="0027540C"/>
    <w:rsid w:val="002764C4"/>
    <w:rsid w:val="002771FF"/>
    <w:rsid w:val="00277E44"/>
    <w:rsid w:val="0028050F"/>
    <w:rsid w:val="0028114E"/>
    <w:rsid w:val="00281867"/>
    <w:rsid w:val="00282204"/>
    <w:rsid w:val="002829F0"/>
    <w:rsid w:val="002829F8"/>
    <w:rsid w:val="00282E7E"/>
    <w:rsid w:val="00283D9B"/>
    <w:rsid w:val="00284ACB"/>
    <w:rsid w:val="00284B85"/>
    <w:rsid w:val="00284F8D"/>
    <w:rsid w:val="002852F6"/>
    <w:rsid w:val="00285C92"/>
    <w:rsid w:val="00286E13"/>
    <w:rsid w:val="00287A0F"/>
    <w:rsid w:val="002902BD"/>
    <w:rsid w:val="00290A8B"/>
    <w:rsid w:val="00290D32"/>
    <w:rsid w:val="00291512"/>
    <w:rsid w:val="002916D8"/>
    <w:rsid w:val="00292306"/>
    <w:rsid w:val="002925DB"/>
    <w:rsid w:val="0029282F"/>
    <w:rsid w:val="00292884"/>
    <w:rsid w:val="00292CEB"/>
    <w:rsid w:val="002945E0"/>
    <w:rsid w:val="00296A80"/>
    <w:rsid w:val="00297912"/>
    <w:rsid w:val="00297D2F"/>
    <w:rsid w:val="00297DF3"/>
    <w:rsid w:val="002A091A"/>
    <w:rsid w:val="002A09E7"/>
    <w:rsid w:val="002A0BED"/>
    <w:rsid w:val="002A1D54"/>
    <w:rsid w:val="002A24B7"/>
    <w:rsid w:val="002A2ABE"/>
    <w:rsid w:val="002A3CB9"/>
    <w:rsid w:val="002A3E3C"/>
    <w:rsid w:val="002A505F"/>
    <w:rsid w:val="002A5D6F"/>
    <w:rsid w:val="002A5DCE"/>
    <w:rsid w:val="002A5ED2"/>
    <w:rsid w:val="002A6226"/>
    <w:rsid w:val="002A6793"/>
    <w:rsid w:val="002A7306"/>
    <w:rsid w:val="002B022A"/>
    <w:rsid w:val="002B04BF"/>
    <w:rsid w:val="002B1B8D"/>
    <w:rsid w:val="002B1CC8"/>
    <w:rsid w:val="002B3298"/>
    <w:rsid w:val="002B3725"/>
    <w:rsid w:val="002B374A"/>
    <w:rsid w:val="002B3F81"/>
    <w:rsid w:val="002B4C79"/>
    <w:rsid w:val="002B5AC2"/>
    <w:rsid w:val="002B69AF"/>
    <w:rsid w:val="002B7238"/>
    <w:rsid w:val="002C00EB"/>
    <w:rsid w:val="002C03B6"/>
    <w:rsid w:val="002C18EF"/>
    <w:rsid w:val="002C1B15"/>
    <w:rsid w:val="002C1F17"/>
    <w:rsid w:val="002C288D"/>
    <w:rsid w:val="002C2DD9"/>
    <w:rsid w:val="002C3424"/>
    <w:rsid w:val="002C346B"/>
    <w:rsid w:val="002C38CF"/>
    <w:rsid w:val="002C44D1"/>
    <w:rsid w:val="002C49E6"/>
    <w:rsid w:val="002C4F11"/>
    <w:rsid w:val="002C511D"/>
    <w:rsid w:val="002C54AC"/>
    <w:rsid w:val="002C5FF0"/>
    <w:rsid w:val="002C60F9"/>
    <w:rsid w:val="002C69DD"/>
    <w:rsid w:val="002C730F"/>
    <w:rsid w:val="002D0CFD"/>
    <w:rsid w:val="002D1625"/>
    <w:rsid w:val="002D18C5"/>
    <w:rsid w:val="002D2204"/>
    <w:rsid w:val="002D29BC"/>
    <w:rsid w:val="002D2C4E"/>
    <w:rsid w:val="002D36B0"/>
    <w:rsid w:val="002D555C"/>
    <w:rsid w:val="002D5669"/>
    <w:rsid w:val="002D57BB"/>
    <w:rsid w:val="002D6146"/>
    <w:rsid w:val="002D6E2D"/>
    <w:rsid w:val="002D6EC2"/>
    <w:rsid w:val="002D7A36"/>
    <w:rsid w:val="002D7B26"/>
    <w:rsid w:val="002D7E40"/>
    <w:rsid w:val="002E08CB"/>
    <w:rsid w:val="002E177F"/>
    <w:rsid w:val="002E1E9C"/>
    <w:rsid w:val="002E1EBD"/>
    <w:rsid w:val="002E1FE9"/>
    <w:rsid w:val="002E2360"/>
    <w:rsid w:val="002E2410"/>
    <w:rsid w:val="002E2D71"/>
    <w:rsid w:val="002E3129"/>
    <w:rsid w:val="002E3D3D"/>
    <w:rsid w:val="002E493B"/>
    <w:rsid w:val="002E5C5F"/>
    <w:rsid w:val="002E5CE1"/>
    <w:rsid w:val="002E619E"/>
    <w:rsid w:val="002E672E"/>
    <w:rsid w:val="002F06D6"/>
    <w:rsid w:val="002F1478"/>
    <w:rsid w:val="002F1DF2"/>
    <w:rsid w:val="002F2153"/>
    <w:rsid w:val="002F307B"/>
    <w:rsid w:val="002F34FE"/>
    <w:rsid w:val="002F3E1A"/>
    <w:rsid w:val="002F3E94"/>
    <w:rsid w:val="002F5ACB"/>
    <w:rsid w:val="002F7241"/>
    <w:rsid w:val="003019CC"/>
    <w:rsid w:val="00301B41"/>
    <w:rsid w:val="00301DA3"/>
    <w:rsid w:val="00302465"/>
    <w:rsid w:val="00302DF5"/>
    <w:rsid w:val="0030394D"/>
    <w:rsid w:val="00303A0F"/>
    <w:rsid w:val="00303A89"/>
    <w:rsid w:val="00307288"/>
    <w:rsid w:val="00307793"/>
    <w:rsid w:val="00307864"/>
    <w:rsid w:val="00310716"/>
    <w:rsid w:val="00310B04"/>
    <w:rsid w:val="00313057"/>
    <w:rsid w:val="003130A4"/>
    <w:rsid w:val="00313413"/>
    <w:rsid w:val="00314325"/>
    <w:rsid w:val="00314CCA"/>
    <w:rsid w:val="00314DD3"/>
    <w:rsid w:val="0031512A"/>
    <w:rsid w:val="003153F3"/>
    <w:rsid w:val="003166F1"/>
    <w:rsid w:val="00317F8A"/>
    <w:rsid w:val="003213EF"/>
    <w:rsid w:val="00321E96"/>
    <w:rsid w:val="00322B39"/>
    <w:rsid w:val="00324129"/>
    <w:rsid w:val="00324325"/>
    <w:rsid w:val="0032437A"/>
    <w:rsid w:val="003247A6"/>
    <w:rsid w:val="003252DE"/>
    <w:rsid w:val="003252EE"/>
    <w:rsid w:val="00325745"/>
    <w:rsid w:val="003257BC"/>
    <w:rsid w:val="00327F4F"/>
    <w:rsid w:val="00331630"/>
    <w:rsid w:val="00331AB4"/>
    <w:rsid w:val="003326A7"/>
    <w:rsid w:val="003345F6"/>
    <w:rsid w:val="00337091"/>
    <w:rsid w:val="003405EE"/>
    <w:rsid w:val="00340E08"/>
    <w:rsid w:val="003416B3"/>
    <w:rsid w:val="00341771"/>
    <w:rsid w:val="00341AF4"/>
    <w:rsid w:val="00341C85"/>
    <w:rsid w:val="003421EE"/>
    <w:rsid w:val="0034231A"/>
    <w:rsid w:val="00342FCF"/>
    <w:rsid w:val="0034367C"/>
    <w:rsid w:val="0034390E"/>
    <w:rsid w:val="00345F6E"/>
    <w:rsid w:val="00346C4D"/>
    <w:rsid w:val="00347131"/>
    <w:rsid w:val="0034717A"/>
    <w:rsid w:val="003472D9"/>
    <w:rsid w:val="003475A9"/>
    <w:rsid w:val="00350141"/>
    <w:rsid w:val="003517BF"/>
    <w:rsid w:val="003519DE"/>
    <w:rsid w:val="0035278C"/>
    <w:rsid w:val="00353862"/>
    <w:rsid w:val="0035440F"/>
    <w:rsid w:val="00354422"/>
    <w:rsid w:val="00354A4B"/>
    <w:rsid w:val="00354A8D"/>
    <w:rsid w:val="003554AC"/>
    <w:rsid w:val="0035593F"/>
    <w:rsid w:val="0035659C"/>
    <w:rsid w:val="003566AB"/>
    <w:rsid w:val="003614BD"/>
    <w:rsid w:val="00361738"/>
    <w:rsid w:val="00362D9A"/>
    <w:rsid w:val="0036404F"/>
    <w:rsid w:val="00364091"/>
    <w:rsid w:val="00364E4D"/>
    <w:rsid w:val="00366046"/>
    <w:rsid w:val="00366433"/>
    <w:rsid w:val="003712F8"/>
    <w:rsid w:val="0037177E"/>
    <w:rsid w:val="0037254E"/>
    <w:rsid w:val="00372E98"/>
    <w:rsid w:val="003735F8"/>
    <w:rsid w:val="0037372F"/>
    <w:rsid w:val="0037538F"/>
    <w:rsid w:val="00375CF7"/>
    <w:rsid w:val="00375EEB"/>
    <w:rsid w:val="00376646"/>
    <w:rsid w:val="00376CF8"/>
    <w:rsid w:val="00376FA4"/>
    <w:rsid w:val="0038024A"/>
    <w:rsid w:val="003803E8"/>
    <w:rsid w:val="0038066E"/>
    <w:rsid w:val="00380E0D"/>
    <w:rsid w:val="00380EAA"/>
    <w:rsid w:val="00382463"/>
    <w:rsid w:val="00382F21"/>
    <w:rsid w:val="00383FB0"/>
    <w:rsid w:val="003846B5"/>
    <w:rsid w:val="003862D7"/>
    <w:rsid w:val="0038654C"/>
    <w:rsid w:val="0038733A"/>
    <w:rsid w:val="003876AC"/>
    <w:rsid w:val="0039039A"/>
    <w:rsid w:val="00391CAA"/>
    <w:rsid w:val="00391CF7"/>
    <w:rsid w:val="00392F66"/>
    <w:rsid w:val="00393FE5"/>
    <w:rsid w:val="0039430C"/>
    <w:rsid w:val="003945EC"/>
    <w:rsid w:val="00394962"/>
    <w:rsid w:val="00395671"/>
    <w:rsid w:val="003A0059"/>
    <w:rsid w:val="003A0C9E"/>
    <w:rsid w:val="003A1FC1"/>
    <w:rsid w:val="003A2747"/>
    <w:rsid w:val="003A2813"/>
    <w:rsid w:val="003A2B12"/>
    <w:rsid w:val="003A2DCC"/>
    <w:rsid w:val="003A4400"/>
    <w:rsid w:val="003A49C1"/>
    <w:rsid w:val="003A4B4A"/>
    <w:rsid w:val="003A4B70"/>
    <w:rsid w:val="003A506F"/>
    <w:rsid w:val="003A514D"/>
    <w:rsid w:val="003A5A72"/>
    <w:rsid w:val="003A5E12"/>
    <w:rsid w:val="003A6812"/>
    <w:rsid w:val="003A7562"/>
    <w:rsid w:val="003A7667"/>
    <w:rsid w:val="003A78AC"/>
    <w:rsid w:val="003A7922"/>
    <w:rsid w:val="003B0E08"/>
    <w:rsid w:val="003B1005"/>
    <w:rsid w:val="003B1DED"/>
    <w:rsid w:val="003B224F"/>
    <w:rsid w:val="003B23E7"/>
    <w:rsid w:val="003B26E5"/>
    <w:rsid w:val="003B4E87"/>
    <w:rsid w:val="003B5B76"/>
    <w:rsid w:val="003B5C98"/>
    <w:rsid w:val="003B7619"/>
    <w:rsid w:val="003C1691"/>
    <w:rsid w:val="003C28D0"/>
    <w:rsid w:val="003C2C20"/>
    <w:rsid w:val="003C33FF"/>
    <w:rsid w:val="003C3644"/>
    <w:rsid w:val="003C3927"/>
    <w:rsid w:val="003C3A76"/>
    <w:rsid w:val="003C3F37"/>
    <w:rsid w:val="003C4B19"/>
    <w:rsid w:val="003C5AA4"/>
    <w:rsid w:val="003C603A"/>
    <w:rsid w:val="003C6242"/>
    <w:rsid w:val="003C6752"/>
    <w:rsid w:val="003C7448"/>
    <w:rsid w:val="003C747E"/>
    <w:rsid w:val="003D10C3"/>
    <w:rsid w:val="003D15AF"/>
    <w:rsid w:val="003D1F49"/>
    <w:rsid w:val="003D4F7A"/>
    <w:rsid w:val="003D5517"/>
    <w:rsid w:val="003D60FA"/>
    <w:rsid w:val="003D6A55"/>
    <w:rsid w:val="003D71D7"/>
    <w:rsid w:val="003D72C0"/>
    <w:rsid w:val="003E0505"/>
    <w:rsid w:val="003E05A7"/>
    <w:rsid w:val="003E0DF2"/>
    <w:rsid w:val="003E10B5"/>
    <w:rsid w:val="003E16EA"/>
    <w:rsid w:val="003E2586"/>
    <w:rsid w:val="003E2A57"/>
    <w:rsid w:val="003E3199"/>
    <w:rsid w:val="003E345E"/>
    <w:rsid w:val="003E34D8"/>
    <w:rsid w:val="003E4F23"/>
    <w:rsid w:val="003E506E"/>
    <w:rsid w:val="003E7F61"/>
    <w:rsid w:val="003F071E"/>
    <w:rsid w:val="003F1806"/>
    <w:rsid w:val="003F1F66"/>
    <w:rsid w:val="003F2EAA"/>
    <w:rsid w:val="003F4E62"/>
    <w:rsid w:val="0040076F"/>
    <w:rsid w:val="004009F6"/>
    <w:rsid w:val="00402126"/>
    <w:rsid w:val="00402D4F"/>
    <w:rsid w:val="00403A5B"/>
    <w:rsid w:val="0040470A"/>
    <w:rsid w:val="00404C2D"/>
    <w:rsid w:val="00405D60"/>
    <w:rsid w:val="0040640B"/>
    <w:rsid w:val="00406963"/>
    <w:rsid w:val="004072A7"/>
    <w:rsid w:val="00410652"/>
    <w:rsid w:val="00410757"/>
    <w:rsid w:val="004112E4"/>
    <w:rsid w:val="004117DA"/>
    <w:rsid w:val="0041189F"/>
    <w:rsid w:val="004121B3"/>
    <w:rsid w:val="004125F1"/>
    <w:rsid w:val="004131CD"/>
    <w:rsid w:val="00413496"/>
    <w:rsid w:val="0041379D"/>
    <w:rsid w:val="00414626"/>
    <w:rsid w:val="004148E3"/>
    <w:rsid w:val="00415AF0"/>
    <w:rsid w:val="00415B13"/>
    <w:rsid w:val="00415BF6"/>
    <w:rsid w:val="00415E74"/>
    <w:rsid w:val="00416683"/>
    <w:rsid w:val="00420C83"/>
    <w:rsid w:val="004213BD"/>
    <w:rsid w:val="00421811"/>
    <w:rsid w:val="00422A15"/>
    <w:rsid w:val="00423776"/>
    <w:rsid w:val="0042450D"/>
    <w:rsid w:val="00424809"/>
    <w:rsid w:val="00425D99"/>
    <w:rsid w:val="004261CE"/>
    <w:rsid w:val="004271FF"/>
    <w:rsid w:val="00432230"/>
    <w:rsid w:val="00433A08"/>
    <w:rsid w:val="00433A52"/>
    <w:rsid w:val="00433E4D"/>
    <w:rsid w:val="0043555F"/>
    <w:rsid w:val="0043747D"/>
    <w:rsid w:val="004413CD"/>
    <w:rsid w:val="00441E0E"/>
    <w:rsid w:val="004421C8"/>
    <w:rsid w:val="004426DF"/>
    <w:rsid w:val="00442DD8"/>
    <w:rsid w:val="004432A8"/>
    <w:rsid w:val="00443480"/>
    <w:rsid w:val="00443BD7"/>
    <w:rsid w:val="0044406F"/>
    <w:rsid w:val="00444D8B"/>
    <w:rsid w:val="00444DA4"/>
    <w:rsid w:val="0044506E"/>
    <w:rsid w:val="0044544E"/>
    <w:rsid w:val="00445D21"/>
    <w:rsid w:val="00446741"/>
    <w:rsid w:val="004474FF"/>
    <w:rsid w:val="00447EFE"/>
    <w:rsid w:val="004510D1"/>
    <w:rsid w:val="00451450"/>
    <w:rsid w:val="00451654"/>
    <w:rsid w:val="00451E97"/>
    <w:rsid w:val="00452C7D"/>
    <w:rsid w:val="004532B6"/>
    <w:rsid w:val="0045414D"/>
    <w:rsid w:val="00454A52"/>
    <w:rsid w:val="00454C25"/>
    <w:rsid w:val="0045596F"/>
    <w:rsid w:val="00455A15"/>
    <w:rsid w:val="00455F12"/>
    <w:rsid w:val="004563EC"/>
    <w:rsid w:val="004569BF"/>
    <w:rsid w:val="00457C4E"/>
    <w:rsid w:val="00457DF0"/>
    <w:rsid w:val="00457EA1"/>
    <w:rsid w:val="004607D9"/>
    <w:rsid w:val="00460CDA"/>
    <w:rsid w:val="004610D0"/>
    <w:rsid w:val="00462120"/>
    <w:rsid w:val="00462E28"/>
    <w:rsid w:val="004640BA"/>
    <w:rsid w:val="00464614"/>
    <w:rsid w:val="00464D3D"/>
    <w:rsid w:val="00465768"/>
    <w:rsid w:val="00465EB0"/>
    <w:rsid w:val="00467BCD"/>
    <w:rsid w:val="0047034F"/>
    <w:rsid w:val="004704B6"/>
    <w:rsid w:val="00470822"/>
    <w:rsid w:val="004708D4"/>
    <w:rsid w:val="004709BA"/>
    <w:rsid w:val="00470AA5"/>
    <w:rsid w:val="0047259F"/>
    <w:rsid w:val="004742EF"/>
    <w:rsid w:val="004743E3"/>
    <w:rsid w:val="004749A1"/>
    <w:rsid w:val="00474AF1"/>
    <w:rsid w:val="004751CF"/>
    <w:rsid w:val="00475DBD"/>
    <w:rsid w:val="00476690"/>
    <w:rsid w:val="004768A8"/>
    <w:rsid w:val="00477301"/>
    <w:rsid w:val="00477E3E"/>
    <w:rsid w:val="00480822"/>
    <w:rsid w:val="0048145B"/>
    <w:rsid w:val="004820D2"/>
    <w:rsid w:val="00482243"/>
    <w:rsid w:val="00482EEF"/>
    <w:rsid w:val="00483300"/>
    <w:rsid w:val="004844AE"/>
    <w:rsid w:val="00484FA9"/>
    <w:rsid w:val="0048532C"/>
    <w:rsid w:val="00485C9A"/>
    <w:rsid w:val="00486059"/>
    <w:rsid w:val="00487032"/>
    <w:rsid w:val="00487C16"/>
    <w:rsid w:val="00490313"/>
    <w:rsid w:val="00490487"/>
    <w:rsid w:val="00491B76"/>
    <w:rsid w:val="004929CE"/>
    <w:rsid w:val="004932F3"/>
    <w:rsid w:val="0049415B"/>
    <w:rsid w:val="004945DC"/>
    <w:rsid w:val="00494A51"/>
    <w:rsid w:val="00495DEA"/>
    <w:rsid w:val="00496AF3"/>
    <w:rsid w:val="00497577"/>
    <w:rsid w:val="00497A21"/>
    <w:rsid w:val="004A0AAE"/>
    <w:rsid w:val="004A15C2"/>
    <w:rsid w:val="004A1AB1"/>
    <w:rsid w:val="004A2D65"/>
    <w:rsid w:val="004A2E95"/>
    <w:rsid w:val="004A3377"/>
    <w:rsid w:val="004A41B5"/>
    <w:rsid w:val="004A435D"/>
    <w:rsid w:val="004A62CB"/>
    <w:rsid w:val="004A653A"/>
    <w:rsid w:val="004A65F7"/>
    <w:rsid w:val="004B0003"/>
    <w:rsid w:val="004B06FA"/>
    <w:rsid w:val="004B0852"/>
    <w:rsid w:val="004B1488"/>
    <w:rsid w:val="004B1539"/>
    <w:rsid w:val="004B192C"/>
    <w:rsid w:val="004B2F0D"/>
    <w:rsid w:val="004B4F31"/>
    <w:rsid w:val="004B5E16"/>
    <w:rsid w:val="004B6966"/>
    <w:rsid w:val="004B72C6"/>
    <w:rsid w:val="004C0484"/>
    <w:rsid w:val="004C107E"/>
    <w:rsid w:val="004C12A2"/>
    <w:rsid w:val="004C1ED9"/>
    <w:rsid w:val="004C217D"/>
    <w:rsid w:val="004C27FF"/>
    <w:rsid w:val="004C2F98"/>
    <w:rsid w:val="004C31EE"/>
    <w:rsid w:val="004C3513"/>
    <w:rsid w:val="004C392A"/>
    <w:rsid w:val="004C416C"/>
    <w:rsid w:val="004C677A"/>
    <w:rsid w:val="004C791A"/>
    <w:rsid w:val="004C7D8F"/>
    <w:rsid w:val="004D040B"/>
    <w:rsid w:val="004D055A"/>
    <w:rsid w:val="004D0595"/>
    <w:rsid w:val="004D0EA7"/>
    <w:rsid w:val="004D15C3"/>
    <w:rsid w:val="004D1D32"/>
    <w:rsid w:val="004D1DA6"/>
    <w:rsid w:val="004D347C"/>
    <w:rsid w:val="004D466D"/>
    <w:rsid w:val="004D50D2"/>
    <w:rsid w:val="004D53FC"/>
    <w:rsid w:val="004D5FB9"/>
    <w:rsid w:val="004D6C6D"/>
    <w:rsid w:val="004D7013"/>
    <w:rsid w:val="004D778D"/>
    <w:rsid w:val="004D798E"/>
    <w:rsid w:val="004E05D2"/>
    <w:rsid w:val="004E0731"/>
    <w:rsid w:val="004E1307"/>
    <w:rsid w:val="004E20C2"/>
    <w:rsid w:val="004E2B70"/>
    <w:rsid w:val="004E32B4"/>
    <w:rsid w:val="004E5A62"/>
    <w:rsid w:val="004E747C"/>
    <w:rsid w:val="004F0AA1"/>
    <w:rsid w:val="004F0B54"/>
    <w:rsid w:val="004F0CF8"/>
    <w:rsid w:val="004F13A4"/>
    <w:rsid w:val="004F17DC"/>
    <w:rsid w:val="004F1CF2"/>
    <w:rsid w:val="004F1E17"/>
    <w:rsid w:val="004F2732"/>
    <w:rsid w:val="004F32EB"/>
    <w:rsid w:val="004F3DA6"/>
    <w:rsid w:val="004F3E63"/>
    <w:rsid w:val="004F4E10"/>
    <w:rsid w:val="004F78D9"/>
    <w:rsid w:val="00501CC5"/>
    <w:rsid w:val="0050251B"/>
    <w:rsid w:val="005042D7"/>
    <w:rsid w:val="00505C32"/>
    <w:rsid w:val="0050661B"/>
    <w:rsid w:val="0050739E"/>
    <w:rsid w:val="0050758D"/>
    <w:rsid w:val="005103C9"/>
    <w:rsid w:val="00510C3B"/>
    <w:rsid w:val="00510D90"/>
    <w:rsid w:val="005113CF"/>
    <w:rsid w:val="00512032"/>
    <w:rsid w:val="00512121"/>
    <w:rsid w:val="00513117"/>
    <w:rsid w:val="00514218"/>
    <w:rsid w:val="0051437D"/>
    <w:rsid w:val="00514A25"/>
    <w:rsid w:val="00515F8F"/>
    <w:rsid w:val="005168AC"/>
    <w:rsid w:val="00517FFD"/>
    <w:rsid w:val="00521EE4"/>
    <w:rsid w:val="005237D2"/>
    <w:rsid w:val="005240C5"/>
    <w:rsid w:val="0052507A"/>
    <w:rsid w:val="005258BB"/>
    <w:rsid w:val="00525909"/>
    <w:rsid w:val="00525CA6"/>
    <w:rsid w:val="0052672F"/>
    <w:rsid w:val="00527CB5"/>
    <w:rsid w:val="00530EA3"/>
    <w:rsid w:val="005310E9"/>
    <w:rsid w:val="00532213"/>
    <w:rsid w:val="0053274A"/>
    <w:rsid w:val="00532811"/>
    <w:rsid w:val="00532EB7"/>
    <w:rsid w:val="00533018"/>
    <w:rsid w:val="00533200"/>
    <w:rsid w:val="005343DC"/>
    <w:rsid w:val="00534F13"/>
    <w:rsid w:val="005357DA"/>
    <w:rsid w:val="00540381"/>
    <w:rsid w:val="005404FD"/>
    <w:rsid w:val="00540E20"/>
    <w:rsid w:val="00542384"/>
    <w:rsid w:val="0054247A"/>
    <w:rsid w:val="0054266C"/>
    <w:rsid w:val="00542B83"/>
    <w:rsid w:val="005431A7"/>
    <w:rsid w:val="00544EA6"/>
    <w:rsid w:val="005468B7"/>
    <w:rsid w:val="00546BE6"/>
    <w:rsid w:val="00546D2E"/>
    <w:rsid w:val="00546F00"/>
    <w:rsid w:val="00547A87"/>
    <w:rsid w:val="00547DC3"/>
    <w:rsid w:val="00547DC5"/>
    <w:rsid w:val="0055008D"/>
    <w:rsid w:val="00550B3C"/>
    <w:rsid w:val="00551418"/>
    <w:rsid w:val="00551D89"/>
    <w:rsid w:val="00551F40"/>
    <w:rsid w:val="005523B9"/>
    <w:rsid w:val="00552415"/>
    <w:rsid w:val="00552522"/>
    <w:rsid w:val="0055264D"/>
    <w:rsid w:val="00553228"/>
    <w:rsid w:val="00553369"/>
    <w:rsid w:val="005534A8"/>
    <w:rsid w:val="00553588"/>
    <w:rsid w:val="0055362A"/>
    <w:rsid w:val="005537B1"/>
    <w:rsid w:val="00555122"/>
    <w:rsid w:val="00555D2B"/>
    <w:rsid w:val="005563B9"/>
    <w:rsid w:val="005569E2"/>
    <w:rsid w:val="00556A5E"/>
    <w:rsid w:val="00556FEA"/>
    <w:rsid w:val="00557805"/>
    <w:rsid w:val="00557D88"/>
    <w:rsid w:val="0056082F"/>
    <w:rsid w:val="00560EB5"/>
    <w:rsid w:val="0056108B"/>
    <w:rsid w:val="00562198"/>
    <w:rsid w:val="0056291A"/>
    <w:rsid w:val="00562D79"/>
    <w:rsid w:val="005639B6"/>
    <w:rsid w:val="005645EA"/>
    <w:rsid w:val="005646F9"/>
    <w:rsid w:val="00564ADF"/>
    <w:rsid w:val="00564CB0"/>
    <w:rsid w:val="00565414"/>
    <w:rsid w:val="005659A7"/>
    <w:rsid w:val="005666E1"/>
    <w:rsid w:val="00566B73"/>
    <w:rsid w:val="00566F78"/>
    <w:rsid w:val="005701F2"/>
    <w:rsid w:val="0057176C"/>
    <w:rsid w:val="00571DE6"/>
    <w:rsid w:val="00571F0C"/>
    <w:rsid w:val="005727A9"/>
    <w:rsid w:val="00573040"/>
    <w:rsid w:val="005731E3"/>
    <w:rsid w:val="00574F12"/>
    <w:rsid w:val="00575A60"/>
    <w:rsid w:val="0057617C"/>
    <w:rsid w:val="00576563"/>
    <w:rsid w:val="005769E5"/>
    <w:rsid w:val="00576E24"/>
    <w:rsid w:val="00581593"/>
    <w:rsid w:val="005819FC"/>
    <w:rsid w:val="005824E0"/>
    <w:rsid w:val="00582606"/>
    <w:rsid w:val="00582B39"/>
    <w:rsid w:val="0058632C"/>
    <w:rsid w:val="005872D7"/>
    <w:rsid w:val="005876A5"/>
    <w:rsid w:val="00590012"/>
    <w:rsid w:val="005908B9"/>
    <w:rsid w:val="00590EAA"/>
    <w:rsid w:val="00592038"/>
    <w:rsid w:val="0059212D"/>
    <w:rsid w:val="00593275"/>
    <w:rsid w:val="0059364D"/>
    <w:rsid w:val="005938CC"/>
    <w:rsid w:val="00593C01"/>
    <w:rsid w:val="00593C10"/>
    <w:rsid w:val="00597C7A"/>
    <w:rsid w:val="005A0301"/>
    <w:rsid w:val="005A1EA8"/>
    <w:rsid w:val="005A2299"/>
    <w:rsid w:val="005A3196"/>
    <w:rsid w:val="005A37E2"/>
    <w:rsid w:val="005A3D18"/>
    <w:rsid w:val="005A3FF9"/>
    <w:rsid w:val="005A4202"/>
    <w:rsid w:val="005A45F8"/>
    <w:rsid w:val="005A4DBF"/>
    <w:rsid w:val="005A52DA"/>
    <w:rsid w:val="005A54E0"/>
    <w:rsid w:val="005A6A5A"/>
    <w:rsid w:val="005A6A8A"/>
    <w:rsid w:val="005A7488"/>
    <w:rsid w:val="005A79D4"/>
    <w:rsid w:val="005B1B9F"/>
    <w:rsid w:val="005B326B"/>
    <w:rsid w:val="005B35DA"/>
    <w:rsid w:val="005B3CB5"/>
    <w:rsid w:val="005B3E63"/>
    <w:rsid w:val="005B4EF4"/>
    <w:rsid w:val="005B72E1"/>
    <w:rsid w:val="005B7C84"/>
    <w:rsid w:val="005C06C4"/>
    <w:rsid w:val="005C0839"/>
    <w:rsid w:val="005C13A4"/>
    <w:rsid w:val="005C2F71"/>
    <w:rsid w:val="005C3870"/>
    <w:rsid w:val="005C4288"/>
    <w:rsid w:val="005C44DA"/>
    <w:rsid w:val="005C5D4D"/>
    <w:rsid w:val="005C5F5F"/>
    <w:rsid w:val="005C628B"/>
    <w:rsid w:val="005C65A1"/>
    <w:rsid w:val="005D0B68"/>
    <w:rsid w:val="005D1F2F"/>
    <w:rsid w:val="005D2249"/>
    <w:rsid w:val="005D2811"/>
    <w:rsid w:val="005D3379"/>
    <w:rsid w:val="005D4C5C"/>
    <w:rsid w:val="005D50B2"/>
    <w:rsid w:val="005D55C8"/>
    <w:rsid w:val="005D5B68"/>
    <w:rsid w:val="005D6918"/>
    <w:rsid w:val="005D69A0"/>
    <w:rsid w:val="005D6A5E"/>
    <w:rsid w:val="005D6C96"/>
    <w:rsid w:val="005D6E99"/>
    <w:rsid w:val="005D7E40"/>
    <w:rsid w:val="005E0EA5"/>
    <w:rsid w:val="005E2234"/>
    <w:rsid w:val="005E3105"/>
    <w:rsid w:val="005E3F8F"/>
    <w:rsid w:val="005E47C1"/>
    <w:rsid w:val="005E4930"/>
    <w:rsid w:val="005E5246"/>
    <w:rsid w:val="005E560B"/>
    <w:rsid w:val="005E5A03"/>
    <w:rsid w:val="005E72CE"/>
    <w:rsid w:val="005E7ABF"/>
    <w:rsid w:val="005F003E"/>
    <w:rsid w:val="005F0415"/>
    <w:rsid w:val="005F0B95"/>
    <w:rsid w:val="005F0C09"/>
    <w:rsid w:val="005F373A"/>
    <w:rsid w:val="005F3D15"/>
    <w:rsid w:val="005F51BB"/>
    <w:rsid w:val="005F5C36"/>
    <w:rsid w:val="005F5D6C"/>
    <w:rsid w:val="005F65BE"/>
    <w:rsid w:val="005F67CF"/>
    <w:rsid w:val="005F783A"/>
    <w:rsid w:val="0060047B"/>
    <w:rsid w:val="006018CA"/>
    <w:rsid w:val="006018EE"/>
    <w:rsid w:val="00602D42"/>
    <w:rsid w:val="006046B7"/>
    <w:rsid w:val="00604D49"/>
    <w:rsid w:val="00604F03"/>
    <w:rsid w:val="006051CB"/>
    <w:rsid w:val="006077DC"/>
    <w:rsid w:val="006079F8"/>
    <w:rsid w:val="006106AA"/>
    <w:rsid w:val="00610ABC"/>
    <w:rsid w:val="006112E4"/>
    <w:rsid w:val="00612E8B"/>
    <w:rsid w:val="00613453"/>
    <w:rsid w:val="006137D4"/>
    <w:rsid w:val="006148F6"/>
    <w:rsid w:val="00614C9A"/>
    <w:rsid w:val="006163A8"/>
    <w:rsid w:val="006179B2"/>
    <w:rsid w:val="00620631"/>
    <w:rsid w:val="00620D16"/>
    <w:rsid w:val="00622078"/>
    <w:rsid w:val="006241EF"/>
    <w:rsid w:val="0062424B"/>
    <w:rsid w:val="0062446C"/>
    <w:rsid w:val="00624EFB"/>
    <w:rsid w:val="0062585C"/>
    <w:rsid w:val="0062660A"/>
    <w:rsid w:val="00626DE2"/>
    <w:rsid w:val="006279BF"/>
    <w:rsid w:val="006304CE"/>
    <w:rsid w:val="0063076A"/>
    <w:rsid w:val="00630C3B"/>
    <w:rsid w:val="00631988"/>
    <w:rsid w:val="0063198A"/>
    <w:rsid w:val="00633095"/>
    <w:rsid w:val="0063341E"/>
    <w:rsid w:val="006334F5"/>
    <w:rsid w:val="00634877"/>
    <w:rsid w:val="00634ED4"/>
    <w:rsid w:val="00635782"/>
    <w:rsid w:val="006366E2"/>
    <w:rsid w:val="00637A85"/>
    <w:rsid w:val="006404A1"/>
    <w:rsid w:val="006407C6"/>
    <w:rsid w:val="00640FD4"/>
    <w:rsid w:val="00643B46"/>
    <w:rsid w:val="00644DA3"/>
    <w:rsid w:val="00644F78"/>
    <w:rsid w:val="00645330"/>
    <w:rsid w:val="006455FD"/>
    <w:rsid w:val="006462FD"/>
    <w:rsid w:val="006472BA"/>
    <w:rsid w:val="006475EC"/>
    <w:rsid w:val="00647790"/>
    <w:rsid w:val="0065079F"/>
    <w:rsid w:val="00650877"/>
    <w:rsid w:val="00650993"/>
    <w:rsid w:val="00650EAD"/>
    <w:rsid w:val="00650FC2"/>
    <w:rsid w:val="006525C2"/>
    <w:rsid w:val="006545A0"/>
    <w:rsid w:val="00654973"/>
    <w:rsid w:val="00654E99"/>
    <w:rsid w:val="00656EFD"/>
    <w:rsid w:val="006573DB"/>
    <w:rsid w:val="00657D69"/>
    <w:rsid w:val="00661874"/>
    <w:rsid w:val="00661B33"/>
    <w:rsid w:val="00662785"/>
    <w:rsid w:val="0066322F"/>
    <w:rsid w:val="00663EAA"/>
    <w:rsid w:val="006647D7"/>
    <w:rsid w:val="006653E2"/>
    <w:rsid w:val="00665CC2"/>
    <w:rsid w:val="00666573"/>
    <w:rsid w:val="00667716"/>
    <w:rsid w:val="00670487"/>
    <w:rsid w:val="006709E3"/>
    <w:rsid w:val="00670AAE"/>
    <w:rsid w:val="006732CA"/>
    <w:rsid w:val="00675A93"/>
    <w:rsid w:val="00676B54"/>
    <w:rsid w:val="00677178"/>
    <w:rsid w:val="00677849"/>
    <w:rsid w:val="00677C39"/>
    <w:rsid w:val="00681B98"/>
    <w:rsid w:val="00682E42"/>
    <w:rsid w:val="00684D2E"/>
    <w:rsid w:val="00684D4F"/>
    <w:rsid w:val="00685867"/>
    <w:rsid w:val="0068693B"/>
    <w:rsid w:val="00686D72"/>
    <w:rsid w:val="00687059"/>
    <w:rsid w:val="00687ABA"/>
    <w:rsid w:val="00687E6F"/>
    <w:rsid w:val="006903C1"/>
    <w:rsid w:val="006912CE"/>
    <w:rsid w:val="0069190E"/>
    <w:rsid w:val="006928B8"/>
    <w:rsid w:val="00693371"/>
    <w:rsid w:val="00693BAE"/>
    <w:rsid w:val="00696019"/>
    <w:rsid w:val="00696511"/>
    <w:rsid w:val="006973E6"/>
    <w:rsid w:val="00697450"/>
    <w:rsid w:val="006974EE"/>
    <w:rsid w:val="006A023A"/>
    <w:rsid w:val="006A02E6"/>
    <w:rsid w:val="006A047B"/>
    <w:rsid w:val="006A0A34"/>
    <w:rsid w:val="006A1622"/>
    <w:rsid w:val="006A2199"/>
    <w:rsid w:val="006A2316"/>
    <w:rsid w:val="006A2E2B"/>
    <w:rsid w:val="006A3A6A"/>
    <w:rsid w:val="006A3CD2"/>
    <w:rsid w:val="006A4011"/>
    <w:rsid w:val="006A4393"/>
    <w:rsid w:val="006A5754"/>
    <w:rsid w:val="006A7795"/>
    <w:rsid w:val="006A7939"/>
    <w:rsid w:val="006A7C58"/>
    <w:rsid w:val="006B1618"/>
    <w:rsid w:val="006B1CCF"/>
    <w:rsid w:val="006B1DBA"/>
    <w:rsid w:val="006B20F8"/>
    <w:rsid w:val="006B25E6"/>
    <w:rsid w:val="006B311E"/>
    <w:rsid w:val="006B3C0F"/>
    <w:rsid w:val="006B3D84"/>
    <w:rsid w:val="006B4B5C"/>
    <w:rsid w:val="006B5466"/>
    <w:rsid w:val="006B5710"/>
    <w:rsid w:val="006B5B7F"/>
    <w:rsid w:val="006B5CCD"/>
    <w:rsid w:val="006C002B"/>
    <w:rsid w:val="006C0293"/>
    <w:rsid w:val="006C0A23"/>
    <w:rsid w:val="006C1776"/>
    <w:rsid w:val="006C21D9"/>
    <w:rsid w:val="006C32B4"/>
    <w:rsid w:val="006C3B7A"/>
    <w:rsid w:val="006C3E5D"/>
    <w:rsid w:val="006C5F31"/>
    <w:rsid w:val="006C5FB0"/>
    <w:rsid w:val="006D26AA"/>
    <w:rsid w:val="006D27F8"/>
    <w:rsid w:val="006D2B7C"/>
    <w:rsid w:val="006D3974"/>
    <w:rsid w:val="006D42EB"/>
    <w:rsid w:val="006D493C"/>
    <w:rsid w:val="006D512C"/>
    <w:rsid w:val="006E1643"/>
    <w:rsid w:val="006E23F0"/>
    <w:rsid w:val="006E3F0F"/>
    <w:rsid w:val="006E456A"/>
    <w:rsid w:val="006E5D2F"/>
    <w:rsid w:val="006E6C80"/>
    <w:rsid w:val="006E79D5"/>
    <w:rsid w:val="006F0422"/>
    <w:rsid w:val="006F0C8D"/>
    <w:rsid w:val="006F13A4"/>
    <w:rsid w:val="006F19AB"/>
    <w:rsid w:val="006F2038"/>
    <w:rsid w:val="006F24F4"/>
    <w:rsid w:val="006F3F45"/>
    <w:rsid w:val="006F4180"/>
    <w:rsid w:val="006F4AFE"/>
    <w:rsid w:val="006F5104"/>
    <w:rsid w:val="006F6AFE"/>
    <w:rsid w:val="006F6E2F"/>
    <w:rsid w:val="006F6FAB"/>
    <w:rsid w:val="006F72C9"/>
    <w:rsid w:val="00700425"/>
    <w:rsid w:val="00701041"/>
    <w:rsid w:val="00701DCE"/>
    <w:rsid w:val="00701FA6"/>
    <w:rsid w:val="007020CC"/>
    <w:rsid w:val="0070257F"/>
    <w:rsid w:val="0070258D"/>
    <w:rsid w:val="0070391D"/>
    <w:rsid w:val="007039DB"/>
    <w:rsid w:val="00703ABC"/>
    <w:rsid w:val="00705785"/>
    <w:rsid w:val="00706B39"/>
    <w:rsid w:val="00707478"/>
    <w:rsid w:val="00710599"/>
    <w:rsid w:val="00711B7A"/>
    <w:rsid w:val="0071246B"/>
    <w:rsid w:val="00712508"/>
    <w:rsid w:val="007127F9"/>
    <w:rsid w:val="0071290B"/>
    <w:rsid w:val="00714BE4"/>
    <w:rsid w:val="00715645"/>
    <w:rsid w:val="007168BF"/>
    <w:rsid w:val="00716E6F"/>
    <w:rsid w:val="00717B28"/>
    <w:rsid w:val="00720AA1"/>
    <w:rsid w:val="007227C8"/>
    <w:rsid w:val="00722944"/>
    <w:rsid w:val="00722CF1"/>
    <w:rsid w:val="0072336E"/>
    <w:rsid w:val="0072352F"/>
    <w:rsid w:val="00723735"/>
    <w:rsid w:val="00724996"/>
    <w:rsid w:val="007252F6"/>
    <w:rsid w:val="007257BB"/>
    <w:rsid w:val="00727375"/>
    <w:rsid w:val="00727E9A"/>
    <w:rsid w:val="0073096C"/>
    <w:rsid w:val="00730D2A"/>
    <w:rsid w:val="007312FB"/>
    <w:rsid w:val="0073302D"/>
    <w:rsid w:val="007347DD"/>
    <w:rsid w:val="007347EE"/>
    <w:rsid w:val="00735A99"/>
    <w:rsid w:val="00737212"/>
    <w:rsid w:val="00737EB1"/>
    <w:rsid w:val="00740628"/>
    <w:rsid w:val="00740811"/>
    <w:rsid w:val="00740B07"/>
    <w:rsid w:val="007418E4"/>
    <w:rsid w:val="00741F9A"/>
    <w:rsid w:val="0074261F"/>
    <w:rsid w:val="007432BA"/>
    <w:rsid w:val="00744AC9"/>
    <w:rsid w:val="007459C6"/>
    <w:rsid w:val="00745B5B"/>
    <w:rsid w:val="00745D6F"/>
    <w:rsid w:val="00746412"/>
    <w:rsid w:val="007469F2"/>
    <w:rsid w:val="007477C6"/>
    <w:rsid w:val="0074790F"/>
    <w:rsid w:val="0075172B"/>
    <w:rsid w:val="007517CE"/>
    <w:rsid w:val="00751D76"/>
    <w:rsid w:val="00752631"/>
    <w:rsid w:val="007526CD"/>
    <w:rsid w:val="00752759"/>
    <w:rsid w:val="00752D69"/>
    <w:rsid w:val="00753F0D"/>
    <w:rsid w:val="00754AF4"/>
    <w:rsid w:val="00754D96"/>
    <w:rsid w:val="00754E20"/>
    <w:rsid w:val="00754FA5"/>
    <w:rsid w:val="00755F14"/>
    <w:rsid w:val="00756401"/>
    <w:rsid w:val="00756F9E"/>
    <w:rsid w:val="00760102"/>
    <w:rsid w:val="007614AA"/>
    <w:rsid w:val="00761EE5"/>
    <w:rsid w:val="00763D6B"/>
    <w:rsid w:val="007640F2"/>
    <w:rsid w:val="007647A6"/>
    <w:rsid w:val="007663E5"/>
    <w:rsid w:val="007675A3"/>
    <w:rsid w:val="00770A33"/>
    <w:rsid w:val="00770F6E"/>
    <w:rsid w:val="00771FC9"/>
    <w:rsid w:val="007721EA"/>
    <w:rsid w:val="00772E56"/>
    <w:rsid w:val="00773EDE"/>
    <w:rsid w:val="00773F93"/>
    <w:rsid w:val="00774651"/>
    <w:rsid w:val="00775ACB"/>
    <w:rsid w:val="00775BCA"/>
    <w:rsid w:val="00775BEA"/>
    <w:rsid w:val="00776258"/>
    <w:rsid w:val="00780124"/>
    <w:rsid w:val="0078181B"/>
    <w:rsid w:val="00781A60"/>
    <w:rsid w:val="007832BD"/>
    <w:rsid w:val="00783A11"/>
    <w:rsid w:val="00785CFA"/>
    <w:rsid w:val="00786386"/>
    <w:rsid w:val="00786B74"/>
    <w:rsid w:val="007877D8"/>
    <w:rsid w:val="00787ABE"/>
    <w:rsid w:val="00791000"/>
    <w:rsid w:val="00791B04"/>
    <w:rsid w:val="00791C8C"/>
    <w:rsid w:val="007924F6"/>
    <w:rsid w:val="00793558"/>
    <w:rsid w:val="00794005"/>
    <w:rsid w:val="00795A84"/>
    <w:rsid w:val="00796D29"/>
    <w:rsid w:val="007A0C73"/>
    <w:rsid w:val="007A1BE5"/>
    <w:rsid w:val="007A2776"/>
    <w:rsid w:val="007A339B"/>
    <w:rsid w:val="007A3758"/>
    <w:rsid w:val="007A3998"/>
    <w:rsid w:val="007A3A98"/>
    <w:rsid w:val="007A3AE3"/>
    <w:rsid w:val="007A4B00"/>
    <w:rsid w:val="007A5A1A"/>
    <w:rsid w:val="007A5CDB"/>
    <w:rsid w:val="007A65E8"/>
    <w:rsid w:val="007A7B1B"/>
    <w:rsid w:val="007B0788"/>
    <w:rsid w:val="007B0A93"/>
    <w:rsid w:val="007B0B1C"/>
    <w:rsid w:val="007B19A5"/>
    <w:rsid w:val="007B1C23"/>
    <w:rsid w:val="007B28A7"/>
    <w:rsid w:val="007B2B5F"/>
    <w:rsid w:val="007B370F"/>
    <w:rsid w:val="007B42EE"/>
    <w:rsid w:val="007B4F16"/>
    <w:rsid w:val="007B5089"/>
    <w:rsid w:val="007B516B"/>
    <w:rsid w:val="007B793B"/>
    <w:rsid w:val="007B7BC5"/>
    <w:rsid w:val="007C0152"/>
    <w:rsid w:val="007C0449"/>
    <w:rsid w:val="007C0B07"/>
    <w:rsid w:val="007C1376"/>
    <w:rsid w:val="007C46D7"/>
    <w:rsid w:val="007C4960"/>
    <w:rsid w:val="007C4E3A"/>
    <w:rsid w:val="007C5669"/>
    <w:rsid w:val="007C5B09"/>
    <w:rsid w:val="007C6A95"/>
    <w:rsid w:val="007D2299"/>
    <w:rsid w:val="007D2D9E"/>
    <w:rsid w:val="007D4B7B"/>
    <w:rsid w:val="007D53EA"/>
    <w:rsid w:val="007D5FD3"/>
    <w:rsid w:val="007D627D"/>
    <w:rsid w:val="007D7535"/>
    <w:rsid w:val="007D7F9D"/>
    <w:rsid w:val="007E1724"/>
    <w:rsid w:val="007E2A75"/>
    <w:rsid w:val="007E3E5A"/>
    <w:rsid w:val="007E457C"/>
    <w:rsid w:val="007E4660"/>
    <w:rsid w:val="007E606E"/>
    <w:rsid w:val="007E63C0"/>
    <w:rsid w:val="007E71F7"/>
    <w:rsid w:val="007F046E"/>
    <w:rsid w:val="007F0496"/>
    <w:rsid w:val="007F0676"/>
    <w:rsid w:val="007F0F92"/>
    <w:rsid w:val="007F22B7"/>
    <w:rsid w:val="007F273A"/>
    <w:rsid w:val="007F5237"/>
    <w:rsid w:val="007F5B15"/>
    <w:rsid w:val="008013A5"/>
    <w:rsid w:val="00801728"/>
    <w:rsid w:val="0080172C"/>
    <w:rsid w:val="00801B58"/>
    <w:rsid w:val="00802918"/>
    <w:rsid w:val="00803626"/>
    <w:rsid w:val="00803A0C"/>
    <w:rsid w:val="00804354"/>
    <w:rsid w:val="008045CB"/>
    <w:rsid w:val="008048BC"/>
    <w:rsid w:val="00805987"/>
    <w:rsid w:val="00805E4A"/>
    <w:rsid w:val="0080670F"/>
    <w:rsid w:val="00810934"/>
    <w:rsid w:val="008117D8"/>
    <w:rsid w:val="0081276C"/>
    <w:rsid w:val="00812C74"/>
    <w:rsid w:val="00813334"/>
    <w:rsid w:val="008155A1"/>
    <w:rsid w:val="00817EB7"/>
    <w:rsid w:val="00820281"/>
    <w:rsid w:val="008211C6"/>
    <w:rsid w:val="00821AAD"/>
    <w:rsid w:val="00821EC0"/>
    <w:rsid w:val="008223BD"/>
    <w:rsid w:val="00822602"/>
    <w:rsid w:val="00822B66"/>
    <w:rsid w:val="00823278"/>
    <w:rsid w:val="00824DDD"/>
    <w:rsid w:val="00825B4F"/>
    <w:rsid w:val="0082766B"/>
    <w:rsid w:val="008279D6"/>
    <w:rsid w:val="00831F37"/>
    <w:rsid w:val="00832106"/>
    <w:rsid w:val="0083249B"/>
    <w:rsid w:val="00832DEC"/>
    <w:rsid w:val="00833548"/>
    <w:rsid w:val="00833BCE"/>
    <w:rsid w:val="00833BD9"/>
    <w:rsid w:val="00834352"/>
    <w:rsid w:val="00835E26"/>
    <w:rsid w:val="00836229"/>
    <w:rsid w:val="0083628C"/>
    <w:rsid w:val="00836A25"/>
    <w:rsid w:val="00836FC3"/>
    <w:rsid w:val="0084019E"/>
    <w:rsid w:val="00840E98"/>
    <w:rsid w:val="00840EF4"/>
    <w:rsid w:val="0084181F"/>
    <w:rsid w:val="008418E3"/>
    <w:rsid w:val="008428C7"/>
    <w:rsid w:val="00842CA2"/>
    <w:rsid w:val="008436A0"/>
    <w:rsid w:val="00844625"/>
    <w:rsid w:val="00844CA6"/>
    <w:rsid w:val="00844DEE"/>
    <w:rsid w:val="008460A1"/>
    <w:rsid w:val="00846A7A"/>
    <w:rsid w:val="00847003"/>
    <w:rsid w:val="0084765E"/>
    <w:rsid w:val="00847D68"/>
    <w:rsid w:val="00850997"/>
    <w:rsid w:val="00850F1D"/>
    <w:rsid w:val="0085135D"/>
    <w:rsid w:val="00851A76"/>
    <w:rsid w:val="00852549"/>
    <w:rsid w:val="0085401D"/>
    <w:rsid w:val="00854A9C"/>
    <w:rsid w:val="008557BF"/>
    <w:rsid w:val="00857CA5"/>
    <w:rsid w:val="008609AE"/>
    <w:rsid w:val="00861134"/>
    <w:rsid w:val="008615C0"/>
    <w:rsid w:val="00861917"/>
    <w:rsid w:val="008624B2"/>
    <w:rsid w:val="008650BD"/>
    <w:rsid w:val="008660E5"/>
    <w:rsid w:val="00867870"/>
    <w:rsid w:val="00871317"/>
    <w:rsid w:val="00871371"/>
    <w:rsid w:val="00873A85"/>
    <w:rsid w:val="00873FBA"/>
    <w:rsid w:val="00874993"/>
    <w:rsid w:val="0087537A"/>
    <w:rsid w:val="0087541B"/>
    <w:rsid w:val="008754BB"/>
    <w:rsid w:val="008758DC"/>
    <w:rsid w:val="00877D5B"/>
    <w:rsid w:val="008806E7"/>
    <w:rsid w:val="0088077A"/>
    <w:rsid w:val="00880C2E"/>
    <w:rsid w:val="00880CE2"/>
    <w:rsid w:val="00881734"/>
    <w:rsid w:val="00881B6C"/>
    <w:rsid w:val="0088226B"/>
    <w:rsid w:val="00882945"/>
    <w:rsid w:val="008839DA"/>
    <w:rsid w:val="00884066"/>
    <w:rsid w:val="008840DD"/>
    <w:rsid w:val="00884A64"/>
    <w:rsid w:val="00884AED"/>
    <w:rsid w:val="00885B57"/>
    <w:rsid w:val="008866AF"/>
    <w:rsid w:val="00886E12"/>
    <w:rsid w:val="00886E7C"/>
    <w:rsid w:val="008874AE"/>
    <w:rsid w:val="008910C7"/>
    <w:rsid w:val="00891EB2"/>
    <w:rsid w:val="008929C6"/>
    <w:rsid w:val="00892FCF"/>
    <w:rsid w:val="00893BA4"/>
    <w:rsid w:val="00893FAA"/>
    <w:rsid w:val="008940C3"/>
    <w:rsid w:val="0089411B"/>
    <w:rsid w:val="00895439"/>
    <w:rsid w:val="00895FD6"/>
    <w:rsid w:val="008961FE"/>
    <w:rsid w:val="00896588"/>
    <w:rsid w:val="008978C3"/>
    <w:rsid w:val="00897FF9"/>
    <w:rsid w:val="008A0DD8"/>
    <w:rsid w:val="008A1998"/>
    <w:rsid w:val="008A1B42"/>
    <w:rsid w:val="008A39B0"/>
    <w:rsid w:val="008A45C3"/>
    <w:rsid w:val="008A4E66"/>
    <w:rsid w:val="008A5A30"/>
    <w:rsid w:val="008A5BB3"/>
    <w:rsid w:val="008A5FF1"/>
    <w:rsid w:val="008A6184"/>
    <w:rsid w:val="008A692A"/>
    <w:rsid w:val="008A7C11"/>
    <w:rsid w:val="008B0D15"/>
    <w:rsid w:val="008B2873"/>
    <w:rsid w:val="008B3931"/>
    <w:rsid w:val="008B47F9"/>
    <w:rsid w:val="008B4AF7"/>
    <w:rsid w:val="008B5DDA"/>
    <w:rsid w:val="008B7ED7"/>
    <w:rsid w:val="008C037A"/>
    <w:rsid w:val="008C1412"/>
    <w:rsid w:val="008C1CC1"/>
    <w:rsid w:val="008C2487"/>
    <w:rsid w:val="008C2564"/>
    <w:rsid w:val="008C3171"/>
    <w:rsid w:val="008C3BDC"/>
    <w:rsid w:val="008C43D7"/>
    <w:rsid w:val="008C55C8"/>
    <w:rsid w:val="008C5857"/>
    <w:rsid w:val="008C6C14"/>
    <w:rsid w:val="008D01FE"/>
    <w:rsid w:val="008D0B17"/>
    <w:rsid w:val="008D0B7B"/>
    <w:rsid w:val="008D0CF6"/>
    <w:rsid w:val="008D3061"/>
    <w:rsid w:val="008D30E6"/>
    <w:rsid w:val="008D354C"/>
    <w:rsid w:val="008D4472"/>
    <w:rsid w:val="008D4B76"/>
    <w:rsid w:val="008D52E0"/>
    <w:rsid w:val="008D63AA"/>
    <w:rsid w:val="008D665D"/>
    <w:rsid w:val="008D741C"/>
    <w:rsid w:val="008D7839"/>
    <w:rsid w:val="008D7E7F"/>
    <w:rsid w:val="008E0295"/>
    <w:rsid w:val="008E0A95"/>
    <w:rsid w:val="008E0F83"/>
    <w:rsid w:val="008E1BC0"/>
    <w:rsid w:val="008E214F"/>
    <w:rsid w:val="008E5DA7"/>
    <w:rsid w:val="008E6979"/>
    <w:rsid w:val="008E6B48"/>
    <w:rsid w:val="008F0C2E"/>
    <w:rsid w:val="008F3CB4"/>
    <w:rsid w:val="008F433E"/>
    <w:rsid w:val="008F4D9E"/>
    <w:rsid w:val="008F52BA"/>
    <w:rsid w:val="008F560C"/>
    <w:rsid w:val="008F5EF6"/>
    <w:rsid w:val="008F5FEB"/>
    <w:rsid w:val="008F6CC0"/>
    <w:rsid w:val="008F75CF"/>
    <w:rsid w:val="009020FC"/>
    <w:rsid w:val="00902622"/>
    <w:rsid w:val="009027B2"/>
    <w:rsid w:val="009030BB"/>
    <w:rsid w:val="009035A1"/>
    <w:rsid w:val="009038E7"/>
    <w:rsid w:val="00903B4D"/>
    <w:rsid w:val="00903D0C"/>
    <w:rsid w:val="0090648C"/>
    <w:rsid w:val="0090726D"/>
    <w:rsid w:val="00907F39"/>
    <w:rsid w:val="00910596"/>
    <w:rsid w:val="00910C00"/>
    <w:rsid w:val="00912A24"/>
    <w:rsid w:val="009139BC"/>
    <w:rsid w:val="0091434F"/>
    <w:rsid w:val="00914366"/>
    <w:rsid w:val="00914557"/>
    <w:rsid w:val="00914956"/>
    <w:rsid w:val="00914FB0"/>
    <w:rsid w:val="00915659"/>
    <w:rsid w:val="00915790"/>
    <w:rsid w:val="00915E20"/>
    <w:rsid w:val="009167E1"/>
    <w:rsid w:val="00916FD4"/>
    <w:rsid w:val="009178BF"/>
    <w:rsid w:val="009212E6"/>
    <w:rsid w:val="00923C44"/>
    <w:rsid w:val="00924BA9"/>
    <w:rsid w:val="00925279"/>
    <w:rsid w:val="00927945"/>
    <w:rsid w:val="009300E7"/>
    <w:rsid w:val="00930F5F"/>
    <w:rsid w:val="00931751"/>
    <w:rsid w:val="009340C5"/>
    <w:rsid w:val="00935190"/>
    <w:rsid w:val="00935345"/>
    <w:rsid w:val="00936E16"/>
    <w:rsid w:val="00940A44"/>
    <w:rsid w:val="00941335"/>
    <w:rsid w:val="009426BA"/>
    <w:rsid w:val="0094283D"/>
    <w:rsid w:val="009433C6"/>
    <w:rsid w:val="00943608"/>
    <w:rsid w:val="0094484F"/>
    <w:rsid w:val="00944CDF"/>
    <w:rsid w:val="00945DDB"/>
    <w:rsid w:val="00946A98"/>
    <w:rsid w:val="00947D46"/>
    <w:rsid w:val="00950650"/>
    <w:rsid w:val="009510FF"/>
    <w:rsid w:val="00951100"/>
    <w:rsid w:val="009516AB"/>
    <w:rsid w:val="009538A4"/>
    <w:rsid w:val="0095548E"/>
    <w:rsid w:val="0095615A"/>
    <w:rsid w:val="009579D9"/>
    <w:rsid w:val="00957AF7"/>
    <w:rsid w:val="00957B8D"/>
    <w:rsid w:val="0096016F"/>
    <w:rsid w:val="00961BF6"/>
    <w:rsid w:val="00961D7D"/>
    <w:rsid w:val="00962101"/>
    <w:rsid w:val="00962C67"/>
    <w:rsid w:val="00963A46"/>
    <w:rsid w:val="009640F9"/>
    <w:rsid w:val="00964F05"/>
    <w:rsid w:val="009657C0"/>
    <w:rsid w:val="009659EB"/>
    <w:rsid w:val="00966513"/>
    <w:rsid w:val="00967789"/>
    <w:rsid w:val="00970E41"/>
    <w:rsid w:val="0097163E"/>
    <w:rsid w:val="00971D34"/>
    <w:rsid w:val="00973773"/>
    <w:rsid w:val="00973ACB"/>
    <w:rsid w:val="00975BC9"/>
    <w:rsid w:val="00976C17"/>
    <w:rsid w:val="0097737E"/>
    <w:rsid w:val="0097764A"/>
    <w:rsid w:val="00977BCE"/>
    <w:rsid w:val="00977E03"/>
    <w:rsid w:val="00977EE4"/>
    <w:rsid w:val="0098022B"/>
    <w:rsid w:val="00981355"/>
    <w:rsid w:val="009817CA"/>
    <w:rsid w:val="00981893"/>
    <w:rsid w:val="009822CA"/>
    <w:rsid w:val="00982A17"/>
    <w:rsid w:val="00986952"/>
    <w:rsid w:val="00986CAD"/>
    <w:rsid w:val="00990C47"/>
    <w:rsid w:val="00991862"/>
    <w:rsid w:val="009921C9"/>
    <w:rsid w:val="00992586"/>
    <w:rsid w:val="009927CA"/>
    <w:rsid w:val="0099288F"/>
    <w:rsid w:val="009928FE"/>
    <w:rsid w:val="00992E36"/>
    <w:rsid w:val="009935C1"/>
    <w:rsid w:val="0099388B"/>
    <w:rsid w:val="00994039"/>
    <w:rsid w:val="009940BD"/>
    <w:rsid w:val="00994554"/>
    <w:rsid w:val="00995098"/>
    <w:rsid w:val="00995504"/>
    <w:rsid w:val="00995A11"/>
    <w:rsid w:val="00996312"/>
    <w:rsid w:val="009967C1"/>
    <w:rsid w:val="00996FAE"/>
    <w:rsid w:val="00997099"/>
    <w:rsid w:val="009A0C0F"/>
    <w:rsid w:val="009A1F1E"/>
    <w:rsid w:val="009A213F"/>
    <w:rsid w:val="009A292F"/>
    <w:rsid w:val="009A304C"/>
    <w:rsid w:val="009A371D"/>
    <w:rsid w:val="009A375B"/>
    <w:rsid w:val="009A3A10"/>
    <w:rsid w:val="009A3A34"/>
    <w:rsid w:val="009A4EC2"/>
    <w:rsid w:val="009A5194"/>
    <w:rsid w:val="009A5EB9"/>
    <w:rsid w:val="009A6EE1"/>
    <w:rsid w:val="009A71FA"/>
    <w:rsid w:val="009A75B8"/>
    <w:rsid w:val="009A7823"/>
    <w:rsid w:val="009B003B"/>
    <w:rsid w:val="009B00DA"/>
    <w:rsid w:val="009B0538"/>
    <w:rsid w:val="009B0610"/>
    <w:rsid w:val="009B1614"/>
    <w:rsid w:val="009B2F62"/>
    <w:rsid w:val="009B392B"/>
    <w:rsid w:val="009B5424"/>
    <w:rsid w:val="009B7A1D"/>
    <w:rsid w:val="009C11BB"/>
    <w:rsid w:val="009C2049"/>
    <w:rsid w:val="009C24BF"/>
    <w:rsid w:val="009C2CDE"/>
    <w:rsid w:val="009C40DD"/>
    <w:rsid w:val="009C4CA9"/>
    <w:rsid w:val="009C4E56"/>
    <w:rsid w:val="009C5C54"/>
    <w:rsid w:val="009C677B"/>
    <w:rsid w:val="009C6B6D"/>
    <w:rsid w:val="009C6DF8"/>
    <w:rsid w:val="009D0CC7"/>
    <w:rsid w:val="009D12CE"/>
    <w:rsid w:val="009D1C0C"/>
    <w:rsid w:val="009D2965"/>
    <w:rsid w:val="009D4095"/>
    <w:rsid w:val="009D4562"/>
    <w:rsid w:val="009D4AD5"/>
    <w:rsid w:val="009D5E88"/>
    <w:rsid w:val="009D6D50"/>
    <w:rsid w:val="009E0A9C"/>
    <w:rsid w:val="009E1400"/>
    <w:rsid w:val="009E3EE1"/>
    <w:rsid w:val="009E3FA3"/>
    <w:rsid w:val="009E4428"/>
    <w:rsid w:val="009E4436"/>
    <w:rsid w:val="009E5C1A"/>
    <w:rsid w:val="009E72D4"/>
    <w:rsid w:val="009E7625"/>
    <w:rsid w:val="009F07CA"/>
    <w:rsid w:val="009F2102"/>
    <w:rsid w:val="009F2191"/>
    <w:rsid w:val="009F355F"/>
    <w:rsid w:val="009F526C"/>
    <w:rsid w:val="009F55FC"/>
    <w:rsid w:val="009F5F30"/>
    <w:rsid w:val="009F6349"/>
    <w:rsid w:val="009F69F2"/>
    <w:rsid w:val="009F73F2"/>
    <w:rsid w:val="009F7885"/>
    <w:rsid w:val="009F7F55"/>
    <w:rsid w:val="00A04966"/>
    <w:rsid w:val="00A05A6B"/>
    <w:rsid w:val="00A05F2B"/>
    <w:rsid w:val="00A0610F"/>
    <w:rsid w:val="00A07867"/>
    <w:rsid w:val="00A0799F"/>
    <w:rsid w:val="00A10BFA"/>
    <w:rsid w:val="00A111C1"/>
    <w:rsid w:val="00A11670"/>
    <w:rsid w:val="00A11AD4"/>
    <w:rsid w:val="00A124B8"/>
    <w:rsid w:val="00A12E5A"/>
    <w:rsid w:val="00A132D6"/>
    <w:rsid w:val="00A13E18"/>
    <w:rsid w:val="00A13FCD"/>
    <w:rsid w:val="00A1409F"/>
    <w:rsid w:val="00A1440D"/>
    <w:rsid w:val="00A14458"/>
    <w:rsid w:val="00A14BC0"/>
    <w:rsid w:val="00A14C59"/>
    <w:rsid w:val="00A15357"/>
    <w:rsid w:val="00A15747"/>
    <w:rsid w:val="00A1579A"/>
    <w:rsid w:val="00A166C1"/>
    <w:rsid w:val="00A1780F"/>
    <w:rsid w:val="00A206B0"/>
    <w:rsid w:val="00A20FA6"/>
    <w:rsid w:val="00A226F4"/>
    <w:rsid w:val="00A22D0A"/>
    <w:rsid w:val="00A231F4"/>
    <w:rsid w:val="00A23698"/>
    <w:rsid w:val="00A23915"/>
    <w:rsid w:val="00A24187"/>
    <w:rsid w:val="00A24561"/>
    <w:rsid w:val="00A264FF"/>
    <w:rsid w:val="00A27C00"/>
    <w:rsid w:val="00A315E8"/>
    <w:rsid w:val="00A32413"/>
    <w:rsid w:val="00A33465"/>
    <w:rsid w:val="00A33E05"/>
    <w:rsid w:val="00A33E51"/>
    <w:rsid w:val="00A34A91"/>
    <w:rsid w:val="00A34D8A"/>
    <w:rsid w:val="00A40432"/>
    <w:rsid w:val="00A405FC"/>
    <w:rsid w:val="00A40B6A"/>
    <w:rsid w:val="00A41628"/>
    <w:rsid w:val="00A41B88"/>
    <w:rsid w:val="00A41BFE"/>
    <w:rsid w:val="00A43168"/>
    <w:rsid w:val="00A43781"/>
    <w:rsid w:val="00A43935"/>
    <w:rsid w:val="00A44605"/>
    <w:rsid w:val="00A457A7"/>
    <w:rsid w:val="00A45A2B"/>
    <w:rsid w:val="00A46A76"/>
    <w:rsid w:val="00A47621"/>
    <w:rsid w:val="00A47640"/>
    <w:rsid w:val="00A503CF"/>
    <w:rsid w:val="00A51065"/>
    <w:rsid w:val="00A51DF3"/>
    <w:rsid w:val="00A5262D"/>
    <w:rsid w:val="00A53769"/>
    <w:rsid w:val="00A539C7"/>
    <w:rsid w:val="00A53D83"/>
    <w:rsid w:val="00A53E26"/>
    <w:rsid w:val="00A54D7D"/>
    <w:rsid w:val="00A60E5D"/>
    <w:rsid w:val="00A612D7"/>
    <w:rsid w:val="00A61442"/>
    <w:rsid w:val="00A61C49"/>
    <w:rsid w:val="00A63C27"/>
    <w:rsid w:val="00A660E5"/>
    <w:rsid w:val="00A66357"/>
    <w:rsid w:val="00A664C5"/>
    <w:rsid w:val="00A6664A"/>
    <w:rsid w:val="00A667D2"/>
    <w:rsid w:val="00A679D8"/>
    <w:rsid w:val="00A70884"/>
    <w:rsid w:val="00A71D5C"/>
    <w:rsid w:val="00A72AD4"/>
    <w:rsid w:val="00A7359A"/>
    <w:rsid w:val="00A741DF"/>
    <w:rsid w:val="00A741ED"/>
    <w:rsid w:val="00A75D4A"/>
    <w:rsid w:val="00A761CA"/>
    <w:rsid w:val="00A76788"/>
    <w:rsid w:val="00A76B7F"/>
    <w:rsid w:val="00A77A1E"/>
    <w:rsid w:val="00A802C2"/>
    <w:rsid w:val="00A8072B"/>
    <w:rsid w:val="00A80AD2"/>
    <w:rsid w:val="00A81496"/>
    <w:rsid w:val="00A81702"/>
    <w:rsid w:val="00A819F8"/>
    <w:rsid w:val="00A82C70"/>
    <w:rsid w:val="00A84252"/>
    <w:rsid w:val="00A84706"/>
    <w:rsid w:val="00A84AA9"/>
    <w:rsid w:val="00A8591E"/>
    <w:rsid w:val="00A85EE2"/>
    <w:rsid w:val="00A86341"/>
    <w:rsid w:val="00A87B24"/>
    <w:rsid w:val="00A909FB"/>
    <w:rsid w:val="00A90EE3"/>
    <w:rsid w:val="00A910CA"/>
    <w:rsid w:val="00A91564"/>
    <w:rsid w:val="00A91C5F"/>
    <w:rsid w:val="00A924D1"/>
    <w:rsid w:val="00A9264B"/>
    <w:rsid w:val="00A928FE"/>
    <w:rsid w:val="00A92BBF"/>
    <w:rsid w:val="00A92E49"/>
    <w:rsid w:val="00A932EB"/>
    <w:rsid w:val="00A93949"/>
    <w:rsid w:val="00A93D64"/>
    <w:rsid w:val="00A95387"/>
    <w:rsid w:val="00A95E51"/>
    <w:rsid w:val="00A96B2B"/>
    <w:rsid w:val="00A96E9A"/>
    <w:rsid w:val="00A97497"/>
    <w:rsid w:val="00A97A39"/>
    <w:rsid w:val="00A97A62"/>
    <w:rsid w:val="00A97CDF"/>
    <w:rsid w:val="00AA0834"/>
    <w:rsid w:val="00AA1D31"/>
    <w:rsid w:val="00AA2F8B"/>
    <w:rsid w:val="00AA3E16"/>
    <w:rsid w:val="00AA434D"/>
    <w:rsid w:val="00AA4596"/>
    <w:rsid w:val="00AA5173"/>
    <w:rsid w:val="00AA5876"/>
    <w:rsid w:val="00AA65B2"/>
    <w:rsid w:val="00AA6616"/>
    <w:rsid w:val="00AA694A"/>
    <w:rsid w:val="00AA6958"/>
    <w:rsid w:val="00AA702A"/>
    <w:rsid w:val="00AA71A3"/>
    <w:rsid w:val="00AA71B6"/>
    <w:rsid w:val="00AA772A"/>
    <w:rsid w:val="00AA7BAE"/>
    <w:rsid w:val="00AB00F6"/>
    <w:rsid w:val="00AB0682"/>
    <w:rsid w:val="00AB081B"/>
    <w:rsid w:val="00AB11E8"/>
    <w:rsid w:val="00AB132F"/>
    <w:rsid w:val="00AB1FB0"/>
    <w:rsid w:val="00AB2DFD"/>
    <w:rsid w:val="00AB31B4"/>
    <w:rsid w:val="00AB43C5"/>
    <w:rsid w:val="00AB45BC"/>
    <w:rsid w:val="00AB5418"/>
    <w:rsid w:val="00AB6831"/>
    <w:rsid w:val="00AB7B3B"/>
    <w:rsid w:val="00AB7BC3"/>
    <w:rsid w:val="00AC0511"/>
    <w:rsid w:val="00AC09A9"/>
    <w:rsid w:val="00AC11C9"/>
    <w:rsid w:val="00AC18F9"/>
    <w:rsid w:val="00AC218F"/>
    <w:rsid w:val="00AC2213"/>
    <w:rsid w:val="00AC2D8A"/>
    <w:rsid w:val="00AC2EF6"/>
    <w:rsid w:val="00AC3B10"/>
    <w:rsid w:val="00AC4EA3"/>
    <w:rsid w:val="00AC66F9"/>
    <w:rsid w:val="00AC7257"/>
    <w:rsid w:val="00AC748E"/>
    <w:rsid w:val="00AD0075"/>
    <w:rsid w:val="00AD06A4"/>
    <w:rsid w:val="00AD0A76"/>
    <w:rsid w:val="00AD12A3"/>
    <w:rsid w:val="00AD1401"/>
    <w:rsid w:val="00AD1DE5"/>
    <w:rsid w:val="00AD1E97"/>
    <w:rsid w:val="00AD2A83"/>
    <w:rsid w:val="00AD2C3F"/>
    <w:rsid w:val="00AD325A"/>
    <w:rsid w:val="00AD3756"/>
    <w:rsid w:val="00AD4EFE"/>
    <w:rsid w:val="00AD531F"/>
    <w:rsid w:val="00AD615C"/>
    <w:rsid w:val="00AD6DBA"/>
    <w:rsid w:val="00AD71DF"/>
    <w:rsid w:val="00AD797A"/>
    <w:rsid w:val="00AD7E85"/>
    <w:rsid w:val="00AE1239"/>
    <w:rsid w:val="00AE2114"/>
    <w:rsid w:val="00AE3498"/>
    <w:rsid w:val="00AE41A2"/>
    <w:rsid w:val="00AE5510"/>
    <w:rsid w:val="00AE55BC"/>
    <w:rsid w:val="00AE5A2B"/>
    <w:rsid w:val="00AE6CB3"/>
    <w:rsid w:val="00AE7E51"/>
    <w:rsid w:val="00AF237A"/>
    <w:rsid w:val="00AF253F"/>
    <w:rsid w:val="00AF25B8"/>
    <w:rsid w:val="00AF2A3C"/>
    <w:rsid w:val="00AF2AB0"/>
    <w:rsid w:val="00AF4335"/>
    <w:rsid w:val="00AF45C7"/>
    <w:rsid w:val="00AF45CF"/>
    <w:rsid w:val="00AF467F"/>
    <w:rsid w:val="00AF4705"/>
    <w:rsid w:val="00AF5462"/>
    <w:rsid w:val="00AF5466"/>
    <w:rsid w:val="00AF6E3D"/>
    <w:rsid w:val="00B00235"/>
    <w:rsid w:val="00B00AD6"/>
    <w:rsid w:val="00B01556"/>
    <w:rsid w:val="00B01E45"/>
    <w:rsid w:val="00B01F64"/>
    <w:rsid w:val="00B0326F"/>
    <w:rsid w:val="00B03600"/>
    <w:rsid w:val="00B04712"/>
    <w:rsid w:val="00B04A9E"/>
    <w:rsid w:val="00B10148"/>
    <w:rsid w:val="00B1118B"/>
    <w:rsid w:val="00B11A2F"/>
    <w:rsid w:val="00B11A40"/>
    <w:rsid w:val="00B12C89"/>
    <w:rsid w:val="00B13125"/>
    <w:rsid w:val="00B134C3"/>
    <w:rsid w:val="00B14E9E"/>
    <w:rsid w:val="00B153C3"/>
    <w:rsid w:val="00B1587E"/>
    <w:rsid w:val="00B15948"/>
    <w:rsid w:val="00B17A35"/>
    <w:rsid w:val="00B17D08"/>
    <w:rsid w:val="00B2055B"/>
    <w:rsid w:val="00B21D25"/>
    <w:rsid w:val="00B22155"/>
    <w:rsid w:val="00B24224"/>
    <w:rsid w:val="00B245F8"/>
    <w:rsid w:val="00B24733"/>
    <w:rsid w:val="00B247FE"/>
    <w:rsid w:val="00B256E0"/>
    <w:rsid w:val="00B2642D"/>
    <w:rsid w:val="00B268DB"/>
    <w:rsid w:val="00B26E90"/>
    <w:rsid w:val="00B30815"/>
    <w:rsid w:val="00B30E19"/>
    <w:rsid w:val="00B31B8C"/>
    <w:rsid w:val="00B326CE"/>
    <w:rsid w:val="00B3325A"/>
    <w:rsid w:val="00B3422B"/>
    <w:rsid w:val="00B35D46"/>
    <w:rsid w:val="00B365A4"/>
    <w:rsid w:val="00B3671F"/>
    <w:rsid w:val="00B36A05"/>
    <w:rsid w:val="00B373A7"/>
    <w:rsid w:val="00B37A3A"/>
    <w:rsid w:val="00B41973"/>
    <w:rsid w:val="00B421DA"/>
    <w:rsid w:val="00B42B33"/>
    <w:rsid w:val="00B431CB"/>
    <w:rsid w:val="00B43502"/>
    <w:rsid w:val="00B43E35"/>
    <w:rsid w:val="00B4675A"/>
    <w:rsid w:val="00B476BC"/>
    <w:rsid w:val="00B4773F"/>
    <w:rsid w:val="00B4790F"/>
    <w:rsid w:val="00B47D94"/>
    <w:rsid w:val="00B51B49"/>
    <w:rsid w:val="00B52359"/>
    <w:rsid w:val="00B52690"/>
    <w:rsid w:val="00B5350E"/>
    <w:rsid w:val="00B54771"/>
    <w:rsid w:val="00B5494D"/>
    <w:rsid w:val="00B56A9F"/>
    <w:rsid w:val="00B56BC3"/>
    <w:rsid w:val="00B57E40"/>
    <w:rsid w:val="00B60798"/>
    <w:rsid w:val="00B60E5E"/>
    <w:rsid w:val="00B621AF"/>
    <w:rsid w:val="00B629B9"/>
    <w:rsid w:val="00B62A6E"/>
    <w:rsid w:val="00B63082"/>
    <w:rsid w:val="00B640DE"/>
    <w:rsid w:val="00B66A6F"/>
    <w:rsid w:val="00B66DD8"/>
    <w:rsid w:val="00B704D5"/>
    <w:rsid w:val="00B713A0"/>
    <w:rsid w:val="00B71E5D"/>
    <w:rsid w:val="00B74150"/>
    <w:rsid w:val="00B7447B"/>
    <w:rsid w:val="00B75C2F"/>
    <w:rsid w:val="00B761BB"/>
    <w:rsid w:val="00B8115E"/>
    <w:rsid w:val="00B815A3"/>
    <w:rsid w:val="00B818F9"/>
    <w:rsid w:val="00B823CC"/>
    <w:rsid w:val="00B83BD3"/>
    <w:rsid w:val="00B8430D"/>
    <w:rsid w:val="00B845FA"/>
    <w:rsid w:val="00B84738"/>
    <w:rsid w:val="00B85919"/>
    <w:rsid w:val="00B8665D"/>
    <w:rsid w:val="00B86B53"/>
    <w:rsid w:val="00B9185B"/>
    <w:rsid w:val="00B91C20"/>
    <w:rsid w:val="00B91E01"/>
    <w:rsid w:val="00B92902"/>
    <w:rsid w:val="00B92D1A"/>
    <w:rsid w:val="00B92D40"/>
    <w:rsid w:val="00B92DB8"/>
    <w:rsid w:val="00B939EE"/>
    <w:rsid w:val="00B94445"/>
    <w:rsid w:val="00B947D3"/>
    <w:rsid w:val="00B948FD"/>
    <w:rsid w:val="00B97A2C"/>
    <w:rsid w:val="00BA08AA"/>
    <w:rsid w:val="00BA0AAA"/>
    <w:rsid w:val="00BA2075"/>
    <w:rsid w:val="00BA2BAF"/>
    <w:rsid w:val="00BA3FF1"/>
    <w:rsid w:val="00BA52C9"/>
    <w:rsid w:val="00BA68C6"/>
    <w:rsid w:val="00BA7010"/>
    <w:rsid w:val="00BA7814"/>
    <w:rsid w:val="00BB1F21"/>
    <w:rsid w:val="00BB263E"/>
    <w:rsid w:val="00BB29CC"/>
    <w:rsid w:val="00BB2C8A"/>
    <w:rsid w:val="00BB39FC"/>
    <w:rsid w:val="00BB449C"/>
    <w:rsid w:val="00BB6ACF"/>
    <w:rsid w:val="00BB6B4D"/>
    <w:rsid w:val="00BB702F"/>
    <w:rsid w:val="00BB7603"/>
    <w:rsid w:val="00BB7D40"/>
    <w:rsid w:val="00BB7FAE"/>
    <w:rsid w:val="00BB7FEF"/>
    <w:rsid w:val="00BC06D6"/>
    <w:rsid w:val="00BC1D5A"/>
    <w:rsid w:val="00BC1E6A"/>
    <w:rsid w:val="00BC2CCA"/>
    <w:rsid w:val="00BC38FC"/>
    <w:rsid w:val="00BC456E"/>
    <w:rsid w:val="00BC4CAC"/>
    <w:rsid w:val="00BC5201"/>
    <w:rsid w:val="00BC5875"/>
    <w:rsid w:val="00BC5A90"/>
    <w:rsid w:val="00BC5A91"/>
    <w:rsid w:val="00BC77F9"/>
    <w:rsid w:val="00BC7B3A"/>
    <w:rsid w:val="00BC7D49"/>
    <w:rsid w:val="00BD15CB"/>
    <w:rsid w:val="00BD2505"/>
    <w:rsid w:val="00BD25CD"/>
    <w:rsid w:val="00BD26EB"/>
    <w:rsid w:val="00BD2A3A"/>
    <w:rsid w:val="00BD48A1"/>
    <w:rsid w:val="00BD53CD"/>
    <w:rsid w:val="00BD56BD"/>
    <w:rsid w:val="00BD69FB"/>
    <w:rsid w:val="00BD6CCE"/>
    <w:rsid w:val="00BD7792"/>
    <w:rsid w:val="00BD7829"/>
    <w:rsid w:val="00BE0493"/>
    <w:rsid w:val="00BE33EC"/>
    <w:rsid w:val="00BE3909"/>
    <w:rsid w:val="00BE3E01"/>
    <w:rsid w:val="00BE40BA"/>
    <w:rsid w:val="00BE4365"/>
    <w:rsid w:val="00BE5B1A"/>
    <w:rsid w:val="00BE625F"/>
    <w:rsid w:val="00BE7A35"/>
    <w:rsid w:val="00BF2343"/>
    <w:rsid w:val="00BF2C8F"/>
    <w:rsid w:val="00BF3679"/>
    <w:rsid w:val="00BF59D5"/>
    <w:rsid w:val="00BF6718"/>
    <w:rsid w:val="00BF6E9E"/>
    <w:rsid w:val="00BF70E4"/>
    <w:rsid w:val="00BF77B4"/>
    <w:rsid w:val="00BF7F69"/>
    <w:rsid w:val="00C0016C"/>
    <w:rsid w:val="00C00A38"/>
    <w:rsid w:val="00C01CA7"/>
    <w:rsid w:val="00C024DD"/>
    <w:rsid w:val="00C0282D"/>
    <w:rsid w:val="00C02C2C"/>
    <w:rsid w:val="00C068C4"/>
    <w:rsid w:val="00C10D44"/>
    <w:rsid w:val="00C10F25"/>
    <w:rsid w:val="00C111DF"/>
    <w:rsid w:val="00C122F1"/>
    <w:rsid w:val="00C134E4"/>
    <w:rsid w:val="00C1419D"/>
    <w:rsid w:val="00C141F2"/>
    <w:rsid w:val="00C14237"/>
    <w:rsid w:val="00C150EA"/>
    <w:rsid w:val="00C15963"/>
    <w:rsid w:val="00C15B73"/>
    <w:rsid w:val="00C15D0D"/>
    <w:rsid w:val="00C163CB"/>
    <w:rsid w:val="00C207C0"/>
    <w:rsid w:val="00C219FE"/>
    <w:rsid w:val="00C22734"/>
    <w:rsid w:val="00C24540"/>
    <w:rsid w:val="00C2471C"/>
    <w:rsid w:val="00C24F87"/>
    <w:rsid w:val="00C258AB"/>
    <w:rsid w:val="00C2644A"/>
    <w:rsid w:val="00C267B5"/>
    <w:rsid w:val="00C276C2"/>
    <w:rsid w:val="00C279CD"/>
    <w:rsid w:val="00C30069"/>
    <w:rsid w:val="00C30955"/>
    <w:rsid w:val="00C316F6"/>
    <w:rsid w:val="00C32ACE"/>
    <w:rsid w:val="00C32B65"/>
    <w:rsid w:val="00C32C10"/>
    <w:rsid w:val="00C32CEB"/>
    <w:rsid w:val="00C335A1"/>
    <w:rsid w:val="00C36397"/>
    <w:rsid w:val="00C37072"/>
    <w:rsid w:val="00C37140"/>
    <w:rsid w:val="00C41828"/>
    <w:rsid w:val="00C418D0"/>
    <w:rsid w:val="00C41F23"/>
    <w:rsid w:val="00C42428"/>
    <w:rsid w:val="00C42549"/>
    <w:rsid w:val="00C428A0"/>
    <w:rsid w:val="00C44234"/>
    <w:rsid w:val="00C4435A"/>
    <w:rsid w:val="00C44879"/>
    <w:rsid w:val="00C44D40"/>
    <w:rsid w:val="00C45C44"/>
    <w:rsid w:val="00C45F4F"/>
    <w:rsid w:val="00C46B0D"/>
    <w:rsid w:val="00C47543"/>
    <w:rsid w:val="00C5004E"/>
    <w:rsid w:val="00C5073F"/>
    <w:rsid w:val="00C508C7"/>
    <w:rsid w:val="00C51435"/>
    <w:rsid w:val="00C51FF5"/>
    <w:rsid w:val="00C52113"/>
    <w:rsid w:val="00C521A0"/>
    <w:rsid w:val="00C550DB"/>
    <w:rsid w:val="00C55B14"/>
    <w:rsid w:val="00C55EE7"/>
    <w:rsid w:val="00C57C22"/>
    <w:rsid w:val="00C619E7"/>
    <w:rsid w:val="00C624B5"/>
    <w:rsid w:val="00C632AA"/>
    <w:rsid w:val="00C6445A"/>
    <w:rsid w:val="00C648AE"/>
    <w:rsid w:val="00C65410"/>
    <w:rsid w:val="00C65A59"/>
    <w:rsid w:val="00C65EC2"/>
    <w:rsid w:val="00C665C2"/>
    <w:rsid w:val="00C67FF2"/>
    <w:rsid w:val="00C7026B"/>
    <w:rsid w:val="00C718AD"/>
    <w:rsid w:val="00C71EFE"/>
    <w:rsid w:val="00C72E38"/>
    <w:rsid w:val="00C743FF"/>
    <w:rsid w:val="00C7550D"/>
    <w:rsid w:val="00C75B24"/>
    <w:rsid w:val="00C75D0A"/>
    <w:rsid w:val="00C7700C"/>
    <w:rsid w:val="00C81083"/>
    <w:rsid w:val="00C83170"/>
    <w:rsid w:val="00C844AC"/>
    <w:rsid w:val="00C84715"/>
    <w:rsid w:val="00C84D31"/>
    <w:rsid w:val="00C85D0C"/>
    <w:rsid w:val="00C85F62"/>
    <w:rsid w:val="00C86CFF"/>
    <w:rsid w:val="00C90A05"/>
    <w:rsid w:val="00C92727"/>
    <w:rsid w:val="00C9418B"/>
    <w:rsid w:val="00C94318"/>
    <w:rsid w:val="00C94D6D"/>
    <w:rsid w:val="00C951C6"/>
    <w:rsid w:val="00C95C41"/>
    <w:rsid w:val="00C95ED0"/>
    <w:rsid w:val="00C9692D"/>
    <w:rsid w:val="00C9703B"/>
    <w:rsid w:val="00CA0E89"/>
    <w:rsid w:val="00CA124D"/>
    <w:rsid w:val="00CA1DEB"/>
    <w:rsid w:val="00CA1E9F"/>
    <w:rsid w:val="00CA24D7"/>
    <w:rsid w:val="00CA38EF"/>
    <w:rsid w:val="00CA3F47"/>
    <w:rsid w:val="00CA411E"/>
    <w:rsid w:val="00CA480C"/>
    <w:rsid w:val="00CA632E"/>
    <w:rsid w:val="00CA749F"/>
    <w:rsid w:val="00CB06EE"/>
    <w:rsid w:val="00CB1D70"/>
    <w:rsid w:val="00CB2099"/>
    <w:rsid w:val="00CB21AD"/>
    <w:rsid w:val="00CB249B"/>
    <w:rsid w:val="00CB2B03"/>
    <w:rsid w:val="00CB2DEF"/>
    <w:rsid w:val="00CB3A80"/>
    <w:rsid w:val="00CB4274"/>
    <w:rsid w:val="00CB46EF"/>
    <w:rsid w:val="00CB526E"/>
    <w:rsid w:val="00CB5D52"/>
    <w:rsid w:val="00CB76A9"/>
    <w:rsid w:val="00CC0733"/>
    <w:rsid w:val="00CC0B15"/>
    <w:rsid w:val="00CC14FD"/>
    <w:rsid w:val="00CC1695"/>
    <w:rsid w:val="00CC1768"/>
    <w:rsid w:val="00CC2930"/>
    <w:rsid w:val="00CC5827"/>
    <w:rsid w:val="00CC60EE"/>
    <w:rsid w:val="00CC74CE"/>
    <w:rsid w:val="00CC751E"/>
    <w:rsid w:val="00CC755A"/>
    <w:rsid w:val="00CD0442"/>
    <w:rsid w:val="00CD0D51"/>
    <w:rsid w:val="00CD1B9E"/>
    <w:rsid w:val="00CD210F"/>
    <w:rsid w:val="00CD29A3"/>
    <w:rsid w:val="00CD2C81"/>
    <w:rsid w:val="00CD4040"/>
    <w:rsid w:val="00CD682F"/>
    <w:rsid w:val="00CD691B"/>
    <w:rsid w:val="00CD6E20"/>
    <w:rsid w:val="00CD6E7C"/>
    <w:rsid w:val="00CD7246"/>
    <w:rsid w:val="00CD74B0"/>
    <w:rsid w:val="00CE162B"/>
    <w:rsid w:val="00CE1DA9"/>
    <w:rsid w:val="00CE33BE"/>
    <w:rsid w:val="00CE3600"/>
    <w:rsid w:val="00CE37CA"/>
    <w:rsid w:val="00CE4D0C"/>
    <w:rsid w:val="00CE510A"/>
    <w:rsid w:val="00CE5295"/>
    <w:rsid w:val="00CE5BB3"/>
    <w:rsid w:val="00CE604F"/>
    <w:rsid w:val="00CE6AE4"/>
    <w:rsid w:val="00CF0E0B"/>
    <w:rsid w:val="00CF2EDE"/>
    <w:rsid w:val="00CF30D1"/>
    <w:rsid w:val="00CF47DB"/>
    <w:rsid w:val="00CF4E87"/>
    <w:rsid w:val="00CF4EC3"/>
    <w:rsid w:val="00CF561F"/>
    <w:rsid w:val="00CF5848"/>
    <w:rsid w:val="00CF693E"/>
    <w:rsid w:val="00CF74BC"/>
    <w:rsid w:val="00D00520"/>
    <w:rsid w:val="00D005A6"/>
    <w:rsid w:val="00D00B3C"/>
    <w:rsid w:val="00D00C98"/>
    <w:rsid w:val="00D00D4E"/>
    <w:rsid w:val="00D01618"/>
    <w:rsid w:val="00D017B8"/>
    <w:rsid w:val="00D02EE6"/>
    <w:rsid w:val="00D03378"/>
    <w:rsid w:val="00D03D30"/>
    <w:rsid w:val="00D046FF"/>
    <w:rsid w:val="00D050A9"/>
    <w:rsid w:val="00D0519A"/>
    <w:rsid w:val="00D05714"/>
    <w:rsid w:val="00D05792"/>
    <w:rsid w:val="00D10431"/>
    <w:rsid w:val="00D105F5"/>
    <w:rsid w:val="00D10C3A"/>
    <w:rsid w:val="00D115C0"/>
    <w:rsid w:val="00D118B3"/>
    <w:rsid w:val="00D118E1"/>
    <w:rsid w:val="00D12078"/>
    <w:rsid w:val="00D120BD"/>
    <w:rsid w:val="00D149A1"/>
    <w:rsid w:val="00D162EA"/>
    <w:rsid w:val="00D168BA"/>
    <w:rsid w:val="00D16CC8"/>
    <w:rsid w:val="00D1789E"/>
    <w:rsid w:val="00D2095D"/>
    <w:rsid w:val="00D216A4"/>
    <w:rsid w:val="00D21A29"/>
    <w:rsid w:val="00D22C7C"/>
    <w:rsid w:val="00D23642"/>
    <w:rsid w:val="00D239D3"/>
    <w:rsid w:val="00D23B3B"/>
    <w:rsid w:val="00D23E63"/>
    <w:rsid w:val="00D24294"/>
    <w:rsid w:val="00D24309"/>
    <w:rsid w:val="00D24BEB"/>
    <w:rsid w:val="00D25463"/>
    <w:rsid w:val="00D25C22"/>
    <w:rsid w:val="00D25D1E"/>
    <w:rsid w:val="00D26522"/>
    <w:rsid w:val="00D26A3F"/>
    <w:rsid w:val="00D26B4A"/>
    <w:rsid w:val="00D27994"/>
    <w:rsid w:val="00D27BD1"/>
    <w:rsid w:val="00D30098"/>
    <w:rsid w:val="00D30B49"/>
    <w:rsid w:val="00D3154C"/>
    <w:rsid w:val="00D328F6"/>
    <w:rsid w:val="00D329AB"/>
    <w:rsid w:val="00D342AF"/>
    <w:rsid w:val="00D35CD5"/>
    <w:rsid w:val="00D366D1"/>
    <w:rsid w:val="00D36780"/>
    <w:rsid w:val="00D40C21"/>
    <w:rsid w:val="00D40CEA"/>
    <w:rsid w:val="00D41156"/>
    <w:rsid w:val="00D419CE"/>
    <w:rsid w:val="00D42298"/>
    <w:rsid w:val="00D42395"/>
    <w:rsid w:val="00D4259C"/>
    <w:rsid w:val="00D42DB1"/>
    <w:rsid w:val="00D42DFB"/>
    <w:rsid w:val="00D43167"/>
    <w:rsid w:val="00D437CD"/>
    <w:rsid w:val="00D45AD0"/>
    <w:rsid w:val="00D46BFB"/>
    <w:rsid w:val="00D47A2B"/>
    <w:rsid w:val="00D47E47"/>
    <w:rsid w:val="00D5007A"/>
    <w:rsid w:val="00D51159"/>
    <w:rsid w:val="00D51A86"/>
    <w:rsid w:val="00D521A2"/>
    <w:rsid w:val="00D527B7"/>
    <w:rsid w:val="00D52A95"/>
    <w:rsid w:val="00D53306"/>
    <w:rsid w:val="00D53587"/>
    <w:rsid w:val="00D53997"/>
    <w:rsid w:val="00D53CB1"/>
    <w:rsid w:val="00D5544F"/>
    <w:rsid w:val="00D55E68"/>
    <w:rsid w:val="00D562FA"/>
    <w:rsid w:val="00D606EB"/>
    <w:rsid w:val="00D62A2E"/>
    <w:rsid w:val="00D64B76"/>
    <w:rsid w:val="00D6656B"/>
    <w:rsid w:val="00D66783"/>
    <w:rsid w:val="00D66792"/>
    <w:rsid w:val="00D679DB"/>
    <w:rsid w:val="00D7073E"/>
    <w:rsid w:val="00D708B7"/>
    <w:rsid w:val="00D71CDB"/>
    <w:rsid w:val="00D73592"/>
    <w:rsid w:val="00D73A38"/>
    <w:rsid w:val="00D73D10"/>
    <w:rsid w:val="00D754EA"/>
    <w:rsid w:val="00D75CA9"/>
    <w:rsid w:val="00D75F13"/>
    <w:rsid w:val="00D7699C"/>
    <w:rsid w:val="00D770E7"/>
    <w:rsid w:val="00D80107"/>
    <w:rsid w:val="00D802E9"/>
    <w:rsid w:val="00D80543"/>
    <w:rsid w:val="00D80A91"/>
    <w:rsid w:val="00D81ADE"/>
    <w:rsid w:val="00D85A74"/>
    <w:rsid w:val="00D86E7D"/>
    <w:rsid w:val="00D87B80"/>
    <w:rsid w:val="00D87CF6"/>
    <w:rsid w:val="00D903F5"/>
    <w:rsid w:val="00D9156B"/>
    <w:rsid w:val="00D91723"/>
    <w:rsid w:val="00D928BF"/>
    <w:rsid w:val="00D92E5F"/>
    <w:rsid w:val="00D93413"/>
    <w:rsid w:val="00D9388A"/>
    <w:rsid w:val="00D950AD"/>
    <w:rsid w:val="00D958BA"/>
    <w:rsid w:val="00D96C61"/>
    <w:rsid w:val="00DA00EF"/>
    <w:rsid w:val="00DA0F04"/>
    <w:rsid w:val="00DA1A75"/>
    <w:rsid w:val="00DA217A"/>
    <w:rsid w:val="00DA3F4F"/>
    <w:rsid w:val="00DA4078"/>
    <w:rsid w:val="00DA419B"/>
    <w:rsid w:val="00DA6183"/>
    <w:rsid w:val="00DA65C5"/>
    <w:rsid w:val="00DB0516"/>
    <w:rsid w:val="00DB0636"/>
    <w:rsid w:val="00DB08A2"/>
    <w:rsid w:val="00DB0E6F"/>
    <w:rsid w:val="00DB36C8"/>
    <w:rsid w:val="00DB4326"/>
    <w:rsid w:val="00DB4702"/>
    <w:rsid w:val="00DB4957"/>
    <w:rsid w:val="00DB4BE5"/>
    <w:rsid w:val="00DB5431"/>
    <w:rsid w:val="00DB556D"/>
    <w:rsid w:val="00DB5F5C"/>
    <w:rsid w:val="00DB627B"/>
    <w:rsid w:val="00DB651C"/>
    <w:rsid w:val="00DB65CC"/>
    <w:rsid w:val="00DB65F5"/>
    <w:rsid w:val="00DB71B3"/>
    <w:rsid w:val="00DB750D"/>
    <w:rsid w:val="00DB752C"/>
    <w:rsid w:val="00DC0ED3"/>
    <w:rsid w:val="00DC1897"/>
    <w:rsid w:val="00DC2582"/>
    <w:rsid w:val="00DC29A8"/>
    <w:rsid w:val="00DC3304"/>
    <w:rsid w:val="00DC3E6D"/>
    <w:rsid w:val="00DC3F84"/>
    <w:rsid w:val="00DC45B3"/>
    <w:rsid w:val="00DC4A6A"/>
    <w:rsid w:val="00DC7EC8"/>
    <w:rsid w:val="00DD0173"/>
    <w:rsid w:val="00DD091B"/>
    <w:rsid w:val="00DD1043"/>
    <w:rsid w:val="00DD1776"/>
    <w:rsid w:val="00DD2249"/>
    <w:rsid w:val="00DD2FF0"/>
    <w:rsid w:val="00DD3A31"/>
    <w:rsid w:val="00DD3F37"/>
    <w:rsid w:val="00DD43D7"/>
    <w:rsid w:val="00DD4B60"/>
    <w:rsid w:val="00DD5235"/>
    <w:rsid w:val="00DD5F37"/>
    <w:rsid w:val="00DD7A0D"/>
    <w:rsid w:val="00DE0252"/>
    <w:rsid w:val="00DE1C9D"/>
    <w:rsid w:val="00DE212A"/>
    <w:rsid w:val="00DE2656"/>
    <w:rsid w:val="00DE269B"/>
    <w:rsid w:val="00DE2E2B"/>
    <w:rsid w:val="00DE30C8"/>
    <w:rsid w:val="00DE3383"/>
    <w:rsid w:val="00DE35D8"/>
    <w:rsid w:val="00DE4286"/>
    <w:rsid w:val="00DE52E3"/>
    <w:rsid w:val="00DE588C"/>
    <w:rsid w:val="00DE6BFC"/>
    <w:rsid w:val="00DE6C6C"/>
    <w:rsid w:val="00DE7566"/>
    <w:rsid w:val="00DE7E78"/>
    <w:rsid w:val="00DF0129"/>
    <w:rsid w:val="00DF112F"/>
    <w:rsid w:val="00DF1807"/>
    <w:rsid w:val="00DF1E90"/>
    <w:rsid w:val="00DF1EDA"/>
    <w:rsid w:val="00DF30F0"/>
    <w:rsid w:val="00DF347C"/>
    <w:rsid w:val="00DF3627"/>
    <w:rsid w:val="00DF45BC"/>
    <w:rsid w:val="00DF5033"/>
    <w:rsid w:val="00DF5378"/>
    <w:rsid w:val="00DF53D5"/>
    <w:rsid w:val="00DF6202"/>
    <w:rsid w:val="00DF6748"/>
    <w:rsid w:val="00DF7D75"/>
    <w:rsid w:val="00DF7F08"/>
    <w:rsid w:val="00E00094"/>
    <w:rsid w:val="00E00632"/>
    <w:rsid w:val="00E01D61"/>
    <w:rsid w:val="00E02304"/>
    <w:rsid w:val="00E02B66"/>
    <w:rsid w:val="00E03DA0"/>
    <w:rsid w:val="00E040C9"/>
    <w:rsid w:val="00E074A9"/>
    <w:rsid w:val="00E07D7C"/>
    <w:rsid w:val="00E11B6C"/>
    <w:rsid w:val="00E12013"/>
    <w:rsid w:val="00E125C7"/>
    <w:rsid w:val="00E13EE9"/>
    <w:rsid w:val="00E142DD"/>
    <w:rsid w:val="00E14494"/>
    <w:rsid w:val="00E1580C"/>
    <w:rsid w:val="00E16846"/>
    <w:rsid w:val="00E16864"/>
    <w:rsid w:val="00E16BF5"/>
    <w:rsid w:val="00E17235"/>
    <w:rsid w:val="00E17CB2"/>
    <w:rsid w:val="00E21F31"/>
    <w:rsid w:val="00E22D8D"/>
    <w:rsid w:val="00E2426D"/>
    <w:rsid w:val="00E24F89"/>
    <w:rsid w:val="00E25231"/>
    <w:rsid w:val="00E2542E"/>
    <w:rsid w:val="00E26292"/>
    <w:rsid w:val="00E26F09"/>
    <w:rsid w:val="00E27B38"/>
    <w:rsid w:val="00E3035D"/>
    <w:rsid w:val="00E3074C"/>
    <w:rsid w:val="00E31492"/>
    <w:rsid w:val="00E31540"/>
    <w:rsid w:val="00E31AA0"/>
    <w:rsid w:val="00E3354B"/>
    <w:rsid w:val="00E33843"/>
    <w:rsid w:val="00E34547"/>
    <w:rsid w:val="00E34583"/>
    <w:rsid w:val="00E34864"/>
    <w:rsid w:val="00E35270"/>
    <w:rsid w:val="00E35FA3"/>
    <w:rsid w:val="00E36477"/>
    <w:rsid w:val="00E4116C"/>
    <w:rsid w:val="00E41BDC"/>
    <w:rsid w:val="00E42BA7"/>
    <w:rsid w:val="00E43A7B"/>
    <w:rsid w:val="00E43DDF"/>
    <w:rsid w:val="00E44342"/>
    <w:rsid w:val="00E466FD"/>
    <w:rsid w:val="00E50B8E"/>
    <w:rsid w:val="00E52092"/>
    <w:rsid w:val="00E5221B"/>
    <w:rsid w:val="00E52291"/>
    <w:rsid w:val="00E52C56"/>
    <w:rsid w:val="00E53226"/>
    <w:rsid w:val="00E57C2C"/>
    <w:rsid w:val="00E60480"/>
    <w:rsid w:val="00E61493"/>
    <w:rsid w:val="00E62172"/>
    <w:rsid w:val="00E6242D"/>
    <w:rsid w:val="00E62478"/>
    <w:rsid w:val="00E630D4"/>
    <w:rsid w:val="00E63704"/>
    <w:rsid w:val="00E649C3"/>
    <w:rsid w:val="00E64DE6"/>
    <w:rsid w:val="00E65563"/>
    <w:rsid w:val="00E66C1E"/>
    <w:rsid w:val="00E66D3D"/>
    <w:rsid w:val="00E66ED1"/>
    <w:rsid w:val="00E720C2"/>
    <w:rsid w:val="00E722CE"/>
    <w:rsid w:val="00E725A4"/>
    <w:rsid w:val="00E725E2"/>
    <w:rsid w:val="00E73DB2"/>
    <w:rsid w:val="00E7413D"/>
    <w:rsid w:val="00E74473"/>
    <w:rsid w:val="00E7476D"/>
    <w:rsid w:val="00E74D58"/>
    <w:rsid w:val="00E76196"/>
    <w:rsid w:val="00E763F6"/>
    <w:rsid w:val="00E76682"/>
    <w:rsid w:val="00E7790B"/>
    <w:rsid w:val="00E81654"/>
    <w:rsid w:val="00E81766"/>
    <w:rsid w:val="00E81AFD"/>
    <w:rsid w:val="00E81CC4"/>
    <w:rsid w:val="00E81EB0"/>
    <w:rsid w:val="00E82B5E"/>
    <w:rsid w:val="00E8312F"/>
    <w:rsid w:val="00E83309"/>
    <w:rsid w:val="00E83621"/>
    <w:rsid w:val="00E83B0F"/>
    <w:rsid w:val="00E900FF"/>
    <w:rsid w:val="00E90843"/>
    <w:rsid w:val="00E90B2A"/>
    <w:rsid w:val="00E91B1E"/>
    <w:rsid w:val="00E920B8"/>
    <w:rsid w:val="00E9258F"/>
    <w:rsid w:val="00E94D16"/>
    <w:rsid w:val="00E95845"/>
    <w:rsid w:val="00E96A74"/>
    <w:rsid w:val="00E97EC5"/>
    <w:rsid w:val="00EA02C0"/>
    <w:rsid w:val="00EA0306"/>
    <w:rsid w:val="00EA2109"/>
    <w:rsid w:val="00EA24FF"/>
    <w:rsid w:val="00EA3EFA"/>
    <w:rsid w:val="00EA452F"/>
    <w:rsid w:val="00EA5F81"/>
    <w:rsid w:val="00EA7C31"/>
    <w:rsid w:val="00EA7C93"/>
    <w:rsid w:val="00EB0703"/>
    <w:rsid w:val="00EB08B7"/>
    <w:rsid w:val="00EB17C6"/>
    <w:rsid w:val="00EB35AD"/>
    <w:rsid w:val="00EB35C0"/>
    <w:rsid w:val="00EB3ACD"/>
    <w:rsid w:val="00EB5B9C"/>
    <w:rsid w:val="00EB6170"/>
    <w:rsid w:val="00EB7518"/>
    <w:rsid w:val="00EB77A0"/>
    <w:rsid w:val="00EC1D91"/>
    <w:rsid w:val="00EC258B"/>
    <w:rsid w:val="00EC2EB1"/>
    <w:rsid w:val="00EC39E8"/>
    <w:rsid w:val="00EC4E12"/>
    <w:rsid w:val="00EC4F2E"/>
    <w:rsid w:val="00EC5A0E"/>
    <w:rsid w:val="00EC67B7"/>
    <w:rsid w:val="00EC67D5"/>
    <w:rsid w:val="00ED0278"/>
    <w:rsid w:val="00ED03B7"/>
    <w:rsid w:val="00ED0D61"/>
    <w:rsid w:val="00ED1F57"/>
    <w:rsid w:val="00ED26F1"/>
    <w:rsid w:val="00ED39F0"/>
    <w:rsid w:val="00ED4458"/>
    <w:rsid w:val="00ED504A"/>
    <w:rsid w:val="00ED647E"/>
    <w:rsid w:val="00ED6ABE"/>
    <w:rsid w:val="00EE0DD4"/>
    <w:rsid w:val="00EE10DF"/>
    <w:rsid w:val="00EE11FE"/>
    <w:rsid w:val="00EE2D5B"/>
    <w:rsid w:val="00EE4F71"/>
    <w:rsid w:val="00EE52E3"/>
    <w:rsid w:val="00EE572F"/>
    <w:rsid w:val="00EE772C"/>
    <w:rsid w:val="00EF01F0"/>
    <w:rsid w:val="00EF0380"/>
    <w:rsid w:val="00EF08DC"/>
    <w:rsid w:val="00EF1049"/>
    <w:rsid w:val="00EF13DC"/>
    <w:rsid w:val="00EF15A8"/>
    <w:rsid w:val="00EF1DB6"/>
    <w:rsid w:val="00EF2142"/>
    <w:rsid w:val="00EF2747"/>
    <w:rsid w:val="00EF3460"/>
    <w:rsid w:val="00EF3835"/>
    <w:rsid w:val="00EF52DE"/>
    <w:rsid w:val="00EF5570"/>
    <w:rsid w:val="00EF5BE0"/>
    <w:rsid w:val="00EF60F8"/>
    <w:rsid w:val="00EF62DF"/>
    <w:rsid w:val="00EF6C47"/>
    <w:rsid w:val="00EF7FD0"/>
    <w:rsid w:val="00F006CE"/>
    <w:rsid w:val="00F00BA7"/>
    <w:rsid w:val="00F014EA"/>
    <w:rsid w:val="00F02AC4"/>
    <w:rsid w:val="00F03618"/>
    <w:rsid w:val="00F03BA2"/>
    <w:rsid w:val="00F046A3"/>
    <w:rsid w:val="00F0635F"/>
    <w:rsid w:val="00F11047"/>
    <w:rsid w:val="00F13E47"/>
    <w:rsid w:val="00F150B7"/>
    <w:rsid w:val="00F1559F"/>
    <w:rsid w:val="00F1603F"/>
    <w:rsid w:val="00F16229"/>
    <w:rsid w:val="00F1727C"/>
    <w:rsid w:val="00F173C5"/>
    <w:rsid w:val="00F1760C"/>
    <w:rsid w:val="00F177D3"/>
    <w:rsid w:val="00F20595"/>
    <w:rsid w:val="00F211E6"/>
    <w:rsid w:val="00F2189A"/>
    <w:rsid w:val="00F22429"/>
    <w:rsid w:val="00F22CCC"/>
    <w:rsid w:val="00F22DAA"/>
    <w:rsid w:val="00F22DAD"/>
    <w:rsid w:val="00F22E7A"/>
    <w:rsid w:val="00F2367E"/>
    <w:rsid w:val="00F248FD"/>
    <w:rsid w:val="00F249CC"/>
    <w:rsid w:val="00F24E42"/>
    <w:rsid w:val="00F3086A"/>
    <w:rsid w:val="00F30AB4"/>
    <w:rsid w:val="00F30CF8"/>
    <w:rsid w:val="00F30F11"/>
    <w:rsid w:val="00F3166A"/>
    <w:rsid w:val="00F32B51"/>
    <w:rsid w:val="00F33624"/>
    <w:rsid w:val="00F34107"/>
    <w:rsid w:val="00F341E0"/>
    <w:rsid w:val="00F36433"/>
    <w:rsid w:val="00F367D5"/>
    <w:rsid w:val="00F37A03"/>
    <w:rsid w:val="00F43362"/>
    <w:rsid w:val="00F43665"/>
    <w:rsid w:val="00F4483F"/>
    <w:rsid w:val="00F4498C"/>
    <w:rsid w:val="00F44E13"/>
    <w:rsid w:val="00F45804"/>
    <w:rsid w:val="00F45DBB"/>
    <w:rsid w:val="00F4662F"/>
    <w:rsid w:val="00F4692C"/>
    <w:rsid w:val="00F5285D"/>
    <w:rsid w:val="00F54720"/>
    <w:rsid w:val="00F54CD1"/>
    <w:rsid w:val="00F552E4"/>
    <w:rsid w:val="00F557E0"/>
    <w:rsid w:val="00F560FA"/>
    <w:rsid w:val="00F56250"/>
    <w:rsid w:val="00F56A37"/>
    <w:rsid w:val="00F56DFD"/>
    <w:rsid w:val="00F573FC"/>
    <w:rsid w:val="00F5765C"/>
    <w:rsid w:val="00F60309"/>
    <w:rsid w:val="00F604C8"/>
    <w:rsid w:val="00F61BCC"/>
    <w:rsid w:val="00F62D12"/>
    <w:rsid w:val="00F6319D"/>
    <w:rsid w:val="00F63809"/>
    <w:rsid w:val="00F64731"/>
    <w:rsid w:val="00F649AB"/>
    <w:rsid w:val="00F652A4"/>
    <w:rsid w:val="00F66157"/>
    <w:rsid w:val="00F66842"/>
    <w:rsid w:val="00F67DCC"/>
    <w:rsid w:val="00F67F1E"/>
    <w:rsid w:val="00F70096"/>
    <w:rsid w:val="00F72488"/>
    <w:rsid w:val="00F72E61"/>
    <w:rsid w:val="00F737DC"/>
    <w:rsid w:val="00F767E1"/>
    <w:rsid w:val="00F777D2"/>
    <w:rsid w:val="00F8071B"/>
    <w:rsid w:val="00F80E24"/>
    <w:rsid w:val="00F84347"/>
    <w:rsid w:val="00F85E74"/>
    <w:rsid w:val="00F8605E"/>
    <w:rsid w:val="00F86B52"/>
    <w:rsid w:val="00F86B95"/>
    <w:rsid w:val="00F876FF"/>
    <w:rsid w:val="00F87D8E"/>
    <w:rsid w:val="00F9062A"/>
    <w:rsid w:val="00F9071B"/>
    <w:rsid w:val="00F91023"/>
    <w:rsid w:val="00F910D7"/>
    <w:rsid w:val="00F92B87"/>
    <w:rsid w:val="00F932A0"/>
    <w:rsid w:val="00F933A2"/>
    <w:rsid w:val="00F95893"/>
    <w:rsid w:val="00F9600B"/>
    <w:rsid w:val="00F96FB4"/>
    <w:rsid w:val="00F974A6"/>
    <w:rsid w:val="00F978DE"/>
    <w:rsid w:val="00F97E08"/>
    <w:rsid w:val="00F97EB9"/>
    <w:rsid w:val="00FA0EB7"/>
    <w:rsid w:val="00FA0FDD"/>
    <w:rsid w:val="00FA1094"/>
    <w:rsid w:val="00FA1098"/>
    <w:rsid w:val="00FA14B5"/>
    <w:rsid w:val="00FA1ED9"/>
    <w:rsid w:val="00FA2700"/>
    <w:rsid w:val="00FA303F"/>
    <w:rsid w:val="00FA322E"/>
    <w:rsid w:val="00FA364F"/>
    <w:rsid w:val="00FA498A"/>
    <w:rsid w:val="00FA51C7"/>
    <w:rsid w:val="00FA551E"/>
    <w:rsid w:val="00FA624B"/>
    <w:rsid w:val="00FA64FA"/>
    <w:rsid w:val="00FB1FA8"/>
    <w:rsid w:val="00FB2F86"/>
    <w:rsid w:val="00FB31DD"/>
    <w:rsid w:val="00FB3A45"/>
    <w:rsid w:val="00FB43A4"/>
    <w:rsid w:val="00FB47CF"/>
    <w:rsid w:val="00FB4970"/>
    <w:rsid w:val="00FB4C3C"/>
    <w:rsid w:val="00FB5A6C"/>
    <w:rsid w:val="00FB6410"/>
    <w:rsid w:val="00FB7C28"/>
    <w:rsid w:val="00FB7D67"/>
    <w:rsid w:val="00FB7D95"/>
    <w:rsid w:val="00FC01A6"/>
    <w:rsid w:val="00FC29A4"/>
    <w:rsid w:val="00FC3F82"/>
    <w:rsid w:val="00FC4C6C"/>
    <w:rsid w:val="00FC531D"/>
    <w:rsid w:val="00FC573F"/>
    <w:rsid w:val="00FC6B62"/>
    <w:rsid w:val="00FC6E58"/>
    <w:rsid w:val="00FC7C33"/>
    <w:rsid w:val="00FD0B84"/>
    <w:rsid w:val="00FD116A"/>
    <w:rsid w:val="00FD11A8"/>
    <w:rsid w:val="00FD14E2"/>
    <w:rsid w:val="00FD1646"/>
    <w:rsid w:val="00FD3086"/>
    <w:rsid w:val="00FD34B3"/>
    <w:rsid w:val="00FD5BAA"/>
    <w:rsid w:val="00FD5D76"/>
    <w:rsid w:val="00FD6DBC"/>
    <w:rsid w:val="00FD6DCE"/>
    <w:rsid w:val="00FD73BC"/>
    <w:rsid w:val="00FD7589"/>
    <w:rsid w:val="00FD7895"/>
    <w:rsid w:val="00FD791F"/>
    <w:rsid w:val="00FE07AE"/>
    <w:rsid w:val="00FE14BA"/>
    <w:rsid w:val="00FE1DF2"/>
    <w:rsid w:val="00FE220E"/>
    <w:rsid w:val="00FE288C"/>
    <w:rsid w:val="00FE3AEA"/>
    <w:rsid w:val="00FE4883"/>
    <w:rsid w:val="00FE520A"/>
    <w:rsid w:val="00FE5374"/>
    <w:rsid w:val="00FE60F4"/>
    <w:rsid w:val="00FE62BC"/>
    <w:rsid w:val="00FE634A"/>
    <w:rsid w:val="00FE6F1C"/>
    <w:rsid w:val="00FE75FD"/>
    <w:rsid w:val="00FF16EC"/>
    <w:rsid w:val="00FF184F"/>
    <w:rsid w:val="00FF2292"/>
    <w:rsid w:val="00FF26B5"/>
    <w:rsid w:val="00FF26F7"/>
    <w:rsid w:val="00FF2C55"/>
    <w:rsid w:val="00FF30F7"/>
    <w:rsid w:val="00FF38B7"/>
    <w:rsid w:val="00FF498F"/>
    <w:rsid w:val="00FF5261"/>
    <w:rsid w:val="00FF5713"/>
    <w:rsid w:val="00FF5FCF"/>
    <w:rsid w:val="00FF67EF"/>
    <w:rsid w:val="00FF6EA5"/>
    <w:rsid w:val="00FF7146"/>
    <w:rsid w:val="00FF7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8BA4C"/>
  <w15:docId w15:val="{F2CE2267-F00F-4E90-B915-A07C6EF3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99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F2"/>
    <w:pPr>
      <w:suppressAutoHyphens/>
    </w:pPr>
    <w:rPr>
      <w:rFonts w:ascii="Times New Roman" w:hAnsi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9F73F2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547DC3"/>
    <w:pPr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F73F2"/>
    <w:rPr>
      <w:rFonts w:ascii="Times New Roman" w:hAnsi="Times New Roman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link w:val="2"/>
    <w:locked/>
    <w:rsid w:val="00547DC3"/>
    <w:rPr>
      <w:rFonts w:ascii="Times New Roman" w:hAnsi="Times New Roman"/>
      <w:b/>
      <w:bCs/>
      <w:color w:val="000000" w:themeColor="text1"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uiPriority w:val="99"/>
    <w:rsid w:val="00285C92"/>
    <w:rPr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285C92"/>
    <w:rPr>
      <w:sz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9F73F2"/>
    <w:pPr>
      <w:tabs>
        <w:tab w:val="center" w:pos="4677"/>
        <w:tab w:val="right" w:pos="9355"/>
      </w:tabs>
      <w:jc w:val="center"/>
    </w:pPr>
    <w:rPr>
      <w:color w:val="auto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9F73F2"/>
    <w:rPr>
      <w:rFonts w:ascii="Times New Roman" w:hAnsi="Times New Roman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FontStyle39">
    <w:name w:val="Font Style39"/>
    <w:uiPriority w:val="99"/>
    <w:rsid w:val="00E074A9"/>
    <w:rPr>
      <w:rFonts w:ascii="Times New Roman" w:hAnsi="Times New Roman" w:cs="Times New Roman"/>
      <w:sz w:val="22"/>
      <w:szCs w:val="22"/>
    </w:rPr>
  </w:style>
  <w:style w:type="character" w:styleId="af8">
    <w:name w:val="annotation reference"/>
    <w:locked/>
    <w:rsid w:val="006647D7"/>
    <w:rPr>
      <w:sz w:val="16"/>
      <w:szCs w:val="16"/>
    </w:rPr>
  </w:style>
  <w:style w:type="paragraph" w:styleId="af9">
    <w:name w:val="annotation text"/>
    <w:basedOn w:val="a"/>
    <w:link w:val="afa"/>
    <w:locked/>
    <w:rsid w:val="0031512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1512A"/>
    <w:rPr>
      <w:rFonts w:cs="Calibri"/>
    </w:rPr>
  </w:style>
  <w:style w:type="paragraph" w:styleId="afb">
    <w:name w:val="annotation subject"/>
    <w:basedOn w:val="af9"/>
    <w:next w:val="af9"/>
    <w:link w:val="afc"/>
    <w:locked/>
    <w:rsid w:val="0031512A"/>
    <w:rPr>
      <w:b/>
      <w:bCs/>
    </w:rPr>
  </w:style>
  <w:style w:type="character" w:customStyle="1" w:styleId="afc">
    <w:name w:val="Тема примечания Знак"/>
    <w:basedOn w:val="afa"/>
    <w:link w:val="afb"/>
    <w:rsid w:val="0031512A"/>
    <w:rPr>
      <w:rFonts w:cs="Calibri"/>
      <w:b/>
      <w:bCs/>
    </w:rPr>
  </w:style>
  <w:style w:type="paragraph" w:styleId="afd">
    <w:name w:val="Revision"/>
    <w:hidden/>
    <w:uiPriority w:val="99"/>
    <w:semiHidden/>
    <w:rsid w:val="0031512A"/>
    <w:rPr>
      <w:rFonts w:cs="Calibri"/>
      <w:sz w:val="22"/>
      <w:szCs w:val="22"/>
    </w:rPr>
  </w:style>
  <w:style w:type="character" w:customStyle="1" w:styleId="1b">
    <w:name w:val="Текст концевой сноски Знак1"/>
    <w:uiPriority w:val="99"/>
    <w:semiHidden/>
    <w:locked/>
    <w:rsid w:val="009538A4"/>
    <w:rPr>
      <w:rFonts w:ascii="Calibri" w:hAnsi="Calibri" w:cs="Times New Roman"/>
      <w:sz w:val="20"/>
      <w:szCs w:val="20"/>
      <w:lang w:eastAsia="ru-RU"/>
    </w:rPr>
  </w:style>
  <w:style w:type="paragraph" w:styleId="afe">
    <w:name w:val="No Spacing"/>
    <w:uiPriority w:val="1"/>
    <w:qFormat/>
    <w:rsid w:val="00EA0306"/>
    <w:rPr>
      <w:rFonts w:cs="Calibri"/>
      <w:sz w:val="22"/>
      <w:szCs w:val="22"/>
    </w:rPr>
  </w:style>
  <w:style w:type="paragraph" w:styleId="aff">
    <w:name w:val="TOC Heading"/>
    <w:basedOn w:val="1"/>
    <w:next w:val="a"/>
    <w:uiPriority w:val="39"/>
    <w:unhideWhenUsed/>
    <w:qFormat/>
    <w:rsid w:val="00287A0F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c">
    <w:name w:val="toc 1"/>
    <w:basedOn w:val="a"/>
    <w:next w:val="a"/>
    <w:autoRedefine/>
    <w:uiPriority w:val="39"/>
    <w:locked/>
    <w:rsid w:val="0049415B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locked/>
    <w:rsid w:val="0049415B"/>
    <w:pPr>
      <w:tabs>
        <w:tab w:val="decimal" w:leader="dot" w:pos="10195"/>
      </w:tabs>
      <w:ind w:left="284"/>
    </w:pPr>
  </w:style>
  <w:style w:type="character" w:styleId="aff0">
    <w:name w:val="Hyperlink"/>
    <w:basedOn w:val="a0"/>
    <w:uiPriority w:val="99"/>
    <w:unhideWhenUsed/>
    <w:locked/>
    <w:rsid w:val="00287A0F"/>
    <w:rPr>
      <w:color w:val="0000FF" w:themeColor="hyperlink"/>
      <w:u w:val="single"/>
    </w:rPr>
  </w:style>
  <w:style w:type="paragraph" w:customStyle="1" w:styleId="Default">
    <w:name w:val="Default"/>
    <w:rsid w:val="00073C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f1">
    <w:name w:val="Базовый"/>
    <w:rsid w:val="00D66783"/>
    <w:pPr>
      <w:suppressAutoHyphens/>
      <w:spacing w:after="200" w:line="276" w:lineRule="auto"/>
    </w:pPr>
    <w:rPr>
      <w:rFonts w:cs="Calibri"/>
      <w:sz w:val="22"/>
      <w:szCs w:val="22"/>
    </w:rPr>
  </w:style>
  <w:style w:type="paragraph" w:styleId="aff2">
    <w:name w:val="List Paragraph"/>
    <w:basedOn w:val="a"/>
    <w:uiPriority w:val="34"/>
    <w:qFormat/>
    <w:rsid w:val="00DE2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://bizlog.ru/etks/etks-4/106.htm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BB3010-5D7B-4CD3-ADDF-9A76366F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62</Pages>
  <Words>17108</Words>
  <Characters>142628</Characters>
  <Application>Microsoft Office Word</Application>
  <DocSecurity>0</DocSecurity>
  <Lines>1188</Lines>
  <Paragraphs>318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Аппаратчик-гидрометаллург производства легких, редких цветных металлов и редкоземельных материалов</vt:lpstr>
      <vt:lpstr>Приложение № 1</vt:lpstr>
    </vt:vector>
  </TitlesOfParts>
  <Company>Hewlett-Packard Company</Company>
  <LinksUpToDate>false</LinksUpToDate>
  <CharactersWithSpaces>159418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Аппаратчик-гидрометаллург производства легких, редких цветных металлов и редкоземельных материалов</dc:title>
  <dc:subject/>
  <dc:creator>Окуньков</dc:creator>
  <cp:keywords/>
  <dc:description/>
  <cp:lastModifiedBy>1403-1</cp:lastModifiedBy>
  <cp:revision>14</cp:revision>
  <cp:lastPrinted>2022-07-12T13:03:00Z</cp:lastPrinted>
  <dcterms:created xsi:type="dcterms:W3CDTF">2022-05-24T08:57:00Z</dcterms:created>
  <dcterms:modified xsi:type="dcterms:W3CDTF">2022-07-12T13:04:00Z</dcterms:modified>
</cp:coreProperties>
</file>