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277545" w14:textId="77777777" w:rsidR="00614064" w:rsidRPr="00317EFC" w:rsidRDefault="00614064" w:rsidP="00614064">
      <w:pPr>
        <w:ind w:left="5670"/>
        <w:jc w:val="center"/>
        <w:rPr>
          <w:sz w:val="28"/>
          <w:szCs w:val="28"/>
        </w:rPr>
      </w:pPr>
      <w:bookmarkStart w:id="0" w:name="_Hlk37674743"/>
      <w:r w:rsidRPr="00317EFC">
        <w:rPr>
          <w:sz w:val="28"/>
          <w:szCs w:val="28"/>
        </w:rPr>
        <w:t>УТВЕРЖДЕН</w:t>
      </w:r>
    </w:p>
    <w:p w14:paraId="45CAA458" w14:textId="77777777" w:rsidR="00614064" w:rsidRPr="00317EFC" w:rsidRDefault="00614064" w:rsidP="00614064">
      <w:pPr>
        <w:ind w:left="5670"/>
        <w:jc w:val="center"/>
        <w:rPr>
          <w:sz w:val="28"/>
          <w:szCs w:val="28"/>
        </w:rPr>
      </w:pPr>
      <w:r w:rsidRPr="00317EFC">
        <w:rPr>
          <w:sz w:val="28"/>
          <w:szCs w:val="28"/>
        </w:rPr>
        <w:t>приказом Министерства</w:t>
      </w:r>
    </w:p>
    <w:p w14:paraId="0A0F9A5D" w14:textId="77777777" w:rsidR="00614064" w:rsidRPr="00317EFC" w:rsidRDefault="00614064" w:rsidP="00614064">
      <w:pPr>
        <w:ind w:left="5670"/>
        <w:jc w:val="center"/>
        <w:rPr>
          <w:sz w:val="28"/>
          <w:szCs w:val="28"/>
        </w:rPr>
      </w:pPr>
      <w:r w:rsidRPr="00317EFC">
        <w:rPr>
          <w:sz w:val="28"/>
          <w:szCs w:val="28"/>
        </w:rPr>
        <w:t>труда и социальной защиты Российской Федерации</w:t>
      </w:r>
    </w:p>
    <w:p w14:paraId="13A1A5D3" w14:textId="2598B994" w:rsidR="00614064" w:rsidRPr="00317EFC" w:rsidRDefault="00241983" w:rsidP="00614064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«13</w:t>
      </w:r>
      <w:r w:rsidR="00614064" w:rsidRPr="00317EFC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июля </w:t>
      </w:r>
      <w:r w:rsidR="00614064" w:rsidRPr="00317EFC">
        <w:rPr>
          <w:sz w:val="28"/>
          <w:szCs w:val="28"/>
        </w:rPr>
        <w:t>2022</w:t>
      </w:r>
      <w:r w:rsidR="009E2784" w:rsidRPr="00317EFC">
        <w:rPr>
          <w:sz w:val="28"/>
          <w:szCs w:val="28"/>
        </w:rPr>
        <w:t xml:space="preserve"> </w:t>
      </w:r>
      <w:r w:rsidR="00614064" w:rsidRPr="00317EFC">
        <w:rPr>
          <w:sz w:val="28"/>
          <w:szCs w:val="28"/>
        </w:rPr>
        <w:t>г. №</w:t>
      </w:r>
      <w:r>
        <w:rPr>
          <w:sz w:val="28"/>
          <w:szCs w:val="28"/>
        </w:rPr>
        <w:t xml:space="preserve"> </w:t>
      </w:r>
      <w:bookmarkStart w:id="1" w:name="_GoBack"/>
      <w:bookmarkEnd w:id="1"/>
      <w:r>
        <w:rPr>
          <w:sz w:val="28"/>
          <w:szCs w:val="28"/>
        </w:rPr>
        <w:t>413н</w:t>
      </w:r>
    </w:p>
    <w:bookmarkEnd w:id="0"/>
    <w:p w14:paraId="2FBD8C46" w14:textId="77777777" w:rsidR="00CA291B" w:rsidRPr="00317EFC" w:rsidRDefault="00CA291B"/>
    <w:p w14:paraId="486E7DF7" w14:textId="77777777" w:rsidR="00CA291B" w:rsidRPr="00317EFC" w:rsidRDefault="003A6807">
      <w:pPr>
        <w:ind w:right="-1"/>
        <w:contextualSpacing/>
        <w:jc w:val="center"/>
        <w:rPr>
          <w:sz w:val="52"/>
          <w:szCs w:val="52"/>
        </w:rPr>
      </w:pPr>
      <w:r w:rsidRPr="00317EFC">
        <w:rPr>
          <w:sz w:val="52"/>
          <w:szCs w:val="52"/>
        </w:rPr>
        <w:t>ПРОФЕССИОНАЛЬНЫЙ СТАНДАРТ</w:t>
      </w:r>
    </w:p>
    <w:p w14:paraId="51E33F13" w14:textId="77777777" w:rsidR="00CA291B" w:rsidRPr="00317EFC" w:rsidRDefault="00CA291B"/>
    <w:p w14:paraId="15F7ADA5" w14:textId="741F1FB5" w:rsidR="00CA291B" w:rsidRPr="00317EFC" w:rsidRDefault="003A6807">
      <w:pPr>
        <w:jc w:val="center"/>
        <w:rPr>
          <w:b/>
          <w:bCs/>
          <w:sz w:val="28"/>
          <w:szCs w:val="28"/>
        </w:rPr>
      </w:pPr>
      <w:r w:rsidRPr="00317EFC">
        <w:rPr>
          <w:b/>
          <w:bCs/>
          <w:sz w:val="28"/>
          <w:szCs w:val="28"/>
        </w:rPr>
        <w:t>Специалист в области инновационных финансовых технологий</w:t>
      </w:r>
    </w:p>
    <w:p w14:paraId="3746582D" w14:textId="5F5B22ED" w:rsidR="00CA291B" w:rsidRPr="00317EFC" w:rsidRDefault="00CA291B">
      <w:pPr>
        <w:spacing w:after="120" w:line="276" w:lineRule="auto"/>
        <w:jc w:val="center"/>
      </w:pPr>
    </w:p>
    <w:tbl>
      <w:tblPr>
        <w:tblW w:w="1321" w:type="pct"/>
        <w:tblInd w:w="736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105" w:type="dxa"/>
        </w:tblCellMar>
        <w:tblLook w:val="00A0" w:firstRow="1" w:lastRow="0" w:firstColumn="1" w:lastColumn="0" w:noHBand="0" w:noVBand="0"/>
      </w:tblPr>
      <w:tblGrid>
        <w:gridCol w:w="2694"/>
      </w:tblGrid>
      <w:tr w:rsidR="00317EFC" w:rsidRPr="00317EFC" w14:paraId="55E15F86" w14:textId="77777777" w:rsidTr="001D080F">
        <w:trPr>
          <w:trHeight w:val="399"/>
        </w:trPr>
        <w:tc>
          <w:tcPr>
            <w:tcW w:w="2695" w:type="dxa"/>
            <w:shd w:val="clear" w:color="auto" w:fill="auto"/>
            <w:vAlign w:val="center"/>
          </w:tcPr>
          <w:p w14:paraId="20B188FF" w14:textId="5430D53C" w:rsidR="00CA291B" w:rsidRPr="00317EFC" w:rsidRDefault="00EA310D" w:rsidP="00EA310D">
            <w:pPr>
              <w:jc w:val="center"/>
            </w:pPr>
            <w:r>
              <w:t>1557</w:t>
            </w:r>
          </w:p>
        </w:tc>
      </w:tr>
      <w:tr w:rsidR="00317EFC" w:rsidRPr="00317EFC" w14:paraId="0D3C7913" w14:textId="77777777" w:rsidTr="001D080F">
        <w:trPr>
          <w:trHeight w:val="399"/>
        </w:trPr>
        <w:tc>
          <w:tcPr>
            <w:tcW w:w="269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21A7D0F" w14:textId="77777777" w:rsidR="00CA291B" w:rsidRPr="00317EFC" w:rsidRDefault="003A6807">
            <w:pPr>
              <w:jc w:val="center"/>
              <w:rPr>
                <w:vertAlign w:val="superscript"/>
              </w:rPr>
            </w:pPr>
            <w:r w:rsidRPr="00317EFC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55367F4A" w14:textId="4AA5834B" w:rsidR="00D17B2C" w:rsidRDefault="00D17B2C" w:rsidP="00D17B2C">
      <w:pPr>
        <w:jc w:val="center"/>
      </w:pPr>
      <w:r>
        <w:t>Содержание</w:t>
      </w:r>
    </w:p>
    <w:p w14:paraId="2A21183D" w14:textId="5E531EC7" w:rsidR="00550FB1" w:rsidRPr="00317EFC" w:rsidRDefault="00550FB1" w:rsidP="001D080F">
      <w:pPr>
        <w:pStyle w:val="1b"/>
        <w:jc w:val="both"/>
        <w:rPr>
          <w:rFonts w:asciiTheme="minorHAnsi" w:hAnsiTheme="minorHAnsi"/>
          <w:noProof/>
          <w:sz w:val="22"/>
        </w:rPr>
      </w:pPr>
      <w:r w:rsidRPr="00317EFC">
        <w:fldChar w:fldCharType="begin"/>
      </w:r>
      <w:r w:rsidRPr="00317EFC">
        <w:instrText xml:space="preserve"> TOC \t "Заголовок 1;1;Заголовок 2;2" </w:instrText>
      </w:r>
      <w:r w:rsidRPr="00317EFC">
        <w:fldChar w:fldCharType="separate"/>
      </w:r>
      <w:r w:rsidRPr="00317EFC">
        <w:rPr>
          <w:noProof/>
          <w:lang w:val="en-US"/>
        </w:rPr>
        <w:t>I</w:t>
      </w:r>
      <w:r w:rsidRPr="00317EFC">
        <w:rPr>
          <w:noProof/>
        </w:rPr>
        <w:t>. Общие сведения</w:t>
      </w:r>
      <w:r w:rsidRPr="00317EFC">
        <w:rPr>
          <w:noProof/>
        </w:rPr>
        <w:tab/>
      </w:r>
      <w:r w:rsidRPr="00317EFC">
        <w:rPr>
          <w:noProof/>
        </w:rPr>
        <w:fldChar w:fldCharType="begin"/>
      </w:r>
      <w:r w:rsidRPr="00317EFC">
        <w:rPr>
          <w:noProof/>
        </w:rPr>
        <w:instrText xml:space="preserve"> PAGEREF _Toc103351705 \h </w:instrText>
      </w:r>
      <w:r w:rsidRPr="00317EFC">
        <w:rPr>
          <w:noProof/>
        </w:rPr>
      </w:r>
      <w:r w:rsidRPr="00317EFC">
        <w:rPr>
          <w:noProof/>
        </w:rPr>
        <w:fldChar w:fldCharType="separate"/>
      </w:r>
      <w:r w:rsidR="00F53CF2">
        <w:rPr>
          <w:noProof/>
        </w:rPr>
        <w:t>1</w:t>
      </w:r>
      <w:r w:rsidRPr="00317EFC">
        <w:rPr>
          <w:noProof/>
        </w:rPr>
        <w:fldChar w:fldCharType="end"/>
      </w:r>
    </w:p>
    <w:p w14:paraId="52ABA97C" w14:textId="20FE1A52" w:rsidR="00550FB1" w:rsidRPr="00317EFC" w:rsidRDefault="00550FB1" w:rsidP="001D080F">
      <w:pPr>
        <w:pStyle w:val="1b"/>
        <w:jc w:val="both"/>
        <w:rPr>
          <w:rFonts w:asciiTheme="minorHAnsi" w:hAnsiTheme="minorHAnsi"/>
          <w:noProof/>
          <w:sz w:val="22"/>
        </w:rPr>
      </w:pPr>
      <w:r w:rsidRPr="00317EFC">
        <w:rPr>
          <w:noProof/>
          <w:lang w:val="en-US"/>
        </w:rPr>
        <w:t>II</w:t>
      </w:r>
      <w:r w:rsidRPr="00317EFC">
        <w:rPr>
          <w:noProof/>
        </w:rPr>
        <w:t>. Описание трудовых функций, входящих в профессиональный стандарт (функциональная карта вида профессиональной деятельности)</w:t>
      </w:r>
      <w:r w:rsidRPr="00317EFC">
        <w:rPr>
          <w:noProof/>
        </w:rPr>
        <w:tab/>
      </w:r>
      <w:r w:rsidRPr="00317EFC">
        <w:rPr>
          <w:noProof/>
        </w:rPr>
        <w:fldChar w:fldCharType="begin"/>
      </w:r>
      <w:r w:rsidRPr="00317EFC">
        <w:rPr>
          <w:noProof/>
        </w:rPr>
        <w:instrText xml:space="preserve"> PAGEREF _Toc103351706 \h </w:instrText>
      </w:r>
      <w:r w:rsidRPr="00317EFC">
        <w:rPr>
          <w:noProof/>
        </w:rPr>
      </w:r>
      <w:r w:rsidRPr="00317EFC">
        <w:rPr>
          <w:noProof/>
        </w:rPr>
        <w:fldChar w:fldCharType="separate"/>
      </w:r>
      <w:r w:rsidR="00F53CF2">
        <w:rPr>
          <w:noProof/>
        </w:rPr>
        <w:t>3</w:t>
      </w:r>
      <w:r w:rsidRPr="00317EFC">
        <w:rPr>
          <w:noProof/>
        </w:rPr>
        <w:fldChar w:fldCharType="end"/>
      </w:r>
    </w:p>
    <w:p w14:paraId="1E91E546" w14:textId="12A93022" w:rsidR="00550FB1" w:rsidRPr="00317EFC" w:rsidRDefault="00550FB1" w:rsidP="001D080F">
      <w:pPr>
        <w:pStyle w:val="1b"/>
        <w:jc w:val="both"/>
        <w:rPr>
          <w:rFonts w:asciiTheme="minorHAnsi" w:hAnsiTheme="minorHAnsi"/>
          <w:noProof/>
          <w:sz w:val="22"/>
        </w:rPr>
      </w:pPr>
      <w:r w:rsidRPr="00317EFC">
        <w:rPr>
          <w:noProof/>
          <w:lang w:val="en-US"/>
        </w:rPr>
        <w:t>III</w:t>
      </w:r>
      <w:r w:rsidRPr="00317EFC">
        <w:rPr>
          <w:noProof/>
        </w:rPr>
        <w:t>. Характеристика обобщенных трудовых функций</w:t>
      </w:r>
      <w:r w:rsidRPr="00317EFC">
        <w:rPr>
          <w:noProof/>
        </w:rPr>
        <w:tab/>
      </w:r>
      <w:r w:rsidRPr="00317EFC">
        <w:rPr>
          <w:noProof/>
        </w:rPr>
        <w:fldChar w:fldCharType="begin"/>
      </w:r>
      <w:r w:rsidRPr="00317EFC">
        <w:rPr>
          <w:noProof/>
        </w:rPr>
        <w:instrText xml:space="preserve"> PAGEREF _Toc103351707 \h </w:instrText>
      </w:r>
      <w:r w:rsidRPr="00317EFC">
        <w:rPr>
          <w:noProof/>
        </w:rPr>
      </w:r>
      <w:r w:rsidRPr="00317EFC">
        <w:rPr>
          <w:noProof/>
        </w:rPr>
        <w:fldChar w:fldCharType="separate"/>
      </w:r>
      <w:r w:rsidR="00F53CF2">
        <w:rPr>
          <w:noProof/>
        </w:rPr>
        <w:t>5</w:t>
      </w:r>
      <w:r w:rsidRPr="00317EFC">
        <w:rPr>
          <w:noProof/>
        </w:rPr>
        <w:fldChar w:fldCharType="end"/>
      </w:r>
    </w:p>
    <w:p w14:paraId="5E155F22" w14:textId="23E8FAC6" w:rsidR="00550FB1" w:rsidRPr="00317EFC" w:rsidRDefault="001D080F" w:rsidP="001D080F">
      <w:pPr>
        <w:pStyle w:val="23"/>
        <w:rPr>
          <w:rFonts w:asciiTheme="minorHAnsi" w:hAnsiTheme="minorHAnsi"/>
          <w:noProof/>
          <w:sz w:val="22"/>
        </w:rPr>
      </w:pPr>
      <w:r>
        <w:rPr>
          <w:noProof/>
        </w:rPr>
        <w:t>3.1.</w:t>
      </w:r>
      <w:r>
        <w:rPr>
          <w:noProof/>
        </w:rPr>
        <w:t> </w:t>
      </w:r>
      <w:r w:rsidR="00550FB1" w:rsidRPr="00317EFC">
        <w:rPr>
          <w:noProof/>
        </w:rPr>
        <w:t>Обобщенная трудовая функция</w:t>
      </w:r>
      <w:r w:rsidR="00E1361E" w:rsidRPr="00317EFC">
        <w:rPr>
          <w:noProof/>
        </w:rPr>
        <w:t xml:space="preserve"> </w:t>
      </w:r>
      <w:r w:rsidR="00246964" w:rsidRPr="00317EFC">
        <w:rPr>
          <w:noProof/>
        </w:rPr>
        <w:t>«</w:t>
      </w:r>
      <w:r w:rsidR="00E1361E" w:rsidRPr="00317EFC">
        <w:rPr>
          <w:noProof/>
        </w:rPr>
        <w:t>Проведение подготовительных и административных работ по реализации проектов в области инновационных финансовых технологий</w:t>
      </w:r>
      <w:r w:rsidR="00246964" w:rsidRPr="00317EFC">
        <w:rPr>
          <w:noProof/>
        </w:rPr>
        <w:t>»</w:t>
      </w:r>
      <w:r w:rsidR="00550FB1" w:rsidRPr="00317EFC">
        <w:rPr>
          <w:noProof/>
        </w:rPr>
        <w:tab/>
      </w:r>
      <w:r w:rsidR="00550FB1" w:rsidRPr="00317EFC">
        <w:rPr>
          <w:noProof/>
        </w:rPr>
        <w:fldChar w:fldCharType="begin"/>
      </w:r>
      <w:r w:rsidR="00550FB1" w:rsidRPr="00317EFC">
        <w:rPr>
          <w:noProof/>
        </w:rPr>
        <w:instrText xml:space="preserve"> PAGEREF _Toc103351708 \h </w:instrText>
      </w:r>
      <w:r w:rsidR="00550FB1" w:rsidRPr="00317EFC">
        <w:rPr>
          <w:noProof/>
        </w:rPr>
      </w:r>
      <w:r w:rsidR="00550FB1" w:rsidRPr="00317EFC">
        <w:rPr>
          <w:noProof/>
        </w:rPr>
        <w:fldChar w:fldCharType="separate"/>
      </w:r>
      <w:r w:rsidR="00F53CF2">
        <w:rPr>
          <w:noProof/>
        </w:rPr>
        <w:t>5</w:t>
      </w:r>
      <w:r w:rsidR="00550FB1" w:rsidRPr="00317EFC">
        <w:rPr>
          <w:noProof/>
        </w:rPr>
        <w:fldChar w:fldCharType="end"/>
      </w:r>
    </w:p>
    <w:p w14:paraId="74EF77BC" w14:textId="3BE93EAB" w:rsidR="00550FB1" w:rsidRPr="00317EFC" w:rsidRDefault="001D080F" w:rsidP="001D080F">
      <w:pPr>
        <w:pStyle w:val="23"/>
        <w:rPr>
          <w:rFonts w:asciiTheme="minorHAnsi" w:hAnsiTheme="minorHAnsi"/>
          <w:noProof/>
          <w:sz w:val="22"/>
        </w:rPr>
      </w:pPr>
      <w:r>
        <w:rPr>
          <w:noProof/>
        </w:rPr>
        <w:t>3.2.</w:t>
      </w:r>
      <w:r>
        <w:rPr>
          <w:noProof/>
        </w:rPr>
        <w:t> </w:t>
      </w:r>
      <w:r w:rsidR="00550FB1" w:rsidRPr="00317EFC">
        <w:rPr>
          <w:noProof/>
        </w:rPr>
        <w:t>Обобщенная трудовая функция</w:t>
      </w:r>
      <w:r w:rsidR="00D62A59" w:rsidRPr="00317EFC">
        <w:rPr>
          <w:noProof/>
        </w:rPr>
        <w:t xml:space="preserve"> </w:t>
      </w:r>
      <w:r w:rsidR="00246964" w:rsidRPr="00317EFC">
        <w:rPr>
          <w:noProof/>
        </w:rPr>
        <w:t>«</w:t>
      </w:r>
      <w:r w:rsidR="007353BC" w:rsidRPr="00317EFC">
        <w:rPr>
          <w:noProof/>
        </w:rPr>
        <w:t xml:space="preserve">Определение предпосылок и тенденций применения </w:t>
      </w:r>
      <w:r w:rsidR="00D62A59" w:rsidRPr="00317EFC">
        <w:rPr>
          <w:noProof/>
        </w:rPr>
        <w:t>финансовых технологий в области финансовых продуктов и услуг</w:t>
      </w:r>
      <w:r w:rsidR="00246964" w:rsidRPr="00317EFC">
        <w:rPr>
          <w:noProof/>
        </w:rPr>
        <w:t>»</w:t>
      </w:r>
      <w:r w:rsidR="00550FB1" w:rsidRPr="00317EFC">
        <w:rPr>
          <w:noProof/>
        </w:rPr>
        <w:tab/>
      </w:r>
      <w:r w:rsidR="00550FB1" w:rsidRPr="00317EFC">
        <w:rPr>
          <w:noProof/>
        </w:rPr>
        <w:fldChar w:fldCharType="begin"/>
      </w:r>
      <w:r w:rsidR="00550FB1" w:rsidRPr="00317EFC">
        <w:rPr>
          <w:noProof/>
        </w:rPr>
        <w:instrText xml:space="preserve"> PAGEREF _Toc103351709 \h </w:instrText>
      </w:r>
      <w:r w:rsidR="00550FB1" w:rsidRPr="00317EFC">
        <w:rPr>
          <w:noProof/>
        </w:rPr>
      </w:r>
      <w:r w:rsidR="00550FB1" w:rsidRPr="00317EFC">
        <w:rPr>
          <w:noProof/>
        </w:rPr>
        <w:fldChar w:fldCharType="separate"/>
      </w:r>
      <w:r w:rsidR="00F53CF2">
        <w:rPr>
          <w:noProof/>
        </w:rPr>
        <w:t>9</w:t>
      </w:r>
      <w:r w:rsidR="00550FB1" w:rsidRPr="00317EFC">
        <w:rPr>
          <w:noProof/>
        </w:rPr>
        <w:fldChar w:fldCharType="end"/>
      </w:r>
    </w:p>
    <w:p w14:paraId="21D16614" w14:textId="7E15FD8F" w:rsidR="00550FB1" w:rsidRPr="00317EFC" w:rsidRDefault="001D080F" w:rsidP="001D080F">
      <w:pPr>
        <w:pStyle w:val="23"/>
        <w:rPr>
          <w:rFonts w:asciiTheme="minorHAnsi" w:hAnsiTheme="minorHAnsi"/>
          <w:noProof/>
          <w:sz w:val="22"/>
        </w:rPr>
      </w:pPr>
      <w:r>
        <w:rPr>
          <w:noProof/>
        </w:rPr>
        <w:t>3.3.</w:t>
      </w:r>
      <w:r>
        <w:rPr>
          <w:noProof/>
        </w:rPr>
        <w:t> </w:t>
      </w:r>
      <w:r w:rsidR="00550FB1" w:rsidRPr="00317EFC">
        <w:rPr>
          <w:noProof/>
        </w:rPr>
        <w:t>Обобщенная трудовая функция</w:t>
      </w:r>
      <w:r w:rsidR="00D62A59" w:rsidRPr="00317EFC">
        <w:rPr>
          <w:noProof/>
        </w:rPr>
        <w:t xml:space="preserve"> </w:t>
      </w:r>
      <w:r w:rsidR="00246964" w:rsidRPr="00317EFC">
        <w:rPr>
          <w:noProof/>
        </w:rPr>
        <w:t>«</w:t>
      </w:r>
      <w:r w:rsidR="00D62A59" w:rsidRPr="00317EFC">
        <w:rPr>
          <w:noProof/>
        </w:rPr>
        <w:t>Реализация комплексных проектов в сфере инновационных финансовых технологий</w:t>
      </w:r>
      <w:r w:rsidR="00246964" w:rsidRPr="00317EFC">
        <w:rPr>
          <w:noProof/>
        </w:rPr>
        <w:t>»</w:t>
      </w:r>
      <w:r w:rsidR="00550FB1" w:rsidRPr="00317EFC">
        <w:rPr>
          <w:noProof/>
        </w:rPr>
        <w:tab/>
      </w:r>
      <w:r w:rsidR="00550FB1" w:rsidRPr="00317EFC">
        <w:rPr>
          <w:noProof/>
        </w:rPr>
        <w:fldChar w:fldCharType="begin"/>
      </w:r>
      <w:r w:rsidR="00550FB1" w:rsidRPr="00317EFC">
        <w:rPr>
          <w:noProof/>
        </w:rPr>
        <w:instrText xml:space="preserve"> PAGEREF _Toc103351710 \h </w:instrText>
      </w:r>
      <w:r w:rsidR="00550FB1" w:rsidRPr="00317EFC">
        <w:rPr>
          <w:noProof/>
        </w:rPr>
      </w:r>
      <w:r w:rsidR="00550FB1" w:rsidRPr="00317EFC">
        <w:rPr>
          <w:noProof/>
        </w:rPr>
        <w:fldChar w:fldCharType="separate"/>
      </w:r>
      <w:r w:rsidR="00F53CF2">
        <w:rPr>
          <w:noProof/>
        </w:rPr>
        <w:t>15</w:t>
      </w:r>
      <w:r w:rsidR="00550FB1" w:rsidRPr="00317EFC">
        <w:rPr>
          <w:noProof/>
        </w:rPr>
        <w:fldChar w:fldCharType="end"/>
      </w:r>
    </w:p>
    <w:p w14:paraId="7945CDA0" w14:textId="2CAD562E" w:rsidR="00550FB1" w:rsidRPr="00317EFC" w:rsidRDefault="001D080F" w:rsidP="001D080F">
      <w:pPr>
        <w:pStyle w:val="23"/>
        <w:rPr>
          <w:rFonts w:asciiTheme="minorHAnsi" w:hAnsiTheme="minorHAnsi"/>
          <w:noProof/>
          <w:sz w:val="22"/>
        </w:rPr>
      </w:pPr>
      <w:r>
        <w:rPr>
          <w:noProof/>
        </w:rPr>
        <w:t>3.4.</w:t>
      </w:r>
      <w:r>
        <w:rPr>
          <w:noProof/>
        </w:rPr>
        <w:t> </w:t>
      </w:r>
      <w:r w:rsidR="00550FB1" w:rsidRPr="00317EFC">
        <w:rPr>
          <w:noProof/>
        </w:rPr>
        <w:t>Обобщенная трудовая функция</w:t>
      </w:r>
      <w:r w:rsidR="00D62A59" w:rsidRPr="00317EFC">
        <w:rPr>
          <w:noProof/>
        </w:rPr>
        <w:t xml:space="preserve"> </w:t>
      </w:r>
      <w:r w:rsidR="00246964" w:rsidRPr="00317EFC">
        <w:rPr>
          <w:noProof/>
        </w:rPr>
        <w:t>«</w:t>
      </w:r>
      <w:r w:rsidR="00D62A59" w:rsidRPr="00317EFC">
        <w:rPr>
          <w:noProof/>
        </w:rPr>
        <w:t>Концептуальное проектирование финансового сервиса и продукта с применением инновационной технологии</w:t>
      </w:r>
      <w:r w:rsidR="00246964" w:rsidRPr="00317EFC">
        <w:rPr>
          <w:noProof/>
        </w:rPr>
        <w:t>»</w:t>
      </w:r>
      <w:r w:rsidR="00550FB1" w:rsidRPr="00317EFC">
        <w:rPr>
          <w:noProof/>
        </w:rPr>
        <w:tab/>
      </w:r>
      <w:r w:rsidR="00550FB1" w:rsidRPr="00317EFC">
        <w:rPr>
          <w:noProof/>
        </w:rPr>
        <w:fldChar w:fldCharType="begin"/>
      </w:r>
      <w:r w:rsidR="00550FB1" w:rsidRPr="00317EFC">
        <w:rPr>
          <w:noProof/>
        </w:rPr>
        <w:instrText xml:space="preserve"> PAGEREF _Toc103351711 \h </w:instrText>
      </w:r>
      <w:r w:rsidR="00550FB1" w:rsidRPr="00317EFC">
        <w:rPr>
          <w:noProof/>
        </w:rPr>
      </w:r>
      <w:r w:rsidR="00550FB1" w:rsidRPr="00317EFC">
        <w:rPr>
          <w:noProof/>
        </w:rPr>
        <w:fldChar w:fldCharType="separate"/>
      </w:r>
      <w:r w:rsidR="00F53CF2">
        <w:rPr>
          <w:noProof/>
        </w:rPr>
        <w:t>20</w:t>
      </w:r>
      <w:r w:rsidR="00550FB1" w:rsidRPr="00317EFC">
        <w:rPr>
          <w:noProof/>
        </w:rPr>
        <w:fldChar w:fldCharType="end"/>
      </w:r>
    </w:p>
    <w:p w14:paraId="05EE7475" w14:textId="10CFE6AD" w:rsidR="00550FB1" w:rsidRPr="00317EFC" w:rsidRDefault="001D080F" w:rsidP="001D080F">
      <w:pPr>
        <w:pStyle w:val="23"/>
        <w:rPr>
          <w:rFonts w:asciiTheme="minorHAnsi" w:hAnsiTheme="minorHAnsi"/>
          <w:noProof/>
          <w:sz w:val="22"/>
        </w:rPr>
      </w:pPr>
      <w:r>
        <w:rPr>
          <w:noProof/>
        </w:rPr>
        <w:t>3.5.</w:t>
      </w:r>
      <w:r>
        <w:rPr>
          <w:noProof/>
        </w:rPr>
        <w:t> </w:t>
      </w:r>
      <w:r w:rsidR="00550FB1" w:rsidRPr="00317EFC">
        <w:rPr>
          <w:noProof/>
        </w:rPr>
        <w:t>Обобщенная трудовая функция</w:t>
      </w:r>
      <w:r w:rsidR="00D62A59" w:rsidRPr="00317EFC">
        <w:rPr>
          <w:noProof/>
        </w:rPr>
        <w:t xml:space="preserve"> </w:t>
      </w:r>
      <w:r w:rsidR="00246964" w:rsidRPr="00317EFC">
        <w:rPr>
          <w:noProof/>
        </w:rPr>
        <w:t>«</w:t>
      </w:r>
      <w:r w:rsidR="00D62A59" w:rsidRPr="00317EFC">
        <w:rPr>
          <w:noProof/>
        </w:rPr>
        <w:t>Управление жизненным циклом продукта в области инновационных финансовых технологий</w:t>
      </w:r>
      <w:r w:rsidR="00246964" w:rsidRPr="00317EFC">
        <w:rPr>
          <w:noProof/>
        </w:rPr>
        <w:t>»</w:t>
      </w:r>
      <w:r w:rsidR="00550FB1" w:rsidRPr="00317EFC">
        <w:rPr>
          <w:noProof/>
        </w:rPr>
        <w:tab/>
      </w:r>
      <w:r w:rsidR="00550FB1" w:rsidRPr="00317EFC">
        <w:rPr>
          <w:noProof/>
        </w:rPr>
        <w:fldChar w:fldCharType="begin"/>
      </w:r>
      <w:r w:rsidR="00550FB1" w:rsidRPr="00317EFC">
        <w:rPr>
          <w:noProof/>
        </w:rPr>
        <w:instrText xml:space="preserve"> PAGEREF _Toc103351712 \h </w:instrText>
      </w:r>
      <w:r w:rsidR="00550FB1" w:rsidRPr="00317EFC">
        <w:rPr>
          <w:noProof/>
        </w:rPr>
      </w:r>
      <w:r w:rsidR="00550FB1" w:rsidRPr="00317EFC">
        <w:rPr>
          <w:noProof/>
        </w:rPr>
        <w:fldChar w:fldCharType="separate"/>
      </w:r>
      <w:r w:rsidR="00F53CF2">
        <w:rPr>
          <w:noProof/>
        </w:rPr>
        <w:t>27</w:t>
      </w:r>
      <w:r w:rsidR="00550FB1" w:rsidRPr="00317EFC">
        <w:rPr>
          <w:noProof/>
        </w:rPr>
        <w:fldChar w:fldCharType="end"/>
      </w:r>
    </w:p>
    <w:p w14:paraId="27F64D66" w14:textId="12D124A9" w:rsidR="00550FB1" w:rsidRPr="00317EFC" w:rsidRDefault="001D080F" w:rsidP="001D080F">
      <w:pPr>
        <w:pStyle w:val="23"/>
        <w:rPr>
          <w:rFonts w:asciiTheme="minorHAnsi" w:hAnsiTheme="minorHAnsi"/>
          <w:noProof/>
          <w:sz w:val="22"/>
        </w:rPr>
      </w:pPr>
      <w:r>
        <w:rPr>
          <w:noProof/>
        </w:rPr>
        <w:t>3.6.</w:t>
      </w:r>
      <w:r>
        <w:rPr>
          <w:noProof/>
        </w:rPr>
        <w:t> </w:t>
      </w:r>
      <w:r w:rsidR="00550FB1" w:rsidRPr="00317EFC">
        <w:rPr>
          <w:noProof/>
        </w:rPr>
        <w:t>Обобщенная трудовая функция</w:t>
      </w:r>
      <w:r w:rsidR="00D62A59" w:rsidRPr="00317EFC">
        <w:rPr>
          <w:noProof/>
        </w:rPr>
        <w:t xml:space="preserve"> </w:t>
      </w:r>
      <w:r w:rsidR="00246964" w:rsidRPr="00317EFC">
        <w:rPr>
          <w:noProof/>
        </w:rPr>
        <w:t>«</w:t>
      </w:r>
      <w:r w:rsidR="00D62A59" w:rsidRPr="00317EFC">
        <w:rPr>
          <w:noProof/>
        </w:rPr>
        <w:t>Управление процессом стратегической интеграции инновационных финансовых технологий в бизнес-процессы организации</w:t>
      </w:r>
      <w:r w:rsidR="00246964" w:rsidRPr="00317EFC">
        <w:rPr>
          <w:noProof/>
        </w:rPr>
        <w:t>»</w:t>
      </w:r>
      <w:r w:rsidR="00550FB1" w:rsidRPr="00317EFC">
        <w:rPr>
          <w:noProof/>
        </w:rPr>
        <w:tab/>
      </w:r>
      <w:r w:rsidR="00550FB1" w:rsidRPr="00317EFC">
        <w:rPr>
          <w:noProof/>
        </w:rPr>
        <w:fldChar w:fldCharType="begin"/>
      </w:r>
      <w:r w:rsidR="00550FB1" w:rsidRPr="00317EFC">
        <w:rPr>
          <w:noProof/>
        </w:rPr>
        <w:instrText xml:space="preserve"> PAGEREF _Toc103351713 \h </w:instrText>
      </w:r>
      <w:r w:rsidR="00550FB1" w:rsidRPr="00317EFC">
        <w:rPr>
          <w:noProof/>
        </w:rPr>
      </w:r>
      <w:r w:rsidR="00550FB1" w:rsidRPr="00317EFC">
        <w:rPr>
          <w:noProof/>
        </w:rPr>
        <w:fldChar w:fldCharType="separate"/>
      </w:r>
      <w:r w:rsidR="00F53CF2">
        <w:rPr>
          <w:noProof/>
        </w:rPr>
        <w:t>34</w:t>
      </w:r>
      <w:r w:rsidR="00550FB1" w:rsidRPr="00317EFC">
        <w:rPr>
          <w:noProof/>
        </w:rPr>
        <w:fldChar w:fldCharType="end"/>
      </w:r>
    </w:p>
    <w:p w14:paraId="2F0411EE" w14:textId="1A7BEAB8" w:rsidR="00550FB1" w:rsidRPr="00317EFC" w:rsidRDefault="00550FB1" w:rsidP="001D080F">
      <w:pPr>
        <w:pStyle w:val="1b"/>
        <w:jc w:val="both"/>
        <w:rPr>
          <w:rFonts w:asciiTheme="minorHAnsi" w:hAnsiTheme="minorHAnsi"/>
          <w:noProof/>
          <w:sz w:val="22"/>
        </w:rPr>
      </w:pPr>
      <w:r w:rsidRPr="00317EFC">
        <w:rPr>
          <w:noProof/>
          <w:lang w:val="en-US"/>
        </w:rPr>
        <w:t>IV</w:t>
      </w:r>
      <w:r w:rsidRPr="00317EFC">
        <w:rPr>
          <w:noProof/>
        </w:rPr>
        <w:t>. Сведения об организациях – разработчиках профессионального стандарта</w:t>
      </w:r>
      <w:r w:rsidRPr="00317EFC">
        <w:rPr>
          <w:noProof/>
        </w:rPr>
        <w:tab/>
      </w:r>
      <w:r w:rsidRPr="00317EFC">
        <w:rPr>
          <w:noProof/>
        </w:rPr>
        <w:fldChar w:fldCharType="begin"/>
      </w:r>
      <w:r w:rsidRPr="00317EFC">
        <w:rPr>
          <w:noProof/>
        </w:rPr>
        <w:instrText xml:space="preserve"> PAGEREF _Toc103351714 \h </w:instrText>
      </w:r>
      <w:r w:rsidRPr="00317EFC">
        <w:rPr>
          <w:noProof/>
        </w:rPr>
      </w:r>
      <w:r w:rsidRPr="00317EFC">
        <w:rPr>
          <w:noProof/>
        </w:rPr>
        <w:fldChar w:fldCharType="separate"/>
      </w:r>
      <w:r w:rsidR="00F53CF2">
        <w:rPr>
          <w:noProof/>
        </w:rPr>
        <w:t>42</w:t>
      </w:r>
      <w:r w:rsidRPr="00317EFC">
        <w:rPr>
          <w:noProof/>
        </w:rPr>
        <w:fldChar w:fldCharType="end"/>
      </w:r>
    </w:p>
    <w:p w14:paraId="6C516A7A" w14:textId="654FC580" w:rsidR="00CA291B" w:rsidRPr="00317EFC" w:rsidRDefault="00550FB1" w:rsidP="00614064">
      <w:r w:rsidRPr="00317EFC">
        <w:fldChar w:fldCharType="end"/>
      </w:r>
    </w:p>
    <w:p w14:paraId="0A6ECD73" w14:textId="3BF2D5A9" w:rsidR="00CA291B" w:rsidRPr="00317EFC" w:rsidRDefault="00614064" w:rsidP="00614064">
      <w:pPr>
        <w:pStyle w:val="1"/>
        <w:jc w:val="left"/>
      </w:pPr>
      <w:bookmarkStart w:id="2" w:name="_Toc103351705"/>
      <w:r w:rsidRPr="00317EFC">
        <w:rPr>
          <w:lang w:val="en-US"/>
        </w:rPr>
        <w:t>I</w:t>
      </w:r>
      <w:r w:rsidRPr="00317EFC">
        <w:t xml:space="preserve">. </w:t>
      </w:r>
      <w:r w:rsidR="003A6807" w:rsidRPr="00317EFC">
        <w:t>Общие сведения</w:t>
      </w:r>
      <w:bookmarkEnd w:id="2"/>
      <w:r w:rsidR="003A6807" w:rsidRPr="00317EFC">
        <w:t xml:space="preserve"> </w:t>
      </w:r>
    </w:p>
    <w:p w14:paraId="6DFB7CB3" w14:textId="77777777" w:rsidR="00614064" w:rsidRPr="00317EFC" w:rsidRDefault="00614064" w:rsidP="00614064"/>
    <w:tbl>
      <w:tblPr>
        <w:tblW w:w="5000" w:type="pct"/>
        <w:shd w:val="clear" w:color="auto" w:fill="FFFFFF" w:themeFill="background1"/>
        <w:tblLook w:val="00A0" w:firstRow="1" w:lastRow="0" w:firstColumn="1" w:lastColumn="0" w:noHBand="0" w:noVBand="0"/>
      </w:tblPr>
      <w:tblGrid>
        <w:gridCol w:w="8709"/>
        <w:gridCol w:w="308"/>
        <w:gridCol w:w="1183"/>
      </w:tblGrid>
      <w:tr w:rsidR="00317EFC" w:rsidRPr="00317EFC" w14:paraId="2491BB27" w14:textId="77777777" w:rsidTr="00E1361E">
        <w:trPr>
          <w:trHeight w:val="437"/>
        </w:trPr>
        <w:tc>
          <w:tcPr>
            <w:tcW w:w="4269" w:type="pct"/>
            <w:tcBorders>
              <w:bottom w:val="single" w:sz="4" w:space="0" w:color="808080" w:themeColor="background1" w:themeShade="80"/>
            </w:tcBorders>
            <w:shd w:val="clear" w:color="auto" w:fill="FFFFFF" w:themeFill="background1"/>
          </w:tcPr>
          <w:p w14:paraId="57105F90" w14:textId="5D4210F4" w:rsidR="00CA291B" w:rsidRPr="00317EFC" w:rsidRDefault="003A6807">
            <w:r w:rsidRPr="00317EFC">
              <w:t>Осуществление деятельности в области инновационных финансовых технологий</w:t>
            </w:r>
          </w:p>
        </w:tc>
        <w:tc>
          <w:tcPr>
            <w:tcW w:w="151" w:type="pct"/>
            <w:tcBorders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2A2EEBE8" w14:textId="77777777" w:rsidR="00CA291B" w:rsidRPr="00317EFC" w:rsidRDefault="00CA291B"/>
        </w:tc>
        <w:tc>
          <w:tcPr>
            <w:tcW w:w="5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51CFFE4" w14:textId="7071382F" w:rsidR="00CA291B" w:rsidRPr="00317EFC" w:rsidRDefault="00EA310D">
            <w:pPr>
              <w:jc w:val="center"/>
            </w:pPr>
            <w:r>
              <w:t>08.045</w:t>
            </w:r>
          </w:p>
        </w:tc>
      </w:tr>
      <w:tr w:rsidR="00317EFC" w:rsidRPr="00317EFC" w14:paraId="67758EA8" w14:textId="77777777" w:rsidTr="00E1361E">
        <w:tc>
          <w:tcPr>
            <w:tcW w:w="4420" w:type="pct"/>
            <w:gridSpan w:val="2"/>
            <w:shd w:val="clear" w:color="auto" w:fill="FFFFFF" w:themeFill="background1"/>
          </w:tcPr>
          <w:p w14:paraId="05C57B2C" w14:textId="77777777" w:rsidR="00CA291B" w:rsidRPr="00317EFC" w:rsidRDefault="003A6807">
            <w:pPr>
              <w:jc w:val="center"/>
            </w:pPr>
            <w:r w:rsidRPr="00317EFC">
              <w:t>(наименование вида профессиональной деятельности)</w:t>
            </w:r>
          </w:p>
        </w:tc>
        <w:tc>
          <w:tcPr>
            <w:tcW w:w="580" w:type="pct"/>
            <w:tcBorders>
              <w:top w:val="single" w:sz="4" w:space="0" w:color="808080" w:themeColor="background1" w:themeShade="80"/>
            </w:tcBorders>
            <w:shd w:val="clear" w:color="auto" w:fill="FFFFFF" w:themeFill="background1"/>
          </w:tcPr>
          <w:p w14:paraId="0412FCB6" w14:textId="77777777" w:rsidR="00CA291B" w:rsidRPr="00317EFC" w:rsidRDefault="003A6807">
            <w:pPr>
              <w:jc w:val="center"/>
            </w:pPr>
            <w:r w:rsidRPr="00317EFC">
              <w:t>Код</w:t>
            </w:r>
          </w:p>
        </w:tc>
      </w:tr>
    </w:tbl>
    <w:p w14:paraId="4A913FA6" w14:textId="3E88078A" w:rsidR="00614064" w:rsidRPr="00317EFC" w:rsidRDefault="00614064" w:rsidP="009E2784"/>
    <w:p w14:paraId="039605B7" w14:textId="46473E31" w:rsidR="009E2784" w:rsidRPr="00317EFC" w:rsidRDefault="009E2784" w:rsidP="009E2784">
      <w:r w:rsidRPr="00317EFC">
        <w:t>Основная цель вида профессиональной деятельности:</w:t>
      </w:r>
    </w:p>
    <w:p w14:paraId="38C310BB" w14:textId="77777777" w:rsidR="009E2784" w:rsidRPr="00317EFC" w:rsidRDefault="009E2784" w:rsidP="009E2784"/>
    <w:tbl>
      <w:tblPr>
        <w:tblW w:w="5000" w:type="pct"/>
        <w:tblInd w:w="-3" w:type="dxa"/>
        <w:tblBorders>
          <w:bottom w:val="single" w:sz="4" w:space="0" w:color="000000"/>
          <w:insideH w:val="single" w:sz="4" w:space="0" w:color="000000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10199"/>
      </w:tblGrid>
      <w:tr w:rsidR="00317EFC" w:rsidRPr="00317EFC" w14:paraId="410C5371" w14:textId="77777777" w:rsidTr="009E2784">
        <w:trPr>
          <w:trHeight w:val="20"/>
        </w:trPr>
        <w:tc>
          <w:tcPr>
            <w:tcW w:w="1019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</w:tcPr>
          <w:p w14:paraId="7731801A" w14:textId="04F55362" w:rsidR="00CA291B" w:rsidRPr="00317EFC" w:rsidRDefault="003A6807" w:rsidP="009E2784">
            <w:r w:rsidRPr="00317EFC">
              <w:t>Организация и обеспечение проведения исследований, разработки и внедрения инноваций, новых бизнес</w:t>
            </w:r>
            <w:r w:rsidR="00246964" w:rsidRPr="00317EFC">
              <w:t>-</w:t>
            </w:r>
            <w:r w:rsidRPr="00317EFC">
              <w:t>моделей, новых технологических решений, процессов, продуктов, которые впоследствии скажутся на финансовых рынках, институтах или производстве финансовых услуг в целях развития финансового рынка и создания условий для цифровизации существующей финансовой системы в рамках деятельности отдельных организаций</w:t>
            </w:r>
          </w:p>
        </w:tc>
      </w:tr>
    </w:tbl>
    <w:p w14:paraId="683A230C" w14:textId="195F6212" w:rsidR="009E2784" w:rsidRPr="00317EFC" w:rsidRDefault="009E2784"/>
    <w:p w14:paraId="7B4216CA" w14:textId="0D57E726" w:rsidR="009E2784" w:rsidRPr="00317EFC" w:rsidRDefault="009E2784" w:rsidP="009E2784">
      <w:r w:rsidRPr="00317EFC">
        <w:t>Группа занятий:</w:t>
      </w:r>
    </w:p>
    <w:p w14:paraId="614342ED" w14:textId="77777777" w:rsidR="009E2784" w:rsidRPr="00317EFC" w:rsidRDefault="009E2784"/>
    <w:tbl>
      <w:tblPr>
        <w:tblW w:w="5000" w:type="pct"/>
        <w:tblBorders>
          <w:bottom w:val="single" w:sz="4" w:space="0" w:color="000000"/>
          <w:insideH w:val="single" w:sz="4" w:space="0" w:color="000000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1416"/>
        <w:gridCol w:w="3543"/>
        <w:gridCol w:w="1432"/>
        <w:gridCol w:w="3808"/>
      </w:tblGrid>
      <w:tr w:rsidR="00BC2D85" w:rsidRPr="00317EFC" w14:paraId="23C37852" w14:textId="77777777" w:rsidTr="00246964">
        <w:trPr>
          <w:trHeight w:val="20"/>
        </w:trPr>
        <w:tc>
          <w:tcPr>
            <w:tcW w:w="69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</w:tcPr>
          <w:p w14:paraId="3936C692" w14:textId="77777777" w:rsidR="00BC2D85" w:rsidRPr="00317EFC" w:rsidRDefault="00BC2D85" w:rsidP="00BC2D85">
            <w:r w:rsidRPr="00317EFC">
              <w:t>1219</w:t>
            </w:r>
          </w:p>
        </w:tc>
        <w:tc>
          <w:tcPr>
            <w:tcW w:w="17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</w:tcPr>
          <w:p w14:paraId="056CA6A2" w14:textId="77777777" w:rsidR="00BC2D85" w:rsidRPr="00317EFC" w:rsidRDefault="00BC2D85" w:rsidP="00BC2D85">
            <w:r w:rsidRPr="00317EFC">
              <w:t xml:space="preserve">Управляющие финансово-экономической и </w:t>
            </w:r>
            <w:r w:rsidRPr="00317EFC">
              <w:lastRenderedPageBreak/>
              <w:t xml:space="preserve">административной деятельностью, не входящие в другие группы </w:t>
            </w:r>
          </w:p>
        </w:tc>
        <w:tc>
          <w:tcPr>
            <w:tcW w:w="70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</w:tcPr>
          <w:p w14:paraId="3441554A" w14:textId="15B25CE3" w:rsidR="00BC2D85" w:rsidRPr="00317EFC" w:rsidRDefault="00BC2D85" w:rsidP="00BC2D85">
            <w:r w:rsidRPr="00317EFC">
              <w:lastRenderedPageBreak/>
              <w:t>2422</w:t>
            </w:r>
          </w:p>
        </w:tc>
        <w:tc>
          <w:tcPr>
            <w:tcW w:w="186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</w:tcPr>
          <w:p w14:paraId="4971D9D0" w14:textId="76A23612" w:rsidR="00BC2D85" w:rsidRPr="00317EFC" w:rsidRDefault="00BC2D85" w:rsidP="00BC2D85">
            <w:r w:rsidRPr="00317EFC">
              <w:t>Специалисты в области политики администрирования</w:t>
            </w:r>
          </w:p>
        </w:tc>
      </w:tr>
      <w:tr w:rsidR="00BC2D85" w:rsidRPr="00317EFC" w14:paraId="3F15BF70" w14:textId="77777777" w:rsidTr="00246964">
        <w:trPr>
          <w:trHeight w:val="20"/>
        </w:trPr>
        <w:tc>
          <w:tcPr>
            <w:tcW w:w="69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</w:tcPr>
          <w:p w14:paraId="1CEBB21D" w14:textId="583FDD59" w:rsidR="00BC2D85" w:rsidRPr="00317EFC" w:rsidRDefault="00BC2D85" w:rsidP="00BC2D85">
            <w:r w:rsidRPr="00317EFC">
              <w:t>2631</w:t>
            </w:r>
          </w:p>
        </w:tc>
        <w:tc>
          <w:tcPr>
            <w:tcW w:w="17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</w:tcPr>
          <w:p w14:paraId="191CD196" w14:textId="251B8696" w:rsidR="00BC2D85" w:rsidRPr="00317EFC" w:rsidRDefault="00BC2D85" w:rsidP="00BC2D85">
            <w:r w:rsidRPr="00317EFC">
              <w:t>Экономисты</w:t>
            </w:r>
          </w:p>
        </w:tc>
        <w:tc>
          <w:tcPr>
            <w:tcW w:w="70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</w:tcPr>
          <w:p w14:paraId="01A1332D" w14:textId="0D88462E" w:rsidR="00BC2D85" w:rsidRPr="00317EFC" w:rsidRDefault="00BC2D85" w:rsidP="00BC2D85">
            <w:r>
              <w:t>-</w:t>
            </w:r>
          </w:p>
        </w:tc>
        <w:tc>
          <w:tcPr>
            <w:tcW w:w="186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</w:tcPr>
          <w:p w14:paraId="2034E3FF" w14:textId="3FF90CEE" w:rsidR="00BC2D85" w:rsidRPr="00317EFC" w:rsidRDefault="00BC2D85" w:rsidP="00BC2D85">
            <w:r>
              <w:t>-</w:t>
            </w:r>
          </w:p>
        </w:tc>
      </w:tr>
      <w:tr w:rsidR="00BC2D85" w:rsidRPr="00317EFC" w14:paraId="78F159BB" w14:textId="77777777" w:rsidTr="00246964">
        <w:trPr>
          <w:trHeight w:val="20"/>
        </w:trPr>
        <w:tc>
          <w:tcPr>
            <w:tcW w:w="694" w:type="pct"/>
            <w:tcBorders>
              <w:top w:val="single" w:sz="2" w:space="0" w:color="808080"/>
              <w:bottom w:val="nil"/>
            </w:tcBorders>
            <w:shd w:val="clear" w:color="auto" w:fill="FFFFFF" w:themeFill="background1"/>
          </w:tcPr>
          <w:p w14:paraId="3FDD3BEE" w14:textId="77777777" w:rsidR="00BC2D85" w:rsidRPr="00317EFC" w:rsidRDefault="00BC2D85" w:rsidP="00BC2D85">
            <w:pPr>
              <w:jc w:val="center"/>
              <w:rPr>
                <w:sz w:val="20"/>
                <w:szCs w:val="20"/>
              </w:rPr>
            </w:pPr>
            <w:r w:rsidRPr="00317EFC">
              <w:rPr>
                <w:sz w:val="20"/>
                <w:szCs w:val="20"/>
              </w:rPr>
              <w:t>(код ОКЗ</w:t>
            </w:r>
            <w:r w:rsidRPr="00317EFC">
              <w:rPr>
                <w:rStyle w:val="ab"/>
                <w:sz w:val="20"/>
                <w:szCs w:val="20"/>
              </w:rPr>
              <w:endnoteReference w:id="1"/>
            </w:r>
            <w:r w:rsidRPr="00317EFC">
              <w:rPr>
                <w:sz w:val="20"/>
                <w:szCs w:val="20"/>
              </w:rPr>
              <w:t>)</w:t>
            </w:r>
          </w:p>
        </w:tc>
        <w:tc>
          <w:tcPr>
            <w:tcW w:w="1737" w:type="pct"/>
            <w:tcBorders>
              <w:top w:val="single" w:sz="2" w:space="0" w:color="808080"/>
              <w:bottom w:val="nil"/>
            </w:tcBorders>
            <w:shd w:val="clear" w:color="auto" w:fill="FFFFFF" w:themeFill="background1"/>
          </w:tcPr>
          <w:p w14:paraId="2550FC12" w14:textId="77777777" w:rsidR="00BC2D85" w:rsidRPr="00317EFC" w:rsidRDefault="00BC2D85" w:rsidP="00BC2D85">
            <w:pPr>
              <w:jc w:val="center"/>
              <w:rPr>
                <w:sz w:val="20"/>
                <w:szCs w:val="20"/>
              </w:rPr>
            </w:pPr>
            <w:r w:rsidRPr="00317EFC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702" w:type="pct"/>
            <w:tcBorders>
              <w:top w:val="single" w:sz="2" w:space="0" w:color="808080"/>
              <w:bottom w:val="nil"/>
            </w:tcBorders>
            <w:shd w:val="clear" w:color="auto" w:fill="FFFFFF" w:themeFill="background1"/>
          </w:tcPr>
          <w:p w14:paraId="2EE2F384" w14:textId="77777777" w:rsidR="00BC2D85" w:rsidRPr="00317EFC" w:rsidRDefault="00BC2D85" w:rsidP="00BC2D85">
            <w:pPr>
              <w:jc w:val="center"/>
              <w:rPr>
                <w:sz w:val="20"/>
                <w:szCs w:val="20"/>
              </w:rPr>
            </w:pPr>
            <w:r w:rsidRPr="00317EFC">
              <w:rPr>
                <w:sz w:val="20"/>
                <w:szCs w:val="20"/>
              </w:rPr>
              <w:t>(код ОКЗ)</w:t>
            </w:r>
          </w:p>
        </w:tc>
        <w:tc>
          <w:tcPr>
            <w:tcW w:w="1867" w:type="pct"/>
            <w:tcBorders>
              <w:top w:val="single" w:sz="2" w:space="0" w:color="808080"/>
              <w:bottom w:val="nil"/>
            </w:tcBorders>
            <w:shd w:val="clear" w:color="auto" w:fill="FFFFFF" w:themeFill="background1"/>
          </w:tcPr>
          <w:p w14:paraId="53A4D28A" w14:textId="77777777" w:rsidR="00BC2D85" w:rsidRPr="00317EFC" w:rsidRDefault="00BC2D85" w:rsidP="00BC2D85">
            <w:pPr>
              <w:jc w:val="center"/>
              <w:rPr>
                <w:sz w:val="20"/>
                <w:szCs w:val="20"/>
              </w:rPr>
            </w:pPr>
            <w:r w:rsidRPr="00317EFC">
              <w:rPr>
                <w:sz w:val="20"/>
                <w:szCs w:val="20"/>
              </w:rPr>
              <w:t>(наименование)</w:t>
            </w:r>
          </w:p>
        </w:tc>
      </w:tr>
    </w:tbl>
    <w:p w14:paraId="3017A134" w14:textId="75A87DCC" w:rsidR="009E2784" w:rsidRPr="00317EFC" w:rsidRDefault="009E2784">
      <w:pPr>
        <w:rPr>
          <w:lang w:val="en-US"/>
        </w:rPr>
      </w:pPr>
    </w:p>
    <w:p w14:paraId="51B3B15F" w14:textId="39BDFFCD" w:rsidR="009E2784" w:rsidRPr="00317EFC" w:rsidRDefault="009E2784" w:rsidP="009E2784">
      <w:r w:rsidRPr="00317EFC">
        <w:t>Отнесение к видам экономической деятельности:</w:t>
      </w:r>
    </w:p>
    <w:p w14:paraId="4A587C4A" w14:textId="77777777" w:rsidR="009E2784" w:rsidRPr="00317EFC" w:rsidRDefault="009E2784"/>
    <w:tbl>
      <w:tblPr>
        <w:tblW w:w="0" w:type="auto"/>
        <w:tblBorders>
          <w:bottom w:val="single" w:sz="4" w:space="0" w:color="000000"/>
          <w:insideH w:val="single" w:sz="4" w:space="0" w:color="000000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1557"/>
        <w:gridCol w:w="8642"/>
      </w:tblGrid>
      <w:tr w:rsidR="00317EFC" w:rsidRPr="00317EFC" w14:paraId="407C3926" w14:textId="77777777" w:rsidTr="009E2784">
        <w:trPr>
          <w:trHeight w:val="20"/>
        </w:trPr>
        <w:tc>
          <w:tcPr>
            <w:tcW w:w="155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</w:tcPr>
          <w:p w14:paraId="70EA9D19" w14:textId="77777777" w:rsidR="009E2784" w:rsidRPr="00317EFC" w:rsidRDefault="009E2784" w:rsidP="009E2784">
            <w:r w:rsidRPr="00317EFC">
              <w:t>66.11.4</w:t>
            </w:r>
          </w:p>
        </w:tc>
        <w:tc>
          <w:tcPr>
            <w:tcW w:w="864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</w:tcPr>
          <w:p w14:paraId="7399B181" w14:textId="77777777" w:rsidR="009E2784" w:rsidRPr="00317EFC" w:rsidRDefault="009E2784" w:rsidP="009E2784">
            <w:r w:rsidRPr="00317EFC">
              <w:t>Деятельность по обеспечению эффективности функционирования финансовых рынков</w:t>
            </w:r>
          </w:p>
        </w:tc>
      </w:tr>
      <w:tr w:rsidR="00317EFC" w:rsidRPr="00317EFC" w14:paraId="32F3DCE0" w14:textId="77777777" w:rsidTr="009E2784">
        <w:trPr>
          <w:trHeight w:val="20"/>
        </w:trPr>
        <w:tc>
          <w:tcPr>
            <w:tcW w:w="1557" w:type="dxa"/>
            <w:tcBorders>
              <w:top w:val="single" w:sz="2" w:space="0" w:color="808080"/>
              <w:bottom w:val="nil"/>
            </w:tcBorders>
            <w:shd w:val="clear" w:color="auto" w:fill="FFFFFF" w:themeFill="background1"/>
          </w:tcPr>
          <w:p w14:paraId="78A92B36" w14:textId="77777777" w:rsidR="009E2784" w:rsidRPr="00317EFC" w:rsidRDefault="009E2784" w:rsidP="009E2784">
            <w:pPr>
              <w:jc w:val="center"/>
              <w:rPr>
                <w:sz w:val="20"/>
                <w:szCs w:val="20"/>
              </w:rPr>
            </w:pPr>
            <w:r w:rsidRPr="00317EFC">
              <w:rPr>
                <w:sz w:val="20"/>
                <w:szCs w:val="20"/>
              </w:rPr>
              <w:t>(код ОКВЭД</w:t>
            </w:r>
            <w:r w:rsidRPr="00317EFC">
              <w:rPr>
                <w:rStyle w:val="ab"/>
                <w:sz w:val="20"/>
                <w:szCs w:val="20"/>
              </w:rPr>
              <w:endnoteReference w:id="2"/>
            </w:r>
            <w:r w:rsidRPr="00317EFC">
              <w:rPr>
                <w:sz w:val="20"/>
                <w:szCs w:val="20"/>
              </w:rPr>
              <w:t>)</w:t>
            </w:r>
          </w:p>
        </w:tc>
        <w:tc>
          <w:tcPr>
            <w:tcW w:w="8642" w:type="dxa"/>
            <w:tcBorders>
              <w:top w:val="single" w:sz="2" w:space="0" w:color="808080"/>
              <w:bottom w:val="nil"/>
            </w:tcBorders>
            <w:shd w:val="clear" w:color="auto" w:fill="FFFFFF" w:themeFill="background1"/>
          </w:tcPr>
          <w:p w14:paraId="0CEBB09B" w14:textId="77777777" w:rsidR="009E2784" w:rsidRPr="00317EFC" w:rsidRDefault="009E2784" w:rsidP="009E2784">
            <w:pPr>
              <w:jc w:val="center"/>
              <w:rPr>
                <w:sz w:val="20"/>
                <w:szCs w:val="20"/>
              </w:rPr>
            </w:pPr>
            <w:r w:rsidRPr="00317EFC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506D3A84" w14:textId="77777777" w:rsidR="00CA291B" w:rsidRPr="00317EFC" w:rsidRDefault="00CA291B">
      <w:pPr>
        <w:sectPr w:rsidR="00CA291B" w:rsidRPr="00317EFC" w:rsidSect="00E1361E">
          <w:headerReference w:type="default" r:id="rId13"/>
          <w:endnotePr>
            <w:numFmt w:val="decimal"/>
          </w:endnotePr>
          <w:type w:val="continuous"/>
          <w:pgSz w:w="11906" w:h="16838"/>
          <w:pgMar w:top="1134" w:right="567" w:bottom="1134" w:left="1134" w:header="709" w:footer="0" w:gutter="0"/>
          <w:cols w:space="720"/>
          <w:formProt w:val="0"/>
          <w:titlePg/>
          <w:docGrid w:linePitch="326" w:charSpace="-6145"/>
        </w:sectPr>
      </w:pPr>
    </w:p>
    <w:p w14:paraId="096ABC30" w14:textId="26A0C628" w:rsidR="00CA291B" w:rsidRPr="00317EFC" w:rsidRDefault="009E2784" w:rsidP="009E2784">
      <w:pPr>
        <w:pStyle w:val="1"/>
      </w:pPr>
      <w:bookmarkStart w:id="3" w:name="_Toc103351706"/>
      <w:r w:rsidRPr="00317EFC">
        <w:rPr>
          <w:lang w:val="en-US"/>
        </w:rPr>
        <w:lastRenderedPageBreak/>
        <w:t>II</w:t>
      </w:r>
      <w:r w:rsidRPr="00317EFC">
        <w:t xml:space="preserve">. </w:t>
      </w:r>
      <w:r w:rsidR="003A6807" w:rsidRPr="00317EFC">
        <w:t>Описание трудовых функций, входящих в профессиональный стандарт (функциональная карта вида профессиональной деятельности)</w:t>
      </w:r>
      <w:bookmarkEnd w:id="3"/>
    </w:p>
    <w:p w14:paraId="7AD9E82A" w14:textId="77777777" w:rsidR="009E2784" w:rsidRPr="00317EFC" w:rsidRDefault="009E2784" w:rsidP="009E278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605"/>
        <w:gridCol w:w="3253"/>
        <w:gridCol w:w="1698"/>
        <w:gridCol w:w="6153"/>
        <w:gridCol w:w="1153"/>
        <w:gridCol w:w="1698"/>
      </w:tblGrid>
      <w:tr w:rsidR="00317EFC" w:rsidRPr="00317EFC" w14:paraId="076D6D47" w14:textId="77777777" w:rsidTr="009E2784">
        <w:tc>
          <w:tcPr>
            <w:tcW w:w="1908" w:type="pct"/>
            <w:gridSpan w:val="3"/>
            <w:shd w:val="clear" w:color="auto" w:fill="auto"/>
            <w:vAlign w:val="center"/>
          </w:tcPr>
          <w:p w14:paraId="5EC235EF" w14:textId="77777777" w:rsidR="00CA291B" w:rsidRPr="00317EFC" w:rsidRDefault="003A6807">
            <w:pPr>
              <w:jc w:val="center"/>
            </w:pPr>
            <w:r w:rsidRPr="00317EFC">
              <w:t>Обобщенные трудовые функции</w:t>
            </w:r>
          </w:p>
        </w:tc>
        <w:tc>
          <w:tcPr>
            <w:tcW w:w="3092" w:type="pct"/>
            <w:gridSpan w:val="3"/>
            <w:shd w:val="clear" w:color="auto" w:fill="auto"/>
            <w:vAlign w:val="center"/>
          </w:tcPr>
          <w:p w14:paraId="5B9BEA03" w14:textId="77777777" w:rsidR="00CA291B" w:rsidRPr="00317EFC" w:rsidRDefault="003A6807">
            <w:pPr>
              <w:keepNext/>
              <w:jc w:val="center"/>
            </w:pPr>
            <w:r w:rsidRPr="00317EFC">
              <w:t>Трудовые функции</w:t>
            </w:r>
          </w:p>
        </w:tc>
      </w:tr>
      <w:tr w:rsidR="00317EFC" w:rsidRPr="00317EFC" w14:paraId="060FAACA" w14:textId="77777777" w:rsidTr="009E2784">
        <w:trPr>
          <w:trHeight w:val="729"/>
        </w:trPr>
        <w:tc>
          <w:tcPr>
            <w:tcW w:w="208" w:type="pct"/>
            <w:shd w:val="clear" w:color="auto" w:fill="auto"/>
            <w:vAlign w:val="center"/>
          </w:tcPr>
          <w:p w14:paraId="0C05FDC2" w14:textId="7D16C00F" w:rsidR="00CA291B" w:rsidRPr="00317EFC" w:rsidRDefault="009E2784">
            <w:pPr>
              <w:jc w:val="center"/>
            </w:pPr>
            <w:r w:rsidRPr="00317EFC">
              <w:t>код</w:t>
            </w:r>
          </w:p>
        </w:tc>
        <w:tc>
          <w:tcPr>
            <w:tcW w:w="1117" w:type="pct"/>
            <w:shd w:val="clear" w:color="auto" w:fill="auto"/>
            <w:vAlign w:val="center"/>
          </w:tcPr>
          <w:p w14:paraId="5CE4C175" w14:textId="76DCF8FC" w:rsidR="00CA291B" w:rsidRPr="00317EFC" w:rsidRDefault="009E2784">
            <w:pPr>
              <w:keepNext/>
              <w:jc w:val="center"/>
            </w:pPr>
            <w:r w:rsidRPr="00317EFC">
              <w:t>наименование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4EDE985E" w14:textId="018284C3" w:rsidR="00CA291B" w:rsidRPr="00317EFC" w:rsidRDefault="009E2784">
            <w:pPr>
              <w:keepNext/>
              <w:jc w:val="center"/>
            </w:pPr>
            <w:r w:rsidRPr="00317EFC">
              <w:t>уровень квалификации</w:t>
            </w:r>
          </w:p>
        </w:tc>
        <w:tc>
          <w:tcPr>
            <w:tcW w:w="2113" w:type="pct"/>
            <w:shd w:val="clear" w:color="auto" w:fill="auto"/>
            <w:vAlign w:val="center"/>
          </w:tcPr>
          <w:p w14:paraId="4C883972" w14:textId="3B0CA0CC" w:rsidR="00CA291B" w:rsidRPr="00317EFC" w:rsidRDefault="009E2784">
            <w:pPr>
              <w:keepNext/>
              <w:jc w:val="center"/>
            </w:pPr>
            <w:r w:rsidRPr="00317EFC">
              <w:t>наименование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2110A874" w14:textId="77915120" w:rsidR="00CA291B" w:rsidRPr="00317EFC" w:rsidRDefault="009E2784">
            <w:pPr>
              <w:keepNext/>
              <w:jc w:val="center"/>
            </w:pPr>
            <w:r w:rsidRPr="00317EFC">
              <w:t>код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171B1C0C" w14:textId="2B9A068F" w:rsidR="00CA291B" w:rsidRPr="00317EFC" w:rsidRDefault="009E2784">
            <w:pPr>
              <w:keepNext/>
              <w:jc w:val="center"/>
            </w:pPr>
            <w:r w:rsidRPr="00317EFC">
              <w:t>уровень (подуровень) квалификации</w:t>
            </w:r>
          </w:p>
        </w:tc>
      </w:tr>
      <w:tr w:rsidR="00317EFC" w:rsidRPr="00317EFC" w14:paraId="4933D4D7" w14:textId="77777777" w:rsidTr="00D62A59">
        <w:trPr>
          <w:trHeight w:val="20"/>
        </w:trPr>
        <w:tc>
          <w:tcPr>
            <w:tcW w:w="208" w:type="pct"/>
            <w:vMerge w:val="restart"/>
            <w:shd w:val="clear" w:color="auto" w:fill="auto"/>
          </w:tcPr>
          <w:p w14:paraId="2217C43A" w14:textId="56A84CA6" w:rsidR="00CA291B" w:rsidRPr="00317EFC" w:rsidRDefault="004E5497" w:rsidP="00D62A59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117" w:type="pct"/>
            <w:vMerge w:val="restart"/>
            <w:shd w:val="clear" w:color="auto" w:fill="auto"/>
          </w:tcPr>
          <w:p w14:paraId="2DF063F1" w14:textId="74BF22AE" w:rsidR="00CA291B" w:rsidRPr="00317EFC" w:rsidRDefault="00FB1ECD" w:rsidP="00D62A59">
            <w:pPr>
              <w:tabs>
                <w:tab w:val="left" w:pos="720"/>
              </w:tabs>
              <w:spacing w:before="120" w:after="240"/>
              <w:contextualSpacing/>
            </w:pPr>
            <w:r w:rsidRPr="00317EFC">
              <w:t>Проведение подготовительных</w:t>
            </w:r>
            <w:r w:rsidR="003A6807" w:rsidRPr="00317EFC">
              <w:t xml:space="preserve"> и административных</w:t>
            </w:r>
            <w:r w:rsidR="009E2784" w:rsidRPr="00317EFC">
              <w:t xml:space="preserve"> </w:t>
            </w:r>
            <w:r w:rsidR="003A6807" w:rsidRPr="00317EFC">
              <w:t>работ по реализации проектов в области инновационных финансовых технологий</w:t>
            </w:r>
          </w:p>
        </w:tc>
        <w:tc>
          <w:tcPr>
            <w:tcW w:w="583" w:type="pct"/>
            <w:vMerge w:val="restart"/>
            <w:shd w:val="clear" w:color="auto" w:fill="auto"/>
          </w:tcPr>
          <w:p w14:paraId="7A36EB3D" w14:textId="77777777" w:rsidR="00CA291B" w:rsidRPr="00317EFC" w:rsidRDefault="003A6807" w:rsidP="009E2784">
            <w:pPr>
              <w:keepNext/>
              <w:jc w:val="center"/>
            </w:pPr>
            <w:r w:rsidRPr="00317EFC">
              <w:t>6</w:t>
            </w:r>
          </w:p>
        </w:tc>
        <w:tc>
          <w:tcPr>
            <w:tcW w:w="2113" w:type="pct"/>
            <w:shd w:val="clear" w:color="auto" w:fill="FFFFFF" w:themeFill="background1"/>
          </w:tcPr>
          <w:p w14:paraId="27EB896F" w14:textId="5BAE7C5C" w:rsidR="00CA291B" w:rsidRPr="00317EFC" w:rsidRDefault="003A6807" w:rsidP="009E2784">
            <w:pPr>
              <w:keepNext/>
            </w:pPr>
            <w:r w:rsidRPr="00317EFC">
              <w:t xml:space="preserve">Сбор информации для проведения предварительного </w:t>
            </w:r>
            <w:r w:rsidR="00034E14" w:rsidRPr="00317EFC">
              <w:t>изучения</w:t>
            </w:r>
            <w:r w:rsidR="009E2784" w:rsidRPr="00317EFC">
              <w:t xml:space="preserve"> </w:t>
            </w:r>
            <w:r w:rsidRPr="00317EFC">
              <w:t>и исследования тенденций в области инновационных финансовых технологий</w:t>
            </w:r>
          </w:p>
        </w:tc>
        <w:tc>
          <w:tcPr>
            <w:tcW w:w="396" w:type="pct"/>
            <w:shd w:val="clear" w:color="auto" w:fill="auto"/>
          </w:tcPr>
          <w:p w14:paraId="12042DFC" w14:textId="111E0A0C" w:rsidR="00CA291B" w:rsidRPr="00317EFC" w:rsidRDefault="004E5497" w:rsidP="009E2784">
            <w:pPr>
              <w:keepNext/>
              <w:jc w:val="center"/>
            </w:pPr>
            <w:r>
              <w:rPr>
                <w:lang w:val="en-US"/>
              </w:rPr>
              <w:t>A</w:t>
            </w:r>
            <w:r w:rsidR="003A6807" w:rsidRPr="00317EFC">
              <w:t>/01.6</w:t>
            </w:r>
          </w:p>
        </w:tc>
        <w:tc>
          <w:tcPr>
            <w:tcW w:w="583" w:type="pct"/>
            <w:shd w:val="clear" w:color="auto" w:fill="auto"/>
          </w:tcPr>
          <w:p w14:paraId="4564DB09" w14:textId="77777777" w:rsidR="00CA291B" w:rsidRPr="00317EFC" w:rsidRDefault="003A6807" w:rsidP="009E2784">
            <w:pPr>
              <w:keepNext/>
              <w:jc w:val="center"/>
            </w:pPr>
            <w:r w:rsidRPr="00317EFC">
              <w:t>6</w:t>
            </w:r>
          </w:p>
        </w:tc>
      </w:tr>
      <w:tr w:rsidR="00317EFC" w:rsidRPr="00317EFC" w14:paraId="2B649C7B" w14:textId="77777777" w:rsidTr="00D62A59">
        <w:trPr>
          <w:trHeight w:val="20"/>
        </w:trPr>
        <w:tc>
          <w:tcPr>
            <w:tcW w:w="208" w:type="pct"/>
            <w:vMerge/>
            <w:shd w:val="clear" w:color="auto" w:fill="auto"/>
          </w:tcPr>
          <w:p w14:paraId="64791D83" w14:textId="77777777" w:rsidR="00CA291B" w:rsidRPr="00317EFC" w:rsidRDefault="00CA291B" w:rsidP="00D62A59">
            <w:pPr>
              <w:rPr>
                <w:i/>
              </w:rPr>
            </w:pPr>
          </w:p>
        </w:tc>
        <w:tc>
          <w:tcPr>
            <w:tcW w:w="1117" w:type="pct"/>
            <w:vMerge/>
            <w:shd w:val="clear" w:color="auto" w:fill="auto"/>
          </w:tcPr>
          <w:p w14:paraId="156E0987" w14:textId="77777777" w:rsidR="00CA291B" w:rsidRPr="00317EFC" w:rsidRDefault="00CA291B" w:rsidP="00D62A59">
            <w:pPr>
              <w:rPr>
                <w:i/>
              </w:rPr>
            </w:pPr>
          </w:p>
        </w:tc>
        <w:tc>
          <w:tcPr>
            <w:tcW w:w="583" w:type="pct"/>
            <w:vMerge/>
            <w:shd w:val="clear" w:color="auto" w:fill="auto"/>
          </w:tcPr>
          <w:p w14:paraId="397038D7" w14:textId="77777777" w:rsidR="00CA291B" w:rsidRPr="00317EFC" w:rsidRDefault="00CA291B" w:rsidP="009E2784">
            <w:pPr>
              <w:jc w:val="center"/>
              <w:rPr>
                <w:i/>
              </w:rPr>
            </w:pPr>
          </w:p>
        </w:tc>
        <w:tc>
          <w:tcPr>
            <w:tcW w:w="2113" w:type="pct"/>
            <w:shd w:val="clear" w:color="auto" w:fill="FFFFFF" w:themeFill="background1"/>
          </w:tcPr>
          <w:p w14:paraId="21415DCF" w14:textId="4FE5B34E" w:rsidR="00CA291B" w:rsidRPr="00317EFC" w:rsidRDefault="003A6807" w:rsidP="009E2784">
            <w:r w:rsidRPr="00317EFC">
              <w:t>Выполнение подготовительных работ по реализации комплексных</w:t>
            </w:r>
            <w:r w:rsidR="009E2784" w:rsidRPr="00317EFC">
              <w:t xml:space="preserve"> </w:t>
            </w:r>
            <w:r w:rsidRPr="00317EFC">
              <w:t>проектов в области инновационных финансовых технологий</w:t>
            </w:r>
          </w:p>
        </w:tc>
        <w:tc>
          <w:tcPr>
            <w:tcW w:w="396" w:type="pct"/>
            <w:shd w:val="clear" w:color="auto" w:fill="auto"/>
          </w:tcPr>
          <w:p w14:paraId="63B88F89" w14:textId="29292D17" w:rsidR="00CA291B" w:rsidRPr="00317EFC" w:rsidRDefault="004E5497" w:rsidP="009E2784">
            <w:pPr>
              <w:jc w:val="center"/>
            </w:pPr>
            <w:r>
              <w:rPr>
                <w:lang w:val="en-US"/>
              </w:rPr>
              <w:t>A</w:t>
            </w:r>
            <w:r w:rsidR="003A6807" w:rsidRPr="00317EFC">
              <w:t>/02.6</w:t>
            </w:r>
          </w:p>
        </w:tc>
        <w:tc>
          <w:tcPr>
            <w:tcW w:w="583" w:type="pct"/>
            <w:shd w:val="clear" w:color="auto" w:fill="auto"/>
          </w:tcPr>
          <w:p w14:paraId="3A676398" w14:textId="77777777" w:rsidR="00CA291B" w:rsidRPr="00317EFC" w:rsidRDefault="003A6807" w:rsidP="009E2784">
            <w:pPr>
              <w:jc w:val="center"/>
            </w:pPr>
            <w:r w:rsidRPr="00317EFC">
              <w:t>6</w:t>
            </w:r>
          </w:p>
        </w:tc>
      </w:tr>
      <w:tr w:rsidR="00317EFC" w:rsidRPr="00317EFC" w14:paraId="2F3D01F9" w14:textId="77777777" w:rsidTr="00D62A59">
        <w:trPr>
          <w:trHeight w:val="20"/>
        </w:trPr>
        <w:tc>
          <w:tcPr>
            <w:tcW w:w="208" w:type="pct"/>
            <w:vMerge/>
            <w:shd w:val="clear" w:color="auto" w:fill="auto"/>
          </w:tcPr>
          <w:p w14:paraId="4DD3E17E" w14:textId="77777777" w:rsidR="00CA291B" w:rsidRPr="00317EFC" w:rsidRDefault="00CA291B" w:rsidP="00D62A59">
            <w:pPr>
              <w:rPr>
                <w:i/>
              </w:rPr>
            </w:pPr>
          </w:p>
        </w:tc>
        <w:tc>
          <w:tcPr>
            <w:tcW w:w="1117" w:type="pct"/>
            <w:vMerge/>
            <w:shd w:val="clear" w:color="auto" w:fill="auto"/>
          </w:tcPr>
          <w:p w14:paraId="547E6B33" w14:textId="77777777" w:rsidR="00CA291B" w:rsidRPr="00317EFC" w:rsidRDefault="00CA291B" w:rsidP="00D62A59">
            <w:pPr>
              <w:rPr>
                <w:i/>
              </w:rPr>
            </w:pPr>
          </w:p>
        </w:tc>
        <w:tc>
          <w:tcPr>
            <w:tcW w:w="583" w:type="pct"/>
            <w:vMerge/>
            <w:shd w:val="clear" w:color="auto" w:fill="auto"/>
          </w:tcPr>
          <w:p w14:paraId="10E367DC" w14:textId="77777777" w:rsidR="00CA291B" w:rsidRPr="00317EFC" w:rsidRDefault="00CA291B" w:rsidP="009E2784">
            <w:pPr>
              <w:jc w:val="center"/>
              <w:rPr>
                <w:i/>
              </w:rPr>
            </w:pPr>
          </w:p>
        </w:tc>
        <w:tc>
          <w:tcPr>
            <w:tcW w:w="2113" w:type="pct"/>
            <w:shd w:val="clear" w:color="auto" w:fill="FFFFFF" w:themeFill="background1"/>
          </w:tcPr>
          <w:p w14:paraId="7F141EB6" w14:textId="3A1CA807" w:rsidR="00CA291B" w:rsidRPr="00317EFC" w:rsidRDefault="003A6807" w:rsidP="009E2784">
            <w:r w:rsidRPr="00317EFC">
              <w:t>Административное обеспечение управления проектами в области инновационных финансовых технологий</w:t>
            </w:r>
          </w:p>
        </w:tc>
        <w:tc>
          <w:tcPr>
            <w:tcW w:w="396" w:type="pct"/>
            <w:shd w:val="clear" w:color="auto" w:fill="auto"/>
          </w:tcPr>
          <w:p w14:paraId="41EB2A5F" w14:textId="230C60E9" w:rsidR="00CA291B" w:rsidRPr="00317EFC" w:rsidRDefault="004E5497" w:rsidP="009E2784">
            <w:pPr>
              <w:jc w:val="center"/>
            </w:pPr>
            <w:r>
              <w:rPr>
                <w:lang w:val="en-US"/>
              </w:rPr>
              <w:t>A</w:t>
            </w:r>
            <w:r w:rsidR="003A6807" w:rsidRPr="00317EFC">
              <w:t>/03.6</w:t>
            </w:r>
          </w:p>
        </w:tc>
        <w:tc>
          <w:tcPr>
            <w:tcW w:w="583" w:type="pct"/>
            <w:shd w:val="clear" w:color="auto" w:fill="auto"/>
          </w:tcPr>
          <w:p w14:paraId="75C55AE5" w14:textId="77777777" w:rsidR="00CA291B" w:rsidRPr="00317EFC" w:rsidRDefault="003A6807" w:rsidP="009E2784">
            <w:pPr>
              <w:jc w:val="center"/>
            </w:pPr>
            <w:r w:rsidRPr="00317EFC">
              <w:t>6</w:t>
            </w:r>
          </w:p>
        </w:tc>
      </w:tr>
      <w:tr w:rsidR="00317EFC" w:rsidRPr="00317EFC" w14:paraId="5B53CA4D" w14:textId="77777777" w:rsidTr="00D62A59">
        <w:trPr>
          <w:trHeight w:val="20"/>
        </w:trPr>
        <w:tc>
          <w:tcPr>
            <w:tcW w:w="208" w:type="pct"/>
            <w:vMerge w:val="restart"/>
            <w:shd w:val="clear" w:color="auto" w:fill="auto"/>
          </w:tcPr>
          <w:p w14:paraId="52816DD2" w14:textId="5806D34A" w:rsidR="00CA291B" w:rsidRPr="00317EFC" w:rsidRDefault="004E5497" w:rsidP="00D62A59">
            <w:r>
              <w:rPr>
                <w:lang w:val="en-US"/>
              </w:rPr>
              <w:t>B</w:t>
            </w:r>
          </w:p>
        </w:tc>
        <w:tc>
          <w:tcPr>
            <w:tcW w:w="1117" w:type="pct"/>
            <w:vMerge w:val="restart"/>
            <w:shd w:val="clear" w:color="auto" w:fill="auto"/>
          </w:tcPr>
          <w:p w14:paraId="4A5EEC40" w14:textId="37CAF5C8" w:rsidR="00CA291B" w:rsidRPr="00317EFC" w:rsidRDefault="007353BC" w:rsidP="00D62A59">
            <w:pPr>
              <w:rPr>
                <w:strike/>
              </w:rPr>
            </w:pPr>
            <w:r w:rsidRPr="00317EFC">
              <w:t xml:space="preserve">Определение предпосылок и тенденций применения </w:t>
            </w:r>
            <w:r w:rsidR="00C44D0B" w:rsidRPr="00317EFC">
              <w:t>финансовых технологий в области</w:t>
            </w:r>
            <w:r w:rsidR="009E2784" w:rsidRPr="00317EFC">
              <w:t xml:space="preserve"> </w:t>
            </w:r>
            <w:r w:rsidR="00C44D0B" w:rsidRPr="00317EFC">
              <w:t>финансовых продуктов и услуг</w:t>
            </w:r>
          </w:p>
        </w:tc>
        <w:tc>
          <w:tcPr>
            <w:tcW w:w="583" w:type="pct"/>
            <w:vMerge w:val="restart"/>
            <w:shd w:val="clear" w:color="auto" w:fill="auto"/>
          </w:tcPr>
          <w:p w14:paraId="369A40B9" w14:textId="77777777" w:rsidR="00CA291B" w:rsidRPr="00317EFC" w:rsidRDefault="003A6807" w:rsidP="009E2784">
            <w:pPr>
              <w:jc w:val="center"/>
            </w:pPr>
            <w:r w:rsidRPr="00317EFC">
              <w:t>7</w:t>
            </w:r>
          </w:p>
        </w:tc>
        <w:tc>
          <w:tcPr>
            <w:tcW w:w="2113" w:type="pct"/>
            <w:shd w:val="clear" w:color="auto" w:fill="FFFFFF" w:themeFill="background1"/>
          </w:tcPr>
          <w:p w14:paraId="56B1BB25" w14:textId="20E7EADC" w:rsidR="00CA291B" w:rsidRPr="00317EFC" w:rsidRDefault="003A6807" w:rsidP="009E2784">
            <w:r w:rsidRPr="00317EFC">
              <w:t xml:space="preserve">Проведение исследований </w:t>
            </w:r>
            <w:r w:rsidR="00FB1ECD" w:rsidRPr="00317EFC">
              <w:t>тенденций развития</w:t>
            </w:r>
            <w:r w:rsidRPr="00317EFC">
              <w:t xml:space="preserve"> инновационных финансовых технологий</w:t>
            </w:r>
          </w:p>
        </w:tc>
        <w:tc>
          <w:tcPr>
            <w:tcW w:w="396" w:type="pct"/>
            <w:shd w:val="clear" w:color="auto" w:fill="auto"/>
          </w:tcPr>
          <w:p w14:paraId="7B654E48" w14:textId="16E7CB80" w:rsidR="00CA291B" w:rsidRPr="00317EFC" w:rsidRDefault="004E5497" w:rsidP="009E2784">
            <w:pPr>
              <w:jc w:val="center"/>
            </w:pPr>
            <w:r>
              <w:rPr>
                <w:lang w:val="en-US"/>
              </w:rPr>
              <w:t>B</w:t>
            </w:r>
            <w:r w:rsidR="003A6807" w:rsidRPr="00317EFC">
              <w:t>/01.7</w:t>
            </w:r>
          </w:p>
        </w:tc>
        <w:tc>
          <w:tcPr>
            <w:tcW w:w="583" w:type="pct"/>
            <w:shd w:val="clear" w:color="auto" w:fill="auto"/>
          </w:tcPr>
          <w:p w14:paraId="78792A2C" w14:textId="77777777" w:rsidR="00CA291B" w:rsidRPr="00317EFC" w:rsidRDefault="003A6807" w:rsidP="009E2784">
            <w:pPr>
              <w:jc w:val="center"/>
              <w:rPr>
                <w:lang w:val="en-US"/>
              </w:rPr>
            </w:pPr>
            <w:r w:rsidRPr="00317EFC">
              <w:rPr>
                <w:lang w:val="en-US"/>
              </w:rPr>
              <w:t>7</w:t>
            </w:r>
          </w:p>
        </w:tc>
      </w:tr>
      <w:tr w:rsidR="00317EFC" w:rsidRPr="00317EFC" w14:paraId="523F6FCD" w14:textId="77777777" w:rsidTr="00D62A59">
        <w:trPr>
          <w:trHeight w:val="20"/>
        </w:trPr>
        <w:tc>
          <w:tcPr>
            <w:tcW w:w="208" w:type="pct"/>
            <w:vMerge/>
            <w:shd w:val="clear" w:color="auto" w:fill="auto"/>
          </w:tcPr>
          <w:p w14:paraId="3884D09A" w14:textId="77777777" w:rsidR="00CA291B" w:rsidRPr="00317EFC" w:rsidRDefault="00CA291B" w:rsidP="00D62A59">
            <w:pPr>
              <w:rPr>
                <w:i/>
              </w:rPr>
            </w:pPr>
          </w:p>
        </w:tc>
        <w:tc>
          <w:tcPr>
            <w:tcW w:w="1117" w:type="pct"/>
            <w:vMerge/>
            <w:shd w:val="clear" w:color="auto" w:fill="auto"/>
          </w:tcPr>
          <w:p w14:paraId="5A437B9C" w14:textId="77777777" w:rsidR="00CA291B" w:rsidRPr="00317EFC" w:rsidRDefault="00CA291B" w:rsidP="00D62A59">
            <w:pPr>
              <w:rPr>
                <w:i/>
              </w:rPr>
            </w:pPr>
          </w:p>
        </w:tc>
        <w:tc>
          <w:tcPr>
            <w:tcW w:w="583" w:type="pct"/>
            <w:vMerge/>
            <w:shd w:val="clear" w:color="auto" w:fill="auto"/>
          </w:tcPr>
          <w:p w14:paraId="69E9FD71" w14:textId="77777777" w:rsidR="00CA291B" w:rsidRPr="00317EFC" w:rsidRDefault="00CA291B" w:rsidP="009E2784">
            <w:pPr>
              <w:jc w:val="center"/>
              <w:rPr>
                <w:i/>
              </w:rPr>
            </w:pPr>
          </w:p>
        </w:tc>
        <w:tc>
          <w:tcPr>
            <w:tcW w:w="2113" w:type="pct"/>
            <w:shd w:val="clear" w:color="auto" w:fill="FFFFFF" w:themeFill="background1"/>
          </w:tcPr>
          <w:p w14:paraId="50ACB5DC" w14:textId="51856ADA" w:rsidR="00CA291B" w:rsidRPr="00317EFC" w:rsidRDefault="00FB1ECD" w:rsidP="009E2784">
            <w:r w:rsidRPr="00317EFC">
              <w:rPr>
                <w:szCs w:val="16"/>
              </w:rPr>
              <w:t>Проведение исследования применения</w:t>
            </w:r>
            <w:r w:rsidR="003A6807" w:rsidRPr="00317EFC">
              <w:rPr>
                <w:szCs w:val="16"/>
              </w:rPr>
              <w:t xml:space="preserve"> инновационных финансовых </w:t>
            </w:r>
            <w:r w:rsidR="003C7D53" w:rsidRPr="00317EFC">
              <w:rPr>
                <w:szCs w:val="16"/>
              </w:rPr>
              <w:t>технологий на</w:t>
            </w:r>
            <w:r w:rsidR="003A6807" w:rsidRPr="00317EFC">
              <w:rPr>
                <w:szCs w:val="16"/>
              </w:rPr>
              <w:t xml:space="preserve"> финансовом рынке</w:t>
            </w:r>
          </w:p>
        </w:tc>
        <w:tc>
          <w:tcPr>
            <w:tcW w:w="396" w:type="pct"/>
            <w:shd w:val="clear" w:color="auto" w:fill="auto"/>
          </w:tcPr>
          <w:p w14:paraId="0CC9A2A6" w14:textId="4377A394" w:rsidR="00CA291B" w:rsidRPr="00317EFC" w:rsidRDefault="004E5497" w:rsidP="009E2784">
            <w:pPr>
              <w:jc w:val="center"/>
            </w:pPr>
            <w:r>
              <w:rPr>
                <w:lang w:val="en-US"/>
              </w:rPr>
              <w:t>B</w:t>
            </w:r>
            <w:r w:rsidR="003A6807" w:rsidRPr="00317EFC">
              <w:t>/02.7</w:t>
            </w:r>
          </w:p>
        </w:tc>
        <w:tc>
          <w:tcPr>
            <w:tcW w:w="583" w:type="pct"/>
            <w:shd w:val="clear" w:color="auto" w:fill="auto"/>
          </w:tcPr>
          <w:p w14:paraId="2E717919" w14:textId="77777777" w:rsidR="00CA291B" w:rsidRPr="00317EFC" w:rsidRDefault="003A6807" w:rsidP="009E2784">
            <w:pPr>
              <w:jc w:val="center"/>
              <w:rPr>
                <w:lang w:val="en-US"/>
              </w:rPr>
            </w:pPr>
            <w:r w:rsidRPr="00317EFC">
              <w:rPr>
                <w:lang w:val="en-US"/>
              </w:rPr>
              <w:t>7</w:t>
            </w:r>
          </w:p>
        </w:tc>
      </w:tr>
      <w:tr w:rsidR="00317EFC" w:rsidRPr="00317EFC" w14:paraId="079B8492" w14:textId="77777777" w:rsidTr="00D62A59">
        <w:trPr>
          <w:trHeight w:val="20"/>
        </w:trPr>
        <w:tc>
          <w:tcPr>
            <w:tcW w:w="208" w:type="pct"/>
            <w:vMerge/>
            <w:shd w:val="clear" w:color="auto" w:fill="auto"/>
          </w:tcPr>
          <w:p w14:paraId="66B0DC65" w14:textId="77777777" w:rsidR="00CA291B" w:rsidRPr="00317EFC" w:rsidRDefault="00CA291B" w:rsidP="00D62A59">
            <w:pPr>
              <w:rPr>
                <w:i/>
              </w:rPr>
            </w:pPr>
          </w:p>
        </w:tc>
        <w:tc>
          <w:tcPr>
            <w:tcW w:w="1117" w:type="pct"/>
            <w:vMerge/>
            <w:shd w:val="clear" w:color="auto" w:fill="auto"/>
          </w:tcPr>
          <w:p w14:paraId="2A03EF20" w14:textId="77777777" w:rsidR="00CA291B" w:rsidRPr="00317EFC" w:rsidRDefault="00CA291B" w:rsidP="00D62A59">
            <w:pPr>
              <w:rPr>
                <w:i/>
              </w:rPr>
            </w:pPr>
          </w:p>
        </w:tc>
        <w:tc>
          <w:tcPr>
            <w:tcW w:w="583" w:type="pct"/>
            <w:vMerge/>
            <w:shd w:val="clear" w:color="auto" w:fill="auto"/>
          </w:tcPr>
          <w:p w14:paraId="73F96FB2" w14:textId="77777777" w:rsidR="00CA291B" w:rsidRPr="00317EFC" w:rsidRDefault="00CA291B" w:rsidP="009E2784">
            <w:pPr>
              <w:jc w:val="center"/>
              <w:rPr>
                <w:i/>
              </w:rPr>
            </w:pPr>
          </w:p>
        </w:tc>
        <w:tc>
          <w:tcPr>
            <w:tcW w:w="2113" w:type="pct"/>
            <w:shd w:val="clear" w:color="auto" w:fill="FFFFFF" w:themeFill="background1"/>
          </w:tcPr>
          <w:p w14:paraId="433EEE09" w14:textId="696F64BE" w:rsidR="00CA291B" w:rsidRPr="00317EFC" w:rsidRDefault="00B640E7" w:rsidP="009E2784">
            <w:r w:rsidRPr="00317EFC">
              <w:t>Выявление барьеров или возможностей использования инновационных финансовых технологий на финансовом рынке</w:t>
            </w:r>
          </w:p>
        </w:tc>
        <w:tc>
          <w:tcPr>
            <w:tcW w:w="396" w:type="pct"/>
            <w:shd w:val="clear" w:color="auto" w:fill="auto"/>
          </w:tcPr>
          <w:p w14:paraId="603E982C" w14:textId="12A39831" w:rsidR="00CA291B" w:rsidRPr="00317EFC" w:rsidRDefault="004E5497" w:rsidP="009E2784">
            <w:pPr>
              <w:jc w:val="center"/>
            </w:pPr>
            <w:r>
              <w:rPr>
                <w:lang w:val="en-US"/>
              </w:rPr>
              <w:t>B</w:t>
            </w:r>
            <w:r w:rsidR="003A6807" w:rsidRPr="00317EFC">
              <w:t>/03.7</w:t>
            </w:r>
          </w:p>
        </w:tc>
        <w:tc>
          <w:tcPr>
            <w:tcW w:w="583" w:type="pct"/>
            <w:shd w:val="clear" w:color="auto" w:fill="auto"/>
          </w:tcPr>
          <w:p w14:paraId="5C60C612" w14:textId="77777777" w:rsidR="00CA291B" w:rsidRPr="00317EFC" w:rsidRDefault="003A6807" w:rsidP="009E2784">
            <w:pPr>
              <w:jc w:val="center"/>
              <w:rPr>
                <w:lang w:val="en-US"/>
              </w:rPr>
            </w:pPr>
            <w:r w:rsidRPr="00317EFC">
              <w:rPr>
                <w:lang w:val="en-US"/>
              </w:rPr>
              <w:t>7</w:t>
            </w:r>
          </w:p>
        </w:tc>
      </w:tr>
      <w:tr w:rsidR="00317EFC" w:rsidRPr="00317EFC" w14:paraId="14ECBB26" w14:textId="77777777" w:rsidTr="00D62A59">
        <w:trPr>
          <w:trHeight w:val="20"/>
        </w:trPr>
        <w:tc>
          <w:tcPr>
            <w:tcW w:w="208" w:type="pct"/>
            <w:vMerge w:val="restart"/>
            <w:shd w:val="clear" w:color="auto" w:fill="auto"/>
          </w:tcPr>
          <w:p w14:paraId="74399B52" w14:textId="3D8082E5" w:rsidR="00CA291B" w:rsidRPr="00317EFC" w:rsidRDefault="004E5497" w:rsidP="00D62A59">
            <w:r>
              <w:rPr>
                <w:lang w:val="en-US"/>
              </w:rPr>
              <w:t>C</w:t>
            </w:r>
          </w:p>
        </w:tc>
        <w:tc>
          <w:tcPr>
            <w:tcW w:w="1117" w:type="pct"/>
            <w:vMerge w:val="restart"/>
            <w:shd w:val="clear" w:color="auto" w:fill="FFFFFF" w:themeFill="background1"/>
          </w:tcPr>
          <w:p w14:paraId="6108812A" w14:textId="282B2724" w:rsidR="00CA291B" w:rsidRPr="00317EFC" w:rsidRDefault="003A6807" w:rsidP="00D62A59">
            <w:r w:rsidRPr="00317EFC">
              <w:t>Реализация</w:t>
            </w:r>
            <w:r w:rsidR="009E2784" w:rsidRPr="00317EFC">
              <w:t xml:space="preserve"> </w:t>
            </w:r>
            <w:r w:rsidRPr="00317EFC">
              <w:t>комплексных проектов в сфере инновационных финансовых технологий</w:t>
            </w:r>
          </w:p>
        </w:tc>
        <w:tc>
          <w:tcPr>
            <w:tcW w:w="583" w:type="pct"/>
            <w:vMerge w:val="restart"/>
            <w:shd w:val="clear" w:color="auto" w:fill="FFFFFF" w:themeFill="background1"/>
          </w:tcPr>
          <w:p w14:paraId="1E500326" w14:textId="77777777" w:rsidR="00CA291B" w:rsidRPr="00317EFC" w:rsidRDefault="003A6807" w:rsidP="009E2784">
            <w:pPr>
              <w:jc w:val="center"/>
            </w:pPr>
            <w:r w:rsidRPr="00317EFC">
              <w:t>7</w:t>
            </w:r>
          </w:p>
        </w:tc>
        <w:tc>
          <w:tcPr>
            <w:tcW w:w="2113" w:type="pct"/>
            <w:shd w:val="clear" w:color="auto" w:fill="FFFFFF" w:themeFill="background1"/>
          </w:tcPr>
          <w:p w14:paraId="7E9588F1" w14:textId="7C29C778" w:rsidR="00CA291B" w:rsidRPr="00317EFC" w:rsidRDefault="003A6807" w:rsidP="009E2784">
            <w:r w:rsidRPr="00317EFC">
              <w:t>Инициирование и планирование</w:t>
            </w:r>
            <w:r w:rsidR="009E2784" w:rsidRPr="00317EFC">
              <w:t xml:space="preserve"> </w:t>
            </w:r>
            <w:r w:rsidRPr="00317EFC">
              <w:t>комплексных проектов в сфере инновационных финансовых технологий</w:t>
            </w:r>
          </w:p>
        </w:tc>
        <w:tc>
          <w:tcPr>
            <w:tcW w:w="396" w:type="pct"/>
            <w:shd w:val="clear" w:color="auto" w:fill="auto"/>
          </w:tcPr>
          <w:p w14:paraId="49B371F9" w14:textId="23AC32FE" w:rsidR="00CA291B" w:rsidRPr="00317EFC" w:rsidRDefault="004E5497" w:rsidP="009E2784">
            <w:pPr>
              <w:jc w:val="center"/>
            </w:pPr>
            <w:r>
              <w:rPr>
                <w:lang w:val="en-US"/>
              </w:rPr>
              <w:t>C</w:t>
            </w:r>
            <w:r w:rsidR="003A6807" w:rsidRPr="00317EFC">
              <w:t>/01.7</w:t>
            </w:r>
          </w:p>
        </w:tc>
        <w:tc>
          <w:tcPr>
            <w:tcW w:w="583" w:type="pct"/>
            <w:shd w:val="clear" w:color="auto" w:fill="auto"/>
          </w:tcPr>
          <w:p w14:paraId="04283102" w14:textId="77777777" w:rsidR="00CA291B" w:rsidRPr="00317EFC" w:rsidRDefault="003A6807" w:rsidP="009E2784">
            <w:pPr>
              <w:jc w:val="center"/>
            </w:pPr>
            <w:r w:rsidRPr="00317EFC">
              <w:rPr>
                <w:lang w:val="en-US"/>
              </w:rPr>
              <w:t>7</w:t>
            </w:r>
          </w:p>
        </w:tc>
      </w:tr>
      <w:tr w:rsidR="00317EFC" w:rsidRPr="00317EFC" w14:paraId="68EE4434" w14:textId="77777777" w:rsidTr="00D62A59">
        <w:trPr>
          <w:trHeight w:val="20"/>
        </w:trPr>
        <w:tc>
          <w:tcPr>
            <w:tcW w:w="208" w:type="pct"/>
            <w:vMerge/>
            <w:shd w:val="clear" w:color="auto" w:fill="auto"/>
          </w:tcPr>
          <w:p w14:paraId="58D454BB" w14:textId="77777777" w:rsidR="00CA291B" w:rsidRPr="00317EFC" w:rsidRDefault="00CA291B" w:rsidP="00D62A59"/>
        </w:tc>
        <w:tc>
          <w:tcPr>
            <w:tcW w:w="1117" w:type="pct"/>
            <w:vMerge/>
            <w:shd w:val="clear" w:color="auto" w:fill="FFFFFF" w:themeFill="background1"/>
          </w:tcPr>
          <w:p w14:paraId="64C35F0D" w14:textId="77777777" w:rsidR="00CA291B" w:rsidRPr="00317EFC" w:rsidRDefault="00CA291B" w:rsidP="00D62A59">
            <w:pPr>
              <w:rPr>
                <w:i/>
              </w:rPr>
            </w:pPr>
          </w:p>
        </w:tc>
        <w:tc>
          <w:tcPr>
            <w:tcW w:w="583" w:type="pct"/>
            <w:vMerge/>
            <w:shd w:val="clear" w:color="auto" w:fill="FFFFFF" w:themeFill="background1"/>
          </w:tcPr>
          <w:p w14:paraId="36225CC0" w14:textId="77777777" w:rsidR="00CA291B" w:rsidRPr="00317EFC" w:rsidRDefault="00CA291B" w:rsidP="009E2784">
            <w:pPr>
              <w:jc w:val="center"/>
              <w:rPr>
                <w:i/>
              </w:rPr>
            </w:pPr>
          </w:p>
        </w:tc>
        <w:tc>
          <w:tcPr>
            <w:tcW w:w="2113" w:type="pct"/>
            <w:shd w:val="clear" w:color="auto" w:fill="FFFFFF" w:themeFill="background1"/>
          </w:tcPr>
          <w:p w14:paraId="5F4D0239" w14:textId="69D646B8" w:rsidR="00CA291B" w:rsidRPr="00317EFC" w:rsidRDefault="003A6807" w:rsidP="009E2784">
            <w:r w:rsidRPr="00317EFC">
              <w:t>Координация участников комплексных проектов в сфере инновационных финансовых технологий</w:t>
            </w:r>
          </w:p>
        </w:tc>
        <w:tc>
          <w:tcPr>
            <w:tcW w:w="396" w:type="pct"/>
            <w:shd w:val="clear" w:color="auto" w:fill="auto"/>
          </w:tcPr>
          <w:p w14:paraId="285B21B2" w14:textId="7B7DB8CF" w:rsidR="00CA291B" w:rsidRPr="00317EFC" w:rsidRDefault="004E5497" w:rsidP="009E2784">
            <w:pPr>
              <w:jc w:val="center"/>
            </w:pPr>
            <w:r>
              <w:rPr>
                <w:lang w:val="en-US"/>
              </w:rPr>
              <w:t>C</w:t>
            </w:r>
            <w:r w:rsidR="003A6807" w:rsidRPr="00317EFC">
              <w:t>/02.7</w:t>
            </w:r>
          </w:p>
        </w:tc>
        <w:tc>
          <w:tcPr>
            <w:tcW w:w="583" w:type="pct"/>
            <w:shd w:val="clear" w:color="auto" w:fill="auto"/>
          </w:tcPr>
          <w:p w14:paraId="4B286D19" w14:textId="77777777" w:rsidR="00CA291B" w:rsidRPr="00317EFC" w:rsidRDefault="003A6807" w:rsidP="009E2784">
            <w:pPr>
              <w:jc w:val="center"/>
            </w:pPr>
            <w:r w:rsidRPr="00317EFC">
              <w:rPr>
                <w:lang w:val="en-US"/>
              </w:rPr>
              <w:t>7</w:t>
            </w:r>
          </w:p>
        </w:tc>
      </w:tr>
      <w:tr w:rsidR="00317EFC" w:rsidRPr="00317EFC" w14:paraId="43D2EB01" w14:textId="77777777" w:rsidTr="00D62A59">
        <w:trPr>
          <w:trHeight w:val="20"/>
        </w:trPr>
        <w:tc>
          <w:tcPr>
            <w:tcW w:w="208" w:type="pct"/>
            <w:vMerge/>
            <w:shd w:val="clear" w:color="auto" w:fill="auto"/>
          </w:tcPr>
          <w:p w14:paraId="17BB5CDA" w14:textId="77777777" w:rsidR="00CA291B" w:rsidRPr="00317EFC" w:rsidRDefault="00CA291B" w:rsidP="00D62A59"/>
        </w:tc>
        <w:tc>
          <w:tcPr>
            <w:tcW w:w="1117" w:type="pct"/>
            <w:vMerge/>
            <w:shd w:val="clear" w:color="auto" w:fill="FFFFFF" w:themeFill="background1"/>
          </w:tcPr>
          <w:p w14:paraId="09E5E87F" w14:textId="77777777" w:rsidR="00CA291B" w:rsidRPr="00317EFC" w:rsidRDefault="00CA291B" w:rsidP="00D62A59">
            <w:pPr>
              <w:rPr>
                <w:i/>
              </w:rPr>
            </w:pPr>
          </w:p>
        </w:tc>
        <w:tc>
          <w:tcPr>
            <w:tcW w:w="583" w:type="pct"/>
            <w:vMerge/>
            <w:shd w:val="clear" w:color="auto" w:fill="FFFFFF" w:themeFill="background1"/>
          </w:tcPr>
          <w:p w14:paraId="541506AF" w14:textId="77777777" w:rsidR="00CA291B" w:rsidRPr="00317EFC" w:rsidRDefault="00CA291B" w:rsidP="009E2784">
            <w:pPr>
              <w:jc w:val="center"/>
              <w:rPr>
                <w:i/>
              </w:rPr>
            </w:pPr>
          </w:p>
        </w:tc>
        <w:tc>
          <w:tcPr>
            <w:tcW w:w="2113" w:type="pct"/>
            <w:shd w:val="clear" w:color="auto" w:fill="FFFFFF" w:themeFill="background1"/>
          </w:tcPr>
          <w:p w14:paraId="45AE4A68" w14:textId="5C63F20F" w:rsidR="00CA291B" w:rsidRPr="00317EFC" w:rsidRDefault="003A6807" w:rsidP="009E2784">
            <w:r w:rsidRPr="00317EFC">
              <w:t>Контроль и мониторинг реализации комплексных проектов в сфере инновационных финансовых технологий</w:t>
            </w:r>
          </w:p>
        </w:tc>
        <w:tc>
          <w:tcPr>
            <w:tcW w:w="396" w:type="pct"/>
            <w:shd w:val="clear" w:color="auto" w:fill="auto"/>
          </w:tcPr>
          <w:p w14:paraId="4A6941A9" w14:textId="103A979E" w:rsidR="00CA291B" w:rsidRPr="00317EFC" w:rsidRDefault="004E5497" w:rsidP="009E2784">
            <w:pPr>
              <w:jc w:val="center"/>
            </w:pPr>
            <w:r>
              <w:rPr>
                <w:lang w:val="en-US"/>
              </w:rPr>
              <w:t>C</w:t>
            </w:r>
            <w:r w:rsidR="003A6807" w:rsidRPr="00317EFC">
              <w:t>/03.7</w:t>
            </w:r>
          </w:p>
        </w:tc>
        <w:tc>
          <w:tcPr>
            <w:tcW w:w="583" w:type="pct"/>
            <w:shd w:val="clear" w:color="auto" w:fill="auto"/>
          </w:tcPr>
          <w:p w14:paraId="4308CDFB" w14:textId="77777777" w:rsidR="00CA291B" w:rsidRPr="00317EFC" w:rsidRDefault="003A6807" w:rsidP="009E2784">
            <w:pPr>
              <w:jc w:val="center"/>
            </w:pPr>
            <w:r w:rsidRPr="00317EFC">
              <w:rPr>
                <w:lang w:val="en-US"/>
              </w:rPr>
              <w:t>7</w:t>
            </w:r>
          </w:p>
        </w:tc>
      </w:tr>
      <w:tr w:rsidR="00317EFC" w:rsidRPr="00317EFC" w14:paraId="5635760D" w14:textId="77777777" w:rsidTr="00D62A59">
        <w:trPr>
          <w:trHeight w:val="20"/>
        </w:trPr>
        <w:tc>
          <w:tcPr>
            <w:tcW w:w="208" w:type="pct"/>
            <w:vMerge w:val="restart"/>
            <w:shd w:val="clear" w:color="auto" w:fill="FFFFFF" w:themeFill="background1"/>
          </w:tcPr>
          <w:p w14:paraId="0D8E5085" w14:textId="0817DB6B" w:rsidR="00CA291B" w:rsidRPr="004E5497" w:rsidRDefault="004E5497" w:rsidP="00D62A59">
            <w:r w:rsidRPr="004E5497">
              <w:rPr>
                <w:lang w:val="en-US"/>
              </w:rPr>
              <w:t>D</w:t>
            </w:r>
          </w:p>
        </w:tc>
        <w:tc>
          <w:tcPr>
            <w:tcW w:w="1117" w:type="pct"/>
            <w:vMerge w:val="restart"/>
            <w:shd w:val="clear" w:color="auto" w:fill="FFFFFF" w:themeFill="background1"/>
          </w:tcPr>
          <w:p w14:paraId="27B3B8EA" w14:textId="32BDBEE4" w:rsidR="00CA291B" w:rsidRPr="00317EFC" w:rsidRDefault="003A6807" w:rsidP="00D62A59">
            <w:r w:rsidRPr="00317EFC">
              <w:t>Концептуальное проектирование</w:t>
            </w:r>
            <w:r w:rsidR="009E2784" w:rsidRPr="00317EFC">
              <w:t xml:space="preserve"> </w:t>
            </w:r>
            <w:r w:rsidRPr="00317EFC">
              <w:t>финансового сервиса и продукта с применением инновационной технологии</w:t>
            </w:r>
          </w:p>
        </w:tc>
        <w:tc>
          <w:tcPr>
            <w:tcW w:w="583" w:type="pct"/>
            <w:vMerge w:val="restart"/>
            <w:shd w:val="clear" w:color="auto" w:fill="FFFFFF" w:themeFill="background1"/>
          </w:tcPr>
          <w:p w14:paraId="34C99E22" w14:textId="77777777" w:rsidR="00CA291B" w:rsidRPr="00317EFC" w:rsidRDefault="003A6807" w:rsidP="009E2784">
            <w:pPr>
              <w:jc w:val="center"/>
            </w:pPr>
            <w:r w:rsidRPr="00317EFC">
              <w:rPr>
                <w:lang w:val="en-US"/>
              </w:rPr>
              <w:t>7</w:t>
            </w:r>
          </w:p>
        </w:tc>
        <w:tc>
          <w:tcPr>
            <w:tcW w:w="2113" w:type="pct"/>
            <w:shd w:val="clear" w:color="auto" w:fill="FFFFFF" w:themeFill="background1"/>
          </w:tcPr>
          <w:p w14:paraId="35C44FE0" w14:textId="014A14E7" w:rsidR="00CA291B" w:rsidRPr="00317EFC" w:rsidRDefault="003A6807" w:rsidP="009E2784">
            <w:r w:rsidRPr="00317EFC">
              <w:t xml:space="preserve">Формирование решений по применению инновационных финансовых технологий в области предоставления финансовых продуктов и </w:t>
            </w:r>
            <w:r w:rsidR="00FB1ECD" w:rsidRPr="00317EFC">
              <w:t>услуг для</w:t>
            </w:r>
            <w:r w:rsidRPr="00317EFC">
              <w:t xml:space="preserve"> заинтересованных сторон</w:t>
            </w:r>
          </w:p>
        </w:tc>
        <w:tc>
          <w:tcPr>
            <w:tcW w:w="396" w:type="pct"/>
            <w:shd w:val="clear" w:color="auto" w:fill="FFFFFF" w:themeFill="background1"/>
          </w:tcPr>
          <w:p w14:paraId="47390FD4" w14:textId="15F33A76" w:rsidR="00CA291B" w:rsidRPr="00317EFC" w:rsidRDefault="004E5497" w:rsidP="009E2784">
            <w:pPr>
              <w:jc w:val="center"/>
            </w:pPr>
            <w:r>
              <w:rPr>
                <w:lang w:val="en-US"/>
              </w:rPr>
              <w:t>D</w:t>
            </w:r>
            <w:r w:rsidR="003A6807" w:rsidRPr="00317EFC">
              <w:t>/01.</w:t>
            </w:r>
            <w:r w:rsidR="003A6807" w:rsidRPr="00317EFC">
              <w:rPr>
                <w:lang w:val="en-US"/>
              </w:rPr>
              <w:t>7</w:t>
            </w:r>
          </w:p>
        </w:tc>
        <w:tc>
          <w:tcPr>
            <w:tcW w:w="583" w:type="pct"/>
            <w:shd w:val="clear" w:color="auto" w:fill="FFFFFF" w:themeFill="background1"/>
          </w:tcPr>
          <w:p w14:paraId="73210E7B" w14:textId="77777777" w:rsidR="00CA291B" w:rsidRPr="00317EFC" w:rsidRDefault="003A6807" w:rsidP="009E2784">
            <w:pPr>
              <w:jc w:val="center"/>
            </w:pPr>
            <w:r w:rsidRPr="00317EFC">
              <w:rPr>
                <w:lang w:val="en-US"/>
              </w:rPr>
              <w:t>7</w:t>
            </w:r>
          </w:p>
        </w:tc>
      </w:tr>
      <w:tr w:rsidR="00317EFC" w:rsidRPr="00317EFC" w14:paraId="29CB2269" w14:textId="77777777" w:rsidTr="00D62A59">
        <w:trPr>
          <w:trHeight w:val="20"/>
        </w:trPr>
        <w:tc>
          <w:tcPr>
            <w:tcW w:w="208" w:type="pct"/>
            <w:vMerge/>
            <w:shd w:val="clear" w:color="auto" w:fill="FFFFFF" w:themeFill="background1"/>
          </w:tcPr>
          <w:p w14:paraId="5BFEA3D1" w14:textId="77777777" w:rsidR="00CA291B" w:rsidRPr="00317EFC" w:rsidRDefault="00CA291B" w:rsidP="00D62A59">
            <w:pPr>
              <w:rPr>
                <w:b/>
              </w:rPr>
            </w:pPr>
          </w:p>
        </w:tc>
        <w:tc>
          <w:tcPr>
            <w:tcW w:w="1117" w:type="pct"/>
            <w:vMerge/>
            <w:shd w:val="clear" w:color="auto" w:fill="FFFFFF" w:themeFill="background1"/>
          </w:tcPr>
          <w:p w14:paraId="52DF739F" w14:textId="77777777" w:rsidR="00CA291B" w:rsidRPr="00317EFC" w:rsidRDefault="00CA291B" w:rsidP="00D62A59"/>
        </w:tc>
        <w:tc>
          <w:tcPr>
            <w:tcW w:w="583" w:type="pct"/>
            <w:vMerge/>
            <w:shd w:val="clear" w:color="auto" w:fill="FFFFFF" w:themeFill="background1"/>
          </w:tcPr>
          <w:p w14:paraId="61638DC6" w14:textId="77777777" w:rsidR="00CA291B" w:rsidRPr="00317EFC" w:rsidRDefault="00CA291B" w:rsidP="009E2784">
            <w:pPr>
              <w:jc w:val="center"/>
            </w:pPr>
          </w:p>
        </w:tc>
        <w:tc>
          <w:tcPr>
            <w:tcW w:w="2113" w:type="pct"/>
            <w:shd w:val="clear" w:color="auto" w:fill="FFFFFF" w:themeFill="background1"/>
          </w:tcPr>
          <w:p w14:paraId="4342DE2A" w14:textId="341AC364" w:rsidR="00CA291B" w:rsidRPr="00317EFC" w:rsidRDefault="003A6807" w:rsidP="009E2784">
            <w:r w:rsidRPr="00317EFC">
              <w:t xml:space="preserve">Обоснование и </w:t>
            </w:r>
            <w:r w:rsidR="00FB1ECD" w:rsidRPr="00317EFC">
              <w:t>выбор решения</w:t>
            </w:r>
            <w:r w:rsidRPr="00317EFC">
              <w:t xml:space="preserve"> по применению инновационных финансовых технологий в области предоставления финансовых продуктов и </w:t>
            </w:r>
            <w:r w:rsidR="00AF316A" w:rsidRPr="00317EFC">
              <w:t>услуг для</w:t>
            </w:r>
            <w:r w:rsidRPr="00317EFC">
              <w:t xml:space="preserve"> заинтересованных сторон</w:t>
            </w:r>
          </w:p>
        </w:tc>
        <w:tc>
          <w:tcPr>
            <w:tcW w:w="396" w:type="pct"/>
            <w:shd w:val="clear" w:color="auto" w:fill="FFFFFF" w:themeFill="background1"/>
          </w:tcPr>
          <w:p w14:paraId="7751C70C" w14:textId="0EBEA003" w:rsidR="00CA291B" w:rsidRPr="00317EFC" w:rsidRDefault="004E5497" w:rsidP="009E2784">
            <w:pPr>
              <w:jc w:val="center"/>
            </w:pPr>
            <w:r>
              <w:rPr>
                <w:lang w:val="en-US"/>
              </w:rPr>
              <w:t>D</w:t>
            </w:r>
            <w:r w:rsidR="003A6807" w:rsidRPr="00317EFC">
              <w:t>/02.</w:t>
            </w:r>
            <w:r w:rsidR="003A6807" w:rsidRPr="00317EFC">
              <w:rPr>
                <w:lang w:val="en-US"/>
              </w:rPr>
              <w:t>7</w:t>
            </w:r>
          </w:p>
        </w:tc>
        <w:tc>
          <w:tcPr>
            <w:tcW w:w="583" w:type="pct"/>
            <w:shd w:val="clear" w:color="auto" w:fill="FFFFFF" w:themeFill="background1"/>
          </w:tcPr>
          <w:p w14:paraId="174E16BE" w14:textId="77777777" w:rsidR="00CA291B" w:rsidRPr="00317EFC" w:rsidRDefault="003A6807" w:rsidP="009E2784">
            <w:pPr>
              <w:jc w:val="center"/>
            </w:pPr>
            <w:r w:rsidRPr="00317EFC">
              <w:rPr>
                <w:lang w:val="en-US"/>
              </w:rPr>
              <w:t>7</w:t>
            </w:r>
          </w:p>
        </w:tc>
      </w:tr>
      <w:tr w:rsidR="00317EFC" w:rsidRPr="00317EFC" w14:paraId="15BC0D95" w14:textId="77777777" w:rsidTr="00D62A59">
        <w:trPr>
          <w:trHeight w:val="20"/>
        </w:trPr>
        <w:tc>
          <w:tcPr>
            <w:tcW w:w="208" w:type="pct"/>
            <w:vMerge/>
            <w:shd w:val="clear" w:color="auto" w:fill="FFFFFF" w:themeFill="background1"/>
          </w:tcPr>
          <w:p w14:paraId="70F3D023" w14:textId="77777777" w:rsidR="00CA291B" w:rsidRPr="00317EFC" w:rsidRDefault="00CA291B" w:rsidP="00D62A59">
            <w:pPr>
              <w:rPr>
                <w:b/>
              </w:rPr>
            </w:pPr>
          </w:p>
        </w:tc>
        <w:tc>
          <w:tcPr>
            <w:tcW w:w="1117" w:type="pct"/>
            <w:vMerge/>
            <w:shd w:val="clear" w:color="auto" w:fill="FFFFFF" w:themeFill="background1"/>
          </w:tcPr>
          <w:p w14:paraId="5484BF2E" w14:textId="77777777" w:rsidR="00CA291B" w:rsidRPr="00317EFC" w:rsidRDefault="00CA291B" w:rsidP="00D62A59"/>
        </w:tc>
        <w:tc>
          <w:tcPr>
            <w:tcW w:w="583" w:type="pct"/>
            <w:vMerge/>
            <w:shd w:val="clear" w:color="auto" w:fill="FFFFFF" w:themeFill="background1"/>
          </w:tcPr>
          <w:p w14:paraId="03A73A48" w14:textId="77777777" w:rsidR="00CA291B" w:rsidRPr="00317EFC" w:rsidRDefault="00CA291B" w:rsidP="009E2784">
            <w:pPr>
              <w:jc w:val="center"/>
            </w:pPr>
          </w:p>
        </w:tc>
        <w:tc>
          <w:tcPr>
            <w:tcW w:w="2113" w:type="pct"/>
            <w:shd w:val="clear" w:color="auto" w:fill="FFFFFF" w:themeFill="background1"/>
          </w:tcPr>
          <w:p w14:paraId="41738538" w14:textId="34B2AEEA" w:rsidR="00CA291B" w:rsidRPr="00317EFC" w:rsidRDefault="003A6807" w:rsidP="009E2784">
            <w:r w:rsidRPr="00317EFC">
              <w:t xml:space="preserve">Разработка проекта </w:t>
            </w:r>
            <w:r w:rsidR="00DC0658" w:rsidRPr="00317EFC">
              <w:t>к</w:t>
            </w:r>
            <w:r w:rsidRPr="00317EFC">
              <w:t>онцепции решения в области инновационных финансовых технологий</w:t>
            </w:r>
          </w:p>
        </w:tc>
        <w:tc>
          <w:tcPr>
            <w:tcW w:w="396" w:type="pct"/>
            <w:shd w:val="clear" w:color="auto" w:fill="FFFFFF" w:themeFill="background1"/>
          </w:tcPr>
          <w:p w14:paraId="07CA7D81" w14:textId="10C96C54" w:rsidR="00CA291B" w:rsidRPr="00317EFC" w:rsidRDefault="004E5497" w:rsidP="009E2784">
            <w:pPr>
              <w:jc w:val="center"/>
            </w:pPr>
            <w:r>
              <w:rPr>
                <w:lang w:val="en-US"/>
              </w:rPr>
              <w:t>D</w:t>
            </w:r>
            <w:r w:rsidR="003A6807" w:rsidRPr="00317EFC">
              <w:t>/03.</w:t>
            </w:r>
            <w:r w:rsidR="003A6807" w:rsidRPr="00317EFC">
              <w:rPr>
                <w:lang w:val="en-US"/>
              </w:rPr>
              <w:t>7</w:t>
            </w:r>
          </w:p>
        </w:tc>
        <w:tc>
          <w:tcPr>
            <w:tcW w:w="583" w:type="pct"/>
            <w:shd w:val="clear" w:color="auto" w:fill="FFFFFF" w:themeFill="background1"/>
          </w:tcPr>
          <w:p w14:paraId="7E3D6E43" w14:textId="77777777" w:rsidR="00CA291B" w:rsidRPr="00317EFC" w:rsidRDefault="003A6807" w:rsidP="009E2784">
            <w:pPr>
              <w:jc w:val="center"/>
            </w:pPr>
            <w:r w:rsidRPr="00317EFC">
              <w:rPr>
                <w:lang w:val="en-US"/>
              </w:rPr>
              <w:t>7</w:t>
            </w:r>
          </w:p>
        </w:tc>
      </w:tr>
      <w:tr w:rsidR="00317EFC" w:rsidRPr="00317EFC" w14:paraId="2EC36696" w14:textId="77777777" w:rsidTr="00D62A59">
        <w:trPr>
          <w:trHeight w:val="20"/>
        </w:trPr>
        <w:tc>
          <w:tcPr>
            <w:tcW w:w="208" w:type="pct"/>
            <w:vMerge w:val="restart"/>
            <w:shd w:val="clear" w:color="auto" w:fill="FFFFFF" w:themeFill="background1"/>
          </w:tcPr>
          <w:p w14:paraId="6A61CFBD" w14:textId="2AA45840" w:rsidR="00CA291B" w:rsidRPr="004E5497" w:rsidRDefault="004E5497" w:rsidP="00D62A59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1117" w:type="pct"/>
            <w:vMerge w:val="restart"/>
            <w:shd w:val="clear" w:color="auto" w:fill="FFFFFF" w:themeFill="background1"/>
          </w:tcPr>
          <w:p w14:paraId="456B71DB" w14:textId="13B6FB70" w:rsidR="00CA291B" w:rsidRPr="00317EFC" w:rsidRDefault="003A6807" w:rsidP="00D62A59">
            <w:r w:rsidRPr="00317EFC">
              <w:t xml:space="preserve">Управление жизненным циклом продукта в </w:t>
            </w:r>
            <w:r w:rsidR="003C7D53" w:rsidRPr="00317EFC">
              <w:t>области инновационных</w:t>
            </w:r>
            <w:r w:rsidRPr="00317EFC">
              <w:t xml:space="preserve"> финансовых технологий</w:t>
            </w:r>
          </w:p>
        </w:tc>
        <w:tc>
          <w:tcPr>
            <w:tcW w:w="583" w:type="pct"/>
            <w:vMerge w:val="restart"/>
            <w:shd w:val="clear" w:color="auto" w:fill="FFFFFF" w:themeFill="background1"/>
          </w:tcPr>
          <w:p w14:paraId="45FBC37D" w14:textId="77777777" w:rsidR="00CA291B" w:rsidRPr="00317EFC" w:rsidRDefault="003A6807" w:rsidP="009E2784">
            <w:pPr>
              <w:jc w:val="center"/>
              <w:rPr>
                <w:lang w:val="en-US"/>
              </w:rPr>
            </w:pPr>
            <w:r w:rsidRPr="00317EFC">
              <w:rPr>
                <w:lang w:val="en-US"/>
              </w:rPr>
              <w:t>7</w:t>
            </w:r>
          </w:p>
        </w:tc>
        <w:tc>
          <w:tcPr>
            <w:tcW w:w="2113" w:type="pct"/>
            <w:shd w:val="clear" w:color="auto" w:fill="FFFFFF" w:themeFill="background1"/>
          </w:tcPr>
          <w:p w14:paraId="66875F96" w14:textId="22278B46" w:rsidR="00CA291B" w:rsidRPr="00317EFC" w:rsidRDefault="003A6807" w:rsidP="009E2784">
            <w:r w:rsidRPr="00317EFC">
              <w:t>Создание финансовых продуктов и услуг с применением</w:t>
            </w:r>
            <w:r w:rsidR="009E2784" w:rsidRPr="00317EFC">
              <w:t xml:space="preserve"> </w:t>
            </w:r>
            <w:r w:rsidRPr="00317EFC">
              <w:t>инновационных финансовых технологий</w:t>
            </w:r>
          </w:p>
        </w:tc>
        <w:tc>
          <w:tcPr>
            <w:tcW w:w="396" w:type="pct"/>
            <w:shd w:val="clear" w:color="auto" w:fill="FFFFFF" w:themeFill="background1"/>
          </w:tcPr>
          <w:p w14:paraId="726ADAC6" w14:textId="3B807140" w:rsidR="00CA291B" w:rsidRPr="00317EFC" w:rsidRDefault="004E5497" w:rsidP="009E27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="003A6807" w:rsidRPr="00317EFC">
              <w:t>/01.7</w:t>
            </w:r>
          </w:p>
        </w:tc>
        <w:tc>
          <w:tcPr>
            <w:tcW w:w="583" w:type="pct"/>
            <w:shd w:val="clear" w:color="auto" w:fill="FFFFFF" w:themeFill="background1"/>
          </w:tcPr>
          <w:p w14:paraId="0857E39B" w14:textId="77777777" w:rsidR="00CA291B" w:rsidRPr="00317EFC" w:rsidRDefault="003A6807" w:rsidP="009E2784">
            <w:pPr>
              <w:jc w:val="center"/>
            </w:pPr>
            <w:r w:rsidRPr="00317EFC">
              <w:t>7</w:t>
            </w:r>
          </w:p>
        </w:tc>
      </w:tr>
      <w:tr w:rsidR="00317EFC" w:rsidRPr="00317EFC" w14:paraId="1B09AF20" w14:textId="77777777" w:rsidTr="00D62A59">
        <w:trPr>
          <w:trHeight w:val="20"/>
        </w:trPr>
        <w:tc>
          <w:tcPr>
            <w:tcW w:w="208" w:type="pct"/>
            <w:vMerge/>
            <w:shd w:val="clear" w:color="auto" w:fill="FFFFFF" w:themeFill="background1"/>
          </w:tcPr>
          <w:p w14:paraId="19434197" w14:textId="77777777" w:rsidR="00CA291B" w:rsidRPr="00317EFC" w:rsidRDefault="00CA291B" w:rsidP="00D62A59"/>
        </w:tc>
        <w:tc>
          <w:tcPr>
            <w:tcW w:w="1117" w:type="pct"/>
            <w:vMerge/>
            <w:shd w:val="clear" w:color="auto" w:fill="FFFFFF" w:themeFill="background1"/>
          </w:tcPr>
          <w:p w14:paraId="44380111" w14:textId="77777777" w:rsidR="00CA291B" w:rsidRPr="00317EFC" w:rsidRDefault="00CA291B" w:rsidP="00D62A59"/>
        </w:tc>
        <w:tc>
          <w:tcPr>
            <w:tcW w:w="583" w:type="pct"/>
            <w:vMerge/>
            <w:shd w:val="clear" w:color="auto" w:fill="FFFFFF" w:themeFill="background1"/>
          </w:tcPr>
          <w:p w14:paraId="338DC065" w14:textId="77777777" w:rsidR="00CA291B" w:rsidRPr="00317EFC" w:rsidRDefault="00CA291B" w:rsidP="009E2784">
            <w:pPr>
              <w:jc w:val="center"/>
            </w:pPr>
          </w:p>
        </w:tc>
        <w:tc>
          <w:tcPr>
            <w:tcW w:w="2113" w:type="pct"/>
            <w:shd w:val="clear" w:color="auto" w:fill="FFFFFF" w:themeFill="background1"/>
          </w:tcPr>
          <w:p w14:paraId="601AA6A6" w14:textId="1210812B" w:rsidR="00CA291B" w:rsidRPr="00317EFC" w:rsidRDefault="00FB1ECD" w:rsidP="009E2784">
            <w:r w:rsidRPr="00317EFC">
              <w:t>Апробация новых</w:t>
            </w:r>
            <w:r w:rsidR="003A6807" w:rsidRPr="00317EFC">
              <w:t xml:space="preserve"> финансовых технологических решений</w:t>
            </w:r>
          </w:p>
        </w:tc>
        <w:tc>
          <w:tcPr>
            <w:tcW w:w="396" w:type="pct"/>
            <w:shd w:val="clear" w:color="auto" w:fill="FFFFFF" w:themeFill="background1"/>
          </w:tcPr>
          <w:p w14:paraId="797824D7" w14:textId="5D574DCA" w:rsidR="00CA291B" w:rsidRPr="00317EFC" w:rsidRDefault="004E5497" w:rsidP="009E2784">
            <w:pPr>
              <w:jc w:val="center"/>
            </w:pPr>
            <w:r>
              <w:rPr>
                <w:lang w:val="en-US"/>
              </w:rPr>
              <w:t>E</w:t>
            </w:r>
            <w:r w:rsidR="00661FBB">
              <w:t>/02.</w:t>
            </w:r>
            <w:r w:rsidR="003A6807" w:rsidRPr="00317EFC">
              <w:t>7</w:t>
            </w:r>
          </w:p>
        </w:tc>
        <w:tc>
          <w:tcPr>
            <w:tcW w:w="583" w:type="pct"/>
            <w:shd w:val="clear" w:color="auto" w:fill="FFFFFF" w:themeFill="background1"/>
          </w:tcPr>
          <w:p w14:paraId="112A3396" w14:textId="77777777" w:rsidR="00CA291B" w:rsidRPr="00317EFC" w:rsidRDefault="003A6807" w:rsidP="009E2784">
            <w:pPr>
              <w:jc w:val="center"/>
            </w:pPr>
            <w:r w:rsidRPr="00317EFC">
              <w:rPr>
                <w:lang w:val="en-US"/>
              </w:rPr>
              <w:t>7</w:t>
            </w:r>
          </w:p>
        </w:tc>
      </w:tr>
      <w:tr w:rsidR="00317EFC" w:rsidRPr="00317EFC" w14:paraId="6C6C3DF8" w14:textId="77777777" w:rsidTr="00D62A59">
        <w:trPr>
          <w:trHeight w:val="20"/>
        </w:trPr>
        <w:tc>
          <w:tcPr>
            <w:tcW w:w="208" w:type="pct"/>
            <w:vMerge/>
            <w:shd w:val="clear" w:color="auto" w:fill="FFFFFF" w:themeFill="background1"/>
          </w:tcPr>
          <w:p w14:paraId="5D9029DA" w14:textId="77777777" w:rsidR="00CA291B" w:rsidRPr="00317EFC" w:rsidRDefault="00CA291B" w:rsidP="00D62A59"/>
        </w:tc>
        <w:tc>
          <w:tcPr>
            <w:tcW w:w="1117" w:type="pct"/>
            <w:vMerge/>
            <w:shd w:val="clear" w:color="auto" w:fill="FFFFFF" w:themeFill="background1"/>
          </w:tcPr>
          <w:p w14:paraId="7EA2781E" w14:textId="77777777" w:rsidR="00CA291B" w:rsidRPr="00317EFC" w:rsidRDefault="00CA291B" w:rsidP="00D62A59"/>
        </w:tc>
        <w:tc>
          <w:tcPr>
            <w:tcW w:w="583" w:type="pct"/>
            <w:vMerge/>
            <w:shd w:val="clear" w:color="auto" w:fill="FFFFFF" w:themeFill="background1"/>
          </w:tcPr>
          <w:p w14:paraId="39E714A1" w14:textId="77777777" w:rsidR="00CA291B" w:rsidRPr="00317EFC" w:rsidRDefault="00CA291B" w:rsidP="009E2784">
            <w:pPr>
              <w:jc w:val="center"/>
            </w:pPr>
          </w:p>
        </w:tc>
        <w:tc>
          <w:tcPr>
            <w:tcW w:w="2113" w:type="pct"/>
            <w:shd w:val="clear" w:color="auto" w:fill="FFFFFF" w:themeFill="background1"/>
          </w:tcPr>
          <w:p w14:paraId="710F3688" w14:textId="1CEE175E" w:rsidR="00CA291B" w:rsidRPr="00317EFC" w:rsidRDefault="003A6807" w:rsidP="009E2784">
            <w:r w:rsidRPr="00317EFC">
              <w:t>Управление изменениями финансовых продуктов и услуг с применением</w:t>
            </w:r>
            <w:r w:rsidR="009E2784" w:rsidRPr="00317EFC">
              <w:t xml:space="preserve"> </w:t>
            </w:r>
            <w:r w:rsidRPr="00317EFC">
              <w:t>инновационных финансовых технологий</w:t>
            </w:r>
          </w:p>
        </w:tc>
        <w:tc>
          <w:tcPr>
            <w:tcW w:w="396" w:type="pct"/>
            <w:shd w:val="clear" w:color="auto" w:fill="FFFFFF" w:themeFill="background1"/>
          </w:tcPr>
          <w:p w14:paraId="6FABFBA3" w14:textId="196F2B9A" w:rsidR="00CA291B" w:rsidRPr="00317EFC" w:rsidRDefault="004E5497" w:rsidP="009E2784">
            <w:pPr>
              <w:jc w:val="center"/>
            </w:pPr>
            <w:r>
              <w:rPr>
                <w:lang w:val="en-US"/>
              </w:rPr>
              <w:t>E</w:t>
            </w:r>
            <w:r w:rsidR="003A6807" w:rsidRPr="00317EFC">
              <w:t>/03.7</w:t>
            </w:r>
          </w:p>
        </w:tc>
        <w:tc>
          <w:tcPr>
            <w:tcW w:w="583" w:type="pct"/>
            <w:shd w:val="clear" w:color="auto" w:fill="FFFFFF" w:themeFill="background1"/>
          </w:tcPr>
          <w:p w14:paraId="33E17C59" w14:textId="77777777" w:rsidR="00CA291B" w:rsidRPr="00317EFC" w:rsidRDefault="003A6807" w:rsidP="009E2784">
            <w:pPr>
              <w:jc w:val="center"/>
            </w:pPr>
            <w:r w:rsidRPr="00317EFC">
              <w:t>7</w:t>
            </w:r>
          </w:p>
        </w:tc>
      </w:tr>
      <w:tr w:rsidR="00317EFC" w:rsidRPr="00317EFC" w14:paraId="56867747" w14:textId="77777777" w:rsidTr="00D62A59">
        <w:trPr>
          <w:trHeight w:val="20"/>
        </w:trPr>
        <w:tc>
          <w:tcPr>
            <w:tcW w:w="208" w:type="pct"/>
            <w:vMerge w:val="restart"/>
            <w:shd w:val="clear" w:color="auto" w:fill="FFFFFF" w:themeFill="background1"/>
          </w:tcPr>
          <w:p w14:paraId="0F92328E" w14:textId="6624151D" w:rsidR="00CA291B" w:rsidRPr="00317EFC" w:rsidRDefault="004E5497" w:rsidP="00D62A59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1117" w:type="pct"/>
            <w:vMerge w:val="restart"/>
            <w:shd w:val="clear" w:color="auto" w:fill="FFFFFF" w:themeFill="background1"/>
          </w:tcPr>
          <w:p w14:paraId="76AA34F2" w14:textId="4D75939E" w:rsidR="00CA291B" w:rsidRPr="00317EFC" w:rsidRDefault="003A6807" w:rsidP="00D62A59">
            <w:r w:rsidRPr="00317EFC">
              <w:t xml:space="preserve">Управление </w:t>
            </w:r>
            <w:r w:rsidR="00FB1ECD" w:rsidRPr="00317EFC">
              <w:t>процессом стратегической</w:t>
            </w:r>
            <w:r w:rsidRPr="00317EFC">
              <w:t xml:space="preserve"> интеграции инновационных финансовых технологий в </w:t>
            </w:r>
            <w:r w:rsidR="003C7D53" w:rsidRPr="00317EFC">
              <w:t>бизнес-процессы</w:t>
            </w:r>
            <w:r w:rsidRPr="00317EFC">
              <w:t xml:space="preserve"> </w:t>
            </w:r>
            <w:r w:rsidR="00841906" w:rsidRPr="00317EFC">
              <w:t>организации</w:t>
            </w:r>
          </w:p>
        </w:tc>
        <w:tc>
          <w:tcPr>
            <w:tcW w:w="583" w:type="pct"/>
            <w:vMerge w:val="restart"/>
            <w:shd w:val="clear" w:color="auto" w:fill="FFFFFF" w:themeFill="background1"/>
          </w:tcPr>
          <w:p w14:paraId="7ABE0D10" w14:textId="77777777" w:rsidR="00CA291B" w:rsidRPr="00317EFC" w:rsidRDefault="003A6807" w:rsidP="009E2784">
            <w:pPr>
              <w:jc w:val="center"/>
            </w:pPr>
            <w:r w:rsidRPr="00317EFC">
              <w:t>7</w:t>
            </w:r>
          </w:p>
        </w:tc>
        <w:tc>
          <w:tcPr>
            <w:tcW w:w="2113" w:type="pct"/>
            <w:shd w:val="clear" w:color="auto" w:fill="FFFFFF" w:themeFill="background1"/>
          </w:tcPr>
          <w:p w14:paraId="68082768" w14:textId="1E37F849" w:rsidR="00CA291B" w:rsidRPr="00317EFC" w:rsidRDefault="003A6807" w:rsidP="009E2784">
            <w:r w:rsidRPr="00317EFC">
              <w:t xml:space="preserve">Разработка стратегии </w:t>
            </w:r>
            <w:r w:rsidR="00FB1ECD" w:rsidRPr="00317EFC">
              <w:t>развития продуктов</w:t>
            </w:r>
            <w:r w:rsidRPr="00317EFC">
              <w:t xml:space="preserve"> и решений в </w:t>
            </w:r>
            <w:r w:rsidR="00AF316A" w:rsidRPr="00317EFC">
              <w:t>области инновационных</w:t>
            </w:r>
            <w:r w:rsidRPr="00317EFC">
              <w:t xml:space="preserve"> финансовых технологий</w:t>
            </w:r>
          </w:p>
        </w:tc>
        <w:tc>
          <w:tcPr>
            <w:tcW w:w="396" w:type="pct"/>
            <w:shd w:val="clear" w:color="auto" w:fill="FFFFFF" w:themeFill="background1"/>
          </w:tcPr>
          <w:p w14:paraId="1BDC9FB8" w14:textId="7F7091F9" w:rsidR="00CA291B" w:rsidRPr="00317EFC" w:rsidRDefault="004E5497" w:rsidP="009E2784">
            <w:pPr>
              <w:jc w:val="center"/>
            </w:pPr>
            <w:r>
              <w:rPr>
                <w:lang w:val="en-US"/>
              </w:rPr>
              <w:t>F</w:t>
            </w:r>
            <w:r w:rsidR="003A6807" w:rsidRPr="00317EFC">
              <w:t>/01.7</w:t>
            </w:r>
          </w:p>
        </w:tc>
        <w:tc>
          <w:tcPr>
            <w:tcW w:w="583" w:type="pct"/>
            <w:shd w:val="clear" w:color="auto" w:fill="FFFFFF" w:themeFill="background1"/>
          </w:tcPr>
          <w:p w14:paraId="79E80EA3" w14:textId="77777777" w:rsidR="00CA291B" w:rsidRPr="00317EFC" w:rsidRDefault="003A6807" w:rsidP="009E2784">
            <w:pPr>
              <w:jc w:val="center"/>
            </w:pPr>
            <w:r w:rsidRPr="00317EFC">
              <w:t>7</w:t>
            </w:r>
          </w:p>
        </w:tc>
      </w:tr>
      <w:tr w:rsidR="00317EFC" w:rsidRPr="00317EFC" w14:paraId="4C7C9D12" w14:textId="77777777" w:rsidTr="009E2784">
        <w:trPr>
          <w:trHeight w:val="20"/>
        </w:trPr>
        <w:tc>
          <w:tcPr>
            <w:tcW w:w="208" w:type="pct"/>
            <w:vMerge/>
            <w:shd w:val="clear" w:color="auto" w:fill="FFFFFF" w:themeFill="background1"/>
            <w:vAlign w:val="center"/>
          </w:tcPr>
          <w:p w14:paraId="7F9AC691" w14:textId="77777777" w:rsidR="00CA291B" w:rsidRPr="00317EFC" w:rsidRDefault="00CA291B">
            <w:pPr>
              <w:rPr>
                <w:b/>
              </w:rPr>
            </w:pPr>
          </w:p>
        </w:tc>
        <w:tc>
          <w:tcPr>
            <w:tcW w:w="1117" w:type="pct"/>
            <w:vMerge/>
            <w:shd w:val="clear" w:color="auto" w:fill="FFFFFF" w:themeFill="background1"/>
            <w:vAlign w:val="center"/>
          </w:tcPr>
          <w:p w14:paraId="6FC09877" w14:textId="77777777" w:rsidR="00CA291B" w:rsidRPr="00317EFC" w:rsidRDefault="00CA291B"/>
        </w:tc>
        <w:tc>
          <w:tcPr>
            <w:tcW w:w="583" w:type="pct"/>
            <w:vMerge/>
            <w:shd w:val="clear" w:color="auto" w:fill="FFFFFF" w:themeFill="background1"/>
            <w:vAlign w:val="center"/>
          </w:tcPr>
          <w:p w14:paraId="4AA60DBB" w14:textId="77777777" w:rsidR="00CA291B" w:rsidRPr="00317EFC" w:rsidRDefault="00CA291B"/>
        </w:tc>
        <w:tc>
          <w:tcPr>
            <w:tcW w:w="2113" w:type="pct"/>
            <w:shd w:val="clear" w:color="auto" w:fill="FFFFFF" w:themeFill="background1"/>
          </w:tcPr>
          <w:p w14:paraId="5F69AC8D" w14:textId="77777777" w:rsidR="00CA291B" w:rsidRPr="00317EFC" w:rsidRDefault="003A6807" w:rsidP="009E2784">
            <w:r w:rsidRPr="00317EFC">
              <w:t>Управление цифровыми изменениями в организации в связи с внедрением инновационных финансовых технологий</w:t>
            </w:r>
          </w:p>
        </w:tc>
        <w:tc>
          <w:tcPr>
            <w:tcW w:w="396" w:type="pct"/>
            <w:shd w:val="clear" w:color="auto" w:fill="FFFFFF" w:themeFill="background1"/>
          </w:tcPr>
          <w:p w14:paraId="740D9375" w14:textId="5FF7A13F" w:rsidR="00CA291B" w:rsidRPr="00317EFC" w:rsidRDefault="004E5497" w:rsidP="009E2784">
            <w:pPr>
              <w:jc w:val="center"/>
            </w:pPr>
            <w:r>
              <w:rPr>
                <w:lang w:val="en-US"/>
              </w:rPr>
              <w:t>F</w:t>
            </w:r>
            <w:r w:rsidR="003A6807" w:rsidRPr="00317EFC">
              <w:t>/02.7</w:t>
            </w:r>
          </w:p>
        </w:tc>
        <w:tc>
          <w:tcPr>
            <w:tcW w:w="583" w:type="pct"/>
            <w:shd w:val="clear" w:color="auto" w:fill="FFFFFF" w:themeFill="background1"/>
          </w:tcPr>
          <w:p w14:paraId="47DEE178" w14:textId="77777777" w:rsidR="00CA291B" w:rsidRPr="00317EFC" w:rsidRDefault="003A6807" w:rsidP="009E2784">
            <w:pPr>
              <w:jc w:val="center"/>
            </w:pPr>
            <w:r w:rsidRPr="00317EFC">
              <w:t>7</w:t>
            </w:r>
          </w:p>
        </w:tc>
      </w:tr>
      <w:tr w:rsidR="00317EFC" w:rsidRPr="00317EFC" w14:paraId="3922FD00" w14:textId="77777777" w:rsidTr="009E2784">
        <w:trPr>
          <w:trHeight w:val="20"/>
        </w:trPr>
        <w:tc>
          <w:tcPr>
            <w:tcW w:w="208" w:type="pct"/>
            <w:vMerge/>
            <w:shd w:val="clear" w:color="auto" w:fill="FFFFFF" w:themeFill="background1"/>
            <w:vAlign w:val="center"/>
          </w:tcPr>
          <w:p w14:paraId="63A2ABA1" w14:textId="77777777" w:rsidR="00CA291B" w:rsidRPr="00317EFC" w:rsidRDefault="00CA291B">
            <w:pPr>
              <w:rPr>
                <w:b/>
              </w:rPr>
            </w:pPr>
          </w:p>
        </w:tc>
        <w:tc>
          <w:tcPr>
            <w:tcW w:w="1117" w:type="pct"/>
            <w:vMerge/>
            <w:shd w:val="clear" w:color="auto" w:fill="FFFFFF" w:themeFill="background1"/>
            <w:vAlign w:val="center"/>
          </w:tcPr>
          <w:p w14:paraId="729F357F" w14:textId="77777777" w:rsidR="00CA291B" w:rsidRPr="00317EFC" w:rsidRDefault="00CA291B"/>
        </w:tc>
        <w:tc>
          <w:tcPr>
            <w:tcW w:w="583" w:type="pct"/>
            <w:vMerge/>
            <w:shd w:val="clear" w:color="auto" w:fill="FFFFFF" w:themeFill="background1"/>
            <w:vAlign w:val="center"/>
          </w:tcPr>
          <w:p w14:paraId="60D44C8F" w14:textId="77777777" w:rsidR="00CA291B" w:rsidRPr="00317EFC" w:rsidRDefault="00CA291B"/>
        </w:tc>
        <w:tc>
          <w:tcPr>
            <w:tcW w:w="2113" w:type="pct"/>
            <w:shd w:val="clear" w:color="auto" w:fill="FFFFFF" w:themeFill="background1"/>
          </w:tcPr>
          <w:p w14:paraId="4B89FADE" w14:textId="643CC732" w:rsidR="00CA291B" w:rsidRPr="00317EFC" w:rsidRDefault="003A6807" w:rsidP="009E2784">
            <w:r w:rsidRPr="00317EFC">
              <w:t xml:space="preserve">Продвижение продуктов и решений в </w:t>
            </w:r>
            <w:r w:rsidR="00FB1ECD" w:rsidRPr="00317EFC">
              <w:t>области инновационных</w:t>
            </w:r>
            <w:r w:rsidRPr="00317EFC">
              <w:t xml:space="preserve"> финансовых </w:t>
            </w:r>
            <w:r w:rsidR="00AF316A" w:rsidRPr="00317EFC">
              <w:t>технологий</w:t>
            </w:r>
          </w:p>
        </w:tc>
        <w:tc>
          <w:tcPr>
            <w:tcW w:w="396" w:type="pct"/>
            <w:shd w:val="clear" w:color="auto" w:fill="FFFFFF" w:themeFill="background1"/>
          </w:tcPr>
          <w:p w14:paraId="0769E63A" w14:textId="100B8842" w:rsidR="00CA291B" w:rsidRPr="00317EFC" w:rsidRDefault="004E5497" w:rsidP="009E2784">
            <w:pPr>
              <w:jc w:val="center"/>
            </w:pPr>
            <w:r>
              <w:rPr>
                <w:lang w:val="en-US"/>
              </w:rPr>
              <w:t>F</w:t>
            </w:r>
            <w:r w:rsidR="003A6807" w:rsidRPr="00317EFC">
              <w:t>/03.7</w:t>
            </w:r>
          </w:p>
        </w:tc>
        <w:tc>
          <w:tcPr>
            <w:tcW w:w="583" w:type="pct"/>
            <w:shd w:val="clear" w:color="auto" w:fill="FFFFFF" w:themeFill="background1"/>
          </w:tcPr>
          <w:p w14:paraId="04B1EECE" w14:textId="77777777" w:rsidR="00CA291B" w:rsidRPr="00317EFC" w:rsidRDefault="003A6807" w:rsidP="009E2784">
            <w:pPr>
              <w:jc w:val="center"/>
            </w:pPr>
            <w:r w:rsidRPr="00317EFC">
              <w:t>7</w:t>
            </w:r>
          </w:p>
        </w:tc>
      </w:tr>
      <w:tr w:rsidR="00317EFC" w:rsidRPr="00317EFC" w14:paraId="0B218C95" w14:textId="77777777" w:rsidTr="009E2784">
        <w:trPr>
          <w:trHeight w:val="20"/>
        </w:trPr>
        <w:tc>
          <w:tcPr>
            <w:tcW w:w="208" w:type="pct"/>
            <w:vMerge/>
            <w:shd w:val="clear" w:color="auto" w:fill="FFFFFF" w:themeFill="background1"/>
            <w:vAlign w:val="center"/>
          </w:tcPr>
          <w:p w14:paraId="0E50AA44" w14:textId="77777777" w:rsidR="00CA291B" w:rsidRPr="00317EFC" w:rsidRDefault="00CA291B">
            <w:pPr>
              <w:rPr>
                <w:b/>
              </w:rPr>
            </w:pPr>
          </w:p>
        </w:tc>
        <w:tc>
          <w:tcPr>
            <w:tcW w:w="1117" w:type="pct"/>
            <w:vMerge/>
            <w:shd w:val="clear" w:color="auto" w:fill="FFFFFF" w:themeFill="background1"/>
            <w:vAlign w:val="center"/>
          </w:tcPr>
          <w:p w14:paraId="47A0AE32" w14:textId="77777777" w:rsidR="00CA291B" w:rsidRPr="00317EFC" w:rsidRDefault="00CA291B"/>
        </w:tc>
        <w:tc>
          <w:tcPr>
            <w:tcW w:w="583" w:type="pct"/>
            <w:vMerge/>
            <w:shd w:val="clear" w:color="auto" w:fill="FFFFFF" w:themeFill="background1"/>
            <w:vAlign w:val="center"/>
          </w:tcPr>
          <w:p w14:paraId="7A47968B" w14:textId="77777777" w:rsidR="00CA291B" w:rsidRPr="00317EFC" w:rsidRDefault="00CA291B"/>
        </w:tc>
        <w:tc>
          <w:tcPr>
            <w:tcW w:w="2113" w:type="pct"/>
            <w:shd w:val="clear" w:color="auto" w:fill="FFFFFF" w:themeFill="background1"/>
          </w:tcPr>
          <w:p w14:paraId="27673F4B" w14:textId="77777777" w:rsidR="00CA291B" w:rsidRPr="00317EFC" w:rsidRDefault="003A6807" w:rsidP="009E2784">
            <w:r w:rsidRPr="00317EFC">
              <w:t>Управление вопросами правового обеспечения возможности применения инновационных финансовых технологий для предоставления финансовых продуктов и услуг</w:t>
            </w:r>
          </w:p>
        </w:tc>
        <w:tc>
          <w:tcPr>
            <w:tcW w:w="396" w:type="pct"/>
            <w:shd w:val="clear" w:color="auto" w:fill="FFFFFF" w:themeFill="background1"/>
          </w:tcPr>
          <w:p w14:paraId="3EF3F032" w14:textId="601363BE" w:rsidR="00CA291B" w:rsidRPr="00317EFC" w:rsidRDefault="004E5497" w:rsidP="009E2784">
            <w:pPr>
              <w:jc w:val="center"/>
            </w:pPr>
            <w:r>
              <w:rPr>
                <w:lang w:val="en-US"/>
              </w:rPr>
              <w:t>F</w:t>
            </w:r>
            <w:r w:rsidR="003A6807" w:rsidRPr="00317EFC">
              <w:t>/04.7</w:t>
            </w:r>
          </w:p>
        </w:tc>
        <w:tc>
          <w:tcPr>
            <w:tcW w:w="583" w:type="pct"/>
            <w:shd w:val="clear" w:color="auto" w:fill="FFFFFF" w:themeFill="background1"/>
          </w:tcPr>
          <w:p w14:paraId="2F5280BD" w14:textId="77777777" w:rsidR="00CA291B" w:rsidRPr="00317EFC" w:rsidRDefault="003A6807" w:rsidP="009E2784">
            <w:pPr>
              <w:jc w:val="center"/>
            </w:pPr>
            <w:r w:rsidRPr="00317EFC">
              <w:t>7</w:t>
            </w:r>
          </w:p>
        </w:tc>
      </w:tr>
    </w:tbl>
    <w:p w14:paraId="211AF344" w14:textId="77777777" w:rsidR="00CA291B" w:rsidRPr="00317EFC" w:rsidRDefault="00CA291B">
      <w:pPr>
        <w:sectPr w:rsidR="00CA291B" w:rsidRPr="00317EFC" w:rsidSect="009E2784">
          <w:headerReference w:type="default" r:id="rId14"/>
          <w:endnotePr>
            <w:numFmt w:val="decimal"/>
          </w:endnotePr>
          <w:pgSz w:w="16838" w:h="11906" w:orient="landscape"/>
          <w:pgMar w:top="1134" w:right="1134" w:bottom="567" w:left="1134" w:header="709" w:footer="0" w:gutter="0"/>
          <w:cols w:space="720"/>
          <w:formProt w:val="0"/>
          <w:docGrid w:linePitch="360"/>
        </w:sectPr>
      </w:pPr>
    </w:p>
    <w:p w14:paraId="21F347F4" w14:textId="7D30750A" w:rsidR="00CA291B" w:rsidRPr="00317EFC" w:rsidRDefault="009E2784" w:rsidP="009E2784">
      <w:pPr>
        <w:pStyle w:val="1"/>
      </w:pPr>
      <w:bookmarkStart w:id="4" w:name="_Toc103351707"/>
      <w:r w:rsidRPr="00317EFC">
        <w:rPr>
          <w:lang w:val="en-US"/>
        </w:rPr>
        <w:t>III</w:t>
      </w:r>
      <w:r w:rsidRPr="00317EFC">
        <w:t>. Характеристика обобщенных трудовых функций</w:t>
      </w:r>
      <w:bookmarkEnd w:id="4"/>
    </w:p>
    <w:p w14:paraId="406D8ED3" w14:textId="460D0294" w:rsidR="009E2784" w:rsidRPr="00317EFC" w:rsidRDefault="009E2784"/>
    <w:p w14:paraId="7C28BE01" w14:textId="6B24C1D1" w:rsidR="009E2784" w:rsidRPr="00317EFC" w:rsidRDefault="009E2784" w:rsidP="00461F92">
      <w:pPr>
        <w:pStyle w:val="2"/>
      </w:pPr>
      <w:bookmarkStart w:id="5" w:name="_Toc103351708"/>
      <w:r w:rsidRPr="00317EFC">
        <w:t>3.1. Обобщенная трудовая функция</w:t>
      </w:r>
      <w:bookmarkEnd w:id="5"/>
    </w:p>
    <w:p w14:paraId="7102F725" w14:textId="77777777" w:rsidR="009E2784" w:rsidRPr="00317EFC" w:rsidRDefault="009E2784"/>
    <w:tbl>
      <w:tblPr>
        <w:tblW w:w="5002" w:type="pct"/>
        <w:tblBorders>
          <w:left w:val="single" w:sz="4" w:space="0" w:color="80808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1463"/>
        <w:gridCol w:w="5336"/>
        <w:gridCol w:w="567"/>
        <w:gridCol w:w="826"/>
        <w:gridCol w:w="1442"/>
        <w:gridCol w:w="565"/>
      </w:tblGrid>
      <w:tr w:rsidR="00461F92" w:rsidRPr="00317EFC" w14:paraId="1E6BA40B" w14:textId="77777777" w:rsidTr="001D080F">
        <w:trPr>
          <w:trHeight w:val="278"/>
        </w:trPr>
        <w:tc>
          <w:tcPr>
            <w:tcW w:w="717" w:type="pct"/>
            <w:tcBorders>
              <w:left w:val="single" w:sz="4" w:space="0" w:color="FFFFFF" w:themeColor="background1"/>
              <w:right w:val="single" w:sz="4" w:space="0" w:color="808080"/>
            </w:tcBorders>
            <w:shd w:val="clear" w:color="auto" w:fill="auto"/>
            <w:vAlign w:val="center"/>
          </w:tcPr>
          <w:p w14:paraId="7FD912A9" w14:textId="77777777" w:rsidR="00CA291B" w:rsidRPr="00317EFC" w:rsidRDefault="003A6807">
            <w:pPr>
              <w:rPr>
                <w:sz w:val="20"/>
                <w:szCs w:val="20"/>
              </w:rPr>
            </w:pPr>
            <w:r w:rsidRPr="00317EF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9BF0C78" w14:textId="3265749E" w:rsidR="00CA291B" w:rsidRPr="00317EFC" w:rsidRDefault="003C7D53" w:rsidP="00461F92">
            <w:pPr>
              <w:tabs>
                <w:tab w:val="left" w:pos="720"/>
              </w:tabs>
              <w:contextualSpacing/>
              <w:rPr>
                <w:szCs w:val="16"/>
              </w:rPr>
            </w:pPr>
            <w:r w:rsidRPr="00317EFC">
              <w:t>Проведение подготовительных</w:t>
            </w:r>
            <w:r w:rsidR="003A6807" w:rsidRPr="00317EFC">
              <w:t xml:space="preserve"> и </w:t>
            </w:r>
            <w:r w:rsidR="00FB1ECD" w:rsidRPr="00317EFC">
              <w:t>административных работ</w:t>
            </w:r>
            <w:r w:rsidR="003A6807" w:rsidRPr="00317EFC">
              <w:t xml:space="preserve"> по реализации проектов в области инновационных финансовых технологий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14E225F" w14:textId="77777777" w:rsidR="00CA291B" w:rsidRPr="00317EFC" w:rsidRDefault="003A6807">
            <w:pPr>
              <w:jc w:val="right"/>
              <w:rPr>
                <w:sz w:val="20"/>
                <w:szCs w:val="20"/>
                <w:vertAlign w:val="superscript"/>
              </w:rPr>
            </w:pPr>
            <w:r w:rsidRPr="00317EFC">
              <w:rPr>
                <w:sz w:val="20"/>
                <w:szCs w:val="20"/>
              </w:rPr>
              <w:t>Код</w:t>
            </w:r>
          </w:p>
        </w:tc>
        <w:tc>
          <w:tcPr>
            <w:tcW w:w="4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D897AFD" w14:textId="3BDF8497" w:rsidR="00CA291B" w:rsidRPr="004E5497" w:rsidRDefault="004E5497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A</w:t>
            </w:r>
          </w:p>
        </w:tc>
        <w:tc>
          <w:tcPr>
            <w:tcW w:w="707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E402C13" w14:textId="77777777" w:rsidR="00CA291B" w:rsidRPr="00317EFC" w:rsidRDefault="003A6807">
            <w:pPr>
              <w:rPr>
                <w:sz w:val="20"/>
                <w:szCs w:val="20"/>
                <w:vertAlign w:val="superscript"/>
              </w:rPr>
            </w:pPr>
            <w:r w:rsidRPr="00317EFC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EE7D1E1" w14:textId="77777777" w:rsidR="00CA291B" w:rsidRPr="00317EFC" w:rsidRDefault="003A6807">
            <w:pPr>
              <w:jc w:val="center"/>
              <w:rPr>
                <w:szCs w:val="16"/>
              </w:rPr>
            </w:pPr>
            <w:r w:rsidRPr="00317EFC">
              <w:rPr>
                <w:szCs w:val="16"/>
              </w:rPr>
              <w:t>6</w:t>
            </w:r>
          </w:p>
        </w:tc>
      </w:tr>
    </w:tbl>
    <w:p w14:paraId="7937B1FA" w14:textId="77777777" w:rsidR="00461F92" w:rsidRPr="00317EFC" w:rsidRDefault="00461F92"/>
    <w:tbl>
      <w:tblPr>
        <w:tblW w:w="5001" w:type="pct"/>
        <w:tblBorders>
          <w:left w:val="single" w:sz="4" w:space="0" w:color="80808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2399"/>
        <w:gridCol w:w="1416"/>
        <w:gridCol w:w="1142"/>
        <w:gridCol w:w="1842"/>
        <w:gridCol w:w="1501"/>
        <w:gridCol w:w="1899"/>
      </w:tblGrid>
      <w:tr w:rsidR="00317EFC" w:rsidRPr="00317EFC" w14:paraId="5439BEBE" w14:textId="77777777" w:rsidTr="008705D1">
        <w:trPr>
          <w:trHeight w:val="283"/>
        </w:trPr>
        <w:tc>
          <w:tcPr>
            <w:tcW w:w="1176" w:type="pct"/>
            <w:tcBorders>
              <w:left w:val="single" w:sz="4" w:space="0" w:color="FFFFFF" w:themeColor="background1"/>
              <w:right w:val="single" w:sz="2" w:space="0" w:color="808080"/>
            </w:tcBorders>
            <w:shd w:val="clear" w:color="auto" w:fill="auto"/>
            <w:vAlign w:val="center"/>
          </w:tcPr>
          <w:p w14:paraId="0C7963C5" w14:textId="77777777" w:rsidR="00CA291B" w:rsidRPr="00317EFC" w:rsidRDefault="003A6807">
            <w:pPr>
              <w:rPr>
                <w:sz w:val="20"/>
                <w:szCs w:val="20"/>
              </w:rPr>
            </w:pPr>
            <w:r w:rsidRPr="00317EFC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9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14:paraId="27F5263A" w14:textId="77777777" w:rsidR="00CA291B" w:rsidRPr="00317EFC" w:rsidRDefault="003A6807">
            <w:pPr>
              <w:rPr>
                <w:sz w:val="20"/>
                <w:szCs w:val="20"/>
              </w:rPr>
            </w:pPr>
            <w:r w:rsidRPr="00317EFC">
              <w:rPr>
                <w:sz w:val="20"/>
                <w:szCs w:val="20"/>
              </w:rPr>
              <w:t>Оригинал</w:t>
            </w:r>
          </w:p>
        </w:tc>
        <w:tc>
          <w:tcPr>
            <w:tcW w:w="560" w:type="pct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02C8589D" w14:textId="77777777" w:rsidR="00CA291B" w:rsidRPr="00317EFC" w:rsidRDefault="003A6807">
            <w:r w:rsidRPr="00317EFC">
              <w:t>Х</w:t>
            </w:r>
          </w:p>
        </w:tc>
        <w:tc>
          <w:tcPr>
            <w:tcW w:w="9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5AFC34D5" w14:textId="77777777" w:rsidR="00CA291B" w:rsidRPr="00317EFC" w:rsidRDefault="003A6807">
            <w:pPr>
              <w:rPr>
                <w:sz w:val="20"/>
                <w:szCs w:val="20"/>
              </w:rPr>
            </w:pPr>
            <w:r w:rsidRPr="00317E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3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1883B942" w14:textId="77777777" w:rsidR="00CA291B" w:rsidRPr="00317EFC" w:rsidRDefault="00CA291B">
            <w:pPr>
              <w:jc w:val="center"/>
            </w:pPr>
          </w:p>
        </w:tc>
        <w:tc>
          <w:tcPr>
            <w:tcW w:w="93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1066D659" w14:textId="77777777" w:rsidR="00CA291B" w:rsidRPr="00317EFC" w:rsidRDefault="00CA291B">
            <w:pPr>
              <w:jc w:val="center"/>
            </w:pPr>
          </w:p>
        </w:tc>
      </w:tr>
      <w:tr w:rsidR="00461F92" w:rsidRPr="00317EFC" w14:paraId="6AF2541C" w14:textId="77777777" w:rsidTr="008705D1">
        <w:trPr>
          <w:trHeight w:val="479"/>
        </w:trPr>
        <w:tc>
          <w:tcPr>
            <w:tcW w:w="1176" w:type="pct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46575185" w14:textId="77777777" w:rsidR="00CA291B" w:rsidRPr="00317EFC" w:rsidRDefault="00CA291B">
            <w:pPr>
              <w:rPr>
                <w:sz w:val="18"/>
                <w:szCs w:val="16"/>
              </w:rPr>
            </w:pPr>
          </w:p>
        </w:tc>
        <w:tc>
          <w:tcPr>
            <w:tcW w:w="2157" w:type="pct"/>
            <w:gridSpan w:val="3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1EDF34A2" w14:textId="77777777" w:rsidR="00CA291B" w:rsidRPr="00317EFC" w:rsidRDefault="00CA291B">
            <w:pPr>
              <w:rPr>
                <w:sz w:val="18"/>
                <w:szCs w:val="16"/>
              </w:rPr>
            </w:pPr>
          </w:p>
        </w:tc>
        <w:tc>
          <w:tcPr>
            <w:tcW w:w="736" w:type="pct"/>
            <w:tcBorders>
              <w:top w:val="single" w:sz="2" w:space="0" w:color="808080"/>
            </w:tcBorders>
            <w:shd w:val="clear" w:color="auto" w:fill="auto"/>
          </w:tcPr>
          <w:p w14:paraId="73F2F21B" w14:textId="77777777" w:rsidR="00CA291B" w:rsidRPr="00317EFC" w:rsidRDefault="003A6807">
            <w:pPr>
              <w:jc w:val="center"/>
              <w:rPr>
                <w:sz w:val="20"/>
                <w:szCs w:val="20"/>
              </w:rPr>
            </w:pPr>
            <w:r w:rsidRPr="00317E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1" w:type="pct"/>
            <w:tcBorders>
              <w:top w:val="single" w:sz="2" w:space="0" w:color="808080"/>
            </w:tcBorders>
            <w:shd w:val="clear" w:color="auto" w:fill="auto"/>
          </w:tcPr>
          <w:p w14:paraId="4A3EEC0C" w14:textId="77777777" w:rsidR="00CA291B" w:rsidRPr="00317EFC" w:rsidRDefault="003A6807">
            <w:pPr>
              <w:jc w:val="center"/>
              <w:rPr>
                <w:sz w:val="20"/>
                <w:szCs w:val="20"/>
              </w:rPr>
            </w:pPr>
            <w:r w:rsidRPr="00317EFC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8B3C931" w14:textId="77777777" w:rsidR="00461F92" w:rsidRPr="00317EFC" w:rsidRDefault="00461F92"/>
    <w:tbl>
      <w:tblPr>
        <w:tblW w:w="5002" w:type="pct"/>
        <w:tblBorders>
          <w:left w:val="single" w:sz="4" w:space="0" w:color="80808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2399"/>
        <w:gridCol w:w="7800"/>
      </w:tblGrid>
      <w:tr w:rsidR="00317EFC" w:rsidRPr="00317EFC" w14:paraId="288A583B" w14:textId="77777777" w:rsidTr="00461F92">
        <w:trPr>
          <w:trHeight w:val="525"/>
        </w:trPr>
        <w:tc>
          <w:tcPr>
            <w:tcW w:w="11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1A4D84B" w14:textId="4BCCB8EE" w:rsidR="00CA291B" w:rsidRPr="00317EFC" w:rsidRDefault="00C761DC">
            <w:pPr>
              <w:rPr>
                <w:szCs w:val="20"/>
              </w:rPr>
            </w:pPr>
            <w:r w:rsidRPr="00317EFC">
              <w:rPr>
                <w:szCs w:val="20"/>
              </w:rPr>
              <w:t>Возможные наименования должностей, профессий</w:t>
            </w:r>
          </w:p>
        </w:tc>
        <w:tc>
          <w:tcPr>
            <w:tcW w:w="38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C0A899E" w14:textId="1FF43115" w:rsidR="00CA291B" w:rsidRPr="00317EFC" w:rsidRDefault="003A6807">
            <w:r w:rsidRPr="00317EFC">
              <w:t xml:space="preserve">Помощник </w:t>
            </w:r>
            <w:r w:rsidR="003C7D53" w:rsidRPr="00317EFC">
              <w:t>бизнес-аналитика</w:t>
            </w:r>
            <w:r w:rsidRPr="00317EFC">
              <w:t xml:space="preserve"> решений в области инновационных финансовых технологий</w:t>
            </w:r>
          </w:p>
          <w:p w14:paraId="6317F121" w14:textId="06E4C6BF" w:rsidR="00CA291B" w:rsidRPr="00317EFC" w:rsidRDefault="003A6807" w:rsidP="00C761DC">
            <w:r w:rsidRPr="00317EFC">
              <w:t>Администратор проекта</w:t>
            </w:r>
            <w:r w:rsidR="009E2784" w:rsidRPr="00317EFC">
              <w:t xml:space="preserve"> </w:t>
            </w:r>
            <w:r w:rsidRPr="00317EFC">
              <w:t xml:space="preserve">по разработке </w:t>
            </w:r>
            <w:r w:rsidR="00C9156A" w:rsidRPr="00317EFC">
              <w:t>и развитию</w:t>
            </w:r>
            <w:r w:rsidR="009E2784" w:rsidRPr="00317EFC">
              <w:t xml:space="preserve"> </w:t>
            </w:r>
            <w:r w:rsidRPr="00317EFC">
              <w:t>решений и продуктов в области инновационных финансовых технологий</w:t>
            </w:r>
          </w:p>
        </w:tc>
      </w:tr>
    </w:tbl>
    <w:p w14:paraId="543A42ED" w14:textId="77777777" w:rsidR="00461F92" w:rsidRPr="00317EFC" w:rsidRDefault="00461F92"/>
    <w:tbl>
      <w:tblPr>
        <w:tblW w:w="5002" w:type="pct"/>
        <w:tblBorders>
          <w:left w:val="single" w:sz="4" w:space="0" w:color="80808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2399"/>
        <w:gridCol w:w="7800"/>
      </w:tblGrid>
      <w:tr w:rsidR="00317EFC" w:rsidRPr="00317EFC" w14:paraId="46FFF3B7" w14:textId="77777777" w:rsidTr="00461F92">
        <w:trPr>
          <w:trHeight w:val="408"/>
        </w:trPr>
        <w:tc>
          <w:tcPr>
            <w:tcW w:w="11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2A0161E" w14:textId="77777777" w:rsidR="00CA291B" w:rsidRPr="00317EFC" w:rsidRDefault="003A6807">
            <w:pPr>
              <w:rPr>
                <w:szCs w:val="20"/>
              </w:rPr>
            </w:pPr>
            <w:r w:rsidRPr="00317EFC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8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F91CA04" w14:textId="67216301" w:rsidR="00CA291B" w:rsidRPr="00317EFC" w:rsidRDefault="003A6807" w:rsidP="00C761DC">
            <w:r w:rsidRPr="00317EFC">
              <w:rPr>
                <w:rFonts w:eastAsiaTheme="minorEastAsia" w:cstheme="minorBidi"/>
              </w:rPr>
              <w:t>Высшее образование – бакалавриат</w:t>
            </w:r>
          </w:p>
        </w:tc>
      </w:tr>
      <w:tr w:rsidR="00317EFC" w:rsidRPr="00317EFC" w14:paraId="11ED9A48" w14:textId="77777777" w:rsidTr="00461F92">
        <w:trPr>
          <w:trHeight w:val="408"/>
        </w:trPr>
        <w:tc>
          <w:tcPr>
            <w:tcW w:w="11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4357B7C" w14:textId="77777777" w:rsidR="00CA291B" w:rsidRPr="00317EFC" w:rsidRDefault="003A6807">
            <w:pPr>
              <w:rPr>
                <w:szCs w:val="20"/>
              </w:rPr>
            </w:pPr>
            <w:r w:rsidRPr="00317EFC">
              <w:rPr>
                <w:szCs w:val="20"/>
              </w:rPr>
              <w:t>Требования к опыту практической работы</w:t>
            </w:r>
          </w:p>
        </w:tc>
        <w:tc>
          <w:tcPr>
            <w:tcW w:w="38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2CF333D" w14:textId="77777777" w:rsidR="00CA291B" w:rsidRPr="00317EFC" w:rsidRDefault="003A6807">
            <w:r w:rsidRPr="00317EFC">
              <w:t>-</w:t>
            </w:r>
          </w:p>
        </w:tc>
      </w:tr>
      <w:tr w:rsidR="00317EFC" w:rsidRPr="00317EFC" w14:paraId="75A83813" w14:textId="77777777" w:rsidTr="00461F92">
        <w:trPr>
          <w:trHeight w:val="408"/>
        </w:trPr>
        <w:tc>
          <w:tcPr>
            <w:tcW w:w="11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3447E04" w14:textId="77777777" w:rsidR="00CA291B" w:rsidRPr="00317EFC" w:rsidRDefault="003A6807">
            <w:pPr>
              <w:rPr>
                <w:szCs w:val="20"/>
              </w:rPr>
            </w:pPr>
            <w:r w:rsidRPr="00317EFC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8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5A352B1" w14:textId="77777777" w:rsidR="00CA291B" w:rsidRPr="00317EFC" w:rsidRDefault="003A6807">
            <w:r w:rsidRPr="00317EFC">
              <w:t>-</w:t>
            </w:r>
          </w:p>
        </w:tc>
      </w:tr>
      <w:tr w:rsidR="00461F92" w:rsidRPr="00317EFC" w14:paraId="54807404" w14:textId="77777777" w:rsidTr="00461F92">
        <w:trPr>
          <w:trHeight w:val="408"/>
        </w:trPr>
        <w:tc>
          <w:tcPr>
            <w:tcW w:w="11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17C20B2" w14:textId="77777777" w:rsidR="00CA291B" w:rsidRPr="00317EFC" w:rsidRDefault="003A6807">
            <w:pPr>
              <w:rPr>
                <w:szCs w:val="20"/>
              </w:rPr>
            </w:pPr>
            <w:r w:rsidRPr="00317EFC">
              <w:t>Другие характеристики</w:t>
            </w:r>
          </w:p>
        </w:tc>
        <w:tc>
          <w:tcPr>
            <w:tcW w:w="38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1FF26CE" w14:textId="77777777" w:rsidR="00CA291B" w:rsidRPr="00317EFC" w:rsidRDefault="003A6807">
            <w:r w:rsidRPr="00317EFC">
              <w:t>Дополнительное профессиональное образование – программы профессиональной переподготовки, программы повышения квалификации в области проектного менеджмента</w:t>
            </w:r>
          </w:p>
        </w:tc>
      </w:tr>
    </w:tbl>
    <w:p w14:paraId="5A266E0A" w14:textId="0F585DB6" w:rsidR="00461F92" w:rsidRPr="00317EFC" w:rsidRDefault="00461F92"/>
    <w:p w14:paraId="4C0FCE0E" w14:textId="2A11FD6D" w:rsidR="00461F92" w:rsidRPr="00317EFC" w:rsidRDefault="00461F92">
      <w:r w:rsidRPr="00317EFC">
        <w:t>Дополнительные характеристики</w:t>
      </w:r>
    </w:p>
    <w:p w14:paraId="405BD77D" w14:textId="77777777" w:rsidR="00461F92" w:rsidRPr="00317EFC" w:rsidRDefault="00461F9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2900"/>
        <w:gridCol w:w="2259"/>
        <w:gridCol w:w="5036"/>
      </w:tblGrid>
      <w:tr w:rsidR="00317EFC" w:rsidRPr="00317EFC" w14:paraId="767ED8AD" w14:textId="77777777" w:rsidTr="00461F92">
        <w:trPr>
          <w:trHeight w:val="20"/>
        </w:trPr>
        <w:tc>
          <w:tcPr>
            <w:tcW w:w="1422" w:type="pct"/>
            <w:shd w:val="clear" w:color="auto" w:fill="auto"/>
            <w:vAlign w:val="center"/>
          </w:tcPr>
          <w:p w14:paraId="4D44027D" w14:textId="77777777" w:rsidR="00CA291B" w:rsidRPr="00317EFC" w:rsidRDefault="003A6807">
            <w:pPr>
              <w:jc w:val="center"/>
            </w:pPr>
            <w:r w:rsidRPr="00317EFC">
              <w:t>Наименование документа</w:t>
            </w:r>
          </w:p>
        </w:tc>
        <w:tc>
          <w:tcPr>
            <w:tcW w:w="1108" w:type="pct"/>
            <w:shd w:val="clear" w:color="auto" w:fill="auto"/>
            <w:vAlign w:val="center"/>
          </w:tcPr>
          <w:p w14:paraId="4520620E" w14:textId="77777777" w:rsidR="00CA291B" w:rsidRPr="00317EFC" w:rsidRDefault="003A6807">
            <w:pPr>
              <w:jc w:val="center"/>
            </w:pPr>
            <w:r w:rsidRPr="00317EFC">
              <w:t>Код</w:t>
            </w:r>
          </w:p>
        </w:tc>
        <w:tc>
          <w:tcPr>
            <w:tcW w:w="2470" w:type="pct"/>
            <w:shd w:val="clear" w:color="auto" w:fill="auto"/>
            <w:vAlign w:val="center"/>
          </w:tcPr>
          <w:p w14:paraId="065E9B77" w14:textId="77777777" w:rsidR="00CA291B" w:rsidRPr="00317EFC" w:rsidRDefault="003A6807">
            <w:pPr>
              <w:jc w:val="center"/>
            </w:pPr>
            <w:r w:rsidRPr="00317EFC">
              <w:t>Наименование базовой группы, должности (профессии) или специальности</w:t>
            </w:r>
          </w:p>
        </w:tc>
      </w:tr>
      <w:tr w:rsidR="00BC2D85" w:rsidRPr="00317EFC" w14:paraId="74407606" w14:textId="77777777" w:rsidTr="00BC2D85">
        <w:trPr>
          <w:trHeight w:val="20"/>
        </w:trPr>
        <w:tc>
          <w:tcPr>
            <w:tcW w:w="1422" w:type="pct"/>
            <w:shd w:val="clear" w:color="auto" w:fill="auto"/>
          </w:tcPr>
          <w:p w14:paraId="7B4B6ABE" w14:textId="77777777" w:rsidR="00BC2D85" w:rsidRPr="00317EFC" w:rsidRDefault="00BC2D85" w:rsidP="00BC2D85">
            <w:r w:rsidRPr="00317EFC">
              <w:t>ОКЗ</w:t>
            </w:r>
          </w:p>
        </w:tc>
        <w:tc>
          <w:tcPr>
            <w:tcW w:w="110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</w:tcPr>
          <w:p w14:paraId="174AEBA5" w14:textId="13D54133" w:rsidR="00BC2D85" w:rsidRPr="005801F0" w:rsidRDefault="00BC2D85" w:rsidP="00BC2D85">
            <w:pPr>
              <w:rPr>
                <w:color w:val="FF0000"/>
              </w:rPr>
            </w:pPr>
            <w:r w:rsidRPr="00317EFC">
              <w:t>2422</w:t>
            </w:r>
          </w:p>
        </w:tc>
        <w:tc>
          <w:tcPr>
            <w:tcW w:w="24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</w:tcPr>
          <w:p w14:paraId="303ECCB8" w14:textId="7BAB597A" w:rsidR="00BC2D85" w:rsidRPr="005801F0" w:rsidRDefault="00BC2D85" w:rsidP="00BC2D85">
            <w:pPr>
              <w:rPr>
                <w:color w:val="FF0000"/>
              </w:rPr>
            </w:pPr>
            <w:r w:rsidRPr="00317EFC">
              <w:t>Специалисты в области политики администрирования</w:t>
            </w:r>
          </w:p>
        </w:tc>
      </w:tr>
      <w:tr w:rsidR="00317EFC" w:rsidRPr="00317EFC" w14:paraId="51373D94" w14:textId="77777777" w:rsidTr="00461F92">
        <w:trPr>
          <w:trHeight w:val="20"/>
        </w:trPr>
        <w:tc>
          <w:tcPr>
            <w:tcW w:w="1422" w:type="pct"/>
            <w:vMerge w:val="restart"/>
            <w:shd w:val="clear" w:color="auto" w:fill="auto"/>
          </w:tcPr>
          <w:p w14:paraId="67FCB372" w14:textId="77777777" w:rsidR="00CA291B" w:rsidRPr="00317EFC" w:rsidRDefault="003A6807">
            <w:r w:rsidRPr="00317EFC">
              <w:t>ОКСО</w:t>
            </w:r>
            <w:r w:rsidRPr="00317EFC">
              <w:rPr>
                <w:rStyle w:val="ab"/>
              </w:rPr>
              <w:endnoteReference w:id="3"/>
            </w:r>
          </w:p>
        </w:tc>
        <w:tc>
          <w:tcPr>
            <w:tcW w:w="1108" w:type="pct"/>
            <w:shd w:val="clear" w:color="auto" w:fill="auto"/>
          </w:tcPr>
          <w:p w14:paraId="647D1293" w14:textId="77777777" w:rsidR="00CA291B" w:rsidRPr="00317EFC" w:rsidRDefault="003A6807">
            <w:r w:rsidRPr="00317EFC">
              <w:t>5.38.03.01</w:t>
            </w:r>
          </w:p>
        </w:tc>
        <w:tc>
          <w:tcPr>
            <w:tcW w:w="2470" w:type="pct"/>
            <w:shd w:val="clear" w:color="auto" w:fill="auto"/>
          </w:tcPr>
          <w:p w14:paraId="2D3E7C67" w14:textId="77777777" w:rsidR="00CA291B" w:rsidRPr="00317EFC" w:rsidRDefault="003A6807">
            <w:r w:rsidRPr="00317EFC">
              <w:t>Экономика</w:t>
            </w:r>
          </w:p>
        </w:tc>
      </w:tr>
      <w:tr w:rsidR="00317EFC" w:rsidRPr="00317EFC" w14:paraId="7C849EFA" w14:textId="77777777" w:rsidTr="00461F92">
        <w:trPr>
          <w:trHeight w:val="20"/>
        </w:trPr>
        <w:tc>
          <w:tcPr>
            <w:tcW w:w="1422" w:type="pct"/>
            <w:vMerge/>
            <w:shd w:val="clear" w:color="auto" w:fill="auto"/>
          </w:tcPr>
          <w:p w14:paraId="4F423F84" w14:textId="77777777" w:rsidR="00CA291B" w:rsidRPr="00317EFC" w:rsidRDefault="00CA291B"/>
        </w:tc>
        <w:tc>
          <w:tcPr>
            <w:tcW w:w="1108" w:type="pct"/>
            <w:shd w:val="clear" w:color="auto" w:fill="auto"/>
          </w:tcPr>
          <w:p w14:paraId="3B8B823F" w14:textId="77777777" w:rsidR="00CA291B" w:rsidRPr="00317EFC" w:rsidRDefault="003A6807">
            <w:r w:rsidRPr="00317EFC">
              <w:t>5.38.03.02</w:t>
            </w:r>
          </w:p>
        </w:tc>
        <w:tc>
          <w:tcPr>
            <w:tcW w:w="2470" w:type="pct"/>
            <w:shd w:val="clear" w:color="auto" w:fill="auto"/>
          </w:tcPr>
          <w:p w14:paraId="721075D0" w14:textId="77777777" w:rsidR="00CA291B" w:rsidRPr="00317EFC" w:rsidRDefault="003A6807">
            <w:r w:rsidRPr="00317EFC">
              <w:t>Менеджмент</w:t>
            </w:r>
          </w:p>
        </w:tc>
      </w:tr>
      <w:tr w:rsidR="00461F92" w:rsidRPr="00317EFC" w14:paraId="32A024EA" w14:textId="77777777" w:rsidTr="00461F92">
        <w:trPr>
          <w:trHeight w:val="20"/>
        </w:trPr>
        <w:tc>
          <w:tcPr>
            <w:tcW w:w="1422" w:type="pct"/>
            <w:vMerge/>
            <w:shd w:val="clear" w:color="auto" w:fill="auto"/>
          </w:tcPr>
          <w:p w14:paraId="06D3C4C0" w14:textId="77777777" w:rsidR="00CA291B" w:rsidRPr="00317EFC" w:rsidRDefault="00CA291B"/>
        </w:tc>
        <w:tc>
          <w:tcPr>
            <w:tcW w:w="1108" w:type="pct"/>
            <w:shd w:val="clear" w:color="auto" w:fill="auto"/>
          </w:tcPr>
          <w:p w14:paraId="052FAAD5" w14:textId="77777777" w:rsidR="00CA291B" w:rsidRPr="00317EFC" w:rsidRDefault="003A6807">
            <w:r w:rsidRPr="00317EFC">
              <w:t>5.38.03.05</w:t>
            </w:r>
          </w:p>
        </w:tc>
        <w:tc>
          <w:tcPr>
            <w:tcW w:w="2470" w:type="pct"/>
            <w:shd w:val="clear" w:color="auto" w:fill="auto"/>
          </w:tcPr>
          <w:p w14:paraId="10B95FE2" w14:textId="77777777" w:rsidR="00CA291B" w:rsidRPr="00317EFC" w:rsidRDefault="003A6807">
            <w:r w:rsidRPr="00317EFC">
              <w:t>Бизнес-информатика</w:t>
            </w:r>
          </w:p>
        </w:tc>
      </w:tr>
    </w:tbl>
    <w:p w14:paraId="44B4E73F" w14:textId="77777777" w:rsidR="00CA291B" w:rsidRPr="00317EFC" w:rsidRDefault="00CA291B"/>
    <w:p w14:paraId="6B18253D" w14:textId="56D9CABB" w:rsidR="00CA291B" w:rsidRPr="00317EFC" w:rsidRDefault="003A6807" w:rsidP="00461F92">
      <w:pPr>
        <w:rPr>
          <w:b/>
          <w:bCs/>
        </w:rPr>
      </w:pPr>
      <w:r w:rsidRPr="00317EFC">
        <w:rPr>
          <w:b/>
          <w:bCs/>
          <w:szCs w:val="28"/>
        </w:rPr>
        <w:t xml:space="preserve">3.1.1. Трудовая функция </w:t>
      </w:r>
    </w:p>
    <w:p w14:paraId="7C43564D" w14:textId="77777777" w:rsidR="00461F92" w:rsidRPr="00317EFC" w:rsidRDefault="00461F92" w:rsidP="00461F92"/>
    <w:tbl>
      <w:tblPr>
        <w:tblW w:w="5000" w:type="pct"/>
        <w:tblBorders>
          <w:right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574"/>
        <w:gridCol w:w="4806"/>
        <w:gridCol w:w="565"/>
        <w:gridCol w:w="1112"/>
        <w:gridCol w:w="1447"/>
        <w:gridCol w:w="696"/>
      </w:tblGrid>
      <w:tr w:rsidR="00317EFC" w:rsidRPr="00317EFC" w14:paraId="554A3E8F" w14:textId="77777777" w:rsidTr="001D080F">
        <w:trPr>
          <w:trHeight w:val="278"/>
        </w:trPr>
        <w:tc>
          <w:tcPr>
            <w:tcW w:w="771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18598EB2" w14:textId="77777777" w:rsidR="00CA291B" w:rsidRPr="00317EFC" w:rsidRDefault="003A6807">
            <w:pPr>
              <w:rPr>
                <w:sz w:val="20"/>
                <w:szCs w:val="20"/>
              </w:rPr>
            </w:pPr>
            <w:r w:rsidRPr="00317EF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EC40E1E" w14:textId="5CD8D66F" w:rsidR="00CA291B" w:rsidRPr="00317EFC" w:rsidRDefault="00326463">
            <w:pPr>
              <w:rPr>
                <w:sz w:val="18"/>
                <w:szCs w:val="16"/>
              </w:rPr>
            </w:pPr>
            <w:r w:rsidRPr="00317EFC">
              <w:rPr>
                <w:szCs w:val="16"/>
              </w:rPr>
              <w:t>Сбор информации для проведения предварительного изучения</w:t>
            </w:r>
            <w:r w:rsidR="009E2784" w:rsidRPr="00317EFC">
              <w:rPr>
                <w:szCs w:val="16"/>
              </w:rPr>
              <w:t xml:space="preserve"> </w:t>
            </w:r>
            <w:r w:rsidRPr="00317EFC">
              <w:rPr>
                <w:szCs w:val="16"/>
              </w:rPr>
              <w:t>и исследования тенденций в области инновационных финансовых технологий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25E6B5F" w14:textId="77777777" w:rsidR="00CA291B" w:rsidRPr="00317EFC" w:rsidRDefault="003A6807">
            <w:pPr>
              <w:jc w:val="right"/>
              <w:rPr>
                <w:sz w:val="20"/>
                <w:szCs w:val="20"/>
                <w:vertAlign w:val="superscript"/>
              </w:rPr>
            </w:pPr>
            <w:r w:rsidRPr="00317EFC">
              <w:rPr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B49C026" w14:textId="3D0580C0" w:rsidR="00CA291B" w:rsidRPr="00317EFC" w:rsidRDefault="004E5497" w:rsidP="001D080F">
            <w:pPr>
              <w:jc w:val="center"/>
              <w:rPr>
                <w:sz w:val="18"/>
                <w:szCs w:val="16"/>
              </w:rPr>
            </w:pPr>
            <w:r>
              <w:rPr>
                <w:lang w:val="en-US"/>
              </w:rPr>
              <w:t>A</w:t>
            </w:r>
            <w:r w:rsidR="003A6807" w:rsidRPr="00317EFC">
              <w:t>/01.6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75D6B31" w14:textId="77777777" w:rsidR="00CA291B" w:rsidRPr="00317EFC" w:rsidRDefault="003A6807">
            <w:pPr>
              <w:rPr>
                <w:sz w:val="20"/>
                <w:szCs w:val="20"/>
                <w:vertAlign w:val="superscript"/>
              </w:rPr>
            </w:pPr>
            <w:r w:rsidRPr="00317EFC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5E60B3F" w14:textId="77777777" w:rsidR="00CA291B" w:rsidRPr="00317EFC" w:rsidRDefault="003A6807">
            <w:pPr>
              <w:jc w:val="center"/>
              <w:rPr>
                <w:sz w:val="18"/>
                <w:szCs w:val="16"/>
              </w:rPr>
            </w:pPr>
            <w:r w:rsidRPr="00317EFC">
              <w:rPr>
                <w:szCs w:val="16"/>
              </w:rPr>
              <w:t>6</w:t>
            </w:r>
          </w:p>
        </w:tc>
      </w:tr>
    </w:tbl>
    <w:p w14:paraId="122E7812" w14:textId="6EABE6AC" w:rsidR="00461F92" w:rsidRPr="00317EFC" w:rsidRDefault="00461F92"/>
    <w:p w14:paraId="53BD4733" w14:textId="1F614CF7" w:rsidR="004A4BAC" w:rsidRPr="00317EFC" w:rsidRDefault="004A4BAC"/>
    <w:tbl>
      <w:tblPr>
        <w:tblW w:w="5000" w:type="pct"/>
        <w:tblBorders>
          <w:right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36"/>
        <w:gridCol w:w="1210"/>
        <w:gridCol w:w="510"/>
        <w:gridCol w:w="2406"/>
        <w:gridCol w:w="1565"/>
        <w:gridCol w:w="1975"/>
      </w:tblGrid>
      <w:tr w:rsidR="00317EFC" w:rsidRPr="00317EFC" w14:paraId="70BAC1A8" w14:textId="77777777" w:rsidTr="008705D1">
        <w:trPr>
          <w:trHeight w:val="488"/>
        </w:trPr>
        <w:tc>
          <w:tcPr>
            <w:tcW w:w="1243" w:type="pct"/>
            <w:tcBorders>
              <w:right w:val="single" w:sz="2" w:space="0" w:color="808080"/>
            </w:tcBorders>
            <w:shd w:val="clear" w:color="auto" w:fill="auto"/>
            <w:vAlign w:val="center"/>
          </w:tcPr>
          <w:p w14:paraId="1B1D4E06" w14:textId="77777777" w:rsidR="00CA291B" w:rsidRPr="00317EFC" w:rsidRDefault="003A6807">
            <w:pPr>
              <w:rPr>
                <w:sz w:val="20"/>
                <w:szCs w:val="20"/>
              </w:rPr>
            </w:pPr>
            <w:r w:rsidRPr="00317EF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9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4E46FB92" w14:textId="77777777" w:rsidR="00CA291B" w:rsidRPr="00317EFC" w:rsidRDefault="003A6807">
            <w:pPr>
              <w:rPr>
                <w:sz w:val="20"/>
                <w:szCs w:val="20"/>
              </w:rPr>
            </w:pPr>
            <w:r w:rsidRPr="00317EFC">
              <w:rPr>
                <w:sz w:val="20"/>
                <w:szCs w:val="20"/>
              </w:rPr>
              <w:t>Оригинал</w:t>
            </w:r>
          </w:p>
        </w:tc>
        <w:tc>
          <w:tcPr>
            <w:tcW w:w="25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142DDD25" w14:textId="77777777" w:rsidR="00CA291B" w:rsidRPr="00317EFC" w:rsidRDefault="003A6807">
            <w:r w:rsidRPr="00317EFC">
              <w:t>Х</w:t>
            </w:r>
          </w:p>
        </w:tc>
        <w:tc>
          <w:tcPr>
            <w:tcW w:w="11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3E898465" w14:textId="77777777" w:rsidR="00CA291B" w:rsidRPr="00317EFC" w:rsidRDefault="003A6807">
            <w:pPr>
              <w:rPr>
                <w:sz w:val="20"/>
                <w:szCs w:val="20"/>
              </w:rPr>
            </w:pPr>
            <w:r w:rsidRPr="00317E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6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3CA8FA1F" w14:textId="77777777" w:rsidR="00CA291B" w:rsidRPr="00317EFC" w:rsidRDefault="00CA291B">
            <w:pPr>
              <w:jc w:val="center"/>
            </w:pPr>
          </w:p>
        </w:tc>
        <w:tc>
          <w:tcPr>
            <w:tcW w:w="96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39905286" w14:textId="77777777" w:rsidR="00CA291B" w:rsidRPr="00317EFC" w:rsidRDefault="00CA291B">
            <w:pPr>
              <w:jc w:val="center"/>
            </w:pPr>
          </w:p>
        </w:tc>
      </w:tr>
      <w:tr w:rsidR="00461F92" w:rsidRPr="00317EFC" w14:paraId="09DC56B9" w14:textId="77777777" w:rsidTr="008705D1">
        <w:trPr>
          <w:trHeight w:val="479"/>
        </w:trPr>
        <w:tc>
          <w:tcPr>
            <w:tcW w:w="1243" w:type="pct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7A44836" w14:textId="77777777" w:rsidR="00CA291B" w:rsidRPr="00317EFC" w:rsidRDefault="00CA291B">
            <w:pPr>
              <w:rPr>
                <w:sz w:val="18"/>
                <w:szCs w:val="16"/>
              </w:rPr>
            </w:pPr>
          </w:p>
        </w:tc>
        <w:tc>
          <w:tcPr>
            <w:tcW w:w="2022" w:type="pct"/>
            <w:gridSpan w:val="3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47314F7" w14:textId="77777777" w:rsidR="00CA291B" w:rsidRPr="00317EFC" w:rsidRDefault="00CA291B">
            <w:pPr>
              <w:rPr>
                <w:sz w:val="18"/>
                <w:szCs w:val="16"/>
              </w:rPr>
            </w:pPr>
          </w:p>
        </w:tc>
        <w:tc>
          <w:tcPr>
            <w:tcW w:w="767" w:type="pct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DF7F6EF" w14:textId="77777777" w:rsidR="00CA291B" w:rsidRPr="00317EFC" w:rsidRDefault="003A6807">
            <w:pPr>
              <w:jc w:val="center"/>
              <w:rPr>
                <w:sz w:val="20"/>
                <w:szCs w:val="20"/>
              </w:rPr>
            </w:pPr>
            <w:r w:rsidRPr="00317E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68" w:type="pct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CC9194C" w14:textId="77777777" w:rsidR="00CA291B" w:rsidRPr="00317EFC" w:rsidRDefault="003A6807">
            <w:pPr>
              <w:ind w:right="-104"/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BC10F67" w14:textId="77777777" w:rsidR="00461F92" w:rsidRPr="00317EFC" w:rsidRDefault="00461F92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535"/>
        <w:gridCol w:w="7664"/>
      </w:tblGrid>
      <w:tr w:rsidR="00317EFC" w:rsidRPr="00317EFC" w14:paraId="06B24E49" w14:textId="77777777" w:rsidTr="00461F92">
        <w:trPr>
          <w:trHeight w:val="20"/>
        </w:trPr>
        <w:tc>
          <w:tcPr>
            <w:tcW w:w="1243" w:type="pct"/>
            <w:vMerge w:val="restart"/>
            <w:shd w:val="clear" w:color="auto" w:fill="auto"/>
          </w:tcPr>
          <w:p w14:paraId="1C0FD79F" w14:textId="77777777" w:rsidR="00CA291B" w:rsidRPr="00317EFC" w:rsidRDefault="003A6807">
            <w:pPr>
              <w:rPr>
                <w:szCs w:val="20"/>
              </w:rPr>
            </w:pPr>
            <w:r w:rsidRPr="00317EFC">
              <w:rPr>
                <w:szCs w:val="20"/>
              </w:rPr>
              <w:t>Трудовые действия</w:t>
            </w:r>
          </w:p>
        </w:tc>
        <w:tc>
          <w:tcPr>
            <w:tcW w:w="3757" w:type="pct"/>
            <w:shd w:val="clear" w:color="auto" w:fill="auto"/>
          </w:tcPr>
          <w:p w14:paraId="26CFA323" w14:textId="2A9E2890" w:rsidR="00CA291B" w:rsidRPr="00317EFC" w:rsidRDefault="00841906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Сбор, классификация, систематизация информации</w:t>
            </w:r>
            <w:r w:rsidR="00C971A0" w:rsidRPr="00317EFC">
              <w:rPr>
                <w:szCs w:val="16"/>
              </w:rPr>
              <w:t xml:space="preserve"> </w:t>
            </w:r>
          </w:p>
        </w:tc>
      </w:tr>
      <w:tr w:rsidR="00317EFC" w:rsidRPr="00317EFC" w14:paraId="47C865ED" w14:textId="77777777" w:rsidTr="00461F92">
        <w:trPr>
          <w:trHeight w:val="20"/>
        </w:trPr>
        <w:tc>
          <w:tcPr>
            <w:tcW w:w="1243" w:type="pct"/>
            <w:vMerge/>
            <w:shd w:val="clear" w:color="auto" w:fill="auto"/>
          </w:tcPr>
          <w:p w14:paraId="0171EE76" w14:textId="77777777" w:rsidR="00CA291B" w:rsidRPr="00317EFC" w:rsidRDefault="00CA291B">
            <w:pPr>
              <w:rPr>
                <w:szCs w:val="20"/>
              </w:rPr>
            </w:pPr>
          </w:p>
        </w:tc>
        <w:tc>
          <w:tcPr>
            <w:tcW w:w="3757" w:type="pct"/>
            <w:shd w:val="clear" w:color="auto" w:fill="auto"/>
          </w:tcPr>
          <w:p w14:paraId="0AD5D13A" w14:textId="7B4F9059" w:rsidR="00CA291B" w:rsidRPr="00317EFC" w:rsidRDefault="003A680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Ведение реестров гипотез о проблемах потребителя и решениях</w:t>
            </w:r>
            <w:r w:rsidR="00C971A0" w:rsidRPr="00317EFC">
              <w:rPr>
                <w:szCs w:val="20"/>
              </w:rPr>
              <w:t xml:space="preserve"> </w:t>
            </w:r>
            <w:r w:rsidR="00A46636" w:rsidRPr="00317EFC">
              <w:rPr>
                <w:szCs w:val="20"/>
              </w:rPr>
              <w:t>при</w:t>
            </w:r>
            <w:r w:rsidR="009E2784" w:rsidRPr="00317EFC">
              <w:rPr>
                <w:szCs w:val="20"/>
              </w:rPr>
              <w:t xml:space="preserve"> </w:t>
            </w:r>
            <w:r w:rsidR="00C971A0" w:rsidRPr="00317EFC">
              <w:rPr>
                <w:szCs w:val="20"/>
              </w:rPr>
              <w:t>применени</w:t>
            </w:r>
            <w:r w:rsidR="00A46636" w:rsidRPr="00317EFC">
              <w:rPr>
                <w:szCs w:val="20"/>
              </w:rPr>
              <w:t>и</w:t>
            </w:r>
            <w:r w:rsidR="00C971A0" w:rsidRPr="00317EFC">
              <w:rPr>
                <w:szCs w:val="16"/>
              </w:rPr>
              <w:t xml:space="preserve"> инновационных финансовых технологий</w:t>
            </w:r>
          </w:p>
        </w:tc>
      </w:tr>
      <w:tr w:rsidR="00317EFC" w:rsidRPr="00317EFC" w14:paraId="237C78C5" w14:textId="77777777" w:rsidTr="00461F92">
        <w:trPr>
          <w:trHeight w:val="20"/>
        </w:trPr>
        <w:tc>
          <w:tcPr>
            <w:tcW w:w="1243" w:type="pct"/>
            <w:vMerge/>
            <w:shd w:val="clear" w:color="auto" w:fill="auto"/>
          </w:tcPr>
          <w:p w14:paraId="6DFB21DB" w14:textId="77777777" w:rsidR="00CA291B" w:rsidRPr="00317EFC" w:rsidRDefault="00CA291B">
            <w:pPr>
              <w:rPr>
                <w:szCs w:val="20"/>
              </w:rPr>
            </w:pPr>
          </w:p>
        </w:tc>
        <w:tc>
          <w:tcPr>
            <w:tcW w:w="3757" w:type="pct"/>
            <w:shd w:val="clear" w:color="auto" w:fill="auto"/>
          </w:tcPr>
          <w:p w14:paraId="564EAE2B" w14:textId="20E0CC2C" w:rsidR="00CA291B" w:rsidRPr="00317EFC" w:rsidRDefault="003A680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Проведение предварительных исследований </w:t>
            </w:r>
            <w:r w:rsidR="00C971A0" w:rsidRPr="00317EFC">
              <w:rPr>
                <w:szCs w:val="20"/>
              </w:rPr>
              <w:t>по применению</w:t>
            </w:r>
            <w:r w:rsidR="00C971A0" w:rsidRPr="00317EFC">
              <w:rPr>
                <w:szCs w:val="16"/>
              </w:rPr>
              <w:t xml:space="preserve"> инновационных финансовых технологий</w:t>
            </w:r>
          </w:p>
        </w:tc>
      </w:tr>
      <w:tr w:rsidR="00317EFC" w:rsidRPr="00317EFC" w14:paraId="2F937994" w14:textId="77777777" w:rsidTr="00461F92">
        <w:trPr>
          <w:trHeight w:val="20"/>
        </w:trPr>
        <w:tc>
          <w:tcPr>
            <w:tcW w:w="1243" w:type="pct"/>
            <w:vMerge/>
            <w:shd w:val="clear" w:color="auto" w:fill="auto"/>
          </w:tcPr>
          <w:p w14:paraId="221ED5AD" w14:textId="77777777" w:rsidR="00841906" w:rsidRPr="00317EFC" w:rsidRDefault="00841906">
            <w:pPr>
              <w:rPr>
                <w:szCs w:val="20"/>
              </w:rPr>
            </w:pPr>
          </w:p>
        </w:tc>
        <w:tc>
          <w:tcPr>
            <w:tcW w:w="3757" w:type="pct"/>
            <w:shd w:val="clear" w:color="auto" w:fill="auto"/>
          </w:tcPr>
          <w:p w14:paraId="13F816E8" w14:textId="2D4E0C97" w:rsidR="00841906" w:rsidRPr="00317EFC" w:rsidRDefault="00841906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Обработка результатов исследований</w:t>
            </w:r>
            <w:r w:rsidR="00C971A0" w:rsidRPr="00317EFC">
              <w:rPr>
                <w:szCs w:val="20"/>
              </w:rPr>
              <w:t xml:space="preserve"> по применению</w:t>
            </w:r>
            <w:r w:rsidR="00C971A0" w:rsidRPr="00317EFC">
              <w:rPr>
                <w:szCs w:val="16"/>
              </w:rPr>
              <w:t xml:space="preserve"> инновационных финансовых технологий</w:t>
            </w:r>
          </w:p>
        </w:tc>
      </w:tr>
      <w:tr w:rsidR="00317EFC" w:rsidRPr="00317EFC" w14:paraId="0A6D9B76" w14:textId="77777777" w:rsidTr="00461F92">
        <w:trPr>
          <w:trHeight w:val="20"/>
        </w:trPr>
        <w:tc>
          <w:tcPr>
            <w:tcW w:w="1243" w:type="pct"/>
            <w:vMerge/>
            <w:shd w:val="clear" w:color="auto" w:fill="auto"/>
          </w:tcPr>
          <w:p w14:paraId="7931EC8A" w14:textId="77777777" w:rsidR="00CA291B" w:rsidRPr="00317EFC" w:rsidRDefault="00CA291B">
            <w:pPr>
              <w:rPr>
                <w:szCs w:val="20"/>
              </w:rPr>
            </w:pPr>
          </w:p>
        </w:tc>
        <w:tc>
          <w:tcPr>
            <w:tcW w:w="3757" w:type="pct"/>
            <w:shd w:val="clear" w:color="auto" w:fill="auto"/>
          </w:tcPr>
          <w:p w14:paraId="0B4C5535" w14:textId="149BDE5D" w:rsidR="00CA291B" w:rsidRPr="00317EFC" w:rsidRDefault="003A680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Проведение обсуждений с заинтересованными сторонами</w:t>
            </w:r>
            <w:r w:rsidR="00C971A0" w:rsidRPr="00317EFC">
              <w:rPr>
                <w:szCs w:val="20"/>
              </w:rPr>
              <w:t xml:space="preserve"> по применению</w:t>
            </w:r>
            <w:r w:rsidR="00C971A0" w:rsidRPr="00317EFC">
              <w:rPr>
                <w:szCs w:val="16"/>
              </w:rPr>
              <w:t xml:space="preserve"> инновационных финансовых технологий</w:t>
            </w:r>
          </w:p>
        </w:tc>
      </w:tr>
      <w:tr w:rsidR="00317EFC" w:rsidRPr="00317EFC" w14:paraId="545ECB0E" w14:textId="77777777" w:rsidTr="00461F92">
        <w:trPr>
          <w:trHeight w:val="20"/>
        </w:trPr>
        <w:tc>
          <w:tcPr>
            <w:tcW w:w="1243" w:type="pct"/>
            <w:vMerge/>
            <w:shd w:val="clear" w:color="auto" w:fill="auto"/>
          </w:tcPr>
          <w:p w14:paraId="29F1C31A" w14:textId="77777777" w:rsidR="00CA291B" w:rsidRPr="00317EFC" w:rsidRDefault="00CA291B">
            <w:pPr>
              <w:rPr>
                <w:szCs w:val="20"/>
              </w:rPr>
            </w:pPr>
          </w:p>
        </w:tc>
        <w:tc>
          <w:tcPr>
            <w:tcW w:w="3757" w:type="pct"/>
            <w:shd w:val="clear" w:color="auto" w:fill="auto"/>
          </w:tcPr>
          <w:p w14:paraId="3AD68FFE" w14:textId="5F198A0B" w:rsidR="00CA291B" w:rsidRPr="00317EFC" w:rsidRDefault="004D7AEF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Формирование отчетов</w:t>
            </w:r>
            <w:r w:rsidR="003A6807" w:rsidRPr="00317EFC">
              <w:rPr>
                <w:szCs w:val="20"/>
              </w:rPr>
              <w:t xml:space="preserve"> </w:t>
            </w:r>
            <w:r w:rsidR="00C971A0" w:rsidRPr="00317EFC">
              <w:rPr>
                <w:szCs w:val="20"/>
              </w:rPr>
              <w:t>по итогам проведенных исслед</w:t>
            </w:r>
            <w:r w:rsidR="00ED133E" w:rsidRPr="00317EFC">
              <w:rPr>
                <w:szCs w:val="20"/>
              </w:rPr>
              <w:t>ований</w:t>
            </w:r>
            <w:r w:rsidR="00C971A0" w:rsidRPr="00317EFC">
              <w:rPr>
                <w:szCs w:val="20"/>
              </w:rPr>
              <w:t xml:space="preserve"> по применению</w:t>
            </w:r>
            <w:r w:rsidR="00C971A0" w:rsidRPr="00317EFC">
              <w:rPr>
                <w:szCs w:val="16"/>
              </w:rPr>
              <w:t xml:space="preserve"> инновационных финансовых технологий</w:t>
            </w:r>
          </w:p>
        </w:tc>
      </w:tr>
      <w:tr w:rsidR="00317EFC" w:rsidRPr="00317EFC" w14:paraId="18D5B44D" w14:textId="77777777" w:rsidTr="00461F92">
        <w:trPr>
          <w:trHeight w:val="20"/>
        </w:trPr>
        <w:tc>
          <w:tcPr>
            <w:tcW w:w="1243" w:type="pct"/>
            <w:vMerge/>
            <w:shd w:val="clear" w:color="auto" w:fill="auto"/>
          </w:tcPr>
          <w:p w14:paraId="53A0B260" w14:textId="77777777" w:rsidR="00CA291B" w:rsidRPr="00317EFC" w:rsidRDefault="00CA291B">
            <w:pPr>
              <w:rPr>
                <w:szCs w:val="20"/>
              </w:rPr>
            </w:pPr>
          </w:p>
        </w:tc>
        <w:tc>
          <w:tcPr>
            <w:tcW w:w="3757" w:type="pct"/>
            <w:shd w:val="clear" w:color="auto" w:fill="auto"/>
          </w:tcPr>
          <w:p w14:paraId="56E7E1FE" w14:textId="2F3FC8DB" w:rsidR="00CA291B" w:rsidRPr="00317EFC" w:rsidRDefault="003A680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Организация хранения информации </w:t>
            </w:r>
            <w:r w:rsidR="00ED133E" w:rsidRPr="00317EFC">
              <w:rPr>
                <w:szCs w:val="20"/>
              </w:rPr>
              <w:t>о применени</w:t>
            </w:r>
            <w:r w:rsidR="00AE39FB" w:rsidRPr="00317EFC">
              <w:rPr>
                <w:szCs w:val="20"/>
              </w:rPr>
              <w:t>и</w:t>
            </w:r>
            <w:r w:rsidR="00ED133E" w:rsidRPr="00317EFC">
              <w:rPr>
                <w:szCs w:val="16"/>
              </w:rPr>
              <w:t xml:space="preserve"> инновационных финансовых технологий</w:t>
            </w:r>
            <w:r w:rsidR="00ED133E" w:rsidRPr="00317EFC">
              <w:rPr>
                <w:szCs w:val="20"/>
              </w:rPr>
              <w:t xml:space="preserve"> </w:t>
            </w:r>
            <w:r w:rsidRPr="00317EFC">
              <w:rPr>
                <w:szCs w:val="20"/>
              </w:rPr>
              <w:t>и поддержания ее в актуальном состоянии</w:t>
            </w:r>
          </w:p>
        </w:tc>
      </w:tr>
      <w:tr w:rsidR="00317EFC" w:rsidRPr="00317EFC" w14:paraId="1A464ADB" w14:textId="77777777" w:rsidTr="00461F92">
        <w:trPr>
          <w:trHeight w:val="20"/>
        </w:trPr>
        <w:tc>
          <w:tcPr>
            <w:tcW w:w="1243" w:type="pct"/>
            <w:vMerge w:val="restart"/>
            <w:shd w:val="clear" w:color="auto" w:fill="auto"/>
          </w:tcPr>
          <w:p w14:paraId="5972BE72" w14:textId="77777777" w:rsidR="00CA291B" w:rsidRPr="00317EFC" w:rsidRDefault="003A6807">
            <w:pPr>
              <w:widowControl w:val="0"/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57" w:type="pct"/>
            <w:shd w:val="clear" w:color="auto" w:fill="auto"/>
          </w:tcPr>
          <w:p w14:paraId="2200F867" w14:textId="12F73AC7" w:rsidR="00CA291B" w:rsidRPr="00317EFC" w:rsidRDefault="003A6807" w:rsidP="00661FBB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Определять </w:t>
            </w:r>
            <w:r w:rsidR="00661FBB">
              <w:rPr>
                <w:szCs w:val="20"/>
              </w:rPr>
              <w:t>и</w:t>
            </w:r>
            <w:r w:rsidR="00493E26" w:rsidRPr="00317EFC">
              <w:rPr>
                <w:szCs w:val="20"/>
              </w:rPr>
              <w:t xml:space="preserve">сточники информации </w:t>
            </w:r>
            <w:r w:rsidRPr="00317EFC">
              <w:rPr>
                <w:szCs w:val="20"/>
              </w:rPr>
              <w:t xml:space="preserve">в области инновационных финансовых технологий </w:t>
            </w:r>
          </w:p>
        </w:tc>
      </w:tr>
      <w:tr w:rsidR="00317EFC" w:rsidRPr="00317EFC" w14:paraId="3CCD0543" w14:textId="77777777" w:rsidTr="00461F92">
        <w:trPr>
          <w:trHeight w:val="20"/>
        </w:trPr>
        <w:tc>
          <w:tcPr>
            <w:tcW w:w="1243" w:type="pct"/>
            <w:vMerge/>
            <w:shd w:val="clear" w:color="auto" w:fill="auto"/>
          </w:tcPr>
          <w:p w14:paraId="15B27952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57" w:type="pct"/>
            <w:shd w:val="clear" w:color="auto" w:fill="auto"/>
          </w:tcPr>
          <w:p w14:paraId="7AE4F662" w14:textId="218DB393" w:rsidR="00CA291B" w:rsidRPr="00317EFC" w:rsidRDefault="003A680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Применять различные методы поиска и обработки информации</w:t>
            </w:r>
            <w:r w:rsidR="00ED133E" w:rsidRPr="00317EFC">
              <w:rPr>
                <w:szCs w:val="16"/>
              </w:rPr>
              <w:t xml:space="preserve"> в области инновационных финансовых технологий</w:t>
            </w:r>
          </w:p>
        </w:tc>
      </w:tr>
      <w:tr w:rsidR="00317EFC" w:rsidRPr="00317EFC" w14:paraId="043F72AA" w14:textId="77777777" w:rsidTr="00461F92">
        <w:trPr>
          <w:trHeight w:val="20"/>
        </w:trPr>
        <w:tc>
          <w:tcPr>
            <w:tcW w:w="1243" w:type="pct"/>
            <w:vMerge/>
            <w:shd w:val="clear" w:color="auto" w:fill="auto"/>
          </w:tcPr>
          <w:p w14:paraId="44B6DE04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57" w:type="pct"/>
            <w:shd w:val="clear" w:color="auto" w:fill="auto"/>
          </w:tcPr>
          <w:p w14:paraId="367010C0" w14:textId="2314398F" w:rsidR="00CA291B" w:rsidRPr="00317EFC" w:rsidRDefault="003A680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Работать с инструментами стратегического анализа рынка</w:t>
            </w:r>
            <w:r w:rsidR="00ED133E" w:rsidRPr="00317EFC">
              <w:rPr>
                <w:szCs w:val="16"/>
              </w:rPr>
              <w:t xml:space="preserve"> в области инновационных финансовых технологий</w:t>
            </w:r>
          </w:p>
        </w:tc>
      </w:tr>
      <w:tr w:rsidR="00317EFC" w:rsidRPr="00317EFC" w14:paraId="0F4639DE" w14:textId="77777777" w:rsidTr="00461F92">
        <w:trPr>
          <w:trHeight w:val="20"/>
        </w:trPr>
        <w:tc>
          <w:tcPr>
            <w:tcW w:w="1243" w:type="pct"/>
            <w:vMerge/>
            <w:shd w:val="clear" w:color="auto" w:fill="auto"/>
          </w:tcPr>
          <w:p w14:paraId="111EA03A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57" w:type="pct"/>
            <w:shd w:val="clear" w:color="auto" w:fill="auto"/>
          </w:tcPr>
          <w:p w14:paraId="5EF59AF3" w14:textId="408D31F7" w:rsidR="00CA291B" w:rsidRPr="00317EFC" w:rsidRDefault="003A680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Определять связи и зависимости между элементами информации</w:t>
            </w:r>
            <w:r w:rsidR="00ED133E" w:rsidRPr="00317EFC">
              <w:rPr>
                <w:szCs w:val="16"/>
              </w:rPr>
              <w:t xml:space="preserve"> в области инновационных финансовых технологий</w:t>
            </w:r>
          </w:p>
        </w:tc>
      </w:tr>
      <w:tr w:rsidR="00317EFC" w:rsidRPr="00317EFC" w14:paraId="24756454" w14:textId="77777777" w:rsidTr="00461F92">
        <w:trPr>
          <w:trHeight w:val="20"/>
        </w:trPr>
        <w:tc>
          <w:tcPr>
            <w:tcW w:w="1243" w:type="pct"/>
            <w:vMerge/>
            <w:shd w:val="clear" w:color="auto" w:fill="auto"/>
          </w:tcPr>
          <w:p w14:paraId="1426A81B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57" w:type="pct"/>
            <w:shd w:val="clear" w:color="auto" w:fill="auto"/>
          </w:tcPr>
          <w:p w14:paraId="2A0BDEF7" w14:textId="6B5D01A0" w:rsidR="00CA291B" w:rsidRPr="00317EFC" w:rsidRDefault="003A680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Представлять информацию</w:t>
            </w:r>
            <w:r w:rsidR="0055123A" w:rsidRPr="00317EFC">
              <w:rPr>
                <w:szCs w:val="20"/>
              </w:rPr>
              <w:t xml:space="preserve"> об</w:t>
            </w:r>
            <w:r w:rsidRPr="00317EFC">
              <w:rPr>
                <w:szCs w:val="20"/>
              </w:rPr>
              <w:t xml:space="preserve"> </w:t>
            </w:r>
            <w:r w:rsidR="0043757C" w:rsidRPr="00317EFC">
              <w:rPr>
                <w:szCs w:val="20"/>
              </w:rPr>
              <w:t>исследовани</w:t>
            </w:r>
            <w:r w:rsidR="0055123A" w:rsidRPr="00317EFC">
              <w:rPr>
                <w:szCs w:val="20"/>
              </w:rPr>
              <w:t>ях</w:t>
            </w:r>
            <w:r w:rsidRPr="00317EFC">
              <w:rPr>
                <w:szCs w:val="20"/>
              </w:rPr>
              <w:t xml:space="preserve"> </w:t>
            </w:r>
            <w:r w:rsidR="00ED133E" w:rsidRPr="00317EFC">
              <w:rPr>
                <w:szCs w:val="16"/>
              </w:rPr>
              <w:t>в области инновационных финансовых технологий</w:t>
            </w:r>
            <w:r w:rsidR="00ED133E" w:rsidRPr="00317EFC">
              <w:rPr>
                <w:szCs w:val="20"/>
              </w:rPr>
              <w:t xml:space="preserve"> </w:t>
            </w:r>
            <w:r w:rsidRPr="00317EFC">
              <w:rPr>
                <w:szCs w:val="20"/>
              </w:rPr>
              <w:t xml:space="preserve">различными способами и в различных форматах </w:t>
            </w:r>
          </w:p>
        </w:tc>
      </w:tr>
      <w:tr w:rsidR="00317EFC" w:rsidRPr="00317EFC" w14:paraId="454A38E6" w14:textId="77777777" w:rsidTr="00461F92">
        <w:trPr>
          <w:trHeight w:val="20"/>
        </w:trPr>
        <w:tc>
          <w:tcPr>
            <w:tcW w:w="1243" w:type="pct"/>
            <w:vMerge/>
            <w:shd w:val="clear" w:color="auto" w:fill="auto"/>
          </w:tcPr>
          <w:p w14:paraId="46969FA4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57" w:type="pct"/>
            <w:shd w:val="clear" w:color="auto" w:fill="auto"/>
          </w:tcPr>
          <w:p w14:paraId="1B77281A" w14:textId="0A11587B" w:rsidR="00CA291B" w:rsidRPr="00317EFC" w:rsidRDefault="003A680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Выполнять функциональную декомпозицию работ</w:t>
            </w:r>
            <w:r w:rsidR="001D0B18" w:rsidRPr="00317EFC">
              <w:rPr>
                <w:szCs w:val="16"/>
              </w:rPr>
              <w:t xml:space="preserve"> по реализации проектов в области инновационных финансовых технологий</w:t>
            </w:r>
          </w:p>
        </w:tc>
      </w:tr>
      <w:tr w:rsidR="00317EFC" w:rsidRPr="00317EFC" w14:paraId="6C408118" w14:textId="77777777" w:rsidTr="00461F92">
        <w:trPr>
          <w:trHeight w:val="20"/>
        </w:trPr>
        <w:tc>
          <w:tcPr>
            <w:tcW w:w="1243" w:type="pct"/>
            <w:vMerge/>
            <w:shd w:val="clear" w:color="auto" w:fill="auto"/>
          </w:tcPr>
          <w:p w14:paraId="4B75A606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57" w:type="pct"/>
            <w:shd w:val="clear" w:color="auto" w:fill="auto"/>
          </w:tcPr>
          <w:p w14:paraId="7B6EFF2E" w14:textId="2C25AD0A" w:rsidR="00CA291B" w:rsidRPr="00317EFC" w:rsidRDefault="003A680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Моделировать объем и границы работ</w:t>
            </w:r>
            <w:r w:rsidR="001D0B18" w:rsidRPr="00317EFC">
              <w:rPr>
                <w:szCs w:val="16"/>
              </w:rPr>
              <w:t xml:space="preserve"> по реализации проектов в области инновационных финансовых технологий</w:t>
            </w:r>
          </w:p>
        </w:tc>
      </w:tr>
      <w:tr w:rsidR="00317EFC" w:rsidRPr="00317EFC" w14:paraId="6F7640C1" w14:textId="77777777" w:rsidTr="00461F92">
        <w:trPr>
          <w:trHeight w:val="20"/>
        </w:trPr>
        <w:tc>
          <w:tcPr>
            <w:tcW w:w="1243" w:type="pct"/>
            <w:vMerge/>
            <w:shd w:val="clear" w:color="auto" w:fill="auto"/>
          </w:tcPr>
          <w:p w14:paraId="6D0C5183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57" w:type="pct"/>
            <w:shd w:val="clear" w:color="auto" w:fill="auto"/>
          </w:tcPr>
          <w:p w14:paraId="0C9FF492" w14:textId="14624796" w:rsidR="00CA291B" w:rsidRPr="00317EFC" w:rsidRDefault="003A680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Определять связи и зависимости между компонентами информации в области инновационных финансовых технологий </w:t>
            </w:r>
          </w:p>
        </w:tc>
      </w:tr>
      <w:tr w:rsidR="00317EFC" w:rsidRPr="00317EFC" w14:paraId="3C32190E" w14:textId="77777777" w:rsidTr="00461F92">
        <w:trPr>
          <w:trHeight w:val="20"/>
        </w:trPr>
        <w:tc>
          <w:tcPr>
            <w:tcW w:w="1243" w:type="pct"/>
            <w:vMerge w:val="restart"/>
            <w:shd w:val="clear" w:color="auto" w:fill="auto"/>
          </w:tcPr>
          <w:p w14:paraId="421DE07D" w14:textId="72D721A0" w:rsidR="00CA291B" w:rsidRPr="00317EFC" w:rsidRDefault="003A6807" w:rsidP="00461F92">
            <w:pPr>
              <w:rPr>
                <w:szCs w:val="20"/>
              </w:rPr>
            </w:pPr>
            <w:r w:rsidRPr="00317EFC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57" w:type="pct"/>
            <w:shd w:val="clear" w:color="auto" w:fill="auto"/>
          </w:tcPr>
          <w:p w14:paraId="0F39EC7C" w14:textId="77777777" w:rsidR="00CA291B" w:rsidRPr="00317EFC" w:rsidRDefault="003A680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Финансовые продукты</w:t>
            </w:r>
          </w:p>
        </w:tc>
      </w:tr>
      <w:tr w:rsidR="00317EFC" w:rsidRPr="00317EFC" w14:paraId="20CFD9C7" w14:textId="77777777" w:rsidTr="00461F92">
        <w:trPr>
          <w:trHeight w:val="20"/>
        </w:trPr>
        <w:tc>
          <w:tcPr>
            <w:tcW w:w="1243" w:type="pct"/>
            <w:vMerge/>
            <w:shd w:val="clear" w:color="auto" w:fill="auto"/>
          </w:tcPr>
          <w:p w14:paraId="68F7F6EA" w14:textId="77777777" w:rsidR="00CA291B" w:rsidRPr="00317EFC" w:rsidRDefault="00CA291B">
            <w:pPr>
              <w:rPr>
                <w:bCs/>
                <w:szCs w:val="20"/>
              </w:rPr>
            </w:pPr>
          </w:p>
        </w:tc>
        <w:tc>
          <w:tcPr>
            <w:tcW w:w="3757" w:type="pct"/>
            <w:shd w:val="clear" w:color="auto" w:fill="auto"/>
          </w:tcPr>
          <w:p w14:paraId="0BC85E21" w14:textId="77777777" w:rsidR="00CA291B" w:rsidRPr="00317EFC" w:rsidRDefault="003A680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Инструменты и субъекты финансового рынка</w:t>
            </w:r>
          </w:p>
        </w:tc>
      </w:tr>
      <w:tr w:rsidR="00317EFC" w:rsidRPr="00317EFC" w14:paraId="0E3603A8" w14:textId="77777777" w:rsidTr="00461F92">
        <w:trPr>
          <w:trHeight w:val="20"/>
        </w:trPr>
        <w:tc>
          <w:tcPr>
            <w:tcW w:w="1243" w:type="pct"/>
            <w:vMerge/>
            <w:shd w:val="clear" w:color="auto" w:fill="auto"/>
          </w:tcPr>
          <w:p w14:paraId="60E26D33" w14:textId="77777777" w:rsidR="00CA291B" w:rsidRPr="00317EFC" w:rsidRDefault="00CA291B">
            <w:pPr>
              <w:rPr>
                <w:bCs/>
                <w:szCs w:val="20"/>
              </w:rPr>
            </w:pPr>
          </w:p>
        </w:tc>
        <w:tc>
          <w:tcPr>
            <w:tcW w:w="3757" w:type="pct"/>
            <w:shd w:val="clear" w:color="auto" w:fill="auto"/>
          </w:tcPr>
          <w:p w14:paraId="6984296C" w14:textId="77777777" w:rsidR="00CA291B" w:rsidRPr="00317EFC" w:rsidRDefault="003A680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Механизмы функционирования финансового рынка</w:t>
            </w:r>
          </w:p>
        </w:tc>
      </w:tr>
      <w:tr w:rsidR="00317EFC" w:rsidRPr="00317EFC" w14:paraId="12BCF45F" w14:textId="77777777" w:rsidTr="00461F92">
        <w:trPr>
          <w:trHeight w:val="20"/>
        </w:trPr>
        <w:tc>
          <w:tcPr>
            <w:tcW w:w="1243" w:type="pct"/>
            <w:vMerge/>
            <w:shd w:val="clear" w:color="auto" w:fill="auto"/>
          </w:tcPr>
          <w:p w14:paraId="4936FB54" w14:textId="77777777" w:rsidR="00CA291B" w:rsidRPr="00317EFC" w:rsidRDefault="00CA291B">
            <w:pPr>
              <w:rPr>
                <w:bCs/>
                <w:szCs w:val="20"/>
              </w:rPr>
            </w:pPr>
          </w:p>
        </w:tc>
        <w:tc>
          <w:tcPr>
            <w:tcW w:w="3757" w:type="pct"/>
            <w:shd w:val="clear" w:color="auto" w:fill="auto"/>
          </w:tcPr>
          <w:p w14:paraId="5D54A14D" w14:textId="63FF47CB" w:rsidR="00CA291B" w:rsidRPr="00317EFC" w:rsidRDefault="003A680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Компоненты </w:t>
            </w:r>
            <w:r w:rsidR="00AF316A" w:rsidRPr="00317EFC">
              <w:rPr>
                <w:szCs w:val="20"/>
              </w:rPr>
              <w:t>финансовой экосистемы</w:t>
            </w:r>
            <w:r w:rsidRPr="00317EFC">
              <w:rPr>
                <w:szCs w:val="20"/>
              </w:rPr>
              <w:t xml:space="preserve"> </w:t>
            </w:r>
          </w:p>
        </w:tc>
      </w:tr>
      <w:tr w:rsidR="00317EFC" w:rsidRPr="00317EFC" w14:paraId="2BBDE4BC" w14:textId="77777777" w:rsidTr="00461F92">
        <w:trPr>
          <w:trHeight w:val="20"/>
        </w:trPr>
        <w:tc>
          <w:tcPr>
            <w:tcW w:w="1243" w:type="pct"/>
            <w:vMerge/>
            <w:shd w:val="clear" w:color="auto" w:fill="auto"/>
          </w:tcPr>
          <w:p w14:paraId="75F79B7A" w14:textId="77777777" w:rsidR="00CA291B" w:rsidRPr="00317EFC" w:rsidRDefault="00CA291B">
            <w:pPr>
              <w:rPr>
                <w:bCs/>
                <w:szCs w:val="20"/>
              </w:rPr>
            </w:pPr>
          </w:p>
        </w:tc>
        <w:tc>
          <w:tcPr>
            <w:tcW w:w="3757" w:type="pct"/>
            <w:shd w:val="clear" w:color="auto" w:fill="auto"/>
          </w:tcPr>
          <w:p w14:paraId="371495A6" w14:textId="5C38BC57" w:rsidR="00CA291B" w:rsidRPr="00317EFC" w:rsidRDefault="003A680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Методы, техники, процессы и инструменты сбора, систематизации</w:t>
            </w:r>
            <w:r w:rsidR="009E2784" w:rsidRPr="00317EFC">
              <w:rPr>
                <w:szCs w:val="20"/>
              </w:rPr>
              <w:t xml:space="preserve"> </w:t>
            </w:r>
            <w:r w:rsidRPr="00317EFC">
              <w:rPr>
                <w:szCs w:val="20"/>
              </w:rPr>
              <w:t>информации</w:t>
            </w:r>
            <w:r w:rsidR="00161405" w:rsidRPr="00317EFC">
              <w:t xml:space="preserve"> </w:t>
            </w:r>
            <w:r w:rsidR="00161405" w:rsidRPr="00317EFC">
              <w:rPr>
                <w:szCs w:val="20"/>
              </w:rPr>
              <w:t>в области инновационных финансовых технологий</w:t>
            </w:r>
          </w:p>
        </w:tc>
      </w:tr>
      <w:tr w:rsidR="00317EFC" w:rsidRPr="00317EFC" w14:paraId="140492C8" w14:textId="77777777" w:rsidTr="00461F92">
        <w:trPr>
          <w:trHeight w:val="20"/>
        </w:trPr>
        <w:tc>
          <w:tcPr>
            <w:tcW w:w="1243" w:type="pct"/>
            <w:vMerge/>
            <w:shd w:val="clear" w:color="auto" w:fill="auto"/>
          </w:tcPr>
          <w:p w14:paraId="790BCA22" w14:textId="77777777" w:rsidR="00CA291B" w:rsidRPr="00317EFC" w:rsidRDefault="00CA291B">
            <w:pPr>
              <w:rPr>
                <w:bCs/>
                <w:szCs w:val="20"/>
              </w:rPr>
            </w:pPr>
          </w:p>
        </w:tc>
        <w:tc>
          <w:tcPr>
            <w:tcW w:w="3757" w:type="pct"/>
            <w:shd w:val="clear" w:color="auto" w:fill="auto"/>
          </w:tcPr>
          <w:p w14:paraId="54567648" w14:textId="77777777" w:rsidR="00CA291B" w:rsidRPr="00317EFC" w:rsidRDefault="003A680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Методы, техники, процессы и инструменты управления требованиями</w:t>
            </w:r>
          </w:p>
        </w:tc>
      </w:tr>
      <w:tr w:rsidR="00317EFC" w:rsidRPr="00317EFC" w14:paraId="3BC62B00" w14:textId="77777777" w:rsidTr="00461F92">
        <w:trPr>
          <w:trHeight w:val="20"/>
        </w:trPr>
        <w:tc>
          <w:tcPr>
            <w:tcW w:w="1243" w:type="pct"/>
            <w:vMerge/>
            <w:shd w:val="clear" w:color="auto" w:fill="auto"/>
          </w:tcPr>
          <w:p w14:paraId="0E7FC858" w14:textId="77777777" w:rsidR="00CA291B" w:rsidRPr="00317EFC" w:rsidRDefault="00CA291B">
            <w:pPr>
              <w:rPr>
                <w:bCs/>
                <w:szCs w:val="20"/>
              </w:rPr>
            </w:pPr>
          </w:p>
        </w:tc>
        <w:tc>
          <w:tcPr>
            <w:tcW w:w="3757" w:type="pct"/>
            <w:shd w:val="clear" w:color="auto" w:fill="auto"/>
          </w:tcPr>
          <w:p w14:paraId="57358899" w14:textId="56AC1BC4" w:rsidR="00CA291B" w:rsidRPr="00317EFC" w:rsidRDefault="003A680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Методы проведения количественных и качественных исследований потребителя</w:t>
            </w:r>
            <w:r w:rsidR="001D0B18" w:rsidRPr="00317EFC">
              <w:rPr>
                <w:szCs w:val="20"/>
              </w:rPr>
              <w:t xml:space="preserve"> технологических решений </w:t>
            </w:r>
            <w:r w:rsidR="001D0B18" w:rsidRPr="00317EFC">
              <w:rPr>
                <w:szCs w:val="16"/>
              </w:rPr>
              <w:t>в области инновационных финансовых технологий</w:t>
            </w:r>
          </w:p>
        </w:tc>
      </w:tr>
      <w:tr w:rsidR="00317EFC" w:rsidRPr="00317EFC" w14:paraId="66A3D719" w14:textId="77777777" w:rsidTr="00461F92">
        <w:trPr>
          <w:trHeight w:val="20"/>
        </w:trPr>
        <w:tc>
          <w:tcPr>
            <w:tcW w:w="1243" w:type="pct"/>
            <w:shd w:val="clear" w:color="auto" w:fill="auto"/>
          </w:tcPr>
          <w:p w14:paraId="28CC1D20" w14:textId="4231DF20" w:rsidR="00CA291B" w:rsidRPr="00317EFC" w:rsidRDefault="003A6807" w:rsidP="00461F92">
            <w:pPr>
              <w:widowControl w:val="0"/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57" w:type="pct"/>
            <w:shd w:val="clear" w:color="auto" w:fill="auto"/>
          </w:tcPr>
          <w:p w14:paraId="39860CBF" w14:textId="70B26B59" w:rsidR="00CA291B" w:rsidRPr="00317EFC" w:rsidRDefault="00512A49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-</w:t>
            </w:r>
          </w:p>
        </w:tc>
      </w:tr>
    </w:tbl>
    <w:p w14:paraId="367FC083" w14:textId="0CB7686F" w:rsidR="00CA291B" w:rsidRPr="00317EFC" w:rsidRDefault="00CA291B" w:rsidP="00461F92"/>
    <w:p w14:paraId="732E243E" w14:textId="4C314806" w:rsidR="004A4BAC" w:rsidRPr="00317EFC" w:rsidRDefault="004A4BAC" w:rsidP="00461F92"/>
    <w:p w14:paraId="19A4DE6E" w14:textId="64F5EA0A" w:rsidR="004A4BAC" w:rsidRPr="00317EFC" w:rsidRDefault="004A4BAC" w:rsidP="00461F92"/>
    <w:p w14:paraId="492077CB" w14:textId="7DA091BE" w:rsidR="004A4BAC" w:rsidRPr="00317EFC" w:rsidRDefault="004A4BAC" w:rsidP="00461F92"/>
    <w:p w14:paraId="14040E8D" w14:textId="77777777" w:rsidR="004A4BAC" w:rsidRPr="00317EFC" w:rsidRDefault="004A4BAC" w:rsidP="00461F92"/>
    <w:p w14:paraId="5E0920AE" w14:textId="2F79A7E1" w:rsidR="00CA291B" w:rsidRPr="00317EFC" w:rsidRDefault="003A6807" w:rsidP="00461F92">
      <w:pPr>
        <w:rPr>
          <w:b/>
          <w:bCs/>
          <w:szCs w:val="28"/>
        </w:rPr>
      </w:pPr>
      <w:r w:rsidRPr="00317EFC">
        <w:rPr>
          <w:b/>
          <w:bCs/>
          <w:szCs w:val="28"/>
        </w:rPr>
        <w:t xml:space="preserve">3.1.2. Трудовая функция </w:t>
      </w:r>
    </w:p>
    <w:p w14:paraId="692A2293" w14:textId="77777777" w:rsidR="00461F92" w:rsidRPr="00317EFC" w:rsidRDefault="00461F92" w:rsidP="00461F92"/>
    <w:tbl>
      <w:tblPr>
        <w:tblW w:w="5000" w:type="pct"/>
        <w:tblBorders>
          <w:right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560"/>
        <w:gridCol w:w="4619"/>
        <w:gridCol w:w="679"/>
        <w:gridCol w:w="1193"/>
        <w:gridCol w:w="1447"/>
        <w:gridCol w:w="702"/>
      </w:tblGrid>
      <w:tr w:rsidR="00461F92" w:rsidRPr="00317EFC" w14:paraId="64481F2F" w14:textId="77777777" w:rsidTr="001D080F">
        <w:trPr>
          <w:trHeight w:val="278"/>
        </w:trPr>
        <w:tc>
          <w:tcPr>
            <w:tcW w:w="765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1F378ACE" w14:textId="77777777" w:rsidR="00CA291B" w:rsidRPr="00317EFC" w:rsidRDefault="003A6807">
            <w:pPr>
              <w:rPr>
                <w:sz w:val="20"/>
                <w:szCs w:val="20"/>
              </w:rPr>
            </w:pPr>
            <w:r w:rsidRPr="00317EF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D077C5C" w14:textId="33B1D905" w:rsidR="00CA291B" w:rsidRPr="00317EFC" w:rsidRDefault="003A6807" w:rsidP="00461F92">
            <w:r w:rsidRPr="00317EFC">
              <w:t>Выполнение подготовительных работ по реализации комплексных</w:t>
            </w:r>
            <w:r w:rsidR="009E2784" w:rsidRPr="00317EFC">
              <w:t xml:space="preserve"> </w:t>
            </w:r>
            <w:r w:rsidRPr="00317EFC">
              <w:t>проектов в области инновационных финансовых технологий</w:t>
            </w:r>
          </w:p>
        </w:tc>
        <w:tc>
          <w:tcPr>
            <w:tcW w:w="333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33ABEC5" w14:textId="77777777" w:rsidR="00CA291B" w:rsidRPr="00317EFC" w:rsidRDefault="003A6807">
            <w:pPr>
              <w:jc w:val="right"/>
              <w:rPr>
                <w:sz w:val="20"/>
                <w:szCs w:val="20"/>
                <w:vertAlign w:val="superscript"/>
              </w:rPr>
            </w:pPr>
            <w:r w:rsidRPr="00317EFC">
              <w:rPr>
                <w:sz w:val="20"/>
                <w:szCs w:val="20"/>
              </w:rPr>
              <w:t>Код</w:t>
            </w:r>
          </w:p>
        </w:tc>
        <w:tc>
          <w:tcPr>
            <w:tcW w:w="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FB57465" w14:textId="2168619D" w:rsidR="00CA291B" w:rsidRPr="00317EFC" w:rsidRDefault="004E5497" w:rsidP="001D080F">
            <w:pPr>
              <w:jc w:val="center"/>
            </w:pPr>
            <w:r>
              <w:rPr>
                <w:lang w:val="en-US"/>
              </w:rPr>
              <w:t>A</w:t>
            </w:r>
            <w:r w:rsidR="003A6807" w:rsidRPr="00317EFC">
              <w:t>/02.6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F3EFE97" w14:textId="77777777" w:rsidR="00CA291B" w:rsidRPr="00317EFC" w:rsidRDefault="003A6807">
            <w:pPr>
              <w:rPr>
                <w:sz w:val="20"/>
                <w:szCs w:val="20"/>
                <w:vertAlign w:val="superscript"/>
              </w:rPr>
            </w:pPr>
            <w:r w:rsidRPr="00317EFC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EB9ADA9" w14:textId="77777777" w:rsidR="00CA291B" w:rsidRPr="00317EFC" w:rsidRDefault="003A6807">
            <w:pPr>
              <w:jc w:val="center"/>
            </w:pPr>
            <w:r w:rsidRPr="00317EFC">
              <w:t>6</w:t>
            </w:r>
          </w:p>
        </w:tc>
      </w:tr>
    </w:tbl>
    <w:p w14:paraId="48DF5421" w14:textId="77777777" w:rsidR="00461F92" w:rsidRPr="00317EFC" w:rsidRDefault="00461F92"/>
    <w:tbl>
      <w:tblPr>
        <w:tblW w:w="4999" w:type="pct"/>
        <w:tblBorders>
          <w:right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24"/>
        <w:gridCol w:w="1179"/>
        <w:gridCol w:w="498"/>
        <w:gridCol w:w="2503"/>
        <w:gridCol w:w="1493"/>
        <w:gridCol w:w="1903"/>
      </w:tblGrid>
      <w:tr w:rsidR="00317EFC" w:rsidRPr="00317EFC" w14:paraId="5B79FA48" w14:textId="77777777" w:rsidTr="008705D1">
        <w:trPr>
          <w:trHeight w:val="488"/>
        </w:trPr>
        <w:tc>
          <w:tcPr>
            <w:tcW w:w="1286" w:type="pct"/>
            <w:tcBorders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4E2C8E4B" w14:textId="77777777" w:rsidR="00CA291B" w:rsidRPr="00317EFC" w:rsidRDefault="003A6807">
            <w:pPr>
              <w:rPr>
                <w:sz w:val="20"/>
                <w:szCs w:val="20"/>
              </w:rPr>
            </w:pPr>
            <w:r w:rsidRPr="00317EF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1E5BAF8F" w14:textId="77777777" w:rsidR="00CA291B" w:rsidRPr="00317EFC" w:rsidRDefault="003A6807">
            <w:pPr>
              <w:rPr>
                <w:sz w:val="20"/>
                <w:szCs w:val="20"/>
              </w:rPr>
            </w:pPr>
            <w:r w:rsidRPr="00317EFC">
              <w:rPr>
                <w:sz w:val="20"/>
                <w:szCs w:val="20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3E6AD266" w14:textId="77777777" w:rsidR="00CA291B" w:rsidRPr="00317EFC" w:rsidRDefault="003A6807">
            <w:r w:rsidRPr="00317EFC">
              <w:t>Х</w:t>
            </w:r>
          </w:p>
        </w:tc>
        <w:tc>
          <w:tcPr>
            <w:tcW w:w="1227" w:type="pct"/>
            <w:tcBorders>
              <w:top w:val="single" w:sz="2" w:space="0" w:color="808080"/>
              <w:left w:val="single" w:sz="2" w:space="0" w:color="808080" w:themeColor="background1" w:themeShade="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2316578B" w14:textId="77777777" w:rsidR="00CA291B" w:rsidRPr="00317EFC" w:rsidRDefault="003A6807">
            <w:pPr>
              <w:rPr>
                <w:sz w:val="20"/>
                <w:szCs w:val="20"/>
              </w:rPr>
            </w:pPr>
            <w:r w:rsidRPr="00317E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2B2923B9" w14:textId="77777777" w:rsidR="00CA291B" w:rsidRPr="00317EFC" w:rsidRDefault="00CA291B">
            <w:pPr>
              <w:jc w:val="center"/>
            </w:pPr>
          </w:p>
        </w:tc>
        <w:tc>
          <w:tcPr>
            <w:tcW w:w="9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644C3AD5" w14:textId="77777777" w:rsidR="00CA291B" w:rsidRPr="00317EFC" w:rsidRDefault="00CA291B">
            <w:pPr>
              <w:jc w:val="center"/>
            </w:pPr>
          </w:p>
        </w:tc>
      </w:tr>
      <w:tr w:rsidR="00461F92" w:rsidRPr="00317EFC" w14:paraId="507E0DF4" w14:textId="77777777" w:rsidTr="008705D1">
        <w:trPr>
          <w:trHeight w:val="479"/>
        </w:trPr>
        <w:tc>
          <w:tcPr>
            <w:tcW w:w="1286" w:type="pct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183947D" w14:textId="77777777" w:rsidR="00CA291B" w:rsidRPr="00317EFC" w:rsidRDefault="00CA291B">
            <w:pPr>
              <w:rPr>
                <w:sz w:val="18"/>
                <w:szCs w:val="16"/>
              </w:rPr>
            </w:pPr>
          </w:p>
        </w:tc>
        <w:tc>
          <w:tcPr>
            <w:tcW w:w="2049" w:type="pct"/>
            <w:gridSpan w:val="3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FE474AC" w14:textId="77777777" w:rsidR="00CA291B" w:rsidRPr="00317EFC" w:rsidRDefault="00CA291B">
            <w:pPr>
              <w:rPr>
                <w:sz w:val="18"/>
                <w:szCs w:val="16"/>
              </w:rPr>
            </w:pPr>
          </w:p>
        </w:tc>
        <w:tc>
          <w:tcPr>
            <w:tcW w:w="732" w:type="pct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A5CCEAA" w14:textId="77777777" w:rsidR="00CA291B" w:rsidRPr="00317EFC" w:rsidRDefault="003A6807">
            <w:pPr>
              <w:jc w:val="center"/>
              <w:rPr>
                <w:sz w:val="20"/>
                <w:szCs w:val="20"/>
              </w:rPr>
            </w:pPr>
            <w:r w:rsidRPr="00317E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3" w:type="pct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57123FA" w14:textId="77777777" w:rsidR="00CA291B" w:rsidRPr="00317EFC" w:rsidRDefault="003A6807">
            <w:pPr>
              <w:ind w:right="-104"/>
              <w:jc w:val="center"/>
              <w:rPr>
                <w:sz w:val="20"/>
                <w:szCs w:val="20"/>
              </w:rPr>
            </w:pPr>
            <w:r w:rsidRPr="00317EFC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52AF18E" w14:textId="77777777" w:rsidR="00461F92" w:rsidRPr="00317EFC" w:rsidRDefault="00461F9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22"/>
        <w:gridCol w:w="7573"/>
      </w:tblGrid>
      <w:tr w:rsidR="00317EFC" w:rsidRPr="00317EFC" w14:paraId="77F724B9" w14:textId="77777777" w:rsidTr="007D0957">
        <w:trPr>
          <w:trHeight w:val="20"/>
        </w:trPr>
        <w:tc>
          <w:tcPr>
            <w:tcW w:w="1286" w:type="pct"/>
            <w:vMerge w:val="restart"/>
            <w:shd w:val="clear" w:color="auto" w:fill="auto"/>
          </w:tcPr>
          <w:p w14:paraId="5AB439AA" w14:textId="77777777" w:rsidR="00CA291B" w:rsidRPr="00317EFC" w:rsidRDefault="003A6807" w:rsidP="007D0957">
            <w:pPr>
              <w:rPr>
                <w:szCs w:val="20"/>
              </w:rPr>
            </w:pPr>
            <w:r w:rsidRPr="00317EFC">
              <w:rPr>
                <w:szCs w:val="20"/>
              </w:rPr>
              <w:t>Трудовые действия</w:t>
            </w:r>
          </w:p>
        </w:tc>
        <w:tc>
          <w:tcPr>
            <w:tcW w:w="3714" w:type="pct"/>
            <w:shd w:val="clear" w:color="auto" w:fill="auto"/>
          </w:tcPr>
          <w:p w14:paraId="4F151C9A" w14:textId="31F7431A" w:rsidR="00CA291B" w:rsidRPr="00317EFC" w:rsidRDefault="00121C7F" w:rsidP="00461F92">
            <w:pPr>
              <w:jc w:val="both"/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 xml:space="preserve">Предварительный сбор </w:t>
            </w:r>
            <w:r w:rsidR="009454E3" w:rsidRPr="00317EFC">
              <w:rPr>
                <w:bCs/>
                <w:szCs w:val="20"/>
              </w:rPr>
              <w:t xml:space="preserve">информации о </w:t>
            </w:r>
            <w:r w:rsidRPr="00317EFC">
              <w:rPr>
                <w:bCs/>
                <w:szCs w:val="20"/>
              </w:rPr>
              <w:t>потребност</w:t>
            </w:r>
            <w:r w:rsidR="009454E3" w:rsidRPr="00317EFC">
              <w:rPr>
                <w:bCs/>
                <w:szCs w:val="20"/>
              </w:rPr>
              <w:t>ях</w:t>
            </w:r>
            <w:r w:rsidR="003A6807" w:rsidRPr="00317EFC">
              <w:rPr>
                <w:bCs/>
                <w:szCs w:val="20"/>
              </w:rPr>
              <w:t xml:space="preserve"> заинтересованных сторон в реализации проектов </w:t>
            </w:r>
            <w:r w:rsidRPr="00317EFC">
              <w:rPr>
                <w:bCs/>
                <w:szCs w:val="20"/>
              </w:rPr>
              <w:t>по внедрению</w:t>
            </w:r>
            <w:r w:rsidR="003A6807" w:rsidRPr="00317EFC">
              <w:rPr>
                <w:bCs/>
                <w:szCs w:val="20"/>
              </w:rPr>
              <w:t xml:space="preserve"> финансовых продуктов </w:t>
            </w:r>
            <w:r w:rsidR="001D0B18" w:rsidRPr="00317EFC">
              <w:rPr>
                <w:bCs/>
                <w:szCs w:val="20"/>
              </w:rPr>
              <w:t>и услуг</w:t>
            </w:r>
            <w:r w:rsidR="003A6807" w:rsidRPr="00317EFC">
              <w:rPr>
                <w:bCs/>
                <w:szCs w:val="20"/>
              </w:rPr>
              <w:t xml:space="preserve">, связанных с применением инновационных финансовых технологий </w:t>
            </w:r>
          </w:p>
        </w:tc>
      </w:tr>
      <w:tr w:rsidR="00317EFC" w:rsidRPr="00317EFC" w14:paraId="48568221" w14:textId="77777777" w:rsidTr="007D0957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5F48B2CF" w14:textId="77777777" w:rsidR="00CA291B" w:rsidRPr="00317EFC" w:rsidRDefault="00CA291B" w:rsidP="007D0957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030094BB" w14:textId="099EA27B" w:rsidR="00CA291B" w:rsidRPr="00317EFC" w:rsidRDefault="00121C7F" w:rsidP="00461F92">
            <w:pPr>
              <w:jc w:val="both"/>
              <w:rPr>
                <w:szCs w:val="20"/>
              </w:rPr>
            </w:pPr>
            <w:r w:rsidRPr="00317EFC">
              <w:rPr>
                <w:bCs/>
                <w:szCs w:val="20"/>
              </w:rPr>
              <w:t>Предварительный сбор информации</w:t>
            </w:r>
            <w:r w:rsidR="003A6807" w:rsidRPr="00317EFC">
              <w:rPr>
                <w:bCs/>
                <w:szCs w:val="20"/>
              </w:rPr>
              <w:t xml:space="preserve"> с целью оценки емкости рынка финансовых продуктов и услуг, связанных с применением инновационных финансовых технологий </w:t>
            </w:r>
          </w:p>
        </w:tc>
      </w:tr>
      <w:tr w:rsidR="00317EFC" w:rsidRPr="00317EFC" w14:paraId="6E9CEBB8" w14:textId="77777777" w:rsidTr="007D0957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39CB0EAC" w14:textId="77777777" w:rsidR="00CA291B" w:rsidRPr="00317EFC" w:rsidRDefault="00CA291B" w:rsidP="007D0957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3DFEAF6E" w14:textId="208AC3F9" w:rsidR="00CA291B" w:rsidRPr="00317EFC" w:rsidRDefault="003A6807" w:rsidP="00461F92">
            <w:pPr>
              <w:jc w:val="both"/>
              <w:rPr>
                <w:szCs w:val="20"/>
              </w:rPr>
            </w:pPr>
            <w:r w:rsidRPr="00317EFC">
              <w:rPr>
                <w:bCs/>
                <w:szCs w:val="20"/>
              </w:rPr>
              <w:t>Описание и документирование процессов объекта автоматизации, описание шагов и операций процессов разрабатываемы</w:t>
            </w:r>
            <w:r w:rsidR="00493E26" w:rsidRPr="00317EFC">
              <w:rPr>
                <w:bCs/>
                <w:szCs w:val="20"/>
              </w:rPr>
              <w:t>х</w:t>
            </w:r>
            <w:r w:rsidRPr="00317EFC">
              <w:rPr>
                <w:bCs/>
                <w:szCs w:val="20"/>
              </w:rPr>
              <w:t xml:space="preserve"> финансовы</w:t>
            </w:r>
            <w:r w:rsidR="00493E26" w:rsidRPr="00317EFC">
              <w:rPr>
                <w:bCs/>
                <w:szCs w:val="20"/>
              </w:rPr>
              <w:t>х</w:t>
            </w:r>
            <w:r w:rsidRPr="00317EFC">
              <w:rPr>
                <w:bCs/>
                <w:szCs w:val="20"/>
              </w:rPr>
              <w:t xml:space="preserve"> сервис</w:t>
            </w:r>
            <w:r w:rsidR="00493E26" w:rsidRPr="00317EFC">
              <w:rPr>
                <w:bCs/>
                <w:szCs w:val="20"/>
              </w:rPr>
              <w:t>ов</w:t>
            </w:r>
            <w:r w:rsidR="001D0B18" w:rsidRPr="00317EFC">
              <w:rPr>
                <w:bCs/>
                <w:szCs w:val="20"/>
              </w:rPr>
              <w:t xml:space="preserve"> с применением инновационных финансовых технологий</w:t>
            </w:r>
          </w:p>
        </w:tc>
      </w:tr>
      <w:tr w:rsidR="00317EFC" w:rsidRPr="00317EFC" w14:paraId="12B80763" w14:textId="77777777" w:rsidTr="007D0957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150BED1B" w14:textId="77777777" w:rsidR="00CA291B" w:rsidRPr="00317EFC" w:rsidRDefault="00CA291B" w:rsidP="007D0957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0593D0A5" w14:textId="5B9AD1DB" w:rsidR="00CA291B" w:rsidRPr="00317EFC" w:rsidRDefault="003A6807" w:rsidP="00461F92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Разработка проектной документации</w:t>
            </w:r>
            <w:r w:rsidR="001D0B18" w:rsidRPr="00317EFC">
              <w:rPr>
                <w:szCs w:val="16"/>
              </w:rPr>
              <w:t xml:space="preserve"> по реализации проектов в области инновационных финансовых технологий</w:t>
            </w:r>
          </w:p>
        </w:tc>
      </w:tr>
      <w:tr w:rsidR="00317EFC" w:rsidRPr="00317EFC" w14:paraId="0B9771A9" w14:textId="77777777" w:rsidTr="007D0957">
        <w:trPr>
          <w:trHeight w:val="20"/>
        </w:trPr>
        <w:tc>
          <w:tcPr>
            <w:tcW w:w="1286" w:type="pct"/>
            <w:vMerge w:val="restart"/>
            <w:shd w:val="clear" w:color="auto" w:fill="auto"/>
          </w:tcPr>
          <w:p w14:paraId="39001258" w14:textId="6B072FC0" w:rsidR="00CA291B" w:rsidRPr="00317EFC" w:rsidRDefault="003A6807" w:rsidP="007D0957">
            <w:pPr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14" w:type="pct"/>
            <w:shd w:val="clear" w:color="auto" w:fill="auto"/>
          </w:tcPr>
          <w:p w14:paraId="52CC8858" w14:textId="4BE7E110" w:rsidR="00CA291B" w:rsidRPr="00317EFC" w:rsidRDefault="003A6807" w:rsidP="00461F92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Применять </w:t>
            </w:r>
            <w:r w:rsidR="00841906" w:rsidRPr="00317EFC">
              <w:rPr>
                <w:szCs w:val="20"/>
              </w:rPr>
              <w:t>методологию описания</w:t>
            </w:r>
            <w:r w:rsidRPr="00317EFC">
              <w:rPr>
                <w:szCs w:val="20"/>
              </w:rPr>
              <w:t xml:space="preserve"> и отображения бизнес-процессов в</w:t>
            </w:r>
            <w:r w:rsidR="009E2784" w:rsidRPr="00317EFC">
              <w:rPr>
                <w:szCs w:val="20"/>
              </w:rPr>
              <w:t xml:space="preserve"> </w:t>
            </w:r>
            <w:r w:rsidRPr="00317EFC">
              <w:rPr>
                <w:szCs w:val="20"/>
              </w:rPr>
              <w:t>виде диаграмм</w:t>
            </w:r>
            <w:r w:rsidR="001D0B18" w:rsidRPr="00317EFC">
              <w:rPr>
                <w:szCs w:val="20"/>
              </w:rPr>
              <w:t xml:space="preserve"> </w:t>
            </w:r>
            <w:r w:rsidR="005A2B04" w:rsidRPr="00317EFC">
              <w:rPr>
                <w:szCs w:val="20"/>
              </w:rPr>
              <w:t>в предметной бизнес-области примен</w:t>
            </w:r>
            <w:r w:rsidR="00493E26" w:rsidRPr="00317EFC">
              <w:rPr>
                <w:szCs w:val="20"/>
              </w:rPr>
              <w:t>ения</w:t>
            </w:r>
            <w:r w:rsidR="001D0B18" w:rsidRPr="00317EFC">
              <w:rPr>
                <w:szCs w:val="20"/>
              </w:rPr>
              <w:t xml:space="preserve"> </w:t>
            </w:r>
            <w:r w:rsidR="00161405" w:rsidRPr="00317EFC">
              <w:rPr>
                <w:szCs w:val="20"/>
              </w:rPr>
              <w:t>инновационн</w:t>
            </w:r>
            <w:r w:rsidR="00493E26" w:rsidRPr="00317EFC">
              <w:rPr>
                <w:szCs w:val="20"/>
              </w:rPr>
              <w:t>ой</w:t>
            </w:r>
            <w:r w:rsidR="00161405" w:rsidRPr="00317EFC">
              <w:rPr>
                <w:szCs w:val="20"/>
              </w:rPr>
              <w:t xml:space="preserve"> финансов</w:t>
            </w:r>
            <w:r w:rsidR="00493E26" w:rsidRPr="00317EFC">
              <w:rPr>
                <w:szCs w:val="20"/>
              </w:rPr>
              <w:t>ой</w:t>
            </w:r>
            <w:r w:rsidR="009E2784" w:rsidRPr="00317EFC">
              <w:rPr>
                <w:szCs w:val="20"/>
              </w:rPr>
              <w:t xml:space="preserve"> </w:t>
            </w:r>
            <w:r w:rsidR="001D0B18" w:rsidRPr="00317EFC">
              <w:rPr>
                <w:szCs w:val="20"/>
              </w:rPr>
              <w:t>технологи</w:t>
            </w:r>
            <w:r w:rsidR="00493E26" w:rsidRPr="00317EFC">
              <w:rPr>
                <w:szCs w:val="20"/>
              </w:rPr>
              <w:t>и</w:t>
            </w:r>
            <w:r w:rsidR="005A2B04" w:rsidRPr="00317EFC">
              <w:rPr>
                <w:szCs w:val="20"/>
              </w:rPr>
              <w:t xml:space="preserve"> </w:t>
            </w:r>
          </w:p>
        </w:tc>
      </w:tr>
      <w:tr w:rsidR="00317EFC" w:rsidRPr="00317EFC" w14:paraId="5C108C3C" w14:textId="77777777" w:rsidTr="007D0957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4BF02421" w14:textId="77777777" w:rsidR="00CA291B" w:rsidRPr="00317EFC" w:rsidRDefault="00CA291B" w:rsidP="007D0957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56A6E79E" w14:textId="19B1FD07" w:rsidR="00CA291B" w:rsidRPr="00317EFC" w:rsidRDefault="00841906" w:rsidP="00461F92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Применять каскадную и итеративную методологию управления требованиями </w:t>
            </w:r>
            <w:r w:rsidR="005A2B04" w:rsidRPr="00317EFC">
              <w:rPr>
                <w:szCs w:val="16"/>
              </w:rPr>
              <w:t>по реализации проектов в области инновационных финансовых технологий</w:t>
            </w:r>
          </w:p>
        </w:tc>
      </w:tr>
      <w:tr w:rsidR="00317EFC" w:rsidRPr="00317EFC" w14:paraId="7876D527" w14:textId="77777777" w:rsidTr="007D0957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01E0D2F6" w14:textId="77777777" w:rsidR="00CA291B" w:rsidRPr="00317EFC" w:rsidRDefault="00CA291B" w:rsidP="007D0957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2909CFD5" w14:textId="3D60999D" w:rsidR="00CA291B" w:rsidRPr="00317EFC" w:rsidRDefault="003A6807" w:rsidP="00461F92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Определять</w:t>
            </w:r>
            <w:r w:rsidR="009E2784" w:rsidRPr="00317EFC">
              <w:rPr>
                <w:szCs w:val="20"/>
              </w:rPr>
              <w:t xml:space="preserve"> </w:t>
            </w:r>
            <w:r w:rsidRPr="00317EFC">
              <w:rPr>
                <w:szCs w:val="20"/>
              </w:rPr>
              <w:t>источники и способы получения данных в области инновационных финансовых технологий</w:t>
            </w:r>
            <w:r w:rsidR="009E2784" w:rsidRPr="00317EFC">
              <w:rPr>
                <w:szCs w:val="20"/>
              </w:rPr>
              <w:t xml:space="preserve"> </w:t>
            </w:r>
          </w:p>
        </w:tc>
      </w:tr>
      <w:tr w:rsidR="00317EFC" w:rsidRPr="00317EFC" w14:paraId="3241F78D" w14:textId="77777777" w:rsidTr="007D0957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7F1472F1" w14:textId="77777777" w:rsidR="00CA291B" w:rsidRPr="00317EFC" w:rsidRDefault="00CA291B" w:rsidP="007D0957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4E8A7F49" w14:textId="5C44C3B1" w:rsidR="00CA291B" w:rsidRPr="00317EFC" w:rsidRDefault="003A6807" w:rsidP="00461F92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Работать с инструментами стратегического анализа рынка</w:t>
            </w:r>
            <w:r w:rsidR="004672D2" w:rsidRPr="00317EFC">
              <w:rPr>
                <w:szCs w:val="16"/>
              </w:rPr>
              <w:t xml:space="preserve"> в области инновационных финансовых технологий</w:t>
            </w:r>
          </w:p>
        </w:tc>
      </w:tr>
      <w:tr w:rsidR="00317EFC" w:rsidRPr="00317EFC" w14:paraId="064559FA" w14:textId="77777777" w:rsidTr="007D0957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27C2A282" w14:textId="77777777" w:rsidR="00CA291B" w:rsidRPr="00317EFC" w:rsidRDefault="00CA291B" w:rsidP="007D0957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70E1173C" w14:textId="1C3A4144" w:rsidR="00CA291B" w:rsidRPr="00317EFC" w:rsidRDefault="003A6807" w:rsidP="00461F92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Определять оптимальные способы обмена данными и сбора документов</w:t>
            </w:r>
            <w:r w:rsidR="004672D2" w:rsidRPr="00317EFC">
              <w:rPr>
                <w:szCs w:val="16"/>
              </w:rPr>
              <w:t xml:space="preserve"> по реализации проектов в области инновационных финансовых технологий</w:t>
            </w:r>
          </w:p>
        </w:tc>
      </w:tr>
      <w:tr w:rsidR="00317EFC" w:rsidRPr="00317EFC" w14:paraId="1BEBE792" w14:textId="77777777" w:rsidTr="007D0957">
        <w:trPr>
          <w:trHeight w:val="20"/>
        </w:trPr>
        <w:tc>
          <w:tcPr>
            <w:tcW w:w="1286" w:type="pct"/>
            <w:vMerge w:val="restart"/>
            <w:shd w:val="clear" w:color="auto" w:fill="auto"/>
          </w:tcPr>
          <w:p w14:paraId="758FCE73" w14:textId="0DBFC699" w:rsidR="00CA291B" w:rsidRPr="00317EFC" w:rsidRDefault="003A6807" w:rsidP="007D0957">
            <w:pPr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14" w:type="pct"/>
            <w:shd w:val="clear" w:color="auto" w:fill="auto"/>
          </w:tcPr>
          <w:p w14:paraId="28F00B3D" w14:textId="77777777" w:rsidR="00CA291B" w:rsidRPr="00317EFC" w:rsidRDefault="003A6807" w:rsidP="00461F92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Финансовые продукты</w:t>
            </w:r>
          </w:p>
        </w:tc>
      </w:tr>
      <w:tr w:rsidR="00317EFC" w:rsidRPr="00317EFC" w14:paraId="172F929D" w14:textId="77777777" w:rsidTr="007D0957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441F9FA9" w14:textId="77777777" w:rsidR="00CA291B" w:rsidRPr="00317EFC" w:rsidRDefault="00CA291B" w:rsidP="007D0957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0C3CE526" w14:textId="24E2C280" w:rsidR="00CA291B" w:rsidRPr="00317EFC" w:rsidRDefault="003A6807" w:rsidP="00461F92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Компоненты </w:t>
            </w:r>
            <w:r w:rsidR="00AF316A" w:rsidRPr="00317EFC">
              <w:rPr>
                <w:szCs w:val="20"/>
              </w:rPr>
              <w:t>фина</w:t>
            </w:r>
            <w:r w:rsidR="00841906" w:rsidRPr="00317EFC">
              <w:rPr>
                <w:szCs w:val="20"/>
              </w:rPr>
              <w:t>нсовой экосистемы</w:t>
            </w:r>
          </w:p>
        </w:tc>
      </w:tr>
      <w:tr w:rsidR="00317EFC" w:rsidRPr="00317EFC" w14:paraId="13401113" w14:textId="77777777" w:rsidTr="007D0957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1718402B" w14:textId="77777777" w:rsidR="00CA291B" w:rsidRPr="00317EFC" w:rsidRDefault="00CA291B" w:rsidP="007D0957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18626EC4" w14:textId="77777777" w:rsidR="00CA291B" w:rsidRPr="00317EFC" w:rsidRDefault="003A6807" w:rsidP="00461F92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Общие принципы ведения проекта в области инновационных финансовых технологий </w:t>
            </w:r>
          </w:p>
        </w:tc>
      </w:tr>
      <w:tr w:rsidR="00317EFC" w:rsidRPr="00317EFC" w14:paraId="7E026DB4" w14:textId="77777777" w:rsidTr="007D0957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1BDBBE67" w14:textId="77777777" w:rsidR="00CA291B" w:rsidRPr="00317EFC" w:rsidRDefault="00CA291B" w:rsidP="007D0957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5824273E" w14:textId="58098133" w:rsidR="00CA291B" w:rsidRPr="00317EFC" w:rsidRDefault="003A6807" w:rsidP="00461F92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Методы, техники, процессы и инструменты управления требованиями</w:t>
            </w:r>
            <w:r w:rsidR="00161405" w:rsidRPr="00317EFC">
              <w:rPr>
                <w:szCs w:val="20"/>
              </w:rPr>
              <w:t xml:space="preserve"> по реализации проектов в области инновационных финансовых технологий</w:t>
            </w:r>
          </w:p>
        </w:tc>
      </w:tr>
      <w:tr w:rsidR="00317EFC" w:rsidRPr="00317EFC" w14:paraId="179E3269" w14:textId="77777777" w:rsidTr="007D0957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3E37A015" w14:textId="77777777" w:rsidR="00CA291B" w:rsidRPr="00317EFC" w:rsidRDefault="00CA291B" w:rsidP="007D0957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77050BAF" w14:textId="6F84E309" w:rsidR="00CA291B" w:rsidRPr="00317EFC" w:rsidRDefault="003A6807" w:rsidP="00461F92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Методы, техники, процессы и инструменты сбора </w:t>
            </w:r>
            <w:r w:rsidR="00660835" w:rsidRPr="00317EFC">
              <w:rPr>
                <w:szCs w:val="20"/>
              </w:rPr>
              <w:t xml:space="preserve">и обработки </w:t>
            </w:r>
            <w:r w:rsidRPr="00317EFC">
              <w:rPr>
                <w:szCs w:val="20"/>
              </w:rPr>
              <w:t>информации</w:t>
            </w:r>
            <w:r w:rsidR="00161405" w:rsidRPr="00317EFC">
              <w:rPr>
                <w:szCs w:val="20"/>
              </w:rPr>
              <w:t xml:space="preserve"> в области инновационных финансовых технологий</w:t>
            </w:r>
          </w:p>
        </w:tc>
      </w:tr>
      <w:tr w:rsidR="00317EFC" w:rsidRPr="00317EFC" w14:paraId="4CDB0208" w14:textId="77777777" w:rsidTr="007D0957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2B00A71C" w14:textId="77777777" w:rsidR="00CA291B" w:rsidRPr="00317EFC" w:rsidRDefault="00CA291B" w:rsidP="007D0957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5317A327" w14:textId="062C33E1" w:rsidR="00CA291B" w:rsidRPr="00317EFC" w:rsidRDefault="003A6807" w:rsidP="00461F92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Методы проведения количественных и качественных исследований потребителя</w:t>
            </w:r>
            <w:r w:rsidR="00161405" w:rsidRPr="00317EFC">
              <w:rPr>
                <w:szCs w:val="20"/>
              </w:rPr>
              <w:t xml:space="preserve"> технологических решений в области инновационных финансовых технологий</w:t>
            </w:r>
          </w:p>
        </w:tc>
      </w:tr>
      <w:tr w:rsidR="00317EFC" w:rsidRPr="00317EFC" w14:paraId="4EB3FC5D" w14:textId="77777777" w:rsidTr="007D0957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08E9D835" w14:textId="77777777" w:rsidR="00CA291B" w:rsidRPr="00317EFC" w:rsidRDefault="00CA291B" w:rsidP="007D0957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0E1820EE" w14:textId="77777777" w:rsidR="00CA291B" w:rsidRPr="00317EFC" w:rsidRDefault="003A6807" w:rsidP="00461F92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Инструменты и субъекты финансового рынка</w:t>
            </w:r>
          </w:p>
        </w:tc>
      </w:tr>
      <w:tr w:rsidR="00317EFC" w:rsidRPr="00317EFC" w14:paraId="45A21D08" w14:textId="77777777" w:rsidTr="007D0957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69E55493" w14:textId="77777777" w:rsidR="00CA291B" w:rsidRPr="00317EFC" w:rsidRDefault="00CA291B" w:rsidP="007D0957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1DEA6E9C" w14:textId="77777777" w:rsidR="00CA291B" w:rsidRPr="00317EFC" w:rsidRDefault="003A6807" w:rsidP="00461F92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Механизмы функционирования финансового рынка</w:t>
            </w:r>
          </w:p>
        </w:tc>
      </w:tr>
      <w:tr w:rsidR="00317EFC" w:rsidRPr="00317EFC" w14:paraId="2EB61184" w14:textId="77777777" w:rsidTr="007D0957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774084E2" w14:textId="77777777" w:rsidR="00CA291B" w:rsidRPr="00317EFC" w:rsidRDefault="00CA291B" w:rsidP="007D0957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0136CF29" w14:textId="095E114C" w:rsidR="00CA291B" w:rsidRPr="00317EFC" w:rsidRDefault="00AF316A" w:rsidP="00461F92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Компоненты финансовой экосистемы</w:t>
            </w:r>
          </w:p>
        </w:tc>
      </w:tr>
      <w:tr w:rsidR="00317EFC" w:rsidRPr="00317EFC" w14:paraId="5C15993B" w14:textId="77777777" w:rsidTr="007D0957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19CAC295" w14:textId="77777777" w:rsidR="00CA291B" w:rsidRPr="00317EFC" w:rsidRDefault="00CA291B" w:rsidP="007D0957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12979401" w14:textId="09A72555" w:rsidR="00CA291B" w:rsidRPr="00317EFC" w:rsidRDefault="00493E26" w:rsidP="00461F92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Источники информации </w:t>
            </w:r>
            <w:r w:rsidR="003A6807" w:rsidRPr="00317EFC">
              <w:rPr>
                <w:szCs w:val="20"/>
              </w:rPr>
              <w:t xml:space="preserve">в области инновационных финансовых технологий </w:t>
            </w:r>
          </w:p>
        </w:tc>
      </w:tr>
      <w:tr w:rsidR="00317EFC" w:rsidRPr="00317EFC" w14:paraId="0E67A18D" w14:textId="77777777" w:rsidTr="007D0957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49DD6F98" w14:textId="77777777" w:rsidR="00CA291B" w:rsidRPr="00317EFC" w:rsidRDefault="00CA291B" w:rsidP="007D0957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4F0F060B" w14:textId="44879315" w:rsidR="00CA291B" w:rsidRPr="00317EFC" w:rsidRDefault="005A5E31" w:rsidP="00461F92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Методы проектного управления в области инновационных финансовых технологий</w:t>
            </w:r>
            <w:r w:rsidR="005F3542" w:rsidRPr="00317EFC">
              <w:t xml:space="preserve"> </w:t>
            </w:r>
            <w:r w:rsidR="005F3542" w:rsidRPr="00317EFC">
              <w:rPr>
                <w:szCs w:val="20"/>
              </w:rPr>
              <w:t>в области инновационных финансовых технологий</w:t>
            </w:r>
          </w:p>
        </w:tc>
      </w:tr>
      <w:tr w:rsidR="00461F92" w:rsidRPr="00317EFC" w14:paraId="3A1EB218" w14:textId="77777777" w:rsidTr="007D0957">
        <w:trPr>
          <w:trHeight w:val="20"/>
        </w:trPr>
        <w:tc>
          <w:tcPr>
            <w:tcW w:w="1286" w:type="pct"/>
            <w:shd w:val="clear" w:color="auto" w:fill="auto"/>
          </w:tcPr>
          <w:p w14:paraId="220BB2A6" w14:textId="77777777" w:rsidR="00CA291B" w:rsidRPr="00317EFC" w:rsidRDefault="003A6807" w:rsidP="007D0957">
            <w:pPr>
              <w:widowControl w:val="0"/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14" w:type="pct"/>
            <w:shd w:val="clear" w:color="auto" w:fill="auto"/>
          </w:tcPr>
          <w:p w14:paraId="35D1510A" w14:textId="11329A26" w:rsidR="00CA291B" w:rsidRPr="00317EFC" w:rsidRDefault="007D0957" w:rsidP="00461F92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-</w:t>
            </w:r>
          </w:p>
        </w:tc>
      </w:tr>
    </w:tbl>
    <w:p w14:paraId="46A304CE" w14:textId="77777777" w:rsidR="00CA291B" w:rsidRPr="00317EFC" w:rsidRDefault="00CA291B"/>
    <w:p w14:paraId="76FC349D" w14:textId="5D5070FB" w:rsidR="00CA291B" w:rsidRPr="00317EFC" w:rsidRDefault="003A6807" w:rsidP="00461F92">
      <w:pPr>
        <w:rPr>
          <w:b/>
          <w:bCs/>
          <w:szCs w:val="28"/>
        </w:rPr>
      </w:pPr>
      <w:r w:rsidRPr="00317EFC">
        <w:rPr>
          <w:b/>
          <w:bCs/>
          <w:szCs w:val="28"/>
        </w:rPr>
        <w:t>3.1.3. Трудовая функция</w:t>
      </w:r>
    </w:p>
    <w:p w14:paraId="720B2A77" w14:textId="77777777" w:rsidR="007D0957" w:rsidRPr="00317EFC" w:rsidRDefault="007D0957" w:rsidP="00461F92"/>
    <w:tbl>
      <w:tblPr>
        <w:tblW w:w="5000" w:type="pct"/>
        <w:tblBorders>
          <w:right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466"/>
        <w:gridCol w:w="5057"/>
        <w:gridCol w:w="569"/>
        <w:gridCol w:w="993"/>
        <w:gridCol w:w="1540"/>
        <w:gridCol w:w="575"/>
      </w:tblGrid>
      <w:tr w:rsidR="00461F92" w:rsidRPr="00317EFC" w14:paraId="7CAD3E55" w14:textId="77777777" w:rsidTr="001D080F">
        <w:trPr>
          <w:trHeight w:val="278"/>
        </w:trPr>
        <w:tc>
          <w:tcPr>
            <w:tcW w:w="718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447B6CD0" w14:textId="77777777" w:rsidR="00CA291B" w:rsidRPr="00317EFC" w:rsidRDefault="003A6807">
            <w:pPr>
              <w:rPr>
                <w:sz w:val="20"/>
                <w:szCs w:val="20"/>
              </w:rPr>
            </w:pPr>
            <w:r w:rsidRPr="00317EF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E0A321E" w14:textId="31691CE7" w:rsidR="00CA291B" w:rsidRPr="00317EFC" w:rsidRDefault="003A6807">
            <w:pPr>
              <w:rPr>
                <w:sz w:val="18"/>
                <w:szCs w:val="16"/>
              </w:rPr>
            </w:pPr>
            <w:r w:rsidRPr="00317EFC">
              <w:rPr>
                <w:szCs w:val="16"/>
              </w:rPr>
              <w:t>Административное обеспечение управления проектами в области инновационных финансовых технологий</w:t>
            </w:r>
          </w:p>
        </w:tc>
        <w:tc>
          <w:tcPr>
            <w:tcW w:w="279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8317878" w14:textId="77777777" w:rsidR="00CA291B" w:rsidRPr="00317EFC" w:rsidRDefault="003A6807">
            <w:pPr>
              <w:jc w:val="right"/>
              <w:rPr>
                <w:sz w:val="20"/>
                <w:szCs w:val="20"/>
                <w:vertAlign w:val="superscript"/>
              </w:rPr>
            </w:pPr>
            <w:r w:rsidRPr="00317EFC">
              <w:rPr>
                <w:sz w:val="20"/>
                <w:szCs w:val="20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CE7900D" w14:textId="040610C8" w:rsidR="00CA291B" w:rsidRPr="00317EFC" w:rsidRDefault="004E5497" w:rsidP="001D080F">
            <w:pPr>
              <w:jc w:val="center"/>
            </w:pPr>
            <w:r>
              <w:rPr>
                <w:lang w:val="en-US"/>
              </w:rPr>
              <w:t>A</w:t>
            </w:r>
            <w:r w:rsidR="003A6807" w:rsidRPr="00317EFC">
              <w:t>/03.6</w:t>
            </w:r>
          </w:p>
        </w:tc>
        <w:tc>
          <w:tcPr>
            <w:tcW w:w="755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A8E1152" w14:textId="77777777" w:rsidR="00CA291B" w:rsidRPr="00317EFC" w:rsidRDefault="003A6807">
            <w:pPr>
              <w:rPr>
                <w:sz w:val="20"/>
                <w:szCs w:val="20"/>
                <w:vertAlign w:val="superscript"/>
              </w:rPr>
            </w:pPr>
            <w:r w:rsidRPr="00317EFC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73B6562" w14:textId="77777777" w:rsidR="00CA291B" w:rsidRPr="00317EFC" w:rsidRDefault="003A6807">
            <w:pPr>
              <w:jc w:val="center"/>
            </w:pPr>
            <w:r w:rsidRPr="00317EFC">
              <w:t>6</w:t>
            </w:r>
          </w:p>
        </w:tc>
      </w:tr>
    </w:tbl>
    <w:p w14:paraId="2886A58F" w14:textId="77777777" w:rsidR="007D0957" w:rsidRPr="00317EFC" w:rsidRDefault="007D0957"/>
    <w:tbl>
      <w:tblPr>
        <w:tblW w:w="4999" w:type="pct"/>
        <w:tblBorders>
          <w:right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24"/>
        <w:gridCol w:w="1179"/>
        <w:gridCol w:w="500"/>
        <w:gridCol w:w="2501"/>
        <w:gridCol w:w="1493"/>
        <w:gridCol w:w="1903"/>
      </w:tblGrid>
      <w:tr w:rsidR="00317EFC" w:rsidRPr="00317EFC" w14:paraId="48C6D86B" w14:textId="77777777" w:rsidTr="008705D1">
        <w:trPr>
          <w:trHeight w:val="488"/>
        </w:trPr>
        <w:tc>
          <w:tcPr>
            <w:tcW w:w="1286" w:type="pct"/>
            <w:tcBorders>
              <w:right w:val="single" w:sz="2" w:space="0" w:color="808080"/>
            </w:tcBorders>
            <w:shd w:val="clear" w:color="auto" w:fill="auto"/>
            <w:vAlign w:val="center"/>
          </w:tcPr>
          <w:p w14:paraId="3DE0B218" w14:textId="77777777" w:rsidR="00CA291B" w:rsidRPr="00317EFC" w:rsidRDefault="003A6807">
            <w:pPr>
              <w:rPr>
                <w:sz w:val="20"/>
                <w:szCs w:val="20"/>
              </w:rPr>
            </w:pPr>
            <w:r w:rsidRPr="00317EF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701D0EEB" w14:textId="77777777" w:rsidR="00CA291B" w:rsidRPr="00317EFC" w:rsidRDefault="003A6807">
            <w:pPr>
              <w:rPr>
                <w:sz w:val="20"/>
                <w:szCs w:val="20"/>
              </w:rPr>
            </w:pPr>
            <w:r w:rsidRPr="00317EFC">
              <w:rPr>
                <w:sz w:val="20"/>
                <w:szCs w:val="20"/>
              </w:rPr>
              <w:t>Оригинал</w:t>
            </w:r>
          </w:p>
        </w:tc>
        <w:tc>
          <w:tcPr>
            <w:tcW w:w="24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25D24329" w14:textId="77777777" w:rsidR="00CA291B" w:rsidRPr="00317EFC" w:rsidRDefault="003A6807">
            <w:r w:rsidRPr="00317EFC">
              <w:t>Х</w:t>
            </w:r>
          </w:p>
        </w:tc>
        <w:tc>
          <w:tcPr>
            <w:tcW w:w="12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0E67440E" w14:textId="77777777" w:rsidR="00CA291B" w:rsidRPr="00317EFC" w:rsidRDefault="003A6807">
            <w:pPr>
              <w:rPr>
                <w:sz w:val="20"/>
                <w:szCs w:val="20"/>
              </w:rPr>
            </w:pPr>
            <w:r w:rsidRPr="00317E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2AAA7D7E" w14:textId="77777777" w:rsidR="00CA291B" w:rsidRPr="00317EFC" w:rsidRDefault="00CA291B">
            <w:pPr>
              <w:jc w:val="center"/>
            </w:pPr>
          </w:p>
        </w:tc>
        <w:tc>
          <w:tcPr>
            <w:tcW w:w="9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699D0B49" w14:textId="77777777" w:rsidR="00CA291B" w:rsidRPr="00317EFC" w:rsidRDefault="00CA291B">
            <w:pPr>
              <w:jc w:val="center"/>
            </w:pPr>
          </w:p>
        </w:tc>
      </w:tr>
      <w:tr w:rsidR="00461F92" w:rsidRPr="00317EFC" w14:paraId="4A16775F" w14:textId="77777777" w:rsidTr="008705D1">
        <w:trPr>
          <w:trHeight w:val="479"/>
        </w:trPr>
        <w:tc>
          <w:tcPr>
            <w:tcW w:w="1286" w:type="pct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F69661A" w14:textId="77777777" w:rsidR="00CA291B" w:rsidRPr="00317EFC" w:rsidRDefault="00CA291B">
            <w:pPr>
              <w:rPr>
                <w:sz w:val="18"/>
                <w:szCs w:val="16"/>
              </w:rPr>
            </w:pPr>
          </w:p>
        </w:tc>
        <w:tc>
          <w:tcPr>
            <w:tcW w:w="2049" w:type="pct"/>
            <w:gridSpan w:val="3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97EB621" w14:textId="77777777" w:rsidR="00CA291B" w:rsidRPr="00317EFC" w:rsidRDefault="00CA291B">
            <w:pPr>
              <w:rPr>
                <w:sz w:val="18"/>
                <w:szCs w:val="16"/>
              </w:rPr>
            </w:pPr>
          </w:p>
        </w:tc>
        <w:tc>
          <w:tcPr>
            <w:tcW w:w="732" w:type="pct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D1E0327" w14:textId="77777777" w:rsidR="00CA291B" w:rsidRPr="00317EFC" w:rsidRDefault="003A6807">
            <w:pPr>
              <w:jc w:val="center"/>
              <w:rPr>
                <w:sz w:val="20"/>
                <w:szCs w:val="20"/>
              </w:rPr>
            </w:pPr>
            <w:r w:rsidRPr="00317E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3" w:type="pct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36BCFFA" w14:textId="77777777" w:rsidR="00CA291B" w:rsidRPr="00317EFC" w:rsidRDefault="003A6807">
            <w:pPr>
              <w:ind w:right="-104"/>
              <w:jc w:val="center"/>
              <w:rPr>
                <w:sz w:val="20"/>
                <w:szCs w:val="20"/>
              </w:rPr>
            </w:pPr>
            <w:r w:rsidRPr="00317EFC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0CB8342" w14:textId="77777777" w:rsidR="007D0957" w:rsidRPr="00317EFC" w:rsidRDefault="007D0957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22"/>
        <w:gridCol w:w="7573"/>
      </w:tblGrid>
      <w:tr w:rsidR="00317EFC" w:rsidRPr="00317EFC" w14:paraId="6C811A6B" w14:textId="77777777" w:rsidTr="007D0957">
        <w:trPr>
          <w:trHeight w:val="20"/>
        </w:trPr>
        <w:tc>
          <w:tcPr>
            <w:tcW w:w="1286" w:type="pct"/>
            <w:vMerge w:val="restart"/>
            <w:shd w:val="clear" w:color="auto" w:fill="auto"/>
          </w:tcPr>
          <w:p w14:paraId="0E44D229" w14:textId="77777777" w:rsidR="00CA291B" w:rsidRPr="00317EFC" w:rsidRDefault="003A6807">
            <w:pPr>
              <w:rPr>
                <w:szCs w:val="20"/>
              </w:rPr>
            </w:pPr>
            <w:r w:rsidRPr="00317EFC">
              <w:rPr>
                <w:szCs w:val="20"/>
              </w:rPr>
              <w:t>Трудовые действия</w:t>
            </w:r>
          </w:p>
        </w:tc>
        <w:tc>
          <w:tcPr>
            <w:tcW w:w="3714" w:type="pct"/>
            <w:shd w:val="clear" w:color="000000" w:fill="FFFFFF"/>
          </w:tcPr>
          <w:p w14:paraId="013F17CF" w14:textId="77777777" w:rsidR="00CA291B" w:rsidRPr="00317EFC" w:rsidRDefault="003A6807" w:rsidP="007D0957">
            <w:pPr>
              <w:jc w:val="both"/>
            </w:pPr>
            <w:r w:rsidRPr="00317EFC">
              <w:rPr>
                <w:szCs w:val="20"/>
              </w:rPr>
              <w:t xml:space="preserve">Определение заинтересованных сторон проекта в сфере инновационных финансовых технологий </w:t>
            </w:r>
          </w:p>
        </w:tc>
      </w:tr>
      <w:tr w:rsidR="00317EFC" w:rsidRPr="00317EFC" w14:paraId="4A37A450" w14:textId="77777777" w:rsidTr="007D0957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2FDF59E2" w14:textId="77777777" w:rsidR="00CA291B" w:rsidRPr="00317EFC" w:rsidRDefault="00CA291B">
            <w:pPr>
              <w:rPr>
                <w:szCs w:val="20"/>
              </w:rPr>
            </w:pPr>
          </w:p>
        </w:tc>
        <w:tc>
          <w:tcPr>
            <w:tcW w:w="3714" w:type="pct"/>
            <w:shd w:val="clear" w:color="000000" w:fill="FFFFFF"/>
          </w:tcPr>
          <w:p w14:paraId="2687FE68" w14:textId="77777777" w:rsidR="00CA291B" w:rsidRPr="00317EFC" w:rsidRDefault="003A6807" w:rsidP="007D0957">
            <w:pPr>
              <w:jc w:val="both"/>
            </w:pPr>
            <w:r w:rsidRPr="00317EFC">
              <w:rPr>
                <w:szCs w:val="20"/>
              </w:rPr>
              <w:t xml:space="preserve">Сбор потребностей заинтересованных сторон проекта в сфере инновационных финансовых технологий </w:t>
            </w:r>
          </w:p>
        </w:tc>
      </w:tr>
      <w:tr w:rsidR="00317EFC" w:rsidRPr="00317EFC" w14:paraId="7B58A0DD" w14:textId="77777777" w:rsidTr="007D0957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53A7644F" w14:textId="77777777" w:rsidR="00CA291B" w:rsidRPr="00317EFC" w:rsidRDefault="00CA291B">
            <w:pPr>
              <w:rPr>
                <w:szCs w:val="20"/>
              </w:rPr>
            </w:pPr>
          </w:p>
        </w:tc>
        <w:tc>
          <w:tcPr>
            <w:tcW w:w="3714" w:type="pct"/>
            <w:shd w:val="clear" w:color="000000" w:fill="FFFFFF"/>
          </w:tcPr>
          <w:p w14:paraId="57BFFCF8" w14:textId="58EA4AA9" w:rsidR="00CA291B" w:rsidRPr="00317EFC" w:rsidRDefault="003A6807" w:rsidP="007D0957">
            <w:pPr>
              <w:jc w:val="both"/>
            </w:pPr>
            <w:r w:rsidRPr="00317EFC">
              <w:rPr>
                <w:szCs w:val="20"/>
              </w:rPr>
              <w:t>Сбор необходимой информации для иници</w:t>
            </w:r>
            <w:r w:rsidR="007353BC" w:rsidRPr="00317EFC">
              <w:rPr>
                <w:szCs w:val="20"/>
              </w:rPr>
              <w:t>ирования</w:t>
            </w:r>
            <w:r w:rsidRPr="00317EFC">
              <w:rPr>
                <w:szCs w:val="20"/>
              </w:rPr>
              <w:t xml:space="preserve"> проекта </w:t>
            </w:r>
            <w:r w:rsidR="00155548" w:rsidRPr="00317EFC">
              <w:rPr>
                <w:szCs w:val="20"/>
              </w:rPr>
              <w:t>в области</w:t>
            </w:r>
            <w:r w:rsidRPr="00317EFC">
              <w:rPr>
                <w:szCs w:val="20"/>
              </w:rPr>
              <w:t xml:space="preserve"> инновационных финансовых технологий </w:t>
            </w:r>
          </w:p>
        </w:tc>
      </w:tr>
      <w:tr w:rsidR="00317EFC" w:rsidRPr="00317EFC" w14:paraId="2EB69118" w14:textId="77777777" w:rsidTr="007D0957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12203846" w14:textId="77777777" w:rsidR="00CA291B" w:rsidRPr="00317EFC" w:rsidRDefault="00CA291B">
            <w:pPr>
              <w:rPr>
                <w:szCs w:val="20"/>
              </w:rPr>
            </w:pPr>
          </w:p>
        </w:tc>
        <w:tc>
          <w:tcPr>
            <w:tcW w:w="3714" w:type="pct"/>
            <w:shd w:val="clear" w:color="000000" w:fill="FFFFFF"/>
          </w:tcPr>
          <w:p w14:paraId="791B7DD0" w14:textId="152FBBCD" w:rsidR="00CA291B" w:rsidRPr="00317EFC" w:rsidRDefault="003A6807" w:rsidP="007D0957">
            <w:pPr>
              <w:jc w:val="both"/>
            </w:pPr>
            <w:r w:rsidRPr="00317EFC">
              <w:rPr>
                <w:szCs w:val="20"/>
              </w:rPr>
              <w:t xml:space="preserve">Сбор необходимой информации для реализации проекта </w:t>
            </w:r>
            <w:r w:rsidR="00155548" w:rsidRPr="00317EFC">
              <w:rPr>
                <w:szCs w:val="20"/>
              </w:rPr>
              <w:t>в области</w:t>
            </w:r>
            <w:r w:rsidRPr="00317EFC">
              <w:rPr>
                <w:szCs w:val="20"/>
              </w:rPr>
              <w:t xml:space="preserve"> инновационных финансовых технологий </w:t>
            </w:r>
          </w:p>
        </w:tc>
      </w:tr>
      <w:tr w:rsidR="00317EFC" w:rsidRPr="00317EFC" w14:paraId="6C74BD46" w14:textId="77777777" w:rsidTr="007D0957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2CE91B5D" w14:textId="77777777" w:rsidR="00CA291B" w:rsidRPr="00317EFC" w:rsidRDefault="00CA291B">
            <w:pPr>
              <w:rPr>
                <w:szCs w:val="20"/>
              </w:rPr>
            </w:pPr>
          </w:p>
        </w:tc>
        <w:tc>
          <w:tcPr>
            <w:tcW w:w="3714" w:type="pct"/>
            <w:shd w:val="clear" w:color="000000" w:fill="FFFFFF"/>
          </w:tcPr>
          <w:p w14:paraId="05CB89DE" w14:textId="4675BF07" w:rsidR="00CA291B" w:rsidRPr="00317EFC" w:rsidRDefault="003A6807" w:rsidP="007D0957">
            <w:pPr>
              <w:jc w:val="both"/>
            </w:pPr>
            <w:r w:rsidRPr="00317EFC">
              <w:rPr>
                <w:szCs w:val="20"/>
              </w:rPr>
              <w:t xml:space="preserve">Сбор и систематизация информации </w:t>
            </w:r>
            <w:r w:rsidR="007353BC" w:rsidRPr="00317EFC">
              <w:rPr>
                <w:szCs w:val="20"/>
              </w:rPr>
              <w:t>о</w:t>
            </w:r>
            <w:r w:rsidRPr="00317EFC">
              <w:rPr>
                <w:szCs w:val="20"/>
              </w:rPr>
              <w:t xml:space="preserve"> руководящих и нормативных материал</w:t>
            </w:r>
            <w:r w:rsidR="007353BC" w:rsidRPr="00317EFC">
              <w:rPr>
                <w:szCs w:val="20"/>
              </w:rPr>
              <w:t>ах</w:t>
            </w:r>
            <w:r w:rsidRPr="00317EFC">
              <w:rPr>
                <w:szCs w:val="20"/>
              </w:rPr>
              <w:t xml:space="preserve"> по разработке и оформлению </w:t>
            </w:r>
            <w:r w:rsidR="00155548" w:rsidRPr="00317EFC">
              <w:rPr>
                <w:szCs w:val="20"/>
              </w:rPr>
              <w:t>проектной документации</w:t>
            </w:r>
            <w:r w:rsidRPr="00317EFC">
              <w:rPr>
                <w:szCs w:val="20"/>
              </w:rPr>
              <w:t xml:space="preserve"> в области инновационных финансовых </w:t>
            </w:r>
            <w:r w:rsidR="00841906" w:rsidRPr="00317EFC">
              <w:rPr>
                <w:szCs w:val="20"/>
              </w:rPr>
              <w:t>технологий</w:t>
            </w:r>
          </w:p>
        </w:tc>
      </w:tr>
      <w:tr w:rsidR="00317EFC" w:rsidRPr="00317EFC" w14:paraId="102E8DA2" w14:textId="77777777" w:rsidTr="007D0957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558E060A" w14:textId="77777777" w:rsidR="00CA291B" w:rsidRPr="00317EFC" w:rsidRDefault="00CA291B">
            <w:pPr>
              <w:rPr>
                <w:szCs w:val="20"/>
              </w:rPr>
            </w:pPr>
          </w:p>
        </w:tc>
        <w:tc>
          <w:tcPr>
            <w:tcW w:w="3714" w:type="pct"/>
            <w:shd w:val="clear" w:color="000000" w:fill="FFFFFF"/>
          </w:tcPr>
          <w:p w14:paraId="448A7EC8" w14:textId="1193924B" w:rsidR="00CA291B" w:rsidRPr="00317EFC" w:rsidRDefault="003A6807" w:rsidP="007D0957">
            <w:pPr>
              <w:jc w:val="both"/>
              <w:rPr>
                <w:szCs w:val="20"/>
              </w:rPr>
            </w:pPr>
            <w:r w:rsidRPr="00317EFC">
              <w:t xml:space="preserve">Подготовка технической документации по разработке и сопровождению программных продуктов и программных платформ в </w:t>
            </w:r>
            <w:r w:rsidR="00155548" w:rsidRPr="00317EFC">
              <w:t>области инновационных</w:t>
            </w:r>
            <w:r w:rsidRPr="00317EFC">
              <w:t xml:space="preserve"> финансовых технологий</w:t>
            </w:r>
          </w:p>
        </w:tc>
      </w:tr>
      <w:tr w:rsidR="00317EFC" w:rsidRPr="00317EFC" w14:paraId="54AD00AE" w14:textId="77777777" w:rsidTr="007D0957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64FC448F" w14:textId="77777777" w:rsidR="00CA291B" w:rsidRPr="00317EFC" w:rsidRDefault="00CA291B">
            <w:pPr>
              <w:rPr>
                <w:szCs w:val="20"/>
              </w:rPr>
            </w:pPr>
          </w:p>
        </w:tc>
        <w:tc>
          <w:tcPr>
            <w:tcW w:w="3714" w:type="pct"/>
            <w:shd w:val="clear" w:color="000000" w:fill="FFFFFF"/>
          </w:tcPr>
          <w:p w14:paraId="3CDF1171" w14:textId="3A0AFC95" w:rsidR="00CA291B" w:rsidRPr="00317EFC" w:rsidRDefault="003A6807" w:rsidP="007D0957">
            <w:pPr>
              <w:jc w:val="both"/>
            </w:pPr>
            <w:r w:rsidRPr="00317EFC">
              <w:rPr>
                <w:szCs w:val="20"/>
              </w:rPr>
              <w:t xml:space="preserve">Подготовка информации для </w:t>
            </w:r>
            <w:r w:rsidR="00155548" w:rsidRPr="00317EFC">
              <w:rPr>
                <w:szCs w:val="20"/>
              </w:rPr>
              <w:t>формирования отчетной</w:t>
            </w:r>
            <w:r w:rsidRPr="00317EFC">
              <w:rPr>
                <w:szCs w:val="20"/>
              </w:rPr>
              <w:t xml:space="preserve"> проектной </w:t>
            </w:r>
            <w:r w:rsidR="00841906" w:rsidRPr="00317EFC">
              <w:rPr>
                <w:szCs w:val="20"/>
              </w:rPr>
              <w:t>документации в</w:t>
            </w:r>
            <w:r w:rsidRPr="00317EFC">
              <w:rPr>
                <w:szCs w:val="20"/>
              </w:rPr>
              <w:t xml:space="preserve"> области инновационных финансовых </w:t>
            </w:r>
            <w:r w:rsidR="003512C0" w:rsidRPr="00317EFC">
              <w:rPr>
                <w:szCs w:val="20"/>
              </w:rPr>
              <w:t>технологий</w:t>
            </w:r>
          </w:p>
        </w:tc>
      </w:tr>
      <w:tr w:rsidR="00317EFC" w:rsidRPr="00317EFC" w14:paraId="53814640" w14:textId="77777777" w:rsidTr="007D0957">
        <w:trPr>
          <w:trHeight w:val="20"/>
        </w:trPr>
        <w:tc>
          <w:tcPr>
            <w:tcW w:w="1286" w:type="pct"/>
            <w:vMerge w:val="restart"/>
            <w:shd w:val="clear" w:color="auto" w:fill="auto"/>
          </w:tcPr>
          <w:p w14:paraId="0BFFEAE1" w14:textId="77777777" w:rsidR="00CA291B" w:rsidRPr="00317EFC" w:rsidRDefault="003A6807">
            <w:pPr>
              <w:widowControl w:val="0"/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14" w:type="pct"/>
            <w:shd w:val="clear" w:color="auto" w:fill="auto"/>
          </w:tcPr>
          <w:p w14:paraId="73E28124" w14:textId="35FCB07A" w:rsidR="00CA291B" w:rsidRPr="00317EFC" w:rsidRDefault="00841906" w:rsidP="007D0957">
            <w:pPr>
              <w:jc w:val="both"/>
            </w:pPr>
            <w:r w:rsidRPr="00317EFC">
              <w:t xml:space="preserve">Применять каскадную и итеративную методологию управления требованиями </w:t>
            </w:r>
            <w:r w:rsidR="00D76C66" w:rsidRPr="00317EFC">
              <w:t>по реализации проектов в области инновационных финансовых технологий</w:t>
            </w:r>
          </w:p>
        </w:tc>
      </w:tr>
      <w:tr w:rsidR="00317EFC" w:rsidRPr="00317EFC" w14:paraId="2400C977" w14:textId="77777777" w:rsidTr="007D0957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5AD2FA09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6ACF0BB3" w14:textId="710BB676" w:rsidR="00CA291B" w:rsidRPr="00317EFC" w:rsidRDefault="003A6807" w:rsidP="007D0957">
            <w:pPr>
              <w:jc w:val="both"/>
            </w:pPr>
            <w:r w:rsidRPr="00317EFC">
              <w:t xml:space="preserve">Определять связи и зависимости между блоками и задачами проекта </w:t>
            </w:r>
            <w:r w:rsidR="00D76C66" w:rsidRPr="00317EFC">
              <w:t>в области инновационных финансовых технологий</w:t>
            </w:r>
          </w:p>
        </w:tc>
      </w:tr>
      <w:tr w:rsidR="00317EFC" w:rsidRPr="00317EFC" w14:paraId="13BC9AD0" w14:textId="77777777" w:rsidTr="007D0957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4D3DA263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508B86BB" w14:textId="35FBD7C3" w:rsidR="00CA291B" w:rsidRPr="00317EFC" w:rsidRDefault="00B534B0" w:rsidP="007D0957">
            <w:pPr>
              <w:jc w:val="both"/>
            </w:pPr>
            <w:r w:rsidRPr="00317EFC">
              <w:t>Выполнять функциональную декомпозицию работ по реализации проектов в области инновационных финансовых технологий</w:t>
            </w:r>
          </w:p>
        </w:tc>
      </w:tr>
      <w:tr w:rsidR="00317EFC" w:rsidRPr="00317EFC" w14:paraId="67AF33BF" w14:textId="77777777" w:rsidTr="007D0957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458BE019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22210450" w14:textId="6CB039FE" w:rsidR="00CA291B" w:rsidRPr="00317EFC" w:rsidRDefault="003A6807" w:rsidP="007D0957">
            <w:pPr>
              <w:jc w:val="both"/>
            </w:pPr>
            <w:r w:rsidRPr="00317EFC">
              <w:t xml:space="preserve">Находить источники получения информации </w:t>
            </w:r>
          </w:p>
        </w:tc>
      </w:tr>
      <w:tr w:rsidR="00317EFC" w:rsidRPr="00317EFC" w14:paraId="64665B75" w14:textId="77777777" w:rsidTr="007D0957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4761198D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731E1707" w14:textId="77777777" w:rsidR="00CA291B" w:rsidRPr="00317EFC" w:rsidRDefault="003A6807" w:rsidP="007D0957">
            <w:pPr>
              <w:jc w:val="both"/>
            </w:pPr>
            <w:r w:rsidRPr="00317EFC">
              <w:t>Определять оптимальные способы обмена данными и сбора документов</w:t>
            </w:r>
          </w:p>
        </w:tc>
      </w:tr>
      <w:tr w:rsidR="00317EFC" w:rsidRPr="00317EFC" w14:paraId="150A82F8" w14:textId="77777777" w:rsidTr="007D0957">
        <w:trPr>
          <w:trHeight w:val="20"/>
        </w:trPr>
        <w:tc>
          <w:tcPr>
            <w:tcW w:w="1286" w:type="pct"/>
            <w:vMerge w:val="restart"/>
            <w:shd w:val="clear" w:color="auto" w:fill="auto"/>
          </w:tcPr>
          <w:p w14:paraId="45CF7158" w14:textId="77777777" w:rsidR="00CA291B" w:rsidRPr="00317EFC" w:rsidRDefault="003A6807">
            <w:pPr>
              <w:widowControl w:val="0"/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14" w:type="pct"/>
            <w:shd w:val="clear" w:color="auto" w:fill="auto"/>
          </w:tcPr>
          <w:p w14:paraId="423C0EA4" w14:textId="73C2B8C7" w:rsidR="00CA291B" w:rsidRPr="00317EFC" w:rsidRDefault="003A6807" w:rsidP="007D0957">
            <w:pPr>
              <w:jc w:val="both"/>
            </w:pPr>
            <w:r w:rsidRPr="00317EFC">
              <w:rPr>
                <w:szCs w:val="20"/>
              </w:rPr>
              <w:t xml:space="preserve">Компоненты </w:t>
            </w:r>
            <w:r w:rsidR="00AF316A" w:rsidRPr="00317EFC">
              <w:rPr>
                <w:szCs w:val="20"/>
              </w:rPr>
              <w:t xml:space="preserve">финансовой </w:t>
            </w:r>
            <w:r w:rsidR="00155548" w:rsidRPr="00317EFC">
              <w:rPr>
                <w:szCs w:val="20"/>
              </w:rPr>
              <w:t>экосистемы</w:t>
            </w:r>
            <w:r w:rsidR="009E2784" w:rsidRPr="00317EFC">
              <w:rPr>
                <w:szCs w:val="20"/>
              </w:rPr>
              <w:t xml:space="preserve"> </w:t>
            </w:r>
          </w:p>
        </w:tc>
      </w:tr>
      <w:tr w:rsidR="00317EFC" w:rsidRPr="00317EFC" w14:paraId="37748379" w14:textId="77777777" w:rsidTr="007D0957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4F4F3251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2C4A3F8B" w14:textId="4D070E71" w:rsidR="00CA291B" w:rsidRPr="00317EFC" w:rsidRDefault="00493E26" w:rsidP="007D0957">
            <w:pPr>
              <w:jc w:val="both"/>
            </w:pPr>
            <w:r w:rsidRPr="00317EFC">
              <w:rPr>
                <w:szCs w:val="20"/>
              </w:rPr>
              <w:t xml:space="preserve">Источники информации </w:t>
            </w:r>
            <w:r w:rsidR="003A6807" w:rsidRPr="00317EFC">
              <w:rPr>
                <w:szCs w:val="20"/>
              </w:rPr>
              <w:t xml:space="preserve">в области инновационных финансовых технологий </w:t>
            </w:r>
          </w:p>
        </w:tc>
      </w:tr>
      <w:tr w:rsidR="00317EFC" w:rsidRPr="00317EFC" w14:paraId="6CBB4CC4" w14:textId="77777777" w:rsidTr="007D0957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0BE499D8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5BEEA1A0" w14:textId="76ED0A19" w:rsidR="00CA291B" w:rsidRPr="00317EFC" w:rsidRDefault="003A6807" w:rsidP="007D0957">
            <w:pPr>
              <w:jc w:val="both"/>
            </w:pPr>
            <w:r w:rsidRPr="00317EFC">
              <w:rPr>
                <w:szCs w:val="20"/>
              </w:rPr>
              <w:t xml:space="preserve">Методы, техники, процессы и инструменты сбора, </w:t>
            </w:r>
            <w:r w:rsidR="00B670F8" w:rsidRPr="00317EFC">
              <w:rPr>
                <w:szCs w:val="20"/>
              </w:rPr>
              <w:t>систематизации информации</w:t>
            </w:r>
            <w:r w:rsidR="00DA3D38" w:rsidRPr="00317EFC">
              <w:t xml:space="preserve"> </w:t>
            </w:r>
            <w:r w:rsidR="00DA3D38" w:rsidRPr="00317EFC">
              <w:rPr>
                <w:szCs w:val="20"/>
              </w:rPr>
              <w:t>в области инновационных финансовых технологий</w:t>
            </w:r>
          </w:p>
        </w:tc>
      </w:tr>
      <w:tr w:rsidR="00317EFC" w:rsidRPr="00317EFC" w14:paraId="63FFFCCF" w14:textId="77777777" w:rsidTr="007D0957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687CECA4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1B8F5015" w14:textId="38E3075F" w:rsidR="00CA291B" w:rsidRPr="00317EFC" w:rsidRDefault="003A6807" w:rsidP="007D0957">
            <w:pPr>
              <w:jc w:val="both"/>
            </w:pPr>
            <w:r w:rsidRPr="00317EFC">
              <w:rPr>
                <w:szCs w:val="20"/>
              </w:rPr>
              <w:t>Методы, техники, процессы и инструменты управления требованиями</w:t>
            </w:r>
            <w:r w:rsidR="00DA3D38" w:rsidRPr="00317EFC">
              <w:t xml:space="preserve"> </w:t>
            </w:r>
            <w:r w:rsidR="00DA3D38" w:rsidRPr="00317EFC">
              <w:rPr>
                <w:szCs w:val="20"/>
              </w:rPr>
              <w:t>в области инновационных финансовых технологий</w:t>
            </w:r>
          </w:p>
        </w:tc>
      </w:tr>
      <w:tr w:rsidR="00317EFC" w:rsidRPr="00317EFC" w14:paraId="00F14676" w14:textId="77777777" w:rsidTr="007D0957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6E928077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05574B52" w14:textId="0056F157" w:rsidR="00CA291B" w:rsidRPr="00317EFC" w:rsidRDefault="003A6807" w:rsidP="007D0957">
            <w:pPr>
              <w:jc w:val="both"/>
            </w:pPr>
            <w:r w:rsidRPr="00317EFC">
              <w:rPr>
                <w:szCs w:val="20"/>
              </w:rPr>
              <w:t>Процесс создания, внедрения и развития финансовых продукто</w:t>
            </w:r>
            <w:r w:rsidR="00D62235" w:rsidRPr="00317EFC">
              <w:rPr>
                <w:szCs w:val="20"/>
              </w:rPr>
              <w:t xml:space="preserve">в с применением </w:t>
            </w:r>
            <w:r w:rsidR="00DA3D38" w:rsidRPr="00317EFC">
              <w:rPr>
                <w:szCs w:val="20"/>
              </w:rPr>
              <w:t>инновационных финансовых технологий</w:t>
            </w:r>
          </w:p>
        </w:tc>
      </w:tr>
      <w:tr w:rsidR="00317EFC" w:rsidRPr="00317EFC" w14:paraId="1F4F2EEB" w14:textId="77777777" w:rsidTr="007D0957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0630149D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7D938480" w14:textId="6226A23F" w:rsidR="00CA291B" w:rsidRPr="00317EFC" w:rsidRDefault="005A5E31" w:rsidP="007D0957">
            <w:pPr>
              <w:jc w:val="both"/>
            </w:pPr>
            <w:r w:rsidRPr="00317EFC">
              <w:rPr>
                <w:szCs w:val="20"/>
              </w:rPr>
              <w:t>Методы проектного управления в области инновационных финансовых технологий</w:t>
            </w:r>
            <w:r w:rsidR="009B136D" w:rsidRPr="00317EFC">
              <w:t xml:space="preserve"> </w:t>
            </w:r>
            <w:r w:rsidR="00DF7A0E" w:rsidRPr="00317EFC">
              <w:rPr>
                <w:szCs w:val="20"/>
              </w:rPr>
              <w:t>в области инновационных финансовых технологий</w:t>
            </w:r>
          </w:p>
        </w:tc>
      </w:tr>
      <w:tr w:rsidR="00317EFC" w:rsidRPr="00317EFC" w14:paraId="46556DF3" w14:textId="77777777" w:rsidTr="007353BC">
        <w:trPr>
          <w:trHeight w:val="20"/>
        </w:trPr>
        <w:tc>
          <w:tcPr>
            <w:tcW w:w="1286" w:type="pct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3BC7B022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4" w:type="pct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76BCDC1E" w14:textId="612B8ABC" w:rsidR="00CA291B" w:rsidRPr="00317EFC" w:rsidRDefault="003A6807" w:rsidP="007D0957">
            <w:pPr>
              <w:jc w:val="both"/>
            </w:pPr>
            <w:r w:rsidRPr="00317EFC">
              <w:rPr>
                <w:szCs w:val="20"/>
              </w:rPr>
              <w:t>Метод</w:t>
            </w:r>
            <w:r w:rsidR="0036423B" w:rsidRPr="00317EFC">
              <w:rPr>
                <w:szCs w:val="20"/>
              </w:rPr>
              <w:t>ы</w:t>
            </w:r>
            <w:r w:rsidRPr="00317EFC">
              <w:rPr>
                <w:szCs w:val="20"/>
              </w:rPr>
              <w:t xml:space="preserve"> тестирования программного обеспечения </w:t>
            </w:r>
            <w:r w:rsidR="00CE0425" w:rsidRPr="00317EFC">
              <w:rPr>
                <w:szCs w:val="20"/>
              </w:rPr>
              <w:t>проекта при реализации проекта в области инновационных финансовых технологий</w:t>
            </w:r>
          </w:p>
        </w:tc>
      </w:tr>
      <w:tr w:rsidR="00461F92" w:rsidRPr="00317EFC" w14:paraId="22D86A94" w14:textId="77777777" w:rsidTr="00512A49">
        <w:trPr>
          <w:trHeight w:val="20"/>
        </w:trPr>
        <w:tc>
          <w:tcPr>
            <w:tcW w:w="1286" w:type="pct"/>
            <w:shd w:val="clear" w:color="auto" w:fill="auto"/>
          </w:tcPr>
          <w:p w14:paraId="6529444A" w14:textId="77777777" w:rsidR="00D73777" w:rsidRPr="00317EFC" w:rsidRDefault="00D73777">
            <w:pPr>
              <w:widowControl w:val="0"/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14" w:type="pct"/>
            <w:shd w:val="clear" w:color="auto" w:fill="auto"/>
          </w:tcPr>
          <w:p w14:paraId="7B2DB07B" w14:textId="5F4DF38D" w:rsidR="00D73777" w:rsidRPr="00317EFC" w:rsidRDefault="007D0957" w:rsidP="00512A49">
            <w:pPr>
              <w:rPr>
                <w:szCs w:val="20"/>
              </w:rPr>
            </w:pPr>
            <w:r w:rsidRPr="00317EFC">
              <w:rPr>
                <w:szCs w:val="20"/>
              </w:rPr>
              <w:t>-</w:t>
            </w:r>
          </w:p>
        </w:tc>
      </w:tr>
    </w:tbl>
    <w:p w14:paraId="637D6809" w14:textId="4C856401" w:rsidR="00CA291B" w:rsidRPr="00317EFC" w:rsidRDefault="00CA291B"/>
    <w:p w14:paraId="345A56E7" w14:textId="66DCEFFC" w:rsidR="007D0957" w:rsidRPr="00317EFC" w:rsidRDefault="007D0957" w:rsidP="007D0957">
      <w:pPr>
        <w:pStyle w:val="2"/>
      </w:pPr>
      <w:bookmarkStart w:id="6" w:name="_Toc103351709"/>
      <w:r w:rsidRPr="00317EFC">
        <w:t>3.2. Обобщенная трудовая функция</w:t>
      </w:r>
      <w:bookmarkEnd w:id="6"/>
    </w:p>
    <w:p w14:paraId="799DF1C3" w14:textId="77777777" w:rsidR="007D0957" w:rsidRPr="00317EFC" w:rsidRDefault="007D0957"/>
    <w:tbl>
      <w:tblPr>
        <w:tblW w:w="5000" w:type="pct"/>
        <w:shd w:val="clear" w:color="auto" w:fill="FFFFFF" w:themeFill="background1"/>
        <w:tblLook w:val="01E0" w:firstRow="1" w:lastRow="1" w:firstColumn="1" w:lastColumn="1" w:noHBand="0" w:noVBand="0"/>
      </w:tblPr>
      <w:tblGrid>
        <w:gridCol w:w="1466"/>
        <w:gridCol w:w="5078"/>
        <w:gridCol w:w="553"/>
        <w:gridCol w:w="987"/>
        <w:gridCol w:w="1447"/>
        <w:gridCol w:w="669"/>
      </w:tblGrid>
      <w:tr w:rsidR="00317EFC" w:rsidRPr="00317EFC" w14:paraId="3E1276E3" w14:textId="77777777" w:rsidTr="008705D1">
        <w:trPr>
          <w:trHeight w:val="278"/>
        </w:trPr>
        <w:tc>
          <w:tcPr>
            <w:tcW w:w="718" w:type="pct"/>
            <w:tcBorders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4B961DEE" w14:textId="77777777" w:rsidR="00CA291B" w:rsidRPr="00317EFC" w:rsidRDefault="003A6807">
            <w:pPr>
              <w:rPr>
                <w:sz w:val="18"/>
                <w:szCs w:val="16"/>
              </w:rPr>
            </w:pPr>
            <w:r w:rsidRPr="00317E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907176A" w14:textId="2E5405DA" w:rsidR="00CA291B" w:rsidRPr="00317EFC" w:rsidRDefault="007353BC">
            <w:r w:rsidRPr="00317EFC">
              <w:t xml:space="preserve">Определение предпосылок и тенденций применения </w:t>
            </w:r>
            <w:r w:rsidR="003A6807" w:rsidRPr="00317EFC">
              <w:t>финансовых технологий в области</w:t>
            </w:r>
            <w:r w:rsidR="009E2784" w:rsidRPr="00317EFC">
              <w:t xml:space="preserve"> </w:t>
            </w:r>
            <w:r w:rsidR="0083118C" w:rsidRPr="00317EFC">
              <w:t>финансовых продуктов</w:t>
            </w:r>
            <w:r w:rsidR="003A6807" w:rsidRPr="00317EFC">
              <w:t xml:space="preserve"> </w:t>
            </w:r>
            <w:r w:rsidR="00841906" w:rsidRPr="00317EFC">
              <w:t>и услуг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001A2331" w14:textId="77777777" w:rsidR="00CA291B" w:rsidRPr="00317EFC" w:rsidRDefault="003A6807">
            <w:pPr>
              <w:jc w:val="right"/>
              <w:rPr>
                <w:sz w:val="16"/>
                <w:szCs w:val="16"/>
                <w:vertAlign w:val="superscript"/>
              </w:rPr>
            </w:pPr>
            <w:r w:rsidRPr="00317EFC">
              <w:rPr>
                <w:sz w:val="20"/>
                <w:szCs w:val="16"/>
              </w:rPr>
              <w:t>Код</w:t>
            </w:r>
          </w:p>
        </w:tc>
        <w:tc>
          <w:tcPr>
            <w:tcW w:w="4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05C4AE93" w14:textId="5EC75763" w:rsidR="00CA291B" w:rsidRPr="004E5497" w:rsidRDefault="004E5497">
            <w:pPr>
              <w:jc w:val="center"/>
              <w:rPr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B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569F17A" w14:textId="77777777" w:rsidR="00CA291B" w:rsidRPr="00317EFC" w:rsidRDefault="003A6807">
            <w:pPr>
              <w:rPr>
                <w:sz w:val="20"/>
                <w:szCs w:val="20"/>
                <w:vertAlign w:val="superscript"/>
              </w:rPr>
            </w:pPr>
            <w:r w:rsidRPr="00317EFC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C61C6C0" w14:textId="77777777" w:rsidR="00CA291B" w:rsidRPr="00317EFC" w:rsidRDefault="003A6807">
            <w:pPr>
              <w:jc w:val="center"/>
              <w:rPr>
                <w:szCs w:val="16"/>
              </w:rPr>
            </w:pPr>
            <w:r w:rsidRPr="00317EFC">
              <w:rPr>
                <w:szCs w:val="16"/>
              </w:rPr>
              <w:t>7</w:t>
            </w:r>
          </w:p>
        </w:tc>
      </w:tr>
    </w:tbl>
    <w:p w14:paraId="74C9DE97" w14:textId="77777777" w:rsidR="007D0957" w:rsidRPr="00317EFC" w:rsidRDefault="007D0957"/>
    <w:tbl>
      <w:tblPr>
        <w:tblW w:w="5000" w:type="pct"/>
        <w:shd w:val="clear" w:color="auto" w:fill="FFFFFF" w:themeFill="background1"/>
        <w:tblLook w:val="01E0" w:firstRow="1" w:lastRow="1" w:firstColumn="1" w:lastColumn="1" w:noHBand="0" w:noVBand="0"/>
      </w:tblPr>
      <w:tblGrid>
        <w:gridCol w:w="2900"/>
        <w:gridCol w:w="1275"/>
        <w:gridCol w:w="563"/>
        <w:gridCol w:w="1926"/>
        <w:gridCol w:w="1528"/>
        <w:gridCol w:w="2010"/>
      </w:tblGrid>
      <w:tr w:rsidR="00317EFC" w:rsidRPr="00317EFC" w14:paraId="62911031" w14:textId="77777777" w:rsidTr="008705D1">
        <w:trPr>
          <w:trHeight w:val="283"/>
        </w:trPr>
        <w:tc>
          <w:tcPr>
            <w:tcW w:w="1421" w:type="pct"/>
            <w:tcBorders>
              <w:right w:val="single" w:sz="2" w:space="0" w:color="808080"/>
            </w:tcBorders>
            <w:shd w:val="clear" w:color="auto" w:fill="FFFFFF" w:themeFill="background1"/>
            <w:vAlign w:val="center"/>
          </w:tcPr>
          <w:p w14:paraId="1272BF2C" w14:textId="77777777" w:rsidR="007D0957" w:rsidRPr="00317EFC" w:rsidRDefault="007D095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62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shd w:val="clear" w:color="auto" w:fill="FFFFFF" w:themeFill="background1"/>
            <w:vAlign w:val="center"/>
          </w:tcPr>
          <w:p w14:paraId="571CBD25" w14:textId="77777777" w:rsidR="007D0957" w:rsidRPr="00317EFC" w:rsidRDefault="007D095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Оригинал</w:t>
            </w:r>
          </w:p>
        </w:tc>
        <w:tc>
          <w:tcPr>
            <w:tcW w:w="276" w:type="pct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  <w:vAlign w:val="center"/>
          </w:tcPr>
          <w:p w14:paraId="04911D32" w14:textId="77777777" w:rsidR="007D0957" w:rsidRPr="00317EFC" w:rsidRDefault="007D0957">
            <w:pPr>
              <w:rPr>
                <w:sz w:val="18"/>
                <w:szCs w:val="18"/>
              </w:rPr>
            </w:pPr>
            <w:r w:rsidRPr="00317EFC">
              <w:rPr>
                <w:szCs w:val="18"/>
              </w:rPr>
              <w:t>Х</w:t>
            </w:r>
          </w:p>
        </w:tc>
        <w:tc>
          <w:tcPr>
            <w:tcW w:w="94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  <w:vAlign w:val="center"/>
          </w:tcPr>
          <w:p w14:paraId="4E19B817" w14:textId="77777777" w:rsidR="007D0957" w:rsidRPr="00317EFC" w:rsidRDefault="007D095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74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  <w:vAlign w:val="center"/>
          </w:tcPr>
          <w:p w14:paraId="4BB83BA6" w14:textId="77777777" w:rsidR="007D0957" w:rsidRPr="00317EFC" w:rsidRDefault="007D0957">
            <w:pPr>
              <w:jc w:val="center"/>
            </w:pPr>
          </w:p>
        </w:tc>
        <w:tc>
          <w:tcPr>
            <w:tcW w:w="9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  <w:vAlign w:val="center"/>
          </w:tcPr>
          <w:p w14:paraId="75D51B5B" w14:textId="77777777" w:rsidR="007D0957" w:rsidRPr="00317EFC" w:rsidRDefault="007D0957">
            <w:pPr>
              <w:jc w:val="center"/>
            </w:pPr>
          </w:p>
        </w:tc>
      </w:tr>
      <w:tr w:rsidR="00317EFC" w:rsidRPr="00317EFC" w14:paraId="235E8268" w14:textId="77777777" w:rsidTr="008705D1">
        <w:trPr>
          <w:trHeight w:val="479"/>
        </w:trPr>
        <w:tc>
          <w:tcPr>
            <w:tcW w:w="1421" w:type="pct"/>
            <w:shd w:val="clear" w:color="auto" w:fill="FFFFFF" w:themeFill="background1"/>
            <w:vAlign w:val="center"/>
          </w:tcPr>
          <w:p w14:paraId="72270BC1" w14:textId="77777777" w:rsidR="007D0957" w:rsidRPr="00317EFC" w:rsidRDefault="007D0957">
            <w:pPr>
              <w:rPr>
                <w:sz w:val="18"/>
                <w:szCs w:val="16"/>
              </w:rPr>
            </w:pPr>
          </w:p>
        </w:tc>
        <w:tc>
          <w:tcPr>
            <w:tcW w:w="1845" w:type="pct"/>
            <w:gridSpan w:val="3"/>
            <w:tcBorders>
              <w:top w:val="single" w:sz="2" w:space="0" w:color="808080"/>
            </w:tcBorders>
            <w:shd w:val="clear" w:color="auto" w:fill="FFFFFF" w:themeFill="background1"/>
            <w:vAlign w:val="center"/>
          </w:tcPr>
          <w:p w14:paraId="5EFAD0CA" w14:textId="77777777" w:rsidR="007D0957" w:rsidRPr="00317EFC" w:rsidRDefault="007D0957">
            <w:pPr>
              <w:rPr>
                <w:sz w:val="18"/>
                <w:szCs w:val="16"/>
              </w:rPr>
            </w:pPr>
          </w:p>
        </w:tc>
        <w:tc>
          <w:tcPr>
            <w:tcW w:w="749" w:type="pct"/>
            <w:tcBorders>
              <w:top w:val="single" w:sz="2" w:space="0" w:color="808080"/>
            </w:tcBorders>
            <w:shd w:val="clear" w:color="auto" w:fill="FFFFFF" w:themeFill="background1"/>
          </w:tcPr>
          <w:p w14:paraId="5728C1F4" w14:textId="77777777" w:rsidR="007D0957" w:rsidRPr="00317EFC" w:rsidRDefault="007D0957">
            <w:pPr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85" w:type="pct"/>
            <w:tcBorders>
              <w:top w:val="single" w:sz="2" w:space="0" w:color="808080"/>
            </w:tcBorders>
            <w:shd w:val="clear" w:color="auto" w:fill="FFFFFF" w:themeFill="background1"/>
          </w:tcPr>
          <w:p w14:paraId="51A58F0C" w14:textId="77777777" w:rsidR="007D0957" w:rsidRPr="00317EFC" w:rsidRDefault="007D0957">
            <w:pPr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20"/>
              </w:rPr>
              <w:t>Регистрационный номер</w:t>
            </w:r>
            <w:r w:rsidRPr="00317EFC">
              <w:rPr>
                <w:sz w:val="18"/>
                <w:szCs w:val="16"/>
              </w:rPr>
              <w:t xml:space="preserve"> </w:t>
            </w:r>
            <w:r w:rsidRPr="00317EFC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14:paraId="59A33BE4" w14:textId="77777777" w:rsidR="007D0957" w:rsidRPr="00317EFC" w:rsidRDefault="007D0957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183"/>
        <w:gridCol w:w="7012"/>
      </w:tblGrid>
      <w:tr w:rsidR="00317EFC" w:rsidRPr="00317EFC" w14:paraId="4BA32FC0" w14:textId="77777777" w:rsidTr="007D0957">
        <w:trPr>
          <w:trHeight w:val="20"/>
        </w:trPr>
        <w:tc>
          <w:tcPr>
            <w:tcW w:w="1561" w:type="pct"/>
            <w:shd w:val="clear" w:color="auto" w:fill="FFFFFF" w:themeFill="background1"/>
          </w:tcPr>
          <w:p w14:paraId="192802DC" w14:textId="1FE49C23" w:rsidR="007D0957" w:rsidRPr="00317EFC" w:rsidRDefault="00C761DC" w:rsidP="007D0957">
            <w:pPr>
              <w:rPr>
                <w:szCs w:val="20"/>
              </w:rPr>
            </w:pPr>
            <w:r w:rsidRPr="00317EFC">
              <w:rPr>
                <w:szCs w:val="20"/>
              </w:rPr>
              <w:t>Возможные наименования должностей, профессий</w:t>
            </w:r>
            <w:r w:rsidR="007D0957" w:rsidRPr="00317EFC">
              <w:rPr>
                <w:szCs w:val="20"/>
              </w:rPr>
              <w:t>, профессий</w:t>
            </w:r>
          </w:p>
        </w:tc>
        <w:tc>
          <w:tcPr>
            <w:tcW w:w="3439" w:type="pct"/>
            <w:shd w:val="clear" w:color="auto" w:fill="FFFFFF" w:themeFill="background1"/>
          </w:tcPr>
          <w:p w14:paraId="2F0278BB" w14:textId="7AAEF9AE" w:rsidR="007D0957" w:rsidRPr="00317EFC" w:rsidRDefault="007D0957" w:rsidP="007D0957">
            <w:r w:rsidRPr="00317EFC">
              <w:t>Исследователь-технолог решений в области инновационных финансовых технологий</w:t>
            </w:r>
          </w:p>
        </w:tc>
      </w:tr>
    </w:tbl>
    <w:p w14:paraId="504D750E" w14:textId="77777777" w:rsidR="007D0957" w:rsidRPr="00317EFC" w:rsidRDefault="007D0957"/>
    <w:tbl>
      <w:tblPr>
        <w:tblW w:w="5000" w:type="pct"/>
        <w:shd w:val="clear" w:color="auto" w:fill="FFFFFF" w:themeFill="background1"/>
        <w:tblLook w:val="01E0" w:firstRow="1" w:lastRow="1" w:firstColumn="1" w:lastColumn="1" w:noHBand="0" w:noVBand="0"/>
      </w:tblPr>
      <w:tblGrid>
        <w:gridCol w:w="3183"/>
        <w:gridCol w:w="7012"/>
      </w:tblGrid>
      <w:tr w:rsidR="00317EFC" w:rsidRPr="00317EFC" w14:paraId="0E7AB777" w14:textId="77777777" w:rsidTr="007D0957">
        <w:trPr>
          <w:trHeight w:val="20"/>
        </w:trPr>
        <w:tc>
          <w:tcPr>
            <w:tcW w:w="15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659770F" w14:textId="77777777" w:rsidR="007D0957" w:rsidRPr="00317EFC" w:rsidRDefault="007D0957" w:rsidP="007D0957">
            <w:pPr>
              <w:rPr>
                <w:szCs w:val="20"/>
              </w:rPr>
            </w:pPr>
            <w:r w:rsidRPr="00317EFC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4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2C331149" w14:textId="4620D4C8" w:rsidR="007D0957" w:rsidRPr="00317EFC" w:rsidRDefault="007D0957" w:rsidP="007D0957">
            <w:r w:rsidRPr="00317EFC">
              <w:rPr>
                <w:szCs w:val="20"/>
              </w:rPr>
              <w:t xml:space="preserve">Высшее образование </w:t>
            </w:r>
            <w:r w:rsidR="007353BC" w:rsidRPr="00317EFC">
              <w:rPr>
                <w:szCs w:val="20"/>
              </w:rPr>
              <w:t>–</w:t>
            </w:r>
            <w:r w:rsidRPr="00317EFC">
              <w:rPr>
                <w:szCs w:val="20"/>
              </w:rPr>
              <w:t xml:space="preserve"> специалитет, магистратура</w:t>
            </w:r>
          </w:p>
        </w:tc>
      </w:tr>
      <w:tr w:rsidR="00317EFC" w:rsidRPr="00317EFC" w14:paraId="7E431763" w14:textId="77777777" w:rsidTr="007D0957">
        <w:trPr>
          <w:trHeight w:val="20"/>
        </w:trPr>
        <w:tc>
          <w:tcPr>
            <w:tcW w:w="15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14DCF852" w14:textId="77777777" w:rsidR="007D0957" w:rsidRPr="00317EFC" w:rsidRDefault="007D0957" w:rsidP="007D0957">
            <w:pPr>
              <w:rPr>
                <w:szCs w:val="20"/>
              </w:rPr>
            </w:pPr>
            <w:r w:rsidRPr="00317EFC">
              <w:rPr>
                <w:szCs w:val="20"/>
              </w:rPr>
              <w:t>Требования к опыту практической работы</w:t>
            </w:r>
          </w:p>
        </w:tc>
        <w:tc>
          <w:tcPr>
            <w:tcW w:w="34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7C2F1C14" w14:textId="07CD1EFC" w:rsidR="007D0957" w:rsidRPr="00317EFC" w:rsidRDefault="00512A49" w:rsidP="007D0957">
            <w:r w:rsidRPr="00317EFC">
              <w:t>-</w:t>
            </w:r>
          </w:p>
        </w:tc>
      </w:tr>
      <w:tr w:rsidR="00317EFC" w:rsidRPr="00317EFC" w14:paraId="110B612F" w14:textId="77777777" w:rsidTr="007D0957">
        <w:trPr>
          <w:trHeight w:val="20"/>
        </w:trPr>
        <w:tc>
          <w:tcPr>
            <w:tcW w:w="15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6EE52840" w14:textId="77777777" w:rsidR="007D0957" w:rsidRPr="00317EFC" w:rsidRDefault="007D0957" w:rsidP="007D0957">
            <w:pPr>
              <w:rPr>
                <w:szCs w:val="20"/>
              </w:rPr>
            </w:pPr>
            <w:r w:rsidRPr="00317EFC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4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6845FFAE" w14:textId="77777777" w:rsidR="007D0957" w:rsidRPr="00317EFC" w:rsidRDefault="007D0957" w:rsidP="007D0957">
            <w:r w:rsidRPr="00317EFC">
              <w:t>-</w:t>
            </w:r>
          </w:p>
        </w:tc>
      </w:tr>
      <w:tr w:rsidR="00317EFC" w:rsidRPr="00317EFC" w14:paraId="09865BFE" w14:textId="77777777" w:rsidTr="007D0957">
        <w:trPr>
          <w:trHeight w:val="20"/>
        </w:trPr>
        <w:tc>
          <w:tcPr>
            <w:tcW w:w="15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7C9C0CC8" w14:textId="77777777" w:rsidR="007D0957" w:rsidRPr="00317EFC" w:rsidRDefault="007D0957" w:rsidP="007D0957">
            <w:pPr>
              <w:rPr>
                <w:szCs w:val="20"/>
              </w:rPr>
            </w:pPr>
            <w:r w:rsidRPr="00317EFC">
              <w:t>Другие характеристики</w:t>
            </w:r>
          </w:p>
        </w:tc>
        <w:tc>
          <w:tcPr>
            <w:tcW w:w="34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09A34427" w14:textId="428A1143" w:rsidR="007D0957" w:rsidRPr="00317EFC" w:rsidRDefault="007D0957" w:rsidP="007D0957">
            <w:r w:rsidRPr="00317EFC">
              <w:t xml:space="preserve">Дополнительное профессиональное образование – программы профессиональной переподготовки, программы повышения квалификации в области инновационных финансовых технологий </w:t>
            </w:r>
          </w:p>
        </w:tc>
      </w:tr>
    </w:tbl>
    <w:p w14:paraId="173132A2" w14:textId="55703FAD" w:rsidR="007D0957" w:rsidRPr="00317EFC" w:rsidRDefault="007D0957"/>
    <w:p w14:paraId="4E47ACFC" w14:textId="46070130" w:rsidR="007D0957" w:rsidRPr="00317EFC" w:rsidRDefault="007D0957">
      <w:r w:rsidRPr="00317EFC">
        <w:t>Дополнительные характеристики</w:t>
      </w:r>
    </w:p>
    <w:p w14:paraId="32C9EB40" w14:textId="77777777" w:rsidR="007D0957" w:rsidRPr="00317EFC" w:rsidRDefault="007D0957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1812"/>
        <w:gridCol w:w="1491"/>
        <w:gridCol w:w="12"/>
        <w:gridCol w:w="6880"/>
      </w:tblGrid>
      <w:tr w:rsidR="00317EFC" w:rsidRPr="00317EFC" w14:paraId="4FAD7745" w14:textId="77777777" w:rsidTr="007D0957">
        <w:trPr>
          <w:trHeight w:val="283"/>
        </w:trPr>
        <w:tc>
          <w:tcPr>
            <w:tcW w:w="889" w:type="pct"/>
            <w:shd w:val="clear" w:color="auto" w:fill="FFFFFF" w:themeFill="background1"/>
            <w:vAlign w:val="center"/>
          </w:tcPr>
          <w:p w14:paraId="00F1C64B" w14:textId="77777777" w:rsidR="007D0957" w:rsidRPr="00317EFC" w:rsidRDefault="007D0957">
            <w:pPr>
              <w:jc w:val="center"/>
            </w:pPr>
            <w:r w:rsidRPr="00317EFC">
              <w:t>Наименование документа</w:t>
            </w:r>
          </w:p>
        </w:tc>
        <w:tc>
          <w:tcPr>
            <w:tcW w:w="737" w:type="pct"/>
            <w:gridSpan w:val="2"/>
            <w:shd w:val="clear" w:color="auto" w:fill="FFFFFF" w:themeFill="background1"/>
            <w:vAlign w:val="center"/>
          </w:tcPr>
          <w:p w14:paraId="5650DDE6" w14:textId="77777777" w:rsidR="007D0957" w:rsidRPr="00317EFC" w:rsidRDefault="007D0957">
            <w:pPr>
              <w:jc w:val="center"/>
            </w:pPr>
            <w:r w:rsidRPr="00317EFC">
              <w:t>Код</w:t>
            </w:r>
          </w:p>
        </w:tc>
        <w:tc>
          <w:tcPr>
            <w:tcW w:w="3374" w:type="pct"/>
            <w:shd w:val="clear" w:color="auto" w:fill="FFFFFF" w:themeFill="background1"/>
            <w:vAlign w:val="center"/>
          </w:tcPr>
          <w:p w14:paraId="775D924D" w14:textId="77777777" w:rsidR="007D0957" w:rsidRPr="00317EFC" w:rsidRDefault="007D0957">
            <w:pPr>
              <w:jc w:val="center"/>
            </w:pPr>
            <w:r w:rsidRPr="00317EFC">
              <w:t>Наименование базовой группы, должности (профессии) или специальности</w:t>
            </w:r>
          </w:p>
        </w:tc>
      </w:tr>
      <w:tr w:rsidR="00317EFC" w:rsidRPr="00317EFC" w14:paraId="13F3298A" w14:textId="77777777" w:rsidTr="007D0957">
        <w:trPr>
          <w:trHeight w:val="20"/>
        </w:trPr>
        <w:tc>
          <w:tcPr>
            <w:tcW w:w="889" w:type="pct"/>
            <w:shd w:val="clear" w:color="auto" w:fill="FFFFFF" w:themeFill="background1"/>
          </w:tcPr>
          <w:p w14:paraId="4CC57AD1" w14:textId="77777777" w:rsidR="007D0957" w:rsidRPr="00317EFC" w:rsidRDefault="007D0957" w:rsidP="007D0957">
            <w:r w:rsidRPr="00317EFC">
              <w:t>ОКЗ</w:t>
            </w:r>
          </w:p>
        </w:tc>
        <w:tc>
          <w:tcPr>
            <w:tcW w:w="737" w:type="pct"/>
            <w:gridSpan w:val="2"/>
            <w:shd w:val="clear" w:color="auto" w:fill="FFFFFF" w:themeFill="background1"/>
          </w:tcPr>
          <w:p w14:paraId="4F057B37" w14:textId="6679656F" w:rsidR="007D0957" w:rsidRPr="00317EFC" w:rsidRDefault="00BC2D85" w:rsidP="007D0957">
            <w:r>
              <w:t>2631</w:t>
            </w:r>
          </w:p>
        </w:tc>
        <w:tc>
          <w:tcPr>
            <w:tcW w:w="3374" w:type="pct"/>
            <w:shd w:val="clear" w:color="auto" w:fill="FFFFFF" w:themeFill="background1"/>
          </w:tcPr>
          <w:p w14:paraId="2054DE46" w14:textId="47CA16A2" w:rsidR="007D0957" w:rsidRPr="00317EFC" w:rsidRDefault="00BC2D85" w:rsidP="00BC2D85">
            <w:r>
              <w:t>Экономисты</w:t>
            </w:r>
          </w:p>
        </w:tc>
      </w:tr>
      <w:tr w:rsidR="00317EFC" w:rsidRPr="00317EFC" w14:paraId="65383A15" w14:textId="77777777" w:rsidTr="007D0957">
        <w:trPr>
          <w:trHeight w:val="20"/>
        </w:trPr>
        <w:tc>
          <w:tcPr>
            <w:tcW w:w="889" w:type="pct"/>
            <w:vMerge w:val="restart"/>
            <w:shd w:val="clear" w:color="auto" w:fill="FFFFFF" w:themeFill="background1"/>
          </w:tcPr>
          <w:p w14:paraId="728D3D51" w14:textId="621FE765" w:rsidR="007D0957" w:rsidRPr="00317EFC" w:rsidRDefault="007D0957" w:rsidP="007D0957">
            <w:r w:rsidRPr="00317EFC">
              <w:t>ОКС</w:t>
            </w:r>
            <w:r w:rsidR="00353ED1" w:rsidRPr="00317EFC">
              <w:t>О</w:t>
            </w:r>
          </w:p>
        </w:tc>
        <w:tc>
          <w:tcPr>
            <w:tcW w:w="731" w:type="pct"/>
            <w:shd w:val="clear" w:color="auto" w:fill="FFFFFF" w:themeFill="background1"/>
          </w:tcPr>
          <w:p w14:paraId="2F763062" w14:textId="77777777" w:rsidR="007D0957" w:rsidRPr="00317EFC" w:rsidRDefault="007D0957" w:rsidP="007D0957">
            <w:r w:rsidRPr="00317EFC">
              <w:t>5.38.04.01</w:t>
            </w:r>
          </w:p>
        </w:tc>
        <w:tc>
          <w:tcPr>
            <w:tcW w:w="3380" w:type="pct"/>
            <w:gridSpan w:val="2"/>
            <w:shd w:val="clear" w:color="auto" w:fill="FFFFFF" w:themeFill="background1"/>
          </w:tcPr>
          <w:p w14:paraId="642ADF10" w14:textId="77777777" w:rsidR="007D0957" w:rsidRPr="00317EFC" w:rsidRDefault="007D0957" w:rsidP="007D0957">
            <w:r w:rsidRPr="00317EFC">
              <w:t>Экономика</w:t>
            </w:r>
          </w:p>
        </w:tc>
      </w:tr>
      <w:tr w:rsidR="00317EFC" w:rsidRPr="00317EFC" w14:paraId="7062BDBE" w14:textId="77777777" w:rsidTr="007D0957">
        <w:trPr>
          <w:trHeight w:val="20"/>
        </w:trPr>
        <w:tc>
          <w:tcPr>
            <w:tcW w:w="889" w:type="pct"/>
            <w:vMerge/>
            <w:shd w:val="clear" w:color="auto" w:fill="FFFFFF" w:themeFill="background1"/>
          </w:tcPr>
          <w:p w14:paraId="39191B6F" w14:textId="77777777" w:rsidR="007D0957" w:rsidRPr="00317EFC" w:rsidRDefault="007D0957" w:rsidP="007D0957"/>
        </w:tc>
        <w:tc>
          <w:tcPr>
            <w:tcW w:w="731" w:type="pct"/>
            <w:shd w:val="clear" w:color="auto" w:fill="FFFFFF" w:themeFill="background1"/>
          </w:tcPr>
          <w:p w14:paraId="133E4911" w14:textId="77777777" w:rsidR="007D0957" w:rsidRPr="00317EFC" w:rsidRDefault="007D0957" w:rsidP="007D0957">
            <w:r w:rsidRPr="00317EFC">
              <w:t>5.38.04.02</w:t>
            </w:r>
          </w:p>
        </w:tc>
        <w:tc>
          <w:tcPr>
            <w:tcW w:w="3380" w:type="pct"/>
            <w:gridSpan w:val="2"/>
            <w:shd w:val="clear" w:color="auto" w:fill="FFFFFF" w:themeFill="background1"/>
          </w:tcPr>
          <w:p w14:paraId="5785DF8D" w14:textId="77777777" w:rsidR="007D0957" w:rsidRPr="00317EFC" w:rsidRDefault="007D0957" w:rsidP="007D0957">
            <w:r w:rsidRPr="00317EFC">
              <w:t>Менеджмент</w:t>
            </w:r>
          </w:p>
        </w:tc>
      </w:tr>
      <w:tr w:rsidR="00317EFC" w:rsidRPr="00317EFC" w14:paraId="2860A7B4" w14:textId="77777777" w:rsidTr="007D0957">
        <w:trPr>
          <w:trHeight w:val="20"/>
        </w:trPr>
        <w:tc>
          <w:tcPr>
            <w:tcW w:w="889" w:type="pct"/>
            <w:vMerge/>
            <w:shd w:val="clear" w:color="auto" w:fill="FFFFFF" w:themeFill="background1"/>
          </w:tcPr>
          <w:p w14:paraId="171603A8" w14:textId="77777777" w:rsidR="007D0957" w:rsidRPr="00317EFC" w:rsidRDefault="007D0957" w:rsidP="007D0957"/>
        </w:tc>
        <w:tc>
          <w:tcPr>
            <w:tcW w:w="731" w:type="pct"/>
            <w:shd w:val="clear" w:color="auto" w:fill="FFFFFF" w:themeFill="background1"/>
          </w:tcPr>
          <w:p w14:paraId="42971195" w14:textId="77777777" w:rsidR="007D0957" w:rsidRPr="00317EFC" w:rsidRDefault="007D0957" w:rsidP="007D0957">
            <w:r w:rsidRPr="00317EFC">
              <w:t>5.38.04.05</w:t>
            </w:r>
          </w:p>
        </w:tc>
        <w:tc>
          <w:tcPr>
            <w:tcW w:w="3380" w:type="pct"/>
            <w:gridSpan w:val="2"/>
            <w:shd w:val="clear" w:color="auto" w:fill="FFFFFF" w:themeFill="background1"/>
          </w:tcPr>
          <w:p w14:paraId="388A5AE5" w14:textId="77777777" w:rsidR="007D0957" w:rsidRPr="00317EFC" w:rsidRDefault="007D0957" w:rsidP="007D0957">
            <w:r w:rsidRPr="00317EFC">
              <w:t>Бизнес-информатика</w:t>
            </w:r>
          </w:p>
        </w:tc>
      </w:tr>
      <w:tr w:rsidR="00317EFC" w:rsidRPr="00317EFC" w14:paraId="184C7ED4" w14:textId="77777777" w:rsidTr="007D0957">
        <w:trPr>
          <w:trHeight w:val="20"/>
        </w:trPr>
        <w:tc>
          <w:tcPr>
            <w:tcW w:w="889" w:type="pct"/>
            <w:vMerge/>
            <w:shd w:val="clear" w:color="auto" w:fill="FFFFFF" w:themeFill="background1"/>
          </w:tcPr>
          <w:p w14:paraId="1F0E723E" w14:textId="77777777" w:rsidR="007D0957" w:rsidRPr="00317EFC" w:rsidRDefault="007D0957" w:rsidP="007D0957"/>
        </w:tc>
        <w:tc>
          <w:tcPr>
            <w:tcW w:w="731" w:type="pct"/>
            <w:shd w:val="clear" w:color="auto" w:fill="FFFFFF" w:themeFill="background1"/>
          </w:tcPr>
          <w:p w14:paraId="084183CD" w14:textId="77777777" w:rsidR="007D0957" w:rsidRPr="00317EFC" w:rsidRDefault="007D0957" w:rsidP="007D0957">
            <w:r w:rsidRPr="00317EFC">
              <w:t>5.38.04.08</w:t>
            </w:r>
          </w:p>
        </w:tc>
        <w:tc>
          <w:tcPr>
            <w:tcW w:w="3380" w:type="pct"/>
            <w:gridSpan w:val="2"/>
            <w:shd w:val="clear" w:color="auto" w:fill="FFFFFF" w:themeFill="background1"/>
          </w:tcPr>
          <w:p w14:paraId="546A09B1" w14:textId="77777777" w:rsidR="007D0957" w:rsidRPr="00317EFC" w:rsidRDefault="007D0957" w:rsidP="007D0957">
            <w:r w:rsidRPr="00317EFC">
              <w:t>Финансы и кредит</w:t>
            </w:r>
          </w:p>
        </w:tc>
        <w:bookmarkStart w:id="7" w:name="_Hlk47187934"/>
        <w:bookmarkEnd w:id="7"/>
      </w:tr>
    </w:tbl>
    <w:p w14:paraId="49AA5499" w14:textId="4C211164" w:rsidR="00CA291B" w:rsidRPr="00317EFC" w:rsidRDefault="00CA291B">
      <w:pPr>
        <w:rPr>
          <w:b/>
          <w:sz w:val="22"/>
          <w:szCs w:val="20"/>
        </w:rPr>
      </w:pPr>
    </w:p>
    <w:p w14:paraId="2BA5056B" w14:textId="74CD9669" w:rsidR="004A4BAC" w:rsidRPr="00317EFC" w:rsidRDefault="004A4BAC">
      <w:pPr>
        <w:rPr>
          <w:b/>
          <w:sz w:val="22"/>
          <w:szCs w:val="20"/>
        </w:rPr>
      </w:pPr>
    </w:p>
    <w:p w14:paraId="0E10315C" w14:textId="1E42499A" w:rsidR="004A4BAC" w:rsidRPr="00317EFC" w:rsidRDefault="004A4BAC">
      <w:pPr>
        <w:rPr>
          <w:b/>
          <w:sz w:val="22"/>
          <w:szCs w:val="20"/>
        </w:rPr>
      </w:pPr>
    </w:p>
    <w:p w14:paraId="700E4EBE" w14:textId="6FEFB8E5" w:rsidR="004A4BAC" w:rsidRPr="00317EFC" w:rsidRDefault="004A4BAC">
      <w:pPr>
        <w:rPr>
          <w:b/>
          <w:sz w:val="22"/>
          <w:szCs w:val="20"/>
        </w:rPr>
      </w:pPr>
    </w:p>
    <w:p w14:paraId="5A951C5B" w14:textId="256DAFF1" w:rsidR="004A4BAC" w:rsidRPr="00317EFC" w:rsidRDefault="004A4BAC">
      <w:pPr>
        <w:rPr>
          <w:b/>
          <w:sz w:val="22"/>
          <w:szCs w:val="20"/>
        </w:rPr>
      </w:pPr>
    </w:p>
    <w:p w14:paraId="7C038511" w14:textId="77777777" w:rsidR="004A4BAC" w:rsidRPr="00317EFC" w:rsidRDefault="004A4BAC">
      <w:pPr>
        <w:rPr>
          <w:b/>
          <w:sz w:val="22"/>
          <w:szCs w:val="20"/>
        </w:rPr>
      </w:pPr>
    </w:p>
    <w:p w14:paraId="267C4A4D" w14:textId="0946BA54" w:rsidR="00CA291B" w:rsidRPr="00317EFC" w:rsidRDefault="003A6807" w:rsidP="00461F92">
      <w:pPr>
        <w:rPr>
          <w:b/>
          <w:bCs/>
          <w:szCs w:val="28"/>
        </w:rPr>
      </w:pPr>
      <w:r w:rsidRPr="00317EFC">
        <w:rPr>
          <w:b/>
          <w:bCs/>
          <w:szCs w:val="28"/>
        </w:rPr>
        <w:t>3.2.1. Трудовая функция</w:t>
      </w:r>
    </w:p>
    <w:p w14:paraId="7966E13C" w14:textId="77777777" w:rsidR="007D0957" w:rsidRPr="00317EFC" w:rsidRDefault="007D0957" w:rsidP="00461F92"/>
    <w:tbl>
      <w:tblPr>
        <w:tblW w:w="5000" w:type="pct"/>
        <w:tblBorders>
          <w:right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465"/>
        <w:gridCol w:w="4914"/>
        <w:gridCol w:w="567"/>
        <w:gridCol w:w="1236"/>
        <w:gridCol w:w="1447"/>
        <w:gridCol w:w="571"/>
      </w:tblGrid>
      <w:tr w:rsidR="00461F92" w:rsidRPr="00317EFC" w14:paraId="79806F49" w14:textId="77777777" w:rsidTr="001D080F">
        <w:trPr>
          <w:trHeight w:val="278"/>
        </w:trPr>
        <w:tc>
          <w:tcPr>
            <w:tcW w:w="718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093B21DA" w14:textId="77777777" w:rsidR="00CA291B" w:rsidRPr="00317EFC" w:rsidRDefault="003A6807">
            <w:pPr>
              <w:rPr>
                <w:sz w:val="18"/>
                <w:szCs w:val="16"/>
              </w:rPr>
            </w:pPr>
            <w:r w:rsidRPr="00317E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C8E4C50" w14:textId="3E5D46BC" w:rsidR="00CA291B" w:rsidRPr="00317EFC" w:rsidRDefault="00D62A59">
            <w:pPr>
              <w:rPr>
                <w:szCs w:val="16"/>
              </w:rPr>
            </w:pPr>
            <w:r w:rsidRPr="00317EFC">
              <w:t>Проведение исследований тенденций развития инновационных финансовых технологий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A1261AB" w14:textId="77777777" w:rsidR="00CA291B" w:rsidRPr="00317EFC" w:rsidRDefault="003A6807">
            <w:pPr>
              <w:jc w:val="right"/>
              <w:rPr>
                <w:sz w:val="16"/>
                <w:szCs w:val="16"/>
                <w:vertAlign w:val="superscript"/>
              </w:rPr>
            </w:pPr>
            <w:r w:rsidRPr="00317EFC">
              <w:rPr>
                <w:sz w:val="20"/>
                <w:szCs w:val="16"/>
              </w:rPr>
              <w:t>Код</w:t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E39B755" w14:textId="25EA6A9F" w:rsidR="00CA291B" w:rsidRPr="00317EFC" w:rsidRDefault="004E5497" w:rsidP="001D080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B/</w:t>
            </w:r>
            <w:r w:rsidR="003A6807" w:rsidRPr="00317EFC">
              <w:rPr>
                <w:szCs w:val="16"/>
              </w:rPr>
              <w:t>01.7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73B2C65" w14:textId="77777777" w:rsidR="00CA291B" w:rsidRPr="00317EFC" w:rsidRDefault="003A6807">
            <w:pPr>
              <w:rPr>
                <w:sz w:val="18"/>
                <w:szCs w:val="16"/>
                <w:vertAlign w:val="superscript"/>
              </w:rPr>
            </w:pPr>
            <w:r w:rsidRPr="00317EF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422E38C" w14:textId="77777777" w:rsidR="00CA291B" w:rsidRPr="00317EFC" w:rsidRDefault="003A6807">
            <w:pPr>
              <w:jc w:val="center"/>
              <w:rPr>
                <w:szCs w:val="16"/>
              </w:rPr>
            </w:pPr>
            <w:r w:rsidRPr="00317EFC">
              <w:rPr>
                <w:szCs w:val="16"/>
              </w:rPr>
              <w:t>7</w:t>
            </w:r>
          </w:p>
        </w:tc>
      </w:tr>
    </w:tbl>
    <w:p w14:paraId="3245E5D5" w14:textId="77777777" w:rsidR="007D0957" w:rsidRPr="00317EFC" w:rsidRDefault="007D0957"/>
    <w:tbl>
      <w:tblPr>
        <w:tblW w:w="4999" w:type="pct"/>
        <w:tblBorders>
          <w:right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26"/>
        <w:gridCol w:w="1177"/>
        <w:gridCol w:w="498"/>
        <w:gridCol w:w="2503"/>
        <w:gridCol w:w="1493"/>
        <w:gridCol w:w="1903"/>
      </w:tblGrid>
      <w:tr w:rsidR="00317EFC" w:rsidRPr="00317EFC" w14:paraId="1544717F" w14:textId="77777777" w:rsidTr="008705D1">
        <w:trPr>
          <w:trHeight w:val="488"/>
        </w:trPr>
        <w:tc>
          <w:tcPr>
            <w:tcW w:w="1287" w:type="pct"/>
            <w:tcBorders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34841210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7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49B5C767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5DAFA138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Cs w:val="18"/>
              </w:rPr>
              <w:t>Х</w:t>
            </w:r>
          </w:p>
        </w:tc>
        <w:tc>
          <w:tcPr>
            <w:tcW w:w="1227" w:type="pct"/>
            <w:tcBorders>
              <w:top w:val="single" w:sz="2" w:space="0" w:color="808080"/>
              <w:left w:val="single" w:sz="2" w:space="0" w:color="808080" w:themeColor="background1" w:themeShade="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35C8C347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7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71F83DC7" w14:textId="77777777" w:rsidR="00CA291B" w:rsidRPr="00317EFC" w:rsidRDefault="00CA291B">
            <w:pPr>
              <w:jc w:val="center"/>
            </w:pPr>
          </w:p>
        </w:tc>
        <w:tc>
          <w:tcPr>
            <w:tcW w:w="9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5B66E3F7" w14:textId="77777777" w:rsidR="00CA291B" w:rsidRPr="00317EFC" w:rsidRDefault="00CA291B">
            <w:pPr>
              <w:jc w:val="center"/>
            </w:pPr>
          </w:p>
        </w:tc>
      </w:tr>
      <w:tr w:rsidR="00461F92" w:rsidRPr="00317EFC" w14:paraId="616CC3F2" w14:textId="77777777" w:rsidTr="008705D1">
        <w:trPr>
          <w:trHeight w:val="479"/>
        </w:trPr>
        <w:tc>
          <w:tcPr>
            <w:tcW w:w="1287" w:type="pct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DC2C4CA" w14:textId="77777777" w:rsidR="00CA291B" w:rsidRPr="00317EFC" w:rsidRDefault="00CA291B">
            <w:pPr>
              <w:rPr>
                <w:sz w:val="18"/>
                <w:szCs w:val="16"/>
              </w:rPr>
            </w:pPr>
          </w:p>
        </w:tc>
        <w:tc>
          <w:tcPr>
            <w:tcW w:w="2048" w:type="pct"/>
            <w:gridSpan w:val="3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404674E" w14:textId="77777777" w:rsidR="00CA291B" w:rsidRPr="00317EFC" w:rsidRDefault="00CA291B">
            <w:pPr>
              <w:rPr>
                <w:sz w:val="18"/>
                <w:szCs w:val="16"/>
              </w:rPr>
            </w:pPr>
          </w:p>
        </w:tc>
        <w:tc>
          <w:tcPr>
            <w:tcW w:w="732" w:type="pct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7FBE0CC" w14:textId="77777777" w:rsidR="00CA291B" w:rsidRPr="00317EFC" w:rsidRDefault="003A6807">
            <w:pPr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3" w:type="pct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4EBB433" w14:textId="77777777" w:rsidR="00CA291B" w:rsidRPr="00317EFC" w:rsidRDefault="003A6807">
            <w:pPr>
              <w:ind w:right="-104"/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778BBF10" w14:textId="77777777" w:rsidR="007D0957" w:rsidRPr="00317EFC" w:rsidRDefault="007D0957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25"/>
        <w:gridCol w:w="7574"/>
      </w:tblGrid>
      <w:tr w:rsidR="00317EFC" w:rsidRPr="00317EFC" w14:paraId="774EC4B6" w14:textId="77777777" w:rsidTr="007D0957">
        <w:trPr>
          <w:trHeight w:val="20"/>
        </w:trPr>
        <w:tc>
          <w:tcPr>
            <w:tcW w:w="1287" w:type="pct"/>
            <w:vMerge w:val="restart"/>
            <w:shd w:val="clear" w:color="auto" w:fill="auto"/>
          </w:tcPr>
          <w:p w14:paraId="40F75FA1" w14:textId="77777777" w:rsidR="00CA291B" w:rsidRPr="00317EFC" w:rsidRDefault="003A6807">
            <w:pPr>
              <w:rPr>
                <w:szCs w:val="20"/>
              </w:rPr>
            </w:pPr>
            <w:r w:rsidRPr="00317EFC">
              <w:rPr>
                <w:szCs w:val="20"/>
              </w:rPr>
              <w:t>Трудовые действия</w:t>
            </w:r>
          </w:p>
        </w:tc>
        <w:tc>
          <w:tcPr>
            <w:tcW w:w="3713" w:type="pct"/>
            <w:shd w:val="clear" w:color="000000" w:fill="FFFFFF"/>
          </w:tcPr>
          <w:p w14:paraId="6D1C7203" w14:textId="4D21C653" w:rsidR="00CA291B" w:rsidRPr="00317EFC" w:rsidRDefault="003A6807" w:rsidP="007D0957">
            <w:pPr>
              <w:jc w:val="both"/>
            </w:pPr>
            <w:r w:rsidRPr="00317EFC">
              <w:t>Исследование международного опыта и тенденций в области развития инновационных финансовых технологи</w:t>
            </w:r>
            <w:r w:rsidR="007353BC" w:rsidRPr="00317EFC">
              <w:t>й</w:t>
            </w:r>
            <w:r w:rsidRPr="00317EFC">
              <w:t xml:space="preserve"> </w:t>
            </w:r>
            <w:r w:rsidR="003512C0" w:rsidRPr="00317EFC">
              <w:t xml:space="preserve">и </w:t>
            </w:r>
            <w:r w:rsidRPr="00317EFC">
              <w:t>их регулирования</w:t>
            </w:r>
          </w:p>
        </w:tc>
      </w:tr>
      <w:tr w:rsidR="00317EFC" w:rsidRPr="00317EFC" w14:paraId="64EDAD51" w14:textId="77777777" w:rsidTr="007D0957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3DD826A" w14:textId="77777777" w:rsidR="00CA291B" w:rsidRPr="00317EFC" w:rsidRDefault="00CA291B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03E0DF93" w14:textId="77777777" w:rsidR="00CA291B" w:rsidRPr="00317EFC" w:rsidRDefault="003A6807" w:rsidP="007D0957">
            <w:pPr>
              <w:jc w:val="both"/>
            </w:pPr>
            <w:r w:rsidRPr="00317EFC">
              <w:t>Мониторинг технологических идей, достижений и знаковых открытий в области инновационных финансовых технологий в мире</w:t>
            </w:r>
          </w:p>
        </w:tc>
      </w:tr>
      <w:tr w:rsidR="00317EFC" w:rsidRPr="00317EFC" w14:paraId="6CF8D070" w14:textId="77777777" w:rsidTr="007D0957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6FDB2C3" w14:textId="77777777" w:rsidR="00841906" w:rsidRPr="00317EFC" w:rsidRDefault="00841906" w:rsidP="00841906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6DBFAA65" w14:textId="6EA1B502" w:rsidR="00841906" w:rsidRPr="00317EFC" w:rsidRDefault="0035092F" w:rsidP="007D0957">
            <w:pPr>
              <w:jc w:val="both"/>
            </w:pPr>
            <w:r w:rsidRPr="00317EFC">
              <w:rPr>
                <w:szCs w:val="20"/>
              </w:rPr>
              <w:t xml:space="preserve">Исследование </w:t>
            </w:r>
            <w:r w:rsidR="00841906" w:rsidRPr="00317EFC">
              <w:rPr>
                <w:szCs w:val="20"/>
              </w:rPr>
              <w:t xml:space="preserve">тенденций </w:t>
            </w:r>
            <w:r w:rsidR="00903783" w:rsidRPr="00317EFC">
              <w:rPr>
                <w:szCs w:val="20"/>
              </w:rPr>
              <w:t>в области</w:t>
            </w:r>
            <w:r w:rsidR="00841906" w:rsidRPr="00317EFC">
              <w:rPr>
                <w:szCs w:val="20"/>
              </w:rPr>
              <w:t xml:space="preserve"> предоставления финансовых продуктов и услуг </w:t>
            </w:r>
          </w:p>
        </w:tc>
      </w:tr>
      <w:tr w:rsidR="00317EFC" w:rsidRPr="00317EFC" w14:paraId="6A898A73" w14:textId="77777777" w:rsidTr="007D0957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F913007" w14:textId="77777777" w:rsidR="00841906" w:rsidRPr="00317EFC" w:rsidRDefault="00841906" w:rsidP="00841906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3FEC6272" w14:textId="4CA9F580" w:rsidR="00841906" w:rsidRPr="00317EFC" w:rsidRDefault="0035092F" w:rsidP="007D0957">
            <w:pPr>
              <w:jc w:val="both"/>
            </w:pPr>
            <w:r w:rsidRPr="00317EFC">
              <w:rPr>
                <w:szCs w:val="20"/>
              </w:rPr>
              <w:t xml:space="preserve">Исследование </w:t>
            </w:r>
            <w:r w:rsidR="00841906" w:rsidRPr="00317EFC">
              <w:rPr>
                <w:szCs w:val="20"/>
              </w:rPr>
              <w:t xml:space="preserve">изменения динамики клиентских ожиданий, рынков и регуляторов в зависимости от применения инновационных финансовых технологий </w:t>
            </w:r>
          </w:p>
        </w:tc>
      </w:tr>
      <w:tr w:rsidR="00317EFC" w:rsidRPr="00317EFC" w14:paraId="3F6FB51D" w14:textId="77777777" w:rsidTr="007D0957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9915237" w14:textId="77777777" w:rsidR="00841906" w:rsidRPr="00317EFC" w:rsidRDefault="00841906" w:rsidP="00841906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170BEC2A" w14:textId="20A63A52" w:rsidR="00841906" w:rsidRPr="00317EFC" w:rsidRDefault="00841906" w:rsidP="007D0957">
            <w:pPr>
              <w:jc w:val="both"/>
            </w:pPr>
            <w:r w:rsidRPr="00317EFC">
              <w:rPr>
                <w:szCs w:val="20"/>
              </w:rPr>
              <w:t>Исследова</w:t>
            </w:r>
            <w:r w:rsidR="00903783" w:rsidRPr="00317EFC">
              <w:rPr>
                <w:szCs w:val="20"/>
              </w:rPr>
              <w:t>ние</w:t>
            </w:r>
            <w:r w:rsidRPr="00317EFC">
              <w:rPr>
                <w:szCs w:val="20"/>
              </w:rPr>
              <w:t xml:space="preserve"> внешни</w:t>
            </w:r>
            <w:r w:rsidR="00903783" w:rsidRPr="00317EFC">
              <w:rPr>
                <w:szCs w:val="20"/>
              </w:rPr>
              <w:t>х</w:t>
            </w:r>
            <w:r w:rsidRPr="00317EFC">
              <w:rPr>
                <w:szCs w:val="20"/>
              </w:rPr>
              <w:t xml:space="preserve"> фактор</w:t>
            </w:r>
            <w:r w:rsidR="00903783" w:rsidRPr="00317EFC">
              <w:rPr>
                <w:szCs w:val="20"/>
              </w:rPr>
              <w:t>ов</w:t>
            </w:r>
            <w:r w:rsidRPr="00317EFC">
              <w:rPr>
                <w:szCs w:val="20"/>
              </w:rPr>
              <w:t xml:space="preserve"> и услови</w:t>
            </w:r>
            <w:r w:rsidR="00903783" w:rsidRPr="00317EFC">
              <w:rPr>
                <w:szCs w:val="20"/>
              </w:rPr>
              <w:t>й</w:t>
            </w:r>
            <w:r w:rsidRPr="00317EFC">
              <w:rPr>
                <w:szCs w:val="20"/>
              </w:rPr>
              <w:t>, влияющи</w:t>
            </w:r>
            <w:r w:rsidR="00903783" w:rsidRPr="00317EFC">
              <w:rPr>
                <w:szCs w:val="20"/>
              </w:rPr>
              <w:t>х</w:t>
            </w:r>
            <w:r w:rsidRPr="00317EFC">
              <w:rPr>
                <w:szCs w:val="20"/>
              </w:rPr>
              <w:t xml:space="preserve"> на область предоставления финансовых продуктов и услуг </w:t>
            </w:r>
          </w:p>
        </w:tc>
      </w:tr>
      <w:tr w:rsidR="00317EFC" w:rsidRPr="00317EFC" w14:paraId="26C9C85F" w14:textId="77777777" w:rsidTr="007D0957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0613A52" w14:textId="77777777" w:rsidR="00841906" w:rsidRPr="00317EFC" w:rsidRDefault="00841906" w:rsidP="00841906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4D072957" w14:textId="0FA6B5A7" w:rsidR="00841906" w:rsidRPr="00317EFC" w:rsidRDefault="00841906" w:rsidP="007D0957">
            <w:pPr>
              <w:jc w:val="both"/>
            </w:pPr>
            <w:r w:rsidRPr="00317EFC">
              <w:rPr>
                <w:szCs w:val="20"/>
              </w:rPr>
              <w:t>Исследов</w:t>
            </w:r>
            <w:r w:rsidR="00903783" w:rsidRPr="00317EFC">
              <w:rPr>
                <w:szCs w:val="20"/>
              </w:rPr>
              <w:t>ание</w:t>
            </w:r>
            <w:r w:rsidRPr="00317EFC">
              <w:rPr>
                <w:szCs w:val="20"/>
              </w:rPr>
              <w:t xml:space="preserve"> требован</w:t>
            </w:r>
            <w:r w:rsidR="00903783" w:rsidRPr="00317EFC">
              <w:rPr>
                <w:szCs w:val="20"/>
              </w:rPr>
              <w:t>ий</w:t>
            </w:r>
            <w:r w:rsidRPr="00317EFC">
              <w:rPr>
                <w:szCs w:val="20"/>
              </w:rPr>
              <w:t xml:space="preserve"> заинтересованных сторон с точки зрения предоставления продуктов и услуг с использованием инновационных финансовых технологий </w:t>
            </w:r>
          </w:p>
        </w:tc>
      </w:tr>
      <w:tr w:rsidR="00317EFC" w:rsidRPr="00317EFC" w14:paraId="3EBB7C2F" w14:textId="77777777" w:rsidTr="007D0957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D1EEEFF" w14:textId="77777777" w:rsidR="00841906" w:rsidRPr="00317EFC" w:rsidRDefault="00841906" w:rsidP="00841906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76C355B2" w14:textId="2E9EEAE3" w:rsidR="00841906" w:rsidRPr="00317EFC" w:rsidRDefault="00841906" w:rsidP="007D0957">
            <w:pPr>
              <w:jc w:val="both"/>
            </w:pPr>
            <w:r w:rsidRPr="00317EFC">
              <w:t xml:space="preserve">Выявление лучших </w:t>
            </w:r>
            <w:r w:rsidR="001215A3" w:rsidRPr="00317EFC">
              <w:t xml:space="preserve">в мире </w:t>
            </w:r>
            <w:r w:rsidRPr="00317EFC">
              <w:t xml:space="preserve">практик работы в области инновационных финансовых технологий </w:t>
            </w:r>
          </w:p>
        </w:tc>
      </w:tr>
      <w:tr w:rsidR="00317EFC" w:rsidRPr="00317EFC" w14:paraId="5092EAF9" w14:textId="77777777" w:rsidTr="007D0957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997EDEB" w14:textId="77777777" w:rsidR="00C44D0B" w:rsidRPr="00317EFC" w:rsidRDefault="00C44D0B" w:rsidP="00C44D0B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148F17DB" w14:textId="5D72DAE5" w:rsidR="00C44D0B" w:rsidRPr="00317EFC" w:rsidRDefault="00C44D0B" w:rsidP="007D0957">
            <w:pPr>
              <w:jc w:val="both"/>
            </w:pPr>
            <w:r w:rsidRPr="00317EFC">
              <w:t xml:space="preserve">Формирование рекомендаций по направлениям развития инновационных продуктов и услуг с использованием инновационных финансовых технологий </w:t>
            </w:r>
          </w:p>
        </w:tc>
      </w:tr>
      <w:tr w:rsidR="00317EFC" w:rsidRPr="00317EFC" w14:paraId="1D036162" w14:textId="77777777" w:rsidTr="007D0957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F4D3810" w14:textId="77777777" w:rsidR="00841906" w:rsidRPr="00317EFC" w:rsidRDefault="00841906" w:rsidP="00841906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406C7CFA" w14:textId="2B037111" w:rsidR="00841906" w:rsidRPr="00317EFC" w:rsidRDefault="00841906" w:rsidP="007D0957">
            <w:pPr>
              <w:jc w:val="both"/>
            </w:pPr>
            <w:r w:rsidRPr="00317EFC">
              <w:t>Подготовка исследований и аналитических сводок, брифингов по различным запросам заинтересованных сторон (российский и зарубежные рынки)</w:t>
            </w:r>
            <w:r w:rsidR="003533D8" w:rsidRPr="00317EFC">
              <w:t xml:space="preserve"> в области инновационных финансовых технологий</w:t>
            </w:r>
          </w:p>
        </w:tc>
      </w:tr>
      <w:tr w:rsidR="00317EFC" w:rsidRPr="00317EFC" w14:paraId="22B4CFAD" w14:textId="77777777" w:rsidTr="007D0957">
        <w:trPr>
          <w:trHeight w:val="20"/>
        </w:trPr>
        <w:tc>
          <w:tcPr>
            <w:tcW w:w="1287" w:type="pct"/>
            <w:vMerge w:val="restart"/>
            <w:shd w:val="clear" w:color="auto" w:fill="auto"/>
          </w:tcPr>
          <w:p w14:paraId="25BBA8EC" w14:textId="77777777" w:rsidR="00841906" w:rsidRPr="00317EFC" w:rsidRDefault="00841906" w:rsidP="00841906">
            <w:pPr>
              <w:rPr>
                <w:szCs w:val="20"/>
              </w:rPr>
            </w:pPr>
            <w:r w:rsidRPr="00317EFC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13" w:type="pct"/>
            <w:shd w:val="clear" w:color="000000" w:fill="FFFFFF"/>
          </w:tcPr>
          <w:p w14:paraId="2B4C21AE" w14:textId="2F3C1F5F" w:rsidR="00841906" w:rsidRPr="00317EFC" w:rsidRDefault="00841906" w:rsidP="007D0957">
            <w:pPr>
              <w:jc w:val="both"/>
            </w:pPr>
            <w:r w:rsidRPr="00317EFC">
              <w:rPr>
                <w:szCs w:val="20"/>
              </w:rPr>
              <w:t xml:space="preserve">Проводить </w:t>
            </w:r>
            <w:r w:rsidR="0035092F" w:rsidRPr="00317EFC">
              <w:rPr>
                <w:szCs w:val="20"/>
              </w:rPr>
              <w:t>исследование</w:t>
            </w:r>
            <w:r w:rsidRPr="00317EFC">
              <w:rPr>
                <w:szCs w:val="20"/>
              </w:rPr>
              <w:t xml:space="preserve"> области предоставления финансовых продуктов и услуг </w:t>
            </w:r>
          </w:p>
        </w:tc>
      </w:tr>
      <w:tr w:rsidR="00317EFC" w:rsidRPr="00317EFC" w14:paraId="763E948F" w14:textId="77777777" w:rsidTr="007D0957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F221EE1" w14:textId="77777777" w:rsidR="00841906" w:rsidRPr="00317EFC" w:rsidRDefault="00841906" w:rsidP="00841906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4B076871" w14:textId="5814196E" w:rsidR="00841906" w:rsidRPr="00317EFC" w:rsidRDefault="00841906" w:rsidP="007D0957">
            <w:pPr>
              <w:jc w:val="both"/>
            </w:pPr>
            <w:r w:rsidRPr="00317EFC">
              <w:rPr>
                <w:szCs w:val="20"/>
              </w:rPr>
              <w:t>Представлять информацию о проведенных исследованиях различными способами и в различных форматах для обсуждения с заинтересованными сторонами</w:t>
            </w:r>
            <w:r w:rsidR="00DB14ED" w:rsidRPr="00317EFC">
              <w:rPr>
                <w:szCs w:val="20"/>
              </w:rPr>
              <w:t xml:space="preserve"> при реализации проектов в области инновационных финансовых технологий</w:t>
            </w:r>
          </w:p>
        </w:tc>
      </w:tr>
      <w:tr w:rsidR="00317EFC" w:rsidRPr="00317EFC" w14:paraId="442269DC" w14:textId="77777777" w:rsidTr="007D0957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59D62629" w14:textId="77777777" w:rsidR="00841906" w:rsidRPr="00317EFC" w:rsidRDefault="00841906" w:rsidP="00841906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0782E89C" w14:textId="6827F27B" w:rsidR="00841906" w:rsidRPr="00317EFC" w:rsidRDefault="00903783" w:rsidP="007D0957">
            <w:pPr>
              <w:jc w:val="both"/>
            </w:pPr>
            <w:r w:rsidRPr="00317EFC">
              <w:rPr>
                <w:szCs w:val="20"/>
              </w:rPr>
              <w:t xml:space="preserve">Выявлять, регистрировать, исследовать и классифицировать риски от применения инновационных финансовых технологий </w:t>
            </w:r>
          </w:p>
        </w:tc>
      </w:tr>
      <w:tr w:rsidR="00317EFC" w:rsidRPr="00317EFC" w14:paraId="19B60D74" w14:textId="77777777" w:rsidTr="007D0957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7743F7CF" w14:textId="77777777" w:rsidR="00841906" w:rsidRPr="00317EFC" w:rsidRDefault="00841906" w:rsidP="00841906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0586A6B4" w14:textId="0A7D0007" w:rsidR="00841906" w:rsidRPr="00317EFC" w:rsidRDefault="00C44D0B" w:rsidP="007D0957">
            <w:pPr>
              <w:jc w:val="both"/>
            </w:pPr>
            <w:r w:rsidRPr="00317EFC">
              <w:rPr>
                <w:szCs w:val="20"/>
              </w:rPr>
              <w:t>Разрабатывать комплекс</w:t>
            </w:r>
            <w:r w:rsidR="00903783" w:rsidRPr="00317EFC">
              <w:rPr>
                <w:szCs w:val="20"/>
              </w:rPr>
              <w:t xml:space="preserve"> мероприятий по минимизации рисков</w:t>
            </w:r>
            <w:r w:rsidR="007A35FC" w:rsidRPr="00317EFC">
              <w:rPr>
                <w:szCs w:val="20"/>
              </w:rPr>
              <w:t xml:space="preserve"> от применения инновационных финансовых технологий</w:t>
            </w:r>
          </w:p>
        </w:tc>
      </w:tr>
      <w:tr w:rsidR="00317EFC" w:rsidRPr="00317EFC" w14:paraId="61A0444C" w14:textId="77777777" w:rsidTr="007D0957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782EC83F" w14:textId="77777777" w:rsidR="00841906" w:rsidRPr="00317EFC" w:rsidRDefault="00841906" w:rsidP="00841906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35C50010" w14:textId="308C3A42" w:rsidR="00841906" w:rsidRPr="00317EFC" w:rsidRDefault="00841906" w:rsidP="007D0957">
            <w:pPr>
              <w:jc w:val="both"/>
            </w:pPr>
            <w:r w:rsidRPr="00317EFC">
              <w:rPr>
                <w:szCs w:val="20"/>
              </w:rPr>
              <w:t xml:space="preserve">Оформлять результаты </w:t>
            </w:r>
            <w:r w:rsidR="0035092F" w:rsidRPr="00317EFC">
              <w:rPr>
                <w:szCs w:val="20"/>
              </w:rPr>
              <w:t xml:space="preserve">изучения </w:t>
            </w:r>
            <w:r w:rsidRPr="00317EFC">
              <w:rPr>
                <w:szCs w:val="20"/>
              </w:rPr>
              <w:t>применения инновационных финансовых технологий</w:t>
            </w:r>
          </w:p>
        </w:tc>
      </w:tr>
      <w:tr w:rsidR="00317EFC" w:rsidRPr="00317EFC" w14:paraId="07295E70" w14:textId="77777777" w:rsidTr="007D0957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5C68F352" w14:textId="77777777" w:rsidR="00841906" w:rsidRPr="00317EFC" w:rsidRDefault="00841906" w:rsidP="00841906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414B7737" w14:textId="6ACBC461" w:rsidR="00841906" w:rsidRPr="00317EFC" w:rsidRDefault="00841906" w:rsidP="007D0957">
            <w:pPr>
              <w:jc w:val="both"/>
            </w:pPr>
            <w:r w:rsidRPr="00317EFC">
              <w:rPr>
                <w:szCs w:val="20"/>
              </w:rPr>
              <w:t>Исследовать внешние факторы и условия, влияющие на деятельность организации</w:t>
            </w:r>
            <w:r w:rsidR="007A35FC" w:rsidRPr="00317EFC">
              <w:rPr>
                <w:szCs w:val="20"/>
              </w:rPr>
              <w:t xml:space="preserve"> при реализации проектов в области инновационных финансовых технологий</w:t>
            </w:r>
          </w:p>
        </w:tc>
      </w:tr>
      <w:tr w:rsidR="00317EFC" w:rsidRPr="00317EFC" w14:paraId="5CFA7921" w14:textId="77777777" w:rsidTr="007D0957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59189FEA" w14:textId="77777777" w:rsidR="00841906" w:rsidRPr="00317EFC" w:rsidRDefault="00841906" w:rsidP="00841906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20BBBAD0" w14:textId="3E9B9E17" w:rsidR="00841906" w:rsidRPr="00317EFC" w:rsidRDefault="00903783" w:rsidP="007D0957">
            <w:pPr>
              <w:jc w:val="both"/>
            </w:pPr>
            <w:r w:rsidRPr="00317EFC">
              <w:rPr>
                <w:szCs w:val="20"/>
              </w:rPr>
              <w:t xml:space="preserve">Моделировать объем и границы работ </w:t>
            </w:r>
            <w:r w:rsidR="00FD5A7F" w:rsidRPr="00317EFC">
              <w:rPr>
                <w:szCs w:val="20"/>
              </w:rPr>
              <w:t>при реализации проектов в области инновационных финансовых технологий</w:t>
            </w:r>
          </w:p>
        </w:tc>
      </w:tr>
      <w:tr w:rsidR="00317EFC" w:rsidRPr="00317EFC" w14:paraId="56D116B1" w14:textId="77777777" w:rsidTr="007D0957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005D057" w14:textId="77777777" w:rsidR="00841906" w:rsidRPr="00317EFC" w:rsidRDefault="00841906" w:rsidP="00841906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4A165BEB" w14:textId="04CF94F4" w:rsidR="00841906" w:rsidRPr="00317EFC" w:rsidRDefault="00841906" w:rsidP="007D095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Делегировать полномочия и распределять роли в группе подчиненных</w:t>
            </w:r>
            <w:r w:rsidR="00FD5A7F" w:rsidRPr="00317EFC">
              <w:rPr>
                <w:szCs w:val="20"/>
              </w:rPr>
              <w:t xml:space="preserve"> при реализации проектов в области инновационных финансовых технологий</w:t>
            </w:r>
          </w:p>
        </w:tc>
      </w:tr>
      <w:tr w:rsidR="00317EFC" w:rsidRPr="00317EFC" w14:paraId="5B1342E7" w14:textId="77777777" w:rsidTr="007D0957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E6079B7" w14:textId="77777777" w:rsidR="00841906" w:rsidRPr="00317EFC" w:rsidRDefault="00841906" w:rsidP="00841906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462A2D28" w14:textId="09EBB583" w:rsidR="00841906" w:rsidRPr="00317EFC" w:rsidRDefault="00841906" w:rsidP="007D095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Применять механизмы выработки общих решений</w:t>
            </w:r>
            <w:r w:rsidR="00FD5A7F" w:rsidRPr="00317EFC">
              <w:rPr>
                <w:szCs w:val="20"/>
              </w:rPr>
              <w:t xml:space="preserve"> при реализации проектов в области инновационных финансовых технологий</w:t>
            </w:r>
          </w:p>
        </w:tc>
      </w:tr>
      <w:tr w:rsidR="00317EFC" w:rsidRPr="00317EFC" w14:paraId="05DA7AE2" w14:textId="77777777" w:rsidTr="007D0957">
        <w:trPr>
          <w:trHeight w:val="20"/>
        </w:trPr>
        <w:tc>
          <w:tcPr>
            <w:tcW w:w="1287" w:type="pct"/>
            <w:vMerge w:val="restart"/>
            <w:shd w:val="clear" w:color="auto" w:fill="auto"/>
          </w:tcPr>
          <w:p w14:paraId="0641B29B" w14:textId="77777777" w:rsidR="00841906" w:rsidRPr="00317EFC" w:rsidRDefault="00841906" w:rsidP="00841906">
            <w:pPr>
              <w:rPr>
                <w:szCs w:val="20"/>
              </w:rPr>
            </w:pPr>
            <w:r w:rsidRPr="00317EFC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13" w:type="pct"/>
            <w:shd w:val="clear" w:color="000000" w:fill="FFFFFF"/>
          </w:tcPr>
          <w:p w14:paraId="216DA187" w14:textId="2553EBD1" w:rsidR="00841906" w:rsidRPr="00317EFC" w:rsidRDefault="00841906" w:rsidP="007D0957">
            <w:pPr>
              <w:jc w:val="both"/>
            </w:pPr>
            <w:r w:rsidRPr="00317EFC">
              <w:rPr>
                <w:szCs w:val="20"/>
              </w:rPr>
              <w:t>Понятие финансового рынка, его субъекты и инструменты</w:t>
            </w:r>
          </w:p>
        </w:tc>
      </w:tr>
      <w:tr w:rsidR="00317EFC" w:rsidRPr="00317EFC" w14:paraId="162C76C5" w14:textId="77777777" w:rsidTr="007D0957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9A8E47A" w14:textId="77777777" w:rsidR="00841906" w:rsidRPr="00317EFC" w:rsidRDefault="00841906" w:rsidP="00841906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4F51F4E3" w14:textId="77777777" w:rsidR="00841906" w:rsidRPr="00317EFC" w:rsidRDefault="00841906" w:rsidP="007D0957">
            <w:pPr>
              <w:jc w:val="both"/>
            </w:pPr>
            <w:r w:rsidRPr="00317EFC">
              <w:rPr>
                <w:szCs w:val="20"/>
              </w:rPr>
              <w:t>Тенденции развития финансового рынка</w:t>
            </w:r>
          </w:p>
        </w:tc>
      </w:tr>
      <w:tr w:rsidR="00317EFC" w:rsidRPr="00317EFC" w14:paraId="1D3A77E6" w14:textId="77777777" w:rsidTr="007D0957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2D50FED" w14:textId="77777777" w:rsidR="00841906" w:rsidRPr="00317EFC" w:rsidRDefault="00841906" w:rsidP="0084190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02D0BEF5" w14:textId="634380B3" w:rsidR="00723E8A" w:rsidRPr="00723E8A" w:rsidRDefault="00723E8A" w:rsidP="007D0957">
            <w:pPr>
              <w:jc w:val="both"/>
              <w:rPr>
                <w:strike/>
                <w:szCs w:val="20"/>
              </w:rPr>
            </w:pPr>
            <w:r>
              <w:t>В</w:t>
            </w:r>
            <w:r w:rsidRPr="0095287F">
              <w:t>лияни</w:t>
            </w:r>
            <w:r>
              <w:t xml:space="preserve">е </w:t>
            </w:r>
            <w:r w:rsidRPr="0095287F">
              <w:t xml:space="preserve"> финансовых технологий на финансовый рынок и его субъекты</w:t>
            </w:r>
            <w:r>
              <w:t>.</w:t>
            </w:r>
          </w:p>
        </w:tc>
      </w:tr>
      <w:tr w:rsidR="00317EFC" w:rsidRPr="00317EFC" w14:paraId="06577CE5" w14:textId="77777777" w:rsidTr="007D0957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78ACAA5E" w14:textId="77777777" w:rsidR="00C44D0B" w:rsidRPr="00317EFC" w:rsidRDefault="00C44D0B" w:rsidP="00C44D0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1310CB64" w14:textId="450ED088" w:rsidR="00C44D0B" w:rsidRPr="00317EFC" w:rsidRDefault="00C44D0B" w:rsidP="007D095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Понятие и классификация финансовых инноваций</w:t>
            </w:r>
          </w:p>
        </w:tc>
      </w:tr>
      <w:tr w:rsidR="00317EFC" w:rsidRPr="00317EFC" w14:paraId="5388025F" w14:textId="77777777" w:rsidTr="007D0957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6716838D" w14:textId="77777777" w:rsidR="00C44D0B" w:rsidRPr="00317EFC" w:rsidRDefault="00C44D0B" w:rsidP="00C44D0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65C1B6A0" w14:textId="6462D0F0" w:rsidR="00C44D0B" w:rsidRPr="00317EFC" w:rsidRDefault="00C44D0B" w:rsidP="007D095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Инструменты стратегического анализа рынка </w:t>
            </w:r>
          </w:p>
        </w:tc>
      </w:tr>
      <w:tr w:rsidR="00317EFC" w:rsidRPr="00317EFC" w14:paraId="01BB89D6" w14:textId="77777777" w:rsidTr="007D0957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3CFE615" w14:textId="77777777" w:rsidR="00C44D0B" w:rsidRPr="00317EFC" w:rsidRDefault="00C44D0B" w:rsidP="00C44D0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79BA78DC" w14:textId="3DF677BB" w:rsidR="00C44D0B" w:rsidRPr="00317EFC" w:rsidRDefault="00C44D0B" w:rsidP="007D095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Финансовые продукты</w:t>
            </w:r>
          </w:p>
        </w:tc>
      </w:tr>
      <w:tr w:rsidR="00317EFC" w:rsidRPr="00317EFC" w14:paraId="0B0C3C17" w14:textId="77777777" w:rsidTr="007D0957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2A3783D" w14:textId="77777777" w:rsidR="00C44D0B" w:rsidRPr="00317EFC" w:rsidRDefault="00C44D0B" w:rsidP="00C44D0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2448770F" w14:textId="380D5D27" w:rsidR="00C44D0B" w:rsidRPr="00317EFC" w:rsidRDefault="00C44D0B" w:rsidP="007D095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Бизнес-процессы финансовых организаций</w:t>
            </w:r>
            <w:r w:rsidR="00FD5A7F" w:rsidRPr="00317EFC">
              <w:rPr>
                <w:szCs w:val="20"/>
              </w:rPr>
              <w:t xml:space="preserve"> </w:t>
            </w:r>
          </w:p>
        </w:tc>
      </w:tr>
      <w:tr w:rsidR="00317EFC" w:rsidRPr="00317EFC" w14:paraId="76F97FB3" w14:textId="77777777" w:rsidTr="007D0957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6F69F653" w14:textId="77777777" w:rsidR="00C44D0B" w:rsidRPr="00317EFC" w:rsidRDefault="00C44D0B" w:rsidP="00C44D0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4F1BC24A" w14:textId="13A47FCB" w:rsidR="00C44D0B" w:rsidRPr="00317EFC" w:rsidRDefault="00C44D0B" w:rsidP="007D095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Компоненты финансовой экосистемы </w:t>
            </w:r>
          </w:p>
        </w:tc>
      </w:tr>
      <w:tr w:rsidR="00317EFC" w:rsidRPr="00317EFC" w14:paraId="7AF59E4B" w14:textId="77777777" w:rsidTr="007D0957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3FD41D5" w14:textId="77777777" w:rsidR="00C44D0B" w:rsidRPr="00317EFC" w:rsidRDefault="00C44D0B" w:rsidP="00C44D0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65D36C7B" w14:textId="3522D23B" w:rsidR="00C44D0B" w:rsidRPr="00317EFC" w:rsidRDefault="00C44D0B" w:rsidP="007D095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Методы, техники, процессы и инструменты управления требованиями</w:t>
            </w:r>
            <w:r w:rsidR="00627B65" w:rsidRPr="00317EFC">
              <w:t xml:space="preserve"> </w:t>
            </w:r>
            <w:r w:rsidR="00627B65" w:rsidRPr="00317EFC">
              <w:rPr>
                <w:szCs w:val="20"/>
              </w:rPr>
              <w:t>при реализации проектов</w:t>
            </w:r>
            <w:r w:rsidR="009E2784" w:rsidRPr="00317EFC">
              <w:rPr>
                <w:szCs w:val="20"/>
              </w:rPr>
              <w:t xml:space="preserve"> </w:t>
            </w:r>
            <w:r w:rsidR="00627B65" w:rsidRPr="00317EFC">
              <w:rPr>
                <w:szCs w:val="20"/>
              </w:rPr>
              <w:t>в области инновационных финансовых технологий</w:t>
            </w:r>
          </w:p>
        </w:tc>
      </w:tr>
      <w:tr w:rsidR="00317EFC" w:rsidRPr="00317EFC" w14:paraId="7D8507B5" w14:textId="77777777" w:rsidTr="007D0957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BC6ADDD" w14:textId="77777777" w:rsidR="00C44D0B" w:rsidRPr="00317EFC" w:rsidRDefault="00C44D0B" w:rsidP="00C44D0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5008D29F" w14:textId="0EA3B90A" w:rsidR="00C44D0B" w:rsidRPr="00317EFC" w:rsidRDefault="00C44D0B" w:rsidP="007D095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Методы, техники, процессы и инструменты сбора и </w:t>
            </w:r>
            <w:r w:rsidR="002523D8" w:rsidRPr="00317EFC">
              <w:rPr>
                <w:szCs w:val="20"/>
              </w:rPr>
              <w:t xml:space="preserve">обработки </w:t>
            </w:r>
            <w:r w:rsidRPr="00317EFC">
              <w:rPr>
                <w:szCs w:val="20"/>
              </w:rPr>
              <w:t>информации</w:t>
            </w:r>
            <w:r w:rsidR="00BA7822" w:rsidRPr="00317EFC">
              <w:rPr>
                <w:szCs w:val="20"/>
              </w:rPr>
              <w:t xml:space="preserve"> в области инновационных финансовых технологий</w:t>
            </w:r>
          </w:p>
        </w:tc>
      </w:tr>
      <w:tr w:rsidR="00317EFC" w:rsidRPr="00317EFC" w14:paraId="3C3E9D26" w14:textId="77777777" w:rsidTr="007D0957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7385A4CF" w14:textId="77777777" w:rsidR="00C44D0B" w:rsidRPr="00317EFC" w:rsidRDefault="00C44D0B" w:rsidP="00C44D0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6910955A" w14:textId="1746C183" w:rsidR="00C44D0B" w:rsidRPr="00317EFC" w:rsidRDefault="00C44D0B" w:rsidP="007D095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Методы проведения количественных и качественных</w:t>
            </w:r>
            <w:r w:rsidR="001215A3" w:rsidRPr="00317EFC">
              <w:rPr>
                <w:szCs w:val="20"/>
              </w:rPr>
              <w:t xml:space="preserve"> исследований</w:t>
            </w:r>
            <w:r w:rsidRPr="00317EFC">
              <w:rPr>
                <w:szCs w:val="20"/>
              </w:rPr>
              <w:t xml:space="preserve"> </w:t>
            </w:r>
            <w:r w:rsidR="001215A3" w:rsidRPr="00317EFC">
              <w:rPr>
                <w:szCs w:val="20"/>
              </w:rPr>
              <w:t xml:space="preserve">потребителя </w:t>
            </w:r>
            <w:r w:rsidR="00BA7822" w:rsidRPr="00317EFC">
              <w:rPr>
                <w:szCs w:val="20"/>
              </w:rPr>
              <w:t>в области применения инновационных финансовых технологий</w:t>
            </w:r>
          </w:p>
        </w:tc>
      </w:tr>
      <w:tr w:rsidR="00317EFC" w:rsidRPr="00317EFC" w14:paraId="3A58DF11" w14:textId="77777777" w:rsidTr="007D0957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91F9385" w14:textId="77777777" w:rsidR="00C44D0B" w:rsidRPr="00317EFC" w:rsidRDefault="00C44D0B" w:rsidP="00C44D0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5B6B318D" w14:textId="77777777" w:rsidR="00C44D0B" w:rsidRPr="00317EFC" w:rsidRDefault="00C44D0B" w:rsidP="007D095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Механизмы функционирования финансового рынка</w:t>
            </w:r>
          </w:p>
        </w:tc>
      </w:tr>
      <w:tr w:rsidR="00317EFC" w:rsidRPr="00317EFC" w14:paraId="6FE9D229" w14:textId="77777777" w:rsidTr="007D0957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7E7257C7" w14:textId="77777777" w:rsidR="00C44D0B" w:rsidRPr="00317EFC" w:rsidRDefault="00C44D0B" w:rsidP="00C44D0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039E6DE0" w14:textId="019F2D5E" w:rsidR="00C44D0B" w:rsidRPr="00317EFC" w:rsidRDefault="00493E26" w:rsidP="007D095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Источники информации </w:t>
            </w:r>
            <w:r w:rsidR="00C44D0B" w:rsidRPr="00317EFC">
              <w:rPr>
                <w:szCs w:val="20"/>
              </w:rPr>
              <w:t xml:space="preserve">в области инновационных финансовых технологий </w:t>
            </w:r>
          </w:p>
        </w:tc>
      </w:tr>
      <w:tr w:rsidR="00317EFC" w:rsidRPr="00317EFC" w14:paraId="4B43C10B" w14:textId="77777777" w:rsidTr="007D0957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78305A0A" w14:textId="77777777" w:rsidR="00C44D0B" w:rsidRPr="00317EFC" w:rsidRDefault="00C44D0B" w:rsidP="00C44D0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71FB283E" w14:textId="04A4CC01" w:rsidR="00C44D0B" w:rsidRPr="00317EFC" w:rsidRDefault="005A5E31" w:rsidP="007D095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Методы проектного управления </w:t>
            </w:r>
            <w:r w:rsidR="00BA7822" w:rsidRPr="00317EFC">
              <w:rPr>
                <w:szCs w:val="20"/>
              </w:rPr>
              <w:t>при реализации проектов в области инновационных финансовых технологий</w:t>
            </w:r>
          </w:p>
        </w:tc>
      </w:tr>
      <w:tr w:rsidR="00317EFC" w:rsidRPr="00317EFC" w14:paraId="43C9591E" w14:textId="77777777" w:rsidTr="007D0957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67C1FF2B" w14:textId="77777777" w:rsidR="00C44D0B" w:rsidRPr="00317EFC" w:rsidRDefault="00C44D0B" w:rsidP="00C44D0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186708CD" w14:textId="42AB971E" w:rsidR="00C44D0B" w:rsidRPr="00317EFC" w:rsidRDefault="00C44D0B" w:rsidP="007D095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Теоретические основы внедрения инноваций в финансовой</w:t>
            </w:r>
            <w:r w:rsidR="009E2784" w:rsidRPr="00317EFC">
              <w:rPr>
                <w:szCs w:val="20"/>
              </w:rPr>
              <w:t xml:space="preserve"> </w:t>
            </w:r>
            <w:r w:rsidRPr="00317EFC">
              <w:rPr>
                <w:szCs w:val="20"/>
              </w:rPr>
              <w:t>сфере</w:t>
            </w:r>
          </w:p>
        </w:tc>
      </w:tr>
      <w:tr w:rsidR="00317EFC" w:rsidRPr="00317EFC" w14:paraId="6B8C5556" w14:textId="77777777" w:rsidTr="007D0957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E6CBA07" w14:textId="77777777" w:rsidR="00C44D0B" w:rsidRPr="00317EFC" w:rsidRDefault="00C44D0B" w:rsidP="00C44D0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4C29681F" w14:textId="19B20914" w:rsidR="00C44D0B" w:rsidRPr="00317EFC" w:rsidRDefault="00C44D0B" w:rsidP="007D095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Основные принципы исследуемого направления</w:t>
            </w:r>
            <w:r w:rsidR="00464D45" w:rsidRPr="00317EFC">
              <w:rPr>
                <w:szCs w:val="20"/>
              </w:rPr>
              <w:t xml:space="preserve"> в области инновационных финансовых технологий</w:t>
            </w:r>
          </w:p>
        </w:tc>
      </w:tr>
      <w:tr w:rsidR="00461F92" w:rsidRPr="00317EFC" w14:paraId="66A4B390" w14:textId="77777777" w:rsidTr="007D0957">
        <w:trPr>
          <w:trHeight w:val="20"/>
        </w:trPr>
        <w:tc>
          <w:tcPr>
            <w:tcW w:w="1287" w:type="pct"/>
            <w:shd w:val="clear" w:color="auto" w:fill="auto"/>
          </w:tcPr>
          <w:p w14:paraId="2A15C00A" w14:textId="77777777" w:rsidR="00C44D0B" w:rsidRPr="00317EFC" w:rsidRDefault="00C44D0B" w:rsidP="00C44D0B">
            <w:pPr>
              <w:widowControl w:val="0"/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13" w:type="pct"/>
            <w:shd w:val="clear" w:color="auto" w:fill="auto"/>
          </w:tcPr>
          <w:p w14:paraId="1F750099" w14:textId="4F40D6AC" w:rsidR="00C44D0B" w:rsidRPr="00317EFC" w:rsidRDefault="007D0957" w:rsidP="007D095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-</w:t>
            </w:r>
          </w:p>
        </w:tc>
      </w:tr>
    </w:tbl>
    <w:p w14:paraId="57898E2D" w14:textId="77777777" w:rsidR="00CA291B" w:rsidRPr="00317EFC" w:rsidRDefault="00CA291B" w:rsidP="00461F92"/>
    <w:p w14:paraId="53203FA5" w14:textId="0578649F" w:rsidR="00CA291B" w:rsidRPr="00317EFC" w:rsidRDefault="003A6807" w:rsidP="00461F92">
      <w:pPr>
        <w:rPr>
          <w:b/>
          <w:bCs/>
        </w:rPr>
      </w:pPr>
      <w:r w:rsidRPr="00317EFC">
        <w:rPr>
          <w:b/>
          <w:bCs/>
        </w:rPr>
        <w:t>3.2.2. Трудовая функция</w:t>
      </w:r>
    </w:p>
    <w:p w14:paraId="76B8DCF5" w14:textId="77777777" w:rsidR="007D0957" w:rsidRPr="00317EFC" w:rsidRDefault="007D0957" w:rsidP="00461F92"/>
    <w:tbl>
      <w:tblPr>
        <w:tblW w:w="5000" w:type="pct"/>
        <w:tblBorders>
          <w:right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561"/>
        <w:gridCol w:w="4961"/>
        <w:gridCol w:w="567"/>
        <w:gridCol w:w="1087"/>
        <w:gridCol w:w="1447"/>
        <w:gridCol w:w="577"/>
      </w:tblGrid>
      <w:tr w:rsidR="00461F92" w:rsidRPr="00317EFC" w14:paraId="33192A94" w14:textId="77777777" w:rsidTr="001D080F">
        <w:trPr>
          <w:trHeight w:val="278"/>
        </w:trPr>
        <w:tc>
          <w:tcPr>
            <w:tcW w:w="765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17367AFB" w14:textId="77777777" w:rsidR="00CA291B" w:rsidRPr="00317EFC" w:rsidRDefault="003A6807">
            <w:pPr>
              <w:rPr>
                <w:sz w:val="18"/>
                <w:szCs w:val="16"/>
              </w:rPr>
            </w:pPr>
            <w:r w:rsidRPr="00317E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018A117" w14:textId="2D01A1DC" w:rsidR="00CA291B" w:rsidRPr="00317EFC" w:rsidRDefault="00496169">
            <w:pPr>
              <w:rPr>
                <w:szCs w:val="16"/>
              </w:rPr>
            </w:pPr>
            <w:r w:rsidRPr="00317EFC">
              <w:rPr>
                <w:szCs w:val="16"/>
              </w:rPr>
              <w:t xml:space="preserve">Проведение </w:t>
            </w:r>
            <w:r w:rsidR="00C44D0B" w:rsidRPr="00317EFC">
              <w:rPr>
                <w:szCs w:val="16"/>
              </w:rPr>
              <w:t>исследования применения</w:t>
            </w:r>
            <w:r w:rsidR="003A6807" w:rsidRPr="00317EFC">
              <w:rPr>
                <w:szCs w:val="16"/>
              </w:rPr>
              <w:t xml:space="preserve"> инновационных финансовых технологий</w:t>
            </w:r>
            <w:r w:rsidR="009E2784" w:rsidRPr="00317EFC">
              <w:rPr>
                <w:szCs w:val="16"/>
              </w:rPr>
              <w:t xml:space="preserve"> </w:t>
            </w:r>
            <w:r w:rsidR="003A6807" w:rsidRPr="00317EFC">
              <w:rPr>
                <w:szCs w:val="16"/>
              </w:rPr>
              <w:t>на финансовом рынке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BE8A1C8" w14:textId="77777777" w:rsidR="00CA291B" w:rsidRPr="00317EFC" w:rsidRDefault="003A6807">
            <w:pPr>
              <w:jc w:val="right"/>
              <w:rPr>
                <w:sz w:val="16"/>
                <w:szCs w:val="16"/>
                <w:vertAlign w:val="superscript"/>
              </w:rPr>
            </w:pPr>
            <w:r w:rsidRPr="00317EFC">
              <w:rPr>
                <w:sz w:val="20"/>
                <w:szCs w:val="16"/>
              </w:rPr>
              <w:t>Код</w:t>
            </w:r>
          </w:p>
        </w:tc>
        <w:tc>
          <w:tcPr>
            <w:tcW w:w="5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69358DC" w14:textId="52129409" w:rsidR="00CA291B" w:rsidRPr="00317EFC" w:rsidRDefault="004E5497" w:rsidP="001D080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B/</w:t>
            </w:r>
            <w:r w:rsidR="003A6807" w:rsidRPr="00317EFC">
              <w:rPr>
                <w:szCs w:val="16"/>
              </w:rPr>
              <w:t>02.7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DC4DCA4" w14:textId="77777777" w:rsidR="00CA291B" w:rsidRPr="00317EFC" w:rsidRDefault="003A6807">
            <w:pPr>
              <w:rPr>
                <w:sz w:val="18"/>
                <w:szCs w:val="16"/>
                <w:vertAlign w:val="superscript"/>
              </w:rPr>
            </w:pPr>
            <w:r w:rsidRPr="00317EF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4516EEC" w14:textId="77777777" w:rsidR="00CA291B" w:rsidRPr="00317EFC" w:rsidRDefault="003A6807">
            <w:pPr>
              <w:jc w:val="center"/>
              <w:rPr>
                <w:szCs w:val="16"/>
              </w:rPr>
            </w:pPr>
            <w:r w:rsidRPr="00317EFC">
              <w:rPr>
                <w:szCs w:val="16"/>
              </w:rPr>
              <w:t>7</w:t>
            </w:r>
          </w:p>
        </w:tc>
      </w:tr>
    </w:tbl>
    <w:p w14:paraId="342845B4" w14:textId="77777777" w:rsidR="00337B56" w:rsidRPr="00317EFC" w:rsidRDefault="00337B56"/>
    <w:tbl>
      <w:tblPr>
        <w:tblW w:w="4999" w:type="pct"/>
        <w:tblBorders>
          <w:right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26"/>
        <w:gridCol w:w="1177"/>
        <w:gridCol w:w="498"/>
        <w:gridCol w:w="2503"/>
        <w:gridCol w:w="1493"/>
        <w:gridCol w:w="1903"/>
      </w:tblGrid>
      <w:tr w:rsidR="00317EFC" w:rsidRPr="00317EFC" w14:paraId="5F52C1CE" w14:textId="77777777" w:rsidTr="008705D1">
        <w:trPr>
          <w:trHeight w:val="488"/>
        </w:trPr>
        <w:tc>
          <w:tcPr>
            <w:tcW w:w="1287" w:type="pct"/>
            <w:tcBorders>
              <w:right w:val="single" w:sz="2" w:space="0" w:color="808080"/>
            </w:tcBorders>
            <w:shd w:val="clear" w:color="auto" w:fill="auto"/>
            <w:vAlign w:val="center"/>
          </w:tcPr>
          <w:p w14:paraId="71826F5C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7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33F701F3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2612A5EA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Cs w:val="18"/>
              </w:rPr>
              <w:t>Х</w:t>
            </w:r>
          </w:p>
        </w:tc>
        <w:tc>
          <w:tcPr>
            <w:tcW w:w="12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3473C54B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7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5864AC6E" w14:textId="77777777" w:rsidR="00CA291B" w:rsidRPr="00317EFC" w:rsidRDefault="00CA291B">
            <w:pPr>
              <w:jc w:val="center"/>
            </w:pPr>
          </w:p>
        </w:tc>
        <w:tc>
          <w:tcPr>
            <w:tcW w:w="9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2937DE2A" w14:textId="77777777" w:rsidR="00CA291B" w:rsidRPr="00317EFC" w:rsidRDefault="00CA291B">
            <w:pPr>
              <w:jc w:val="center"/>
            </w:pPr>
          </w:p>
        </w:tc>
      </w:tr>
      <w:tr w:rsidR="00461F92" w:rsidRPr="00317EFC" w14:paraId="3C9DEEC0" w14:textId="77777777" w:rsidTr="008705D1">
        <w:trPr>
          <w:trHeight w:val="479"/>
        </w:trPr>
        <w:tc>
          <w:tcPr>
            <w:tcW w:w="1287" w:type="pct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4E1DFCB" w14:textId="77777777" w:rsidR="00CA291B" w:rsidRPr="00317EFC" w:rsidRDefault="00CA291B">
            <w:pPr>
              <w:rPr>
                <w:sz w:val="18"/>
                <w:szCs w:val="16"/>
              </w:rPr>
            </w:pPr>
          </w:p>
        </w:tc>
        <w:tc>
          <w:tcPr>
            <w:tcW w:w="2048" w:type="pct"/>
            <w:gridSpan w:val="3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8532E0F" w14:textId="77777777" w:rsidR="00CA291B" w:rsidRPr="00317EFC" w:rsidRDefault="00CA291B">
            <w:pPr>
              <w:rPr>
                <w:sz w:val="18"/>
                <w:szCs w:val="16"/>
              </w:rPr>
            </w:pPr>
          </w:p>
        </w:tc>
        <w:tc>
          <w:tcPr>
            <w:tcW w:w="732" w:type="pct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A1AE1F2" w14:textId="77777777" w:rsidR="00CA291B" w:rsidRPr="00317EFC" w:rsidRDefault="003A6807">
            <w:pPr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3" w:type="pct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45ADB5A" w14:textId="77777777" w:rsidR="00CA291B" w:rsidRPr="00317EFC" w:rsidRDefault="003A6807">
            <w:pPr>
              <w:ind w:right="-104"/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2532C049" w14:textId="77777777" w:rsidR="00337B56" w:rsidRPr="00317EFC" w:rsidRDefault="00337B56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25"/>
        <w:gridCol w:w="7574"/>
      </w:tblGrid>
      <w:tr w:rsidR="00317EFC" w:rsidRPr="00317EFC" w14:paraId="70E3159F" w14:textId="77777777" w:rsidTr="00337B56">
        <w:trPr>
          <w:trHeight w:val="20"/>
        </w:trPr>
        <w:tc>
          <w:tcPr>
            <w:tcW w:w="1287" w:type="pct"/>
            <w:vMerge w:val="restart"/>
            <w:shd w:val="clear" w:color="auto" w:fill="auto"/>
          </w:tcPr>
          <w:p w14:paraId="217E4CEF" w14:textId="77777777" w:rsidR="00C44D0B" w:rsidRPr="00317EFC" w:rsidRDefault="00C44D0B" w:rsidP="00337B56">
            <w:pPr>
              <w:widowControl w:val="0"/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Трудовые действия</w:t>
            </w:r>
          </w:p>
        </w:tc>
        <w:tc>
          <w:tcPr>
            <w:tcW w:w="3713" w:type="pct"/>
            <w:shd w:val="clear" w:color="000000" w:fill="FFFFFF"/>
          </w:tcPr>
          <w:p w14:paraId="055A3655" w14:textId="77777777" w:rsidR="00C44D0B" w:rsidRPr="00317EFC" w:rsidRDefault="00C44D0B" w:rsidP="00337B56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Исследование области предоставления финансовых продуктов и услуг</w:t>
            </w:r>
          </w:p>
        </w:tc>
      </w:tr>
      <w:tr w:rsidR="00317EFC" w:rsidRPr="00317EFC" w14:paraId="46C1DEEB" w14:textId="77777777" w:rsidTr="00337B56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52C15E2F" w14:textId="77777777" w:rsidR="00C44D0B" w:rsidRPr="00317EFC" w:rsidRDefault="00C44D0B" w:rsidP="00337B5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5F4720CA" w14:textId="77777777" w:rsidR="00C44D0B" w:rsidRPr="00317EFC" w:rsidRDefault="00C44D0B" w:rsidP="00337B56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Исследование вопросов применения финансовыми организациями цифровых бизнес-моделей</w:t>
            </w:r>
          </w:p>
        </w:tc>
      </w:tr>
      <w:tr w:rsidR="00317EFC" w:rsidRPr="00317EFC" w14:paraId="506E057C" w14:textId="77777777" w:rsidTr="00337B56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691A8AD" w14:textId="77777777" w:rsidR="00C44D0B" w:rsidRPr="00317EFC" w:rsidRDefault="00C44D0B" w:rsidP="00337B5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6D00BD60" w14:textId="157B1F84" w:rsidR="00C44D0B" w:rsidRPr="00317EFC" w:rsidRDefault="00C44D0B" w:rsidP="00337B56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Исследование динамики перехода финансовых организаций на цифровые платформы</w:t>
            </w:r>
          </w:p>
        </w:tc>
      </w:tr>
      <w:tr w:rsidR="00317EFC" w:rsidRPr="00317EFC" w14:paraId="1249F00B" w14:textId="77777777" w:rsidTr="00337B56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7D53865" w14:textId="77777777" w:rsidR="00C44D0B" w:rsidRPr="00317EFC" w:rsidRDefault="00C44D0B" w:rsidP="00337B5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39E14612" w14:textId="1B9C4F17" w:rsidR="00C44D0B" w:rsidRPr="00317EFC" w:rsidRDefault="00C44D0B" w:rsidP="00337B56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Исследование вопросов применения робототехники, устройств самообслуживания и дистанционного банковского обслуживания (банкомат</w:t>
            </w:r>
            <w:r w:rsidR="0007169F" w:rsidRPr="00317EFC">
              <w:rPr>
                <w:szCs w:val="20"/>
              </w:rPr>
              <w:t>ов</w:t>
            </w:r>
            <w:r w:rsidRPr="00317EFC">
              <w:rPr>
                <w:szCs w:val="20"/>
              </w:rPr>
              <w:t>, терминал</w:t>
            </w:r>
            <w:r w:rsidR="0007169F" w:rsidRPr="00317EFC">
              <w:rPr>
                <w:szCs w:val="20"/>
              </w:rPr>
              <w:t>ов</w:t>
            </w:r>
            <w:r w:rsidRPr="00317EFC">
              <w:rPr>
                <w:szCs w:val="20"/>
              </w:rPr>
              <w:t>, платежны</w:t>
            </w:r>
            <w:r w:rsidR="0007169F" w:rsidRPr="00317EFC">
              <w:rPr>
                <w:szCs w:val="20"/>
              </w:rPr>
              <w:t>х</w:t>
            </w:r>
            <w:r w:rsidRPr="00317EFC">
              <w:rPr>
                <w:szCs w:val="20"/>
              </w:rPr>
              <w:t xml:space="preserve"> киоск</w:t>
            </w:r>
            <w:r w:rsidR="0007169F" w:rsidRPr="00317EFC">
              <w:rPr>
                <w:szCs w:val="20"/>
              </w:rPr>
              <w:t>ов</w:t>
            </w:r>
            <w:r w:rsidRPr="00317EFC">
              <w:rPr>
                <w:szCs w:val="20"/>
              </w:rPr>
              <w:t>, интернет-банк</w:t>
            </w:r>
            <w:r w:rsidR="0007169F" w:rsidRPr="00317EFC">
              <w:rPr>
                <w:szCs w:val="20"/>
              </w:rPr>
              <w:t>а</w:t>
            </w:r>
            <w:r w:rsidRPr="00317EFC">
              <w:rPr>
                <w:szCs w:val="20"/>
              </w:rPr>
              <w:t>, мобильн</w:t>
            </w:r>
            <w:r w:rsidR="0007169F" w:rsidRPr="00317EFC">
              <w:rPr>
                <w:szCs w:val="20"/>
              </w:rPr>
              <w:t>ого</w:t>
            </w:r>
            <w:r w:rsidRPr="00317EFC">
              <w:rPr>
                <w:szCs w:val="20"/>
              </w:rPr>
              <w:t xml:space="preserve"> банк</w:t>
            </w:r>
            <w:r w:rsidR="0007169F" w:rsidRPr="00317EFC">
              <w:rPr>
                <w:szCs w:val="20"/>
              </w:rPr>
              <w:t>а</w:t>
            </w:r>
            <w:r w:rsidRPr="00317EFC">
              <w:rPr>
                <w:szCs w:val="20"/>
              </w:rPr>
              <w:t xml:space="preserve">) </w:t>
            </w:r>
          </w:p>
        </w:tc>
      </w:tr>
      <w:tr w:rsidR="00317EFC" w:rsidRPr="00317EFC" w14:paraId="200AAB84" w14:textId="77777777" w:rsidTr="00337B56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98A7EC2" w14:textId="77777777" w:rsidR="00C44D0B" w:rsidRPr="00317EFC" w:rsidRDefault="00C44D0B" w:rsidP="00337B5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112DAB20" w14:textId="77777777" w:rsidR="00C44D0B" w:rsidRPr="00317EFC" w:rsidRDefault="00C44D0B" w:rsidP="00337B56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Исследование вопросов применения технологий бесконтактной оплаты</w:t>
            </w:r>
          </w:p>
        </w:tc>
      </w:tr>
      <w:tr w:rsidR="00317EFC" w:rsidRPr="00317EFC" w14:paraId="17B0B668" w14:textId="77777777" w:rsidTr="00337B56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5462A5F8" w14:textId="77777777" w:rsidR="00C44D0B" w:rsidRPr="00317EFC" w:rsidRDefault="00C44D0B" w:rsidP="00337B5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6785EBB7" w14:textId="5A86D5B2" w:rsidR="00C44D0B" w:rsidRPr="00317EFC" w:rsidRDefault="00C44D0B" w:rsidP="00337B56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Исследование вопросов применения облачных технологий (хранения данных и вычислений)</w:t>
            </w:r>
          </w:p>
        </w:tc>
      </w:tr>
      <w:tr w:rsidR="00317EFC" w:rsidRPr="00317EFC" w14:paraId="5855F482" w14:textId="77777777" w:rsidTr="00337B56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71526EF9" w14:textId="77777777" w:rsidR="00C44D0B" w:rsidRPr="00317EFC" w:rsidRDefault="00C44D0B" w:rsidP="00337B5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02783355" w14:textId="77777777" w:rsidR="00C44D0B" w:rsidRPr="00317EFC" w:rsidRDefault="00C44D0B" w:rsidP="00337B56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Исследование динамики изменения клиентов, рынков и регуляторов в зависимости от применения инновационных финансовых технологий </w:t>
            </w:r>
          </w:p>
        </w:tc>
      </w:tr>
      <w:tr w:rsidR="00317EFC" w:rsidRPr="00317EFC" w14:paraId="6339B91E" w14:textId="77777777" w:rsidTr="00337B56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7491F4A5" w14:textId="77777777" w:rsidR="00C44D0B" w:rsidRPr="00317EFC" w:rsidRDefault="00C44D0B" w:rsidP="00337B5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1E63517C" w14:textId="7D7EAF2F" w:rsidR="00C44D0B" w:rsidRPr="00317EFC" w:rsidRDefault="00C44D0B" w:rsidP="00337B56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Исследование вопросов применения инновационных финансовых технологий в соответствующей </w:t>
            </w:r>
            <w:r w:rsidR="003D318D" w:rsidRPr="00317EFC">
              <w:rPr>
                <w:szCs w:val="20"/>
              </w:rPr>
              <w:t>бизнес-индустрии</w:t>
            </w:r>
            <w:r w:rsidRPr="00317EFC">
              <w:rPr>
                <w:szCs w:val="20"/>
              </w:rPr>
              <w:t xml:space="preserve"> </w:t>
            </w:r>
          </w:p>
        </w:tc>
      </w:tr>
      <w:tr w:rsidR="00317EFC" w:rsidRPr="00317EFC" w14:paraId="5FDF80F3" w14:textId="77777777" w:rsidTr="00337B56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87FA125" w14:textId="77777777" w:rsidR="00C44D0B" w:rsidRPr="00317EFC" w:rsidRDefault="00C44D0B" w:rsidP="00337B5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1355DBD7" w14:textId="46E4D2FA" w:rsidR="00C44D0B" w:rsidRPr="00317EFC" w:rsidRDefault="00C44D0B" w:rsidP="00337B56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Исследование вопросов улучшения существующих функций и </w:t>
            </w:r>
            <w:r w:rsidR="00723E8A">
              <w:rPr>
                <w:szCs w:val="20"/>
              </w:rPr>
              <w:t xml:space="preserve">бизнес -процессов от </w:t>
            </w:r>
            <w:r w:rsidRPr="00317EFC">
              <w:rPr>
                <w:szCs w:val="20"/>
              </w:rPr>
              <w:t xml:space="preserve"> применения</w:t>
            </w:r>
            <w:r w:rsidR="00FB3D07" w:rsidRPr="00317EFC">
              <w:rPr>
                <w:szCs w:val="20"/>
              </w:rPr>
              <w:t xml:space="preserve"> инновационных финансовых технологий </w:t>
            </w:r>
          </w:p>
        </w:tc>
      </w:tr>
      <w:tr w:rsidR="00317EFC" w:rsidRPr="00317EFC" w14:paraId="74890FB0" w14:textId="77777777" w:rsidTr="00337B56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6D091680" w14:textId="77777777" w:rsidR="00FB3D07" w:rsidRPr="00317EFC" w:rsidRDefault="00FB3D07" w:rsidP="00337B5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10B11541" w14:textId="1F2BC111" w:rsidR="00FB3D07" w:rsidRPr="00317EFC" w:rsidRDefault="00FB3D07" w:rsidP="00337B56">
            <w:pPr>
              <w:jc w:val="both"/>
            </w:pPr>
            <w:r w:rsidRPr="00317EFC">
              <w:t>Оформление результатов исследований в виде аналитических справок и отчетов</w:t>
            </w:r>
            <w:r w:rsidR="00866DA8" w:rsidRPr="00317EFC">
              <w:t xml:space="preserve"> при реализации </w:t>
            </w:r>
            <w:r w:rsidR="003D318D" w:rsidRPr="00317EFC">
              <w:t>проектов в</w:t>
            </w:r>
            <w:r w:rsidR="00866DA8" w:rsidRPr="00317EFC">
              <w:t xml:space="preserve"> области инновационных финансовых технологий</w:t>
            </w:r>
          </w:p>
        </w:tc>
      </w:tr>
      <w:tr w:rsidR="00317EFC" w:rsidRPr="00317EFC" w14:paraId="035C67AE" w14:textId="77777777" w:rsidTr="00337B56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D4A98B2" w14:textId="77777777" w:rsidR="00FB3D07" w:rsidRPr="00317EFC" w:rsidRDefault="00FB3D07" w:rsidP="00337B5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41D0D3DC" w14:textId="0F6B299C" w:rsidR="00FB3D07" w:rsidRPr="00317EFC" w:rsidRDefault="00FB3D07" w:rsidP="00337B56">
            <w:pPr>
              <w:jc w:val="both"/>
            </w:pPr>
            <w:r w:rsidRPr="00317EFC">
              <w:t xml:space="preserve">Формирование гипотез </w:t>
            </w:r>
            <w:r w:rsidR="007E5B56" w:rsidRPr="00317EFC">
              <w:t>о</w:t>
            </w:r>
            <w:r w:rsidRPr="00317EFC">
              <w:t xml:space="preserve"> применени</w:t>
            </w:r>
            <w:r w:rsidR="007E5B56" w:rsidRPr="00317EFC">
              <w:t>и</w:t>
            </w:r>
            <w:r w:rsidRPr="00317EFC">
              <w:t xml:space="preserve"> цифровых технологий различными бизнес-индустриями во внутренних бизнес-</w:t>
            </w:r>
            <w:r w:rsidR="003D318D" w:rsidRPr="00317EFC">
              <w:t>процессах и</w:t>
            </w:r>
            <w:r w:rsidRPr="00317EFC">
              <w:t xml:space="preserve"> при предоставлении финансовых продуктов и услуг клиентам</w:t>
            </w:r>
          </w:p>
        </w:tc>
      </w:tr>
      <w:tr w:rsidR="00317EFC" w:rsidRPr="00317EFC" w14:paraId="3F05DFC4" w14:textId="77777777" w:rsidTr="00337B56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BF07F15" w14:textId="77777777" w:rsidR="00C44D0B" w:rsidRPr="00317EFC" w:rsidRDefault="00C44D0B" w:rsidP="00337B5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644826D0" w14:textId="6CE63B37" w:rsidR="00C44D0B" w:rsidRPr="00317EFC" w:rsidRDefault="00A31A0E" w:rsidP="00337B56">
            <w:pPr>
              <w:jc w:val="both"/>
              <w:rPr>
                <w:szCs w:val="20"/>
              </w:rPr>
            </w:pPr>
            <w:r w:rsidRPr="00317EFC">
              <w:t>Выявл</w:t>
            </w:r>
            <w:r w:rsidR="007E5B56" w:rsidRPr="00317EFC">
              <w:t>ение</w:t>
            </w:r>
            <w:r w:rsidRPr="00317EFC">
              <w:t xml:space="preserve"> и классифи</w:t>
            </w:r>
            <w:r w:rsidR="007E5B56" w:rsidRPr="00317EFC">
              <w:t>кация</w:t>
            </w:r>
            <w:r w:rsidRPr="00317EFC">
              <w:t xml:space="preserve"> проблем или возможност</w:t>
            </w:r>
            <w:r w:rsidR="007E5B56" w:rsidRPr="00317EFC">
              <w:t>ей</w:t>
            </w:r>
            <w:r w:rsidRPr="00317EFC">
              <w:t xml:space="preserve"> применения инновационных финансовых технологий</w:t>
            </w:r>
          </w:p>
        </w:tc>
      </w:tr>
      <w:tr w:rsidR="00317EFC" w:rsidRPr="00317EFC" w14:paraId="6A74A9BE" w14:textId="77777777" w:rsidTr="00337B56">
        <w:trPr>
          <w:trHeight w:val="20"/>
        </w:trPr>
        <w:tc>
          <w:tcPr>
            <w:tcW w:w="1287" w:type="pct"/>
            <w:vMerge w:val="restart"/>
            <w:shd w:val="clear" w:color="auto" w:fill="auto"/>
          </w:tcPr>
          <w:p w14:paraId="1C62CCCF" w14:textId="77777777" w:rsidR="00C44D0B" w:rsidRPr="00317EFC" w:rsidRDefault="00C44D0B" w:rsidP="00337B56">
            <w:pPr>
              <w:widowControl w:val="0"/>
              <w:rPr>
                <w:bCs/>
                <w:szCs w:val="20"/>
              </w:rPr>
            </w:pPr>
            <w:r w:rsidRPr="00317EFC">
              <w:rPr>
                <w:szCs w:val="20"/>
              </w:rPr>
              <w:t>Необходимые умения</w:t>
            </w:r>
          </w:p>
        </w:tc>
        <w:tc>
          <w:tcPr>
            <w:tcW w:w="3713" w:type="pct"/>
            <w:shd w:val="clear" w:color="auto" w:fill="FFFFFF" w:themeFill="background1"/>
          </w:tcPr>
          <w:p w14:paraId="1557F592" w14:textId="490E86B2" w:rsidR="00C44D0B" w:rsidRPr="00317EFC" w:rsidRDefault="00FB3D07" w:rsidP="00337B56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О</w:t>
            </w:r>
            <w:r w:rsidR="00C44D0B" w:rsidRPr="00317EFC">
              <w:rPr>
                <w:szCs w:val="20"/>
              </w:rPr>
              <w:t>брабатывать</w:t>
            </w:r>
            <w:r w:rsidRPr="00317EFC">
              <w:rPr>
                <w:szCs w:val="20"/>
              </w:rPr>
              <w:t xml:space="preserve"> большой массив информации</w:t>
            </w:r>
            <w:r w:rsidR="00866DA8" w:rsidRPr="00317EFC">
              <w:t xml:space="preserve"> при реализации проектов</w:t>
            </w:r>
            <w:r w:rsidR="009E2784" w:rsidRPr="00317EFC">
              <w:t xml:space="preserve"> </w:t>
            </w:r>
            <w:r w:rsidR="00866DA8" w:rsidRPr="00317EFC">
              <w:t>в области инновационных финансовых технологий</w:t>
            </w:r>
          </w:p>
        </w:tc>
      </w:tr>
      <w:tr w:rsidR="00317EFC" w:rsidRPr="00317EFC" w14:paraId="658BDDEC" w14:textId="77777777" w:rsidTr="00337B56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8A0D7B6" w14:textId="77777777" w:rsidR="00C44D0B" w:rsidRPr="00317EFC" w:rsidRDefault="00C44D0B" w:rsidP="00337B56">
            <w:pPr>
              <w:widowControl w:val="0"/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6D8013FE" w14:textId="46C06377" w:rsidR="00C44D0B" w:rsidRPr="00317EFC" w:rsidRDefault="00C44D0B" w:rsidP="00337B56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Определять зависимости между элементами информации</w:t>
            </w:r>
            <w:r w:rsidR="00866DA8" w:rsidRPr="00317EFC">
              <w:t xml:space="preserve"> в области инновационных финансовых технологий</w:t>
            </w:r>
          </w:p>
        </w:tc>
      </w:tr>
      <w:tr w:rsidR="00317EFC" w:rsidRPr="00317EFC" w14:paraId="381BE44E" w14:textId="77777777" w:rsidTr="00337B56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6C52EE1" w14:textId="77777777" w:rsidR="00C44D0B" w:rsidRPr="00317EFC" w:rsidRDefault="00C44D0B" w:rsidP="00337B56">
            <w:pPr>
              <w:widowControl w:val="0"/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75A43897" w14:textId="61BA667C" w:rsidR="00C44D0B" w:rsidRPr="00317EFC" w:rsidRDefault="00A31A0E" w:rsidP="00337B56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Управлять рисками </w:t>
            </w:r>
            <w:r w:rsidR="00BC56C8" w:rsidRPr="00317EFC">
              <w:t xml:space="preserve">при реализации </w:t>
            </w:r>
            <w:r w:rsidR="003D318D" w:rsidRPr="00317EFC">
              <w:t>проектов в</w:t>
            </w:r>
            <w:r w:rsidR="00BC56C8" w:rsidRPr="00317EFC">
              <w:t xml:space="preserve"> области инновационных финансовых технологий</w:t>
            </w:r>
          </w:p>
        </w:tc>
      </w:tr>
      <w:tr w:rsidR="00317EFC" w:rsidRPr="00317EFC" w14:paraId="697264E8" w14:textId="77777777" w:rsidTr="00337B56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2CAA13F" w14:textId="77777777" w:rsidR="00C44D0B" w:rsidRPr="00317EFC" w:rsidRDefault="00C44D0B" w:rsidP="00337B56">
            <w:pPr>
              <w:widowControl w:val="0"/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7298C2B4" w14:textId="39FE7DEA" w:rsidR="00C44D0B" w:rsidRPr="00317EFC" w:rsidRDefault="00C44D0B" w:rsidP="00337B56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Представлять информацию различными способами и в различных форматах для обсуждения с заинтересованными сторонами</w:t>
            </w:r>
            <w:r w:rsidR="00BC56C8" w:rsidRPr="00317EFC">
              <w:t xml:space="preserve"> </w:t>
            </w:r>
          </w:p>
        </w:tc>
      </w:tr>
      <w:tr w:rsidR="00317EFC" w:rsidRPr="00317EFC" w14:paraId="1DD93FB8" w14:textId="77777777" w:rsidTr="00337B56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6495F950" w14:textId="77777777" w:rsidR="00C44D0B" w:rsidRPr="00317EFC" w:rsidRDefault="00C44D0B" w:rsidP="00337B56">
            <w:pPr>
              <w:widowControl w:val="0"/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688A5484" w14:textId="430451A1" w:rsidR="00C44D0B" w:rsidRPr="00317EFC" w:rsidRDefault="00C44D0B" w:rsidP="00337B56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Исследовать внешние факторы и условия, влияющие на деятельность организации</w:t>
            </w:r>
            <w:r w:rsidR="00BC56C8" w:rsidRPr="00317EFC">
              <w:t xml:space="preserve"> при </w:t>
            </w:r>
            <w:r w:rsidR="003D318D" w:rsidRPr="00317EFC">
              <w:t>применении инновационных</w:t>
            </w:r>
            <w:r w:rsidR="00BC56C8" w:rsidRPr="00317EFC">
              <w:t xml:space="preserve"> финансовых технологий</w:t>
            </w:r>
          </w:p>
        </w:tc>
      </w:tr>
      <w:tr w:rsidR="00317EFC" w:rsidRPr="00317EFC" w14:paraId="3066F6B9" w14:textId="77777777" w:rsidTr="00337B56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26E41AC" w14:textId="77777777" w:rsidR="00C44D0B" w:rsidRPr="00317EFC" w:rsidRDefault="00C44D0B" w:rsidP="00337B56">
            <w:pPr>
              <w:widowControl w:val="0"/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4ADA366E" w14:textId="79EA8C93" w:rsidR="00C44D0B" w:rsidRPr="00317EFC" w:rsidRDefault="00C44D0B" w:rsidP="00337B56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Исследовать требования заинтересованных сторон </w:t>
            </w:r>
            <w:r w:rsidR="003D318D" w:rsidRPr="00317EFC">
              <w:rPr>
                <w:szCs w:val="20"/>
              </w:rPr>
              <w:t>при реализации проектов в области инновационных финансовых технологий</w:t>
            </w:r>
          </w:p>
        </w:tc>
      </w:tr>
      <w:tr w:rsidR="00317EFC" w:rsidRPr="00317EFC" w14:paraId="453F5E83" w14:textId="77777777" w:rsidTr="00337B56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7913EC19" w14:textId="77777777" w:rsidR="00C44D0B" w:rsidRPr="00317EFC" w:rsidRDefault="00C44D0B" w:rsidP="00337B56">
            <w:pPr>
              <w:widowControl w:val="0"/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0C557392" w14:textId="0C8B0E8D" w:rsidR="00C44D0B" w:rsidRPr="00317EFC" w:rsidRDefault="00C44D0B" w:rsidP="00337B56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Моделировать объем и границы работ</w:t>
            </w:r>
            <w:r w:rsidR="004C3E1A" w:rsidRPr="00317EFC">
              <w:t xml:space="preserve"> </w:t>
            </w:r>
            <w:r w:rsidR="003D318D" w:rsidRPr="00317EFC">
              <w:rPr>
                <w:szCs w:val="20"/>
              </w:rPr>
              <w:t>при реализации проектов в области инновационных финансовых технологий</w:t>
            </w:r>
          </w:p>
        </w:tc>
      </w:tr>
      <w:tr w:rsidR="00317EFC" w:rsidRPr="00317EFC" w14:paraId="51A1AD4A" w14:textId="77777777" w:rsidTr="00337B56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B19A374" w14:textId="77777777" w:rsidR="00C44D0B" w:rsidRPr="00317EFC" w:rsidRDefault="00C44D0B" w:rsidP="00337B56">
            <w:pPr>
              <w:widowControl w:val="0"/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11A06725" w14:textId="54EDD947" w:rsidR="00C44D0B" w:rsidRPr="00317EFC" w:rsidRDefault="00C44D0B" w:rsidP="00337B56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Применять механизмы выработки общих решений</w:t>
            </w:r>
            <w:r w:rsidR="004C3E1A" w:rsidRPr="00317EFC">
              <w:t xml:space="preserve"> </w:t>
            </w:r>
            <w:r w:rsidR="003D318D" w:rsidRPr="00317EFC">
              <w:rPr>
                <w:szCs w:val="20"/>
              </w:rPr>
              <w:t>при реализации проектов в области инновационных финансовых технологий</w:t>
            </w:r>
          </w:p>
        </w:tc>
      </w:tr>
      <w:tr w:rsidR="00317EFC" w:rsidRPr="00317EFC" w14:paraId="60303E50" w14:textId="77777777" w:rsidTr="00337B56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281C839" w14:textId="77777777" w:rsidR="00C44D0B" w:rsidRPr="00317EFC" w:rsidRDefault="00C44D0B" w:rsidP="00337B56">
            <w:pPr>
              <w:widowControl w:val="0"/>
              <w:rPr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07EB1278" w14:textId="5779F14A" w:rsidR="00C44D0B" w:rsidRPr="00317EFC" w:rsidRDefault="00C44D0B" w:rsidP="00337B56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Делегировать полномочия и распределять роли в группе подчиненных</w:t>
            </w:r>
            <w:r w:rsidR="004C3E1A" w:rsidRPr="00317EFC">
              <w:t xml:space="preserve"> </w:t>
            </w:r>
            <w:r w:rsidR="007126BE" w:rsidRPr="00317EFC">
              <w:t>при реализации проектов в области инновационных финансовых технологий</w:t>
            </w:r>
          </w:p>
        </w:tc>
      </w:tr>
      <w:tr w:rsidR="00317EFC" w:rsidRPr="00317EFC" w14:paraId="2C685726" w14:textId="77777777" w:rsidTr="00337B56">
        <w:trPr>
          <w:trHeight w:val="20"/>
        </w:trPr>
        <w:tc>
          <w:tcPr>
            <w:tcW w:w="1287" w:type="pct"/>
            <w:vMerge w:val="restart"/>
            <w:shd w:val="clear" w:color="auto" w:fill="auto"/>
          </w:tcPr>
          <w:p w14:paraId="35D37029" w14:textId="77777777" w:rsidR="00C44D0B" w:rsidRPr="00317EFC" w:rsidRDefault="00C44D0B" w:rsidP="00337B56">
            <w:pPr>
              <w:widowControl w:val="0"/>
              <w:rPr>
                <w:szCs w:val="20"/>
              </w:rPr>
            </w:pPr>
            <w:r w:rsidRPr="00317EFC">
              <w:rPr>
                <w:szCs w:val="20"/>
              </w:rPr>
              <w:t>Необходимые знания</w:t>
            </w:r>
          </w:p>
        </w:tc>
        <w:tc>
          <w:tcPr>
            <w:tcW w:w="3713" w:type="pct"/>
            <w:shd w:val="clear" w:color="000000" w:fill="FFFFFF"/>
          </w:tcPr>
          <w:p w14:paraId="0B829A5B" w14:textId="2C3831B8" w:rsidR="00C44D0B" w:rsidRPr="00317EFC" w:rsidRDefault="00C44D0B" w:rsidP="00337B56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Поняти</w:t>
            </w:r>
            <w:r w:rsidR="007E5B56" w:rsidRPr="00317EFC">
              <w:rPr>
                <w:szCs w:val="20"/>
              </w:rPr>
              <w:t>я</w:t>
            </w:r>
            <w:r w:rsidRPr="00317EFC">
              <w:rPr>
                <w:szCs w:val="20"/>
              </w:rPr>
              <w:t xml:space="preserve"> финансового рынка, его субъект</w:t>
            </w:r>
            <w:r w:rsidR="007E5B56" w:rsidRPr="00317EFC">
              <w:rPr>
                <w:szCs w:val="20"/>
              </w:rPr>
              <w:t>ов</w:t>
            </w:r>
            <w:r w:rsidRPr="00317EFC">
              <w:rPr>
                <w:szCs w:val="20"/>
              </w:rPr>
              <w:t xml:space="preserve"> и инструмент</w:t>
            </w:r>
            <w:r w:rsidR="007E5B56" w:rsidRPr="00317EFC">
              <w:rPr>
                <w:szCs w:val="20"/>
              </w:rPr>
              <w:t>ов</w:t>
            </w:r>
            <w:r w:rsidR="007126BE" w:rsidRPr="00317EFC">
              <w:t xml:space="preserve"> инновационных финансовых технологий</w:t>
            </w:r>
          </w:p>
        </w:tc>
      </w:tr>
      <w:tr w:rsidR="00317EFC" w:rsidRPr="00317EFC" w14:paraId="64EDC5D0" w14:textId="77777777" w:rsidTr="00337B56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9E40839" w14:textId="77777777" w:rsidR="00C44D0B" w:rsidRPr="00317EFC" w:rsidRDefault="00C44D0B" w:rsidP="00337B56">
            <w:pPr>
              <w:widowControl w:val="0"/>
              <w:rPr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7C1C4E1E" w14:textId="5FE0F633" w:rsidR="00C44D0B" w:rsidRPr="00317EFC" w:rsidRDefault="00C44D0B" w:rsidP="00337B56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Тенденции развития финансового рынка</w:t>
            </w:r>
            <w:r w:rsidR="007126BE" w:rsidRPr="00317EFC">
              <w:rPr>
                <w:szCs w:val="20"/>
              </w:rPr>
              <w:t xml:space="preserve"> и</w:t>
            </w:r>
            <w:r w:rsidR="007126BE" w:rsidRPr="00317EFC">
              <w:t xml:space="preserve"> инновационных финансовых технологий</w:t>
            </w:r>
          </w:p>
        </w:tc>
      </w:tr>
      <w:tr w:rsidR="00317EFC" w:rsidRPr="00317EFC" w14:paraId="473335A2" w14:textId="77777777" w:rsidTr="00337B56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0CAB294" w14:textId="77777777" w:rsidR="00C44D0B" w:rsidRPr="00317EFC" w:rsidRDefault="00C44D0B" w:rsidP="00337B56">
            <w:pPr>
              <w:widowControl w:val="0"/>
              <w:rPr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4B318E77" w14:textId="69C0795D" w:rsidR="00723E8A" w:rsidRPr="00317EFC" w:rsidRDefault="00723E8A" w:rsidP="00337B56">
            <w:pPr>
              <w:jc w:val="both"/>
              <w:rPr>
                <w:szCs w:val="20"/>
              </w:rPr>
            </w:pPr>
            <w:r w:rsidRPr="00723E8A">
              <w:rPr>
                <w:szCs w:val="20"/>
              </w:rPr>
              <w:t>Влияние  финансовых технологий на финансовый рынок и его субъекты.</w:t>
            </w:r>
          </w:p>
        </w:tc>
      </w:tr>
      <w:tr w:rsidR="00317EFC" w:rsidRPr="00317EFC" w14:paraId="66911B2E" w14:textId="77777777" w:rsidTr="00337B56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29D6FDB" w14:textId="77777777" w:rsidR="00C44D0B" w:rsidRPr="00317EFC" w:rsidRDefault="00C44D0B" w:rsidP="00337B56">
            <w:pPr>
              <w:widowControl w:val="0"/>
              <w:rPr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3CD8DC88" w14:textId="52D8AD65" w:rsidR="00C44D0B" w:rsidRPr="00317EFC" w:rsidRDefault="00C44D0B" w:rsidP="00337B56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Понятие и классификация финансовых инноваций</w:t>
            </w:r>
          </w:p>
        </w:tc>
      </w:tr>
      <w:tr w:rsidR="00317EFC" w:rsidRPr="00317EFC" w14:paraId="779AC72F" w14:textId="77777777" w:rsidTr="00337B56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67CCA261" w14:textId="77777777" w:rsidR="00C44D0B" w:rsidRPr="00317EFC" w:rsidRDefault="00C44D0B" w:rsidP="00337B56">
            <w:pPr>
              <w:widowControl w:val="0"/>
              <w:rPr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307E47F1" w14:textId="593E94F7" w:rsidR="00C44D0B" w:rsidRPr="00317EFC" w:rsidRDefault="00C44D0B" w:rsidP="00337B56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Инструменты стратегического анализа рынка </w:t>
            </w:r>
            <w:r w:rsidR="007126BE" w:rsidRPr="00317EFC">
              <w:t>в области инновационных финансовых технологий</w:t>
            </w:r>
          </w:p>
        </w:tc>
      </w:tr>
      <w:tr w:rsidR="00317EFC" w:rsidRPr="00317EFC" w14:paraId="4F96F445" w14:textId="77777777" w:rsidTr="00337B56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7D83FBA" w14:textId="77777777" w:rsidR="00C44D0B" w:rsidRPr="00317EFC" w:rsidRDefault="00C44D0B" w:rsidP="00337B56">
            <w:pPr>
              <w:widowControl w:val="0"/>
              <w:rPr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0E117A8C" w14:textId="77777777" w:rsidR="00C44D0B" w:rsidRPr="00317EFC" w:rsidRDefault="00C44D0B" w:rsidP="00337B56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Финансовые продукты</w:t>
            </w:r>
          </w:p>
        </w:tc>
      </w:tr>
      <w:tr w:rsidR="00317EFC" w:rsidRPr="00317EFC" w14:paraId="1846FCA3" w14:textId="77777777" w:rsidTr="00337B56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6D25E9BC" w14:textId="77777777" w:rsidR="00C44D0B" w:rsidRPr="00317EFC" w:rsidRDefault="00C44D0B" w:rsidP="00337B56">
            <w:pPr>
              <w:widowControl w:val="0"/>
              <w:rPr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6284B600" w14:textId="0CC2169B" w:rsidR="00C44D0B" w:rsidRPr="00317EFC" w:rsidRDefault="00C44D0B" w:rsidP="00337B56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Компоненты финансовой </w:t>
            </w:r>
            <w:r w:rsidR="00A31A0E" w:rsidRPr="00317EFC">
              <w:rPr>
                <w:szCs w:val="20"/>
              </w:rPr>
              <w:t>экосистемы</w:t>
            </w:r>
          </w:p>
        </w:tc>
      </w:tr>
      <w:tr w:rsidR="00317EFC" w:rsidRPr="00317EFC" w14:paraId="01989018" w14:textId="77777777" w:rsidTr="00337B56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694DDCA" w14:textId="77777777" w:rsidR="00C44D0B" w:rsidRPr="00317EFC" w:rsidRDefault="00C44D0B" w:rsidP="00337B56">
            <w:pPr>
              <w:widowControl w:val="0"/>
              <w:rPr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080D4EE6" w14:textId="4434BDCB" w:rsidR="00C44D0B" w:rsidRPr="00317EFC" w:rsidRDefault="00C44D0B" w:rsidP="00337B56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Методы, техники, процессы и инструменты управления требованиями</w:t>
            </w:r>
            <w:r w:rsidR="007126BE" w:rsidRPr="00317EFC">
              <w:t xml:space="preserve"> при реализации проектов в области инновационных финансовых технологий</w:t>
            </w:r>
          </w:p>
        </w:tc>
      </w:tr>
      <w:tr w:rsidR="00317EFC" w:rsidRPr="00317EFC" w14:paraId="537904FA" w14:textId="77777777" w:rsidTr="00337B56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54DCA795" w14:textId="77777777" w:rsidR="00C44D0B" w:rsidRPr="00317EFC" w:rsidRDefault="00C44D0B" w:rsidP="00337B56">
            <w:pPr>
              <w:widowControl w:val="0"/>
              <w:rPr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3015E82E" w14:textId="73314635" w:rsidR="00C44D0B" w:rsidRPr="00317EFC" w:rsidRDefault="00C44D0B" w:rsidP="00337B56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Методы, техники, процессы и инструменты сбора и </w:t>
            </w:r>
            <w:r w:rsidR="00660835" w:rsidRPr="00317EFC">
              <w:rPr>
                <w:szCs w:val="20"/>
              </w:rPr>
              <w:t xml:space="preserve">обработки </w:t>
            </w:r>
            <w:r w:rsidRPr="00317EFC">
              <w:rPr>
                <w:szCs w:val="20"/>
              </w:rPr>
              <w:t>информации</w:t>
            </w:r>
            <w:r w:rsidR="001E2C41" w:rsidRPr="00317EFC">
              <w:t xml:space="preserve"> </w:t>
            </w:r>
            <w:r w:rsidR="007126BE" w:rsidRPr="00317EFC">
              <w:t>при реализации проектов в области инновационных финансовых технологий</w:t>
            </w:r>
          </w:p>
        </w:tc>
      </w:tr>
      <w:tr w:rsidR="00317EFC" w:rsidRPr="00317EFC" w14:paraId="419CF019" w14:textId="77777777" w:rsidTr="00337B56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64C0C39C" w14:textId="77777777" w:rsidR="00C44D0B" w:rsidRPr="00317EFC" w:rsidRDefault="00C44D0B" w:rsidP="00337B56">
            <w:pPr>
              <w:widowControl w:val="0"/>
              <w:rPr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521D1AE0" w14:textId="79AECDB9" w:rsidR="00C44D0B" w:rsidRPr="00317EFC" w:rsidRDefault="00C44D0B" w:rsidP="00337B56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Методы проведения количественных и качественных исследований потребителя</w:t>
            </w:r>
            <w:r w:rsidR="001E2C41" w:rsidRPr="00317EFC">
              <w:t xml:space="preserve"> </w:t>
            </w:r>
            <w:r w:rsidR="00EA7468" w:rsidRPr="00317EFC">
              <w:t>при реализации проектов в области инновационных финансовых технологий</w:t>
            </w:r>
          </w:p>
        </w:tc>
      </w:tr>
      <w:tr w:rsidR="00317EFC" w:rsidRPr="00317EFC" w14:paraId="528478C5" w14:textId="77777777" w:rsidTr="00337B56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CB3B810" w14:textId="77777777" w:rsidR="00C44D0B" w:rsidRPr="00317EFC" w:rsidRDefault="00C44D0B" w:rsidP="00337B56">
            <w:pPr>
              <w:widowControl w:val="0"/>
              <w:rPr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55A91481" w14:textId="77777777" w:rsidR="00C44D0B" w:rsidRPr="00317EFC" w:rsidRDefault="00C44D0B" w:rsidP="00337B56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Механизмы функционирования финансового рынка</w:t>
            </w:r>
          </w:p>
        </w:tc>
      </w:tr>
      <w:tr w:rsidR="00317EFC" w:rsidRPr="00317EFC" w14:paraId="71E1798A" w14:textId="77777777" w:rsidTr="00337B56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F1A0A96" w14:textId="77777777" w:rsidR="00C44D0B" w:rsidRPr="00317EFC" w:rsidRDefault="00C44D0B" w:rsidP="00337B56">
            <w:pPr>
              <w:widowControl w:val="0"/>
              <w:rPr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65150158" w14:textId="4AFA6506" w:rsidR="00C44D0B" w:rsidRPr="00317EFC" w:rsidRDefault="00493E26" w:rsidP="00337B56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Источники информации </w:t>
            </w:r>
            <w:r w:rsidR="00EA7468" w:rsidRPr="00317EFC">
              <w:t>при реализации проектов в области инновационных финансовых технологий</w:t>
            </w:r>
          </w:p>
        </w:tc>
      </w:tr>
      <w:tr w:rsidR="00317EFC" w:rsidRPr="00317EFC" w14:paraId="51094869" w14:textId="77777777" w:rsidTr="00337B56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72008489" w14:textId="77777777" w:rsidR="00C44D0B" w:rsidRPr="00317EFC" w:rsidRDefault="00C44D0B" w:rsidP="00337B56">
            <w:pPr>
              <w:widowControl w:val="0"/>
              <w:rPr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18E98112" w14:textId="78EA25CB" w:rsidR="00C44D0B" w:rsidRPr="00317EFC" w:rsidRDefault="005A5E31" w:rsidP="00337B56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Методы проектного управления </w:t>
            </w:r>
            <w:r w:rsidR="007E5B56" w:rsidRPr="00317EFC">
              <w:rPr>
                <w:szCs w:val="20"/>
              </w:rPr>
              <w:t>при</w:t>
            </w:r>
            <w:r w:rsidR="001E2C41" w:rsidRPr="00317EFC">
              <w:t xml:space="preserve"> реализации проектов в области инновационных финансовых технологий</w:t>
            </w:r>
          </w:p>
        </w:tc>
      </w:tr>
      <w:tr w:rsidR="00317EFC" w:rsidRPr="00317EFC" w14:paraId="3E643A76" w14:textId="77777777" w:rsidTr="00337B56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29A1367" w14:textId="77777777" w:rsidR="00C44D0B" w:rsidRPr="00317EFC" w:rsidRDefault="00C44D0B" w:rsidP="00337B56">
            <w:pPr>
              <w:widowControl w:val="0"/>
              <w:rPr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0BE72ADE" w14:textId="5A77A81A" w:rsidR="00C44D0B" w:rsidRPr="00317EFC" w:rsidRDefault="00C44D0B" w:rsidP="00337B56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Теоретические основы внедрения инноваций в финансовой сфере</w:t>
            </w:r>
          </w:p>
        </w:tc>
      </w:tr>
      <w:tr w:rsidR="00317EFC" w:rsidRPr="00317EFC" w14:paraId="12C43713" w14:textId="77777777" w:rsidTr="00337B56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6239EB7" w14:textId="77777777" w:rsidR="00C44D0B" w:rsidRPr="00317EFC" w:rsidRDefault="00C44D0B" w:rsidP="00337B56">
            <w:pPr>
              <w:widowControl w:val="0"/>
              <w:rPr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3F8CAC8B" w14:textId="5E131077" w:rsidR="00C44D0B" w:rsidRPr="00317EFC" w:rsidRDefault="00C44D0B" w:rsidP="00337B56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Основные принципы исследуемого направления</w:t>
            </w:r>
            <w:r w:rsidR="008E6B05" w:rsidRPr="00317EFC">
              <w:t xml:space="preserve"> в области инновационных финансовых технологий</w:t>
            </w:r>
          </w:p>
        </w:tc>
      </w:tr>
      <w:tr w:rsidR="00317EFC" w:rsidRPr="00317EFC" w14:paraId="12A481C1" w14:textId="77777777" w:rsidTr="00337B56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C81A0EF" w14:textId="77777777" w:rsidR="00C44D0B" w:rsidRPr="00317EFC" w:rsidRDefault="00C44D0B" w:rsidP="00337B56">
            <w:pPr>
              <w:widowControl w:val="0"/>
              <w:rPr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640799CF" w14:textId="426861E4" w:rsidR="00C44D0B" w:rsidRPr="00317EFC" w:rsidRDefault="00C44D0B" w:rsidP="00337B56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Использование инновационных </w:t>
            </w:r>
            <w:r w:rsidR="00E8574C" w:rsidRPr="00317EFC">
              <w:rPr>
                <w:szCs w:val="20"/>
              </w:rPr>
              <w:t xml:space="preserve">финансовых </w:t>
            </w:r>
            <w:r w:rsidRPr="00317EFC">
              <w:rPr>
                <w:szCs w:val="20"/>
              </w:rPr>
              <w:t>технологий в бизнес-процессах финансовых организаций</w:t>
            </w:r>
            <w:r w:rsidR="008E6B05" w:rsidRPr="00317EFC">
              <w:t xml:space="preserve"> </w:t>
            </w:r>
          </w:p>
        </w:tc>
      </w:tr>
      <w:tr w:rsidR="00317EFC" w:rsidRPr="00317EFC" w14:paraId="25D6A4E7" w14:textId="77777777" w:rsidTr="00337B56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C127DA3" w14:textId="77777777" w:rsidR="00C44D0B" w:rsidRPr="00317EFC" w:rsidRDefault="00C44D0B" w:rsidP="00337B56">
            <w:pPr>
              <w:widowControl w:val="0"/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7C6ABCB7" w14:textId="04DD1645" w:rsidR="00C44D0B" w:rsidRPr="00317EFC" w:rsidRDefault="00897E94" w:rsidP="00337B56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Методы</w:t>
            </w:r>
            <w:r w:rsidR="00C44D0B" w:rsidRPr="00317EFC">
              <w:rPr>
                <w:szCs w:val="20"/>
              </w:rPr>
              <w:t xml:space="preserve"> управления рисками</w:t>
            </w:r>
            <w:r w:rsidR="008E6B05" w:rsidRPr="00317EFC">
              <w:t xml:space="preserve"> при реализации проектов в области инновационных финансовых технологий</w:t>
            </w:r>
          </w:p>
        </w:tc>
      </w:tr>
      <w:tr w:rsidR="00317EFC" w:rsidRPr="00317EFC" w14:paraId="47784361" w14:textId="77777777" w:rsidTr="00337B56">
        <w:trPr>
          <w:trHeight w:val="20"/>
        </w:trPr>
        <w:tc>
          <w:tcPr>
            <w:tcW w:w="1287" w:type="pct"/>
            <w:shd w:val="clear" w:color="auto" w:fill="auto"/>
          </w:tcPr>
          <w:p w14:paraId="36810577" w14:textId="77777777" w:rsidR="00C44D0B" w:rsidRPr="00317EFC" w:rsidRDefault="00C44D0B" w:rsidP="00337B56">
            <w:pPr>
              <w:widowControl w:val="0"/>
              <w:rPr>
                <w:szCs w:val="20"/>
              </w:rPr>
            </w:pPr>
            <w:r w:rsidRPr="00317EFC">
              <w:rPr>
                <w:szCs w:val="20"/>
              </w:rPr>
              <w:t>Другие характеристики</w:t>
            </w:r>
          </w:p>
        </w:tc>
        <w:tc>
          <w:tcPr>
            <w:tcW w:w="3713" w:type="pct"/>
            <w:shd w:val="clear" w:color="auto" w:fill="FFFFFF" w:themeFill="background1"/>
          </w:tcPr>
          <w:p w14:paraId="0EBB6E04" w14:textId="3D250E94" w:rsidR="00C44D0B" w:rsidRPr="00317EFC" w:rsidRDefault="00337B56" w:rsidP="00337B56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-</w:t>
            </w:r>
          </w:p>
        </w:tc>
      </w:tr>
    </w:tbl>
    <w:p w14:paraId="6BBDB55B" w14:textId="77777777" w:rsidR="00CA291B" w:rsidRPr="00317EFC" w:rsidRDefault="00CA291B"/>
    <w:p w14:paraId="67E34B15" w14:textId="51AD2279" w:rsidR="00CA291B" w:rsidRPr="00317EFC" w:rsidRDefault="003A6807" w:rsidP="00461F92">
      <w:pPr>
        <w:rPr>
          <w:b/>
          <w:bCs/>
          <w:szCs w:val="28"/>
        </w:rPr>
      </w:pPr>
      <w:r w:rsidRPr="00317EFC">
        <w:rPr>
          <w:b/>
          <w:bCs/>
          <w:szCs w:val="28"/>
        </w:rPr>
        <w:t>3.2.3. Трудовая функция</w:t>
      </w:r>
    </w:p>
    <w:p w14:paraId="7A106C92" w14:textId="77777777" w:rsidR="00337B56" w:rsidRPr="00317EFC" w:rsidRDefault="00337B56" w:rsidP="00461F92"/>
    <w:tbl>
      <w:tblPr>
        <w:tblW w:w="5000" w:type="pct"/>
        <w:tblBorders>
          <w:right w:val="single" w:sz="4" w:space="0" w:color="808080"/>
          <w:insideV w:val="single" w:sz="4" w:space="0" w:color="808080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1466"/>
        <w:gridCol w:w="4914"/>
        <w:gridCol w:w="567"/>
        <w:gridCol w:w="1134"/>
        <w:gridCol w:w="1540"/>
        <w:gridCol w:w="579"/>
      </w:tblGrid>
      <w:tr w:rsidR="00317EFC" w:rsidRPr="00317EFC" w14:paraId="5E89DDE4" w14:textId="77777777" w:rsidTr="009638C4">
        <w:trPr>
          <w:trHeight w:val="278"/>
        </w:trPr>
        <w:tc>
          <w:tcPr>
            <w:tcW w:w="718" w:type="pct"/>
            <w:tcBorders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15C45B8B" w14:textId="77777777" w:rsidR="00CA291B" w:rsidRPr="00317EFC" w:rsidRDefault="003A6807">
            <w:pPr>
              <w:rPr>
                <w:sz w:val="18"/>
                <w:szCs w:val="16"/>
              </w:rPr>
            </w:pPr>
            <w:r w:rsidRPr="00317E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28F8A117" w14:textId="3E2E1072" w:rsidR="00CA291B" w:rsidRPr="00317EFC" w:rsidRDefault="003A6807">
            <w:pPr>
              <w:rPr>
                <w:szCs w:val="16"/>
              </w:rPr>
            </w:pPr>
            <w:r w:rsidRPr="00317EFC">
              <w:rPr>
                <w:szCs w:val="16"/>
              </w:rPr>
              <w:t xml:space="preserve">Выявление барьеров или возможностей использования инновационных финансовых </w:t>
            </w:r>
            <w:r w:rsidR="003B24B6" w:rsidRPr="00317EFC">
              <w:rPr>
                <w:szCs w:val="16"/>
              </w:rPr>
              <w:t>технологий на</w:t>
            </w:r>
            <w:r w:rsidRPr="00317EFC">
              <w:rPr>
                <w:szCs w:val="16"/>
              </w:rPr>
              <w:t xml:space="preserve"> финансовом рынке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548AEAB" w14:textId="77777777" w:rsidR="00CA291B" w:rsidRPr="00317EFC" w:rsidRDefault="003A6807">
            <w:pPr>
              <w:jc w:val="right"/>
              <w:rPr>
                <w:sz w:val="16"/>
                <w:szCs w:val="16"/>
                <w:vertAlign w:val="superscript"/>
              </w:rPr>
            </w:pPr>
            <w:r w:rsidRPr="00317EFC">
              <w:rPr>
                <w:sz w:val="20"/>
                <w:szCs w:val="16"/>
              </w:rPr>
              <w:t>Код</w:t>
            </w: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3061C29E" w14:textId="1D470EA0" w:rsidR="00CA291B" w:rsidRPr="00317EFC" w:rsidRDefault="004E5497" w:rsidP="009638C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B/</w:t>
            </w:r>
            <w:r w:rsidR="003A6807" w:rsidRPr="00317EFC">
              <w:rPr>
                <w:szCs w:val="16"/>
              </w:rPr>
              <w:t>03.7</w:t>
            </w:r>
          </w:p>
        </w:tc>
        <w:tc>
          <w:tcPr>
            <w:tcW w:w="755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317401D7" w14:textId="77777777" w:rsidR="00CA291B" w:rsidRPr="00317EFC" w:rsidRDefault="003A6807">
            <w:pPr>
              <w:rPr>
                <w:sz w:val="18"/>
                <w:szCs w:val="16"/>
                <w:vertAlign w:val="superscript"/>
              </w:rPr>
            </w:pPr>
            <w:r w:rsidRPr="00317EF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4A7751CC" w14:textId="77777777" w:rsidR="00CA291B" w:rsidRPr="00317EFC" w:rsidRDefault="003A6807">
            <w:pPr>
              <w:jc w:val="center"/>
              <w:rPr>
                <w:szCs w:val="16"/>
              </w:rPr>
            </w:pPr>
            <w:r w:rsidRPr="00317EFC">
              <w:rPr>
                <w:szCs w:val="16"/>
              </w:rPr>
              <w:t>7</w:t>
            </w:r>
          </w:p>
        </w:tc>
      </w:tr>
    </w:tbl>
    <w:p w14:paraId="63221D77" w14:textId="77777777" w:rsidR="00337B56" w:rsidRPr="00317EFC" w:rsidRDefault="00337B56"/>
    <w:tbl>
      <w:tblPr>
        <w:tblW w:w="4999" w:type="pct"/>
        <w:tblBorders>
          <w:right w:val="single" w:sz="4" w:space="0" w:color="808080"/>
          <w:insideV w:val="single" w:sz="4" w:space="0" w:color="808080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601"/>
        <w:gridCol w:w="1177"/>
        <w:gridCol w:w="498"/>
        <w:gridCol w:w="2530"/>
        <w:gridCol w:w="1491"/>
        <w:gridCol w:w="1903"/>
      </w:tblGrid>
      <w:tr w:rsidR="00317EFC" w:rsidRPr="00317EFC" w14:paraId="193CF9F3" w14:textId="77777777" w:rsidTr="008705D1">
        <w:trPr>
          <w:trHeight w:val="488"/>
        </w:trPr>
        <w:tc>
          <w:tcPr>
            <w:tcW w:w="1275" w:type="pct"/>
            <w:tcBorders>
              <w:right w:val="single" w:sz="2" w:space="0" w:color="808080"/>
            </w:tcBorders>
            <w:shd w:val="clear" w:color="auto" w:fill="FFFFFF" w:themeFill="background1"/>
            <w:vAlign w:val="center"/>
          </w:tcPr>
          <w:p w14:paraId="6E51FDBA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7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shd w:val="clear" w:color="auto" w:fill="FFFFFF" w:themeFill="background1"/>
            <w:vAlign w:val="center"/>
          </w:tcPr>
          <w:p w14:paraId="5A7FB870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  <w:vAlign w:val="center"/>
          </w:tcPr>
          <w:p w14:paraId="70D381DE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Cs w:val="18"/>
              </w:rPr>
              <w:t>Х</w:t>
            </w:r>
          </w:p>
        </w:tc>
        <w:tc>
          <w:tcPr>
            <w:tcW w:w="12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  <w:vAlign w:val="center"/>
          </w:tcPr>
          <w:p w14:paraId="7D2A120A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73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  <w:vAlign w:val="center"/>
          </w:tcPr>
          <w:p w14:paraId="5202F527" w14:textId="77777777" w:rsidR="00CA291B" w:rsidRPr="00317EFC" w:rsidRDefault="00CA291B">
            <w:pPr>
              <w:jc w:val="center"/>
            </w:pPr>
          </w:p>
        </w:tc>
        <w:tc>
          <w:tcPr>
            <w:tcW w:w="93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  <w:vAlign w:val="center"/>
          </w:tcPr>
          <w:p w14:paraId="5683CC2F" w14:textId="77777777" w:rsidR="00CA291B" w:rsidRPr="00317EFC" w:rsidRDefault="00CA291B">
            <w:pPr>
              <w:jc w:val="center"/>
            </w:pPr>
          </w:p>
        </w:tc>
      </w:tr>
      <w:tr w:rsidR="00317EFC" w:rsidRPr="00317EFC" w14:paraId="43675757" w14:textId="77777777" w:rsidTr="008705D1">
        <w:trPr>
          <w:trHeight w:val="479"/>
        </w:trPr>
        <w:tc>
          <w:tcPr>
            <w:tcW w:w="1275" w:type="pct"/>
            <w:tcBorders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34D8EB5" w14:textId="77777777" w:rsidR="00CA291B" w:rsidRPr="00317EFC" w:rsidRDefault="00CA291B">
            <w:pPr>
              <w:rPr>
                <w:sz w:val="18"/>
                <w:szCs w:val="16"/>
              </w:rPr>
            </w:pPr>
          </w:p>
        </w:tc>
        <w:tc>
          <w:tcPr>
            <w:tcW w:w="2061" w:type="pct"/>
            <w:gridSpan w:val="3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1688EC4" w14:textId="77777777" w:rsidR="00CA291B" w:rsidRPr="00317EFC" w:rsidRDefault="00CA291B">
            <w:pPr>
              <w:rPr>
                <w:sz w:val="18"/>
                <w:szCs w:val="16"/>
              </w:rPr>
            </w:pPr>
          </w:p>
        </w:tc>
        <w:tc>
          <w:tcPr>
            <w:tcW w:w="731" w:type="pct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0339ED51" w14:textId="77777777" w:rsidR="00CA291B" w:rsidRPr="00317EFC" w:rsidRDefault="003A6807">
            <w:pPr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4" w:type="pct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6051F66B" w14:textId="77777777" w:rsidR="00CA291B" w:rsidRPr="00317EFC" w:rsidRDefault="003A6807">
            <w:pPr>
              <w:ind w:right="-104"/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553C0233" w14:textId="77777777" w:rsidR="00337B56" w:rsidRPr="00317EFC" w:rsidRDefault="00337B56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438"/>
        <w:gridCol w:w="7761"/>
      </w:tblGrid>
      <w:tr w:rsidR="00317EFC" w:rsidRPr="00317EFC" w14:paraId="46062F63" w14:textId="77777777" w:rsidTr="00337B56">
        <w:trPr>
          <w:trHeight w:val="20"/>
        </w:trPr>
        <w:tc>
          <w:tcPr>
            <w:tcW w:w="1195" w:type="pct"/>
            <w:vMerge w:val="restart"/>
            <w:shd w:val="clear" w:color="auto" w:fill="FFFFFF" w:themeFill="background1"/>
          </w:tcPr>
          <w:p w14:paraId="7AB15CC8" w14:textId="77777777" w:rsidR="00CA291B" w:rsidRPr="00317EFC" w:rsidRDefault="003A6807">
            <w:pPr>
              <w:widowControl w:val="0"/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Трудовые действия</w:t>
            </w:r>
          </w:p>
        </w:tc>
        <w:tc>
          <w:tcPr>
            <w:tcW w:w="3805" w:type="pct"/>
            <w:shd w:val="clear" w:color="auto" w:fill="FFFFFF" w:themeFill="background1"/>
          </w:tcPr>
          <w:p w14:paraId="01416D2E" w14:textId="23E3361A" w:rsidR="00CA291B" w:rsidRPr="00317EFC" w:rsidRDefault="003A6807" w:rsidP="00337B56">
            <w:pPr>
              <w:jc w:val="both"/>
            </w:pPr>
            <w:r w:rsidRPr="00317EFC">
              <w:t xml:space="preserve">Выявление и документирование проблем использования инновационных финансовых </w:t>
            </w:r>
            <w:r w:rsidR="003B24B6" w:rsidRPr="00317EFC">
              <w:t>технологий на</w:t>
            </w:r>
            <w:r w:rsidRPr="00317EFC">
              <w:t xml:space="preserve"> финансовом рынке</w:t>
            </w:r>
          </w:p>
        </w:tc>
      </w:tr>
      <w:tr w:rsidR="00317EFC" w:rsidRPr="00317EFC" w14:paraId="07D9F90A" w14:textId="77777777" w:rsidTr="00337B56">
        <w:trPr>
          <w:trHeight w:val="20"/>
        </w:trPr>
        <w:tc>
          <w:tcPr>
            <w:tcW w:w="1195" w:type="pct"/>
            <w:vMerge/>
            <w:shd w:val="clear" w:color="auto" w:fill="FFFFFF" w:themeFill="background1"/>
          </w:tcPr>
          <w:p w14:paraId="7654D336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05" w:type="pct"/>
            <w:shd w:val="clear" w:color="auto" w:fill="FFFFFF" w:themeFill="background1"/>
          </w:tcPr>
          <w:p w14:paraId="2F37B9A7" w14:textId="0AC88A71" w:rsidR="00CA291B" w:rsidRPr="00317EFC" w:rsidRDefault="00CC47FC" w:rsidP="00337B56">
            <w:pPr>
              <w:jc w:val="both"/>
            </w:pPr>
            <w:r w:rsidRPr="00317EFC">
              <w:t>Обсуждение</w:t>
            </w:r>
            <w:r w:rsidR="003A6807" w:rsidRPr="00317EFC">
              <w:t xml:space="preserve"> с заинтересованными сторонами выявленных проблем</w:t>
            </w:r>
          </w:p>
        </w:tc>
      </w:tr>
      <w:tr w:rsidR="00317EFC" w:rsidRPr="00317EFC" w14:paraId="7030F0F2" w14:textId="77777777" w:rsidTr="00337B56">
        <w:trPr>
          <w:trHeight w:val="20"/>
        </w:trPr>
        <w:tc>
          <w:tcPr>
            <w:tcW w:w="1195" w:type="pct"/>
            <w:vMerge/>
            <w:shd w:val="clear" w:color="auto" w:fill="FFFFFF" w:themeFill="background1"/>
          </w:tcPr>
          <w:p w14:paraId="787883D5" w14:textId="77777777" w:rsidR="00A31A0E" w:rsidRPr="00317EFC" w:rsidRDefault="00A31A0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05" w:type="pct"/>
            <w:shd w:val="clear" w:color="auto" w:fill="FFFFFF" w:themeFill="background1"/>
          </w:tcPr>
          <w:p w14:paraId="426678B1" w14:textId="082A264D" w:rsidR="00A31A0E" w:rsidRPr="00317EFC" w:rsidRDefault="00CC47FC" w:rsidP="00337B56">
            <w:pPr>
              <w:jc w:val="both"/>
            </w:pPr>
            <w:r w:rsidRPr="00317EFC">
              <w:t>Определение</w:t>
            </w:r>
            <w:r w:rsidR="00A31A0E" w:rsidRPr="00317EFC">
              <w:t xml:space="preserve"> причин проблем использования инновационных финансовых технологий на финансовом рынке</w:t>
            </w:r>
          </w:p>
        </w:tc>
      </w:tr>
      <w:tr w:rsidR="00317EFC" w:rsidRPr="00317EFC" w14:paraId="4B1C2A16" w14:textId="77777777" w:rsidTr="00337B56">
        <w:trPr>
          <w:trHeight w:val="20"/>
        </w:trPr>
        <w:tc>
          <w:tcPr>
            <w:tcW w:w="1195" w:type="pct"/>
            <w:vMerge/>
            <w:shd w:val="clear" w:color="auto" w:fill="FFFFFF" w:themeFill="background1"/>
          </w:tcPr>
          <w:p w14:paraId="50339F0B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05" w:type="pct"/>
            <w:shd w:val="clear" w:color="auto" w:fill="FFFFFF" w:themeFill="background1"/>
          </w:tcPr>
          <w:p w14:paraId="67693B7D" w14:textId="184E4F28" w:rsidR="00CA291B" w:rsidRPr="00317EFC" w:rsidRDefault="008C6FBE" w:rsidP="00337B56">
            <w:pPr>
              <w:jc w:val="both"/>
            </w:pPr>
            <w:r w:rsidRPr="00317EFC">
              <w:t xml:space="preserve">Поиск </w:t>
            </w:r>
            <w:r w:rsidR="003A6807" w:rsidRPr="00317EFC">
              <w:t xml:space="preserve">возможностей решения выявленных проблем </w:t>
            </w:r>
            <w:r w:rsidR="00E8574C" w:rsidRPr="00317EFC">
              <w:t>при реализации проектов в области инновационных финансовых технологий</w:t>
            </w:r>
          </w:p>
        </w:tc>
      </w:tr>
      <w:tr w:rsidR="00317EFC" w:rsidRPr="00317EFC" w14:paraId="33558740" w14:textId="77777777" w:rsidTr="00337B56">
        <w:trPr>
          <w:trHeight w:val="20"/>
        </w:trPr>
        <w:tc>
          <w:tcPr>
            <w:tcW w:w="1195" w:type="pct"/>
            <w:vMerge/>
            <w:shd w:val="clear" w:color="auto" w:fill="FFFFFF" w:themeFill="background1"/>
          </w:tcPr>
          <w:p w14:paraId="12877B9E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05" w:type="pct"/>
            <w:shd w:val="clear" w:color="auto" w:fill="FFFFFF" w:themeFill="background1"/>
          </w:tcPr>
          <w:p w14:paraId="729E05E8" w14:textId="684FEC88" w:rsidR="00CA291B" w:rsidRPr="00317EFC" w:rsidRDefault="003B24B6" w:rsidP="00337B56">
            <w:pPr>
              <w:jc w:val="both"/>
            </w:pPr>
            <w:r w:rsidRPr="00317EFC">
              <w:t xml:space="preserve">Выявление </w:t>
            </w:r>
            <w:r w:rsidR="00A31A0E" w:rsidRPr="00317EFC">
              <w:t xml:space="preserve">и документирование </w:t>
            </w:r>
            <w:r w:rsidRPr="00317EFC">
              <w:t>возможностей</w:t>
            </w:r>
            <w:r w:rsidR="003A6807" w:rsidRPr="00317EFC">
              <w:t xml:space="preserve"> применения инновационных финансовых </w:t>
            </w:r>
            <w:r w:rsidR="004C1FB6" w:rsidRPr="00317EFC">
              <w:t>технологий различными</w:t>
            </w:r>
            <w:r w:rsidR="003A6807" w:rsidRPr="00317EFC">
              <w:t xml:space="preserve"> бизнес-индустриями</w:t>
            </w:r>
            <w:r w:rsidR="009E2784" w:rsidRPr="00317EFC">
              <w:t xml:space="preserve"> </w:t>
            </w:r>
          </w:p>
        </w:tc>
      </w:tr>
      <w:tr w:rsidR="00317EFC" w:rsidRPr="00317EFC" w14:paraId="79D6F19D" w14:textId="77777777" w:rsidTr="00337B56">
        <w:trPr>
          <w:trHeight w:val="20"/>
        </w:trPr>
        <w:tc>
          <w:tcPr>
            <w:tcW w:w="1195" w:type="pct"/>
            <w:vMerge/>
            <w:shd w:val="clear" w:color="auto" w:fill="FFFFFF" w:themeFill="background1"/>
          </w:tcPr>
          <w:p w14:paraId="14CCDA56" w14:textId="77777777" w:rsidR="00A31A0E" w:rsidRPr="00317EFC" w:rsidRDefault="00A31A0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05" w:type="pct"/>
            <w:shd w:val="clear" w:color="auto" w:fill="FFFFFF" w:themeFill="background1"/>
          </w:tcPr>
          <w:p w14:paraId="11E0D84E" w14:textId="6148B929" w:rsidR="00A31A0E" w:rsidRPr="00317EFC" w:rsidRDefault="00A31A0E" w:rsidP="00337B56">
            <w:pPr>
              <w:jc w:val="both"/>
            </w:pPr>
            <w:r w:rsidRPr="00317EFC">
              <w:t>Оценка эффекта от применения инновационных финансовых технологий различными бизнес-индустриями</w:t>
            </w:r>
            <w:r w:rsidR="009E2784" w:rsidRPr="00317EFC">
              <w:t xml:space="preserve"> </w:t>
            </w:r>
          </w:p>
        </w:tc>
      </w:tr>
      <w:tr w:rsidR="00317EFC" w:rsidRPr="00317EFC" w14:paraId="3478EA63" w14:textId="77777777" w:rsidTr="00337B56">
        <w:trPr>
          <w:trHeight w:val="20"/>
        </w:trPr>
        <w:tc>
          <w:tcPr>
            <w:tcW w:w="1195" w:type="pct"/>
            <w:vMerge/>
            <w:shd w:val="clear" w:color="auto" w:fill="FFFFFF" w:themeFill="background1"/>
          </w:tcPr>
          <w:p w14:paraId="7332605D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05" w:type="pct"/>
            <w:shd w:val="clear" w:color="auto" w:fill="FFFFFF" w:themeFill="background1"/>
          </w:tcPr>
          <w:p w14:paraId="6EA7BFE0" w14:textId="6D88DD1D" w:rsidR="00CA291B" w:rsidRPr="00317EFC" w:rsidRDefault="00A31A0E" w:rsidP="00337B56">
            <w:pPr>
              <w:jc w:val="both"/>
            </w:pPr>
            <w:r w:rsidRPr="00317EFC">
              <w:t>Подготовка предложений о возможно</w:t>
            </w:r>
            <w:r w:rsidR="00CC47FC" w:rsidRPr="00317EFC">
              <w:t>м</w:t>
            </w:r>
            <w:r w:rsidRPr="00317EFC">
              <w:t xml:space="preserve"> применени</w:t>
            </w:r>
            <w:r w:rsidR="00CC47FC" w:rsidRPr="00317EFC">
              <w:t>и</w:t>
            </w:r>
            <w:r w:rsidRPr="00317EFC">
              <w:t xml:space="preserve"> инновационных финансовых </w:t>
            </w:r>
            <w:r w:rsidR="00A530CB" w:rsidRPr="00317EFC">
              <w:t>технологий в</w:t>
            </w:r>
            <w:r w:rsidRPr="00317EFC">
              <w:t xml:space="preserve"> бизнес-процессах организаций</w:t>
            </w:r>
          </w:p>
        </w:tc>
      </w:tr>
      <w:tr w:rsidR="00317EFC" w:rsidRPr="00317EFC" w14:paraId="789F5899" w14:textId="77777777" w:rsidTr="00337B56">
        <w:trPr>
          <w:trHeight w:val="20"/>
        </w:trPr>
        <w:tc>
          <w:tcPr>
            <w:tcW w:w="1195" w:type="pct"/>
            <w:vMerge w:val="restart"/>
            <w:shd w:val="clear" w:color="auto" w:fill="FFFFFF" w:themeFill="background1"/>
          </w:tcPr>
          <w:p w14:paraId="5BD56D8B" w14:textId="77777777" w:rsidR="00CA291B" w:rsidRPr="00317EFC" w:rsidRDefault="003A6807">
            <w:pPr>
              <w:widowControl w:val="0"/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05" w:type="pct"/>
            <w:shd w:val="clear" w:color="auto" w:fill="FFFFFF" w:themeFill="background1"/>
          </w:tcPr>
          <w:p w14:paraId="25D85E1E" w14:textId="42BFE721" w:rsidR="00CA291B" w:rsidRPr="00317EFC" w:rsidRDefault="003A6807" w:rsidP="00337B56">
            <w:pPr>
              <w:jc w:val="both"/>
            </w:pPr>
            <w:r w:rsidRPr="00317EFC">
              <w:t xml:space="preserve">Проводить </w:t>
            </w:r>
            <w:r w:rsidR="000A1B27" w:rsidRPr="00317EFC">
              <w:t>исследование</w:t>
            </w:r>
            <w:r w:rsidRPr="00317EFC">
              <w:t xml:space="preserve"> области предоставления финансовых продуктов и услуг </w:t>
            </w:r>
            <w:r w:rsidR="00554E97" w:rsidRPr="00317EFC">
              <w:t>с учетом возможностей инновационных финансовых технологий</w:t>
            </w:r>
          </w:p>
        </w:tc>
      </w:tr>
      <w:tr w:rsidR="00317EFC" w:rsidRPr="00317EFC" w14:paraId="0F5CC5F5" w14:textId="77777777" w:rsidTr="00337B56">
        <w:trPr>
          <w:trHeight w:val="20"/>
        </w:trPr>
        <w:tc>
          <w:tcPr>
            <w:tcW w:w="1195" w:type="pct"/>
            <w:vMerge/>
            <w:shd w:val="clear" w:color="auto" w:fill="FFFFFF" w:themeFill="background1"/>
          </w:tcPr>
          <w:p w14:paraId="1416CC29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05" w:type="pct"/>
            <w:shd w:val="clear" w:color="auto" w:fill="FFFFFF" w:themeFill="background1"/>
          </w:tcPr>
          <w:p w14:paraId="49A30DFF" w14:textId="4B48F496" w:rsidR="00CA291B" w:rsidRPr="00317EFC" w:rsidRDefault="003A6807" w:rsidP="00337B56">
            <w:pPr>
              <w:jc w:val="both"/>
            </w:pPr>
            <w:r w:rsidRPr="00317EFC">
              <w:t xml:space="preserve">Выявлять и классифицировать проблемы </w:t>
            </w:r>
            <w:r w:rsidR="00E8574C" w:rsidRPr="00317EFC">
              <w:t>при реализации проектов в области инновационных финансовых технологий</w:t>
            </w:r>
          </w:p>
        </w:tc>
      </w:tr>
      <w:tr w:rsidR="00317EFC" w:rsidRPr="00317EFC" w14:paraId="4CEFC19A" w14:textId="77777777" w:rsidTr="00337B56">
        <w:trPr>
          <w:trHeight w:val="20"/>
        </w:trPr>
        <w:tc>
          <w:tcPr>
            <w:tcW w:w="1195" w:type="pct"/>
            <w:vMerge/>
            <w:shd w:val="clear" w:color="auto" w:fill="FFFFFF" w:themeFill="background1"/>
          </w:tcPr>
          <w:p w14:paraId="75230511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05" w:type="pct"/>
            <w:shd w:val="clear" w:color="auto" w:fill="FFFFFF" w:themeFill="background1"/>
          </w:tcPr>
          <w:p w14:paraId="5B865ECD" w14:textId="13EB6C25" w:rsidR="00CA291B" w:rsidRPr="00317EFC" w:rsidRDefault="00A31A0E" w:rsidP="00337B56">
            <w:pPr>
              <w:jc w:val="both"/>
            </w:pPr>
            <w:bookmarkStart w:id="8" w:name="_Hlk43836215"/>
            <w:bookmarkEnd w:id="8"/>
            <w:r w:rsidRPr="00317EFC">
              <w:t>Формировать гипотезы</w:t>
            </w:r>
            <w:r w:rsidR="00E8574C" w:rsidRPr="00317EFC">
              <w:t xml:space="preserve"> о применени</w:t>
            </w:r>
            <w:r w:rsidR="00CC47FC" w:rsidRPr="00317EFC">
              <w:t>и</w:t>
            </w:r>
            <w:r w:rsidR="00E8574C" w:rsidRPr="00317EFC">
              <w:t xml:space="preserve"> инновационных финансовых технологий</w:t>
            </w:r>
          </w:p>
        </w:tc>
      </w:tr>
      <w:tr w:rsidR="00317EFC" w:rsidRPr="00317EFC" w14:paraId="61C12E4E" w14:textId="77777777" w:rsidTr="00337B56">
        <w:trPr>
          <w:trHeight w:val="20"/>
        </w:trPr>
        <w:tc>
          <w:tcPr>
            <w:tcW w:w="1195" w:type="pct"/>
            <w:vMerge/>
            <w:shd w:val="clear" w:color="auto" w:fill="FFFFFF" w:themeFill="background1"/>
          </w:tcPr>
          <w:p w14:paraId="24E316B3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05" w:type="pct"/>
            <w:shd w:val="clear" w:color="auto" w:fill="FFFFFF" w:themeFill="background1"/>
          </w:tcPr>
          <w:p w14:paraId="36EA9E21" w14:textId="5B8A5079" w:rsidR="00CA291B" w:rsidRPr="00317EFC" w:rsidRDefault="003A6807" w:rsidP="00337B56">
            <w:pPr>
              <w:jc w:val="both"/>
            </w:pPr>
            <w:r w:rsidRPr="00317EFC">
              <w:t xml:space="preserve">Выявлять, регистрировать, классифицировать риски </w:t>
            </w:r>
            <w:r w:rsidR="00E8574C" w:rsidRPr="00317EFC">
              <w:t>при реализации проектов в области инновационных финансовых технологий</w:t>
            </w:r>
          </w:p>
        </w:tc>
      </w:tr>
      <w:tr w:rsidR="00317EFC" w:rsidRPr="00317EFC" w14:paraId="149A1B37" w14:textId="77777777" w:rsidTr="00337B56">
        <w:trPr>
          <w:trHeight w:val="20"/>
        </w:trPr>
        <w:tc>
          <w:tcPr>
            <w:tcW w:w="1195" w:type="pct"/>
            <w:vMerge/>
            <w:shd w:val="clear" w:color="auto" w:fill="FFFFFF" w:themeFill="background1"/>
          </w:tcPr>
          <w:p w14:paraId="4B1A49C4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05" w:type="pct"/>
            <w:shd w:val="clear" w:color="auto" w:fill="FFFFFF" w:themeFill="background1"/>
          </w:tcPr>
          <w:p w14:paraId="4A8CBF77" w14:textId="77777777" w:rsidR="00CA291B" w:rsidRPr="00317EFC" w:rsidRDefault="003A6807" w:rsidP="00337B56">
            <w:pPr>
              <w:jc w:val="both"/>
            </w:pPr>
            <w:r w:rsidRPr="00317EFC">
              <w:t>Исследовать внешние факторы и условия, влияющие на область предоставления финансовых продуктов и услуг</w:t>
            </w:r>
          </w:p>
        </w:tc>
      </w:tr>
      <w:tr w:rsidR="00317EFC" w:rsidRPr="00317EFC" w14:paraId="6A81DEC3" w14:textId="77777777" w:rsidTr="00337B56">
        <w:trPr>
          <w:trHeight w:val="20"/>
        </w:trPr>
        <w:tc>
          <w:tcPr>
            <w:tcW w:w="1195" w:type="pct"/>
            <w:vMerge/>
            <w:shd w:val="clear" w:color="auto" w:fill="FFFFFF" w:themeFill="background1"/>
          </w:tcPr>
          <w:p w14:paraId="7712BE6E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05" w:type="pct"/>
            <w:shd w:val="clear" w:color="auto" w:fill="FFFFFF" w:themeFill="background1"/>
          </w:tcPr>
          <w:p w14:paraId="25207DAB" w14:textId="3D198F58" w:rsidR="00CA291B" w:rsidRPr="00317EFC" w:rsidRDefault="00A31A0E" w:rsidP="00337B56">
            <w:pPr>
              <w:jc w:val="both"/>
            </w:pPr>
            <w:r w:rsidRPr="00317EFC">
              <w:t>Проводить анкетирование</w:t>
            </w:r>
            <w:r w:rsidR="003A6807" w:rsidRPr="00317EFC">
              <w:t xml:space="preserve"> </w:t>
            </w:r>
            <w:r w:rsidR="00B911B4" w:rsidRPr="00317EFC">
              <w:t>заинтересованных сторон при реализации проектов в области инновационных финансовых технологий</w:t>
            </w:r>
          </w:p>
        </w:tc>
      </w:tr>
      <w:tr w:rsidR="00317EFC" w:rsidRPr="00317EFC" w14:paraId="44174F0D" w14:textId="77777777" w:rsidTr="00337B56">
        <w:trPr>
          <w:trHeight w:val="20"/>
        </w:trPr>
        <w:tc>
          <w:tcPr>
            <w:tcW w:w="1195" w:type="pct"/>
            <w:vMerge/>
            <w:shd w:val="clear" w:color="auto" w:fill="FFFFFF" w:themeFill="background1"/>
          </w:tcPr>
          <w:p w14:paraId="134BD049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05" w:type="pct"/>
            <w:shd w:val="clear" w:color="auto" w:fill="FFFFFF" w:themeFill="background1"/>
          </w:tcPr>
          <w:p w14:paraId="5E823425" w14:textId="09001195" w:rsidR="00CA291B" w:rsidRPr="00317EFC" w:rsidRDefault="003A6807" w:rsidP="00337B56">
            <w:pPr>
              <w:jc w:val="both"/>
            </w:pPr>
            <w:r w:rsidRPr="00317EFC">
              <w:t xml:space="preserve">Представлять информацию </w:t>
            </w:r>
            <w:r w:rsidR="00586F7E" w:rsidRPr="00317EFC">
              <w:t>в</w:t>
            </w:r>
            <w:r w:rsidRPr="00317EFC">
              <w:t xml:space="preserve"> соответствующем </w:t>
            </w:r>
            <w:r w:rsidR="00A31A0E" w:rsidRPr="00317EFC">
              <w:t>формате</w:t>
            </w:r>
            <w:r w:rsidR="00B911B4" w:rsidRPr="00317EFC">
              <w:t xml:space="preserve"> при реализации проектов в области инновационных финансовых технологий</w:t>
            </w:r>
          </w:p>
        </w:tc>
      </w:tr>
      <w:tr w:rsidR="00317EFC" w:rsidRPr="00317EFC" w14:paraId="202E099F" w14:textId="77777777" w:rsidTr="00337B56">
        <w:trPr>
          <w:trHeight w:val="20"/>
        </w:trPr>
        <w:tc>
          <w:tcPr>
            <w:tcW w:w="1195" w:type="pct"/>
            <w:vMerge/>
            <w:shd w:val="clear" w:color="auto" w:fill="FFFFFF" w:themeFill="background1"/>
          </w:tcPr>
          <w:p w14:paraId="4D4076DF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05" w:type="pct"/>
            <w:shd w:val="clear" w:color="auto" w:fill="FFFFFF" w:themeFill="background1"/>
          </w:tcPr>
          <w:p w14:paraId="3D1D17FD" w14:textId="470F5CC1" w:rsidR="00CA291B" w:rsidRPr="00317EFC" w:rsidRDefault="00A31A0E" w:rsidP="00337B56">
            <w:pPr>
              <w:jc w:val="both"/>
            </w:pPr>
            <w:bookmarkStart w:id="9" w:name="_Hlk43836268"/>
            <w:bookmarkEnd w:id="9"/>
            <w:r w:rsidRPr="00317EFC">
              <w:t>Проводить переговоры</w:t>
            </w:r>
            <w:r w:rsidR="00B911B4" w:rsidRPr="00317EFC">
              <w:t xml:space="preserve"> при реализации проектов в области инновационных финансовых технологий</w:t>
            </w:r>
          </w:p>
        </w:tc>
      </w:tr>
      <w:tr w:rsidR="00317EFC" w:rsidRPr="00317EFC" w14:paraId="35497C2C" w14:textId="77777777" w:rsidTr="00337B56">
        <w:trPr>
          <w:trHeight w:val="20"/>
        </w:trPr>
        <w:tc>
          <w:tcPr>
            <w:tcW w:w="1195" w:type="pct"/>
            <w:vMerge/>
            <w:shd w:val="clear" w:color="auto" w:fill="FFFFFF" w:themeFill="background1"/>
          </w:tcPr>
          <w:p w14:paraId="2133E1E5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05" w:type="pct"/>
            <w:shd w:val="clear" w:color="auto" w:fill="FFFFFF" w:themeFill="background1"/>
          </w:tcPr>
          <w:p w14:paraId="5E6DCC75" w14:textId="08BBE1A1" w:rsidR="00CA291B" w:rsidRPr="00317EFC" w:rsidRDefault="003A6807" w:rsidP="00337B56">
            <w:pPr>
              <w:jc w:val="both"/>
            </w:pPr>
            <w:r w:rsidRPr="00317EFC">
              <w:t>Моделировать объем и границы работ</w:t>
            </w:r>
            <w:r w:rsidR="00B911B4" w:rsidRPr="00317EFC">
              <w:t xml:space="preserve"> при реализации проектов в области инновационных финансовых технологий</w:t>
            </w:r>
          </w:p>
        </w:tc>
      </w:tr>
      <w:tr w:rsidR="00317EFC" w:rsidRPr="00317EFC" w14:paraId="2E345D71" w14:textId="77777777" w:rsidTr="00337B56">
        <w:trPr>
          <w:trHeight w:val="20"/>
        </w:trPr>
        <w:tc>
          <w:tcPr>
            <w:tcW w:w="1195" w:type="pct"/>
            <w:vMerge/>
            <w:shd w:val="clear" w:color="auto" w:fill="FFFFFF" w:themeFill="background1"/>
          </w:tcPr>
          <w:p w14:paraId="5F2D6B64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05" w:type="pct"/>
            <w:shd w:val="clear" w:color="auto" w:fill="FFFFFF" w:themeFill="background1"/>
          </w:tcPr>
          <w:p w14:paraId="6C7DB923" w14:textId="490F5995" w:rsidR="00CA291B" w:rsidRPr="00317EFC" w:rsidRDefault="003A6807" w:rsidP="00337B56">
            <w:pPr>
              <w:jc w:val="both"/>
            </w:pPr>
            <w:r w:rsidRPr="00317EFC">
              <w:t>Применять механизмы выработки общих решений</w:t>
            </w:r>
            <w:r w:rsidR="00B911B4" w:rsidRPr="00317EFC">
              <w:t xml:space="preserve"> при реализации проектов в области инновационных финансовых технологий</w:t>
            </w:r>
          </w:p>
        </w:tc>
      </w:tr>
      <w:tr w:rsidR="00317EFC" w:rsidRPr="00317EFC" w14:paraId="574C8440" w14:textId="77777777" w:rsidTr="00337B56">
        <w:trPr>
          <w:trHeight w:val="20"/>
        </w:trPr>
        <w:tc>
          <w:tcPr>
            <w:tcW w:w="1195" w:type="pct"/>
            <w:vMerge/>
            <w:shd w:val="clear" w:color="auto" w:fill="FFFFFF" w:themeFill="background1"/>
          </w:tcPr>
          <w:p w14:paraId="29F176EB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05" w:type="pct"/>
            <w:shd w:val="clear" w:color="auto" w:fill="FFFFFF" w:themeFill="background1"/>
          </w:tcPr>
          <w:p w14:paraId="2F6BD80F" w14:textId="66871676" w:rsidR="00CA291B" w:rsidRPr="00317EFC" w:rsidRDefault="003A6807" w:rsidP="00337B56">
            <w:pPr>
              <w:jc w:val="both"/>
            </w:pPr>
            <w:r w:rsidRPr="00317EFC">
              <w:t xml:space="preserve">Делегировать полномочия и распределять роли в </w:t>
            </w:r>
            <w:r w:rsidR="00586F7E" w:rsidRPr="00317EFC">
              <w:t>команде подчиненных</w:t>
            </w:r>
            <w:r w:rsidR="00B911B4" w:rsidRPr="00317EFC">
              <w:t xml:space="preserve"> при реализации проектов в области инновационных финансовых технологий</w:t>
            </w:r>
          </w:p>
        </w:tc>
      </w:tr>
      <w:tr w:rsidR="00317EFC" w:rsidRPr="00317EFC" w14:paraId="564D5EC3" w14:textId="77777777" w:rsidTr="00337B56">
        <w:trPr>
          <w:trHeight w:val="20"/>
        </w:trPr>
        <w:tc>
          <w:tcPr>
            <w:tcW w:w="1195" w:type="pct"/>
            <w:vMerge w:val="restart"/>
            <w:shd w:val="clear" w:color="auto" w:fill="FFFFFF" w:themeFill="background1"/>
          </w:tcPr>
          <w:p w14:paraId="2D7A6C0F" w14:textId="77777777" w:rsidR="00CA291B" w:rsidRPr="00317EFC" w:rsidRDefault="003A6807">
            <w:pPr>
              <w:widowControl w:val="0"/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05" w:type="pct"/>
            <w:shd w:val="clear" w:color="auto" w:fill="FFFFFF" w:themeFill="background1"/>
          </w:tcPr>
          <w:p w14:paraId="4C904900" w14:textId="5DF16E97" w:rsidR="00CA291B" w:rsidRPr="00317EFC" w:rsidRDefault="003A6807" w:rsidP="00337B56">
            <w:pPr>
              <w:jc w:val="both"/>
            </w:pPr>
            <w:r w:rsidRPr="00317EFC">
              <w:t xml:space="preserve">Понятие финансового </w:t>
            </w:r>
            <w:r w:rsidR="00586F7E" w:rsidRPr="00317EFC">
              <w:t>рынка,</w:t>
            </w:r>
            <w:r w:rsidRPr="00317EFC">
              <w:t xml:space="preserve"> его субъекты и инструменты</w:t>
            </w:r>
          </w:p>
        </w:tc>
      </w:tr>
      <w:tr w:rsidR="00317EFC" w:rsidRPr="00317EFC" w14:paraId="33B0BD99" w14:textId="77777777" w:rsidTr="00337B56">
        <w:trPr>
          <w:trHeight w:val="20"/>
        </w:trPr>
        <w:tc>
          <w:tcPr>
            <w:tcW w:w="1195" w:type="pct"/>
            <w:vMerge/>
            <w:shd w:val="clear" w:color="auto" w:fill="FFFFFF" w:themeFill="background1"/>
          </w:tcPr>
          <w:p w14:paraId="71394FE7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05" w:type="pct"/>
            <w:shd w:val="clear" w:color="auto" w:fill="FFFFFF" w:themeFill="background1"/>
          </w:tcPr>
          <w:p w14:paraId="3EBB54CB" w14:textId="77777777" w:rsidR="00CA291B" w:rsidRPr="00317EFC" w:rsidRDefault="003A6807" w:rsidP="00337B56">
            <w:pPr>
              <w:jc w:val="both"/>
            </w:pPr>
            <w:r w:rsidRPr="00317EFC">
              <w:t>Тенденции развития финансового рынка</w:t>
            </w:r>
          </w:p>
        </w:tc>
      </w:tr>
      <w:tr w:rsidR="00317EFC" w:rsidRPr="00317EFC" w14:paraId="31D67F2F" w14:textId="77777777" w:rsidTr="00337B56">
        <w:trPr>
          <w:trHeight w:val="20"/>
        </w:trPr>
        <w:tc>
          <w:tcPr>
            <w:tcW w:w="1195" w:type="pct"/>
            <w:vMerge/>
            <w:shd w:val="clear" w:color="auto" w:fill="FFFFFF" w:themeFill="background1"/>
          </w:tcPr>
          <w:p w14:paraId="5DFDA11E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05" w:type="pct"/>
            <w:shd w:val="clear" w:color="auto" w:fill="FFFFFF" w:themeFill="background1"/>
          </w:tcPr>
          <w:p w14:paraId="661AEBD7" w14:textId="2F921769" w:rsidR="00CA291B" w:rsidRPr="00317EFC" w:rsidRDefault="003A6807" w:rsidP="00337B56">
            <w:pPr>
              <w:jc w:val="both"/>
            </w:pPr>
            <w:r w:rsidRPr="00317EFC">
              <w:t xml:space="preserve">Понятие и классификация </w:t>
            </w:r>
            <w:r w:rsidR="00586F7E" w:rsidRPr="00317EFC">
              <w:t>финансовых инноваций</w:t>
            </w:r>
          </w:p>
        </w:tc>
      </w:tr>
      <w:tr w:rsidR="00317EFC" w:rsidRPr="00317EFC" w14:paraId="39B406DA" w14:textId="77777777" w:rsidTr="00337B56">
        <w:trPr>
          <w:trHeight w:val="20"/>
        </w:trPr>
        <w:tc>
          <w:tcPr>
            <w:tcW w:w="1195" w:type="pct"/>
            <w:vMerge/>
            <w:shd w:val="clear" w:color="auto" w:fill="FFFFFF" w:themeFill="background1"/>
          </w:tcPr>
          <w:p w14:paraId="0CD9ED04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05" w:type="pct"/>
            <w:shd w:val="clear" w:color="auto" w:fill="FFFFFF" w:themeFill="background1"/>
          </w:tcPr>
          <w:p w14:paraId="1F667C1C" w14:textId="6C7F3BBA" w:rsidR="00CA291B" w:rsidRPr="00317EFC" w:rsidRDefault="003A6807" w:rsidP="00337B56">
            <w:pPr>
              <w:jc w:val="both"/>
            </w:pPr>
            <w:r w:rsidRPr="00317EFC">
              <w:t xml:space="preserve">Инструменты стратегического анализа рынка </w:t>
            </w:r>
            <w:r w:rsidR="00554E97" w:rsidRPr="00317EFC">
              <w:t>в области инновационных финансовых технологий</w:t>
            </w:r>
          </w:p>
        </w:tc>
      </w:tr>
      <w:tr w:rsidR="00317EFC" w:rsidRPr="00317EFC" w14:paraId="24A94D3A" w14:textId="77777777" w:rsidTr="00337B56">
        <w:trPr>
          <w:trHeight w:val="20"/>
        </w:trPr>
        <w:tc>
          <w:tcPr>
            <w:tcW w:w="1195" w:type="pct"/>
            <w:vMerge/>
            <w:shd w:val="clear" w:color="auto" w:fill="FFFFFF" w:themeFill="background1"/>
          </w:tcPr>
          <w:p w14:paraId="4A77BA61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05" w:type="pct"/>
            <w:shd w:val="clear" w:color="auto" w:fill="FFFFFF" w:themeFill="background1"/>
          </w:tcPr>
          <w:p w14:paraId="6E35E544" w14:textId="77777777" w:rsidR="00CA291B" w:rsidRPr="00317EFC" w:rsidRDefault="003A6807" w:rsidP="00337B56">
            <w:pPr>
              <w:jc w:val="both"/>
            </w:pPr>
            <w:r w:rsidRPr="00317EFC">
              <w:t>Финансовые продукты</w:t>
            </w:r>
          </w:p>
        </w:tc>
      </w:tr>
      <w:tr w:rsidR="00317EFC" w:rsidRPr="00317EFC" w14:paraId="4A87AB7C" w14:textId="77777777" w:rsidTr="00337B56">
        <w:trPr>
          <w:trHeight w:val="20"/>
        </w:trPr>
        <w:tc>
          <w:tcPr>
            <w:tcW w:w="1195" w:type="pct"/>
            <w:vMerge/>
            <w:shd w:val="clear" w:color="auto" w:fill="FFFFFF" w:themeFill="background1"/>
          </w:tcPr>
          <w:p w14:paraId="6FD6B4D7" w14:textId="77777777" w:rsidR="00D16F9F" w:rsidRPr="00317EFC" w:rsidRDefault="00D16F9F" w:rsidP="00D16F9F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05" w:type="pct"/>
            <w:shd w:val="clear" w:color="auto" w:fill="FFFFFF" w:themeFill="background1"/>
          </w:tcPr>
          <w:p w14:paraId="1AE47C77" w14:textId="3E3A0A09" w:rsidR="00D16F9F" w:rsidRPr="00317EFC" w:rsidRDefault="00D16F9F" w:rsidP="00337B56">
            <w:pPr>
              <w:jc w:val="both"/>
            </w:pPr>
            <w:r w:rsidRPr="00317EFC">
              <w:t xml:space="preserve">Бизнес-процессы финансовых организаций </w:t>
            </w:r>
          </w:p>
        </w:tc>
      </w:tr>
      <w:tr w:rsidR="00317EFC" w:rsidRPr="00317EFC" w14:paraId="5431570F" w14:textId="77777777" w:rsidTr="00337B56">
        <w:trPr>
          <w:trHeight w:val="20"/>
        </w:trPr>
        <w:tc>
          <w:tcPr>
            <w:tcW w:w="1195" w:type="pct"/>
            <w:vMerge/>
            <w:shd w:val="clear" w:color="auto" w:fill="FFFFFF" w:themeFill="background1"/>
          </w:tcPr>
          <w:p w14:paraId="0E0476BA" w14:textId="77777777" w:rsidR="00D16F9F" w:rsidRPr="00317EFC" w:rsidRDefault="00D16F9F" w:rsidP="00D16F9F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05" w:type="pct"/>
            <w:shd w:val="clear" w:color="auto" w:fill="FFFFFF" w:themeFill="background1"/>
          </w:tcPr>
          <w:p w14:paraId="5C4B6A14" w14:textId="3027DDC3" w:rsidR="00D16F9F" w:rsidRPr="00317EFC" w:rsidRDefault="00D16F9F" w:rsidP="00337B56">
            <w:pPr>
              <w:jc w:val="both"/>
            </w:pPr>
            <w:r w:rsidRPr="00317EFC">
              <w:t xml:space="preserve">Компоненты финансовой экосистемы </w:t>
            </w:r>
          </w:p>
        </w:tc>
      </w:tr>
      <w:tr w:rsidR="00317EFC" w:rsidRPr="00317EFC" w14:paraId="3379302E" w14:textId="77777777" w:rsidTr="00337B56">
        <w:trPr>
          <w:trHeight w:val="20"/>
        </w:trPr>
        <w:tc>
          <w:tcPr>
            <w:tcW w:w="1195" w:type="pct"/>
            <w:vMerge/>
            <w:shd w:val="clear" w:color="auto" w:fill="FFFFFF" w:themeFill="background1"/>
          </w:tcPr>
          <w:p w14:paraId="03E5B378" w14:textId="77777777" w:rsidR="00D16F9F" w:rsidRPr="00317EFC" w:rsidRDefault="00D16F9F" w:rsidP="00D16F9F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05" w:type="pct"/>
            <w:shd w:val="clear" w:color="auto" w:fill="FFFFFF" w:themeFill="background1"/>
          </w:tcPr>
          <w:p w14:paraId="1E22ADFB" w14:textId="77777777" w:rsidR="00D16F9F" w:rsidRPr="00317EFC" w:rsidRDefault="00D16F9F" w:rsidP="00337B56">
            <w:pPr>
              <w:jc w:val="both"/>
            </w:pPr>
            <w:r w:rsidRPr="00317EFC">
              <w:t xml:space="preserve">Общие принципы ведения проекта в области инновационных финансовых технологий </w:t>
            </w:r>
          </w:p>
        </w:tc>
      </w:tr>
      <w:tr w:rsidR="00317EFC" w:rsidRPr="00317EFC" w14:paraId="6151558A" w14:textId="77777777" w:rsidTr="00337B56">
        <w:trPr>
          <w:trHeight w:val="20"/>
        </w:trPr>
        <w:tc>
          <w:tcPr>
            <w:tcW w:w="1195" w:type="pct"/>
            <w:vMerge/>
            <w:shd w:val="clear" w:color="auto" w:fill="FFFFFF" w:themeFill="background1"/>
          </w:tcPr>
          <w:p w14:paraId="4B3A1ED1" w14:textId="77777777" w:rsidR="00D16F9F" w:rsidRPr="00317EFC" w:rsidRDefault="00D16F9F" w:rsidP="00D16F9F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05" w:type="pct"/>
            <w:shd w:val="clear" w:color="auto" w:fill="FFFFFF" w:themeFill="background1"/>
          </w:tcPr>
          <w:p w14:paraId="0FBD040E" w14:textId="10A21C5B" w:rsidR="00D16F9F" w:rsidRPr="00317EFC" w:rsidRDefault="00D16F9F" w:rsidP="00337B56">
            <w:pPr>
              <w:jc w:val="both"/>
            </w:pPr>
            <w:r w:rsidRPr="00317EFC">
              <w:t>Методы, техники, процессы и инструменты управления требованиями</w:t>
            </w:r>
            <w:r w:rsidR="00B911B4" w:rsidRPr="00317EFC">
              <w:t xml:space="preserve"> при реализации проектов в области инновационных финансовых технологий</w:t>
            </w:r>
          </w:p>
        </w:tc>
      </w:tr>
      <w:tr w:rsidR="00317EFC" w:rsidRPr="00317EFC" w14:paraId="495BB730" w14:textId="77777777" w:rsidTr="00337B56">
        <w:trPr>
          <w:trHeight w:val="20"/>
        </w:trPr>
        <w:tc>
          <w:tcPr>
            <w:tcW w:w="1195" w:type="pct"/>
            <w:vMerge/>
            <w:shd w:val="clear" w:color="auto" w:fill="FFFFFF" w:themeFill="background1"/>
          </w:tcPr>
          <w:p w14:paraId="084B81C7" w14:textId="77777777" w:rsidR="00D16F9F" w:rsidRPr="00317EFC" w:rsidRDefault="00D16F9F" w:rsidP="00D16F9F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05" w:type="pct"/>
            <w:shd w:val="clear" w:color="auto" w:fill="FFFFFF" w:themeFill="background1"/>
          </w:tcPr>
          <w:p w14:paraId="53BE5F52" w14:textId="0F3F61F0" w:rsidR="00D16F9F" w:rsidRPr="00317EFC" w:rsidRDefault="00D16F9F" w:rsidP="00337B56">
            <w:pPr>
              <w:jc w:val="both"/>
            </w:pPr>
            <w:r w:rsidRPr="00317EFC">
              <w:t xml:space="preserve">Методы, техники, процессы и инструменты сбора и </w:t>
            </w:r>
            <w:r w:rsidR="00660835" w:rsidRPr="00317EFC">
              <w:t xml:space="preserve">обработки </w:t>
            </w:r>
            <w:r w:rsidRPr="00317EFC">
              <w:t>информации</w:t>
            </w:r>
            <w:r w:rsidR="00B911B4" w:rsidRPr="00317EFC">
              <w:t xml:space="preserve"> при реализации проектов в области инновационных финансовых технологий</w:t>
            </w:r>
          </w:p>
        </w:tc>
      </w:tr>
      <w:tr w:rsidR="00317EFC" w:rsidRPr="00317EFC" w14:paraId="1AB9818F" w14:textId="77777777" w:rsidTr="00337B56">
        <w:trPr>
          <w:trHeight w:val="20"/>
        </w:trPr>
        <w:tc>
          <w:tcPr>
            <w:tcW w:w="1195" w:type="pct"/>
            <w:vMerge/>
            <w:shd w:val="clear" w:color="auto" w:fill="FFFFFF" w:themeFill="background1"/>
          </w:tcPr>
          <w:p w14:paraId="5E8F8394" w14:textId="77777777" w:rsidR="00D16F9F" w:rsidRPr="00317EFC" w:rsidRDefault="00D16F9F" w:rsidP="00D16F9F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05" w:type="pct"/>
            <w:shd w:val="clear" w:color="auto" w:fill="FFFFFF" w:themeFill="background1"/>
          </w:tcPr>
          <w:p w14:paraId="42B7A81F" w14:textId="4AD20F4F" w:rsidR="00D16F9F" w:rsidRPr="00317EFC" w:rsidRDefault="00D16F9F" w:rsidP="00337B56">
            <w:pPr>
              <w:jc w:val="both"/>
            </w:pPr>
            <w:r w:rsidRPr="00317EFC">
              <w:t>Методы проведения количественных и качественных исследований потребителя</w:t>
            </w:r>
            <w:r w:rsidR="00B911B4" w:rsidRPr="00317EFC">
              <w:t xml:space="preserve"> при реализации проектов в области инновационных финансовых технологий</w:t>
            </w:r>
          </w:p>
        </w:tc>
      </w:tr>
      <w:tr w:rsidR="00317EFC" w:rsidRPr="00317EFC" w14:paraId="6BB8001A" w14:textId="77777777" w:rsidTr="00337B56">
        <w:trPr>
          <w:trHeight w:val="20"/>
        </w:trPr>
        <w:tc>
          <w:tcPr>
            <w:tcW w:w="1195" w:type="pct"/>
            <w:vMerge/>
            <w:shd w:val="clear" w:color="auto" w:fill="FFFFFF" w:themeFill="background1"/>
          </w:tcPr>
          <w:p w14:paraId="59AC0BB0" w14:textId="77777777" w:rsidR="00D16F9F" w:rsidRPr="00317EFC" w:rsidRDefault="00D16F9F" w:rsidP="00D16F9F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05" w:type="pct"/>
            <w:shd w:val="clear" w:color="auto" w:fill="FFFFFF" w:themeFill="background1"/>
          </w:tcPr>
          <w:p w14:paraId="38493661" w14:textId="77777777" w:rsidR="00D16F9F" w:rsidRPr="00317EFC" w:rsidRDefault="00D16F9F" w:rsidP="00337B56">
            <w:pPr>
              <w:jc w:val="both"/>
            </w:pPr>
            <w:r w:rsidRPr="00317EFC">
              <w:t>Механизмы функционирования финансового рынка</w:t>
            </w:r>
          </w:p>
        </w:tc>
      </w:tr>
      <w:tr w:rsidR="00317EFC" w:rsidRPr="00317EFC" w14:paraId="5A3BAE39" w14:textId="77777777" w:rsidTr="00337B56">
        <w:trPr>
          <w:trHeight w:val="20"/>
        </w:trPr>
        <w:tc>
          <w:tcPr>
            <w:tcW w:w="1195" w:type="pct"/>
            <w:vMerge/>
            <w:shd w:val="clear" w:color="auto" w:fill="FFFFFF" w:themeFill="background1"/>
          </w:tcPr>
          <w:p w14:paraId="0CE8CF9F" w14:textId="77777777" w:rsidR="00D16F9F" w:rsidRPr="00317EFC" w:rsidRDefault="00D16F9F" w:rsidP="00D16F9F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05" w:type="pct"/>
            <w:shd w:val="clear" w:color="auto" w:fill="FFFFFF" w:themeFill="background1"/>
          </w:tcPr>
          <w:p w14:paraId="5A71C912" w14:textId="0DA89629" w:rsidR="00D16F9F" w:rsidRPr="00317EFC" w:rsidRDefault="00493E26" w:rsidP="00337B56">
            <w:pPr>
              <w:jc w:val="both"/>
            </w:pPr>
            <w:r w:rsidRPr="00317EFC">
              <w:t xml:space="preserve">Источники информации </w:t>
            </w:r>
            <w:r w:rsidR="00D16F9F" w:rsidRPr="00317EFC">
              <w:t xml:space="preserve">в области инновационных финансовых технологий </w:t>
            </w:r>
          </w:p>
        </w:tc>
      </w:tr>
      <w:tr w:rsidR="00317EFC" w:rsidRPr="00317EFC" w14:paraId="77A2788F" w14:textId="77777777" w:rsidTr="00337B56">
        <w:trPr>
          <w:trHeight w:val="20"/>
        </w:trPr>
        <w:tc>
          <w:tcPr>
            <w:tcW w:w="1195" w:type="pct"/>
            <w:vMerge/>
            <w:shd w:val="clear" w:color="auto" w:fill="FFFFFF" w:themeFill="background1"/>
          </w:tcPr>
          <w:p w14:paraId="3E97B61F" w14:textId="77777777" w:rsidR="00D16F9F" w:rsidRPr="00317EFC" w:rsidRDefault="00D16F9F" w:rsidP="00D16F9F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05" w:type="pct"/>
            <w:shd w:val="clear" w:color="auto" w:fill="FFFFFF" w:themeFill="background1"/>
          </w:tcPr>
          <w:p w14:paraId="5D328EF0" w14:textId="3FABC3CF" w:rsidR="00D16F9F" w:rsidRPr="00317EFC" w:rsidRDefault="005A5E31" w:rsidP="00337B56">
            <w:pPr>
              <w:jc w:val="both"/>
            </w:pPr>
            <w:r w:rsidRPr="00317EFC">
              <w:t>Методы проектного управления в области инновационных финансовых технологий</w:t>
            </w:r>
            <w:r w:rsidR="00B911B4" w:rsidRPr="00317EFC">
              <w:t xml:space="preserve"> при реализации проектов в области инновационных финансовых технологий</w:t>
            </w:r>
          </w:p>
        </w:tc>
      </w:tr>
      <w:tr w:rsidR="00317EFC" w:rsidRPr="00317EFC" w14:paraId="468C3FDA" w14:textId="77777777" w:rsidTr="00337B56">
        <w:trPr>
          <w:trHeight w:val="20"/>
        </w:trPr>
        <w:tc>
          <w:tcPr>
            <w:tcW w:w="1195" w:type="pct"/>
            <w:vMerge/>
            <w:shd w:val="clear" w:color="auto" w:fill="FFFFFF" w:themeFill="background1"/>
          </w:tcPr>
          <w:p w14:paraId="3EC318E8" w14:textId="77777777" w:rsidR="00D16F9F" w:rsidRPr="00317EFC" w:rsidRDefault="00D16F9F" w:rsidP="00D16F9F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05" w:type="pct"/>
            <w:shd w:val="clear" w:color="auto" w:fill="FFFFFF" w:themeFill="background1"/>
          </w:tcPr>
          <w:p w14:paraId="5D9F6255" w14:textId="35F4B4CF" w:rsidR="00D16F9F" w:rsidRPr="00317EFC" w:rsidRDefault="00D16F9F" w:rsidP="00337B56">
            <w:pPr>
              <w:jc w:val="both"/>
            </w:pPr>
            <w:r w:rsidRPr="00317EFC">
              <w:t>Теоретические основы внедрения инноваций в финансовой сфере</w:t>
            </w:r>
          </w:p>
        </w:tc>
      </w:tr>
      <w:tr w:rsidR="00317EFC" w:rsidRPr="00317EFC" w14:paraId="1ED93828" w14:textId="77777777" w:rsidTr="00337B56">
        <w:trPr>
          <w:trHeight w:val="20"/>
        </w:trPr>
        <w:tc>
          <w:tcPr>
            <w:tcW w:w="1195" w:type="pct"/>
            <w:vMerge/>
            <w:shd w:val="clear" w:color="auto" w:fill="FFFFFF" w:themeFill="background1"/>
          </w:tcPr>
          <w:p w14:paraId="0D7A7A65" w14:textId="77777777" w:rsidR="00D16F9F" w:rsidRPr="00317EFC" w:rsidRDefault="00D16F9F" w:rsidP="00D16F9F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05" w:type="pct"/>
            <w:shd w:val="clear" w:color="auto" w:fill="FFFFFF" w:themeFill="background1"/>
          </w:tcPr>
          <w:p w14:paraId="2EB63342" w14:textId="1C6B9B05" w:rsidR="00D16F9F" w:rsidRPr="00317EFC" w:rsidRDefault="00D16F9F" w:rsidP="00337B56">
            <w:pPr>
              <w:jc w:val="both"/>
            </w:pPr>
            <w:r w:rsidRPr="00317EFC">
              <w:t>Основные принципы исследуемого направления</w:t>
            </w:r>
            <w:r w:rsidR="00B911B4" w:rsidRPr="00317EFC">
              <w:t xml:space="preserve"> в области инновационных финансовых технологий</w:t>
            </w:r>
          </w:p>
        </w:tc>
      </w:tr>
      <w:tr w:rsidR="00317EFC" w:rsidRPr="00317EFC" w14:paraId="42D6B6A1" w14:textId="77777777" w:rsidTr="00337B56">
        <w:trPr>
          <w:trHeight w:val="20"/>
        </w:trPr>
        <w:tc>
          <w:tcPr>
            <w:tcW w:w="1195" w:type="pct"/>
            <w:vMerge/>
            <w:shd w:val="clear" w:color="auto" w:fill="FFFFFF" w:themeFill="background1"/>
          </w:tcPr>
          <w:p w14:paraId="74D766F7" w14:textId="77777777" w:rsidR="00D16F9F" w:rsidRPr="00317EFC" w:rsidRDefault="00D16F9F" w:rsidP="00D16F9F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05" w:type="pct"/>
            <w:shd w:val="clear" w:color="auto" w:fill="FFFFFF" w:themeFill="background1"/>
          </w:tcPr>
          <w:p w14:paraId="0695FB4F" w14:textId="0E0D21E0" w:rsidR="00D16F9F" w:rsidRPr="00317EFC" w:rsidRDefault="00897E94" w:rsidP="00337B56">
            <w:pPr>
              <w:jc w:val="both"/>
            </w:pPr>
            <w:r w:rsidRPr="00317EFC">
              <w:t>Методы</w:t>
            </w:r>
            <w:r w:rsidR="00D16F9F" w:rsidRPr="00317EFC">
              <w:t xml:space="preserve"> управления рисками</w:t>
            </w:r>
            <w:r w:rsidR="00B911B4" w:rsidRPr="00317EFC">
              <w:t xml:space="preserve"> при реализации проектов в области инновационных финансовых технологий</w:t>
            </w:r>
          </w:p>
        </w:tc>
      </w:tr>
      <w:tr w:rsidR="00317EFC" w:rsidRPr="00317EFC" w14:paraId="30FE5A96" w14:textId="77777777" w:rsidTr="00337B56">
        <w:trPr>
          <w:trHeight w:val="20"/>
        </w:trPr>
        <w:tc>
          <w:tcPr>
            <w:tcW w:w="1195" w:type="pct"/>
            <w:vMerge/>
            <w:shd w:val="clear" w:color="auto" w:fill="FFFFFF" w:themeFill="background1"/>
          </w:tcPr>
          <w:p w14:paraId="4229096B" w14:textId="77777777" w:rsidR="00D16F9F" w:rsidRPr="00317EFC" w:rsidRDefault="00D16F9F" w:rsidP="00D16F9F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05" w:type="pct"/>
            <w:shd w:val="clear" w:color="auto" w:fill="FFFFFF" w:themeFill="background1"/>
          </w:tcPr>
          <w:p w14:paraId="3B5B19ED" w14:textId="77777777" w:rsidR="00D16F9F" w:rsidRPr="00317EFC" w:rsidRDefault="00D16F9F" w:rsidP="00337B56">
            <w:pPr>
              <w:jc w:val="both"/>
            </w:pPr>
            <w:r w:rsidRPr="00317EFC">
              <w:t xml:space="preserve">Особенности правового регулирования области инновационных финансовых технологий </w:t>
            </w:r>
          </w:p>
        </w:tc>
      </w:tr>
      <w:tr w:rsidR="00317EFC" w:rsidRPr="00317EFC" w14:paraId="60DF2863" w14:textId="77777777" w:rsidTr="00337B56">
        <w:trPr>
          <w:trHeight w:val="20"/>
        </w:trPr>
        <w:tc>
          <w:tcPr>
            <w:tcW w:w="1195" w:type="pct"/>
            <w:vMerge/>
            <w:shd w:val="clear" w:color="auto" w:fill="FFFFFF" w:themeFill="background1"/>
          </w:tcPr>
          <w:p w14:paraId="28E5FCE4" w14:textId="77777777" w:rsidR="00D16F9F" w:rsidRPr="00317EFC" w:rsidRDefault="00D16F9F" w:rsidP="00D16F9F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05" w:type="pct"/>
            <w:shd w:val="clear" w:color="auto" w:fill="FFFFFF" w:themeFill="background1"/>
          </w:tcPr>
          <w:p w14:paraId="1A238CD9" w14:textId="77777777" w:rsidR="00D16F9F" w:rsidRPr="00317EFC" w:rsidRDefault="00D16F9F" w:rsidP="00337B56">
            <w:pPr>
              <w:jc w:val="both"/>
            </w:pPr>
            <w:r w:rsidRPr="00317EFC">
              <w:t>Основы цифровых технологий</w:t>
            </w:r>
          </w:p>
        </w:tc>
      </w:tr>
      <w:tr w:rsidR="00317EFC" w:rsidRPr="00317EFC" w14:paraId="67674F8F" w14:textId="77777777" w:rsidTr="00337B56">
        <w:trPr>
          <w:trHeight w:val="20"/>
        </w:trPr>
        <w:tc>
          <w:tcPr>
            <w:tcW w:w="1195" w:type="pct"/>
            <w:shd w:val="clear" w:color="auto" w:fill="FFFFFF" w:themeFill="background1"/>
          </w:tcPr>
          <w:p w14:paraId="6C1D49B6" w14:textId="77777777" w:rsidR="00D16F9F" w:rsidRPr="00317EFC" w:rsidRDefault="00D16F9F" w:rsidP="00D16F9F">
            <w:pPr>
              <w:widowControl w:val="0"/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05" w:type="pct"/>
            <w:shd w:val="clear" w:color="auto" w:fill="FFFFFF" w:themeFill="background1"/>
          </w:tcPr>
          <w:p w14:paraId="3AA1AC99" w14:textId="11CF9E07" w:rsidR="00D16F9F" w:rsidRPr="00317EFC" w:rsidRDefault="00337B56" w:rsidP="00337B56">
            <w:pPr>
              <w:jc w:val="both"/>
              <w:rPr>
                <w:lang w:val="en-US"/>
              </w:rPr>
            </w:pPr>
            <w:r w:rsidRPr="00317EFC">
              <w:rPr>
                <w:lang w:val="en-US"/>
              </w:rPr>
              <w:t>-</w:t>
            </w:r>
          </w:p>
        </w:tc>
      </w:tr>
    </w:tbl>
    <w:p w14:paraId="53E4F674" w14:textId="64EE3CDF" w:rsidR="00337B56" w:rsidRPr="00317EFC" w:rsidRDefault="00337B56"/>
    <w:p w14:paraId="22A2180C" w14:textId="5F13ACED" w:rsidR="00337B56" w:rsidRPr="00317EFC" w:rsidRDefault="00337B56" w:rsidP="00337B56">
      <w:pPr>
        <w:pStyle w:val="2"/>
      </w:pPr>
      <w:bookmarkStart w:id="10" w:name="_Toc103351710"/>
      <w:r w:rsidRPr="00317EFC">
        <w:t>3.3. Обобщенная трудовая функция</w:t>
      </w:r>
      <w:bookmarkEnd w:id="10"/>
    </w:p>
    <w:p w14:paraId="5C926F8A" w14:textId="77777777" w:rsidR="00337B56" w:rsidRPr="00317EFC" w:rsidRDefault="00337B56"/>
    <w:tbl>
      <w:tblPr>
        <w:tblW w:w="5000" w:type="pct"/>
        <w:tblBorders>
          <w:right w:val="single" w:sz="4" w:space="0" w:color="808080"/>
          <w:insideV w:val="single" w:sz="4" w:space="0" w:color="808080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1563"/>
        <w:gridCol w:w="4714"/>
        <w:gridCol w:w="681"/>
        <w:gridCol w:w="979"/>
        <w:gridCol w:w="1467"/>
        <w:gridCol w:w="796"/>
      </w:tblGrid>
      <w:tr w:rsidR="00317EFC" w:rsidRPr="00317EFC" w14:paraId="78C18A15" w14:textId="77777777" w:rsidTr="009638C4">
        <w:trPr>
          <w:trHeight w:val="278"/>
        </w:trPr>
        <w:tc>
          <w:tcPr>
            <w:tcW w:w="766" w:type="pct"/>
            <w:tcBorders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02F9255F" w14:textId="77777777" w:rsidR="00337B56" w:rsidRPr="00317EFC" w:rsidRDefault="00337B56" w:rsidP="00D16F9F">
            <w:pPr>
              <w:rPr>
                <w:sz w:val="18"/>
                <w:szCs w:val="16"/>
              </w:rPr>
            </w:pPr>
            <w:r w:rsidRPr="00317E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05DB1018" w14:textId="5E1586B1" w:rsidR="00337B56" w:rsidRPr="00317EFC" w:rsidRDefault="00D62A59" w:rsidP="00337B56">
            <w:r w:rsidRPr="00317EFC">
              <w:t>Реализация комплексных проектов в сфере инновационных финансовых технологий</w:t>
            </w:r>
          </w:p>
        </w:tc>
        <w:tc>
          <w:tcPr>
            <w:tcW w:w="334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40051F91" w14:textId="77777777" w:rsidR="00337B56" w:rsidRPr="00317EFC" w:rsidRDefault="00337B56" w:rsidP="00337B56">
            <w:pPr>
              <w:jc w:val="both"/>
              <w:rPr>
                <w:sz w:val="20"/>
                <w:szCs w:val="20"/>
                <w:vertAlign w:val="superscript"/>
              </w:rPr>
            </w:pPr>
            <w:r w:rsidRPr="00317EFC">
              <w:rPr>
                <w:sz w:val="20"/>
                <w:szCs w:val="20"/>
              </w:rPr>
              <w:t>Код</w:t>
            </w:r>
          </w:p>
        </w:tc>
        <w:tc>
          <w:tcPr>
            <w:tcW w:w="4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1F98D605" w14:textId="4DCEB669" w:rsidR="00337B56" w:rsidRPr="004E5497" w:rsidRDefault="004E5497" w:rsidP="00337B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19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45573736" w14:textId="77777777" w:rsidR="00337B56" w:rsidRPr="00317EFC" w:rsidRDefault="00337B56" w:rsidP="00337B56">
            <w:pPr>
              <w:jc w:val="both"/>
              <w:rPr>
                <w:sz w:val="20"/>
                <w:szCs w:val="20"/>
                <w:vertAlign w:val="superscript"/>
              </w:rPr>
            </w:pPr>
            <w:r w:rsidRPr="00317EFC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3DEDF1B4" w14:textId="77777777" w:rsidR="00337B56" w:rsidRPr="00317EFC" w:rsidRDefault="00337B56" w:rsidP="009638C4">
            <w:pPr>
              <w:jc w:val="center"/>
            </w:pPr>
            <w:r w:rsidRPr="00317EFC">
              <w:t>7</w:t>
            </w:r>
          </w:p>
        </w:tc>
      </w:tr>
    </w:tbl>
    <w:p w14:paraId="54B6A7D1" w14:textId="77777777" w:rsidR="00337B56" w:rsidRPr="00317EFC" w:rsidRDefault="00337B56"/>
    <w:tbl>
      <w:tblPr>
        <w:tblW w:w="4999" w:type="pct"/>
        <w:tblBorders>
          <w:right w:val="single" w:sz="4" w:space="0" w:color="808080"/>
          <w:insideV w:val="single" w:sz="4" w:space="0" w:color="808080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247"/>
        <w:gridCol w:w="1251"/>
        <w:gridCol w:w="551"/>
        <w:gridCol w:w="2472"/>
        <w:gridCol w:w="1559"/>
        <w:gridCol w:w="2120"/>
      </w:tblGrid>
      <w:tr w:rsidR="00317EFC" w:rsidRPr="00317EFC" w14:paraId="06D43896" w14:textId="77777777" w:rsidTr="008705D1">
        <w:trPr>
          <w:trHeight w:val="283"/>
        </w:trPr>
        <w:tc>
          <w:tcPr>
            <w:tcW w:w="1101" w:type="pct"/>
            <w:tcBorders>
              <w:right w:val="single" w:sz="2" w:space="0" w:color="808080"/>
            </w:tcBorders>
            <w:shd w:val="clear" w:color="auto" w:fill="FFFFFF" w:themeFill="background1"/>
            <w:vAlign w:val="center"/>
          </w:tcPr>
          <w:p w14:paraId="363674BA" w14:textId="77777777" w:rsidR="00337B56" w:rsidRPr="00317EFC" w:rsidRDefault="00337B56" w:rsidP="00D16F9F">
            <w:pPr>
              <w:rPr>
                <w:sz w:val="20"/>
                <w:szCs w:val="20"/>
              </w:rPr>
            </w:pPr>
            <w:r w:rsidRPr="00317EFC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shd w:val="clear" w:color="auto" w:fill="FFFFFF" w:themeFill="background1"/>
            <w:vAlign w:val="center"/>
          </w:tcPr>
          <w:p w14:paraId="6228DDEF" w14:textId="77777777" w:rsidR="00337B56" w:rsidRPr="00317EFC" w:rsidRDefault="00337B56" w:rsidP="00337B56">
            <w:pPr>
              <w:jc w:val="both"/>
              <w:rPr>
                <w:sz w:val="20"/>
                <w:szCs w:val="20"/>
              </w:rPr>
            </w:pPr>
            <w:r w:rsidRPr="00317EFC">
              <w:rPr>
                <w:sz w:val="20"/>
                <w:szCs w:val="20"/>
              </w:rPr>
              <w:t>Оригинал</w:t>
            </w:r>
          </w:p>
        </w:tc>
        <w:tc>
          <w:tcPr>
            <w:tcW w:w="27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  <w:vAlign w:val="center"/>
          </w:tcPr>
          <w:p w14:paraId="54D6F5E9" w14:textId="77777777" w:rsidR="00337B56" w:rsidRPr="00317EFC" w:rsidRDefault="00337B56" w:rsidP="00337B56">
            <w:pPr>
              <w:jc w:val="both"/>
            </w:pPr>
            <w:r w:rsidRPr="00317EFC">
              <w:t>Х</w:t>
            </w:r>
          </w:p>
        </w:tc>
        <w:tc>
          <w:tcPr>
            <w:tcW w:w="12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  <w:vAlign w:val="center"/>
          </w:tcPr>
          <w:p w14:paraId="55A4CE8D" w14:textId="77777777" w:rsidR="00337B56" w:rsidRPr="00317EFC" w:rsidRDefault="00337B56" w:rsidP="00337B56">
            <w:pPr>
              <w:rPr>
                <w:sz w:val="20"/>
                <w:szCs w:val="20"/>
              </w:rPr>
            </w:pPr>
            <w:r w:rsidRPr="00317EF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6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  <w:vAlign w:val="center"/>
          </w:tcPr>
          <w:p w14:paraId="2E94C812" w14:textId="77777777" w:rsidR="00337B56" w:rsidRPr="00317EFC" w:rsidRDefault="00337B56" w:rsidP="00337B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  <w:vAlign w:val="center"/>
          </w:tcPr>
          <w:p w14:paraId="1CCC3402" w14:textId="77777777" w:rsidR="00337B56" w:rsidRPr="00317EFC" w:rsidRDefault="00337B56" w:rsidP="00337B56">
            <w:pPr>
              <w:jc w:val="both"/>
              <w:rPr>
                <w:sz w:val="20"/>
                <w:szCs w:val="20"/>
              </w:rPr>
            </w:pPr>
          </w:p>
        </w:tc>
      </w:tr>
      <w:tr w:rsidR="00317EFC" w:rsidRPr="00317EFC" w14:paraId="3FD87A55" w14:textId="77777777" w:rsidTr="008705D1">
        <w:trPr>
          <w:trHeight w:val="479"/>
        </w:trPr>
        <w:tc>
          <w:tcPr>
            <w:tcW w:w="1101" w:type="pct"/>
            <w:tcBorders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68B787C" w14:textId="77777777" w:rsidR="00337B56" w:rsidRPr="00317EFC" w:rsidRDefault="00337B56" w:rsidP="00D16F9F">
            <w:pPr>
              <w:rPr>
                <w:sz w:val="18"/>
                <w:szCs w:val="16"/>
              </w:rPr>
            </w:pPr>
          </w:p>
        </w:tc>
        <w:tc>
          <w:tcPr>
            <w:tcW w:w="2095" w:type="pct"/>
            <w:gridSpan w:val="3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F99E40A" w14:textId="77777777" w:rsidR="00337B56" w:rsidRPr="00317EFC" w:rsidRDefault="00337B56" w:rsidP="00337B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4" w:type="pct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4DCE6046" w14:textId="77777777" w:rsidR="00337B56" w:rsidRPr="00317EFC" w:rsidRDefault="00337B56" w:rsidP="00353ED1">
            <w:pPr>
              <w:jc w:val="center"/>
              <w:rPr>
                <w:sz w:val="20"/>
                <w:szCs w:val="20"/>
              </w:rPr>
            </w:pPr>
            <w:r w:rsidRPr="00317E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39" w:type="pct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01503506" w14:textId="77777777" w:rsidR="00337B56" w:rsidRPr="00317EFC" w:rsidRDefault="00337B56" w:rsidP="00353ED1">
            <w:pPr>
              <w:jc w:val="center"/>
              <w:rPr>
                <w:sz w:val="20"/>
                <w:szCs w:val="20"/>
              </w:rPr>
            </w:pPr>
            <w:r w:rsidRPr="00317EFC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327B47D" w14:textId="77777777" w:rsidR="00337B56" w:rsidRPr="00317EFC" w:rsidRDefault="00337B56"/>
    <w:tbl>
      <w:tblPr>
        <w:tblW w:w="5002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128"/>
        <w:gridCol w:w="8071"/>
      </w:tblGrid>
      <w:tr w:rsidR="00317EFC" w:rsidRPr="00317EFC" w14:paraId="0971BA1D" w14:textId="77777777" w:rsidTr="009638C4">
        <w:trPr>
          <w:trHeight w:val="20"/>
        </w:trPr>
        <w:tc>
          <w:tcPr>
            <w:tcW w:w="1043" w:type="pct"/>
            <w:shd w:val="clear" w:color="auto" w:fill="FFFFFF" w:themeFill="background1"/>
          </w:tcPr>
          <w:p w14:paraId="3F2F88C8" w14:textId="52A51326" w:rsidR="00337B56" w:rsidRPr="00317EFC" w:rsidRDefault="00C761DC" w:rsidP="00D535F8">
            <w:pPr>
              <w:rPr>
                <w:szCs w:val="20"/>
              </w:rPr>
            </w:pPr>
            <w:r w:rsidRPr="00317EFC">
              <w:rPr>
                <w:szCs w:val="20"/>
              </w:rPr>
              <w:t>Возможные наименования должностей, профессий</w:t>
            </w:r>
            <w:r w:rsidR="00337B56" w:rsidRPr="00317EFC">
              <w:rPr>
                <w:szCs w:val="20"/>
              </w:rPr>
              <w:t>, профессий</w:t>
            </w:r>
          </w:p>
        </w:tc>
        <w:tc>
          <w:tcPr>
            <w:tcW w:w="3957" w:type="pct"/>
            <w:shd w:val="clear" w:color="auto" w:fill="FFFFFF" w:themeFill="background1"/>
          </w:tcPr>
          <w:p w14:paraId="1D9F2392" w14:textId="77777777" w:rsidR="00337B56" w:rsidRPr="00317EFC" w:rsidRDefault="00337B56" w:rsidP="00D535F8">
            <w:r w:rsidRPr="00317EFC">
              <w:t xml:space="preserve">Руководитель проекта в области инновационных финансовых технологий </w:t>
            </w:r>
          </w:p>
          <w:p w14:paraId="7D245361" w14:textId="77777777" w:rsidR="00337B56" w:rsidRPr="00317EFC" w:rsidRDefault="00337B56" w:rsidP="00D535F8">
            <w:r w:rsidRPr="00317EFC">
              <w:t>Руководитель подразделения по управлению проектами</w:t>
            </w:r>
          </w:p>
        </w:tc>
      </w:tr>
    </w:tbl>
    <w:p w14:paraId="555B3219" w14:textId="77777777" w:rsidR="00337B56" w:rsidRPr="00317EFC" w:rsidRDefault="00337B5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426"/>
        <w:gridCol w:w="7769"/>
      </w:tblGrid>
      <w:tr w:rsidR="00317EFC" w:rsidRPr="00317EFC" w14:paraId="49870E5E" w14:textId="77777777" w:rsidTr="00D535F8">
        <w:trPr>
          <w:trHeight w:val="20"/>
        </w:trPr>
        <w:tc>
          <w:tcPr>
            <w:tcW w:w="1190" w:type="pct"/>
            <w:shd w:val="clear" w:color="auto" w:fill="FFFFFF" w:themeFill="background1"/>
          </w:tcPr>
          <w:p w14:paraId="23E68DDD" w14:textId="77777777" w:rsidR="00337B56" w:rsidRPr="00317EFC" w:rsidRDefault="00337B56" w:rsidP="00D535F8">
            <w:pPr>
              <w:rPr>
                <w:szCs w:val="20"/>
              </w:rPr>
            </w:pPr>
            <w:r w:rsidRPr="00317EFC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810" w:type="pct"/>
            <w:shd w:val="clear" w:color="auto" w:fill="FFFFFF" w:themeFill="background1"/>
          </w:tcPr>
          <w:p w14:paraId="65A71652" w14:textId="2DDA4C8F" w:rsidR="00337B56" w:rsidRPr="00317EFC" w:rsidRDefault="00337B56" w:rsidP="00D535F8">
            <w:r w:rsidRPr="00317EFC">
              <w:rPr>
                <w:bCs/>
              </w:rPr>
              <w:t xml:space="preserve">Высшее образование </w:t>
            </w:r>
            <w:r w:rsidR="00CC47FC" w:rsidRPr="00317EFC">
              <w:rPr>
                <w:bCs/>
              </w:rPr>
              <w:t>–</w:t>
            </w:r>
            <w:r w:rsidRPr="00317EFC">
              <w:rPr>
                <w:bCs/>
              </w:rPr>
              <w:t xml:space="preserve"> специалитет, магистратура</w:t>
            </w:r>
          </w:p>
        </w:tc>
      </w:tr>
      <w:tr w:rsidR="00317EFC" w:rsidRPr="00317EFC" w14:paraId="4F8C432E" w14:textId="77777777" w:rsidTr="00D535F8">
        <w:trPr>
          <w:trHeight w:val="20"/>
        </w:trPr>
        <w:tc>
          <w:tcPr>
            <w:tcW w:w="1190" w:type="pct"/>
            <w:shd w:val="clear" w:color="auto" w:fill="FFFFFF" w:themeFill="background1"/>
          </w:tcPr>
          <w:p w14:paraId="5D3F0C81" w14:textId="77777777" w:rsidR="00337B56" w:rsidRPr="00317EFC" w:rsidRDefault="00337B56" w:rsidP="00D535F8">
            <w:pPr>
              <w:rPr>
                <w:szCs w:val="20"/>
              </w:rPr>
            </w:pPr>
            <w:r w:rsidRPr="00317EFC">
              <w:rPr>
                <w:szCs w:val="20"/>
              </w:rPr>
              <w:t>Требования к опыту практической работы</w:t>
            </w:r>
          </w:p>
        </w:tc>
        <w:tc>
          <w:tcPr>
            <w:tcW w:w="3810" w:type="pct"/>
            <w:shd w:val="clear" w:color="auto" w:fill="FFFFFF" w:themeFill="background1"/>
          </w:tcPr>
          <w:p w14:paraId="56CFA154" w14:textId="5DBF9C70" w:rsidR="00337B56" w:rsidRPr="00317EFC" w:rsidRDefault="005801F0" w:rsidP="00D535F8">
            <w:r w:rsidRPr="005801F0">
              <w:t>Не менее трех лет в области финансовых рынков, бизнес-анализа, процессного управления, инновационных финансовых технологий</w:t>
            </w:r>
            <w:r>
              <w:t>.</w:t>
            </w:r>
          </w:p>
        </w:tc>
      </w:tr>
      <w:tr w:rsidR="00317EFC" w:rsidRPr="00317EFC" w14:paraId="7C14D2AB" w14:textId="77777777" w:rsidTr="00D535F8">
        <w:trPr>
          <w:trHeight w:val="20"/>
        </w:trPr>
        <w:tc>
          <w:tcPr>
            <w:tcW w:w="1190" w:type="pct"/>
            <w:shd w:val="clear" w:color="auto" w:fill="FFFFFF" w:themeFill="background1"/>
          </w:tcPr>
          <w:p w14:paraId="52FA2E6D" w14:textId="77777777" w:rsidR="00337B56" w:rsidRPr="00317EFC" w:rsidRDefault="00337B56" w:rsidP="00D535F8">
            <w:pPr>
              <w:rPr>
                <w:szCs w:val="20"/>
              </w:rPr>
            </w:pPr>
            <w:r w:rsidRPr="00317EFC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810" w:type="pct"/>
            <w:shd w:val="clear" w:color="auto" w:fill="FFFFFF" w:themeFill="background1"/>
          </w:tcPr>
          <w:p w14:paraId="62D3E8F5" w14:textId="096B4265" w:rsidR="00337B56" w:rsidRPr="00317EFC" w:rsidRDefault="00D535F8" w:rsidP="00D535F8">
            <w:r w:rsidRPr="00317EFC">
              <w:t>-</w:t>
            </w:r>
          </w:p>
        </w:tc>
      </w:tr>
      <w:tr w:rsidR="00317EFC" w:rsidRPr="00317EFC" w14:paraId="77352155" w14:textId="77777777" w:rsidTr="00D535F8">
        <w:trPr>
          <w:trHeight w:val="20"/>
        </w:trPr>
        <w:tc>
          <w:tcPr>
            <w:tcW w:w="1190" w:type="pct"/>
            <w:shd w:val="clear" w:color="auto" w:fill="FFFFFF" w:themeFill="background1"/>
          </w:tcPr>
          <w:p w14:paraId="45E2F051" w14:textId="72DEC42D" w:rsidR="00337B56" w:rsidRPr="00317EFC" w:rsidRDefault="00337B56" w:rsidP="00D535F8">
            <w:pPr>
              <w:rPr>
                <w:szCs w:val="20"/>
              </w:rPr>
            </w:pPr>
            <w:r w:rsidRPr="00317EFC">
              <w:rPr>
                <w:szCs w:val="20"/>
              </w:rPr>
              <w:t>Другие характеристики</w:t>
            </w:r>
          </w:p>
        </w:tc>
        <w:tc>
          <w:tcPr>
            <w:tcW w:w="3810" w:type="pct"/>
            <w:shd w:val="clear" w:color="auto" w:fill="FFFFFF" w:themeFill="background1"/>
          </w:tcPr>
          <w:p w14:paraId="2E2A398E" w14:textId="4C621DEF" w:rsidR="00337B56" w:rsidRPr="00317EFC" w:rsidRDefault="00337B56" w:rsidP="00D535F8">
            <w:r w:rsidRPr="00317EFC">
              <w:t>Дополнительное профессиональное образование – программы профессиональной переподготовки, программы повышения квалификации в области проектного менеджмента, общего менеджмента, управления финансами, управления персоналом</w:t>
            </w:r>
          </w:p>
        </w:tc>
      </w:tr>
    </w:tbl>
    <w:p w14:paraId="32409D28" w14:textId="6718E7FC" w:rsidR="00D535F8" w:rsidRPr="00317EFC" w:rsidRDefault="00D535F8"/>
    <w:p w14:paraId="41888F48" w14:textId="289779B3" w:rsidR="00D535F8" w:rsidRPr="00317EFC" w:rsidRDefault="00D535F8">
      <w:r w:rsidRPr="00317EFC">
        <w:t>Дополнительные характеристики</w:t>
      </w:r>
    </w:p>
    <w:p w14:paraId="68E3C78B" w14:textId="77777777" w:rsidR="00D535F8" w:rsidRPr="00317EFC" w:rsidRDefault="00D535F8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065"/>
        <w:gridCol w:w="1274"/>
        <w:gridCol w:w="5856"/>
      </w:tblGrid>
      <w:tr w:rsidR="00317EFC" w:rsidRPr="00317EFC" w14:paraId="73A0A41B" w14:textId="77777777" w:rsidTr="00D535F8">
        <w:trPr>
          <w:trHeight w:val="283"/>
        </w:trPr>
        <w:tc>
          <w:tcPr>
            <w:tcW w:w="1503" w:type="pct"/>
            <w:shd w:val="clear" w:color="auto" w:fill="FFFFFF" w:themeFill="background1"/>
            <w:vAlign w:val="center"/>
          </w:tcPr>
          <w:p w14:paraId="0057CD39" w14:textId="77777777" w:rsidR="00337B56" w:rsidRPr="00317EFC" w:rsidRDefault="00337B56" w:rsidP="00D535F8">
            <w:pPr>
              <w:jc w:val="center"/>
            </w:pPr>
            <w:r w:rsidRPr="00317EFC">
              <w:t>Наименование документа</w:t>
            </w:r>
          </w:p>
        </w:tc>
        <w:tc>
          <w:tcPr>
            <w:tcW w:w="625" w:type="pct"/>
            <w:shd w:val="clear" w:color="auto" w:fill="FFFFFF" w:themeFill="background1"/>
            <w:vAlign w:val="center"/>
          </w:tcPr>
          <w:p w14:paraId="4368A773" w14:textId="77777777" w:rsidR="00337B56" w:rsidRPr="00317EFC" w:rsidRDefault="00337B56" w:rsidP="00D535F8">
            <w:pPr>
              <w:jc w:val="center"/>
            </w:pPr>
            <w:r w:rsidRPr="00317EFC">
              <w:t>Код</w:t>
            </w:r>
          </w:p>
        </w:tc>
        <w:tc>
          <w:tcPr>
            <w:tcW w:w="2872" w:type="pct"/>
            <w:shd w:val="clear" w:color="auto" w:fill="FFFFFF" w:themeFill="background1"/>
            <w:vAlign w:val="center"/>
          </w:tcPr>
          <w:p w14:paraId="20ECB2E8" w14:textId="77777777" w:rsidR="00337B56" w:rsidRPr="00317EFC" w:rsidRDefault="00337B56" w:rsidP="00D535F8">
            <w:pPr>
              <w:jc w:val="center"/>
            </w:pPr>
            <w:r w:rsidRPr="00317EFC">
              <w:t>Наименование базовой группы, должности (профессии) или специальности</w:t>
            </w:r>
          </w:p>
        </w:tc>
      </w:tr>
      <w:tr w:rsidR="00BC2D85" w:rsidRPr="00317EFC" w14:paraId="52BAF730" w14:textId="77777777" w:rsidTr="00BC2D85">
        <w:trPr>
          <w:trHeight w:val="20"/>
        </w:trPr>
        <w:tc>
          <w:tcPr>
            <w:tcW w:w="1503" w:type="pct"/>
            <w:shd w:val="clear" w:color="auto" w:fill="FFFFFF" w:themeFill="background1"/>
          </w:tcPr>
          <w:p w14:paraId="74C48496" w14:textId="77777777" w:rsidR="00BC2D85" w:rsidRPr="00317EFC" w:rsidRDefault="00BC2D85" w:rsidP="00BC2D85">
            <w:r w:rsidRPr="00317EFC">
              <w:t>ОКЗ</w:t>
            </w:r>
          </w:p>
        </w:tc>
        <w:tc>
          <w:tcPr>
            <w:tcW w:w="62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</w:tcPr>
          <w:p w14:paraId="321F542C" w14:textId="79BE7CA3" w:rsidR="00BC2D85" w:rsidRPr="005801F0" w:rsidRDefault="00BC2D85" w:rsidP="00BC2D85">
            <w:pPr>
              <w:rPr>
                <w:color w:val="FF0000"/>
              </w:rPr>
            </w:pPr>
            <w:r w:rsidRPr="00317EFC">
              <w:t>1219</w:t>
            </w:r>
          </w:p>
        </w:tc>
        <w:tc>
          <w:tcPr>
            <w:tcW w:w="287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</w:tcPr>
          <w:p w14:paraId="76ECE230" w14:textId="1BC082DC" w:rsidR="00BC2D85" w:rsidRPr="005801F0" w:rsidRDefault="00BC2D85" w:rsidP="00BC2D85">
            <w:pPr>
              <w:rPr>
                <w:color w:val="FF0000"/>
              </w:rPr>
            </w:pPr>
            <w:r w:rsidRPr="00317EFC">
              <w:t xml:space="preserve">Управляющие финансово-экономической и административной деятельностью, не входящие в другие группы </w:t>
            </w:r>
          </w:p>
        </w:tc>
      </w:tr>
      <w:tr w:rsidR="00BC2D85" w:rsidRPr="00317EFC" w14:paraId="05297A01" w14:textId="77777777" w:rsidTr="00D535F8">
        <w:trPr>
          <w:trHeight w:val="20"/>
        </w:trPr>
        <w:tc>
          <w:tcPr>
            <w:tcW w:w="1503" w:type="pct"/>
            <w:vMerge w:val="restart"/>
            <w:shd w:val="clear" w:color="auto" w:fill="FFFFFF" w:themeFill="background1"/>
          </w:tcPr>
          <w:p w14:paraId="31F75A28" w14:textId="266C07CE" w:rsidR="00BC2D85" w:rsidRPr="00317EFC" w:rsidRDefault="00BC2D85" w:rsidP="00BC2D85">
            <w:r w:rsidRPr="00317EFC">
              <w:t>ОКСО</w:t>
            </w:r>
          </w:p>
        </w:tc>
        <w:tc>
          <w:tcPr>
            <w:tcW w:w="625" w:type="pct"/>
            <w:shd w:val="clear" w:color="auto" w:fill="FFFFFF" w:themeFill="background1"/>
          </w:tcPr>
          <w:p w14:paraId="794A6DBF" w14:textId="6D1CB085" w:rsidR="00BC2D85" w:rsidRPr="00317EFC" w:rsidRDefault="00BC2D85" w:rsidP="00BC2D85">
            <w:r w:rsidRPr="00317EFC">
              <w:t>5.38.04.01</w:t>
            </w:r>
          </w:p>
        </w:tc>
        <w:tc>
          <w:tcPr>
            <w:tcW w:w="2872" w:type="pct"/>
            <w:shd w:val="clear" w:color="auto" w:fill="FFFFFF" w:themeFill="background1"/>
          </w:tcPr>
          <w:p w14:paraId="37612196" w14:textId="0677C7AF" w:rsidR="00BC2D85" w:rsidRPr="00317EFC" w:rsidRDefault="00BC2D85" w:rsidP="00BC2D85">
            <w:r w:rsidRPr="00317EFC">
              <w:t>Экономика</w:t>
            </w:r>
          </w:p>
        </w:tc>
      </w:tr>
      <w:tr w:rsidR="00BC2D85" w:rsidRPr="00317EFC" w14:paraId="5C140B67" w14:textId="77777777" w:rsidTr="00D535F8">
        <w:trPr>
          <w:trHeight w:val="20"/>
        </w:trPr>
        <w:tc>
          <w:tcPr>
            <w:tcW w:w="1503" w:type="pct"/>
            <w:vMerge/>
            <w:shd w:val="clear" w:color="auto" w:fill="FFFFFF" w:themeFill="background1"/>
          </w:tcPr>
          <w:p w14:paraId="233A204D" w14:textId="77777777" w:rsidR="00BC2D85" w:rsidRPr="00317EFC" w:rsidRDefault="00BC2D85" w:rsidP="00BC2D85"/>
        </w:tc>
        <w:tc>
          <w:tcPr>
            <w:tcW w:w="625" w:type="pct"/>
            <w:shd w:val="clear" w:color="auto" w:fill="FFFFFF" w:themeFill="background1"/>
          </w:tcPr>
          <w:p w14:paraId="07F5FCB2" w14:textId="2B5EA159" w:rsidR="00BC2D85" w:rsidRPr="00317EFC" w:rsidRDefault="00BC2D85" w:rsidP="00BC2D85">
            <w:r w:rsidRPr="00317EFC">
              <w:t>5.38.04.02</w:t>
            </w:r>
          </w:p>
        </w:tc>
        <w:tc>
          <w:tcPr>
            <w:tcW w:w="2872" w:type="pct"/>
            <w:shd w:val="clear" w:color="auto" w:fill="FFFFFF" w:themeFill="background1"/>
          </w:tcPr>
          <w:p w14:paraId="02EC0086" w14:textId="20E0FCA2" w:rsidR="00BC2D85" w:rsidRPr="00317EFC" w:rsidRDefault="00BC2D85" w:rsidP="00BC2D85">
            <w:r w:rsidRPr="00317EFC">
              <w:t>Менеджмент</w:t>
            </w:r>
          </w:p>
        </w:tc>
      </w:tr>
      <w:tr w:rsidR="00BC2D85" w:rsidRPr="00317EFC" w14:paraId="6EB68998" w14:textId="77777777" w:rsidTr="00D535F8">
        <w:trPr>
          <w:trHeight w:val="20"/>
        </w:trPr>
        <w:tc>
          <w:tcPr>
            <w:tcW w:w="1503" w:type="pct"/>
            <w:vMerge/>
            <w:shd w:val="clear" w:color="auto" w:fill="FFFFFF" w:themeFill="background1"/>
          </w:tcPr>
          <w:p w14:paraId="08064676" w14:textId="77777777" w:rsidR="00BC2D85" w:rsidRPr="00317EFC" w:rsidRDefault="00BC2D85" w:rsidP="00BC2D85"/>
        </w:tc>
        <w:tc>
          <w:tcPr>
            <w:tcW w:w="625" w:type="pct"/>
            <w:shd w:val="clear" w:color="auto" w:fill="FFFFFF" w:themeFill="background1"/>
          </w:tcPr>
          <w:p w14:paraId="73C9E0C0" w14:textId="0E86359B" w:rsidR="00BC2D85" w:rsidRPr="00317EFC" w:rsidRDefault="00BC2D85" w:rsidP="00BC2D85">
            <w:r w:rsidRPr="00317EFC">
              <w:t>5.38.04.05</w:t>
            </w:r>
          </w:p>
        </w:tc>
        <w:tc>
          <w:tcPr>
            <w:tcW w:w="2872" w:type="pct"/>
            <w:shd w:val="clear" w:color="auto" w:fill="FFFFFF" w:themeFill="background1"/>
          </w:tcPr>
          <w:p w14:paraId="22C01552" w14:textId="3D37C742" w:rsidR="00BC2D85" w:rsidRPr="00317EFC" w:rsidRDefault="00BC2D85" w:rsidP="00BC2D85">
            <w:r w:rsidRPr="00317EFC">
              <w:t>Бизнес-информатика</w:t>
            </w:r>
          </w:p>
        </w:tc>
      </w:tr>
    </w:tbl>
    <w:p w14:paraId="5B2A1041" w14:textId="77777777" w:rsidR="00CA291B" w:rsidRPr="00317EFC" w:rsidRDefault="00CA291B" w:rsidP="00D535F8">
      <w:pPr>
        <w:rPr>
          <w:sz w:val="22"/>
          <w:szCs w:val="22"/>
        </w:rPr>
      </w:pPr>
    </w:p>
    <w:p w14:paraId="77BE6B58" w14:textId="08C68A32" w:rsidR="00CA291B" w:rsidRPr="00317EFC" w:rsidRDefault="003A6807" w:rsidP="00D535F8">
      <w:pPr>
        <w:rPr>
          <w:b/>
          <w:bCs/>
        </w:rPr>
      </w:pPr>
      <w:r w:rsidRPr="00317EFC">
        <w:rPr>
          <w:b/>
          <w:bCs/>
        </w:rPr>
        <w:t>3.3.1. Трудовая функция</w:t>
      </w:r>
    </w:p>
    <w:p w14:paraId="43B05823" w14:textId="77777777" w:rsidR="00D535F8" w:rsidRPr="00317EFC" w:rsidRDefault="00D535F8" w:rsidP="00D535F8"/>
    <w:tbl>
      <w:tblPr>
        <w:tblW w:w="5000" w:type="pct"/>
        <w:tblBorders>
          <w:right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466"/>
        <w:gridCol w:w="4914"/>
        <w:gridCol w:w="567"/>
        <w:gridCol w:w="1106"/>
        <w:gridCol w:w="1447"/>
        <w:gridCol w:w="700"/>
      </w:tblGrid>
      <w:tr w:rsidR="00317EFC" w:rsidRPr="00317EFC" w14:paraId="0C771BBD" w14:textId="77777777" w:rsidTr="009638C4">
        <w:trPr>
          <w:trHeight w:val="278"/>
        </w:trPr>
        <w:tc>
          <w:tcPr>
            <w:tcW w:w="718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5F291816" w14:textId="77777777" w:rsidR="00CA291B" w:rsidRPr="00317EFC" w:rsidRDefault="003A6807">
            <w:pPr>
              <w:rPr>
                <w:sz w:val="18"/>
                <w:szCs w:val="16"/>
              </w:rPr>
            </w:pPr>
            <w:r w:rsidRPr="00317E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68DED6B" w14:textId="5F32047D" w:rsidR="00CA291B" w:rsidRPr="00317EFC" w:rsidRDefault="003A6807">
            <w:pPr>
              <w:rPr>
                <w:szCs w:val="16"/>
              </w:rPr>
            </w:pPr>
            <w:r w:rsidRPr="00317EFC">
              <w:rPr>
                <w:szCs w:val="16"/>
              </w:rPr>
              <w:t xml:space="preserve">Инициирование и </w:t>
            </w:r>
            <w:r w:rsidR="000F777C" w:rsidRPr="00317EFC">
              <w:rPr>
                <w:szCs w:val="16"/>
              </w:rPr>
              <w:t>планирование комплексных</w:t>
            </w:r>
            <w:r w:rsidRPr="00317EFC">
              <w:rPr>
                <w:szCs w:val="16"/>
              </w:rPr>
              <w:t xml:space="preserve"> проектов в сфере инновационных финансовых технологий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DD9EB27" w14:textId="77777777" w:rsidR="00CA291B" w:rsidRPr="00317EFC" w:rsidRDefault="003A6807">
            <w:pPr>
              <w:jc w:val="right"/>
              <w:rPr>
                <w:sz w:val="16"/>
                <w:szCs w:val="16"/>
                <w:vertAlign w:val="superscript"/>
              </w:rPr>
            </w:pPr>
            <w:r w:rsidRPr="00317EFC">
              <w:rPr>
                <w:sz w:val="20"/>
                <w:szCs w:val="16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C1F035F" w14:textId="76F6AE15" w:rsidR="00CA291B" w:rsidRPr="00317EFC" w:rsidRDefault="004E5497" w:rsidP="009638C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C/</w:t>
            </w:r>
            <w:r w:rsidR="003A6807" w:rsidRPr="00317EFC">
              <w:rPr>
                <w:szCs w:val="16"/>
              </w:rPr>
              <w:t>01.7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CD122F0" w14:textId="77777777" w:rsidR="00CA291B" w:rsidRPr="00317EFC" w:rsidRDefault="003A6807">
            <w:pPr>
              <w:rPr>
                <w:sz w:val="18"/>
                <w:szCs w:val="16"/>
                <w:vertAlign w:val="superscript"/>
              </w:rPr>
            </w:pPr>
            <w:r w:rsidRPr="00317EF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E361958" w14:textId="77777777" w:rsidR="00CA291B" w:rsidRPr="00317EFC" w:rsidRDefault="003A6807">
            <w:pPr>
              <w:jc w:val="center"/>
              <w:rPr>
                <w:szCs w:val="16"/>
              </w:rPr>
            </w:pPr>
            <w:r w:rsidRPr="00317EFC">
              <w:rPr>
                <w:szCs w:val="16"/>
              </w:rPr>
              <w:t>7</w:t>
            </w:r>
          </w:p>
        </w:tc>
      </w:tr>
    </w:tbl>
    <w:p w14:paraId="3DF92A97" w14:textId="1FE3FD6E" w:rsidR="00117EE2" w:rsidRPr="00317EFC" w:rsidRDefault="00117EE2"/>
    <w:p w14:paraId="087E1F42" w14:textId="6981E697" w:rsidR="00317EFC" w:rsidRPr="00317EFC" w:rsidRDefault="00317EFC"/>
    <w:p w14:paraId="377810DD" w14:textId="142BB83E" w:rsidR="00317EFC" w:rsidRPr="00317EFC" w:rsidRDefault="00317EFC"/>
    <w:p w14:paraId="6C47E0B6" w14:textId="77777777" w:rsidR="00317EFC" w:rsidRPr="00317EFC" w:rsidRDefault="00317EFC"/>
    <w:tbl>
      <w:tblPr>
        <w:tblW w:w="4999" w:type="pct"/>
        <w:tblBorders>
          <w:right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26"/>
        <w:gridCol w:w="1177"/>
        <w:gridCol w:w="498"/>
        <w:gridCol w:w="2503"/>
        <w:gridCol w:w="1493"/>
        <w:gridCol w:w="1903"/>
      </w:tblGrid>
      <w:tr w:rsidR="00317EFC" w:rsidRPr="00317EFC" w14:paraId="0DEACB2B" w14:textId="77777777" w:rsidTr="008705D1">
        <w:trPr>
          <w:trHeight w:val="488"/>
        </w:trPr>
        <w:tc>
          <w:tcPr>
            <w:tcW w:w="1287" w:type="pct"/>
            <w:tcBorders>
              <w:right w:val="single" w:sz="2" w:space="0" w:color="808080"/>
            </w:tcBorders>
            <w:shd w:val="clear" w:color="auto" w:fill="auto"/>
            <w:vAlign w:val="center"/>
          </w:tcPr>
          <w:p w14:paraId="35F6B555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7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549740A4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4997A759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Cs w:val="18"/>
              </w:rPr>
              <w:t>Х</w:t>
            </w:r>
          </w:p>
        </w:tc>
        <w:tc>
          <w:tcPr>
            <w:tcW w:w="12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59FBDE04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7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2E8133BE" w14:textId="77777777" w:rsidR="00CA291B" w:rsidRPr="00317EFC" w:rsidRDefault="00CA291B">
            <w:pPr>
              <w:jc w:val="center"/>
            </w:pPr>
          </w:p>
        </w:tc>
        <w:tc>
          <w:tcPr>
            <w:tcW w:w="9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2DAAD644" w14:textId="77777777" w:rsidR="00CA291B" w:rsidRPr="00317EFC" w:rsidRDefault="00CA291B">
            <w:pPr>
              <w:jc w:val="center"/>
            </w:pPr>
          </w:p>
        </w:tc>
      </w:tr>
      <w:tr w:rsidR="00461F92" w:rsidRPr="00317EFC" w14:paraId="2A72D76A" w14:textId="77777777" w:rsidTr="008705D1">
        <w:trPr>
          <w:trHeight w:val="479"/>
        </w:trPr>
        <w:tc>
          <w:tcPr>
            <w:tcW w:w="1287" w:type="pct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380E9A5" w14:textId="77777777" w:rsidR="00CA291B" w:rsidRPr="00317EFC" w:rsidRDefault="00CA291B">
            <w:pPr>
              <w:rPr>
                <w:sz w:val="18"/>
                <w:szCs w:val="16"/>
              </w:rPr>
            </w:pPr>
          </w:p>
        </w:tc>
        <w:tc>
          <w:tcPr>
            <w:tcW w:w="2048" w:type="pct"/>
            <w:gridSpan w:val="3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3901B30" w14:textId="77777777" w:rsidR="00CA291B" w:rsidRPr="00317EFC" w:rsidRDefault="00CA291B">
            <w:pPr>
              <w:rPr>
                <w:sz w:val="18"/>
                <w:szCs w:val="16"/>
              </w:rPr>
            </w:pPr>
          </w:p>
        </w:tc>
        <w:tc>
          <w:tcPr>
            <w:tcW w:w="732" w:type="pct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A6FB569" w14:textId="77777777" w:rsidR="00CA291B" w:rsidRPr="00317EFC" w:rsidRDefault="003A6807">
            <w:pPr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3" w:type="pct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A8F6718" w14:textId="77777777" w:rsidR="00CA291B" w:rsidRPr="00317EFC" w:rsidRDefault="003A6807">
            <w:pPr>
              <w:ind w:right="-104"/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1AE3C829" w14:textId="77777777" w:rsidR="00117EE2" w:rsidRPr="00317EFC" w:rsidRDefault="00117EE2"/>
    <w:tbl>
      <w:tblPr>
        <w:tblW w:w="5001" w:type="pct"/>
        <w:tblInd w:w="-3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26"/>
        <w:gridCol w:w="7575"/>
      </w:tblGrid>
      <w:tr w:rsidR="00317EFC" w:rsidRPr="00317EFC" w14:paraId="47B44E8B" w14:textId="77777777" w:rsidTr="00117EE2">
        <w:trPr>
          <w:trHeight w:val="20"/>
        </w:trPr>
        <w:tc>
          <w:tcPr>
            <w:tcW w:w="1287" w:type="pct"/>
            <w:vMerge w:val="restart"/>
            <w:shd w:val="clear" w:color="auto" w:fill="auto"/>
          </w:tcPr>
          <w:p w14:paraId="411ABD30" w14:textId="77777777" w:rsidR="00F63BA8" w:rsidRPr="00317EFC" w:rsidRDefault="00F63BA8">
            <w:pPr>
              <w:rPr>
                <w:szCs w:val="20"/>
              </w:rPr>
            </w:pPr>
            <w:r w:rsidRPr="00317EFC">
              <w:rPr>
                <w:szCs w:val="20"/>
              </w:rPr>
              <w:t>Трудовые действия</w:t>
            </w:r>
          </w:p>
        </w:tc>
        <w:tc>
          <w:tcPr>
            <w:tcW w:w="3713" w:type="pct"/>
            <w:shd w:val="clear" w:color="auto" w:fill="FFFFFF" w:themeFill="background1"/>
          </w:tcPr>
          <w:p w14:paraId="39D8A810" w14:textId="136CBD49" w:rsidR="00F63BA8" w:rsidRPr="00317EFC" w:rsidRDefault="00F63BA8" w:rsidP="00117EE2">
            <w:pPr>
              <w:jc w:val="both"/>
            </w:pPr>
            <w:r w:rsidRPr="00317EFC">
              <w:rPr>
                <w:szCs w:val="20"/>
              </w:rPr>
              <w:t>Подготовка структуры проекта</w:t>
            </w:r>
            <w:r w:rsidRPr="00317EFC">
              <w:t xml:space="preserve"> </w:t>
            </w:r>
            <w:r w:rsidRPr="00317EFC">
              <w:rPr>
                <w:szCs w:val="20"/>
              </w:rPr>
              <w:t xml:space="preserve">в области инновационных финансовых технологий </w:t>
            </w:r>
          </w:p>
        </w:tc>
      </w:tr>
      <w:tr w:rsidR="00317EFC" w:rsidRPr="00317EFC" w14:paraId="26BEEC98" w14:textId="77777777" w:rsidTr="00117EE2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6B361771" w14:textId="77777777" w:rsidR="00F63BA8" w:rsidRPr="00317EFC" w:rsidRDefault="00F63BA8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152E27F0" w14:textId="03401DA5" w:rsidR="00F63BA8" w:rsidRPr="00317EFC" w:rsidRDefault="00F63BA8" w:rsidP="00117EE2">
            <w:pPr>
              <w:jc w:val="both"/>
            </w:pPr>
            <w:r w:rsidRPr="00317EFC">
              <w:rPr>
                <w:szCs w:val="20"/>
              </w:rPr>
              <w:t xml:space="preserve">Подготовка бизнес-кейса проекта в области инновационных финансовых технологий </w:t>
            </w:r>
          </w:p>
        </w:tc>
      </w:tr>
      <w:tr w:rsidR="00317EFC" w:rsidRPr="00317EFC" w14:paraId="332A15F8" w14:textId="77777777" w:rsidTr="00117EE2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58744DC" w14:textId="77777777" w:rsidR="00F63BA8" w:rsidRPr="00317EFC" w:rsidRDefault="00F63BA8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316963E5" w14:textId="77777777" w:rsidR="00F63BA8" w:rsidRPr="00317EFC" w:rsidRDefault="00F63BA8" w:rsidP="00117EE2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Подготовка паспорта проекта</w:t>
            </w:r>
            <w:r w:rsidRPr="00317EFC">
              <w:t xml:space="preserve"> </w:t>
            </w:r>
            <w:r w:rsidRPr="00317EFC">
              <w:rPr>
                <w:szCs w:val="20"/>
              </w:rPr>
              <w:t xml:space="preserve">в области инновационных финансовых технологий </w:t>
            </w:r>
          </w:p>
        </w:tc>
      </w:tr>
      <w:tr w:rsidR="00317EFC" w:rsidRPr="00317EFC" w14:paraId="1A2FB51D" w14:textId="77777777" w:rsidTr="00117EE2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70999366" w14:textId="77777777" w:rsidR="00F63BA8" w:rsidRPr="00317EFC" w:rsidRDefault="00F63BA8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4EB894C2" w14:textId="0AE2A137" w:rsidR="00F63BA8" w:rsidRPr="00317EFC" w:rsidRDefault="00F63BA8" w:rsidP="00117EE2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Подготовка бюджета проекта и ресурсного плана проекта</w:t>
            </w:r>
            <w:r w:rsidRPr="00317EFC">
              <w:t xml:space="preserve"> </w:t>
            </w:r>
            <w:r w:rsidRPr="00317EFC">
              <w:rPr>
                <w:szCs w:val="20"/>
              </w:rPr>
              <w:t xml:space="preserve">в области инновационных финансовых технологий </w:t>
            </w:r>
          </w:p>
        </w:tc>
      </w:tr>
      <w:tr w:rsidR="00317EFC" w:rsidRPr="00317EFC" w14:paraId="0CB2022A" w14:textId="77777777" w:rsidTr="00117EE2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343DCD2" w14:textId="77777777" w:rsidR="00F63BA8" w:rsidRPr="00317EFC" w:rsidRDefault="00F63BA8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4D7B4279" w14:textId="77777777" w:rsidR="00F63BA8" w:rsidRPr="00317EFC" w:rsidRDefault="00F63BA8" w:rsidP="00117EE2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Определение сроков реализации проекта в области инновационных финансовых технологий </w:t>
            </w:r>
          </w:p>
        </w:tc>
      </w:tr>
      <w:tr w:rsidR="00317EFC" w:rsidRPr="00317EFC" w14:paraId="65021A0A" w14:textId="77777777" w:rsidTr="00117EE2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409AF72" w14:textId="77777777" w:rsidR="00F63BA8" w:rsidRPr="00317EFC" w:rsidRDefault="00F63BA8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229C6602" w14:textId="7E2E9871" w:rsidR="00F63BA8" w:rsidRPr="00317EFC" w:rsidRDefault="00F63BA8" w:rsidP="00117EE2">
            <w:pPr>
              <w:jc w:val="both"/>
            </w:pPr>
            <w:r w:rsidRPr="00317EFC">
              <w:rPr>
                <w:szCs w:val="20"/>
              </w:rPr>
              <w:t>Разработка дорожной карты проекта</w:t>
            </w:r>
            <w:r w:rsidR="00AD5EE1" w:rsidRPr="00317EFC">
              <w:rPr>
                <w:szCs w:val="20"/>
              </w:rPr>
              <w:t xml:space="preserve"> в области инновационных финансовых технологий</w:t>
            </w:r>
          </w:p>
        </w:tc>
      </w:tr>
      <w:tr w:rsidR="00317EFC" w:rsidRPr="00317EFC" w14:paraId="1845A2A8" w14:textId="77777777" w:rsidTr="00117EE2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CADDE22" w14:textId="77777777" w:rsidR="00F63BA8" w:rsidRPr="00317EFC" w:rsidRDefault="00F63BA8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552F726D" w14:textId="77777777" w:rsidR="00F63BA8" w:rsidRPr="00317EFC" w:rsidRDefault="00F63BA8" w:rsidP="00117EE2">
            <w:pPr>
              <w:jc w:val="both"/>
            </w:pPr>
            <w:r w:rsidRPr="00317EFC">
              <w:rPr>
                <w:szCs w:val="20"/>
              </w:rPr>
              <w:t>Выявление ограничений и допущений реализации проекта</w:t>
            </w:r>
            <w:r w:rsidRPr="00317EFC">
              <w:t xml:space="preserve"> </w:t>
            </w:r>
            <w:r w:rsidRPr="00317EFC">
              <w:rPr>
                <w:szCs w:val="20"/>
              </w:rPr>
              <w:t xml:space="preserve">в области инновационных финансовых технологий </w:t>
            </w:r>
          </w:p>
        </w:tc>
      </w:tr>
      <w:tr w:rsidR="00317EFC" w:rsidRPr="00317EFC" w14:paraId="7C6343B9" w14:textId="77777777" w:rsidTr="00117EE2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27DBF74" w14:textId="77777777" w:rsidR="00F63BA8" w:rsidRPr="00317EFC" w:rsidRDefault="00F63BA8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6D26965C" w14:textId="18D8B00E" w:rsidR="00F63BA8" w:rsidRPr="00317EFC" w:rsidRDefault="00F63BA8" w:rsidP="00117EE2">
            <w:pPr>
              <w:jc w:val="both"/>
            </w:pPr>
            <w:r w:rsidRPr="00317EFC">
              <w:rPr>
                <w:szCs w:val="20"/>
              </w:rPr>
              <w:t xml:space="preserve">Подготовка и проведение презентаций и обсуждения условий </w:t>
            </w:r>
            <w:r w:rsidR="00AD5EE1" w:rsidRPr="00317EFC">
              <w:rPr>
                <w:szCs w:val="20"/>
              </w:rPr>
              <w:t>реализации</w:t>
            </w:r>
            <w:r w:rsidRPr="00317EFC">
              <w:rPr>
                <w:szCs w:val="20"/>
              </w:rPr>
              <w:t xml:space="preserve"> проекта </w:t>
            </w:r>
            <w:r w:rsidR="00AD5EE1" w:rsidRPr="00317EFC">
              <w:rPr>
                <w:szCs w:val="20"/>
              </w:rPr>
              <w:t xml:space="preserve">в области инновационных финансовых технологий </w:t>
            </w:r>
            <w:r w:rsidRPr="00317EFC">
              <w:rPr>
                <w:szCs w:val="20"/>
              </w:rPr>
              <w:t>с заинтересованными сторонами</w:t>
            </w:r>
          </w:p>
        </w:tc>
      </w:tr>
      <w:tr w:rsidR="00317EFC" w:rsidRPr="00317EFC" w14:paraId="1FBBA0F2" w14:textId="77777777" w:rsidTr="00117EE2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72A1D9A" w14:textId="77777777" w:rsidR="00F63BA8" w:rsidRPr="00317EFC" w:rsidRDefault="00F63BA8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75BE4721" w14:textId="41069A56" w:rsidR="00F63BA8" w:rsidRPr="00317EFC" w:rsidRDefault="00F63BA8" w:rsidP="00117EE2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Разработка и утверждение матрицы рисков проекта в области инновационных финансовых технологий</w:t>
            </w:r>
          </w:p>
        </w:tc>
      </w:tr>
      <w:tr w:rsidR="00317EFC" w:rsidRPr="00317EFC" w14:paraId="2028C25F" w14:textId="77777777" w:rsidTr="00117EE2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7D30536A" w14:textId="77777777" w:rsidR="00F63BA8" w:rsidRPr="00317EFC" w:rsidRDefault="00F63BA8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41FCF3FB" w14:textId="69C4971A" w:rsidR="00F63BA8" w:rsidRPr="00317EFC" w:rsidRDefault="00F63BA8" w:rsidP="00117EE2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Разработка и утверждение мероприятий по управлению рисками проекта в области инновационных финансовых технологий</w:t>
            </w:r>
          </w:p>
        </w:tc>
      </w:tr>
      <w:tr w:rsidR="00317EFC" w:rsidRPr="00317EFC" w14:paraId="5D33ED0B" w14:textId="77777777" w:rsidTr="00117EE2">
        <w:trPr>
          <w:trHeight w:val="20"/>
        </w:trPr>
        <w:tc>
          <w:tcPr>
            <w:tcW w:w="1287" w:type="pct"/>
            <w:vMerge w:val="restart"/>
            <w:shd w:val="clear" w:color="auto" w:fill="auto"/>
          </w:tcPr>
          <w:p w14:paraId="7C1A2360" w14:textId="77777777" w:rsidR="00CA291B" w:rsidRPr="00317EFC" w:rsidRDefault="003A6807">
            <w:pPr>
              <w:widowControl w:val="0"/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 xml:space="preserve">Необходимые умения </w:t>
            </w:r>
          </w:p>
        </w:tc>
        <w:tc>
          <w:tcPr>
            <w:tcW w:w="3713" w:type="pct"/>
            <w:shd w:val="clear" w:color="auto" w:fill="auto"/>
          </w:tcPr>
          <w:p w14:paraId="11CC1450" w14:textId="36BC4C2E" w:rsidR="00CA291B" w:rsidRPr="00317EFC" w:rsidRDefault="003A6807" w:rsidP="00117EE2">
            <w:pPr>
              <w:jc w:val="both"/>
              <w:rPr>
                <w:szCs w:val="20"/>
              </w:rPr>
            </w:pPr>
            <w:r w:rsidRPr="00317EFC">
              <w:rPr>
                <w:noProof/>
                <w:szCs w:val="20"/>
              </w:rPr>
              <w:drawing>
                <wp:anchor distT="0" distB="0" distL="0" distR="0" simplePos="0" relativeHeight="251655680" behindDoc="0" locked="0" layoutInCell="1" allowOverlap="1" wp14:anchorId="3E446969" wp14:editId="618CA567">
                  <wp:simplePos x="0" y="0"/>
                  <wp:positionH relativeFrom="column">
                    <wp:posOffset>3547745</wp:posOffset>
                  </wp:positionH>
                  <wp:positionV relativeFrom="paragraph">
                    <wp:posOffset>134620</wp:posOffset>
                  </wp:positionV>
                  <wp:extent cx="10160" cy="10160"/>
                  <wp:effectExtent l="0" t="0" r="0" b="0"/>
                  <wp:wrapNone/>
                  <wp:docPr id="1" name="Рукописный ввод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укописный ввод 9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>
                          <a:xfrm>
                            <a:off x="0" y="0"/>
                            <a:ext cx="9360" cy="9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17EFC">
              <w:rPr>
                <w:noProof/>
                <w:szCs w:val="20"/>
              </w:rPr>
              <w:drawing>
                <wp:anchor distT="0" distB="0" distL="0" distR="0" simplePos="0" relativeHeight="251658752" behindDoc="0" locked="0" layoutInCell="1" allowOverlap="1" wp14:anchorId="6BB24C76" wp14:editId="322C4839">
                  <wp:simplePos x="0" y="0"/>
                  <wp:positionH relativeFrom="column">
                    <wp:posOffset>3535045</wp:posOffset>
                  </wp:positionH>
                  <wp:positionV relativeFrom="paragraph">
                    <wp:posOffset>134620</wp:posOffset>
                  </wp:positionV>
                  <wp:extent cx="10160" cy="10160"/>
                  <wp:effectExtent l="0" t="0" r="0" b="0"/>
                  <wp:wrapNone/>
                  <wp:docPr id="2" name="Рукописный ввод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укописный ввод 8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>
                          <a:xfrm>
                            <a:off x="0" y="0"/>
                            <a:ext cx="9360" cy="9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17EFC">
              <w:rPr>
                <w:noProof/>
                <w:szCs w:val="20"/>
              </w:rPr>
              <w:drawing>
                <wp:anchor distT="0" distB="0" distL="0" distR="0" simplePos="0" relativeHeight="251661824" behindDoc="0" locked="0" layoutInCell="1" allowOverlap="1" wp14:anchorId="67DB8833" wp14:editId="6C04F008">
                  <wp:simplePos x="0" y="0"/>
                  <wp:positionH relativeFrom="column">
                    <wp:posOffset>3535045</wp:posOffset>
                  </wp:positionH>
                  <wp:positionV relativeFrom="paragraph">
                    <wp:posOffset>134620</wp:posOffset>
                  </wp:positionV>
                  <wp:extent cx="10160" cy="10160"/>
                  <wp:effectExtent l="0" t="0" r="0" b="0"/>
                  <wp:wrapNone/>
                  <wp:docPr id="3" name="Рукописный ввод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укописный ввод 7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>
                          <a:xfrm>
                            <a:off x="0" y="0"/>
                            <a:ext cx="9360" cy="9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17EFC">
              <w:rPr>
                <w:szCs w:val="20"/>
              </w:rPr>
              <w:t xml:space="preserve">Рассчитывать экономическую эффективность проекта </w:t>
            </w:r>
            <w:r w:rsidR="00EE01F7" w:rsidRPr="00317EFC">
              <w:rPr>
                <w:szCs w:val="20"/>
              </w:rPr>
              <w:t>в области инновационных финансовых технологий</w:t>
            </w:r>
          </w:p>
        </w:tc>
      </w:tr>
      <w:tr w:rsidR="00317EFC" w:rsidRPr="00317EFC" w14:paraId="7F6BEE82" w14:textId="77777777" w:rsidTr="00117EE2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528E3DD6" w14:textId="77777777" w:rsidR="004659AD" w:rsidRPr="00317EFC" w:rsidRDefault="004659AD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35E72464" w14:textId="4046B45E" w:rsidR="004659AD" w:rsidRPr="00317EFC" w:rsidRDefault="002868F6" w:rsidP="00117EE2">
            <w:pPr>
              <w:jc w:val="both"/>
              <w:rPr>
                <w:szCs w:val="20"/>
              </w:rPr>
            </w:pPr>
            <w:r w:rsidRPr="00317EFC">
              <w:t xml:space="preserve">Оценивать </w:t>
            </w:r>
            <w:r w:rsidR="004659AD" w:rsidRPr="00317EFC">
              <w:t>входные данные</w:t>
            </w:r>
            <w:r w:rsidR="00EE01F7" w:rsidRPr="00317EFC">
              <w:t xml:space="preserve"> </w:t>
            </w:r>
            <w:r w:rsidR="00F4699F" w:rsidRPr="00317EFC">
              <w:t xml:space="preserve">при </w:t>
            </w:r>
            <w:r w:rsidR="00F4699F" w:rsidRPr="00317EFC">
              <w:rPr>
                <w:szCs w:val="20"/>
              </w:rPr>
              <w:t>реализации</w:t>
            </w:r>
            <w:r w:rsidR="00EE01F7" w:rsidRPr="00317EFC">
              <w:rPr>
                <w:szCs w:val="20"/>
              </w:rPr>
              <w:t xml:space="preserve"> проекта в области инновационных финансовых технологий</w:t>
            </w:r>
          </w:p>
        </w:tc>
      </w:tr>
      <w:tr w:rsidR="00317EFC" w:rsidRPr="00317EFC" w14:paraId="7B2B7E04" w14:textId="77777777" w:rsidTr="00117EE2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C19B0BD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709E1228" w14:textId="5E5FEEB9" w:rsidR="00CA291B" w:rsidRPr="00317EFC" w:rsidRDefault="002868F6" w:rsidP="00117EE2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Оценивать</w:t>
            </w:r>
            <w:r w:rsidR="009E2784" w:rsidRPr="00317EFC">
              <w:rPr>
                <w:szCs w:val="20"/>
              </w:rPr>
              <w:t xml:space="preserve"> </w:t>
            </w:r>
            <w:r w:rsidR="00F4699F" w:rsidRPr="00317EFC">
              <w:rPr>
                <w:szCs w:val="20"/>
              </w:rPr>
              <w:t>бизнес</w:t>
            </w:r>
            <w:r w:rsidR="003A6807" w:rsidRPr="00317EFC">
              <w:rPr>
                <w:szCs w:val="20"/>
              </w:rPr>
              <w:t>-процесс</w:t>
            </w:r>
            <w:r w:rsidR="004659AD" w:rsidRPr="00317EFC">
              <w:rPr>
                <w:szCs w:val="20"/>
              </w:rPr>
              <w:t>ы</w:t>
            </w:r>
            <w:r w:rsidR="003A6807" w:rsidRPr="00317EFC">
              <w:rPr>
                <w:szCs w:val="20"/>
              </w:rPr>
              <w:t xml:space="preserve"> финансовой организации</w:t>
            </w:r>
          </w:p>
        </w:tc>
      </w:tr>
      <w:tr w:rsidR="00317EFC" w:rsidRPr="00317EFC" w14:paraId="6C2FDA25" w14:textId="77777777" w:rsidTr="00117EE2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E8E5876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45E48E31" w14:textId="3A100FC4" w:rsidR="00CA291B" w:rsidRPr="00317EFC" w:rsidRDefault="003A6807" w:rsidP="00117EE2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Разрабатывать </w:t>
            </w:r>
            <w:r w:rsidR="004C1FB6" w:rsidRPr="00317EFC">
              <w:rPr>
                <w:szCs w:val="20"/>
              </w:rPr>
              <w:t>проектную документацию</w:t>
            </w:r>
            <w:r w:rsidR="00EE01F7" w:rsidRPr="00317EFC">
              <w:t xml:space="preserve"> </w:t>
            </w:r>
            <w:r w:rsidR="00F4699F" w:rsidRPr="00317EFC">
              <w:t xml:space="preserve">при </w:t>
            </w:r>
            <w:r w:rsidR="00F4699F" w:rsidRPr="00317EFC">
              <w:rPr>
                <w:szCs w:val="20"/>
              </w:rPr>
              <w:t>реализации</w:t>
            </w:r>
            <w:r w:rsidR="00EE01F7" w:rsidRPr="00317EFC">
              <w:rPr>
                <w:szCs w:val="20"/>
              </w:rPr>
              <w:t xml:space="preserve"> проекта в области инновационных финансовых технологий</w:t>
            </w:r>
          </w:p>
        </w:tc>
      </w:tr>
      <w:tr w:rsidR="00317EFC" w:rsidRPr="00317EFC" w14:paraId="31E483C3" w14:textId="77777777" w:rsidTr="00117EE2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2D0B04F" w14:textId="77777777" w:rsidR="004659AD" w:rsidRPr="00317EFC" w:rsidRDefault="004659AD" w:rsidP="004659AD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1B088BB6" w14:textId="55C725A7" w:rsidR="004659AD" w:rsidRPr="00317EFC" w:rsidRDefault="004659AD" w:rsidP="00117EE2">
            <w:pPr>
              <w:jc w:val="both"/>
              <w:rPr>
                <w:szCs w:val="20"/>
              </w:rPr>
            </w:pPr>
            <w:r w:rsidRPr="00317EFC">
              <w:t>Разрабатывать плановую документацию</w:t>
            </w:r>
            <w:r w:rsidR="00EE01F7" w:rsidRPr="00317EFC">
              <w:t xml:space="preserve"> </w:t>
            </w:r>
            <w:r w:rsidR="00F4699F" w:rsidRPr="00317EFC">
              <w:t xml:space="preserve">при </w:t>
            </w:r>
            <w:r w:rsidR="00F4699F" w:rsidRPr="00317EFC">
              <w:rPr>
                <w:szCs w:val="20"/>
              </w:rPr>
              <w:t>реализации</w:t>
            </w:r>
            <w:r w:rsidR="00EE01F7" w:rsidRPr="00317EFC">
              <w:rPr>
                <w:szCs w:val="20"/>
              </w:rPr>
              <w:t xml:space="preserve"> проекта в области инновационных финансовых технологий</w:t>
            </w:r>
          </w:p>
        </w:tc>
      </w:tr>
      <w:tr w:rsidR="00317EFC" w:rsidRPr="00317EFC" w14:paraId="0D8BE237" w14:textId="77777777" w:rsidTr="00117EE2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539BCF73" w14:textId="77777777" w:rsidR="004659AD" w:rsidRPr="00317EFC" w:rsidRDefault="004659AD" w:rsidP="004659AD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1B725DF9" w14:textId="3C96C0A6" w:rsidR="004659AD" w:rsidRPr="00317EFC" w:rsidRDefault="004659AD" w:rsidP="00117EE2">
            <w:pPr>
              <w:jc w:val="both"/>
              <w:rPr>
                <w:szCs w:val="20"/>
              </w:rPr>
            </w:pPr>
            <w:r w:rsidRPr="00BC2D85">
              <w:t>Работать с записями по качеству (в том числе с корректирующими действиями, предупреждающими действиями, запросами на исправление несоответствий)</w:t>
            </w:r>
            <w:r w:rsidR="00EE01F7" w:rsidRPr="00BC2D85">
              <w:t xml:space="preserve"> </w:t>
            </w:r>
            <w:r w:rsidR="00F4699F" w:rsidRPr="00BC2D85">
              <w:t xml:space="preserve">при </w:t>
            </w:r>
            <w:r w:rsidR="00F4699F" w:rsidRPr="00BC2D85">
              <w:rPr>
                <w:szCs w:val="20"/>
              </w:rPr>
              <w:t>реализации</w:t>
            </w:r>
            <w:r w:rsidR="00EE01F7" w:rsidRPr="00BC2D85">
              <w:rPr>
                <w:szCs w:val="20"/>
              </w:rPr>
              <w:t xml:space="preserve"> проекта в области инновационных финансовых</w:t>
            </w:r>
            <w:r w:rsidR="00EE01F7" w:rsidRPr="00317EFC">
              <w:rPr>
                <w:szCs w:val="20"/>
              </w:rPr>
              <w:t xml:space="preserve"> технологий</w:t>
            </w:r>
          </w:p>
        </w:tc>
      </w:tr>
      <w:tr w:rsidR="00317EFC" w:rsidRPr="00317EFC" w14:paraId="0C2C6774" w14:textId="77777777" w:rsidTr="00117EE2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6B9B39D" w14:textId="77777777" w:rsidR="004659AD" w:rsidRPr="00317EFC" w:rsidRDefault="004659AD" w:rsidP="004659AD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5D2C6BB2" w14:textId="57EB23DB" w:rsidR="004659AD" w:rsidRPr="00317EFC" w:rsidRDefault="006F2629" w:rsidP="00117EE2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Пользоваться</w:t>
            </w:r>
            <w:r w:rsidR="004659AD" w:rsidRPr="00317EFC">
              <w:rPr>
                <w:szCs w:val="20"/>
              </w:rPr>
              <w:t xml:space="preserve"> итерационной и каскадной </w:t>
            </w:r>
            <w:r w:rsidR="0036423B" w:rsidRPr="00317EFC">
              <w:rPr>
                <w:szCs w:val="20"/>
              </w:rPr>
              <w:t>методик</w:t>
            </w:r>
            <w:r w:rsidRPr="00317EFC">
              <w:rPr>
                <w:szCs w:val="20"/>
              </w:rPr>
              <w:t>ой</w:t>
            </w:r>
            <w:r w:rsidR="00C1720B" w:rsidRPr="00317EFC">
              <w:rPr>
                <w:szCs w:val="20"/>
              </w:rPr>
              <w:t xml:space="preserve"> управления требования</w:t>
            </w:r>
            <w:r w:rsidR="00CA5104" w:rsidRPr="00317EFC">
              <w:rPr>
                <w:szCs w:val="20"/>
              </w:rPr>
              <w:t>ми</w:t>
            </w:r>
            <w:r w:rsidR="00EE01F7" w:rsidRPr="00317EFC">
              <w:t xml:space="preserve"> </w:t>
            </w:r>
            <w:r w:rsidR="00F4699F" w:rsidRPr="00317EFC">
              <w:t xml:space="preserve">при </w:t>
            </w:r>
            <w:r w:rsidR="00F4699F" w:rsidRPr="00317EFC">
              <w:rPr>
                <w:szCs w:val="20"/>
              </w:rPr>
              <w:t>реализации</w:t>
            </w:r>
            <w:r w:rsidR="00EE01F7" w:rsidRPr="00317EFC">
              <w:rPr>
                <w:szCs w:val="20"/>
              </w:rPr>
              <w:t xml:space="preserve"> проекта в области инновационных финансовых технологий</w:t>
            </w:r>
          </w:p>
        </w:tc>
      </w:tr>
      <w:tr w:rsidR="00317EFC" w:rsidRPr="00317EFC" w14:paraId="69CF4240" w14:textId="77777777" w:rsidTr="00117EE2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7817306" w14:textId="77777777" w:rsidR="004659AD" w:rsidRPr="00317EFC" w:rsidRDefault="004659AD" w:rsidP="004659AD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7C267123" w14:textId="28BF6743" w:rsidR="004659AD" w:rsidRPr="00317EFC" w:rsidRDefault="004659AD" w:rsidP="00117EE2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Применять механизмы выработки общих решений</w:t>
            </w:r>
            <w:r w:rsidR="00EE01F7" w:rsidRPr="00317EFC">
              <w:t xml:space="preserve"> </w:t>
            </w:r>
            <w:r w:rsidR="00FA0E4F" w:rsidRPr="00317EFC">
              <w:t xml:space="preserve">при </w:t>
            </w:r>
            <w:r w:rsidR="00FA0E4F" w:rsidRPr="00317EFC">
              <w:rPr>
                <w:szCs w:val="20"/>
              </w:rPr>
              <w:t>реализации</w:t>
            </w:r>
            <w:r w:rsidR="00EE01F7" w:rsidRPr="00317EFC">
              <w:rPr>
                <w:szCs w:val="20"/>
              </w:rPr>
              <w:t xml:space="preserve"> проекта в области инновационных финансовых технологий</w:t>
            </w:r>
          </w:p>
        </w:tc>
      </w:tr>
      <w:tr w:rsidR="00317EFC" w:rsidRPr="00317EFC" w14:paraId="2452B8D1" w14:textId="77777777" w:rsidTr="00117EE2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F2D78E0" w14:textId="77777777" w:rsidR="004659AD" w:rsidRPr="00317EFC" w:rsidRDefault="004659AD" w:rsidP="004659AD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1E830B3C" w14:textId="5185F8E1" w:rsidR="004659AD" w:rsidRPr="00317EFC" w:rsidRDefault="004659AD" w:rsidP="00117EE2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Делегировать полномочия и распределять роли в группе подчиненных</w:t>
            </w:r>
            <w:r w:rsidR="00EE01F7" w:rsidRPr="00317EFC">
              <w:t xml:space="preserve"> </w:t>
            </w:r>
            <w:r w:rsidR="00FA0E4F" w:rsidRPr="00317EFC">
              <w:t xml:space="preserve">при </w:t>
            </w:r>
            <w:r w:rsidR="00FA0E4F" w:rsidRPr="00317EFC">
              <w:rPr>
                <w:szCs w:val="20"/>
              </w:rPr>
              <w:t>реализации</w:t>
            </w:r>
            <w:r w:rsidR="00EE01F7" w:rsidRPr="00317EFC">
              <w:rPr>
                <w:szCs w:val="20"/>
              </w:rPr>
              <w:t xml:space="preserve"> проекта в области инновационных финансовых технологий</w:t>
            </w:r>
          </w:p>
        </w:tc>
      </w:tr>
      <w:tr w:rsidR="00317EFC" w:rsidRPr="00317EFC" w14:paraId="2F2F1416" w14:textId="77777777" w:rsidTr="00117EE2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488F05D" w14:textId="77777777" w:rsidR="004659AD" w:rsidRPr="00317EFC" w:rsidRDefault="004659AD" w:rsidP="004659AD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6479C95E" w14:textId="7EBC20DE" w:rsidR="004659AD" w:rsidRPr="00317EFC" w:rsidRDefault="004659AD" w:rsidP="00117EE2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Применять методы менторства и развития подчиненных</w:t>
            </w:r>
            <w:r w:rsidR="00EE01F7" w:rsidRPr="00317EFC">
              <w:t xml:space="preserve"> </w:t>
            </w:r>
            <w:r w:rsidR="00FA0E4F" w:rsidRPr="00317EFC">
              <w:t xml:space="preserve">при </w:t>
            </w:r>
            <w:r w:rsidR="00FA0E4F" w:rsidRPr="00317EFC">
              <w:rPr>
                <w:szCs w:val="20"/>
              </w:rPr>
              <w:t>реализации</w:t>
            </w:r>
            <w:r w:rsidR="00EE01F7" w:rsidRPr="00317EFC">
              <w:rPr>
                <w:szCs w:val="20"/>
              </w:rPr>
              <w:t xml:space="preserve"> проекта в области инновационных финансовых технологий</w:t>
            </w:r>
          </w:p>
        </w:tc>
      </w:tr>
      <w:tr w:rsidR="00317EFC" w:rsidRPr="00317EFC" w14:paraId="588B050D" w14:textId="77777777" w:rsidTr="00117EE2">
        <w:trPr>
          <w:trHeight w:val="20"/>
        </w:trPr>
        <w:tc>
          <w:tcPr>
            <w:tcW w:w="1287" w:type="pct"/>
            <w:vMerge w:val="restart"/>
            <w:shd w:val="clear" w:color="auto" w:fill="auto"/>
          </w:tcPr>
          <w:p w14:paraId="1F193E62" w14:textId="77777777" w:rsidR="004659AD" w:rsidRPr="00317EFC" w:rsidRDefault="004659AD" w:rsidP="004659AD">
            <w:pPr>
              <w:widowControl w:val="0"/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13" w:type="pct"/>
            <w:shd w:val="clear" w:color="auto" w:fill="FFFFFF" w:themeFill="background1"/>
          </w:tcPr>
          <w:p w14:paraId="267B0567" w14:textId="45590169" w:rsidR="004659AD" w:rsidRPr="00317EFC" w:rsidRDefault="005A5E31" w:rsidP="00117EE2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Методы проектного управления в области инновационных финансовых технологий</w:t>
            </w:r>
            <w:r w:rsidR="004659AD" w:rsidRPr="00317EFC">
              <w:rPr>
                <w:szCs w:val="20"/>
              </w:rPr>
              <w:t xml:space="preserve"> </w:t>
            </w:r>
            <w:r w:rsidR="00FA0E4F" w:rsidRPr="00317EFC">
              <w:t xml:space="preserve">при </w:t>
            </w:r>
            <w:r w:rsidR="00FA0E4F" w:rsidRPr="00317EFC">
              <w:rPr>
                <w:szCs w:val="20"/>
              </w:rPr>
              <w:t>реализации проекта в области инновационных финансовых технологий</w:t>
            </w:r>
          </w:p>
        </w:tc>
      </w:tr>
      <w:tr w:rsidR="00317EFC" w:rsidRPr="00317EFC" w14:paraId="5471A581" w14:textId="77777777" w:rsidTr="00117EE2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684DAC3F" w14:textId="77777777" w:rsidR="004659AD" w:rsidRPr="00317EFC" w:rsidRDefault="004659AD" w:rsidP="004659AD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06D5D5A4" w14:textId="052EFE88" w:rsidR="004659AD" w:rsidRPr="00317EFC" w:rsidRDefault="004659AD" w:rsidP="00117EE2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Компоненты </w:t>
            </w:r>
            <w:r w:rsidR="00CA5104" w:rsidRPr="00317EFC">
              <w:rPr>
                <w:szCs w:val="20"/>
              </w:rPr>
              <w:t xml:space="preserve">финансовой </w:t>
            </w:r>
            <w:r w:rsidRPr="00317EFC">
              <w:rPr>
                <w:szCs w:val="20"/>
              </w:rPr>
              <w:t xml:space="preserve">экосистемы </w:t>
            </w:r>
          </w:p>
        </w:tc>
      </w:tr>
      <w:tr w:rsidR="00317EFC" w:rsidRPr="00317EFC" w14:paraId="61FC635D" w14:textId="77777777" w:rsidTr="00117EE2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31F8995" w14:textId="77777777" w:rsidR="004659AD" w:rsidRPr="00317EFC" w:rsidRDefault="004659AD" w:rsidP="004659AD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2BEDEF27" w14:textId="1AE15ECA" w:rsidR="004659AD" w:rsidRPr="00317EFC" w:rsidRDefault="00C7339E" w:rsidP="00117EE2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Основные тенденции развития инновационных финансовых </w:t>
            </w:r>
            <w:r w:rsidR="00FA0E4F" w:rsidRPr="00317EFC">
              <w:rPr>
                <w:szCs w:val="20"/>
              </w:rPr>
              <w:t xml:space="preserve">технологий </w:t>
            </w:r>
          </w:p>
        </w:tc>
      </w:tr>
      <w:tr w:rsidR="00317EFC" w:rsidRPr="00317EFC" w14:paraId="77D2B998" w14:textId="77777777" w:rsidTr="00117EE2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A7CC978" w14:textId="77777777" w:rsidR="004659AD" w:rsidRPr="00317EFC" w:rsidRDefault="004659AD" w:rsidP="004659AD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1049BC8A" w14:textId="3133018D" w:rsidR="004659AD" w:rsidRPr="00317EFC" w:rsidRDefault="004659AD" w:rsidP="00117EE2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Основы и принципы взаимодействия основных элементов </w:t>
            </w:r>
            <w:r w:rsidR="00381F0B" w:rsidRPr="00317EFC">
              <w:rPr>
                <w:szCs w:val="20"/>
              </w:rPr>
              <w:t xml:space="preserve">инфраструктуры финансовых </w:t>
            </w:r>
            <w:r w:rsidR="00773E66" w:rsidRPr="00317EFC">
              <w:rPr>
                <w:szCs w:val="20"/>
              </w:rPr>
              <w:t>технологий</w:t>
            </w:r>
            <w:r w:rsidRPr="00317EFC">
              <w:rPr>
                <w:szCs w:val="20"/>
              </w:rPr>
              <w:t xml:space="preserve"> </w:t>
            </w:r>
            <w:r w:rsidR="0040280E" w:rsidRPr="00317EFC">
              <w:rPr>
                <w:szCs w:val="20"/>
              </w:rPr>
              <w:t>(</w:t>
            </w:r>
            <w:r w:rsidRPr="00317EFC">
              <w:rPr>
                <w:szCs w:val="20"/>
              </w:rPr>
              <w:t>технологии, спрос, регулирование, человеческий капитал, доступ к финансированию</w:t>
            </w:r>
            <w:r w:rsidR="0040280E" w:rsidRPr="00317EFC">
              <w:rPr>
                <w:szCs w:val="20"/>
              </w:rPr>
              <w:t>)</w:t>
            </w:r>
          </w:p>
        </w:tc>
      </w:tr>
      <w:tr w:rsidR="00317EFC" w:rsidRPr="00317EFC" w14:paraId="3C385FD5" w14:textId="77777777" w:rsidTr="00117EE2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6A26F6A6" w14:textId="77777777" w:rsidR="004659AD" w:rsidRPr="00317EFC" w:rsidRDefault="004659AD" w:rsidP="004659AD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73D13703" w14:textId="609CB9CF" w:rsidR="004659AD" w:rsidRPr="00317EFC" w:rsidRDefault="00381F0B" w:rsidP="00117EE2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Основные принципы цифровой трансформации</w:t>
            </w:r>
            <w:r w:rsidR="004659AD" w:rsidRPr="00317EFC">
              <w:rPr>
                <w:szCs w:val="20"/>
              </w:rPr>
              <w:t xml:space="preserve"> финансовой отрасли </w:t>
            </w:r>
          </w:p>
        </w:tc>
      </w:tr>
      <w:tr w:rsidR="00317EFC" w:rsidRPr="00317EFC" w14:paraId="654757B6" w14:textId="77777777" w:rsidTr="00117EE2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59C13E07" w14:textId="77777777" w:rsidR="004659AD" w:rsidRPr="00317EFC" w:rsidRDefault="004659AD" w:rsidP="004659AD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65756F9A" w14:textId="77777777" w:rsidR="004659AD" w:rsidRPr="00317EFC" w:rsidRDefault="004659AD" w:rsidP="00117EE2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Основы цифровых технологий</w:t>
            </w:r>
          </w:p>
        </w:tc>
      </w:tr>
      <w:tr w:rsidR="00317EFC" w:rsidRPr="00317EFC" w14:paraId="3E1165A6" w14:textId="77777777" w:rsidTr="00117EE2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7CFCC91D" w14:textId="77777777" w:rsidR="004659AD" w:rsidRPr="00317EFC" w:rsidRDefault="004659AD" w:rsidP="004659AD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08BC623D" w14:textId="7B7D6E41" w:rsidR="004659AD" w:rsidRPr="00317EFC" w:rsidRDefault="004659AD" w:rsidP="00117EE2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Основные принципы исследуемого направления</w:t>
            </w:r>
            <w:r w:rsidR="00FA0E4F" w:rsidRPr="00317EFC">
              <w:t xml:space="preserve"> </w:t>
            </w:r>
            <w:r w:rsidR="00FA0E4F" w:rsidRPr="00317EFC">
              <w:rPr>
                <w:szCs w:val="20"/>
              </w:rPr>
              <w:t>в области инновационных финансовых технологий</w:t>
            </w:r>
          </w:p>
        </w:tc>
      </w:tr>
      <w:tr w:rsidR="00317EFC" w:rsidRPr="00317EFC" w14:paraId="6AF2AB57" w14:textId="77777777" w:rsidTr="00117EE2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C756094" w14:textId="77777777" w:rsidR="004659AD" w:rsidRPr="00317EFC" w:rsidRDefault="004659AD" w:rsidP="004659AD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7E06EE58" w14:textId="71CDB3F3" w:rsidR="004659AD" w:rsidRPr="00317EFC" w:rsidRDefault="004659AD" w:rsidP="00117EE2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Сферы применения инновационных финансовых технологий</w:t>
            </w:r>
          </w:p>
        </w:tc>
      </w:tr>
      <w:tr w:rsidR="00317EFC" w:rsidRPr="00317EFC" w14:paraId="68955865" w14:textId="77777777" w:rsidTr="00117EE2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7AA40EBB" w14:textId="77777777" w:rsidR="004659AD" w:rsidRPr="00317EFC" w:rsidRDefault="004659AD" w:rsidP="004659AD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02D60BF5" w14:textId="564F28F6" w:rsidR="004659AD" w:rsidRPr="00317EFC" w:rsidRDefault="004659AD" w:rsidP="00117EE2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Основные проблемы и ограничения, возникающие </w:t>
            </w:r>
            <w:r w:rsidR="0040280E" w:rsidRPr="00317EFC">
              <w:rPr>
                <w:szCs w:val="20"/>
              </w:rPr>
              <w:t>при</w:t>
            </w:r>
            <w:r w:rsidRPr="00317EFC">
              <w:rPr>
                <w:szCs w:val="20"/>
              </w:rPr>
              <w:t xml:space="preserve"> практическом использовании инновационных финансовых технологий в Российской Федерации</w:t>
            </w:r>
          </w:p>
        </w:tc>
      </w:tr>
      <w:tr w:rsidR="00317EFC" w:rsidRPr="00317EFC" w14:paraId="72EDE32C" w14:textId="77777777" w:rsidTr="00117EE2">
        <w:trPr>
          <w:trHeight w:val="20"/>
        </w:trPr>
        <w:tc>
          <w:tcPr>
            <w:tcW w:w="1287" w:type="pct"/>
            <w:shd w:val="clear" w:color="auto" w:fill="auto"/>
          </w:tcPr>
          <w:p w14:paraId="4F2F8775" w14:textId="6C4E7A4E" w:rsidR="004659AD" w:rsidRPr="00317EFC" w:rsidRDefault="004659AD" w:rsidP="00117EE2">
            <w:pPr>
              <w:widowControl w:val="0"/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13" w:type="pct"/>
            <w:shd w:val="clear" w:color="auto" w:fill="FFFFFF" w:themeFill="background1"/>
          </w:tcPr>
          <w:p w14:paraId="6D6C6865" w14:textId="19B6E22C" w:rsidR="004659AD" w:rsidRPr="00317EFC" w:rsidRDefault="00117EE2" w:rsidP="00117EE2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-</w:t>
            </w:r>
          </w:p>
        </w:tc>
      </w:tr>
    </w:tbl>
    <w:p w14:paraId="2B31122F" w14:textId="77777777" w:rsidR="00CA291B" w:rsidRPr="00317EFC" w:rsidRDefault="00CA291B" w:rsidP="00117EE2">
      <w:pPr>
        <w:rPr>
          <w:sz w:val="22"/>
          <w:szCs w:val="22"/>
        </w:rPr>
      </w:pPr>
    </w:p>
    <w:p w14:paraId="7763550E" w14:textId="4A8DB179" w:rsidR="00CA291B" w:rsidRPr="00317EFC" w:rsidRDefault="003A6807" w:rsidP="00117EE2">
      <w:pPr>
        <w:rPr>
          <w:b/>
          <w:bCs/>
        </w:rPr>
      </w:pPr>
      <w:r w:rsidRPr="00317EFC">
        <w:rPr>
          <w:b/>
          <w:bCs/>
        </w:rPr>
        <w:t>3.3.2. Трудовая функция</w:t>
      </w:r>
    </w:p>
    <w:p w14:paraId="38DE5A7B" w14:textId="77777777" w:rsidR="00117EE2" w:rsidRPr="00317EFC" w:rsidRDefault="00117EE2" w:rsidP="00117EE2">
      <w:pPr>
        <w:rPr>
          <w:sz w:val="22"/>
          <w:szCs w:val="22"/>
        </w:rPr>
      </w:pPr>
    </w:p>
    <w:tbl>
      <w:tblPr>
        <w:tblW w:w="5000" w:type="pct"/>
        <w:tblBorders>
          <w:right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65"/>
        <w:gridCol w:w="1447"/>
        <w:gridCol w:w="700"/>
      </w:tblGrid>
      <w:tr w:rsidR="00461F92" w:rsidRPr="00317EFC" w14:paraId="1C425AD6" w14:textId="77777777" w:rsidTr="009638C4">
        <w:trPr>
          <w:trHeight w:val="278"/>
        </w:trPr>
        <w:tc>
          <w:tcPr>
            <w:tcW w:w="765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38C2F98A" w14:textId="77777777" w:rsidR="00CA291B" w:rsidRPr="00317EFC" w:rsidRDefault="003A6807">
            <w:pPr>
              <w:rPr>
                <w:sz w:val="18"/>
                <w:szCs w:val="16"/>
              </w:rPr>
            </w:pPr>
            <w:r w:rsidRPr="00317E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AEBFBED" w14:textId="5167EDFE" w:rsidR="00CA291B" w:rsidRPr="00317EFC" w:rsidRDefault="003A6807">
            <w:pPr>
              <w:rPr>
                <w:szCs w:val="16"/>
              </w:rPr>
            </w:pPr>
            <w:r w:rsidRPr="00317EFC">
              <w:rPr>
                <w:szCs w:val="20"/>
              </w:rPr>
              <w:t xml:space="preserve">Координация участников </w:t>
            </w:r>
            <w:r w:rsidR="00642F1A" w:rsidRPr="00317EFC">
              <w:rPr>
                <w:szCs w:val="20"/>
              </w:rPr>
              <w:t>комплексных проектов</w:t>
            </w:r>
            <w:r w:rsidRPr="00317EFC">
              <w:rPr>
                <w:szCs w:val="20"/>
              </w:rPr>
              <w:t xml:space="preserve"> в сфере инновационных финансовых технологий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A2C6FF1" w14:textId="77777777" w:rsidR="00CA291B" w:rsidRPr="00317EFC" w:rsidRDefault="003A6807">
            <w:pPr>
              <w:jc w:val="right"/>
              <w:rPr>
                <w:sz w:val="16"/>
                <w:szCs w:val="16"/>
                <w:vertAlign w:val="superscript"/>
              </w:rPr>
            </w:pPr>
            <w:r w:rsidRPr="00317EFC">
              <w:rPr>
                <w:sz w:val="20"/>
                <w:szCs w:val="16"/>
              </w:rPr>
              <w:t>Код</w:t>
            </w:r>
          </w:p>
        </w:tc>
        <w:tc>
          <w:tcPr>
            <w:tcW w:w="4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5CF36E8" w14:textId="2AF52B6D" w:rsidR="00CA291B" w:rsidRPr="00317EFC" w:rsidRDefault="004E5497" w:rsidP="009638C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C/</w:t>
            </w:r>
            <w:r w:rsidR="003A6807" w:rsidRPr="00317EFC">
              <w:rPr>
                <w:szCs w:val="16"/>
              </w:rPr>
              <w:t>02.7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97A51A1" w14:textId="77777777" w:rsidR="00CA291B" w:rsidRPr="00317EFC" w:rsidRDefault="003A6807">
            <w:pPr>
              <w:rPr>
                <w:sz w:val="18"/>
                <w:szCs w:val="16"/>
                <w:vertAlign w:val="superscript"/>
              </w:rPr>
            </w:pPr>
            <w:r w:rsidRPr="00317EF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49A3DD1" w14:textId="77777777" w:rsidR="00CA291B" w:rsidRPr="00317EFC" w:rsidRDefault="003A6807">
            <w:pPr>
              <w:jc w:val="center"/>
              <w:rPr>
                <w:szCs w:val="16"/>
              </w:rPr>
            </w:pPr>
            <w:r w:rsidRPr="00317EFC">
              <w:rPr>
                <w:szCs w:val="16"/>
              </w:rPr>
              <w:t>7</w:t>
            </w:r>
          </w:p>
        </w:tc>
      </w:tr>
    </w:tbl>
    <w:p w14:paraId="5AB9E123" w14:textId="77777777" w:rsidR="00117EE2" w:rsidRPr="00317EFC" w:rsidRDefault="00117EE2"/>
    <w:tbl>
      <w:tblPr>
        <w:tblW w:w="4999" w:type="pct"/>
        <w:tblBorders>
          <w:right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26"/>
        <w:gridCol w:w="1177"/>
        <w:gridCol w:w="498"/>
        <w:gridCol w:w="2503"/>
        <w:gridCol w:w="1493"/>
        <w:gridCol w:w="1903"/>
      </w:tblGrid>
      <w:tr w:rsidR="00317EFC" w:rsidRPr="00317EFC" w14:paraId="5939CD89" w14:textId="77777777" w:rsidTr="008705D1">
        <w:trPr>
          <w:trHeight w:val="488"/>
        </w:trPr>
        <w:tc>
          <w:tcPr>
            <w:tcW w:w="1287" w:type="pct"/>
            <w:tcBorders>
              <w:right w:val="single" w:sz="2" w:space="0" w:color="808080"/>
            </w:tcBorders>
            <w:shd w:val="clear" w:color="auto" w:fill="auto"/>
            <w:vAlign w:val="center"/>
          </w:tcPr>
          <w:p w14:paraId="4E6363DA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7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55FA83AD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069A69C1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Cs w:val="18"/>
              </w:rPr>
              <w:t>Х</w:t>
            </w:r>
          </w:p>
        </w:tc>
        <w:tc>
          <w:tcPr>
            <w:tcW w:w="12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6CD7C5C9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7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2CCBA476" w14:textId="77777777" w:rsidR="00CA291B" w:rsidRPr="00317EFC" w:rsidRDefault="00CA291B">
            <w:pPr>
              <w:jc w:val="center"/>
            </w:pPr>
          </w:p>
        </w:tc>
        <w:tc>
          <w:tcPr>
            <w:tcW w:w="9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1B7100D6" w14:textId="77777777" w:rsidR="00CA291B" w:rsidRPr="00317EFC" w:rsidRDefault="00CA291B">
            <w:pPr>
              <w:jc w:val="center"/>
            </w:pPr>
          </w:p>
        </w:tc>
      </w:tr>
      <w:tr w:rsidR="00461F92" w:rsidRPr="00317EFC" w14:paraId="0D13AC77" w14:textId="77777777" w:rsidTr="008705D1">
        <w:trPr>
          <w:trHeight w:val="479"/>
        </w:trPr>
        <w:tc>
          <w:tcPr>
            <w:tcW w:w="1287" w:type="pct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98ED8AA" w14:textId="77777777" w:rsidR="00CA291B" w:rsidRPr="00317EFC" w:rsidRDefault="00CA291B">
            <w:pPr>
              <w:rPr>
                <w:sz w:val="18"/>
                <w:szCs w:val="16"/>
              </w:rPr>
            </w:pPr>
          </w:p>
        </w:tc>
        <w:tc>
          <w:tcPr>
            <w:tcW w:w="2048" w:type="pct"/>
            <w:gridSpan w:val="3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81AA7B5" w14:textId="77777777" w:rsidR="00CA291B" w:rsidRPr="00317EFC" w:rsidRDefault="00CA291B">
            <w:pPr>
              <w:rPr>
                <w:sz w:val="18"/>
                <w:szCs w:val="16"/>
              </w:rPr>
            </w:pPr>
          </w:p>
        </w:tc>
        <w:tc>
          <w:tcPr>
            <w:tcW w:w="732" w:type="pct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1A09C33" w14:textId="77777777" w:rsidR="00CA291B" w:rsidRPr="00317EFC" w:rsidRDefault="003A6807">
            <w:pPr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3" w:type="pct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9953B61" w14:textId="77777777" w:rsidR="00CA291B" w:rsidRPr="00317EFC" w:rsidRDefault="003A6807">
            <w:pPr>
              <w:ind w:right="-104"/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13136EC7" w14:textId="77777777" w:rsidR="00117EE2" w:rsidRPr="00317EFC" w:rsidRDefault="00117EE2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25"/>
        <w:gridCol w:w="7574"/>
      </w:tblGrid>
      <w:tr w:rsidR="00317EFC" w:rsidRPr="00317EFC" w14:paraId="4725FEA9" w14:textId="77777777" w:rsidTr="00C010FF">
        <w:trPr>
          <w:trHeight w:val="20"/>
        </w:trPr>
        <w:tc>
          <w:tcPr>
            <w:tcW w:w="1287" w:type="pct"/>
            <w:vMerge w:val="restart"/>
            <w:shd w:val="clear" w:color="auto" w:fill="auto"/>
          </w:tcPr>
          <w:p w14:paraId="742289CA" w14:textId="77777777" w:rsidR="00CA291B" w:rsidRPr="00317EFC" w:rsidRDefault="003A6807" w:rsidP="00C010FF">
            <w:pPr>
              <w:rPr>
                <w:szCs w:val="20"/>
              </w:rPr>
            </w:pPr>
            <w:r w:rsidRPr="00317EFC">
              <w:rPr>
                <w:szCs w:val="20"/>
              </w:rPr>
              <w:t>Трудовые действия</w:t>
            </w:r>
          </w:p>
        </w:tc>
        <w:tc>
          <w:tcPr>
            <w:tcW w:w="3713" w:type="pct"/>
            <w:shd w:val="clear" w:color="000000" w:fill="FFFFFF"/>
          </w:tcPr>
          <w:p w14:paraId="6C0CEE7C" w14:textId="4AF957FB" w:rsidR="00CA291B" w:rsidRPr="00317EFC" w:rsidRDefault="00642F1A" w:rsidP="00C010FF">
            <w:pPr>
              <w:jc w:val="both"/>
            </w:pPr>
            <w:r w:rsidRPr="00317EFC">
              <w:rPr>
                <w:szCs w:val="20"/>
              </w:rPr>
              <w:t>Формирование проектной</w:t>
            </w:r>
            <w:r w:rsidR="003A6807" w:rsidRPr="00317EFC">
              <w:rPr>
                <w:szCs w:val="20"/>
              </w:rPr>
              <w:t xml:space="preserve"> команды </w:t>
            </w:r>
            <w:r w:rsidR="00DC76A0" w:rsidRPr="00317EFC">
              <w:rPr>
                <w:szCs w:val="20"/>
              </w:rPr>
              <w:t>(внутренние</w:t>
            </w:r>
            <w:r w:rsidR="003A6807" w:rsidRPr="00317EFC">
              <w:rPr>
                <w:szCs w:val="20"/>
              </w:rPr>
              <w:t xml:space="preserve"> и внешние участники) </w:t>
            </w:r>
          </w:p>
        </w:tc>
      </w:tr>
      <w:tr w:rsidR="00317EFC" w:rsidRPr="00317EFC" w14:paraId="7CA73BAC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7A77DBA" w14:textId="77777777" w:rsidR="00CA291B" w:rsidRPr="00317EFC" w:rsidRDefault="00CA291B" w:rsidP="00C010FF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0F8F045E" w14:textId="6AE57B73" w:rsidR="00CA291B" w:rsidRPr="00317EFC" w:rsidRDefault="003A6807" w:rsidP="00C010FF">
            <w:pPr>
              <w:jc w:val="both"/>
            </w:pPr>
            <w:r w:rsidRPr="00317EFC">
              <w:rPr>
                <w:szCs w:val="20"/>
              </w:rPr>
              <w:t xml:space="preserve">Управление ожиданиями участников </w:t>
            </w:r>
            <w:r w:rsidR="00DA2523" w:rsidRPr="00317EFC">
              <w:rPr>
                <w:szCs w:val="20"/>
              </w:rPr>
              <w:t>–</w:t>
            </w:r>
            <w:r w:rsidRPr="00317EFC">
              <w:rPr>
                <w:szCs w:val="20"/>
              </w:rPr>
              <w:t xml:space="preserve"> заинтересованных сторон проекта</w:t>
            </w:r>
            <w:r w:rsidR="008A3FBF" w:rsidRPr="00317EFC">
              <w:t xml:space="preserve"> </w:t>
            </w:r>
            <w:r w:rsidR="008A3FBF" w:rsidRPr="00317EFC">
              <w:rPr>
                <w:szCs w:val="20"/>
              </w:rPr>
              <w:t>в области инновационных финансовых технологий</w:t>
            </w:r>
          </w:p>
        </w:tc>
      </w:tr>
      <w:tr w:rsidR="00317EFC" w:rsidRPr="00317EFC" w14:paraId="62B64A74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6A93829" w14:textId="77777777" w:rsidR="00CA291B" w:rsidRPr="00317EFC" w:rsidRDefault="00CA291B" w:rsidP="00C010FF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14DC4E58" w14:textId="0CD34036" w:rsidR="00CA291B" w:rsidRPr="00317EFC" w:rsidRDefault="003A6807" w:rsidP="00C010FF">
            <w:pPr>
              <w:jc w:val="both"/>
            </w:pPr>
            <w:r w:rsidRPr="00317EFC">
              <w:rPr>
                <w:szCs w:val="20"/>
              </w:rPr>
              <w:t xml:space="preserve">Обеспечение регулярного информирования участников </w:t>
            </w:r>
            <w:r w:rsidR="00DA2523" w:rsidRPr="00317EFC">
              <w:rPr>
                <w:szCs w:val="20"/>
              </w:rPr>
              <w:t>–</w:t>
            </w:r>
            <w:r w:rsidRPr="00317EFC">
              <w:rPr>
                <w:szCs w:val="20"/>
              </w:rPr>
              <w:t xml:space="preserve"> заинтересованных сторон проекта</w:t>
            </w:r>
            <w:r w:rsidR="008A3FBF" w:rsidRPr="00317EFC">
              <w:t xml:space="preserve"> при </w:t>
            </w:r>
            <w:r w:rsidR="008A3FBF" w:rsidRPr="00317EFC">
              <w:rPr>
                <w:szCs w:val="20"/>
              </w:rPr>
              <w:t>реализации проекта в области инновационных финансовых технологий</w:t>
            </w:r>
          </w:p>
        </w:tc>
      </w:tr>
      <w:tr w:rsidR="00317EFC" w:rsidRPr="00317EFC" w14:paraId="3E3E88DB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6531EBC" w14:textId="77777777" w:rsidR="00CA291B" w:rsidRPr="00317EFC" w:rsidRDefault="00CA291B" w:rsidP="00C010FF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3DCEB690" w14:textId="04754623" w:rsidR="00CA291B" w:rsidRPr="00317EFC" w:rsidRDefault="00DC76A0" w:rsidP="00C010FF">
            <w:pPr>
              <w:jc w:val="both"/>
            </w:pPr>
            <w:r w:rsidRPr="00317EFC">
              <w:rPr>
                <w:szCs w:val="20"/>
              </w:rPr>
              <w:t>Организация работы</w:t>
            </w:r>
            <w:r w:rsidR="003A6807" w:rsidRPr="00317EFC">
              <w:rPr>
                <w:szCs w:val="20"/>
              </w:rPr>
              <w:t xml:space="preserve"> проектной команды (внутренн</w:t>
            </w:r>
            <w:r w:rsidR="00DA2523" w:rsidRPr="00317EFC">
              <w:rPr>
                <w:szCs w:val="20"/>
              </w:rPr>
              <w:t>его</w:t>
            </w:r>
            <w:r w:rsidR="003A6807" w:rsidRPr="00317EFC">
              <w:rPr>
                <w:szCs w:val="20"/>
              </w:rPr>
              <w:t xml:space="preserve"> и внешни</w:t>
            </w:r>
            <w:r w:rsidR="00DA2523" w:rsidRPr="00317EFC">
              <w:rPr>
                <w:szCs w:val="20"/>
              </w:rPr>
              <w:t>х</w:t>
            </w:r>
            <w:r w:rsidR="003A6807" w:rsidRPr="00317EFC">
              <w:rPr>
                <w:szCs w:val="20"/>
              </w:rPr>
              <w:t xml:space="preserve"> </w:t>
            </w:r>
            <w:r w:rsidR="000C4CE7" w:rsidRPr="00317EFC">
              <w:rPr>
                <w:szCs w:val="20"/>
              </w:rPr>
              <w:t>участник</w:t>
            </w:r>
            <w:r w:rsidR="00DA2523" w:rsidRPr="00317EFC">
              <w:rPr>
                <w:szCs w:val="20"/>
              </w:rPr>
              <w:t>ов</w:t>
            </w:r>
            <w:r w:rsidR="000C4CE7" w:rsidRPr="00317EFC">
              <w:rPr>
                <w:szCs w:val="20"/>
              </w:rPr>
              <w:t>) на</w:t>
            </w:r>
            <w:r w:rsidR="003A6807" w:rsidRPr="00317EFC">
              <w:rPr>
                <w:szCs w:val="20"/>
              </w:rPr>
              <w:t xml:space="preserve"> всех этапах жизненного цикла проекта</w:t>
            </w:r>
            <w:r w:rsidR="008A3FBF" w:rsidRPr="00317EFC">
              <w:t xml:space="preserve"> </w:t>
            </w:r>
            <w:r w:rsidR="008A3FBF" w:rsidRPr="00317EFC">
              <w:rPr>
                <w:szCs w:val="20"/>
              </w:rPr>
              <w:t>в области инновационных финансовых технологий</w:t>
            </w:r>
          </w:p>
        </w:tc>
      </w:tr>
      <w:tr w:rsidR="00317EFC" w:rsidRPr="00317EFC" w14:paraId="31EBA771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0150B89" w14:textId="77777777" w:rsidR="00CA291B" w:rsidRPr="00317EFC" w:rsidRDefault="00CA291B" w:rsidP="00C010FF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42682F4E" w14:textId="22105BB2" w:rsidR="00CA291B" w:rsidRPr="00317EFC" w:rsidRDefault="003A6807" w:rsidP="00C010FF">
            <w:pPr>
              <w:jc w:val="both"/>
            </w:pPr>
            <w:r w:rsidRPr="00317EFC">
              <w:rPr>
                <w:szCs w:val="20"/>
              </w:rPr>
              <w:t>Организация межведомственного взаимодействия и координации в ходе всего жизненного цикла проекта</w:t>
            </w:r>
            <w:r w:rsidR="008A3FBF" w:rsidRPr="00317EFC">
              <w:t xml:space="preserve"> </w:t>
            </w:r>
            <w:r w:rsidR="008A3FBF" w:rsidRPr="00317EFC">
              <w:rPr>
                <w:szCs w:val="20"/>
              </w:rPr>
              <w:t>в области инновационных финансовых технологий</w:t>
            </w:r>
          </w:p>
        </w:tc>
      </w:tr>
      <w:tr w:rsidR="00317EFC" w:rsidRPr="00317EFC" w14:paraId="348FA95C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88374F1" w14:textId="77777777" w:rsidR="00CA291B" w:rsidRPr="00317EFC" w:rsidRDefault="00CA291B" w:rsidP="00C010FF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262A01B1" w14:textId="77777777" w:rsidR="00CA291B" w:rsidRPr="00317EFC" w:rsidRDefault="003A6807" w:rsidP="00C010FF">
            <w:pPr>
              <w:jc w:val="both"/>
            </w:pPr>
            <w:r w:rsidRPr="00317EFC">
              <w:rPr>
                <w:szCs w:val="20"/>
              </w:rPr>
              <w:t>Организация процесса создания, сбора, распространения и хранения информации по проекту</w:t>
            </w:r>
          </w:p>
        </w:tc>
      </w:tr>
      <w:tr w:rsidR="00317EFC" w:rsidRPr="00317EFC" w14:paraId="56B957C6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66101E5" w14:textId="77777777" w:rsidR="00CA291B" w:rsidRPr="00317EFC" w:rsidRDefault="00CA291B" w:rsidP="00C010FF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52926F01" w14:textId="1A259865" w:rsidR="00CA291B" w:rsidRPr="00317EFC" w:rsidRDefault="003A6807" w:rsidP="00C010FF">
            <w:pPr>
              <w:jc w:val="both"/>
            </w:pPr>
            <w:r w:rsidRPr="00317EFC">
              <w:rPr>
                <w:szCs w:val="20"/>
              </w:rPr>
              <w:t>Организация мониторинга и контроля коммуникаций в ходе всего жизненного цикла проекта</w:t>
            </w:r>
            <w:r w:rsidR="008A3FBF" w:rsidRPr="00317EFC">
              <w:t xml:space="preserve"> </w:t>
            </w:r>
            <w:r w:rsidR="008A3FBF" w:rsidRPr="00317EFC">
              <w:rPr>
                <w:szCs w:val="20"/>
              </w:rPr>
              <w:t>в области инновационных финансовых технологий</w:t>
            </w:r>
          </w:p>
        </w:tc>
      </w:tr>
      <w:tr w:rsidR="00317EFC" w:rsidRPr="00317EFC" w14:paraId="1DD797FD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F691BAD" w14:textId="77777777" w:rsidR="00CA291B" w:rsidRPr="00317EFC" w:rsidRDefault="00CA291B" w:rsidP="00C010FF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1E578009" w14:textId="0CC26EE9" w:rsidR="00CA291B" w:rsidRPr="00317EFC" w:rsidRDefault="003A6807" w:rsidP="00C010FF">
            <w:pPr>
              <w:jc w:val="both"/>
            </w:pPr>
            <w:r w:rsidRPr="00317EFC">
              <w:rPr>
                <w:szCs w:val="20"/>
              </w:rPr>
              <w:t xml:space="preserve">Организация информационного взаимодействия между участниками </w:t>
            </w:r>
            <w:r w:rsidR="008A3FBF" w:rsidRPr="00317EFC">
              <w:rPr>
                <w:szCs w:val="20"/>
              </w:rPr>
              <w:t>реализации проекта в области инновационных финансовых технологий</w:t>
            </w:r>
          </w:p>
        </w:tc>
      </w:tr>
      <w:tr w:rsidR="00317EFC" w:rsidRPr="00317EFC" w14:paraId="357C31D2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72EE79A8" w14:textId="77777777" w:rsidR="00CA291B" w:rsidRPr="00317EFC" w:rsidRDefault="00CA291B" w:rsidP="00C010FF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41BE1D70" w14:textId="2F541390" w:rsidR="00CA291B" w:rsidRPr="00317EFC" w:rsidRDefault="003A6807" w:rsidP="00C010FF">
            <w:pPr>
              <w:jc w:val="both"/>
            </w:pPr>
            <w:r w:rsidRPr="00317EFC">
              <w:rPr>
                <w:szCs w:val="20"/>
              </w:rPr>
              <w:t xml:space="preserve">Подготовка отчетности о вовлечении участников – заинтересованных сторон в проект </w:t>
            </w:r>
            <w:r w:rsidR="008A3FBF" w:rsidRPr="00317EFC">
              <w:rPr>
                <w:szCs w:val="20"/>
              </w:rPr>
              <w:t>в области инновационных финансовых технологий</w:t>
            </w:r>
          </w:p>
        </w:tc>
      </w:tr>
      <w:tr w:rsidR="00317EFC" w:rsidRPr="00317EFC" w14:paraId="2CEADE58" w14:textId="77777777" w:rsidTr="00C010FF">
        <w:trPr>
          <w:trHeight w:val="20"/>
        </w:trPr>
        <w:tc>
          <w:tcPr>
            <w:tcW w:w="1287" w:type="pct"/>
            <w:vMerge w:val="restart"/>
            <w:shd w:val="clear" w:color="auto" w:fill="auto"/>
          </w:tcPr>
          <w:p w14:paraId="789020D9" w14:textId="197433B8" w:rsidR="00CA291B" w:rsidRPr="00317EFC" w:rsidRDefault="003A6807" w:rsidP="00C010FF">
            <w:pPr>
              <w:rPr>
                <w:szCs w:val="20"/>
              </w:rPr>
            </w:pPr>
            <w:r w:rsidRPr="00317EFC">
              <w:rPr>
                <w:szCs w:val="20"/>
              </w:rPr>
              <w:t>Необходимые умения</w:t>
            </w:r>
          </w:p>
        </w:tc>
        <w:tc>
          <w:tcPr>
            <w:tcW w:w="3713" w:type="pct"/>
            <w:shd w:val="clear" w:color="000000" w:fill="FFFFFF"/>
          </w:tcPr>
          <w:p w14:paraId="4C4923AF" w14:textId="4E388186" w:rsidR="00CA291B" w:rsidRPr="00317EFC" w:rsidRDefault="003A6807" w:rsidP="00C010FF">
            <w:pPr>
              <w:jc w:val="both"/>
            </w:pPr>
            <w:r w:rsidRPr="00317EFC">
              <w:rPr>
                <w:szCs w:val="20"/>
              </w:rPr>
              <w:t>Применять инструмент</w:t>
            </w:r>
            <w:r w:rsidR="008B022D" w:rsidRPr="00317EFC">
              <w:rPr>
                <w:szCs w:val="20"/>
              </w:rPr>
              <w:t>ы</w:t>
            </w:r>
            <w:r w:rsidRPr="00317EFC">
              <w:rPr>
                <w:szCs w:val="20"/>
              </w:rPr>
              <w:t xml:space="preserve"> управления проектами </w:t>
            </w:r>
            <w:r w:rsidR="008A3FBF" w:rsidRPr="00317EFC">
              <w:rPr>
                <w:szCs w:val="20"/>
              </w:rPr>
              <w:t>в области инновационных финансовых технологий</w:t>
            </w:r>
          </w:p>
        </w:tc>
      </w:tr>
      <w:tr w:rsidR="00317EFC" w:rsidRPr="00317EFC" w14:paraId="5F8F559B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960B3C7" w14:textId="77777777" w:rsidR="00CA291B" w:rsidRPr="00317EFC" w:rsidRDefault="00CA291B" w:rsidP="00C010FF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1DDDC305" w14:textId="63B4BEC2" w:rsidR="00CA291B" w:rsidRPr="00317EFC" w:rsidRDefault="00F42FFE" w:rsidP="00C010FF">
            <w:pPr>
              <w:jc w:val="both"/>
            </w:pPr>
            <w:r w:rsidRPr="00317EFC">
              <w:rPr>
                <w:szCs w:val="20"/>
              </w:rPr>
              <w:t xml:space="preserve">Идентифицировать риски взаимодействия </w:t>
            </w:r>
            <w:r w:rsidR="008A3FBF" w:rsidRPr="00317EFC">
              <w:rPr>
                <w:szCs w:val="20"/>
              </w:rPr>
              <w:t xml:space="preserve">заинтересованных </w:t>
            </w:r>
            <w:r w:rsidR="000C4CE7" w:rsidRPr="00317EFC">
              <w:rPr>
                <w:szCs w:val="20"/>
              </w:rPr>
              <w:t>сторон при</w:t>
            </w:r>
            <w:r w:rsidR="008A3FBF" w:rsidRPr="00317EFC">
              <w:t xml:space="preserve"> </w:t>
            </w:r>
            <w:r w:rsidR="008A3FBF" w:rsidRPr="00317EFC">
              <w:rPr>
                <w:szCs w:val="20"/>
              </w:rPr>
              <w:t>реализации проекта в области инновационных финансовых технологий</w:t>
            </w:r>
          </w:p>
        </w:tc>
      </w:tr>
      <w:tr w:rsidR="00317EFC" w:rsidRPr="00317EFC" w14:paraId="18AF3F4E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1FBB274" w14:textId="77777777" w:rsidR="00F42FFE" w:rsidRPr="00317EFC" w:rsidRDefault="00F42FFE" w:rsidP="00C010FF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2FF9AEAF" w14:textId="33B3082E" w:rsidR="00F42FFE" w:rsidRPr="00317EFC" w:rsidRDefault="00F42FFE" w:rsidP="00C010FF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Управлять рисками взаимодействия</w:t>
            </w:r>
            <w:r w:rsidR="008A3FBF" w:rsidRPr="00317EFC">
              <w:rPr>
                <w:szCs w:val="20"/>
              </w:rPr>
              <w:t xml:space="preserve"> заинтересованных </w:t>
            </w:r>
            <w:r w:rsidR="000C4CE7" w:rsidRPr="00317EFC">
              <w:rPr>
                <w:szCs w:val="20"/>
              </w:rPr>
              <w:t>сторон при</w:t>
            </w:r>
            <w:r w:rsidR="008A3FBF" w:rsidRPr="00317EFC">
              <w:t xml:space="preserve"> </w:t>
            </w:r>
            <w:r w:rsidR="008A3FBF" w:rsidRPr="00317EFC">
              <w:rPr>
                <w:szCs w:val="20"/>
              </w:rPr>
              <w:t>реализации проекта в области инновационных финансовых технологий</w:t>
            </w:r>
          </w:p>
        </w:tc>
      </w:tr>
      <w:tr w:rsidR="00317EFC" w:rsidRPr="00317EFC" w14:paraId="57D895AE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8D3FD64" w14:textId="77777777" w:rsidR="00CA291B" w:rsidRPr="00317EFC" w:rsidRDefault="00CA291B" w:rsidP="00C010FF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17ACB641" w14:textId="51917814" w:rsidR="00CA291B" w:rsidRPr="00317EFC" w:rsidRDefault="00F42FFE" w:rsidP="00C010FF">
            <w:pPr>
              <w:jc w:val="both"/>
            </w:pPr>
            <w:r w:rsidRPr="00317EFC">
              <w:rPr>
                <w:szCs w:val="20"/>
              </w:rPr>
              <w:t>Применять</w:t>
            </w:r>
            <w:r w:rsidR="003A6807" w:rsidRPr="00317EFC">
              <w:rPr>
                <w:szCs w:val="20"/>
              </w:rPr>
              <w:t xml:space="preserve"> методы ослаблени</w:t>
            </w:r>
            <w:r w:rsidR="00DA2523" w:rsidRPr="00317EFC">
              <w:rPr>
                <w:szCs w:val="20"/>
              </w:rPr>
              <w:t>я</w:t>
            </w:r>
            <w:r w:rsidR="003A6807" w:rsidRPr="00317EFC">
              <w:rPr>
                <w:szCs w:val="20"/>
              </w:rPr>
              <w:t xml:space="preserve"> отрицательных последствий рисковых событий </w:t>
            </w:r>
            <w:r w:rsidR="008A3FBF" w:rsidRPr="00317EFC">
              <w:t xml:space="preserve">при </w:t>
            </w:r>
            <w:r w:rsidR="008A3FBF" w:rsidRPr="00317EFC">
              <w:rPr>
                <w:szCs w:val="20"/>
              </w:rPr>
              <w:t>реализации проекта в области инновационных финансовых технологий</w:t>
            </w:r>
          </w:p>
        </w:tc>
      </w:tr>
      <w:tr w:rsidR="00317EFC" w:rsidRPr="00317EFC" w14:paraId="636290E4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AF32BA6" w14:textId="77777777" w:rsidR="00CA291B" w:rsidRPr="00317EFC" w:rsidRDefault="00CA291B" w:rsidP="00C010FF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4DDE474F" w14:textId="77713C1E" w:rsidR="00CA291B" w:rsidRPr="00317EFC" w:rsidRDefault="00DC76A0" w:rsidP="00C010FF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Распределять </w:t>
            </w:r>
            <w:r w:rsidR="008B022D" w:rsidRPr="00317EFC">
              <w:rPr>
                <w:szCs w:val="20"/>
              </w:rPr>
              <w:t>задачи в</w:t>
            </w:r>
            <w:r w:rsidR="003A6807" w:rsidRPr="00317EFC">
              <w:rPr>
                <w:szCs w:val="20"/>
              </w:rPr>
              <w:t xml:space="preserve"> рамках команды проекта</w:t>
            </w:r>
            <w:r w:rsidR="008A3FBF" w:rsidRPr="00317EFC">
              <w:t xml:space="preserve"> </w:t>
            </w:r>
            <w:r w:rsidR="008A3FBF" w:rsidRPr="00317EFC">
              <w:rPr>
                <w:szCs w:val="20"/>
              </w:rPr>
              <w:t>в области инновационных финансовых технологий</w:t>
            </w:r>
          </w:p>
        </w:tc>
      </w:tr>
      <w:tr w:rsidR="00317EFC" w:rsidRPr="00317EFC" w14:paraId="3EA9472C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F660B30" w14:textId="77777777" w:rsidR="00CA291B" w:rsidRPr="00317EFC" w:rsidRDefault="00CA291B" w:rsidP="00C010FF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48C813B8" w14:textId="72D0393E" w:rsidR="00CA291B" w:rsidRPr="00317EFC" w:rsidRDefault="003A6807" w:rsidP="00C010FF">
            <w:pPr>
              <w:jc w:val="both"/>
            </w:pPr>
            <w:r w:rsidRPr="00317EFC">
              <w:rPr>
                <w:szCs w:val="20"/>
              </w:rPr>
              <w:t>Работать в рамках проектного треугольника</w:t>
            </w:r>
            <w:r w:rsidR="006D748F" w:rsidRPr="00317EFC">
              <w:rPr>
                <w:szCs w:val="20"/>
              </w:rPr>
              <w:t xml:space="preserve"> </w:t>
            </w:r>
            <w:r w:rsidR="00DA2523" w:rsidRPr="00317EFC">
              <w:rPr>
                <w:szCs w:val="20"/>
              </w:rPr>
              <w:t>«задачи – сроки – ресурс»</w:t>
            </w:r>
            <w:r w:rsidR="00DA2523" w:rsidRPr="00317EFC">
              <w:t xml:space="preserve"> </w:t>
            </w:r>
            <w:r w:rsidR="006D748F" w:rsidRPr="00317EFC">
              <w:t xml:space="preserve">при </w:t>
            </w:r>
            <w:r w:rsidR="006D748F" w:rsidRPr="00317EFC">
              <w:rPr>
                <w:szCs w:val="20"/>
              </w:rPr>
              <w:t>реализации проекта в области инновационных финансовых технологий</w:t>
            </w:r>
          </w:p>
        </w:tc>
      </w:tr>
      <w:tr w:rsidR="00317EFC" w:rsidRPr="00317EFC" w14:paraId="5F51444E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7F1C27D7" w14:textId="77777777" w:rsidR="00CA291B" w:rsidRPr="00317EFC" w:rsidRDefault="00CA291B" w:rsidP="00C010FF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76316088" w14:textId="1F003AA1" w:rsidR="00CA291B" w:rsidRPr="00317EFC" w:rsidRDefault="003A6807" w:rsidP="00C010FF">
            <w:pPr>
              <w:jc w:val="both"/>
            </w:pPr>
            <w:r w:rsidRPr="00317EFC">
              <w:rPr>
                <w:szCs w:val="20"/>
              </w:rPr>
              <w:t xml:space="preserve">Разрабатывать </w:t>
            </w:r>
            <w:r w:rsidR="00DC76A0" w:rsidRPr="00317EFC">
              <w:rPr>
                <w:szCs w:val="20"/>
              </w:rPr>
              <w:t>проектную документацию</w:t>
            </w:r>
            <w:r w:rsidR="006D748F" w:rsidRPr="00317EFC">
              <w:t xml:space="preserve"> при </w:t>
            </w:r>
            <w:r w:rsidR="006D748F" w:rsidRPr="00317EFC">
              <w:rPr>
                <w:szCs w:val="20"/>
              </w:rPr>
              <w:t>реализации проекта в области инновационных финансовых технологий</w:t>
            </w:r>
          </w:p>
        </w:tc>
      </w:tr>
      <w:tr w:rsidR="00317EFC" w:rsidRPr="00317EFC" w14:paraId="769B14D6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BB64AC3" w14:textId="77777777" w:rsidR="00CA291B" w:rsidRPr="00317EFC" w:rsidRDefault="00CA291B" w:rsidP="00C010FF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2B5F004B" w14:textId="0087DFE5" w:rsidR="00CA291B" w:rsidRPr="00317EFC" w:rsidRDefault="003A6807" w:rsidP="00C010FF">
            <w:pPr>
              <w:jc w:val="both"/>
            </w:pPr>
            <w:r w:rsidRPr="00317EFC">
              <w:rPr>
                <w:szCs w:val="20"/>
              </w:rPr>
              <w:t xml:space="preserve">Разрабатывать </w:t>
            </w:r>
            <w:r w:rsidR="00F42FFE" w:rsidRPr="00317EFC">
              <w:rPr>
                <w:szCs w:val="20"/>
              </w:rPr>
              <w:t>плановую</w:t>
            </w:r>
            <w:r w:rsidR="00AD25E9" w:rsidRPr="00317EFC">
              <w:rPr>
                <w:szCs w:val="20"/>
              </w:rPr>
              <w:t xml:space="preserve"> документацию</w:t>
            </w:r>
            <w:r w:rsidR="006D748F" w:rsidRPr="00317EFC">
              <w:t xml:space="preserve"> при </w:t>
            </w:r>
            <w:r w:rsidR="006D748F" w:rsidRPr="00317EFC">
              <w:rPr>
                <w:szCs w:val="20"/>
              </w:rPr>
              <w:t>реализации проекта в области инновационных финансовых технологий</w:t>
            </w:r>
          </w:p>
        </w:tc>
      </w:tr>
      <w:tr w:rsidR="00317EFC" w:rsidRPr="00317EFC" w14:paraId="5DBC84A1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222C498" w14:textId="77777777" w:rsidR="00CA291B" w:rsidRPr="00317EFC" w:rsidRDefault="00CA291B" w:rsidP="00C010FF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5ADCA541" w14:textId="4CA9CB90" w:rsidR="00CA291B" w:rsidRPr="00317EFC" w:rsidRDefault="00DC76A0" w:rsidP="00C010FF">
            <w:pPr>
              <w:jc w:val="both"/>
            </w:pPr>
            <w:r w:rsidRPr="00317EFC">
              <w:rPr>
                <w:szCs w:val="20"/>
              </w:rPr>
              <w:t>Проводить переговоры</w:t>
            </w:r>
            <w:r w:rsidR="006D748F" w:rsidRPr="00317EFC">
              <w:t xml:space="preserve"> при </w:t>
            </w:r>
            <w:r w:rsidR="006D748F" w:rsidRPr="00317EFC">
              <w:rPr>
                <w:szCs w:val="20"/>
              </w:rPr>
              <w:t>реализации проекта в области инновационных финансовых технологий</w:t>
            </w:r>
          </w:p>
        </w:tc>
      </w:tr>
      <w:tr w:rsidR="00317EFC" w:rsidRPr="00317EFC" w14:paraId="34DE8B87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4390269" w14:textId="77777777" w:rsidR="00CA291B" w:rsidRPr="00317EFC" w:rsidRDefault="00CA291B" w:rsidP="00C010FF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3A1E3B87" w14:textId="1313C6C1" w:rsidR="00CA291B" w:rsidRPr="00317EFC" w:rsidRDefault="003A6807" w:rsidP="00C010FF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Применять механизмы выработки общих решений</w:t>
            </w:r>
            <w:r w:rsidR="006D748F" w:rsidRPr="00317EFC">
              <w:t xml:space="preserve"> при </w:t>
            </w:r>
            <w:r w:rsidR="006D748F" w:rsidRPr="00317EFC">
              <w:rPr>
                <w:szCs w:val="20"/>
              </w:rPr>
              <w:t>реализации проекта в области инновационных финансовых технологий</w:t>
            </w:r>
          </w:p>
        </w:tc>
      </w:tr>
      <w:tr w:rsidR="00317EFC" w:rsidRPr="00317EFC" w14:paraId="513C53B2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589B7995" w14:textId="77777777" w:rsidR="00CA291B" w:rsidRPr="00317EFC" w:rsidRDefault="00CA291B" w:rsidP="00C010FF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5F94242A" w14:textId="7DA7198E" w:rsidR="00CA291B" w:rsidRPr="00317EFC" w:rsidRDefault="003A6807" w:rsidP="00C010FF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Делегировать полномочия и распределять роли в группе подчиненных</w:t>
            </w:r>
            <w:r w:rsidR="006D748F" w:rsidRPr="00317EFC">
              <w:t xml:space="preserve"> при </w:t>
            </w:r>
            <w:r w:rsidR="006D748F" w:rsidRPr="00317EFC">
              <w:rPr>
                <w:szCs w:val="20"/>
              </w:rPr>
              <w:t>реализации проекта в области инновационных финансовых технологий</w:t>
            </w:r>
          </w:p>
        </w:tc>
      </w:tr>
      <w:tr w:rsidR="00317EFC" w:rsidRPr="00317EFC" w14:paraId="47641912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263B7D9" w14:textId="77777777" w:rsidR="00CA291B" w:rsidRPr="00317EFC" w:rsidRDefault="00CA291B" w:rsidP="00C010FF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1690ADB1" w14:textId="23787D37" w:rsidR="00CA291B" w:rsidRPr="00317EFC" w:rsidRDefault="003A6807" w:rsidP="00C010FF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Применять методы </w:t>
            </w:r>
            <w:r w:rsidR="00DC76A0" w:rsidRPr="00317EFC">
              <w:rPr>
                <w:szCs w:val="20"/>
              </w:rPr>
              <w:t>менторства и</w:t>
            </w:r>
            <w:r w:rsidRPr="00317EFC">
              <w:rPr>
                <w:szCs w:val="20"/>
              </w:rPr>
              <w:t xml:space="preserve"> развития подчиненных</w:t>
            </w:r>
            <w:r w:rsidR="006D748F" w:rsidRPr="00317EFC">
              <w:t xml:space="preserve"> при </w:t>
            </w:r>
            <w:r w:rsidR="006D748F" w:rsidRPr="00317EFC">
              <w:rPr>
                <w:szCs w:val="20"/>
              </w:rPr>
              <w:t>реализации проекта в области инновационных финансовых технологий</w:t>
            </w:r>
          </w:p>
        </w:tc>
      </w:tr>
      <w:tr w:rsidR="00317EFC" w:rsidRPr="00317EFC" w14:paraId="4CDC6285" w14:textId="77777777" w:rsidTr="00C010FF">
        <w:trPr>
          <w:trHeight w:val="20"/>
        </w:trPr>
        <w:tc>
          <w:tcPr>
            <w:tcW w:w="1287" w:type="pct"/>
            <w:vMerge w:val="restart"/>
            <w:shd w:val="clear" w:color="auto" w:fill="auto"/>
          </w:tcPr>
          <w:p w14:paraId="6622A319" w14:textId="77777777" w:rsidR="000C3D60" w:rsidRPr="00317EFC" w:rsidRDefault="000C3D60" w:rsidP="00C010FF">
            <w:pPr>
              <w:rPr>
                <w:szCs w:val="20"/>
              </w:rPr>
            </w:pPr>
            <w:r w:rsidRPr="00317EFC">
              <w:rPr>
                <w:szCs w:val="20"/>
              </w:rPr>
              <w:t>Необходимые знания</w:t>
            </w:r>
          </w:p>
        </w:tc>
        <w:tc>
          <w:tcPr>
            <w:tcW w:w="3713" w:type="pct"/>
            <w:shd w:val="clear" w:color="000000" w:fill="FFFFFF"/>
          </w:tcPr>
          <w:p w14:paraId="59D7F4EF" w14:textId="1A79BD69" w:rsidR="000C3D60" w:rsidRPr="00317EFC" w:rsidRDefault="005A5E31" w:rsidP="00C010FF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Методы проектного управления в области инновационных финансовых технологий</w:t>
            </w:r>
            <w:r w:rsidR="000C3D60" w:rsidRPr="00317EFC">
              <w:rPr>
                <w:szCs w:val="20"/>
              </w:rPr>
              <w:t xml:space="preserve"> </w:t>
            </w:r>
            <w:r w:rsidR="006D748F" w:rsidRPr="00317EFC">
              <w:t xml:space="preserve">при </w:t>
            </w:r>
            <w:r w:rsidR="006D748F" w:rsidRPr="00317EFC">
              <w:rPr>
                <w:szCs w:val="20"/>
              </w:rPr>
              <w:t>реализации проекта в области инновационных финансовых технологий</w:t>
            </w:r>
          </w:p>
        </w:tc>
      </w:tr>
      <w:tr w:rsidR="00317EFC" w:rsidRPr="00317EFC" w14:paraId="5A5429AB" w14:textId="77777777" w:rsidTr="00C010FF">
        <w:trPr>
          <w:trHeight w:val="20"/>
        </w:trPr>
        <w:tc>
          <w:tcPr>
            <w:tcW w:w="1287" w:type="pct"/>
            <w:vMerge/>
            <w:shd w:val="clear" w:color="auto" w:fill="FFFFFF" w:themeFill="background1"/>
          </w:tcPr>
          <w:p w14:paraId="7A95DE58" w14:textId="77777777" w:rsidR="000C3D60" w:rsidRPr="00317EFC" w:rsidRDefault="000C3D60" w:rsidP="00C010FF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627FC277" w14:textId="77777777" w:rsidR="000C3D60" w:rsidRPr="00317EFC" w:rsidRDefault="000C3D60" w:rsidP="00C010FF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Основы цифровых технологий</w:t>
            </w:r>
          </w:p>
        </w:tc>
      </w:tr>
      <w:tr w:rsidR="00317EFC" w:rsidRPr="00317EFC" w14:paraId="26209A93" w14:textId="77777777" w:rsidTr="00C010FF">
        <w:trPr>
          <w:trHeight w:val="20"/>
        </w:trPr>
        <w:tc>
          <w:tcPr>
            <w:tcW w:w="1287" w:type="pct"/>
            <w:vMerge/>
            <w:shd w:val="clear" w:color="auto" w:fill="FFFFFF" w:themeFill="background1"/>
          </w:tcPr>
          <w:p w14:paraId="69CF682D" w14:textId="77777777" w:rsidR="000C3D60" w:rsidRPr="00317EFC" w:rsidRDefault="000C3D60" w:rsidP="00C010FF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54DC6522" w14:textId="7AB34C12" w:rsidR="000C3D60" w:rsidRPr="00317EFC" w:rsidRDefault="000C3D60" w:rsidP="00C010FF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Основные принципы исследуемого направления</w:t>
            </w:r>
            <w:r w:rsidR="006D748F" w:rsidRPr="00317EFC">
              <w:t xml:space="preserve"> </w:t>
            </w:r>
            <w:r w:rsidR="006D748F" w:rsidRPr="00317EFC">
              <w:rPr>
                <w:szCs w:val="20"/>
              </w:rPr>
              <w:t>в области инновационных финансовых технологий</w:t>
            </w:r>
          </w:p>
        </w:tc>
      </w:tr>
      <w:tr w:rsidR="00317EFC" w:rsidRPr="00317EFC" w14:paraId="6669AC3D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BD6CF58" w14:textId="77777777" w:rsidR="000C3D60" w:rsidRPr="00317EFC" w:rsidRDefault="000C3D60" w:rsidP="00C010FF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0ADD49EC" w14:textId="3C8C0D18" w:rsidR="000C3D60" w:rsidRPr="00317EFC" w:rsidRDefault="000C3D60" w:rsidP="00C010FF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Основные участники комплексных проектов </w:t>
            </w:r>
            <w:r w:rsidR="009C3FF2" w:rsidRPr="00317EFC">
              <w:rPr>
                <w:szCs w:val="20"/>
              </w:rPr>
              <w:t xml:space="preserve">в области </w:t>
            </w:r>
            <w:r w:rsidRPr="00317EFC">
              <w:rPr>
                <w:szCs w:val="20"/>
              </w:rPr>
              <w:t>инновационных финансовых технологий</w:t>
            </w:r>
            <w:r w:rsidR="009E2784" w:rsidRPr="00317EFC">
              <w:rPr>
                <w:szCs w:val="20"/>
              </w:rPr>
              <w:t xml:space="preserve"> </w:t>
            </w:r>
          </w:p>
        </w:tc>
      </w:tr>
      <w:tr w:rsidR="00317EFC" w:rsidRPr="00317EFC" w14:paraId="73BD7657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7F018144" w14:textId="77777777" w:rsidR="000C3D60" w:rsidRPr="00317EFC" w:rsidRDefault="000C3D60" w:rsidP="00C010FF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77C8F720" w14:textId="5C0FEAD6" w:rsidR="000C3D60" w:rsidRPr="00317EFC" w:rsidRDefault="000C3D60" w:rsidP="00C010FF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Инструменты и методы коммуникаций</w:t>
            </w:r>
            <w:r w:rsidR="006040E0" w:rsidRPr="00317EFC">
              <w:t xml:space="preserve"> при </w:t>
            </w:r>
            <w:r w:rsidR="006040E0" w:rsidRPr="00317EFC">
              <w:rPr>
                <w:szCs w:val="20"/>
              </w:rPr>
              <w:t>реализации проекта в области инновационных финансовых технологий</w:t>
            </w:r>
          </w:p>
        </w:tc>
      </w:tr>
      <w:tr w:rsidR="00317EFC" w:rsidRPr="00317EFC" w14:paraId="53A6DAE5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671E137" w14:textId="77777777" w:rsidR="000C3D60" w:rsidRPr="00317EFC" w:rsidRDefault="000C3D60" w:rsidP="00C010FF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19D9CD54" w14:textId="4EAEE6DF" w:rsidR="000C3D60" w:rsidRPr="00317EFC" w:rsidRDefault="000C3D60" w:rsidP="00C010FF">
            <w:pPr>
              <w:jc w:val="both"/>
            </w:pPr>
            <w:r w:rsidRPr="00317EFC">
              <w:rPr>
                <w:szCs w:val="20"/>
              </w:rPr>
              <w:t>Каналы коммуникаций</w:t>
            </w:r>
            <w:r w:rsidR="006040E0" w:rsidRPr="00317EFC">
              <w:t xml:space="preserve"> при </w:t>
            </w:r>
            <w:r w:rsidR="006040E0" w:rsidRPr="00317EFC">
              <w:rPr>
                <w:szCs w:val="20"/>
              </w:rPr>
              <w:t>реализации проекта в области инновационных финансовых технологий</w:t>
            </w:r>
          </w:p>
        </w:tc>
      </w:tr>
      <w:tr w:rsidR="00317EFC" w:rsidRPr="00317EFC" w14:paraId="7C376B3D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32852B1" w14:textId="77777777" w:rsidR="000C3D60" w:rsidRPr="00317EFC" w:rsidRDefault="000C3D60" w:rsidP="00C010FF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7CF91F6C" w14:textId="0171087F" w:rsidR="000C3D60" w:rsidRPr="00317EFC" w:rsidRDefault="000C3D60" w:rsidP="00C010FF">
            <w:pPr>
              <w:jc w:val="both"/>
            </w:pPr>
            <w:r w:rsidRPr="00317EFC">
              <w:rPr>
                <w:szCs w:val="20"/>
              </w:rPr>
              <w:t>Модели коммуникаций</w:t>
            </w:r>
            <w:r w:rsidR="006040E0" w:rsidRPr="00317EFC">
              <w:t xml:space="preserve"> при </w:t>
            </w:r>
            <w:r w:rsidR="006040E0" w:rsidRPr="00317EFC">
              <w:rPr>
                <w:szCs w:val="20"/>
              </w:rPr>
              <w:t>реализации проекта в области инновационных финансовых технологий</w:t>
            </w:r>
          </w:p>
        </w:tc>
      </w:tr>
      <w:tr w:rsidR="00317EFC" w:rsidRPr="00317EFC" w14:paraId="46FB448A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57E090FE" w14:textId="77777777" w:rsidR="000C3D60" w:rsidRPr="00317EFC" w:rsidRDefault="000C3D60" w:rsidP="00C010FF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5D2747D3" w14:textId="7D3648A3" w:rsidR="000C3D60" w:rsidRPr="00317EFC" w:rsidRDefault="000C3D60" w:rsidP="00C010FF">
            <w:pPr>
              <w:jc w:val="both"/>
              <w:rPr>
                <w:szCs w:val="20"/>
              </w:rPr>
            </w:pPr>
            <w:r w:rsidRPr="00317EFC">
              <w:t>Управление изменениями в проекте</w:t>
            </w:r>
            <w:r w:rsidR="006040E0" w:rsidRPr="00317EFC">
              <w:t xml:space="preserve"> при </w:t>
            </w:r>
            <w:r w:rsidR="006040E0" w:rsidRPr="00317EFC">
              <w:rPr>
                <w:szCs w:val="20"/>
              </w:rPr>
              <w:t>реализации проекта в области инновационных финансовых технологий</w:t>
            </w:r>
          </w:p>
        </w:tc>
      </w:tr>
      <w:tr w:rsidR="00317EFC" w:rsidRPr="00317EFC" w14:paraId="7353EC94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B89894B" w14:textId="77777777" w:rsidR="000C3D60" w:rsidRPr="00317EFC" w:rsidRDefault="000C3D60" w:rsidP="00C010FF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5664C7DA" w14:textId="134DC6AF" w:rsidR="000C3D60" w:rsidRPr="00317EFC" w:rsidRDefault="000C3D60" w:rsidP="00C010FF">
            <w:pPr>
              <w:jc w:val="both"/>
            </w:pPr>
            <w:r w:rsidRPr="00317EFC">
              <w:t>Технологии межличностной и групповой коммуникации в деловом взаимодействии, основы конфликтологии</w:t>
            </w:r>
            <w:r w:rsidR="006040E0" w:rsidRPr="00317EFC">
              <w:t xml:space="preserve"> при </w:t>
            </w:r>
            <w:r w:rsidR="006040E0" w:rsidRPr="00317EFC">
              <w:rPr>
                <w:szCs w:val="20"/>
              </w:rPr>
              <w:t>реализации проекта в области инновационных финансовых технологий</w:t>
            </w:r>
          </w:p>
        </w:tc>
      </w:tr>
      <w:tr w:rsidR="00117EE2" w:rsidRPr="00317EFC" w14:paraId="58A52E28" w14:textId="77777777" w:rsidTr="00C010FF">
        <w:trPr>
          <w:trHeight w:val="20"/>
        </w:trPr>
        <w:tc>
          <w:tcPr>
            <w:tcW w:w="1287" w:type="pct"/>
            <w:shd w:val="clear" w:color="auto" w:fill="auto"/>
          </w:tcPr>
          <w:p w14:paraId="751A10D9" w14:textId="77777777" w:rsidR="000C3D60" w:rsidRPr="00317EFC" w:rsidRDefault="000C3D60" w:rsidP="00C010FF">
            <w:pPr>
              <w:rPr>
                <w:szCs w:val="20"/>
              </w:rPr>
            </w:pPr>
            <w:r w:rsidRPr="00317EFC">
              <w:rPr>
                <w:szCs w:val="20"/>
              </w:rPr>
              <w:t>Другие характеристики</w:t>
            </w:r>
          </w:p>
        </w:tc>
        <w:tc>
          <w:tcPr>
            <w:tcW w:w="3713" w:type="pct"/>
            <w:shd w:val="clear" w:color="auto" w:fill="auto"/>
          </w:tcPr>
          <w:p w14:paraId="04054142" w14:textId="7843C3C2" w:rsidR="000C3D60" w:rsidRPr="00317EFC" w:rsidRDefault="00117EE2" w:rsidP="00C010FF">
            <w:pPr>
              <w:jc w:val="both"/>
            </w:pPr>
            <w:r w:rsidRPr="00317EFC">
              <w:t>-</w:t>
            </w:r>
          </w:p>
        </w:tc>
      </w:tr>
    </w:tbl>
    <w:p w14:paraId="53E8A2AD" w14:textId="77777777" w:rsidR="00CA291B" w:rsidRDefault="00CA291B"/>
    <w:p w14:paraId="25997D1B" w14:textId="77777777" w:rsidR="00BC2D85" w:rsidRDefault="00BC2D85"/>
    <w:p w14:paraId="0C613C85" w14:textId="77777777" w:rsidR="00BC2D85" w:rsidRPr="00317EFC" w:rsidRDefault="00BC2D85"/>
    <w:p w14:paraId="1EB5A123" w14:textId="746F8DCC" w:rsidR="00CA291B" w:rsidRPr="00317EFC" w:rsidRDefault="003A6807" w:rsidP="00C010FF">
      <w:pPr>
        <w:rPr>
          <w:b/>
          <w:bCs/>
        </w:rPr>
      </w:pPr>
      <w:r w:rsidRPr="00317EFC">
        <w:rPr>
          <w:b/>
          <w:bCs/>
        </w:rPr>
        <w:t>3.3.3. Трудовая функция</w:t>
      </w:r>
    </w:p>
    <w:p w14:paraId="769FBDE6" w14:textId="77777777" w:rsidR="00C010FF" w:rsidRPr="00317EFC" w:rsidRDefault="00C010FF" w:rsidP="00C010FF"/>
    <w:tbl>
      <w:tblPr>
        <w:tblW w:w="5000" w:type="pct"/>
        <w:tblBorders>
          <w:right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465"/>
        <w:gridCol w:w="5057"/>
        <w:gridCol w:w="567"/>
        <w:gridCol w:w="1089"/>
        <w:gridCol w:w="1447"/>
        <w:gridCol w:w="575"/>
      </w:tblGrid>
      <w:tr w:rsidR="00461F92" w:rsidRPr="00317EFC" w14:paraId="3C6359CA" w14:textId="77777777" w:rsidTr="009638C4">
        <w:trPr>
          <w:trHeight w:val="278"/>
        </w:trPr>
        <w:tc>
          <w:tcPr>
            <w:tcW w:w="718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38F390D6" w14:textId="77777777" w:rsidR="00CA291B" w:rsidRPr="00317EFC" w:rsidRDefault="003A6807">
            <w:pPr>
              <w:rPr>
                <w:sz w:val="18"/>
                <w:szCs w:val="16"/>
              </w:rPr>
            </w:pPr>
            <w:r w:rsidRPr="00317E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3082267" w14:textId="19F0D112" w:rsidR="00CA291B" w:rsidRPr="00317EFC" w:rsidRDefault="003A6807">
            <w:pPr>
              <w:rPr>
                <w:szCs w:val="16"/>
              </w:rPr>
            </w:pPr>
            <w:r w:rsidRPr="00317EFC">
              <w:rPr>
                <w:szCs w:val="16"/>
              </w:rPr>
              <w:t>Контроль и мониторинг реализации комплексных проектов в сфере инновационных финансовых технологий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A1CC042" w14:textId="77777777" w:rsidR="00CA291B" w:rsidRPr="00317EFC" w:rsidRDefault="003A6807">
            <w:pPr>
              <w:jc w:val="right"/>
              <w:rPr>
                <w:sz w:val="16"/>
                <w:szCs w:val="16"/>
                <w:vertAlign w:val="superscript"/>
              </w:rPr>
            </w:pPr>
            <w:r w:rsidRPr="00317EFC">
              <w:rPr>
                <w:sz w:val="20"/>
                <w:szCs w:val="16"/>
              </w:rPr>
              <w:t>Код</w:t>
            </w:r>
          </w:p>
        </w:tc>
        <w:tc>
          <w:tcPr>
            <w:tcW w:w="5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C085ABF" w14:textId="1526E775" w:rsidR="00CA291B" w:rsidRPr="00317EFC" w:rsidRDefault="004E5497" w:rsidP="009638C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C/</w:t>
            </w:r>
            <w:r w:rsidR="003A6807" w:rsidRPr="00317EFC">
              <w:rPr>
                <w:szCs w:val="16"/>
              </w:rPr>
              <w:t>03.7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78E491F" w14:textId="77777777" w:rsidR="00CA291B" w:rsidRPr="00317EFC" w:rsidRDefault="003A6807">
            <w:pPr>
              <w:rPr>
                <w:sz w:val="18"/>
                <w:szCs w:val="16"/>
                <w:vertAlign w:val="superscript"/>
              </w:rPr>
            </w:pPr>
            <w:r w:rsidRPr="00317EF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8980E24" w14:textId="77777777" w:rsidR="00CA291B" w:rsidRPr="00317EFC" w:rsidRDefault="003A6807">
            <w:pPr>
              <w:jc w:val="center"/>
              <w:rPr>
                <w:szCs w:val="16"/>
              </w:rPr>
            </w:pPr>
            <w:r w:rsidRPr="00317EFC">
              <w:rPr>
                <w:szCs w:val="16"/>
              </w:rPr>
              <w:t>7</w:t>
            </w:r>
          </w:p>
        </w:tc>
      </w:tr>
    </w:tbl>
    <w:p w14:paraId="694504E2" w14:textId="77777777" w:rsidR="00C010FF" w:rsidRPr="00317EFC" w:rsidRDefault="00C010FF"/>
    <w:tbl>
      <w:tblPr>
        <w:tblW w:w="4999" w:type="pct"/>
        <w:tblBorders>
          <w:right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26"/>
        <w:gridCol w:w="1177"/>
        <w:gridCol w:w="498"/>
        <w:gridCol w:w="2503"/>
        <w:gridCol w:w="1493"/>
        <w:gridCol w:w="1903"/>
      </w:tblGrid>
      <w:tr w:rsidR="00317EFC" w:rsidRPr="00317EFC" w14:paraId="45BF121B" w14:textId="77777777" w:rsidTr="008705D1">
        <w:trPr>
          <w:trHeight w:val="488"/>
        </w:trPr>
        <w:tc>
          <w:tcPr>
            <w:tcW w:w="1287" w:type="pct"/>
            <w:tcBorders>
              <w:right w:val="single" w:sz="2" w:space="0" w:color="808080"/>
            </w:tcBorders>
            <w:shd w:val="clear" w:color="auto" w:fill="auto"/>
            <w:vAlign w:val="center"/>
          </w:tcPr>
          <w:p w14:paraId="7686D95E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7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2E4DDE8A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7C5F237B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Cs w:val="18"/>
              </w:rPr>
              <w:t>Х</w:t>
            </w:r>
          </w:p>
        </w:tc>
        <w:tc>
          <w:tcPr>
            <w:tcW w:w="12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68E10D3B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7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1CC591D6" w14:textId="77777777" w:rsidR="00CA291B" w:rsidRPr="00317EFC" w:rsidRDefault="00CA291B">
            <w:pPr>
              <w:jc w:val="center"/>
            </w:pPr>
          </w:p>
        </w:tc>
        <w:tc>
          <w:tcPr>
            <w:tcW w:w="9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62788CD1" w14:textId="77777777" w:rsidR="00CA291B" w:rsidRPr="00317EFC" w:rsidRDefault="00CA291B">
            <w:pPr>
              <w:jc w:val="center"/>
            </w:pPr>
          </w:p>
        </w:tc>
      </w:tr>
      <w:tr w:rsidR="00461F92" w:rsidRPr="00317EFC" w14:paraId="4B42268C" w14:textId="77777777" w:rsidTr="008705D1">
        <w:trPr>
          <w:trHeight w:val="479"/>
        </w:trPr>
        <w:tc>
          <w:tcPr>
            <w:tcW w:w="1287" w:type="pct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E266A07" w14:textId="77777777" w:rsidR="00CA291B" w:rsidRPr="00317EFC" w:rsidRDefault="00CA291B">
            <w:pPr>
              <w:rPr>
                <w:sz w:val="18"/>
                <w:szCs w:val="16"/>
              </w:rPr>
            </w:pPr>
          </w:p>
        </w:tc>
        <w:tc>
          <w:tcPr>
            <w:tcW w:w="2048" w:type="pct"/>
            <w:gridSpan w:val="3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2BE6EAD" w14:textId="77777777" w:rsidR="00CA291B" w:rsidRPr="00317EFC" w:rsidRDefault="00CA291B">
            <w:pPr>
              <w:rPr>
                <w:sz w:val="18"/>
                <w:szCs w:val="16"/>
              </w:rPr>
            </w:pPr>
          </w:p>
        </w:tc>
        <w:tc>
          <w:tcPr>
            <w:tcW w:w="732" w:type="pct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EA8BE69" w14:textId="77777777" w:rsidR="00CA291B" w:rsidRPr="00317EFC" w:rsidRDefault="003A6807">
            <w:pPr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3" w:type="pct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A9D9AA3" w14:textId="77777777" w:rsidR="00CA291B" w:rsidRPr="00317EFC" w:rsidRDefault="003A6807">
            <w:pPr>
              <w:ind w:right="-104"/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21664DDA" w14:textId="77777777" w:rsidR="00C010FF" w:rsidRPr="00317EFC" w:rsidRDefault="00C010FF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24"/>
        <w:gridCol w:w="7571"/>
      </w:tblGrid>
      <w:tr w:rsidR="00317EFC" w:rsidRPr="00317EFC" w14:paraId="5EE69476" w14:textId="77777777" w:rsidTr="00C010FF">
        <w:trPr>
          <w:trHeight w:val="20"/>
        </w:trPr>
        <w:tc>
          <w:tcPr>
            <w:tcW w:w="1287" w:type="pct"/>
            <w:vMerge w:val="restart"/>
            <w:shd w:val="clear" w:color="auto" w:fill="auto"/>
          </w:tcPr>
          <w:p w14:paraId="49E9B8FC" w14:textId="77777777" w:rsidR="00CA291B" w:rsidRPr="00317EFC" w:rsidRDefault="003A6807">
            <w:pPr>
              <w:widowControl w:val="0"/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Трудовые действия</w:t>
            </w:r>
          </w:p>
        </w:tc>
        <w:tc>
          <w:tcPr>
            <w:tcW w:w="3713" w:type="pct"/>
            <w:shd w:val="clear" w:color="000000" w:fill="FFFFFF"/>
          </w:tcPr>
          <w:p w14:paraId="266A8114" w14:textId="5E853994" w:rsidR="00CA291B" w:rsidRPr="00317EFC" w:rsidRDefault="003A6807" w:rsidP="00C010FF">
            <w:pPr>
              <w:jc w:val="both"/>
            </w:pPr>
            <w:r w:rsidRPr="00317EFC">
              <w:rPr>
                <w:szCs w:val="20"/>
              </w:rPr>
              <w:t>Сравнение текущего статуса проектны</w:t>
            </w:r>
            <w:r w:rsidR="00B00B94" w:rsidRPr="00317EFC">
              <w:rPr>
                <w:szCs w:val="20"/>
              </w:rPr>
              <w:t>х</w:t>
            </w:r>
            <w:r w:rsidRPr="00317EFC">
              <w:rPr>
                <w:szCs w:val="20"/>
              </w:rPr>
              <w:t xml:space="preserve"> работ с запланированными</w:t>
            </w:r>
            <w:r w:rsidR="006040E0" w:rsidRPr="00317EFC">
              <w:t xml:space="preserve"> при </w:t>
            </w:r>
            <w:r w:rsidR="006040E0" w:rsidRPr="00317EFC">
              <w:rPr>
                <w:szCs w:val="20"/>
              </w:rPr>
              <w:t>реализации проекта в области инновационных финансовых технологий</w:t>
            </w:r>
          </w:p>
        </w:tc>
      </w:tr>
      <w:tr w:rsidR="00317EFC" w:rsidRPr="00317EFC" w14:paraId="025C3717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EDA558C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2910BE2B" w14:textId="4C8E6A67" w:rsidR="00CA291B" w:rsidRPr="00317EFC" w:rsidRDefault="003A6807" w:rsidP="00C010FF">
            <w:pPr>
              <w:jc w:val="both"/>
            </w:pPr>
            <w:r w:rsidRPr="00317EFC">
              <w:rPr>
                <w:szCs w:val="20"/>
              </w:rPr>
              <w:t xml:space="preserve">Выявление отклонения в процессе реализации проекта </w:t>
            </w:r>
            <w:r w:rsidR="006040E0" w:rsidRPr="00317EFC">
              <w:rPr>
                <w:szCs w:val="20"/>
              </w:rPr>
              <w:t xml:space="preserve">в области инновационных финансовых технологий </w:t>
            </w:r>
            <w:r w:rsidRPr="00317EFC">
              <w:rPr>
                <w:szCs w:val="20"/>
              </w:rPr>
              <w:t xml:space="preserve">от запланированных показателей </w:t>
            </w:r>
          </w:p>
        </w:tc>
      </w:tr>
      <w:tr w:rsidR="00317EFC" w:rsidRPr="00317EFC" w14:paraId="1283A073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6BA1B10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24F2D289" w14:textId="71523DAB" w:rsidR="00CA291B" w:rsidRPr="00317EFC" w:rsidRDefault="003A6807" w:rsidP="00C010FF">
            <w:pPr>
              <w:jc w:val="both"/>
            </w:pPr>
            <w:r w:rsidRPr="00317EFC">
              <w:rPr>
                <w:szCs w:val="20"/>
              </w:rPr>
              <w:t>Прогнозирование последствий сложившейся ситуации и обоснование необходимости принятия корректирующего воздействия</w:t>
            </w:r>
            <w:r w:rsidR="004D2823" w:rsidRPr="00317EFC">
              <w:t xml:space="preserve"> при </w:t>
            </w:r>
            <w:r w:rsidR="004D2823" w:rsidRPr="00317EFC">
              <w:rPr>
                <w:szCs w:val="20"/>
              </w:rPr>
              <w:t>реализации проекта в области инновационных финансовых технологий</w:t>
            </w:r>
          </w:p>
        </w:tc>
      </w:tr>
      <w:tr w:rsidR="00317EFC" w:rsidRPr="00317EFC" w14:paraId="66FAC76F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5EAF049D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7B50D4A5" w14:textId="51DA3C9F" w:rsidR="00CA291B" w:rsidRPr="00317EFC" w:rsidRDefault="003A6807" w:rsidP="00C010FF">
            <w:pPr>
              <w:jc w:val="both"/>
            </w:pPr>
            <w:r w:rsidRPr="00317EFC">
              <w:rPr>
                <w:szCs w:val="20"/>
              </w:rPr>
              <w:t xml:space="preserve">Выявление областей, требующих предупреждающих действий </w:t>
            </w:r>
            <w:r w:rsidR="004D2823" w:rsidRPr="00317EFC">
              <w:t xml:space="preserve">при </w:t>
            </w:r>
            <w:r w:rsidR="004D2823" w:rsidRPr="00317EFC">
              <w:rPr>
                <w:szCs w:val="20"/>
              </w:rPr>
              <w:t>реализации проекта в области инновационных финансовых технологий</w:t>
            </w:r>
          </w:p>
        </w:tc>
      </w:tr>
      <w:tr w:rsidR="00317EFC" w:rsidRPr="00317EFC" w14:paraId="395C1D5B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DC1D327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4FCE533D" w14:textId="678CFFAA" w:rsidR="00CA291B" w:rsidRPr="00317EFC" w:rsidRDefault="003A6807" w:rsidP="00C010FF">
            <w:pPr>
              <w:jc w:val="both"/>
            </w:pPr>
            <w:r w:rsidRPr="00317EFC">
              <w:rPr>
                <w:szCs w:val="20"/>
              </w:rPr>
              <w:t xml:space="preserve">Выявление </w:t>
            </w:r>
            <w:r w:rsidR="00B00B94" w:rsidRPr="00317EFC">
              <w:rPr>
                <w:szCs w:val="20"/>
              </w:rPr>
              <w:t xml:space="preserve">и классификация </w:t>
            </w:r>
            <w:r w:rsidRPr="00317EFC">
              <w:rPr>
                <w:szCs w:val="20"/>
              </w:rPr>
              <w:t>рисков</w:t>
            </w:r>
            <w:r w:rsidR="003062CD" w:rsidRPr="00317EFC">
              <w:rPr>
                <w:szCs w:val="20"/>
              </w:rPr>
              <w:t xml:space="preserve"> </w:t>
            </w:r>
            <w:r w:rsidR="004D2823" w:rsidRPr="00317EFC">
              <w:t xml:space="preserve">при </w:t>
            </w:r>
            <w:r w:rsidR="004D2823" w:rsidRPr="00317EFC">
              <w:rPr>
                <w:szCs w:val="20"/>
              </w:rPr>
              <w:t>реализации проекта в области инновационных финансовых технологий</w:t>
            </w:r>
          </w:p>
        </w:tc>
      </w:tr>
      <w:tr w:rsidR="00317EFC" w:rsidRPr="00317EFC" w14:paraId="061C56C3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0A8CED0" w14:textId="77777777" w:rsidR="003062CD" w:rsidRPr="00317EFC" w:rsidRDefault="003062CD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5712C4FF" w14:textId="3EA5B9E9" w:rsidR="003062CD" w:rsidRPr="00317EFC" w:rsidRDefault="003062CD" w:rsidP="00C010FF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Ведение реестра рисков</w:t>
            </w:r>
            <w:r w:rsidR="004D2823" w:rsidRPr="00317EFC">
              <w:t xml:space="preserve"> при </w:t>
            </w:r>
            <w:r w:rsidR="000C4CE7" w:rsidRPr="00317EFC">
              <w:t xml:space="preserve">применении </w:t>
            </w:r>
            <w:r w:rsidR="000C4CE7" w:rsidRPr="00317EFC">
              <w:rPr>
                <w:szCs w:val="20"/>
              </w:rPr>
              <w:t>инновационных</w:t>
            </w:r>
            <w:r w:rsidR="004D2823" w:rsidRPr="00317EFC">
              <w:rPr>
                <w:szCs w:val="20"/>
              </w:rPr>
              <w:t xml:space="preserve"> финансовых технологий</w:t>
            </w:r>
          </w:p>
        </w:tc>
      </w:tr>
      <w:tr w:rsidR="00317EFC" w:rsidRPr="00317EFC" w14:paraId="57845375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8392E71" w14:textId="77777777" w:rsidR="003062CD" w:rsidRPr="00317EFC" w:rsidRDefault="003062CD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14B74FFD" w14:textId="3B9C79C2" w:rsidR="003062CD" w:rsidRPr="00317EFC" w:rsidRDefault="003062CD" w:rsidP="00C010FF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Контроль мер реагирования на риски</w:t>
            </w:r>
            <w:r w:rsidR="004D2823" w:rsidRPr="00317EFC">
              <w:t xml:space="preserve"> при </w:t>
            </w:r>
            <w:r w:rsidR="004D2823" w:rsidRPr="00317EFC">
              <w:rPr>
                <w:szCs w:val="20"/>
              </w:rPr>
              <w:t>реализации проекта в области инновационных финансовых технологий</w:t>
            </w:r>
          </w:p>
        </w:tc>
      </w:tr>
      <w:tr w:rsidR="00317EFC" w:rsidRPr="00317EFC" w14:paraId="2079FFEC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DDF0FDE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11706908" w14:textId="3E03FD83" w:rsidR="00CA291B" w:rsidRPr="00317EFC" w:rsidRDefault="003A6807" w:rsidP="00C010FF">
            <w:pPr>
              <w:jc w:val="both"/>
            </w:pPr>
            <w:r w:rsidRPr="00317EFC">
              <w:rPr>
                <w:szCs w:val="20"/>
              </w:rPr>
              <w:t xml:space="preserve">Контроль влияния изменений на </w:t>
            </w:r>
            <w:r w:rsidR="00243330" w:rsidRPr="00317EFC">
              <w:rPr>
                <w:szCs w:val="20"/>
              </w:rPr>
              <w:t>содержание, срок</w:t>
            </w:r>
            <w:r w:rsidRPr="00317EFC">
              <w:rPr>
                <w:szCs w:val="20"/>
              </w:rPr>
              <w:t xml:space="preserve"> и бюджет проекта </w:t>
            </w:r>
            <w:r w:rsidR="004D2823" w:rsidRPr="00317EFC">
              <w:rPr>
                <w:szCs w:val="20"/>
              </w:rPr>
              <w:t>в области инновационных финансовых технологий</w:t>
            </w:r>
          </w:p>
        </w:tc>
      </w:tr>
      <w:tr w:rsidR="00317EFC" w:rsidRPr="00317EFC" w14:paraId="529E157D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35BB410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70178D8C" w14:textId="4F1B0577" w:rsidR="00CA291B" w:rsidRPr="00317EFC" w:rsidRDefault="003A6807" w:rsidP="00C010FF">
            <w:pPr>
              <w:jc w:val="both"/>
            </w:pPr>
            <w:r w:rsidRPr="00317EFC">
              <w:rPr>
                <w:szCs w:val="20"/>
              </w:rPr>
              <w:t xml:space="preserve">Контроль использования ресурсов проекта </w:t>
            </w:r>
            <w:r w:rsidR="00F824B8" w:rsidRPr="00317EFC">
              <w:rPr>
                <w:szCs w:val="20"/>
              </w:rPr>
              <w:t>в области инновационных финансовых технологий</w:t>
            </w:r>
          </w:p>
        </w:tc>
      </w:tr>
      <w:tr w:rsidR="00317EFC" w:rsidRPr="00317EFC" w14:paraId="61C75713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5AB5054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683559EA" w14:textId="66E9D05A" w:rsidR="00CA291B" w:rsidRPr="00317EFC" w:rsidRDefault="003A6807" w:rsidP="00C010FF">
            <w:pPr>
              <w:jc w:val="both"/>
            </w:pPr>
            <w:r w:rsidRPr="00317EFC">
              <w:rPr>
                <w:szCs w:val="20"/>
              </w:rPr>
              <w:t xml:space="preserve">Контроль </w:t>
            </w:r>
            <w:r w:rsidR="00243330" w:rsidRPr="00317EFC">
              <w:rPr>
                <w:szCs w:val="20"/>
              </w:rPr>
              <w:t>получения промежуточных</w:t>
            </w:r>
            <w:r w:rsidRPr="00317EFC">
              <w:rPr>
                <w:szCs w:val="20"/>
              </w:rPr>
              <w:t xml:space="preserve"> результатов проект</w:t>
            </w:r>
            <w:r w:rsidR="00682790" w:rsidRPr="00317EFC">
              <w:rPr>
                <w:szCs w:val="20"/>
              </w:rPr>
              <w:t>а</w:t>
            </w:r>
            <w:r w:rsidR="00F824B8" w:rsidRPr="00317EFC">
              <w:rPr>
                <w:szCs w:val="20"/>
              </w:rPr>
              <w:t xml:space="preserve"> в области инновационных финансовых технологий</w:t>
            </w:r>
          </w:p>
        </w:tc>
      </w:tr>
      <w:tr w:rsidR="00317EFC" w:rsidRPr="00317EFC" w14:paraId="333721B2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764516A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1E941D5C" w14:textId="4F91250A" w:rsidR="00CA291B" w:rsidRPr="00317EFC" w:rsidRDefault="003A6807" w:rsidP="00C010FF">
            <w:pPr>
              <w:jc w:val="both"/>
            </w:pPr>
            <w:r w:rsidRPr="00317EFC">
              <w:rPr>
                <w:szCs w:val="20"/>
              </w:rPr>
              <w:t>Составление отчетов о ходе реализации проекта</w:t>
            </w:r>
            <w:r w:rsidR="00F824B8" w:rsidRPr="00317EFC">
              <w:rPr>
                <w:szCs w:val="20"/>
              </w:rPr>
              <w:t xml:space="preserve"> в области инновационных финансовых технологий</w:t>
            </w:r>
          </w:p>
        </w:tc>
      </w:tr>
      <w:tr w:rsidR="00317EFC" w:rsidRPr="00317EFC" w14:paraId="3F064452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65148A3F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600871E5" w14:textId="7C4B2CEB" w:rsidR="00CA291B" w:rsidRPr="00317EFC" w:rsidRDefault="00243330" w:rsidP="00C010FF">
            <w:pPr>
              <w:jc w:val="both"/>
            </w:pPr>
            <w:r w:rsidRPr="00317EFC">
              <w:rPr>
                <w:szCs w:val="20"/>
              </w:rPr>
              <w:t>Расчет интегральной</w:t>
            </w:r>
            <w:r w:rsidR="003A6807" w:rsidRPr="00317EFC">
              <w:rPr>
                <w:szCs w:val="20"/>
              </w:rPr>
              <w:t xml:space="preserve"> оценки реализации проекта в целом </w:t>
            </w:r>
            <w:r w:rsidR="00682790" w:rsidRPr="00317EFC">
              <w:rPr>
                <w:szCs w:val="20"/>
              </w:rPr>
              <w:t>–</w:t>
            </w:r>
            <w:r w:rsidR="003A6807" w:rsidRPr="00317EFC">
              <w:rPr>
                <w:szCs w:val="20"/>
              </w:rPr>
              <w:t xml:space="preserve"> обобщение полученного опыта для совершенствования процессов управления проектами в области инновационных финансовых технологий </w:t>
            </w:r>
          </w:p>
        </w:tc>
      </w:tr>
      <w:tr w:rsidR="00317EFC" w:rsidRPr="00317EFC" w14:paraId="188DF516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6E77C75E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0428493A" w14:textId="449A62E6" w:rsidR="00CA291B" w:rsidRPr="00317EFC" w:rsidRDefault="003A6807" w:rsidP="00C010FF">
            <w:pPr>
              <w:jc w:val="both"/>
            </w:pPr>
            <w:r w:rsidRPr="00317EFC">
              <w:rPr>
                <w:szCs w:val="20"/>
              </w:rPr>
              <w:t>Организация работ по закрытию проекта</w:t>
            </w:r>
            <w:r w:rsidR="00F824B8" w:rsidRPr="00317EFC">
              <w:rPr>
                <w:szCs w:val="20"/>
              </w:rPr>
              <w:t xml:space="preserve"> в области инновационных финансовых технологий</w:t>
            </w:r>
          </w:p>
        </w:tc>
      </w:tr>
      <w:tr w:rsidR="00317EFC" w:rsidRPr="00317EFC" w14:paraId="39B46A90" w14:textId="77777777" w:rsidTr="00C010FF">
        <w:trPr>
          <w:trHeight w:val="20"/>
        </w:trPr>
        <w:tc>
          <w:tcPr>
            <w:tcW w:w="1287" w:type="pct"/>
            <w:vMerge w:val="restart"/>
            <w:shd w:val="clear" w:color="auto" w:fill="auto"/>
          </w:tcPr>
          <w:p w14:paraId="19001D9E" w14:textId="77777777" w:rsidR="00CA291B" w:rsidRPr="00317EFC" w:rsidRDefault="003A6807">
            <w:pPr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13" w:type="pct"/>
            <w:shd w:val="clear" w:color="000000" w:fill="FFFFFF"/>
          </w:tcPr>
          <w:p w14:paraId="347CFAF5" w14:textId="6ACF247E" w:rsidR="00CA291B" w:rsidRPr="00317EFC" w:rsidRDefault="003A6807" w:rsidP="00C010FF">
            <w:pPr>
              <w:jc w:val="both"/>
            </w:pPr>
            <w:r w:rsidRPr="00317EFC">
              <w:rPr>
                <w:szCs w:val="20"/>
              </w:rPr>
              <w:t xml:space="preserve">Применять </w:t>
            </w:r>
            <w:r w:rsidR="00DC76A0" w:rsidRPr="00317EFC">
              <w:rPr>
                <w:szCs w:val="20"/>
              </w:rPr>
              <w:t>инструменты управления</w:t>
            </w:r>
            <w:r w:rsidRPr="00317EFC">
              <w:rPr>
                <w:szCs w:val="20"/>
              </w:rPr>
              <w:t xml:space="preserve"> проектами </w:t>
            </w:r>
            <w:r w:rsidR="00F824B8" w:rsidRPr="00317EFC">
              <w:rPr>
                <w:szCs w:val="20"/>
              </w:rPr>
              <w:t>в области инновационных финансовых технологий</w:t>
            </w:r>
          </w:p>
        </w:tc>
      </w:tr>
      <w:tr w:rsidR="00317EFC" w:rsidRPr="00317EFC" w14:paraId="3642BF1B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AA97A67" w14:textId="77777777" w:rsidR="00CA291B" w:rsidRPr="00317EFC" w:rsidRDefault="00CA291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72C97963" w14:textId="4E6FB6AE" w:rsidR="00CA291B" w:rsidRPr="00317EFC" w:rsidRDefault="00682790" w:rsidP="00C010FF">
            <w:pPr>
              <w:jc w:val="both"/>
            </w:pPr>
            <w:r w:rsidRPr="00317EFC">
              <w:rPr>
                <w:szCs w:val="20"/>
              </w:rPr>
              <w:t>Работать в рамках проектного треугольника «задачи – сроки – ресурс»</w:t>
            </w:r>
            <w:r w:rsidRPr="00317EFC">
              <w:t xml:space="preserve"> при </w:t>
            </w:r>
            <w:r w:rsidRPr="00317EFC">
              <w:rPr>
                <w:szCs w:val="20"/>
              </w:rPr>
              <w:t>реализации проекта в области инновационных финансовых технологий</w:t>
            </w:r>
          </w:p>
        </w:tc>
      </w:tr>
      <w:tr w:rsidR="00317EFC" w:rsidRPr="00317EFC" w14:paraId="56342E93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9AA3744" w14:textId="77777777" w:rsidR="00CA291B" w:rsidRPr="00317EFC" w:rsidRDefault="00CA291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5216F7FB" w14:textId="5C4404D9" w:rsidR="00CA291B" w:rsidRPr="00317EFC" w:rsidRDefault="003A6807" w:rsidP="00C010FF">
            <w:pPr>
              <w:jc w:val="both"/>
            </w:pPr>
            <w:r w:rsidRPr="00317EFC">
              <w:rPr>
                <w:szCs w:val="20"/>
              </w:rPr>
              <w:t xml:space="preserve">Разрабатывать </w:t>
            </w:r>
            <w:r w:rsidR="00DC76A0" w:rsidRPr="00317EFC">
              <w:rPr>
                <w:szCs w:val="20"/>
              </w:rPr>
              <w:t>проектную документацию</w:t>
            </w:r>
            <w:r w:rsidR="00F824B8" w:rsidRPr="00317EFC">
              <w:rPr>
                <w:szCs w:val="20"/>
              </w:rPr>
              <w:t xml:space="preserve"> в области инновационных финансовых технологий</w:t>
            </w:r>
          </w:p>
        </w:tc>
      </w:tr>
      <w:tr w:rsidR="00317EFC" w:rsidRPr="00317EFC" w14:paraId="37827C64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AEBA7CD" w14:textId="77777777" w:rsidR="00CA291B" w:rsidRPr="00317EFC" w:rsidRDefault="00CA291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2D913A9E" w14:textId="6693A80D" w:rsidR="00CA291B" w:rsidRPr="00317EFC" w:rsidRDefault="003A6807" w:rsidP="00C010FF">
            <w:pPr>
              <w:jc w:val="both"/>
            </w:pPr>
            <w:r w:rsidRPr="00317EFC">
              <w:rPr>
                <w:szCs w:val="20"/>
              </w:rPr>
              <w:t xml:space="preserve">Разрабатывать </w:t>
            </w:r>
            <w:r w:rsidR="003062CD" w:rsidRPr="00317EFC">
              <w:rPr>
                <w:szCs w:val="20"/>
              </w:rPr>
              <w:t>плановую документацию</w:t>
            </w:r>
            <w:r w:rsidR="00F824B8" w:rsidRPr="00317EFC">
              <w:rPr>
                <w:szCs w:val="20"/>
              </w:rPr>
              <w:t xml:space="preserve"> в области инновационных финансовых технологий</w:t>
            </w:r>
          </w:p>
        </w:tc>
      </w:tr>
      <w:tr w:rsidR="00317EFC" w:rsidRPr="00317EFC" w14:paraId="529193BC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3D70F70" w14:textId="77777777" w:rsidR="00CA291B" w:rsidRPr="00317EFC" w:rsidRDefault="00CA291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6C77FF7F" w14:textId="0158D891" w:rsidR="00CA291B" w:rsidRPr="00317EFC" w:rsidRDefault="00DC76A0" w:rsidP="00C010FF">
            <w:pPr>
              <w:jc w:val="both"/>
            </w:pPr>
            <w:r w:rsidRPr="00317EFC">
              <w:rPr>
                <w:szCs w:val="20"/>
              </w:rPr>
              <w:t>Проводить переговоры</w:t>
            </w:r>
            <w:r w:rsidR="00F824B8" w:rsidRPr="00317EFC">
              <w:rPr>
                <w:szCs w:val="20"/>
              </w:rPr>
              <w:t xml:space="preserve"> при реализации проекта в области инновационных финансовых технологий</w:t>
            </w:r>
          </w:p>
        </w:tc>
      </w:tr>
      <w:tr w:rsidR="00317EFC" w:rsidRPr="00317EFC" w14:paraId="7EAFDC6D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5DD8304" w14:textId="77777777" w:rsidR="00CA291B" w:rsidRPr="00317EFC" w:rsidRDefault="00CA291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0DF803A0" w14:textId="3B6E9903" w:rsidR="00CA291B" w:rsidRPr="00317EFC" w:rsidRDefault="003A6807" w:rsidP="00C010FF">
            <w:pPr>
              <w:jc w:val="both"/>
            </w:pPr>
            <w:r w:rsidRPr="00317EFC">
              <w:rPr>
                <w:szCs w:val="20"/>
              </w:rPr>
              <w:t>Применять механизмы выработки общих решений</w:t>
            </w:r>
            <w:r w:rsidR="00F824B8" w:rsidRPr="00317EFC">
              <w:rPr>
                <w:szCs w:val="20"/>
              </w:rPr>
              <w:t xml:space="preserve"> при реализации проекта в области инновационных финансовых технологий</w:t>
            </w:r>
          </w:p>
        </w:tc>
      </w:tr>
      <w:tr w:rsidR="00317EFC" w:rsidRPr="00317EFC" w14:paraId="7CEE0316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BA8307E" w14:textId="77777777" w:rsidR="00CA291B" w:rsidRPr="00317EFC" w:rsidRDefault="00CA291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3E592505" w14:textId="640EE7F5" w:rsidR="00CA291B" w:rsidRPr="00317EFC" w:rsidRDefault="003A6807" w:rsidP="00C010FF">
            <w:pPr>
              <w:jc w:val="both"/>
            </w:pPr>
            <w:r w:rsidRPr="00317EFC">
              <w:rPr>
                <w:szCs w:val="20"/>
              </w:rPr>
              <w:t>Делегировать полномочия и распределять роли в группе подчиненных</w:t>
            </w:r>
            <w:r w:rsidR="00F824B8" w:rsidRPr="00317EFC">
              <w:rPr>
                <w:szCs w:val="20"/>
              </w:rPr>
              <w:t xml:space="preserve"> при реализации проекта в области инновационных финансовых технологий</w:t>
            </w:r>
          </w:p>
        </w:tc>
      </w:tr>
      <w:tr w:rsidR="00317EFC" w:rsidRPr="00317EFC" w14:paraId="1A85EC46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51F94DC4" w14:textId="77777777" w:rsidR="00CA291B" w:rsidRPr="00317EFC" w:rsidRDefault="00CA291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64292BE5" w14:textId="20EC7281" w:rsidR="00CA291B" w:rsidRPr="00317EFC" w:rsidRDefault="003A6807" w:rsidP="00C010FF">
            <w:pPr>
              <w:jc w:val="both"/>
            </w:pPr>
            <w:r w:rsidRPr="00317EFC">
              <w:rPr>
                <w:szCs w:val="20"/>
              </w:rPr>
              <w:t xml:space="preserve">Применять методы </w:t>
            </w:r>
            <w:r w:rsidR="00DC76A0" w:rsidRPr="00317EFC">
              <w:rPr>
                <w:szCs w:val="20"/>
              </w:rPr>
              <w:t>менторства и</w:t>
            </w:r>
            <w:r w:rsidRPr="00317EFC">
              <w:rPr>
                <w:szCs w:val="20"/>
              </w:rPr>
              <w:t xml:space="preserve"> развития подчиненных</w:t>
            </w:r>
            <w:r w:rsidR="00F824B8" w:rsidRPr="00317EFC">
              <w:rPr>
                <w:szCs w:val="20"/>
              </w:rPr>
              <w:t xml:space="preserve"> при реализации проекта в области инновационных финансовых технологий</w:t>
            </w:r>
          </w:p>
        </w:tc>
      </w:tr>
      <w:tr w:rsidR="00317EFC" w:rsidRPr="00317EFC" w14:paraId="28739A6C" w14:textId="77777777" w:rsidTr="00C010FF">
        <w:trPr>
          <w:trHeight w:val="20"/>
        </w:trPr>
        <w:tc>
          <w:tcPr>
            <w:tcW w:w="1287" w:type="pct"/>
            <w:vMerge w:val="restart"/>
            <w:shd w:val="clear" w:color="auto" w:fill="auto"/>
          </w:tcPr>
          <w:p w14:paraId="1EC60B7B" w14:textId="77777777" w:rsidR="00CA291B" w:rsidRPr="00317EFC" w:rsidRDefault="003A6807">
            <w:pPr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13" w:type="pct"/>
            <w:shd w:val="clear" w:color="auto" w:fill="FFFFFF" w:themeFill="background1"/>
          </w:tcPr>
          <w:p w14:paraId="2EB31D31" w14:textId="5CDA545D" w:rsidR="00CA291B" w:rsidRPr="00317EFC" w:rsidRDefault="005A5E31" w:rsidP="00C010FF">
            <w:pPr>
              <w:jc w:val="both"/>
            </w:pPr>
            <w:r w:rsidRPr="00317EFC">
              <w:rPr>
                <w:szCs w:val="20"/>
              </w:rPr>
              <w:t>Методы проектного управления в области инновационных финансовых технологий</w:t>
            </w:r>
            <w:r w:rsidR="00F824B8" w:rsidRPr="00317EFC">
              <w:rPr>
                <w:szCs w:val="20"/>
              </w:rPr>
              <w:t xml:space="preserve"> при реализации проекта в области инновационных финансовых технологий</w:t>
            </w:r>
          </w:p>
        </w:tc>
      </w:tr>
      <w:tr w:rsidR="00317EFC" w:rsidRPr="00317EFC" w14:paraId="053D49B1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75F7EEDB" w14:textId="77777777" w:rsidR="00CA291B" w:rsidRPr="00317EFC" w:rsidRDefault="00CA291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43934EA8" w14:textId="1FEDBBFC" w:rsidR="00CA291B" w:rsidRPr="00317EFC" w:rsidRDefault="003A6807" w:rsidP="00C010FF">
            <w:pPr>
              <w:jc w:val="both"/>
            </w:pPr>
            <w:r w:rsidRPr="00317EFC">
              <w:rPr>
                <w:szCs w:val="20"/>
              </w:rPr>
              <w:t>Сферы</w:t>
            </w:r>
            <w:r w:rsidR="009E2784" w:rsidRPr="00317EFC">
              <w:rPr>
                <w:szCs w:val="20"/>
              </w:rPr>
              <w:t xml:space="preserve"> </w:t>
            </w:r>
            <w:r w:rsidRPr="00317EFC">
              <w:rPr>
                <w:szCs w:val="20"/>
              </w:rPr>
              <w:t xml:space="preserve">применения инновационных финансовых </w:t>
            </w:r>
            <w:r w:rsidR="00F824B8" w:rsidRPr="00317EFC">
              <w:rPr>
                <w:szCs w:val="20"/>
              </w:rPr>
              <w:t>технологий;</w:t>
            </w:r>
            <w:r w:rsidRPr="00317EFC">
              <w:rPr>
                <w:szCs w:val="20"/>
              </w:rPr>
              <w:t xml:space="preserve"> основны</w:t>
            </w:r>
            <w:r w:rsidR="00682790" w:rsidRPr="00317EFC">
              <w:rPr>
                <w:szCs w:val="20"/>
              </w:rPr>
              <w:t>е</w:t>
            </w:r>
            <w:r w:rsidRPr="00317EFC">
              <w:rPr>
                <w:szCs w:val="20"/>
              </w:rPr>
              <w:t xml:space="preserve"> проблем</w:t>
            </w:r>
            <w:r w:rsidR="00682790" w:rsidRPr="00317EFC">
              <w:rPr>
                <w:szCs w:val="20"/>
              </w:rPr>
              <w:t>ы</w:t>
            </w:r>
            <w:r w:rsidRPr="00317EFC">
              <w:rPr>
                <w:szCs w:val="20"/>
              </w:rPr>
              <w:t xml:space="preserve"> и </w:t>
            </w:r>
            <w:r w:rsidR="00F8448E" w:rsidRPr="00317EFC">
              <w:rPr>
                <w:szCs w:val="20"/>
              </w:rPr>
              <w:t>ограничени</w:t>
            </w:r>
            <w:r w:rsidR="00682790" w:rsidRPr="00317EFC">
              <w:rPr>
                <w:szCs w:val="20"/>
              </w:rPr>
              <w:t>я</w:t>
            </w:r>
            <w:r w:rsidR="00F8448E" w:rsidRPr="00317EFC">
              <w:rPr>
                <w:szCs w:val="20"/>
              </w:rPr>
              <w:t>,</w:t>
            </w:r>
            <w:r w:rsidRPr="00317EFC">
              <w:rPr>
                <w:szCs w:val="20"/>
              </w:rPr>
              <w:t xml:space="preserve"> возникающие </w:t>
            </w:r>
            <w:r w:rsidR="00C631B7" w:rsidRPr="00317EFC">
              <w:rPr>
                <w:szCs w:val="20"/>
              </w:rPr>
              <w:t>при</w:t>
            </w:r>
            <w:r w:rsidRPr="00317EFC">
              <w:rPr>
                <w:szCs w:val="20"/>
              </w:rPr>
              <w:t xml:space="preserve"> практическом использовании инновационных финансовых технологий</w:t>
            </w:r>
            <w:r w:rsidR="009E2784" w:rsidRPr="00317EFC">
              <w:rPr>
                <w:szCs w:val="20"/>
              </w:rPr>
              <w:t xml:space="preserve"> </w:t>
            </w:r>
            <w:r w:rsidRPr="00317EFC">
              <w:rPr>
                <w:szCs w:val="20"/>
              </w:rPr>
              <w:t>в Российской Федерации</w:t>
            </w:r>
          </w:p>
        </w:tc>
      </w:tr>
      <w:tr w:rsidR="00317EFC" w:rsidRPr="00317EFC" w14:paraId="146B100D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B40C9CB" w14:textId="77777777" w:rsidR="00CA291B" w:rsidRPr="00317EFC" w:rsidRDefault="00CA291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1F8A36F5" w14:textId="30677E3F" w:rsidR="00CA291B" w:rsidRPr="00317EFC" w:rsidRDefault="003062CD" w:rsidP="00C010FF">
            <w:pPr>
              <w:jc w:val="both"/>
            </w:pPr>
            <w:r w:rsidRPr="00317EFC">
              <w:rPr>
                <w:szCs w:val="20"/>
              </w:rPr>
              <w:t xml:space="preserve">Компоненты </w:t>
            </w:r>
            <w:r w:rsidR="00F824B8" w:rsidRPr="00317EFC">
              <w:rPr>
                <w:szCs w:val="20"/>
              </w:rPr>
              <w:t>комплексных инфраструктурных</w:t>
            </w:r>
            <w:r w:rsidR="003A6807" w:rsidRPr="00317EFC">
              <w:rPr>
                <w:szCs w:val="20"/>
              </w:rPr>
              <w:t xml:space="preserve"> проектов, объединяющих</w:t>
            </w:r>
            <w:r w:rsidR="009E2784" w:rsidRPr="00317EFC">
              <w:rPr>
                <w:szCs w:val="20"/>
              </w:rPr>
              <w:t xml:space="preserve"> </w:t>
            </w:r>
            <w:r w:rsidR="003A6807" w:rsidRPr="00317EFC">
              <w:rPr>
                <w:szCs w:val="20"/>
              </w:rPr>
              <w:t>цифровые технологии, банковские и финансовые услуги</w:t>
            </w:r>
            <w:r w:rsidRPr="00317EFC">
              <w:rPr>
                <w:szCs w:val="20"/>
              </w:rPr>
              <w:t xml:space="preserve"> и продукты</w:t>
            </w:r>
          </w:p>
        </w:tc>
      </w:tr>
      <w:tr w:rsidR="00317EFC" w:rsidRPr="00317EFC" w14:paraId="6961227B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6A537B4B" w14:textId="77777777" w:rsidR="00CA291B" w:rsidRPr="00317EFC" w:rsidRDefault="00CA291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1FADCB68" w14:textId="712BCE72" w:rsidR="00CA291B" w:rsidRPr="00317EFC" w:rsidRDefault="003A6807" w:rsidP="00C010FF">
            <w:pPr>
              <w:jc w:val="both"/>
            </w:pPr>
            <w:r w:rsidRPr="00317EFC">
              <w:t xml:space="preserve">Функциональные возможности применяемого решения в области инновационных финансовых </w:t>
            </w:r>
            <w:r w:rsidR="000C4CE7" w:rsidRPr="00317EFC">
              <w:t>технологий и</w:t>
            </w:r>
            <w:r w:rsidRPr="00317EFC">
              <w:t xml:space="preserve"> платформ</w:t>
            </w:r>
          </w:p>
        </w:tc>
      </w:tr>
      <w:tr w:rsidR="00317EFC" w:rsidRPr="00317EFC" w14:paraId="1C419BDC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E74B062" w14:textId="77777777" w:rsidR="00CA291B" w:rsidRPr="00317EFC" w:rsidRDefault="00CA291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6D9F886C" w14:textId="36750ED4" w:rsidR="00CA291B" w:rsidRPr="00317EFC" w:rsidRDefault="003A6807" w:rsidP="00C010FF">
            <w:pPr>
              <w:jc w:val="both"/>
            </w:pPr>
            <w:r w:rsidRPr="00317EFC">
              <w:t xml:space="preserve">Бизнес-процессы финансовой </w:t>
            </w:r>
            <w:r w:rsidR="003062CD" w:rsidRPr="00317EFC">
              <w:t xml:space="preserve">организации </w:t>
            </w:r>
          </w:p>
        </w:tc>
      </w:tr>
      <w:tr w:rsidR="00317EFC" w:rsidRPr="00317EFC" w14:paraId="52380088" w14:textId="77777777" w:rsidTr="00C010FF">
        <w:trPr>
          <w:trHeight w:val="20"/>
        </w:trPr>
        <w:tc>
          <w:tcPr>
            <w:tcW w:w="1287" w:type="pct"/>
            <w:vMerge/>
            <w:shd w:val="clear" w:color="auto" w:fill="FFFFFF" w:themeFill="background1"/>
          </w:tcPr>
          <w:p w14:paraId="1C050DE2" w14:textId="77777777" w:rsidR="00CA291B" w:rsidRPr="00317EFC" w:rsidRDefault="00CA291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08F24B1B" w14:textId="77777777" w:rsidR="00CA291B" w:rsidRPr="00317EFC" w:rsidRDefault="003A6807" w:rsidP="00C010FF">
            <w:pPr>
              <w:jc w:val="both"/>
            </w:pPr>
            <w:r w:rsidRPr="00317EFC">
              <w:rPr>
                <w:szCs w:val="20"/>
              </w:rPr>
              <w:t>Основы цифровых технологий</w:t>
            </w:r>
          </w:p>
        </w:tc>
      </w:tr>
      <w:tr w:rsidR="00317EFC" w:rsidRPr="00317EFC" w14:paraId="150AA11D" w14:textId="77777777" w:rsidTr="00C010FF">
        <w:trPr>
          <w:trHeight w:val="20"/>
        </w:trPr>
        <w:tc>
          <w:tcPr>
            <w:tcW w:w="1287" w:type="pct"/>
            <w:vMerge/>
            <w:shd w:val="clear" w:color="auto" w:fill="FFFFFF" w:themeFill="background1"/>
          </w:tcPr>
          <w:p w14:paraId="49794450" w14:textId="77777777" w:rsidR="00CA291B" w:rsidRPr="00317EFC" w:rsidRDefault="00CA291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4C3E81E9" w14:textId="394B9EA0" w:rsidR="00CA291B" w:rsidRPr="00317EFC" w:rsidRDefault="003A6807" w:rsidP="00C010FF">
            <w:pPr>
              <w:jc w:val="both"/>
            </w:pPr>
            <w:r w:rsidRPr="00317EFC">
              <w:rPr>
                <w:szCs w:val="20"/>
              </w:rPr>
              <w:t>Основные принципы исследуемого направления</w:t>
            </w:r>
            <w:r w:rsidR="00F824B8" w:rsidRPr="00317EFC">
              <w:rPr>
                <w:szCs w:val="20"/>
              </w:rPr>
              <w:t xml:space="preserve"> в области инновационных финансовых технологий</w:t>
            </w:r>
          </w:p>
        </w:tc>
      </w:tr>
      <w:tr w:rsidR="00317EFC" w:rsidRPr="00317EFC" w14:paraId="6641B202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53D3845D" w14:textId="77777777" w:rsidR="00CA291B" w:rsidRPr="00317EFC" w:rsidRDefault="00CA291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7489D1C7" w14:textId="77777777" w:rsidR="00CA291B" w:rsidRPr="00317EFC" w:rsidRDefault="003A6807" w:rsidP="00C010FF">
            <w:pPr>
              <w:jc w:val="both"/>
            </w:pPr>
            <w:r w:rsidRPr="00317EFC">
              <w:t>Модели обслуживания в финансовой организации</w:t>
            </w:r>
          </w:p>
        </w:tc>
      </w:tr>
      <w:tr w:rsidR="00317EFC" w:rsidRPr="00317EFC" w14:paraId="195C367A" w14:textId="77777777" w:rsidTr="00C010FF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156D42B" w14:textId="77777777" w:rsidR="00CA291B" w:rsidRPr="00317EFC" w:rsidRDefault="00CA291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7B161623" w14:textId="47AAEC19" w:rsidR="00CA291B" w:rsidRPr="00317EFC" w:rsidRDefault="003A6807" w:rsidP="00C010FF">
            <w:pPr>
              <w:jc w:val="both"/>
            </w:pPr>
            <w:r w:rsidRPr="00317EFC">
              <w:t>Методологи</w:t>
            </w:r>
            <w:r w:rsidR="00682790" w:rsidRPr="00317EFC">
              <w:t>я</w:t>
            </w:r>
            <w:r w:rsidRPr="00317EFC">
              <w:t xml:space="preserve"> процессов разработки, тестирования</w:t>
            </w:r>
            <w:r w:rsidR="00F824B8" w:rsidRPr="00317EFC">
              <w:rPr>
                <w:szCs w:val="20"/>
              </w:rPr>
              <w:t xml:space="preserve"> при реализации проекта в области инновационных финансовых технологий</w:t>
            </w:r>
          </w:p>
        </w:tc>
      </w:tr>
      <w:tr w:rsidR="00461F92" w:rsidRPr="00317EFC" w14:paraId="47422FCE" w14:textId="77777777" w:rsidTr="00C010FF">
        <w:trPr>
          <w:trHeight w:val="20"/>
        </w:trPr>
        <w:tc>
          <w:tcPr>
            <w:tcW w:w="1287" w:type="pct"/>
            <w:shd w:val="clear" w:color="auto" w:fill="auto"/>
          </w:tcPr>
          <w:p w14:paraId="01A2ABC8" w14:textId="77777777" w:rsidR="00CA291B" w:rsidRPr="00317EFC" w:rsidRDefault="003A6807">
            <w:pPr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13" w:type="pct"/>
            <w:shd w:val="clear" w:color="auto" w:fill="auto"/>
          </w:tcPr>
          <w:p w14:paraId="58A4D9BE" w14:textId="6B7BF054" w:rsidR="00CA291B" w:rsidRPr="00317EFC" w:rsidRDefault="00C010FF" w:rsidP="00C010FF">
            <w:pPr>
              <w:jc w:val="both"/>
            </w:pPr>
            <w:r w:rsidRPr="00317EFC">
              <w:t>-</w:t>
            </w:r>
          </w:p>
        </w:tc>
      </w:tr>
    </w:tbl>
    <w:p w14:paraId="5130D8B6" w14:textId="7B14BF21" w:rsidR="00CA291B" w:rsidRPr="00317EFC" w:rsidRDefault="00CA291B">
      <w:pPr>
        <w:rPr>
          <w:lang w:val="en-US"/>
        </w:rPr>
      </w:pPr>
    </w:p>
    <w:p w14:paraId="65F5587C" w14:textId="376D28F0" w:rsidR="00C010FF" w:rsidRPr="00317EFC" w:rsidRDefault="00C010FF" w:rsidP="00C010FF">
      <w:pPr>
        <w:pStyle w:val="2"/>
        <w:rPr>
          <w:lang w:val="en-US"/>
        </w:rPr>
      </w:pPr>
      <w:bookmarkStart w:id="11" w:name="_Toc103351711"/>
      <w:r w:rsidRPr="00317EFC">
        <w:t>3.4. Обобщенная трудовая функция</w:t>
      </w:r>
      <w:bookmarkEnd w:id="11"/>
    </w:p>
    <w:p w14:paraId="7C05B067" w14:textId="77777777" w:rsidR="00C010FF" w:rsidRPr="00317EFC" w:rsidRDefault="00C010FF">
      <w:pPr>
        <w:rPr>
          <w:lang w:val="en-US"/>
        </w:rPr>
      </w:pPr>
    </w:p>
    <w:tbl>
      <w:tblPr>
        <w:tblW w:w="5000" w:type="pct"/>
        <w:tblBorders>
          <w:left w:val="single" w:sz="4" w:space="0" w:color="808080"/>
        </w:tblBorders>
        <w:shd w:val="clear" w:color="auto" w:fill="FFFFFF" w:themeFill="background1"/>
        <w:tblCellMar>
          <w:left w:w="103" w:type="dxa"/>
        </w:tblCellMar>
        <w:tblLook w:val="01E0" w:firstRow="1" w:lastRow="1" w:firstColumn="1" w:lastColumn="1" w:noHBand="0" w:noVBand="0"/>
      </w:tblPr>
      <w:tblGrid>
        <w:gridCol w:w="1462"/>
        <w:gridCol w:w="5055"/>
        <w:gridCol w:w="567"/>
        <w:gridCol w:w="1056"/>
        <w:gridCol w:w="1474"/>
        <w:gridCol w:w="581"/>
      </w:tblGrid>
      <w:tr w:rsidR="00317EFC" w:rsidRPr="00317EFC" w14:paraId="20BAE4C3" w14:textId="77777777" w:rsidTr="009638C4">
        <w:trPr>
          <w:trHeight w:val="278"/>
        </w:trPr>
        <w:tc>
          <w:tcPr>
            <w:tcW w:w="717" w:type="pct"/>
            <w:tcBorders>
              <w:left w:val="single" w:sz="4" w:space="0" w:color="FFFFFF" w:themeColor="background1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44B5E143" w14:textId="77777777" w:rsidR="00CA291B" w:rsidRPr="00317EFC" w:rsidRDefault="003A6807">
            <w:pPr>
              <w:rPr>
                <w:sz w:val="18"/>
                <w:szCs w:val="16"/>
              </w:rPr>
            </w:pPr>
            <w:r w:rsidRPr="00317E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108F9425" w14:textId="0CFBC1D4" w:rsidR="00CA291B" w:rsidRPr="00317EFC" w:rsidRDefault="003A6807">
            <w:pPr>
              <w:rPr>
                <w:szCs w:val="16"/>
              </w:rPr>
            </w:pPr>
            <w:r w:rsidRPr="00317EFC">
              <w:t xml:space="preserve">Концептуальное </w:t>
            </w:r>
            <w:r w:rsidR="00642F1A" w:rsidRPr="00317EFC">
              <w:t>проектирование финансового</w:t>
            </w:r>
            <w:r w:rsidRPr="00317EFC">
              <w:t xml:space="preserve"> сервиса и продукта с применением инновационной технологии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F3309E2" w14:textId="77777777" w:rsidR="00CA291B" w:rsidRPr="00317EFC" w:rsidRDefault="003A6807">
            <w:pPr>
              <w:jc w:val="right"/>
              <w:rPr>
                <w:sz w:val="16"/>
                <w:szCs w:val="16"/>
                <w:vertAlign w:val="superscript"/>
              </w:rPr>
            </w:pPr>
            <w:r w:rsidRPr="00317EFC">
              <w:rPr>
                <w:sz w:val="20"/>
                <w:szCs w:val="16"/>
              </w:rPr>
              <w:t>Код</w:t>
            </w:r>
          </w:p>
        </w:tc>
        <w:tc>
          <w:tcPr>
            <w:tcW w:w="5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140F1705" w14:textId="1D964D69" w:rsidR="00CA291B" w:rsidRPr="00317EFC" w:rsidRDefault="004E5497">
            <w:pPr>
              <w:jc w:val="center"/>
              <w:rPr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D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1F2CE4B" w14:textId="77777777" w:rsidR="00CA291B" w:rsidRPr="00317EFC" w:rsidRDefault="003A6807">
            <w:pPr>
              <w:rPr>
                <w:sz w:val="20"/>
                <w:szCs w:val="20"/>
                <w:vertAlign w:val="superscript"/>
              </w:rPr>
            </w:pPr>
            <w:r w:rsidRPr="00317EFC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7AE0E4EA" w14:textId="77777777" w:rsidR="00CA291B" w:rsidRPr="00317EFC" w:rsidRDefault="003A6807">
            <w:pPr>
              <w:jc w:val="center"/>
              <w:rPr>
                <w:szCs w:val="16"/>
              </w:rPr>
            </w:pPr>
            <w:r w:rsidRPr="00317EFC">
              <w:rPr>
                <w:szCs w:val="16"/>
              </w:rPr>
              <w:t>7</w:t>
            </w:r>
          </w:p>
        </w:tc>
      </w:tr>
    </w:tbl>
    <w:p w14:paraId="6B9E2059" w14:textId="77777777" w:rsidR="00C010FF" w:rsidRPr="00317EFC" w:rsidRDefault="00C010FF"/>
    <w:tbl>
      <w:tblPr>
        <w:tblW w:w="4999" w:type="pct"/>
        <w:tblBorders>
          <w:left w:val="single" w:sz="4" w:space="0" w:color="808080"/>
        </w:tblBorders>
        <w:shd w:val="clear" w:color="auto" w:fill="FFFFFF" w:themeFill="background1"/>
        <w:tblCellMar>
          <w:left w:w="103" w:type="dxa"/>
        </w:tblCellMar>
        <w:tblLook w:val="01E0" w:firstRow="1" w:lastRow="1" w:firstColumn="1" w:lastColumn="1" w:noHBand="0" w:noVBand="0"/>
      </w:tblPr>
      <w:tblGrid>
        <w:gridCol w:w="2670"/>
        <w:gridCol w:w="1138"/>
        <w:gridCol w:w="542"/>
        <w:gridCol w:w="2308"/>
        <w:gridCol w:w="1480"/>
        <w:gridCol w:w="2057"/>
      </w:tblGrid>
      <w:tr w:rsidR="00317EFC" w:rsidRPr="00317EFC" w14:paraId="72E6ADE4" w14:textId="77777777" w:rsidTr="009638C4">
        <w:trPr>
          <w:trHeight w:val="283"/>
        </w:trPr>
        <w:tc>
          <w:tcPr>
            <w:tcW w:w="1309" w:type="pct"/>
            <w:tcBorders>
              <w:left w:val="single" w:sz="4" w:space="0" w:color="FFFFFF" w:themeColor="background1"/>
              <w:right w:val="single" w:sz="2" w:space="0" w:color="808080"/>
            </w:tcBorders>
            <w:shd w:val="clear" w:color="auto" w:fill="FFFFFF" w:themeFill="background1"/>
            <w:vAlign w:val="center"/>
          </w:tcPr>
          <w:p w14:paraId="4AE46E54" w14:textId="77777777" w:rsidR="00CA291B" w:rsidRPr="00317EFC" w:rsidRDefault="003A6807">
            <w:pPr>
              <w:rPr>
                <w:sz w:val="20"/>
                <w:szCs w:val="20"/>
              </w:rPr>
            </w:pPr>
            <w:r w:rsidRPr="00317EFC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5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shd w:val="clear" w:color="auto" w:fill="FFFFFF" w:themeFill="background1"/>
            <w:vAlign w:val="center"/>
          </w:tcPr>
          <w:p w14:paraId="38696DD9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Оригинал</w:t>
            </w:r>
          </w:p>
        </w:tc>
        <w:tc>
          <w:tcPr>
            <w:tcW w:w="266" w:type="pct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  <w:vAlign w:val="center"/>
          </w:tcPr>
          <w:p w14:paraId="3FA7F5CC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Cs w:val="18"/>
              </w:rPr>
              <w:t>Х</w:t>
            </w:r>
          </w:p>
        </w:tc>
        <w:tc>
          <w:tcPr>
            <w:tcW w:w="11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  <w:vAlign w:val="center"/>
          </w:tcPr>
          <w:p w14:paraId="298D7664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7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  <w:vAlign w:val="center"/>
          </w:tcPr>
          <w:p w14:paraId="3303A7A8" w14:textId="77777777" w:rsidR="00CA291B" w:rsidRPr="00317EFC" w:rsidRDefault="00CA291B">
            <w:pPr>
              <w:jc w:val="center"/>
            </w:pPr>
          </w:p>
        </w:tc>
        <w:tc>
          <w:tcPr>
            <w:tcW w:w="100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  <w:vAlign w:val="center"/>
          </w:tcPr>
          <w:p w14:paraId="2E439CE4" w14:textId="77777777" w:rsidR="00CA291B" w:rsidRPr="00317EFC" w:rsidRDefault="00CA291B">
            <w:pPr>
              <w:jc w:val="center"/>
            </w:pPr>
          </w:p>
        </w:tc>
      </w:tr>
      <w:tr w:rsidR="00317EFC" w:rsidRPr="00317EFC" w14:paraId="3269BC0E" w14:textId="77777777" w:rsidTr="009638C4">
        <w:trPr>
          <w:trHeight w:val="479"/>
        </w:trPr>
        <w:tc>
          <w:tcPr>
            <w:tcW w:w="1309" w:type="pct"/>
            <w:tcBorders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6AA0695" w14:textId="77777777" w:rsidR="00CA291B" w:rsidRPr="00317EFC" w:rsidRDefault="00CA291B">
            <w:pPr>
              <w:rPr>
                <w:sz w:val="18"/>
                <w:szCs w:val="16"/>
              </w:rPr>
            </w:pPr>
          </w:p>
        </w:tc>
        <w:tc>
          <w:tcPr>
            <w:tcW w:w="1956" w:type="pct"/>
            <w:gridSpan w:val="3"/>
            <w:tcBorders>
              <w:top w:val="single" w:sz="2" w:space="0" w:color="808080"/>
            </w:tcBorders>
            <w:shd w:val="clear" w:color="auto" w:fill="FFFFFF" w:themeFill="background1"/>
            <w:vAlign w:val="center"/>
          </w:tcPr>
          <w:p w14:paraId="13CB3442" w14:textId="77777777" w:rsidR="00CA291B" w:rsidRPr="00317EFC" w:rsidRDefault="00CA291B">
            <w:pPr>
              <w:rPr>
                <w:sz w:val="18"/>
                <w:szCs w:val="16"/>
              </w:rPr>
            </w:pPr>
          </w:p>
        </w:tc>
        <w:tc>
          <w:tcPr>
            <w:tcW w:w="726" w:type="pct"/>
            <w:tcBorders>
              <w:top w:val="single" w:sz="2" w:space="0" w:color="808080"/>
            </w:tcBorders>
            <w:shd w:val="clear" w:color="auto" w:fill="FFFFFF" w:themeFill="background1"/>
          </w:tcPr>
          <w:p w14:paraId="75A08F4E" w14:textId="77777777" w:rsidR="00CA291B" w:rsidRPr="00317EFC" w:rsidRDefault="003A6807">
            <w:pPr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9" w:type="pct"/>
            <w:tcBorders>
              <w:top w:val="single" w:sz="2" w:space="0" w:color="808080"/>
            </w:tcBorders>
            <w:shd w:val="clear" w:color="auto" w:fill="FFFFFF" w:themeFill="background1"/>
          </w:tcPr>
          <w:p w14:paraId="2BA6A08B" w14:textId="77777777" w:rsidR="00CA291B" w:rsidRPr="00317EFC" w:rsidRDefault="003A6807">
            <w:pPr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20"/>
              </w:rPr>
              <w:t>Регистрационный номер</w:t>
            </w:r>
            <w:r w:rsidRPr="00317EFC">
              <w:rPr>
                <w:sz w:val="18"/>
                <w:szCs w:val="16"/>
              </w:rPr>
              <w:t xml:space="preserve"> </w:t>
            </w:r>
            <w:r w:rsidRPr="00317EFC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14:paraId="7B0319FF" w14:textId="77777777" w:rsidR="00C010FF" w:rsidRPr="00317EFC" w:rsidRDefault="00C010FF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clear" w:color="auto" w:fill="FFFFFF" w:themeFill="background1"/>
        <w:tblCellMar>
          <w:left w:w="103" w:type="dxa"/>
        </w:tblCellMar>
        <w:tblLook w:val="01E0" w:firstRow="1" w:lastRow="1" w:firstColumn="1" w:lastColumn="1" w:noHBand="0" w:noVBand="0"/>
      </w:tblPr>
      <w:tblGrid>
        <w:gridCol w:w="2123"/>
        <w:gridCol w:w="8072"/>
      </w:tblGrid>
      <w:tr w:rsidR="00317EFC" w:rsidRPr="00317EFC" w14:paraId="4FD35D86" w14:textId="77777777" w:rsidTr="00C010FF">
        <w:trPr>
          <w:trHeight w:val="20"/>
        </w:trPr>
        <w:tc>
          <w:tcPr>
            <w:tcW w:w="1041" w:type="pct"/>
            <w:shd w:val="clear" w:color="auto" w:fill="FFFFFF" w:themeFill="background1"/>
          </w:tcPr>
          <w:p w14:paraId="6F9701CD" w14:textId="23D036F7" w:rsidR="00CA291B" w:rsidRPr="00317EFC" w:rsidRDefault="00C761DC">
            <w:pPr>
              <w:rPr>
                <w:szCs w:val="20"/>
              </w:rPr>
            </w:pPr>
            <w:r w:rsidRPr="00317EFC">
              <w:rPr>
                <w:szCs w:val="20"/>
              </w:rPr>
              <w:t>Возможные наименования должностей, профессий</w:t>
            </w:r>
            <w:r w:rsidR="00C010FF" w:rsidRPr="00317EFC">
              <w:rPr>
                <w:szCs w:val="20"/>
              </w:rPr>
              <w:t>, профессий</w:t>
            </w:r>
          </w:p>
        </w:tc>
        <w:tc>
          <w:tcPr>
            <w:tcW w:w="3959" w:type="pct"/>
            <w:shd w:val="clear" w:color="auto" w:fill="FFFFFF" w:themeFill="background1"/>
          </w:tcPr>
          <w:p w14:paraId="0F2D16E1" w14:textId="46914DFF" w:rsidR="00CA291B" w:rsidRPr="00317EFC" w:rsidRDefault="003A6807">
            <w:r w:rsidRPr="00317EFC">
              <w:t>Руководитель подразделения по разработке продуктов в области инновационных финансовых технологий</w:t>
            </w:r>
          </w:p>
        </w:tc>
      </w:tr>
    </w:tbl>
    <w:p w14:paraId="163F83CC" w14:textId="77777777" w:rsidR="00C010FF" w:rsidRPr="00317EFC" w:rsidRDefault="00C010FF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FFFFF" w:themeFill="background1"/>
        <w:tblCellMar>
          <w:left w:w="103" w:type="dxa"/>
        </w:tblCellMar>
        <w:tblLook w:val="01E0" w:firstRow="1" w:lastRow="1" w:firstColumn="1" w:lastColumn="1" w:noHBand="0" w:noVBand="0"/>
      </w:tblPr>
      <w:tblGrid>
        <w:gridCol w:w="2669"/>
        <w:gridCol w:w="7526"/>
      </w:tblGrid>
      <w:tr w:rsidR="00317EFC" w:rsidRPr="00317EFC" w14:paraId="365069D4" w14:textId="77777777" w:rsidTr="00C010FF">
        <w:trPr>
          <w:trHeight w:val="20"/>
        </w:trPr>
        <w:tc>
          <w:tcPr>
            <w:tcW w:w="1309" w:type="pct"/>
            <w:shd w:val="clear" w:color="auto" w:fill="FFFFFF" w:themeFill="background1"/>
          </w:tcPr>
          <w:p w14:paraId="4FB34547" w14:textId="77777777" w:rsidR="00CA291B" w:rsidRPr="00317EFC" w:rsidRDefault="003A6807" w:rsidP="00C010FF">
            <w:pPr>
              <w:rPr>
                <w:szCs w:val="20"/>
              </w:rPr>
            </w:pPr>
            <w:r w:rsidRPr="00317EFC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691" w:type="pct"/>
            <w:shd w:val="clear" w:color="auto" w:fill="FFFFFF" w:themeFill="background1"/>
          </w:tcPr>
          <w:p w14:paraId="5A9F8F7C" w14:textId="6E86D3DB" w:rsidR="00CA291B" w:rsidRPr="00317EFC" w:rsidRDefault="003A6807" w:rsidP="00C010FF">
            <w:r w:rsidRPr="00317EFC">
              <w:rPr>
                <w:bCs/>
              </w:rPr>
              <w:t xml:space="preserve">Высшее образование </w:t>
            </w:r>
            <w:r w:rsidR="00020372" w:rsidRPr="00317EFC">
              <w:rPr>
                <w:bCs/>
              </w:rPr>
              <w:t>–</w:t>
            </w:r>
            <w:r w:rsidRPr="00317EFC">
              <w:rPr>
                <w:bCs/>
              </w:rPr>
              <w:t xml:space="preserve"> специалитет, магистратура</w:t>
            </w:r>
          </w:p>
        </w:tc>
      </w:tr>
      <w:tr w:rsidR="00317EFC" w:rsidRPr="00317EFC" w14:paraId="61EAB286" w14:textId="77777777" w:rsidTr="00C010FF">
        <w:trPr>
          <w:trHeight w:val="20"/>
        </w:trPr>
        <w:tc>
          <w:tcPr>
            <w:tcW w:w="1309" w:type="pct"/>
            <w:shd w:val="clear" w:color="auto" w:fill="FFFFFF" w:themeFill="background1"/>
          </w:tcPr>
          <w:p w14:paraId="45F8C56E" w14:textId="77777777" w:rsidR="00CA291B" w:rsidRPr="00317EFC" w:rsidRDefault="003A6807" w:rsidP="00C010FF">
            <w:pPr>
              <w:rPr>
                <w:szCs w:val="20"/>
              </w:rPr>
            </w:pPr>
            <w:r w:rsidRPr="00317EFC">
              <w:rPr>
                <w:szCs w:val="20"/>
              </w:rPr>
              <w:t>Требования к опыту практической работы</w:t>
            </w:r>
          </w:p>
        </w:tc>
        <w:tc>
          <w:tcPr>
            <w:tcW w:w="3691" w:type="pct"/>
            <w:shd w:val="clear" w:color="auto" w:fill="FFFFFF" w:themeFill="background1"/>
          </w:tcPr>
          <w:p w14:paraId="73BAD783" w14:textId="5E614FB9" w:rsidR="00CA291B" w:rsidRPr="00317EFC" w:rsidRDefault="003A6807" w:rsidP="00C010FF">
            <w:r w:rsidRPr="00317EFC">
              <w:t xml:space="preserve">Не менее </w:t>
            </w:r>
            <w:r w:rsidR="00020372" w:rsidRPr="00317EFC">
              <w:t>трех</w:t>
            </w:r>
            <w:r w:rsidRPr="00317EFC">
              <w:t xml:space="preserve"> лет в области финансовых рынков, бизнес</w:t>
            </w:r>
            <w:r w:rsidR="00020372" w:rsidRPr="00317EFC">
              <w:t>-</w:t>
            </w:r>
            <w:r w:rsidRPr="00317EFC">
              <w:t>анализа, процессного управления, инновационных финансовых технологий</w:t>
            </w:r>
            <w:r w:rsidR="009E2784" w:rsidRPr="00317EFC">
              <w:t xml:space="preserve"> </w:t>
            </w:r>
          </w:p>
        </w:tc>
      </w:tr>
      <w:tr w:rsidR="00317EFC" w:rsidRPr="00317EFC" w14:paraId="5B486B91" w14:textId="77777777" w:rsidTr="00C010FF">
        <w:trPr>
          <w:trHeight w:val="20"/>
        </w:trPr>
        <w:tc>
          <w:tcPr>
            <w:tcW w:w="1309" w:type="pct"/>
            <w:shd w:val="clear" w:color="auto" w:fill="FFFFFF" w:themeFill="background1"/>
          </w:tcPr>
          <w:p w14:paraId="03CFBB4A" w14:textId="77777777" w:rsidR="00CA291B" w:rsidRPr="00317EFC" w:rsidRDefault="003A6807" w:rsidP="00C010FF">
            <w:pPr>
              <w:rPr>
                <w:szCs w:val="20"/>
              </w:rPr>
            </w:pPr>
            <w:r w:rsidRPr="00317EFC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691" w:type="pct"/>
            <w:shd w:val="clear" w:color="auto" w:fill="FFFFFF" w:themeFill="background1"/>
          </w:tcPr>
          <w:p w14:paraId="5350BBFB" w14:textId="563C6571" w:rsidR="00CA291B" w:rsidRPr="00317EFC" w:rsidRDefault="00020372" w:rsidP="00C010FF">
            <w:r w:rsidRPr="00317EFC">
              <w:t>-</w:t>
            </w:r>
          </w:p>
        </w:tc>
      </w:tr>
      <w:tr w:rsidR="00317EFC" w:rsidRPr="00317EFC" w14:paraId="014D18BA" w14:textId="77777777" w:rsidTr="00C010FF">
        <w:trPr>
          <w:trHeight w:val="20"/>
        </w:trPr>
        <w:tc>
          <w:tcPr>
            <w:tcW w:w="1309" w:type="pct"/>
            <w:shd w:val="clear" w:color="auto" w:fill="FFFFFF" w:themeFill="background1"/>
          </w:tcPr>
          <w:p w14:paraId="04537C49" w14:textId="6ADDD5A6" w:rsidR="00CA291B" w:rsidRPr="00317EFC" w:rsidRDefault="003A6807" w:rsidP="00C010FF">
            <w:pPr>
              <w:rPr>
                <w:szCs w:val="20"/>
              </w:rPr>
            </w:pPr>
            <w:r w:rsidRPr="00317EFC">
              <w:rPr>
                <w:szCs w:val="20"/>
              </w:rPr>
              <w:t>Другие характеристики</w:t>
            </w:r>
          </w:p>
        </w:tc>
        <w:tc>
          <w:tcPr>
            <w:tcW w:w="3691" w:type="pct"/>
            <w:shd w:val="clear" w:color="auto" w:fill="FFFFFF" w:themeFill="background1"/>
          </w:tcPr>
          <w:p w14:paraId="11D3B17F" w14:textId="1295C1AC" w:rsidR="00CA291B" w:rsidRPr="00317EFC" w:rsidRDefault="003A6807" w:rsidP="00BC2D85">
            <w:r w:rsidRPr="00317EFC">
              <w:rPr>
                <w:szCs w:val="20"/>
              </w:rPr>
              <w:t>Дополнительное профессиональное образование –</w:t>
            </w:r>
            <w:r w:rsidR="00BC2D85">
              <w:rPr>
                <w:szCs w:val="20"/>
              </w:rPr>
              <w:t xml:space="preserve"> </w:t>
            </w:r>
            <w:r w:rsidRPr="00317EFC">
              <w:rPr>
                <w:szCs w:val="20"/>
              </w:rPr>
              <w:t xml:space="preserve">программы профессиональной переподготовки, программы повышения квалификации в области проектного </w:t>
            </w:r>
            <w:r w:rsidR="00DC76A0" w:rsidRPr="00317EFC">
              <w:rPr>
                <w:szCs w:val="20"/>
              </w:rPr>
              <w:t>менеджмента, общего</w:t>
            </w:r>
            <w:r w:rsidRPr="00317EFC">
              <w:rPr>
                <w:szCs w:val="20"/>
              </w:rPr>
              <w:t xml:space="preserve"> менеджмента, управления финансами, управления персоналом</w:t>
            </w:r>
          </w:p>
        </w:tc>
      </w:tr>
    </w:tbl>
    <w:p w14:paraId="01D1DB7C" w14:textId="1CCD6957" w:rsidR="00C010FF" w:rsidRPr="00317EFC" w:rsidRDefault="00C010FF"/>
    <w:p w14:paraId="0F4EEC80" w14:textId="3CF38487" w:rsidR="00C010FF" w:rsidRPr="00317EFC" w:rsidRDefault="00C010FF">
      <w:r w:rsidRPr="00317EFC">
        <w:t>Дополнительные характеристики</w:t>
      </w:r>
    </w:p>
    <w:p w14:paraId="0E940F2B" w14:textId="77777777" w:rsidR="00C010FF" w:rsidRPr="00317EFC" w:rsidRDefault="00C010FF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FFFFF" w:themeFill="background1"/>
        <w:tblCellMar>
          <w:left w:w="103" w:type="dxa"/>
        </w:tblCellMar>
        <w:tblLook w:val="01E0" w:firstRow="1" w:lastRow="1" w:firstColumn="1" w:lastColumn="1" w:noHBand="0" w:noVBand="0"/>
      </w:tblPr>
      <w:tblGrid>
        <w:gridCol w:w="3399"/>
        <w:gridCol w:w="1276"/>
        <w:gridCol w:w="5520"/>
      </w:tblGrid>
      <w:tr w:rsidR="00317EFC" w:rsidRPr="00317EFC" w14:paraId="3D38A2F5" w14:textId="77777777" w:rsidTr="00C010FF">
        <w:trPr>
          <w:trHeight w:val="20"/>
        </w:trPr>
        <w:tc>
          <w:tcPr>
            <w:tcW w:w="1667" w:type="pct"/>
            <w:shd w:val="clear" w:color="auto" w:fill="FFFFFF" w:themeFill="background1"/>
            <w:vAlign w:val="center"/>
          </w:tcPr>
          <w:p w14:paraId="41ED68CC" w14:textId="77777777" w:rsidR="00CA291B" w:rsidRPr="00317EFC" w:rsidRDefault="003A6807" w:rsidP="00353ED1">
            <w:pPr>
              <w:jc w:val="center"/>
            </w:pPr>
            <w:r w:rsidRPr="00317EFC">
              <w:t>Наименование документа</w:t>
            </w:r>
          </w:p>
        </w:tc>
        <w:tc>
          <w:tcPr>
            <w:tcW w:w="626" w:type="pct"/>
            <w:shd w:val="clear" w:color="auto" w:fill="FFFFFF" w:themeFill="background1"/>
            <w:vAlign w:val="center"/>
          </w:tcPr>
          <w:p w14:paraId="4BDA23FD" w14:textId="77777777" w:rsidR="00CA291B" w:rsidRPr="00317EFC" w:rsidRDefault="003A6807" w:rsidP="00353ED1">
            <w:pPr>
              <w:jc w:val="center"/>
            </w:pPr>
            <w:r w:rsidRPr="00317EFC">
              <w:t>Код</w:t>
            </w:r>
          </w:p>
        </w:tc>
        <w:tc>
          <w:tcPr>
            <w:tcW w:w="2707" w:type="pct"/>
            <w:shd w:val="clear" w:color="auto" w:fill="FFFFFF" w:themeFill="background1"/>
            <w:vAlign w:val="center"/>
          </w:tcPr>
          <w:p w14:paraId="0AA37E80" w14:textId="77777777" w:rsidR="00CA291B" w:rsidRPr="00317EFC" w:rsidRDefault="003A6807" w:rsidP="00353ED1">
            <w:pPr>
              <w:jc w:val="center"/>
            </w:pPr>
            <w:r w:rsidRPr="00317EFC">
              <w:t>Наименование базовой группы, должности (профессии) или специальности</w:t>
            </w:r>
            <w:bookmarkStart w:id="12" w:name="_Hlk31655062"/>
            <w:bookmarkEnd w:id="12"/>
          </w:p>
        </w:tc>
      </w:tr>
      <w:tr w:rsidR="00BC2D85" w:rsidRPr="00317EFC" w14:paraId="1752AA14" w14:textId="77777777" w:rsidTr="00BC2D85">
        <w:trPr>
          <w:trHeight w:val="20"/>
        </w:trPr>
        <w:tc>
          <w:tcPr>
            <w:tcW w:w="1667" w:type="pct"/>
            <w:shd w:val="clear" w:color="auto" w:fill="FFFFFF" w:themeFill="background1"/>
          </w:tcPr>
          <w:p w14:paraId="40D05C28" w14:textId="77777777" w:rsidR="00BC2D85" w:rsidRPr="00317EFC" w:rsidRDefault="00BC2D85" w:rsidP="00BC2D85">
            <w:r w:rsidRPr="00317EFC">
              <w:t>ОКЗ</w:t>
            </w:r>
          </w:p>
        </w:tc>
        <w:tc>
          <w:tcPr>
            <w:tcW w:w="6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</w:tcPr>
          <w:p w14:paraId="146C4B7E" w14:textId="3C85303E" w:rsidR="00BC2D85" w:rsidRPr="005801F0" w:rsidRDefault="00BC2D85" w:rsidP="00BC2D85">
            <w:pPr>
              <w:rPr>
                <w:color w:val="FF0000"/>
              </w:rPr>
            </w:pPr>
            <w:r w:rsidRPr="00317EFC">
              <w:t>1219</w:t>
            </w:r>
          </w:p>
        </w:tc>
        <w:tc>
          <w:tcPr>
            <w:tcW w:w="27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</w:tcPr>
          <w:p w14:paraId="1998D5E6" w14:textId="63C5ADDC" w:rsidR="00BC2D85" w:rsidRPr="005801F0" w:rsidRDefault="00BC2D85" w:rsidP="00BC2D85">
            <w:pPr>
              <w:rPr>
                <w:color w:val="FF0000"/>
              </w:rPr>
            </w:pPr>
            <w:r w:rsidRPr="00317EFC">
              <w:t xml:space="preserve">Управляющие финансово-экономической и административной деятельностью, не входящие в другие группы </w:t>
            </w:r>
          </w:p>
        </w:tc>
      </w:tr>
      <w:tr w:rsidR="00317EFC" w:rsidRPr="00317EFC" w14:paraId="08013446" w14:textId="77777777" w:rsidTr="00C010FF">
        <w:trPr>
          <w:trHeight w:val="20"/>
        </w:trPr>
        <w:tc>
          <w:tcPr>
            <w:tcW w:w="1667" w:type="pct"/>
            <w:vMerge w:val="restart"/>
            <w:shd w:val="clear" w:color="auto" w:fill="FFFFFF" w:themeFill="background1"/>
          </w:tcPr>
          <w:p w14:paraId="59538CB8" w14:textId="4F69FACA" w:rsidR="00C010FF" w:rsidRPr="00317EFC" w:rsidRDefault="00C010FF" w:rsidP="00353ED1">
            <w:r w:rsidRPr="00317EFC">
              <w:t>ОКСО</w:t>
            </w:r>
          </w:p>
        </w:tc>
        <w:tc>
          <w:tcPr>
            <w:tcW w:w="626" w:type="pct"/>
            <w:shd w:val="clear" w:color="auto" w:fill="FFFFFF" w:themeFill="background1"/>
          </w:tcPr>
          <w:p w14:paraId="754A454F" w14:textId="77777777" w:rsidR="00C010FF" w:rsidRPr="00317EFC" w:rsidRDefault="00C010FF" w:rsidP="00353ED1">
            <w:r w:rsidRPr="00317EFC">
              <w:t>5.38.04.01</w:t>
            </w:r>
          </w:p>
        </w:tc>
        <w:tc>
          <w:tcPr>
            <w:tcW w:w="2707" w:type="pct"/>
            <w:shd w:val="clear" w:color="auto" w:fill="FFFFFF" w:themeFill="background1"/>
          </w:tcPr>
          <w:p w14:paraId="3D51D911" w14:textId="77777777" w:rsidR="00C010FF" w:rsidRPr="00317EFC" w:rsidRDefault="00C010FF" w:rsidP="00353ED1">
            <w:r w:rsidRPr="00317EFC">
              <w:t>Экономика</w:t>
            </w:r>
          </w:p>
        </w:tc>
      </w:tr>
      <w:tr w:rsidR="00317EFC" w:rsidRPr="00317EFC" w14:paraId="160861C2" w14:textId="77777777" w:rsidTr="00C010FF">
        <w:trPr>
          <w:trHeight w:val="20"/>
        </w:trPr>
        <w:tc>
          <w:tcPr>
            <w:tcW w:w="1667" w:type="pct"/>
            <w:vMerge/>
            <w:shd w:val="clear" w:color="auto" w:fill="FFFFFF" w:themeFill="background1"/>
          </w:tcPr>
          <w:p w14:paraId="313F25C4" w14:textId="77777777" w:rsidR="00C010FF" w:rsidRPr="00317EFC" w:rsidRDefault="00C010FF" w:rsidP="00353ED1"/>
        </w:tc>
        <w:tc>
          <w:tcPr>
            <w:tcW w:w="626" w:type="pct"/>
            <w:shd w:val="clear" w:color="auto" w:fill="FFFFFF" w:themeFill="background1"/>
          </w:tcPr>
          <w:p w14:paraId="5E989CDA" w14:textId="77777777" w:rsidR="00C010FF" w:rsidRPr="00317EFC" w:rsidRDefault="00C010FF" w:rsidP="00353ED1">
            <w:r w:rsidRPr="00317EFC">
              <w:t>5.38.04.02</w:t>
            </w:r>
          </w:p>
        </w:tc>
        <w:tc>
          <w:tcPr>
            <w:tcW w:w="2707" w:type="pct"/>
            <w:shd w:val="clear" w:color="auto" w:fill="FFFFFF" w:themeFill="background1"/>
          </w:tcPr>
          <w:p w14:paraId="1FC6506E" w14:textId="77777777" w:rsidR="00C010FF" w:rsidRPr="00317EFC" w:rsidRDefault="00C010FF" w:rsidP="00353ED1">
            <w:r w:rsidRPr="00317EFC">
              <w:t>Менеджмент</w:t>
            </w:r>
          </w:p>
        </w:tc>
      </w:tr>
      <w:tr w:rsidR="00317EFC" w:rsidRPr="00317EFC" w14:paraId="70577822" w14:textId="77777777" w:rsidTr="00C010FF">
        <w:trPr>
          <w:trHeight w:val="20"/>
        </w:trPr>
        <w:tc>
          <w:tcPr>
            <w:tcW w:w="1667" w:type="pct"/>
            <w:vMerge/>
            <w:shd w:val="clear" w:color="auto" w:fill="FFFFFF" w:themeFill="background1"/>
          </w:tcPr>
          <w:p w14:paraId="5A9B0220" w14:textId="77777777" w:rsidR="00C010FF" w:rsidRPr="00317EFC" w:rsidRDefault="00C010FF" w:rsidP="00353ED1"/>
        </w:tc>
        <w:tc>
          <w:tcPr>
            <w:tcW w:w="626" w:type="pct"/>
            <w:shd w:val="clear" w:color="auto" w:fill="FFFFFF" w:themeFill="background1"/>
          </w:tcPr>
          <w:p w14:paraId="07AD7DBD" w14:textId="77777777" w:rsidR="00C010FF" w:rsidRPr="00317EFC" w:rsidRDefault="00C010FF" w:rsidP="00353ED1">
            <w:r w:rsidRPr="00317EFC">
              <w:t>5.38.04.05</w:t>
            </w:r>
          </w:p>
        </w:tc>
        <w:tc>
          <w:tcPr>
            <w:tcW w:w="2707" w:type="pct"/>
            <w:shd w:val="clear" w:color="auto" w:fill="FFFFFF" w:themeFill="background1"/>
          </w:tcPr>
          <w:p w14:paraId="25BD75A8" w14:textId="77777777" w:rsidR="00C010FF" w:rsidRPr="00317EFC" w:rsidRDefault="00C010FF" w:rsidP="00353ED1">
            <w:r w:rsidRPr="00317EFC">
              <w:t>Бизнес-информатика</w:t>
            </w:r>
          </w:p>
        </w:tc>
      </w:tr>
      <w:tr w:rsidR="00317EFC" w:rsidRPr="00317EFC" w14:paraId="72E4496A" w14:textId="77777777" w:rsidTr="00C010FF">
        <w:trPr>
          <w:trHeight w:val="20"/>
        </w:trPr>
        <w:tc>
          <w:tcPr>
            <w:tcW w:w="1667" w:type="pct"/>
            <w:vMerge/>
            <w:shd w:val="clear" w:color="auto" w:fill="FFFFFF" w:themeFill="background1"/>
          </w:tcPr>
          <w:p w14:paraId="66A8A2D7" w14:textId="77777777" w:rsidR="00C010FF" w:rsidRPr="00317EFC" w:rsidRDefault="00C010FF" w:rsidP="00353ED1"/>
        </w:tc>
        <w:tc>
          <w:tcPr>
            <w:tcW w:w="626" w:type="pct"/>
            <w:shd w:val="clear" w:color="auto" w:fill="FFFFFF" w:themeFill="background1"/>
          </w:tcPr>
          <w:p w14:paraId="6E7C00EC" w14:textId="77777777" w:rsidR="00C010FF" w:rsidRPr="00317EFC" w:rsidRDefault="00C010FF" w:rsidP="00353ED1">
            <w:r w:rsidRPr="00317EFC">
              <w:t>5.38.04.08</w:t>
            </w:r>
          </w:p>
        </w:tc>
        <w:tc>
          <w:tcPr>
            <w:tcW w:w="2707" w:type="pct"/>
            <w:shd w:val="clear" w:color="auto" w:fill="FFFFFF" w:themeFill="background1"/>
          </w:tcPr>
          <w:p w14:paraId="263C5060" w14:textId="77777777" w:rsidR="00C010FF" w:rsidRPr="00317EFC" w:rsidRDefault="00C010FF" w:rsidP="00353ED1">
            <w:r w:rsidRPr="00317EFC">
              <w:t>Финансы и кредит</w:t>
            </w:r>
          </w:p>
        </w:tc>
      </w:tr>
    </w:tbl>
    <w:p w14:paraId="3AE15FD8" w14:textId="77777777" w:rsidR="00CA291B" w:rsidRPr="00317EFC" w:rsidRDefault="00CA291B"/>
    <w:p w14:paraId="41FA6453" w14:textId="50F8CC52" w:rsidR="00526115" w:rsidRPr="00317EFC" w:rsidRDefault="003A6807" w:rsidP="00461F92">
      <w:pPr>
        <w:rPr>
          <w:b/>
          <w:bCs/>
        </w:rPr>
      </w:pPr>
      <w:r w:rsidRPr="00317EFC">
        <w:rPr>
          <w:b/>
          <w:bCs/>
          <w:szCs w:val="28"/>
        </w:rPr>
        <w:t>3.4.1. Трудовая функция</w:t>
      </w:r>
    </w:p>
    <w:p w14:paraId="179C4362" w14:textId="77777777" w:rsidR="00526115" w:rsidRPr="00317EFC" w:rsidRDefault="00526115" w:rsidP="00C010FF">
      <w:pPr>
        <w:rPr>
          <w:szCs w:val="28"/>
        </w:rPr>
      </w:pPr>
    </w:p>
    <w:tbl>
      <w:tblPr>
        <w:tblW w:w="5000" w:type="pct"/>
        <w:tblBorders>
          <w:right w:val="single" w:sz="4" w:space="0" w:color="808080"/>
          <w:insideV w:val="single" w:sz="4" w:space="0" w:color="808080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1466"/>
        <w:gridCol w:w="5055"/>
        <w:gridCol w:w="567"/>
        <w:gridCol w:w="965"/>
        <w:gridCol w:w="1447"/>
        <w:gridCol w:w="700"/>
      </w:tblGrid>
      <w:tr w:rsidR="00317EFC" w:rsidRPr="00317EFC" w14:paraId="1494ED2E" w14:textId="77777777" w:rsidTr="009638C4">
        <w:trPr>
          <w:trHeight w:val="278"/>
        </w:trPr>
        <w:tc>
          <w:tcPr>
            <w:tcW w:w="719" w:type="pct"/>
            <w:tcBorders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0D1CDDB" w14:textId="77777777" w:rsidR="00526115" w:rsidRPr="00317EFC" w:rsidRDefault="00526115" w:rsidP="00526115">
            <w:pPr>
              <w:rPr>
                <w:sz w:val="18"/>
                <w:szCs w:val="16"/>
              </w:rPr>
            </w:pPr>
            <w:r w:rsidRPr="00317E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6BD340CB" w14:textId="75F1399A" w:rsidR="00526115" w:rsidRPr="00317EFC" w:rsidRDefault="00DC0658" w:rsidP="00526115">
            <w:pPr>
              <w:rPr>
                <w:szCs w:val="16"/>
              </w:rPr>
            </w:pPr>
            <w:r w:rsidRPr="00317EFC">
              <w:t>Формирование решений по применению инновационных финансовых технологий в области предоставления финансовых продуктов и услуг для заинтересованных сторон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2699DB7" w14:textId="77777777" w:rsidR="00526115" w:rsidRPr="00317EFC" w:rsidRDefault="00526115" w:rsidP="00526115">
            <w:pPr>
              <w:jc w:val="right"/>
              <w:rPr>
                <w:sz w:val="16"/>
                <w:szCs w:val="16"/>
                <w:vertAlign w:val="superscript"/>
              </w:rPr>
            </w:pPr>
            <w:r w:rsidRPr="00317EFC">
              <w:rPr>
                <w:sz w:val="20"/>
                <w:szCs w:val="16"/>
              </w:rPr>
              <w:t>Код</w:t>
            </w:r>
          </w:p>
        </w:tc>
        <w:tc>
          <w:tcPr>
            <w:tcW w:w="4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48D43399" w14:textId="285AEB5A" w:rsidR="00526115" w:rsidRPr="00317EFC" w:rsidRDefault="004E5497" w:rsidP="009638C4">
            <w:pPr>
              <w:jc w:val="center"/>
              <w:rPr>
                <w:szCs w:val="16"/>
              </w:rPr>
            </w:pPr>
            <w:r>
              <w:rPr>
                <w:szCs w:val="16"/>
                <w:lang w:val="en-US"/>
              </w:rPr>
              <w:t>D/</w:t>
            </w:r>
            <w:r w:rsidR="00526115" w:rsidRPr="00317EFC">
              <w:rPr>
                <w:szCs w:val="16"/>
              </w:rPr>
              <w:t>01.7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0FCC3E51" w14:textId="77777777" w:rsidR="00526115" w:rsidRPr="00317EFC" w:rsidRDefault="00526115" w:rsidP="00526115">
            <w:pPr>
              <w:rPr>
                <w:sz w:val="18"/>
                <w:szCs w:val="16"/>
                <w:vertAlign w:val="superscript"/>
              </w:rPr>
            </w:pPr>
            <w:r w:rsidRPr="00317EF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97F52B7" w14:textId="77777777" w:rsidR="00526115" w:rsidRPr="00317EFC" w:rsidRDefault="00526115" w:rsidP="00526115">
            <w:pPr>
              <w:jc w:val="center"/>
              <w:rPr>
                <w:szCs w:val="16"/>
              </w:rPr>
            </w:pPr>
            <w:r w:rsidRPr="00317EFC">
              <w:rPr>
                <w:szCs w:val="16"/>
              </w:rPr>
              <w:t>7</w:t>
            </w:r>
          </w:p>
        </w:tc>
      </w:tr>
    </w:tbl>
    <w:p w14:paraId="7952DD13" w14:textId="77777777" w:rsidR="00C010FF" w:rsidRPr="00317EFC" w:rsidRDefault="00C010FF"/>
    <w:tbl>
      <w:tblPr>
        <w:tblW w:w="4999" w:type="pct"/>
        <w:tblBorders>
          <w:right w:val="single" w:sz="4" w:space="0" w:color="808080"/>
          <w:insideV w:val="single" w:sz="4" w:space="0" w:color="808080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626"/>
        <w:gridCol w:w="1177"/>
        <w:gridCol w:w="498"/>
        <w:gridCol w:w="2391"/>
        <w:gridCol w:w="1605"/>
        <w:gridCol w:w="1903"/>
      </w:tblGrid>
      <w:tr w:rsidR="00317EFC" w:rsidRPr="00317EFC" w14:paraId="4B32107C" w14:textId="77777777" w:rsidTr="00C010FF">
        <w:trPr>
          <w:trHeight w:val="488"/>
        </w:trPr>
        <w:tc>
          <w:tcPr>
            <w:tcW w:w="1287" w:type="pct"/>
            <w:tcBorders>
              <w:right w:val="single" w:sz="2" w:space="0" w:color="808080"/>
            </w:tcBorders>
            <w:shd w:val="clear" w:color="auto" w:fill="FFFFFF" w:themeFill="background1"/>
            <w:vAlign w:val="center"/>
          </w:tcPr>
          <w:p w14:paraId="729DAE1A" w14:textId="77777777" w:rsidR="00526115" w:rsidRPr="00317EFC" w:rsidRDefault="00526115" w:rsidP="00526115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7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shd w:val="clear" w:color="auto" w:fill="FFFFFF" w:themeFill="background1"/>
            <w:vAlign w:val="center"/>
          </w:tcPr>
          <w:p w14:paraId="262D0F96" w14:textId="77777777" w:rsidR="00526115" w:rsidRPr="00317EFC" w:rsidRDefault="00526115" w:rsidP="00526115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  <w:vAlign w:val="center"/>
          </w:tcPr>
          <w:p w14:paraId="29BBB5F3" w14:textId="77777777" w:rsidR="00526115" w:rsidRPr="00317EFC" w:rsidRDefault="00526115" w:rsidP="00526115">
            <w:pPr>
              <w:rPr>
                <w:sz w:val="18"/>
                <w:szCs w:val="18"/>
              </w:rPr>
            </w:pPr>
            <w:r w:rsidRPr="00317EFC">
              <w:rPr>
                <w:szCs w:val="18"/>
              </w:rPr>
              <w:t>Х</w:t>
            </w:r>
          </w:p>
        </w:tc>
        <w:tc>
          <w:tcPr>
            <w:tcW w:w="117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  <w:vAlign w:val="center"/>
          </w:tcPr>
          <w:p w14:paraId="213FF78E" w14:textId="77777777" w:rsidR="00526115" w:rsidRPr="00317EFC" w:rsidRDefault="00526115" w:rsidP="00526115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78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  <w:vAlign w:val="center"/>
          </w:tcPr>
          <w:p w14:paraId="2E08D8FB" w14:textId="77777777" w:rsidR="00526115" w:rsidRPr="00317EFC" w:rsidRDefault="00526115" w:rsidP="00526115">
            <w:pPr>
              <w:jc w:val="center"/>
            </w:pPr>
          </w:p>
        </w:tc>
        <w:tc>
          <w:tcPr>
            <w:tcW w:w="9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  <w:vAlign w:val="center"/>
          </w:tcPr>
          <w:p w14:paraId="2478D938" w14:textId="77777777" w:rsidR="00526115" w:rsidRPr="00317EFC" w:rsidRDefault="00526115" w:rsidP="00526115">
            <w:pPr>
              <w:jc w:val="center"/>
            </w:pPr>
          </w:p>
        </w:tc>
      </w:tr>
      <w:tr w:rsidR="00317EFC" w:rsidRPr="00317EFC" w14:paraId="0B5ED2F7" w14:textId="77777777" w:rsidTr="001D080F">
        <w:trPr>
          <w:trHeight w:val="479"/>
        </w:trPr>
        <w:tc>
          <w:tcPr>
            <w:tcW w:w="1287" w:type="pct"/>
            <w:tcBorders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AAF4867" w14:textId="77777777" w:rsidR="00526115" w:rsidRPr="00317EFC" w:rsidRDefault="00526115" w:rsidP="00526115">
            <w:pPr>
              <w:rPr>
                <w:sz w:val="18"/>
                <w:szCs w:val="16"/>
              </w:rPr>
            </w:pPr>
          </w:p>
        </w:tc>
        <w:tc>
          <w:tcPr>
            <w:tcW w:w="1993" w:type="pct"/>
            <w:gridSpan w:val="3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1796BB7" w14:textId="77777777" w:rsidR="00526115" w:rsidRPr="00317EFC" w:rsidRDefault="00526115" w:rsidP="00526115">
            <w:pPr>
              <w:rPr>
                <w:sz w:val="18"/>
                <w:szCs w:val="16"/>
              </w:rPr>
            </w:pPr>
          </w:p>
        </w:tc>
        <w:tc>
          <w:tcPr>
            <w:tcW w:w="787" w:type="pct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7A260C37" w14:textId="77777777" w:rsidR="00526115" w:rsidRPr="00317EFC" w:rsidRDefault="00526115" w:rsidP="00526115">
            <w:pPr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3" w:type="pct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20AF97CA" w14:textId="77777777" w:rsidR="00526115" w:rsidRPr="00317EFC" w:rsidRDefault="00526115" w:rsidP="00526115">
            <w:pPr>
              <w:ind w:right="-104"/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18E2EFD5" w14:textId="77777777" w:rsidR="00C010FF" w:rsidRPr="00317EFC" w:rsidRDefault="00C010F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625"/>
        <w:gridCol w:w="7574"/>
      </w:tblGrid>
      <w:tr w:rsidR="00317EFC" w:rsidRPr="00317EFC" w14:paraId="708E56BF" w14:textId="77777777" w:rsidTr="00C010FF">
        <w:trPr>
          <w:trHeight w:val="20"/>
        </w:trPr>
        <w:tc>
          <w:tcPr>
            <w:tcW w:w="1287" w:type="pct"/>
            <w:vMerge w:val="restart"/>
            <w:shd w:val="clear" w:color="auto" w:fill="FFFFFF" w:themeFill="background1"/>
          </w:tcPr>
          <w:p w14:paraId="49F2B0E1" w14:textId="77777777" w:rsidR="00526115" w:rsidRPr="00317EFC" w:rsidRDefault="00526115" w:rsidP="00526115">
            <w:pPr>
              <w:widowControl w:val="0"/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Трудовые действия</w:t>
            </w:r>
          </w:p>
        </w:tc>
        <w:tc>
          <w:tcPr>
            <w:tcW w:w="3713" w:type="pct"/>
            <w:shd w:val="clear" w:color="auto" w:fill="FFFFFF" w:themeFill="background1"/>
            <w:vAlign w:val="center"/>
          </w:tcPr>
          <w:p w14:paraId="7E7884DF" w14:textId="6337D787" w:rsidR="00526115" w:rsidRPr="00317EFC" w:rsidRDefault="00526115" w:rsidP="00526115">
            <w:pPr>
              <w:jc w:val="both"/>
            </w:pPr>
            <w:r w:rsidRPr="00317EFC">
              <w:rPr>
                <w:szCs w:val="20"/>
              </w:rPr>
              <w:t xml:space="preserve">Выявление заинтересованных сторон для использования решений на </w:t>
            </w:r>
            <w:r w:rsidR="00D046B4" w:rsidRPr="00317EFC">
              <w:rPr>
                <w:szCs w:val="20"/>
              </w:rPr>
              <w:t>базе инновационных</w:t>
            </w:r>
            <w:r w:rsidRPr="00317EFC">
              <w:rPr>
                <w:szCs w:val="20"/>
              </w:rPr>
              <w:t xml:space="preserve"> финансовых технологий </w:t>
            </w:r>
          </w:p>
        </w:tc>
      </w:tr>
      <w:tr w:rsidR="00317EFC" w:rsidRPr="00317EFC" w14:paraId="398D5C6A" w14:textId="77777777" w:rsidTr="00C010FF">
        <w:trPr>
          <w:trHeight w:val="20"/>
        </w:trPr>
        <w:tc>
          <w:tcPr>
            <w:tcW w:w="1287" w:type="pct"/>
            <w:vMerge/>
            <w:shd w:val="clear" w:color="auto" w:fill="FFFFFF" w:themeFill="background1"/>
          </w:tcPr>
          <w:p w14:paraId="1FA2C16B" w14:textId="77777777" w:rsidR="00526115" w:rsidRPr="00317EFC" w:rsidRDefault="00526115" w:rsidP="0052611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41E2EC3B" w14:textId="3CB18473" w:rsidR="00526115" w:rsidRPr="00317EFC" w:rsidRDefault="00526115" w:rsidP="00526115">
            <w:pPr>
              <w:jc w:val="both"/>
            </w:pPr>
            <w:r w:rsidRPr="00317EFC">
              <w:rPr>
                <w:szCs w:val="20"/>
              </w:rPr>
              <w:t xml:space="preserve">Выявление </w:t>
            </w:r>
            <w:r w:rsidR="00333F3C" w:rsidRPr="00317EFC">
              <w:rPr>
                <w:szCs w:val="20"/>
              </w:rPr>
              <w:t xml:space="preserve">экономических или операционных </w:t>
            </w:r>
            <w:r w:rsidRPr="00317EFC">
              <w:rPr>
                <w:szCs w:val="20"/>
              </w:rPr>
              <w:t>проблем, которые необходимо предотвратить</w:t>
            </w:r>
            <w:r w:rsidR="009D227E" w:rsidRPr="00317EFC">
              <w:rPr>
                <w:szCs w:val="20"/>
              </w:rPr>
              <w:t xml:space="preserve"> с </w:t>
            </w:r>
            <w:r w:rsidR="000C4CE7" w:rsidRPr="00317EFC">
              <w:rPr>
                <w:szCs w:val="20"/>
              </w:rPr>
              <w:t>помощью инновационных</w:t>
            </w:r>
            <w:r w:rsidR="009D227E" w:rsidRPr="00317EFC">
              <w:rPr>
                <w:szCs w:val="20"/>
              </w:rPr>
              <w:t xml:space="preserve"> финансовых технологий</w:t>
            </w:r>
          </w:p>
        </w:tc>
      </w:tr>
      <w:tr w:rsidR="00317EFC" w:rsidRPr="00317EFC" w14:paraId="0C2464D3" w14:textId="77777777" w:rsidTr="00C010FF">
        <w:trPr>
          <w:trHeight w:val="20"/>
        </w:trPr>
        <w:tc>
          <w:tcPr>
            <w:tcW w:w="1287" w:type="pct"/>
            <w:vMerge/>
            <w:shd w:val="clear" w:color="auto" w:fill="FFFFFF" w:themeFill="background1"/>
          </w:tcPr>
          <w:p w14:paraId="7F1F2532" w14:textId="77777777" w:rsidR="00526115" w:rsidRPr="00317EFC" w:rsidRDefault="00526115" w:rsidP="0052611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65EE9058" w14:textId="4FD14A89" w:rsidR="00526115" w:rsidRPr="00317EFC" w:rsidRDefault="00020372" w:rsidP="00526115">
            <w:pPr>
              <w:jc w:val="both"/>
            </w:pPr>
            <w:r w:rsidRPr="00317EFC">
              <w:rPr>
                <w:szCs w:val="20"/>
              </w:rPr>
              <w:t>Выбор</w:t>
            </w:r>
            <w:r w:rsidR="00526115" w:rsidRPr="00317EFC">
              <w:rPr>
                <w:szCs w:val="20"/>
              </w:rPr>
              <w:t xml:space="preserve"> инновационных финансовых </w:t>
            </w:r>
            <w:r w:rsidR="00D046B4" w:rsidRPr="00317EFC">
              <w:rPr>
                <w:szCs w:val="20"/>
              </w:rPr>
              <w:t>технологий для</w:t>
            </w:r>
            <w:r w:rsidR="00526115" w:rsidRPr="00317EFC">
              <w:rPr>
                <w:szCs w:val="20"/>
              </w:rPr>
              <w:t xml:space="preserve"> решения выявленных проблем</w:t>
            </w:r>
          </w:p>
        </w:tc>
      </w:tr>
      <w:tr w:rsidR="00317EFC" w:rsidRPr="00317EFC" w14:paraId="177BC274" w14:textId="77777777" w:rsidTr="00C010FF">
        <w:trPr>
          <w:trHeight w:val="20"/>
        </w:trPr>
        <w:tc>
          <w:tcPr>
            <w:tcW w:w="1287" w:type="pct"/>
            <w:vMerge/>
            <w:shd w:val="clear" w:color="auto" w:fill="FFFFFF" w:themeFill="background1"/>
          </w:tcPr>
          <w:p w14:paraId="6B3CB8DC" w14:textId="77777777" w:rsidR="00526115" w:rsidRPr="00317EFC" w:rsidRDefault="00526115" w:rsidP="0052611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138CB155" w14:textId="395A0421" w:rsidR="00526115" w:rsidRPr="00317EFC" w:rsidRDefault="00526115" w:rsidP="00526115">
            <w:pPr>
              <w:jc w:val="both"/>
            </w:pPr>
            <w:r w:rsidRPr="00317EFC">
              <w:rPr>
                <w:szCs w:val="20"/>
              </w:rPr>
              <w:t xml:space="preserve">Описание возможных решений в области инновационных финансовых </w:t>
            </w:r>
            <w:r w:rsidR="003062CD" w:rsidRPr="00317EFC">
              <w:rPr>
                <w:szCs w:val="20"/>
              </w:rPr>
              <w:t>технологий для</w:t>
            </w:r>
            <w:r w:rsidRPr="00317EFC">
              <w:rPr>
                <w:szCs w:val="20"/>
              </w:rPr>
              <w:t xml:space="preserve"> создания инновационных продуктов и услуг</w:t>
            </w:r>
          </w:p>
        </w:tc>
      </w:tr>
      <w:tr w:rsidR="00317EFC" w:rsidRPr="00317EFC" w14:paraId="2DCD542B" w14:textId="77777777" w:rsidTr="00C010FF">
        <w:trPr>
          <w:trHeight w:val="20"/>
        </w:trPr>
        <w:tc>
          <w:tcPr>
            <w:tcW w:w="1287" w:type="pct"/>
            <w:vMerge/>
            <w:shd w:val="clear" w:color="auto" w:fill="FFFFFF" w:themeFill="background1"/>
          </w:tcPr>
          <w:p w14:paraId="01DF94F1" w14:textId="77777777" w:rsidR="00526115" w:rsidRPr="00317EFC" w:rsidRDefault="00526115" w:rsidP="0052611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796188E3" w14:textId="6509B8C9" w:rsidR="00526115" w:rsidRPr="00317EFC" w:rsidRDefault="00D046B4" w:rsidP="00526115">
            <w:pPr>
              <w:jc w:val="both"/>
            </w:pPr>
            <w:r w:rsidRPr="00317EFC">
              <w:rPr>
                <w:szCs w:val="20"/>
              </w:rPr>
              <w:t>Описание сценариев</w:t>
            </w:r>
            <w:r w:rsidR="00526115" w:rsidRPr="00317EFC">
              <w:rPr>
                <w:szCs w:val="20"/>
              </w:rPr>
              <w:t xml:space="preserve"> использования инновационных финансовых технологий</w:t>
            </w:r>
            <w:r w:rsidR="009E2784" w:rsidRPr="00317EFC">
              <w:rPr>
                <w:szCs w:val="20"/>
              </w:rPr>
              <w:t xml:space="preserve"> </w:t>
            </w:r>
          </w:p>
        </w:tc>
      </w:tr>
      <w:tr w:rsidR="00317EFC" w:rsidRPr="00317EFC" w14:paraId="40E5A557" w14:textId="77777777" w:rsidTr="00C010FF">
        <w:trPr>
          <w:trHeight w:val="20"/>
        </w:trPr>
        <w:tc>
          <w:tcPr>
            <w:tcW w:w="1287" w:type="pct"/>
            <w:vMerge/>
            <w:shd w:val="clear" w:color="auto" w:fill="FFFFFF" w:themeFill="background1"/>
          </w:tcPr>
          <w:p w14:paraId="18464359" w14:textId="77777777" w:rsidR="003062CD" w:rsidRPr="00317EFC" w:rsidRDefault="003062CD" w:rsidP="0052611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5A927D81" w14:textId="52D5A45B" w:rsidR="003062CD" w:rsidRPr="00317EFC" w:rsidRDefault="003062CD" w:rsidP="00526115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Описание гипотез </w:t>
            </w:r>
            <w:r w:rsidR="00765819" w:rsidRPr="00317EFC">
              <w:rPr>
                <w:szCs w:val="20"/>
              </w:rPr>
              <w:t xml:space="preserve">использования инновационных финансовых технологий в продуктах </w:t>
            </w:r>
            <w:r w:rsidR="00020372" w:rsidRPr="00317EFC">
              <w:rPr>
                <w:szCs w:val="20"/>
              </w:rPr>
              <w:t>и</w:t>
            </w:r>
            <w:r w:rsidR="00765819" w:rsidRPr="00317EFC">
              <w:rPr>
                <w:szCs w:val="20"/>
              </w:rPr>
              <w:t xml:space="preserve"> услугах</w:t>
            </w:r>
          </w:p>
        </w:tc>
      </w:tr>
      <w:tr w:rsidR="00317EFC" w:rsidRPr="00317EFC" w14:paraId="4343E6F6" w14:textId="77777777" w:rsidTr="00C010FF">
        <w:trPr>
          <w:trHeight w:val="20"/>
        </w:trPr>
        <w:tc>
          <w:tcPr>
            <w:tcW w:w="1287" w:type="pct"/>
            <w:vMerge/>
            <w:shd w:val="clear" w:color="auto" w:fill="FFFFFF" w:themeFill="background1"/>
          </w:tcPr>
          <w:p w14:paraId="3922CF29" w14:textId="77777777" w:rsidR="00526115" w:rsidRPr="00317EFC" w:rsidRDefault="00526115" w:rsidP="0052611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0772340F" w14:textId="690F1B16" w:rsidR="00526115" w:rsidRPr="00317EFC" w:rsidRDefault="00526115" w:rsidP="00526115">
            <w:pPr>
              <w:jc w:val="both"/>
            </w:pPr>
            <w:r w:rsidRPr="00317EFC">
              <w:rPr>
                <w:szCs w:val="20"/>
              </w:rPr>
              <w:t>Оценка рациональности использования возможных решений в принятой финансовой политике</w:t>
            </w:r>
          </w:p>
        </w:tc>
      </w:tr>
      <w:tr w:rsidR="00317EFC" w:rsidRPr="00317EFC" w14:paraId="571FB93B" w14:textId="77777777" w:rsidTr="00C010FF">
        <w:trPr>
          <w:trHeight w:val="20"/>
        </w:trPr>
        <w:tc>
          <w:tcPr>
            <w:tcW w:w="1287" w:type="pct"/>
            <w:vMerge w:val="restart"/>
            <w:shd w:val="clear" w:color="auto" w:fill="FFFFFF" w:themeFill="background1"/>
          </w:tcPr>
          <w:p w14:paraId="03546EDF" w14:textId="77777777" w:rsidR="00150FBB" w:rsidRPr="00317EFC" w:rsidRDefault="00150FBB" w:rsidP="00150FBB">
            <w:pPr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13" w:type="pct"/>
            <w:shd w:val="clear" w:color="auto" w:fill="FFFFFF" w:themeFill="background1"/>
          </w:tcPr>
          <w:p w14:paraId="592E0FC4" w14:textId="7BD359C9" w:rsidR="00150FBB" w:rsidRPr="00317EFC" w:rsidRDefault="00150FBB" w:rsidP="00150FBB">
            <w:pPr>
              <w:jc w:val="both"/>
            </w:pPr>
            <w:r w:rsidRPr="00317EFC">
              <w:t xml:space="preserve">Применять </w:t>
            </w:r>
            <w:r w:rsidR="00897E94" w:rsidRPr="00317EFC">
              <w:t>методы</w:t>
            </w:r>
            <w:r w:rsidRPr="00317EFC">
              <w:t xml:space="preserve"> расчета экономического эффекта от реализации </w:t>
            </w:r>
            <w:r w:rsidR="00562443" w:rsidRPr="00317EFC">
              <w:t xml:space="preserve">инновационной </w:t>
            </w:r>
            <w:r w:rsidRPr="00317EFC">
              <w:t>финансов</w:t>
            </w:r>
            <w:r w:rsidR="00562443" w:rsidRPr="00317EFC">
              <w:t xml:space="preserve">ой </w:t>
            </w:r>
            <w:r w:rsidRPr="00317EFC">
              <w:t>технологии</w:t>
            </w:r>
          </w:p>
        </w:tc>
      </w:tr>
      <w:tr w:rsidR="00317EFC" w:rsidRPr="00317EFC" w14:paraId="1C2D4FF0" w14:textId="77777777" w:rsidTr="00C010FF">
        <w:trPr>
          <w:trHeight w:val="20"/>
        </w:trPr>
        <w:tc>
          <w:tcPr>
            <w:tcW w:w="1287" w:type="pct"/>
            <w:vMerge/>
            <w:shd w:val="clear" w:color="auto" w:fill="FFFFFF" w:themeFill="background1"/>
          </w:tcPr>
          <w:p w14:paraId="7711F3E8" w14:textId="77777777" w:rsidR="00150FBB" w:rsidRPr="00317EFC" w:rsidRDefault="00150FBB" w:rsidP="00150FB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06C70591" w14:textId="17529896" w:rsidR="00150FBB" w:rsidRPr="00317EFC" w:rsidRDefault="00150FBB" w:rsidP="00150FBB">
            <w:pPr>
              <w:jc w:val="both"/>
            </w:pPr>
            <w:r w:rsidRPr="00317EFC">
              <w:t xml:space="preserve">Применять </w:t>
            </w:r>
            <w:r w:rsidR="00897E94" w:rsidRPr="00317EFC">
              <w:t>методы</w:t>
            </w:r>
            <w:r w:rsidRPr="00317EFC">
              <w:t xml:space="preserve"> расчета уровня повышения операционной эффективности в области применения предлагаемо</w:t>
            </w:r>
            <w:r w:rsidR="005609CF" w:rsidRPr="00317EFC">
              <w:t>й</w:t>
            </w:r>
            <w:r w:rsidRPr="00317EFC">
              <w:t xml:space="preserve"> </w:t>
            </w:r>
            <w:r w:rsidR="005609CF" w:rsidRPr="00317EFC">
              <w:t xml:space="preserve">инновационной финансовой технологии </w:t>
            </w:r>
          </w:p>
        </w:tc>
      </w:tr>
      <w:tr w:rsidR="00317EFC" w:rsidRPr="00317EFC" w14:paraId="00511CC9" w14:textId="77777777" w:rsidTr="00C010FF">
        <w:trPr>
          <w:trHeight w:val="20"/>
        </w:trPr>
        <w:tc>
          <w:tcPr>
            <w:tcW w:w="1287" w:type="pct"/>
            <w:vMerge/>
            <w:shd w:val="clear" w:color="auto" w:fill="FFFFFF" w:themeFill="background1"/>
          </w:tcPr>
          <w:p w14:paraId="11606FE0" w14:textId="77777777" w:rsidR="00150FBB" w:rsidRPr="00317EFC" w:rsidRDefault="00150FBB" w:rsidP="00150FB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3BB09501" w14:textId="7031D62A" w:rsidR="00150FBB" w:rsidRPr="00317EFC" w:rsidRDefault="00150FBB" w:rsidP="00150FBB">
            <w:pPr>
              <w:jc w:val="both"/>
            </w:pPr>
            <w:r w:rsidRPr="00317EFC">
              <w:t xml:space="preserve">Применять </w:t>
            </w:r>
            <w:r w:rsidR="00897E94" w:rsidRPr="00317EFC">
              <w:t>методы</w:t>
            </w:r>
            <w:r w:rsidRPr="00317EFC">
              <w:t xml:space="preserve"> оценки емкости рынка </w:t>
            </w:r>
            <w:r w:rsidR="00537E9F" w:rsidRPr="00317EFC">
              <w:rPr>
                <w:bCs/>
                <w:szCs w:val="20"/>
              </w:rPr>
              <w:t>финансовых продуктов и услуг, связанных с применением инновационных финансовых технологий</w:t>
            </w:r>
          </w:p>
        </w:tc>
      </w:tr>
      <w:tr w:rsidR="00317EFC" w:rsidRPr="00317EFC" w14:paraId="44F9140A" w14:textId="77777777" w:rsidTr="00C010FF">
        <w:trPr>
          <w:trHeight w:val="20"/>
        </w:trPr>
        <w:tc>
          <w:tcPr>
            <w:tcW w:w="1287" w:type="pct"/>
            <w:vMerge/>
            <w:shd w:val="clear" w:color="auto" w:fill="FFFFFF" w:themeFill="background1"/>
          </w:tcPr>
          <w:p w14:paraId="42CA0131" w14:textId="77777777" w:rsidR="00150FBB" w:rsidRPr="00317EFC" w:rsidRDefault="00150FBB" w:rsidP="00150FB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5A9C9B27" w14:textId="71127355" w:rsidR="00150FBB" w:rsidRPr="00317EFC" w:rsidRDefault="00150FBB" w:rsidP="00150FBB">
            <w:pPr>
              <w:jc w:val="both"/>
            </w:pPr>
            <w:r w:rsidRPr="00317EFC">
              <w:t xml:space="preserve">Применять </w:t>
            </w:r>
            <w:r w:rsidR="00897E94" w:rsidRPr="00317EFC">
              <w:t>методы</w:t>
            </w:r>
            <w:r w:rsidRPr="00317EFC">
              <w:t xml:space="preserve"> оценки привлекательности предлагаемого решения для </w:t>
            </w:r>
            <w:r w:rsidR="00D94068" w:rsidRPr="00317EFC">
              <w:t xml:space="preserve">клиентов и методы оценки улучшения клиентского опыта при </w:t>
            </w:r>
            <w:r w:rsidR="00701738" w:rsidRPr="00317EFC">
              <w:t>применени</w:t>
            </w:r>
            <w:r w:rsidR="00D94068" w:rsidRPr="00317EFC">
              <w:t>и</w:t>
            </w:r>
            <w:r w:rsidR="00701738" w:rsidRPr="00317EFC">
              <w:t xml:space="preserve"> предлагаемой инновационной финансовой технологии</w:t>
            </w:r>
          </w:p>
        </w:tc>
      </w:tr>
      <w:tr w:rsidR="00317EFC" w:rsidRPr="00317EFC" w14:paraId="2E198468" w14:textId="77777777" w:rsidTr="00C010FF">
        <w:trPr>
          <w:trHeight w:val="20"/>
        </w:trPr>
        <w:tc>
          <w:tcPr>
            <w:tcW w:w="1287" w:type="pct"/>
            <w:vMerge/>
            <w:shd w:val="clear" w:color="auto" w:fill="FFFFFF" w:themeFill="background1"/>
          </w:tcPr>
          <w:p w14:paraId="4860FF06" w14:textId="77777777" w:rsidR="00150FBB" w:rsidRPr="00317EFC" w:rsidRDefault="00150FBB" w:rsidP="00150FB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4C2477EC" w14:textId="23E2291E" w:rsidR="00150FBB" w:rsidRPr="00317EFC" w:rsidRDefault="00150FBB" w:rsidP="00150FBB">
            <w:pPr>
              <w:jc w:val="both"/>
              <w:rPr>
                <w:szCs w:val="20"/>
              </w:rPr>
            </w:pPr>
            <w:r w:rsidRPr="00317EFC">
              <w:t xml:space="preserve">Работать с инструментами стратегического анализа рынка </w:t>
            </w:r>
            <w:r w:rsidR="00D94068" w:rsidRPr="00317EFC">
              <w:t>в области инновационной финансовой технологии</w:t>
            </w:r>
          </w:p>
        </w:tc>
      </w:tr>
      <w:tr w:rsidR="00317EFC" w:rsidRPr="00317EFC" w14:paraId="024AE0BC" w14:textId="77777777" w:rsidTr="00C010FF">
        <w:trPr>
          <w:trHeight w:val="20"/>
        </w:trPr>
        <w:tc>
          <w:tcPr>
            <w:tcW w:w="1287" w:type="pct"/>
            <w:vMerge/>
            <w:shd w:val="clear" w:color="auto" w:fill="FFFFFF" w:themeFill="background1"/>
          </w:tcPr>
          <w:p w14:paraId="23F9644C" w14:textId="77777777" w:rsidR="00150FBB" w:rsidRPr="00317EFC" w:rsidRDefault="00150FBB" w:rsidP="00150FB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31897B45" w14:textId="42F1F006" w:rsidR="00150FBB" w:rsidRPr="00317EFC" w:rsidRDefault="00150FBB" w:rsidP="00150FBB">
            <w:pPr>
              <w:jc w:val="both"/>
              <w:rPr>
                <w:szCs w:val="20"/>
              </w:rPr>
            </w:pPr>
            <w:r w:rsidRPr="00317EFC">
              <w:t>Применять инструменты написания бизнес-требований и функциональных требований</w:t>
            </w:r>
            <w:r w:rsidR="007311C9" w:rsidRPr="00317EFC">
              <w:t xml:space="preserve"> при реализации проекта в области инновационной финансовой технологии</w:t>
            </w:r>
          </w:p>
        </w:tc>
      </w:tr>
      <w:tr w:rsidR="00317EFC" w:rsidRPr="00317EFC" w14:paraId="7110645D" w14:textId="77777777" w:rsidTr="00C010FF">
        <w:trPr>
          <w:trHeight w:val="20"/>
        </w:trPr>
        <w:tc>
          <w:tcPr>
            <w:tcW w:w="1287" w:type="pct"/>
            <w:vMerge/>
            <w:shd w:val="clear" w:color="auto" w:fill="FFFFFF" w:themeFill="background1"/>
          </w:tcPr>
          <w:p w14:paraId="0D9C3789" w14:textId="77777777" w:rsidR="00150FBB" w:rsidRPr="00317EFC" w:rsidRDefault="00150FBB" w:rsidP="00150FB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3D0B2ED5" w14:textId="35841A94" w:rsidR="00150FBB" w:rsidRPr="00317EFC" w:rsidRDefault="00150FBB" w:rsidP="00150FBB">
            <w:pPr>
              <w:jc w:val="both"/>
              <w:rPr>
                <w:szCs w:val="20"/>
              </w:rPr>
            </w:pPr>
            <w:r w:rsidRPr="00317EFC">
              <w:t>Применять инструменты и методологи</w:t>
            </w:r>
            <w:r w:rsidR="002200D6" w:rsidRPr="00317EFC">
              <w:t>ю</w:t>
            </w:r>
            <w:r w:rsidRPr="00317EFC">
              <w:t xml:space="preserve"> описания и отображения бизнес-процессов в виде диаграмм </w:t>
            </w:r>
          </w:p>
        </w:tc>
      </w:tr>
      <w:tr w:rsidR="00317EFC" w:rsidRPr="00317EFC" w14:paraId="2D02B5B9" w14:textId="77777777" w:rsidTr="00C010FF">
        <w:trPr>
          <w:trHeight w:val="20"/>
        </w:trPr>
        <w:tc>
          <w:tcPr>
            <w:tcW w:w="1287" w:type="pct"/>
            <w:vMerge/>
            <w:shd w:val="clear" w:color="auto" w:fill="FFFFFF" w:themeFill="background1"/>
          </w:tcPr>
          <w:p w14:paraId="1CE72C76" w14:textId="77777777" w:rsidR="00150FBB" w:rsidRPr="00317EFC" w:rsidRDefault="00150FBB" w:rsidP="00150FB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6BA17B43" w14:textId="2D90322D" w:rsidR="00150FBB" w:rsidRPr="00317EFC" w:rsidRDefault="00150FBB" w:rsidP="00150FBB">
            <w:pPr>
              <w:jc w:val="both"/>
              <w:rPr>
                <w:szCs w:val="20"/>
              </w:rPr>
            </w:pPr>
            <w:r w:rsidRPr="00317EFC">
              <w:t>Применять каскадную и итеративную методологии управления требованиями</w:t>
            </w:r>
            <w:r w:rsidR="000C4CE7" w:rsidRPr="00317EFC">
              <w:t xml:space="preserve"> при реализации проектов в области инновационных финансовых технологий</w:t>
            </w:r>
          </w:p>
        </w:tc>
      </w:tr>
      <w:tr w:rsidR="00317EFC" w:rsidRPr="00317EFC" w14:paraId="218C78FA" w14:textId="77777777" w:rsidTr="00C010FF">
        <w:trPr>
          <w:trHeight w:val="20"/>
        </w:trPr>
        <w:tc>
          <w:tcPr>
            <w:tcW w:w="1287" w:type="pct"/>
            <w:vMerge/>
            <w:shd w:val="clear" w:color="auto" w:fill="FFFFFF" w:themeFill="background1"/>
          </w:tcPr>
          <w:p w14:paraId="5C0241C3" w14:textId="77777777" w:rsidR="00150FBB" w:rsidRPr="00317EFC" w:rsidRDefault="00150FBB" w:rsidP="00150FB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5DA1C196" w14:textId="7FE23BE5" w:rsidR="00150FBB" w:rsidRPr="00317EFC" w:rsidRDefault="00150FBB" w:rsidP="00150FBB">
            <w:pPr>
              <w:jc w:val="both"/>
              <w:rPr>
                <w:szCs w:val="20"/>
              </w:rPr>
            </w:pPr>
            <w:r w:rsidRPr="00317EFC">
              <w:t>Вырабатывать общие решения</w:t>
            </w:r>
            <w:r w:rsidR="000C4CE7" w:rsidRPr="00317EFC">
              <w:t xml:space="preserve"> при реализации проектов в области инновационных финансовых технологий</w:t>
            </w:r>
          </w:p>
        </w:tc>
      </w:tr>
      <w:tr w:rsidR="00317EFC" w:rsidRPr="00317EFC" w14:paraId="3BDFDCC0" w14:textId="77777777" w:rsidTr="00C010FF">
        <w:trPr>
          <w:trHeight w:val="20"/>
        </w:trPr>
        <w:tc>
          <w:tcPr>
            <w:tcW w:w="1287" w:type="pct"/>
            <w:vMerge/>
            <w:shd w:val="clear" w:color="auto" w:fill="FFFFFF" w:themeFill="background1"/>
          </w:tcPr>
          <w:p w14:paraId="67101677" w14:textId="77777777" w:rsidR="00150FBB" w:rsidRPr="00317EFC" w:rsidRDefault="00150FBB" w:rsidP="00150FB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6F3ABFE0" w14:textId="1DD77B77" w:rsidR="00150FBB" w:rsidRPr="00317EFC" w:rsidRDefault="00150FBB" w:rsidP="00150FBB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Идентифицировать риски продукта </w:t>
            </w:r>
            <w:r w:rsidR="000C4CE7" w:rsidRPr="00317EFC">
              <w:t>в области инновационных финансовых технологий</w:t>
            </w:r>
          </w:p>
        </w:tc>
      </w:tr>
      <w:tr w:rsidR="00317EFC" w:rsidRPr="00317EFC" w14:paraId="54176BE7" w14:textId="77777777" w:rsidTr="00C010FF">
        <w:trPr>
          <w:trHeight w:val="20"/>
        </w:trPr>
        <w:tc>
          <w:tcPr>
            <w:tcW w:w="1287" w:type="pct"/>
            <w:vMerge/>
            <w:shd w:val="clear" w:color="auto" w:fill="FFFFFF" w:themeFill="background1"/>
          </w:tcPr>
          <w:p w14:paraId="16248CA4" w14:textId="77777777" w:rsidR="00150FBB" w:rsidRPr="00317EFC" w:rsidRDefault="00150FBB" w:rsidP="00150FB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  <w:vAlign w:val="center"/>
          </w:tcPr>
          <w:p w14:paraId="13342FB8" w14:textId="494939E0" w:rsidR="00150FBB" w:rsidRPr="00317EFC" w:rsidRDefault="00150FBB" w:rsidP="00150FBB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Строить сценарии и планы реагирования на риски</w:t>
            </w:r>
          </w:p>
        </w:tc>
      </w:tr>
      <w:tr w:rsidR="00317EFC" w:rsidRPr="00317EFC" w14:paraId="60EDBC7C" w14:textId="77777777" w:rsidTr="00C010FF">
        <w:trPr>
          <w:trHeight w:val="20"/>
        </w:trPr>
        <w:tc>
          <w:tcPr>
            <w:tcW w:w="1287" w:type="pct"/>
            <w:vMerge/>
            <w:shd w:val="clear" w:color="auto" w:fill="FFFFFF" w:themeFill="background1"/>
          </w:tcPr>
          <w:p w14:paraId="21935064" w14:textId="77777777" w:rsidR="00150FBB" w:rsidRPr="00317EFC" w:rsidRDefault="00150FBB" w:rsidP="00150FB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2B7FCD25" w14:textId="193E1BF2" w:rsidR="00150FBB" w:rsidRPr="00317EFC" w:rsidRDefault="00150FBB" w:rsidP="00150FBB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Разрабатывать проектную документацию</w:t>
            </w:r>
          </w:p>
        </w:tc>
      </w:tr>
      <w:tr w:rsidR="00317EFC" w:rsidRPr="00317EFC" w14:paraId="5661878F" w14:textId="77777777" w:rsidTr="00C010FF">
        <w:trPr>
          <w:trHeight w:val="20"/>
        </w:trPr>
        <w:tc>
          <w:tcPr>
            <w:tcW w:w="1287" w:type="pct"/>
            <w:vMerge/>
            <w:shd w:val="clear" w:color="auto" w:fill="FFFFFF" w:themeFill="background1"/>
          </w:tcPr>
          <w:p w14:paraId="1B64DC28" w14:textId="77777777" w:rsidR="00150FBB" w:rsidRPr="00317EFC" w:rsidRDefault="00150FBB" w:rsidP="00150FB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075EAEB8" w14:textId="7EC2D705" w:rsidR="00150FBB" w:rsidRPr="00317EFC" w:rsidRDefault="00150FBB" w:rsidP="00150FBB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Разрабатывать плановую документацию</w:t>
            </w:r>
          </w:p>
        </w:tc>
      </w:tr>
      <w:tr w:rsidR="00317EFC" w:rsidRPr="00317EFC" w14:paraId="6BECCEF1" w14:textId="77777777" w:rsidTr="00C010FF">
        <w:trPr>
          <w:trHeight w:val="20"/>
        </w:trPr>
        <w:tc>
          <w:tcPr>
            <w:tcW w:w="1287" w:type="pct"/>
            <w:vMerge/>
            <w:shd w:val="clear" w:color="auto" w:fill="FFFFFF" w:themeFill="background1"/>
          </w:tcPr>
          <w:p w14:paraId="2509CE5D" w14:textId="77777777" w:rsidR="00150FBB" w:rsidRPr="00317EFC" w:rsidRDefault="00150FBB" w:rsidP="00150FB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043E7A77" w14:textId="42E5F91E" w:rsidR="00150FBB" w:rsidRPr="00317EFC" w:rsidRDefault="00150FBB" w:rsidP="00150FBB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Применять механизмы выработки общих решений</w:t>
            </w:r>
          </w:p>
        </w:tc>
      </w:tr>
      <w:tr w:rsidR="00317EFC" w:rsidRPr="00317EFC" w14:paraId="360F993F" w14:textId="77777777" w:rsidTr="00C010FF">
        <w:trPr>
          <w:trHeight w:val="20"/>
        </w:trPr>
        <w:tc>
          <w:tcPr>
            <w:tcW w:w="1287" w:type="pct"/>
            <w:vMerge/>
            <w:shd w:val="clear" w:color="auto" w:fill="FFFFFF" w:themeFill="background1"/>
          </w:tcPr>
          <w:p w14:paraId="76CBD7BA" w14:textId="77777777" w:rsidR="00150FBB" w:rsidRPr="00317EFC" w:rsidRDefault="00150FBB" w:rsidP="00150FB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051FF53B" w14:textId="19254642" w:rsidR="00150FBB" w:rsidRPr="00317EFC" w:rsidRDefault="00150FBB" w:rsidP="00150FBB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Делегировать полномочия и распределять роли в группе подчиненных</w:t>
            </w:r>
          </w:p>
        </w:tc>
      </w:tr>
      <w:tr w:rsidR="00317EFC" w:rsidRPr="00317EFC" w14:paraId="11E3C33F" w14:textId="77777777" w:rsidTr="00C010FF">
        <w:trPr>
          <w:trHeight w:val="20"/>
        </w:trPr>
        <w:tc>
          <w:tcPr>
            <w:tcW w:w="1287" w:type="pct"/>
            <w:vMerge/>
            <w:shd w:val="clear" w:color="auto" w:fill="FFFFFF" w:themeFill="background1"/>
          </w:tcPr>
          <w:p w14:paraId="0F76E44D" w14:textId="77777777" w:rsidR="00150FBB" w:rsidRPr="00317EFC" w:rsidRDefault="00150FBB" w:rsidP="00150FBB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5F210C5A" w14:textId="29070090" w:rsidR="00150FBB" w:rsidRPr="00317EFC" w:rsidRDefault="00150FBB" w:rsidP="00150FBB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Применять методы менторства</w:t>
            </w:r>
            <w:r w:rsidR="009E2784" w:rsidRPr="00317EFC">
              <w:rPr>
                <w:szCs w:val="20"/>
              </w:rPr>
              <w:t xml:space="preserve"> </w:t>
            </w:r>
            <w:r w:rsidRPr="00317EFC">
              <w:rPr>
                <w:szCs w:val="20"/>
              </w:rPr>
              <w:t>и развития подчиненных</w:t>
            </w:r>
          </w:p>
        </w:tc>
      </w:tr>
      <w:tr w:rsidR="00317EFC" w:rsidRPr="00317EFC" w14:paraId="1F8A5BC0" w14:textId="77777777" w:rsidTr="00C010FF">
        <w:trPr>
          <w:trHeight w:val="20"/>
        </w:trPr>
        <w:tc>
          <w:tcPr>
            <w:tcW w:w="1287" w:type="pct"/>
            <w:vMerge w:val="restart"/>
            <w:shd w:val="clear" w:color="auto" w:fill="FFFFFF" w:themeFill="background1"/>
          </w:tcPr>
          <w:p w14:paraId="4B8FD4E3" w14:textId="77777777" w:rsidR="0072569A" w:rsidRPr="00317EFC" w:rsidRDefault="0072569A" w:rsidP="0072569A">
            <w:pPr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13" w:type="pct"/>
            <w:shd w:val="clear" w:color="auto" w:fill="FFFFFF" w:themeFill="background1"/>
          </w:tcPr>
          <w:p w14:paraId="67E6E274" w14:textId="52B1A890" w:rsidR="0072569A" w:rsidRPr="00317EFC" w:rsidRDefault="0072569A" w:rsidP="0072569A">
            <w:pPr>
              <w:jc w:val="both"/>
            </w:pPr>
            <w:r w:rsidRPr="00317EFC">
              <w:t xml:space="preserve">Финансовые продукты </w:t>
            </w:r>
          </w:p>
        </w:tc>
      </w:tr>
      <w:tr w:rsidR="00317EFC" w:rsidRPr="00317EFC" w14:paraId="26E2211E" w14:textId="77777777" w:rsidTr="00C010FF">
        <w:trPr>
          <w:trHeight w:val="20"/>
        </w:trPr>
        <w:tc>
          <w:tcPr>
            <w:tcW w:w="1287" w:type="pct"/>
            <w:vMerge/>
            <w:shd w:val="clear" w:color="auto" w:fill="FFFFFF" w:themeFill="background1"/>
          </w:tcPr>
          <w:p w14:paraId="19EEA5E6" w14:textId="77777777" w:rsidR="0072569A" w:rsidRPr="00317EFC" w:rsidRDefault="0072569A" w:rsidP="0072569A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735F3787" w14:textId="7FF218E8" w:rsidR="0072569A" w:rsidRPr="00317EFC" w:rsidRDefault="0072569A" w:rsidP="0072569A">
            <w:pPr>
              <w:jc w:val="both"/>
            </w:pPr>
            <w:r w:rsidRPr="00317EFC">
              <w:t xml:space="preserve">Компоненты финансовой экосистемы </w:t>
            </w:r>
          </w:p>
        </w:tc>
      </w:tr>
      <w:tr w:rsidR="00317EFC" w:rsidRPr="00317EFC" w14:paraId="491C938A" w14:textId="77777777" w:rsidTr="00C010FF">
        <w:trPr>
          <w:trHeight w:val="20"/>
        </w:trPr>
        <w:tc>
          <w:tcPr>
            <w:tcW w:w="1287" w:type="pct"/>
            <w:vMerge/>
            <w:shd w:val="clear" w:color="auto" w:fill="FFFFFF" w:themeFill="background1"/>
          </w:tcPr>
          <w:p w14:paraId="4C1D451A" w14:textId="77777777" w:rsidR="0072569A" w:rsidRPr="00317EFC" w:rsidRDefault="0072569A" w:rsidP="0072569A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19F0E20C" w14:textId="2C55A7AC" w:rsidR="0072569A" w:rsidRPr="00317EFC" w:rsidRDefault="0072569A" w:rsidP="0072569A">
            <w:pPr>
              <w:jc w:val="both"/>
            </w:pPr>
            <w:r w:rsidRPr="00317EFC">
              <w:t>Концепция взаимодействия через открытые интерфейсы прикладного программирования</w:t>
            </w:r>
          </w:p>
        </w:tc>
      </w:tr>
      <w:tr w:rsidR="00317EFC" w:rsidRPr="00317EFC" w14:paraId="4FF4C2CA" w14:textId="77777777" w:rsidTr="00C010FF">
        <w:trPr>
          <w:trHeight w:val="20"/>
        </w:trPr>
        <w:tc>
          <w:tcPr>
            <w:tcW w:w="1287" w:type="pct"/>
            <w:vMerge/>
            <w:shd w:val="clear" w:color="auto" w:fill="FFFFFF" w:themeFill="background1"/>
          </w:tcPr>
          <w:p w14:paraId="0B137897" w14:textId="77777777" w:rsidR="0072569A" w:rsidRPr="00317EFC" w:rsidRDefault="0072569A" w:rsidP="0072569A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0505F0D5" w14:textId="7A481031" w:rsidR="0072569A" w:rsidRPr="00317EFC" w:rsidRDefault="0072569A" w:rsidP="0072569A">
            <w:pPr>
              <w:jc w:val="both"/>
            </w:pPr>
            <w:r w:rsidRPr="00317EFC">
              <w:t>Общие принципы противодействия отмыванию денежных средств и финансированию терроризма и распространения оружия массового уничтожения</w:t>
            </w:r>
          </w:p>
        </w:tc>
      </w:tr>
      <w:tr w:rsidR="00317EFC" w:rsidRPr="00317EFC" w14:paraId="6BD6219F" w14:textId="77777777" w:rsidTr="00C010FF">
        <w:trPr>
          <w:trHeight w:val="20"/>
        </w:trPr>
        <w:tc>
          <w:tcPr>
            <w:tcW w:w="1287" w:type="pct"/>
            <w:vMerge/>
            <w:shd w:val="clear" w:color="auto" w:fill="FFFFFF" w:themeFill="background1"/>
          </w:tcPr>
          <w:p w14:paraId="13357D4F" w14:textId="77777777" w:rsidR="0072569A" w:rsidRPr="00317EFC" w:rsidRDefault="0072569A" w:rsidP="0072569A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0614ED09" w14:textId="1BF6EAC6" w:rsidR="0072569A" w:rsidRPr="00317EFC" w:rsidRDefault="0072569A" w:rsidP="0072569A">
            <w:pPr>
              <w:jc w:val="both"/>
              <w:rPr>
                <w:szCs w:val="20"/>
              </w:rPr>
            </w:pPr>
            <w:r w:rsidRPr="00317EFC">
              <w:t>Общие принципы фундаментальных стандартов в сфере тран</w:t>
            </w:r>
            <w:r w:rsidR="002200D6" w:rsidRPr="00317EFC">
              <w:t>с</w:t>
            </w:r>
            <w:r w:rsidRPr="00317EFC">
              <w:t>акционных систем</w:t>
            </w:r>
          </w:p>
        </w:tc>
      </w:tr>
      <w:tr w:rsidR="00317EFC" w:rsidRPr="00317EFC" w14:paraId="5712ED3B" w14:textId="77777777" w:rsidTr="00C010FF">
        <w:trPr>
          <w:trHeight w:val="20"/>
        </w:trPr>
        <w:tc>
          <w:tcPr>
            <w:tcW w:w="1287" w:type="pct"/>
            <w:vMerge/>
            <w:shd w:val="clear" w:color="auto" w:fill="FFFFFF" w:themeFill="background1"/>
          </w:tcPr>
          <w:p w14:paraId="7BE1AE0C" w14:textId="77777777" w:rsidR="0072569A" w:rsidRPr="00317EFC" w:rsidRDefault="0072569A" w:rsidP="0072569A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1BDF0D6E" w14:textId="2D11E58A" w:rsidR="0072569A" w:rsidRPr="00317EFC" w:rsidRDefault="0072569A" w:rsidP="0072569A">
            <w:pPr>
              <w:jc w:val="both"/>
            </w:pPr>
            <w:r w:rsidRPr="00317EFC">
              <w:t xml:space="preserve">Основные проблемы и ограничения, возникающие </w:t>
            </w:r>
            <w:r w:rsidR="00C631B7" w:rsidRPr="00317EFC">
              <w:t>при</w:t>
            </w:r>
            <w:r w:rsidRPr="00317EFC">
              <w:t xml:space="preserve"> практическом использовании инновационных финансовых технологий в Российской Федерации</w:t>
            </w:r>
          </w:p>
        </w:tc>
      </w:tr>
      <w:tr w:rsidR="00317EFC" w:rsidRPr="00317EFC" w14:paraId="768752C3" w14:textId="77777777" w:rsidTr="00C010FF">
        <w:trPr>
          <w:trHeight w:val="20"/>
        </w:trPr>
        <w:tc>
          <w:tcPr>
            <w:tcW w:w="1287" w:type="pct"/>
            <w:vMerge/>
            <w:shd w:val="clear" w:color="auto" w:fill="FFFFFF" w:themeFill="background1"/>
          </w:tcPr>
          <w:p w14:paraId="0C23DA16" w14:textId="77777777" w:rsidR="0072569A" w:rsidRPr="00317EFC" w:rsidRDefault="0072569A" w:rsidP="0072569A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567235D0" w14:textId="699C2EB7" w:rsidR="0072569A" w:rsidRPr="00317EFC" w:rsidRDefault="0072569A" w:rsidP="0072569A">
            <w:pPr>
              <w:jc w:val="both"/>
            </w:pPr>
            <w:r w:rsidRPr="00317EFC">
              <w:t>Общие принципы законодательства</w:t>
            </w:r>
            <w:r w:rsidR="002200D6" w:rsidRPr="00317EFC">
              <w:t xml:space="preserve"> Российской Федерации</w:t>
            </w:r>
            <w:r w:rsidR="007439D0" w:rsidRPr="00317EFC">
              <w:t>, регулирующие</w:t>
            </w:r>
            <w:r w:rsidRPr="00317EFC">
              <w:t xml:space="preserve"> банковск</w:t>
            </w:r>
            <w:r w:rsidR="007439D0" w:rsidRPr="00317EFC">
              <w:t>ую</w:t>
            </w:r>
            <w:r w:rsidRPr="00317EFC">
              <w:t xml:space="preserve"> сфер</w:t>
            </w:r>
            <w:r w:rsidR="007439D0" w:rsidRPr="00317EFC">
              <w:t>у</w:t>
            </w:r>
          </w:p>
        </w:tc>
      </w:tr>
      <w:tr w:rsidR="00317EFC" w:rsidRPr="00317EFC" w14:paraId="2AC04929" w14:textId="77777777" w:rsidTr="00C010FF">
        <w:trPr>
          <w:trHeight w:val="20"/>
        </w:trPr>
        <w:tc>
          <w:tcPr>
            <w:tcW w:w="1287" w:type="pct"/>
            <w:vMerge/>
            <w:shd w:val="clear" w:color="auto" w:fill="FFFFFF" w:themeFill="background1"/>
          </w:tcPr>
          <w:p w14:paraId="2E697390" w14:textId="77777777" w:rsidR="0072569A" w:rsidRPr="00317EFC" w:rsidRDefault="0072569A" w:rsidP="0072569A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1E833621" w14:textId="04A61C7E" w:rsidR="0072569A" w:rsidRPr="00317EFC" w:rsidRDefault="0072569A" w:rsidP="0072569A">
            <w:pPr>
              <w:jc w:val="both"/>
            </w:pPr>
            <w:r w:rsidRPr="00317EFC">
              <w:rPr>
                <w:szCs w:val="20"/>
              </w:rPr>
              <w:t>Основы цифровых технологий</w:t>
            </w:r>
          </w:p>
        </w:tc>
      </w:tr>
      <w:tr w:rsidR="00317EFC" w:rsidRPr="00317EFC" w14:paraId="0A605457" w14:textId="77777777" w:rsidTr="00C010FF">
        <w:trPr>
          <w:trHeight w:val="20"/>
        </w:trPr>
        <w:tc>
          <w:tcPr>
            <w:tcW w:w="1287" w:type="pct"/>
            <w:vMerge/>
            <w:shd w:val="clear" w:color="auto" w:fill="FFFFFF" w:themeFill="background1"/>
          </w:tcPr>
          <w:p w14:paraId="2DC37413" w14:textId="77777777" w:rsidR="0072569A" w:rsidRPr="00317EFC" w:rsidRDefault="0072569A" w:rsidP="0072569A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3E48D000" w14:textId="27B91D37" w:rsidR="0072569A" w:rsidRPr="00317EFC" w:rsidRDefault="0072569A" w:rsidP="0072569A">
            <w:pPr>
              <w:jc w:val="both"/>
            </w:pPr>
            <w:r w:rsidRPr="00317EFC">
              <w:rPr>
                <w:szCs w:val="20"/>
              </w:rPr>
              <w:t>Основные принципы исследуемого направления</w:t>
            </w:r>
            <w:r w:rsidR="00A00D53" w:rsidRPr="00317EFC">
              <w:rPr>
                <w:szCs w:val="20"/>
              </w:rPr>
              <w:t xml:space="preserve"> в области инновационных финансовых технологий</w:t>
            </w:r>
          </w:p>
        </w:tc>
      </w:tr>
      <w:tr w:rsidR="00317EFC" w:rsidRPr="00317EFC" w14:paraId="4C24EA95" w14:textId="77777777" w:rsidTr="00C010FF">
        <w:trPr>
          <w:trHeight w:val="20"/>
        </w:trPr>
        <w:tc>
          <w:tcPr>
            <w:tcW w:w="1287" w:type="pct"/>
            <w:vMerge/>
            <w:shd w:val="clear" w:color="auto" w:fill="FFFFFF" w:themeFill="background1"/>
          </w:tcPr>
          <w:p w14:paraId="11322368" w14:textId="77777777" w:rsidR="0072569A" w:rsidRPr="00317EFC" w:rsidRDefault="0072569A" w:rsidP="0072569A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4B851935" w14:textId="50321C48" w:rsidR="0072569A" w:rsidRPr="00317EFC" w:rsidRDefault="0072569A" w:rsidP="0072569A">
            <w:pPr>
              <w:jc w:val="both"/>
              <w:rPr>
                <w:szCs w:val="20"/>
              </w:rPr>
            </w:pPr>
            <w:r w:rsidRPr="00317EFC">
              <w:t>Компоненты архитектуры систем дистанционного банковского обслуживания</w:t>
            </w:r>
          </w:p>
        </w:tc>
      </w:tr>
      <w:tr w:rsidR="00317EFC" w:rsidRPr="00317EFC" w14:paraId="0158B58B" w14:textId="77777777" w:rsidTr="00C010FF">
        <w:trPr>
          <w:trHeight w:val="20"/>
        </w:trPr>
        <w:tc>
          <w:tcPr>
            <w:tcW w:w="1287" w:type="pct"/>
            <w:vMerge/>
            <w:shd w:val="clear" w:color="auto" w:fill="FFFFFF" w:themeFill="background1"/>
          </w:tcPr>
          <w:p w14:paraId="21E48453" w14:textId="77777777" w:rsidR="0072569A" w:rsidRPr="00317EFC" w:rsidRDefault="0072569A" w:rsidP="0072569A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56B53901" w14:textId="58F80CD9" w:rsidR="0072569A" w:rsidRPr="00317EFC" w:rsidRDefault="0036423B" w:rsidP="0072569A">
            <w:pPr>
              <w:jc w:val="both"/>
              <w:rPr>
                <w:szCs w:val="20"/>
              </w:rPr>
            </w:pPr>
            <w:r w:rsidRPr="00317EFC">
              <w:t>Основы процессного</w:t>
            </w:r>
            <w:r w:rsidR="0072569A" w:rsidRPr="00317EFC">
              <w:t xml:space="preserve"> </w:t>
            </w:r>
            <w:r w:rsidR="007C6966" w:rsidRPr="00317EFC">
              <w:t>управления при применении инновационных финансовых технологий</w:t>
            </w:r>
          </w:p>
        </w:tc>
      </w:tr>
      <w:tr w:rsidR="00317EFC" w:rsidRPr="00317EFC" w14:paraId="2AA7C3D8" w14:textId="77777777" w:rsidTr="00C010FF">
        <w:trPr>
          <w:trHeight w:val="20"/>
        </w:trPr>
        <w:tc>
          <w:tcPr>
            <w:tcW w:w="1287" w:type="pct"/>
            <w:vMerge/>
            <w:shd w:val="clear" w:color="auto" w:fill="FFFFFF" w:themeFill="background1"/>
          </w:tcPr>
          <w:p w14:paraId="6C9630EF" w14:textId="77777777" w:rsidR="00620BD1" w:rsidRPr="00317EFC" w:rsidRDefault="00620BD1" w:rsidP="00620BD1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58E02993" w14:textId="4BCEA88E" w:rsidR="00620BD1" w:rsidRPr="00317EFC" w:rsidRDefault="00620BD1" w:rsidP="00620BD1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Принципы декомпозиции работ </w:t>
            </w:r>
            <w:r w:rsidR="007C6966" w:rsidRPr="00317EFC">
              <w:rPr>
                <w:szCs w:val="20"/>
              </w:rPr>
              <w:t>при</w:t>
            </w:r>
            <w:r w:rsidR="00B534B0" w:rsidRPr="00317EFC">
              <w:rPr>
                <w:szCs w:val="20"/>
              </w:rPr>
              <w:t xml:space="preserve"> реализации проектов в области инновационных финансовых технологий</w:t>
            </w:r>
          </w:p>
        </w:tc>
      </w:tr>
      <w:tr w:rsidR="00317EFC" w:rsidRPr="00317EFC" w14:paraId="61602037" w14:textId="77777777" w:rsidTr="00C010FF">
        <w:trPr>
          <w:trHeight w:val="20"/>
        </w:trPr>
        <w:tc>
          <w:tcPr>
            <w:tcW w:w="1287" w:type="pct"/>
            <w:shd w:val="clear" w:color="auto" w:fill="FFFFFF" w:themeFill="background1"/>
          </w:tcPr>
          <w:p w14:paraId="2368C5F1" w14:textId="77777777" w:rsidR="00620BD1" w:rsidRPr="00317EFC" w:rsidRDefault="00620BD1" w:rsidP="00620BD1">
            <w:pPr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13" w:type="pct"/>
            <w:shd w:val="clear" w:color="auto" w:fill="FFFFFF" w:themeFill="background1"/>
          </w:tcPr>
          <w:p w14:paraId="057E8279" w14:textId="2D41605D" w:rsidR="00620BD1" w:rsidRPr="00317EFC" w:rsidRDefault="00C010FF" w:rsidP="00620BD1">
            <w:pPr>
              <w:jc w:val="both"/>
            </w:pPr>
            <w:r w:rsidRPr="00317EFC">
              <w:t>-</w:t>
            </w:r>
          </w:p>
        </w:tc>
      </w:tr>
    </w:tbl>
    <w:p w14:paraId="63A292B0" w14:textId="77777777" w:rsidR="00357018" w:rsidRPr="00317EFC" w:rsidRDefault="00357018" w:rsidP="00461F92"/>
    <w:p w14:paraId="373E305C" w14:textId="7032D662" w:rsidR="00CA291B" w:rsidRPr="00317EFC" w:rsidRDefault="003A6807" w:rsidP="00461F92">
      <w:pPr>
        <w:rPr>
          <w:b/>
          <w:bCs/>
        </w:rPr>
      </w:pPr>
      <w:r w:rsidRPr="00317EFC">
        <w:rPr>
          <w:b/>
          <w:bCs/>
        </w:rPr>
        <w:t>3.4.2. Трудовая функция</w:t>
      </w:r>
    </w:p>
    <w:p w14:paraId="69574E2F" w14:textId="77777777" w:rsidR="00C010FF" w:rsidRPr="00317EFC" w:rsidRDefault="00C010FF" w:rsidP="00461F92"/>
    <w:tbl>
      <w:tblPr>
        <w:tblW w:w="5000" w:type="pct"/>
        <w:tblBorders>
          <w:right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560"/>
        <w:gridCol w:w="4820"/>
        <w:gridCol w:w="567"/>
        <w:gridCol w:w="1106"/>
        <w:gridCol w:w="1447"/>
        <w:gridCol w:w="700"/>
      </w:tblGrid>
      <w:tr w:rsidR="00461F92" w:rsidRPr="00317EFC" w14:paraId="23746798" w14:textId="77777777" w:rsidTr="009638C4">
        <w:trPr>
          <w:trHeight w:val="278"/>
        </w:trPr>
        <w:tc>
          <w:tcPr>
            <w:tcW w:w="765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67D1FAE8" w14:textId="77777777" w:rsidR="00CA291B" w:rsidRPr="00317EFC" w:rsidRDefault="003A6807">
            <w:pPr>
              <w:rPr>
                <w:sz w:val="18"/>
                <w:szCs w:val="16"/>
              </w:rPr>
            </w:pPr>
            <w:r w:rsidRPr="00317E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D938D0A" w14:textId="6AF7F7DB" w:rsidR="00CA291B" w:rsidRPr="00317EFC" w:rsidRDefault="003A6807">
            <w:pPr>
              <w:rPr>
                <w:szCs w:val="16"/>
              </w:rPr>
            </w:pPr>
            <w:r w:rsidRPr="00317EFC">
              <w:rPr>
                <w:szCs w:val="20"/>
              </w:rPr>
              <w:t xml:space="preserve">Обоснование и </w:t>
            </w:r>
            <w:r w:rsidR="00287319" w:rsidRPr="00317EFC">
              <w:rPr>
                <w:szCs w:val="20"/>
              </w:rPr>
              <w:t>выбор решения</w:t>
            </w:r>
            <w:r w:rsidRPr="00317EFC">
              <w:rPr>
                <w:szCs w:val="20"/>
              </w:rPr>
              <w:t xml:space="preserve"> по применению инновационных финансовых технологий в области предоставления финансовых продуктов и услуг для заинтересованных сторон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096B504" w14:textId="77777777" w:rsidR="00CA291B" w:rsidRPr="00317EFC" w:rsidRDefault="003A6807">
            <w:pPr>
              <w:jc w:val="right"/>
              <w:rPr>
                <w:sz w:val="16"/>
                <w:szCs w:val="16"/>
                <w:vertAlign w:val="superscript"/>
              </w:rPr>
            </w:pPr>
            <w:r w:rsidRPr="00317EFC">
              <w:rPr>
                <w:sz w:val="20"/>
                <w:szCs w:val="16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0AB2202" w14:textId="7FF65ED6" w:rsidR="00CA291B" w:rsidRPr="00317EFC" w:rsidRDefault="004E5497" w:rsidP="009638C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D/</w:t>
            </w:r>
            <w:r w:rsidR="003A6807" w:rsidRPr="00317EFC">
              <w:rPr>
                <w:szCs w:val="16"/>
              </w:rPr>
              <w:t>02.7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0449279" w14:textId="77777777" w:rsidR="00CA291B" w:rsidRPr="00317EFC" w:rsidRDefault="003A6807">
            <w:pPr>
              <w:rPr>
                <w:sz w:val="18"/>
                <w:szCs w:val="16"/>
                <w:vertAlign w:val="superscript"/>
              </w:rPr>
            </w:pPr>
            <w:r w:rsidRPr="00317EF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1B40D70" w14:textId="77777777" w:rsidR="00CA291B" w:rsidRPr="00317EFC" w:rsidRDefault="003A6807">
            <w:pPr>
              <w:jc w:val="center"/>
              <w:rPr>
                <w:szCs w:val="16"/>
              </w:rPr>
            </w:pPr>
            <w:r w:rsidRPr="00317EFC">
              <w:rPr>
                <w:szCs w:val="16"/>
              </w:rPr>
              <w:t>7</w:t>
            </w:r>
          </w:p>
        </w:tc>
      </w:tr>
    </w:tbl>
    <w:p w14:paraId="555F4028" w14:textId="77777777" w:rsidR="00C010FF" w:rsidRPr="00317EFC" w:rsidRDefault="00C010FF"/>
    <w:tbl>
      <w:tblPr>
        <w:tblW w:w="4999" w:type="pct"/>
        <w:tblBorders>
          <w:right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26"/>
        <w:gridCol w:w="1177"/>
        <w:gridCol w:w="498"/>
        <w:gridCol w:w="2391"/>
        <w:gridCol w:w="1605"/>
        <w:gridCol w:w="1903"/>
      </w:tblGrid>
      <w:tr w:rsidR="00317EFC" w:rsidRPr="00317EFC" w14:paraId="448FC623" w14:textId="77777777" w:rsidTr="00C010FF">
        <w:trPr>
          <w:trHeight w:val="488"/>
        </w:trPr>
        <w:tc>
          <w:tcPr>
            <w:tcW w:w="1287" w:type="pct"/>
            <w:tcBorders>
              <w:right w:val="single" w:sz="2" w:space="0" w:color="808080"/>
            </w:tcBorders>
            <w:shd w:val="clear" w:color="auto" w:fill="auto"/>
            <w:vAlign w:val="center"/>
          </w:tcPr>
          <w:p w14:paraId="4637EDE2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7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6AADCB52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285DE8ED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Cs w:val="18"/>
              </w:rPr>
              <w:t>Х</w:t>
            </w:r>
          </w:p>
        </w:tc>
        <w:tc>
          <w:tcPr>
            <w:tcW w:w="117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35BD814C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78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4216191A" w14:textId="77777777" w:rsidR="00CA291B" w:rsidRPr="00317EFC" w:rsidRDefault="00CA291B">
            <w:pPr>
              <w:jc w:val="center"/>
            </w:pPr>
          </w:p>
        </w:tc>
        <w:tc>
          <w:tcPr>
            <w:tcW w:w="9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64CDC1C6" w14:textId="77777777" w:rsidR="00CA291B" w:rsidRPr="00317EFC" w:rsidRDefault="00CA291B">
            <w:pPr>
              <w:jc w:val="center"/>
            </w:pPr>
          </w:p>
        </w:tc>
      </w:tr>
      <w:tr w:rsidR="00461F92" w:rsidRPr="00317EFC" w14:paraId="754FAD38" w14:textId="77777777" w:rsidTr="001D080F">
        <w:trPr>
          <w:trHeight w:val="479"/>
        </w:trPr>
        <w:tc>
          <w:tcPr>
            <w:tcW w:w="1287" w:type="pct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AB0F432" w14:textId="77777777" w:rsidR="00CA291B" w:rsidRPr="00317EFC" w:rsidRDefault="00CA291B">
            <w:pPr>
              <w:rPr>
                <w:sz w:val="18"/>
                <w:szCs w:val="16"/>
              </w:rPr>
            </w:pPr>
          </w:p>
        </w:tc>
        <w:tc>
          <w:tcPr>
            <w:tcW w:w="1993" w:type="pct"/>
            <w:gridSpan w:val="3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19506F1" w14:textId="77777777" w:rsidR="00CA291B" w:rsidRPr="00317EFC" w:rsidRDefault="00CA291B">
            <w:pPr>
              <w:rPr>
                <w:sz w:val="18"/>
                <w:szCs w:val="16"/>
              </w:rPr>
            </w:pPr>
          </w:p>
        </w:tc>
        <w:tc>
          <w:tcPr>
            <w:tcW w:w="787" w:type="pct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D383127" w14:textId="77777777" w:rsidR="00CA291B" w:rsidRPr="00317EFC" w:rsidRDefault="003A6807">
            <w:pPr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3" w:type="pct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FC28AB2" w14:textId="77777777" w:rsidR="00CA291B" w:rsidRPr="00317EFC" w:rsidRDefault="003A6807">
            <w:pPr>
              <w:ind w:right="-104"/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0840F237" w14:textId="77777777" w:rsidR="00377364" w:rsidRPr="00317EFC" w:rsidRDefault="00377364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25"/>
        <w:gridCol w:w="7574"/>
      </w:tblGrid>
      <w:tr w:rsidR="00317EFC" w:rsidRPr="00317EFC" w14:paraId="01446E19" w14:textId="77777777" w:rsidTr="00377364">
        <w:trPr>
          <w:trHeight w:val="20"/>
        </w:trPr>
        <w:tc>
          <w:tcPr>
            <w:tcW w:w="1287" w:type="pct"/>
            <w:vMerge w:val="restart"/>
            <w:shd w:val="clear" w:color="auto" w:fill="auto"/>
          </w:tcPr>
          <w:p w14:paraId="6BA43126" w14:textId="77777777" w:rsidR="00CA291B" w:rsidRPr="00317EFC" w:rsidRDefault="003A6807">
            <w:pPr>
              <w:rPr>
                <w:szCs w:val="20"/>
              </w:rPr>
            </w:pPr>
            <w:r w:rsidRPr="00317EFC">
              <w:rPr>
                <w:szCs w:val="20"/>
              </w:rPr>
              <w:t>Трудовые действия</w:t>
            </w:r>
          </w:p>
        </w:tc>
        <w:tc>
          <w:tcPr>
            <w:tcW w:w="3713" w:type="pct"/>
            <w:shd w:val="clear" w:color="auto" w:fill="auto"/>
          </w:tcPr>
          <w:p w14:paraId="14FE77BE" w14:textId="0701730C" w:rsidR="00CA291B" w:rsidRPr="00317EFC" w:rsidRDefault="00BE0F4D">
            <w:pPr>
              <w:jc w:val="both"/>
            </w:pPr>
            <w:r w:rsidRPr="00317EFC">
              <w:t>Формулиров</w:t>
            </w:r>
            <w:r w:rsidR="007439D0" w:rsidRPr="00317EFC">
              <w:t>ание</w:t>
            </w:r>
            <w:r w:rsidRPr="00317EFC">
              <w:t xml:space="preserve"> предлагаем</w:t>
            </w:r>
            <w:r w:rsidR="0052318E" w:rsidRPr="00317EFC">
              <w:t>ых</w:t>
            </w:r>
            <w:r w:rsidRPr="00317EFC">
              <w:t xml:space="preserve"> решен</w:t>
            </w:r>
            <w:r w:rsidR="0052318E" w:rsidRPr="00317EFC">
              <w:t>ий</w:t>
            </w:r>
            <w:r w:rsidRPr="00317EFC">
              <w:t xml:space="preserve"> </w:t>
            </w:r>
            <w:r w:rsidR="007439D0" w:rsidRPr="00317EFC">
              <w:t xml:space="preserve">по </w:t>
            </w:r>
            <w:r w:rsidRPr="00317EFC">
              <w:rPr>
                <w:szCs w:val="20"/>
              </w:rPr>
              <w:t>применени</w:t>
            </w:r>
            <w:r w:rsidR="007439D0" w:rsidRPr="00317EFC">
              <w:rPr>
                <w:szCs w:val="20"/>
              </w:rPr>
              <w:t>ю</w:t>
            </w:r>
            <w:r w:rsidRPr="00317EFC">
              <w:rPr>
                <w:szCs w:val="20"/>
              </w:rPr>
              <w:t xml:space="preserve"> инновационных финансовых технологий для</w:t>
            </w:r>
            <w:r w:rsidR="0098285C" w:rsidRPr="00317EFC">
              <w:rPr>
                <w:szCs w:val="20"/>
              </w:rPr>
              <w:t xml:space="preserve"> </w:t>
            </w:r>
            <w:r w:rsidR="007439D0" w:rsidRPr="00317EFC">
              <w:rPr>
                <w:szCs w:val="20"/>
              </w:rPr>
              <w:t>удовлетворения</w:t>
            </w:r>
            <w:r w:rsidR="0098285C" w:rsidRPr="00317EFC">
              <w:rPr>
                <w:szCs w:val="20"/>
              </w:rPr>
              <w:t xml:space="preserve"> </w:t>
            </w:r>
            <w:r w:rsidR="000B6CF4" w:rsidRPr="00317EFC">
              <w:rPr>
                <w:szCs w:val="20"/>
              </w:rPr>
              <w:t>выявленной бизнес</w:t>
            </w:r>
            <w:r w:rsidR="0098285C" w:rsidRPr="00317EFC">
              <w:rPr>
                <w:szCs w:val="20"/>
              </w:rPr>
              <w:t xml:space="preserve">-потребности </w:t>
            </w:r>
          </w:p>
        </w:tc>
      </w:tr>
      <w:tr w:rsidR="00317EFC" w:rsidRPr="00317EFC" w14:paraId="39F4A25C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79F21CB" w14:textId="77777777" w:rsidR="0098285C" w:rsidRPr="00317EFC" w:rsidRDefault="0098285C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3EE03240" w14:textId="6EF23FF4" w:rsidR="0098285C" w:rsidRPr="00317EFC" w:rsidRDefault="0098285C">
            <w:pPr>
              <w:jc w:val="both"/>
            </w:pPr>
            <w:r w:rsidRPr="00317EFC">
              <w:t xml:space="preserve">Оценка целевых показателей </w:t>
            </w:r>
            <w:r w:rsidRPr="00317EFC">
              <w:rPr>
                <w:szCs w:val="20"/>
              </w:rPr>
              <w:t>применения инновационных финансовых технологий</w:t>
            </w:r>
          </w:p>
        </w:tc>
      </w:tr>
      <w:tr w:rsidR="00317EFC" w:rsidRPr="00317EFC" w14:paraId="35450CA4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5A239EDB" w14:textId="77777777" w:rsidR="00BE0F4D" w:rsidRPr="00317EFC" w:rsidRDefault="00BE0F4D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23920E8D" w14:textId="50EBA26D" w:rsidR="00BE0F4D" w:rsidRPr="00317EFC" w:rsidRDefault="00BE0F4D">
            <w:pPr>
              <w:jc w:val="both"/>
            </w:pPr>
            <w:r w:rsidRPr="00317EFC">
              <w:t xml:space="preserve">Исследование предлагаемых решений </w:t>
            </w:r>
            <w:r w:rsidR="00A46636" w:rsidRPr="00317EFC">
              <w:t xml:space="preserve">с </w:t>
            </w:r>
            <w:r w:rsidR="00A46636" w:rsidRPr="00317EFC">
              <w:rPr>
                <w:szCs w:val="20"/>
              </w:rPr>
              <w:t>применением инновационных финансовых технологий</w:t>
            </w:r>
            <w:r w:rsidR="00A46636" w:rsidRPr="00317EFC">
              <w:t xml:space="preserve"> </w:t>
            </w:r>
            <w:r w:rsidRPr="00317EFC">
              <w:t>с точки зрения достижения целевых показателей</w:t>
            </w:r>
          </w:p>
        </w:tc>
      </w:tr>
      <w:tr w:rsidR="00317EFC" w:rsidRPr="00317EFC" w14:paraId="3E1ADE68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9405FCB" w14:textId="77777777" w:rsidR="00CA291B" w:rsidRPr="00317EFC" w:rsidRDefault="00CA291B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75A7B6C0" w14:textId="11C3AE37" w:rsidR="00CA291B" w:rsidRPr="00317EFC" w:rsidRDefault="003A6807">
            <w:pPr>
              <w:jc w:val="both"/>
            </w:pPr>
            <w:r w:rsidRPr="00317EFC">
              <w:t>Оценка ресурсов, необходимых для реализации решений</w:t>
            </w:r>
            <w:r w:rsidR="00A46636" w:rsidRPr="00317EFC">
              <w:t xml:space="preserve"> с </w:t>
            </w:r>
            <w:r w:rsidR="00A46636" w:rsidRPr="00317EFC">
              <w:rPr>
                <w:szCs w:val="20"/>
              </w:rPr>
              <w:t>применением инновационных финансовых технологий</w:t>
            </w:r>
          </w:p>
        </w:tc>
      </w:tr>
      <w:tr w:rsidR="00317EFC" w:rsidRPr="00317EFC" w14:paraId="5B1D8A40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7D322F6" w14:textId="77777777" w:rsidR="00CA291B" w:rsidRPr="00317EFC" w:rsidRDefault="00CA291B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69F0EF69" w14:textId="081EFE27" w:rsidR="00CA291B" w:rsidRPr="00317EFC" w:rsidRDefault="003A6807">
            <w:pPr>
              <w:jc w:val="both"/>
            </w:pPr>
            <w:r w:rsidRPr="00317EFC">
              <w:t xml:space="preserve">Оценка эффективности каждого варианта решения </w:t>
            </w:r>
            <w:r w:rsidR="00A46636" w:rsidRPr="00317EFC">
              <w:t xml:space="preserve">с </w:t>
            </w:r>
            <w:r w:rsidR="00A46636" w:rsidRPr="00317EFC">
              <w:rPr>
                <w:szCs w:val="20"/>
              </w:rPr>
              <w:t>применением инновационных финансовых технологий</w:t>
            </w:r>
            <w:r w:rsidR="00A46636" w:rsidRPr="00317EFC">
              <w:t xml:space="preserve"> </w:t>
            </w:r>
            <w:r w:rsidRPr="00317EFC">
              <w:t>как соотношения между ожидаемым уровнем использования ресурсов и ожидаемой ценностью</w:t>
            </w:r>
          </w:p>
        </w:tc>
      </w:tr>
      <w:tr w:rsidR="00317EFC" w:rsidRPr="00317EFC" w14:paraId="49E84D6F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509F045" w14:textId="77777777" w:rsidR="00CA291B" w:rsidRPr="00317EFC" w:rsidRDefault="00CA291B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395340C3" w14:textId="40B6722C" w:rsidR="00CA291B" w:rsidRPr="00317EFC" w:rsidRDefault="003A6807">
            <w:pPr>
              <w:jc w:val="both"/>
            </w:pPr>
            <w:r w:rsidRPr="00317EFC">
              <w:t xml:space="preserve">Определение развилок для разработки финансового продукта </w:t>
            </w:r>
            <w:r w:rsidR="00BE503A" w:rsidRPr="00317EFC">
              <w:t>с применением инновационной финансовой технологии</w:t>
            </w:r>
            <w:r w:rsidRPr="00317EFC">
              <w:t xml:space="preserve"> </w:t>
            </w:r>
          </w:p>
        </w:tc>
      </w:tr>
      <w:tr w:rsidR="00317EFC" w:rsidRPr="00317EFC" w14:paraId="2EDADAE2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6FEF77EF" w14:textId="77777777" w:rsidR="00CA291B" w:rsidRPr="00317EFC" w:rsidRDefault="00CA291B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50D8F925" w14:textId="0088AE37" w:rsidR="00CA291B" w:rsidRPr="00317EFC" w:rsidRDefault="003A6807">
            <w:pPr>
              <w:jc w:val="both"/>
            </w:pPr>
            <w:r w:rsidRPr="00317EFC">
              <w:t xml:space="preserve">Выбор решения </w:t>
            </w:r>
            <w:r w:rsidR="00BE503A" w:rsidRPr="00317EFC">
              <w:t xml:space="preserve">с применением инновационной финансовой технологии </w:t>
            </w:r>
            <w:r w:rsidRPr="00317EFC">
              <w:t xml:space="preserve">по критерию «стоимость </w:t>
            </w:r>
            <w:r w:rsidR="003920A7" w:rsidRPr="00317EFC">
              <w:t xml:space="preserve">и </w:t>
            </w:r>
            <w:r w:rsidR="0066445B" w:rsidRPr="00317EFC">
              <w:t xml:space="preserve">эффективность» </w:t>
            </w:r>
          </w:p>
        </w:tc>
      </w:tr>
      <w:tr w:rsidR="00317EFC" w:rsidRPr="00317EFC" w14:paraId="4562798C" w14:textId="77777777" w:rsidTr="00377364">
        <w:trPr>
          <w:trHeight w:val="20"/>
        </w:trPr>
        <w:tc>
          <w:tcPr>
            <w:tcW w:w="1287" w:type="pct"/>
            <w:vMerge w:val="restart"/>
            <w:shd w:val="clear" w:color="auto" w:fill="auto"/>
          </w:tcPr>
          <w:p w14:paraId="1DF3F292" w14:textId="108DD882" w:rsidR="00620BD1" w:rsidRPr="00317EFC" w:rsidRDefault="00620BD1" w:rsidP="00620BD1">
            <w:pPr>
              <w:rPr>
                <w:szCs w:val="20"/>
              </w:rPr>
            </w:pPr>
            <w:r w:rsidRPr="00317EFC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13" w:type="pct"/>
            <w:shd w:val="clear" w:color="auto" w:fill="auto"/>
          </w:tcPr>
          <w:p w14:paraId="32AD820A" w14:textId="1940DC63" w:rsidR="00620BD1" w:rsidRPr="00317EFC" w:rsidRDefault="00620BD1" w:rsidP="00620BD1">
            <w:pPr>
              <w:jc w:val="both"/>
            </w:pPr>
            <w:r w:rsidRPr="00317EFC">
              <w:t xml:space="preserve">Применять </w:t>
            </w:r>
            <w:r w:rsidR="00897E94" w:rsidRPr="00317EFC">
              <w:t>методы</w:t>
            </w:r>
            <w:r w:rsidRPr="00317EFC">
              <w:t xml:space="preserve"> расчета экономического эффекта от реализации финансового сервиса </w:t>
            </w:r>
            <w:r w:rsidR="00BE503A" w:rsidRPr="00317EFC">
              <w:t>с применением инновационной финансовой технологии</w:t>
            </w:r>
          </w:p>
        </w:tc>
      </w:tr>
      <w:tr w:rsidR="00317EFC" w:rsidRPr="00317EFC" w14:paraId="77E73EE1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6DDDC760" w14:textId="77777777" w:rsidR="00620BD1" w:rsidRPr="00317EFC" w:rsidRDefault="00620BD1" w:rsidP="00620BD1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70368DB5" w14:textId="0FBE7951" w:rsidR="00620BD1" w:rsidRPr="00317EFC" w:rsidRDefault="00620BD1" w:rsidP="00620BD1">
            <w:pPr>
              <w:jc w:val="both"/>
            </w:pPr>
            <w:r w:rsidRPr="00317EFC">
              <w:t xml:space="preserve">Применять </w:t>
            </w:r>
            <w:r w:rsidR="00897E94" w:rsidRPr="00317EFC">
              <w:t>методы</w:t>
            </w:r>
            <w:r w:rsidRPr="00317EFC">
              <w:t xml:space="preserve"> расчета уровня повышения операционной эффективности в области применения </w:t>
            </w:r>
            <w:r w:rsidR="00BE503A" w:rsidRPr="00317EFC">
              <w:t>инновационной финансовой технологии</w:t>
            </w:r>
          </w:p>
        </w:tc>
      </w:tr>
      <w:tr w:rsidR="00317EFC" w:rsidRPr="00317EFC" w14:paraId="2BACA3A9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7D642DC1" w14:textId="77777777" w:rsidR="00620BD1" w:rsidRPr="00317EFC" w:rsidRDefault="00620BD1" w:rsidP="00620BD1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073C343C" w14:textId="5DA757EB" w:rsidR="00620BD1" w:rsidRPr="00317EFC" w:rsidRDefault="00620BD1" w:rsidP="00620BD1">
            <w:pPr>
              <w:jc w:val="both"/>
            </w:pPr>
            <w:r w:rsidRPr="00317EFC">
              <w:t xml:space="preserve">Применять </w:t>
            </w:r>
            <w:r w:rsidR="00897E94" w:rsidRPr="00317EFC">
              <w:t>методы</w:t>
            </w:r>
            <w:r w:rsidRPr="00317EFC">
              <w:t xml:space="preserve"> оценки емкости рынка продукта</w:t>
            </w:r>
            <w:r w:rsidR="00BE503A" w:rsidRPr="00317EFC">
              <w:t xml:space="preserve"> с применением инновационной финансовой технологии</w:t>
            </w:r>
          </w:p>
        </w:tc>
      </w:tr>
      <w:tr w:rsidR="00317EFC" w:rsidRPr="00317EFC" w14:paraId="4F18FCE6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90F5746" w14:textId="77777777" w:rsidR="00620BD1" w:rsidRPr="00317EFC" w:rsidRDefault="00620BD1" w:rsidP="00620BD1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7C93D9D7" w14:textId="30182F3C" w:rsidR="00620BD1" w:rsidRPr="00317EFC" w:rsidRDefault="00620BD1" w:rsidP="00620BD1">
            <w:pPr>
              <w:jc w:val="both"/>
            </w:pPr>
            <w:r w:rsidRPr="00317EFC">
              <w:t xml:space="preserve">Применять </w:t>
            </w:r>
            <w:r w:rsidR="00897E94" w:rsidRPr="00317EFC">
              <w:t>методы</w:t>
            </w:r>
            <w:r w:rsidRPr="00317EFC">
              <w:t xml:space="preserve"> оценки привлекательности предлагаемого решения </w:t>
            </w:r>
            <w:r w:rsidR="00BE503A" w:rsidRPr="00317EFC">
              <w:t xml:space="preserve">с применением инновационной финансовой технологии </w:t>
            </w:r>
            <w:r w:rsidRPr="00317EFC">
              <w:t>для клиентов</w:t>
            </w:r>
          </w:p>
        </w:tc>
      </w:tr>
      <w:tr w:rsidR="00317EFC" w:rsidRPr="00317EFC" w14:paraId="4DE499BD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CAADDB2" w14:textId="77777777" w:rsidR="00620BD1" w:rsidRPr="00317EFC" w:rsidRDefault="00620BD1" w:rsidP="00620BD1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1207BCD9" w14:textId="02C9CB57" w:rsidR="00620BD1" w:rsidRPr="00317EFC" w:rsidRDefault="00620BD1" w:rsidP="00620BD1">
            <w:pPr>
              <w:jc w:val="both"/>
            </w:pPr>
            <w:r w:rsidRPr="00317EFC">
              <w:t xml:space="preserve">Применять </w:t>
            </w:r>
            <w:r w:rsidR="00897E94" w:rsidRPr="00317EFC">
              <w:t>методы</w:t>
            </w:r>
            <w:r w:rsidRPr="00317EFC">
              <w:t xml:space="preserve"> оценки улучшения клиентского опыта </w:t>
            </w:r>
            <w:r w:rsidR="00BE503A" w:rsidRPr="00317EFC">
              <w:t xml:space="preserve">от реализации </w:t>
            </w:r>
            <w:r w:rsidR="00A46636" w:rsidRPr="00317EFC">
              <w:t xml:space="preserve">продукта с применением </w:t>
            </w:r>
            <w:r w:rsidR="00BE503A" w:rsidRPr="00317EFC">
              <w:t>инновационной финансовой технологии</w:t>
            </w:r>
          </w:p>
        </w:tc>
      </w:tr>
      <w:tr w:rsidR="00317EFC" w:rsidRPr="00317EFC" w14:paraId="53602322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55EAB762" w14:textId="77777777" w:rsidR="00620BD1" w:rsidRPr="00317EFC" w:rsidRDefault="00620BD1" w:rsidP="00620BD1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288A0EA2" w14:textId="607293E7" w:rsidR="00620BD1" w:rsidRPr="00317EFC" w:rsidRDefault="00620BD1" w:rsidP="00620BD1">
            <w:pPr>
              <w:jc w:val="both"/>
            </w:pPr>
            <w:r w:rsidRPr="00317EFC">
              <w:t xml:space="preserve">Работать с инструментами стратегического анализа рынка </w:t>
            </w:r>
            <w:r w:rsidR="00A46636" w:rsidRPr="00317EFC">
              <w:t>в области применения инновационной финансовой технологии</w:t>
            </w:r>
          </w:p>
        </w:tc>
      </w:tr>
      <w:tr w:rsidR="00317EFC" w:rsidRPr="00317EFC" w14:paraId="745E412C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ACA5ECE" w14:textId="77777777" w:rsidR="00620BD1" w:rsidRPr="00317EFC" w:rsidRDefault="00620BD1" w:rsidP="00620BD1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10A3BB89" w14:textId="3262E712" w:rsidR="00620BD1" w:rsidRPr="00317EFC" w:rsidRDefault="00620BD1" w:rsidP="00620BD1">
            <w:pPr>
              <w:jc w:val="both"/>
            </w:pPr>
            <w:r w:rsidRPr="00317EFC">
              <w:t xml:space="preserve">Применять инструменты </w:t>
            </w:r>
            <w:r w:rsidR="007439D0" w:rsidRPr="00317EFC">
              <w:t>составления</w:t>
            </w:r>
            <w:r w:rsidRPr="00317EFC">
              <w:t xml:space="preserve"> бизнес-требований и функциональных требований</w:t>
            </w:r>
            <w:r w:rsidR="000B6CF4" w:rsidRPr="00317EFC">
              <w:t xml:space="preserve"> при реализации проектов в области инновационных финансовых технологий.</w:t>
            </w:r>
          </w:p>
        </w:tc>
      </w:tr>
      <w:tr w:rsidR="00317EFC" w:rsidRPr="00317EFC" w14:paraId="642A24E0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5EF71CFC" w14:textId="77777777" w:rsidR="00620BD1" w:rsidRPr="00317EFC" w:rsidRDefault="00620BD1" w:rsidP="00620BD1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491FCDE2" w14:textId="5266E2B1" w:rsidR="00620BD1" w:rsidRPr="00317EFC" w:rsidRDefault="00620BD1" w:rsidP="00620BD1">
            <w:pPr>
              <w:jc w:val="both"/>
            </w:pPr>
            <w:r w:rsidRPr="00317EFC">
              <w:t>Применять инструменты и методологи</w:t>
            </w:r>
            <w:r w:rsidR="007439D0" w:rsidRPr="00317EFC">
              <w:t>ю</w:t>
            </w:r>
            <w:r w:rsidRPr="00317EFC">
              <w:t xml:space="preserve"> описания и отображения бизнес-процессов в виде диаграмм </w:t>
            </w:r>
            <w:r w:rsidR="00C62CB5" w:rsidRPr="00317EFC">
              <w:t xml:space="preserve">в предметной бизнес-области, где применяется инновационная </w:t>
            </w:r>
            <w:r w:rsidR="000B6CF4" w:rsidRPr="00317EFC">
              <w:t>финансовая технология</w:t>
            </w:r>
          </w:p>
        </w:tc>
      </w:tr>
      <w:tr w:rsidR="00317EFC" w:rsidRPr="00317EFC" w14:paraId="50E107A9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FD5940B" w14:textId="77777777" w:rsidR="00620BD1" w:rsidRPr="00317EFC" w:rsidRDefault="00620BD1" w:rsidP="00620BD1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7F9D4EB2" w14:textId="126F7FBC" w:rsidR="00620BD1" w:rsidRPr="00317EFC" w:rsidRDefault="00620BD1" w:rsidP="00620BD1">
            <w:pPr>
              <w:jc w:val="both"/>
            </w:pPr>
            <w:r w:rsidRPr="00317EFC">
              <w:t>Применять каскадную и итеративную методологии управления требованиями</w:t>
            </w:r>
            <w:r w:rsidR="000B6CF4" w:rsidRPr="00317EFC">
              <w:t xml:space="preserve"> при реализации проектов в области инновационных финансовых технологий</w:t>
            </w:r>
          </w:p>
        </w:tc>
      </w:tr>
      <w:tr w:rsidR="00317EFC" w:rsidRPr="00317EFC" w14:paraId="3B2430CE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63EFC81E" w14:textId="77777777" w:rsidR="00620BD1" w:rsidRPr="00317EFC" w:rsidRDefault="00620BD1" w:rsidP="00620BD1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00DD0C0E" w14:textId="264E71E5" w:rsidR="00620BD1" w:rsidRPr="00317EFC" w:rsidRDefault="00620BD1" w:rsidP="00620BD1">
            <w:pPr>
              <w:jc w:val="both"/>
            </w:pPr>
            <w:r w:rsidRPr="00317EFC">
              <w:t>Вырабатывать общие решения</w:t>
            </w:r>
            <w:r w:rsidR="000B6CF4" w:rsidRPr="00317EFC">
              <w:t xml:space="preserve"> при реализации проектов в области инновационных финансовых технологий</w:t>
            </w:r>
          </w:p>
        </w:tc>
      </w:tr>
      <w:tr w:rsidR="00317EFC" w:rsidRPr="00317EFC" w14:paraId="58C4C8EE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76711FC2" w14:textId="77777777" w:rsidR="00620BD1" w:rsidRPr="00317EFC" w:rsidRDefault="00620BD1" w:rsidP="00620BD1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6CDC415F" w14:textId="3FD23686" w:rsidR="00620BD1" w:rsidRPr="00317EFC" w:rsidRDefault="00620BD1" w:rsidP="00620BD1">
            <w:pPr>
              <w:jc w:val="both"/>
            </w:pPr>
            <w:r w:rsidRPr="00317EFC">
              <w:rPr>
                <w:szCs w:val="20"/>
              </w:rPr>
              <w:t xml:space="preserve">Идентифицировать риски продукта </w:t>
            </w:r>
            <w:r w:rsidR="000B6CF4" w:rsidRPr="00317EFC">
              <w:rPr>
                <w:szCs w:val="20"/>
              </w:rPr>
              <w:t>при применении инновационных финансовых технологий</w:t>
            </w:r>
          </w:p>
        </w:tc>
      </w:tr>
      <w:tr w:rsidR="00317EFC" w:rsidRPr="00317EFC" w14:paraId="6D71B0A5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05D3033" w14:textId="77777777" w:rsidR="00620BD1" w:rsidRPr="00317EFC" w:rsidRDefault="00620BD1" w:rsidP="00620BD1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  <w:vAlign w:val="center"/>
          </w:tcPr>
          <w:p w14:paraId="620ED0EB" w14:textId="16246EE6" w:rsidR="00620BD1" w:rsidRPr="00317EFC" w:rsidRDefault="00620BD1" w:rsidP="00620BD1">
            <w:pPr>
              <w:jc w:val="both"/>
            </w:pPr>
            <w:r w:rsidRPr="00317EFC">
              <w:rPr>
                <w:szCs w:val="20"/>
              </w:rPr>
              <w:t>Строить сценарии и планы реагирования на риски</w:t>
            </w:r>
            <w:r w:rsidR="000B6CF4" w:rsidRPr="00317EFC">
              <w:t xml:space="preserve"> </w:t>
            </w:r>
            <w:r w:rsidR="000B6CF4" w:rsidRPr="00317EFC">
              <w:rPr>
                <w:szCs w:val="20"/>
              </w:rPr>
              <w:t>при реализации проектов в области инновационных финансовых технологий</w:t>
            </w:r>
          </w:p>
        </w:tc>
      </w:tr>
      <w:tr w:rsidR="00317EFC" w:rsidRPr="00317EFC" w14:paraId="24DDD023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A30B7BA" w14:textId="77777777" w:rsidR="00620BD1" w:rsidRPr="00317EFC" w:rsidRDefault="00620BD1" w:rsidP="00620BD1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2A053563" w14:textId="76C650ED" w:rsidR="00620BD1" w:rsidRPr="00317EFC" w:rsidRDefault="00620BD1" w:rsidP="00620BD1">
            <w:pPr>
              <w:jc w:val="both"/>
            </w:pPr>
            <w:r w:rsidRPr="00317EFC">
              <w:rPr>
                <w:szCs w:val="20"/>
              </w:rPr>
              <w:t>Разрабатывать проектную документацию</w:t>
            </w:r>
            <w:r w:rsidR="000B6CF4" w:rsidRPr="00317EFC">
              <w:rPr>
                <w:szCs w:val="20"/>
              </w:rPr>
              <w:t xml:space="preserve"> при реализации проектов в области инновационных финансовых технологий</w:t>
            </w:r>
          </w:p>
        </w:tc>
      </w:tr>
      <w:tr w:rsidR="00317EFC" w:rsidRPr="00317EFC" w14:paraId="7675474A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6C8698E4" w14:textId="77777777" w:rsidR="00620BD1" w:rsidRPr="00317EFC" w:rsidRDefault="00620BD1" w:rsidP="00620BD1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02A45C4A" w14:textId="28983973" w:rsidR="00620BD1" w:rsidRPr="00317EFC" w:rsidRDefault="00620BD1" w:rsidP="00620BD1">
            <w:pPr>
              <w:jc w:val="both"/>
            </w:pPr>
            <w:r w:rsidRPr="00317EFC">
              <w:rPr>
                <w:szCs w:val="20"/>
              </w:rPr>
              <w:t>Разрабатывать плановую документацию</w:t>
            </w:r>
            <w:r w:rsidR="000B6CF4" w:rsidRPr="00317EFC">
              <w:rPr>
                <w:szCs w:val="20"/>
              </w:rPr>
              <w:t xml:space="preserve"> при реализации проектов в области инновационных финансовых технологий</w:t>
            </w:r>
          </w:p>
        </w:tc>
      </w:tr>
      <w:tr w:rsidR="00317EFC" w:rsidRPr="00317EFC" w14:paraId="43975164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C3CDBDF" w14:textId="77777777" w:rsidR="00620BD1" w:rsidRPr="00317EFC" w:rsidRDefault="00620BD1" w:rsidP="00620BD1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15CBB97B" w14:textId="40FD7F9E" w:rsidR="00620BD1" w:rsidRPr="00317EFC" w:rsidRDefault="00620BD1" w:rsidP="00620BD1">
            <w:pPr>
              <w:jc w:val="both"/>
            </w:pPr>
            <w:r w:rsidRPr="00317EFC">
              <w:rPr>
                <w:szCs w:val="20"/>
              </w:rPr>
              <w:t>Применять механизмы выработки общих решений</w:t>
            </w:r>
            <w:r w:rsidR="000B6CF4" w:rsidRPr="00317EFC">
              <w:rPr>
                <w:szCs w:val="20"/>
              </w:rPr>
              <w:t xml:space="preserve"> при реализации проектов в области инновационных финансовых технологий</w:t>
            </w:r>
          </w:p>
        </w:tc>
      </w:tr>
      <w:tr w:rsidR="00317EFC" w:rsidRPr="00317EFC" w14:paraId="2910D7CA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F1A3B87" w14:textId="77777777" w:rsidR="00620BD1" w:rsidRPr="00317EFC" w:rsidRDefault="00620BD1" w:rsidP="00620BD1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4C6A677C" w14:textId="703251AE" w:rsidR="00620BD1" w:rsidRPr="00317EFC" w:rsidRDefault="00620BD1" w:rsidP="00620BD1">
            <w:pPr>
              <w:jc w:val="both"/>
            </w:pPr>
            <w:r w:rsidRPr="00317EFC">
              <w:rPr>
                <w:szCs w:val="20"/>
              </w:rPr>
              <w:t>Делегировать полномочия и распределять роли в группе подчиненных</w:t>
            </w:r>
            <w:r w:rsidR="000B6CF4" w:rsidRPr="00317EFC">
              <w:t xml:space="preserve"> </w:t>
            </w:r>
            <w:r w:rsidR="000B6CF4" w:rsidRPr="00317EFC">
              <w:rPr>
                <w:szCs w:val="20"/>
              </w:rPr>
              <w:t xml:space="preserve">при реализации проектов в области инновационных финансовых технологий </w:t>
            </w:r>
          </w:p>
        </w:tc>
      </w:tr>
      <w:tr w:rsidR="00317EFC" w:rsidRPr="00317EFC" w14:paraId="2B7B0F5C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6332EC3" w14:textId="77777777" w:rsidR="00620BD1" w:rsidRPr="00317EFC" w:rsidRDefault="00620BD1" w:rsidP="00620BD1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7495A22A" w14:textId="72315950" w:rsidR="00620BD1" w:rsidRPr="00317EFC" w:rsidRDefault="00620BD1" w:rsidP="00620BD1">
            <w:pPr>
              <w:jc w:val="both"/>
            </w:pPr>
            <w:r w:rsidRPr="00317EFC">
              <w:rPr>
                <w:szCs w:val="20"/>
              </w:rPr>
              <w:t>Применять методы менторства</w:t>
            </w:r>
            <w:r w:rsidR="009E2784" w:rsidRPr="00317EFC">
              <w:rPr>
                <w:szCs w:val="20"/>
              </w:rPr>
              <w:t xml:space="preserve"> </w:t>
            </w:r>
            <w:r w:rsidRPr="00317EFC">
              <w:rPr>
                <w:szCs w:val="20"/>
              </w:rPr>
              <w:t>и развития подчиненных</w:t>
            </w:r>
            <w:r w:rsidR="000B6CF4" w:rsidRPr="00317EFC">
              <w:t xml:space="preserve"> </w:t>
            </w:r>
            <w:r w:rsidR="000B6CF4" w:rsidRPr="00317EFC">
              <w:rPr>
                <w:szCs w:val="20"/>
              </w:rPr>
              <w:t>при реализации проектов в области инновационных финансовых технологий</w:t>
            </w:r>
          </w:p>
        </w:tc>
      </w:tr>
      <w:tr w:rsidR="00317EFC" w:rsidRPr="00317EFC" w14:paraId="22AE3195" w14:textId="77777777" w:rsidTr="00377364">
        <w:trPr>
          <w:trHeight w:val="20"/>
        </w:trPr>
        <w:tc>
          <w:tcPr>
            <w:tcW w:w="1287" w:type="pct"/>
            <w:vMerge w:val="restart"/>
            <w:shd w:val="clear" w:color="auto" w:fill="auto"/>
          </w:tcPr>
          <w:p w14:paraId="0258302F" w14:textId="56365DE6" w:rsidR="00620BD1" w:rsidRPr="00317EFC" w:rsidRDefault="00620BD1" w:rsidP="00620BD1">
            <w:pPr>
              <w:rPr>
                <w:szCs w:val="20"/>
              </w:rPr>
            </w:pPr>
            <w:r w:rsidRPr="00317EFC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13" w:type="pct"/>
            <w:shd w:val="clear" w:color="auto" w:fill="auto"/>
          </w:tcPr>
          <w:p w14:paraId="0C3D31DA" w14:textId="3828E0AC" w:rsidR="00620BD1" w:rsidRPr="00317EFC" w:rsidRDefault="00620BD1" w:rsidP="00620BD1">
            <w:pPr>
              <w:jc w:val="both"/>
            </w:pPr>
            <w:r w:rsidRPr="00317EFC">
              <w:t xml:space="preserve">Финансовые продукты </w:t>
            </w:r>
          </w:p>
        </w:tc>
      </w:tr>
      <w:tr w:rsidR="00317EFC" w:rsidRPr="00317EFC" w14:paraId="27F17CC2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FB0D9F7" w14:textId="77777777" w:rsidR="00620BD1" w:rsidRPr="00317EFC" w:rsidRDefault="00620BD1" w:rsidP="00620BD1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0EA696BD" w14:textId="1AE0303D" w:rsidR="00620BD1" w:rsidRPr="00317EFC" w:rsidRDefault="00620BD1" w:rsidP="00620BD1">
            <w:pPr>
              <w:jc w:val="both"/>
            </w:pPr>
            <w:r w:rsidRPr="00317EFC">
              <w:t xml:space="preserve">Компоненты финансовой экосистемы </w:t>
            </w:r>
          </w:p>
        </w:tc>
      </w:tr>
      <w:tr w:rsidR="00317EFC" w:rsidRPr="00317EFC" w14:paraId="551C4C6C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764BE11F" w14:textId="77777777" w:rsidR="00620BD1" w:rsidRPr="00317EFC" w:rsidRDefault="00620BD1" w:rsidP="00620BD1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5808651F" w14:textId="1FA1B0CD" w:rsidR="00620BD1" w:rsidRPr="00317EFC" w:rsidRDefault="00620BD1" w:rsidP="00620BD1">
            <w:pPr>
              <w:jc w:val="both"/>
            </w:pPr>
            <w:r w:rsidRPr="00317EFC">
              <w:t>Концепция взаимодействия через открытые интерфейсы прикладного программирования</w:t>
            </w:r>
          </w:p>
        </w:tc>
      </w:tr>
      <w:tr w:rsidR="00317EFC" w:rsidRPr="00317EFC" w14:paraId="416AE8C1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9ACB63C" w14:textId="77777777" w:rsidR="00620BD1" w:rsidRPr="00317EFC" w:rsidRDefault="00620BD1" w:rsidP="00620BD1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31D7DDF6" w14:textId="597E7EFA" w:rsidR="00620BD1" w:rsidRPr="00317EFC" w:rsidRDefault="00620BD1" w:rsidP="00620BD1">
            <w:pPr>
              <w:jc w:val="both"/>
            </w:pPr>
            <w:r w:rsidRPr="00317EFC">
              <w:t>Общие принципы области противодействия отмыванию денежных средств и финансированию терроризма и распространения оружия массового уничтожения</w:t>
            </w:r>
          </w:p>
        </w:tc>
      </w:tr>
      <w:tr w:rsidR="00317EFC" w:rsidRPr="00317EFC" w14:paraId="54CE952B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D700B68" w14:textId="77777777" w:rsidR="00620BD1" w:rsidRPr="00317EFC" w:rsidRDefault="00620BD1" w:rsidP="00620BD1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0E725FB7" w14:textId="1F9B2C70" w:rsidR="00620BD1" w:rsidRPr="00317EFC" w:rsidRDefault="00620BD1" w:rsidP="00620BD1">
            <w:pPr>
              <w:jc w:val="both"/>
            </w:pPr>
            <w:r w:rsidRPr="00317EFC">
              <w:t>Общие принципы фундаментальных стандартов в сфере тран</w:t>
            </w:r>
            <w:r w:rsidR="00B0237B" w:rsidRPr="00317EFC">
              <w:t>с</w:t>
            </w:r>
            <w:r w:rsidRPr="00317EFC">
              <w:t>акционных систем</w:t>
            </w:r>
          </w:p>
        </w:tc>
      </w:tr>
      <w:tr w:rsidR="00317EFC" w:rsidRPr="00317EFC" w14:paraId="5A9B2D13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43D7A7A" w14:textId="77777777" w:rsidR="00620BD1" w:rsidRPr="00317EFC" w:rsidRDefault="00620BD1" w:rsidP="00620BD1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1590445C" w14:textId="7F898089" w:rsidR="00620BD1" w:rsidRPr="00317EFC" w:rsidRDefault="00620BD1" w:rsidP="00620BD1">
            <w:pPr>
              <w:jc w:val="both"/>
            </w:pPr>
            <w:r w:rsidRPr="00317EFC">
              <w:t xml:space="preserve">Основные проблемы и ограничения, возникающие </w:t>
            </w:r>
            <w:r w:rsidR="00C631B7" w:rsidRPr="00317EFC">
              <w:t>при</w:t>
            </w:r>
            <w:r w:rsidRPr="00317EFC">
              <w:t xml:space="preserve"> практическом использовании новых инновационных финансовых технологий в Российской Федерации</w:t>
            </w:r>
          </w:p>
        </w:tc>
      </w:tr>
      <w:tr w:rsidR="00317EFC" w:rsidRPr="00317EFC" w14:paraId="471166D4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5768DCA7" w14:textId="77777777" w:rsidR="00620BD1" w:rsidRPr="00317EFC" w:rsidRDefault="00620BD1" w:rsidP="00620BD1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6CE5CDB4" w14:textId="31ACC817" w:rsidR="00620BD1" w:rsidRPr="00317EFC" w:rsidRDefault="00B0237B" w:rsidP="00620BD1">
            <w:pPr>
              <w:jc w:val="both"/>
            </w:pPr>
            <w:r w:rsidRPr="00317EFC">
              <w:t>Общие принципы законодательства Российской Федерации, регулирующие банковскую сферу</w:t>
            </w:r>
          </w:p>
        </w:tc>
      </w:tr>
      <w:tr w:rsidR="00317EFC" w:rsidRPr="00317EFC" w14:paraId="4512DC84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1A2B759" w14:textId="77777777" w:rsidR="00620BD1" w:rsidRPr="00317EFC" w:rsidRDefault="00620BD1" w:rsidP="00620BD1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5A608D20" w14:textId="775624DC" w:rsidR="00620BD1" w:rsidRPr="00317EFC" w:rsidRDefault="00620BD1" w:rsidP="00620BD1">
            <w:pPr>
              <w:jc w:val="both"/>
            </w:pPr>
            <w:r w:rsidRPr="00317EFC">
              <w:rPr>
                <w:szCs w:val="20"/>
              </w:rPr>
              <w:t>Основы цифровых технологий</w:t>
            </w:r>
          </w:p>
        </w:tc>
      </w:tr>
      <w:tr w:rsidR="00317EFC" w:rsidRPr="00317EFC" w14:paraId="6FC2AFEC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7FA29BBA" w14:textId="77777777" w:rsidR="00620BD1" w:rsidRPr="00317EFC" w:rsidRDefault="00620BD1" w:rsidP="00620BD1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1C3D1E5E" w14:textId="6726D6F8" w:rsidR="00620BD1" w:rsidRPr="00317EFC" w:rsidRDefault="00620BD1" w:rsidP="00620BD1">
            <w:pPr>
              <w:jc w:val="both"/>
            </w:pPr>
            <w:r w:rsidRPr="00317EFC">
              <w:rPr>
                <w:szCs w:val="20"/>
              </w:rPr>
              <w:t>Основные принципы исследуемого направления</w:t>
            </w:r>
            <w:r w:rsidR="000B6CF4" w:rsidRPr="00317EFC">
              <w:rPr>
                <w:szCs w:val="20"/>
              </w:rPr>
              <w:t xml:space="preserve"> в области инновационных финансовых технологий</w:t>
            </w:r>
          </w:p>
        </w:tc>
      </w:tr>
      <w:tr w:rsidR="00317EFC" w:rsidRPr="00317EFC" w14:paraId="6C46AA46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AE3DE48" w14:textId="77777777" w:rsidR="00620BD1" w:rsidRPr="00317EFC" w:rsidRDefault="00620BD1" w:rsidP="00620BD1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32D33936" w14:textId="78A1BCD7" w:rsidR="00620BD1" w:rsidRPr="00317EFC" w:rsidRDefault="00620BD1" w:rsidP="00620BD1">
            <w:pPr>
              <w:jc w:val="both"/>
            </w:pPr>
            <w:r w:rsidRPr="00317EFC">
              <w:t>Компоненты архитектуры систем дистанционного банковского обслуживания</w:t>
            </w:r>
          </w:p>
        </w:tc>
      </w:tr>
      <w:tr w:rsidR="00317EFC" w:rsidRPr="00317EFC" w14:paraId="3D588BC3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58A29E53" w14:textId="77777777" w:rsidR="00620BD1" w:rsidRPr="00317EFC" w:rsidRDefault="00620BD1" w:rsidP="00620BD1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71A0B54F" w14:textId="2724F3A2" w:rsidR="00620BD1" w:rsidRPr="00317EFC" w:rsidRDefault="0036423B" w:rsidP="00620BD1">
            <w:pPr>
              <w:jc w:val="both"/>
            </w:pPr>
            <w:r w:rsidRPr="00317EFC">
              <w:t xml:space="preserve">Основы </w:t>
            </w:r>
            <w:r w:rsidR="00620BD1" w:rsidRPr="00317EFC">
              <w:t xml:space="preserve">процессного управления </w:t>
            </w:r>
            <w:r w:rsidR="000B6CF4" w:rsidRPr="00317EFC">
              <w:rPr>
                <w:szCs w:val="20"/>
              </w:rPr>
              <w:t>с при</w:t>
            </w:r>
            <w:r w:rsidR="00FA3248" w:rsidRPr="00317EFC">
              <w:rPr>
                <w:szCs w:val="20"/>
              </w:rPr>
              <w:t>менением</w:t>
            </w:r>
            <w:r w:rsidR="000B6CF4" w:rsidRPr="00317EFC">
              <w:rPr>
                <w:szCs w:val="20"/>
              </w:rPr>
              <w:t xml:space="preserve"> инновационных финансовых технологий</w:t>
            </w:r>
          </w:p>
        </w:tc>
      </w:tr>
      <w:tr w:rsidR="00317EFC" w:rsidRPr="00317EFC" w14:paraId="6B1E2E4B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7F3FF8C3" w14:textId="77777777" w:rsidR="00620BD1" w:rsidRPr="00317EFC" w:rsidRDefault="00620BD1" w:rsidP="00620BD1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54375E01" w14:textId="280A226B" w:rsidR="00620BD1" w:rsidRPr="00317EFC" w:rsidRDefault="00B534B0" w:rsidP="00620BD1">
            <w:pPr>
              <w:jc w:val="both"/>
            </w:pPr>
            <w:r w:rsidRPr="00317EFC">
              <w:rPr>
                <w:szCs w:val="20"/>
              </w:rPr>
              <w:t>Принципы декомпозиции работ в проектах</w:t>
            </w:r>
            <w:r w:rsidR="009E2784" w:rsidRPr="00317EFC">
              <w:rPr>
                <w:szCs w:val="20"/>
              </w:rPr>
              <w:t xml:space="preserve"> </w:t>
            </w:r>
            <w:r w:rsidRPr="00317EFC">
              <w:rPr>
                <w:szCs w:val="20"/>
              </w:rPr>
              <w:t>в области инновационных финансовых технологий</w:t>
            </w:r>
          </w:p>
        </w:tc>
      </w:tr>
      <w:tr w:rsidR="00317EFC" w:rsidRPr="00317EFC" w14:paraId="35533774" w14:textId="77777777" w:rsidTr="00377364">
        <w:trPr>
          <w:trHeight w:val="20"/>
        </w:trPr>
        <w:tc>
          <w:tcPr>
            <w:tcW w:w="1287" w:type="pct"/>
            <w:shd w:val="clear" w:color="auto" w:fill="auto"/>
          </w:tcPr>
          <w:p w14:paraId="346F78E0" w14:textId="77777777" w:rsidR="00620BD1" w:rsidRPr="00317EFC" w:rsidRDefault="00620BD1" w:rsidP="00620BD1">
            <w:pPr>
              <w:rPr>
                <w:szCs w:val="20"/>
              </w:rPr>
            </w:pPr>
            <w:r w:rsidRPr="00317EFC">
              <w:rPr>
                <w:szCs w:val="20"/>
              </w:rPr>
              <w:t>Другие характеристики</w:t>
            </w:r>
          </w:p>
        </w:tc>
        <w:tc>
          <w:tcPr>
            <w:tcW w:w="3713" w:type="pct"/>
            <w:shd w:val="clear" w:color="auto" w:fill="FFFFFF" w:themeFill="background1"/>
          </w:tcPr>
          <w:p w14:paraId="5A1A12E1" w14:textId="33F4FDCF" w:rsidR="00620BD1" w:rsidRPr="00317EFC" w:rsidRDefault="00353ED1" w:rsidP="00620BD1">
            <w:pPr>
              <w:jc w:val="both"/>
            </w:pPr>
            <w:r w:rsidRPr="00317EFC">
              <w:t>-</w:t>
            </w:r>
          </w:p>
        </w:tc>
      </w:tr>
    </w:tbl>
    <w:p w14:paraId="54831E54" w14:textId="77777777" w:rsidR="00CA291B" w:rsidRPr="00317EFC" w:rsidRDefault="00CA291B">
      <w:pPr>
        <w:rPr>
          <w:lang w:val="en-US"/>
        </w:rPr>
      </w:pPr>
    </w:p>
    <w:p w14:paraId="452F5767" w14:textId="58FFD848" w:rsidR="00CA291B" w:rsidRPr="00317EFC" w:rsidRDefault="003A6807" w:rsidP="00461F92">
      <w:pPr>
        <w:rPr>
          <w:b/>
          <w:bCs/>
          <w:szCs w:val="28"/>
        </w:rPr>
      </w:pPr>
      <w:r w:rsidRPr="00317EFC">
        <w:rPr>
          <w:b/>
          <w:bCs/>
          <w:szCs w:val="28"/>
        </w:rPr>
        <w:t>3.</w:t>
      </w:r>
      <w:r w:rsidRPr="00317EFC">
        <w:rPr>
          <w:b/>
          <w:bCs/>
          <w:szCs w:val="28"/>
          <w:lang w:val="en-US"/>
        </w:rPr>
        <w:t>4</w:t>
      </w:r>
      <w:r w:rsidRPr="00317EFC">
        <w:rPr>
          <w:b/>
          <w:bCs/>
          <w:szCs w:val="28"/>
        </w:rPr>
        <w:t>.3. Трудовая функция</w:t>
      </w:r>
    </w:p>
    <w:p w14:paraId="6A1939F7" w14:textId="77777777" w:rsidR="00377364" w:rsidRPr="00317EFC" w:rsidRDefault="00377364" w:rsidP="00461F92"/>
    <w:tbl>
      <w:tblPr>
        <w:tblW w:w="5000" w:type="pct"/>
        <w:tblBorders>
          <w:right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465"/>
        <w:gridCol w:w="5057"/>
        <w:gridCol w:w="567"/>
        <w:gridCol w:w="1089"/>
        <w:gridCol w:w="1447"/>
        <w:gridCol w:w="575"/>
      </w:tblGrid>
      <w:tr w:rsidR="00461F92" w:rsidRPr="00317EFC" w14:paraId="7DD3CCDE" w14:textId="77777777" w:rsidTr="009638C4">
        <w:trPr>
          <w:trHeight w:val="278"/>
        </w:trPr>
        <w:tc>
          <w:tcPr>
            <w:tcW w:w="718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4438F0EC" w14:textId="77777777" w:rsidR="00CA291B" w:rsidRPr="00317EFC" w:rsidRDefault="003A6807">
            <w:pPr>
              <w:rPr>
                <w:sz w:val="18"/>
                <w:szCs w:val="16"/>
              </w:rPr>
            </w:pPr>
            <w:r w:rsidRPr="00317E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77F53CB" w14:textId="019A44FC" w:rsidR="00CA291B" w:rsidRPr="00317EFC" w:rsidRDefault="00DC0658">
            <w:pPr>
              <w:rPr>
                <w:szCs w:val="16"/>
              </w:rPr>
            </w:pPr>
            <w:r w:rsidRPr="00317EFC">
              <w:t>Разработка проекта концепции решения в области инновационных финансовых технологий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ABE6637" w14:textId="77777777" w:rsidR="00CA291B" w:rsidRPr="00317EFC" w:rsidRDefault="003A6807">
            <w:pPr>
              <w:jc w:val="right"/>
              <w:rPr>
                <w:sz w:val="16"/>
                <w:szCs w:val="16"/>
                <w:vertAlign w:val="superscript"/>
              </w:rPr>
            </w:pPr>
            <w:r w:rsidRPr="00317EFC">
              <w:rPr>
                <w:sz w:val="20"/>
                <w:szCs w:val="16"/>
              </w:rPr>
              <w:t>Код</w:t>
            </w:r>
          </w:p>
        </w:tc>
        <w:tc>
          <w:tcPr>
            <w:tcW w:w="5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5643329" w14:textId="26DB2875" w:rsidR="00CA291B" w:rsidRPr="00317EFC" w:rsidRDefault="004E5497" w:rsidP="009638C4">
            <w:pPr>
              <w:jc w:val="center"/>
              <w:rPr>
                <w:szCs w:val="16"/>
              </w:rPr>
            </w:pPr>
            <w:r>
              <w:rPr>
                <w:szCs w:val="16"/>
                <w:lang w:val="en-US"/>
              </w:rPr>
              <w:t>D/</w:t>
            </w:r>
            <w:r w:rsidR="003A6807" w:rsidRPr="00317EFC">
              <w:rPr>
                <w:szCs w:val="16"/>
              </w:rPr>
              <w:t>03.7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00B63F0" w14:textId="77777777" w:rsidR="00CA291B" w:rsidRPr="00317EFC" w:rsidRDefault="003A6807">
            <w:pPr>
              <w:rPr>
                <w:sz w:val="18"/>
                <w:szCs w:val="16"/>
                <w:vertAlign w:val="superscript"/>
              </w:rPr>
            </w:pPr>
            <w:r w:rsidRPr="00317EF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005E94D" w14:textId="77777777" w:rsidR="00CA291B" w:rsidRPr="00317EFC" w:rsidRDefault="003A6807">
            <w:pPr>
              <w:jc w:val="center"/>
              <w:rPr>
                <w:szCs w:val="16"/>
              </w:rPr>
            </w:pPr>
            <w:r w:rsidRPr="00317EFC">
              <w:rPr>
                <w:szCs w:val="16"/>
              </w:rPr>
              <w:t>7</w:t>
            </w:r>
          </w:p>
        </w:tc>
      </w:tr>
    </w:tbl>
    <w:p w14:paraId="34F450B0" w14:textId="77777777" w:rsidR="00377364" w:rsidRPr="00317EFC" w:rsidRDefault="00377364"/>
    <w:tbl>
      <w:tblPr>
        <w:tblW w:w="4999" w:type="pct"/>
        <w:tblBorders>
          <w:right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26"/>
        <w:gridCol w:w="1177"/>
        <w:gridCol w:w="498"/>
        <w:gridCol w:w="2391"/>
        <w:gridCol w:w="1605"/>
        <w:gridCol w:w="1903"/>
      </w:tblGrid>
      <w:tr w:rsidR="00317EFC" w:rsidRPr="00317EFC" w14:paraId="4B56C99B" w14:textId="77777777" w:rsidTr="00377364">
        <w:trPr>
          <w:trHeight w:val="488"/>
        </w:trPr>
        <w:tc>
          <w:tcPr>
            <w:tcW w:w="1287" w:type="pct"/>
            <w:tcBorders>
              <w:right w:val="single" w:sz="2" w:space="0" w:color="808080"/>
            </w:tcBorders>
            <w:shd w:val="clear" w:color="auto" w:fill="auto"/>
            <w:vAlign w:val="center"/>
          </w:tcPr>
          <w:p w14:paraId="293FED66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7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148318FB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04620E22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Cs w:val="18"/>
              </w:rPr>
              <w:t>Х</w:t>
            </w:r>
          </w:p>
        </w:tc>
        <w:tc>
          <w:tcPr>
            <w:tcW w:w="117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40C4E3A0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78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5C5D5095" w14:textId="77777777" w:rsidR="00CA291B" w:rsidRPr="00317EFC" w:rsidRDefault="00CA291B">
            <w:pPr>
              <w:jc w:val="center"/>
            </w:pPr>
          </w:p>
        </w:tc>
        <w:tc>
          <w:tcPr>
            <w:tcW w:w="9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02E94DB5" w14:textId="77777777" w:rsidR="00CA291B" w:rsidRPr="00317EFC" w:rsidRDefault="00CA291B">
            <w:pPr>
              <w:jc w:val="center"/>
            </w:pPr>
          </w:p>
        </w:tc>
      </w:tr>
      <w:tr w:rsidR="00461F92" w:rsidRPr="00317EFC" w14:paraId="34556427" w14:textId="77777777" w:rsidTr="001D080F">
        <w:trPr>
          <w:trHeight w:val="479"/>
        </w:trPr>
        <w:tc>
          <w:tcPr>
            <w:tcW w:w="1287" w:type="pct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B8129A2" w14:textId="77777777" w:rsidR="00CA291B" w:rsidRPr="00317EFC" w:rsidRDefault="00CA291B">
            <w:pPr>
              <w:rPr>
                <w:sz w:val="18"/>
                <w:szCs w:val="16"/>
              </w:rPr>
            </w:pPr>
          </w:p>
        </w:tc>
        <w:tc>
          <w:tcPr>
            <w:tcW w:w="1993" w:type="pct"/>
            <w:gridSpan w:val="3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5271308" w14:textId="77777777" w:rsidR="00CA291B" w:rsidRPr="00317EFC" w:rsidRDefault="00CA291B">
            <w:pPr>
              <w:rPr>
                <w:sz w:val="18"/>
                <w:szCs w:val="16"/>
              </w:rPr>
            </w:pPr>
          </w:p>
        </w:tc>
        <w:tc>
          <w:tcPr>
            <w:tcW w:w="787" w:type="pct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711D1F4" w14:textId="77777777" w:rsidR="00CA291B" w:rsidRPr="00317EFC" w:rsidRDefault="003A6807">
            <w:pPr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3" w:type="pct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1B05263" w14:textId="77777777" w:rsidR="00CA291B" w:rsidRPr="00317EFC" w:rsidRDefault="003A6807">
            <w:pPr>
              <w:ind w:right="-104"/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7EED31ED" w14:textId="77777777" w:rsidR="00377364" w:rsidRPr="00317EFC" w:rsidRDefault="00377364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25"/>
        <w:gridCol w:w="7574"/>
      </w:tblGrid>
      <w:tr w:rsidR="00317EFC" w:rsidRPr="00317EFC" w14:paraId="2705AA7D" w14:textId="77777777" w:rsidTr="00377364">
        <w:trPr>
          <w:trHeight w:val="20"/>
        </w:trPr>
        <w:tc>
          <w:tcPr>
            <w:tcW w:w="1287" w:type="pct"/>
            <w:vMerge w:val="restart"/>
            <w:shd w:val="clear" w:color="auto" w:fill="auto"/>
          </w:tcPr>
          <w:p w14:paraId="334B8050" w14:textId="77777777" w:rsidR="00620BD1" w:rsidRPr="00317EFC" w:rsidRDefault="00620BD1">
            <w:pPr>
              <w:widowControl w:val="0"/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Трудовые действия</w:t>
            </w:r>
          </w:p>
        </w:tc>
        <w:tc>
          <w:tcPr>
            <w:tcW w:w="3713" w:type="pct"/>
            <w:shd w:val="clear" w:color="auto" w:fill="auto"/>
          </w:tcPr>
          <w:p w14:paraId="728658B2" w14:textId="6823116A" w:rsidR="00620BD1" w:rsidRPr="00317EFC" w:rsidRDefault="00620BD1">
            <w:pPr>
              <w:jc w:val="both"/>
            </w:pPr>
            <w:r w:rsidRPr="00317EFC">
              <w:t>Исследование потребностей потенциальных клиентов и оценка применимости конкретной</w:t>
            </w:r>
            <w:r w:rsidR="00FA3248" w:rsidRPr="00317EFC">
              <w:t xml:space="preserve"> инновационной</w:t>
            </w:r>
            <w:r w:rsidRPr="00317EFC">
              <w:t xml:space="preserve"> финансовой технологии</w:t>
            </w:r>
          </w:p>
        </w:tc>
      </w:tr>
      <w:tr w:rsidR="00317EFC" w:rsidRPr="00317EFC" w14:paraId="20F936ED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F6A40C6" w14:textId="77777777" w:rsidR="00620BD1" w:rsidRPr="00317EFC" w:rsidRDefault="00620BD1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4A43AAB8" w14:textId="05A0168C" w:rsidR="00620BD1" w:rsidRPr="00317EFC" w:rsidRDefault="00620BD1">
            <w:pPr>
              <w:jc w:val="both"/>
            </w:pPr>
            <w:r w:rsidRPr="00317EFC">
              <w:t xml:space="preserve">Разработка бизнес-модели продукта или услуги </w:t>
            </w:r>
            <w:r w:rsidR="00FA3248" w:rsidRPr="00317EFC">
              <w:rPr>
                <w:szCs w:val="20"/>
              </w:rPr>
              <w:t>с применением</w:t>
            </w:r>
            <w:r w:rsidR="009E2784" w:rsidRPr="00317EFC">
              <w:rPr>
                <w:szCs w:val="20"/>
              </w:rPr>
              <w:t xml:space="preserve"> </w:t>
            </w:r>
            <w:r w:rsidR="00FA3248" w:rsidRPr="00317EFC">
              <w:rPr>
                <w:szCs w:val="20"/>
              </w:rPr>
              <w:t>инновационных финансовых технологий</w:t>
            </w:r>
          </w:p>
        </w:tc>
      </w:tr>
      <w:tr w:rsidR="00317EFC" w:rsidRPr="00317EFC" w14:paraId="408B5353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3BCF306" w14:textId="77777777" w:rsidR="00620BD1" w:rsidRPr="00317EFC" w:rsidRDefault="00620BD1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52C3E740" w14:textId="0FDF5B55" w:rsidR="00620BD1" w:rsidRPr="00317EFC" w:rsidRDefault="00620BD1">
            <w:pPr>
              <w:jc w:val="both"/>
            </w:pPr>
            <w:r w:rsidRPr="00317EFC">
              <w:t>Описание финансового продукта или услуги с применением инновационных финансовых технологий</w:t>
            </w:r>
          </w:p>
        </w:tc>
      </w:tr>
      <w:tr w:rsidR="00317EFC" w:rsidRPr="00317EFC" w14:paraId="71EC5853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C085F29" w14:textId="77777777" w:rsidR="00620BD1" w:rsidRPr="00317EFC" w:rsidRDefault="00620BD1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283770BA" w14:textId="77777777" w:rsidR="00620BD1" w:rsidRPr="00317EFC" w:rsidRDefault="00620BD1">
            <w:pPr>
              <w:jc w:val="both"/>
            </w:pPr>
            <w:r w:rsidRPr="00317EFC">
              <w:t xml:space="preserve">Описание общей схемы архитектуры </w:t>
            </w:r>
            <w:r w:rsidRPr="00317EFC">
              <w:rPr>
                <w:szCs w:val="16"/>
              </w:rPr>
              <w:t>решения в области инновационных финансовых технологий</w:t>
            </w:r>
          </w:p>
        </w:tc>
      </w:tr>
      <w:tr w:rsidR="00317EFC" w:rsidRPr="00317EFC" w14:paraId="1FBEA42A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305504E" w14:textId="77777777" w:rsidR="00620BD1" w:rsidRPr="00317EFC" w:rsidRDefault="00620BD1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4DE68665" w14:textId="5F8EF16E" w:rsidR="00620BD1" w:rsidRPr="00317EFC" w:rsidRDefault="00620BD1">
            <w:pPr>
              <w:jc w:val="both"/>
            </w:pPr>
            <w:r w:rsidRPr="00317EFC">
              <w:t xml:space="preserve">Определение конкурентного преимущества продукта или услуги и дополнительных выгод за счет применения инновационной финансовой технологии </w:t>
            </w:r>
          </w:p>
        </w:tc>
      </w:tr>
      <w:tr w:rsidR="00317EFC" w:rsidRPr="00317EFC" w14:paraId="3FE22F06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6FACA011" w14:textId="77777777" w:rsidR="00620BD1" w:rsidRPr="00317EFC" w:rsidRDefault="00620BD1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4C85B0F3" w14:textId="22B10567" w:rsidR="00620BD1" w:rsidRPr="00317EFC" w:rsidRDefault="00620BD1">
            <w:pPr>
              <w:jc w:val="both"/>
            </w:pPr>
            <w:r w:rsidRPr="00317EFC">
              <w:t>Формирование ценностного предложения инновационного продукта</w:t>
            </w:r>
          </w:p>
        </w:tc>
      </w:tr>
      <w:tr w:rsidR="00317EFC" w:rsidRPr="00317EFC" w14:paraId="4AC46266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6332BD5D" w14:textId="77777777" w:rsidR="00620BD1" w:rsidRPr="00317EFC" w:rsidRDefault="00620BD1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2C977DDD" w14:textId="246002D3" w:rsidR="00620BD1" w:rsidRPr="00317EFC" w:rsidRDefault="00620BD1">
            <w:pPr>
              <w:jc w:val="both"/>
            </w:pPr>
            <w:r w:rsidRPr="00317EFC">
              <w:t>Оценка емкости рынка (размер</w:t>
            </w:r>
            <w:r w:rsidR="006A7ED4" w:rsidRPr="00317EFC">
              <w:t>а</w:t>
            </w:r>
            <w:r w:rsidRPr="00317EFC">
              <w:t xml:space="preserve"> целевой группы участников финансового рынка) </w:t>
            </w:r>
            <w:r w:rsidR="00FA3248" w:rsidRPr="00317EFC">
              <w:rPr>
                <w:szCs w:val="20"/>
              </w:rPr>
              <w:t>при реализации проектов в области инновационных финансовых технологий</w:t>
            </w:r>
          </w:p>
        </w:tc>
      </w:tr>
      <w:tr w:rsidR="00317EFC" w:rsidRPr="00317EFC" w14:paraId="7D5574D2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6AFFB819" w14:textId="77777777" w:rsidR="00620BD1" w:rsidRPr="00317EFC" w:rsidRDefault="00620BD1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6F467723" w14:textId="47375972" w:rsidR="00620BD1" w:rsidRPr="00317EFC" w:rsidRDefault="00620BD1">
            <w:pPr>
              <w:jc w:val="both"/>
            </w:pPr>
            <w:r w:rsidRPr="00317EFC">
              <w:t xml:space="preserve">Оценка степени значимости финансового продукта, услуги </w:t>
            </w:r>
            <w:r w:rsidR="00FA3248" w:rsidRPr="00317EFC">
              <w:t>с применением</w:t>
            </w:r>
            <w:r w:rsidR="00FA3248" w:rsidRPr="00317EFC">
              <w:rPr>
                <w:szCs w:val="20"/>
              </w:rPr>
              <w:t xml:space="preserve"> инновационных финансовых технологий</w:t>
            </w:r>
            <w:r w:rsidR="00FA3248" w:rsidRPr="00317EFC">
              <w:t xml:space="preserve"> </w:t>
            </w:r>
            <w:r w:rsidRPr="00317EFC">
              <w:t>с точки зрения существенного положительного влияния на развитие финансового рынка</w:t>
            </w:r>
          </w:p>
        </w:tc>
      </w:tr>
      <w:tr w:rsidR="00317EFC" w:rsidRPr="00317EFC" w14:paraId="1ECD312A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526F86E9" w14:textId="77777777" w:rsidR="00620BD1" w:rsidRPr="00317EFC" w:rsidRDefault="00620BD1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1B9784C5" w14:textId="5C0FD747" w:rsidR="00620BD1" w:rsidRPr="00317EFC" w:rsidRDefault="00620BD1">
            <w:pPr>
              <w:jc w:val="both"/>
            </w:pPr>
            <w:r w:rsidRPr="00317EFC">
              <w:t xml:space="preserve">Оценка сферы применения </w:t>
            </w:r>
            <w:r w:rsidR="00FA3248" w:rsidRPr="00317EFC">
              <w:rPr>
                <w:szCs w:val="20"/>
              </w:rPr>
              <w:t>инновационных финансовых технологий</w:t>
            </w:r>
            <w:r w:rsidR="00FA3248" w:rsidRPr="00317EFC">
              <w:t>,</w:t>
            </w:r>
            <w:r w:rsidRPr="00317EFC">
              <w:t xml:space="preserve"> в том числе возможност</w:t>
            </w:r>
            <w:r w:rsidR="006A7ED4" w:rsidRPr="00317EFC">
              <w:t>и</w:t>
            </w:r>
            <w:r w:rsidRPr="00317EFC">
              <w:t xml:space="preserve"> масштабирования</w:t>
            </w:r>
            <w:r w:rsidR="009E2784" w:rsidRPr="00317EFC">
              <w:t xml:space="preserve"> </w:t>
            </w:r>
            <w:r w:rsidRPr="00317EFC">
              <w:t>решения</w:t>
            </w:r>
          </w:p>
        </w:tc>
      </w:tr>
      <w:tr w:rsidR="00317EFC" w:rsidRPr="00317EFC" w14:paraId="14D5EFF8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0E3E98E" w14:textId="77777777" w:rsidR="00620BD1" w:rsidRPr="00317EFC" w:rsidRDefault="00620BD1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0283C980" w14:textId="47BD3D9F" w:rsidR="00620BD1" w:rsidRPr="00317EFC" w:rsidRDefault="00620BD1">
            <w:pPr>
              <w:jc w:val="both"/>
            </w:pPr>
            <w:r w:rsidRPr="00317EFC">
              <w:t xml:space="preserve">Оценка потенциальных рисков предоставления финансового </w:t>
            </w:r>
            <w:r w:rsidR="00FA3248" w:rsidRPr="00317EFC">
              <w:t xml:space="preserve">продукта и </w:t>
            </w:r>
            <w:r w:rsidRPr="00317EFC">
              <w:t>сервиса</w:t>
            </w:r>
            <w:r w:rsidR="00FA3248" w:rsidRPr="00317EFC">
              <w:t xml:space="preserve"> с применением</w:t>
            </w:r>
            <w:r w:rsidRPr="00317EFC">
              <w:t xml:space="preserve"> </w:t>
            </w:r>
            <w:r w:rsidR="00FA3248" w:rsidRPr="00317EFC">
              <w:t xml:space="preserve">инновационных финансовых технологий, </w:t>
            </w:r>
            <w:r w:rsidRPr="00317EFC">
              <w:t>включая финансовые риски (геополитические риски, риски ключевых решений), риски информационной безопасности, риски реализуемости</w:t>
            </w:r>
            <w:r w:rsidR="009E2784" w:rsidRPr="00317EFC">
              <w:t xml:space="preserve"> </w:t>
            </w:r>
          </w:p>
        </w:tc>
      </w:tr>
      <w:tr w:rsidR="00317EFC" w:rsidRPr="00317EFC" w14:paraId="3D0EB31D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F5FFD9C" w14:textId="77777777" w:rsidR="00620BD1" w:rsidRPr="00317EFC" w:rsidRDefault="00620BD1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609130EC" w14:textId="4CBF2D6B" w:rsidR="00620BD1" w:rsidRPr="00317EFC" w:rsidRDefault="00620BD1">
            <w:pPr>
              <w:jc w:val="both"/>
            </w:pPr>
            <w:r w:rsidRPr="00317EFC">
              <w:t xml:space="preserve">Разработка мер по </w:t>
            </w:r>
            <w:r w:rsidR="006A7ED4" w:rsidRPr="00317EFC">
              <w:t>ослаблению</w:t>
            </w:r>
            <w:r w:rsidRPr="00317EFC">
              <w:t xml:space="preserve"> выявленных рисков</w:t>
            </w:r>
            <w:r w:rsidR="00FA3248" w:rsidRPr="00317EFC">
              <w:t xml:space="preserve"> от применения инновационных финансовых технологий</w:t>
            </w:r>
          </w:p>
        </w:tc>
      </w:tr>
      <w:tr w:rsidR="00317EFC" w:rsidRPr="00317EFC" w14:paraId="02141F1E" w14:textId="77777777" w:rsidTr="00377364">
        <w:trPr>
          <w:trHeight w:val="20"/>
        </w:trPr>
        <w:tc>
          <w:tcPr>
            <w:tcW w:w="1287" w:type="pct"/>
            <w:vMerge w:val="restart"/>
            <w:shd w:val="clear" w:color="auto" w:fill="auto"/>
          </w:tcPr>
          <w:p w14:paraId="6E63C6F9" w14:textId="10D2CFA0" w:rsidR="0099262E" w:rsidRPr="00317EFC" w:rsidRDefault="0099262E" w:rsidP="0099262E">
            <w:pPr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13" w:type="pct"/>
            <w:shd w:val="clear" w:color="auto" w:fill="auto"/>
          </w:tcPr>
          <w:p w14:paraId="04D5330D" w14:textId="2813AA45" w:rsidR="0099262E" w:rsidRPr="00317EFC" w:rsidRDefault="006A7ED4" w:rsidP="0099262E">
            <w:pPr>
              <w:jc w:val="both"/>
            </w:pPr>
            <w:r w:rsidRPr="00317EFC">
              <w:t xml:space="preserve">Пользоваться методами </w:t>
            </w:r>
            <w:r w:rsidR="0099262E" w:rsidRPr="00317EFC">
              <w:t xml:space="preserve">расчета экономического эффекта от реализации финансового сервиса </w:t>
            </w:r>
            <w:r w:rsidR="00FA3248" w:rsidRPr="00317EFC">
              <w:t>с применением инновационных финансовых технологий</w:t>
            </w:r>
          </w:p>
        </w:tc>
      </w:tr>
      <w:tr w:rsidR="00317EFC" w:rsidRPr="00317EFC" w14:paraId="5CE0267A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58FA6783" w14:textId="77777777" w:rsidR="0099262E" w:rsidRPr="00317EFC" w:rsidRDefault="0099262E" w:rsidP="0099262E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1961ED7A" w14:textId="02AFCAD4" w:rsidR="0099262E" w:rsidRPr="00317EFC" w:rsidRDefault="006A7ED4" w:rsidP="0099262E">
            <w:pPr>
              <w:jc w:val="both"/>
            </w:pPr>
            <w:r w:rsidRPr="00317EFC">
              <w:t>Пользоваться</w:t>
            </w:r>
            <w:r w:rsidR="0099262E" w:rsidRPr="00317EFC">
              <w:t xml:space="preserve"> </w:t>
            </w:r>
            <w:r w:rsidR="00897E94" w:rsidRPr="00317EFC">
              <w:t>метод</w:t>
            </w:r>
            <w:r w:rsidRPr="00317EFC">
              <w:t>ами</w:t>
            </w:r>
            <w:r w:rsidR="0099262E" w:rsidRPr="00317EFC">
              <w:t xml:space="preserve"> расчета уровня повышения операционной эффективности в области применения предлагаем</w:t>
            </w:r>
            <w:r w:rsidR="00FA3248" w:rsidRPr="00317EFC">
              <w:t>ых инновационных финансовых технологий</w:t>
            </w:r>
          </w:p>
        </w:tc>
      </w:tr>
      <w:tr w:rsidR="00317EFC" w:rsidRPr="00317EFC" w14:paraId="754AF36F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E310943" w14:textId="77777777" w:rsidR="0099262E" w:rsidRPr="00317EFC" w:rsidRDefault="0099262E" w:rsidP="0099262E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5A3D1B3E" w14:textId="6E3A1753" w:rsidR="0099262E" w:rsidRPr="00317EFC" w:rsidRDefault="006A7ED4" w:rsidP="0099262E">
            <w:pPr>
              <w:jc w:val="both"/>
            </w:pPr>
            <w:r w:rsidRPr="00317EFC">
              <w:t xml:space="preserve">Пользоваться методами </w:t>
            </w:r>
            <w:r w:rsidR="0099262E" w:rsidRPr="00317EFC">
              <w:t xml:space="preserve">оценки емкости рынка для </w:t>
            </w:r>
            <w:r w:rsidR="00FA3248" w:rsidRPr="00317EFC">
              <w:t>финансового продукта и сервиса с применением инновационных финансовых технологий</w:t>
            </w:r>
          </w:p>
        </w:tc>
      </w:tr>
      <w:tr w:rsidR="00317EFC" w:rsidRPr="00317EFC" w14:paraId="23BAD47E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5769E854" w14:textId="77777777" w:rsidR="0099262E" w:rsidRPr="00317EFC" w:rsidRDefault="0099262E" w:rsidP="0099262E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1502B3DD" w14:textId="4DE8FDE9" w:rsidR="0099262E" w:rsidRPr="00317EFC" w:rsidRDefault="006A7ED4" w:rsidP="0099262E">
            <w:pPr>
              <w:jc w:val="both"/>
            </w:pPr>
            <w:r w:rsidRPr="00317EFC">
              <w:t xml:space="preserve">Пользоваться методами </w:t>
            </w:r>
            <w:r w:rsidR="0099262E" w:rsidRPr="00317EFC">
              <w:t xml:space="preserve">оценки привлекательности </w:t>
            </w:r>
            <w:r w:rsidR="00FA3248" w:rsidRPr="00317EFC">
              <w:t>применяемых инновационных финансовых технологий</w:t>
            </w:r>
            <w:r w:rsidR="0099262E" w:rsidRPr="00317EFC">
              <w:t xml:space="preserve"> для клиентов</w:t>
            </w:r>
          </w:p>
        </w:tc>
      </w:tr>
      <w:tr w:rsidR="00317EFC" w:rsidRPr="00317EFC" w14:paraId="12E6F3DB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5176A9E2" w14:textId="77777777" w:rsidR="0099262E" w:rsidRPr="00317EFC" w:rsidRDefault="0099262E" w:rsidP="0099262E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50602136" w14:textId="05CD4E43" w:rsidR="0099262E" w:rsidRPr="00317EFC" w:rsidRDefault="006A7ED4" w:rsidP="0099262E">
            <w:pPr>
              <w:jc w:val="both"/>
            </w:pPr>
            <w:r w:rsidRPr="00317EFC">
              <w:t xml:space="preserve">Пользоваться методами </w:t>
            </w:r>
            <w:r w:rsidR="0099262E" w:rsidRPr="00317EFC">
              <w:t xml:space="preserve">оценки улучшения клиентского опыта </w:t>
            </w:r>
            <w:r w:rsidR="00FA3248" w:rsidRPr="00317EFC">
              <w:t>в области применения</w:t>
            </w:r>
            <w:r w:rsidR="009E2784" w:rsidRPr="00317EFC">
              <w:t xml:space="preserve"> </w:t>
            </w:r>
            <w:r w:rsidR="00FA3248" w:rsidRPr="00317EFC">
              <w:t>инновационных финансовых технологий</w:t>
            </w:r>
          </w:p>
        </w:tc>
      </w:tr>
      <w:tr w:rsidR="00317EFC" w:rsidRPr="00317EFC" w14:paraId="12E0DA7D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125C6DD" w14:textId="77777777" w:rsidR="0099262E" w:rsidRPr="00317EFC" w:rsidRDefault="0099262E" w:rsidP="0099262E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614AEFDD" w14:textId="3E6D309E" w:rsidR="0099262E" w:rsidRPr="00317EFC" w:rsidRDefault="0099262E" w:rsidP="0099262E">
            <w:pPr>
              <w:jc w:val="both"/>
            </w:pPr>
            <w:r w:rsidRPr="00317EFC">
              <w:t xml:space="preserve">Работать с инструментами стратегического анализа рынка </w:t>
            </w:r>
            <w:r w:rsidR="00FA3248" w:rsidRPr="00317EFC">
              <w:t>в области применения</w:t>
            </w:r>
            <w:r w:rsidR="009E2784" w:rsidRPr="00317EFC">
              <w:t xml:space="preserve"> </w:t>
            </w:r>
            <w:r w:rsidR="00FA3248" w:rsidRPr="00317EFC">
              <w:t>инновационных финансовых технологий</w:t>
            </w:r>
          </w:p>
        </w:tc>
      </w:tr>
      <w:tr w:rsidR="00317EFC" w:rsidRPr="00317EFC" w14:paraId="62BE6CCA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572AA1C9" w14:textId="77777777" w:rsidR="0099262E" w:rsidRPr="00317EFC" w:rsidRDefault="0099262E" w:rsidP="0099262E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198D7496" w14:textId="577E23E7" w:rsidR="0099262E" w:rsidRPr="00317EFC" w:rsidRDefault="0099262E" w:rsidP="0099262E">
            <w:pPr>
              <w:jc w:val="both"/>
            </w:pPr>
            <w:r w:rsidRPr="00317EFC">
              <w:t xml:space="preserve">Применять инструменты </w:t>
            </w:r>
            <w:r w:rsidR="006A7ED4" w:rsidRPr="00317EFC">
              <w:t>составления</w:t>
            </w:r>
            <w:r w:rsidRPr="00317EFC">
              <w:t xml:space="preserve"> бизнес-требований и функциональных требований</w:t>
            </w:r>
            <w:r w:rsidR="00FA3248" w:rsidRPr="00317EFC">
              <w:t xml:space="preserve"> </w:t>
            </w:r>
            <w:r w:rsidR="00DA3C48" w:rsidRPr="00317EFC">
              <w:t xml:space="preserve">при реализации проекта в области </w:t>
            </w:r>
            <w:r w:rsidR="00FA3248" w:rsidRPr="00317EFC">
              <w:t>инновационных финансовых технологий</w:t>
            </w:r>
          </w:p>
        </w:tc>
      </w:tr>
      <w:tr w:rsidR="00317EFC" w:rsidRPr="00317EFC" w14:paraId="400EBE09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E607A78" w14:textId="77777777" w:rsidR="0099262E" w:rsidRPr="00317EFC" w:rsidRDefault="0099262E" w:rsidP="0099262E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16471574" w14:textId="5261ABCB" w:rsidR="0099262E" w:rsidRPr="00317EFC" w:rsidRDefault="006A7ED4" w:rsidP="0099262E">
            <w:pPr>
              <w:jc w:val="both"/>
            </w:pPr>
            <w:r w:rsidRPr="00317EFC">
              <w:t xml:space="preserve">Пользоваться </w:t>
            </w:r>
            <w:r w:rsidR="0099262E" w:rsidRPr="00317EFC">
              <w:t>инструмент</w:t>
            </w:r>
            <w:r w:rsidRPr="00317EFC">
              <w:t>ами</w:t>
            </w:r>
            <w:r w:rsidR="0099262E" w:rsidRPr="00317EFC">
              <w:t xml:space="preserve"> и методологи</w:t>
            </w:r>
            <w:r w:rsidRPr="00317EFC">
              <w:t>ей</w:t>
            </w:r>
            <w:r w:rsidR="0099262E" w:rsidRPr="00317EFC">
              <w:t xml:space="preserve"> описания и отображения бизнес-процессов в виде диаграмм </w:t>
            </w:r>
            <w:r w:rsidR="002C7EC7" w:rsidRPr="00317EFC">
              <w:rPr>
                <w:szCs w:val="20"/>
              </w:rPr>
              <w:t xml:space="preserve">в предметной бизнес-области, где применяется инновационная </w:t>
            </w:r>
            <w:r w:rsidR="00DA3C48" w:rsidRPr="00317EFC">
              <w:rPr>
                <w:szCs w:val="20"/>
              </w:rPr>
              <w:t>финансовая технология</w:t>
            </w:r>
          </w:p>
        </w:tc>
      </w:tr>
      <w:tr w:rsidR="00317EFC" w:rsidRPr="00317EFC" w14:paraId="47DF40C3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09D3045" w14:textId="77777777" w:rsidR="0099262E" w:rsidRPr="00317EFC" w:rsidRDefault="0099262E" w:rsidP="0099262E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7951881A" w14:textId="5596E829" w:rsidR="0099262E" w:rsidRPr="00317EFC" w:rsidRDefault="0099262E" w:rsidP="0099262E">
            <w:pPr>
              <w:jc w:val="both"/>
            </w:pPr>
            <w:r w:rsidRPr="00317EFC">
              <w:t>Применять каскадную и итеративную методологии управления требованиями</w:t>
            </w:r>
            <w:r w:rsidR="00DA3C48" w:rsidRPr="00317EFC">
              <w:t xml:space="preserve"> при реализации проекта в области инновационных финансовых технологий</w:t>
            </w:r>
          </w:p>
        </w:tc>
      </w:tr>
      <w:tr w:rsidR="00317EFC" w:rsidRPr="00317EFC" w14:paraId="3105F6DC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5AC4414B" w14:textId="77777777" w:rsidR="0099262E" w:rsidRPr="00317EFC" w:rsidRDefault="0099262E" w:rsidP="0099262E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3609CCE3" w14:textId="49AE5058" w:rsidR="0099262E" w:rsidRPr="00317EFC" w:rsidRDefault="0099262E" w:rsidP="0099262E">
            <w:pPr>
              <w:jc w:val="both"/>
            </w:pPr>
            <w:r w:rsidRPr="00317EFC">
              <w:t>Вырабатывать общие решения</w:t>
            </w:r>
            <w:r w:rsidR="00DA3C48" w:rsidRPr="00317EFC">
              <w:t xml:space="preserve"> при реализации проекта в области инновационных финансовых технологий</w:t>
            </w:r>
          </w:p>
        </w:tc>
      </w:tr>
      <w:tr w:rsidR="00317EFC" w:rsidRPr="00317EFC" w14:paraId="556BA5CC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CDC19F5" w14:textId="77777777" w:rsidR="0099262E" w:rsidRPr="00317EFC" w:rsidRDefault="0099262E" w:rsidP="0099262E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32DCA326" w14:textId="5878AC6E" w:rsidR="0099262E" w:rsidRPr="00317EFC" w:rsidRDefault="0099262E" w:rsidP="0099262E">
            <w:pPr>
              <w:jc w:val="both"/>
            </w:pPr>
            <w:r w:rsidRPr="00317EFC">
              <w:rPr>
                <w:szCs w:val="20"/>
              </w:rPr>
              <w:t xml:space="preserve">Идентифицировать риски продукта </w:t>
            </w:r>
            <w:r w:rsidR="00DA3C48" w:rsidRPr="00317EFC">
              <w:t>с учетом применения инновационных финансовых технологий</w:t>
            </w:r>
          </w:p>
        </w:tc>
      </w:tr>
      <w:tr w:rsidR="00317EFC" w:rsidRPr="00317EFC" w14:paraId="659352C1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DC45768" w14:textId="77777777" w:rsidR="0099262E" w:rsidRPr="00317EFC" w:rsidRDefault="0099262E" w:rsidP="0099262E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  <w:vAlign w:val="center"/>
          </w:tcPr>
          <w:p w14:paraId="1059F186" w14:textId="4C6D1572" w:rsidR="0099262E" w:rsidRPr="00317EFC" w:rsidRDefault="0099262E" w:rsidP="0099262E">
            <w:pPr>
              <w:jc w:val="both"/>
            </w:pPr>
            <w:r w:rsidRPr="00317EFC">
              <w:rPr>
                <w:szCs w:val="20"/>
              </w:rPr>
              <w:t>Строить сценарии и планы реагирования на риски</w:t>
            </w:r>
            <w:r w:rsidR="00DA3C48" w:rsidRPr="00317EFC">
              <w:t xml:space="preserve"> при реализации проекта в области инновационных финансовых технологий</w:t>
            </w:r>
          </w:p>
        </w:tc>
      </w:tr>
      <w:tr w:rsidR="00317EFC" w:rsidRPr="00317EFC" w14:paraId="13031EE5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5FDAB557" w14:textId="77777777" w:rsidR="0099262E" w:rsidRPr="00317EFC" w:rsidRDefault="0099262E" w:rsidP="0099262E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646BB4C7" w14:textId="5B960A8A" w:rsidR="0099262E" w:rsidRPr="00317EFC" w:rsidRDefault="0099262E" w:rsidP="0099262E">
            <w:pPr>
              <w:jc w:val="both"/>
            </w:pPr>
            <w:r w:rsidRPr="00317EFC">
              <w:rPr>
                <w:szCs w:val="20"/>
              </w:rPr>
              <w:t>Разрабатывать проектную документацию</w:t>
            </w:r>
            <w:r w:rsidR="00DA3C48" w:rsidRPr="00317EFC">
              <w:t xml:space="preserve"> финансового продукта и сервиса с применением инновационных финансовых технологий</w:t>
            </w:r>
          </w:p>
        </w:tc>
      </w:tr>
      <w:tr w:rsidR="00317EFC" w:rsidRPr="00317EFC" w14:paraId="0796D45D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79C5008B" w14:textId="77777777" w:rsidR="0099262E" w:rsidRPr="00317EFC" w:rsidRDefault="0099262E" w:rsidP="0099262E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15B2CE08" w14:textId="3EFFD646" w:rsidR="0099262E" w:rsidRPr="00317EFC" w:rsidRDefault="0099262E" w:rsidP="0099262E">
            <w:pPr>
              <w:jc w:val="both"/>
            </w:pPr>
            <w:r w:rsidRPr="00317EFC">
              <w:rPr>
                <w:szCs w:val="20"/>
              </w:rPr>
              <w:t>Разрабатывать плановую документацию</w:t>
            </w:r>
            <w:r w:rsidR="00DA3C48" w:rsidRPr="00317EFC">
              <w:t xml:space="preserve"> финансового продукта и сервиса с применением инновационных финансовых технологий</w:t>
            </w:r>
          </w:p>
        </w:tc>
      </w:tr>
      <w:tr w:rsidR="00317EFC" w:rsidRPr="00317EFC" w14:paraId="3B75BA66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05DA3E4" w14:textId="77777777" w:rsidR="0099262E" w:rsidRPr="00317EFC" w:rsidRDefault="0099262E" w:rsidP="0099262E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63652CD4" w14:textId="18ACA1EC" w:rsidR="0099262E" w:rsidRPr="00317EFC" w:rsidRDefault="00C631B7" w:rsidP="0099262E">
            <w:pPr>
              <w:jc w:val="both"/>
            </w:pPr>
            <w:r w:rsidRPr="00317EFC">
              <w:rPr>
                <w:szCs w:val="20"/>
              </w:rPr>
              <w:t>Использовать</w:t>
            </w:r>
            <w:r w:rsidR="0099262E" w:rsidRPr="00317EFC">
              <w:rPr>
                <w:szCs w:val="20"/>
              </w:rPr>
              <w:t xml:space="preserve"> механизмы выработки общих решений</w:t>
            </w:r>
            <w:r w:rsidR="00DA3C48" w:rsidRPr="00317EFC">
              <w:t xml:space="preserve"> финансового продукта и сервиса с применением инновационных финансовых технологий</w:t>
            </w:r>
          </w:p>
        </w:tc>
      </w:tr>
      <w:tr w:rsidR="00317EFC" w:rsidRPr="00317EFC" w14:paraId="33753F3E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E7CBEC9" w14:textId="77777777" w:rsidR="0099262E" w:rsidRPr="00317EFC" w:rsidRDefault="0099262E" w:rsidP="0099262E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02AFF5CC" w14:textId="32156A06" w:rsidR="0099262E" w:rsidRPr="00317EFC" w:rsidRDefault="0099262E" w:rsidP="0099262E">
            <w:pPr>
              <w:jc w:val="both"/>
            </w:pPr>
            <w:r w:rsidRPr="00317EFC">
              <w:rPr>
                <w:szCs w:val="20"/>
              </w:rPr>
              <w:t>Делегировать полномочия и распределять роли в группе подчиненных</w:t>
            </w:r>
            <w:r w:rsidR="00DA3C48" w:rsidRPr="00317EFC">
              <w:t xml:space="preserve"> финансового продукта и сервиса с применением инновационных финансовых технологий</w:t>
            </w:r>
          </w:p>
        </w:tc>
      </w:tr>
      <w:tr w:rsidR="00317EFC" w:rsidRPr="00317EFC" w14:paraId="6C7A90F4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40806D7" w14:textId="77777777" w:rsidR="0099262E" w:rsidRPr="00317EFC" w:rsidRDefault="0099262E" w:rsidP="0099262E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32FB445E" w14:textId="4D2ECFD7" w:rsidR="0099262E" w:rsidRPr="00317EFC" w:rsidRDefault="00C631B7" w:rsidP="0099262E">
            <w:pPr>
              <w:jc w:val="both"/>
            </w:pPr>
            <w:r w:rsidRPr="00317EFC">
              <w:rPr>
                <w:szCs w:val="20"/>
              </w:rPr>
              <w:t>Пользоваться</w:t>
            </w:r>
            <w:r w:rsidR="0099262E" w:rsidRPr="00317EFC">
              <w:rPr>
                <w:szCs w:val="20"/>
              </w:rPr>
              <w:t xml:space="preserve"> метод</w:t>
            </w:r>
            <w:r w:rsidRPr="00317EFC">
              <w:rPr>
                <w:szCs w:val="20"/>
              </w:rPr>
              <w:t>ами</w:t>
            </w:r>
            <w:r w:rsidR="0099262E" w:rsidRPr="00317EFC">
              <w:rPr>
                <w:szCs w:val="20"/>
              </w:rPr>
              <w:t xml:space="preserve"> менторства</w:t>
            </w:r>
            <w:r w:rsidR="009E2784" w:rsidRPr="00317EFC">
              <w:rPr>
                <w:szCs w:val="20"/>
              </w:rPr>
              <w:t xml:space="preserve"> </w:t>
            </w:r>
            <w:r w:rsidR="0099262E" w:rsidRPr="00317EFC">
              <w:rPr>
                <w:szCs w:val="20"/>
              </w:rPr>
              <w:t>и развития подчиненных</w:t>
            </w:r>
            <w:r w:rsidR="00DA3C48" w:rsidRPr="00317EFC">
              <w:t xml:space="preserve"> финансового продукта и сервиса с применением инновационных финансовых технологий</w:t>
            </w:r>
          </w:p>
        </w:tc>
      </w:tr>
      <w:tr w:rsidR="00317EFC" w:rsidRPr="00317EFC" w14:paraId="047F840B" w14:textId="77777777" w:rsidTr="00377364">
        <w:trPr>
          <w:trHeight w:val="20"/>
        </w:trPr>
        <w:tc>
          <w:tcPr>
            <w:tcW w:w="1287" w:type="pct"/>
            <w:vMerge w:val="restart"/>
            <w:shd w:val="clear" w:color="auto" w:fill="auto"/>
          </w:tcPr>
          <w:p w14:paraId="3517D36F" w14:textId="4D03FBA3" w:rsidR="00DA3C48" w:rsidRPr="00317EFC" w:rsidRDefault="00DA3C48" w:rsidP="00377364">
            <w:pPr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13" w:type="pct"/>
            <w:shd w:val="clear" w:color="auto" w:fill="FFFFFF" w:themeFill="background1"/>
          </w:tcPr>
          <w:p w14:paraId="6E17074A" w14:textId="6D62BD49" w:rsidR="00DA3C48" w:rsidRPr="00317EFC" w:rsidRDefault="00DA3C48" w:rsidP="00DA3C48">
            <w:pPr>
              <w:jc w:val="both"/>
            </w:pPr>
            <w:r w:rsidRPr="00317EFC">
              <w:t xml:space="preserve">Финансовые продукты </w:t>
            </w:r>
          </w:p>
        </w:tc>
      </w:tr>
      <w:tr w:rsidR="00317EFC" w:rsidRPr="00317EFC" w14:paraId="7571C880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AF94BAD" w14:textId="77777777" w:rsidR="00DA3C48" w:rsidRPr="00317EFC" w:rsidRDefault="00DA3C48" w:rsidP="00DA3C48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38D8EFBC" w14:textId="00049215" w:rsidR="00DA3C48" w:rsidRPr="00317EFC" w:rsidRDefault="00DA3C48" w:rsidP="00DA3C48">
            <w:pPr>
              <w:jc w:val="both"/>
            </w:pPr>
            <w:r w:rsidRPr="00317EFC">
              <w:t xml:space="preserve">Компоненты финансовой экосистемы </w:t>
            </w:r>
          </w:p>
        </w:tc>
      </w:tr>
      <w:tr w:rsidR="00317EFC" w:rsidRPr="00317EFC" w14:paraId="52B54445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925C219" w14:textId="77777777" w:rsidR="00DA3C48" w:rsidRPr="00317EFC" w:rsidRDefault="00DA3C48" w:rsidP="00DA3C48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28940CA1" w14:textId="4A64ED25" w:rsidR="00DA3C48" w:rsidRPr="00317EFC" w:rsidRDefault="00DA3C48" w:rsidP="00DA3C48">
            <w:pPr>
              <w:jc w:val="both"/>
            </w:pPr>
            <w:r w:rsidRPr="00317EFC">
              <w:t>Концепция взаимодействия через открытые интерфейсы прикладного программирования</w:t>
            </w:r>
          </w:p>
        </w:tc>
      </w:tr>
      <w:tr w:rsidR="00317EFC" w:rsidRPr="00317EFC" w14:paraId="00C7D13B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330D559" w14:textId="77777777" w:rsidR="00DA3C48" w:rsidRPr="00317EFC" w:rsidRDefault="00DA3C48" w:rsidP="00DA3C48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73759451" w14:textId="54109447" w:rsidR="00DA3C48" w:rsidRPr="00317EFC" w:rsidRDefault="00DA3C48" w:rsidP="00DA3C48">
            <w:pPr>
              <w:jc w:val="both"/>
            </w:pPr>
            <w:r w:rsidRPr="00317EFC">
              <w:t>Общие принципы области противодействия отмыванию денежных средств и финансированию терроризма</w:t>
            </w:r>
            <w:r w:rsidR="00C631B7" w:rsidRPr="00317EFC">
              <w:t xml:space="preserve"> и</w:t>
            </w:r>
            <w:r w:rsidRPr="00317EFC">
              <w:t xml:space="preserve"> распространения оружия массового уничтожения</w:t>
            </w:r>
          </w:p>
        </w:tc>
      </w:tr>
      <w:tr w:rsidR="00317EFC" w:rsidRPr="00317EFC" w14:paraId="229BE89F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CB263D5" w14:textId="77777777" w:rsidR="00DA3C48" w:rsidRPr="00317EFC" w:rsidRDefault="00DA3C48" w:rsidP="00DA3C48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32AC99FA" w14:textId="1AC5A70B" w:rsidR="00DA3C48" w:rsidRPr="00317EFC" w:rsidRDefault="00DA3C48" w:rsidP="00DA3C48">
            <w:pPr>
              <w:jc w:val="both"/>
            </w:pPr>
            <w:r w:rsidRPr="00317EFC">
              <w:t>Общие принципы фундаментальных стандартов в сфере тран</w:t>
            </w:r>
            <w:r w:rsidR="00C631B7" w:rsidRPr="00317EFC">
              <w:t>с</w:t>
            </w:r>
            <w:r w:rsidRPr="00317EFC">
              <w:t>акционных систем</w:t>
            </w:r>
          </w:p>
        </w:tc>
      </w:tr>
      <w:tr w:rsidR="00317EFC" w:rsidRPr="00317EFC" w14:paraId="73CC93F4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27477AF" w14:textId="77777777" w:rsidR="00DA3C48" w:rsidRPr="00317EFC" w:rsidRDefault="00DA3C48" w:rsidP="00DA3C48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49203636" w14:textId="7715F580" w:rsidR="00DA3C48" w:rsidRPr="00317EFC" w:rsidRDefault="00DA3C48" w:rsidP="00DA3C48">
            <w:pPr>
              <w:jc w:val="both"/>
            </w:pPr>
            <w:r w:rsidRPr="00317EFC">
              <w:t xml:space="preserve">Основные проблемы и ограничения, возникающие </w:t>
            </w:r>
            <w:r w:rsidR="00C631B7" w:rsidRPr="00317EFC">
              <w:t>при</w:t>
            </w:r>
            <w:r w:rsidRPr="00317EFC">
              <w:t xml:space="preserve"> практическом использовании новых инновационных финансовых технологий в Российской Федерации</w:t>
            </w:r>
          </w:p>
        </w:tc>
      </w:tr>
      <w:tr w:rsidR="00317EFC" w:rsidRPr="00317EFC" w14:paraId="2705195B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A54DC6C" w14:textId="77777777" w:rsidR="00DA3C48" w:rsidRPr="00317EFC" w:rsidRDefault="00DA3C48" w:rsidP="00DA3C48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7498DA8C" w14:textId="6B683894" w:rsidR="00DA3C48" w:rsidRPr="00317EFC" w:rsidRDefault="00C631B7" w:rsidP="00DA3C48">
            <w:pPr>
              <w:jc w:val="both"/>
            </w:pPr>
            <w:r w:rsidRPr="00317EFC">
              <w:t>Общие принципы законодательства Российской Федерации, регулирующие банковскую сферу</w:t>
            </w:r>
          </w:p>
        </w:tc>
      </w:tr>
      <w:tr w:rsidR="00317EFC" w:rsidRPr="00317EFC" w14:paraId="25453796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9AA9280" w14:textId="77777777" w:rsidR="00DA3C48" w:rsidRPr="00317EFC" w:rsidRDefault="00DA3C48" w:rsidP="00DA3C48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6FC2F530" w14:textId="24A6AD51" w:rsidR="00DA3C48" w:rsidRPr="00317EFC" w:rsidRDefault="00DA3C48" w:rsidP="00DA3C48">
            <w:pPr>
              <w:jc w:val="both"/>
            </w:pPr>
            <w:r w:rsidRPr="00317EFC">
              <w:rPr>
                <w:szCs w:val="20"/>
              </w:rPr>
              <w:t>Основы цифровых технологий</w:t>
            </w:r>
          </w:p>
        </w:tc>
      </w:tr>
      <w:tr w:rsidR="00317EFC" w:rsidRPr="00317EFC" w14:paraId="55367013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6B7246C9" w14:textId="77777777" w:rsidR="00DA3C48" w:rsidRPr="00317EFC" w:rsidRDefault="00DA3C48" w:rsidP="00DA3C48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1A12904C" w14:textId="184F7197" w:rsidR="00DA3C48" w:rsidRPr="00317EFC" w:rsidRDefault="00DA3C48" w:rsidP="00DA3C48">
            <w:pPr>
              <w:jc w:val="both"/>
            </w:pPr>
            <w:r w:rsidRPr="00317EFC">
              <w:rPr>
                <w:szCs w:val="20"/>
              </w:rPr>
              <w:t>Основные принципы исследуемого направления</w:t>
            </w:r>
            <w:r w:rsidRPr="00317EFC">
              <w:t xml:space="preserve"> в области</w:t>
            </w:r>
            <w:r w:rsidR="009E2784" w:rsidRPr="00317EFC">
              <w:t xml:space="preserve"> </w:t>
            </w:r>
            <w:r w:rsidRPr="00317EFC">
              <w:t>инновационных финансовых технологий</w:t>
            </w:r>
          </w:p>
        </w:tc>
      </w:tr>
      <w:tr w:rsidR="00317EFC" w:rsidRPr="00317EFC" w14:paraId="0BAE075E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4767926" w14:textId="77777777" w:rsidR="00DA3C48" w:rsidRPr="00317EFC" w:rsidRDefault="00DA3C48" w:rsidP="00DA3C48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70125E06" w14:textId="4844A9A3" w:rsidR="00DA3C48" w:rsidRPr="00317EFC" w:rsidRDefault="00DA3C48" w:rsidP="00DA3C48">
            <w:pPr>
              <w:jc w:val="both"/>
            </w:pPr>
            <w:r w:rsidRPr="00317EFC">
              <w:t>Компоненты архитектуры систем дистанционного банковского обслуживания</w:t>
            </w:r>
          </w:p>
        </w:tc>
      </w:tr>
      <w:tr w:rsidR="00317EFC" w:rsidRPr="00317EFC" w14:paraId="7A0D0BED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E5D45F1" w14:textId="77777777" w:rsidR="00DA3C48" w:rsidRPr="00317EFC" w:rsidRDefault="00DA3C48" w:rsidP="00DA3C48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4B50E925" w14:textId="31C99D6D" w:rsidR="00DA3C48" w:rsidRPr="00317EFC" w:rsidRDefault="00DA3C48" w:rsidP="00DA3C48">
            <w:pPr>
              <w:jc w:val="both"/>
            </w:pPr>
            <w:r w:rsidRPr="00317EFC">
              <w:t xml:space="preserve">Методы проектного управления в области инновационных финансовых технологий </w:t>
            </w:r>
          </w:p>
        </w:tc>
      </w:tr>
      <w:tr w:rsidR="00317EFC" w:rsidRPr="00317EFC" w14:paraId="269887D1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5CB8B2EE" w14:textId="77777777" w:rsidR="00DA3C48" w:rsidRPr="00317EFC" w:rsidRDefault="00DA3C48" w:rsidP="00DA3C48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34B533FF" w14:textId="0867E88B" w:rsidR="00DA3C48" w:rsidRPr="00317EFC" w:rsidRDefault="00DA3C48" w:rsidP="00DA3C48">
            <w:pPr>
              <w:jc w:val="both"/>
            </w:pPr>
            <w:r w:rsidRPr="00317EFC">
              <w:t>Методы процессного управления в области применения инновационных финансовых технологий</w:t>
            </w:r>
          </w:p>
        </w:tc>
      </w:tr>
      <w:tr w:rsidR="00317EFC" w:rsidRPr="00317EFC" w14:paraId="522FD2D6" w14:textId="77777777" w:rsidTr="00377364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779ECB95" w14:textId="77777777" w:rsidR="00DA3C48" w:rsidRPr="00317EFC" w:rsidRDefault="00DA3C48" w:rsidP="00DA3C48">
            <w:pPr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21F514E8" w14:textId="268F5BE7" w:rsidR="00DA3C48" w:rsidRPr="00317EFC" w:rsidRDefault="00DA3C48" w:rsidP="00DA3C48">
            <w:pPr>
              <w:jc w:val="both"/>
            </w:pPr>
            <w:r w:rsidRPr="00317EFC">
              <w:rPr>
                <w:szCs w:val="20"/>
              </w:rPr>
              <w:t>Принципы декомпозиции работ в проектах</w:t>
            </w:r>
            <w:r w:rsidR="009E2784" w:rsidRPr="00317EFC">
              <w:rPr>
                <w:szCs w:val="20"/>
              </w:rPr>
              <w:t xml:space="preserve"> </w:t>
            </w:r>
            <w:r w:rsidRPr="00317EFC">
              <w:rPr>
                <w:szCs w:val="20"/>
              </w:rPr>
              <w:t>в области инновационных финансовых технологий</w:t>
            </w:r>
          </w:p>
        </w:tc>
      </w:tr>
      <w:tr w:rsidR="00461F92" w:rsidRPr="00317EFC" w14:paraId="36DBF60E" w14:textId="77777777" w:rsidTr="00377364">
        <w:trPr>
          <w:trHeight w:val="20"/>
        </w:trPr>
        <w:tc>
          <w:tcPr>
            <w:tcW w:w="1287" w:type="pct"/>
            <w:shd w:val="clear" w:color="auto" w:fill="auto"/>
          </w:tcPr>
          <w:p w14:paraId="028719B3" w14:textId="77777777" w:rsidR="00DA3C48" w:rsidRPr="00317EFC" w:rsidRDefault="00DA3C48" w:rsidP="00DA3C48">
            <w:pPr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13" w:type="pct"/>
            <w:shd w:val="clear" w:color="auto" w:fill="auto"/>
          </w:tcPr>
          <w:p w14:paraId="13F19B35" w14:textId="2CD96D10" w:rsidR="00DA3C48" w:rsidRPr="00317EFC" w:rsidRDefault="00377364" w:rsidP="00DA3C48">
            <w:pPr>
              <w:jc w:val="both"/>
            </w:pPr>
            <w:r w:rsidRPr="00317EFC">
              <w:t>-</w:t>
            </w:r>
          </w:p>
        </w:tc>
      </w:tr>
    </w:tbl>
    <w:p w14:paraId="2F7B519A" w14:textId="6A6E981E" w:rsidR="00CA291B" w:rsidRPr="00317EFC" w:rsidRDefault="00CA291B" w:rsidP="00377364"/>
    <w:p w14:paraId="2FCEA68B" w14:textId="5C15A38C" w:rsidR="00377364" w:rsidRPr="00317EFC" w:rsidRDefault="00377364" w:rsidP="00377364">
      <w:pPr>
        <w:pStyle w:val="2"/>
      </w:pPr>
      <w:bookmarkStart w:id="13" w:name="_Toc103351712"/>
      <w:r w:rsidRPr="00317EFC">
        <w:t>3.5. Обобщенная трудовая функция</w:t>
      </w:r>
      <w:bookmarkEnd w:id="13"/>
    </w:p>
    <w:p w14:paraId="67ED1873" w14:textId="77777777" w:rsidR="00377364" w:rsidRPr="00317EFC" w:rsidRDefault="00377364" w:rsidP="00377364">
      <w:pPr>
        <w:rPr>
          <w:szCs w:val="20"/>
        </w:rPr>
      </w:pPr>
    </w:p>
    <w:tbl>
      <w:tblPr>
        <w:tblW w:w="5000" w:type="pct"/>
        <w:tblBorders>
          <w:left w:val="single" w:sz="4" w:space="0" w:color="80808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1461"/>
        <w:gridCol w:w="5055"/>
        <w:gridCol w:w="708"/>
        <w:gridCol w:w="920"/>
        <w:gridCol w:w="1474"/>
        <w:gridCol w:w="577"/>
      </w:tblGrid>
      <w:tr w:rsidR="00461F92" w:rsidRPr="00317EFC" w14:paraId="490AC0AD" w14:textId="77777777" w:rsidTr="009638C4">
        <w:trPr>
          <w:trHeight w:val="278"/>
        </w:trPr>
        <w:tc>
          <w:tcPr>
            <w:tcW w:w="717" w:type="pct"/>
            <w:tcBorders>
              <w:left w:val="single" w:sz="4" w:space="0" w:color="FFFFFF" w:themeColor="background1"/>
              <w:right w:val="single" w:sz="4" w:space="0" w:color="808080"/>
            </w:tcBorders>
            <w:shd w:val="clear" w:color="auto" w:fill="auto"/>
            <w:vAlign w:val="center"/>
          </w:tcPr>
          <w:p w14:paraId="07D4CA0F" w14:textId="77777777" w:rsidR="00CA291B" w:rsidRPr="00317EFC" w:rsidRDefault="003A6807">
            <w:pPr>
              <w:rPr>
                <w:sz w:val="18"/>
                <w:szCs w:val="16"/>
              </w:rPr>
            </w:pPr>
            <w:r w:rsidRPr="00317E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584D83" w14:textId="66F61680" w:rsidR="00CA291B" w:rsidRPr="00317EFC" w:rsidRDefault="003A6807">
            <w:pPr>
              <w:rPr>
                <w:szCs w:val="16"/>
              </w:rPr>
            </w:pPr>
            <w:r w:rsidRPr="00317EFC">
              <w:t xml:space="preserve">Управление жизненным циклом продукта в </w:t>
            </w:r>
            <w:r w:rsidR="00FB40D0" w:rsidRPr="00317EFC">
              <w:t>области инновационных</w:t>
            </w:r>
            <w:r w:rsidRPr="00317EFC">
              <w:t xml:space="preserve"> финансовых технологий</w:t>
            </w:r>
          </w:p>
        </w:tc>
        <w:tc>
          <w:tcPr>
            <w:tcW w:w="347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BA24693" w14:textId="77777777" w:rsidR="00CA291B" w:rsidRPr="00317EFC" w:rsidRDefault="003A6807">
            <w:pPr>
              <w:jc w:val="right"/>
              <w:rPr>
                <w:sz w:val="16"/>
                <w:szCs w:val="16"/>
                <w:vertAlign w:val="superscript"/>
              </w:rPr>
            </w:pPr>
            <w:r w:rsidRPr="00317EFC">
              <w:rPr>
                <w:sz w:val="20"/>
                <w:szCs w:val="16"/>
              </w:rPr>
              <w:t>Код</w:t>
            </w:r>
          </w:p>
        </w:tc>
        <w:tc>
          <w:tcPr>
            <w:tcW w:w="4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B7A40C8" w14:textId="1DEB27E9" w:rsidR="00CA291B" w:rsidRPr="00317EFC" w:rsidRDefault="004E5497">
            <w:pPr>
              <w:jc w:val="center"/>
              <w:rPr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E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C140827" w14:textId="77777777" w:rsidR="00CA291B" w:rsidRPr="00317EFC" w:rsidRDefault="003A6807">
            <w:pPr>
              <w:rPr>
                <w:sz w:val="20"/>
                <w:szCs w:val="20"/>
                <w:vertAlign w:val="superscript"/>
              </w:rPr>
            </w:pPr>
            <w:r w:rsidRPr="00317EFC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789B5A9" w14:textId="77777777" w:rsidR="00CA291B" w:rsidRPr="00317EFC" w:rsidRDefault="003A6807">
            <w:pPr>
              <w:jc w:val="center"/>
              <w:rPr>
                <w:szCs w:val="16"/>
              </w:rPr>
            </w:pPr>
            <w:r w:rsidRPr="00317EFC">
              <w:rPr>
                <w:szCs w:val="16"/>
              </w:rPr>
              <w:t>7</w:t>
            </w:r>
          </w:p>
        </w:tc>
      </w:tr>
    </w:tbl>
    <w:p w14:paraId="3B64023A" w14:textId="77777777" w:rsidR="00377364" w:rsidRPr="00317EFC" w:rsidRDefault="00377364"/>
    <w:tbl>
      <w:tblPr>
        <w:tblW w:w="4999" w:type="pct"/>
        <w:tblBorders>
          <w:left w:val="single" w:sz="4" w:space="0" w:color="80808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2676"/>
        <w:gridCol w:w="1138"/>
        <w:gridCol w:w="544"/>
        <w:gridCol w:w="2300"/>
        <w:gridCol w:w="1484"/>
        <w:gridCol w:w="2053"/>
      </w:tblGrid>
      <w:tr w:rsidR="00317EFC" w:rsidRPr="00317EFC" w14:paraId="78150711" w14:textId="77777777" w:rsidTr="009638C4">
        <w:trPr>
          <w:trHeight w:val="283"/>
        </w:trPr>
        <w:tc>
          <w:tcPr>
            <w:tcW w:w="1312" w:type="pct"/>
            <w:tcBorders>
              <w:left w:val="single" w:sz="4" w:space="0" w:color="FFFFFF" w:themeColor="background1"/>
              <w:right w:val="single" w:sz="2" w:space="0" w:color="808080"/>
            </w:tcBorders>
            <w:shd w:val="clear" w:color="auto" w:fill="auto"/>
            <w:vAlign w:val="center"/>
          </w:tcPr>
          <w:p w14:paraId="23B8477E" w14:textId="77777777" w:rsidR="00CA291B" w:rsidRPr="00317EFC" w:rsidRDefault="003A6807">
            <w:pPr>
              <w:rPr>
                <w:sz w:val="20"/>
                <w:szCs w:val="20"/>
              </w:rPr>
            </w:pPr>
            <w:r w:rsidRPr="00317EFC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5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14:paraId="6F9B7155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Оригинал</w:t>
            </w:r>
          </w:p>
        </w:tc>
        <w:tc>
          <w:tcPr>
            <w:tcW w:w="267" w:type="pct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3957AB70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Cs w:val="18"/>
              </w:rPr>
              <w:t>Х</w:t>
            </w:r>
          </w:p>
        </w:tc>
        <w:tc>
          <w:tcPr>
            <w:tcW w:w="11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7358AE58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7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2C254AD3" w14:textId="77777777" w:rsidR="00CA291B" w:rsidRPr="00317EFC" w:rsidRDefault="00CA291B">
            <w:pPr>
              <w:jc w:val="center"/>
            </w:pPr>
          </w:p>
        </w:tc>
        <w:tc>
          <w:tcPr>
            <w:tcW w:w="10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2DB44703" w14:textId="77777777" w:rsidR="00CA291B" w:rsidRPr="00317EFC" w:rsidRDefault="00CA291B">
            <w:pPr>
              <w:jc w:val="center"/>
            </w:pPr>
          </w:p>
        </w:tc>
      </w:tr>
      <w:tr w:rsidR="00461F92" w:rsidRPr="00317EFC" w14:paraId="19A56699" w14:textId="77777777" w:rsidTr="009638C4">
        <w:trPr>
          <w:trHeight w:val="479"/>
        </w:trPr>
        <w:tc>
          <w:tcPr>
            <w:tcW w:w="1312" w:type="pct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59BD143B" w14:textId="77777777" w:rsidR="00CA291B" w:rsidRPr="00317EFC" w:rsidRDefault="00CA291B">
            <w:pPr>
              <w:rPr>
                <w:sz w:val="18"/>
                <w:szCs w:val="16"/>
              </w:rPr>
            </w:pPr>
          </w:p>
        </w:tc>
        <w:tc>
          <w:tcPr>
            <w:tcW w:w="1953" w:type="pct"/>
            <w:gridSpan w:val="3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45BDFB6B" w14:textId="77777777" w:rsidR="00CA291B" w:rsidRPr="00317EFC" w:rsidRDefault="00CA291B">
            <w:pPr>
              <w:rPr>
                <w:sz w:val="18"/>
                <w:szCs w:val="16"/>
              </w:rPr>
            </w:pPr>
          </w:p>
        </w:tc>
        <w:tc>
          <w:tcPr>
            <w:tcW w:w="728" w:type="pct"/>
            <w:tcBorders>
              <w:top w:val="single" w:sz="2" w:space="0" w:color="808080"/>
            </w:tcBorders>
            <w:shd w:val="clear" w:color="auto" w:fill="auto"/>
          </w:tcPr>
          <w:p w14:paraId="24630580" w14:textId="77777777" w:rsidR="00CA291B" w:rsidRPr="00317EFC" w:rsidRDefault="003A6807">
            <w:pPr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7" w:type="pct"/>
            <w:tcBorders>
              <w:top w:val="single" w:sz="2" w:space="0" w:color="808080"/>
            </w:tcBorders>
            <w:shd w:val="clear" w:color="auto" w:fill="auto"/>
          </w:tcPr>
          <w:p w14:paraId="05D6B9DF" w14:textId="77777777" w:rsidR="00CA291B" w:rsidRPr="00317EFC" w:rsidRDefault="003A6807">
            <w:pPr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20"/>
              </w:rPr>
              <w:t>Регистрационный номер</w:t>
            </w:r>
            <w:r w:rsidRPr="00317EFC">
              <w:rPr>
                <w:sz w:val="18"/>
                <w:szCs w:val="16"/>
              </w:rPr>
              <w:t xml:space="preserve"> </w:t>
            </w:r>
            <w:r w:rsidRPr="00317EFC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14:paraId="4A26DB60" w14:textId="77777777" w:rsidR="00377364" w:rsidRPr="00317EFC" w:rsidRDefault="0037736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2263"/>
        <w:gridCol w:w="7932"/>
      </w:tblGrid>
      <w:tr w:rsidR="00461F92" w:rsidRPr="00317EFC" w14:paraId="1E8CB106" w14:textId="77777777" w:rsidTr="00377364">
        <w:trPr>
          <w:trHeight w:val="20"/>
        </w:trPr>
        <w:tc>
          <w:tcPr>
            <w:tcW w:w="1110" w:type="pct"/>
            <w:shd w:val="clear" w:color="auto" w:fill="auto"/>
          </w:tcPr>
          <w:p w14:paraId="74AC68BE" w14:textId="00B1A0E2" w:rsidR="00CA291B" w:rsidRPr="00317EFC" w:rsidRDefault="00C761DC">
            <w:pPr>
              <w:rPr>
                <w:szCs w:val="20"/>
              </w:rPr>
            </w:pPr>
            <w:r w:rsidRPr="00317EFC">
              <w:rPr>
                <w:szCs w:val="20"/>
              </w:rPr>
              <w:t>Возможные наименования должностей, профессий</w:t>
            </w:r>
            <w:r w:rsidR="00377364" w:rsidRPr="00317EFC">
              <w:rPr>
                <w:szCs w:val="20"/>
              </w:rPr>
              <w:t>, профессий</w:t>
            </w:r>
          </w:p>
        </w:tc>
        <w:tc>
          <w:tcPr>
            <w:tcW w:w="3890" w:type="pct"/>
            <w:shd w:val="clear" w:color="auto" w:fill="auto"/>
          </w:tcPr>
          <w:p w14:paraId="153B49D8" w14:textId="77777777" w:rsidR="00CA291B" w:rsidRPr="00317EFC" w:rsidRDefault="003A6807">
            <w:r w:rsidRPr="00317EFC">
              <w:t xml:space="preserve">Руководитель подразделения по разработке продуктов в области инновационных финансовых технологий </w:t>
            </w:r>
          </w:p>
        </w:tc>
      </w:tr>
    </w:tbl>
    <w:p w14:paraId="07F3C486" w14:textId="77777777" w:rsidR="00377364" w:rsidRPr="00317EFC" w:rsidRDefault="00377364"/>
    <w:tbl>
      <w:tblPr>
        <w:tblW w:w="5000" w:type="pct"/>
        <w:tblBorders>
          <w:left w:val="single" w:sz="4" w:space="0" w:color="80808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2263"/>
        <w:gridCol w:w="7932"/>
      </w:tblGrid>
      <w:tr w:rsidR="00317EFC" w:rsidRPr="00317EFC" w14:paraId="68AD40C5" w14:textId="77777777" w:rsidTr="00377364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9DC5E7C" w14:textId="77777777" w:rsidR="00CA291B" w:rsidRPr="00317EFC" w:rsidRDefault="003A6807" w:rsidP="00377364">
            <w:pPr>
              <w:rPr>
                <w:szCs w:val="20"/>
              </w:rPr>
            </w:pPr>
            <w:r w:rsidRPr="00317EFC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5CEC6CC" w14:textId="43673234" w:rsidR="00CA291B" w:rsidRPr="00317EFC" w:rsidRDefault="003A6807" w:rsidP="00377364">
            <w:r w:rsidRPr="00317EFC">
              <w:rPr>
                <w:bCs/>
              </w:rPr>
              <w:t xml:space="preserve">Высшее образование </w:t>
            </w:r>
            <w:r w:rsidR="00C631B7" w:rsidRPr="00317EFC">
              <w:rPr>
                <w:bCs/>
              </w:rPr>
              <w:t>–</w:t>
            </w:r>
            <w:r w:rsidRPr="00317EFC">
              <w:rPr>
                <w:bCs/>
              </w:rPr>
              <w:t xml:space="preserve"> специалитет, магистратура</w:t>
            </w:r>
          </w:p>
        </w:tc>
      </w:tr>
      <w:tr w:rsidR="00317EFC" w:rsidRPr="00317EFC" w14:paraId="02F59139" w14:textId="77777777" w:rsidTr="00377364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99ABC67" w14:textId="77777777" w:rsidR="00CA291B" w:rsidRPr="00317EFC" w:rsidRDefault="003A6807" w:rsidP="00377364">
            <w:pPr>
              <w:rPr>
                <w:szCs w:val="20"/>
              </w:rPr>
            </w:pPr>
            <w:r w:rsidRPr="00317EFC">
              <w:rPr>
                <w:szCs w:val="20"/>
              </w:rPr>
              <w:t>Требования к опыту практической работы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03A9868" w14:textId="2C2A4DD0" w:rsidR="00CA291B" w:rsidRPr="00317EFC" w:rsidRDefault="003A6807" w:rsidP="00377364">
            <w:r w:rsidRPr="00317EFC">
              <w:t xml:space="preserve">Не менее </w:t>
            </w:r>
            <w:r w:rsidR="00C631B7" w:rsidRPr="00317EFC">
              <w:t>трех</w:t>
            </w:r>
            <w:r w:rsidRPr="00317EFC">
              <w:t xml:space="preserve"> лет в области финансовых рынков, бизнес</w:t>
            </w:r>
            <w:r w:rsidR="00C631B7" w:rsidRPr="00317EFC">
              <w:t>-</w:t>
            </w:r>
            <w:r w:rsidRPr="00317EFC">
              <w:t>анализа, процессного управления, инновационных финансовых технологий</w:t>
            </w:r>
            <w:r w:rsidR="009E2784" w:rsidRPr="00317EFC">
              <w:t xml:space="preserve"> </w:t>
            </w:r>
          </w:p>
        </w:tc>
      </w:tr>
      <w:tr w:rsidR="00317EFC" w:rsidRPr="00317EFC" w14:paraId="11D92416" w14:textId="77777777" w:rsidTr="00377364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1D0D71B" w14:textId="77777777" w:rsidR="00CA291B" w:rsidRPr="00317EFC" w:rsidRDefault="003A6807" w:rsidP="00377364">
            <w:pPr>
              <w:rPr>
                <w:szCs w:val="20"/>
              </w:rPr>
            </w:pPr>
            <w:r w:rsidRPr="00317EFC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3D8DE68" w14:textId="58B9B9CD" w:rsidR="00CA291B" w:rsidRPr="00317EFC" w:rsidRDefault="00353ED1" w:rsidP="00377364">
            <w:r w:rsidRPr="00317EFC">
              <w:t>-</w:t>
            </w:r>
          </w:p>
        </w:tc>
      </w:tr>
      <w:tr w:rsidR="00461F92" w:rsidRPr="00317EFC" w14:paraId="0AE456D8" w14:textId="77777777" w:rsidTr="00377364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24A0D79" w14:textId="6C477C71" w:rsidR="00CA291B" w:rsidRPr="00317EFC" w:rsidRDefault="003A6807" w:rsidP="00377364">
            <w:pPr>
              <w:rPr>
                <w:szCs w:val="20"/>
              </w:rPr>
            </w:pPr>
            <w:r w:rsidRPr="00317EFC">
              <w:rPr>
                <w:szCs w:val="20"/>
              </w:rPr>
              <w:t>Другие характеристики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DF3BE9C" w14:textId="3B10628E" w:rsidR="00CA291B" w:rsidRPr="00317EFC" w:rsidRDefault="003A6807" w:rsidP="00377364">
            <w:r w:rsidRPr="00317EFC">
              <w:rPr>
                <w:szCs w:val="20"/>
              </w:rPr>
              <w:t>Дополнительное профессиональное образование – программы профессиональной переподготовки</w:t>
            </w:r>
            <w:r w:rsidR="005801F0">
              <w:rPr>
                <w:szCs w:val="20"/>
              </w:rPr>
              <w:t xml:space="preserve">, </w:t>
            </w:r>
            <w:r w:rsidRPr="00317EFC">
              <w:rPr>
                <w:szCs w:val="20"/>
              </w:rPr>
              <w:t xml:space="preserve">программы повышения квалификации в области проектного </w:t>
            </w:r>
            <w:r w:rsidR="005D4A24" w:rsidRPr="00317EFC">
              <w:rPr>
                <w:szCs w:val="20"/>
              </w:rPr>
              <w:t>менеджмента, общего</w:t>
            </w:r>
            <w:r w:rsidRPr="00317EFC">
              <w:rPr>
                <w:szCs w:val="20"/>
              </w:rPr>
              <w:t xml:space="preserve"> менеджмента, управления финансами, управления персоналом, программы повышения квалификации в области инновационных финансовых технологий</w:t>
            </w:r>
            <w:r w:rsidR="009E2784" w:rsidRPr="00317EFC">
              <w:rPr>
                <w:szCs w:val="20"/>
              </w:rPr>
              <w:t xml:space="preserve"> </w:t>
            </w:r>
          </w:p>
        </w:tc>
      </w:tr>
    </w:tbl>
    <w:p w14:paraId="326D0D1A" w14:textId="1C9C6F5F" w:rsidR="00317EFC" w:rsidRDefault="00317EFC"/>
    <w:p w14:paraId="611D64AF" w14:textId="5F289427" w:rsidR="00377364" w:rsidRPr="00317EFC" w:rsidRDefault="00377364">
      <w:r w:rsidRPr="00317EFC">
        <w:t>Дополнительные характеристики</w:t>
      </w:r>
    </w:p>
    <w:p w14:paraId="54195E67" w14:textId="77777777" w:rsidR="00377364" w:rsidRPr="00317EFC" w:rsidRDefault="0037736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2977"/>
        <w:gridCol w:w="1276"/>
        <w:gridCol w:w="5942"/>
      </w:tblGrid>
      <w:tr w:rsidR="00317EFC" w:rsidRPr="00317EFC" w14:paraId="59B6F2CD" w14:textId="77777777" w:rsidTr="00377364">
        <w:trPr>
          <w:trHeight w:val="20"/>
        </w:trPr>
        <w:tc>
          <w:tcPr>
            <w:tcW w:w="1460" w:type="pct"/>
            <w:shd w:val="clear" w:color="auto" w:fill="FFFFFF" w:themeFill="background1"/>
            <w:vAlign w:val="center"/>
          </w:tcPr>
          <w:p w14:paraId="7BC37BB6" w14:textId="77777777" w:rsidR="00CA291B" w:rsidRPr="00317EFC" w:rsidRDefault="003A6807" w:rsidP="00377364">
            <w:pPr>
              <w:jc w:val="center"/>
            </w:pPr>
            <w:r w:rsidRPr="00317EFC">
              <w:t>Наименование документа</w:t>
            </w:r>
          </w:p>
        </w:tc>
        <w:tc>
          <w:tcPr>
            <w:tcW w:w="626" w:type="pct"/>
            <w:shd w:val="clear" w:color="auto" w:fill="FFFFFF" w:themeFill="background1"/>
            <w:vAlign w:val="center"/>
          </w:tcPr>
          <w:p w14:paraId="156DFFBD" w14:textId="77777777" w:rsidR="00CA291B" w:rsidRPr="00317EFC" w:rsidRDefault="003A6807" w:rsidP="00377364">
            <w:pPr>
              <w:jc w:val="center"/>
            </w:pPr>
            <w:r w:rsidRPr="00317EFC">
              <w:t>Код</w:t>
            </w:r>
          </w:p>
        </w:tc>
        <w:tc>
          <w:tcPr>
            <w:tcW w:w="2914" w:type="pct"/>
            <w:shd w:val="clear" w:color="auto" w:fill="FFFFFF" w:themeFill="background1"/>
            <w:vAlign w:val="center"/>
          </w:tcPr>
          <w:p w14:paraId="37F8AAA3" w14:textId="77777777" w:rsidR="00CA291B" w:rsidRPr="00317EFC" w:rsidRDefault="003A6807" w:rsidP="00377364">
            <w:pPr>
              <w:jc w:val="center"/>
            </w:pPr>
            <w:r w:rsidRPr="00317EFC">
              <w:t>Наименование базовой группы, должности (профессии) или специальности</w:t>
            </w:r>
          </w:p>
        </w:tc>
      </w:tr>
      <w:tr w:rsidR="00BC2D85" w:rsidRPr="00317EFC" w14:paraId="4B8D789C" w14:textId="77777777" w:rsidTr="00BC2D85">
        <w:trPr>
          <w:trHeight w:val="20"/>
        </w:trPr>
        <w:tc>
          <w:tcPr>
            <w:tcW w:w="1460" w:type="pct"/>
            <w:shd w:val="clear" w:color="auto" w:fill="FFFFFF" w:themeFill="background1"/>
          </w:tcPr>
          <w:p w14:paraId="5A8D762B" w14:textId="77777777" w:rsidR="00BC2D85" w:rsidRPr="00317EFC" w:rsidRDefault="00BC2D85" w:rsidP="00BC2D85">
            <w:r w:rsidRPr="00317EFC">
              <w:t>ОКЗ</w:t>
            </w:r>
          </w:p>
        </w:tc>
        <w:tc>
          <w:tcPr>
            <w:tcW w:w="6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</w:tcPr>
          <w:p w14:paraId="7FFB2556" w14:textId="695D488B" w:rsidR="00BC2D85" w:rsidRPr="005801F0" w:rsidRDefault="00BC2D85" w:rsidP="00BC2D85">
            <w:pPr>
              <w:rPr>
                <w:color w:val="FF0000"/>
                <w:highlight w:val="yellow"/>
              </w:rPr>
            </w:pPr>
            <w:r w:rsidRPr="00317EFC">
              <w:t>1219</w:t>
            </w:r>
          </w:p>
        </w:tc>
        <w:tc>
          <w:tcPr>
            <w:tcW w:w="291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</w:tcPr>
          <w:p w14:paraId="60D44CA6" w14:textId="4783C7EC" w:rsidR="00BC2D85" w:rsidRPr="005801F0" w:rsidRDefault="00BC2D85" w:rsidP="00BC2D85">
            <w:pPr>
              <w:rPr>
                <w:color w:val="FF0000"/>
                <w:highlight w:val="yellow"/>
              </w:rPr>
            </w:pPr>
            <w:r w:rsidRPr="00317EFC">
              <w:t xml:space="preserve">Управляющие финансово-экономической и административной деятельностью, не входящие в другие группы </w:t>
            </w:r>
          </w:p>
        </w:tc>
      </w:tr>
      <w:tr w:rsidR="00317EFC" w:rsidRPr="00317EFC" w14:paraId="648383A4" w14:textId="77777777" w:rsidTr="00377364">
        <w:trPr>
          <w:trHeight w:val="20"/>
        </w:trPr>
        <w:tc>
          <w:tcPr>
            <w:tcW w:w="1460" w:type="pct"/>
            <w:vMerge w:val="restart"/>
            <w:shd w:val="clear" w:color="auto" w:fill="FFFFFF" w:themeFill="background1"/>
          </w:tcPr>
          <w:p w14:paraId="0D58DFA0" w14:textId="6819D1E0" w:rsidR="00377364" w:rsidRPr="00317EFC" w:rsidRDefault="00377364" w:rsidP="00377364">
            <w:r w:rsidRPr="00317EFC">
              <w:t>ОКСО</w:t>
            </w:r>
          </w:p>
        </w:tc>
        <w:tc>
          <w:tcPr>
            <w:tcW w:w="626" w:type="pct"/>
            <w:shd w:val="clear" w:color="auto" w:fill="FFFFFF" w:themeFill="background1"/>
          </w:tcPr>
          <w:p w14:paraId="2587C6A2" w14:textId="77777777" w:rsidR="00377364" w:rsidRPr="00317EFC" w:rsidRDefault="00377364" w:rsidP="00377364">
            <w:r w:rsidRPr="00317EFC">
              <w:t>5.38.04.01</w:t>
            </w:r>
          </w:p>
        </w:tc>
        <w:tc>
          <w:tcPr>
            <w:tcW w:w="2914" w:type="pct"/>
            <w:shd w:val="clear" w:color="auto" w:fill="FFFFFF" w:themeFill="background1"/>
          </w:tcPr>
          <w:p w14:paraId="64DBEF98" w14:textId="77777777" w:rsidR="00377364" w:rsidRPr="00317EFC" w:rsidRDefault="00377364" w:rsidP="00377364">
            <w:r w:rsidRPr="00317EFC">
              <w:t>Экономика</w:t>
            </w:r>
          </w:p>
        </w:tc>
      </w:tr>
      <w:tr w:rsidR="00317EFC" w:rsidRPr="00317EFC" w14:paraId="676714B1" w14:textId="77777777" w:rsidTr="00377364">
        <w:trPr>
          <w:trHeight w:val="20"/>
        </w:trPr>
        <w:tc>
          <w:tcPr>
            <w:tcW w:w="1460" w:type="pct"/>
            <w:vMerge/>
            <w:shd w:val="clear" w:color="auto" w:fill="FFFFFF" w:themeFill="background1"/>
          </w:tcPr>
          <w:p w14:paraId="245E1A39" w14:textId="77777777" w:rsidR="00377364" w:rsidRPr="00317EFC" w:rsidRDefault="00377364" w:rsidP="00377364"/>
        </w:tc>
        <w:tc>
          <w:tcPr>
            <w:tcW w:w="626" w:type="pct"/>
            <w:shd w:val="clear" w:color="auto" w:fill="FFFFFF" w:themeFill="background1"/>
          </w:tcPr>
          <w:p w14:paraId="4920C8E9" w14:textId="77777777" w:rsidR="00377364" w:rsidRPr="00317EFC" w:rsidRDefault="00377364" w:rsidP="00377364">
            <w:r w:rsidRPr="00317EFC">
              <w:t>5.38.04.02</w:t>
            </w:r>
          </w:p>
        </w:tc>
        <w:tc>
          <w:tcPr>
            <w:tcW w:w="2914" w:type="pct"/>
            <w:shd w:val="clear" w:color="auto" w:fill="FFFFFF" w:themeFill="background1"/>
          </w:tcPr>
          <w:p w14:paraId="09C86212" w14:textId="77777777" w:rsidR="00377364" w:rsidRPr="00317EFC" w:rsidRDefault="00377364" w:rsidP="00377364">
            <w:r w:rsidRPr="00317EFC">
              <w:t>Менеджмент</w:t>
            </w:r>
          </w:p>
        </w:tc>
      </w:tr>
      <w:tr w:rsidR="00317EFC" w:rsidRPr="00317EFC" w14:paraId="0457FFAE" w14:textId="77777777" w:rsidTr="00377364">
        <w:trPr>
          <w:trHeight w:val="20"/>
        </w:trPr>
        <w:tc>
          <w:tcPr>
            <w:tcW w:w="1460" w:type="pct"/>
            <w:vMerge/>
            <w:shd w:val="clear" w:color="auto" w:fill="FFFFFF" w:themeFill="background1"/>
          </w:tcPr>
          <w:p w14:paraId="7891C76E" w14:textId="77777777" w:rsidR="00377364" w:rsidRPr="00317EFC" w:rsidRDefault="00377364" w:rsidP="00377364"/>
        </w:tc>
        <w:tc>
          <w:tcPr>
            <w:tcW w:w="626" w:type="pct"/>
            <w:shd w:val="clear" w:color="auto" w:fill="FFFFFF" w:themeFill="background1"/>
          </w:tcPr>
          <w:p w14:paraId="0B9CADD7" w14:textId="77777777" w:rsidR="00377364" w:rsidRPr="00317EFC" w:rsidRDefault="00377364" w:rsidP="00377364">
            <w:r w:rsidRPr="00317EFC">
              <w:t>5.38.04.05</w:t>
            </w:r>
          </w:p>
        </w:tc>
        <w:tc>
          <w:tcPr>
            <w:tcW w:w="2914" w:type="pct"/>
            <w:shd w:val="clear" w:color="auto" w:fill="FFFFFF" w:themeFill="background1"/>
          </w:tcPr>
          <w:p w14:paraId="14C5D3B8" w14:textId="77777777" w:rsidR="00377364" w:rsidRPr="00317EFC" w:rsidRDefault="00377364" w:rsidP="00377364">
            <w:r w:rsidRPr="00317EFC">
              <w:t>Бизнес-информатика</w:t>
            </w:r>
          </w:p>
        </w:tc>
      </w:tr>
      <w:tr w:rsidR="00317EFC" w:rsidRPr="00317EFC" w14:paraId="67C72A0C" w14:textId="77777777" w:rsidTr="00377364">
        <w:trPr>
          <w:trHeight w:val="20"/>
        </w:trPr>
        <w:tc>
          <w:tcPr>
            <w:tcW w:w="1460" w:type="pct"/>
            <w:vMerge/>
            <w:shd w:val="clear" w:color="auto" w:fill="FFFFFF" w:themeFill="background1"/>
          </w:tcPr>
          <w:p w14:paraId="3EF874C7" w14:textId="77777777" w:rsidR="00377364" w:rsidRPr="00317EFC" w:rsidRDefault="00377364" w:rsidP="00377364"/>
        </w:tc>
        <w:tc>
          <w:tcPr>
            <w:tcW w:w="626" w:type="pct"/>
            <w:shd w:val="clear" w:color="auto" w:fill="FFFFFF" w:themeFill="background1"/>
          </w:tcPr>
          <w:p w14:paraId="5CA4C378" w14:textId="77777777" w:rsidR="00377364" w:rsidRPr="00317EFC" w:rsidRDefault="00377364" w:rsidP="00377364">
            <w:r w:rsidRPr="00317EFC">
              <w:t>5.38.04.08</w:t>
            </w:r>
          </w:p>
        </w:tc>
        <w:tc>
          <w:tcPr>
            <w:tcW w:w="2914" w:type="pct"/>
            <w:shd w:val="clear" w:color="auto" w:fill="FFFFFF" w:themeFill="background1"/>
          </w:tcPr>
          <w:p w14:paraId="37EBAFE1" w14:textId="77777777" w:rsidR="00377364" w:rsidRPr="00317EFC" w:rsidRDefault="00377364" w:rsidP="00377364">
            <w:r w:rsidRPr="00317EFC">
              <w:t>Финансы и кредит</w:t>
            </w:r>
          </w:p>
        </w:tc>
      </w:tr>
    </w:tbl>
    <w:p w14:paraId="5EA4E9FF" w14:textId="77777777" w:rsidR="00CA291B" w:rsidRPr="00317EFC" w:rsidRDefault="00CA291B" w:rsidP="00377364"/>
    <w:p w14:paraId="77B1BB18" w14:textId="3DCD77B7" w:rsidR="00CA291B" w:rsidRPr="00317EFC" w:rsidRDefault="003A6807" w:rsidP="00377364">
      <w:pPr>
        <w:rPr>
          <w:b/>
          <w:bCs/>
        </w:rPr>
      </w:pPr>
      <w:r w:rsidRPr="00317EFC">
        <w:rPr>
          <w:b/>
          <w:bCs/>
        </w:rPr>
        <w:t>3.5.1. Трудовая функция</w:t>
      </w:r>
    </w:p>
    <w:p w14:paraId="0E768CDD" w14:textId="77777777" w:rsidR="00377364" w:rsidRPr="00317EFC" w:rsidRDefault="00377364" w:rsidP="00377364"/>
    <w:tbl>
      <w:tblPr>
        <w:tblW w:w="5000" w:type="pct"/>
        <w:tblCellMar>
          <w:left w:w="105" w:type="dxa"/>
        </w:tblCellMar>
        <w:tblLook w:val="01E0" w:firstRow="1" w:lastRow="1" w:firstColumn="1" w:lastColumn="1" w:noHBand="0" w:noVBand="0"/>
      </w:tblPr>
      <w:tblGrid>
        <w:gridCol w:w="1463"/>
        <w:gridCol w:w="5058"/>
        <w:gridCol w:w="567"/>
        <w:gridCol w:w="992"/>
        <w:gridCol w:w="1545"/>
        <w:gridCol w:w="577"/>
      </w:tblGrid>
      <w:tr w:rsidR="00461F92" w:rsidRPr="00317EFC" w14:paraId="162379ED" w14:textId="77777777" w:rsidTr="009638C4">
        <w:trPr>
          <w:trHeight w:val="278"/>
        </w:trPr>
        <w:tc>
          <w:tcPr>
            <w:tcW w:w="717" w:type="pct"/>
            <w:tcBorders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7863714A" w14:textId="77777777" w:rsidR="00CA291B" w:rsidRPr="00317EFC" w:rsidRDefault="003A6807">
            <w:pPr>
              <w:rPr>
                <w:sz w:val="18"/>
                <w:szCs w:val="16"/>
              </w:rPr>
            </w:pPr>
            <w:r w:rsidRPr="00317E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7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19FE218A" w14:textId="2A7A58C8" w:rsidR="00CA291B" w:rsidRPr="00317EFC" w:rsidRDefault="003A6807">
            <w:pPr>
              <w:rPr>
                <w:szCs w:val="16"/>
              </w:rPr>
            </w:pPr>
            <w:r w:rsidRPr="00317EFC">
              <w:rPr>
                <w:szCs w:val="16"/>
              </w:rPr>
              <w:t>Создание финансовых продуктов и услуг с применением</w:t>
            </w:r>
            <w:r w:rsidR="009E2784" w:rsidRPr="00317EFC">
              <w:rPr>
                <w:szCs w:val="16"/>
              </w:rPr>
              <w:t xml:space="preserve"> </w:t>
            </w:r>
            <w:r w:rsidRPr="00317EFC">
              <w:rPr>
                <w:szCs w:val="16"/>
              </w:rPr>
              <w:t>инновационных финансовых технологий</w:t>
            </w:r>
          </w:p>
        </w:tc>
        <w:tc>
          <w:tcPr>
            <w:tcW w:w="278" w:type="pct"/>
            <w:tcBorders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45597623" w14:textId="77777777" w:rsidR="00CA291B" w:rsidRPr="00317EFC" w:rsidRDefault="003A6807">
            <w:pPr>
              <w:jc w:val="right"/>
              <w:rPr>
                <w:sz w:val="16"/>
                <w:szCs w:val="16"/>
                <w:vertAlign w:val="superscript"/>
              </w:rPr>
            </w:pPr>
            <w:r w:rsidRPr="00317EFC">
              <w:rPr>
                <w:sz w:val="20"/>
                <w:szCs w:val="16"/>
              </w:rPr>
              <w:t>Код</w:t>
            </w:r>
          </w:p>
        </w:tc>
        <w:tc>
          <w:tcPr>
            <w:tcW w:w="48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1415EFBD" w14:textId="473DE890" w:rsidR="00CA291B" w:rsidRPr="00317EFC" w:rsidRDefault="004E5497" w:rsidP="009638C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E/</w:t>
            </w:r>
            <w:r w:rsidR="003A6807" w:rsidRPr="00317EFC">
              <w:rPr>
                <w:szCs w:val="16"/>
              </w:rPr>
              <w:t>0</w:t>
            </w:r>
            <w:r w:rsidR="00D65594" w:rsidRPr="00317EFC">
              <w:rPr>
                <w:szCs w:val="16"/>
              </w:rPr>
              <w:t>1</w:t>
            </w:r>
            <w:r w:rsidR="003A6807" w:rsidRPr="00317EFC">
              <w:rPr>
                <w:szCs w:val="16"/>
              </w:rPr>
              <w:t>.7</w:t>
            </w:r>
          </w:p>
        </w:tc>
        <w:tc>
          <w:tcPr>
            <w:tcW w:w="757" w:type="pct"/>
            <w:tcBorders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289AE307" w14:textId="77777777" w:rsidR="00CA291B" w:rsidRPr="00317EFC" w:rsidRDefault="003A6807" w:rsidP="00377364">
            <w:pPr>
              <w:jc w:val="center"/>
              <w:rPr>
                <w:sz w:val="18"/>
                <w:szCs w:val="16"/>
                <w:vertAlign w:val="superscript"/>
              </w:rPr>
            </w:pPr>
            <w:r w:rsidRPr="00317EF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59045451" w14:textId="77777777" w:rsidR="00CA291B" w:rsidRPr="00317EFC" w:rsidRDefault="003A6807">
            <w:pPr>
              <w:jc w:val="center"/>
              <w:rPr>
                <w:szCs w:val="16"/>
              </w:rPr>
            </w:pPr>
            <w:r w:rsidRPr="00317EFC">
              <w:rPr>
                <w:szCs w:val="16"/>
              </w:rPr>
              <w:t>7</w:t>
            </w:r>
          </w:p>
        </w:tc>
      </w:tr>
    </w:tbl>
    <w:p w14:paraId="1AE3536C" w14:textId="77777777" w:rsidR="00377364" w:rsidRPr="00317EFC" w:rsidRDefault="00377364"/>
    <w:tbl>
      <w:tblPr>
        <w:tblW w:w="5000" w:type="pct"/>
        <w:tblCellMar>
          <w:left w:w="105" w:type="dxa"/>
        </w:tblCellMar>
        <w:tblLook w:val="01E0" w:firstRow="1" w:lastRow="1" w:firstColumn="1" w:lastColumn="1" w:noHBand="0" w:noVBand="0"/>
      </w:tblPr>
      <w:tblGrid>
        <w:gridCol w:w="2622"/>
        <w:gridCol w:w="1179"/>
        <w:gridCol w:w="498"/>
        <w:gridCol w:w="2389"/>
        <w:gridCol w:w="1606"/>
        <w:gridCol w:w="1908"/>
      </w:tblGrid>
      <w:tr w:rsidR="00317EFC" w:rsidRPr="00317EFC" w14:paraId="1469E979" w14:textId="77777777" w:rsidTr="00377364">
        <w:trPr>
          <w:trHeight w:val="488"/>
        </w:trPr>
        <w:tc>
          <w:tcPr>
            <w:tcW w:w="1285" w:type="pct"/>
            <w:tcBorders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79B12E0E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7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auto"/>
            <w:vAlign w:val="center"/>
          </w:tcPr>
          <w:p w14:paraId="1D40C134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5840B3F1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Cs w:val="18"/>
              </w:rPr>
              <w:t>Х</w:t>
            </w:r>
          </w:p>
        </w:tc>
        <w:tc>
          <w:tcPr>
            <w:tcW w:w="117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45440C67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78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5E9C9BD1" w14:textId="77777777" w:rsidR="00CA291B" w:rsidRPr="00317EFC" w:rsidRDefault="00CA291B">
            <w:pPr>
              <w:jc w:val="center"/>
            </w:pPr>
          </w:p>
        </w:tc>
        <w:tc>
          <w:tcPr>
            <w:tcW w:w="93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391276F2" w14:textId="77777777" w:rsidR="00CA291B" w:rsidRPr="00317EFC" w:rsidRDefault="00CA291B">
            <w:pPr>
              <w:jc w:val="center"/>
            </w:pPr>
          </w:p>
        </w:tc>
      </w:tr>
      <w:tr w:rsidR="00461F92" w:rsidRPr="00317EFC" w14:paraId="3511FD96" w14:textId="77777777" w:rsidTr="00377364">
        <w:trPr>
          <w:trHeight w:val="479"/>
        </w:trPr>
        <w:tc>
          <w:tcPr>
            <w:tcW w:w="1285" w:type="pct"/>
            <w:shd w:val="clear" w:color="auto" w:fill="auto"/>
            <w:vAlign w:val="center"/>
          </w:tcPr>
          <w:p w14:paraId="3E2E8C57" w14:textId="77777777" w:rsidR="00CA291B" w:rsidRPr="00317EFC" w:rsidRDefault="00CA291B">
            <w:pPr>
              <w:rPr>
                <w:sz w:val="18"/>
                <w:szCs w:val="16"/>
              </w:rPr>
            </w:pPr>
          </w:p>
        </w:tc>
        <w:tc>
          <w:tcPr>
            <w:tcW w:w="1993" w:type="pct"/>
            <w:gridSpan w:val="3"/>
            <w:shd w:val="clear" w:color="auto" w:fill="auto"/>
            <w:vAlign w:val="center"/>
          </w:tcPr>
          <w:p w14:paraId="1ACAC717" w14:textId="77777777" w:rsidR="00CA291B" w:rsidRPr="00317EFC" w:rsidRDefault="00CA291B">
            <w:pPr>
              <w:rPr>
                <w:sz w:val="18"/>
                <w:szCs w:val="16"/>
              </w:rPr>
            </w:pPr>
          </w:p>
        </w:tc>
        <w:tc>
          <w:tcPr>
            <w:tcW w:w="787" w:type="pct"/>
            <w:shd w:val="clear" w:color="auto" w:fill="auto"/>
          </w:tcPr>
          <w:p w14:paraId="70447CE4" w14:textId="77777777" w:rsidR="00CA291B" w:rsidRPr="00317EFC" w:rsidRDefault="003A6807">
            <w:pPr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5" w:type="pct"/>
            <w:shd w:val="clear" w:color="auto" w:fill="auto"/>
          </w:tcPr>
          <w:p w14:paraId="0E78383C" w14:textId="77777777" w:rsidR="00CA291B" w:rsidRPr="00317EFC" w:rsidRDefault="003A6807">
            <w:pPr>
              <w:ind w:right="-104"/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7506A48B" w14:textId="77777777" w:rsidR="00377364" w:rsidRPr="00317EFC" w:rsidRDefault="00377364"/>
    <w:tbl>
      <w:tblPr>
        <w:tblW w:w="4999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CellMar>
          <w:left w:w="105" w:type="dxa"/>
        </w:tblCellMar>
        <w:tblLook w:val="01E0" w:firstRow="1" w:lastRow="1" w:firstColumn="1" w:lastColumn="1" w:noHBand="0" w:noVBand="0"/>
      </w:tblPr>
      <w:tblGrid>
        <w:gridCol w:w="2623"/>
        <w:gridCol w:w="7574"/>
      </w:tblGrid>
      <w:tr w:rsidR="00317EFC" w:rsidRPr="00317EFC" w14:paraId="1AD7B7FD" w14:textId="77777777" w:rsidTr="0030607D">
        <w:trPr>
          <w:trHeight w:val="20"/>
        </w:trPr>
        <w:tc>
          <w:tcPr>
            <w:tcW w:w="1286" w:type="pct"/>
            <w:vMerge w:val="restart"/>
            <w:shd w:val="clear" w:color="auto" w:fill="auto"/>
          </w:tcPr>
          <w:p w14:paraId="0785CD49" w14:textId="77777777" w:rsidR="00CA291B" w:rsidRPr="00317EFC" w:rsidRDefault="003A6807">
            <w:pPr>
              <w:widowControl w:val="0"/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Трудовые действия</w:t>
            </w:r>
          </w:p>
        </w:tc>
        <w:tc>
          <w:tcPr>
            <w:tcW w:w="3714" w:type="pct"/>
            <w:shd w:val="clear" w:color="auto" w:fill="auto"/>
          </w:tcPr>
          <w:p w14:paraId="33212D68" w14:textId="678EF494" w:rsidR="00CA291B" w:rsidRPr="00317EFC" w:rsidRDefault="003A6807" w:rsidP="00377364">
            <w:pPr>
              <w:jc w:val="both"/>
            </w:pPr>
            <w:r w:rsidRPr="00317EFC">
              <w:t>Проведение консультаций с потенциальными заказчиками, формализация их бизнес-потребносте</w:t>
            </w:r>
            <w:r w:rsidR="00DA3C48" w:rsidRPr="00317EFC">
              <w:t xml:space="preserve">й для разработки решения с </w:t>
            </w:r>
            <w:r w:rsidR="00605B18" w:rsidRPr="00317EFC">
              <w:t>применением инновационных</w:t>
            </w:r>
            <w:r w:rsidR="00DA3C48" w:rsidRPr="00317EFC">
              <w:t xml:space="preserve"> финансовых технологий</w:t>
            </w:r>
          </w:p>
        </w:tc>
      </w:tr>
      <w:tr w:rsidR="00317EFC" w:rsidRPr="00317EFC" w14:paraId="63FFD1B1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60BA2A24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60EFA0FC" w14:textId="6AD4DDF3" w:rsidR="00CA291B" w:rsidRPr="00317EFC" w:rsidRDefault="00A14700" w:rsidP="00377364">
            <w:pPr>
              <w:jc w:val="both"/>
            </w:pPr>
            <w:r w:rsidRPr="00317EFC">
              <w:t>Определение минимальных</w:t>
            </w:r>
            <w:r w:rsidR="003A6807" w:rsidRPr="00317EFC">
              <w:t xml:space="preserve">, но достаточных для удовлетворения участвующих в пилотных проектах </w:t>
            </w:r>
            <w:r w:rsidR="00D60F75" w:rsidRPr="00317EFC">
              <w:t>потребителей функций</w:t>
            </w:r>
            <w:r w:rsidR="003A6807" w:rsidRPr="00317EFC">
              <w:t xml:space="preserve"> продукта</w:t>
            </w:r>
            <w:r w:rsidR="00CB368D" w:rsidRPr="00317EFC">
              <w:t xml:space="preserve"> с применением инновационной финансовой технологии</w:t>
            </w:r>
          </w:p>
        </w:tc>
      </w:tr>
      <w:tr w:rsidR="00317EFC" w:rsidRPr="00317EFC" w14:paraId="50832D7C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681C4D96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20D96EFA" w14:textId="3A2B0943" w:rsidR="00CA291B" w:rsidRPr="00317EFC" w:rsidRDefault="003A6807" w:rsidP="00377364">
            <w:pPr>
              <w:jc w:val="both"/>
            </w:pPr>
            <w:r w:rsidRPr="00317EFC">
              <w:t>Определение ключевых факторов, влияющих на цен</w:t>
            </w:r>
            <w:r w:rsidR="00B3298E" w:rsidRPr="00317EFC">
              <w:t>у</w:t>
            </w:r>
            <w:r w:rsidRPr="00317EFC">
              <w:t xml:space="preserve"> продуктов или услуг</w:t>
            </w:r>
            <w:r w:rsidR="006D5B35" w:rsidRPr="00317EFC">
              <w:t xml:space="preserve"> в области инновационной финансовой технологии</w:t>
            </w:r>
          </w:p>
        </w:tc>
      </w:tr>
      <w:tr w:rsidR="00317EFC" w:rsidRPr="00317EFC" w14:paraId="07D08084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6A13ECB7" w14:textId="77777777" w:rsidR="00EA1971" w:rsidRPr="00317EFC" w:rsidRDefault="00EA1971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196D0E76" w14:textId="0AC1C725" w:rsidR="00EA1971" w:rsidRPr="00317EFC" w:rsidRDefault="00EA1971" w:rsidP="00377364">
            <w:pPr>
              <w:jc w:val="both"/>
            </w:pPr>
            <w:r w:rsidRPr="00317EFC">
              <w:t xml:space="preserve">Определение </w:t>
            </w:r>
            <w:r w:rsidR="00CB368D" w:rsidRPr="00317EFC">
              <w:t>целевых функций</w:t>
            </w:r>
            <w:r w:rsidRPr="00317EFC">
              <w:t xml:space="preserve"> продукта</w:t>
            </w:r>
            <w:r w:rsidR="00F70637" w:rsidRPr="00317EFC">
              <w:t xml:space="preserve"> </w:t>
            </w:r>
            <w:r w:rsidR="00CB368D" w:rsidRPr="00317EFC">
              <w:t>с применением инновационной</w:t>
            </w:r>
            <w:r w:rsidR="00F70637" w:rsidRPr="00317EFC">
              <w:t xml:space="preserve"> финансовой технологии</w:t>
            </w:r>
          </w:p>
        </w:tc>
      </w:tr>
      <w:tr w:rsidR="00317EFC" w:rsidRPr="00317EFC" w14:paraId="4D1360C5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5374BE85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40BDD14D" w14:textId="3507D60D" w:rsidR="00CA291B" w:rsidRPr="00317EFC" w:rsidRDefault="00EA1971" w:rsidP="00377364">
            <w:pPr>
              <w:jc w:val="both"/>
            </w:pPr>
            <w:r w:rsidRPr="00317EFC">
              <w:t>О</w:t>
            </w:r>
            <w:r w:rsidR="003A6807" w:rsidRPr="00317EFC">
              <w:t>писание и документирование процессов объекта автоматизации</w:t>
            </w:r>
            <w:r w:rsidR="00F70637" w:rsidRPr="00317EFC">
              <w:t xml:space="preserve"> </w:t>
            </w:r>
            <w:r w:rsidR="00B3298E" w:rsidRPr="00317EFC">
              <w:t>для</w:t>
            </w:r>
            <w:r w:rsidR="00F70637" w:rsidRPr="00317EFC">
              <w:t xml:space="preserve"> разработк</w:t>
            </w:r>
            <w:r w:rsidR="00B3298E" w:rsidRPr="00317EFC">
              <w:t>и</w:t>
            </w:r>
            <w:r w:rsidR="00F70637" w:rsidRPr="00317EFC">
              <w:t xml:space="preserve"> продукт</w:t>
            </w:r>
            <w:r w:rsidR="006D5B35" w:rsidRPr="00317EFC">
              <w:t xml:space="preserve">а в области </w:t>
            </w:r>
            <w:r w:rsidR="00F70637" w:rsidRPr="00317EFC">
              <w:t>инновационной финансовой технологии</w:t>
            </w:r>
          </w:p>
        </w:tc>
      </w:tr>
      <w:tr w:rsidR="00317EFC" w:rsidRPr="00317EFC" w14:paraId="172AF467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071AFB9C" w14:textId="77777777" w:rsidR="00EA1971" w:rsidRPr="00317EFC" w:rsidRDefault="00EA1971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313346AC" w14:textId="6F0FB6CB" w:rsidR="00EA1971" w:rsidRPr="00317EFC" w:rsidRDefault="00EA1971" w:rsidP="00377364">
            <w:pPr>
              <w:jc w:val="both"/>
            </w:pPr>
            <w:r w:rsidRPr="00317EFC">
              <w:t>Проработка процессов разрабатываемы</w:t>
            </w:r>
            <w:r w:rsidR="00B3298E" w:rsidRPr="00317EFC">
              <w:t>х</w:t>
            </w:r>
            <w:r w:rsidRPr="00317EFC">
              <w:t xml:space="preserve"> сервис</w:t>
            </w:r>
            <w:r w:rsidR="00B3298E" w:rsidRPr="00317EFC">
              <w:t>ов</w:t>
            </w:r>
            <w:r w:rsidR="006D5B35" w:rsidRPr="00317EFC">
              <w:t xml:space="preserve"> продукта в области инновационной финансовой технологии</w:t>
            </w:r>
          </w:p>
        </w:tc>
      </w:tr>
      <w:tr w:rsidR="00317EFC" w:rsidRPr="00317EFC" w14:paraId="089F0B01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7B7451AF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386EAAE6" w14:textId="6D9B9073" w:rsidR="00CA291B" w:rsidRPr="00317EFC" w:rsidRDefault="003A6807" w:rsidP="00377364">
            <w:pPr>
              <w:jc w:val="both"/>
            </w:pPr>
            <w:r w:rsidRPr="00317EFC">
              <w:t xml:space="preserve">Составление </w:t>
            </w:r>
            <w:r w:rsidR="00A14700" w:rsidRPr="00317EFC">
              <w:t>функциональных требований</w:t>
            </w:r>
            <w:r w:rsidR="006D5B35" w:rsidRPr="00317EFC">
              <w:t xml:space="preserve"> в области инновационной финансовой технологии</w:t>
            </w:r>
          </w:p>
        </w:tc>
      </w:tr>
      <w:tr w:rsidR="00317EFC" w:rsidRPr="00317EFC" w14:paraId="0F4B6DDE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5875E9D9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3E99046C" w14:textId="70FEDDB0" w:rsidR="00CA291B" w:rsidRPr="00317EFC" w:rsidRDefault="003A6807" w:rsidP="00377364">
            <w:pPr>
              <w:jc w:val="both"/>
            </w:pPr>
            <w:r w:rsidRPr="00317EFC">
              <w:t>Описание технологии проведения операци</w:t>
            </w:r>
            <w:r w:rsidR="00EA1971" w:rsidRPr="00317EFC">
              <w:t>й</w:t>
            </w:r>
            <w:r w:rsidR="006D5B35" w:rsidRPr="00317EFC">
              <w:t xml:space="preserve"> при разработке продукта </w:t>
            </w:r>
            <w:r w:rsidR="00CB368D" w:rsidRPr="00317EFC">
              <w:t xml:space="preserve">с применением </w:t>
            </w:r>
            <w:r w:rsidR="006D5B35" w:rsidRPr="00317EFC">
              <w:t>инновационной финансовой технологии</w:t>
            </w:r>
          </w:p>
        </w:tc>
      </w:tr>
      <w:tr w:rsidR="00317EFC" w:rsidRPr="00317EFC" w14:paraId="7982EBCE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5BC28DD3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  <w:vAlign w:val="center"/>
          </w:tcPr>
          <w:p w14:paraId="51C7CFFD" w14:textId="61133701" w:rsidR="00CA291B" w:rsidRPr="00317EFC" w:rsidRDefault="00331204" w:rsidP="00377364">
            <w:pPr>
              <w:jc w:val="both"/>
              <w:rPr>
                <w:strike/>
              </w:rPr>
            </w:pPr>
            <w:r w:rsidRPr="00317EFC">
              <w:rPr>
                <w:bCs/>
              </w:rPr>
              <w:t xml:space="preserve">Описание </w:t>
            </w:r>
            <w:r w:rsidR="00B62E82" w:rsidRPr="00317EFC">
              <w:rPr>
                <w:bCs/>
              </w:rPr>
              <w:t xml:space="preserve">потенциальных развилок создания продукта </w:t>
            </w:r>
            <w:r w:rsidR="00CB368D" w:rsidRPr="00317EFC">
              <w:t>с применением</w:t>
            </w:r>
            <w:r w:rsidR="006D5B35" w:rsidRPr="00317EFC">
              <w:t xml:space="preserve"> инновационной финансовой технологии</w:t>
            </w:r>
          </w:p>
        </w:tc>
      </w:tr>
      <w:tr w:rsidR="00317EFC" w:rsidRPr="00317EFC" w14:paraId="053C4FC0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2E9D484E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62EBA596" w14:textId="06B61191" w:rsidR="00CA291B" w:rsidRPr="00317EFC" w:rsidRDefault="00CB368D" w:rsidP="00377364">
            <w:pPr>
              <w:jc w:val="both"/>
              <w:rPr>
                <w:strike/>
              </w:rPr>
            </w:pPr>
            <w:r w:rsidRPr="00317EFC">
              <w:rPr>
                <w:bCs/>
              </w:rPr>
              <w:t xml:space="preserve">Подготовка </w:t>
            </w:r>
            <w:r w:rsidR="00605B18" w:rsidRPr="00317EFC">
              <w:rPr>
                <w:bCs/>
              </w:rPr>
              <w:t>гипотез</w:t>
            </w:r>
            <w:r w:rsidR="00B3298E" w:rsidRPr="00317EFC">
              <w:rPr>
                <w:bCs/>
              </w:rPr>
              <w:t xml:space="preserve"> о</w:t>
            </w:r>
            <w:r w:rsidR="00605B18" w:rsidRPr="00317EFC">
              <w:rPr>
                <w:bCs/>
              </w:rPr>
              <w:t xml:space="preserve"> применени</w:t>
            </w:r>
            <w:r w:rsidR="00B3298E" w:rsidRPr="00317EFC">
              <w:rPr>
                <w:bCs/>
              </w:rPr>
              <w:t>и</w:t>
            </w:r>
            <w:r w:rsidR="00B62E82" w:rsidRPr="00317EFC">
              <w:rPr>
                <w:bCs/>
              </w:rPr>
              <w:t xml:space="preserve"> инновационных </w:t>
            </w:r>
            <w:r w:rsidR="00062D9D" w:rsidRPr="00317EFC">
              <w:rPr>
                <w:bCs/>
              </w:rPr>
              <w:t>финансовых решений</w:t>
            </w:r>
            <w:r w:rsidR="00EA1971" w:rsidRPr="00317EFC">
              <w:rPr>
                <w:bCs/>
              </w:rPr>
              <w:t xml:space="preserve"> для конкретн</w:t>
            </w:r>
            <w:r w:rsidR="00B3298E" w:rsidRPr="00317EFC">
              <w:rPr>
                <w:bCs/>
              </w:rPr>
              <w:t>ых</w:t>
            </w:r>
            <w:r w:rsidR="00EA1971" w:rsidRPr="00317EFC">
              <w:rPr>
                <w:bCs/>
              </w:rPr>
              <w:t xml:space="preserve"> финансов</w:t>
            </w:r>
            <w:r w:rsidR="00B3298E" w:rsidRPr="00317EFC">
              <w:rPr>
                <w:bCs/>
              </w:rPr>
              <w:t>ых</w:t>
            </w:r>
            <w:r w:rsidR="00EA1971" w:rsidRPr="00317EFC">
              <w:rPr>
                <w:bCs/>
              </w:rPr>
              <w:t xml:space="preserve"> продукта</w:t>
            </w:r>
            <w:r w:rsidR="00B3298E" w:rsidRPr="00317EFC">
              <w:rPr>
                <w:bCs/>
              </w:rPr>
              <w:t xml:space="preserve"> или</w:t>
            </w:r>
            <w:r w:rsidR="00EA1971" w:rsidRPr="00317EFC">
              <w:rPr>
                <w:bCs/>
              </w:rPr>
              <w:t xml:space="preserve"> услуги</w:t>
            </w:r>
            <w:r w:rsidR="00062D9D" w:rsidRPr="00317EFC">
              <w:rPr>
                <w:bCs/>
              </w:rPr>
              <w:t xml:space="preserve"> </w:t>
            </w:r>
          </w:p>
        </w:tc>
      </w:tr>
      <w:tr w:rsidR="00317EFC" w:rsidRPr="00317EFC" w14:paraId="72038A71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75CC2D92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  <w:vAlign w:val="center"/>
          </w:tcPr>
          <w:p w14:paraId="34FD3C6A" w14:textId="42BD5E19" w:rsidR="00CA291B" w:rsidRPr="00317EFC" w:rsidRDefault="003A6807" w:rsidP="00377364">
            <w:pPr>
              <w:jc w:val="both"/>
              <w:rPr>
                <w:strike/>
              </w:rPr>
            </w:pPr>
            <w:r w:rsidRPr="00317EFC">
              <w:rPr>
                <w:bCs/>
              </w:rPr>
              <w:t xml:space="preserve">Подготовка </w:t>
            </w:r>
            <w:r w:rsidR="00A14700" w:rsidRPr="00317EFC">
              <w:rPr>
                <w:bCs/>
              </w:rPr>
              <w:t>проектов отчетов</w:t>
            </w:r>
            <w:r w:rsidRPr="00317EFC">
              <w:rPr>
                <w:bCs/>
              </w:rPr>
              <w:t xml:space="preserve"> по результатам исследований гипотез</w:t>
            </w:r>
            <w:r w:rsidR="006D5B35" w:rsidRPr="00317EFC">
              <w:t xml:space="preserve"> </w:t>
            </w:r>
            <w:r w:rsidR="00B3298E" w:rsidRPr="00317EFC">
              <w:t>о</w:t>
            </w:r>
            <w:r w:rsidR="006D5B35" w:rsidRPr="00317EFC">
              <w:t xml:space="preserve"> применении инновационной финансовой технологии</w:t>
            </w:r>
          </w:p>
        </w:tc>
      </w:tr>
      <w:tr w:rsidR="00317EFC" w:rsidRPr="00317EFC" w14:paraId="3C7DF2C2" w14:textId="77777777" w:rsidTr="0030607D">
        <w:trPr>
          <w:trHeight w:val="20"/>
        </w:trPr>
        <w:tc>
          <w:tcPr>
            <w:tcW w:w="1286" w:type="pct"/>
            <w:vMerge w:val="restart"/>
            <w:shd w:val="clear" w:color="auto" w:fill="auto"/>
          </w:tcPr>
          <w:p w14:paraId="0CE30C63" w14:textId="77777777" w:rsidR="008375CC" w:rsidRPr="00317EFC" w:rsidRDefault="008375CC" w:rsidP="008375CC">
            <w:pPr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14" w:type="pct"/>
            <w:shd w:val="clear" w:color="auto" w:fill="auto"/>
          </w:tcPr>
          <w:p w14:paraId="7D5EE4D6" w14:textId="1BEE05A0" w:rsidR="008375CC" w:rsidRPr="00317EFC" w:rsidRDefault="008375CC" w:rsidP="00377364">
            <w:pPr>
              <w:jc w:val="both"/>
            </w:pPr>
            <w:r w:rsidRPr="00317EFC">
              <w:t xml:space="preserve">Применять </w:t>
            </w:r>
            <w:r w:rsidR="00897E94" w:rsidRPr="00317EFC">
              <w:t>методы</w:t>
            </w:r>
            <w:r w:rsidRPr="00317EFC">
              <w:t xml:space="preserve"> расчета экономического эффекта от реализации </w:t>
            </w:r>
            <w:r w:rsidR="006009EA" w:rsidRPr="00317EFC">
              <w:t>проекта в области инновационной финансовой технологии</w:t>
            </w:r>
            <w:r w:rsidR="009E2784" w:rsidRPr="00317EFC">
              <w:t xml:space="preserve"> </w:t>
            </w:r>
          </w:p>
        </w:tc>
      </w:tr>
      <w:tr w:rsidR="00317EFC" w:rsidRPr="00317EFC" w14:paraId="4F442FC8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46D6D09F" w14:textId="77777777" w:rsidR="008375CC" w:rsidRPr="00317EFC" w:rsidRDefault="008375CC" w:rsidP="008375CC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3A0E3CED" w14:textId="4F0A8556" w:rsidR="008375CC" w:rsidRPr="00317EFC" w:rsidRDefault="008375CC" w:rsidP="00377364">
            <w:pPr>
              <w:jc w:val="both"/>
            </w:pPr>
            <w:r w:rsidRPr="00317EFC">
              <w:t xml:space="preserve">Применять </w:t>
            </w:r>
            <w:r w:rsidR="00897E94" w:rsidRPr="00317EFC">
              <w:t>методы</w:t>
            </w:r>
            <w:r w:rsidRPr="00317EFC">
              <w:t xml:space="preserve"> расчета уровня повышения операционной эффективности </w:t>
            </w:r>
            <w:r w:rsidR="006009EA" w:rsidRPr="00317EFC">
              <w:t>от реализации инновационной финансовой технологии</w:t>
            </w:r>
            <w:r w:rsidR="009E2784" w:rsidRPr="00317EFC">
              <w:t xml:space="preserve"> </w:t>
            </w:r>
          </w:p>
        </w:tc>
      </w:tr>
      <w:tr w:rsidR="00317EFC" w:rsidRPr="00317EFC" w14:paraId="1137528D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1345176D" w14:textId="77777777" w:rsidR="008375CC" w:rsidRPr="00317EFC" w:rsidRDefault="008375CC" w:rsidP="008375CC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5CA06B0A" w14:textId="492427E4" w:rsidR="008375CC" w:rsidRPr="00317EFC" w:rsidRDefault="008375CC" w:rsidP="00377364">
            <w:pPr>
              <w:jc w:val="both"/>
            </w:pPr>
            <w:r w:rsidRPr="00317EFC">
              <w:t xml:space="preserve">Применять </w:t>
            </w:r>
            <w:r w:rsidR="00897E94" w:rsidRPr="00317EFC">
              <w:t>методы</w:t>
            </w:r>
            <w:r w:rsidRPr="00317EFC">
              <w:t xml:space="preserve"> оценки емкости рынка для инновационного </w:t>
            </w:r>
            <w:r w:rsidR="006009EA" w:rsidRPr="00317EFC">
              <w:t xml:space="preserve">финансового технологического </w:t>
            </w:r>
            <w:r w:rsidRPr="00317EFC">
              <w:t>продукта</w:t>
            </w:r>
          </w:p>
        </w:tc>
      </w:tr>
      <w:tr w:rsidR="00317EFC" w:rsidRPr="00317EFC" w14:paraId="03D7E488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12669EA0" w14:textId="77777777" w:rsidR="008375CC" w:rsidRPr="00317EFC" w:rsidRDefault="008375CC" w:rsidP="008375CC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05E02AD5" w14:textId="64F2225C" w:rsidR="008375CC" w:rsidRPr="00317EFC" w:rsidRDefault="008375CC" w:rsidP="00377364">
            <w:pPr>
              <w:jc w:val="both"/>
            </w:pPr>
            <w:r w:rsidRPr="00317EFC">
              <w:t xml:space="preserve">Применять </w:t>
            </w:r>
            <w:r w:rsidR="00897E94" w:rsidRPr="00317EFC">
              <w:t>методы</w:t>
            </w:r>
            <w:r w:rsidRPr="00317EFC">
              <w:t xml:space="preserve"> оценки привлекательности предлагаемого </w:t>
            </w:r>
            <w:r w:rsidR="006009EA" w:rsidRPr="00317EFC">
              <w:t xml:space="preserve">инновационного финансового технологического </w:t>
            </w:r>
            <w:r w:rsidR="00CB368D" w:rsidRPr="00317EFC">
              <w:t>продукта</w:t>
            </w:r>
            <w:r w:rsidRPr="00317EFC">
              <w:t xml:space="preserve"> для клиентов</w:t>
            </w:r>
          </w:p>
        </w:tc>
      </w:tr>
      <w:tr w:rsidR="00317EFC" w:rsidRPr="00317EFC" w14:paraId="4B2C11D0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0C66DCE6" w14:textId="77777777" w:rsidR="008375CC" w:rsidRPr="00317EFC" w:rsidRDefault="008375CC" w:rsidP="008375CC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61350C77" w14:textId="5504C0A0" w:rsidR="008375CC" w:rsidRPr="00317EFC" w:rsidRDefault="008375CC" w:rsidP="00377364">
            <w:pPr>
              <w:jc w:val="both"/>
            </w:pPr>
            <w:r w:rsidRPr="00317EFC">
              <w:t xml:space="preserve">Применять </w:t>
            </w:r>
            <w:r w:rsidR="00897E94" w:rsidRPr="00317EFC">
              <w:t>методы</w:t>
            </w:r>
            <w:r w:rsidRPr="00317EFC">
              <w:t xml:space="preserve"> оценки улучшения клиентского опыта </w:t>
            </w:r>
            <w:r w:rsidR="006009EA" w:rsidRPr="00317EFC">
              <w:t xml:space="preserve">от </w:t>
            </w:r>
            <w:r w:rsidR="00011E93" w:rsidRPr="00317EFC">
              <w:t>внедрения</w:t>
            </w:r>
            <w:r w:rsidR="006009EA" w:rsidRPr="00317EFC">
              <w:t xml:space="preserve"> инновационной финансовой технологии</w:t>
            </w:r>
            <w:r w:rsidR="009E2784" w:rsidRPr="00317EFC">
              <w:t xml:space="preserve"> </w:t>
            </w:r>
          </w:p>
        </w:tc>
      </w:tr>
      <w:tr w:rsidR="00317EFC" w:rsidRPr="00317EFC" w14:paraId="5759B546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74B43792" w14:textId="77777777" w:rsidR="008375CC" w:rsidRPr="00317EFC" w:rsidRDefault="008375CC" w:rsidP="008375CC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40C4C22B" w14:textId="74059DE1" w:rsidR="008375CC" w:rsidRPr="00317EFC" w:rsidRDefault="008375CC" w:rsidP="00377364">
            <w:pPr>
              <w:jc w:val="both"/>
            </w:pPr>
            <w:r w:rsidRPr="00317EFC">
              <w:t xml:space="preserve">Работать с инструментами стратегического анализа рынка </w:t>
            </w:r>
            <w:r w:rsidR="00011E93" w:rsidRPr="00317EFC">
              <w:t>при реализации</w:t>
            </w:r>
            <w:r w:rsidR="006009EA" w:rsidRPr="00317EFC">
              <w:t xml:space="preserve"> проекта в области инновационной финансовой технологии</w:t>
            </w:r>
            <w:r w:rsidR="009E2784" w:rsidRPr="00317EFC">
              <w:t xml:space="preserve"> </w:t>
            </w:r>
          </w:p>
        </w:tc>
      </w:tr>
      <w:tr w:rsidR="00317EFC" w:rsidRPr="00317EFC" w14:paraId="68D30F8E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711B4654" w14:textId="77777777" w:rsidR="008375CC" w:rsidRPr="00317EFC" w:rsidRDefault="008375CC" w:rsidP="008375CC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3E65F775" w14:textId="352FD96D" w:rsidR="008375CC" w:rsidRPr="00317EFC" w:rsidRDefault="008375CC" w:rsidP="00377364">
            <w:pPr>
              <w:jc w:val="both"/>
            </w:pPr>
            <w:r w:rsidRPr="00317EFC">
              <w:t xml:space="preserve">Применять инструменты </w:t>
            </w:r>
            <w:r w:rsidR="00B3298E" w:rsidRPr="00317EFC">
              <w:t>составления</w:t>
            </w:r>
            <w:r w:rsidRPr="00317EFC">
              <w:t xml:space="preserve"> бизнес-требований и функциональных требований</w:t>
            </w:r>
            <w:r w:rsidR="007311C9" w:rsidRPr="00317EFC">
              <w:t xml:space="preserve"> при реализации проекта в области инновационной финансовой технологии</w:t>
            </w:r>
          </w:p>
        </w:tc>
      </w:tr>
      <w:tr w:rsidR="00317EFC" w:rsidRPr="00317EFC" w14:paraId="2C6CF4C0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4544771B" w14:textId="77777777" w:rsidR="008375CC" w:rsidRPr="00317EFC" w:rsidRDefault="008375CC" w:rsidP="008375CC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6E9A3194" w14:textId="60D63128" w:rsidR="008375CC" w:rsidRPr="00317EFC" w:rsidRDefault="00B3298E" w:rsidP="00377364">
            <w:pPr>
              <w:jc w:val="both"/>
            </w:pPr>
            <w:r w:rsidRPr="00317EFC">
              <w:t>Пользоваться</w:t>
            </w:r>
            <w:r w:rsidR="008375CC" w:rsidRPr="00317EFC">
              <w:t xml:space="preserve"> инструмент</w:t>
            </w:r>
            <w:r w:rsidRPr="00317EFC">
              <w:t>ами</w:t>
            </w:r>
            <w:r w:rsidR="008375CC" w:rsidRPr="00317EFC">
              <w:t xml:space="preserve"> и методологией описания и отображения бизнес-процессов в виде диаграмм </w:t>
            </w:r>
            <w:r w:rsidR="000C4CE7" w:rsidRPr="00317EFC">
              <w:t xml:space="preserve">в предметной </w:t>
            </w:r>
            <w:r w:rsidR="00011E93" w:rsidRPr="00317EFC">
              <w:t>бизнес-области</w:t>
            </w:r>
            <w:r w:rsidR="000C4CE7" w:rsidRPr="00317EFC">
              <w:t>, где применяется инновационная финансовая технология</w:t>
            </w:r>
          </w:p>
        </w:tc>
      </w:tr>
      <w:tr w:rsidR="00317EFC" w:rsidRPr="00317EFC" w14:paraId="4109E1C4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6AF6387F" w14:textId="77777777" w:rsidR="008375CC" w:rsidRPr="00317EFC" w:rsidRDefault="008375CC" w:rsidP="008375CC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02E25CAC" w14:textId="2DD16D60" w:rsidR="008375CC" w:rsidRPr="00317EFC" w:rsidRDefault="008375CC" w:rsidP="00377364">
            <w:pPr>
              <w:jc w:val="both"/>
            </w:pPr>
            <w:r w:rsidRPr="00317EFC">
              <w:t>Применять каскадную и итеративную методологии</w:t>
            </w:r>
            <w:r w:rsidR="000073BE" w:rsidRPr="00317EFC">
              <w:t xml:space="preserve"> управления требованиями</w:t>
            </w:r>
            <w:r w:rsidR="00011E93" w:rsidRPr="00317EFC">
              <w:t xml:space="preserve"> при реализации проекта в области инновационной финансовой технологии</w:t>
            </w:r>
          </w:p>
        </w:tc>
      </w:tr>
      <w:tr w:rsidR="00317EFC" w:rsidRPr="00317EFC" w14:paraId="3389D659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3326E749" w14:textId="77777777" w:rsidR="008375CC" w:rsidRPr="00317EFC" w:rsidRDefault="008375CC" w:rsidP="008375CC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FFFFFF" w:themeFill="background1"/>
          </w:tcPr>
          <w:p w14:paraId="7683A625" w14:textId="31CD58B9" w:rsidR="008375CC" w:rsidRPr="00317EFC" w:rsidRDefault="008375CC" w:rsidP="00377364">
            <w:pPr>
              <w:jc w:val="both"/>
            </w:pPr>
            <w:r w:rsidRPr="00317EFC">
              <w:t>Вырабатывать общие решения</w:t>
            </w:r>
            <w:r w:rsidR="00011E93" w:rsidRPr="00317EFC">
              <w:t xml:space="preserve"> при реализации проекта в области инновационной финансовой технологии</w:t>
            </w:r>
          </w:p>
        </w:tc>
      </w:tr>
      <w:tr w:rsidR="00317EFC" w:rsidRPr="00317EFC" w14:paraId="7555FD1A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05E9E3C7" w14:textId="77777777" w:rsidR="008375CC" w:rsidRPr="00317EFC" w:rsidRDefault="008375CC" w:rsidP="008375CC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FFFFFF" w:themeFill="background1"/>
          </w:tcPr>
          <w:p w14:paraId="78D3EDC8" w14:textId="27137DC9" w:rsidR="008375CC" w:rsidRPr="00317EFC" w:rsidRDefault="008375CC" w:rsidP="00377364">
            <w:pPr>
              <w:jc w:val="both"/>
            </w:pPr>
            <w:r w:rsidRPr="00317EFC">
              <w:t xml:space="preserve">Идентифицировать риски продукта </w:t>
            </w:r>
            <w:r w:rsidR="00011E93" w:rsidRPr="00317EFC">
              <w:t>при реализации проекта в области инновационной финансовой технологии</w:t>
            </w:r>
          </w:p>
        </w:tc>
      </w:tr>
      <w:tr w:rsidR="00317EFC" w:rsidRPr="00317EFC" w14:paraId="32206075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7EDBBA90" w14:textId="77777777" w:rsidR="008375CC" w:rsidRPr="00317EFC" w:rsidRDefault="008375CC" w:rsidP="008375CC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FFFFFF" w:themeFill="background1"/>
            <w:vAlign w:val="center"/>
          </w:tcPr>
          <w:p w14:paraId="4E912AB6" w14:textId="3C627601" w:rsidR="008375CC" w:rsidRPr="00317EFC" w:rsidRDefault="008375CC" w:rsidP="00377364">
            <w:pPr>
              <w:jc w:val="both"/>
            </w:pPr>
            <w:r w:rsidRPr="00317EFC">
              <w:t>Строить сценарии и планы реагирования на риски</w:t>
            </w:r>
            <w:r w:rsidR="00011E93" w:rsidRPr="00317EFC">
              <w:t xml:space="preserve"> при реализации проекта в области инновационной финансовой технологии</w:t>
            </w:r>
          </w:p>
        </w:tc>
      </w:tr>
      <w:tr w:rsidR="00317EFC" w:rsidRPr="00317EFC" w14:paraId="67FE4AB6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0FCCA0FF" w14:textId="77777777" w:rsidR="008375CC" w:rsidRPr="00317EFC" w:rsidRDefault="008375CC" w:rsidP="008375CC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FFFFFF" w:themeFill="background1"/>
          </w:tcPr>
          <w:p w14:paraId="38491D85" w14:textId="1F5FE1B4" w:rsidR="008375CC" w:rsidRPr="00317EFC" w:rsidRDefault="008375CC" w:rsidP="00377364">
            <w:pPr>
              <w:jc w:val="both"/>
            </w:pPr>
            <w:r w:rsidRPr="00317EFC">
              <w:t>Разрабатывать проектную документацию</w:t>
            </w:r>
            <w:r w:rsidR="00011E93" w:rsidRPr="00317EFC">
              <w:t xml:space="preserve"> при реализации проекта в области инновационной финансовой технологии</w:t>
            </w:r>
          </w:p>
        </w:tc>
      </w:tr>
      <w:tr w:rsidR="00317EFC" w:rsidRPr="00317EFC" w14:paraId="35E11FF2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21850854" w14:textId="77777777" w:rsidR="008375CC" w:rsidRPr="00317EFC" w:rsidRDefault="008375CC" w:rsidP="008375CC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FFFFFF" w:themeFill="background1"/>
          </w:tcPr>
          <w:p w14:paraId="079D3AB0" w14:textId="47017E87" w:rsidR="008375CC" w:rsidRPr="00317EFC" w:rsidRDefault="00884D41" w:rsidP="00377364">
            <w:pPr>
              <w:jc w:val="both"/>
            </w:pPr>
            <w:r w:rsidRPr="00317EFC">
              <w:t>Разрабатывать плановую документацию</w:t>
            </w:r>
            <w:r w:rsidR="00011E93" w:rsidRPr="00317EFC">
              <w:t xml:space="preserve"> при реализации проекта в области инновационной финансовой технологии</w:t>
            </w:r>
          </w:p>
        </w:tc>
      </w:tr>
      <w:tr w:rsidR="00317EFC" w:rsidRPr="00317EFC" w14:paraId="2C5D0453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2194164D" w14:textId="77777777" w:rsidR="008375CC" w:rsidRPr="00317EFC" w:rsidRDefault="008375CC" w:rsidP="008375CC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000000" w:fill="FFFFFF"/>
          </w:tcPr>
          <w:p w14:paraId="49285BF8" w14:textId="2855E65F" w:rsidR="008375CC" w:rsidRPr="00317EFC" w:rsidRDefault="008375CC" w:rsidP="00377364">
            <w:pPr>
              <w:jc w:val="both"/>
            </w:pPr>
            <w:r w:rsidRPr="00317EFC">
              <w:t>Применять механизмы выработки общих решений</w:t>
            </w:r>
            <w:r w:rsidR="007311C9" w:rsidRPr="00317EFC">
              <w:t xml:space="preserve"> при реализации проекта в области инновационной финансовой технологии</w:t>
            </w:r>
          </w:p>
        </w:tc>
      </w:tr>
      <w:tr w:rsidR="00317EFC" w:rsidRPr="00317EFC" w14:paraId="36A53ABB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077BA5B8" w14:textId="77777777" w:rsidR="008375CC" w:rsidRPr="00317EFC" w:rsidRDefault="008375CC" w:rsidP="008375CC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000000" w:fill="FFFFFF"/>
          </w:tcPr>
          <w:p w14:paraId="2D9134D9" w14:textId="02739478" w:rsidR="008375CC" w:rsidRPr="00317EFC" w:rsidRDefault="008375CC" w:rsidP="00377364">
            <w:pPr>
              <w:jc w:val="both"/>
            </w:pPr>
            <w:r w:rsidRPr="00317EFC">
              <w:t>Делегировать полномочия и распределять роли в группе подчиненных</w:t>
            </w:r>
            <w:r w:rsidR="00011E93" w:rsidRPr="00317EFC">
              <w:t xml:space="preserve"> при реализации проекта в области инновационной финансовой технологии</w:t>
            </w:r>
          </w:p>
        </w:tc>
      </w:tr>
      <w:tr w:rsidR="00317EFC" w:rsidRPr="00317EFC" w14:paraId="29A8B38B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7BCADFDD" w14:textId="77777777" w:rsidR="008375CC" w:rsidRPr="00317EFC" w:rsidRDefault="008375CC" w:rsidP="008375CC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000000" w:fill="FFFFFF"/>
          </w:tcPr>
          <w:p w14:paraId="30FB0983" w14:textId="2F2944EB" w:rsidR="008375CC" w:rsidRPr="00317EFC" w:rsidRDefault="008375CC" w:rsidP="00377364">
            <w:pPr>
              <w:jc w:val="both"/>
            </w:pPr>
            <w:r w:rsidRPr="00317EFC">
              <w:t xml:space="preserve">Применять методы </w:t>
            </w:r>
            <w:r w:rsidR="000C4CE7" w:rsidRPr="00317EFC">
              <w:t>менторства и</w:t>
            </w:r>
            <w:r w:rsidRPr="00317EFC">
              <w:t xml:space="preserve"> развития подчиненных</w:t>
            </w:r>
            <w:r w:rsidR="00011E93" w:rsidRPr="00317EFC">
              <w:t xml:space="preserve"> при реализации проекта в области инновационной финансовой технологии</w:t>
            </w:r>
          </w:p>
        </w:tc>
      </w:tr>
      <w:tr w:rsidR="00317EFC" w:rsidRPr="00317EFC" w14:paraId="08330AE0" w14:textId="77777777" w:rsidTr="0030607D">
        <w:trPr>
          <w:trHeight w:val="20"/>
        </w:trPr>
        <w:tc>
          <w:tcPr>
            <w:tcW w:w="1286" w:type="pct"/>
            <w:vMerge w:val="restart"/>
            <w:shd w:val="clear" w:color="auto" w:fill="auto"/>
          </w:tcPr>
          <w:p w14:paraId="47FCA3E0" w14:textId="77777777" w:rsidR="008375CC" w:rsidRPr="00317EFC" w:rsidRDefault="008375CC" w:rsidP="008375CC">
            <w:pPr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14" w:type="pct"/>
            <w:shd w:val="clear" w:color="auto" w:fill="FFFFFF" w:themeFill="background1"/>
          </w:tcPr>
          <w:p w14:paraId="4227B40C" w14:textId="69026C7B" w:rsidR="008375CC" w:rsidRPr="00317EFC" w:rsidRDefault="008375CC" w:rsidP="00377364">
            <w:pPr>
              <w:jc w:val="both"/>
            </w:pPr>
            <w:r w:rsidRPr="00317EFC">
              <w:t>Понятие финансового рынка, его субъект</w:t>
            </w:r>
            <w:r w:rsidR="00011E93" w:rsidRPr="00317EFC">
              <w:t>ов</w:t>
            </w:r>
            <w:r w:rsidR="009E2784" w:rsidRPr="00317EFC">
              <w:t xml:space="preserve"> </w:t>
            </w:r>
            <w:r w:rsidRPr="00317EFC">
              <w:t>и инструмент</w:t>
            </w:r>
            <w:r w:rsidR="00011E93" w:rsidRPr="00317EFC">
              <w:t>ов</w:t>
            </w:r>
            <w:r w:rsidR="009E2784" w:rsidRPr="00317EFC">
              <w:t xml:space="preserve"> </w:t>
            </w:r>
          </w:p>
        </w:tc>
      </w:tr>
      <w:tr w:rsidR="00317EFC" w:rsidRPr="00317EFC" w14:paraId="48DC186C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2934F709" w14:textId="77777777" w:rsidR="008375CC" w:rsidRPr="00317EFC" w:rsidRDefault="008375CC" w:rsidP="008375CC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FFFFFF" w:themeFill="background1"/>
          </w:tcPr>
          <w:p w14:paraId="6FF5EEEE" w14:textId="77777777" w:rsidR="008375CC" w:rsidRPr="00317EFC" w:rsidRDefault="008375CC" w:rsidP="00377364">
            <w:pPr>
              <w:jc w:val="both"/>
            </w:pPr>
            <w:r w:rsidRPr="00317EFC">
              <w:t>Финансовые продукты</w:t>
            </w:r>
          </w:p>
        </w:tc>
      </w:tr>
      <w:tr w:rsidR="00317EFC" w:rsidRPr="00317EFC" w14:paraId="2398A282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3EA1B9BB" w14:textId="77777777" w:rsidR="008375CC" w:rsidRPr="00317EFC" w:rsidRDefault="008375CC" w:rsidP="008375CC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000000" w:fill="FFFFFF"/>
          </w:tcPr>
          <w:p w14:paraId="5D5F143F" w14:textId="04E0FDF5" w:rsidR="008375CC" w:rsidRPr="00317EFC" w:rsidRDefault="008375CC" w:rsidP="00377364">
            <w:pPr>
              <w:jc w:val="both"/>
            </w:pPr>
            <w:r w:rsidRPr="00317EFC">
              <w:t xml:space="preserve">Теоретические основы внедрения инноваций в </w:t>
            </w:r>
            <w:r w:rsidR="00910D0B" w:rsidRPr="00317EFC">
              <w:t>финансовой сфере</w:t>
            </w:r>
          </w:p>
        </w:tc>
      </w:tr>
      <w:tr w:rsidR="00317EFC" w:rsidRPr="00317EFC" w14:paraId="79AA0AC3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319F251A" w14:textId="77777777" w:rsidR="008375CC" w:rsidRPr="00317EFC" w:rsidRDefault="008375CC" w:rsidP="008375CC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000000" w:fill="FFFFFF"/>
          </w:tcPr>
          <w:p w14:paraId="415F220C" w14:textId="77777777" w:rsidR="008375CC" w:rsidRPr="00317EFC" w:rsidRDefault="008375CC" w:rsidP="00377364">
            <w:pPr>
              <w:jc w:val="both"/>
            </w:pPr>
            <w:r w:rsidRPr="00317EFC">
              <w:t>Тенденции развития финансового рынка</w:t>
            </w:r>
          </w:p>
        </w:tc>
      </w:tr>
      <w:tr w:rsidR="00317EFC" w:rsidRPr="00317EFC" w14:paraId="65BB210E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0B6BC3F8" w14:textId="77777777" w:rsidR="008375CC" w:rsidRPr="00317EFC" w:rsidRDefault="008375CC" w:rsidP="008375CC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000000" w:fill="FFFFFF"/>
          </w:tcPr>
          <w:p w14:paraId="4049AE93" w14:textId="31968CFB" w:rsidR="0095287F" w:rsidRPr="0095287F" w:rsidRDefault="0095287F" w:rsidP="00661FBB">
            <w:pPr>
              <w:jc w:val="both"/>
              <w:rPr>
                <w:strike/>
              </w:rPr>
            </w:pPr>
            <w:r>
              <w:t>В</w:t>
            </w:r>
            <w:r w:rsidRPr="0095287F">
              <w:t>лияни</w:t>
            </w:r>
            <w:r>
              <w:t xml:space="preserve">е </w:t>
            </w:r>
            <w:r w:rsidRPr="0095287F">
              <w:t>финансовых технологий на финансовый рынок и его субъекты</w:t>
            </w:r>
          </w:p>
        </w:tc>
      </w:tr>
      <w:tr w:rsidR="00317EFC" w:rsidRPr="00317EFC" w14:paraId="3D242A60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56F00641" w14:textId="77777777" w:rsidR="008375CC" w:rsidRPr="00317EFC" w:rsidRDefault="008375CC" w:rsidP="008375CC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000000" w:fill="FFFFFF"/>
          </w:tcPr>
          <w:p w14:paraId="512CC23B" w14:textId="7C3D6BFF" w:rsidR="008375CC" w:rsidRPr="00317EFC" w:rsidRDefault="008375CC" w:rsidP="00377364">
            <w:pPr>
              <w:jc w:val="both"/>
            </w:pPr>
            <w:r w:rsidRPr="00317EFC">
              <w:t xml:space="preserve">Понятие и классификация </w:t>
            </w:r>
            <w:r w:rsidR="007311C9" w:rsidRPr="00317EFC">
              <w:t>финансовых инноваций</w:t>
            </w:r>
          </w:p>
        </w:tc>
      </w:tr>
      <w:tr w:rsidR="00317EFC" w:rsidRPr="00317EFC" w14:paraId="14CF0189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2F7A6FA8" w14:textId="77777777" w:rsidR="008375CC" w:rsidRPr="00317EFC" w:rsidRDefault="008375CC" w:rsidP="008375CC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000000" w:fill="FFFFFF"/>
          </w:tcPr>
          <w:p w14:paraId="071A3E27" w14:textId="35E65CBF" w:rsidR="008375CC" w:rsidRPr="00317EFC" w:rsidRDefault="008375CC" w:rsidP="00377364">
            <w:pPr>
              <w:jc w:val="both"/>
            </w:pPr>
            <w:r w:rsidRPr="00317EFC">
              <w:t xml:space="preserve">Инструменты стратегического анализа рынка </w:t>
            </w:r>
            <w:r w:rsidR="00011E93" w:rsidRPr="00317EFC">
              <w:t>в области инновационной финансовой технологии</w:t>
            </w:r>
          </w:p>
        </w:tc>
      </w:tr>
      <w:tr w:rsidR="00317EFC" w:rsidRPr="00317EFC" w14:paraId="05E9203B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647AB46B" w14:textId="77777777" w:rsidR="008375CC" w:rsidRPr="00317EFC" w:rsidRDefault="008375CC" w:rsidP="008375CC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000000" w:fill="FFFFFF"/>
          </w:tcPr>
          <w:p w14:paraId="526849EE" w14:textId="6EEFCAE3" w:rsidR="008375CC" w:rsidRPr="00317EFC" w:rsidRDefault="008375CC" w:rsidP="00377364">
            <w:pPr>
              <w:jc w:val="both"/>
            </w:pPr>
            <w:r w:rsidRPr="00317EFC">
              <w:t xml:space="preserve">Компоненты </w:t>
            </w:r>
            <w:r w:rsidR="00AF316A" w:rsidRPr="00317EFC">
              <w:t xml:space="preserve">финансовой </w:t>
            </w:r>
            <w:r w:rsidRPr="00317EFC">
              <w:t>экосистемы</w:t>
            </w:r>
            <w:r w:rsidR="009E2784" w:rsidRPr="00317EFC">
              <w:t xml:space="preserve"> </w:t>
            </w:r>
          </w:p>
        </w:tc>
      </w:tr>
      <w:tr w:rsidR="00317EFC" w:rsidRPr="00317EFC" w14:paraId="30821166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2391E675" w14:textId="77777777" w:rsidR="00AF316A" w:rsidRPr="00317EFC" w:rsidRDefault="00AF316A" w:rsidP="008375CC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  <w:vAlign w:val="center"/>
          </w:tcPr>
          <w:p w14:paraId="2F42CB68" w14:textId="04A728CC" w:rsidR="00AF316A" w:rsidRPr="00317EFC" w:rsidRDefault="00AF316A" w:rsidP="00377364">
            <w:pPr>
              <w:jc w:val="both"/>
            </w:pPr>
            <w:r w:rsidRPr="00317EFC">
              <w:t>Компоненты архитектуры систем дистанционного банковского обслуживания</w:t>
            </w:r>
          </w:p>
        </w:tc>
      </w:tr>
      <w:tr w:rsidR="00317EFC" w:rsidRPr="00317EFC" w14:paraId="3AAD7027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5B863912" w14:textId="77777777" w:rsidR="008375CC" w:rsidRPr="00317EFC" w:rsidRDefault="008375CC" w:rsidP="008375CC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  <w:vAlign w:val="center"/>
          </w:tcPr>
          <w:p w14:paraId="474845E0" w14:textId="5C209B48" w:rsidR="008375CC" w:rsidRPr="00317EFC" w:rsidRDefault="005A5E31" w:rsidP="00377364">
            <w:pPr>
              <w:jc w:val="both"/>
            </w:pPr>
            <w:r w:rsidRPr="00317EFC">
              <w:t>Методы проектного управления в области инновационных финансовых технологий</w:t>
            </w:r>
          </w:p>
        </w:tc>
      </w:tr>
      <w:tr w:rsidR="00317EFC" w:rsidRPr="00317EFC" w14:paraId="503700D3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74296630" w14:textId="77777777" w:rsidR="008375CC" w:rsidRPr="00317EFC" w:rsidRDefault="008375CC" w:rsidP="008375CC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734243FC" w14:textId="57EA6278" w:rsidR="008375CC" w:rsidRPr="00317EFC" w:rsidRDefault="008375CC" w:rsidP="00377364">
            <w:pPr>
              <w:jc w:val="both"/>
            </w:pPr>
            <w:r w:rsidRPr="00317EFC">
              <w:t>Методы, техники, процессы и инструменты управления требованиями</w:t>
            </w:r>
            <w:r w:rsidR="00FF410C" w:rsidRPr="00317EFC">
              <w:t xml:space="preserve"> при реализации проекта в области инновационной финансовой технологии</w:t>
            </w:r>
          </w:p>
        </w:tc>
      </w:tr>
      <w:tr w:rsidR="00317EFC" w:rsidRPr="00317EFC" w14:paraId="7988C515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6927763E" w14:textId="77777777" w:rsidR="008375CC" w:rsidRPr="00317EFC" w:rsidRDefault="008375CC" w:rsidP="008375CC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29F00F54" w14:textId="00BE428B" w:rsidR="008375CC" w:rsidRPr="00317EFC" w:rsidRDefault="008375CC" w:rsidP="0030607D">
            <w:pPr>
              <w:jc w:val="both"/>
            </w:pPr>
            <w:r w:rsidRPr="00317EFC">
              <w:t xml:space="preserve">Методы, техники, процессы и инструменты сбора и </w:t>
            </w:r>
            <w:r w:rsidR="00660835" w:rsidRPr="00317EFC">
              <w:t>обработки</w:t>
            </w:r>
            <w:r w:rsidR="0030607D" w:rsidRPr="00317EFC">
              <w:t xml:space="preserve"> </w:t>
            </w:r>
            <w:r w:rsidRPr="00317EFC">
              <w:t>информации</w:t>
            </w:r>
            <w:r w:rsidR="00FF410C" w:rsidRPr="00317EFC">
              <w:t xml:space="preserve"> при реализации проекта в области инновационной финансовой технологии</w:t>
            </w:r>
          </w:p>
        </w:tc>
      </w:tr>
      <w:tr w:rsidR="00317EFC" w:rsidRPr="00317EFC" w14:paraId="1B10F234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0EFD9FFB" w14:textId="77777777" w:rsidR="008375CC" w:rsidRPr="00317EFC" w:rsidRDefault="008375CC" w:rsidP="008375CC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32EF22A5" w14:textId="59F02B73" w:rsidR="008375CC" w:rsidRPr="00317EFC" w:rsidRDefault="008375CC" w:rsidP="00377364">
            <w:pPr>
              <w:jc w:val="both"/>
            </w:pPr>
            <w:r w:rsidRPr="00317EFC">
              <w:t>Использование инновационных технологий в бизнес-процессах финансовых организаций</w:t>
            </w:r>
            <w:r w:rsidR="00FF410C" w:rsidRPr="00317EFC">
              <w:t xml:space="preserve"> </w:t>
            </w:r>
          </w:p>
        </w:tc>
      </w:tr>
      <w:tr w:rsidR="00317EFC" w:rsidRPr="00317EFC" w14:paraId="35B49C78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74287BB2" w14:textId="77777777" w:rsidR="008375CC" w:rsidRPr="00317EFC" w:rsidRDefault="008375CC" w:rsidP="008375CC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FFFFFF" w:themeFill="background1"/>
          </w:tcPr>
          <w:p w14:paraId="501E4E74" w14:textId="427105C9" w:rsidR="008375CC" w:rsidRPr="00317EFC" w:rsidRDefault="00897E94" w:rsidP="00377364">
            <w:pPr>
              <w:jc w:val="both"/>
            </w:pPr>
            <w:r w:rsidRPr="00317EFC">
              <w:t>Методы</w:t>
            </w:r>
            <w:r w:rsidR="008375CC" w:rsidRPr="00317EFC">
              <w:t xml:space="preserve"> управления рисками</w:t>
            </w:r>
            <w:r w:rsidR="007311C9" w:rsidRPr="00317EFC">
              <w:t xml:space="preserve"> при реализации проекта в области инновационной финансовой технологии</w:t>
            </w:r>
          </w:p>
        </w:tc>
      </w:tr>
      <w:tr w:rsidR="00317EFC" w:rsidRPr="00317EFC" w14:paraId="585D09F7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6CE389BF" w14:textId="77777777" w:rsidR="008375CC" w:rsidRPr="00317EFC" w:rsidRDefault="008375CC" w:rsidP="008375CC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000000" w:fill="FFFFFF"/>
          </w:tcPr>
          <w:p w14:paraId="702862A3" w14:textId="77777777" w:rsidR="008375CC" w:rsidRPr="00317EFC" w:rsidRDefault="008375CC" w:rsidP="00377364">
            <w:pPr>
              <w:jc w:val="both"/>
            </w:pPr>
            <w:r w:rsidRPr="00317EFC">
              <w:t xml:space="preserve">Особенности правового регулирования области инновационных финансовых технологий </w:t>
            </w:r>
          </w:p>
        </w:tc>
      </w:tr>
      <w:tr w:rsidR="00317EFC" w:rsidRPr="00317EFC" w14:paraId="3D64097A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0454213A" w14:textId="77777777" w:rsidR="008375CC" w:rsidRPr="00317EFC" w:rsidRDefault="008375CC" w:rsidP="008375CC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000000" w:fill="FFFFFF"/>
          </w:tcPr>
          <w:p w14:paraId="2A8B4F0A" w14:textId="77777777" w:rsidR="008375CC" w:rsidRPr="00317EFC" w:rsidRDefault="008375CC" w:rsidP="00377364">
            <w:pPr>
              <w:jc w:val="both"/>
            </w:pPr>
            <w:r w:rsidRPr="00317EFC">
              <w:t>Основы цифровых технологий</w:t>
            </w:r>
          </w:p>
        </w:tc>
      </w:tr>
      <w:tr w:rsidR="00317EFC" w:rsidRPr="00317EFC" w14:paraId="22AE79DB" w14:textId="77777777" w:rsidTr="0030607D">
        <w:trPr>
          <w:trHeight w:val="20"/>
        </w:trPr>
        <w:tc>
          <w:tcPr>
            <w:tcW w:w="1286" w:type="pct"/>
            <w:vMerge/>
            <w:shd w:val="clear" w:color="auto" w:fill="FFFFFF" w:themeFill="background1"/>
          </w:tcPr>
          <w:p w14:paraId="41CC54CD" w14:textId="77777777" w:rsidR="008375CC" w:rsidRPr="00317EFC" w:rsidRDefault="008375CC" w:rsidP="008375CC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FFFFFF" w:themeFill="background1"/>
          </w:tcPr>
          <w:p w14:paraId="56DE2140" w14:textId="308FA8BD" w:rsidR="008375CC" w:rsidRPr="00317EFC" w:rsidRDefault="00B534B0" w:rsidP="00377364">
            <w:pPr>
              <w:jc w:val="both"/>
            </w:pPr>
            <w:r w:rsidRPr="00317EFC">
              <w:t xml:space="preserve">Принципы декомпозиции работ </w:t>
            </w:r>
            <w:r w:rsidR="00416154" w:rsidRPr="00317EFC">
              <w:t xml:space="preserve">по </w:t>
            </w:r>
            <w:r w:rsidR="00FF410C" w:rsidRPr="00317EFC">
              <w:t>проекта</w:t>
            </w:r>
            <w:r w:rsidR="00416154" w:rsidRPr="00317EFC">
              <w:t>м</w:t>
            </w:r>
            <w:r w:rsidR="00FF410C" w:rsidRPr="00317EFC">
              <w:t xml:space="preserve"> в</w:t>
            </w:r>
            <w:r w:rsidRPr="00317EFC">
              <w:t xml:space="preserve"> области инновационных финансовых технологий</w:t>
            </w:r>
          </w:p>
        </w:tc>
      </w:tr>
      <w:tr w:rsidR="00317EFC" w:rsidRPr="00317EFC" w14:paraId="205989E3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1A8585BA" w14:textId="77777777" w:rsidR="008375CC" w:rsidRPr="00317EFC" w:rsidRDefault="008375CC" w:rsidP="008375CC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FFFFFF" w:themeFill="background1"/>
          </w:tcPr>
          <w:p w14:paraId="0F67E8C5" w14:textId="273ADA55" w:rsidR="008375CC" w:rsidRPr="00317EFC" w:rsidRDefault="00897E94" w:rsidP="00377364">
            <w:pPr>
              <w:jc w:val="both"/>
            </w:pPr>
            <w:r w:rsidRPr="00317EFC">
              <w:t>Методы</w:t>
            </w:r>
            <w:r w:rsidR="008375CC" w:rsidRPr="00317EFC">
              <w:t xml:space="preserve"> построения и визуализации</w:t>
            </w:r>
            <w:r w:rsidR="009E2784" w:rsidRPr="00317EFC">
              <w:t xml:space="preserve"> </w:t>
            </w:r>
            <w:r w:rsidR="008375CC" w:rsidRPr="00317EFC">
              <w:t xml:space="preserve">бизнес-процессов </w:t>
            </w:r>
            <w:r w:rsidR="00FF410C" w:rsidRPr="00317EFC">
              <w:t xml:space="preserve">в области </w:t>
            </w:r>
            <w:r w:rsidR="00A53497" w:rsidRPr="00317EFC">
              <w:t>применения инновационной</w:t>
            </w:r>
            <w:r w:rsidR="00FF410C" w:rsidRPr="00317EFC">
              <w:t xml:space="preserve"> финансовой технологии</w:t>
            </w:r>
          </w:p>
        </w:tc>
      </w:tr>
      <w:tr w:rsidR="00317EFC" w:rsidRPr="00317EFC" w14:paraId="49FB50BE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260B8569" w14:textId="77777777" w:rsidR="008375CC" w:rsidRPr="00317EFC" w:rsidRDefault="008375CC" w:rsidP="008375CC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2309CC9C" w14:textId="172FC215" w:rsidR="008375CC" w:rsidRPr="00317EFC" w:rsidRDefault="00897E94" w:rsidP="00377364">
            <w:pPr>
              <w:jc w:val="both"/>
            </w:pPr>
            <w:r w:rsidRPr="00317EFC">
              <w:t>Методы</w:t>
            </w:r>
            <w:r w:rsidR="008375CC" w:rsidRPr="00317EFC">
              <w:t xml:space="preserve"> оптимизации процессов </w:t>
            </w:r>
            <w:r w:rsidR="00FF410C" w:rsidRPr="00317EFC">
              <w:t xml:space="preserve">с </w:t>
            </w:r>
            <w:r w:rsidR="007311C9" w:rsidRPr="00317EFC">
              <w:t xml:space="preserve">учетом </w:t>
            </w:r>
            <w:r w:rsidR="00A53497" w:rsidRPr="00317EFC">
              <w:t>применения инновационной</w:t>
            </w:r>
            <w:r w:rsidR="00FF410C" w:rsidRPr="00317EFC">
              <w:t xml:space="preserve"> финансовой технологии</w:t>
            </w:r>
          </w:p>
        </w:tc>
      </w:tr>
      <w:tr w:rsidR="00317EFC" w:rsidRPr="00317EFC" w14:paraId="17B1248C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49555B38" w14:textId="77777777" w:rsidR="008375CC" w:rsidRPr="00317EFC" w:rsidRDefault="008375CC" w:rsidP="008375CC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6A995725" w14:textId="5AE4F086" w:rsidR="008375CC" w:rsidRPr="00317EFC" w:rsidRDefault="008375CC" w:rsidP="00377364">
            <w:pPr>
              <w:jc w:val="both"/>
            </w:pPr>
            <w:r w:rsidRPr="00317EFC">
              <w:t>Каскадн</w:t>
            </w:r>
            <w:r w:rsidR="00416154" w:rsidRPr="00317EFC">
              <w:t>ые</w:t>
            </w:r>
            <w:r w:rsidRPr="00317EFC">
              <w:t xml:space="preserve"> и </w:t>
            </w:r>
            <w:r w:rsidR="00EA1971" w:rsidRPr="00317EFC">
              <w:t>итеративн</w:t>
            </w:r>
            <w:r w:rsidR="00416154" w:rsidRPr="00317EFC">
              <w:t>ые</w:t>
            </w:r>
            <w:r w:rsidR="00EA1971" w:rsidRPr="00317EFC">
              <w:t xml:space="preserve"> </w:t>
            </w:r>
            <w:r w:rsidR="00897E94" w:rsidRPr="00317EFC">
              <w:t>методы</w:t>
            </w:r>
            <w:r w:rsidRPr="00317EFC">
              <w:t xml:space="preserve"> управления требованиями</w:t>
            </w:r>
            <w:r w:rsidR="00FF410C" w:rsidRPr="00317EFC">
              <w:t xml:space="preserve"> при реализации проекта в области инновационной финансовой технологии</w:t>
            </w:r>
          </w:p>
        </w:tc>
      </w:tr>
      <w:tr w:rsidR="00317EFC" w:rsidRPr="00317EFC" w14:paraId="6C7A1F25" w14:textId="77777777" w:rsidTr="0030607D">
        <w:trPr>
          <w:trHeight w:val="20"/>
        </w:trPr>
        <w:tc>
          <w:tcPr>
            <w:tcW w:w="1286" w:type="pct"/>
            <w:vMerge/>
            <w:shd w:val="clear" w:color="auto" w:fill="auto"/>
          </w:tcPr>
          <w:p w14:paraId="01D3DD3D" w14:textId="77777777" w:rsidR="008375CC" w:rsidRPr="00317EFC" w:rsidRDefault="008375CC" w:rsidP="008375CC">
            <w:pPr>
              <w:rPr>
                <w:bCs/>
                <w:szCs w:val="20"/>
              </w:rPr>
            </w:pPr>
          </w:p>
        </w:tc>
        <w:tc>
          <w:tcPr>
            <w:tcW w:w="3714" w:type="pct"/>
            <w:shd w:val="clear" w:color="auto" w:fill="auto"/>
          </w:tcPr>
          <w:p w14:paraId="37DB207D" w14:textId="46FA7425" w:rsidR="008375CC" w:rsidRPr="00317EFC" w:rsidRDefault="008375CC" w:rsidP="00377364">
            <w:pPr>
              <w:jc w:val="both"/>
            </w:pPr>
            <w:r w:rsidRPr="00317EFC">
              <w:t>Метод</w:t>
            </w:r>
            <w:r w:rsidR="0036423B" w:rsidRPr="00317EFC">
              <w:t>и</w:t>
            </w:r>
            <w:r w:rsidR="00416154" w:rsidRPr="00317EFC">
              <w:t>ки</w:t>
            </w:r>
            <w:r w:rsidRPr="00317EFC">
              <w:t xml:space="preserve"> процессов разработки, тестирования</w:t>
            </w:r>
            <w:r w:rsidR="00FF410C" w:rsidRPr="00317EFC">
              <w:t xml:space="preserve"> при реализации проекта в области инновационной финансовой технологии</w:t>
            </w:r>
          </w:p>
        </w:tc>
      </w:tr>
      <w:tr w:rsidR="00377364" w:rsidRPr="00317EFC" w14:paraId="43709636" w14:textId="77777777" w:rsidTr="0030607D">
        <w:trPr>
          <w:trHeight w:val="20"/>
        </w:trPr>
        <w:tc>
          <w:tcPr>
            <w:tcW w:w="1286" w:type="pct"/>
            <w:shd w:val="clear" w:color="auto" w:fill="auto"/>
          </w:tcPr>
          <w:p w14:paraId="2409C714" w14:textId="77777777" w:rsidR="008375CC" w:rsidRPr="00317EFC" w:rsidRDefault="008375CC" w:rsidP="008375CC">
            <w:pPr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14" w:type="pct"/>
            <w:shd w:val="clear" w:color="auto" w:fill="auto"/>
          </w:tcPr>
          <w:p w14:paraId="26270ED4" w14:textId="1E0B8160" w:rsidR="008375CC" w:rsidRPr="00317EFC" w:rsidRDefault="0030607D" w:rsidP="00377364">
            <w:pPr>
              <w:jc w:val="both"/>
              <w:rPr>
                <w:lang w:val="en-US"/>
              </w:rPr>
            </w:pPr>
            <w:r w:rsidRPr="00317EFC">
              <w:rPr>
                <w:lang w:val="en-US"/>
              </w:rPr>
              <w:t>-</w:t>
            </w:r>
          </w:p>
        </w:tc>
      </w:tr>
    </w:tbl>
    <w:p w14:paraId="513F5C20" w14:textId="77777777" w:rsidR="00CA291B" w:rsidRPr="00317EFC" w:rsidRDefault="00CA291B" w:rsidP="0030607D">
      <w:pPr>
        <w:rPr>
          <w:lang w:val="en-US"/>
        </w:rPr>
      </w:pPr>
    </w:p>
    <w:p w14:paraId="06BE0E8C" w14:textId="3976E15C" w:rsidR="00CA291B" w:rsidRPr="00317EFC" w:rsidRDefault="003A6807" w:rsidP="0030607D">
      <w:pPr>
        <w:rPr>
          <w:b/>
          <w:bCs/>
        </w:rPr>
      </w:pPr>
      <w:r w:rsidRPr="00317EFC">
        <w:rPr>
          <w:b/>
          <w:bCs/>
        </w:rPr>
        <w:t>3.5.2. Трудовая функция</w:t>
      </w:r>
    </w:p>
    <w:p w14:paraId="20B06AC1" w14:textId="77777777" w:rsidR="0030607D" w:rsidRPr="00317EFC" w:rsidRDefault="0030607D" w:rsidP="0030607D"/>
    <w:tbl>
      <w:tblPr>
        <w:tblW w:w="5000" w:type="pct"/>
        <w:tblCellMar>
          <w:left w:w="105" w:type="dxa"/>
        </w:tblCellMar>
        <w:tblLook w:val="01E0" w:firstRow="1" w:lastRow="1" w:firstColumn="1" w:lastColumn="1" w:noHBand="0" w:noVBand="0"/>
      </w:tblPr>
      <w:tblGrid>
        <w:gridCol w:w="1560"/>
        <w:gridCol w:w="4778"/>
        <w:gridCol w:w="549"/>
        <w:gridCol w:w="1192"/>
        <w:gridCol w:w="1541"/>
        <w:gridCol w:w="582"/>
      </w:tblGrid>
      <w:tr w:rsidR="00461F92" w:rsidRPr="00317EFC" w14:paraId="16BF637E" w14:textId="77777777" w:rsidTr="00100695">
        <w:trPr>
          <w:trHeight w:val="278"/>
        </w:trPr>
        <w:tc>
          <w:tcPr>
            <w:tcW w:w="765" w:type="pct"/>
            <w:tcBorders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4440B8F2" w14:textId="77777777" w:rsidR="00CA291B" w:rsidRPr="00317EFC" w:rsidRDefault="003A6807">
            <w:pPr>
              <w:rPr>
                <w:sz w:val="18"/>
                <w:szCs w:val="16"/>
              </w:rPr>
            </w:pPr>
            <w:r w:rsidRPr="00317E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4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0203FC93" w14:textId="2AFC29E8" w:rsidR="00CA291B" w:rsidRPr="00317EFC" w:rsidRDefault="003A6807">
            <w:pPr>
              <w:rPr>
                <w:szCs w:val="16"/>
              </w:rPr>
            </w:pPr>
            <w:r w:rsidRPr="00317EFC">
              <w:rPr>
                <w:szCs w:val="16"/>
              </w:rPr>
              <w:t>Апробация новых финансовых технологических решений</w:t>
            </w:r>
          </w:p>
        </w:tc>
        <w:tc>
          <w:tcPr>
            <w:tcW w:w="269" w:type="pct"/>
            <w:tcBorders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6DFD5304" w14:textId="77777777" w:rsidR="00CA291B" w:rsidRPr="00317EFC" w:rsidRDefault="003A6807">
            <w:pPr>
              <w:jc w:val="right"/>
              <w:rPr>
                <w:sz w:val="16"/>
                <w:szCs w:val="16"/>
                <w:vertAlign w:val="superscript"/>
              </w:rPr>
            </w:pPr>
            <w:r w:rsidRPr="00317EFC">
              <w:rPr>
                <w:sz w:val="20"/>
                <w:szCs w:val="16"/>
              </w:rPr>
              <w:t>Код</w:t>
            </w:r>
          </w:p>
        </w:tc>
        <w:tc>
          <w:tcPr>
            <w:tcW w:w="58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2A66A277" w14:textId="4C592408" w:rsidR="00CA291B" w:rsidRPr="00317EFC" w:rsidRDefault="004E5497" w:rsidP="00100695">
            <w:pPr>
              <w:jc w:val="center"/>
              <w:rPr>
                <w:szCs w:val="16"/>
              </w:rPr>
            </w:pPr>
            <w:r>
              <w:rPr>
                <w:szCs w:val="16"/>
                <w:lang w:val="en-US"/>
              </w:rPr>
              <w:t>E</w:t>
            </w:r>
            <w:r w:rsidR="003A6807" w:rsidRPr="00317EFC">
              <w:rPr>
                <w:szCs w:val="16"/>
              </w:rPr>
              <w:t>/0</w:t>
            </w:r>
            <w:r w:rsidR="00D65594" w:rsidRPr="00317EFC">
              <w:rPr>
                <w:szCs w:val="16"/>
              </w:rPr>
              <w:t>2</w:t>
            </w:r>
            <w:r w:rsidR="003A6807" w:rsidRPr="00317EFC">
              <w:rPr>
                <w:szCs w:val="16"/>
              </w:rPr>
              <w:t>.7</w:t>
            </w:r>
          </w:p>
        </w:tc>
        <w:tc>
          <w:tcPr>
            <w:tcW w:w="755" w:type="pct"/>
            <w:tcBorders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3E7369E6" w14:textId="77777777" w:rsidR="00CA291B" w:rsidRPr="00317EFC" w:rsidRDefault="003A6807">
            <w:pPr>
              <w:rPr>
                <w:sz w:val="18"/>
                <w:szCs w:val="16"/>
                <w:vertAlign w:val="superscript"/>
              </w:rPr>
            </w:pPr>
            <w:r w:rsidRPr="00317EF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8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6CB27F02" w14:textId="77777777" w:rsidR="00CA291B" w:rsidRPr="00317EFC" w:rsidRDefault="003A6807">
            <w:pPr>
              <w:jc w:val="center"/>
              <w:rPr>
                <w:szCs w:val="16"/>
              </w:rPr>
            </w:pPr>
            <w:r w:rsidRPr="00317EFC">
              <w:rPr>
                <w:szCs w:val="16"/>
              </w:rPr>
              <w:t>7</w:t>
            </w:r>
          </w:p>
        </w:tc>
      </w:tr>
    </w:tbl>
    <w:p w14:paraId="35488242" w14:textId="77777777" w:rsidR="0030607D" w:rsidRPr="00317EFC" w:rsidRDefault="0030607D"/>
    <w:tbl>
      <w:tblPr>
        <w:tblW w:w="5000" w:type="pct"/>
        <w:tblLook w:val="01E0" w:firstRow="1" w:lastRow="1" w:firstColumn="1" w:lastColumn="1" w:noHBand="0" w:noVBand="0"/>
      </w:tblPr>
      <w:tblGrid>
        <w:gridCol w:w="2544"/>
        <w:gridCol w:w="1061"/>
        <w:gridCol w:w="477"/>
        <w:gridCol w:w="2198"/>
        <w:gridCol w:w="1800"/>
        <w:gridCol w:w="2122"/>
      </w:tblGrid>
      <w:tr w:rsidR="00317EFC" w:rsidRPr="00317EFC" w14:paraId="64688AAB" w14:textId="77777777" w:rsidTr="00100695">
        <w:trPr>
          <w:trHeight w:val="488"/>
        </w:trPr>
        <w:tc>
          <w:tcPr>
            <w:tcW w:w="1247" w:type="pct"/>
            <w:tcBorders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33F49555" w14:textId="77777777" w:rsidR="00F36A49" w:rsidRPr="00317EFC" w:rsidRDefault="00F36A49" w:rsidP="004659AD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2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auto"/>
            <w:vAlign w:val="center"/>
          </w:tcPr>
          <w:p w14:paraId="4911AEA7" w14:textId="77777777" w:rsidR="00F36A49" w:rsidRPr="00317EFC" w:rsidRDefault="00F36A49" w:rsidP="004659AD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46660F2A" w14:textId="77777777" w:rsidR="00F36A49" w:rsidRPr="00317EFC" w:rsidRDefault="00F36A49" w:rsidP="004659AD">
            <w:pPr>
              <w:rPr>
                <w:sz w:val="18"/>
                <w:szCs w:val="18"/>
              </w:rPr>
            </w:pPr>
            <w:r w:rsidRPr="00317EFC">
              <w:rPr>
                <w:szCs w:val="18"/>
              </w:rPr>
              <w:t>Х</w:t>
            </w:r>
          </w:p>
        </w:tc>
        <w:tc>
          <w:tcPr>
            <w:tcW w:w="107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54609792" w14:textId="77777777" w:rsidR="00F36A49" w:rsidRPr="00317EFC" w:rsidRDefault="00F36A49" w:rsidP="004659AD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88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18A3A9A9" w14:textId="77777777" w:rsidR="00F36A49" w:rsidRPr="00317EFC" w:rsidRDefault="00F36A49" w:rsidP="004659AD">
            <w:pPr>
              <w:jc w:val="center"/>
            </w:pPr>
          </w:p>
        </w:tc>
        <w:tc>
          <w:tcPr>
            <w:tcW w:w="104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59B08844" w14:textId="77777777" w:rsidR="00F36A49" w:rsidRPr="00317EFC" w:rsidRDefault="00F36A49" w:rsidP="004659AD">
            <w:pPr>
              <w:jc w:val="center"/>
            </w:pPr>
          </w:p>
        </w:tc>
      </w:tr>
      <w:tr w:rsidR="00461F92" w:rsidRPr="00317EFC" w14:paraId="3C463BA3" w14:textId="77777777" w:rsidTr="00100695">
        <w:trPr>
          <w:trHeight w:val="479"/>
        </w:trPr>
        <w:tc>
          <w:tcPr>
            <w:tcW w:w="1247" w:type="pct"/>
            <w:shd w:val="clear" w:color="auto" w:fill="auto"/>
            <w:vAlign w:val="center"/>
          </w:tcPr>
          <w:p w14:paraId="199CA687" w14:textId="77777777" w:rsidR="00F36A49" w:rsidRPr="00317EFC" w:rsidRDefault="00F36A49" w:rsidP="004659AD">
            <w:pPr>
              <w:rPr>
                <w:sz w:val="18"/>
                <w:szCs w:val="16"/>
              </w:rPr>
            </w:pPr>
          </w:p>
        </w:tc>
        <w:tc>
          <w:tcPr>
            <w:tcW w:w="1831" w:type="pct"/>
            <w:gridSpan w:val="3"/>
            <w:shd w:val="clear" w:color="auto" w:fill="auto"/>
            <w:vAlign w:val="center"/>
          </w:tcPr>
          <w:p w14:paraId="29AD4BCE" w14:textId="77777777" w:rsidR="00F36A49" w:rsidRPr="00317EFC" w:rsidRDefault="00F36A49" w:rsidP="004659AD">
            <w:pPr>
              <w:rPr>
                <w:sz w:val="18"/>
                <w:szCs w:val="16"/>
              </w:rPr>
            </w:pPr>
          </w:p>
        </w:tc>
        <w:tc>
          <w:tcPr>
            <w:tcW w:w="882" w:type="pct"/>
            <w:shd w:val="clear" w:color="auto" w:fill="auto"/>
          </w:tcPr>
          <w:p w14:paraId="7841F19A" w14:textId="77777777" w:rsidR="00F36A49" w:rsidRPr="00317EFC" w:rsidRDefault="00F36A49" w:rsidP="004659AD">
            <w:pPr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40" w:type="pct"/>
            <w:shd w:val="clear" w:color="auto" w:fill="auto"/>
          </w:tcPr>
          <w:p w14:paraId="14DEA3FF" w14:textId="77777777" w:rsidR="00F36A49" w:rsidRPr="00317EFC" w:rsidRDefault="00F36A49" w:rsidP="004659AD">
            <w:pPr>
              <w:ind w:right="-104"/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26E0812D" w14:textId="0DC8514D" w:rsidR="0030607D" w:rsidRPr="00317EFC" w:rsidRDefault="0030607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105" w:type="dxa"/>
        </w:tblCellMar>
        <w:tblLook w:val="01E0" w:firstRow="1" w:lastRow="1" w:firstColumn="1" w:lastColumn="1" w:noHBand="0" w:noVBand="0"/>
      </w:tblPr>
      <w:tblGrid>
        <w:gridCol w:w="2553"/>
        <w:gridCol w:w="7642"/>
      </w:tblGrid>
      <w:tr w:rsidR="00317EFC" w:rsidRPr="00317EFC" w14:paraId="267A3E00" w14:textId="77777777" w:rsidTr="0030607D">
        <w:trPr>
          <w:trHeight w:val="20"/>
        </w:trPr>
        <w:tc>
          <w:tcPr>
            <w:tcW w:w="1252" w:type="pct"/>
            <w:vMerge w:val="restart"/>
            <w:shd w:val="clear" w:color="auto" w:fill="auto"/>
          </w:tcPr>
          <w:p w14:paraId="416844EA" w14:textId="77777777" w:rsidR="00CA291B" w:rsidRPr="00317EFC" w:rsidRDefault="003A6807">
            <w:pPr>
              <w:widowControl w:val="0"/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Трудовые действия</w:t>
            </w:r>
          </w:p>
        </w:tc>
        <w:tc>
          <w:tcPr>
            <w:tcW w:w="3748" w:type="pct"/>
            <w:shd w:val="clear" w:color="auto" w:fill="FFFFFF" w:themeFill="background1"/>
            <w:vAlign w:val="center"/>
          </w:tcPr>
          <w:p w14:paraId="58288B70" w14:textId="28BC700D" w:rsidR="00CA291B" w:rsidRPr="00317EFC" w:rsidRDefault="003A680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Разработка подхода к пилот</w:t>
            </w:r>
            <w:r w:rsidR="00C82F4A" w:rsidRPr="00317EFC">
              <w:rPr>
                <w:szCs w:val="20"/>
              </w:rPr>
              <w:t>ному испытанию</w:t>
            </w:r>
            <w:r w:rsidRPr="00317EFC">
              <w:rPr>
                <w:szCs w:val="20"/>
              </w:rPr>
              <w:t xml:space="preserve"> инновационного продукта в области инновационных финансовых технологий: выбор кейсов, поиск основных участников</w:t>
            </w:r>
          </w:p>
        </w:tc>
      </w:tr>
      <w:tr w:rsidR="00317EFC" w:rsidRPr="00317EFC" w14:paraId="5C4D6849" w14:textId="77777777" w:rsidTr="0030607D">
        <w:trPr>
          <w:trHeight w:val="20"/>
        </w:trPr>
        <w:tc>
          <w:tcPr>
            <w:tcW w:w="1252" w:type="pct"/>
            <w:vMerge/>
            <w:shd w:val="clear" w:color="auto" w:fill="auto"/>
          </w:tcPr>
          <w:p w14:paraId="3AA95892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48" w:type="pct"/>
            <w:shd w:val="clear" w:color="auto" w:fill="FFFFFF" w:themeFill="background1"/>
            <w:vAlign w:val="center"/>
          </w:tcPr>
          <w:p w14:paraId="0DB7B953" w14:textId="05C479EC" w:rsidR="00CA291B" w:rsidRPr="00317EFC" w:rsidRDefault="003A680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Определение </w:t>
            </w:r>
            <w:r w:rsidR="002F61CE" w:rsidRPr="00317EFC">
              <w:rPr>
                <w:szCs w:val="20"/>
              </w:rPr>
              <w:t>необходимости прототипирования</w:t>
            </w:r>
            <w:r w:rsidRPr="00317EFC">
              <w:rPr>
                <w:szCs w:val="20"/>
              </w:rPr>
              <w:t xml:space="preserve"> решения</w:t>
            </w:r>
            <w:r w:rsidR="00257420" w:rsidRPr="00317EFC">
              <w:rPr>
                <w:szCs w:val="20"/>
              </w:rPr>
              <w:t xml:space="preserve"> в области инновационных финансовых технологий</w:t>
            </w:r>
          </w:p>
        </w:tc>
      </w:tr>
      <w:tr w:rsidR="00317EFC" w:rsidRPr="00317EFC" w14:paraId="5AEE391F" w14:textId="77777777" w:rsidTr="0030607D">
        <w:trPr>
          <w:trHeight w:val="20"/>
        </w:trPr>
        <w:tc>
          <w:tcPr>
            <w:tcW w:w="1252" w:type="pct"/>
            <w:vMerge/>
            <w:shd w:val="clear" w:color="auto" w:fill="auto"/>
          </w:tcPr>
          <w:p w14:paraId="20A6AF22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48" w:type="pct"/>
            <w:shd w:val="clear" w:color="auto" w:fill="FFFFFF" w:themeFill="background1"/>
            <w:vAlign w:val="center"/>
          </w:tcPr>
          <w:p w14:paraId="3599736F" w14:textId="77777777" w:rsidR="00CA291B" w:rsidRPr="00317EFC" w:rsidRDefault="003A680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Создание прототипа продукта или услуги с применением инновационной финансовой технологии</w:t>
            </w:r>
          </w:p>
        </w:tc>
      </w:tr>
      <w:tr w:rsidR="00317EFC" w:rsidRPr="00317EFC" w14:paraId="5AF96040" w14:textId="77777777" w:rsidTr="0030607D">
        <w:trPr>
          <w:trHeight w:val="20"/>
        </w:trPr>
        <w:tc>
          <w:tcPr>
            <w:tcW w:w="1252" w:type="pct"/>
            <w:vMerge/>
            <w:shd w:val="clear" w:color="auto" w:fill="auto"/>
          </w:tcPr>
          <w:p w14:paraId="00124543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48" w:type="pct"/>
            <w:shd w:val="clear" w:color="auto" w:fill="FFFFFF" w:themeFill="background1"/>
            <w:vAlign w:val="center"/>
          </w:tcPr>
          <w:p w14:paraId="57F7DD80" w14:textId="06145CAD" w:rsidR="00CA291B" w:rsidRPr="00317EFC" w:rsidRDefault="003A680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Проверка гипотез на прототипе финансового продукта или </w:t>
            </w:r>
            <w:r w:rsidR="002F61CE" w:rsidRPr="00317EFC">
              <w:rPr>
                <w:szCs w:val="20"/>
              </w:rPr>
              <w:t>услуги в</w:t>
            </w:r>
            <w:r w:rsidRPr="00317EFC">
              <w:rPr>
                <w:szCs w:val="20"/>
              </w:rPr>
              <w:t xml:space="preserve"> области инновационных финансовых технологий </w:t>
            </w:r>
          </w:p>
        </w:tc>
      </w:tr>
      <w:tr w:rsidR="00317EFC" w:rsidRPr="00317EFC" w14:paraId="79AE6ABF" w14:textId="77777777" w:rsidTr="0030607D">
        <w:trPr>
          <w:trHeight w:val="20"/>
        </w:trPr>
        <w:tc>
          <w:tcPr>
            <w:tcW w:w="1252" w:type="pct"/>
            <w:vMerge/>
            <w:shd w:val="clear" w:color="auto" w:fill="auto"/>
          </w:tcPr>
          <w:p w14:paraId="2BEE5C2E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48" w:type="pct"/>
            <w:shd w:val="clear" w:color="auto" w:fill="FFFFFF" w:themeFill="background1"/>
            <w:vAlign w:val="center"/>
          </w:tcPr>
          <w:p w14:paraId="72531DE2" w14:textId="138D7D40" w:rsidR="00CA291B" w:rsidRPr="00317EFC" w:rsidRDefault="003A680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Определение рамок пилотного проекта</w:t>
            </w:r>
            <w:r w:rsidR="00257420" w:rsidRPr="00317EFC">
              <w:rPr>
                <w:szCs w:val="20"/>
              </w:rPr>
              <w:t xml:space="preserve"> в области инновационных финансовых технологий</w:t>
            </w:r>
          </w:p>
        </w:tc>
      </w:tr>
      <w:tr w:rsidR="00317EFC" w:rsidRPr="00317EFC" w14:paraId="4A93E336" w14:textId="77777777" w:rsidTr="0030607D">
        <w:trPr>
          <w:trHeight w:val="20"/>
        </w:trPr>
        <w:tc>
          <w:tcPr>
            <w:tcW w:w="1252" w:type="pct"/>
            <w:vMerge/>
            <w:shd w:val="clear" w:color="auto" w:fill="auto"/>
          </w:tcPr>
          <w:p w14:paraId="33422723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48" w:type="pct"/>
            <w:shd w:val="clear" w:color="auto" w:fill="FFFFFF" w:themeFill="background1"/>
            <w:vAlign w:val="center"/>
          </w:tcPr>
          <w:p w14:paraId="0BE42609" w14:textId="2D77E9F3" w:rsidR="00CA291B" w:rsidRPr="00317EFC" w:rsidRDefault="003A6807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Поиск, выделение и проверка гипотез для проверки в пилотном проекте </w:t>
            </w:r>
            <w:r w:rsidR="00C764A4" w:rsidRPr="00317EFC">
              <w:rPr>
                <w:szCs w:val="20"/>
              </w:rPr>
              <w:t>в области инновационных финансовых технологий</w:t>
            </w:r>
          </w:p>
        </w:tc>
      </w:tr>
      <w:tr w:rsidR="00317EFC" w:rsidRPr="00317EFC" w14:paraId="76217E44" w14:textId="77777777" w:rsidTr="0030607D">
        <w:trPr>
          <w:trHeight w:val="20"/>
        </w:trPr>
        <w:tc>
          <w:tcPr>
            <w:tcW w:w="1252" w:type="pct"/>
            <w:vMerge/>
            <w:shd w:val="clear" w:color="auto" w:fill="auto"/>
          </w:tcPr>
          <w:p w14:paraId="219B0C94" w14:textId="77777777" w:rsidR="00331204" w:rsidRPr="00317EFC" w:rsidRDefault="00331204" w:rsidP="0033120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48" w:type="pct"/>
            <w:shd w:val="clear" w:color="auto" w:fill="auto"/>
          </w:tcPr>
          <w:p w14:paraId="543E53CB" w14:textId="42EF055C" w:rsidR="00331204" w:rsidRPr="00317EFC" w:rsidRDefault="00331204" w:rsidP="00331204">
            <w:pPr>
              <w:jc w:val="both"/>
              <w:rPr>
                <w:szCs w:val="20"/>
              </w:rPr>
            </w:pPr>
            <w:r w:rsidRPr="00317EFC">
              <w:t>Разработка плана проверки гипотез</w:t>
            </w:r>
            <w:r w:rsidR="00C764A4" w:rsidRPr="00317EFC">
              <w:t xml:space="preserve"> при реализации</w:t>
            </w:r>
            <w:r w:rsidR="00C764A4" w:rsidRPr="00317EFC">
              <w:rPr>
                <w:szCs w:val="20"/>
              </w:rPr>
              <w:t xml:space="preserve"> инновационных финансовых технологий</w:t>
            </w:r>
          </w:p>
        </w:tc>
      </w:tr>
      <w:tr w:rsidR="00317EFC" w:rsidRPr="00317EFC" w14:paraId="53AB3A33" w14:textId="77777777" w:rsidTr="0030607D">
        <w:trPr>
          <w:trHeight w:val="20"/>
        </w:trPr>
        <w:tc>
          <w:tcPr>
            <w:tcW w:w="1252" w:type="pct"/>
            <w:vMerge/>
            <w:shd w:val="clear" w:color="auto" w:fill="auto"/>
          </w:tcPr>
          <w:p w14:paraId="7DF5E9A4" w14:textId="77777777" w:rsidR="00331204" w:rsidRPr="00317EFC" w:rsidRDefault="00331204" w:rsidP="0033120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48" w:type="pct"/>
            <w:shd w:val="clear" w:color="auto" w:fill="auto"/>
          </w:tcPr>
          <w:p w14:paraId="5E112AFE" w14:textId="763BFFE9" w:rsidR="00331204" w:rsidRPr="00317EFC" w:rsidRDefault="00331204" w:rsidP="00331204">
            <w:pPr>
              <w:jc w:val="both"/>
              <w:rPr>
                <w:szCs w:val="20"/>
              </w:rPr>
            </w:pPr>
            <w:r w:rsidRPr="00317EFC">
              <w:t>Проведение экспериментов, проверяющих гипотезы</w:t>
            </w:r>
            <w:r w:rsidR="00C764A4" w:rsidRPr="00317EFC">
              <w:t xml:space="preserve"> при реализации</w:t>
            </w:r>
            <w:r w:rsidR="00C764A4" w:rsidRPr="00317EFC">
              <w:rPr>
                <w:szCs w:val="20"/>
              </w:rPr>
              <w:t xml:space="preserve"> инновационных финансовых технологий</w:t>
            </w:r>
          </w:p>
        </w:tc>
      </w:tr>
      <w:tr w:rsidR="00317EFC" w:rsidRPr="00317EFC" w14:paraId="56EDA65C" w14:textId="77777777" w:rsidTr="0030607D">
        <w:trPr>
          <w:trHeight w:val="20"/>
        </w:trPr>
        <w:tc>
          <w:tcPr>
            <w:tcW w:w="1252" w:type="pct"/>
            <w:vMerge/>
            <w:shd w:val="clear" w:color="auto" w:fill="auto"/>
          </w:tcPr>
          <w:p w14:paraId="6AE48DE4" w14:textId="77777777" w:rsidR="00331204" w:rsidRPr="00317EFC" w:rsidRDefault="00331204" w:rsidP="0033120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48" w:type="pct"/>
            <w:shd w:val="clear" w:color="auto" w:fill="auto"/>
          </w:tcPr>
          <w:p w14:paraId="5D245C16" w14:textId="78AA6C95" w:rsidR="00331204" w:rsidRPr="00317EFC" w:rsidRDefault="00331204" w:rsidP="00331204">
            <w:pPr>
              <w:jc w:val="both"/>
              <w:rPr>
                <w:szCs w:val="20"/>
              </w:rPr>
            </w:pPr>
            <w:r w:rsidRPr="00317EFC">
              <w:t>Фиксация результатов проверки гипотез</w:t>
            </w:r>
            <w:r w:rsidR="00C764A4" w:rsidRPr="00317EFC">
              <w:t xml:space="preserve"> при реализации</w:t>
            </w:r>
            <w:r w:rsidR="00C764A4" w:rsidRPr="00317EFC">
              <w:rPr>
                <w:szCs w:val="20"/>
              </w:rPr>
              <w:t xml:space="preserve"> проекта в области инновационных финансовых технологий</w:t>
            </w:r>
          </w:p>
        </w:tc>
      </w:tr>
      <w:tr w:rsidR="00317EFC" w:rsidRPr="00317EFC" w14:paraId="58FC5464" w14:textId="77777777" w:rsidTr="0030607D">
        <w:trPr>
          <w:trHeight w:val="20"/>
        </w:trPr>
        <w:tc>
          <w:tcPr>
            <w:tcW w:w="1252" w:type="pct"/>
            <w:vMerge/>
            <w:shd w:val="clear" w:color="auto" w:fill="auto"/>
          </w:tcPr>
          <w:p w14:paraId="7614069D" w14:textId="77777777" w:rsidR="00331204" w:rsidRPr="00317EFC" w:rsidRDefault="00331204" w:rsidP="0033120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48" w:type="pct"/>
            <w:shd w:val="clear" w:color="auto" w:fill="auto"/>
          </w:tcPr>
          <w:p w14:paraId="794EA427" w14:textId="4133603F" w:rsidR="00331204" w:rsidRPr="00317EFC" w:rsidRDefault="00331204" w:rsidP="00331204">
            <w:pPr>
              <w:jc w:val="both"/>
              <w:rPr>
                <w:szCs w:val="20"/>
              </w:rPr>
            </w:pPr>
            <w:r w:rsidRPr="00317EFC">
              <w:t xml:space="preserve">Подготовка отчета </w:t>
            </w:r>
            <w:r w:rsidR="00CF1E0F" w:rsidRPr="00317EFC">
              <w:t>и</w:t>
            </w:r>
            <w:r w:rsidRPr="00317EFC">
              <w:t xml:space="preserve"> обоснование выбранного решения и возможност</w:t>
            </w:r>
            <w:r w:rsidR="00CF1E0F" w:rsidRPr="00317EFC">
              <w:t>и</w:t>
            </w:r>
            <w:r w:rsidRPr="00317EFC">
              <w:t xml:space="preserve"> </w:t>
            </w:r>
            <w:r w:rsidR="00CF1E0F" w:rsidRPr="00317EFC">
              <w:t xml:space="preserve">его </w:t>
            </w:r>
            <w:r w:rsidRPr="00317EFC">
              <w:t>реализации с точки зрения выбранных целевых показателей</w:t>
            </w:r>
          </w:p>
        </w:tc>
      </w:tr>
      <w:tr w:rsidR="00317EFC" w:rsidRPr="00317EFC" w14:paraId="0212203F" w14:textId="77777777" w:rsidTr="0030607D">
        <w:trPr>
          <w:trHeight w:val="20"/>
        </w:trPr>
        <w:tc>
          <w:tcPr>
            <w:tcW w:w="1252" w:type="pct"/>
            <w:vMerge/>
            <w:shd w:val="clear" w:color="auto" w:fill="auto"/>
          </w:tcPr>
          <w:p w14:paraId="26807472" w14:textId="77777777" w:rsidR="00331204" w:rsidRPr="00317EFC" w:rsidRDefault="00331204" w:rsidP="0033120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48" w:type="pct"/>
            <w:shd w:val="clear" w:color="auto" w:fill="FFFFFF" w:themeFill="background1"/>
            <w:vAlign w:val="center"/>
          </w:tcPr>
          <w:p w14:paraId="29000D7C" w14:textId="5444B0EE" w:rsidR="00331204" w:rsidRPr="00317EFC" w:rsidRDefault="00331204" w:rsidP="00331204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Определение рамок </w:t>
            </w:r>
            <w:r w:rsidR="00CF1E0F" w:rsidRPr="00317EFC">
              <w:rPr>
                <w:szCs w:val="20"/>
              </w:rPr>
              <w:t>и</w:t>
            </w:r>
            <w:r w:rsidRPr="00317EFC">
              <w:rPr>
                <w:szCs w:val="20"/>
              </w:rPr>
              <w:t xml:space="preserve"> участников пилотного проекта</w:t>
            </w:r>
          </w:p>
        </w:tc>
      </w:tr>
      <w:tr w:rsidR="00317EFC" w:rsidRPr="00317EFC" w14:paraId="43627D58" w14:textId="77777777" w:rsidTr="0030607D">
        <w:trPr>
          <w:trHeight w:val="20"/>
        </w:trPr>
        <w:tc>
          <w:tcPr>
            <w:tcW w:w="1252" w:type="pct"/>
            <w:vMerge/>
            <w:shd w:val="clear" w:color="auto" w:fill="auto"/>
          </w:tcPr>
          <w:p w14:paraId="0C6BCE55" w14:textId="77777777" w:rsidR="00331204" w:rsidRPr="00317EFC" w:rsidRDefault="00331204" w:rsidP="0033120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48" w:type="pct"/>
            <w:shd w:val="clear" w:color="auto" w:fill="FFFFFF" w:themeFill="background1"/>
            <w:vAlign w:val="center"/>
          </w:tcPr>
          <w:p w14:paraId="1ED74443" w14:textId="3E584CD5" w:rsidR="00331204" w:rsidRPr="00317EFC" w:rsidRDefault="00331204" w:rsidP="00331204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Составление реестра рисков пилот</w:t>
            </w:r>
            <w:r w:rsidR="00CF1E0F" w:rsidRPr="00317EFC">
              <w:rPr>
                <w:szCs w:val="20"/>
              </w:rPr>
              <w:t>ного проект</w:t>
            </w:r>
            <w:r w:rsidRPr="00317EFC">
              <w:rPr>
                <w:szCs w:val="20"/>
              </w:rPr>
              <w:t xml:space="preserve">а решения с использованием </w:t>
            </w:r>
            <w:r w:rsidR="00CF1E0F" w:rsidRPr="00317EFC">
              <w:rPr>
                <w:szCs w:val="20"/>
              </w:rPr>
              <w:t xml:space="preserve">инновационной </w:t>
            </w:r>
            <w:r w:rsidRPr="00317EFC">
              <w:rPr>
                <w:szCs w:val="20"/>
              </w:rPr>
              <w:t xml:space="preserve">финансовой технологии и контроль их реализации </w:t>
            </w:r>
          </w:p>
        </w:tc>
      </w:tr>
      <w:tr w:rsidR="00317EFC" w:rsidRPr="00317EFC" w14:paraId="32E05C9D" w14:textId="77777777" w:rsidTr="0030607D">
        <w:trPr>
          <w:trHeight w:val="20"/>
        </w:trPr>
        <w:tc>
          <w:tcPr>
            <w:tcW w:w="1252" w:type="pct"/>
            <w:vMerge/>
            <w:shd w:val="clear" w:color="auto" w:fill="auto"/>
          </w:tcPr>
          <w:p w14:paraId="7716D989" w14:textId="77777777" w:rsidR="00331204" w:rsidRPr="00317EFC" w:rsidRDefault="00331204" w:rsidP="0033120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48" w:type="pct"/>
            <w:shd w:val="clear" w:color="auto" w:fill="FFFFFF" w:themeFill="background1"/>
            <w:vAlign w:val="center"/>
          </w:tcPr>
          <w:p w14:paraId="42A44463" w14:textId="62B4F7D1" w:rsidR="00331204" w:rsidRPr="00317EFC" w:rsidRDefault="00331204" w:rsidP="00331204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Координация рабочей группы </w:t>
            </w:r>
            <w:r w:rsidR="00DB6453" w:rsidRPr="00317EFC">
              <w:t>реализации проекта в области инновационной финансовой технологии</w:t>
            </w:r>
          </w:p>
        </w:tc>
      </w:tr>
      <w:tr w:rsidR="00317EFC" w:rsidRPr="00317EFC" w14:paraId="6490AF0D" w14:textId="77777777" w:rsidTr="0030607D">
        <w:trPr>
          <w:trHeight w:val="20"/>
        </w:trPr>
        <w:tc>
          <w:tcPr>
            <w:tcW w:w="1252" w:type="pct"/>
            <w:vMerge/>
            <w:shd w:val="clear" w:color="auto" w:fill="auto"/>
          </w:tcPr>
          <w:p w14:paraId="346F80B5" w14:textId="77777777" w:rsidR="00331204" w:rsidRPr="00317EFC" w:rsidRDefault="00331204" w:rsidP="0033120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48" w:type="pct"/>
            <w:shd w:val="clear" w:color="auto" w:fill="FFFFFF" w:themeFill="background1"/>
            <w:vAlign w:val="center"/>
          </w:tcPr>
          <w:p w14:paraId="34A978EB" w14:textId="783F001D" w:rsidR="00331204" w:rsidRPr="00317EFC" w:rsidRDefault="00331204" w:rsidP="00331204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Составление отчетов по результатам проведения пилот</w:t>
            </w:r>
            <w:r w:rsidR="00CF1E0F" w:rsidRPr="00317EFC">
              <w:rPr>
                <w:szCs w:val="20"/>
              </w:rPr>
              <w:t>ных испытаний</w:t>
            </w:r>
            <w:r w:rsidR="00DB6453" w:rsidRPr="00317EFC">
              <w:t xml:space="preserve"> проекта в области инновационной финансовой технологии</w:t>
            </w:r>
          </w:p>
        </w:tc>
      </w:tr>
      <w:tr w:rsidR="00317EFC" w:rsidRPr="00317EFC" w14:paraId="51F52978" w14:textId="77777777" w:rsidTr="0030607D">
        <w:trPr>
          <w:trHeight w:val="20"/>
        </w:trPr>
        <w:tc>
          <w:tcPr>
            <w:tcW w:w="1252" w:type="pct"/>
            <w:vMerge/>
            <w:shd w:val="clear" w:color="auto" w:fill="auto"/>
          </w:tcPr>
          <w:p w14:paraId="1D988434" w14:textId="77777777" w:rsidR="00331204" w:rsidRPr="00317EFC" w:rsidRDefault="00331204" w:rsidP="0033120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48" w:type="pct"/>
            <w:shd w:val="clear" w:color="auto" w:fill="FFFFFF" w:themeFill="background1"/>
            <w:vAlign w:val="center"/>
          </w:tcPr>
          <w:p w14:paraId="7F1489BE" w14:textId="46BC7004" w:rsidR="00331204" w:rsidRPr="00317EFC" w:rsidRDefault="00331204" w:rsidP="00331204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Составление рекомендаций </w:t>
            </w:r>
            <w:r w:rsidR="00CF1E0F" w:rsidRPr="00317EFC">
              <w:rPr>
                <w:szCs w:val="20"/>
              </w:rPr>
              <w:t>по</w:t>
            </w:r>
            <w:r w:rsidRPr="00317EFC">
              <w:rPr>
                <w:szCs w:val="20"/>
              </w:rPr>
              <w:t xml:space="preserve"> в</w:t>
            </w:r>
            <w:r w:rsidR="00CF1E0F" w:rsidRPr="00317EFC">
              <w:rPr>
                <w:szCs w:val="20"/>
              </w:rPr>
              <w:t>в</w:t>
            </w:r>
            <w:r w:rsidRPr="00317EFC">
              <w:rPr>
                <w:szCs w:val="20"/>
              </w:rPr>
              <w:t>оду в промышленную эксплуатацию</w:t>
            </w:r>
            <w:r w:rsidR="00DB6453" w:rsidRPr="00317EFC">
              <w:t xml:space="preserve"> решения в области инновационной финансовой технологии</w:t>
            </w:r>
          </w:p>
        </w:tc>
      </w:tr>
      <w:tr w:rsidR="00317EFC" w:rsidRPr="00317EFC" w14:paraId="555CCE59" w14:textId="77777777" w:rsidTr="0030607D">
        <w:trPr>
          <w:trHeight w:val="20"/>
        </w:trPr>
        <w:tc>
          <w:tcPr>
            <w:tcW w:w="1252" w:type="pct"/>
            <w:vMerge w:val="restart"/>
            <w:shd w:val="clear" w:color="auto" w:fill="auto"/>
          </w:tcPr>
          <w:p w14:paraId="4544CCB7" w14:textId="77777777" w:rsidR="00331204" w:rsidRPr="00317EFC" w:rsidRDefault="00331204" w:rsidP="00331204">
            <w:pPr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48" w:type="pct"/>
            <w:shd w:val="clear" w:color="auto" w:fill="FFFFFF" w:themeFill="background1"/>
            <w:vAlign w:val="center"/>
          </w:tcPr>
          <w:p w14:paraId="7B6E6670" w14:textId="5AE33648" w:rsidR="00331204" w:rsidRPr="00317EFC" w:rsidRDefault="00331204" w:rsidP="00331204">
            <w:pPr>
              <w:jc w:val="both"/>
            </w:pPr>
            <w:r w:rsidRPr="00317EFC">
              <w:rPr>
                <w:szCs w:val="20"/>
              </w:rPr>
              <w:t>Разрабатывать плановую документацию</w:t>
            </w:r>
            <w:r w:rsidR="00DB6453" w:rsidRPr="00317EFC">
              <w:t xml:space="preserve"> при реализации проекта в области инновационной финансовой технологии</w:t>
            </w:r>
          </w:p>
        </w:tc>
      </w:tr>
      <w:tr w:rsidR="00317EFC" w:rsidRPr="00317EFC" w14:paraId="4D1640D4" w14:textId="77777777" w:rsidTr="0030607D">
        <w:trPr>
          <w:trHeight w:val="20"/>
        </w:trPr>
        <w:tc>
          <w:tcPr>
            <w:tcW w:w="1252" w:type="pct"/>
            <w:vMerge/>
            <w:shd w:val="clear" w:color="auto" w:fill="auto"/>
          </w:tcPr>
          <w:p w14:paraId="64650951" w14:textId="77777777" w:rsidR="00331204" w:rsidRPr="00317EFC" w:rsidRDefault="00331204" w:rsidP="00331204">
            <w:pPr>
              <w:rPr>
                <w:bCs/>
                <w:szCs w:val="20"/>
              </w:rPr>
            </w:pPr>
          </w:p>
        </w:tc>
        <w:tc>
          <w:tcPr>
            <w:tcW w:w="3748" w:type="pct"/>
            <w:shd w:val="clear" w:color="auto" w:fill="FFFFFF" w:themeFill="background1"/>
            <w:vAlign w:val="center"/>
          </w:tcPr>
          <w:p w14:paraId="1323523A" w14:textId="3DFEAAE5" w:rsidR="00331204" w:rsidRPr="00317EFC" w:rsidRDefault="0078692E" w:rsidP="00331204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Разрабатывать проектную документацию </w:t>
            </w:r>
            <w:r w:rsidR="00DB6453" w:rsidRPr="00317EFC">
              <w:t>при реализации проекта в области инновационной финансовой технологии</w:t>
            </w:r>
          </w:p>
        </w:tc>
      </w:tr>
      <w:tr w:rsidR="00317EFC" w:rsidRPr="00317EFC" w14:paraId="3E19F5CF" w14:textId="77777777" w:rsidTr="0030607D">
        <w:trPr>
          <w:trHeight w:val="20"/>
        </w:trPr>
        <w:tc>
          <w:tcPr>
            <w:tcW w:w="1252" w:type="pct"/>
            <w:vMerge/>
            <w:shd w:val="clear" w:color="auto" w:fill="auto"/>
          </w:tcPr>
          <w:p w14:paraId="69C1E2F9" w14:textId="77777777" w:rsidR="00331204" w:rsidRPr="00317EFC" w:rsidRDefault="00331204" w:rsidP="00331204">
            <w:pPr>
              <w:rPr>
                <w:bCs/>
                <w:szCs w:val="20"/>
              </w:rPr>
            </w:pPr>
          </w:p>
        </w:tc>
        <w:tc>
          <w:tcPr>
            <w:tcW w:w="3748" w:type="pct"/>
            <w:shd w:val="clear" w:color="auto" w:fill="FFFFFF" w:themeFill="background1"/>
          </w:tcPr>
          <w:p w14:paraId="4E2D621E" w14:textId="20828C20" w:rsidR="00331204" w:rsidRPr="00317EFC" w:rsidRDefault="00331204" w:rsidP="00331204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Идентифицировать проектные риски </w:t>
            </w:r>
            <w:r w:rsidR="00DB6453" w:rsidRPr="00317EFC">
              <w:t>при реализации проекта в области инновационной финансовой технологии</w:t>
            </w:r>
          </w:p>
        </w:tc>
      </w:tr>
      <w:tr w:rsidR="00317EFC" w:rsidRPr="00317EFC" w14:paraId="53940533" w14:textId="77777777" w:rsidTr="0030607D">
        <w:trPr>
          <w:trHeight w:val="20"/>
        </w:trPr>
        <w:tc>
          <w:tcPr>
            <w:tcW w:w="1252" w:type="pct"/>
            <w:vMerge/>
            <w:shd w:val="clear" w:color="auto" w:fill="auto"/>
          </w:tcPr>
          <w:p w14:paraId="3C4C1202" w14:textId="77777777" w:rsidR="00331204" w:rsidRPr="00317EFC" w:rsidRDefault="00331204" w:rsidP="00331204">
            <w:pPr>
              <w:rPr>
                <w:bCs/>
                <w:szCs w:val="20"/>
              </w:rPr>
            </w:pPr>
          </w:p>
        </w:tc>
        <w:tc>
          <w:tcPr>
            <w:tcW w:w="3748" w:type="pct"/>
            <w:shd w:val="clear" w:color="auto" w:fill="FFFFFF" w:themeFill="background1"/>
            <w:vAlign w:val="center"/>
          </w:tcPr>
          <w:p w14:paraId="4D5BBDFA" w14:textId="49ACF66A" w:rsidR="00331204" w:rsidRPr="00317EFC" w:rsidRDefault="00331204" w:rsidP="00331204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Строить сценарии и планы реагирования на риски</w:t>
            </w:r>
            <w:r w:rsidR="00DB6453" w:rsidRPr="00317EFC">
              <w:t xml:space="preserve"> при реализации проекта в области инновационной финансовой технологии</w:t>
            </w:r>
          </w:p>
        </w:tc>
      </w:tr>
      <w:tr w:rsidR="00317EFC" w:rsidRPr="00317EFC" w14:paraId="1ECC428E" w14:textId="77777777" w:rsidTr="0030607D">
        <w:trPr>
          <w:trHeight w:val="20"/>
        </w:trPr>
        <w:tc>
          <w:tcPr>
            <w:tcW w:w="1252" w:type="pct"/>
            <w:vMerge/>
            <w:shd w:val="clear" w:color="auto" w:fill="auto"/>
          </w:tcPr>
          <w:p w14:paraId="3975F593" w14:textId="77777777" w:rsidR="00331204" w:rsidRPr="00317EFC" w:rsidRDefault="00331204" w:rsidP="00331204">
            <w:pPr>
              <w:rPr>
                <w:bCs/>
                <w:szCs w:val="20"/>
              </w:rPr>
            </w:pPr>
          </w:p>
        </w:tc>
        <w:tc>
          <w:tcPr>
            <w:tcW w:w="3748" w:type="pct"/>
            <w:shd w:val="clear" w:color="auto" w:fill="FFFFFF" w:themeFill="background1"/>
          </w:tcPr>
          <w:p w14:paraId="7D5AC88A" w14:textId="7B6B95E4" w:rsidR="00331204" w:rsidRPr="00317EFC" w:rsidRDefault="00331204" w:rsidP="00331204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Применять инструменты написания бизнес</w:t>
            </w:r>
            <w:r w:rsidR="00CF1E0F" w:rsidRPr="00317EFC">
              <w:rPr>
                <w:szCs w:val="20"/>
              </w:rPr>
              <w:t>-требований</w:t>
            </w:r>
            <w:r w:rsidRPr="00317EFC">
              <w:rPr>
                <w:szCs w:val="20"/>
              </w:rPr>
              <w:t xml:space="preserve"> и функциональных требовани</w:t>
            </w:r>
            <w:r w:rsidR="009C69CA" w:rsidRPr="00317EFC">
              <w:rPr>
                <w:szCs w:val="20"/>
              </w:rPr>
              <w:t xml:space="preserve">й </w:t>
            </w:r>
            <w:r w:rsidR="00DB6453" w:rsidRPr="00317EFC">
              <w:t>при реализации проекта в области инновационной финансовой технологии</w:t>
            </w:r>
          </w:p>
        </w:tc>
      </w:tr>
      <w:tr w:rsidR="00317EFC" w:rsidRPr="00317EFC" w14:paraId="4C13CFA4" w14:textId="77777777" w:rsidTr="0030607D">
        <w:trPr>
          <w:trHeight w:val="20"/>
        </w:trPr>
        <w:tc>
          <w:tcPr>
            <w:tcW w:w="1252" w:type="pct"/>
            <w:vMerge/>
            <w:shd w:val="clear" w:color="auto" w:fill="auto"/>
          </w:tcPr>
          <w:p w14:paraId="1D221522" w14:textId="77777777" w:rsidR="00331204" w:rsidRPr="00317EFC" w:rsidRDefault="00331204" w:rsidP="00331204">
            <w:pPr>
              <w:rPr>
                <w:bCs/>
                <w:szCs w:val="20"/>
              </w:rPr>
            </w:pPr>
          </w:p>
        </w:tc>
        <w:tc>
          <w:tcPr>
            <w:tcW w:w="3748" w:type="pct"/>
            <w:shd w:val="clear" w:color="auto" w:fill="FFFFFF" w:themeFill="background1"/>
          </w:tcPr>
          <w:p w14:paraId="3F918122" w14:textId="76D876B9" w:rsidR="00331204" w:rsidRPr="00317EFC" w:rsidRDefault="00CF1E0F" w:rsidP="00331204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Пользоваться</w:t>
            </w:r>
            <w:r w:rsidR="00331204" w:rsidRPr="00317EFC">
              <w:rPr>
                <w:szCs w:val="20"/>
              </w:rPr>
              <w:t xml:space="preserve"> методологи</w:t>
            </w:r>
            <w:r w:rsidRPr="00317EFC">
              <w:rPr>
                <w:szCs w:val="20"/>
              </w:rPr>
              <w:t>ей</w:t>
            </w:r>
            <w:r w:rsidR="00331204" w:rsidRPr="00317EFC">
              <w:rPr>
                <w:szCs w:val="20"/>
              </w:rPr>
              <w:t xml:space="preserve"> описания и отображения бизнес-процессов в</w:t>
            </w:r>
            <w:r w:rsidR="009E2784" w:rsidRPr="00317EFC">
              <w:rPr>
                <w:szCs w:val="20"/>
              </w:rPr>
              <w:t xml:space="preserve"> </w:t>
            </w:r>
            <w:r w:rsidR="00331204" w:rsidRPr="00317EFC">
              <w:rPr>
                <w:szCs w:val="20"/>
              </w:rPr>
              <w:t>виде диаграмм</w:t>
            </w:r>
            <w:r w:rsidR="002C7EC7" w:rsidRPr="00317EFC">
              <w:rPr>
                <w:szCs w:val="20"/>
              </w:rPr>
              <w:t xml:space="preserve"> в предметной </w:t>
            </w:r>
            <w:r w:rsidR="00A53497" w:rsidRPr="00317EFC">
              <w:rPr>
                <w:szCs w:val="20"/>
              </w:rPr>
              <w:t>бизнес-области</w:t>
            </w:r>
            <w:r w:rsidR="002C7EC7" w:rsidRPr="00317EFC">
              <w:rPr>
                <w:szCs w:val="20"/>
              </w:rPr>
              <w:t xml:space="preserve">, где применяется инновационная </w:t>
            </w:r>
            <w:r w:rsidR="00A53497" w:rsidRPr="00317EFC">
              <w:rPr>
                <w:szCs w:val="20"/>
              </w:rPr>
              <w:t>финансовая технология</w:t>
            </w:r>
          </w:p>
        </w:tc>
      </w:tr>
      <w:tr w:rsidR="00317EFC" w:rsidRPr="00317EFC" w14:paraId="719B70C5" w14:textId="77777777" w:rsidTr="0030607D">
        <w:trPr>
          <w:trHeight w:val="20"/>
        </w:trPr>
        <w:tc>
          <w:tcPr>
            <w:tcW w:w="1252" w:type="pct"/>
            <w:vMerge/>
            <w:shd w:val="clear" w:color="auto" w:fill="auto"/>
          </w:tcPr>
          <w:p w14:paraId="2F119BB3" w14:textId="77777777" w:rsidR="00331204" w:rsidRPr="00317EFC" w:rsidRDefault="00331204" w:rsidP="00331204">
            <w:pPr>
              <w:rPr>
                <w:bCs/>
                <w:szCs w:val="20"/>
              </w:rPr>
            </w:pPr>
          </w:p>
        </w:tc>
        <w:tc>
          <w:tcPr>
            <w:tcW w:w="3748" w:type="pct"/>
            <w:shd w:val="clear" w:color="000000" w:fill="FFFFFF"/>
          </w:tcPr>
          <w:p w14:paraId="518EE2B1" w14:textId="7273EA89" w:rsidR="00331204" w:rsidRPr="00317EFC" w:rsidRDefault="00331204" w:rsidP="00331204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Применять механизмы выработки общих решений</w:t>
            </w:r>
            <w:r w:rsidR="00E850AA" w:rsidRPr="00317EFC">
              <w:t xml:space="preserve"> при реализации проекта в области инновационной финансовой технологии</w:t>
            </w:r>
          </w:p>
        </w:tc>
      </w:tr>
      <w:tr w:rsidR="00317EFC" w:rsidRPr="00317EFC" w14:paraId="450E74E7" w14:textId="77777777" w:rsidTr="0030607D">
        <w:trPr>
          <w:trHeight w:val="20"/>
        </w:trPr>
        <w:tc>
          <w:tcPr>
            <w:tcW w:w="1252" w:type="pct"/>
            <w:vMerge/>
            <w:shd w:val="clear" w:color="auto" w:fill="auto"/>
          </w:tcPr>
          <w:p w14:paraId="734238EA" w14:textId="77777777" w:rsidR="00331204" w:rsidRPr="00317EFC" w:rsidRDefault="00331204" w:rsidP="00331204">
            <w:pPr>
              <w:rPr>
                <w:bCs/>
                <w:szCs w:val="20"/>
              </w:rPr>
            </w:pPr>
          </w:p>
        </w:tc>
        <w:tc>
          <w:tcPr>
            <w:tcW w:w="3748" w:type="pct"/>
            <w:shd w:val="clear" w:color="000000" w:fill="FFFFFF"/>
          </w:tcPr>
          <w:p w14:paraId="4E8E52E2" w14:textId="0B8BA164" w:rsidR="00331204" w:rsidRPr="00317EFC" w:rsidRDefault="00331204" w:rsidP="00331204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Делегировать полномочия и распределять роли в группе подчиненных</w:t>
            </w:r>
            <w:r w:rsidR="00E850AA" w:rsidRPr="00317EFC">
              <w:t xml:space="preserve"> при реализации проекта в области инновационной финансовой технологии</w:t>
            </w:r>
          </w:p>
        </w:tc>
      </w:tr>
      <w:tr w:rsidR="00317EFC" w:rsidRPr="00317EFC" w14:paraId="2CBE8A07" w14:textId="77777777" w:rsidTr="0030607D">
        <w:trPr>
          <w:trHeight w:val="20"/>
        </w:trPr>
        <w:tc>
          <w:tcPr>
            <w:tcW w:w="1252" w:type="pct"/>
            <w:vMerge/>
            <w:shd w:val="clear" w:color="auto" w:fill="auto"/>
          </w:tcPr>
          <w:p w14:paraId="56A7A2B9" w14:textId="77777777" w:rsidR="00331204" w:rsidRPr="00317EFC" w:rsidRDefault="00331204" w:rsidP="00331204">
            <w:pPr>
              <w:rPr>
                <w:bCs/>
                <w:szCs w:val="20"/>
              </w:rPr>
            </w:pPr>
          </w:p>
        </w:tc>
        <w:tc>
          <w:tcPr>
            <w:tcW w:w="3748" w:type="pct"/>
            <w:shd w:val="clear" w:color="000000" w:fill="FFFFFF"/>
          </w:tcPr>
          <w:p w14:paraId="781A871E" w14:textId="14982A0B" w:rsidR="00331204" w:rsidRPr="00317EFC" w:rsidRDefault="00331204" w:rsidP="00331204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Применять методы менторства и развития подчиненных</w:t>
            </w:r>
            <w:r w:rsidR="00E850AA" w:rsidRPr="00317EFC">
              <w:t xml:space="preserve"> при реализации проекта в области инновационной финансовой технологии</w:t>
            </w:r>
          </w:p>
        </w:tc>
      </w:tr>
      <w:tr w:rsidR="00317EFC" w:rsidRPr="00317EFC" w14:paraId="7678C1AF" w14:textId="77777777" w:rsidTr="0030607D">
        <w:trPr>
          <w:trHeight w:val="20"/>
        </w:trPr>
        <w:tc>
          <w:tcPr>
            <w:tcW w:w="1252" w:type="pct"/>
            <w:vMerge w:val="restart"/>
            <w:shd w:val="clear" w:color="auto" w:fill="auto"/>
          </w:tcPr>
          <w:p w14:paraId="24C1F966" w14:textId="77777777" w:rsidR="00331204" w:rsidRPr="00317EFC" w:rsidRDefault="00331204" w:rsidP="00331204">
            <w:pPr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48" w:type="pct"/>
            <w:shd w:val="clear" w:color="auto" w:fill="FFFFFF" w:themeFill="background1"/>
            <w:vAlign w:val="center"/>
          </w:tcPr>
          <w:p w14:paraId="40898324" w14:textId="045137CD" w:rsidR="00331204" w:rsidRPr="00317EFC" w:rsidRDefault="005A5E31" w:rsidP="00331204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Методы проектного управления в области инновационных финансовых технологий</w:t>
            </w:r>
          </w:p>
        </w:tc>
      </w:tr>
      <w:tr w:rsidR="00317EFC" w:rsidRPr="00317EFC" w14:paraId="67DD6A71" w14:textId="77777777" w:rsidTr="0030607D">
        <w:trPr>
          <w:trHeight w:val="20"/>
        </w:trPr>
        <w:tc>
          <w:tcPr>
            <w:tcW w:w="1252" w:type="pct"/>
            <w:vMerge/>
            <w:shd w:val="clear" w:color="auto" w:fill="auto"/>
          </w:tcPr>
          <w:p w14:paraId="11AB4CF7" w14:textId="77777777" w:rsidR="00331204" w:rsidRPr="00317EFC" w:rsidRDefault="00331204" w:rsidP="00331204">
            <w:pPr>
              <w:rPr>
                <w:bCs/>
                <w:szCs w:val="20"/>
              </w:rPr>
            </w:pPr>
          </w:p>
        </w:tc>
        <w:tc>
          <w:tcPr>
            <w:tcW w:w="3748" w:type="pct"/>
            <w:shd w:val="clear" w:color="auto" w:fill="FFFFFF" w:themeFill="background1"/>
          </w:tcPr>
          <w:p w14:paraId="73B452E7" w14:textId="204A28AE" w:rsidR="00331204" w:rsidRPr="00317EFC" w:rsidRDefault="00331204" w:rsidP="00331204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Теоретические основы внедрения инноваций в финансовой сфере</w:t>
            </w:r>
          </w:p>
        </w:tc>
      </w:tr>
      <w:tr w:rsidR="00317EFC" w:rsidRPr="00317EFC" w14:paraId="5F300645" w14:textId="77777777" w:rsidTr="0030607D">
        <w:trPr>
          <w:trHeight w:val="20"/>
        </w:trPr>
        <w:tc>
          <w:tcPr>
            <w:tcW w:w="1252" w:type="pct"/>
            <w:vMerge/>
            <w:shd w:val="clear" w:color="auto" w:fill="auto"/>
          </w:tcPr>
          <w:p w14:paraId="34495B13" w14:textId="77777777" w:rsidR="00331204" w:rsidRPr="00317EFC" w:rsidRDefault="00331204" w:rsidP="00331204">
            <w:pPr>
              <w:rPr>
                <w:bCs/>
                <w:szCs w:val="20"/>
              </w:rPr>
            </w:pPr>
          </w:p>
        </w:tc>
        <w:tc>
          <w:tcPr>
            <w:tcW w:w="3748" w:type="pct"/>
            <w:shd w:val="clear" w:color="auto" w:fill="FFFFFF" w:themeFill="background1"/>
          </w:tcPr>
          <w:p w14:paraId="7D37C290" w14:textId="6F2E0376" w:rsidR="00331204" w:rsidRPr="00317EFC" w:rsidRDefault="00331204" w:rsidP="00331204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Метод апробации новых технологических решений в области инновационных финансовых технологий </w:t>
            </w:r>
          </w:p>
        </w:tc>
      </w:tr>
      <w:tr w:rsidR="00317EFC" w:rsidRPr="00317EFC" w14:paraId="67BC97C3" w14:textId="77777777" w:rsidTr="0030607D">
        <w:trPr>
          <w:trHeight w:val="20"/>
        </w:trPr>
        <w:tc>
          <w:tcPr>
            <w:tcW w:w="1252" w:type="pct"/>
            <w:vMerge/>
            <w:shd w:val="clear" w:color="auto" w:fill="auto"/>
          </w:tcPr>
          <w:p w14:paraId="506D7DED" w14:textId="77777777" w:rsidR="00331204" w:rsidRPr="00317EFC" w:rsidRDefault="00331204" w:rsidP="00331204">
            <w:pPr>
              <w:rPr>
                <w:bCs/>
                <w:szCs w:val="20"/>
              </w:rPr>
            </w:pPr>
          </w:p>
        </w:tc>
        <w:tc>
          <w:tcPr>
            <w:tcW w:w="3748" w:type="pct"/>
            <w:shd w:val="clear" w:color="auto" w:fill="FFFFFF" w:themeFill="background1"/>
          </w:tcPr>
          <w:p w14:paraId="1384C66A" w14:textId="0FF1DB46" w:rsidR="00331204" w:rsidRPr="00317EFC" w:rsidRDefault="00897E94" w:rsidP="00331204">
            <w:pPr>
              <w:jc w:val="both"/>
            </w:pPr>
            <w:r w:rsidRPr="00317EFC">
              <w:t>Методы</w:t>
            </w:r>
            <w:r w:rsidR="00331204" w:rsidRPr="00317EFC">
              <w:t xml:space="preserve"> выделения, расчета и проверки гипотез</w:t>
            </w:r>
            <w:r w:rsidR="00E850AA" w:rsidRPr="00317EFC">
              <w:t xml:space="preserve"> при реализации проекта в области инновационной финансовой технологии</w:t>
            </w:r>
          </w:p>
        </w:tc>
      </w:tr>
      <w:tr w:rsidR="00317EFC" w:rsidRPr="00317EFC" w14:paraId="235F650E" w14:textId="77777777" w:rsidTr="0030607D">
        <w:trPr>
          <w:trHeight w:val="20"/>
        </w:trPr>
        <w:tc>
          <w:tcPr>
            <w:tcW w:w="1252" w:type="pct"/>
            <w:vMerge/>
            <w:shd w:val="clear" w:color="auto" w:fill="auto"/>
          </w:tcPr>
          <w:p w14:paraId="49170A14" w14:textId="77777777" w:rsidR="00331204" w:rsidRPr="00317EFC" w:rsidRDefault="00331204" w:rsidP="00331204">
            <w:pPr>
              <w:rPr>
                <w:bCs/>
                <w:szCs w:val="20"/>
              </w:rPr>
            </w:pPr>
          </w:p>
        </w:tc>
        <w:tc>
          <w:tcPr>
            <w:tcW w:w="3748" w:type="pct"/>
            <w:shd w:val="clear" w:color="auto" w:fill="FFFFFF" w:themeFill="background1"/>
          </w:tcPr>
          <w:p w14:paraId="13EA6CDF" w14:textId="488FF4EC" w:rsidR="00331204" w:rsidRPr="00317EFC" w:rsidRDefault="00331204" w:rsidP="00331204">
            <w:pPr>
              <w:jc w:val="both"/>
            </w:pPr>
            <w:r w:rsidRPr="00317EFC">
              <w:t>Методы определения и прохо</w:t>
            </w:r>
            <w:r w:rsidR="00CE10FB" w:rsidRPr="00317EFC">
              <w:t>ждения</w:t>
            </w:r>
            <w:r w:rsidRPr="00317EFC">
              <w:t xml:space="preserve"> развилок</w:t>
            </w:r>
            <w:r w:rsidR="00A46636" w:rsidRPr="00317EFC">
              <w:t xml:space="preserve"> при разработке финансового продукта с применением инновационной финансовой технологии</w:t>
            </w:r>
          </w:p>
        </w:tc>
      </w:tr>
      <w:tr w:rsidR="00317EFC" w:rsidRPr="00317EFC" w14:paraId="47CAD4A2" w14:textId="77777777" w:rsidTr="0030607D">
        <w:trPr>
          <w:trHeight w:val="20"/>
        </w:trPr>
        <w:tc>
          <w:tcPr>
            <w:tcW w:w="1252" w:type="pct"/>
            <w:vMerge/>
            <w:shd w:val="clear" w:color="auto" w:fill="auto"/>
          </w:tcPr>
          <w:p w14:paraId="1DB48CD9" w14:textId="77777777" w:rsidR="00331204" w:rsidRPr="00317EFC" w:rsidRDefault="00331204" w:rsidP="00331204">
            <w:pPr>
              <w:rPr>
                <w:bCs/>
                <w:szCs w:val="20"/>
              </w:rPr>
            </w:pPr>
          </w:p>
        </w:tc>
        <w:tc>
          <w:tcPr>
            <w:tcW w:w="3748" w:type="pct"/>
            <w:shd w:val="clear" w:color="auto" w:fill="FFFFFF" w:themeFill="background1"/>
          </w:tcPr>
          <w:p w14:paraId="328C349A" w14:textId="42FC0DE7" w:rsidR="00331204" w:rsidRPr="00317EFC" w:rsidRDefault="00331204" w:rsidP="00331204">
            <w:pPr>
              <w:jc w:val="both"/>
            </w:pPr>
            <w:r w:rsidRPr="00317EFC">
              <w:t xml:space="preserve">Общие принципы ведения проектов в области финансовых технологий </w:t>
            </w:r>
          </w:p>
        </w:tc>
      </w:tr>
      <w:tr w:rsidR="00317EFC" w:rsidRPr="00317EFC" w14:paraId="0307443C" w14:textId="77777777" w:rsidTr="0030607D">
        <w:trPr>
          <w:trHeight w:val="20"/>
        </w:trPr>
        <w:tc>
          <w:tcPr>
            <w:tcW w:w="1252" w:type="pct"/>
            <w:vMerge/>
            <w:shd w:val="clear" w:color="auto" w:fill="FFFFFF" w:themeFill="background1"/>
          </w:tcPr>
          <w:p w14:paraId="4B4C18C7" w14:textId="77777777" w:rsidR="00331204" w:rsidRPr="00317EFC" w:rsidRDefault="00331204" w:rsidP="00331204">
            <w:pPr>
              <w:rPr>
                <w:bCs/>
                <w:szCs w:val="20"/>
              </w:rPr>
            </w:pPr>
          </w:p>
        </w:tc>
        <w:tc>
          <w:tcPr>
            <w:tcW w:w="3748" w:type="pct"/>
            <w:shd w:val="clear" w:color="auto" w:fill="FFFFFF" w:themeFill="background1"/>
          </w:tcPr>
          <w:p w14:paraId="415F6089" w14:textId="77777777" w:rsidR="00331204" w:rsidRPr="00317EFC" w:rsidRDefault="00331204" w:rsidP="00331204">
            <w:pPr>
              <w:jc w:val="both"/>
            </w:pPr>
            <w:r w:rsidRPr="00317EFC">
              <w:rPr>
                <w:szCs w:val="20"/>
              </w:rPr>
              <w:t>Основы цифровых технологий</w:t>
            </w:r>
          </w:p>
        </w:tc>
      </w:tr>
      <w:tr w:rsidR="00317EFC" w:rsidRPr="00317EFC" w14:paraId="679671BF" w14:textId="77777777" w:rsidTr="0030607D">
        <w:trPr>
          <w:trHeight w:val="20"/>
        </w:trPr>
        <w:tc>
          <w:tcPr>
            <w:tcW w:w="1252" w:type="pct"/>
            <w:vMerge/>
            <w:shd w:val="clear" w:color="auto" w:fill="FFFFFF" w:themeFill="background1"/>
          </w:tcPr>
          <w:p w14:paraId="48D16AD1" w14:textId="77777777" w:rsidR="00331204" w:rsidRPr="00317EFC" w:rsidRDefault="00331204" w:rsidP="00331204">
            <w:pPr>
              <w:rPr>
                <w:bCs/>
                <w:szCs w:val="20"/>
              </w:rPr>
            </w:pPr>
          </w:p>
        </w:tc>
        <w:tc>
          <w:tcPr>
            <w:tcW w:w="3748" w:type="pct"/>
            <w:shd w:val="clear" w:color="auto" w:fill="FFFFFF" w:themeFill="background1"/>
          </w:tcPr>
          <w:p w14:paraId="24FBB689" w14:textId="5811E539" w:rsidR="00331204" w:rsidRPr="00317EFC" w:rsidRDefault="00331204" w:rsidP="00331204">
            <w:pPr>
              <w:jc w:val="both"/>
            </w:pPr>
            <w:r w:rsidRPr="00317EFC">
              <w:rPr>
                <w:szCs w:val="20"/>
              </w:rPr>
              <w:t>Основные принципы исследуемого направления</w:t>
            </w:r>
            <w:r w:rsidR="00603B2C" w:rsidRPr="00317EFC">
              <w:t xml:space="preserve"> в </w:t>
            </w:r>
            <w:r w:rsidR="00A46314" w:rsidRPr="00317EFC">
              <w:t xml:space="preserve">области </w:t>
            </w:r>
            <w:r w:rsidR="00A53497" w:rsidRPr="00317EFC">
              <w:t>инновационных финансовых</w:t>
            </w:r>
            <w:r w:rsidR="00603B2C" w:rsidRPr="00317EFC">
              <w:t xml:space="preserve"> технологи</w:t>
            </w:r>
            <w:r w:rsidR="00A53497" w:rsidRPr="00317EFC">
              <w:t>й</w:t>
            </w:r>
          </w:p>
        </w:tc>
      </w:tr>
      <w:tr w:rsidR="00317EFC" w:rsidRPr="00317EFC" w14:paraId="0B3DA424" w14:textId="77777777" w:rsidTr="0030607D">
        <w:trPr>
          <w:trHeight w:val="20"/>
        </w:trPr>
        <w:tc>
          <w:tcPr>
            <w:tcW w:w="1252" w:type="pct"/>
            <w:vMerge/>
            <w:shd w:val="clear" w:color="auto" w:fill="auto"/>
          </w:tcPr>
          <w:p w14:paraId="11968D46" w14:textId="77777777" w:rsidR="00331204" w:rsidRPr="00317EFC" w:rsidRDefault="00331204" w:rsidP="00331204">
            <w:pPr>
              <w:rPr>
                <w:bCs/>
                <w:szCs w:val="20"/>
              </w:rPr>
            </w:pPr>
          </w:p>
        </w:tc>
        <w:tc>
          <w:tcPr>
            <w:tcW w:w="3748" w:type="pct"/>
            <w:shd w:val="clear" w:color="auto" w:fill="FFFFFF" w:themeFill="background1"/>
          </w:tcPr>
          <w:p w14:paraId="57B66496" w14:textId="2213783B" w:rsidR="00331204" w:rsidRPr="00317EFC" w:rsidRDefault="00897E94" w:rsidP="00331204">
            <w:pPr>
              <w:jc w:val="both"/>
            </w:pPr>
            <w:r w:rsidRPr="00317EFC">
              <w:t>Методы</w:t>
            </w:r>
            <w:r w:rsidR="00331204" w:rsidRPr="00317EFC">
              <w:t xml:space="preserve"> построения и визуализации</w:t>
            </w:r>
            <w:r w:rsidR="009E2784" w:rsidRPr="00317EFC">
              <w:t xml:space="preserve"> </w:t>
            </w:r>
            <w:r w:rsidR="00331204" w:rsidRPr="00317EFC">
              <w:t xml:space="preserve">бизнес-процессов </w:t>
            </w:r>
            <w:r w:rsidR="00A46636" w:rsidRPr="00317EFC">
              <w:t xml:space="preserve">в </w:t>
            </w:r>
            <w:r w:rsidR="00A46314" w:rsidRPr="00317EFC">
              <w:t>области применения</w:t>
            </w:r>
            <w:r w:rsidR="00A46636" w:rsidRPr="00317EFC">
              <w:t xml:space="preserve"> инновационной финансовой технологи</w:t>
            </w:r>
            <w:r w:rsidR="00A53497" w:rsidRPr="00317EFC">
              <w:t>й</w:t>
            </w:r>
          </w:p>
        </w:tc>
      </w:tr>
      <w:tr w:rsidR="00317EFC" w:rsidRPr="00317EFC" w14:paraId="3B4161E8" w14:textId="77777777" w:rsidTr="0030607D">
        <w:trPr>
          <w:trHeight w:val="20"/>
        </w:trPr>
        <w:tc>
          <w:tcPr>
            <w:tcW w:w="1252" w:type="pct"/>
            <w:vMerge/>
            <w:shd w:val="clear" w:color="auto" w:fill="auto"/>
          </w:tcPr>
          <w:p w14:paraId="56CE9DCB" w14:textId="77777777" w:rsidR="00331204" w:rsidRPr="00317EFC" w:rsidRDefault="00331204" w:rsidP="00331204">
            <w:pPr>
              <w:rPr>
                <w:bCs/>
                <w:szCs w:val="20"/>
              </w:rPr>
            </w:pPr>
          </w:p>
        </w:tc>
        <w:tc>
          <w:tcPr>
            <w:tcW w:w="3748" w:type="pct"/>
            <w:shd w:val="clear" w:color="auto" w:fill="auto"/>
          </w:tcPr>
          <w:p w14:paraId="4F884EBC" w14:textId="3C727FEB" w:rsidR="00331204" w:rsidRPr="00317EFC" w:rsidRDefault="00897E94" w:rsidP="00331204">
            <w:pPr>
              <w:jc w:val="both"/>
            </w:pPr>
            <w:r w:rsidRPr="00317EFC">
              <w:t>Методы</w:t>
            </w:r>
            <w:r w:rsidR="00331204" w:rsidRPr="00317EFC">
              <w:t xml:space="preserve"> оптимизации процессов </w:t>
            </w:r>
            <w:r w:rsidR="00603B2C" w:rsidRPr="00317EFC">
              <w:t>при разработке</w:t>
            </w:r>
            <w:r w:rsidR="00A46636" w:rsidRPr="00317EFC">
              <w:t xml:space="preserve"> финансового продукта с применением инновационной финансовой технологии</w:t>
            </w:r>
          </w:p>
        </w:tc>
      </w:tr>
      <w:tr w:rsidR="00317EFC" w:rsidRPr="00317EFC" w14:paraId="213C7FE6" w14:textId="77777777" w:rsidTr="0030607D">
        <w:trPr>
          <w:trHeight w:val="20"/>
        </w:trPr>
        <w:tc>
          <w:tcPr>
            <w:tcW w:w="1252" w:type="pct"/>
            <w:vMerge/>
            <w:shd w:val="clear" w:color="auto" w:fill="auto"/>
          </w:tcPr>
          <w:p w14:paraId="5655D26D" w14:textId="77777777" w:rsidR="00331204" w:rsidRPr="00317EFC" w:rsidRDefault="00331204" w:rsidP="00331204">
            <w:pPr>
              <w:rPr>
                <w:bCs/>
                <w:szCs w:val="20"/>
              </w:rPr>
            </w:pPr>
          </w:p>
        </w:tc>
        <w:tc>
          <w:tcPr>
            <w:tcW w:w="3748" w:type="pct"/>
            <w:shd w:val="clear" w:color="auto" w:fill="auto"/>
          </w:tcPr>
          <w:p w14:paraId="357694F0" w14:textId="33F7CC76" w:rsidR="00331204" w:rsidRPr="00317EFC" w:rsidRDefault="00331204" w:rsidP="00331204">
            <w:pPr>
              <w:jc w:val="both"/>
            </w:pPr>
            <w:r w:rsidRPr="00317EFC">
              <w:t>Каскадн</w:t>
            </w:r>
            <w:r w:rsidR="00CE10FB" w:rsidRPr="00317EFC">
              <w:t>ые</w:t>
            </w:r>
            <w:r w:rsidRPr="00317EFC">
              <w:t xml:space="preserve"> и итеративн</w:t>
            </w:r>
            <w:r w:rsidR="00CE10FB" w:rsidRPr="00317EFC">
              <w:t>ые</w:t>
            </w:r>
            <w:r w:rsidRPr="00317EFC">
              <w:t xml:space="preserve"> </w:t>
            </w:r>
            <w:r w:rsidR="00897E94" w:rsidRPr="00317EFC">
              <w:t>методы</w:t>
            </w:r>
            <w:r w:rsidRPr="00317EFC">
              <w:t xml:space="preserve"> управления требованиями</w:t>
            </w:r>
            <w:r w:rsidR="00A46636" w:rsidRPr="00317EFC">
              <w:t xml:space="preserve"> при реализации проекта в области инновационной финансовой технологии</w:t>
            </w:r>
          </w:p>
        </w:tc>
      </w:tr>
      <w:tr w:rsidR="00317EFC" w:rsidRPr="00317EFC" w14:paraId="577E438E" w14:textId="77777777" w:rsidTr="0030607D">
        <w:trPr>
          <w:trHeight w:val="20"/>
        </w:trPr>
        <w:tc>
          <w:tcPr>
            <w:tcW w:w="1252" w:type="pct"/>
            <w:vMerge/>
            <w:shd w:val="clear" w:color="auto" w:fill="auto"/>
          </w:tcPr>
          <w:p w14:paraId="290363B0" w14:textId="77777777" w:rsidR="00331204" w:rsidRPr="00317EFC" w:rsidRDefault="00331204" w:rsidP="00331204">
            <w:pPr>
              <w:rPr>
                <w:bCs/>
                <w:szCs w:val="20"/>
              </w:rPr>
            </w:pPr>
          </w:p>
        </w:tc>
        <w:tc>
          <w:tcPr>
            <w:tcW w:w="3748" w:type="pct"/>
            <w:shd w:val="clear" w:color="auto" w:fill="auto"/>
          </w:tcPr>
          <w:p w14:paraId="02141535" w14:textId="47916C31" w:rsidR="00331204" w:rsidRPr="00317EFC" w:rsidRDefault="00331204" w:rsidP="00331204">
            <w:pPr>
              <w:jc w:val="both"/>
            </w:pPr>
            <w:r w:rsidRPr="00317EFC">
              <w:t>Методологи</w:t>
            </w:r>
            <w:r w:rsidR="00CE10FB" w:rsidRPr="00317EFC">
              <w:t>я</w:t>
            </w:r>
            <w:r w:rsidRPr="00317EFC">
              <w:t xml:space="preserve"> процессов разработки, тестирования</w:t>
            </w:r>
            <w:r w:rsidR="00A46636" w:rsidRPr="00317EFC">
              <w:t xml:space="preserve"> при реализации проекта в области инновационной финансовой технологии</w:t>
            </w:r>
          </w:p>
        </w:tc>
      </w:tr>
      <w:tr w:rsidR="00317EFC" w:rsidRPr="00317EFC" w14:paraId="130D12AC" w14:textId="77777777" w:rsidTr="0030607D">
        <w:trPr>
          <w:trHeight w:val="20"/>
        </w:trPr>
        <w:tc>
          <w:tcPr>
            <w:tcW w:w="1252" w:type="pct"/>
            <w:shd w:val="clear" w:color="auto" w:fill="auto"/>
          </w:tcPr>
          <w:p w14:paraId="21F28C5C" w14:textId="77777777" w:rsidR="00331204" w:rsidRPr="00317EFC" w:rsidRDefault="00331204" w:rsidP="00331204">
            <w:pPr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48" w:type="pct"/>
            <w:shd w:val="clear" w:color="auto" w:fill="auto"/>
          </w:tcPr>
          <w:p w14:paraId="70FF73DE" w14:textId="06C9C948" w:rsidR="00331204" w:rsidRPr="00317EFC" w:rsidRDefault="0030607D" w:rsidP="00331204">
            <w:pPr>
              <w:jc w:val="both"/>
              <w:rPr>
                <w:lang w:val="en-US"/>
              </w:rPr>
            </w:pPr>
            <w:r w:rsidRPr="00317EFC">
              <w:rPr>
                <w:lang w:val="en-US"/>
              </w:rPr>
              <w:t>-</w:t>
            </w:r>
          </w:p>
        </w:tc>
      </w:tr>
    </w:tbl>
    <w:p w14:paraId="398630D5" w14:textId="77777777" w:rsidR="00CA291B" w:rsidRPr="00317EFC" w:rsidRDefault="00CA291B" w:rsidP="00461F92"/>
    <w:p w14:paraId="6C0C1D3D" w14:textId="063B86AF" w:rsidR="00CA291B" w:rsidRPr="00317EFC" w:rsidRDefault="003A6807" w:rsidP="00461F92">
      <w:pPr>
        <w:rPr>
          <w:b/>
          <w:bCs/>
        </w:rPr>
      </w:pPr>
      <w:r w:rsidRPr="00317EFC">
        <w:rPr>
          <w:b/>
          <w:bCs/>
        </w:rPr>
        <w:t>3.5.3. Трудовая функция</w:t>
      </w:r>
    </w:p>
    <w:p w14:paraId="34AA8B8A" w14:textId="77777777" w:rsidR="0030607D" w:rsidRPr="00317EFC" w:rsidRDefault="0030607D" w:rsidP="00461F92"/>
    <w:tbl>
      <w:tblPr>
        <w:tblW w:w="5000" w:type="pct"/>
        <w:tblBorders>
          <w:right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561"/>
        <w:gridCol w:w="4821"/>
        <w:gridCol w:w="567"/>
        <w:gridCol w:w="1134"/>
        <w:gridCol w:w="1546"/>
        <w:gridCol w:w="571"/>
      </w:tblGrid>
      <w:tr w:rsidR="00461F92" w:rsidRPr="00317EFC" w14:paraId="4C91316B" w14:textId="77777777" w:rsidTr="00100695">
        <w:trPr>
          <w:trHeight w:val="278"/>
        </w:trPr>
        <w:tc>
          <w:tcPr>
            <w:tcW w:w="765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27CAA067" w14:textId="77777777" w:rsidR="00CA291B" w:rsidRPr="00317EFC" w:rsidRDefault="003A6807">
            <w:pPr>
              <w:rPr>
                <w:sz w:val="18"/>
                <w:szCs w:val="16"/>
              </w:rPr>
            </w:pPr>
            <w:r w:rsidRPr="00317E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3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37850FB" w14:textId="4F1502A9" w:rsidR="00CA291B" w:rsidRPr="00317EFC" w:rsidRDefault="003A6807">
            <w:pPr>
              <w:rPr>
                <w:szCs w:val="16"/>
              </w:rPr>
            </w:pPr>
            <w:r w:rsidRPr="00317EFC">
              <w:t>Управление изменениями финансовых продуктов и услуг с применением</w:t>
            </w:r>
            <w:r w:rsidR="009E2784" w:rsidRPr="00317EFC">
              <w:t xml:space="preserve"> </w:t>
            </w:r>
            <w:r w:rsidRPr="00317EFC">
              <w:t>инновационных финансовых технологий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9C7848C" w14:textId="77777777" w:rsidR="00CA291B" w:rsidRPr="00317EFC" w:rsidRDefault="003A6807">
            <w:pPr>
              <w:jc w:val="right"/>
              <w:rPr>
                <w:sz w:val="16"/>
                <w:szCs w:val="16"/>
                <w:vertAlign w:val="superscript"/>
              </w:rPr>
            </w:pPr>
            <w:r w:rsidRPr="00317EFC">
              <w:rPr>
                <w:sz w:val="20"/>
                <w:szCs w:val="16"/>
              </w:rPr>
              <w:t>Код</w:t>
            </w: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634E71E" w14:textId="24F2F629" w:rsidR="00CA291B" w:rsidRPr="00317EFC" w:rsidRDefault="004E5497" w:rsidP="00100695">
            <w:pPr>
              <w:jc w:val="center"/>
              <w:rPr>
                <w:szCs w:val="16"/>
              </w:rPr>
            </w:pPr>
            <w:r>
              <w:rPr>
                <w:szCs w:val="16"/>
                <w:lang w:val="en-US"/>
              </w:rPr>
              <w:t>E</w:t>
            </w:r>
            <w:r w:rsidR="003A6807" w:rsidRPr="00317EFC">
              <w:rPr>
                <w:szCs w:val="16"/>
              </w:rPr>
              <w:t>/0</w:t>
            </w:r>
            <w:r w:rsidR="00D65594" w:rsidRPr="00317EFC">
              <w:rPr>
                <w:szCs w:val="16"/>
              </w:rPr>
              <w:t>3</w:t>
            </w:r>
            <w:r w:rsidR="003A6807" w:rsidRPr="00317EFC">
              <w:rPr>
                <w:szCs w:val="16"/>
              </w:rPr>
              <w:t>.7</w:t>
            </w:r>
          </w:p>
        </w:tc>
        <w:tc>
          <w:tcPr>
            <w:tcW w:w="758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6935831" w14:textId="77777777" w:rsidR="00CA291B" w:rsidRPr="00317EFC" w:rsidRDefault="003A6807">
            <w:pPr>
              <w:rPr>
                <w:sz w:val="18"/>
                <w:szCs w:val="16"/>
                <w:vertAlign w:val="superscript"/>
              </w:rPr>
            </w:pPr>
            <w:r w:rsidRPr="00317EF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DAB3807" w14:textId="77777777" w:rsidR="00CA291B" w:rsidRPr="00317EFC" w:rsidRDefault="003A6807">
            <w:pPr>
              <w:jc w:val="center"/>
              <w:rPr>
                <w:szCs w:val="16"/>
              </w:rPr>
            </w:pPr>
            <w:r w:rsidRPr="00317EFC">
              <w:rPr>
                <w:szCs w:val="16"/>
              </w:rPr>
              <w:t>7</w:t>
            </w:r>
          </w:p>
        </w:tc>
      </w:tr>
    </w:tbl>
    <w:p w14:paraId="0DB80E2B" w14:textId="77777777" w:rsidR="0030607D" w:rsidRPr="00317EFC" w:rsidRDefault="0030607D"/>
    <w:tbl>
      <w:tblPr>
        <w:tblW w:w="4999" w:type="pct"/>
        <w:tblBorders>
          <w:right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8"/>
        <w:gridCol w:w="1173"/>
        <w:gridCol w:w="494"/>
        <w:gridCol w:w="2385"/>
        <w:gridCol w:w="1597"/>
        <w:gridCol w:w="1903"/>
      </w:tblGrid>
      <w:tr w:rsidR="00317EFC" w:rsidRPr="00317EFC" w14:paraId="5C43AC27" w14:textId="77777777" w:rsidTr="0030607D">
        <w:trPr>
          <w:trHeight w:val="488"/>
        </w:trPr>
        <w:tc>
          <w:tcPr>
            <w:tcW w:w="1298" w:type="pct"/>
            <w:tcBorders>
              <w:right w:val="single" w:sz="2" w:space="0" w:color="808080"/>
            </w:tcBorders>
            <w:shd w:val="clear" w:color="auto" w:fill="auto"/>
            <w:vAlign w:val="center"/>
          </w:tcPr>
          <w:p w14:paraId="15F3D070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45901FDF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Оригинал</w:t>
            </w:r>
          </w:p>
        </w:tc>
        <w:tc>
          <w:tcPr>
            <w:tcW w:w="24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452376EB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Cs w:val="18"/>
              </w:rPr>
              <w:t>Х</w:t>
            </w:r>
          </w:p>
        </w:tc>
        <w:tc>
          <w:tcPr>
            <w:tcW w:w="11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7C95E517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7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1D82ADC0" w14:textId="77777777" w:rsidR="00CA291B" w:rsidRPr="00317EFC" w:rsidRDefault="00CA291B">
            <w:pPr>
              <w:jc w:val="center"/>
            </w:pPr>
          </w:p>
        </w:tc>
        <w:tc>
          <w:tcPr>
            <w:tcW w:w="9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3950651C" w14:textId="77777777" w:rsidR="00CA291B" w:rsidRPr="00317EFC" w:rsidRDefault="00CA291B">
            <w:pPr>
              <w:jc w:val="center"/>
            </w:pPr>
          </w:p>
        </w:tc>
      </w:tr>
      <w:tr w:rsidR="00461F92" w:rsidRPr="00317EFC" w14:paraId="200C36B5" w14:textId="77777777" w:rsidTr="001D080F">
        <w:trPr>
          <w:trHeight w:val="479"/>
        </w:trPr>
        <w:tc>
          <w:tcPr>
            <w:tcW w:w="1298" w:type="pct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B302ADD" w14:textId="77777777" w:rsidR="00CA291B" w:rsidRPr="00317EFC" w:rsidRDefault="00CA291B">
            <w:pPr>
              <w:rPr>
                <w:sz w:val="18"/>
                <w:szCs w:val="16"/>
              </w:rPr>
            </w:pPr>
          </w:p>
        </w:tc>
        <w:tc>
          <w:tcPr>
            <w:tcW w:w="1986" w:type="pct"/>
            <w:gridSpan w:val="3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1E919D4" w14:textId="77777777" w:rsidR="00CA291B" w:rsidRPr="00317EFC" w:rsidRDefault="00CA291B">
            <w:pPr>
              <w:rPr>
                <w:sz w:val="18"/>
                <w:szCs w:val="16"/>
              </w:rPr>
            </w:pPr>
          </w:p>
        </w:tc>
        <w:tc>
          <w:tcPr>
            <w:tcW w:w="783" w:type="pct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690C70A" w14:textId="77777777" w:rsidR="00CA291B" w:rsidRPr="00317EFC" w:rsidRDefault="003A6807">
            <w:pPr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3" w:type="pct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B308933" w14:textId="77777777" w:rsidR="00CA291B" w:rsidRPr="00317EFC" w:rsidRDefault="003A6807">
            <w:pPr>
              <w:ind w:right="-104"/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0810F9EF" w14:textId="77777777" w:rsidR="0030607D" w:rsidRPr="00317EFC" w:rsidRDefault="0030607D"/>
    <w:tbl>
      <w:tblPr>
        <w:tblW w:w="5000" w:type="pct"/>
        <w:tblInd w:w="-3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48"/>
        <w:gridCol w:w="7551"/>
      </w:tblGrid>
      <w:tr w:rsidR="00317EFC" w:rsidRPr="00317EFC" w14:paraId="6AE52252" w14:textId="77777777" w:rsidTr="0030607D">
        <w:trPr>
          <w:trHeight w:val="20"/>
        </w:trPr>
        <w:tc>
          <w:tcPr>
            <w:tcW w:w="1298" w:type="pct"/>
            <w:vMerge w:val="restart"/>
            <w:shd w:val="clear" w:color="auto" w:fill="auto"/>
          </w:tcPr>
          <w:p w14:paraId="4403F314" w14:textId="77777777" w:rsidR="00CA291B" w:rsidRPr="00317EFC" w:rsidRDefault="003A6807">
            <w:pPr>
              <w:widowControl w:val="0"/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Трудовые действия</w:t>
            </w:r>
          </w:p>
        </w:tc>
        <w:tc>
          <w:tcPr>
            <w:tcW w:w="3702" w:type="pct"/>
            <w:shd w:val="clear" w:color="auto" w:fill="auto"/>
          </w:tcPr>
          <w:p w14:paraId="66912FD6" w14:textId="2D77BB3C" w:rsidR="00CA291B" w:rsidRPr="00317EFC" w:rsidRDefault="00884D41" w:rsidP="0030607D">
            <w:pPr>
              <w:jc w:val="both"/>
            </w:pPr>
            <w:r w:rsidRPr="00317EFC">
              <w:t xml:space="preserve">Исследование необходимости изменения </w:t>
            </w:r>
            <w:r w:rsidR="003A6807" w:rsidRPr="00317EFC">
              <w:t xml:space="preserve">продукта или </w:t>
            </w:r>
            <w:r w:rsidRPr="00317EFC">
              <w:t>услуги в</w:t>
            </w:r>
            <w:r w:rsidR="003A6807" w:rsidRPr="00317EFC">
              <w:t xml:space="preserve"> области инновационных финансовых </w:t>
            </w:r>
            <w:r w:rsidR="00A46314" w:rsidRPr="00317EFC">
              <w:t>технологий (</w:t>
            </w:r>
            <w:r w:rsidR="003A6807" w:rsidRPr="00317EFC">
              <w:t xml:space="preserve">планирование, организация, контроль проведения) </w:t>
            </w:r>
          </w:p>
        </w:tc>
      </w:tr>
      <w:tr w:rsidR="00317EFC" w:rsidRPr="00317EFC" w14:paraId="498DED2D" w14:textId="77777777" w:rsidTr="0030607D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73628E1C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02" w:type="pct"/>
            <w:shd w:val="clear" w:color="auto" w:fill="auto"/>
          </w:tcPr>
          <w:p w14:paraId="26F2BEC9" w14:textId="77B78766" w:rsidR="00CA291B" w:rsidRPr="00317EFC" w:rsidRDefault="00C7339E" w:rsidP="0030607D">
            <w:pPr>
              <w:jc w:val="both"/>
            </w:pPr>
            <w:r w:rsidRPr="00317EFC">
              <w:t xml:space="preserve">Планирование </w:t>
            </w:r>
            <w:r w:rsidR="00A46314" w:rsidRPr="00317EFC">
              <w:t>изменения продукта</w:t>
            </w:r>
            <w:r w:rsidR="003A6807" w:rsidRPr="00317EFC">
              <w:t xml:space="preserve"> или услуги в области инновационных финансовых технологий </w:t>
            </w:r>
          </w:p>
        </w:tc>
      </w:tr>
      <w:tr w:rsidR="00317EFC" w:rsidRPr="00317EFC" w14:paraId="0A09260C" w14:textId="77777777" w:rsidTr="0030607D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64D0AE1D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02" w:type="pct"/>
            <w:shd w:val="clear" w:color="auto" w:fill="auto"/>
          </w:tcPr>
          <w:p w14:paraId="34B4756A" w14:textId="7029E872" w:rsidR="00CA291B" w:rsidRPr="00317EFC" w:rsidRDefault="003A6807" w:rsidP="0030607D">
            <w:pPr>
              <w:jc w:val="both"/>
            </w:pPr>
            <w:r w:rsidRPr="00317EFC">
              <w:t xml:space="preserve">Проведение </w:t>
            </w:r>
            <w:r w:rsidR="00C7339E" w:rsidRPr="00317EFC">
              <w:t>опроса потенциальных</w:t>
            </w:r>
            <w:r w:rsidRPr="00317EFC">
              <w:t xml:space="preserve"> заказчиков</w:t>
            </w:r>
            <w:r w:rsidR="00FD2AF6" w:rsidRPr="00317EFC">
              <w:t xml:space="preserve"> продукта или услуги с применением инновационных финансовых технологий</w:t>
            </w:r>
          </w:p>
        </w:tc>
      </w:tr>
      <w:tr w:rsidR="00317EFC" w:rsidRPr="00317EFC" w14:paraId="7AEE8746" w14:textId="77777777" w:rsidTr="0030607D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1C05593A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02" w:type="pct"/>
            <w:shd w:val="clear" w:color="auto" w:fill="auto"/>
          </w:tcPr>
          <w:p w14:paraId="143CC8C2" w14:textId="48AFF67A" w:rsidR="00CA291B" w:rsidRPr="00317EFC" w:rsidRDefault="003A6807" w:rsidP="0030607D">
            <w:pPr>
              <w:jc w:val="both"/>
            </w:pPr>
            <w:r w:rsidRPr="00317EFC">
              <w:t xml:space="preserve">Определение вектора развития продукта или услуги </w:t>
            </w:r>
            <w:r w:rsidR="00FD2AF6" w:rsidRPr="00317EFC">
              <w:t>с применением инновационных</w:t>
            </w:r>
            <w:r w:rsidRPr="00317EFC">
              <w:t xml:space="preserve"> финансовых технологи </w:t>
            </w:r>
          </w:p>
        </w:tc>
      </w:tr>
      <w:tr w:rsidR="00317EFC" w:rsidRPr="00317EFC" w14:paraId="6D99E5E6" w14:textId="77777777" w:rsidTr="0030607D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2BC88F9A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02" w:type="pct"/>
            <w:shd w:val="clear" w:color="auto" w:fill="auto"/>
          </w:tcPr>
          <w:p w14:paraId="4839D47F" w14:textId="0AF63A9A" w:rsidR="00CA291B" w:rsidRPr="00317EFC" w:rsidRDefault="003A6807" w:rsidP="0030607D">
            <w:pPr>
              <w:jc w:val="both"/>
            </w:pPr>
            <w:r w:rsidRPr="00317EFC">
              <w:t xml:space="preserve">Пересмотр, уточнение и доработка бизнес-модели, концепции и бизнес-плана продукта </w:t>
            </w:r>
            <w:r w:rsidR="00FD2AF6" w:rsidRPr="00317EFC">
              <w:t>с применением инновационных</w:t>
            </w:r>
            <w:r w:rsidRPr="00317EFC">
              <w:t xml:space="preserve"> финансовых технологи</w:t>
            </w:r>
          </w:p>
        </w:tc>
      </w:tr>
      <w:tr w:rsidR="00317EFC" w:rsidRPr="00317EFC" w14:paraId="779E9926" w14:textId="77777777" w:rsidTr="0030607D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4415999F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02" w:type="pct"/>
            <w:shd w:val="clear" w:color="auto" w:fill="auto"/>
          </w:tcPr>
          <w:p w14:paraId="0BB3465A" w14:textId="30DB8D11" w:rsidR="00CA291B" w:rsidRPr="00317EFC" w:rsidRDefault="008544D0" w:rsidP="0030607D">
            <w:pPr>
              <w:jc w:val="both"/>
            </w:pPr>
            <w:r w:rsidRPr="00317EFC">
              <w:t>Постановка задачи</w:t>
            </w:r>
            <w:r w:rsidR="003A6807" w:rsidRPr="00317EFC">
              <w:t xml:space="preserve"> на разработку требований к продукту</w:t>
            </w:r>
            <w:r w:rsidR="00FD2AF6" w:rsidRPr="00317EFC">
              <w:t xml:space="preserve"> с применением инновационных финансовых технологий</w:t>
            </w:r>
          </w:p>
        </w:tc>
      </w:tr>
      <w:tr w:rsidR="00317EFC" w:rsidRPr="00317EFC" w14:paraId="292694BF" w14:textId="77777777" w:rsidTr="0030607D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1A663853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02" w:type="pct"/>
            <w:shd w:val="clear" w:color="auto" w:fill="auto"/>
          </w:tcPr>
          <w:p w14:paraId="5E8B82D2" w14:textId="0549D387" w:rsidR="00CA291B" w:rsidRPr="00317EFC" w:rsidRDefault="003A6807" w:rsidP="0030607D">
            <w:pPr>
              <w:jc w:val="both"/>
            </w:pPr>
            <w:r w:rsidRPr="00317EFC">
              <w:t>Управление приоритетами требований к продукту</w:t>
            </w:r>
            <w:r w:rsidR="00FD2AF6" w:rsidRPr="00317EFC">
              <w:t xml:space="preserve"> с применением инновационных финансовых технологий</w:t>
            </w:r>
          </w:p>
        </w:tc>
      </w:tr>
      <w:tr w:rsidR="00317EFC" w:rsidRPr="00317EFC" w14:paraId="47E2C790" w14:textId="77777777" w:rsidTr="0030607D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482530CA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02" w:type="pct"/>
            <w:shd w:val="clear" w:color="auto" w:fill="auto"/>
          </w:tcPr>
          <w:p w14:paraId="55CD8136" w14:textId="3F5F957C" w:rsidR="00CA291B" w:rsidRPr="00317EFC" w:rsidRDefault="003A6807" w:rsidP="0030607D">
            <w:pPr>
              <w:jc w:val="both"/>
            </w:pPr>
            <w:r w:rsidRPr="00317EFC">
              <w:t>Управление изменениями требований к продукту</w:t>
            </w:r>
            <w:r w:rsidR="00FD2AF6" w:rsidRPr="00317EFC">
              <w:t xml:space="preserve"> с применением инновационных финансовых технологий</w:t>
            </w:r>
          </w:p>
        </w:tc>
      </w:tr>
      <w:tr w:rsidR="00317EFC" w:rsidRPr="00317EFC" w14:paraId="65E8D93B" w14:textId="77777777" w:rsidTr="0030607D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620EBC12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02" w:type="pct"/>
            <w:shd w:val="clear" w:color="auto" w:fill="auto"/>
          </w:tcPr>
          <w:p w14:paraId="6A51F9CB" w14:textId="4F8E7B5F" w:rsidR="00CA291B" w:rsidRPr="00317EFC" w:rsidRDefault="003A6807" w:rsidP="0030607D">
            <w:pPr>
              <w:jc w:val="both"/>
            </w:pPr>
            <w:r w:rsidRPr="00317EFC">
              <w:t xml:space="preserve">Интеграция нового </w:t>
            </w:r>
            <w:r w:rsidR="008544D0" w:rsidRPr="00317EFC">
              <w:t xml:space="preserve">продукта </w:t>
            </w:r>
            <w:r w:rsidR="00FD2AF6" w:rsidRPr="00317EFC">
              <w:t xml:space="preserve">с применением инновационных финансовых технологий </w:t>
            </w:r>
            <w:r w:rsidR="008544D0" w:rsidRPr="00317EFC">
              <w:t>с</w:t>
            </w:r>
            <w:r w:rsidRPr="00317EFC">
              <w:t xml:space="preserve"> </w:t>
            </w:r>
            <w:r w:rsidR="00CE10FB" w:rsidRPr="00317EFC">
              <w:t xml:space="preserve">существующими </w:t>
            </w:r>
            <w:r w:rsidRPr="00317EFC">
              <w:t>процессами организации</w:t>
            </w:r>
          </w:p>
        </w:tc>
      </w:tr>
      <w:tr w:rsidR="00317EFC" w:rsidRPr="00317EFC" w14:paraId="3C0C3376" w14:textId="77777777" w:rsidTr="0030607D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30E28945" w14:textId="77777777" w:rsidR="00CA291B" w:rsidRPr="00317EFC" w:rsidRDefault="00CA29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02" w:type="pct"/>
            <w:shd w:val="clear" w:color="auto" w:fill="auto"/>
          </w:tcPr>
          <w:p w14:paraId="7DB8F7ED" w14:textId="341187A0" w:rsidR="00CA291B" w:rsidRPr="00317EFC" w:rsidRDefault="003A6807" w:rsidP="0030607D">
            <w:pPr>
              <w:jc w:val="both"/>
            </w:pPr>
            <w:r w:rsidRPr="00317EFC">
              <w:t xml:space="preserve">Подбор и прием на работу менеджеров продуктов в области инновационных финансовых </w:t>
            </w:r>
            <w:r w:rsidR="008544D0" w:rsidRPr="00317EFC">
              <w:t>технологий и</w:t>
            </w:r>
            <w:r w:rsidRPr="00317EFC">
              <w:t xml:space="preserve"> управление их деятельностью</w:t>
            </w:r>
          </w:p>
        </w:tc>
      </w:tr>
      <w:tr w:rsidR="00317EFC" w:rsidRPr="00317EFC" w14:paraId="418289F5" w14:textId="77777777" w:rsidTr="0030607D">
        <w:trPr>
          <w:trHeight w:val="20"/>
        </w:trPr>
        <w:tc>
          <w:tcPr>
            <w:tcW w:w="1298" w:type="pct"/>
            <w:vMerge w:val="restart"/>
            <w:shd w:val="clear" w:color="auto" w:fill="auto"/>
          </w:tcPr>
          <w:p w14:paraId="3B1F1327" w14:textId="77777777" w:rsidR="00CA291B" w:rsidRPr="00317EFC" w:rsidRDefault="003A6807">
            <w:pPr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02" w:type="pct"/>
            <w:shd w:val="clear" w:color="auto" w:fill="auto"/>
          </w:tcPr>
          <w:p w14:paraId="322E9E7A" w14:textId="197E6DDA" w:rsidR="00CA291B" w:rsidRPr="00317EFC" w:rsidRDefault="00CE10FB" w:rsidP="0030607D">
            <w:pPr>
              <w:jc w:val="both"/>
            </w:pPr>
            <w:r w:rsidRPr="00317EFC">
              <w:t>Пользоваться</w:t>
            </w:r>
            <w:r w:rsidR="003A6807" w:rsidRPr="00317EFC">
              <w:t xml:space="preserve"> </w:t>
            </w:r>
            <w:r w:rsidR="00897E94" w:rsidRPr="00317EFC">
              <w:t>метод</w:t>
            </w:r>
            <w:r w:rsidRPr="00317EFC">
              <w:t>ами</w:t>
            </w:r>
            <w:r w:rsidR="003A6807" w:rsidRPr="00317EFC">
              <w:t xml:space="preserve"> расчета экономического эффекта от реализации </w:t>
            </w:r>
            <w:r w:rsidR="00FD2AF6" w:rsidRPr="00317EFC">
              <w:t xml:space="preserve">продукта или сервиса с применением инновационных финансовых технологий </w:t>
            </w:r>
          </w:p>
        </w:tc>
      </w:tr>
      <w:tr w:rsidR="00317EFC" w:rsidRPr="00317EFC" w14:paraId="1372A7F6" w14:textId="77777777" w:rsidTr="0030607D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31622807" w14:textId="77777777" w:rsidR="00CA291B" w:rsidRPr="00317EFC" w:rsidRDefault="00CA291B">
            <w:pPr>
              <w:rPr>
                <w:bCs/>
                <w:szCs w:val="20"/>
              </w:rPr>
            </w:pPr>
          </w:p>
        </w:tc>
        <w:tc>
          <w:tcPr>
            <w:tcW w:w="3702" w:type="pct"/>
            <w:shd w:val="clear" w:color="auto" w:fill="auto"/>
          </w:tcPr>
          <w:p w14:paraId="1DA664B8" w14:textId="5D44FBBA" w:rsidR="00CA291B" w:rsidRPr="00317EFC" w:rsidRDefault="00CE10FB" w:rsidP="0030607D">
            <w:pPr>
              <w:jc w:val="both"/>
            </w:pPr>
            <w:r w:rsidRPr="00317EFC">
              <w:t xml:space="preserve">Пользоваться методами </w:t>
            </w:r>
            <w:r w:rsidR="003A6807" w:rsidRPr="00317EFC">
              <w:t xml:space="preserve">расчета уровня повышения операционной эффективности </w:t>
            </w:r>
            <w:r w:rsidR="001756CC" w:rsidRPr="00317EFC">
              <w:t>от реализации продукта или сервиса с применением инновационных финансовых технологий</w:t>
            </w:r>
          </w:p>
        </w:tc>
      </w:tr>
      <w:tr w:rsidR="00317EFC" w:rsidRPr="00317EFC" w14:paraId="21D1541B" w14:textId="77777777" w:rsidTr="0030607D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30A235ED" w14:textId="77777777" w:rsidR="00CA291B" w:rsidRPr="00317EFC" w:rsidRDefault="00CA291B">
            <w:pPr>
              <w:rPr>
                <w:bCs/>
                <w:szCs w:val="20"/>
              </w:rPr>
            </w:pPr>
          </w:p>
        </w:tc>
        <w:tc>
          <w:tcPr>
            <w:tcW w:w="3702" w:type="pct"/>
            <w:shd w:val="clear" w:color="auto" w:fill="auto"/>
          </w:tcPr>
          <w:p w14:paraId="59FB895B" w14:textId="75FD7CF7" w:rsidR="00CA291B" w:rsidRPr="00317EFC" w:rsidRDefault="00CE10FB" w:rsidP="0030607D">
            <w:pPr>
              <w:jc w:val="both"/>
            </w:pPr>
            <w:r w:rsidRPr="00317EFC">
              <w:t xml:space="preserve">Пользоваться методами </w:t>
            </w:r>
            <w:r w:rsidR="003A6807" w:rsidRPr="00317EFC">
              <w:t xml:space="preserve">оценки емкости рынка </w:t>
            </w:r>
            <w:r w:rsidR="00B040D8" w:rsidRPr="00317EFC">
              <w:t>для</w:t>
            </w:r>
            <w:r w:rsidR="003A6807" w:rsidRPr="00317EFC">
              <w:t xml:space="preserve"> </w:t>
            </w:r>
            <w:r w:rsidR="001756CC" w:rsidRPr="00317EFC">
              <w:t>продукта или сервиса с применением инновационных финансовых технологий</w:t>
            </w:r>
          </w:p>
        </w:tc>
      </w:tr>
      <w:tr w:rsidR="00317EFC" w:rsidRPr="00317EFC" w14:paraId="34C1565E" w14:textId="77777777" w:rsidTr="0030607D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769466CC" w14:textId="77777777" w:rsidR="00CA291B" w:rsidRPr="00317EFC" w:rsidRDefault="00CA291B">
            <w:pPr>
              <w:rPr>
                <w:bCs/>
                <w:szCs w:val="20"/>
              </w:rPr>
            </w:pPr>
          </w:p>
        </w:tc>
        <w:tc>
          <w:tcPr>
            <w:tcW w:w="3702" w:type="pct"/>
            <w:shd w:val="clear" w:color="auto" w:fill="auto"/>
          </w:tcPr>
          <w:p w14:paraId="36389BE4" w14:textId="3568B542" w:rsidR="00CA291B" w:rsidRPr="00317EFC" w:rsidRDefault="00CE10FB" w:rsidP="0030607D">
            <w:pPr>
              <w:jc w:val="both"/>
            </w:pPr>
            <w:r w:rsidRPr="00317EFC">
              <w:t xml:space="preserve">Пользоваться методами </w:t>
            </w:r>
            <w:r w:rsidR="003A6807" w:rsidRPr="00317EFC">
              <w:t xml:space="preserve">оценки привлекательности предлагаемого </w:t>
            </w:r>
            <w:r w:rsidR="001756CC" w:rsidRPr="00317EFC">
              <w:t xml:space="preserve">продукта или сервиса с применением инновационных финансовых технологий </w:t>
            </w:r>
            <w:r w:rsidR="003A6807" w:rsidRPr="00317EFC">
              <w:t>для клиентов</w:t>
            </w:r>
          </w:p>
        </w:tc>
      </w:tr>
      <w:tr w:rsidR="00317EFC" w:rsidRPr="00317EFC" w14:paraId="0A92920A" w14:textId="77777777" w:rsidTr="0030607D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39BB0F47" w14:textId="77777777" w:rsidR="00B040D8" w:rsidRPr="00317EFC" w:rsidRDefault="00B040D8">
            <w:pPr>
              <w:rPr>
                <w:bCs/>
                <w:szCs w:val="20"/>
              </w:rPr>
            </w:pPr>
          </w:p>
        </w:tc>
        <w:tc>
          <w:tcPr>
            <w:tcW w:w="3702" w:type="pct"/>
            <w:shd w:val="clear" w:color="auto" w:fill="auto"/>
          </w:tcPr>
          <w:p w14:paraId="5845D894" w14:textId="17EB092E" w:rsidR="00B040D8" w:rsidRPr="00317EFC" w:rsidRDefault="002B4B24" w:rsidP="0030607D">
            <w:pPr>
              <w:jc w:val="both"/>
            </w:pPr>
            <w:r w:rsidRPr="00317EFC">
              <w:t xml:space="preserve">Пользоваться методами </w:t>
            </w:r>
            <w:r w:rsidR="00B040D8" w:rsidRPr="00317EFC">
              <w:t xml:space="preserve">оценки улучшения клиентского опыта </w:t>
            </w:r>
            <w:r w:rsidR="001756CC" w:rsidRPr="00317EFC">
              <w:t>для продукта или сервиса с применением инновационных финансовых технологий</w:t>
            </w:r>
          </w:p>
        </w:tc>
      </w:tr>
      <w:tr w:rsidR="00317EFC" w:rsidRPr="00317EFC" w14:paraId="26790059" w14:textId="77777777" w:rsidTr="0030607D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0D14C97A" w14:textId="77777777" w:rsidR="00884D41" w:rsidRPr="00317EFC" w:rsidRDefault="00884D41" w:rsidP="00884D41">
            <w:pPr>
              <w:rPr>
                <w:bCs/>
                <w:szCs w:val="20"/>
              </w:rPr>
            </w:pPr>
          </w:p>
        </w:tc>
        <w:tc>
          <w:tcPr>
            <w:tcW w:w="3702" w:type="pct"/>
            <w:shd w:val="clear" w:color="auto" w:fill="auto"/>
          </w:tcPr>
          <w:p w14:paraId="71821553" w14:textId="4949434E" w:rsidR="00884D41" w:rsidRPr="00317EFC" w:rsidRDefault="00884D41" w:rsidP="0030607D">
            <w:pPr>
              <w:jc w:val="both"/>
            </w:pPr>
            <w:r w:rsidRPr="00317EFC">
              <w:t xml:space="preserve">Работать с инструментами стратегического анализа рынка </w:t>
            </w:r>
            <w:r w:rsidR="001756CC" w:rsidRPr="00317EFC">
              <w:t>в области инновационных финансовых технологий</w:t>
            </w:r>
          </w:p>
        </w:tc>
      </w:tr>
      <w:tr w:rsidR="00317EFC" w:rsidRPr="00317EFC" w14:paraId="516F8C59" w14:textId="77777777" w:rsidTr="0030607D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0B0F1F17" w14:textId="77777777" w:rsidR="00884D41" w:rsidRPr="00317EFC" w:rsidRDefault="00884D41" w:rsidP="00884D41">
            <w:pPr>
              <w:rPr>
                <w:bCs/>
                <w:szCs w:val="20"/>
              </w:rPr>
            </w:pPr>
          </w:p>
        </w:tc>
        <w:tc>
          <w:tcPr>
            <w:tcW w:w="3702" w:type="pct"/>
            <w:shd w:val="clear" w:color="auto" w:fill="auto"/>
          </w:tcPr>
          <w:p w14:paraId="5E287724" w14:textId="6770B5C0" w:rsidR="00884D41" w:rsidRPr="00317EFC" w:rsidRDefault="00884D41" w:rsidP="0030607D">
            <w:pPr>
              <w:jc w:val="both"/>
            </w:pPr>
            <w:r w:rsidRPr="00317EFC">
              <w:t xml:space="preserve">Применять инструменты </w:t>
            </w:r>
            <w:r w:rsidR="002B4B24" w:rsidRPr="00317EFC">
              <w:t>составления</w:t>
            </w:r>
            <w:r w:rsidRPr="00317EFC">
              <w:t xml:space="preserve"> бизнес-требований и функциональных требований</w:t>
            </w:r>
            <w:r w:rsidR="001756CC" w:rsidRPr="00317EFC">
              <w:t xml:space="preserve"> при реализации проекта в области инновационных финансовых технологий</w:t>
            </w:r>
          </w:p>
        </w:tc>
      </w:tr>
      <w:tr w:rsidR="00317EFC" w:rsidRPr="00317EFC" w14:paraId="30A04712" w14:textId="77777777" w:rsidTr="0030607D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3F681E3B" w14:textId="77777777" w:rsidR="00884D41" w:rsidRPr="00317EFC" w:rsidRDefault="00884D41" w:rsidP="00884D41">
            <w:pPr>
              <w:rPr>
                <w:bCs/>
                <w:szCs w:val="20"/>
              </w:rPr>
            </w:pPr>
          </w:p>
        </w:tc>
        <w:tc>
          <w:tcPr>
            <w:tcW w:w="3702" w:type="pct"/>
            <w:shd w:val="clear" w:color="auto" w:fill="auto"/>
          </w:tcPr>
          <w:p w14:paraId="185C867E" w14:textId="6D31078A" w:rsidR="00884D41" w:rsidRPr="00317EFC" w:rsidRDefault="002B4B24" w:rsidP="0030607D">
            <w:pPr>
              <w:jc w:val="both"/>
            </w:pPr>
            <w:r w:rsidRPr="00317EFC">
              <w:t>Пользоваться</w:t>
            </w:r>
            <w:r w:rsidR="00884D41" w:rsidRPr="00317EFC">
              <w:t xml:space="preserve"> инструмент</w:t>
            </w:r>
            <w:r w:rsidRPr="00317EFC">
              <w:t>ами</w:t>
            </w:r>
            <w:r w:rsidR="00884D41" w:rsidRPr="00317EFC">
              <w:t xml:space="preserve"> и метод</w:t>
            </w:r>
            <w:r w:rsidRPr="00317EFC">
              <w:t>ами</w:t>
            </w:r>
            <w:r w:rsidR="00884D41" w:rsidRPr="00317EFC">
              <w:t xml:space="preserve"> описания и отображения бизнес-процессов в виде диаграмм </w:t>
            </w:r>
            <w:r w:rsidR="002C7EC7" w:rsidRPr="00317EFC">
              <w:rPr>
                <w:szCs w:val="20"/>
              </w:rPr>
              <w:t xml:space="preserve">в предметной </w:t>
            </w:r>
            <w:r w:rsidR="00537E9F" w:rsidRPr="00317EFC">
              <w:rPr>
                <w:szCs w:val="20"/>
              </w:rPr>
              <w:t>бизнес-области</w:t>
            </w:r>
            <w:r w:rsidR="002C7EC7" w:rsidRPr="00317EFC">
              <w:rPr>
                <w:szCs w:val="20"/>
              </w:rPr>
              <w:t xml:space="preserve">, где применяется инновационная </w:t>
            </w:r>
            <w:r w:rsidR="000C4CE7" w:rsidRPr="00317EFC">
              <w:rPr>
                <w:szCs w:val="20"/>
              </w:rPr>
              <w:t>финансовая технология</w:t>
            </w:r>
          </w:p>
        </w:tc>
      </w:tr>
      <w:tr w:rsidR="00317EFC" w:rsidRPr="00317EFC" w14:paraId="5D7B75B3" w14:textId="77777777" w:rsidTr="0030607D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03742916" w14:textId="77777777" w:rsidR="00884D41" w:rsidRPr="00317EFC" w:rsidRDefault="00884D41" w:rsidP="00884D41">
            <w:pPr>
              <w:rPr>
                <w:bCs/>
                <w:szCs w:val="20"/>
              </w:rPr>
            </w:pPr>
          </w:p>
        </w:tc>
        <w:tc>
          <w:tcPr>
            <w:tcW w:w="3702" w:type="pct"/>
            <w:shd w:val="clear" w:color="auto" w:fill="auto"/>
          </w:tcPr>
          <w:p w14:paraId="1A58D8A2" w14:textId="2359B8DD" w:rsidR="00884D41" w:rsidRPr="00317EFC" w:rsidRDefault="00884D41" w:rsidP="0030607D">
            <w:pPr>
              <w:jc w:val="both"/>
            </w:pPr>
            <w:r w:rsidRPr="00317EFC">
              <w:t>Применять каскадную и итеративную методологии</w:t>
            </w:r>
            <w:r w:rsidR="00F50571" w:rsidRPr="00317EFC">
              <w:t xml:space="preserve"> при реализации проекта в области инновационной финансовой технологии</w:t>
            </w:r>
          </w:p>
        </w:tc>
      </w:tr>
      <w:tr w:rsidR="00317EFC" w:rsidRPr="00317EFC" w14:paraId="5A8E305D" w14:textId="77777777" w:rsidTr="0030607D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645F2C5E" w14:textId="77777777" w:rsidR="00884D41" w:rsidRPr="00317EFC" w:rsidRDefault="00884D41" w:rsidP="00884D41">
            <w:pPr>
              <w:rPr>
                <w:bCs/>
                <w:szCs w:val="20"/>
              </w:rPr>
            </w:pPr>
          </w:p>
        </w:tc>
        <w:tc>
          <w:tcPr>
            <w:tcW w:w="3702" w:type="pct"/>
            <w:shd w:val="clear" w:color="auto" w:fill="FFFFFF" w:themeFill="background1"/>
          </w:tcPr>
          <w:p w14:paraId="3235F1E8" w14:textId="0BDA43E4" w:rsidR="00884D41" w:rsidRPr="00317EFC" w:rsidRDefault="00884D41" w:rsidP="0030607D">
            <w:pPr>
              <w:jc w:val="both"/>
            </w:pPr>
            <w:r w:rsidRPr="00317EFC">
              <w:t>Вырабатывать общие решения</w:t>
            </w:r>
            <w:r w:rsidR="00F50571" w:rsidRPr="00317EFC">
              <w:t xml:space="preserve"> при реализации проекта в области инновационной финансовой технологии</w:t>
            </w:r>
          </w:p>
        </w:tc>
      </w:tr>
      <w:tr w:rsidR="00317EFC" w:rsidRPr="00317EFC" w14:paraId="120F3967" w14:textId="77777777" w:rsidTr="0030607D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1BE24CE2" w14:textId="77777777" w:rsidR="00884D41" w:rsidRPr="00317EFC" w:rsidRDefault="00884D41" w:rsidP="00884D41">
            <w:pPr>
              <w:rPr>
                <w:bCs/>
                <w:szCs w:val="20"/>
              </w:rPr>
            </w:pPr>
          </w:p>
        </w:tc>
        <w:tc>
          <w:tcPr>
            <w:tcW w:w="3702" w:type="pct"/>
            <w:shd w:val="clear" w:color="auto" w:fill="FFFFFF" w:themeFill="background1"/>
          </w:tcPr>
          <w:p w14:paraId="53AC3F8F" w14:textId="227E920C" w:rsidR="00884D41" w:rsidRPr="00317EFC" w:rsidRDefault="00884D41" w:rsidP="0030607D">
            <w:pPr>
              <w:jc w:val="both"/>
            </w:pPr>
            <w:r w:rsidRPr="00317EFC">
              <w:rPr>
                <w:szCs w:val="20"/>
              </w:rPr>
              <w:t xml:space="preserve">Идентифицировать риски продукта </w:t>
            </w:r>
            <w:r w:rsidR="00F50571" w:rsidRPr="00317EFC">
              <w:rPr>
                <w:szCs w:val="20"/>
              </w:rPr>
              <w:t>при применении</w:t>
            </w:r>
            <w:r w:rsidR="00B05AEA" w:rsidRPr="00317EFC">
              <w:rPr>
                <w:szCs w:val="20"/>
              </w:rPr>
              <w:t xml:space="preserve"> инновационной финансовой технологии</w:t>
            </w:r>
          </w:p>
        </w:tc>
      </w:tr>
      <w:tr w:rsidR="00317EFC" w:rsidRPr="00317EFC" w14:paraId="4985F916" w14:textId="77777777" w:rsidTr="0030607D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6D19DFD5" w14:textId="77777777" w:rsidR="00884D41" w:rsidRPr="00317EFC" w:rsidRDefault="00884D41" w:rsidP="00884D41">
            <w:pPr>
              <w:rPr>
                <w:bCs/>
                <w:szCs w:val="20"/>
              </w:rPr>
            </w:pPr>
          </w:p>
        </w:tc>
        <w:tc>
          <w:tcPr>
            <w:tcW w:w="3702" w:type="pct"/>
            <w:shd w:val="clear" w:color="auto" w:fill="FFFFFF" w:themeFill="background1"/>
            <w:vAlign w:val="center"/>
          </w:tcPr>
          <w:p w14:paraId="14ACF028" w14:textId="5F353E54" w:rsidR="00884D41" w:rsidRPr="00317EFC" w:rsidRDefault="00884D41" w:rsidP="0030607D">
            <w:pPr>
              <w:jc w:val="both"/>
            </w:pPr>
            <w:r w:rsidRPr="00317EFC">
              <w:rPr>
                <w:szCs w:val="20"/>
              </w:rPr>
              <w:t>Строить сценарии и планы реагирования на риски</w:t>
            </w:r>
            <w:r w:rsidR="00F50571" w:rsidRPr="00317EFC">
              <w:t xml:space="preserve"> при реализации проекта в области инновационной финансовой технологии</w:t>
            </w:r>
          </w:p>
        </w:tc>
      </w:tr>
      <w:tr w:rsidR="00317EFC" w:rsidRPr="00317EFC" w14:paraId="35D2B418" w14:textId="77777777" w:rsidTr="0030607D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33B19091" w14:textId="77777777" w:rsidR="00884D41" w:rsidRPr="00317EFC" w:rsidRDefault="00884D41" w:rsidP="00884D41">
            <w:pPr>
              <w:rPr>
                <w:bCs/>
                <w:szCs w:val="20"/>
              </w:rPr>
            </w:pPr>
          </w:p>
        </w:tc>
        <w:tc>
          <w:tcPr>
            <w:tcW w:w="3702" w:type="pct"/>
            <w:shd w:val="clear" w:color="auto" w:fill="FFFFFF" w:themeFill="background1"/>
          </w:tcPr>
          <w:p w14:paraId="3E03E0C5" w14:textId="2736EF73" w:rsidR="00884D41" w:rsidRPr="00317EFC" w:rsidRDefault="00884D41" w:rsidP="0030607D">
            <w:pPr>
              <w:jc w:val="both"/>
            </w:pPr>
            <w:r w:rsidRPr="00317EFC">
              <w:rPr>
                <w:szCs w:val="20"/>
              </w:rPr>
              <w:t>Разрабатывать проектную документацию</w:t>
            </w:r>
            <w:r w:rsidR="00B05AEA" w:rsidRPr="00317EFC">
              <w:t xml:space="preserve"> </w:t>
            </w:r>
            <w:r w:rsidR="00B05AEA" w:rsidRPr="00317EFC">
              <w:rPr>
                <w:szCs w:val="20"/>
              </w:rPr>
              <w:t>при реализации проекта в области инновационной финансовой технологии</w:t>
            </w:r>
          </w:p>
        </w:tc>
      </w:tr>
      <w:tr w:rsidR="00317EFC" w:rsidRPr="00317EFC" w14:paraId="3988EA2A" w14:textId="77777777" w:rsidTr="0030607D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6F53BDFB" w14:textId="77777777" w:rsidR="00884D41" w:rsidRPr="00317EFC" w:rsidRDefault="00884D41" w:rsidP="00884D41">
            <w:pPr>
              <w:rPr>
                <w:bCs/>
                <w:szCs w:val="20"/>
              </w:rPr>
            </w:pPr>
          </w:p>
        </w:tc>
        <w:tc>
          <w:tcPr>
            <w:tcW w:w="3702" w:type="pct"/>
            <w:shd w:val="clear" w:color="auto" w:fill="auto"/>
          </w:tcPr>
          <w:p w14:paraId="7AAC2809" w14:textId="7F7BA22B" w:rsidR="00884D41" w:rsidRPr="00317EFC" w:rsidRDefault="00884D41" w:rsidP="0030607D">
            <w:pPr>
              <w:jc w:val="both"/>
            </w:pPr>
            <w:r w:rsidRPr="00317EFC">
              <w:t>Разрабатывать плановую документацию</w:t>
            </w:r>
            <w:r w:rsidR="00B05AEA" w:rsidRPr="00317EFC">
              <w:t xml:space="preserve"> при реализации проекта в области инновационной финансовой технологии</w:t>
            </w:r>
          </w:p>
        </w:tc>
      </w:tr>
      <w:tr w:rsidR="00317EFC" w:rsidRPr="00317EFC" w14:paraId="26C3D979" w14:textId="77777777" w:rsidTr="0030607D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01FCAB76" w14:textId="77777777" w:rsidR="00884D41" w:rsidRPr="00317EFC" w:rsidRDefault="00884D41" w:rsidP="00884D41">
            <w:pPr>
              <w:rPr>
                <w:bCs/>
                <w:szCs w:val="20"/>
              </w:rPr>
            </w:pPr>
          </w:p>
        </w:tc>
        <w:tc>
          <w:tcPr>
            <w:tcW w:w="3702" w:type="pct"/>
            <w:shd w:val="clear" w:color="auto" w:fill="auto"/>
          </w:tcPr>
          <w:p w14:paraId="554A8457" w14:textId="60C73AEA" w:rsidR="00884D41" w:rsidRPr="00317EFC" w:rsidRDefault="00884D41" w:rsidP="0030607D">
            <w:pPr>
              <w:jc w:val="both"/>
            </w:pPr>
            <w:r w:rsidRPr="00317EFC">
              <w:t xml:space="preserve">Применять инструменты </w:t>
            </w:r>
            <w:r w:rsidR="002B4B24" w:rsidRPr="00317EFC">
              <w:t>составления</w:t>
            </w:r>
            <w:r w:rsidRPr="00317EFC">
              <w:t xml:space="preserve"> бизнес-требований и функциональных требований</w:t>
            </w:r>
            <w:r w:rsidR="00F50571" w:rsidRPr="00317EFC">
              <w:t xml:space="preserve"> при реализации проекта в области инновационной финансовой технологии</w:t>
            </w:r>
          </w:p>
        </w:tc>
      </w:tr>
      <w:tr w:rsidR="00317EFC" w:rsidRPr="00317EFC" w14:paraId="075E7278" w14:textId="77777777" w:rsidTr="0030607D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2B54D7E4" w14:textId="77777777" w:rsidR="00884D41" w:rsidRPr="00317EFC" w:rsidRDefault="00884D41" w:rsidP="00884D41">
            <w:pPr>
              <w:rPr>
                <w:bCs/>
                <w:szCs w:val="20"/>
              </w:rPr>
            </w:pPr>
          </w:p>
        </w:tc>
        <w:tc>
          <w:tcPr>
            <w:tcW w:w="3702" w:type="pct"/>
            <w:shd w:val="clear" w:color="auto" w:fill="FFFFFF" w:themeFill="background1"/>
          </w:tcPr>
          <w:p w14:paraId="70EB2103" w14:textId="127C9D35" w:rsidR="00884D41" w:rsidRPr="00317EFC" w:rsidRDefault="00884D41" w:rsidP="0030607D">
            <w:pPr>
              <w:jc w:val="both"/>
            </w:pPr>
            <w:r w:rsidRPr="00317EFC">
              <w:t>Делегировать полномочия и распределять роли в группе подчиненных</w:t>
            </w:r>
            <w:r w:rsidR="00F50571" w:rsidRPr="00317EFC">
              <w:t xml:space="preserve"> при реализации проекта в области инновационной финансовой технологии</w:t>
            </w:r>
          </w:p>
        </w:tc>
      </w:tr>
      <w:tr w:rsidR="00317EFC" w:rsidRPr="00317EFC" w14:paraId="34361AF2" w14:textId="77777777" w:rsidTr="0030607D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4D5A1B2B" w14:textId="77777777" w:rsidR="00884D41" w:rsidRPr="00317EFC" w:rsidRDefault="00884D41" w:rsidP="00884D41">
            <w:pPr>
              <w:rPr>
                <w:bCs/>
                <w:szCs w:val="20"/>
              </w:rPr>
            </w:pPr>
          </w:p>
        </w:tc>
        <w:tc>
          <w:tcPr>
            <w:tcW w:w="3702" w:type="pct"/>
            <w:shd w:val="clear" w:color="auto" w:fill="FFFFFF" w:themeFill="background1"/>
          </w:tcPr>
          <w:p w14:paraId="14D11598" w14:textId="3702FD23" w:rsidR="00884D41" w:rsidRPr="00317EFC" w:rsidRDefault="00884D41" w:rsidP="0030607D">
            <w:pPr>
              <w:jc w:val="both"/>
            </w:pPr>
            <w:r w:rsidRPr="00317EFC">
              <w:t>Применять методы менторства и развития подчиненных</w:t>
            </w:r>
            <w:r w:rsidR="00F50571" w:rsidRPr="00317EFC">
              <w:t xml:space="preserve"> при реализации проекта в области инновационной финансовой технологии</w:t>
            </w:r>
          </w:p>
        </w:tc>
      </w:tr>
      <w:tr w:rsidR="00317EFC" w:rsidRPr="00317EFC" w14:paraId="429D1F54" w14:textId="77777777" w:rsidTr="0030607D">
        <w:trPr>
          <w:trHeight w:val="20"/>
        </w:trPr>
        <w:tc>
          <w:tcPr>
            <w:tcW w:w="1298" w:type="pct"/>
            <w:vMerge w:val="restart"/>
            <w:shd w:val="clear" w:color="auto" w:fill="auto"/>
          </w:tcPr>
          <w:p w14:paraId="1BD092BA" w14:textId="0B106B9E" w:rsidR="00884D41" w:rsidRPr="00317EFC" w:rsidRDefault="00884D41" w:rsidP="0030607D">
            <w:pPr>
              <w:rPr>
                <w:szCs w:val="20"/>
              </w:rPr>
            </w:pPr>
            <w:r w:rsidRPr="00317EFC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02" w:type="pct"/>
            <w:shd w:val="clear" w:color="auto" w:fill="auto"/>
          </w:tcPr>
          <w:p w14:paraId="2B99B40D" w14:textId="38A690F9" w:rsidR="00884D41" w:rsidRPr="00317EFC" w:rsidRDefault="00C26E3C" w:rsidP="0030607D">
            <w:pPr>
              <w:jc w:val="both"/>
              <w:rPr>
                <w:sz w:val="2"/>
                <w:szCs w:val="2"/>
              </w:rPr>
            </w:pPr>
            <w:r w:rsidRPr="00317EFC">
              <w:rPr>
                <w:szCs w:val="20"/>
              </w:rPr>
              <w:t xml:space="preserve">Основы </w:t>
            </w:r>
            <w:r w:rsidR="00884D41" w:rsidRPr="00317EFC">
              <w:rPr>
                <w:szCs w:val="20"/>
              </w:rPr>
              <w:t>инновационных финансовых технологий</w:t>
            </w:r>
            <w:r w:rsidR="009E2784" w:rsidRPr="00317EFC">
              <w:rPr>
                <w:szCs w:val="20"/>
              </w:rPr>
              <w:t xml:space="preserve"> </w:t>
            </w:r>
            <w:r w:rsidR="00884D41" w:rsidRPr="00317EFC">
              <w:rPr>
                <w:szCs w:val="20"/>
              </w:rPr>
              <w:t>и принципы их использования</w:t>
            </w:r>
          </w:p>
        </w:tc>
      </w:tr>
      <w:tr w:rsidR="00317EFC" w:rsidRPr="00317EFC" w14:paraId="414F9FC7" w14:textId="77777777" w:rsidTr="0030607D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20C7B3BB" w14:textId="77777777" w:rsidR="00884D41" w:rsidRPr="00317EFC" w:rsidRDefault="00884D41" w:rsidP="00884D41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02" w:type="pct"/>
            <w:shd w:val="clear" w:color="auto" w:fill="auto"/>
          </w:tcPr>
          <w:p w14:paraId="2846DB16" w14:textId="1A304771" w:rsidR="00884D41" w:rsidRPr="00317EFC" w:rsidRDefault="00884D41" w:rsidP="0030607D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Финансовые продукты</w:t>
            </w:r>
          </w:p>
        </w:tc>
      </w:tr>
      <w:tr w:rsidR="00317EFC" w:rsidRPr="00317EFC" w14:paraId="4ACD22C8" w14:textId="77777777" w:rsidTr="0030607D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26B16565" w14:textId="77777777" w:rsidR="00884D41" w:rsidRPr="00317EFC" w:rsidRDefault="00884D41" w:rsidP="00884D41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02" w:type="pct"/>
            <w:shd w:val="clear" w:color="auto" w:fill="auto"/>
          </w:tcPr>
          <w:p w14:paraId="7E8B8DD5" w14:textId="7EA1AED5" w:rsidR="00884D41" w:rsidRPr="00317EFC" w:rsidRDefault="00884D41" w:rsidP="0030607D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Основные тенденции развития инновационных финансовых технологий</w:t>
            </w:r>
            <w:r w:rsidR="009E2784" w:rsidRPr="00317EFC">
              <w:rPr>
                <w:szCs w:val="20"/>
              </w:rPr>
              <w:t xml:space="preserve"> </w:t>
            </w:r>
          </w:p>
        </w:tc>
      </w:tr>
      <w:tr w:rsidR="00317EFC" w:rsidRPr="00317EFC" w14:paraId="52B13F89" w14:textId="77777777" w:rsidTr="0030607D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3ABC3CFB" w14:textId="77777777" w:rsidR="00884D41" w:rsidRPr="00317EFC" w:rsidRDefault="00884D41" w:rsidP="00884D41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02" w:type="pct"/>
            <w:shd w:val="clear" w:color="auto" w:fill="FFFFFF" w:themeFill="background1"/>
          </w:tcPr>
          <w:p w14:paraId="627C395B" w14:textId="77777777" w:rsidR="00884D41" w:rsidRPr="00317EFC" w:rsidRDefault="00884D41" w:rsidP="0030607D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Основы цифровых технологий</w:t>
            </w:r>
          </w:p>
        </w:tc>
      </w:tr>
      <w:tr w:rsidR="00317EFC" w:rsidRPr="00317EFC" w14:paraId="7036B405" w14:textId="77777777" w:rsidTr="0030607D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642D927F" w14:textId="77777777" w:rsidR="00884D41" w:rsidRPr="00317EFC" w:rsidRDefault="00884D41" w:rsidP="00884D41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02" w:type="pct"/>
            <w:shd w:val="clear" w:color="auto" w:fill="auto"/>
          </w:tcPr>
          <w:p w14:paraId="435A09CC" w14:textId="688D62BC" w:rsidR="00884D41" w:rsidRPr="00317EFC" w:rsidRDefault="00884D41" w:rsidP="0030607D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Методика проверки </w:t>
            </w:r>
            <w:r w:rsidR="009753E3" w:rsidRPr="00317EFC">
              <w:rPr>
                <w:szCs w:val="20"/>
              </w:rPr>
              <w:t>гипотезы при</w:t>
            </w:r>
            <w:r w:rsidR="00B05AEA" w:rsidRPr="00317EFC">
              <w:t xml:space="preserve"> реализации проекта в области инновационной финансовой технологии</w:t>
            </w:r>
          </w:p>
        </w:tc>
      </w:tr>
      <w:tr w:rsidR="00317EFC" w:rsidRPr="00317EFC" w14:paraId="636EADE1" w14:textId="77777777" w:rsidTr="0030607D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1C1851FA" w14:textId="77777777" w:rsidR="00884D41" w:rsidRPr="00317EFC" w:rsidRDefault="00884D41" w:rsidP="00884D41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02" w:type="pct"/>
            <w:shd w:val="clear" w:color="auto" w:fill="auto"/>
          </w:tcPr>
          <w:p w14:paraId="6C0DAB3A" w14:textId="6610257A" w:rsidR="00884D41" w:rsidRPr="00317EFC" w:rsidRDefault="00884D41" w:rsidP="0030607D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Модели банковского обслуживания </w:t>
            </w:r>
          </w:p>
        </w:tc>
      </w:tr>
      <w:tr w:rsidR="00317EFC" w:rsidRPr="00317EFC" w14:paraId="61EC2FE5" w14:textId="77777777" w:rsidTr="0030607D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28117A77" w14:textId="77777777" w:rsidR="00884D41" w:rsidRPr="00317EFC" w:rsidRDefault="00884D41" w:rsidP="00884D41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02" w:type="pct"/>
            <w:shd w:val="clear" w:color="auto" w:fill="auto"/>
          </w:tcPr>
          <w:p w14:paraId="4193E605" w14:textId="52D14D7C" w:rsidR="00884D41" w:rsidRPr="00317EFC" w:rsidRDefault="00884D41" w:rsidP="0030607D">
            <w:pPr>
              <w:jc w:val="both"/>
              <w:rPr>
                <w:szCs w:val="20"/>
              </w:rPr>
            </w:pPr>
            <w:r w:rsidRPr="00317EFC">
              <w:t xml:space="preserve">Основные принципы концепции использовании открытого программного интерфейса </w:t>
            </w:r>
          </w:p>
        </w:tc>
      </w:tr>
      <w:tr w:rsidR="00317EFC" w:rsidRPr="00317EFC" w14:paraId="3907B830" w14:textId="77777777" w:rsidTr="0030607D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3CF65B7A" w14:textId="77777777" w:rsidR="00884D41" w:rsidRPr="00317EFC" w:rsidRDefault="00884D41" w:rsidP="00884D41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02" w:type="pct"/>
            <w:shd w:val="clear" w:color="auto" w:fill="auto"/>
          </w:tcPr>
          <w:p w14:paraId="522037C1" w14:textId="2746E02B" w:rsidR="00884D41" w:rsidRPr="00317EFC" w:rsidRDefault="00884D41" w:rsidP="0030607D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Бизнес-процессы финансовой организации </w:t>
            </w:r>
            <w:r w:rsidR="00B05AEA" w:rsidRPr="00317EFC">
              <w:t>с учетом возможности применения</w:t>
            </w:r>
            <w:r w:rsidR="009E2784" w:rsidRPr="00317EFC">
              <w:t xml:space="preserve"> </w:t>
            </w:r>
            <w:r w:rsidR="00B05AEA" w:rsidRPr="00317EFC">
              <w:t>инновационной финансовой технологии</w:t>
            </w:r>
          </w:p>
        </w:tc>
      </w:tr>
      <w:tr w:rsidR="00317EFC" w:rsidRPr="00317EFC" w14:paraId="794DF8A4" w14:textId="77777777" w:rsidTr="0030607D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7831D171" w14:textId="77777777" w:rsidR="00884D41" w:rsidRPr="00317EFC" w:rsidRDefault="00884D41" w:rsidP="00884D41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02" w:type="pct"/>
            <w:shd w:val="clear" w:color="auto" w:fill="auto"/>
          </w:tcPr>
          <w:p w14:paraId="2A3CCB3F" w14:textId="4FCD1C7D" w:rsidR="00884D41" w:rsidRPr="00317EFC" w:rsidRDefault="00884D41" w:rsidP="0030607D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Компоненты архитектуры инновационных финансовых технологий</w:t>
            </w:r>
            <w:r w:rsidR="009E2784" w:rsidRPr="00317EFC">
              <w:rPr>
                <w:szCs w:val="20"/>
              </w:rPr>
              <w:t xml:space="preserve"> </w:t>
            </w:r>
          </w:p>
        </w:tc>
      </w:tr>
      <w:tr w:rsidR="00317EFC" w:rsidRPr="00317EFC" w14:paraId="78A90DBE" w14:textId="77777777" w:rsidTr="0030607D">
        <w:trPr>
          <w:trHeight w:val="20"/>
        </w:trPr>
        <w:tc>
          <w:tcPr>
            <w:tcW w:w="1298" w:type="pct"/>
            <w:vMerge/>
            <w:shd w:val="clear" w:color="auto" w:fill="auto"/>
          </w:tcPr>
          <w:p w14:paraId="3F4893BB" w14:textId="77777777" w:rsidR="00884D41" w:rsidRPr="00317EFC" w:rsidRDefault="00884D41" w:rsidP="00884D41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02" w:type="pct"/>
            <w:shd w:val="clear" w:color="auto" w:fill="auto"/>
          </w:tcPr>
          <w:p w14:paraId="5E5832FD" w14:textId="7A11C317" w:rsidR="00884D41" w:rsidRPr="00317EFC" w:rsidRDefault="00884D41" w:rsidP="0030607D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Основы построения бизнес-процессов </w:t>
            </w:r>
            <w:r w:rsidR="00B05AEA" w:rsidRPr="00317EFC">
              <w:rPr>
                <w:szCs w:val="20"/>
              </w:rPr>
              <w:t xml:space="preserve">с учетом применения в предметной области </w:t>
            </w:r>
            <w:r w:rsidR="00B05AEA" w:rsidRPr="00317EFC">
              <w:t>инновационной финансовой технологии</w:t>
            </w:r>
          </w:p>
        </w:tc>
      </w:tr>
      <w:tr w:rsidR="00317EFC" w:rsidRPr="00317EFC" w14:paraId="20C486CE" w14:textId="77777777" w:rsidTr="0030607D">
        <w:trPr>
          <w:trHeight w:val="20"/>
        </w:trPr>
        <w:tc>
          <w:tcPr>
            <w:tcW w:w="1298" w:type="pct"/>
            <w:shd w:val="clear" w:color="auto" w:fill="auto"/>
          </w:tcPr>
          <w:p w14:paraId="08811934" w14:textId="77777777" w:rsidR="00884D41" w:rsidRPr="00317EFC" w:rsidRDefault="00884D41" w:rsidP="00884D41">
            <w:pPr>
              <w:widowControl w:val="0"/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02" w:type="pct"/>
            <w:shd w:val="clear" w:color="auto" w:fill="auto"/>
          </w:tcPr>
          <w:p w14:paraId="5BB09803" w14:textId="47906F73" w:rsidR="00884D41" w:rsidRPr="00317EFC" w:rsidRDefault="0030607D" w:rsidP="0030607D">
            <w:pPr>
              <w:jc w:val="both"/>
              <w:rPr>
                <w:szCs w:val="20"/>
                <w:lang w:val="en-US"/>
              </w:rPr>
            </w:pPr>
            <w:r w:rsidRPr="00317EFC">
              <w:rPr>
                <w:szCs w:val="20"/>
                <w:lang w:val="en-US"/>
              </w:rPr>
              <w:t>-</w:t>
            </w:r>
          </w:p>
        </w:tc>
      </w:tr>
    </w:tbl>
    <w:p w14:paraId="2E744CE7" w14:textId="01D5E28F" w:rsidR="00CA291B" w:rsidRDefault="00CA291B"/>
    <w:p w14:paraId="735C6D53" w14:textId="77777777" w:rsidR="0033561E" w:rsidRDefault="0033561E"/>
    <w:p w14:paraId="3BDAF114" w14:textId="77777777" w:rsidR="0033561E" w:rsidRDefault="0033561E"/>
    <w:p w14:paraId="595F63B5" w14:textId="77777777" w:rsidR="0033561E" w:rsidRPr="00317EFC" w:rsidRDefault="0033561E"/>
    <w:p w14:paraId="05613ECD" w14:textId="10D5F79C" w:rsidR="0030607D" w:rsidRPr="00317EFC" w:rsidRDefault="0030607D" w:rsidP="0030607D">
      <w:pPr>
        <w:pStyle w:val="2"/>
      </w:pPr>
      <w:bookmarkStart w:id="14" w:name="_Toc103351713"/>
      <w:r w:rsidRPr="00317EFC">
        <w:t>3.6. Обобщенная трудовая функция</w:t>
      </w:r>
      <w:bookmarkEnd w:id="14"/>
    </w:p>
    <w:p w14:paraId="31BF6288" w14:textId="77777777" w:rsidR="0030607D" w:rsidRPr="00317EFC" w:rsidRDefault="0030607D"/>
    <w:tbl>
      <w:tblPr>
        <w:tblW w:w="5000" w:type="pct"/>
        <w:tblBorders>
          <w:left w:val="single" w:sz="4" w:space="0" w:color="80808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1777"/>
        <w:gridCol w:w="4963"/>
        <w:gridCol w:w="699"/>
        <w:gridCol w:w="759"/>
        <w:gridCol w:w="1442"/>
        <w:gridCol w:w="555"/>
      </w:tblGrid>
      <w:tr w:rsidR="00461F92" w:rsidRPr="00317EFC" w14:paraId="416042FA" w14:textId="77777777" w:rsidTr="00100695">
        <w:trPr>
          <w:trHeight w:val="278"/>
        </w:trPr>
        <w:tc>
          <w:tcPr>
            <w:tcW w:w="872" w:type="pct"/>
            <w:tcBorders>
              <w:left w:val="single" w:sz="4" w:space="0" w:color="FFFFFF" w:themeColor="background1"/>
              <w:right w:val="single" w:sz="4" w:space="0" w:color="808080"/>
            </w:tcBorders>
            <w:shd w:val="clear" w:color="auto" w:fill="auto"/>
            <w:vAlign w:val="center"/>
          </w:tcPr>
          <w:p w14:paraId="7CB59F39" w14:textId="77777777" w:rsidR="00CA291B" w:rsidRPr="00317EFC" w:rsidRDefault="003A6807">
            <w:pPr>
              <w:rPr>
                <w:sz w:val="18"/>
                <w:szCs w:val="16"/>
              </w:rPr>
            </w:pPr>
            <w:r w:rsidRPr="00317E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EAA5600" w14:textId="65E8BBC8" w:rsidR="00CA291B" w:rsidRPr="00317EFC" w:rsidRDefault="003A6807">
            <w:pPr>
              <w:rPr>
                <w:szCs w:val="16"/>
              </w:rPr>
            </w:pPr>
            <w:bookmarkStart w:id="15" w:name="_Hlk47188536"/>
            <w:r w:rsidRPr="00317EFC">
              <w:t xml:space="preserve">Управление </w:t>
            </w:r>
            <w:r w:rsidR="00871D81" w:rsidRPr="00317EFC">
              <w:t>процессом стратегической</w:t>
            </w:r>
            <w:r w:rsidRPr="00317EFC">
              <w:t xml:space="preserve"> интеграции инновационных финансовых технологий </w:t>
            </w:r>
            <w:r w:rsidR="00E07423" w:rsidRPr="00317EFC">
              <w:t xml:space="preserve">в </w:t>
            </w:r>
            <w:r w:rsidR="004C74FD" w:rsidRPr="00317EFC">
              <w:t>бизнес-процессы</w:t>
            </w:r>
            <w:r w:rsidRPr="00317EFC">
              <w:t xml:space="preserve"> </w:t>
            </w:r>
            <w:bookmarkEnd w:id="15"/>
            <w:r w:rsidR="00E07423" w:rsidRPr="00317EFC">
              <w:t>организации</w:t>
            </w:r>
          </w:p>
        </w:tc>
        <w:tc>
          <w:tcPr>
            <w:tcW w:w="343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7B2276D" w14:textId="77777777" w:rsidR="00CA291B" w:rsidRPr="00317EFC" w:rsidRDefault="003A6807">
            <w:pPr>
              <w:jc w:val="right"/>
              <w:rPr>
                <w:sz w:val="16"/>
                <w:szCs w:val="16"/>
                <w:vertAlign w:val="superscript"/>
              </w:rPr>
            </w:pPr>
            <w:r w:rsidRPr="00317EFC">
              <w:rPr>
                <w:sz w:val="20"/>
                <w:szCs w:val="16"/>
              </w:rPr>
              <w:t>Код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89F49E1" w14:textId="2D194182" w:rsidR="00CA291B" w:rsidRPr="00317EFC" w:rsidRDefault="004E5497">
            <w:pPr>
              <w:jc w:val="center"/>
              <w:rPr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F</w:t>
            </w:r>
          </w:p>
        </w:tc>
        <w:tc>
          <w:tcPr>
            <w:tcW w:w="707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1E208F1" w14:textId="77777777" w:rsidR="00CA291B" w:rsidRPr="00317EFC" w:rsidRDefault="003A6807">
            <w:pPr>
              <w:rPr>
                <w:sz w:val="20"/>
                <w:szCs w:val="20"/>
                <w:vertAlign w:val="superscript"/>
              </w:rPr>
            </w:pPr>
            <w:r w:rsidRPr="00317EFC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77DD4FA" w14:textId="66F1ADAD" w:rsidR="00CA291B" w:rsidRPr="00317EFC" w:rsidRDefault="00FB24D1">
            <w:pPr>
              <w:jc w:val="center"/>
              <w:rPr>
                <w:szCs w:val="16"/>
              </w:rPr>
            </w:pPr>
            <w:r w:rsidRPr="00317EFC">
              <w:rPr>
                <w:szCs w:val="16"/>
              </w:rPr>
              <w:t>7</w:t>
            </w:r>
          </w:p>
        </w:tc>
      </w:tr>
    </w:tbl>
    <w:p w14:paraId="7E3541BF" w14:textId="77777777" w:rsidR="0030607D" w:rsidRPr="00317EFC" w:rsidRDefault="0030607D"/>
    <w:tbl>
      <w:tblPr>
        <w:tblW w:w="4999" w:type="pct"/>
        <w:tblBorders>
          <w:left w:val="single" w:sz="4" w:space="0" w:color="80808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2688"/>
        <w:gridCol w:w="1110"/>
        <w:gridCol w:w="544"/>
        <w:gridCol w:w="2316"/>
        <w:gridCol w:w="1539"/>
        <w:gridCol w:w="1998"/>
      </w:tblGrid>
      <w:tr w:rsidR="00317EFC" w:rsidRPr="00317EFC" w14:paraId="00CE8301" w14:textId="77777777" w:rsidTr="008705D1">
        <w:trPr>
          <w:trHeight w:val="283"/>
        </w:trPr>
        <w:tc>
          <w:tcPr>
            <w:tcW w:w="1318" w:type="pct"/>
            <w:tcBorders>
              <w:left w:val="single" w:sz="4" w:space="0" w:color="FFFFFF" w:themeColor="background1"/>
              <w:right w:val="single" w:sz="2" w:space="0" w:color="808080"/>
            </w:tcBorders>
            <w:shd w:val="clear" w:color="auto" w:fill="auto"/>
            <w:vAlign w:val="center"/>
          </w:tcPr>
          <w:p w14:paraId="0823FB0D" w14:textId="77777777" w:rsidR="00CA291B" w:rsidRPr="00317EFC" w:rsidRDefault="003A6807">
            <w:pPr>
              <w:rPr>
                <w:sz w:val="20"/>
                <w:szCs w:val="20"/>
              </w:rPr>
            </w:pPr>
            <w:r w:rsidRPr="00317EFC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4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14:paraId="6762E096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Оригинал</w:t>
            </w:r>
          </w:p>
        </w:tc>
        <w:tc>
          <w:tcPr>
            <w:tcW w:w="267" w:type="pct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574EC38A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Cs w:val="18"/>
              </w:rPr>
              <w:t>Х</w:t>
            </w:r>
          </w:p>
        </w:tc>
        <w:tc>
          <w:tcPr>
            <w:tcW w:w="113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03B0784D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75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2403DC6B" w14:textId="77777777" w:rsidR="00CA291B" w:rsidRPr="00317EFC" w:rsidRDefault="00CA291B">
            <w:pPr>
              <w:jc w:val="center"/>
            </w:pPr>
          </w:p>
        </w:tc>
        <w:tc>
          <w:tcPr>
            <w:tcW w:w="9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432BC26C" w14:textId="77777777" w:rsidR="00CA291B" w:rsidRPr="00317EFC" w:rsidRDefault="00CA291B">
            <w:pPr>
              <w:jc w:val="center"/>
            </w:pPr>
          </w:p>
        </w:tc>
      </w:tr>
      <w:tr w:rsidR="00461F92" w:rsidRPr="00317EFC" w14:paraId="05897CE9" w14:textId="77777777" w:rsidTr="008705D1">
        <w:trPr>
          <w:trHeight w:val="479"/>
        </w:trPr>
        <w:tc>
          <w:tcPr>
            <w:tcW w:w="1318" w:type="pct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0D8461B5" w14:textId="77777777" w:rsidR="00CA291B" w:rsidRPr="00317EFC" w:rsidRDefault="00CA291B">
            <w:pPr>
              <w:rPr>
                <w:sz w:val="18"/>
                <w:szCs w:val="16"/>
              </w:rPr>
            </w:pPr>
          </w:p>
        </w:tc>
        <w:tc>
          <w:tcPr>
            <w:tcW w:w="1947" w:type="pct"/>
            <w:gridSpan w:val="3"/>
            <w:tcBorders>
              <w:top w:val="single" w:sz="2" w:space="0" w:color="808080"/>
            </w:tcBorders>
            <w:shd w:val="clear" w:color="auto" w:fill="auto"/>
            <w:vAlign w:val="center"/>
          </w:tcPr>
          <w:p w14:paraId="2AA513E7" w14:textId="77777777" w:rsidR="00CA291B" w:rsidRPr="00317EFC" w:rsidRDefault="00CA291B">
            <w:pPr>
              <w:rPr>
                <w:sz w:val="18"/>
                <w:szCs w:val="16"/>
              </w:rPr>
            </w:pPr>
          </w:p>
        </w:tc>
        <w:tc>
          <w:tcPr>
            <w:tcW w:w="755" w:type="pct"/>
            <w:tcBorders>
              <w:top w:val="single" w:sz="2" w:space="0" w:color="808080"/>
            </w:tcBorders>
            <w:shd w:val="clear" w:color="auto" w:fill="auto"/>
          </w:tcPr>
          <w:p w14:paraId="19F95E46" w14:textId="77777777" w:rsidR="00CA291B" w:rsidRPr="00317EFC" w:rsidRDefault="003A6807">
            <w:pPr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80" w:type="pct"/>
            <w:tcBorders>
              <w:top w:val="single" w:sz="2" w:space="0" w:color="808080"/>
            </w:tcBorders>
            <w:shd w:val="clear" w:color="auto" w:fill="auto"/>
          </w:tcPr>
          <w:p w14:paraId="0EA25AFE" w14:textId="77777777" w:rsidR="00CA291B" w:rsidRPr="00317EFC" w:rsidRDefault="003A6807">
            <w:pPr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20"/>
              </w:rPr>
              <w:t>Регистрационный номер</w:t>
            </w:r>
            <w:r w:rsidRPr="00317EFC">
              <w:rPr>
                <w:sz w:val="18"/>
                <w:szCs w:val="16"/>
              </w:rPr>
              <w:t xml:space="preserve"> </w:t>
            </w:r>
            <w:r w:rsidRPr="00317EFC">
              <w:rPr>
                <w:sz w:val="20"/>
                <w:szCs w:val="16"/>
              </w:rPr>
              <w:t>профессионального стандарта</w:t>
            </w:r>
          </w:p>
        </w:tc>
      </w:tr>
    </w:tbl>
    <w:p w14:paraId="1DA90C39" w14:textId="77777777" w:rsidR="0030607D" w:rsidRPr="00317EFC" w:rsidRDefault="0030607D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2263"/>
        <w:gridCol w:w="7932"/>
      </w:tblGrid>
      <w:tr w:rsidR="00461F92" w:rsidRPr="00317EFC" w14:paraId="45C601CD" w14:textId="77777777" w:rsidTr="00D26688">
        <w:trPr>
          <w:trHeight w:val="20"/>
        </w:trPr>
        <w:tc>
          <w:tcPr>
            <w:tcW w:w="1110" w:type="pct"/>
            <w:shd w:val="clear" w:color="auto" w:fill="auto"/>
          </w:tcPr>
          <w:p w14:paraId="5E1273B6" w14:textId="72753495" w:rsidR="00CA291B" w:rsidRPr="00317EFC" w:rsidRDefault="00C761DC">
            <w:pPr>
              <w:rPr>
                <w:szCs w:val="20"/>
              </w:rPr>
            </w:pPr>
            <w:r w:rsidRPr="00317EFC">
              <w:rPr>
                <w:szCs w:val="20"/>
              </w:rPr>
              <w:t>Возможные наименования должностей, профессий</w:t>
            </w:r>
            <w:r w:rsidR="0030607D" w:rsidRPr="00317EFC">
              <w:rPr>
                <w:szCs w:val="20"/>
              </w:rPr>
              <w:t>, профессий</w:t>
            </w:r>
          </w:p>
        </w:tc>
        <w:tc>
          <w:tcPr>
            <w:tcW w:w="3890" w:type="pct"/>
            <w:shd w:val="clear" w:color="auto" w:fill="auto"/>
          </w:tcPr>
          <w:p w14:paraId="3ABB7D63" w14:textId="723B6316" w:rsidR="00CA291B" w:rsidRPr="00317EFC" w:rsidRDefault="003A6807" w:rsidP="0030607D">
            <w:pPr>
              <w:rPr>
                <w:bCs/>
              </w:rPr>
            </w:pPr>
            <w:r w:rsidRPr="00317EFC">
              <w:rPr>
                <w:bCs/>
              </w:rPr>
              <w:t>Директор по финансовым технологиям</w:t>
            </w:r>
          </w:p>
        </w:tc>
      </w:tr>
    </w:tbl>
    <w:p w14:paraId="6B5540F2" w14:textId="77777777" w:rsidR="0030607D" w:rsidRPr="00317EFC" w:rsidRDefault="0030607D"/>
    <w:tbl>
      <w:tblPr>
        <w:tblW w:w="5000" w:type="pct"/>
        <w:tblBorders>
          <w:left w:val="single" w:sz="4" w:space="0" w:color="80808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2547"/>
        <w:gridCol w:w="7648"/>
      </w:tblGrid>
      <w:tr w:rsidR="00317EFC" w:rsidRPr="00317EFC" w14:paraId="4EC49A0C" w14:textId="77777777" w:rsidTr="00D26688">
        <w:trPr>
          <w:trHeight w:val="20"/>
        </w:trPr>
        <w:tc>
          <w:tcPr>
            <w:tcW w:w="12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759F770" w14:textId="77777777" w:rsidR="00CA291B" w:rsidRPr="00317EFC" w:rsidRDefault="003A6807" w:rsidP="00D26688">
            <w:pPr>
              <w:rPr>
                <w:szCs w:val="20"/>
              </w:rPr>
            </w:pPr>
            <w:r w:rsidRPr="00317EFC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7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60B68EA" w14:textId="419A2DDE" w:rsidR="00CA291B" w:rsidRPr="00317EFC" w:rsidRDefault="003A6807" w:rsidP="00D26688">
            <w:r w:rsidRPr="00317EFC">
              <w:rPr>
                <w:bCs/>
              </w:rPr>
              <w:t xml:space="preserve">Высшее образование </w:t>
            </w:r>
            <w:r w:rsidR="002B4B24" w:rsidRPr="00317EFC">
              <w:rPr>
                <w:bCs/>
              </w:rPr>
              <w:t>–</w:t>
            </w:r>
            <w:r w:rsidRPr="00317EFC">
              <w:rPr>
                <w:bCs/>
              </w:rPr>
              <w:t xml:space="preserve"> специалитет, магистратура</w:t>
            </w:r>
          </w:p>
        </w:tc>
      </w:tr>
      <w:tr w:rsidR="00317EFC" w:rsidRPr="00317EFC" w14:paraId="5CED8EB9" w14:textId="77777777" w:rsidTr="00D26688">
        <w:trPr>
          <w:trHeight w:val="20"/>
        </w:trPr>
        <w:tc>
          <w:tcPr>
            <w:tcW w:w="12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7568B4F" w14:textId="77777777" w:rsidR="00CA291B" w:rsidRPr="00317EFC" w:rsidRDefault="003A6807" w:rsidP="00D26688">
            <w:pPr>
              <w:rPr>
                <w:szCs w:val="20"/>
              </w:rPr>
            </w:pPr>
            <w:r w:rsidRPr="00317EFC">
              <w:rPr>
                <w:szCs w:val="20"/>
              </w:rPr>
              <w:t>Требования к опыту практической работы</w:t>
            </w:r>
          </w:p>
        </w:tc>
        <w:tc>
          <w:tcPr>
            <w:tcW w:w="37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E2B4471" w14:textId="2E2B04E4" w:rsidR="00CA291B" w:rsidRPr="00317EFC" w:rsidRDefault="003A6807" w:rsidP="00D26688">
            <w:r w:rsidRPr="00317EFC">
              <w:t xml:space="preserve">Не менее </w:t>
            </w:r>
            <w:r w:rsidR="002B4B24" w:rsidRPr="00317EFC">
              <w:t>трех</w:t>
            </w:r>
            <w:r w:rsidRPr="00317EFC">
              <w:t xml:space="preserve"> лет в области финансовых рынков, бизнес</w:t>
            </w:r>
            <w:r w:rsidR="002B4B24" w:rsidRPr="00317EFC">
              <w:t>-</w:t>
            </w:r>
            <w:r w:rsidRPr="00317EFC">
              <w:t xml:space="preserve">анализа, процессного управления, управления изменениями, инновационных финансовых технологий </w:t>
            </w:r>
          </w:p>
        </w:tc>
      </w:tr>
      <w:tr w:rsidR="00317EFC" w:rsidRPr="00317EFC" w14:paraId="4F87C634" w14:textId="77777777" w:rsidTr="00D26688">
        <w:trPr>
          <w:trHeight w:val="20"/>
        </w:trPr>
        <w:tc>
          <w:tcPr>
            <w:tcW w:w="12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08929CC" w14:textId="77777777" w:rsidR="00CA291B" w:rsidRPr="00317EFC" w:rsidRDefault="003A6807" w:rsidP="00D26688">
            <w:pPr>
              <w:rPr>
                <w:szCs w:val="20"/>
              </w:rPr>
            </w:pPr>
            <w:r w:rsidRPr="00317EFC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7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91541BD" w14:textId="7F711D1B" w:rsidR="00CA291B" w:rsidRPr="00317EFC" w:rsidRDefault="00D26688" w:rsidP="00D26688">
            <w:r w:rsidRPr="00317EFC">
              <w:t>-</w:t>
            </w:r>
          </w:p>
        </w:tc>
      </w:tr>
      <w:tr w:rsidR="00317EFC" w:rsidRPr="00317EFC" w14:paraId="7CA2622D" w14:textId="77777777" w:rsidTr="00D26688">
        <w:trPr>
          <w:trHeight w:val="20"/>
        </w:trPr>
        <w:tc>
          <w:tcPr>
            <w:tcW w:w="12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B8ADD" w14:textId="5DB9A2B9" w:rsidR="00CA291B" w:rsidRPr="00317EFC" w:rsidRDefault="003A6807" w:rsidP="00D26688">
            <w:pPr>
              <w:rPr>
                <w:szCs w:val="20"/>
              </w:rPr>
            </w:pPr>
            <w:r w:rsidRPr="00317EFC">
              <w:rPr>
                <w:szCs w:val="20"/>
              </w:rPr>
              <w:t>Другие характеристики</w:t>
            </w:r>
          </w:p>
        </w:tc>
        <w:tc>
          <w:tcPr>
            <w:tcW w:w="37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99B0F2F" w14:textId="1BBD2C00" w:rsidR="00CA291B" w:rsidRPr="00317EFC" w:rsidRDefault="003A6807" w:rsidP="00D26688">
            <w:r w:rsidRPr="00317EFC">
              <w:rPr>
                <w:szCs w:val="20"/>
              </w:rPr>
              <w:t xml:space="preserve">Дополнительное профессиональное образование – программы профессиональной переподготовки, программы повышения квалификации в области проектного </w:t>
            </w:r>
            <w:r w:rsidR="008544D0" w:rsidRPr="00317EFC">
              <w:rPr>
                <w:szCs w:val="20"/>
              </w:rPr>
              <w:t>менеджмента, общего</w:t>
            </w:r>
            <w:r w:rsidRPr="00317EFC">
              <w:rPr>
                <w:szCs w:val="20"/>
              </w:rPr>
              <w:t xml:space="preserve"> менеджмента, управления финансами, управления персоналом, программы повышения квалификации в области инновационных финансовых технологий</w:t>
            </w:r>
            <w:r w:rsidR="009E2784" w:rsidRPr="00317EFC">
              <w:rPr>
                <w:szCs w:val="20"/>
              </w:rPr>
              <w:t xml:space="preserve"> </w:t>
            </w:r>
          </w:p>
        </w:tc>
      </w:tr>
    </w:tbl>
    <w:p w14:paraId="39696C85" w14:textId="1C750D73" w:rsidR="00D26688" w:rsidRPr="00317EFC" w:rsidRDefault="00D26688"/>
    <w:p w14:paraId="5191B42A" w14:textId="527A6377" w:rsidR="00D26688" w:rsidRPr="00317EFC" w:rsidRDefault="00D26688">
      <w:r w:rsidRPr="00317EFC">
        <w:t>Дополнительные характеристики</w:t>
      </w:r>
    </w:p>
    <w:p w14:paraId="2D760375" w14:textId="77777777" w:rsidR="00D26688" w:rsidRPr="00317EFC" w:rsidRDefault="00D2668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3450"/>
        <w:gridCol w:w="1305"/>
        <w:gridCol w:w="5440"/>
      </w:tblGrid>
      <w:tr w:rsidR="00317EFC" w:rsidRPr="00317EFC" w14:paraId="34E90C25" w14:textId="77777777" w:rsidTr="00D26688">
        <w:trPr>
          <w:trHeight w:val="283"/>
        </w:trPr>
        <w:tc>
          <w:tcPr>
            <w:tcW w:w="1692" w:type="pct"/>
            <w:shd w:val="clear" w:color="auto" w:fill="FFFFFF" w:themeFill="background1"/>
            <w:vAlign w:val="center"/>
          </w:tcPr>
          <w:p w14:paraId="4BB5BAD4" w14:textId="77777777" w:rsidR="00CA291B" w:rsidRPr="00317EFC" w:rsidRDefault="003A6807" w:rsidP="00D26688">
            <w:pPr>
              <w:jc w:val="center"/>
            </w:pPr>
            <w:r w:rsidRPr="00317EFC">
              <w:t>Наименование документа</w:t>
            </w:r>
          </w:p>
        </w:tc>
        <w:tc>
          <w:tcPr>
            <w:tcW w:w="640" w:type="pct"/>
            <w:shd w:val="clear" w:color="auto" w:fill="FFFFFF" w:themeFill="background1"/>
            <w:vAlign w:val="center"/>
          </w:tcPr>
          <w:p w14:paraId="15CD3E58" w14:textId="77777777" w:rsidR="00CA291B" w:rsidRPr="00317EFC" w:rsidRDefault="003A6807" w:rsidP="00D26688">
            <w:pPr>
              <w:jc w:val="center"/>
            </w:pPr>
            <w:r w:rsidRPr="00317EFC">
              <w:t>Код</w:t>
            </w:r>
          </w:p>
        </w:tc>
        <w:tc>
          <w:tcPr>
            <w:tcW w:w="2668" w:type="pct"/>
            <w:shd w:val="clear" w:color="auto" w:fill="FFFFFF" w:themeFill="background1"/>
            <w:vAlign w:val="center"/>
          </w:tcPr>
          <w:p w14:paraId="7DDD7BF3" w14:textId="77777777" w:rsidR="00CA291B" w:rsidRPr="00317EFC" w:rsidRDefault="003A6807" w:rsidP="00D26688">
            <w:pPr>
              <w:jc w:val="center"/>
            </w:pPr>
            <w:r w:rsidRPr="00317EFC">
              <w:t>Наименование базовой группы, должности (профессии) или специальности</w:t>
            </w:r>
          </w:p>
        </w:tc>
      </w:tr>
      <w:tr w:rsidR="00317EFC" w:rsidRPr="00317EFC" w14:paraId="783929A2" w14:textId="77777777" w:rsidTr="00D26688">
        <w:trPr>
          <w:trHeight w:val="20"/>
        </w:trPr>
        <w:tc>
          <w:tcPr>
            <w:tcW w:w="1692" w:type="pct"/>
            <w:shd w:val="clear" w:color="auto" w:fill="FFFFFF" w:themeFill="background1"/>
          </w:tcPr>
          <w:p w14:paraId="6B83AC73" w14:textId="77777777" w:rsidR="00CA291B" w:rsidRPr="00317EFC" w:rsidRDefault="003A6807" w:rsidP="00D26688">
            <w:r w:rsidRPr="00317EFC">
              <w:t>ОКЗ</w:t>
            </w:r>
          </w:p>
        </w:tc>
        <w:tc>
          <w:tcPr>
            <w:tcW w:w="640" w:type="pct"/>
            <w:shd w:val="clear" w:color="auto" w:fill="FFFFFF" w:themeFill="background1"/>
          </w:tcPr>
          <w:p w14:paraId="357B9CC8" w14:textId="77777777" w:rsidR="00CA291B" w:rsidRPr="00317EFC" w:rsidRDefault="003A6807" w:rsidP="00D26688">
            <w:r w:rsidRPr="00317EFC">
              <w:t>1219</w:t>
            </w:r>
          </w:p>
        </w:tc>
        <w:tc>
          <w:tcPr>
            <w:tcW w:w="2668" w:type="pct"/>
            <w:shd w:val="clear" w:color="auto" w:fill="FFFFFF" w:themeFill="background1"/>
          </w:tcPr>
          <w:p w14:paraId="623A78CD" w14:textId="77777777" w:rsidR="00CA291B" w:rsidRPr="00317EFC" w:rsidRDefault="003A6807" w:rsidP="00D26688">
            <w:r w:rsidRPr="00317EFC">
              <w:t>Управляющие финансово-экономической и административной деятельностью, не входящие в другие группы</w:t>
            </w:r>
          </w:p>
        </w:tc>
      </w:tr>
      <w:tr w:rsidR="00317EFC" w:rsidRPr="00317EFC" w14:paraId="6BA4E194" w14:textId="77777777" w:rsidTr="00D26688">
        <w:trPr>
          <w:trHeight w:val="20"/>
        </w:trPr>
        <w:tc>
          <w:tcPr>
            <w:tcW w:w="1692" w:type="pct"/>
            <w:vMerge w:val="restart"/>
            <w:shd w:val="clear" w:color="auto" w:fill="FFFFFF" w:themeFill="background1"/>
          </w:tcPr>
          <w:p w14:paraId="43FF31E6" w14:textId="5E2B6AA8" w:rsidR="00D26688" w:rsidRPr="00317EFC" w:rsidRDefault="00D26688" w:rsidP="00D26688">
            <w:r w:rsidRPr="00317EFC">
              <w:t>ОКСО</w:t>
            </w:r>
          </w:p>
        </w:tc>
        <w:tc>
          <w:tcPr>
            <w:tcW w:w="640" w:type="pct"/>
            <w:shd w:val="clear" w:color="auto" w:fill="FFFFFF" w:themeFill="background1"/>
          </w:tcPr>
          <w:p w14:paraId="302A1CBF" w14:textId="77777777" w:rsidR="00D26688" w:rsidRPr="00317EFC" w:rsidRDefault="00D26688" w:rsidP="00D26688">
            <w:r w:rsidRPr="00317EFC">
              <w:t>5.38.04.01</w:t>
            </w:r>
          </w:p>
        </w:tc>
        <w:tc>
          <w:tcPr>
            <w:tcW w:w="2668" w:type="pct"/>
            <w:shd w:val="clear" w:color="auto" w:fill="FFFFFF" w:themeFill="background1"/>
          </w:tcPr>
          <w:p w14:paraId="5A9D9D35" w14:textId="77777777" w:rsidR="00D26688" w:rsidRPr="00317EFC" w:rsidRDefault="00D26688" w:rsidP="00D26688">
            <w:r w:rsidRPr="00317EFC">
              <w:t>Экономика</w:t>
            </w:r>
          </w:p>
        </w:tc>
      </w:tr>
      <w:tr w:rsidR="00317EFC" w:rsidRPr="00317EFC" w14:paraId="27DF607E" w14:textId="77777777" w:rsidTr="00D26688">
        <w:trPr>
          <w:trHeight w:val="20"/>
        </w:trPr>
        <w:tc>
          <w:tcPr>
            <w:tcW w:w="1692" w:type="pct"/>
            <w:vMerge/>
            <w:shd w:val="clear" w:color="auto" w:fill="FFFFFF" w:themeFill="background1"/>
          </w:tcPr>
          <w:p w14:paraId="2F6ED71D" w14:textId="77777777" w:rsidR="00D26688" w:rsidRPr="00317EFC" w:rsidRDefault="00D26688" w:rsidP="00D26688"/>
        </w:tc>
        <w:tc>
          <w:tcPr>
            <w:tcW w:w="640" w:type="pct"/>
            <w:shd w:val="clear" w:color="auto" w:fill="FFFFFF" w:themeFill="background1"/>
          </w:tcPr>
          <w:p w14:paraId="4A3F4030" w14:textId="77777777" w:rsidR="00D26688" w:rsidRPr="00317EFC" w:rsidRDefault="00D26688" w:rsidP="00D26688">
            <w:r w:rsidRPr="00317EFC">
              <w:t>5.38.04.02</w:t>
            </w:r>
          </w:p>
        </w:tc>
        <w:tc>
          <w:tcPr>
            <w:tcW w:w="2668" w:type="pct"/>
            <w:shd w:val="clear" w:color="auto" w:fill="FFFFFF" w:themeFill="background1"/>
          </w:tcPr>
          <w:p w14:paraId="778E444E" w14:textId="77777777" w:rsidR="00D26688" w:rsidRPr="00317EFC" w:rsidRDefault="00D26688" w:rsidP="00D26688">
            <w:r w:rsidRPr="00317EFC">
              <w:t>Менеджмент</w:t>
            </w:r>
          </w:p>
        </w:tc>
      </w:tr>
      <w:tr w:rsidR="00317EFC" w:rsidRPr="00317EFC" w14:paraId="72C7CBA3" w14:textId="77777777" w:rsidTr="00D26688">
        <w:trPr>
          <w:trHeight w:val="20"/>
        </w:trPr>
        <w:tc>
          <w:tcPr>
            <w:tcW w:w="1692" w:type="pct"/>
            <w:vMerge/>
            <w:shd w:val="clear" w:color="auto" w:fill="FFFFFF" w:themeFill="background1"/>
          </w:tcPr>
          <w:p w14:paraId="3F859ADD" w14:textId="77777777" w:rsidR="00D26688" w:rsidRPr="00317EFC" w:rsidRDefault="00D26688" w:rsidP="00D26688"/>
        </w:tc>
        <w:tc>
          <w:tcPr>
            <w:tcW w:w="640" w:type="pct"/>
            <w:shd w:val="clear" w:color="auto" w:fill="FFFFFF" w:themeFill="background1"/>
          </w:tcPr>
          <w:p w14:paraId="0392E901" w14:textId="77777777" w:rsidR="00D26688" w:rsidRPr="00317EFC" w:rsidRDefault="00D26688" w:rsidP="00D26688">
            <w:r w:rsidRPr="00317EFC">
              <w:t>5.38.04.05</w:t>
            </w:r>
          </w:p>
        </w:tc>
        <w:tc>
          <w:tcPr>
            <w:tcW w:w="2668" w:type="pct"/>
            <w:shd w:val="clear" w:color="auto" w:fill="FFFFFF" w:themeFill="background1"/>
          </w:tcPr>
          <w:p w14:paraId="3601813D" w14:textId="77777777" w:rsidR="00D26688" w:rsidRPr="00317EFC" w:rsidRDefault="00D26688" w:rsidP="00D26688">
            <w:r w:rsidRPr="00317EFC">
              <w:t>Бизнес-информатика</w:t>
            </w:r>
          </w:p>
        </w:tc>
      </w:tr>
      <w:tr w:rsidR="00317EFC" w:rsidRPr="00317EFC" w14:paraId="3E17ECD1" w14:textId="77777777" w:rsidTr="00D26688">
        <w:trPr>
          <w:trHeight w:val="20"/>
        </w:trPr>
        <w:tc>
          <w:tcPr>
            <w:tcW w:w="1692" w:type="pct"/>
            <w:vMerge/>
            <w:shd w:val="clear" w:color="auto" w:fill="FFFFFF" w:themeFill="background1"/>
          </w:tcPr>
          <w:p w14:paraId="75DC1B2E" w14:textId="77777777" w:rsidR="00D26688" w:rsidRPr="00317EFC" w:rsidRDefault="00D26688" w:rsidP="00D26688"/>
        </w:tc>
        <w:tc>
          <w:tcPr>
            <w:tcW w:w="640" w:type="pct"/>
            <w:shd w:val="clear" w:color="auto" w:fill="FFFFFF" w:themeFill="background1"/>
          </w:tcPr>
          <w:p w14:paraId="180BB45E" w14:textId="77777777" w:rsidR="00D26688" w:rsidRPr="00317EFC" w:rsidRDefault="00D26688" w:rsidP="00D26688">
            <w:r w:rsidRPr="00317EFC">
              <w:t>5.38.04.08</w:t>
            </w:r>
          </w:p>
        </w:tc>
        <w:tc>
          <w:tcPr>
            <w:tcW w:w="2668" w:type="pct"/>
            <w:shd w:val="clear" w:color="auto" w:fill="FFFFFF" w:themeFill="background1"/>
          </w:tcPr>
          <w:p w14:paraId="141328FB" w14:textId="77777777" w:rsidR="00D26688" w:rsidRPr="00317EFC" w:rsidRDefault="00D26688" w:rsidP="00D26688">
            <w:r w:rsidRPr="00317EFC">
              <w:t>Финансы и кредит</w:t>
            </w:r>
          </w:p>
        </w:tc>
      </w:tr>
    </w:tbl>
    <w:p w14:paraId="36E4DA47" w14:textId="3A38AA34" w:rsidR="00CA291B" w:rsidRDefault="00CA291B" w:rsidP="00D26688">
      <w:pPr>
        <w:rPr>
          <w:szCs w:val="16"/>
        </w:rPr>
      </w:pPr>
    </w:p>
    <w:p w14:paraId="0496B328" w14:textId="5E2DADBC" w:rsidR="00CA291B" w:rsidRPr="00317EFC" w:rsidRDefault="003A6807" w:rsidP="00D26688">
      <w:pPr>
        <w:rPr>
          <w:b/>
          <w:bCs/>
          <w:szCs w:val="16"/>
        </w:rPr>
      </w:pPr>
      <w:r w:rsidRPr="00317EFC">
        <w:rPr>
          <w:b/>
          <w:bCs/>
          <w:szCs w:val="16"/>
        </w:rPr>
        <w:t>3.6.1. Трудовая функция</w:t>
      </w:r>
    </w:p>
    <w:p w14:paraId="196EE1FC" w14:textId="77777777" w:rsidR="00D26688" w:rsidRPr="00317EFC" w:rsidRDefault="00D26688" w:rsidP="00D26688">
      <w:pPr>
        <w:rPr>
          <w:szCs w:val="16"/>
        </w:rPr>
      </w:pPr>
    </w:p>
    <w:tbl>
      <w:tblPr>
        <w:tblW w:w="5000" w:type="pct"/>
        <w:tblBorders>
          <w:right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17"/>
        <w:gridCol w:w="4947"/>
        <w:gridCol w:w="565"/>
        <w:gridCol w:w="947"/>
        <w:gridCol w:w="1447"/>
        <w:gridCol w:w="577"/>
      </w:tblGrid>
      <w:tr w:rsidR="00461F92" w:rsidRPr="00317EFC" w14:paraId="45605315" w14:textId="77777777" w:rsidTr="00100695">
        <w:trPr>
          <w:trHeight w:val="278"/>
        </w:trPr>
        <w:tc>
          <w:tcPr>
            <w:tcW w:w="842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2463C572" w14:textId="77777777" w:rsidR="00CA291B" w:rsidRPr="00317EFC" w:rsidRDefault="003A6807">
            <w:pPr>
              <w:rPr>
                <w:sz w:val="18"/>
                <w:szCs w:val="16"/>
              </w:rPr>
            </w:pPr>
            <w:r w:rsidRPr="00317E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29A7DEF" w14:textId="20D62AEE" w:rsidR="00CA291B" w:rsidRPr="00317EFC" w:rsidRDefault="003A6807">
            <w:pPr>
              <w:rPr>
                <w:szCs w:val="16"/>
              </w:rPr>
            </w:pPr>
            <w:r w:rsidRPr="00317EFC">
              <w:rPr>
                <w:szCs w:val="16"/>
              </w:rPr>
              <w:t xml:space="preserve">Разработка стратегии </w:t>
            </w:r>
            <w:r w:rsidR="00FB24D1" w:rsidRPr="00317EFC">
              <w:rPr>
                <w:szCs w:val="16"/>
              </w:rPr>
              <w:t>развития продуктов</w:t>
            </w:r>
            <w:r w:rsidRPr="00317EFC">
              <w:rPr>
                <w:szCs w:val="16"/>
              </w:rPr>
              <w:t xml:space="preserve"> и решений в </w:t>
            </w:r>
            <w:r w:rsidR="000B70F3" w:rsidRPr="00317EFC">
              <w:rPr>
                <w:szCs w:val="16"/>
              </w:rPr>
              <w:t>области инновационных</w:t>
            </w:r>
            <w:r w:rsidRPr="00317EFC">
              <w:rPr>
                <w:szCs w:val="16"/>
              </w:rPr>
              <w:t xml:space="preserve"> финансовых технологий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BDDF34C" w14:textId="77777777" w:rsidR="00CA291B" w:rsidRPr="00317EFC" w:rsidRDefault="003A6807">
            <w:pPr>
              <w:jc w:val="right"/>
              <w:rPr>
                <w:sz w:val="16"/>
                <w:szCs w:val="16"/>
                <w:vertAlign w:val="superscript"/>
              </w:rPr>
            </w:pPr>
            <w:r w:rsidRPr="00317EFC">
              <w:rPr>
                <w:sz w:val="20"/>
                <w:szCs w:val="16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CCB6A4D" w14:textId="4C96E65E" w:rsidR="00CA291B" w:rsidRPr="00317EFC" w:rsidRDefault="004E5497" w:rsidP="00100695">
            <w:pPr>
              <w:jc w:val="center"/>
              <w:rPr>
                <w:szCs w:val="16"/>
              </w:rPr>
            </w:pPr>
            <w:r>
              <w:rPr>
                <w:szCs w:val="16"/>
                <w:lang w:val="en-US"/>
              </w:rPr>
              <w:t>F</w:t>
            </w:r>
            <w:r w:rsidR="003A6807" w:rsidRPr="00317EFC">
              <w:rPr>
                <w:szCs w:val="16"/>
              </w:rPr>
              <w:t>/01.</w:t>
            </w:r>
            <w:r w:rsidR="00FB24D1" w:rsidRPr="00317EFC">
              <w:rPr>
                <w:szCs w:val="16"/>
              </w:rPr>
              <w:t>7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2B9CE96" w14:textId="77777777" w:rsidR="00CA291B" w:rsidRPr="00317EFC" w:rsidRDefault="003A6807">
            <w:pPr>
              <w:rPr>
                <w:sz w:val="18"/>
                <w:szCs w:val="16"/>
                <w:vertAlign w:val="superscript"/>
              </w:rPr>
            </w:pPr>
            <w:r w:rsidRPr="00317EF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D371652" w14:textId="132B30CE" w:rsidR="00CA291B" w:rsidRPr="00317EFC" w:rsidRDefault="00FB24D1">
            <w:pPr>
              <w:jc w:val="center"/>
              <w:rPr>
                <w:szCs w:val="16"/>
              </w:rPr>
            </w:pPr>
            <w:r w:rsidRPr="00317EFC">
              <w:rPr>
                <w:szCs w:val="16"/>
              </w:rPr>
              <w:t>7</w:t>
            </w:r>
          </w:p>
        </w:tc>
      </w:tr>
    </w:tbl>
    <w:p w14:paraId="5339A867" w14:textId="77777777" w:rsidR="00D26688" w:rsidRPr="00317EFC" w:rsidRDefault="00D26688"/>
    <w:tbl>
      <w:tblPr>
        <w:tblW w:w="4999" w:type="pct"/>
        <w:tblBorders>
          <w:right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26"/>
        <w:gridCol w:w="1177"/>
        <w:gridCol w:w="498"/>
        <w:gridCol w:w="2391"/>
        <w:gridCol w:w="1605"/>
        <w:gridCol w:w="1903"/>
      </w:tblGrid>
      <w:tr w:rsidR="00317EFC" w:rsidRPr="00317EFC" w14:paraId="30BC47BB" w14:textId="77777777" w:rsidTr="00D26688">
        <w:trPr>
          <w:trHeight w:val="488"/>
        </w:trPr>
        <w:tc>
          <w:tcPr>
            <w:tcW w:w="1287" w:type="pct"/>
            <w:tcBorders>
              <w:right w:val="single" w:sz="2" w:space="0" w:color="808080"/>
            </w:tcBorders>
            <w:shd w:val="clear" w:color="auto" w:fill="auto"/>
            <w:vAlign w:val="center"/>
          </w:tcPr>
          <w:p w14:paraId="7E0BDB75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7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27EF19E2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1AC0A8AE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Cs w:val="18"/>
              </w:rPr>
              <w:t>Х</w:t>
            </w:r>
          </w:p>
        </w:tc>
        <w:tc>
          <w:tcPr>
            <w:tcW w:w="117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6C13C9D0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78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4E323004" w14:textId="77777777" w:rsidR="00CA291B" w:rsidRPr="00317EFC" w:rsidRDefault="00CA291B">
            <w:pPr>
              <w:jc w:val="center"/>
            </w:pPr>
          </w:p>
        </w:tc>
        <w:tc>
          <w:tcPr>
            <w:tcW w:w="9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7668E23D" w14:textId="77777777" w:rsidR="00CA291B" w:rsidRPr="00317EFC" w:rsidRDefault="00CA291B">
            <w:pPr>
              <w:jc w:val="center"/>
            </w:pPr>
          </w:p>
        </w:tc>
      </w:tr>
      <w:tr w:rsidR="00461F92" w:rsidRPr="00317EFC" w14:paraId="1392A869" w14:textId="77777777" w:rsidTr="001D080F">
        <w:trPr>
          <w:trHeight w:val="479"/>
        </w:trPr>
        <w:tc>
          <w:tcPr>
            <w:tcW w:w="1287" w:type="pct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218974B" w14:textId="77777777" w:rsidR="00CA291B" w:rsidRPr="00317EFC" w:rsidRDefault="00CA291B">
            <w:pPr>
              <w:rPr>
                <w:sz w:val="18"/>
                <w:szCs w:val="16"/>
              </w:rPr>
            </w:pPr>
          </w:p>
        </w:tc>
        <w:tc>
          <w:tcPr>
            <w:tcW w:w="1993" w:type="pct"/>
            <w:gridSpan w:val="3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470E13A" w14:textId="77777777" w:rsidR="00CA291B" w:rsidRPr="00317EFC" w:rsidRDefault="00CA291B">
            <w:pPr>
              <w:rPr>
                <w:sz w:val="18"/>
                <w:szCs w:val="16"/>
              </w:rPr>
            </w:pPr>
          </w:p>
        </w:tc>
        <w:tc>
          <w:tcPr>
            <w:tcW w:w="787" w:type="pct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97D44C3" w14:textId="77777777" w:rsidR="00CA291B" w:rsidRPr="00317EFC" w:rsidRDefault="003A6807">
            <w:pPr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3" w:type="pct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5C3CCC0" w14:textId="77777777" w:rsidR="00CA291B" w:rsidRPr="00317EFC" w:rsidRDefault="003A6807">
            <w:pPr>
              <w:ind w:right="-104"/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02C04234" w14:textId="77777777" w:rsidR="00D26688" w:rsidRPr="00317EFC" w:rsidRDefault="00D26688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25"/>
        <w:gridCol w:w="7574"/>
      </w:tblGrid>
      <w:tr w:rsidR="00317EFC" w:rsidRPr="00317EFC" w14:paraId="059132A8" w14:textId="77777777" w:rsidTr="00D26688">
        <w:trPr>
          <w:trHeight w:val="20"/>
        </w:trPr>
        <w:tc>
          <w:tcPr>
            <w:tcW w:w="1287" w:type="pct"/>
            <w:vMerge w:val="restart"/>
            <w:shd w:val="clear" w:color="auto" w:fill="auto"/>
          </w:tcPr>
          <w:p w14:paraId="6A24B761" w14:textId="77777777" w:rsidR="00CA291B" w:rsidRPr="00317EFC" w:rsidRDefault="003A6807">
            <w:pPr>
              <w:rPr>
                <w:szCs w:val="20"/>
              </w:rPr>
            </w:pPr>
            <w:r w:rsidRPr="00317EFC">
              <w:rPr>
                <w:szCs w:val="20"/>
              </w:rPr>
              <w:t>Трудовые действия</w:t>
            </w:r>
          </w:p>
        </w:tc>
        <w:tc>
          <w:tcPr>
            <w:tcW w:w="3713" w:type="pct"/>
            <w:shd w:val="clear" w:color="auto" w:fill="FFFFFF" w:themeFill="background1"/>
          </w:tcPr>
          <w:p w14:paraId="1D9C05A4" w14:textId="6141C109" w:rsidR="00CA291B" w:rsidRPr="00317EFC" w:rsidRDefault="003A6807" w:rsidP="00D26688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Определение сфер применения инновационных финансовых </w:t>
            </w:r>
            <w:r w:rsidR="00AD13E0" w:rsidRPr="00317EFC">
              <w:rPr>
                <w:szCs w:val="20"/>
              </w:rPr>
              <w:t>технологий для</w:t>
            </w:r>
            <w:r w:rsidRPr="00317EFC">
              <w:rPr>
                <w:szCs w:val="20"/>
              </w:rPr>
              <w:t xml:space="preserve"> </w:t>
            </w:r>
            <w:r w:rsidR="00E07423" w:rsidRPr="00317EFC">
              <w:rPr>
                <w:szCs w:val="20"/>
              </w:rPr>
              <w:t>финансовых продуктов</w:t>
            </w:r>
            <w:r w:rsidRPr="00317EFC">
              <w:rPr>
                <w:szCs w:val="20"/>
              </w:rPr>
              <w:t xml:space="preserve"> или услуг</w:t>
            </w:r>
          </w:p>
        </w:tc>
      </w:tr>
      <w:tr w:rsidR="00317EFC" w:rsidRPr="00317EFC" w14:paraId="5B2ADBDB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E5114D9" w14:textId="77777777" w:rsidR="00CA291B" w:rsidRPr="00317EFC" w:rsidRDefault="00CA291B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77999D0C" w14:textId="59645FED" w:rsidR="00CA291B" w:rsidRPr="00317EFC" w:rsidRDefault="003A6807" w:rsidP="00D26688">
            <w:pPr>
              <w:widowControl w:val="0"/>
              <w:jc w:val="both"/>
              <w:rPr>
                <w:bCs/>
                <w:szCs w:val="20"/>
              </w:rPr>
            </w:pPr>
            <w:r w:rsidRPr="00317EFC">
              <w:rPr>
                <w:szCs w:val="20"/>
              </w:rPr>
              <w:t xml:space="preserve">Проведение </w:t>
            </w:r>
            <w:r w:rsidR="00C765EF" w:rsidRPr="00317EFC">
              <w:rPr>
                <w:szCs w:val="20"/>
              </w:rPr>
              <w:t xml:space="preserve">исследования </w:t>
            </w:r>
            <w:r w:rsidRPr="00317EFC">
              <w:rPr>
                <w:szCs w:val="20"/>
              </w:rPr>
              <w:t>основных направлений применения инновационных цифровых технологий в финансовой деятельности</w:t>
            </w:r>
          </w:p>
        </w:tc>
      </w:tr>
      <w:tr w:rsidR="00317EFC" w:rsidRPr="00317EFC" w14:paraId="5DDCA256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6413C33" w14:textId="77777777" w:rsidR="00CA291B" w:rsidRPr="00317EFC" w:rsidRDefault="00CA291B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5FAF299F" w14:textId="45DFEB68" w:rsidR="00CA291B" w:rsidRPr="00317EFC" w:rsidRDefault="003A6807" w:rsidP="00D26688">
            <w:pPr>
              <w:widowControl w:val="0"/>
              <w:jc w:val="both"/>
              <w:rPr>
                <w:bCs/>
                <w:szCs w:val="20"/>
              </w:rPr>
            </w:pPr>
            <w:r w:rsidRPr="00317EFC">
              <w:rPr>
                <w:szCs w:val="20"/>
              </w:rPr>
              <w:t xml:space="preserve">Выявление взаимосвязи роста масштабов использования инновационных финансовых </w:t>
            </w:r>
            <w:r w:rsidR="00AD13E0" w:rsidRPr="00317EFC">
              <w:rPr>
                <w:szCs w:val="20"/>
              </w:rPr>
              <w:t>технологий с</w:t>
            </w:r>
            <w:r w:rsidRPr="00317EFC">
              <w:rPr>
                <w:szCs w:val="20"/>
              </w:rPr>
              <w:t xml:space="preserve"> </w:t>
            </w:r>
            <w:r w:rsidRPr="00100695">
              <w:rPr>
                <w:szCs w:val="20"/>
              </w:rPr>
              <w:t>развитием других отраслей цифровой экономики</w:t>
            </w:r>
          </w:p>
        </w:tc>
      </w:tr>
      <w:tr w:rsidR="00317EFC" w:rsidRPr="00317EFC" w14:paraId="3F8C3344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744C9475" w14:textId="77777777" w:rsidR="00CA291B" w:rsidRPr="00317EFC" w:rsidRDefault="00CA291B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38E836D4" w14:textId="20397308" w:rsidR="00CA291B" w:rsidRPr="00317EFC" w:rsidRDefault="003A6807" w:rsidP="00D26688">
            <w:pPr>
              <w:widowControl w:val="0"/>
              <w:jc w:val="both"/>
              <w:rPr>
                <w:bCs/>
                <w:szCs w:val="20"/>
              </w:rPr>
            </w:pPr>
            <w:r w:rsidRPr="00317EFC">
              <w:rPr>
                <w:szCs w:val="20"/>
              </w:rPr>
              <w:t xml:space="preserve">Поиск новых сценариев </w:t>
            </w:r>
            <w:r w:rsidR="00AD13E0" w:rsidRPr="00317EFC">
              <w:rPr>
                <w:szCs w:val="20"/>
              </w:rPr>
              <w:t xml:space="preserve">использования </w:t>
            </w:r>
            <w:r w:rsidR="009753E3" w:rsidRPr="00317EFC">
              <w:rPr>
                <w:szCs w:val="20"/>
              </w:rPr>
              <w:t>инновационных финансовых</w:t>
            </w:r>
            <w:r w:rsidRPr="00317EFC">
              <w:rPr>
                <w:szCs w:val="20"/>
              </w:rPr>
              <w:t xml:space="preserve"> технологий</w:t>
            </w:r>
          </w:p>
        </w:tc>
      </w:tr>
      <w:tr w:rsidR="00317EFC" w:rsidRPr="00317EFC" w14:paraId="69CE69EC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0977FCA" w14:textId="77777777" w:rsidR="00CA291B" w:rsidRPr="00317EFC" w:rsidRDefault="00CA291B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4F0E11D1" w14:textId="07D0F9E5" w:rsidR="00CA291B" w:rsidRPr="00317EFC" w:rsidRDefault="003A6807" w:rsidP="00D26688">
            <w:pPr>
              <w:widowControl w:val="0"/>
              <w:jc w:val="both"/>
              <w:rPr>
                <w:bCs/>
                <w:szCs w:val="20"/>
              </w:rPr>
            </w:pPr>
            <w:r w:rsidRPr="00317EFC">
              <w:rPr>
                <w:szCs w:val="20"/>
              </w:rPr>
              <w:t xml:space="preserve">Разработка стратегии создания добавленной стоимости финансового </w:t>
            </w:r>
            <w:r w:rsidR="00AD13E0" w:rsidRPr="00317EFC">
              <w:rPr>
                <w:szCs w:val="20"/>
              </w:rPr>
              <w:t>продукта с</w:t>
            </w:r>
            <w:r w:rsidRPr="00317EFC">
              <w:rPr>
                <w:szCs w:val="20"/>
              </w:rPr>
              <w:t xml:space="preserve"> использованием цифровых технологий</w:t>
            </w:r>
          </w:p>
        </w:tc>
      </w:tr>
      <w:tr w:rsidR="00317EFC" w:rsidRPr="00317EFC" w14:paraId="51731F22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EC276BA" w14:textId="77777777" w:rsidR="00CA291B" w:rsidRPr="00317EFC" w:rsidRDefault="00CA291B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755177F0" w14:textId="06E630E5" w:rsidR="00CA291B" w:rsidRPr="00317EFC" w:rsidRDefault="003A6807" w:rsidP="00D26688">
            <w:pPr>
              <w:widowControl w:val="0"/>
              <w:jc w:val="both"/>
              <w:rPr>
                <w:bCs/>
                <w:szCs w:val="20"/>
              </w:rPr>
            </w:pPr>
            <w:r w:rsidRPr="00317EFC">
              <w:rPr>
                <w:szCs w:val="20"/>
              </w:rPr>
              <w:t>Разработка модели повышени</w:t>
            </w:r>
            <w:r w:rsidR="00891465" w:rsidRPr="00317EFC">
              <w:rPr>
                <w:szCs w:val="20"/>
              </w:rPr>
              <w:t>я</w:t>
            </w:r>
            <w:r w:rsidRPr="00317EFC">
              <w:rPr>
                <w:szCs w:val="20"/>
              </w:rPr>
              <w:t xml:space="preserve"> эффективности бизнеса с </w:t>
            </w:r>
            <w:r w:rsidR="00AD13E0" w:rsidRPr="00317EFC">
              <w:rPr>
                <w:szCs w:val="20"/>
              </w:rPr>
              <w:t>помощью применения</w:t>
            </w:r>
            <w:r w:rsidRPr="00317EFC">
              <w:rPr>
                <w:szCs w:val="20"/>
              </w:rPr>
              <w:t xml:space="preserve"> инновационных финансовых технологий </w:t>
            </w:r>
          </w:p>
        </w:tc>
      </w:tr>
      <w:tr w:rsidR="00317EFC" w:rsidRPr="00317EFC" w14:paraId="025CDB8D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68EACFC8" w14:textId="77777777" w:rsidR="001226CD" w:rsidRPr="00317EFC" w:rsidRDefault="001226CD" w:rsidP="001226CD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13320E57" w14:textId="082D0DF2" w:rsidR="001226CD" w:rsidRPr="00317EFC" w:rsidRDefault="00387FEA" w:rsidP="00D26688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Разработка плана </w:t>
            </w:r>
            <w:r w:rsidR="001226CD" w:rsidRPr="00317EFC">
              <w:rPr>
                <w:szCs w:val="20"/>
              </w:rPr>
              <w:t>монетизаци</w:t>
            </w:r>
            <w:r w:rsidRPr="00317EFC">
              <w:rPr>
                <w:szCs w:val="20"/>
              </w:rPr>
              <w:t>и</w:t>
            </w:r>
            <w:r w:rsidR="001226CD" w:rsidRPr="00317EFC">
              <w:rPr>
                <w:szCs w:val="20"/>
              </w:rPr>
              <w:t xml:space="preserve"> цифровых инновационных продуктов и сервисов</w:t>
            </w:r>
          </w:p>
        </w:tc>
      </w:tr>
      <w:tr w:rsidR="00317EFC" w:rsidRPr="00317EFC" w14:paraId="3227A73A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87E3963" w14:textId="77777777" w:rsidR="001226CD" w:rsidRPr="00317EFC" w:rsidRDefault="001226CD" w:rsidP="001226CD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2D6C633B" w14:textId="1FC56F67" w:rsidR="001226CD" w:rsidRPr="00317EFC" w:rsidRDefault="001226CD" w:rsidP="00D26688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Контроль подбора, подготовки и использования персонала</w:t>
            </w:r>
            <w:r w:rsidR="009753E3" w:rsidRPr="00317EFC">
              <w:t xml:space="preserve"> для реализации проектов в области инновационной финансовой технологии</w:t>
            </w:r>
          </w:p>
        </w:tc>
      </w:tr>
      <w:tr w:rsidR="00317EFC" w:rsidRPr="00317EFC" w14:paraId="17EFD222" w14:textId="77777777" w:rsidTr="00D26688">
        <w:trPr>
          <w:trHeight w:val="20"/>
        </w:trPr>
        <w:tc>
          <w:tcPr>
            <w:tcW w:w="1287" w:type="pct"/>
            <w:vMerge w:val="restart"/>
            <w:shd w:val="clear" w:color="auto" w:fill="auto"/>
          </w:tcPr>
          <w:p w14:paraId="364718EA" w14:textId="42A79E86" w:rsidR="00387FEA" w:rsidRPr="00317EFC" w:rsidRDefault="00387FEA" w:rsidP="00387FEA">
            <w:pPr>
              <w:widowControl w:val="0"/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13" w:type="pct"/>
            <w:shd w:val="clear" w:color="auto" w:fill="FFFFFF" w:themeFill="background1"/>
          </w:tcPr>
          <w:p w14:paraId="60938F5D" w14:textId="6727839C" w:rsidR="00387FEA" w:rsidRPr="00317EFC" w:rsidRDefault="00387FEA" w:rsidP="00D26688">
            <w:pPr>
              <w:widowControl w:val="0"/>
              <w:jc w:val="both"/>
              <w:rPr>
                <w:bCs/>
                <w:szCs w:val="20"/>
              </w:rPr>
            </w:pPr>
            <w:r w:rsidRPr="00317EFC">
              <w:t>П</w:t>
            </w:r>
            <w:r w:rsidR="00891465" w:rsidRPr="00317EFC">
              <w:t>ользоваться</w:t>
            </w:r>
            <w:r w:rsidRPr="00317EFC">
              <w:t xml:space="preserve"> </w:t>
            </w:r>
            <w:r w:rsidR="00897E94" w:rsidRPr="00317EFC">
              <w:t>метод</w:t>
            </w:r>
            <w:r w:rsidR="00891465" w:rsidRPr="00317EFC">
              <w:t>ами</w:t>
            </w:r>
            <w:r w:rsidRPr="00317EFC">
              <w:t xml:space="preserve"> расчета экономического эффекта</w:t>
            </w:r>
            <w:r w:rsidR="00196515" w:rsidRPr="00317EFC">
              <w:t xml:space="preserve"> от реализации продукта или сервиса с применением инновационных финансовых технологий</w:t>
            </w:r>
          </w:p>
        </w:tc>
      </w:tr>
      <w:tr w:rsidR="00317EFC" w:rsidRPr="00317EFC" w14:paraId="43A6D4EB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665D12AE" w14:textId="77777777" w:rsidR="00387FEA" w:rsidRPr="00317EFC" w:rsidRDefault="00387FEA" w:rsidP="00387FE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1BA27D1F" w14:textId="5225E905" w:rsidR="00387FEA" w:rsidRPr="00317EFC" w:rsidRDefault="00891465" w:rsidP="00D26688">
            <w:pPr>
              <w:jc w:val="both"/>
              <w:rPr>
                <w:szCs w:val="20"/>
              </w:rPr>
            </w:pPr>
            <w:r w:rsidRPr="00317EFC">
              <w:t xml:space="preserve">Пользоваться методами </w:t>
            </w:r>
            <w:r w:rsidR="00387FEA" w:rsidRPr="00317EFC">
              <w:t xml:space="preserve">расчета уровня повышения операционной эффективности </w:t>
            </w:r>
            <w:r w:rsidR="00196515" w:rsidRPr="00317EFC">
              <w:t>реализации продукта или сервиса с применением инновационных финансовых технологий</w:t>
            </w:r>
          </w:p>
        </w:tc>
      </w:tr>
      <w:tr w:rsidR="00317EFC" w:rsidRPr="00317EFC" w14:paraId="2BB313AD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87D538A" w14:textId="77777777" w:rsidR="00387FEA" w:rsidRPr="00317EFC" w:rsidRDefault="00387FEA" w:rsidP="00387FE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6AFA9F03" w14:textId="46F1AC13" w:rsidR="00387FEA" w:rsidRPr="00317EFC" w:rsidRDefault="00891465" w:rsidP="00D26688">
            <w:pPr>
              <w:jc w:val="both"/>
              <w:rPr>
                <w:szCs w:val="20"/>
              </w:rPr>
            </w:pPr>
            <w:r w:rsidRPr="00317EFC">
              <w:t xml:space="preserve">Пользоваться методами </w:t>
            </w:r>
            <w:r w:rsidR="00387FEA" w:rsidRPr="00317EFC">
              <w:t xml:space="preserve">оценки </w:t>
            </w:r>
            <w:r w:rsidR="00537E9F" w:rsidRPr="00317EFC">
              <w:t>емкости рынка финансовых продуктов и услуг, связанных с применением инновационных финансовых технологий</w:t>
            </w:r>
          </w:p>
        </w:tc>
      </w:tr>
      <w:tr w:rsidR="00317EFC" w:rsidRPr="00317EFC" w14:paraId="71768F46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006A8BF" w14:textId="77777777" w:rsidR="00387FEA" w:rsidRPr="00317EFC" w:rsidRDefault="00387FEA" w:rsidP="00387FE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6A845324" w14:textId="78E79D7A" w:rsidR="00387FEA" w:rsidRPr="00317EFC" w:rsidRDefault="00891465" w:rsidP="00D26688">
            <w:pPr>
              <w:jc w:val="both"/>
              <w:rPr>
                <w:szCs w:val="20"/>
              </w:rPr>
            </w:pPr>
            <w:r w:rsidRPr="00317EFC">
              <w:t xml:space="preserve">Пользоваться методами </w:t>
            </w:r>
            <w:r w:rsidR="00387FEA" w:rsidRPr="00317EFC">
              <w:t xml:space="preserve">оценки привлекательности </w:t>
            </w:r>
            <w:r w:rsidRPr="00317EFC">
              <w:t xml:space="preserve">для клиентов </w:t>
            </w:r>
            <w:r w:rsidR="00387FEA" w:rsidRPr="00317EFC">
              <w:t xml:space="preserve">предлагаемого решения </w:t>
            </w:r>
            <w:r w:rsidR="007E7ACD" w:rsidRPr="00317EFC">
              <w:t>при реализации продукта или сервиса с применением инновационных финансовых технологий</w:t>
            </w:r>
          </w:p>
        </w:tc>
      </w:tr>
      <w:tr w:rsidR="00317EFC" w:rsidRPr="00317EFC" w14:paraId="2E6080EF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6C6372A7" w14:textId="77777777" w:rsidR="00387FEA" w:rsidRPr="00317EFC" w:rsidRDefault="00387FEA" w:rsidP="00387FE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3E32652F" w14:textId="27CC4C0E" w:rsidR="00387FEA" w:rsidRPr="00317EFC" w:rsidRDefault="00891465" w:rsidP="00D26688">
            <w:pPr>
              <w:jc w:val="both"/>
              <w:rPr>
                <w:szCs w:val="20"/>
              </w:rPr>
            </w:pPr>
            <w:r w:rsidRPr="00317EFC">
              <w:t xml:space="preserve">Пользоваться методами </w:t>
            </w:r>
            <w:r w:rsidR="00387FEA" w:rsidRPr="00317EFC">
              <w:t xml:space="preserve">оценки улучшения клиентского опыта </w:t>
            </w:r>
            <w:r w:rsidR="007E7ACD" w:rsidRPr="00317EFC">
              <w:t>при реализации продукта или сервиса с применением инновационных финансовых технологий</w:t>
            </w:r>
          </w:p>
        </w:tc>
      </w:tr>
      <w:tr w:rsidR="00317EFC" w:rsidRPr="00317EFC" w14:paraId="1F954066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73F27E4" w14:textId="77777777" w:rsidR="00387FEA" w:rsidRPr="00317EFC" w:rsidRDefault="00387FEA" w:rsidP="00387FE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5CEA3237" w14:textId="67093EF8" w:rsidR="00387FEA" w:rsidRPr="00317EFC" w:rsidRDefault="00387FEA" w:rsidP="00D26688">
            <w:pPr>
              <w:jc w:val="both"/>
              <w:rPr>
                <w:szCs w:val="20"/>
              </w:rPr>
            </w:pPr>
            <w:r w:rsidRPr="00317EFC">
              <w:t xml:space="preserve">Работать с инструментами стратегического анализа рынка </w:t>
            </w:r>
            <w:r w:rsidR="007E7ACD" w:rsidRPr="00317EFC">
              <w:t>в области инновационных финансовых технологий</w:t>
            </w:r>
          </w:p>
        </w:tc>
      </w:tr>
      <w:tr w:rsidR="00317EFC" w:rsidRPr="00317EFC" w14:paraId="7F35E21F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CDF140E" w14:textId="77777777" w:rsidR="00387FEA" w:rsidRPr="00317EFC" w:rsidRDefault="00387FEA" w:rsidP="00387FE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05112E9D" w14:textId="4B37DD1E" w:rsidR="00387FEA" w:rsidRPr="00317EFC" w:rsidRDefault="00F076B7" w:rsidP="00D26688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Производить комплексную оценку эффективности внедрения продуктов с применением инновационных финансовых технологий</w:t>
            </w:r>
          </w:p>
        </w:tc>
      </w:tr>
      <w:tr w:rsidR="00317EFC" w:rsidRPr="00317EFC" w14:paraId="32070932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5C1AC802" w14:textId="77777777" w:rsidR="007E7ACD" w:rsidRPr="00317EFC" w:rsidRDefault="007E7ACD" w:rsidP="00387FE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  <w:vAlign w:val="center"/>
          </w:tcPr>
          <w:p w14:paraId="0A77D3DA" w14:textId="34F6AA43" w:rsidR="007E7ACD" w:rsidRPr="00317EFC" w:rsidRDefault="007E7ACD" w:rsidP="00D26688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Идентифицировать риски реализации проекта</w:t>
            </w:r>
            <w:r w:rsidRPr="00317EFC">
              <w:t xml:space="preserve"> в </w:t>
            </w:r>
            <w:r w:rsidR="00B14DB6" w:rsidRPr="00317EFC">
              <w:t>области инновационных</w:t>
            </w:r>
            <w:r w:rsidRPr="00317EFC">
              <w:t xml:space="preserve"> финансовых технологий</w:t>
            </w:r>
          </w:p>
        </w:tc>
      </w:tr>
      <w:tr w:rsidR="00317EFC" w:rsidRPr="00317EFC" w14:paraId="08F00340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7808370F" w14:textId="77777777" w:rsidR="00387FEA" w:rsidRPr="00317EFC" w:rsidRDefault="00387FEA" w:rsidP="00387FE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  <w:vAlign w:val="center"/>
          </w:tcPr>
          <w:p w14:paraId="6E352C43" w14:textId="555FB3CE" w:rsidR="00387FEA" w:rsidRPr="00317EFC" w:rsidRDefault="00387FEA" w:rsidP="00D26688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Строить сценарии и планы реагирования на риски</w:t>
            </w:r>
            <w:r w:rsidR="00B14DB6" w:rsidRPr="00317EFC">
              <w:rPr>
                <w:szCs w:val="20"/>
              </w:rPr>
              <w:t xml:space="preserve"> реализации продукта с применением</w:t>
            </w:r>
            <w:r w:rsidR="00B14DB6" w:rsidRPr="00317EFC">
              <w:t xml:space="preserve"> инновационных финансовых технологий, </w:t>
            </w:r>
            <w:r w:rsidR="002431CC" w:rsidRPr="00317EFC">
              <w:t xml:space="preserve">и </w:t>
            </w:r>
            <w:r w:rsidR="002431CC" w:rsidRPr="00317EFC">
              <w:rPr>
                <w:szCs w:val="20"/>
              </w:rPr>
              <w:t>реализации</w:t>
            </w:r>
            <w:r w:rsidR="00B14DB6" w:rsidRPr="00317EFC">
              <w:rPr>
                <w:szCs w:val="20"/>
              </w:rPr>
              <w:t xml:space="preserve"> проекта</w:t>
            </w:r>
            <w:r w:rsidR="00B14DB6" w:rsidRPr="00317EFC">
              <w:t xml:space="preserve"> в области инновационных финансовых технологий</w:t>
            </w:r>
          </w:p>
        </w:tc>
      </w:tr>
      <w:tr w:rsidR="00317EFC" w:rsidRPr="00317EFC" w14:paraId="4DB3956F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7AB959EE" w14:textId="77777777" w:rsidR="00387FEA" w:rsidRPr="00317EFC" w:rsidRDefault="00387FEA" w:rsidP="00387FE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33BBFBB1" w14:textId="7C7EFD3A" w:rsidR="00387FEA" w:rsidRPr="00317EFC" w:rsidRDefault="00387FEA" w:rsidP="00D26688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Разрабатывать проектную документацию</w:t>
            </w:r>
            <w:r w:rsidR="002431CC" w:rsidRPr="00317EFC">
              <w:t xml:space="preserve"> при </w:t>
            </w:r>
            <w:r w:rsidR="002431CC" w:rsidRPr="00317EFC">
              <w:rPr>
                <w:szCs w:val="20"/>
              </w:rPr>
              <w:t>реализации проекта</w:t>
            </w:r>
            <w:r w:rsidR="002431CC" w:rsidRPr="00317EFC">
              <w:t xml:space="preserve"> в области инновационных финансовых технологий</w:t>
            </w:r>
          </w:p>
        </w:tc>
      </w:tr>
      <w:tr w:rsidR="00317EFC" w:rsidRPr="00317EFC" w14:paraId="62397869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7D789EE2" w14:textId="77777777" w:rsidR="00387FEA" w:rsidRPr="00317EFC" w:rsidRDefault="00387FEA" w:rsidP="00387FE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177442F5" w14:textId="4AF4392A" w:rsidR="00387FEA" w:rsidRPr="00317EFC" w:rsidRDefault="00387FEA" w:rsidP="00D26688">
            <w:pPr>
              <w:jc w:val="both"/>
              <w:rPr>
                <w:szCs w:val="20"/>
              </w:rPr>
            </w:pPr>
            <w:r w:rsidRPr="00317EFC">
              <w:t>Разрабатывать плановую документацию</w:t>
            </w:r>
            <w:r w:rsidR="002431CC" w:rsidRPr="00317EFC">
              <w:t xml:space="preserve"> при </w:t>
            </w:r>
            <w:r w:rsidR="002431CC" w:rsidRPr="00317EFC">
              <w:rPr>
                <w:szCs w:val="20"/>
              </w:rPr>
              <w:t>реализации проекта</w:t>
            </w:r>
            <w:r w:rsidR="002431CC" w:rsidRPr="00317EFC">
              <w:t xml:space="preserve"> в области инновационных финансовых технологий</w:t>
            </w:r>
          </w:p>
        </w:tc>
      </w:tr>
      <w:tr w:rsidR="00317EFC" w:rsidRPr="00317EFC" w14:paraId="18C5CC0D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681F02B" w14:textId="77777777" w:rsidR="00387FEA" w:rsidRPr="00317EFC" w:rsidRDefault="00387FEA" w:rsidP="00387FE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31E77D7C" w14:textId="08CBCE66" w:rsidR="00387FEA" w:rsidRPr="00317EFC" w:rsidRDefault="00387FEA" w:rsidP="00D26688">
            <w:pPr>
              <w:jc w:val="both"/>
              <w:rPr>
                <w:szCs w:val="20"/>
              </w:rPr>
            </w:pPr>
            <w:r w:rsidRPr="00317EFC">
              <w:t>Применять методы менторства и развития подчиненных</w:t>
            </w:r>
            <w:r w:rsidR="002431CC" w:rsidRPr="00317EFC">
              <w:t xml:space="preserve"> при </w:t>
            </w:r>
            <w:r w:rsidR="002431CC" w:rsidRPr="00317EFC">
              <w:rPr>
                <w:szCs w:val="20"/>
              </w:rPr>
              <w:t>реализации проекта</w:t>
            </w:r>
            <w:r w:rsidR="002431CC" w:rsidRPr="00317EFC">
              <w:t xml:space="preserve"> в области инновационных финансовых технологий</w:t>
            </w:r>
          </w:p>
        </w:tc>
      </w:tr>
      <w:tr w:rsidR="00317EFC" w:rsidRPr="00317EFC" w14:paraId="6DB34B12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7731C591" w14:textId="77777777" w:rsidR="00387FEA" w:rsidRPr="00317EFC" w:rsidRDefault="00387FEA" w:rsidP="00387FE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4B754A61" w14:textId="06CABAAC" w:rsidR="00387FEA" w:rsidRPr="00317EFC" w:rsidRDefault="00F076B7" w:rsidP="00D26688">
            <w:pPr>
              <w:jc w:val="both"/>
              <w:rPr>
                <w:szCs w:val="20"/>
              </w:rPr>
            </w:pPr>
            <w:r w:rsidRPr="00317EFC">
              <w:t>Вырабатывать общие решения</w:t>
            </w:r>
            <w:r w:rsidR="002431CC" w:rsidRPr="00317EFC">
              <w:t xml:space="preserve"> при </w:t>
            </w:r>
            <w:r w:rsidR="002431CC" w:rsidRPr="00317EFC">
              <w:rPr>
                <w:szCs w:val="20"/>
              </w:rPr>
              <w:t>реализации проекта</w:t>
            </w:r>
            <w:r w:rsidR="002431CC" w:rsidRPr="00317EFC">
              <w:t xml:space="preserve"> в области инновационных финансовых технологий</w:t>
            </w:r>
          </w:p>
        </w:tc>
      </w:tr>
      <w:tr w:rsidR="00317EFC" w:rsidRPr="00317EFC" w14:paraId="4F3D3352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5429A60" w14:textId="77777777" w:rsidR="00387FEA" w:rsidRPr="00317EFC" w:rsidRDefault="00387FEA" w:rsidP="00387FE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07291CA9" w14:textId="3FBF244D" w:rsidR="00387FEA" w:rsidRPr="00317EFC" w:rsidRDefault="00387FEA" w:rsidP="00D26688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Проводить публичные выступления и презентации</w:t>
            </w:r>
            <w:r w:rsidR="002431CC" w:rsidRPr="00317EFC">
              <w:rPr>
                <w:szCs w:val="20"/>
              </w:rPr>
              <w:t xml:space="preserve"> </w:t>
            </w:r>
            <w:r w:rsidR="00891465" w:rsidRPr="00317EFC">
              <w:rPr>
                <w:szCs w:val="20"/>
              </w:rPr>
              <w:t>на тему</w:t>
            </w:r>
            <w:r w:rsidR="002431CC" w:rsidRPr="00317EFC">
              <w:t xml:space="preserve"> инновационных финансовых технологий</w:t>
            </w:r>
          </w:p>
        </w:tc>
      </w:tr>
      <w:tr w:rsidR="00317EFC" w:rsidRPr="00317EFC" w14:paraId="5445799C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757BE24A" w14:textId="77777777" w:rsidR="00387FEA" w:rsidRPr="00317EFC" w:rsidRDefault="00387FEA" w:rsidP="00387FE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2CA515E3" w14:textId="1681550B" w:rsidR="00387FEA" w:rsidRPr="00317EFC" w:rsidRDefault="00E60C38" w:rsidP="00D26688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Применять механизм выработки общих решений в организации с учетом цифровой трансформации и применени</w:t>
            </w:r>
            <w:r w:rsidR="004E1FB6" w:rsidRPr="00317EFC">
              <w:rPr>
                <w:szCs w:val="20"/>
              </w:rPr>
              <w:t>я</w:t>
            </w:r>
            <w:r w:rsidRPr="00317EFC">
              <w:rPr>
                <w:szCs w:val="20"/>
              </w:rPr>
              <w:t xml:space="preserve"> инновационных финансовых технологий</w:t>
            </w:r>
          </w:p>
        </w:tc>
      </w:tr>
      <w:tr w:rsidR="00317EFC" w:rsidRPr="00317EFC" w14:paraId="1F68CB20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C49AF55" w14:textId="77777777" w:rsidR="00387FEA" w:rsidRPr="00317EFC" w:rsidRDefault="00387FEA" w:rsidP="00387FE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41D83B54" w14:textId="430B9EF9" w:rsidR="00387FEA" w:rsidRPr="00317EFC" w:rsidRDefault="00387FEA" w:rsidP="00D26688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Делегировать полномочия и распределять роли в группе подчиненных</w:t>
            </w:r>
            <w:r w:rsidR="00FF0E7A" w:rsidRPr="00317EFC">
              <w:t xml:space="preserve"> при </w:t>
            </w:r>
            <w:r w:rsidR="00FF0E7A" w:rsidRPr="00317EFC">
              <w:rPr>
                <w:szCs w:val="20"/>
              </w:rPr>
              <w:t>реализации проекта</w:t>
            </w:r>
            <w:r w:rsidR="00FF0E7A" w:rsidRPr="00317EFC">
              <w:t xml:space="preserve"> в области инновационных финансовых технологий </w:t>
            </w:r>
          </w:p>
        </w:tc>
      </w:tr>
      <w:tr w:rsidR="00317EFC" w:rsidRPr="00317EFC" w14:paraId="433D19A1" w14:textId="77777777" w:rsidTr="00D26688">
        <w:trPr>
          <w:trHeight w:val="20"/>
        </w:trPr>
        <w:tc>
          <w:tcPr>
            <w:tcW w:w="1287" w:type="pct"/>
            <w:vMerge w:val="restart"/>
            <w:shd w:val="clear" w:color="auto" w:fill="auto"/>
          </w:tcPr>
          <w:p w14:paraId="12455AA7" w14:textId="77777777" w:rsidR="00387FEA" w:rsidRPr="00317EFC" w:rsidRDefault="00387FEA" w:rsidP="00387FEA">
            <w:pPr>
              <w:widowControl w:val="0"/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13" w:type="pct"/>
            <w:shd w:val="clear" w:color="auto" w:fill="FFFFFF" w:themeFill="background1"/>
          </w:tcPr>
          <w:p w14:paraId="09B36BD9" w14:textId="77777777" w:rsidR="00387FEA" w:rsidRPr="00317EFC" w:rsidRDefault="00387FEA" w:rsidP="00D26688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Финансовые продукты </w:t>
            </w:r>
          </w:p>
        </w:tc>
      </w:tr>
      <w:tr w:rsidR="00317EFC" w:rsidRPr="00317EFC" w14:paraId="30EF1E6E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A0D1F5D" w14:textId="77777777" w:rsidR="00387FEA" w:rsidRPr="00317EFC" w:rsidRDefault="00387FEA" w:rsidP="00387FE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0478FF84" w14:textId="4D037DC6" w:rsidR="00FF0E7A" w:rsidRPr="00317EFC" w:rsidRDefault="00387FEA" w:rsidP="00D26688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Основные принципы стратегического планирования и прогнозирования</w:t>
            </w:r>
            <w:r w:rsidR="00FF0E7A" w:rsidRPr="00317EFC">
              <w:t xml:space="preserve"> при построении стратегии развития продуктов с применением инновационных финансовых технологий</w:t>
            </w:r>
          </w:p>
        </w:tc>
      </w:tr>
      <w:tr w:rsidR="00317EFC" w:rsidRPr="00317EFC" w14:paraId="5748C3BF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606F33A2" w14:textId="77777777" w:rsidR="00387FEA" w:rsidRPr="00317EFC" w:rsidRDefault="00387FEA" w:rsidP="00387FE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251CA73E" w14:textId="434DB0F9" w:rsidR="00387FEA" w:rsidRPr="00317EFC" w:rsidRDefault="00FF0E7A" w:rsidP="00D26688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Основные тенденции</w:t>
            </w:r>
            <w:r w:rsidR="00387FEA" w:rsidRPr="00317EFC">
              <w:rPr>
                <w:szCs w:val="20"/>
              </w:rPr>
              <w:t xml:space="preserve"> развития инновационных финансовых технологий </w:t>
            </w:r>
          </w:p>
        </w:tc>
      </w:tr>
      <w:tr w:rsidR="00317EFC" w:rsidRPr="00317EFC" w14:paraId="330C60FD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D8A6881" w14:textId="77777777" w:rsidR="00387FEA" w:rsidRPr="00317EFC" w:rsidRDefault="00387FEA" w:rsidP="00387FE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61D7E8D7" w14:textId="77777777" w:rsidR="00387FEA" w:rsidRPr="00317EFC" w:rsidRDefault="00387FEA" w:rsidP="00D26688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Разработка стратегий цифровой трансформации</w:t>
            </w:r>
          </w:p>
        </w:tc>
      </w:tr>
      <w:tr w:rsidR="00317EFC" w:rsidRPr="00317EFC" w14:paraId="2C2B8077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7CF19E6D" w14:textId="77777777" w:rsidR="00387FEA" w:rsidRPr="00317EFC" w:rsidRDefault="00387FEA" w:rsidP="00387FE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5C57B79A" w14:textId="019168BF" w:rsidR="00387FEA" w:rsidRPr="00317EFC" w:rsidRDefault="00387FEA" w:rsidP="00D26688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Основные принципы построения экосистем</w:t>
            </w:r>
            <w:r w:rsidR="00FF0E7A" w:rsidRPr="00317EFC">
              <w:rPr>
                <w:szCs w:val="20"/>
              </w:rPr>
              <w:t xml:space="preserve"> </w:t>
            </w:r>
          </w:p>
        </w:tc>
      </w:tr>
      <w:tr w:rsidR="00317EFC" w:rsidRPr="00317EFC" w14:paraId="78C14F99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BEC0FD4" w14:textId="77777777" w:rsidR="007D673D" w:rsidRPr="00317EFC" w:rsidRDefault="007D673D" w:rsidP="007D673D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4A27ED24" w14:textId="429DEA89" w:rsidR="007D673D" w:rsidRPr="00317EFC" w:rsidRDefault="0036423B" w:rsidP="00D26688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Основы </w:t>
            </w:r>
            <w:r w:rsidR="007D673D" w:rsidRPr="00317EFC">
              <w:rPr>
                <w:szCs w:val="20"/>
              </w:rPr>
              <w:t>разработки проектов и программ реорганизации, реструктуризации и реинжиниринг</w:t>
            </w:r>
            <w:r w:rsidR="00891465" w:rsidRPr="00317EFC">
              <w:rPr>
                <w:szCs w:val="20"/>
              </w:rPr>
              <w:t>а</w:t>
            </w:r>
            <w:r w:rsidR="007D673D" w:rsidRPr="00317EFC">
              <w:rPr>
                <w:szCs w:val="20"/>
              </w:rPr>
              <w:t xml:space="preserve"> бизнес-процессов </w:t>
            </w:r>
            <w:r w:rsidR="00FA7D90" w:rsidRPr="00317EFC">
              <w:t>с применением инновационных финансовых технологий</w:t>
            </w:r>
            <w:r w:rsidR="00FA7D90" w:rsidRPr="00317EFC">
              <w:rPr>
                <w:szCs w:val="20"/>
              </w:rPr>
              <w:t xml:space="preserve"> </w:t>
            </w:r>
          </w:p>
        </w:tc>
      </w:tr>
      <w:tr w:rsidR="00317EFC" w:rsidRPr="00317EFC" w14:paraId="4B40A48E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B179266" w14:textId="77777777" w:rsidR="007D673D" w:rsidRPr="00317EFC" w:rsidRDefault="007D673D" w:rsidP="007D673D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42582999" w14:textId="63647C43" w:rsidR="007D673D" w:rsidRPr="00317EFC" w:rsidRDefault="007D673D" w:rsidP="00D26688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Сущность и содержание междисциплинарного подхода к решению инновационных задач </w:t>
            </w:r>
          </w:p>
        </w:tc>
      </w:tr>
      <w:tr w:rsidR="00317EFC" w:rsidRPr="00317EFC" w14:paraId="27DC146C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9F5AA7D" w14:textId="77777777" w:rsidR="007D673D" w:rsidRPr="00317EFC" w:rsidRDefault="007D673D" w:rsidP="007D673D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309A3B27" w14:textId="74027464" w:rsidR="007D673D" w:rsidRPr="00317EFC" w:rsidRDefault="007D673D" w:rsidP="00D26688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Основные методы технологического предпринимательства </w:t>
            </w:r>
          </w:p>
        </w:tc>
      </w:tr>
      <w:tr w:rsidR="00317EFC" w:rsidRPr="00317EFC" w14:paraId="39D4CE93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1083120" w14:textId="77777777" w:rsidR="007D673D" w:rsidRPr="00317EFC" w:rsidRDefault="007D673D" w:rsidP="007D673D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725173CF" w14:textId="52353078" w:rsidR="007D673D" w:rsidRPr="00317EFC" w:rsidRDefault="007D673D" w:rsidP="00D26688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Расчет экономической эффективности </w:t>
            </w:r>
            <w:r w:rsidR="004A66E8" w:rsidRPr="00317EFC">
              <w:rPr>
                <w:szCs w:val="20"/>
              </w:rPr>
              <w:t>бизнес-модели</w:t>
            </w:r>
            <w:r w:rsidRPr="00317EFC">
              <w:rPr>
                <w:szCs w:val="20"/>
              </w:rPr>
              <w:t xml:space="preserve"> </w:t>
            </w:r>
            <w:r w:rsidR="004A66E8" w:rsidRPr="00317EFC">
              <w:rPr>
                <w:szCs w:val="20"/>
              </w:rPr>
              <w:t xml:space="preserve">продукта </w:t>
            </w:r>
            <w:r w:rsidR="00FA7D90" w:rsidRPr="00317EFC">
              <w:t>с применением инновационных финансовых технологий</w:t>
            </w:r>
          </w:p>
        </w:tc>
      </w:tr>
      <w:tr w:rsidR="00317EFC" w:rsidRPr="00317EFC" w14:paraId="638FC77E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405B957" w14:textId="77777777" w:rsidR="005D6ED0" w:rsidRPr="00317EFC" w:rsidRDefault="005D6ED0" w:rsidP="005D6ED0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5AA41393" w14:textId="173309E5" w:rsidR="005D6ED0" w:rsidRPr="00317EFC" w:rsidRDefault="005D6ED0" w:rsidP="00D26688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Методы организации и планирования работы проектных групп, создания проектных офисов для осуществления технологических, организационных и маркетинговых инноваций</w:t>
            </w:r>
            <w:r w:rsidR="004A66E8" w:rsidRPr="00317EFC">
              <w:rPr>
                <w:szCs w:val="20"/>
              </w:rPr>
              <w:t xml:space="preserve"> в области применения инновационных финансовых технологий </w:t>
            </w:r>
          </w:p>
        </w:tc>
      </w:tr>
      <w:tr w:rsidR="00317EFC" w:rsidRPr="00317EFC" w14:paraId="4ADB82BA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574ABAF3" w14:textId="77777777" w:rsidR="005D6ED0" w:rsidRPr="00317EFC" w:rsidRDefault="005D6ED0" w:rsidP="005D6ED0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68F2EF84" w14:textId="441073B6" w:rsidR="005D6ED0" w:rsidRPr="00317EFC" w:rsidRDefault="005D6ED0" w:rsidP="00D26688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Принципы реализации </w:t>
            </w:r>
            <w:r w:rsidR="004A66E8" w:rsidRPr="00317EFC">
              <w:rPr>
                <w:szCs w:val="20"/>
              </w:rPr>
              <w:t>комплексных инфраструктурных</w:t>
            </w:r>
            <w:r w:rsidRPr="00317EFC">
              <w:rPr>
                <w:szCs w:val="20"/>
              </w:rPr>
              <w:t xml:space="preserve"> проектов</w:t>
            </w:r>
            <w:r w:rsidR="004A66E8" w:rsidRPr="00317EFC">
              <w:rPr>
                <w:szCs w:val="20"/>
              </w:rPr>
              <w:t xml:space="preserve"> в области применения инновационных финансовых технологий</w:t>
            </w:r>
          </w:p>
        </w:tc>
      </w:tr>
      <w:tr w:rsidR="00317EFC" w:rsidRPr="00317EFC" w14:paraId="48E2B4B6" w14:textId="77777777" w:rsidTr="00D26688">
        <w:trPr>
          <w:trHeight w:val="20"/>
        </w:trPr>
        <w:tc>
          <w:tcPr>
            <w:tcW w:w="1287" w:type="pct"/>
            <w:shd w:val="clear" w:color="auto" w:fill="auto"/>
          </w:tcPr>
          <w:p w14:paraId="43503BAB" w14:textId="77777777" w:rsidR="005D6ED0" w:rsidRPr="00317EFC" w:rsidRDefault="005D6ED0" w:rsidP="005D6ED0">
            <w:pPr>
              <w:widowControl w:val="0"/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13" w:type="pct"/>
            <w:shd w:val="clear" w:color="auto" w:fill="FFFFFF" w:themeFill="background1"/>
          </w:tcPr>
          <w:p w14:paraId="780DEA4E" w14:textId="19FCF25E" w:rsidR="005D6ED0" w:rsidRPr="00317EFC" w:rsidRDefault="00D26688" w:rsidP="00D26688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-</w:t>
            </w:r>
          </w:p>
        </w:tc>
      </w:tr>
    </w:tbl>
    <w:p w14:paraId="52929C0E" w14:textId="77777777" w:rsidR="00CA291B" w:rsidRPr="00317EFC" w:rsidRDefault="00CA291B"/>
    <w:p w14:paraId="5D799E2D" w14:textId="04B0AC90" w:rsidR="00CA291B" w:rsidRPr="00317EFC" w:rsidRDefault="003A6807" w:rsidP="00D26688">
      <w:pPr>
        <w:rPr>
          <w:b/>
          <w:bCs/>
        </w:rPr>
      </w:pPr>
      <w:r w:rsidRPr="00317EFC">
        <w:rPr>
          <w:b/>
          <w:bCs/>
        </w:rPr>
        <w:t>3.6.2. Трудовая функция</w:t>
      </w:r>
    </w:p>
    <w:p w14:paraId="08D8CD75" w14:textId="77777777" w:rsidR="00D26688" w:rsidRPr="00317EFC" w:rsidRDefault="00D26688" w:rsidP="00D26688"/>
    <w:tbl>
      <w:tblPr>
        <w:tblW w:w="5000" w:type="pct"/>
        <w:tblBorders>
          <w:right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466"/>
        <w:gridCol w:w="4914"/>
        <w:gridCol w:w="569"/>
        <w:gridCol w:w="1134"/>
        <w:gridCol w:w="1542"/>
        <w:gridCol w:w="575"/>
      </w:tblGrid>
      <w:tr w:rsidR="00461F92" w:rsidRPr="00317EFC" w14:paraId="09D8989F" w14:textId="77777777" w:rsidTr="00100695">
        <w:trPr>
          <w:trHeight w:val="278"/>
        </w:trPr>
        <w:tc>
          <w:tcPr>
            <w:tcW w:w="718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1DB5FD11" w14:textId="77777777" w:rsidR="00CA291B" w:rsidRPr="00317EFC" w:rsidRDefault="003A6807">
            <w:pPr>
              <w:rPr>
                <w:sz w:val="18"/>
                <w:szCs w:val="16"/>
              </w:rPr>
            </w:pPr>
            <w:r w:rsidRPr="00317E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4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9BA2B0C" w14:textId="50E724E6" w:rsidR="00CA291B" w:rsidRPr="00317EFC" w:rsidRDefault="00DC0658">
            <w:pPr>
              <w:rPr>
                <w:szCs w:val="16"/>
              </w:rPr>
            </w:pPr>
            <w:r w:rsidRPr="00317EFC">
              <w:t>Управление цифровыми изменениями в организации в связи с внедрением инновационных финансовых технологий</w:t>
            </w:r>
          </w:p>
        </w:tc>
        <w:tc>
          <w:tcPr>
            <w:tcW w:w="279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6125C34" w14:textId="77777777" w:rsidR="00CA291B" w:rsidRPr="00317EFC" w:rsidRDefault="003A6807">
            <w:pPr>
              <w:jc w:val="right"/>
              <w:rPr>
                <w:sz w:val="16"/>
                <w:szCs w:val="16"/>
                <w:vertAlign w:val="superscript"/>
              </w:rPr>
            </w:pPr>
            <w:r w:rsidRPr="00317EFC">
              <w:rPr>
                <w:sz w:val="20"/>
                <w:szCs w:val="16"/>
              </w:rPr>
              <w:t>Код</w:t>
            </w: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967FF7F" w14:textId="19B24E15" w:rsidR="00CA291B" w:rsidRPr="00317EFC" w:rsidRDefault="004E5497" w:rsidP="00100695">
            <w:pPr>
              <w:jc w:val="center"/>
              <w:rPr>
                <w:szCs w:val="16"/>
              </w:rPr>
            </w:pPr>
            <w:r>
              <w:rPr>
                <w:szCs w:val="16"/>
                <w:lang w:val="en-US"/>
              </w:rPr>
              <w:t>F</w:t>
            </w:r>
            <w:r w:rsidR="003A6807" w:rsidRPr="00317EFC">
              <w:rPr>
                <w:szCs w:val="16"/>
              </w:rPr>
              <w:t>/02.7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5C1855A" w14:textId="77777777" w:rsidR="00CA291B" w:rsidRPr="00317EFC" w:rsidRDefault="003A6807">
            <w:pPr>
              <w:rPr>
                <w:sz w:val="18"/>
                <w:szCs w:val="16"/>
                <w:vertAlign w:val="superscript"/>
              </w:rPr>
            </w:pPr>
            <w:r w:rsidRPr="00317EF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C259BD9" w14:textId="77777777" w:rsidR="00CA291B" w:rsidRPr="00317EFC" w:rsidRDefault="003A6807">
            <w:pPr>
              <w:jc w:val="center"/>
              <w:rPr>
                <w:szCs w:val="16"/>
              </w:rPr>
            </w:pPr>
            <w:r w:rsidRPr="00317EFC">
              <w:rPr>
                <w:szCs w:val="16"/>
              </w:rPr>
              <w:t>7</w:t>
            </w:r>
          </w:p>
        </w:tc>
      </w:tr>
    </w:tbl>
    <w:p w14:paraId="004EBD60" w14:textId="77777777" w:rsidR="00D26688" w:rsidRPr="00317EFC" w:rsidRDefault="00D26688"/>
    <w:tbl>
      <w:tblPr>
        <w:tblW w:w="4999" w:type="pct"/>
        <w:tblBorders>
          <w:right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26"/>
        <w:gridCol w:w="1177"/>
        <w:gridCol w:w="498"/>
        <w:gridCol w:w="2391"/>
        <w:gridCol w:w="1605"/>
        <w:gridCol w:w="1903"/>
      </w:tblGrid>
      <w:tr w:rsidR="00317EFC" w:rsidRPr="00317EFC" w14:paraId="139012FB" w14:textId="77777777" w:rsidTr="00D26688">
        <w:trPr>
          <w:trHeight w:val="488"/>
        </w:trPr>
        <w:tc>
          <w:tcPr>
            <w:tcW w:w="1287" w:type="pct"/>
            <w:tcBorders>
              <w:right w:val="single" w:sz="2" w:space="0" w:color="808080"/>
            </w:tcBorders>
            <w:shd w:val="clear" w:color="auto" w:fill="auto"/>
            <w:vAlign w:val="center"/>
          </w:tcPr>
          <w:p w14:paraId="6516F6FB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7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3D0DE582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592A7C66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Cs w:val="18"/>
              </w:rPr>
              <w:t>Х</w:t>
            </w:r>
          </w:p>
        </w:tc>
        <w:tc>
          <w:tcPr>
            <w:tcW w:w="117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4DF33C88" w14:textId="77777777" w:rsidR="00CA291B" w:rsidRPr="00317EFC" w:rsidRDefault="003A6807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78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07660154" w14:textId="77777777" w:rsidR="00CA291B" w:rsidRPr="00317EFC" w:rsidRDefault="00CA291B">
            <w:pPr>
              <w:jc w:val="center"/>
            </w:pPr>
          </w:p>
        </w:tc>
        <w:tc>
          <w:tcPr>
            <w:tcW w:w="9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6F4DB7C6" w14:textId="77777777" w:rsidR="00CA291B" w:rsidRPr="00317EFC" w:rsidRDefault="00CA291B">
            <w:pPr>
              <w:jc w:val="center"/>
            </w:pPr>
          </w:p>
        </w:tc>
      </w:tr>
      <w:tr w:rsidR="00461F92" w:rsidRPr="00317EFC" w14:paraId="0B768864" w14:textId="77777777" w:rsidTr="001D080F">
        <w:trPr>
          <w:trHeight w:val="479"/>
        </w:trPr>
        <w:tc>
          <w:tcPr>
            <w:tcW w:w="1287" w:type="pct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934D7F7" w14:textId="77777777" w:rsidR="00CA291B" w:rsidRPr="00317EFC" w:rsidRDefault="00CA291B">
            <w:pPr>
              <w:rPr>
                <w:sz w:val="18"/>
                <w:szCs w:val="16"/>
              </w:rPr>
            </w:pPr>
          </w:p>
        </w:tc>
        <w:tc>
          <w:tcPr>
            <w:tcW w:w="1993" w:type="pct"/>
            <w:gridSpan w:val="3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B4DDBBA" w14:textId="77777777" w:rsidR="00CA291B" w:rsidRPr="00317EFC" w:rsidRDefault="00CA291B">
            <w:pPr>
              <w:rPr>
                <w:sz w:val="18"/>
                <w:szCs w:val="16"/>
              </w:rPr>
            </w:pPr>
          </w:p>
        </w:tc>
        <w:tc>
          <w:tcPr>
            <w:tcW w:w="787" w:type="pct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4F31C81" w14:textId="77777777" w:rsidR="00CA291B" w:rsidRPr="00317EFC" w:rsidRDefault="003A6807">
            <w:pPr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3" w:type="pct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D99419A" w14:textId="77777777" w:rsidR="00CA291B" w:rsidRPr="00317EFC" w:rsidRDefault="003A6807">
            <w:pPr>
              <w:ind w:right="-104"/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355F0199" w14:textId="77777777" w:rsidR="00D26688" w:rsidRPr="00317EFC" w:rsidRDefault="00D26688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24"/>
        <w:gridCol w:w="7571"/>
      </w:tblGrid>
      <w:tr w:rsidR="00317EFC" w:rsidRPr="00317EFC" w14:paraId="7EFEE114" w14:textId="77777777" w:rsidTr="00D26688">
        <w:trPr>
          <w:trHeight w:val="20"/>
        </w:trPr>
        <w:tc>
          <w:tcPr>
            <w:tcW w:w="1287" w:type="pct"/>
            <w:vMerge w:val="restart"/>
            <w:shd w:val="clear" w:color="auto" w:fill="auto"/>
          </w:tcPr>
          <w:p w14:paraId="6F778FFC" w14:textId="77777777" w:rsidR="00CA291B" w:rsidRPr="00317EFC" w:rsidRDefault="003A6807">
            <w:r w:rsidRPr="00317EFC">
              <w:t>Трудовые действия</w:t>
            </w:r>
          </w:p>
        </w:tc>
        <w:tc>
          <w:tcPr>
            <w:tcW w:w="3713" w:type="pct"/>
            <w:shd w:val="clear" w:color="auto" w:fill="auto"/>
          </w:tcPr>
          <w:p w14:paraId="58DBB014" w14:textId="71238F0A" w:rsidR="00CA291B" w:rsidRPr="00317EFC" w:rsidRDefault="003A6807" w:rsidP="00D26688">
            <w:pPr>
              <w:jc w:val="both"/>
            </w:pPr>
            <w:r w:rsidRPr="00317EFC">
              <w:t xml:space="preserve">Оценка текущего состояния цифровой зрелости организации </w:t>
            </w:r>
          </w:p>
        </w:tc>
      </w:tr>
      <w:tr w:rsidR="00317EFC" w:rsidRPr="00317EFC" w14:paraId="66CAE976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686BB94" w14:textId="77777777" w:rsidR="00475DCB" w:rsidRPr="00317EFC" w:rsidRDefault="00475DCB"/>
        </w:tc>
        <w:tc>
          <w:tcPr>
            <w:tcW w:w="3713" w:type="pct"/>
            <w:shd w:val="clear" w:color="auto" w:fill="auto"/>
          </w:tcPr>
          <w:p w14:paraId="19D6F6E8" w14:textId="4E2A9C49" w:rsidR="00475DCB" w:rsidRPr="00317EFC" w:rsidRDefault="00475DCB" w:rsidP="00D26688">
            <w:pPr>
              <w:jc w:val="both"/>
            </w:pPr>
            <w:r w:rsidRPr="00317EFC">
              <w:t xml:space="preserve">Выявление точек роста </w:t>
            </w:r>
            <w:r w:rsidR="00CB6509" w:rsidRPr="00317EFC">
              <w:t xml:space="preserve">организации </w:t>
            </w:r>
            <w:r w:rsidR="00424F35" w:rsidRPr="00317EFC">
              <w:t>– областей для применения инновационных финансовых технологий</w:t>
            </w:r>
          </w:p>
        </w:tc>
      </w:tr>
      <w:tr w:rsidR="00317EFC" w:rsidRPr="00317EFC" w14:paraId="02EF41C2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30DB919" w14:textId="77777777" w:rsidR="00CA291B" w:rsidRPr="00317EFC" w:rsidRDefault="00CA291B"/>
        </w:tc>
        <w:tc>
          <w:tcPr>
            <w:tcW w:w="3713" w:type="pct"/>
            <w:shd w:val="clear" w:color="auto" w:fill="auto"/>
          </w:tcPr>
          <w:p w14:paraId="1082BF3D" w14:textId="449F91FF" w:rsidR="00CA291B" w:rsidRPr="00317EFC" w:rsidRDefault="003A6807" w:rsidP="00D26688">
            <w:pPr>
              <w:jc w:val="both"/>
            </w:pPr>
            <w:r w:rsidRPr="00317EFC">
              <w:t>Определение параметров будущего состояния организации с учетом применения инновационных финансовых технологий</w:t>
            </w:r>
            <w:r w:rsidR="009E2784" w:rsidRPr="00317EFC">
              <w:t xml:space="preserve"> </w:t>
            </w:r>
          </w:p>
        </w:tc>
      </w:tr>
      <w:tr w:rsidR="00317EFC" w:rsidRPr="00317EFC" w14:paraId="7C53930C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FBA649A" w14:textId="77777777" w:rsidR="00CA291B" w:rsidRPr="00317EFC" w:rsidRDefault="00CA291B"/>
        </w:tc>
        <w:tc>
          <w:tcPr>
            <w:tcW w:w="3713" w:type="pct"/>
            <w:shd w:val="clear" w:color="auto" w:fill="auto"/>
          </w:tcPr>
          <w:p w14:paraId="1CB23979" w14:textId="53BA8318" w:rsidR="00CA291B" w:rsidRPr="00317EFC" w:rsidRDefault="003A6807" w:rsidP="00D26688">
            <w:pPr>
              <w:jc w:val="both"/>
            </w:pPr>
            <w:r w:rsidRPr="00317EFC">
              <w:t xml:space="preserve">Выявление и оценка несоответствия </w:t>
            </w:r>
            <w:r w:rsidR="005B2103" w:rsidRPr="00317EFC">
              <w:t>между параметрами</w:t>
            </w:r>
            <w:r w:rsidRPr="00317EFC">
              <w:t xml:space="preserve"> текущего и будущего состояний организации</w:t>
            </w:r>
          </w:p>
        </w:tc>
      </w:tr>
      <w:tr w:rsidR="00317EFC" w:rsidRPr="00317EFC" w14:paraId="50BD8EF5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D3D2720" w14:textId="77777777" w:rsidR="00CA291B" w:rsidRPr="00317EFC" w:rsidRDefault="00CA291B"/>
        </w:tc>
        <w:tc>
          <w:tcPr>
            <w:tcW w:w="3713" w:type="pct"/>
            <w:shd w:val="clear" w:color="auto" w:fill="auto"/>
          </w:tcPr>
          <w:p w14:paraId="1E12C288" w14:textId="39DB0676" w:rsidR="00CA291B" w:rsidRPr="00317EFC" w:rsidRDefault="003A6807" w:rsidP="00D26688">
            <w:pPr>
              <w:jc w:val="both"/>
            </w:pPr>
            <w:r w:rsidRPr="00317EFC">
              <w:t xml:space="preserve">Оценка возможностей финансовой организации, необходимых для перехода на </w:t>
            </w:r>
            <w:r w:rsidR="002673CB" w:rsidRPr="00317EFC">
              <w:t>инновационные финансовые</w:t>
            </w:r>
            <w:r w:rsidR="00424F35" w:rsidRPr="00317EFC">
              <w:t xml:space="preserve"> технологии</w:t>
            </w:r>
          </w:p>
        </w:tc>
      </w:tr>
      <w:tr w:rsidR="00317EFC" w:rsidRPr="00317EFC" w14:paraId="275B511F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6CAD95F" w14:textId="77777777" w:rsidR="00D73306" w:rsidRPr="00317EFC" w:rsidRDefault="00D73306"/>
        </w:tc>
        <w:tc>
          <w:tcPr>
            <w:tcW w:w="3713" w:type="pct"/>
            <w:shd w:val="clear" w:color="auto" w:fill="auto"/>
          </w:tcPr>
          <w:p w14:paraId="1F01E92E" w14:textId="69B00A82" w:rsidR="00D73306" w:rsidRPr="00317EFC" w:rsidRDefault="00D73306" w:rsidP="00D26688">
            <w:pPr>
              <w:jc w:val="both"/>
            </w:pPr>
            <w:r w:rsidRPr="00317EFC">
              <w:t>Оценка готовности организации к изменениям в соответствии с выбранным решением</w:t>
            </w:r>
          </w:p>
        </w:tc>
      </w:tr>
      <w:tr w:rsidR="00317EFC" w:rsidRPr="00317EFC" w14:paraId="60EC5C78" w14:textId="77777777" w:rsidTr="00D26688">
        <w:trPr>
          <w:trHeight w:val="20"/>
        </w:trPr>
        <w:tc>
          <w:tcPr>
            <w:tcW w:w="1287" w:type="pct"/>
            <w:vMerge w:val="restart"/>
            <w:shd w:val="clear" w:color="auto" w:fill="auto"/>
          </w:tcPr>
          <w:p w14:paraId="5373BA93" w14:textId="77777777" w:rsidR="005B62C8" w:rsidRPr="00317EFC" w:rsidRDefault="005B62C8" w:rsidP="005B62C8">
            <w:r w:rsidRPr="00317EFC">
              <w:t xml:space="preserve">Необходимые умения </w:t>
            </w:r>
          </w:p>
        </w:tc>
        <w:tc>
          <w:tcPr>
            <w:tcW w:w="3713" w:type="pct"/>
            <w:shd w:val="clear" w:color="auto" w:fill="auto"/>
          </w:tcPr>
          <w:p w14:paraId="19C97724" w14:textId="6FC09EB9" w:rsidR="005B62C8" w:rsidRPr="00317EFC" w:rsidRDefault="005B62C8" w:rsidP="00D26688">
            <w:pPr>
              <w:jc w:val="both"/>
            </w:pPr>
            <w:r w:rsidRPr="00317EFC">
              <w:t xml:space="preserve">Производить комплексную оценку эффективности </w:t>
            </w:r>
            <w:r w:rsidR="00CE66D2" w:rsidRPr="00317EFC">
              <w:t xml:space="preserve">реализации </w:t>
            </w:r>
            <w:r w:rsidRPr="00317EFC">
              <w:t xml:space="preserve">проектов </w:t>
            </w:r>
            <w:r w:rsidR="00CE66D2" w:rsidRPr="00317EFC">
              <w:t xml:space="preserve">в </w:t>
            </w:r>
            <w:r w:rsidR="00C738AC" w:rsidRPr="00317EFC">
              <w:t>области инновационных</w:t>
            </w:r>
            <w:r w:rsidR="00CE66D2" w:rsidRPr="00317EFC">
              <w:t xml:space="preserve"> финансовых технологий</w:t>
            </w:r>
            <w:r w:rsidR="009E2784" w:rsidRPr="00317EFC">
              <w:t xml:space="preserve"> </w:t>
            </w:r>
          </w:p>
        </w:tc>
      </w:tr>
      <w:tr w:rsidR="00317EFC" w:rsidRPr="00317EFC" w14:paraId="2010FE6F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39D7C72" w14:textId="77777777" w:rsidR="005B62C8" w:rsidRPr="00317EFC" w:rsidRDefault="005B62C8" w:rsidP="005B62C8"/>
        </w:tc>
        <w:tc>
          <w:tcPr>
            <w:tcW w:w="3713" w:type="pct"/>
            <w:shd w:val="clear" w:color="auto" w:fill="auto"/>
          </w:tcPr>
          <w:p w14:paraId="6BBBD616" w14:textId="3544231C" w:rsidR="005B62C8" w:rsidRPr="00317EFC" w:rsidRDefault="005B62C8" w:rsidP="00D26688">
            <w:pPr>
              <w:jc w:val="both"/>
            </w:pPr>
            <w:r w:rsidRPr="00317EFC">
              <w:t xml:space="preserve">Производить оценку </w:t>
            </w:r>
            <w:r w:rsidR="00C738AC" w:rsidRPr="00317EFC">
              <w:t>монетизации цифровых</w:t>
            </w:r>
            <w:r w:rsidRPr="00317EFC">
              <w:t xml:space="preserve"> проектов и инновационных финансовые технологий</w:t>
            </w:r>
            <w:r w:rsidR="009E2784" w:rsidRPr="00317EFC">
              <w:t xml:space="preserve"> </w:t>
            </w:r>
            <w:r w:rsidRPr="00317EFC">
              <w:t>продуктов</w:t>
            </w:r>
          </w:p>
        </w:tc>
      </w:tr>
      <w:tr w:rsidR="00317EFC" w:rsidRPr="00317EFC" w14:paraId="6568E05E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73D0A7C7" w14:textId="77777777" w:rsidR="005B62C8" w:rsidRPr="00317EFC" w:rsidRDefault="005B62C8" w:rsidP="005B62C8"/>
        </w:tc>
        <w:tc>
          <w:tcPr>
            <w:tcW w:w="3713" w:type="pct"/>
            <w:shd w:val="clear" w:color="auto" w:fill="auto"/>
          </w:tcPr>
          <w:p w14:paraId="26C16C6A" w14:textId="33CAADDE" w:rsidR="005B62C8" w:rsidRPr="00317EFC" w:rsidRDefault="005B62C8" w:rsidP="00D26688">
            <w:pPr>
              <w:jc w:val="both"/>
            </w:pPr>
            <w:r w:rsidRPr="00317EFC">
              <w:t xml:space="preserve">Проводить </w:t>
            </w:r>
            <w:r w:rsidR="002868F6" w:rsidRPr="00317EFC">
              <w:t xml:space="preserve">оценку </w:t>
            </w:r>
            <w:r w:rsidRPr="00317EFC">
              <w:t xml:space="preserve">бизнес-модели </w:t>
            </w:r>
            <w:r w:rsidR="00CB6509" w:rsidRPr="00317EFC">
              <w:t xml:space="preserve">организации </w:t>
            </w:r>
            <w:r w:rsidR="002673CB" w:rsidRPr="00317EFC">
              <w:t xml:space="preserve">с учетом возможностей перехода </w:t>
            </w:r>
            <w:r w:rsidR="00E60C38" w:rsidRPr="00317EFC">
              <w:t xml:space="preserve">на </w:t>
            </w:r>
            <w:r w:rsidR="0071629D" w:rsidRPr="00317EFC">
              <w:t>инновационные финансовые</w:t>
            </w:r>
            <w:r w:rsidR="00C738AC" w:rsidRPr="00317EFC">
              <w:t xml:space="preserve"> технологии</w:t>
            </w:r>
          </w:p>
        </w:tc>
      </w:tr>
      <w:tr w:rsidR="00317EFC" w:rsidRPr="00317EFC" w14:paraId="11365C75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3746964" w14:textId="77777777" w:rsidR="005B62C8" w:rsidRPr="00317EFC" w:rsidRDefault="005B62C8" w:rsidP="005B62C8"/>
        </w:tc>
        <w:tc>
          <w:tcPr>
            <w:tcW w:w="3713" w:type="pct"/>
            <w:shd w:val="clear" w:color="auto" w:fill="auto"/>
          </w:tcPr>
          <w:p w14:paraId="23FBE2BE" w14:textId="18C86AA6" w:rsidR="005B62C8" w:rsidRPr="00317EFC" w:rsidRDefault="005B62C8" w:rsidP="00D26688">
            <w:pPr>
              <w:jc w:val="both"/>
            </w:pPr>
            <w:r w:rsidRPr="00317EFC">
              <w:t>Управлять ожиданиями заказчика</w:t>
            </w:r>
            <w:r w:rsidR="002673CB" w:rsidRPr="00317EFC">
              <w:t xml:space="preserve"> продукта с применением инновационных финансовых технологий</w:t>
            </w:r>
            <w:r w:rsidR="009E2784" w:rsidRPr="00317EFC">
              <w:t xml:space="preserve"> </w:t>
            </w:r>
          </w:p>
        </w:tc>
      </w:tr>
      <w:tr w:rsidR="00317EFC" w:rsidRPr="00317EFC" w14:paraId="33838DF8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9D47CA2" w14:textId="77777777" w:rsidR="005B62C8" w:rsidRPr="00317EFC" w:rsidRDefault="005B62C8" w:rsidP="005B62C8"/>
        </w:tc>
        <w:tc>
          <w:tcPr>
            <w:tcW w:w="3713" w:type="pct"/>
            <w:shd w:val="clear" w:color="auto" w:fill="auto"/>
          </w:tcPr>
          <w:p w14:paraId="57BE1DA1" w14:textId="0C2F579E" w:rsidR="005B62C8" w:rsidRPr="00317EFC" w:rsidRDefault="005B62C8" w:rsidP="00D26688">
            <w:pPr>
              <w:jc w:val="both"/>
            </w:pPr>
            <w:r w:rsidRPr="00317EFC">
              <w:t>Управлять рисками реализации проекта</w:t>
            </w:r>
            <w:r w:rsidR="002673CB" w:rsidRPr="00317EFC">
              <w:t xml:space="preserve"> в области инновационных финансовых технологий</w:t>
            </w:r>
            <w:r w:rsidR="009E2784" w:rsidRPr="00317EFC">
              <w:t xml:space="preserve"> </w:t>
            </w:r>
          </w:p>
        </w:tc>
      </w:tr>
      <w:tr w:rsidR="00317EFC" w:rsidRPr="00317EFC" w14:paraId="752867A8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6D85A847" w14:textId="77777777" w:rsidR="005B62C8" w:rsidRPr="00317EFC" w:rsidRDefault="005B62C8" w:rsidP="005B62C8"/>
        </w:tc>
        <w:tc>
          <w:tcPr>
            <w:tcW w:w="3713" w:type="pct"/>
            <w:shd w:val="clear" w:color="auto" w:fill="auto"/>
          </w:tcPr>
          <w:p w14:paraId="3B959957" w14:textId="4C28253E" w:rsidR="005B62C8" w:rsidRPr="00317EFC" w:rsidRDefault="005B62C8" w:rsidP="00D26688">
            <w:pPr>
              <w:jc w:val="both"/>
            </w:pPr>
            <w:r w:rsidRPr="00317EFC">
              <w:t>Работать с целеполаганием</w:t>
            </w:r>
            <w:r w:rsidR="002673CB" w:rsidRPr="00317EFC">
              <w:t xml:space="preserve"> при формулировании стратегического видения </w:t>
            </w:r>
            <w:r w:rsidR="00E60C38" w:rsidRPr="00317EFC">
              <w:t>бизнес-модели</w:t>
            </w:r>
            <w:r w:rsidR="008B542A" w:rsidRPr="00317EFC">
              <w:t xml:space="preserve"> организации при применении</w:t>
            </w:r>
            <w:r w:rsidR="002673CB" w:rsidRPr="00317EFC">
              <w:t xml:space="preserve"> инновационных финансовых технологий</w:t>
            </w:r>
            <w:r w:rsidR="009E2784" w:rsidRPr="00317EFC">
              <w:t xml:space="preserve"> </w:t>
            </w:r>
          </w:p>
        </w:tc>
      </w:tr>
      <w:tr w:rsidR="00317EFC" w:rsidRPr="00317EFC" w14:paraId="44F9D764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5E4E2E6" w14:textId="77777777" w:rsidR="005B62C8" w:rsidRPr="00317EFC" w:rsidRDefault="005B62C8" w:rsidP="005B62C8"/>
        </w:tc>
        <w:tc>
          <w:tcPr>
            <w:tcW w:w="3713" w:type="pct"/>
            <w:shd w:val="clear" w:color="auto" w:fill="auto"/>
          </w:tcPr>
          <w:p w14:paraId="08E143FC" w14:textId="32578646" w:rsidR="005B62C8" w:rsidRPr="00317EFC" w:rsidRDefault="005B62C8" w:rsidP="00D26688">
            <w:pPr>
              <w:jc w:val="both"/>
            </w:pPr>
            <w:r w:rsidRPr="00317EFC">
              <w:t xml:space="preserve">Применять </w:t>
            </w:r>
            <w:r w:rsidR="00897E94" w:rsidRPr="00317EFC">
              <w:t>методы</w:t>
            </w:r>
            <w:r w:rsidRPr="00317EFC">
              <w:t xml:space="preserve"> поиска, оценки и валидации точек роста</w:t>
            </w:r>
            <w:r w:rsidR="008B542A" w:rsidRPr="00317EFC">
              <w:t xml:space="preserve"> организации </w:t>
            </w:r>
            <w:r w:rsidR="00CB6509" w:rsidRPr="00317EFC">
              <w:t>–</w:t>
            </w:r>
            <w:r w:rsidR="008B542A" w:rsidRPr="00317EFC">
              <w:t xml:space="preserve"> областей для применения инновационных финансовых технологий</w:t>
            </w:r>
          </w:p>
        </w:tc>
      </w:tr>
      <w:tr w:rsidR="00317EFC" w:rsidRPr="00317EFC" w14:paraId="74B2EACF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A3ECA01" w14:textId="77777777" w:rsidR="005B62C8" w:rsidRPr="00317EFC" w:rsidRDefault="005B62C8" w:rsidP="005B62C8"/>
        </w:tc>
        <w:tc>
          <w:tcPr>
            <w:tcW w:w="3713" w:type="pct"/>
            <w:shd w:val="clear" w:color="auto" w:fill="auto"/>
          </w:tcPr>
          <w:p w14:paraId="25D843EF" w14:textId="475C2B0D" w:rsidR="005B62C8" w:rsidRPr="00317EFC" w:rsidRDefault="005B62C8" w:rsidP="00D26688">
            <w:pPr>
              <w:jc w:val="both"/>
            </w:pPr>
            <w:r w:rsidRPr="00317EFC">
              <w:t>Разрабатывать плановую документацию</w:t>
            </w:r>
            <w:r w:rsidR="008B542A" w:rsidRPr="00317EFC">
              <w:t xml:space="preserve"> при реализации проектов в области инновационных финансовых технологий</w:t>
            </w:r>
            <w:r w:rsidR="009E2784" w:rsidRPr="00317EFC">
              <w:t xml:space="preserve"> </w:t>
            </w:r>
          </w:p>
        </w:tc>
      </w:tr>
      <w:tr w:rsidR="00317EFC" w:rsidRPr="00317EFC" w14:paraId="0B381B11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FC8DDB0" w14:textId="77777777" w:rsidR="005B62C8" w:rsidRPr="00317EFC" w:rsidRDefault="005B62C8" w:rsidP="005B62C8"/>
        </w:tc>
        <w:tc>
          <w:tcPr>
            <w:tcW w:w="3713" w:type="pct"/>
            <w:shd w:val="clear" w:color="auto" w:fill="auto"/>
          </w:tcPr>
          <w:p w14:paraId="17ED71EC" w14:textId="4EF7A99F" w:rsidR="005B62C8" w:rsidRPr="00317EFC" w:rsidRDefault="005B62C8" w:rsidP="00D26688">
            <w:pPr>
              <w:jc w:val="both"/>
            </w:pPr>
            <w:r w:rsidRPr="00317EFC">
              <w:t>Управлять организационной культурой</w:t>
            </w:r>
            <w:r w:rsidR="008B542A" w:rsidRPr="00317EFC">
              <w:t xml:space="preserve"> организации </w:t>
            </w:r>
            <w:r w:rsidR="00433730" w:rsidRPr="00317EFC">
              <w:t xml:space="preserve">с учетом цифровой трансформации </w:t>
            </w:r>
            <w:r w:rsidR="00972928" w:rsidRPr="00317EFC">
              <w:t>и применени</w:t>
            </w:r>
            <w:r w:rsidR="004E1FB6" w:rsidRPr="00317EFC">
              <w:t>я</w:t>
            </w:r>
            <w:r w:rsidR="008B542A" w:rsidRPr="00317EFC">
              <w:t xml:space="preserve"> инновационных финансовых технологий</w:t>
            </w:r>
          </w:p>
        </w:tc>
      </w:tr>
      <w:tr w:rsidR="00317EFC" w:rsidRPr="00317EFC" w14:paraId="49DCDA24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27314BA" w14:textId="77777777" w:rsidR="005B62C8" w:rsidRPr="00317EFC" w:rsidRDefault="005B62C8" w:rsidP="005B62C8"/>
        </w:tc>
        <w:tc>
          <w:tcPr>
            <w:tcW w:w="3713" w:type="pct"/>
            <w:shd w:val="clear" w:color="auto" w:fill="auto"/>
          </w:tcPr>
          <w:p w14:paraId="13EEC3DE" w14:textId="5AA4F55D" w:rsidR="005B62C8" w:rsidRPr="00317EFC" w:rsidRDefault="005B62C8" w:rsidP="00D26688">
            <w:pPr>
              <w:jc w:val="both"/>
            </w:pPr>
            <w:r w:rsidRPr="00317EFC">
              <w:t>Управлять изменениями</w:t>
            </w:r>
            <w:r w:rsidR="00433730" w:rsidRPr="00317EFC">
              <w:t xml:space="preserve"> в организации с учетом цифровой трансформации </w:t>
            </w:r>
            <w:r w:rsidR="00972928" w:rsidRPr="00317EFC">
              <w:t>и применени</w:t>
            </w:r>
            <w:r w:rsidR="004E1FB6" w:rsidRPr="00317EFC">
              <w:t>я</w:t>
            </w:r>
            <w:r w:rsidR="00433730" w:rsidRPr="00317EFC">
              <w:t xml:space="preserve"> инновационных финансовых технологий</w:t>
            </w:r>
          </w:p>
        </w:tc>
      </w:tr>
      <w:tr w:rsidR="00317EFC" w:rsidRPr="00317EFC" w14:paraId="6A951580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66A450DE" w14:textId="77777777" w:rsidR="005B62C8" w:rsidRPr="00317EFC" w:rsidRDefault="005B62C8" w:rsidP="005B62C8"/>
        </w:tc>
        <w:tc>
          <w:tcPr>
            <w:tcW w:w="3713" w:type="pct"/>
            <w:shd w:val="clear" w:color="auto" w:fill="auto"/>
          </w:tcPr>
          <w:p w14:paraId="48BF365B" w14:textId="3C1C95DB" w:rsidR="005B62C8" w:rsidRPr="00317EFC" w:rsidRDefault="005B62C8" w:rsidP="00D26688">
            <w:pPr>
              <w:jc w:val="both"/>
            </w:pPr>
            <w:r w:rsidRPr="00317EFC">
              <w:t>П</w:t>
            </w:r>
            <w:r w:rsidR="004E1FB6" w:rsidRPr="00317EFC">
              <w:t>ользоваться</w:t>
            </w:r>
            <w:r w:rsidRPr="00317EFC">
              <w:t xml:space="preserve"> методологи</w:t>
            </w:r>
            <w:r w:rsidR="004E1FB6" w:rsidRPr="00317EFC">
              <w:t>ей</w:t>
            </w:r>
            <w:r w:rsidRPr="00317EFC">
              <w:t xml:space="preserve"> оптимизации бизнес-процессов </w:t>
            </w:r>
            <w:r w:rsidR="00433730" w:rsidRPr="00317EFC">
              <w:t xml:space="preserve">в предметной области </w:t>
            </w:r>
            <w:r w:rsidR="00972928" w:rsidRPr="00317EFC">
              <w:t>применения</w:t>
            </w:r>
            <w:r w:rsidR="00433730" w:rsidRPr="00317EFC">
              <w:t xml:space="preserve"> инновационных финансовых технологий</w:t>
            </w:r>
          </w:p>
        </w:tc>
      </w:tr>
      <w:tr w:rsidR="00317EFC" w:rsidRPr="00317EFC" w14:paraId="4C3F3747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6BEA74B" w14:textId="77777777" w:rsidR="005B62C8" w:rsidRPr="00317EFC" w:rsidRDefault="005B62C8" w:rsidP="005B62C8"/>
        </w:tc>
        <w:tc>
          <w:tcPr>
            <w:tcW w:w="3713" w:type="pct"/>
            <w:shd w:val="clear" w:color="auto" w:fill="auto"/>
          </w:tcPr>
          <w:p w14:paraId="7B24C24E" w14:textId="2A459E3D" w:rsidR="005B62C8" w:rsidRPr="00317EFC" w:rsidRDefault="005B62C8" w:rsidP="00D26688">
            <w:pPr>
              <w:jc w:val="both"/>
            </w:pPr>
            <w:r w:rsidRPr="00317EFC">
              <w:t>Проводить публичные выступления и презентации</w:t>
            </w:r>
            <w:r w:rsidR="00E60C38" w:rsidRPr="00317EFC">
              <w:t xml:space="preserve"> </w:t>
            </w:r>
            <w:r w:rsidR="004E1FB6" w:rsidRPr="00317EFC">
              <w:t>на тему</w:t>
            </w:r>
            <w:r w:rsidR="00E60C38" w:rsidRPr="00317EFC">
              <w:t xml:space="preserve"> инновационных финансовых технологий</w:t>
            </w:r>
          </w:p>
        </w:tc>
      </w:tr>
      <w:tr w:rsidR="00317EFC" w:rsidRPr="00317EFC" w14:paraId="53568CA8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0386BE5" w14:textId="77777777" w:rsidR="005B62C8" w:rsidRPr="00317EFC" w:rsidRDefault="005B62C8" w:rsidP="005B62C8"/>
        </w:tc>
        <w:tc>
          <w:tcPr>
            <w:tcW w:w="3713" w:type="pct"/>
            <w:shd w:val="clear" w:color="auto" w:fill="auto"/>
          </w:tcPr>
          <w:p w14:paraId="7F900681" w14:textId="2C5DF912" w:rsidR="005B62C8" w:rsidRPr="00317EFC" w:rsidRDefault="005B62C8" w:rsidP="00D26688">
            <w:pPr>
              <w:jc w:val="both"/>
            </w:pPr>
            <w:r w:rsidRPr="00317EFC">
              <w:t>Применять механизм выработки общих решений</w:t>
            </w:r>
            <w:r w:rsidR="00972928" w:rsidRPr="00317EFC">
              <w:t xml:space="preserve"> в организации с учетом цифровой трансформации и применени</w:t>
            </w:r>
            <w:r w:rsidR="004E1FB6" w:rsidRPr="00317EFC">
              <w:t>я</w:t>
            </w:r>
            <w:r w:rsidR="00972928" w:rsidRPr="00317EFC">
              <w:t xml:space="preserve"> инновационных финансовых технологий</w:t>
            </w:r>
          </w:p>
        </w:tc>
      </w:tr>
      <w:tr w:rsidR="00317EFC" w:rsidRPr="00317EFC" w14:paraId="74B496C6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A5EE45F" w14:textId="77777777" w:rsidR="005B62C8" w:rsidRPr="00317EFC" w:rsidRDefault="005B62C8" w:rsidP="005B62C8"/>
        </w:tc>
        <w:tc>
          <w:tcPr>
            <w:tcW w:w="3713" w:type="pct"/>
            <w:shd w:val="clear" w:color="auto" w:fill="auto"/>
          </w:tcPr>
          <w:p w14:paraId="656BD418" w14:textId="22090EF1" w:rsidR="005B62C8" w:rsidRPr="00317EFC" w:rsidRDefault="005B62C8" w:rsidP="00D26688">
            <w:pPr>
              <w:jc w:val="both"/>
            </w:pPr>
            <w:r w:rsidRPr="00317EFC">
              <w:t>Делегировать полномочия и распределять роли в группе подчиненных</w:t>
            </w:r>
            <w:r w:rsidR="00CB31F9" w:rsidRPr="00317EFC">
              <w:t xml:space="preserve"> в организации с учетом цифровой трансформации и применени</w:t>
            </w:r>
            <w:r w:rsidR="004E1FB6" w:rsidRPr="00317EFC">
              <w:t>я</w:t>
            </w:r>
            <w:r w:rsidR="00CB31F9" w:rsidRPr="00317EFC">
              <w:t xml:space="preserve"> инновационных финансовых технологий</w:t>
            </w:r>
          </w:p>
        </w:tc>
      </w:tr>
      <w:tr w:rsidR="00317EFC" w:rsidRPr="00317EFC" w14:paraId="105EFB96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F092603" w14:textId="77777777" w:rsidR="005B62C8" w:rsidRPr="00317EFC" w:rsidRDefault="005B62C8" w:rsidP="005B62C8"/>
        </w:tc>
        <w:tc>
          <w:tcPr>
            <w:tcW w:w="3713" w:type="pct"/>
            <w:shd w:val="clear" w:color="auto" w:fill="auto"/>
          </w:tcPr>
          <w:p w14:paraId="2D041323" w14:textId="196F191C" w:rsidR="005B62C8" w:rsidRPr="00317EFC" w:rsidRDefault="005B62C8" w:rsidP="00D26688">
            <w:pPr>
              <w:jc w:val="both"/>
            </w:pPr>
            <w:r w:rsidRPr="00317EFC">
              <w:t>Применять методы менторства и развитие подчиненных</w:t>
            </w:r>
            <w:r w:rsidR="00CB31F9" w:rsidRPr="00317EFC">
              <w:t xml:space="preserve"> в организации с учетом цифровой трансформации и применени</w:t>
            </w:r>
            <w:r w:rsidR="004E1FB6" w:rsidRPr="00317EFC">
              <w:t>я</w:t>
            </w:r>
            <w:r w:rsidR="00CB31F9" w:rsidRPr="00317EFC">
              <w:t xml:space="preserve"> инновационных финансовых технологий</w:t>
            </w:r>
          </w:p>
        </w:tc>
      </w:tr>
      <w:tr w:rsidR="00317EFC" w:rsidRPr="00317EFC" w14:paraId="4BA8E678" w14:textId="77777777" w:rsidTr="00D26688">
        <w:trPr>
          <w:trHeight w:val="20"/>
        </w:trPr>
        <w:tc>
          <w:tcPr>
            <w:tcW w:w="1287" w:type="pct"/>
            <w:vMerge w:val="restart"/>
            <w:shd w:val="clear" w:color="auto" w:fill="auto"/>
          </w:tcPr>
          <w:p w14:paraId="17747ECA" w14:textId="77777777" w:rsidR="005B62C8" w:rsidRPr="00317EFC" w:rsidRDefault="005B62C8" w:rsidP="005B62C8">
            <w:r w:rsidRPr="00317EFC">
              <w:t>Необходимые знания</w:t>
            </w:r>
          </w:p>
        </w:tc>
        <w:tc>
          <w:tcPr>
            <w:tcW w:w="3713" w:type="pct"/>
            <w:shd w:val="clear" w:color="auto" w:fill="auto"/>
          </w:tcPr>
          <w:p w14:paraId="6B30D6AF" w14:textId="2EFBFDD1" w:rsidR="005B62C8" w:rsidRPr="00317EFC" w:rsidRDefault="005B62C8" w:rsidP="00D26688">
            <w:pPr>
              <w:jc w:val="both"/>
            </w:pPr>
            <w:r w:rsidRPr="00317EFC">
              <w:t>Тенденции развития финансового и банковского бизнеса, ключевых направлений трансформации банковской индустрии</w:t>
            </w:r>
            <w:r w:rsidR="00CB31F9" w:rsidRPr="00317EFC">
              <w:t xml:space="preserve"> с учетом применения инновационных финансовых технологий</w:t>
            </w:r>
          </w:p>
        </w:tc>
      </w:tr>
      <w:tr w:rsidR="00317EFC" w:rsidRPr="00317EFC" w14:paraId="65362BA5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99E5CD7" w14:textId="77777777" w:rsidR="005B62C8" w:rsidRPr="00317EFC" w:rsidRDefault="005B62C8" w:rsidP="005B62C8"/>
        </w:tc>
        <w:tc>
          <w:tcPr>
            <w:tcW w:w="3713" w:type="pct"/>
            <w:shd w:val="clear" w:color="000000" w:fill="FFFFFF"/>
          </w:tcPr>
          <w:p w14:paraId="3B5C7661" w14:textId="007D974C" w:rsidR="005B62C8" w:rsidRPr="00317EFC" w:rsidRDefault="0095287F" w:rsidP="00F53CF2">
            <w:pPr>
              <w:jc w:val="both"/>
            </w:pPr>
            <w:r>
              <w:t>В</w:t>
            </w:r>
            <w:r w:rsidRPr="0095287F">
              <w:t>лияни</w:t>
            </w:r>
            <w:r>
              <w:t>е</w:t>
            </w:r>
            <w:r w:rsidRPr="0095287F">
              <w:t> финансовых технологий на финансовый рынок и</w:t>
            </w:r>
            <w:r>
              <w:t xml:space="preserve"> </w:t>
            </w:r>
            <w:r w:rsidR="00661FBB">
              <w:t>его субъекты</w:t>
            </w:r>
          </w:p>
        </w:tc>
      </w:tr>
      <w:tr w:rsidR="00317EFC" w:rsidRPr="00317EFC" w14:paraId="174E8701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6A3552EC" w14:textId="77777777" w:rsidR="005B62C8" w:rsidRPr="00317EFC" w:rsidRDefault="005B62C8" w:rsidP="005B62C8"/>
        </w:tc>
        <w:tc>
          <w:tcPr>
            <w:tcW w:w="3713" w:type="pct"/>
            <w:shd w:val="clear" w:color="000000" w:fill="FFFFFF"/>
          </w:tcPr>
          <w:p w14:paraId="1ABB1CDA" w14:textId="6501AADB" w:rsidR="005B62C8" w:rsidRPr="00317EFC" w:rsidRDefault="005B62C8" w:rsidP="00D26688">
            <w:pPr>
              <w:jc w:val="both"/>
            </w:pPr>
            <w:r w:rsidRPr="00317EFC">
              <w:t>Инструменты стратегического анализа рынка</w:t>
            </w:r>
            <w:r w:rsidR="00CB31F9" w:rsidRPr="00317EFC">
              <w:t xml:space="preserve"> в области инновационных финансовых технологий</w:t>
            </w:r>
          </w:p>
        </w:tc>
      </w:tr>
      <w:tr w:rsidR="00317EFC" w:rsidRPr="00317EFC" w14:paraId="6134F706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A9DE07E" w14:textId="77777777" w:rsidR="005B62C8" w:rsidRPr="00317EFC" w:rsidRDefault="005B62C8" w:rsidP="005B62C8"/>
        </w:tc>
        <w:tc>
          <w:tcPr>
            <w:tcW w:w="3713" w:type="pct"/>
            <w:shd w:val="clear" w:color="000000" w:fill="FFFFFF"/>
          </w:tcPr>
          <w:p w14:paraId="55BA2547" w14:textId="1465B7BF" w:rsidR="005B62C8" w:rsidRPr="00317EFC" w:rsidRDefault="005B62C8" w:rsidP="00D26688">
            <w:pPr>
              <w:jc w:val="both"/>
            </w:pPr>
            <w:r w:rsidRPr="00317EFC">
              <w:t xml:space="preserve">Компоненты экосистемы инновационных финансовых технологий </w:t>
            </w:r>
          </w:p>
        </w:tc>
      </w:tr>
      <w:tr w:rsidR="00317EFC" w:rsidRPr="00317EFC" w14:paraId="4F8D8B79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7F5800A" w14:textId="77777777" w:rsidR="005B62C8" w:rsidRPr="00317EFC" w:rsidRDefault="005B62C8" w:rsidP="005B62C8"/>
        </w:tc>
        <w:tc>
          <w:tcPr>
            <w:tcW w:w="3713" w:type="pct"/>
            <w:shd w:val="clear" w:color="auto" w:fill="auto"/>
          </w:tcPr>
          <w:p w14:paraId="303DD7D3" w14:textId="77777777" w:rsidR="005B62C8" w:rsidRPr="00317EFC" w:rsidRDefault="005B62C8" w:rsidP="00D26688">
            <w:pPr>
              <w:jc w:val="both"/>
            </w:pPr>
            <w:r w:rsidRPr="00317EFC">
              <w:t>Использование инновационных технологий в бизнес-процессах финансовых организаций</w:t>
            </w:r>
          </w:p>
        </w:tc>
      </w:tr>
      <w:tr w:rsidR="00317EFC" w:rsidRPr="00317EFC" w14:paraId="34915EA9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7C7448D" w14:textId="77777777" w:rsidR="005B62C8" w:rsidRPr="00317EFC" w:rsidRDefault="005B62C8" w:rsidP="005B62C8"/>
        </w:tc>
        <w:tc>
          <w:tcPr>
            <w:tcW w:w="3713" w:type="pct"/>
            <w:shd w:val="clear" w:color="auto" w:fill="auto"/>
          </w:tcPr>
          <w:p w14:paraId="429DA35F" w14:textId="5B02F1C9" w:rsidR="005B62C8" w:rsidRPr="00317EFC" w:rsidRDefault="005B62C8" w:rsidP="00D26688">
            <w:pPr>
              <w:jc w:val="both"/>
            </w:pPr>
            <w:r w:rsidRPr="00317EFC">
              <w:t xml:space="preserve">Управление трансформацией </w:t>
            </w:r>
            <w:r w:rsidR="004E1FB6" w:rsidRPr="00317EFC">
              <w:t>организации</w:t>
            </w:r>
            <w:r w:rsidRPr="00317EFC">
              <w:t xml:space="preserve"> </w:t>
            </w:r>
            <w:r w:rsidR="0071629D" w:rsidRPr="00317EFC">
              <w:t xml:space="preserve">с учетом возможностей применения инновационных финансовых технологий </w:t>
            </w:r>
          </w:p>
        </w:tc>
      </w:tr>
      <w:tr w:rsidR="00317EFC" w:rsidRPr="00317EFC" w14:paraId="748D9865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95C5772" w14:textId="77777777" w:rsidR="005B62C8" w:rsidRPr="00317EFC" w:rsidRDefault="005B62C8" w:rsidP="005B62C8"/>
        </w:tc>
        <w:tc>
          <w:tcPr>
            <w:tcW w:w="3713" w:type="pct"/>
            <w:shd w:val="clear" w:color="auto" w:fill="auto"/>
          </w:tcPr>
          <w:p w14:paraId="56938622" w14:textId="45EA681E" w:rsidR="005B62C8" w:rsidRPr="00317EFC" w:rsidRDefault="005B62C8" w:rsidP="00661FBB">
            <w:pPr>
              <w:jc w:val="both"/>
            </w:pPr>
            <w:r w:rsidRPr="00317EFC">
              <w:t xml:space="preserve">Практические кейсы цифровой трансформации </w:t>
            </w:r>
            <w:r w:rsidR="004E1FB6" w:rsidRPr="00317EFC">
              <w:t xml:space="preserve">организаций </w:t>
            </w:r>
            <w:r w:rsidR="00F63312" w:rsidRPr="00317EFC">
              <w:t xml:space="preserve">с учетом возможностей применения инновационных финансовых технологий </w:t>
            </w:r>
            <w:r w:rsidRPr="00317EFC">
              <w:t xml:space="preserve">в </w:t>
            </w:r>
            <w:r w:rsidR="00661FBB">
              <w:t>Российской Федерации</w:t>
            </w:r>
            <w:r w:rsidRPr="00317EFC">
              <w:t xml:space="preserve"> и в мире</w:t>
            </w:r>
            <w:r w:rsidR="00F63312" w:rsidRPr="00317EFC">
              <w:t xml:space="preserve"> </w:t>
            </w:r>
          </w:p>
        </w:tc>
      </w:tr>
      <w:tr w:rsidR="00317EFC" w:rsidRPr="00317EFC" w14:paraId="44E2B342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5B6980EA" w14:textId="77777777" w:rsidR="005B62C8" w:rsidRPr="00317EFC" w:rsidRDefault="005B62C8" w:rsidP="005B62C8"/>
        </w:tc>
        <w:tc>
          <w:tcPr>
            <w:tcW w:w="3713" w:type="pct"/>
            <w:shd w:val="clear" w:color="auto" w:fill="auto"/>
          </w:tcPr>
          <w:p w14:paraId="7983806C" w14:textId="02C3643F" w:rsidR="005B62C8" w:rsidRPr="00317EFC" w:rsidRDefault="005B62C8" w:rsidP="00D26688">
            <w:pPr>
              <w:jc w:val="both"/>
            </w:pPr>
            <w:r w:rsidRPr="00317EFC">
              <w:t xml:space="preserve">Классические и гибкие методы управления программами и проектами для эффективной реализации трансформации </w:t>
            </w:r>
            <w:r w:rsidR="004E1FB6" w:rsidRPr="00317EFC">
              <w:t xml:space="preserve">организации </w:t>
            </w:r>
            <w:r w:rsidR="0071629D" w:rsidRPr="00317EFC">
              <w:t>с учетом возможностей применения инновационных финансовых технологий</w:t>
            </w:r>
          </w:p>
        </w:tc>
      </w:tr>
      <w:tr w:rsidR="00317EFC" w:rsidRPr="00317EFC" w14:paraId="3DF24ED9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87325B7" w14:textId="77777777" w:rsidR="005B62C8" w:rsidRPr="00317EFC" w:rsidRDefault="005B62C8" w:rsidP="005B62C8"/>
        </w:tc>
        <w:tc>
          <w:tcPr>
            <w:tcW w:w="3713" w:type="pct"/>
            <w:shd w:val="clear" w:color="auto" w:fill="auto"/>
          </w:tcPr>
          <w:p w14:paraId="147A96A7" w14:textId="1CDCD239" w:rsidR="005B62C8" w:rsidRPr="00317EFC" w:rsidRDefault="005B62C8" w:rsidP="00D26688">
            <w:pPr>
              <w:jc w:val="both"/>
            </w:pPr>
            <w:r w:rsidRPr="00317EFC">
              <w:t>Современные модели управления изменениями</w:t>
            </w:r>
            <w:r w:rsidR="00F63312" w:rsidRPr="00317EFC">
              <w:t xml:space="preserve"> организации с учетом возможностей применения инновационных финансовых технологий</w:t>
            </w:r>
          </w:p>
        </w:tc>
      </w:tr>
      <w:tr w:rsidR="00317EFC" w:rsidRPr="00317EFC" w14:paraId="67EF12F7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DD0B88A" w14:textId="77777777" w:rsidR="005B62C8" w:rsidRPr="00317EFC" w:rsidRDefault="005B62C8" w:rsidP="005B62C8"/>
        </w:tc>
        <w:tc>
          <w:tcPr>
            <w:tcW w:w="3713" w:type="pct"/>
            <w:shd w:val="clear" w:color="auto" w:fill="auto"/>
          </w:tcPr>
          <w:p w14:paraId="5B4457F4" w14:textId="5308CC44" w:rsidR="005B62C8" w:rsidRPr="00317EFC" w:rsidRDefault="005B62C8" w:rsidP="00D26688">
            <w:pPr>
              <w:jc w:val="both"/>
            </w:pPr>
            <w:r w:rsidRPr="00317EFC">
              <w:t>Процессное управление</w:t>
            </w:r>
            <w:r w:rsidR="00F63312" w:rsidRPr="00317EFC">
              <w:t xml:space="preserve"> изменениями организации с учетом возможностей применения инновационных финансовых технологий</w:t>
            </w:r>
          </w:p>
        </w:tc>
      </w:tr>
      <w:tr w:rsidR="00317EFC" w:rsidRPr="00317EFC" w14:paraId="1720075E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42C884A" w14:textId="77777777" w:rsidR="005B62C8" w:rsidRPr="00317EFC" w:rsidRDefault="005B62C8" w:rsidP="005B62C8"/>
        </w:tc>
        <w:tc>
          <w:tcPr>
            <w:tcW w:w="3713" w:type="pct"/>
            <w:shd w:val="clear" w:color="auto" w:fill="auto"/>
          </w:tcPr>
          <w:p w14:paraId="3B751E81" w14:textId="00688BD2" w:rsidR="005B62C8" w:rsidRPr="00317EFC" w:rsidRDefault="005B62C8" w:rsidP="00D26688">
            <w:pPr>
              <w:jc w:val="both"/>
            </w:pPr>
            <w:r w:rsidRPr="00317EFC">
              <w:t xml:space="preserve">Комплексная оценка эффективности финтехпроектов и внедрения финтехпродуктов в рамках встраивания новых инновационных финансовых технологий в </w:t>
            </w:r>
            <w:r w:rsidR="00F86DCF" w:rsidRPr="00317EFC">
              <w:t xml:space="preserve">организациях </w:t>
            </w:r>
            <w:r w:rsidRPr="00317EFC">
              <w:t>с различной степенью готовности к инновациям</w:t>
            </w:r>
          </w:p>
        </w:tc>
      </w:tr>
      <w:tr w:rsidR="00317EFC" w:rsidRPr="00317EFC" w14:paraId="0F467F07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2C76615" w14:textId="77777777" w:rsidR="005B62C8" w:rsidRPr="00317EFC" w:rsidRDefault="005B62C8" w:rsidP="005B62C8"/>
        </w:tc>
        <w:tc>
          <w:tcPr>
            <w:tcW w:w="3713" w:type="pct"/>
            <w:shd w:val="clear" w:color="auto" w:fill="FFFFFF" w:themeFill="background1"/>
          </w:tcPr>
          <w:p w14:paraId="76A411A9" w14:textId="77777777" w:rsidR="005B62C8" w:rsidRPr="00317EFC" w:rsidRDefault="005B62C8" w:rsidP="00D26688">
            <w:pPr>
              <w:jc w:val="both"/>
            </w:pPr>
            <w:r w:rsidRPr="00317EFC">
              <w:t>Использование инновационных технологий в бизнес-процессах финансовых организаций</w:t>
            </w:r>
          </w:p>
        </w:tc>
      </w:tr>
      <w:tr w:rsidR="00317EFC" w:rsidRPr="00317EFC" w14:paraId="786A861C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E83E21F" w14:textId="77777777" w:rsidR="005B62C8" w:rsidRPr="00317EFC" w:rsidRDefault="005B62C8" w:rsidP="005B62C8"/>
        </w:tc>
        <w:tc>
          <w:tcPr>
            <w:tcW w:w="3713" w:type="pct"/>
            <w:shd w:val="clear" w:color="auto" w:fill="FFFFFF" w:themeFill="background1"/>
          </w:tcPr>
          <w:p w14:paraId="44868A0A" w14:textId="268FC8F4" w:rsidR="005B62C8" w:rsidRPr="00317EFC" w:rsidRDefault="005B62C8" w:rsidP="00D26688">
            <w:pPr>
              <w:jc w:val="both"/>
            </w:pPr>
            <w:r w:rsidRPr="00317EFC">
              <w:t>Методы управления рисками</w:t>
            </w:r>
            <w:r w:rsidR="00C0182E" w:rsidRPr="00317EFC">
              <w:t xml:space="preserve"> при </w:t>
            </w:r>
            <w:r w:rsidR="00F86DCF" w:rsidRPr="00317EFC">
              <w:t>переходе</w:t>
            </w:r>
            <w:r w:rsidR="00C0182E" w:rsidRPr="00317EFC">
              <w:t xml:space="preserve"> организации на новую бизнес</w:t>
            </w:r>
            <w:r w:rsidR="00F86DCF" w:rsidRPr="00317EFC">
              <w:t>-</w:t>
            </w:r>
            <w:r w:rsidR="00C0182E" w:rsidRPr="00317EFC">
              <w:t xml:space="preserve"> и операционную модель с учетом возможностей применения инновационных финансовых технологий</w:t>
            </w:r>
          </w:p>
        </w:tc>
      </w:tr>
      <w:tr w:rsidR="00317EFC" w:rsidRPr="00317EFC" w14:paraId="77C841E1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9A7D044" w14:textId="77777777" w:rsidR="005B62C8" w:rsidRPr="00317EFC" w:rsidRDefault="005B62C8" w:rsidP="005B62C8"/>
        </w:tc>
        <w:tc>
          <w:tcPr>
            <w:tcW w:w="3713" w:type="pct"/>
            <w:shd w:val="clear" w:color="auto" w:fill="auto"/>
          </w:tcPr>
          <w:p w14:paraId="25C7A9C2" w14:textId="37E018CB" w:rsidR="005B62C8" w:rsidRPr="00317EFC" w:rsidRDefault="005B62C8" w:rsidP="00F86DCF">
            <w:pPr>
              <w:jc w:val="both"/>
            </w:pPr>
            <w:r w:rsidRPr="00317EFC">
              <w:t>Прикладное применение инновационных</w:t>
            </w:r>
            <w:r w:rsidR="00C0182E" w:rsidRPr="00317EFC">
              <w:t xml:space="preserve"> финансовых</w:t>
            </w:r>
            <w:r w:rsidR="009E2784" w:rsidRPr="00317EFC">
              <w:t xml:space="preserve"> </w:t>
            </w:r>
            <w:r w:rsidRPr="00317EFC">
              <w:t>технологий для</w:t>
            </w:r>
            <w:r w:rsidR="00F86DCF" w:rsidRPr="00317EFC">
              <w:t xml:space="preserve"> </w:t>
            </w:r>
            <w:r w:rsidRPr="00317EFC">
              <w:t xml:space="preserve">формирования комплексной стратегии развития </w:t>
            </w:r>
            <w:r w:rsidR="00F86DCF" w:rsidRPr="00317EFC">
              <w:t>организации</w:t>
            </w:r>
            <w:r w:rsidRPr="00317EFC">
              <w:t>, в том числе в условиях риска и неопределенности</w:t>
            </w:r>
          </w:p>
        </w:tc>
      </w:tr>
      <w:tr w:rsidR="00317EFC" w:rsidRPr="00317EFC" w14:paraId="56F89069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58943CBD" w14:textId="77777777" w:rsidR="005B62C8" w:rsidRPr="00317EFC" w:rsidRDefault="005B62C8" w:rsidP="005B62C8"/>
        </w:tc>
        <w:tc>
          <w:tcPr>
            <w:tcW w:w="3713" w:type="pct"/>
            <w:shd w:val="clear" w:color="auto" w:fill="auto"/>
          </w:tcPr>
          <w:p w14:paraId="49EAFCFF" w14:textId="7A8A07D2" w:rsidR="005B62C8" w:rsidRPr="00317EFC" w:rsidRDefault="005B62C8" w:rsidP="00D26688">
            <w:pPr>
              <w:jc w:val="both"/>
            </w:pPr>
            <w:r w:rsidRPr="00317EFC">
              <w:t>Принципы реализации и компоненты построения инфраструктурных проектов</w:t>
            </w:r>
            <w:r w:rsidR="00C0182E" w:rsidRPr="00317EFC">
              <w:t xml:space="preserve"> в области инновационных финансовых технологий</w:t>
            </w:r>
          </w:p>
        </w:tc>
      </w:tr>
      <w:tr w:rsidR="00317EFC" w:rsidRPr="00317EFC" w14:paraId="60D72956" w14:textId="77777777" w:rsidTr="00D26688">
        <w:trPr>
          <w:trHeight w:val="20"/>
        </w:trPr>
        <w:tc>
          <w:tcPr>
            <w:tcW w:w="1287" w:type="pct"/>
            <w:vMerge/>
            <w:shd w:val="clear" w:color="auto" w:fill="FFFFFF" w:themeFill="background1"/>
          </w:tcPr>
          <w:p w14:paraId="18C8FAD1" w14:textId="77777777" w:rsidR="005B62C8" w:rsidRPr="00317EFC" w:rsidRDefault="005B62C8" w:rsidP="005B62C8"/>
        </w:tc>
        <w:tc>
          <w:tcPr>
            <w:tcW w:w="3713" w:type="pct"/>
            <w:shd w:val="clear" w:color="auto" w:fill="FFFFFF" w:themeFill="background1"/>
          </w:tcPr>
          <w:p w14:paraId="714AE243" w14:textId="77777777" w:rsidR="005B62C8" w:rsidRPr="00317EFC" w:rsidRDefault="005B62C8" w:rsidP="00D26688">
            <w:pPr>
              <w:jc w:val="both"/>
            </w:pPr>
            <w:r w:rsidRPr="00317EFC">
              <w:t>Основы цифровых технологий</w:t>
            </w:r>
          </w:p>
        </w:tc>
      </w:tr>
      <w:tr w:rsidR="00317EFC" w:rsidRPr="00317EFC" w14:paraId="32D9012F" w14:textId="77777777" w:rsidTr="00D26688">
        <w:trPr>
          <w:trHeight w:val="20"/>
        </w:trPr>
        <w:tc>
          <w:tcPr>
            <w:tcW w:w="1287" w:type="pct"/>
            <w:vMerge/>
            <w:shd w:val="clear" w:color="auto" w:fill="FFFFFF" w:themeFill="background1"/>
          </w:tcPr>
          <w:p w14:paraId="3959B1F7" w14:textId="77777777" w:rsidR="005B62C8" w:rsidRPr="00317EFC" w:rsidRDefault="005B62C8" w:rsidP="005B62C8"/>
        </w:tc>
        <w:tc>
          <w:tcPr>
            <w:tcW w:w="3713" w:type="pct"/>
            <w:shd w:val="clear" w:color="auto" w:fill="FFFFFF" w:themeFill="background1"/>
          </w:tcPr>
          <w:p w14:paraId="410D35E2" w14:textId="2B23F438" w:rsidR="005B62C8" w:rsidRPr="00317EFC" w:rsidRDefault="005B62C8" w:rsidP="00D26688">
            <w:pPr>
              <w:jc w:val="both"/>
            </w:pPr>
            <w:r w:rsidRPr="00317EFC">
              <w:t>Основные принципы исследуемого направления</w:t>
            </w:r>
            <w:r w:rsidR="00C0182E" w:rsidRPr="00317EFC">
              <w:t xml:space="preserve"> в области инновационных финансовых технологий</w:t>
            </w:r>
          </w:p>
        </w:tc>
      </w:tr>
      <w:tr w:rsidR="00317EFC" w:rsidRPr="00317EFC" w14:paraId="3C53D69D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A0F38FF" w14:textId="77777777" w:rsidR="005B62C8" w:rsidRPr="00317EFC" w:rsidRDefault="005B62C8" w:rsidP="005B62C8"/>
        </w:tc>
        <w:tc>
          <w:tcPr>
            <w:tcW w:w="3713" w:type="pct"/>
            <w:shd w:val="clear" w:color="auto" w:fill="auto"/>
          </w:tcPr>
          <w:p w14:paraId="450A6F12" w14:textId="77777777" w:rsidR="005B62C8" w:rsidRPr="00317EFC" w:rsidRDefault="005B62C8" w:rsidP="00D26688">
            <w:pPr>
              <w:jc w:val="both"/>
            </w:pPr>
            <w:r w:rsidRPr="00317EFC">
              <w:t>Теория межличностной и групповой коммуникации в деловом взаимодействии</w:t>
            </w:r>
          </w:p>
        </w:tc>
      </w:tr>
      <w:tr w:rsidR="00317EFC" w:rsidRPr="00317EFC" w14:paraId="3166B8C6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775D0D0A" w14:textId="77777777" w:rsidR="005B62C8" w:rsidRPr="00317EFC" w:rsidRDefault="005B62C8" w:rsidP="005B62C8"/>
        </w:tc>
        <w:tc>
          <w:tcPr>
            <w:tcW w:w="3713" w:type="pct"/>
            <w:shd w:val="clear" w:color="auto" w:fill="auto"/>
          </w:tcPr>
          <w:p w14:paraId="47CA27D4" w14:textId="77777777" w:rsidR="005B62C8" w:rsidRPr="00317EFC" w:rsidRDefault="005B62C8" w:rsidP="00D26688">
            <w:pPr>
              <w:jc w:val="both"/>
            </w:pPr>
            <w:r w:rsidRPr="00317EFC">
              <w:t>Теория конфликтов</w:t>
            </w:r>
          </w:p>
        </w:tc>
      </w:tr>
      <w:tr w:rsidR="00317EFC" w:rsidRPr="00317EFC" w14:paraId="4E6BD6A5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CCB45B7" w14:textId="77777777" w:rsidR="005B62C8" w:rsidRPr="00317EFC" w:rsidRDefault="005B62C8" w:rsidP="005B62C8"/>
        </w:tc>
        <w:tc>
          <w:tcPr>
            <w:tcW w:w="3713" w:type="pct"/>
            <w:shd w:val="clear" w:color="auto" w:fill="auto"/>
          </w:tcPr>
          <w:p w14:paraId="2D3E69C1" w14:textId="65C3475F" w:rsidR="005B62C8" w:rsidRPr="00317EFC" w:rsidRDefault="005B62C8" w:rsidP="00D26688">
            <w:pPr>
              <w:jc w:val="both"/>
            </w:pPr>
            <w:r w:rsidRPr="00317EFC">
              <w:t>Методы, техники, процессы и инструменты управления требованиями</w:t>
            </w:r>
            <w:r w:rsidR="00C0182E" w:rsidRPr="00317EFC">
              <w:t xml:space="preserve"> при </w:t>
            </w:r>
            <w:r w:rsidR="00F86DCF" w:rsidRPr="00317EFC">
              <w:t>переходе</w:t>
            </w:r>
            <w:r w:rsidR="00C0182E" w:rsidRPr="00317EFC">
              <w:t xml:space="preserve"> организации на новую бизнес</w:t>
            </w:r>
            <w:r w:rsidR="00F86DCF" w:rsidRPr="00317EFC">
              <w:t>-</w:t>
            </w:r>
            <w:r w:rsidR="00C0182E" w:rsidRPr="00317EFC">
              <w:t xml:space="preserve"> и операционную модель с учетом возможностей применения инновационных финансовых технологий</w:t>
            </w:r>
          </w:p>
        </w:tc>
      </w:tr>
      <w:tr w:rsidR="00317EFC" w:rsidRPr="00317EFC" w14:paraId="472A8B6A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A16675D" w14:textId="77777777" w:rsidR="005B62C8" w:rsidRPr="00317EFC" w:rsidRDefault="005B62C8" w:rsidP="005B62C8"/>
        </w:tc>
        <w:tc>
          <w:tcPr>
            <w:tcW w:w="3713" w:type="pct"/>
            <w:shd w:val="clear" w:color="auto" w:fill="auto"/>
          </w:tcPr>
          <w:p w14:paraId="68881215" w14:textId="5BB89F9E" w:rsidR="005B62C8" w:rsidRPr="00317EFC" w:rsidRDefault="005B62C8" w:rsidP="00D26688">
            <w:pPr>
              <w:jc w:val="both"/>
            </w:pPr>
            <w:r w:rsidRPr="00317EFC">
              <w:t>Методы и техники определения показателей оценки текущего или желаемого состояния организации</w:t>
            </w:r>
            <w:r w:rsidR="00C0182E" w:rsidRPr="00317EFC">
              <w:t xml:space="preserve"> </w:t>
            </w:r>
            <w:r w:rsidR="00F86DCF" w:rsidRPr="00317EFC">
              <w:t>при переходе</w:t>
            </w:r>
            <w:r w:rsidR="00C0182E" w:rsidRPr="00317EFC">
              <w:t xml:space="preserve"> организации на новую бизнес</w:t>
            </w:r>
            <w:r w:rsidR="00F86DCF" w:rsidRPr="00317EFC">
              <w:t>-</w:t>
            </w:r>
            <w:r w:rsidR="00C0182E" w:rsidRPr="00317EFC">
              <w:t xml:space="preserve"> и операционную модель с учетом возможностей применения инновационных финансовых технологий</w:t>
            </w:r>
          </w:p>
        </w:tc>
      </w:tr>
      <w:tr w:rsidR="00317EFC" w:rsidRPr="00317EFC" w14:paraId="390FD037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6334EE7" w14:textId="77777777" w:rsidR="005B62C8" w:rsidRPr="00317EFC" w:rsidRDefault="005B62C8" w:rsidP="005B62C8"/>
        </w:tc>
        <w:tc>
          <w:tcPr>
            <w:tcW w:w="3713" w:type="pct"/>
            <w:shd w:val="clear" w:color="auto" w:fill="auto"/>
          </w:tcPr>
          <w:p w14:paraId="3966D540" w14:textId="4A1EF476" w:rsidR="005B62C8" w:rsidRPr="00317EFC" w:rsidRDefault="005B62C8" w:rsidP="00D26688">
            <w:pPr>
              <w:jc w:val="both"/>
            </w:pPr>
            <w:r w:rsidRPr="00317EFC">
              <w:t>Методы оценки эффективности решения</w:t>
            </w:r>
            <w:r w:rsidR="00C0182E" w:rsidRPr="00317EFC">
              <w:t xml:space="preserve"> </w:t>
            </w:r>
            <w:r w:rsidR="00F86DCF" w:rsidRPr="00317EFC">
              <w:t>перехода</w:t>
            </w:r>
            <w:r w:rsidR="00C0182E" w:rsidRPr="00317EFC">
              <w:t xml:space="preserve"> организации на новую бизнес</w:t>
            </w:r>
            <w:r w:rsidR="00F86DCF" w:rsidRPr="00317EFC">
              <w:t>-</w:t>
            </w:r>
            <w:r w:rsidR="00C0182E" w:rsidRPr="00317EFC">
              <w:t xml:space="preserve"> и операционную модель с учетом возможностей применения инновационных финансовых технологий</w:t>
            </w:r>
          </w:p>
        </w:tc>
      </w:tr>
      <w:tr w:rsidR="00D26688" w:rsidRPr="00317EFC" w14:paraId="3A1F78FB" w14:textId="77777777" w:rsidTr="00D26688">
        <w:trPr>
          <w:trHeight w:val="20"/>
        </w:trPr>
        <w:tc>
          <w:tcPr>
            <w:tcW w:w="1287" w:type="pct"/>
            <w:shd w:val="clear" w:color="auto" w:fill="auto"/>
          </w:tcPr>
          <w:p w14:paraId="2EB3B143" w14:textId="77777777" w:rsidR="005B62C8" w:rsidRPr="00317EFC" w:rsidRDefault="005B62C8" w:rsidP="005B62C8">
            <w:r w:rsidRPr="00317EFC">
              <w:rPr>
                <w:bCs/>
              </w:rPr>
              <w:t>Другие характеристики</w:t>
            </w:r>
          </w:p>
        </w:tc>
        <w:tc>
          <w:tcPr>
            <w:tcW w:w="3713" w:type="pct"/>
            <w:shd w:val="clear" w:color="auto" w:fill="auto"/>
          </w:tcPr>
          <w:p w14:paraId="3EA424AB" w14:textId="236416C2" w:rsidR="005B62C8" w:rsidRPr="00317EFC" w:rsidRDefault="00D26688" w:rsidP="00D26688">
            <w:pPr>
              <w:jc w:val="both"/>
            </w:pPr>
            <w:r w:rsidRPr="00317EFC">
              <w:t>-</w:t>
            </w:r>
          </w:p>
        </w:tc>
      </w:tr>
    </w:tbl>
    <w:p w14:paraId="64710C40" w14:textId="77777777" w:rsidR="00CA291B" w:rsidRDefault="00CA291B"/>
    <w:p w14:paraId="3B80EF9F" w14:textId="77777777" w:rsidR="0033561E" w:rsidRDefault="0033561E"/>
    <w:p w14:paraId="5C756A92" w14:textId="77777777" w:rsidR="0033561E" w:rsidRDefault="0033561E"/>
    <w:p w14:paraId="7D1DF4BD" w14:textId="77777777" w:rsidR="00F53CF2" w:rsidRDefault="00F53CF2"/>
    <w:p w14:paraId="1F864BA4" w14:textId="77777777" w:rsidR="0033561E" w:rsidRPr="00317EFC" w:rsidRDefault="0033561E"/>
    <w:p w14:paraId="0A2F4FA6" w14:textId="70AEF549" w:rsidR="00A246DF" w:rsidRPr="00317EFC" w:rsidRDefault="00A246DF" w:rsidP="00D26688">
      <w:pPr>
        <w:rPr>
          <w:b/>
          <w:bCs/>
        </w:rPr>
      </w:pPr>
      <w:r w:rsidRPr="00317EFC">
        <w:rPr>
          <w:b/>
          <w:bCs/>
        </w:rPr>
        <w:t>3.6.3. Трудовая функция</w:t>
      </w:r>
    </w:p>
    <w:p w14:paraId="0304DADF" w14:textId="77777777" w:rsidR="00D26688" w:rsidRPr="00317EFC" w:rsidRDefault="00D26688" w:rsidP="00D26688"/>
    <w:tbl>
      <w:tblPr>
        <w:tblW w:w="5000" w:type="pct"/>
        <w:tblBorders>
          <w:right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560"/>
        <w:gridCol w:w="4678"/>
        <w:gridCol w:w="567"/>
        <w:gridCol w:w="1246"/>
        <w:gridCol w:w="1447"/>
        <w:gridCol w:w="702"/>
      </w:tblGrid>
      <w:tr w:rsidR="00461F92" w:rsidRPr="00317EFC" w14:paraId="26BB6664" w14:textId="77777777" w:rsidTr="00100695">
        <w:trPr>
          <w:trHeight w:val="278"/>
        </w:trPr>
        <w:tc>
          <w:tcPr>
            <w:tcW w:w="765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540F5B3C" w14:textId="77777777" w:rsidR="00A246DF" w:rsidRPr="00317EFC" w:rsidRDefault="00A246DF" w:rsidP="00A246DF">
            <w:pPr>
              <w:rPr>
                <w:sz w:val="18"/>
                <w:szCs w:val="16"/>
              </w:rPr>
            </w:pPr>
            <w:r w:rsidRPr="00317E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C2BF505" w14:textId="5AE8706F" w:rsidR="00A246DF" w:rsidRPr="00317EFC" w:rsidRDefault="00DC0658" w:rsidP="00A246DF">
            <w:pPr>
              <w:rPr>
                <w:szCs w:val="16"/>
              </w:rPr>
            </w:pPr>
            <w:r w:rsidRPr="00317EFC">
              <w:t>Продвижение продуктов и решений в области инновационных финансовых технологий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D63B40E" w14:textId="77777777" w:rsidR="00A246DF" w:rsidRPr="00317EFC" w:rsidRDefault="00A246DF" w:rsidP="00A246DF">
            <w:pPr>
              <w:jc w:val="right"/>
              <w:rPr>
                <w:sz w:val="16"/>
                <w:szCs w:val="16"/>
                <w:vertAlign w:val="superscript"/>
              </w:rPr>
            </w:pPr>
            <w:r w:rsidRPr="00317EFC">
              <w:rPr>
                <w:sz w:val="20"/>
                <w:szCs w:val="16"/>
              </w:rPr>
              <w:t>Код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4FF6503" w14:textId="4E52DCD3" w:rsidR="00A246DF" w:rsidRPr="00317EFC" w:rsidRDefault="004E5497" w:rsidP="00100695">
            <w:pPr>
              <w:jc w:val="center"/>
              <w:rPr>
                <w:szCs w:val="16"/>
              </w:rPr>
            </w:pPr>
            <w:r>
              <w:rPr>
                <w:szCs w:val="16"/>
                <w:lang w:val="en-US"/>
              </w:rPr>
              <w:t>F</w:t>
            </w:r>
            <w:r w:rsidR="00A246DF" w:rsidRPr="00317EFC">
              <w:rPr>
                <w:szCs w:val="16"/>
              </w:rPr>
              <w:t>/03.7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4D2FB87" w14:textId="77777777" w:rsidR="00A246DF" w:rsidRPr="00317EFC" w:rsidRDefault="00A246DF" w:rsidP="00A246DF">
            <w:pPr>
              <w:rPr>
                <w:sz w:val="18"/>
                <w:szCs w:val="16"/>
                <w:vertAlign w:val="superscript"/>
              </w:rPr>
            </w:pPr>
            <w:r w:rsidRPr="00317EF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D086945" w14:textId="77777777" w:rsidR="00A246DF" w:rsidRPr="00317EFC" w:rsidRDefault="00A246DF" w:rsidP="00A246DF">
            <w:pPr>
              <w:jc w:val="center"/>
              <w:rPr>
                <w:szCs w:val="16"/>
              </w:rPr>
            </w:pPr>
            <w:r w:rsidRPr="00317EFC">
              <w:rPr>
                <w:szCs w:val="16"/>
              </w:rPr>
              <w:t>7</w:t>
            </w:r>
          </w:p>
        </w:tc>
      </w:tr>
    </w:tbl>
    <w:p w14:paraId="6C4D5F79" w14:textId="77777777" w:rsidR="00D26688" w:rsidRPr="00317EFC" w:rsidRDefault="00D26688"/>
    <w:tbl>
      <w:tblPr>
        <w:tblW w:w="4999" w:type="pct"/>
        <w:tblBorders>
          <w:right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26"/>
        <w:gridCol w:w="1177"/>
        <w:gridCol w:w="498"/>
        <w:gridCol w:w="2391"/>
        <w:gridCol w:w="1605"/>
        <w:gridCol w:w="1903"/>
      </w:tblGrid>
      <w:tr w:rsidR="00317EFC" w:rsidRPr="00317EFC" w14:paraId="34909A21" w14:textId="77777777" w:rsidTr="00D26688">
        <w:trPr>
          <w:trHeight w:val="488"/>
        </w:trPr>
        <w:tc>
          <w:tcPr>
            <w:tcW w:w="1287" w:type="pct"/>
            <w:tcBorders>
              <w:right w:val="single" w:sz="2" w:space="0" w:color="808080"/>
            </w:tcBorders>
            <w:shd w:val="clear" w:color="auto" w:fill="auto"/>
            <w:vAlign w:val="center"/>
          </w:tcPr>
          <w:p w14:paraId="76C015D0" w14:textId="77777777" w:rsidR="00A246DF" w:rsidRPr="00317EFC" w:rsidRDefault="00A246DF" w:rsidP="00A246DF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7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4211BE3B" w14:textId="77777777" w:rsidR="00A246DF" w:rsidRPr="00317EFC" w:rsidRDefault="00A246DF" w:rsidP="00A246DF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3DBBA60A" w14:textId="77777777" w:rsidR="00A246DF" w:rsidRPr="00317EFC" w:rsidRDefault="00A246DF" w:rsidP="00A246DF">
            <w:pPr>
              <w:rPr>
                <w:sz w:val="18"/>
                <w:szCs w:val="18"/>
              </w:rPr>
            </w:pPr>
            <w:r w:rsidRPr="00317EFC">
              <w:rPr>
                <w:szCs w:val="18"/>
              </w:rPr>
              <w:t>Х</w:t>
            </w:r>
          </w:p>
        </w:tc>
        <w:tc>
          <w:tcPr>
            <w:tcW w:w="117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62DDA7D8" w14:textId="77777777" w:rsidR="00A246DF" w:rsidRPr="00317EFC" w:rsidRDefault="00A246DF" w:rsidP="00A246DF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78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6C7CFDFB" w14:textId="77777777" w:rsidR="00A246DF" w:rsidRPr="00317EFC" w:rsidRDefault="00A246DF" w:rsidP="00A246DF">
            <w:pPr>
              <w:jc w:val="center"/>
            </w:pPr>
          </w:p>
        </w:tc>
        <w:tc>
          <w:tcPr>
            <w:tcW w:w="9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12287156" w14:textId="77777777" w:rsidR="00A246DF" w:rsidRPr="00317EFC" w:rsidRDefault="00A246DF" w:rsidP="00A246DF">
            <w:pPr>
              <w:jc w:val="center"/>
            </w:pPr>
          </w:p>
        </w:tc>
      </w:tr>
      <w:tr w:rsidR="00461F92" w:rsidRPr="00317EFC" w14:paraId="0B6D3254" w14:textId="77777777" w:rsidTr="001D080F">
        <w:trPr>
          <w:trHeight w:val="479"/>
        </w:trPr>
        <w:tc>
          <w:tcPr>
            <w:tcW w:w="1287" w:type="pct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A75AC12" w14:textId="77777777" w:rsidR="00A246DF" w:rsidRPr="00317EFC" w:rsidRDefault="00A246DF" w:rsidP="00A246DF">
            <w:pPr>
              <w:rPr>
                <w:sz w:val="18"/>
                <w:szCs w:val="16"/>
              </w:rPr>
            </w:pPr>
          </w:p>
        </w:tc>
        <w:tc>
          <w:tcPr>
            <w:tcW w:w="1993" w:type="pct"/>
            <w:gridSpan w:val="3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F56FE56" w14:textId="77777777" w:rsidR="00A246DF" w:rsidRPr="00317EFC" w:rsidRDefault="00A246DF" w:rsidP="00A246DF">
            <w:pPr>
              <w:rPr>
                <w:sz w:val="18"/>
                <w:szCs w:val="16"/>
              </w:rPr>
            </w:pPr>
          </w:p>
        </w:tc>
        <w:tc>
          <w:tcPr>
            <w:tcW w:w="787" w:type="pct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768143D" w14:textId="77777777" w:rsidR="00A246DF" w:rsidRPr="00317EFC" w:rsidRDefault="00A246DF" w:rsidP="00A246DF">
            <w:pPr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3" w:type="pct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EDD50AE" w14:textId="77777777" w:rsidR="00A246DF" w:rsidRPr="00317EFC" w:rsidRDefault="00A246DF" w:rsidP="00A246DF">
            <w:pPr>
              <w:ind w:right="-104"/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24AC76D7" w14:textId="77777777" w:rsidR="00D26688" w:rsidRPr="00317EFC" w:rsidRDefault="00D26688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25"/>
        <w:gridCol w:w="7574"/>
      </w:tblGrid>
      <w:tr w:rsidR="00317EFC" w:rsidRPr="00317EFC" w14:paraId="18DA228E" w14:textId="77777777" w:rsidTr="00D26688">
        <w:trPr>
          <w:trHeight w:val="20"/>
        </w:trPr>
        <w:tc>
          <w:tcPr>
            <w:tcW w:w="1287" w:type="pct"/>
            <w:vMerge w:val="restart"/>
            <w:shd w:val="clear" w:color="auto" w:fill="auto"/>
          </w:tcPr>
          <w:p w14:paraId="1D93A8D1" w14:textId="77777777" w:rsidR="00A246DF" w:rsidRPr="00317EFC" w:rsidRDefault="00A246DF" w:rsidP="00A246DF">
            <w:pPr>
              <w:rPr>
                <w:szCs w:val="20"/>
              </w:rPr>
            </w:pPr>
            <w:r w:rsidRPr="00317EFC">
              <w:rPr>
                <w:szCs w:val="20"/>
              </w:rPr>
              <w:t>Трудовые действия</w:t>
            </w:r>
          </w:p>
        </w:tc>
        <w:tc>
          <w:tcPr>
            <w:tcW w:w="3713" w:type="pct"/>
            <w:shd w:val="clear" w:color="auto" w:fill="FFFFFF" w:themeFill="background1"/>
            <w:vAlign w:val="center"/>
          </w:tcPr>
          <w:p w14:paraId="44C01B0A" w14:textId="1FC302E8" w:rsidR="00A246DF" w:rsidRPr="00317EFC" w:rsidRDefault="00A246DF" w:rsidP="00D26688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Построение концепции развития финансовых экосистем </w:t>
            </w:r>
          </w:p>
        </w:tc>
      </w:tr>
      <w:tr w:rsidR="00317EFC" w:rsidRPr="00317EFC" w14:paraId="453CCDF2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36C65DA" w14:textId="77777777" w:rsidR="00A246DF" w:rsidRPr="00317EFC" w:rsidRDefault="00A246DF" w:rsidP="00A246DF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708BFB83" w14:textId="6F43BEA7" w:rsidR="00A246DF" w:rsidRPr="00317EFC" w:rsidRDefault="00A246DF" w:rsidP="00D26688">
            <w:pPr>
              <w:widowControl w:val="0"/>
              <w:jc w:val="both"/>
              <w:rPr>
                <w:bCs/>
                <w:szCs w:val="20"/>
              </w:rPr>
            </w:pPr>
            <w:r w:rsidRPr="00317EFC">
              <w:rPr>
                <w:szCs w:val="20"/>
              </w:rPr>
              <w:t xml:space="preserve">Оценка перспектив монетизации разработок инновационных продуктов и услуг с использованием инновационных финансовых технологий </w:t>
            </w:r>
          </w:p>
        </w:tc>
      </w:tr>
      <w:tr w:rsidR="00317EFC" w:rsidRPr="00317EFC" w14:paraId="3FBF69C0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8B59268" w14:textId="77777777" w:rsidR="00A246DF" w:rsidRPr="00317EFC" w:rsidRDefault="00A246DF" w:rsidP="00A246DF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78BE8348" w14:textId="681FB7C4" w:rsidR="00A246DF" w:rsidRPr="00317EFC" w:rsidRDefault="00A246DF" w:rsidP="00D26688">
            <w:pPr>
              <w:widowControl w:val="0"/>
              <w:jc w:val="both"/>
              <w:rPr>
                <w:bCs/>
                <w:szCs w:val="20"/>
              </w:rPr>
            </w:pPr>
            <w:r w:rsidRPr="00317EFC">
              <w:rPr>
                <w:szCs w:val="20"/>
              </w:rPr>
              <w:t xml:space="preserve">Управление инвестициями </w:t>
            </w:r>
            <w:r w:rsidR="00AD13E0" w:rsidRPr="00317EFC">
              <w:rPr>
                <w:szCs w:val="20"/>
              </w:rPr>
              <w:t>в инновационные</w:t>
            </w:r>
            <w:r w:rsidRPr="00317EFC">
              <w:rPr>
                <w:szCs w:val="20"/>
              </w:rPr>
              <w:t xml:space="preserve"> финансовые технологии</w:t>
            </w:r>
          </w:p>
        </w:tc>
      </w:tr>
      <w:tr w:rsidR="00317EFC" w:rsidRPr="00317EFC" w14:paraId="07778300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D48C9B0" w14:textId="77777777" w:rsidR="00A246DF" w:rsidRPr="00317EFC" w:rsidRDefault="00A246DF" w:rsidP="00A246DF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5C6E1DBB" w14:textId="0A89DCD2" w:rsidR="00A246DF" w:rsidRPr="00317EFC" w:rsidRDefault="00A246DF" w:rsidP="00D26688">
            <w:pPr>
              <w:widowControl w:val="0"/>
              <w:jc w:val="both"/>
              <w:rPr>
                <w:bCs/>
                <w:szCs w:val="20"/>
              </w:rPr>
            </w:pPr>
            <w:r w:rsidRPr="00317EFC">
              <w:rPr>
                <w:szCs w:val="20"/>
              </w:rPr>
              <w:t xml:space="preserve">Разработка стратегии продвижения </w:t>
            </w:r>
            <w:r w:rsidR="00AB5246" w:rsidRPr="00317EFC">
              <w:rPr>
                <w:szCs w:val="20"/>
              </w:rPr>
              <w:t>инновационных финансовых технологий на</w:t>
            </w:r>
            <w:r w:rsidRPr="00317EFC">
              <w:rPr>
                <w:szCs w:val="20"/>
              </w:rPr>
              <w:t xml:space="preserve"> финансовом рынке</w:t>
            </w:r>
          </w:p>
        </w:tc>
      </w:tr>
      <w:tr w:rsidR="00317EFC" w:rsidRPr="00317EFC" w14:paraId="76B5FA93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D84FFED" w14:textId="77777777" w:rsidR="00A246DF" w:rsidRPr="00317EFC" w:rsidRDefault="00A246DF" w:rsidP="00A246DF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025AF6AD" w14:textId="3533513C" w:rsidR="00A246DF" w:rsidRPr="00317EFC" w:rsidRDefault="00A246DF" w:rsidP="00D26688">
            <w:pPr>
              <w:widowControl w:val="0"/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Управление выводом на рынок и продвижением </w:t>
            </w:r>
            <w:r w:rsidR="00AB5246" w:rsidRPr="00317EFC">
              <w:rPr>
                <w:szCs w:val="20"/>
              </w:rPr>
              <w:t xml:space="preserve">инновационных финансовых технологий </w:t>
            </w:r>
          </w:p>
        </w:tc>
      </w:tr>
      <w:tr w:rsidR="00317EFC" w:rsidRPr="00317EFC" w14:paraId="3762B940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E5ACE4B" w14:textId="77777777" w:rsidR="00A246DF" w:rsidRPr="00317EFC" w:rsidRDefault="00A246DF" w:rsidP="00A246DF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3CA8EB96" w14:textId="50DFB853" w:rsidR="00A246DF" w:rsidRPr="00317EFC" w:rsidRDefault="00A246DF" w:rsidP="00D26688">
            <w:pPr>
              <w:widowControl w:val="0"/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Разработка коммуникационной стратегии инновационного решения в области инновационных финансовых технологий </w:t>
            </w:r>
          </w:p>
        </w:tc>
      </w:tr>
      <w:tr w:rsidR="00317EFC" w:rsidRPr="00317EFC" w14:paraId="56D0E447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6169AB55" w14:textId="77777777" w:rsidR="00A246DF" w:rsidRPr="00317EFC" w:rsidRDefault="00A246DF" w:rsidP="00A246DF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2DDEC8FA" w14:textId="31AF1C86" w:rsidR="00A246DF" w:rsidRPr="00317EFC" w:rsidRDefault="00A246DF" w:rsidP="00D26688">
            <w:pPr>
              <w:widowControl w:val="0"/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Разработка и реализация маркетинговой стратегии инновационного решения в области инновационных финансовых технологий </w:t>
            </w:r>
          </w:p>
        </w:tc>
      </w:tr>
      <w:tr w:rsidR="00317EFC" w:rsidRPr="00317EFC" w14:paraId="68DCB983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5F9EF57E" w14:textId="77777777" w:rsidR="00A246DF" w:rsidRPr="00317EFC" w:rsidRDefault="00A246DF" w:rsidP="00A246DF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703CD5A3" w14:textId="61DAF4F7" w:rsidR="00A246DF" w:rsidRPr="00317EFC" w:rsidRDefault="00A246DF" w:rsidP="00D26688">
            <w:pPr>
              <w:widowControl w:val="0"/>
              <w:jc w:val="both"/>
              <w:rPr>
                <w:bCs/>
                <w:szCs w:val="20"/>
              </w:rPr>
            </w:pPr>
            <w:r w:rsidRPr="00317EFC">
              <w:t>Контроль подбора, подготовки и использования персонала</w:t>
            </w:r>
            <w:r w:rsidR="00AB5246" w:rsidRPr="00317EFC">
              <w:t xml:space="preserve"> для реализации проектов в области инновационных финансовых технологий </w:t>
            </w:r>
          </w:p>
        </w:tc>
      </w:tr>
      <w:tr w:rsidR="00317EFC" w:rsidRPr="00317EFC" w14:paraId="35B215C0" w14:textId="77777777" w:rsidTr="00D26688">
        <w:trPr>
          <w:trHeight w:val="20"/>
        </w:trPr>
        <w:tc>
          <w:tcPr>
            <w:tcW w:w="1287" w:type="pct"/>
            <w:vMerge w:val="restart"/>
            <w:shd w:val="clear" w:color="auto" w:fill="auto"/>
          </w:tcPr>
          <w:p w14:paraId="6540E8D8" w14:textId="33795F4F" w:rsidR="00A246DF" w:rsidRPr="00317EFC" w:rsidRDefault="00A246DF" w:rsidP="00A246DF">
            <w:pPr>
              <w:widowControl w:val="0"/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13" w:type="pct"/>
            <w:shd w:val="clear" w:color="auto" w:fill="auto"/>
          </w:tcPr>
          <w:p w14:paraId="06318B1A" w14:textId="394620B5" w:rsidR="00A246DF" w:rsidRPr="00317EFC" w:rsidRDefault="00A246DF" w:rsidP="00D26688">
            <w:pPr>
              <w:widowControl w:val="0"/>
              <w:jc w:val="both"/>
              <w:rPr>
                <w:bCs/>
                <w:szCs w:val="20"/>
              </w:rPr>
            </w:pPr>
            <w:r w:rsidRPr="00317EFC">
              <w:t xml:space="preserve">Производить </w:t>
            </w:r>
            <w:r w:rsidR="00AD13E0" w:rsidRPr="00317EFC">
              <w:t>расчет экономического</w:t>
            </w:r>
            <w:r w:rsidRPr="00317EFC">
              <w:t xml:space="preserve"> эффекта от реализации финансового </w:t>
            </w:r>
            <w:r w:rsidR="00820D35" w:rsidRPr="00317EFC">
              <w:t>продукта или сервиса с применением</w:t>
            </w:r>
            <w:r w:rsidR="009E2784" w:rsidRPr="00317EFC">
              <w:t xml:space="preserve"> </w:t>
            </w:r>
            <w:r w:rsidR="00820D35" w:rsidRPr="00317EFC">
              <w:t>инновационных финансовых технологий</w:t>
            </w:r>
          </w:p>
        </w:tc>
      </w:tr>
      <w:tr w:rsidR="00317EFC" w:rsidRPr="00317EFC" w14:paraId="6D36FD54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BF92E29" w14:textId="77777777" w:rsidR="00A246DF" w:rsidRPr="00317EFC" w:rsidRDefault="00A246DF" w:rsidP="00A246DF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  <w:vAlign w:val="center"/>
          </w:tcPr>
          <w:p w14:paraId="716C9257" w14:textId="796E6611" w:rsidR="00A246DF" w:rsidRPr="00317EFC" w:rsidRDefault="00A246DF" w:rsidP="00D26688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Управлять командами и проектами с высокой степенью неопределенности</w:t>
            </w:r>
            <w:r w:rsidR="00820D35" w:rsidRPr="00317EFC">
              <w:rPr>
                <w:szCs w:val="20"/>
              </w:rPr>
              <w:t xml:space="preserve"> при</w:t>
            </w:r>
            <w:r w:rsidRPr="00317EFC">
              <w:rPr>
                <w:szCs w:val="20"/>
              </w:rPr>
              <w:t xml:space="preserve"> </w:t>
            </w:r>
            <w:r w:rsidR="00820D35" w:rsidRPr="00317EFC">
              <w:t>реализации проектов в области инновационных финансовых технологий</w:t>
            </w:r>
          </w:p>
        </w:tc>
      </w:tr>
      <w:tr w:rsidR="00317EFC" w:rsidRPr="00317EFC" w14:paraId="1832A3A7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71A164BE" w14:textId="77777777" w:rsidR="00A246DF" w:rsidRPr="00317EFC" w:rsidRDefault="00A246DF" w:rsidP="00A246DF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  <w:vAlign w:val="center"/>
          </w:tcPr>
          <w:p w14:paraId="57A2B626" w14:textId="249EB3C1" w:rsidR="00A246DF" w:rsidRPr="00317EFC" w:rsidRDefault="00A246DF" w:rsidP="00D26688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Применять инновационные финансовые технологии для </w:t>
            </w:r>
            <w:r w:rsidR="00F86DCF" w:rsidRPr="00317EFC">
              <w:rPr>
                <w:szCs w:val="20"/>
              </w:rPr>
              <w:t>увеличения</w:t>
            </w:r>
            <w:r w:rsidRPr="00317EFC">
              <w:rPr>
                <w:szCs w:val="20"/>
              </w:rPr>
              <w:t xml:space="preserve"> выручки, доли на рынке, </w:t>
            </w:r>
            <w:r w:rsidR="00F86DCF" w:rsidRPr="00317EFC">
              <w:rPr>
                <w:szCs w:val="20"/>
              </w:rPr>
              <w:t xml:space="preserve">повышения </w:t>
            </w:r>
            <w:r w:rsidRPr="00317EFC">
              <w:rPr>
                <w:szCs w:val="20"/>
              </w:rPr>
              <w:t>удовлетворенности клиентов, расширени</w:t>
            </w:r>
            <w:r w:rsidR="00D73306" w:rsidRPr="00317EFC">
              <w:rPr>
                <w:szCs w:val="20"/>
              </w:rPr>
              <w:t>я</w:t>
            </w:r>
            <w:r w:rsidRPr="00317EFC">
              <w:rPr>
                <w:szCs w:val="20"/>
              </w:rPr>
              <w:t xml:space="preserve"> номенклатуры продуктов, </w:t>
            </w:r>
            <w:r w:rsidR="000879BF" w:rsidRPr="00317EFC">
              <w:rPr>
                <w:szCs w:val="20"/>
              </w:rPr>
              <w:t xml:space="preserve">сокращения </w:t>
            </w:r>
            <w:r w:rsidRPr="00317EFC">
              <w:rPr>
                <w:szCs w:val="20"/>
              </w:rPr>
              <w:t xml:space="preserve">издержек или </w:t>
            </w:r>
            <w:r w:rsidR="000879BF" w:rsidRPr="00317EFC">
              <w:rPr>
                <w:szCs w:val="20"/>
              </w:rPr>
              <w:t xml:space="preserve">снижения </w:t>
            </w:r>
            <w:r w:rsidRPr="00317EFC">
              <w:rPr>
                <w:szCs w:val="20"/>
              </w:rPr>
              <w:t>себестоимости продукции</w:t>
            </w:r>
          </w:p>
        </w:tc>
      </w:tr>
      <w:tr w:rsidR="00317EFC" w:rsidRPr="00317EFC" w14:paraId="5ADB7CDF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0CEE3E3" w14:textId="77777777" w:rsidR="00A246DF" w:rsidRPr="00317EFC" w:rsidRDefault="00A246DF" w:rsidP="00A246DF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  <w:vAlign w:val="center"/>
          </w:tcPr>
          <w:p w14:paraId="0C094652" w14:textId="0656A1FF" w:rsidR="00A246DF" w:rsidRPr="00317EFC" w:rsidRDefault="00D73306" w:rsidP="00D26688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Монетизировать цифровые продукты (услуги) и инновационные финансовые технологии</w:t>
            </w:r>
            <w:r w:rsidR="009E2784" w:rsidRPr="00317EFC">
              <w:rPr>
                <w:szCs w:val="20"/>
              </w:rPr>
              <w:t xml:space="preserve"> </w:t>
            </w:r>
          </w:p>
        </w:tc>
      </w:tr>
      <w:tr w:rsidR="00317EFC" w:rsidRPr="00317EFC" w14:paraId="285D1395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15262FC" w14:textId="77777777" w:rsidR="00D73306" w:rsidRPr="00317EFC" w:rsidRDefault="00D73306" w:rsidP="00D7330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  <w:vAlign w:val="center"/>
          </w:tcPr>
          <w:p w14:paraId="40AC2D92" w14:textId="16128F66" w:rsidR="00D73306" w:rsidRPr="00317EFC" w:rsidRDefault="00D73306" w:rsidP="00D26688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Разрабатывать структуры операционного управления технологическим решением</w:t>
            </w:r>
            <w:r w:rsidR="0005535E" w:rsidRPr="00317EFC">
              <w:rPr>
                <w:szCs w:val="20"/>
              </w:rPr>
              <w:t xml:space="preserve"> в области инновационны</w:t>
            </w:r>
            <w:r w:rsidR="000879BF" w:rsidRPr="00317EFC">
              <w:rPr>
                <w:szCs w:val="20"/>
              </w:rPr>
              <w:t>х</w:t>
            </w:r>
            <w:r w:rsidR="0005535E" w:rsidRPr="00317EFC">
              <w:rPr>
                <w:szCs w:val="20"/>
              </w:rPr>
              <w:t xml:space="preserve"> финансовы</w:t>
            </w:r>
            <w:r w:rsidR="000879BF" w:rsidRPr="00317EFC">
              <w:rPr>
                <w:szCs w:val="20"/>
              </w:rPr>
              <w:t>х</w:t>
            </w:r>
            <w:r w:rsidR="0005535E" w:rsidRPr="00317EFC">
              <w:rPr>
                <w:szCs w:val="20"/>
              </w:rPr>
              <w:t xml:space="preserve"> технологи</w:t>
            </w:r>
            <w:r w:rsidR="000879BF" w:rsidRPr="00317EFC">
              <w:rPr>
                <w:szCs w:val="20"/>
              </w:rPr>
              <w:t>й</w:t>
            </w:r>
            <w:r w:rsidR="009E2784" w:rsidRPr="00317EFC">
              <w:rPr>
                <w:szCs w:val="20"/>
              </w:rPr>
              <w:t xml:space="preserve"> </w:t>
            </w:r>
          </w:p>
        </w:tc>
      </w:tr>
      <w:tr w:rsidR="00317EFC" w:rsidRPr="00317EFC" w14:paraId="38C8262F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5C4F0EE" w14:textId="77777777" w:rsidR="00D73306" w:rsidRPr="00317EFC" w:rsidRDefault="00D73306" w:rsidP="00D7330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  <w:vAlign w:val="center"/>
          </w:tcPr>
          <w:p w14:paraId="3F5B9DF9" w14:textId="5092D21E" w:rsidR="00D73306" w:rsidRPr="00317EFC" w:rsidRDefault="00D73306" w:rsidP="00D26688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Применять </w:t>
            </w:r>
            <w:r w:rsidR="00475DCB" w:rsidRPr="00317EFC">
              <w:rPr>
                <w:szCs w:val="20"/>
              </w:rPr>
              <w:t xml:space="preserve">методы </w:t>
            </w:r>
            <w:r w:rsidR="00C7339E" w:rsidRPr="00317EFC">
              <w:rPr>
                <w:szCs w:val="20"/>
              </w:rPr>
              <w:t>автоматизации и</w:t>
            </w:r>
            <w:r w:rsidRPr="00317EFC">
              <w:rPr>
                <w:szCs w:val="20"/>
              </w:rPr>
              <w:t xml:space="preserve"> оптимизации продуктов </w:t>
            </w:r>
            <w:r w:rsidR="0005535E" w:rsidRPr="00317EFC">
              <w:t>с применением</w:t>
            </w:r>
            <w:r w:rsidR="009E2784" w:rsidRPr="00317EFC">
              <w:t xml:space="preserve"> </w:t>
            </w:r>
            <w:r w:rsidR="0005535E" w:rsidRPr="00317EFC">
              <w:t>инновационных финансовых технологий</w:t>
            </w:r>
          </w:p>
        </w:tc>
      </w:tr>
      <w:tr w:rsidR="00317EFC" w:rsidRPr="00317EFC" w14:paraId="7AF8CFC8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FFC49EA" w14:textId="77777777" w:rsidR="00D73306" w:rsidRPr="00317EFC" w:rsidRDefault="00D73306" w:rsidP="00D7330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7CAC59AA" w14:textId="57F9D3CD" w:rsidR="00D73306" w:rsidRPr="00317EFC" w:rsidRDefault="00D73306" w:rsidP="00D26688">
            <w:pPr>
              <w:jc w:val="both"/>
              <w:rPr>
                <w:szCs w:val="20"/>
              </w:rPr>
            </w:pPr>
            <w:r w:rsidRPr="00317EFC">
              <w:t>Применять методологию оптимизации бизнес-процессов и клиентского опыта</w:t>
            </w:r>
            <w:r w:rsidR="0005535E" w:rsidRPr="00317EFC">
              <w:t xml:space="preserve"> с </w:t>
            </w:r>
            <w:r w:rsidR="001105C3" w:rsidRPr="00317EFC">
              <w:t>учетом применения</w:t>
            </w:r>
            <w:r w:rsidR="009E2784" w:rsidRPr="00317EFC">
              <w:t xml:space="preserve"> </w:t>
            </w:r>
            <w:r w:rsidR="0005535E" w:rsidRPr="00317EFC">
              <w:t>инновационных финансовых технологий</w:t>
            </w:r>
          </w:p>
        </w:tc>
      </w:tr>
      <w:tr w:rsidR="00317EFC" w:rsidRPr="00317EFC" w14:paraId="3C529C4A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64823C4" w14:textId="77777777" w:rsidR="00D73306" w:rsidRPr="00317EFC" w:rsidRDefault="00D73306" w:rsidP="00D7330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0890F6A4" w14:textId="1C83D7FC" w:rsidR="00D73306" w:rsidRPr="00317EFC" w:rsidRDefault="00D73306" w:rsidP="00D26688">
            <w:pPr>
              <w:jc w:val="both"/>
              <w:rPr>
                <w:szCs w:val="20"/>
              </w:rPr>
            </w:pPr>
            <w:r w:rsidRPr="00317EFC">
              <w:t>Делегировать полномочия и распределять роли в группе подчиненных</w:t>
            </w:r>
            <w:r w:rsidR="0005535E" w:rsidRPr="00317EFC">
              <w:rPr>
                <w:szCs w:val="20"/>
              </w:rPr>
              <w:t xml:space="preserve"> при </w:t>
            </w:r>
            <w:r w:rsidR="0005535E" w:rsidRPr="00317EFC">
              <w:t>реализации проектов в области инновационных финансовых технологий</w:t>
            </w:r>
          </w:p>
        </w:tc>
      </w:tr>
      <w:tr w:rsidR="00317EFC" w:rsidRPr="00317EFC" w14:paraId="4566BD26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8428AE4" w14:textId="77777777" w:rsidR="00D73306" w:rsidRPr="00317EFC" w:rsidRDefault="00D73306" w:rsidP="00D7330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3BD715A9" w14:textId="1FE7B97A" w:rsidR="00D73306" w:rsidRPr="00317EFC" w:rsidRDefault="00D73306" w:rsidP="00D26688">
            <w:pPr>
              <w:jc w:val="both"/>
              <w:rPr>
                <w:szCs w:val="20"/>
              </w:rPr>
            </w:pPr>
            <w:r w:rsidRPr="00317EFC">
              <w:t>Применять методы менторства и развития подчиненных</w:t>
            </w:r>
            <w:r w:rsidR="0005535E" w:rsidRPr="00317EFC">
              <w:rPr>
                <w:szCs w:val="20"/>
              </w:rPr>
              <w:t xml:space="preserve"> при </w:t>
            </w:r>
            <w:r w:rsidR="0005535E" w:rsidRPr="00317EFC">
              <w:t>реализации проектов в области инновационных финансовых технологий</w:t>
            </w:r>
          </w:p>
        </w:tc>
      </w:tr>
      <w:tr w:rsidR="00317EFC" w:rsidRPr="00317EFC" w14:paraId="5DCAB48A" w14:textId="77777777" w:rsidTr="00D26688">
        <w:trPr>
          <w:trHeight w:val="20"/>
        </w:trPr>
        <w:tc>
          <w:tcPr>
            <w:tcW w:w="1287" w:type="pct"/>
            <w:vMerge w:val="restart"/>
            <w:shd w:val="clear" w:color="auto" w:fill="auto"/>
          </w:tcPr>
          <w:p w14:paraId="117342F5" w14:textId="77777777" w:rsidR="00D73306" w:rsidRPr="00317EFC" w:rsidRDefault="00D73306" w:rsidP="00D73306">
            <w:pPr>
              <w:widowControl w:val="0"/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13" w:type="pct"/>
            <w:shd w:val="clear" w:color="auto" w:fill="auto"/>
          </w:tcPr>
          <w:p w14:paraId="0DDC76EA" w14:textId="262B0550" w:rsidR="00D73306" w:rsidRPr="00317EFC" w:rsidRDefault="00D73306" w:rsidP="00661FBB">
            <w:pPr>
              <w:jc w:val="both"/>
              <w:rPr>
                <w:szCs w:val="20"/>
              </w:rPr>
            </w:pPr>
            <w:r w:rsidRPr="00317EFC">
              <w:t>Тенденции развития финансового и банковского бизнеса, ключевых направлений трансформации банковской индустрии</w:t>
            </w:r>
            <w:r w:rsidR="00566848" w:rsidRPr="00317EFC">
              <w:t xml:space="preserve">; создания и развития финансовых экосистем в </w:t>
            </w:r>
            <w:r w:rsidR="00661FBB">
              <w:t>Российской Федерации</w:t>
            </w:r>
            <w:r w:rsidR="00566848" w:rsidRPr="00317EFC">
              <w:t xml:space="preserve"> и в мире</w:t>
            </w:r>
          </w:p>
        </w:tc>
      </w:tr>
      <w:tr w:rsidR="00317EFC" w:rsidRPr="00317EFC" w14:paraId="11968B95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50D99DD" w14:textId="77777777" w:rsidR="00D73306" w:rsidRPr="00317EFC" w:rsidRDefault="00D73306" w:rsidP="00D7330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15D46E42" w14:textId="130F70FE" w:rsidR="00D73306" w:rsidRPr="00317EFC" w:rsidRDefault="00AF316A" w:rsidP="00D26688">
            <w:pPr>
              <w:jc w:val="both"/>
              <w:rPr>
                <w:szCs w:val="20"/>
              </w:rPr>
            </w:pPr>
            <w:r w:rsidRPr="00317EFC">
              <w:t>Принципы реализации и компоненты построения инфраструктурных проектов</w:t>
            </w:r>
            <w:r w:rsidR="0005535E" w:rsidRPr="00317EFC">
              <w:rPr>
                <w:szCs w:val="20"/>
              </w:rPr>
              <w:t xml:space="preserve"> </w:t>
            </w:r>
            <w:r w:rsidR="0005535E" w:rsidRPr="00317EFC">
              <w:t>в области инновационных финансовых технологий</w:t>
            </w:r>
          </w:p>
        </w:tc>
      </w:tr>
      <w:tr w:rsidR="00317EFC" w:rsidRPr="00317EFC" w14:paraId="1EB26037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1F26E2D" w14:textId="77777777" w:rsidR="00D73306" w:rsidRPr="00317EFC" w:rsidRDefault="00D73306" w:rsidP="00D7330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3C7990BC" w14:textId="70C639EE" w:rsidR="00D73306" w:rsidRPr="00317EFC" w:rsidRDefault="00D73306" w:rsidP="00D26688">
            <w:pPr>
              <w:jc w:val="both"/>
              <w:rPr>
                <w:szCs w:val="20"/>
              </w:rPr>
            </w:pPr>
            <w:r w:rsidRPr="00317EFC">
              <w:t>Основные принципы и природа встраивания финансовых технологий и инструментов в инфраструктуру участников финансового рынка</w:t>
            </w:r>
            <w:r w:rsidR="009E2784" w:rsidRPr="00317EFC">
              <w:t xml:space="preserve"> </w:t>
            </w:r>
          </w:p>
        </w:tc>
      </w:tr>
      <w:tr w:rsidR="00317EFC" w:rsidRPr="00317EFC" w14:paraId="2A42309D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C21ECF5" w14:textId="77777777" w:rsidR="00D73306" w:rsidRPr="00317EFC" w:rsidRDefault="00D73306" w:rsidP="00D7330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7C8C37B6" w14:textId="62594A16" w:rsidR="00D73306" w:rsidRPr="00317EFC" w:rsidRDefault="00D73306" w:rsidP="00D26688">
            <w:pPr>
              <w:jc w:val="both"/>
              <w:rPr>
                <w:szCs w:val="20"/>
              </w:rPr>
            </w:pPr>
            <w:r w:rsidRPr="00317EFC">
              <w:t>Основные принципы взаимодействия основных элементов экосистемы: технологи</w:t>
            </w:r>
            <w:r w:rsidR="000879BF" w:rsidRPr="00317EFC">
              <w:t>й</w:t>
            </w:r>
            <w:r w:rsidRPr="00317EFC">
              <w:t>, спрос</w:t>
            </w:r>
            <w:r w:rsidR="000879BF" w:rsidRPr="00317EFC">
              <w:t>а</w:t>
            </w:r>
            <w:r w:rsidRPr="00317EFC">
              <w:t>, регулировани</w:t>
            </w:r>
            <w:r w:rsidR="000879BF" w:rsidRPr="00317EFC">
              <w:t>я</w:t>
            </w:r>
            <w:r w:rsidRPr="00317EFC">
              <w:t>, человеческ</w:t>
            </w:r>
            <w:r w:rsidR="000879BF" w:rsidRPr="00317EFC">
              <w:t>ого</w:t>
            </w:r>
            <w:r w:rsidRPr="00317EFC">
              <w:t xml:space="preserve"> капитал</w:t>
            </w:r>
            <w:r w:rsidR="000879BF" w:rsidRPr="00317EFC">
              <w:t>а</w:t>
            </w:r>
            <w:r w:rsidRPr="00317EFC">
              <w:t>, доступ</w:t>
            </w:r>
            <w:r w:rsidR="000879BF" w:rsidRPr="00317EFC">
              <w:t>а</w:t>
            </w:r>
            <w:r w:rsidRPr="00317EFC">
              <w:t xml:space="preserve"> к финансированию</w:t>
            </w:r>
          </w:p>
        </w:tc>
      </w:tr>
      <w:tr w:rsidR="00317EFC" w:rsidRPr="00317EFC" w14:paraId="3B9CB4FC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84FB54D" w14:textId="77777777" w:rsidR="00D73306" w:rsidRPr="00317EFC" w:rsidRDefault="00D73306" w:rsidP="00D7330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34EB22A4" w14:textId="40E82FE8" w:rsidR="00D73306" w:rsidRPr="00317EFC" w:rsidRDefault="00D73306" w:rsidP="00D26688">
            <w:pPr>
              <w:jc w:val="both"/>
              <w:rPr>
                <w:szCs w:val="20"/>
              </w:rPr>
            </w:pPr>
            <w:r w:rsidRPr="00317EFC">
              <w:t>Основные принципы цифровой трансформации финансовой отрасли</w:t>
            </w:r>
          </w:p>
        </w:tc>
      </w:tr>
      <w:tr w:rsidR="00317EFC" w:rsidRPr="00317EFC" w14:paraId="31E4A6D0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5D8055C" w14:textId="77777777" w:rsidR="0018461B" w:rsidRPr="00317EFC" w:rsidRDefault="0018461B" w:rsidP="001846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0CAC2BA7" w14:textId="1D49AB38" w:rsidR="0018461B" w:rsidRPr="00317EFC" w:rsidRDefault="0018461B" w:rsidP="00D26688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Основные принципы стратегического планирования и прогнозирования</w:t>
            </w:r>
            <w:r w:rsidR="009E2784" w:rsidRPr="00317EFC">
              <w:rPr>
                <w:szCs w:val="20"/>
              </w:rPr>
              <w:t xml:space="preserve"> </w:t>
            </w:r>
          </w:p>
          <w:p w14:paraId="4B525DC8" w14:textId="617E0FA1" w:rsidR="001105C3" w:rsidRPr="00317EFC" w:rsidRDefault="001105C3" w:rsidP="00D26688">
            <w:pPr>
              <w:jc w:val="both"/>
              <w:rPr>
                <w:szCs w:val="20"/>
              </w:rPr>
            </w:pPr>
            <w:r w:rsidRPr="00317EFC">
              <w:t xml:space="preserve">с учетом перехода на бизнес-модель организации </w:t>
            </w:r>
            <w:r w:rsidR="00D32473" w:rsidRPr="00317EFC">
              <w:t>с применением</w:t>
            </w:r>
            <w:r w:rsidR="009E2784" w:rsidRPr="00317EFC">
              <w:t xml:space="preserve"> </w:t>
            </w:r>
            <w:r w:rsidRPr="00317EFC">
              <w:t>инновационных финансовых технологий</w:t>
            </w:r>
          </w:p>
        </w:tc>
      </w:tr>
      <w:tr w:rsidR="00317EFC" w:rsidRPr="00317EFC" w14:paraId="0512C654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28D4D93" w14:textId="77777777" w:rsidR="001105C3" w:rsidRPr="00317EFC" w:rsidRDefault="001105C3" w:rsidP="001105C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21E5B9BA" w14:textId="5C088450" w:rsidR="001105C3" w:rsidRPr="00317EFC" w:rsidRDefault="001105C3" w:rsidP="00D26688">
            <w:pPr>
              <w:jc w:val="both"/>
            </w:pPr>
            <w:r w:rsidRPr="00317EFC">
              <w:rPr>
                <w:szCs w:val="20"/>
              </w:rPr>
              <w:t>Основы разработки проектов и программ реорганизации, реструктуризации и реинжиниринг</w:t>
            </w:r>
            <w:r w:rsidR="000879BF" w:rsidRPr="00317EFC">
              <w:rPr>
                <w:szCs w:val="20"/>
              </w:rPr>
              <w:t>а</w:t>
            </w:r>
            <w:r w:rsidRPr="00317EFC">
              <w:rPr>
                <w:szCs w:val="20"/>
              </w:rPr>
              <w:t xml:space="preserve"> бизнес-процессов </w:t>
            </w:r>
            <w:r w:rsidRPr="00317EFC">
              <w:t>с применением инновационных финансовых технологий</w:t>
            </w:r>
            <w:r w:rsidRPr="00317EFC">
              <w:rPr>
                <w:szCs w:val="20"/>
              </w:rPr>
              <w:t xml:space="preserve"> </w:t>
            </w:r>
          </w:p>
        </w:tc>
      </w:tr>
      <w:tr w:rsidR="00317EFC" w:rsidRPr="00317EFC" w14:paraId="41DD4F2C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C4F2902" w14:textId="77777777" w:rsidR="001105C3" w:rsidRPr="00317EFC" w:rsidRDefault="001105C3" w:rsidP="001105C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43E4F6CF" w14:textId="3D1F4A9D" w:rsidR="001105C3" w:rsidRPr="00317EFC" w:rsidRDefault="001105C3" w:rsidP="00D26688">
            <w:pPr>
              <w:jc w:val="both"/>
            </w:pPr>
            <w:r w:rsidRPr="00317EFC">
              <w:rPr>
                <w:szCs w:val="20"/>
              </w:rPr>
              <w:t xml:space="preserve">Сущность и содержание междисциплинарного подхода к решению инновационных задач </w:t>
            </w:r>
          </w:p>
        </w:tc>
      </w:tr>
      <w:tr w:rsidR="00317EFC" w:rsidRPr="00317EFC" w14:paraId="5C910DDD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62331B02" w14:textId="77777777" w:rsidR="001105C3" w:rsidRPr="00317EFC" w:rsidRDefault="001105C3" w:rsidP="001105C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5D9FF544" w14:textId="27F5B54A" w:rsidR="001105C3" w:rsidRPr="00317EFC" w:rsidRDefault="001105C3" w:rsidP="00D26688">
            <w:pPr>
              <w:jc w:val="both"/>
            </w:pPr>
            <w:r w:rsidRPr="00317EFC">
              <w:rPr>
                <w:szCs w:val="20"/>
              </w:rPr>
              <w:t xml:space="preserve">Основные методы технологического предпринимательства </w:t>
            </w:r>
          </w:p>
        </w:tc>
      </w:tr>
      <w:tr w:rsidR="00317EFC" w:rsidRPr="00317EFC" w14:paraId="63D5C399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3CDC129" w14:textId="77777777" w:rsidR="001105C3" w:rsidRPr="00317EFC" w:rsidRDefault="001105C3" w:rsidP="001105C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47780E9F" w14:textId="4E58024C" w:rsidR="001105C3" w:rsidRPr="00317EFC" w:rsidRDefault="001105C3" w:rsidP="00D26688">
            <w:pPr>
              <w:jc w:val="both"/>
            </w:pPr>
            <w:r w:rsidRPr="00317EFC">
              <w:rPr>
                <w:szCs w:val="20"/>
              </w:rPr>
              <w:t xml:space="preserve">Расчет экономической эффективности бизнес-модели продукта </w:t>
            </w:r>
            <w:r w:rsidRPr="00317EFC">
              <w:t>с применением инновационных финансовых технологий</w:t>
            </w:r>
          </w:p>
        </w:tc>
      </w:tr>
      <w:tr w:rsidR="00317EFC" w:rsidRPr="00317EFC" w14:paraId="3A185D9C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ABDBC9F" w14:textId="77777777" w:rsidR="001105C3" w:rsidRPr="00317EFC" w:rsidRDefault="001105C3" w:rsidP="001105C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7BF9D2C9" w14:textId="6E7C28B4" w:rsidR="001105C3" w:rsidRPr="00317EFC" w:rsidRDefault="001105C3" w:rsidP="00D26688">
            <w:pPr>
              <w:jc w:val="both"/>
            </w:pPr>
            <w:r w:rsidRPr="00317EFC">
              <w:rPr>
                <w:szCs w:val="20"/>
              </w:rPr>
              <w:t>Методы организации и планирования работы проектных продуктовых групп, создания «фабрик инновационных продуктов» для осуществления технологических, организационных и маркетинговых инноваций</w:t>
            </w:r>
          </w:p>
        </w:tc>
      </w:tr>
      <w:tr w:rsidR="00317EFC" w:rsidRPr="00317EFC" w14:paraId="41B03E8B" w14:textId="77777777" w:rsidTr="00D26688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F7EA4AB" w14:textId="77777777" w:rsidR="001105C3" w:rsidRPr="00317EFC" w:rsidRDefault="001105C3" w:rsidP="001105C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588000EC" w14:textId="73771444" w:rsidR="001105C3" w:rsidRPr="00317EFC" w:rsidRDefault="001105C3" w:rsidP="00D26688">
            <w:pPr>
              <w:jc w:val="both"/>
              <w:rPr>
                <w:szCs w:val="20"/>
              </w:rPr>
            </w:pPr>
            <w:r w:rsidRPr="00317EFC">
              <w:t>Основные проблемы и ограничения, возникающи</w:t>
            </w:r>
            <w:r w:rsidR="000879BF" w:rsidRPr="00317EFC">
              <w:t>е</w:t>
            </w:r>
            <w:r w:rsidRPr="00317EFC">
              <w:t xml:space="preserve"> </w:t>
            </w:r>
            <w:r w:rsidR="00C631B7" w:rsidRPr="00317EFC">
              <w:t>при</w:t>
            </w:r>
            <w:r w:rsidRPr="00317EFC">
              <w:t xml:space="preserve"> практическом использовании инновационных финансовых технологий в Российской Федерации</w:t>
            </w:r>
          </w:p>
        </w:tc>
      </w:tr>
      <w:tr w:rsidR="00317EFC" w:rsidRPr="00317EFC" w14:paraId="27B3AAEF" w14:textId="77777777" w:rsidTr="00D26688">
        <w:trPr>
          <w:trHeight w:val="20"/>
        </w:trPr>
        <w:tc>
          <w:tcPr>
            <w:tcW w:w="1287" w:type="pct"/>
            <w:shd w:val="clear" w:color="auto" w:fill="auto"/>
          </w:tcPr>
          <w:p w14:paraId="5978FEFF" w14:textId="77777777" w:rsidR="001105C3" w:rsidRPr="00317EFC" w:rsidRDefault="001105C3" w:rsidP="001105C3">
            <w:pPr>
              <w:widowControl w:val="0"/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13" w:type="pct"/>
            <w:shd w:val="clear" w:color="auto" w:fill="FFFFFF" w:themeFill="background1"/>
          </w:tcPr>
          <w:p w14:paraId="11DB5E0C" w14:textId="781CD00A" w:rsidR="001105C3" w:rsidRPr="00317EFC" w:rsidRDefault="00D26688" w:rsidP="00D26688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-</w:t>
            </w:r>
          </w:p>
        </w:tc>
      </w:tr>
    </w:tbl>
    <w:p w14:paraId="68D35E72" w14:textId="77777777" w:rsidR="00D17B2C" w:rsidRPr="00317EFC" w:rsidRDefault="00D17B2C" w:rsidP="00A246DF"/>
    <w:p w14:paraId="05A166E4" w14:textId="76131990" w:rsidR="00CA291B" w:rsidRPr="00317EFC" w:rsidRDefault="003A6807" w:rsidP="00D26688">
      <w:pPr>
        <w:rPr>
          <w:b/>
          <w:bCs/>
        </w:rPr>
      </w:pPr>
      <w:r w:rsidRPr="00317EFC">
        <w:rPr>
          <w:b/>
          <w:bCs/>
        </w:rPr>
        <w:t>3.6.4. Трудовая функция</w:t>
      </w:r>
    </w:p>
    <w:p w14:paraId="55C8AF35" w14:textId="77777777" w:rsidR="00D26688" w:rsidRPr="00317EFC" w:rsidRDefault="00D26688" w:rsidP="00D26688"/>
    <w:tbl>
      <w:tblPr>
        <w:tblW w:w="5000" w:type="pct"/>
        <w:tblBorders>
          <w:right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465"/>
        <w:gridCol w:w="5056"/>
        <w:gridCol w:w="567"/>
        <w:gridCol w:w="1087"/>
        <w:gridCol w:w="1447"/>
        <w:gridCol w:w="578"/>
      </w:tblGrid>
      <w:tr w:rsidR="00461F92" w:rsidRPr="00317EFC" w14:paraId="50DCB9D6" w14:textId="77777777" w:rsidTr="00100695">
        <w:trPr>
          <w:trHeight w:val="278"/>
        </w:trPr>
        <w:tc>
          <w:tcPr>
            <w:tcW w:w="1465" w:type="dxa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143C7B5A" w14:textId="77777777" w:rsidR="00D376D1" w:rsidRPr="00317EFC" w:rsidRDefault="00D376D1" w:rsidP="00D376D1">
            <w:pPr>
              <w:rPr>
                <w:sz w:val="18"/>
                <w:szCs w:val="16"/>
              </w:rPr>
            </w:pPr>
            <w:r w:rsidRPr="00317EF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5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F54DA73" w14:textId="3BED3654" w:rsidR="00D376D1" w:rsidRPr="00317EFC" w:rsidRDefault="00D376D1" w:rsidP="00D376D1">
            <w:pPr>
              <w:rPr>
                <w:szCs w:val="16"/>
              </w:rPr>
            </w:pPr>
            <w:r w:rsidRPr="00317EFC">
              <w:rPr>
                <w:szCs w:val="16"/>
              </w:rPr>
              <w:t>Управление вопросами правового обеспечения возможности применения инновационных финансовых технологий для предоставления финансовых продуктов и услуг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54D54CE" w14:textId="77777777" w:rsidR="00D376D1" w:rsidRPr="00317EFC" w:rsidRDefault="00D376D1" w:rsidP="00D376D1">
            <w:pPr>
              <w:jc w:val="right"/>
              <w:rPr>
                <w:sz w:val="16"/>
                <w:szCs w:val="16"/>
                <w:vertAlign w:val="superscript"/>
              </w:rPr>
            </w:pPr>
            <w:r w:rsidRPr="00317EFC">
              <w:rPr>
                <w:sz w:val="20"/>
                <w:szCs w:val="16"/>
              </w:rPr>
              <w:t>Код</w:t>
            </w:r>
          </w:p>
        </w:tc>
        <w:tc>
          <w:tcPr>
            <w:tcW w:w="10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2BB3363" w14:textId="619DDDF2" w:rsidR="00D376D1" w:rsidRPr="00317EFC" w:rsidRDefault="004E5497" w:rsidP="00100695">
            <w:pPr>
              <w:jc w:val="center"/>
              <w:rPr>
                <w:szCs w:val="16"/>
              </w:rPr>
            </w:pPr>
            <w:r>
              <w:rPr>
                <w:szCs w:val="16"/>
                <w:lang w:val="en-US"/>
              </w:rPr>
              <w:t>F</w:t>
            </w:r>
            <w:r w:rsidR="00D376D1" w:rsidRPr="00317EFC">
              <w:rPr>
                <w:szCs w:val="16"/>
              </w:rPr>
              <w:t>/04.7</w:t>
            </w:r>
          </w:p>
        </w:tc>
        <w:tc>
          <w:tcPr>
            <w:tcW w:w="144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2AF1A8F" w14:textId="77777777" w:rsidR="00D376D1" w:rsidRPr="00317EFC" w:rsidRDefault="00D376D1" w:rsidP="00D376D1">
            <w:pPr>
              <w:rPr>
                <w:sz w:val="18"/>
                <w:szCs w:val="16"/>
                <w:vertAlign w:val="superscript"/>
              </w:rPr>
            </w:pPr>
            <w:r w:rsidRPr="00317EF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57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29A9F44" w14:textId="77777777" w:rsidR="00D376D1" w:rsidRPr="00317EFC" w:rsidRDefault="00D376D1" w:rsidP="00D376D1">
            <w:pPr>
              <w:jc w:val="center"/>
              <w:rPr>
                <w:szCs w:val="16"/>
              </w:rPr>
            </w:pPr>
            <w:r w:rsidRPr="00317EFC">
              <w:rPr>
                <w:szCs w:val="16"/>
              </w:rPr>
              <w:t>7</w:t>
            </w:r>
          </w:p>
        </w:tc>
      </w:tr>
    </w:tbl>
    <w:p w14:paraId="7971E78B" w14:textId="77777777" w:rsidR="00512A49" w:rsidRPr="00317EFC" w:rsidRDefault="00512A49"/>
    <w:tbl>
      <w:tblPr>
        <w:tblW w:w="4999" w:type="pct"/>
        <w:tblBorders>
          <w:right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26"/>
        <w:gridCol w:w="1178"/>
        <w:gridCol w:w="498"/>
        <w:gridCol w:w="2388"/>
        <w:gridCol w:w="1606"/>
        <w:gridCol w:w="1904"/>
      </w:tblGrid>
      <w:tr w:rsidR="00317EFC" w:rsidRPr="00317EFC" w14:paraId="03112658" w14:textId="77777777" w:rsidTr="00512A49">
        <w:trPr>
          <w:trHeight w:val="488"/>
        </w:trPr>
        <w:tc>
          <w:tcPr>
            <w:tcW w:w="2626" w:type="dxa"/>
            <w:tcBorders>
              <w:right w:val="single" w:sz="2" w:space="0" w:color="808080"/>
            </w:tcBorders>
            <w:shd w:val="clear" w:color="auto" w:fill="auto"/>
            <w:vAlign w:val="center"/>
          </w:tcPr>
          <w:p w14:paraId="33AD6E6C" w14:textId="77777777" w:rsidR="00D376D1" w:rsidRPr="00317EFC" w:rsidRDefault="00D376D1" w:rsidP="00D376D1">
            <w:pPr>
              <w:rPr>
                <w:sz w:val="18"/>
                <w:szCs w:val="18"/>
              </w:rPr>
            </w:pPr>
            <w:bookmarkStart w:id="16" w:name="_Hlk55463232"/>
            <w:r w:rsidRPr="00317EFC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117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1F71F662" w14:textId="77777777" w:rsidR="00D376D1" w:rsidRPr="00317EFC" w:rsidRDefault="00D376D1" w:rsidP="00D376D1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Оригинал</w:t>
            </w:r>
          </w:p>
        </w:tc>
        <w:tc>
          <w:tcPr>
            <w:tcW w:w="498" w:type="dxa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7205DC93" w14:textId="77777777" w:rsidR="00D376D1" w:rsidRPr="00317EFC" w:rsidRDefault="00D376D1" w:rsidP="00D376D1">
            <w:pPr>
              <w:rPr>
                <w:sz w:val="18"/>
                <w:szCs w:val="18"/>
              </w:rPr>
            </w:pPr>
            <w:r w:rsidRPr="00317EFC">
              <w:rPr>
                <w:szCs w:val="18"/>
              </w:rPr>
              <w:t>Х</w:t>
            </w:r>
          </w:p>
        </w:tc>
        <w:tc>
          <w:tcPr>
            <w:tcW w:w="238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65EBDE79" w14:textId="77777777" w:rsidR="00D376D1" w:rsidRPr="00317EFC" w:rsidRDefault="00D376D1" w:rsidP="00D376D1">
            <w:pPr>
              <w:rPr>
                <w:sz w:val="18"/>
                <w:szCs w:val="18"/>
              </w:rPr>
            </w:pPr>
            <w:r w:rsidRPr="00317EFC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160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24C2B787" w14:textId="77777777" w:rsidR="00D376D1" w:rsidRPr="00317EFC" w:rsidRDefault="00D376D1" w:rsidP="00D376D1">
            <w:pPr>
              <w:jc w:val="center"/>
            </w:pPr>
          </w:p>
        </w:tc>
        <w:tc>
          <w:tcPr>
            <w:tcW w:w="190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5D077B46" w14:textId="77777777" w:rsidR="00D376D1" w:rsidRPr="00317EFC" w:rsidRDefault="00D376D1" w:rsidP="00D376D1">
            <w:pPr>
              <w:jc w:val="center"/>
            </w:pPr>
          </w:p>
        </w:tc>
      </w:tr>
      <w:tr w:rsidR="00461F92" w:rsidRPr="00317EFC" w14:paraId="46084746" w14:textId="77777777" w:rsidTr="001D080F">
        <w:trPr>
          <w:trHeight w:val="479"/>
        </w:trPr>
        <w:tc>
          <w:tcPr>
            <w:tcW w:w="2626" w:type="dxa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3F89F63" w14:textId="77777777" w:rsidR="00D376D1" w:rsidRPr="00317EFC" w:rsidRDefault="00D376D1" w:rsidP="00D376D1">
            <w:pPr>
              <w:rPr>
                <w:sz w:val="18"/>
                <w:szCs w:val="16"/>
              </w:rPr>
            </w:pPr>
          </w:p>
        </w:tc>
        <w:tc>
          <w:tcPr>
            <w:tcW w:w="4064" w:type="dxa"/>
            <w:gridSpan w:val="3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4077342" w14:textId="77777777" w:rsidR="00D376D1" w:rsidRPr="00317EFC" w:rsidRDefault="00D376D1" w:rsidP="00D376D1">
            <w:pPr>
              <w:rPr>
                <w:sz w:val="18"/>
                <w:szCs w:val="16"/>
              </w:rPr>
            </w:pPr>
          </w:p>
        </w:tc>
        <w:tc>
          <w:tcPr>
            <w:tcW w:w="1606" w:type="dxa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CDD70BD" w14:textId="77777777" w:rsidR="00D376D1" w:rsidRPr="00317EFC" w:rsidRDefault="00D376D1" w:rsidP="00D376D1">
            <w:pPr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904" w:type="dxa"/>
            <w:tcBorders>
              <w:top w:val="single" w:sz="2" w:space="0" w:color="80808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63ABA41" w14:textId="77777777" w:rsidR="00D376D1" w:rsidRPr="00317EFC" w:rsidRDefault="00D376D1" w:rsidP="00D376D1">
            <w:pPr>
              <w:ind w:right="-104"/>
              <w:jc w:val="center"/>
              <w:rPr>
                <w:sz w:val="18"/>
                <w:szCs w:val="16"/>
              </w:rPr>
            </w:pPr>
            <w:r w:rsidRPr="00317EFC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4FFD4545" w14:textId="77777777" w:rsidR="00512A49" w:rsidRPr="00317EFC" w:rsidRDefault="00512A49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25"/>
        <w:gridCol w:w="7574"/>
      </w:tblGrid>
      <w:tr w:rsidR="00317EFC" w:rsidRPr="00317EFC" w14:paraId="2E80BED9" w14:textId="77777777" w:rsidTr="00512A49">
        <w:trPr>
          <w:trHeight w:val="20"/>
        </w:trPr>
        <w:tc>
          <w:tcPr>
            <w:tcW w:w="1287" w:type="pct"/>
            <w:vMerge w:val="restart"/>
            <w:shd w:val="clear" w:color="auto" w:fill="auto"/>
          </w:tcPr>
          <w:bookmarkEnd w:id="16"/>
          <w:p w14:paraId="2F86F78A" w14:textId="08DD63EF" w:rsidR="00D376D1" w:rsidRPr="00317EFC" w:rsidRDefault="00D376D1" w:rsidP="00D376D1">
            <w:pPr>
              <w:rPr>
                <w:szCs w:val="20"/>
              </w:rPr>
            </w:pPr>
            <w:r w:rsidRPr="00317EFC">
              <w:rPr>
                <w:bCs/>
                <w:szCs w:val="20"/>
              </w:rPr>
              <w:t>Трудовые действия</w:t>
            </w:r>
          </w:p>
        </w:tc>
        <w:tc>
          <w:tcPr>
            <w:tcW w:w="3713" w:type="pct"/>
            <w:shd w:val="clear" w:color="auto" w:fill="FFFFFF" w:themeFill="background1"/>
          </w:tcPr>
          <w:p w14:paraId="67D34165" w14:textId="76733109" w:rsidR="00D376D1" w:rsidRPr="00317EFC" w:rsidRDefault="00D376D1" w:rsidP="00512A49">
            <w:pPr>
              <w:jc w:val="both"/>
              <w:rPr>
                <w:szCs w:val="20"/>
              </w:rPr>
            </w:pPr>
            <w:r w:rsidRPr="00317EFC">
              <w:t xml:space="preserve">Выявление и прогнозирование правовых рисков применения </w:t>
            </w:r>
            <w:r w:rsidRPr="00317EFC">
              <w:rPr>
                <w:szCs w:val="16"/>
              </w:rPr>
              <w:t>инновационных финансовых технологий</w:t>
            </w:r>
          </w:p>
        </w:tc>
      </w:tr>
      <w:tr w:rsidR="00317EFC" w:rsidRPr="00317EFC" w14:paraId="0C2E803D" w14:textId="77777777" w:rsidTr="00512A49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1C2647AD" w14:textId="77777777" w:rsidR="00D376D1" w:rsidRPr="00317EFC" w:rsidRDefault="00D376D1" w:rsidP="00D376D1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03987E36" w14:textId="298BD454" w:rsidR="00D376D1" w:rsidRPr="00317EFC" w:rsidRDefault="00D376D1" w:rsidP="00512A49">
            <w:pPr>
              <w:widowControl w:val="0"/>
              <w:jc w:val="both"/>
              <w:rPr>
                <w:bCs/>
                <w:szCs w:val="20"/>
              </w:rPr>
            </w:pPr>
            <w:r w:rsidRPr="00317EFC">
              <w:rPr>
                <w:szCs w:val="16"/>
              </w:rPr>
              <w:t>Подготовка предложений по правовому обеспечению возможности применения инновационных финансовых технологий для предоставления финансовых продуктов и услуг</w:t>
            </w:r>
          </w:p>
        </w:tc>
      </w:tr>
      <w:tr w:rsidR="00317EFC" w:rsidRPr="00317EFC" w14:paraId="45265372" w14:textId="77777777" w:rsidTr="00512A49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6EFA547D" w14:textId="77777777" w:rsidR="00D376D1" w:rsidRPr="00317EFC" w:rsidRDefault="00D376D1" w:rsidP="00D376D1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  <w:vAlign w:val="center"/>
          </w:tcPr>
          <w:p w14:paraId="14881F52" w14:textId="01BAB19E" w:rsidR="00D376D1" w:rsidRPr="00317EFC" w:rsidRDefault="00D376D1" w:rsidP="00512A49">
            <w:pPr>
              <w:widowControl w:val="0"/>
              <w:jc w:val="both"/>
              <w:rPr>
                <w:bCs/>
                <w:szCs w:val="20"/>
              </w:rPr>
            </w:pPr>
            <w:r w:rsidRPr="00317EFC">
              <w:rPr>
                <w:szCs w:val="20"/>
              </w:rPr>
              <w:t xml:space="preserve">Определение правовых </w:t>
            </w:r>
            <w:r w:rsidR="00AD13E0" w:rsidRPr="00317EFC">
              <w:rPr>
                <w:szCs w:val="20"/>
              </w:rPr>
              <w:t>оснований для</w:t>
            </w:r>
            <w:r w:rsidRPr="00317EFC">
              <w:rPr>
                <w:szCs w:val="20"/>
              </w:rPr>
              <w:t xml:space="preserve"> регулирования взаимоотношений между участниками экосистемы </w:t>
            </w:r>
            <w:r w:rsidRPr="00317EFC">
              <w:rPr>
                <w:szCs w:val="16"/>
              </w:rPr>
              <w:t>инновационных финансовых технологий</w:t>
            </w:r>
          </w:p>
        </w:tc>
      </w:tr>
      <w:tr w:rsidR="00317EFC" w:rsidRPr="00317EFC" w14:paraId="067DD0D7" w14:textId="77777777" w:rsidTr="00512A49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6A5C2144" w14:textId="77777777" w:rsidR="00D376D1" w:rsidRPr="00317EFC" w:rsidRDefault="00D376D1" w:rsidP="00D376D1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  <w:vAlign w:val="center"/>
          </w:tcPr>
          <w:p w14:paraId="6B751A46" w14:textId="47B30782" w:rsidR="00D376D1" w:rsidRPr="00317EFC" w:rsidRDefault="00D376D1" w:rsidP="00512A49">
            <w:pPr>
              <w:widowControl w:val="0"/>
              <w:jc w:val="both"/>
              <w:rPr>
                <w:bCs/>
                <w:szCs w:val="20"/>
              </w:rPr>
            </w:pPr>
            <w:r w:rsidRPr="00317EFC">
              <w:rPr>
                <w:szCs w:val="20"/>
              </w:rPr>
              <w:t xml:space="preserve">Обеспечение </w:t>
            </w:r>
            <w:r w:rsidR="00AD13E0" w:rsidRPr="00317EFC">
              <w:rPr>
                <w:szCs w:val="20"/>
              </w:rPr>
              <w:t>получения патента</w:t>
            </w:r>
            <w:r w:rsidRPr="00317EFC">
              <w:rPr>
                <w:szCs w:val="20"/>
              </w:rPr>
              <w:t xml:space="preserve"> на создаваемые решения в области инновационных финансовых технологий</w:t>
            </w:r>
            <w:r w:rsidR="009E2784" w:rsidRPr="00317EFC">
              <w:rPr>
                <w:szCs w:val="20"/>
              </w:rPr>
              <w:t xml:space="preserve"> </w:t>
            </w:r>
          </w:p>
        </w:tc>
      </w:tr>
      <w:tr w:rsidR="00317EFC" w:rsidRPr="00317EFC" w14:paraId="28DAB66E" w14:textId="77777777" w:rsidTr="00512A49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3C180AE" w14:textId="77777777" w:rsidR="00D376D1" w:rsidRPr="00317EFC" w:rsidRDefault="00D376D1" w:rsidP="00D376D1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51724C01" w14:textId="369E1F3E" w:rsidR="00D376D1" w:rsidRPr="00317EFC" w:rsidRDefault="00D376D1" w:rsidP="00512A49">
            <w:pPr>
              <w:widowControl w:val="0"/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Взаимодействие с органами государственной власти </w:t>
            </w:r>
            <w:r w:rsidR="000879BF" w:rsidRPr="00317EFC">
              <w:rPr>
                <w:szCs w:val="20"/>
              </w:rPr>
              <w:t>по вопросам</w:t>
            </w:r>
            <w:r w:rsidRPr="00317EFC">
              <w:rPr>
                <w:szCs w:val="20"/>
              </w:rPr>
              <w:t xml:space="preserve"> финансовы</w:t>
            </w:r>
            <w:r w:rsidR="000879BF" w:rsidRPr="00317EFC">
              <w:rPr>
                <w:szCs w:val="20"/>
              </w:rPr>
              <w:t>х</w:t>
            </w:r>
            <w:r w:rsidRPr="00317EFC">
              <w:rPr>
                <w:szCs w:val="20"/>
              </w:rPr>
              <w:t xml:space="preserve"> технологий</w:t>
            </w:r>
          </w:p>
        </w:tc>
      </w:tr>
      <w:tr w:rsidR="00317EFC" w:rsidRPr="00317EFC" w14:paraId="1DAC8F96" w14:textId="77777777" w:rsidTr="00512A49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69955B4C" w14:textId="77777777" w:rsidR="00D376D1" w:rsidRPr="00317EFC" w:rsidRDefault="00D376D1" w:rsidP="00D376D1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21DC5B70" w14:textId="1EA5ECFD" w:rsidR="00D376D1" w:rsidRPr="00317EFC" w:rsidRDefault="00AD13E0" w:rsidP="00512A49">
            <w:pPr>
              <w:widowControl w:val="0"/>
              <w:jc w:val="both"/>
              <w:rPr>
                <w:szCs w:val="20"/>
              </w:rPr>
            </w:pPr>
            <w:r w:rsidRPr="00317EFC">
              <w:t>Определение регуляторных</w:t>
            </w:r>
            <w:r w:rsidR="00D376D1" w:rsidRPr="00317EFC">
              <w:t xml:space="preserve"> ограничений </w:t>
            </w:r>
            <w:r w:rsidR="000879BF" w:rsidRPr="00317EFC">
              <w:t>на</w:t>
            </w:r>
            <w:r w:rsidR="00D376D1" w:rsidRPr="00317EFC">
              <w:t xml:space="preserve"> применени</w:t>
            </w:r>
            <w:r w:rsidR="000879BF" w:rsidRPr="00317EFC">
              <w:t>е</w:t>
            </w:r>
            <w:r w:rsidR="00D376D1" w:rsidRPr="00317EFC">
              <w:t xml:space="preserve"> инновационных решений в области инновационных финансовых </w:t>
            </w:r>
            <w:r w:rsidR="00475DCB" w:rsidRPr="00317EFC">
              <w:t>технологий.</w:t>
            </w:r>
            <w:r w:rsidR="00D376D1" w:rsidRPr="00317EFC">
              <w:t xml:space="preserve"> </w:t>
            </w:r>
          </w:p>
        </w:tc>
      </w:tr>
      <w:tr w:rsidR="00317EFC" w:rsidRPr="00317EFC" w14:paraId="25793F63" w14:textId="77777777" w:rsidTr="00512A49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00D344E" w14:textId="77777777" w:rsidR="00D376D1" w:rsidRPr="00317EFC" w:rsidRDefault="00D376D1" w:rsidP="00D376D1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159C3A67" w14:textId="65381614" w:rsidR="00D376D1" w:rsidRPr="00317EFC" w:rsidRDefault="00D376D1" w:rsidP="00512A49">
            <w:pPr>
              <w:widowControl w:val="0"/>
              <w:jc w:val="both"/>
              <w:rPr>
                <w:szCs w:val="20"/>
              </w:rPr>
            </w:pPr>
            <w:r w:rsidRPr="00317EFC">
              <w:t xml:space="preserve">Оценка необходимых регуляторных изменений для применения инновационных решений в области инновационных финансовых технологий </w:t>
            </w:r>
          </w:p>
        </w:tc>
      </w:tr>
      <w:tr w:rsidR="00317EFC" w:rsidRPr="00317EFC" w14:paraId="66F93310" w14:textId="77777777" w:rsidTr="00512A49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781826A" w14:textId="77777777" w:rsidR="00D376D1" w:rsidRPr="00317EFC" w:rsidRDefault="00D376D1" w:rsidP="00D376D1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7E74EEC7" w14:textId="77A849EA" w:rsidR="00D376D1" w:rsidRPr="00317EFC" w:rsidRDefault="00D376D1" w:rsidP="00661FBB">
            <w:pPr>
              <w:widowControl w:val="0"/>
              <w:jc w:val="both"/>
              <w:rPr>
                <w:bCs/>
                <w:szCs w:val="20"/>
              </w:rPr>
            </w:pPr>
            <w:r w:rsidRPr="00317EFC">
              <w:t>Подготовка предложений по нормативно</w:t>
            </w:r>
            <w:r w:rsidR="00661FBB">
              <w:t xml:space="preserve">му </w:t>
            </w:r>
            <w:r w:rsidRPr="00317EFC">
              <w:t>правовому регулированию в области применения финансовой технологии</w:t>
            </w:r>
          </w:p>
        </w:tc>
      </w:tr>
      <w:tr w:rsidR="00317EFC" w:rsidRPr="00317EFC" w14:paraId="0D60ADFC" w14:textId="77777777" w:rsidTr="00512A49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128E6E0" w14:textId="77777777" w:rsidR="00D376D1" w:rsidRPr="00317EFC" w:rsidRDefault="00D376D1" w:rsidP="00D376D1">
            <w:pPr>
              <w:rPr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192DCEBB" w14:textId="663181CC" w:rsidR="00D376D1" w:rsidRPr="00317EFC" w:rsidRDefault="00D376D1" w:rsidP="00512A49">
            <w:pPr>
              <w:widowControl w:val="0"/>
              <w:jc w:val="both"/>
              <w:rPr>
                <w:bCs/>
                <w:szCs w:val="20"/>
              </w:rPr>
            </w:pPr>
            <w:r w:rsidRPr="00317EFC">
              <w:t xml:space="preserve">Разработка механизмов и </w:t>
            </w:r>
            <w:r w:rsidR="00AD13E0" w:rsidRPr="00317EFC">
              <w:t>рекомендаций по</w:t>
            </w:r>
            <w:r w:rsidRPr="00317EFC">
              <w:t xml:space="preserve"> управлению регуляторны</w:t>
            </w:r>
            <w:r w:rsidR="007100F8" w:rsidRPr="00317EFC">
              <w:t>ми</w:t>
            </w:r>
            <w:r w:rsidRPr="00317EFC">
              <w:t xml:space="preserve"> </w:t>
            </w:r>
            <w:r w:rsidR="003A0251" w:rsidRPr="00317EFC">
              <w:t xml:space="preserve">рисками </w:t>
            </w:r>
            <w:r w:rsidRPr="00317EFC">
              <w:t xml:space="preserve">внедрения инновационных решений в области инновационных финансовых технологий </w:t>
            </w:r>
          </w:p>
        </w:tc>
      </w:tr>
      <w:tr w:rsidR="00317EFC" w:rsidRPr="00317EFC" w14:paraId="097D61A3" w14:textId="77777777" w:rsidTr="00512A49">
        <w:trPr>
          <w:trHeight w:val="20"/>
        </w:trPr>
        <w:tc>
          <w:tcPr>
            <w:tcW w:w="1287" w:type="pct"/>
            <w:vMerge w:val="restart"/>
            <w:shd w:val="clear" w:color="auto" w:fill="auto"/>
          </w:tcPr>
          <w:p w14:paraId="50FF578D" w14:textId="047C11D9" w:rsidR="00D7218D" w:rsidRPr="00317EFC" w:rsidRDefault="00D7218D" w:rsidP="00512A49">
            <w:pPr>
              <w:widowControl w:val="0"/>
              <w:rPr>
                <w:bCs/>
                <w:szCs w:val="20"/>
              </w:rPr>
            </w:pPr>
            <w:r w:rsidRPr="00317EFC">
              <w:rPr>
                <w:szCs w:val="20"/>
              </w:rPr>
              <w:t>Необходимые умения</w:t>
            </w:r>
          </w:p>
        </w:tc>
        <w:tc>
          <w:tcPr>
            <w:tcW w:w="3713" w:type="pct"/>
            <w:shd w:val="clear" w:color="000000" w:fill="FFFFFF"/>
          </w:tcPr>
          <w:p w14:paraId="6ECEAADA" w14:textId="144D54F1" w:rsidR="00D7218D" w:rsidRPr="00317EFC" w:rsidRDefault="00D7218D" w:rsidP="00512A49">
            <w:pPr>
              <w:widowControl w:val="0"/>
              <w:jc w:val="both"/>
              <w:rPr>
                <w:bCs/>
                <w:szCs w:val="20"/>
              </w:rPr>
            </w:pPr>
            <w:r w:rsidRPr="00317EFC">
              <w:t>Применять нормативные и методические документы регуляторов</w:t>
            </w:r>
          </w:p>
        </w:tc>
      </w:tr>
      <w:tr w:rsidR="00317EFC" w:rsidRPr="00317EFC" w14:paraId="4CE9B28A" w14:textId="77777777" w:rsidTr="00512A49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A17682F" w14:textId="77777777" w:rsidR="00D7218D" w:rsidRPr="00317EFC" w:rsidRDefault="00D7218D" w:rsidP="00D7218D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5F048EDE" w14:textId="6DAD692C" w:rsidR="00D7218D" w:rsidRPr="00317EFC" w:rsidRDefault="00D7218D" w:rsidP="00512A49">
            <w:pPr>
              <w:jc w:val="both"/>
              <w:rPr>
                <w:szCs w:val="20"/>
              </w:rPr>
            </w:pPr>
            <w:r w:rsidRPr="00317EFC">
              <w:t xml:space="preserve">Применять различные методы управления рисками </w:t>
            </w:r>
            <w:r w:rsidR="00D32473" w:rsidRPr="00317EFC">
              <w:t>при оценке возможности реализации продуктов и проектов</w:t>
            </w:r>
            <w:r w:rsidR="007100F8" w:rsidRPr="00317EFC">
              <w:t xml:space="preserve"> в</w:t>
            </w:r>
            <w:r w:rsidR="00D32473" w:rsidRPr="00317EFC">
              <w:t xml:space="preserve"> области инновационных финансовых технологий</w:t>
            </w:r>
          </w:p>
        </w:tc>
      </w:tr>
      <w:tr w:rsidR="00317EFC" w:rsidRPr="00317EFC" w14:paraId="350644C5" w14:textId="77777777" w:rsidTr="00512A49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C733472" w14:textId="77777777" w:rsidR="00D7218D" w:rsidRPr="00317EFC" w:rsidRDefault="00D7218D" w:rsidP="00D7218D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2AAFCADD" w14:textId="49A0B5DD" w:rsidR="00D7218D" w:rsidRPr="00317EFC" w:rsidRDefault="00D7218D" w:rsidP="00512A49">
            <w:pPr>
              <w:jc w:val="both"/>
              <w:rPr>
                <w:szCs w:val="20"/>
              </w:rPr>
            </w:pPr>
            <w:r w:rsidRPr="00317EFC">
              <w:t>Исследовать внутренние (внешние) факторы и условия, влияющие на применение</w:t>
            </w:r>
            <w:r w:rsidR="00D32473" w:rsidRPr="00317EFC">
              <w:t xml:space="preserve"> инновационных финансовых</w:t>
            </w:r>
            <w:r w:rsidRPr="00317EFC">
              <w:t xml:space="preserve"> технологий в существующем правовом поле </w:t>
            </w:r>
          </w:p>
        </w:tc>
      </w:tr>
      <w:tr w:rsidR="00317EFC" w:rsidRPr="00317EFC" w14:paraId="7220B46F" w14:textId="77777777" w:rsidTr="00512A49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C891427" w14:textId="77777777" w:rsidR="00D7218D" w:rsidRPr="00317EFC" w:rsidRDefault="00D7218D" w:rsidP="00D7218D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41D70D29" w14:textId="168B2A69" w:rsidR="00D7218D" w:rsidRPr="00317EFC" w:rsidRDefault="0095287F" w:rsidP="00512A49">
            <w:pPr>
              <w:jc w:val="both"/>
              <w:rPr>
                <w:szCs w:val="20"/>
              </w:rPr>
            </w:pPr>
            <w:r>
              <w:t xml:space="preserve">Оценивать возможность </w:t>
            </w:r>
            <w:r w:rsidR="00D32473" w:rsidRPr="00317EFC">
              <w:t>реализации продуктов и проектов</w:t>
            </w:r>
            <w:r w:rsidR="007100F8" w:rsidRPr="00317EFC">
              <w:t xml:space="preserve"> в</w:t>
            </w:r>
            <w:r w:rsidR="00D32473" w:rsidRPr="00317EFC">
              <w:t xml:space="preserve"> области инновационных финансовых технологий</w:t>
            </w:r>
          </w:p>
        </w:tc>
      </w:tr>
      <w:tr w:rsidR="00317EFC" w:rsidRPr="00317EFC" w14:paraId="4F37A92A" w14:textId="77777777" w:rsidTr="00512A49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6BB6FEA8" w14:textId="77777777" w:rsidR="00D7218D" w:rsidRPr="00317EFC" w:rsidRDefault="00D7218D" w:rsidP="00D7218D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66546871" w14:textId="58AA9749" w:rsidR="00D7218D" w:rsidRPr="00317EFC" w:rsidRDefault="00D7218D" w:rsidP="00512A49">
            <w:pPr>
              <w:jc w:val="both"/>
              <w:rPr>
                <w:szCs w:val="20"/>
              </w:rPr>
            </w:pPr>
            <w:r w:rsidRPr="00317EFC">
              <w:t xml:space="preserve">Оценивать возможность реализации выбранного </w:t>
            </w:r>
            <w:r w:rsidR="00D32473" w:rsidRPr="00317EFC">
              <w:t xml:space="preserve">решения в области инновационных финансовых технологий </w:t>
            </w:r>
            <w:r w:rsidR="007100F8" w:rsidRPr="00317EFC">
              <w:t>с учетом</w:t>
            </w:r>
            <w:r w:rsidRPr="00317EFC">
              <w:t xml:space="preserve"> регуляторны</w:t>
            </w:r>
            <w:r w:rsidR="007100F8" w:rsidRPr="00317EFC">
              <w:t>х</w:t>
            </w:r>
            <w:r w:rsidRPr="00317EFC">
              <w:t xml:space="preserve"> ограничени</w:t>
            </w:r>
            <w:r w:rsidR="007100F8" w:rsidRPr="00317EFC">
              <w:t>й</w:t>
            </w:r>
            <w:r w:rsidRPr="00317EFC">
              <w:t xml:space="preserve"> в финансовой области </w:t>
            </w:r>
          </w:p>
        </w:tc>
      </w:tr>
      <w:tr w:rsidR="00317EFC" w:rsidRPr="00317EFC" w14:paraId="13F6B1C1" w14:textId="77777777" w:rsidTr="00512A49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561A29A" w14:textId="77777777" w:rsidR="00D7218D" w:rsidRPr="00317EFC" w:rsidRDefault="00D7218D" w:rsidP="00D7218D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2DA7A877" w14:textId="5C6C90CF" w:rsidR="00D7218D" w:rsidRPr="00317EFC" w:rsidRDefault="00D7218D" w:rsidP="00512A49">
            <w:pPr>
              <w:jc w:val="both"/>
              <w:rPr>
                <w:szCs w:val="20"/>
              </w:rPr>
            </w:pPr>
            <w:r w:rsidRPr="00317EFC">
              <w:t xml:space="preserve">Проводить оценку эффективности решения </w:t>
            </w:r>
            <w:r w:rsidR="00D32473" w:rsidRPr="00317EFC">
              <w:t>в области инновационных финансовых технологий</w:t>
            </w:r>
          </w:p>
        </w:tc>
      </w:tr>
      <w:tr w:rsidR="00317EFC" w:rsidRPr="00317EFC" w14:paraId="4AB0A0B4" w14:textId="77777777" w:rsidTr="00512A49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7A0DE864" w14:textId="77777777" w:rsidR="00D7218D" w:rsidRPr="00317EFC" w:rsidRDefault="00D7218D" w:rsidP="00D7218D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029935C6" w14:textId="3306ED84" w:rsidR="00D7218D" w:rsidRPr="00317EFC" w:rsidRDefault="00D7218D" w:rsidP="00512A49">
            <w:pPr>
              <w:jc w:val="both"/>
              <w:rPr>
                <w:szCs w:val="20"/>
              </w:rPr>
            </w:pPr>
            <w:r w:rsidRPr="00317EFC">
              <w:t>Применять механизмы выработки общих решений</w:t>
            </w:r>
            <w:r w:rsidR="00D32473" w:rsidRPr="00317EFC">
              <w:t xml:space="preserve"> при оценке возможности реализации продуктов и проектов</w:t>
            </w:r>
            <w:r w:rsidR="007100F8" w:rsidRPr="00317EFC">
              <w:t xml:space="preserve"> в</w:t>
            </w:r>
            <w:r w:rsidR="00D32473" w:rsidRPr="00317EFC">
              <w:t xml:space="preserve"> области инновационных финансовых технологий</w:t>
            </w:r>
          </w:p>
        </w:tc>
      </w:tr>
      <w:tr w:rsidR="00317EFC" w:rsidRPr="00317EFC" w14:paraId="7B42BDAD" w14:textId="77777777" w:rsidTr="00512A49">
        <w:trPr>
          <w:trHeight w:val="20"/>
        </w:trPr>
        <w:tc>
          <w:tcPr>
            <w:tcW w:w="1287" w:type="pct"/>
            <w:vMerge w:val="restart"/>
            <w:shd w:val="clear" w:color="auto" w:fill="auto"/>
          </w:tcPr>
          <w:p w14:paraId="1628C6C5" w14:textId="77777777" w:rsidR="00D7218D" w:rsidRPr="00317EFC" w:rsidRDefault="00D7218D" w:rsidP="00D7218D">
            <w:pPr>
              <w:widowControl w:val="0"/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13" w:type="pct"/>
            <w:shd w:val="clear" w:color="000000" w:fill="FFFFFF"/>
          </w:tcPr>
          <w:p w14:paraId="355E3C79" w14:textId="58E91CDD" w:rsidR="00D7218D" w:rsidRPr="00317EFC" w:rsidRDefault="00D7218D" w:rsidP="00512A49">
            <w:pPr>
              <w:jc w:val="both"/>
              <w:rPr>
                <w:szCs w:val="20"/>
              </w:rPr>
            </w:pPr>
            <w:r w:rsidRPr="00317EFC">
              <w:t>Основы законодательства</w:t>
            </w:r>
            <w:r w:rsidR="007100F8" w:rsidRPr="00317EFC">
              <w:t xml:space="preserve"> Российской Федерации</w:t>
            </w:r>
            <w:r w:rsidRPr="00317EFC">
              <w:t xml:space="preserve"> в области защиты прав пользователей финансовых продуктов и услуг </w:t>
            </w:r>
          </w:p>
        </w:tc>
      </w:tr>
      <w:tr w:rsidR="00317EFC" w:rsidRPr="00317EFC" w14:paraId="2D3E33A1" w14:textId="77777777" w:rsidTr="00512A49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730C54BC" w14:textId="77777777" w:rsidR="00475DCB" w:rsidRPr="00317EFC" w:rsidRDefault="00475DCB" w:rsidP="00475DC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3B1B9C0B" w14:textId="15A7F8C0" w:rsidR="00475DCB" w:rsidRPr="00317EFC" w:rsidRDefault="00475DCB" w:rsidP="00512A49">
            <w:pPr>
              <w:jc w:val="both"/>
            </w:pPr>
            <w:r w:rsidRPr="00317EFC">
              <w:t xml:space="preserve">Основы законодательства </w:t>
            </w:r>
            <w:r w:rsidR="007100F8" w:rsidRPr="00317EFC">
              <w:t xml:space="preserve">Российской Федерации </w:t>
            </w:r>
            <w:r w:rsidRPr="00317EFC">
              <w:t>в финансовой сфере</w:t>
            </w:r>
          </w:p>
        </w:tc>
      </w:tr>
      <w:tr w:rsidR="00317EFC" w:rsidRPr="00317EFC" w14:paraId="4B05DBDE" w14:textId="77777777" w:rsidTr="00512A49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64F74F7" w14:textId="77777777" w:rsidR="00475DCB" w:rsidRPr="00317EFC" w:rsidRDefault="00475DCB" w:rsidP="00475DC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7146FA86" w14:textId="040FFBF4" w:rsidR="00475DCB" w:rsidRPr="00317EFC" w:rsidRDefault="00475DCB" w:rsidP="00512A49">
            <w:pPr>
              <w:jc w:val="both"/>
            </w:pPr>
            <w:r w:rsidRPr="00317EFC">
              <w:t xml:space="preserve">Основы законодательства </w:t>
            </w:r>
            <w:r w:rsidR="007100F8" w:rsidRPr="00317EFC">
              <w:t xml:space="preserve">Российской Федерации </w:t>
            </w:r>
            <w:r w:rsidRPr="00317EFC">
              <w:t xml:space="preserve">в области </w:t>
            </w:r>
            <w:r w:rsidR="007100F8" w:rsidRPr="00317EFC">
              <w:t>противодействия</w:t>
            </w:r>
            <w:r w:rsidRPr="00317EFC">
              <w:t xml:space="preserve"> отмывани</w:t>
            </w:r>
            <w:r w:rsidR="007100F8" w:rsidRPr="00317EFC">
              <w:t>ю</w:t>
            </w:r>
            <w:r w:rsidRPr="00317EFC">
              <w:t xml:space="preserve"> доходов, полученных преступным путем, и финансировани</w:t>
            </w:r>
            <w:r w:rsidR="007100F8" w:rsidRPr="00317EFC">
              <w:t>ю</w:t>
            </w:r>
            <w:r w:rsidRPr="00317EFC">
              <w:t xml:space="preserve"> терроризма </w:t>
            </w:r>
            <w:r w:rsidR="007100F8" w:rsidRPr="00317EFC">
              <w:t>и распространения оружия массового уничтожения</w:t>
            </w:r>
          </w:p>
        </w:tc>
      </w:tr>
      <w:tr w:rsidR="00317EFC" w:rsidRPr="00317EFC" w14:paraId="6A7B1714" w14:textId="77777777" w:rsidTr="00512A49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A73A03D" w14:textId="77777777" w:rsidR="00475DCB" w:rsidRPr="00317EFC" w:rsidRDefault="00475DCB" w:rsidP="00475DC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50D730E1" w14:textId="14C70B1E" w:rsidR="00475DCB" w:rsidRPr="00317EFC" w:rsidRDefault="00475DCB" w:rsidP="00512A49">
            <w:pPr>
              <w:jc w:val="both"/>
              <w:rPr>
                <w:szCs w:val="20"/>
              </w:rPr>
            </w:pPr>
            <w:r w:rsidRPr="00317EFC">
              <w:t>Теоретико-правовые аспекты инновационных финансовых технологий, особенност</w:t>
            </w:r>
            <w:r w:rsidR="007100F8" w:rsidRPr="00317EFC">
              <w:t>и</w:t>
            </w:r>
            <w:r w:rsidRPr="00317EFC">
              <w:t xml:space="preserve"> и риск</w:t>
            </w:r>
            <w:r w:rsidR="007100F8" w:rsidRPr="00317EFC">
              <w:t>и</w:t>
            </w:r>
            <w:r w:rsidRPr="00317EFC">
              <w:t xml:space="preserve"> их применения</w:t>
            </w:r>
          </w:p>
        </w:tc>
      </w:tr>
      <w:tr w:rsidR="00317EFC" w:rsidRPr="00317EFC" w14:paraId="7359CDAF" w14:textId="77777777" w:rsidTr="00512A49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F315753" w14:textId="77777777" w:rsidR="00475DCB" w:rsidRPr="00317EFC" w:rsidRDefault="00475DCB" w:rsidP="00475DC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72EFC4B2" w14:textId="3FB935EF" w:rsidR="00475DCB" w:rsidRPr="00BC2D85" w:rsidRDefault="00475DCB" w:rsidP="00512A49">
            <w:pPr>
              <w:jc w:val="both"/>
              <w:rPr>
                <w:szCs w:val="20"/>
              </w:rPr>
            </w:pPr>
            <w:r w:rsidRPr="00BC2D85">
              <w:t>Основы нормативного регулирования применения механизмов удал</w:t>
            </w:r>
            <w:r w:rsidR="007100F8" w:rsidRPr="00BC2D85">
              <w:t>е</w:t>
            </w:r>
            <w:r w:rsidRPr="00BC2D85">
              <w:t xml:space="preserve">нной идентификации </w:t>
            </w:r>
          </w:p>
        </w:tc>
      </w:tr>
      <w:tr w:rsidR="00317EFC" w:rsidRPr="00317EFC" w14:paraId="2F8F25CA" w14:textId="77777777" w:rsidTr="00512A49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57349780" w14:textId="77777777" w:rsidR="00475DCB" w:rsidRPr="00317EFC" w:rsidRDefault="00475DCB" w:rsidP="00475DC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17A4FD1E" w14:textId="43ABEEBD" w:rsidR="00475DCB" w:rsidRPr="00BC2D85" w:rsidRDefault="00475DCB" w:rsidP="00512A49">
            <w:pPr>
              <w:jc w:val="both"/>
              <w:rPr>
                <w:szCs w:val="20"/>
              </w:rPr>
            </w:pPr>
            <w:r w:rsidRPr="00BC2D85">
              <w:rPr>
                <w:szCs w:val="20"/>
              </w:rPr>
              <w:t>Основы цифровых технологий</w:t>
            </w:r>
          </w:p>
        </w:tc>
      </w:tr>
      <w:tr w:rsidR="00317EFC" w:rsidRPr="00317EFC" w14:paraId="6BEB50A8" w14:textId="77777777" w:rsidTr="00512A49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21A99193" w14:textId="77777777" w:rsidR="00475DCB" w:rsidRPr="00317EFC" w:rsidRDefault="00475DCB" w:rsidP="00475DC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01426A0E" w14:textId="3873589F" w:rsidR="00475DCB" w:rsidRPr="00317EFC" w:rsidRDefault="00475DCB" w:rsidP="00512A49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Основные принципы исследуемого технологического направления</w:t>
            </w:r>
          </w:p>
        </w:tc>
      </w:tr>
      <w:tr w:rsidR="00317EFC" w:rsidRPr="00317EFC" w14:paraId="25E9B62D" w14:textId="77777777" w:rsidTr="00512A49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3D82385D" w14:textId="77777777" w:rsidR="00475DCB" w:rsidRPr="00317EFC" w:rsidRDefault="00475DCB" w:rsidP="00475DC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47B92C6A" w14:textId="3F56DB08" w:rsidR="00475DCB" w:rsidRPr="00317EFC" w:rsidRDefault="00475DCB" w:rsidP="00512A49">
            <w:pPr>
              <w:jc w:val="both"/>
              <w:rPr>
                <w:szCs w:val="20"/>
              </w:rPr>
            </w:pPr>
            <w:r w:rsidRPr="00317EFC">
              <w:t xml:space="preserve">Основы нормативного регулирования применения электронной подписи </w:t>
            </w:r>
          </w:p>
        </w:tc>
      </w:tr>
      <w:tr w:rsidR="00317EFC" w:rsidRPr="00317EFC" w14:paraId="7497FE7F" w14:textId="77777777" w:rsidTr="00512A49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6CB738BB" w14:textId="77777777" w:rsidR="00475DCB" w:rsidRPr="00317EFC" w:rsidRDefault="00475DCB" w:rsidP="00475DC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000000" w:fill="FFFFFF"/>
          </w:tcPr>
          <w:p w14:paraId="4C0846FC" w14:textId="6BB91CFB" w:rsidR="00475DCB" w:rsidRPr="00317EFC" w:rsidRDefault="00475DCB" w:rsidP="00512A49">
            <w:pPr>
              <w:jc w:val="both"/>
              <w:rPr>
                <w:szCs w:val="20"/>
              </w:rPr>
            </w:pPr>
            <w:r w:rsidRPr="00317EFC">
              <w:t>Финансовые продукты и модели обслуживания</w:t>
            </w:r>
          </w:p>
        </w:tc>
      </w:tr>
      <w:tr w:rsidR="00317EFC" w:rsidRPr="00317EFC" w14:paraId="3563A966" w14:textId="77777777" w:rsidTr="00512A49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60B3CE2" w14:textId="77777777" w:rsidR="00475DCB" w:rsidRPr="00317EFC" w:rsidRDefault="00475DCB" w:rsidP="00475DC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782B6F8F" w14:textId="384A971E" w:rsidR="00475DCB" w:rsidRPr="00317EFC" w:rsidRDefault="00475DCB" w:rsidP="00512A49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Основные принципы исследуемого направления</w:t>
            </w:r>
            <w:r w:rsidR="003A0251" w:rsidRPr="00317EFC">
              <w:t xml:space="preserve"> в области инновационных финансовых технологий</w:t>
            </w:r>
          </w:p>
        </w:tc>
      </w:tr>
      <w:tr w:rsidR="00317EFC" w:rsidRPr="00317EFC" w14:paraId="1E38FCDE" w14:textId="77777777" w:rsidTr="00512A49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B668FFC" w14:textId="77777777" w:rsidR="00475DCB" w:rsidRPr="00317EFC" w:rsidRDefault="00475DCB" w:rsidP="00475DC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38AE9FE6" w14:textId="77777777" w:rsidR="00475DCB" w:rsidRPr="00317EFC" w:rsidRDefault="00475DCB" w:rsidP="00512A49">
            <w:pPr>
              <w:jc w:val="both"/>
              <w:rPr>
                <w:szCs w:val="20"/>
              </w:rPr>
            </w:pPr>
            <w:r w:rsidRPr="00317EFC">
              <w:t xml:space="preserve">Принципы преобразования финансов с помощью цифровых технологий </w:t>
            </w:r>
          </w:p>
        </w:tc>
      </w:tr>
      <w:tr w:rsidR="00317EFC" w:rsidRPr="00317EFC" w14:paraId="04DE29E8" w14:textId="77777777" w:rsidTr="00512A49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0B49A0FA" w14:textId="77777777" w:rsidR="00475DCB" w:rsidRPr="00317EFC" w:rsidRDefault="00475DCB" w:rsidP="00475DC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22B13F82" w14:textId="57D11707" w:rsidR="00475DCB" w:rsidRPr="00317EFC" w:rsidRDefault="00475DCB" w:rsidP="00512A49">
            <w:pPr>
              <w:jc w:val="both"/>
              <w:rPr>
                <w:szCs w:val="20"/>
              </w:rPr>
            </w:pPr>
            <w:r w:rsidRPr="00317EFC">
              <w:t>Сферы применения инновационных финансовых технологий</w:t>
            </w:r>
          </w:p>
        </w:tc>
      </w:tr>
      <w:tr w:rsidR="00317EFC" w:rsidRPr="00317EFC" w14:paraId="1CFD659D" w14:textId="77777777" w:rsidTr="00512A49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59FA6E4A" w14:textId="77777777" w:rsidR="00475DCB" w:rsidRPr="00317EFC" w:rsidRDefault="00475DCB" w:rsidP="00475DC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7765F1E2" w14:textId="6697DDA9" w:rsidR="00475DCB" w:rsidRPr="00317EFC" w:rsidRDefault="00475DCB" w:rsidP="00512A49">
            <w:pPr>
              <w:jc w:val="both"/>
              <w:rPr>
                <w:szCs w:val="20"/>
              </w:rPr>
            </w:pPr>
            <w:r w:rsidRPr="00317EFC">
              <w:t>Основные проблемы и ограничения, возникающи</w:t>
            </w:r>
            <w:r w:rsidR="00B670F8" w:rsidRPr="00317EFC">
              <w:t>е</w:t>
            </w:r>
            <w:r w:rsidRPr="00317EFC">
              <w:t xml:space="preserve"> </w:t>
            </w:r>
            <w:r w:rsidR="00C631B7" w:rsidRPr="00317EFC">
              <w:t>при</w:t>
            </w:r>
            <w:r w:rsidRPr="00317EFC">
              <w:t xml:space="preserve"> практическом использовании инновационных финансовых технологий в Российской Федерации</w:t>
            </w:r>
          </w:p>
        </w:tc>
      </w:tr>
      <w:tr w:rsidR="00317EFC" w:rsidRPr="00317EFC" w14:paraId="6FDDDE9A" w14:textId="77777777" w:rsidTr="00512A49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02FEAE9" w14:textId="77777777" w:rsidR="00475DCB" w:rsidRPr="00317EFC" w:rsidRDefault="00475DCB" w:rsidP="00475DC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auto"/>
          </w:tcPr>
          <w:p w14:paraId="0953D34D" w14:textId="4ED3DF26" w:rsidR="00475DCB" w:rsidRPr="00317EFC" w:rsidRDefault="00661FBB" w:rsidP="00512A49">
            <w:pPr>
              <w:jc w:val="both"/>
              <w:rPr>
                <w:szCs w:val="20"/>
              </w:rPr>
            </w:pPr>
            <w:r>
              <w:t>Основы</w:t>
            </w:r>
            <w:r w:rsidR="00475DCB" w:rsidRPr="00317EFC">
              <w:t xml:space="preserve"> законодательства </w:t>
            </w:r>
            <w:r w:rsidR="00B670F8" w:rsidRPr="00317EFC">
              <w:t xml:space="preserve">Российской Федерации </w:t>
            </w:r>
            <w:r w:rsidR="00475DCB" w:rsidRPr="00317EFC">
              <w:t>и регулирования в банковской сфере</w:t>
            </w:r>
          </w:p>
        </w:tc>
      </w:tr>
      <w:tr w:rsidR="00317EFC" w:rsidRPr="00317EFC" w14:paraId="35883B6E" w14:textId="77777777" w:rsidTr="00512A49">
        <w:trPr>
          <w:trHeight w:val="20"/>
        </w:trPr>
        <w:tc>
          <w:tcPr>
            <w:tcW w:w="1287" w:type="pct"/>
            <w:vMerge/>
            <w:shd w:val="clear" w:color="auto" w:fill="auto"/>
          </w:tcPr>
          <w:p w14:paraId="464476CE" w14:textId="77777777" w:rsidR="00475DCB" w:rsidRPr="00317EFC" w:rsidRDefault="00475DCB" w:rsidP="00475DC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713" w:type="pct"/>
            <w:shd w:val="clear" w:color="auto" w:fill="FFFFFF" w:themeFill="background1"/>
          </w:tcPr>
          <w:p w14:paraId="4B8E84C4" w14:textId="7CE416CB" w:rsidR="00475DCB" w:rsidRPr="00317EFC" w:rsidRDefault="00475DCB" w:rsidP="00512A49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 xml:space="preserve">Принципы взаимодействия основных элементов финансовой экосистемы: </w:t>
            </w:r>
            <w:r w:rsidR="003A0251" w:rsidRPr="00317EFC">
              <w:rPr>
                <w:szCs w:val="20"/>
              </w:rPr>
              <w:t>инновационны</w:t>
            </w:r>
            <w:r w:rsidR="00B670F8" w:rsidRPr="00317EFC">
              <w:rPr>
                <w:szCs w:val="20"/>
              </w:rPr>
              <w:t>х</w:t>
            </w:r>
            <w:r w:rsidR="003A0251" w:rsidRPr="00317EFC">
              <w:rPr>
                <w:szCs w:val="20"/>
              </w:rPr>
              <w:t xml:space="preserve"> </w:t>
            </w:r>
            <w:r w:rsidR="00B670F8" w:rsidRPr="00317EFC">
              <w:t>технологий, спроса, регулирования, человеческого капитала, доступа к финансированию</w:t>
            </w:r>
          </w:p>
        </w:tc>
      </w:tr>
      <w:tr w:rsidR="00317EFC" w:rsidRPr="00317EFC" w14:paraId="6253DBBF" w14:textId="77777777" w:rsidTr="00512A49">
        <w:trPr>
          <w:trHeight w:val="20"/>
        </w:trPr>
        <w:tc>
          <w:tcPr>
            <w:tcW w:w="1287" w:type="pct"/>
            <w:shd w:val="clear" w:color="auto" w:fill="auto"/>
          </w:tcPr>
          <w:p w14:paraId="465CB7D6" w14:textId="77777777" w:rsidR="00475DCB" w:rsidRPr="00317EFC" w:rsidRDefault="00475DCB" w:rsidP="00475DCB">
            <w:pPr>
              <w:widowControl w:val="0"/>
              <w:rPr>
                <w:bCs/>
                <w:szCs w:val="20"/>
              </w:rPr>
            </w:pPr>
            <w:r w:rsidRPr="00317EFC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13" w:type="pct"/>
            <w:shd w:val="clear" w:color="auto" w:fill="FFFFFF" w:themeFill="background1"/>
          </w:tcPr>
          <w:p w14:paraId="6E057484" w14:textId="26C56BAE" w:rsidR="00475DCB" w:rsidRPr="00317EFC" w:rsidRDefault="00512A49" w:rsidP="00512A49">
            <w:pPr>
              <w:jc w:val="both"/>
              <w:rPr>
                <w:szCs w:val="20"/>
              </w:rPr>
            </w:pPr>
            <w:r w:rsidRPr="00317EFC">
              <w:rPr>
                <w:szCs w:val="20"/>
              </w:rPr>
              <w:t>-</w:t>
            </w:r>
          </w:p>
        </w:tc>
      </w:tr>
    </w:tbl>
    <w:p w14:paraId="260D659F" w14:textId="77777777" w:rsidR="00CA291B" w:rsidRPr="00317EFC" w:rsidRDefault="00CA291B"/>
    <w:p w14:paraId="6B005036" w14:textId="0006C20F" w:rsidR="00CA291B" w:rsidRPr="00317EFC" w:rsidRDefault="00512A49" w:rsidP="00512A49">
      <w:pPr>
        <w:pStyle w:val="1"/>
      </w:pPr>
      <w:bookmarkStart w:id="17" w:name="_Toc103351714"/>
      <w:r w:rsidRPr="00317EFC">
        <w:rPr>
          <w:lang w:val="en-US"/>
        </w:rPr>
        <w:t>IV</w:t>
      </w:r>
      <w:r w:rsidRPr="00317EFC">
        <w:t xml:space="preserve">. </w:t>
      </w:r>
      <w:r w:rsidR="003A6807" w:rsidRPr="00317EFC">
        <w:t>Сведения об организациях</w:t>
      </w:r>
      <w:r w:rsidR="009E2784" w:rsidRPr="00317EFC">
        <w:t xml:space="preserve"> </w:t>
      </w:r>
      <w:r w:rsidR="003A6807" w:rsidRPr="00317EFC">
        <w:t>– разработчиках профессионального стандарта</w:t>
      </w:r>
      <w:bookmarkEnd w:id="17"/>
    </w:p>
    <w:p w14:paraId="40EE939C" w14:textId="1E4F6E93" w:rsidR="00512A49" w:rsidRPr="00317EFC" w:rsidRDefault="00512A49" w:rsidP="00512A49"/>
    <w:p w14:paraId="6851CEEC" w14:textId="5B48C988" w:rsidR="00512A49" w:rsidRPr="00317EFC" w:rsidRDefault="00512A49" w:rsidP="00512A49">
      <w:pPr>
        <w:rPr>
          <w:b/>
          <w:bCs/>
        </w:rPr>
      </w:pPr>
      <w:r w:rsidRPr="00317EFC">
        <w:rPr>
          <w:b/>
          <w:bCs/>
        </w:rPr>
        <w:t>4.1. Ответственная организация-разработчик</w:t>
      </w:r>
    </w:p>
    <w:p w14:paraId="28C49128" w14:textId="77777777" w:rsidR="00512A49" w:rsidRPr="00317EFC" w:rsidRDefault="00512A49" w:rsidP="00512A49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10195"/>
      </w:tblGrid>
      <w:tr w:rsidR="00317EFC" w:rsidRPr="00317EFC" w14:paraId="092A8253" w14:textId="77777777" w:rsidTr="00512A49">
        <w:trPr>
          <w:trHeight w:val="20"/>
        </w:trPr>
        <w:tc>
          <w:tcPr>
            <w:tcW w:w="10205" w:type="dxa"/>
            <w:shd w:val="clear" w:color="auto" w:fill="FFFFFF" w:themeFill="background1"/>
            <w:vAlign w:val="center"/>
          </w:tcPr>
          <w:p w14:paraId="52BF1F8F" w14:textId="772C432D" w:rsidR="00CA291B" w:rsidRPr="00317EFC" w:rsidRDefault="003A6807" w:rsidP="00512A49">
            <w:r w:rsidRPr="00317EFC">
              <w:t>Ассоциация развития инновационных финансовых технологий</w:t>
            </w:r>
            <w:r w:rsidR="009E2784" w:rsidRPr="00317EFC">
              <w:t xml:space="preserve"> </w:t>
            </w:r>
            <w:r w:rsidRPr="00317EFC">
              <w:t xml:space="preserve">(Ассоциация </w:t>
            </w:r>
            <w:r w:rsidR="00B670F8" w:rsidRPr="00317EFC">
              <w:t>ф</w:t>
            </w:r>
            <w:r w:rsidRPr="00317EFC">
              <w:t>инансовы</w:t>
            </w:r>
            <w:r w:rsidR="00B670F8" w:rsidRPr="00317EFC">
              <w:t>х</w:t>
            </w:r>
            <w:r w:rsidRPr="00317EFC">
              <w:t xml:space="preserve"> технологий)</w:t>
            </w:r>
            <w:r w:rsidR="00B670F8" w:rsidRPr="00317EFC">
              <w:t>, город Москва</w:t>
            </w:r>
          </w:p>
        </w:tc>
      </w:tr>
      <w:tr w:rsidR="00317EFC" w:rsidRPr="00317EFC" w14:paraId="7A657832" w14:textId="77777777" w:rsidTr="00512A49">
        <w:trPr>
          <w:trHeight w:val="20"/>
        </w:trPr>
        <w:tc>
          <w:tcPr>
            <w:tcW w:w="10205" w:type="dxa"/>
            <w:shd w:val="clear" w:color="auto" w:fill="FFFFFF" w:themeFill="background1"/>
            <w:vAlign w:val="center"/>
          </w:tcPr>
          <w:p w14:paraId="58597189" w14:textId="0931EB1D" w:rsidR="00512A49" w:rsidRPr="00317EFC" w:rsidRDefault="00512A49" w:rsidP="00512A49">
            <w:r w:rsidRPr="00317EFC">
              <w:rPr>
                <w:szCs w:val="20"/>
              </w:rPr>
              <w:t>Генеральный директор</w:t>
            </w:r>
            <w:r w:rsidRPr="00317EFC">
              <w:rPr>
                <w:szCs w:val="20"/>
              </w:rPr>
              <w:tab/>
            </w:r>
            <w:r w:rsidRPr="00317EFC">
              <w:rPr>
                <w:szCs w:val="20"/>
              </w:rPr>
              <w:tab/>
            </w:r>
            <w:r w:rsidRPr="00317EFC">
              <w:rPr>
                <w:szCs w:val="20"/>
              </w:rPr>
              <w:tab/>
            </w:r>
            <w:r w:rsidRPr="00317EFC">
              <w:rPr>
                <w:szCs w:val="20"/>
              </w:rPr>
              <w:tab/>
              <w:t>Жаркова Татьяна Александровна</w:t>
            </w:r>
          </w:p>
        </w:tc>
      </w:tr>
    </w:tbl>
    <w:p w14:paraId="39D2FD75" w14:textId="6E523CBB" w:rsidR="00512A49" w:rsidRPr="00317EFC" w:rsidRDefault="00512A49"/>
    <w:p w14:paraId="63F0B9DB" w14:textId="7669BDDE" w:rsidR="00512A49" w:rsidRPr="00317EFC" w:rsidRDefault="00512A49" w:rsidP="00512A49">
      <w:pPr>
        <w:rPr>
          <w:b/>
          <w:bCs/>
        </w:rPr>
      </w:pPr>
      <w:r w:rsidRPr="00317EFC">
        <w:rPr>
          <w:b/>
          <w:bCs/>
        </w:rPr>
        <w:t>4.2. Наименования организаций-разработчиков</w:t>
      </w:r>
    </w:p>
    <w:p w14:paraId="7F0F3CA6" w14:textId="77777777" w:rsidR="00512A49" w:rsidRPr="00317EFC" w:rsidRDefault="00512A49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420"/>
        <w:gridCol w:w="9775"/>
      </w:tblGrid>
      <w:tr w:rsidR="00317EFC" w:rsidRPr="00317EFC" w14:paraId="79D18BED" w14:textId="77777777" w:rsidTr="00B670F8">
        <w:trPr>
          <w:trHeight w:val="407"/>
        </w:trPr>
        <w:tc>
          <w:tcPr>
            <w:tcW w:w="206" w:type="pct"/>
            <w:shd w:val="clear" w:color="auto" w:fill="FFFFFF" w:themeFill="background1"/>
            <w:vAlign w:val="center"/>
          </w:tcPr>
          <w:p w14:paraId="53420934" w14:textId="77777777" w:rsidR="00512A49" w:rsidRPr="00317EFC" w:rsidRDefault="00512A49">
            <w:pPr>
              <w:rPr>
                <w:szCs w:val="20"/>
              </w:rPr>
            </w:pPr>
            <w:r w:rsidRPr="00317EFC">
              <w:rPr>
                <w:szCs w:val="20"/>
              </w:rPr>
              <w:t>1</w:t>
            </w:r>
          </w:p>
        </w:tc>
        <w:tc>
          <w:tcPr>
            <w:tcW w:w="4794" w:type="pct"/>
            <w:shd w:val="clear" w:color="auto" w:fill="FFFFFF" w:themeFill="background1"/>
            <w:vAlign w:val="center"/>
          </w:tcPr>
          <w:p w14:paraId="2767E576" w14:textId="64B5A6B9" w:rsidR="00512A49" w:rsidRPr="00317EFC" w:rsidRDefault="00512A49">
            <w:pPr>
              <w:rPr>
                <w:szCs w:val="20"/>
              </w:rPr>
            </w:pPr>
            <w:r w:rsidRPr="00317EFC">
              <w:rPr>
                <w:szCs w:val="20"/>
              </w:rPr>
              <w:t>Ассоциация участников финансового рынка «Совет по профессиональным квалификациям финансового рынка</w:t>
            </w:r>
            <w:r w:rsidR="00B670F8" w:rsidRPr="00317EFC">
              <w:rPr>
                <w:szCs w:val="20"/>
              </w:rPr>
              <w:t>»</w:t>
            </w:r>
            <w:r w:rsidR="00B670F8" w:rsidRPr="00317EFC">
              <w:t>, город Москва</w:t>
            </w:r>
          </w:p>
        </w:tc>
      </w:tr>
    </w:tbl>
    <w:p w14:paraId="76F208B1" w14:textId="77777777" w:rsidR="00CA291B" w:rsidRPr="00317EFC" w:rsidRDefault="00CA291B"/>
    <w:sectPr w:rsidR="00CA291B" w:rsidRPr="00317EFC" w:rsidSect="00337B56">
      <w:headerReference w:type="default" r:id="rId16"/>
      <w:endnotePr>
        <w:numFmt w:val="decimal"/>
      </w:endnotePr>
      <w:pgSz w:w="11906" w:h="16838"/>
      <w:pgMar w:top="1134" w:right="567" w:bottom="1134" w:left="1134" w:header="709" w:footer="0" w:gutter="0"/>
      <w:cols w:space="720"/>
      <w:formProt w:val="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2F82B5" w16cex:dateUtc="2022-05-18T11:35:00Z"/>
  <w16cex:commentExtensible w16cex:durableId="2631E009" w16cex:dateUtc="2022-05-19T10:52:00Z"/>
  <w16cex:commentExtensible w16cex:durableId="262FB2A9" w16cex:dateUtc="2022-05-18T15:00:00Z"/>
  <w16cex:commentExtensible w16cex:durableId="2631E2C7" w16cex:dateUtc="2022-05-20T06:49:00Z"/>
  <w16cex:commentExtensible w16cex:durableId="2631E00C" w16cex:dateUtc="2022-05-19T10:58:00Z"/>
  <w16cex:commentExtensible w16cex:durableId="262FDDE7" w16cex:dateUtc="2022-05-18T18:04:00Z"/>
  <w16cex:commentExtensible w16cex:durableId="2631E01A" w16cex:dateUtc="2022-05-20T06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DDD48C" w16cid:durableId="262F82B5"/>
  <w16cid:commentId w16cid:paraId="502B69B8" w16cid:durableId="2631E009"/>
  <w16cid:commentId w16cid:paraId="4BE6C913" w16cid:durableId="262FB2A9"/>
  <w16cid:commentId w16cid:paraId="1ACAEAD6" w16cid:durableId="2631E2C7"/>
  <w16cid:commentId w16cid:paraId="3BF8218D" w16cid:durableId="2631E00C"/>
  <w16cid:commentId w16cid:paraId="021D8725" w16cid:durableId="262FDDE7"/>
  <w16cid:commentId w16cid:paraId="64CE16E9" w16cid:durableId="2631E01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410220" w14:textId="77777777" w:rsidR="00182DD5" w:rsidRDefault="00182DD5">
      <w:r>
        <w:separator/>
      </w:r>
    </w:p>
  </w:endnote>
  <w:endnote w:type="continuationSeparator" w:id="0">
    <w:p w14:paraId="49FE29CA" w14:textId="77777777" w:rsidR="00182DD5" w:rsidRDefault="00182DD5">
      <w:r>
        <w:continuationSeparator/>
      </w:r>
    </w:p>
  </w:endnote>
  <w:endnote w:id="1">
    <w:p w14:paraId="629F7CA5" w14:textId="36CF85BF" w:rsidR="00BC2D85" w:rsidRDefault="00BC2D85">
      <w:pPr>
        <w:pStyle w:val="aff2"/>
        <w:jc w:val="both"/>
      </w:pPr>
      <w:r w:rsidRPr="00661FBB">
        <w:rPr>
          <w:rStyle w:val="af8"/>
          <w:vertAlign w:val="superscript"/>
        </w:rPr>
        <w:endnoteRef/>
      </w:r>
      <w:r>
        <w:t xml:space="preserve"> Общероссийский классификатор занятий.</w:t>
      </w:r>
    </w:p>
  </w:endnote>
  <w:endnote w:id="2">
    <w:p w14:paraId="1B7DBB95" w14:textId="524ABBC4" w:rsidR="00BC2D85" w:rsidRDefault="00BC2D85">
      <w:pPr>
        <w:pStyle w:val="aff0"/>
        <w:ind w:left="180" w:hanging="180"/>
        <w:jc w:val="both"/>
      </w:pPr>
      <w:r w:rsidRPr="00661FBB">
        <w:rPr>
          <w:rStyle w:val="af8"/>
          <w:vertAlign w:val="superscript"/>
        </w:rPr>
        <w:endnoteRef/>
      </w:r>
      <w:r>
        <w:rPr>
          <w:lang w:eastAsia="ru-RU"/>
        </w:rPr>
        <w:t xml:space="preserve"> Общероссийский классификатор видов экономической деятельности.</w:t>
      </w:r>
    </w:p>
  </w:endnote>
  <w:endnote w:id="3">
    <w:p w14:paraId="4191FD59" w14:textId="0A0A5185" w:rsidR="00BC2D85" w:rsidRDefault="00BC2D85">
      <w:pPr>
        <w:pStyle w:val="aff2"/>
        <w:jc w:val="both"/>
      </w:pPr>
      <w:r w:rsidRPr="00661FBB">
        <w:rPr>
          <w:rStyle w:val="af8"/>
          <w:vertAlign w:val="superscript"/>
        </w:rPr>
        <w:endnoteRef/>
      </w:r>
      <w: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3E545E" w14:textId="77777777" w:rsidR="00182DD5" w:rsidRDefault="00182DD5">
      <w:r>
        <w:separator/>
      </w:r>
    </w:p>
  </w:footnote>
  <w:footnote w:type="continuationSeparator" w:id="0">
    <w:p w14:paraId="270617AE" w14:textId="77777777" w:rsidR="00182DD5" w:rsidRDefault="00182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7355247"/>
      <w:docPartObj>
        <w:docPartGallery w:val="Page Numbers (Bottom of Page)"/>
        <w:docPartUnique/>
      </w:docPartObj>
    </w:sdtPr>
    <w:sdtEndPr>
      <w:rPr>
        <w:rStyle w:val="ad"/>
        <w:sz w:val="20"/>
        <w:szCs w:val="20"/>
      </w:rPr>
    </w:sdtEndPr>
    <w:sdtContent>
      <w:p w14:paraId="4CA656D3" w14:textId="77777777" w:rsidR="00BC2D85" w:rsidRPr="00D17B2C" w:rsidRDefault="00BC2D85">
        <w:pPr>
          <w:pStyle w:val="aff3"/>
          <w:jc w:val="center"/>
          <w:rPr>
            <w:rStyle w:val="ad"/>
          </w:rPr>
        </w:pPr>
        <w:r w:rsidRPr="00D17B2C">
          <w:rPr>
            <w:rStyle w:val="ad"/>
          </w:rPr>
          <w:fldChar w:fldCharType="begin"/>
        </w:r>
        <w:r w:rsidRPr="00D17B2C">
          <w:rPr>
            <w:rStyle w:val="ad"/>
          </w:rPr>
          <w:instrText>PAGE</w:instrText>
        </w:r>
        <w:r w:rsidRPr="00D17B2C">
          <w:rPr>
            <w:rStyle w:val="ad"/>
          </w:rPr>
          <w:fldChar w:fldCharType="separate"/>
        </w:r>
        <w:r w:rsidR="00241983">
          <w:rPr>
            <w:rStyle w:val="ad"/>
            <w:noProof/>
          </w:rPr>
          <w:t>2</w:t>
        </w:r>
        <w:r w:rsidRPr="00D17B2C">
          <w:rPr>
            <w:rStyle w:val="ad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2891857"/>
      <w:docPartObj>
        <w:docPartGallery w:val="Page Numbers (Bottom of Page)"/>
        <w:docPartUnique/>
      </w:docPartObj>
    </w:sdtPr>
    <w:sdtEndPr/>
    <w:sdtContent>
      <w:p w14:paraId="7FA7C47E" w14:textId="77777777" w:rsidR="00BC2D85" w:rsidRPr="00512A49" w:rsidRDefault="00BC2D85" w:rsidP="00512A49">
        <w:pPr>
          <w:pStyle w:val="aff4"/>
        </w:pPr>
        <w:r w:rsidRPr="00512A49">
          <w:fldChar w:fldCharType="begin"/>
        </w:r>
        <w:r w:rsidRPr="00512A49">
          <w:instrText>PAGE</w:instrText>
        </w:r>
        <w:r w:rsidRPr="00512A49">
          <w:fldChar w:fldCharType="separate"/>
        </w:r>
        <w:r w:rsidR="00241983">
          <w:rPr>
            <w:noProof/>
          </w:rPr>
          <w:t>4</w:t>
        </w:r>
        <w:r w:rsidRPr="00512A49"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5484420"/>
      <w:docPartObj>
        <w:docPartGallery w:val="Page Numbers (Bottom of Page)"/>
        <w:docPartUnique/>
      </w:docPartObj>
    </w:sdtPr>
    <w:sdtEndPr/>
    <w:sdtContent>
      <w:p w14:paraId="79B3068D" w14:textId="77777777" w:rsidR="00BC2D85" w:rsidRDefault="00BC2D85" w:rsidP="00512A49">
        <w:pPr>
          <w:pStyle w:val="aff4"/>
        </w:pPr>
        <w:r>
          <w:fldChar w:fldCharType="begin"/>
        </w:r>
        <w:r>
          <w:instrText>PAGE</w:instrText>
        </w:r>
        <w:r>
          <w:fldChar w:fldCharType="separate"/>
        </w:r>
        <w:r w:rsidR="00241983">
          <w:rPr>
            <w:noProof/>
          </w:rPr>
          <w:t>21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12B35"/>
    <w:multiLevelType w:val="hybridMultilevel"/>
    <w:tmpl w:val="84043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529DC"/>
    <w:multiLevelType w:val="multilevel"/>
    <w:tmpl w:val="1B421068"/>
    <w:lvl w:ilvl="0">
      <w:start w:val="1"/>
      <w:numFmt w:val="upperRoman"/>
      <w:lvlText w:val="%1."/>
      <w:lvlJc w:val="right"/>
      <w:pPr>
        <w:ind w:left="717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3" w:hanging="720"/>
      </w:pPr>
    </w:lvl>
    <w:lvl w:ilvl="3">
      <w:start w:val="1"/>
      <w:numFmt w:val="decimal"/>
      <w:lvlText w:val="%1.%2.%3.%4."/>
      <w:lvlJc w:val="left"/>
      <w:pPr>
        <w:ind w:left="1086" w:hanging="720"/>
      </w:pPr>
    </w:lvl>
    <w:lvl w:ilvl="4">
      <w:start w:val="1"/>
      <w:numFmt w:val="decimal"/>
      <w:lvlText w:val="%1.%2.%3.%4.%5."/>
      <w:lvlJc w:val="left"/>
      <w:pPr>
        <w:ind w:left="1449" w:hanging="1080"/>
      </w:pPr>
    </w:lvl>
    <w:lvl w:ilvl="5">
      <w:start w:val="1"/>
      <w:numFmt w:val="decimal"/>
      <w:lvlText w:val="%1.%2.%3.%4.%5.%6."/>
      <w:lvlJc w:val="left"/>
      <w:pPr>
        <w:ind w:left="1452" w:hanging="1080"/>
      </w:pPr>
    </w:lvl>
    <w:lvl w:ilvl="6">
      <w:start w:val="1"/>
      <w:numFmt w:val="decimal"/>
      <w:lvlText w:val="%1.%2.%3.%4.%5.%6.%7."/>
      <w:lvlJc w:val="left"/>
      <w:pPr>
        <w:ind w:left="1815" w:hanging="1440"/>
      </w:pPr>
    </w:lvl>
    <w:lvl w:ilvl="7">
      <w:start w:val="1"/>
      <w:numFmt w:val="decimal"/>
      <w:lvlText w:val="%1.%2.%3.%4.%5.%6.%7.%8."/>
      <w:lvlJc w:val="left"/>
      <w:pPr>
        <w:ind w:left="1818" w:hanging="1440"/>
      </w:pPr>
    </w:lvl>
    <w:lvl w:ilvl="8">
      <w:start w:val="1"/>
      <w:numFmt w:val="decimal"/>
      <w:lvlText w:val="%1.%2.%3.%4.%5.%6.%7.%8.%9."/>
      <w:lvlJc w:val="left"/>
      <w:pPr>
        <w:ind w:left="2181" w:hanging="1800"/>
      </w:pPr>
    </w:lvl>
  </w:abstractNum>
  <w:abstractNum w:abstractNumId="2" w15:restartNumberingAfterBreak="0">
    <w:nsid w:val="550A2725"/>
    <w:multiLevelType w:val="multilevel"/>
    <w:tmpl w:val="D4C4FE7E"/>
    <w:lvl w:ilvl="0">
      <w:start w:val="4"/>
      <w:numFmt w:val="upperRoman"/>
      <w:lvlText w:val="%1."/>
      <w:lvlJc w:val="right"/>
      <w:pPr>
        <w:ind w:left="717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3" w:hanging="720"/>
      </w:pPr>
    </w:lvl>
    <w:lvl w:ilvl="3">
      <w:start w:val="1"/>
      <w:numFmt w:val="decimal"/>
      <w:lvlText w:val="%1.%2.%3.%4."/>
      <w:lvlJc w:val="left"/>
      <w:pPr>
        <w:ind w:left="1086" w:hanging="720"/>
      </w:pPr>
    </w:lvl>
    <w:lvl w:ilvl="4">
      <w:start w:val="1"/>
      <w:numFmt w:val="decimal"/>
      <w:lvlText w:val="%1.%2.%3.%4.%5."/>
      <w:lvlJc w:val="left"/>
      <w:pPr>
        <w:ind w:left="1449" w:hanging="1080"/>
      </w:pPr>
    </w:lvl>
    <w:lvl w:ilvl="5">
      <w:start w:val="1"/>
      <w:numFmt w:val="decimal"/>
      <w:lvlText w:val="%1.%2.%3.%4.%5.%6."/>
      <w:lvlJc w:val="left"/>
      <w:pPr>
        <w:ind w:left="1452" w:hanging="1080"/>
      </w:pPr>
    </w:lvl>
    <w:lvl w:ilvl="6">
      <w:start w:val="1"/>
      <w:numFmt w:val="decimal"/>
      <w:lvlText w:val="%1.%2.%3.%4.%5.%6.%7."/>
      <w:lvlJc w:val="left"/>
      <w:pPr>
        <w:ind w:left="1815" w:hanging="1440"/>
      </w:pPr>
    </w:lvl>
    <w:lvl w:ilvl="7">
      <w:start w:val="1"/>
      <w:numFmt w:val="decimal"/>
      <w:lvlText w:val="%1.%2.%3.%4.%5.%6.%7.%8."/>
      <w:lvlJc w:val="left"/>
      <w:pPr>
        <w:ind w:left="1818" w:hanging="1440"/>
      </w:pPr>
    </w:lvl>
    <w:lvl w:ilvl="8">
      <w:start w:val="1"/>
      <w:numFmt w:val="decimal"/>
      <w:lvlText w:val="%1.%2.%3.%4.%5.%6.%7.%8.%9."/>
      <w:lvlJc w:val="left"/>
      <w:pPr>
        <w:ind w:left="2181" w:hanging="1800"/>
      </w:pPr>
    </w:lvl>
  </w:abstractNum>
  <w:abstractNum w:abstractNumId="3" w15:restartNumberingAfterBreak="0">
    <w:nsid w:val="7BAA7664"/>
    <w:multiLevelType w:val="multilevel"/>
    <w:tmpl w:val="626649C4"/>
    <w:lvl w:ilvl="0">
      <w:start w:val="4"/>
      <w:numFmt w:val="upperRoman"/>
      <w:lvlText w:val="%1."/>
      <w:lvlJc w:val="right"/>
      <w:pPr>
        <w:ind w:left="717" w:hanging="360"/>
      </w:pPr>
      <w:rPr>
        <w:b/>
        <w:color w:val="auto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91B"/>
    <w:rsid w:val="000073BE"/>
    <w:rsid w:val="00011E93"/>
    <w:rsid w:val="00020372"/>
    <w:rsid w:val="00025AB7"/>
    <w:rsid w:val="00034E14"/>
    <w:rsid w:val="0005080F"/>
    <w:rsid w:val="0005535E"/>
    <w:rsid w:val="00062D9D"/>
    <w:rsid w:val="0007169F"/>
    <w:rsid w:val="00081CE0"/>
    <w:rsid w:val="000853E6"/>
    <w:rsid w:val="000879BF"/>
    <w:rsid w:val="000A1B27"/>
    <w:rsid w:val="000B6CF4"/>
    <w:rsid w:val="000B70F3"/>
    <w:rsid w:val="000C3D60"/>
    <w:rsid w:val="000C4CE7"/>
    <w:rsid w:val="000D16E5"/>
    <w:rsid w:val="000D1F0D"/>
    <w:rsid w:val="000E77A4"/>
    <w:rsid w:val="000F777C"/>
    <w:rsid w:val="00100695"/>
    <w:rsid w:val="001105C3"/>
    <w:rsid w:val="00113E5A"/>
    <w:rsid w:val="00117EE2"/>
    <w:rsid w:val="001215A3"/>
    <w:rsid w:val="00121C7F"/>
    <w:rsid w:val="001226CD"/>
    <w:rsid w:val="0013611E"/>
    <w:rsid w:val="00141321"/>
    <w:rsid w:val="00150FBB"/>
    <w:rsid w:val="00155548"/>
    <w:rsid w:val="00161405"/>
    <w:rsid w:val="00162194"/>
    <w:rsid w:val="001756CC"/>
    <w:rsid w:val="00182DD5"/>
    <w:rsid w:val="0018461B"/>
    <w:rsid w:val="00196515"/>
    <w:rsid w:val="001D080F"/>
    <w:rsid w:val="001D0B18"/>
    <w:rsid w:val="001E2C41"/>
    <w:rsid w:val="002200D6"/>
    <w:rsid w:val="002204A7"/>
    <w:rsid w:val="00241983"/>
    <w:rsid w:val="002431CC"/>
    <w:rsid w:val="00243330"/>
    <w:rsid w:val="00246964"/>
    <w:rsid w:val="002470CB"/>
    <w:rsid w:val="002523D8"/>
    <w:rsid w:val="00254895"/>
    <w:rsid w:val="00257420"/>
    <w:rsid w:val="002673CB"/>
    <w:rsid w:val="002868F6"/>
    <w:rsid w:val="00287319"/>
    <w:rsid w:val="002973F6"/>
    <w:rsid w:val="002A6D54"/>
    <w:rsid w:val="002B20FF"/>
    <w:rsid w:val="002B4B24"/>
    <w:rsid w:val="002C7EC7"/>
    <w:rsid w:val="002F61CE"/>
    <w:rsid w:val="0030607D"/>
    <w:rsid w:val="003062CD"/>
    <w:rsid w:val="00317EFC"/>
    <w:rsid w:val="00326463"/>
    <w:rsid w:val="00331204"/>
    <w:rsid w:val="00333F3C"/>
    <w:rsid w:val="0033561E"/>
    <w:rsid w:val="00337B56"/>
    <w:rsid w:val="003408ED"/>
    <w:rsid w:val="00343519"/>
    <w:rsid w:val="003478DA"/>
    <w:rsid w:val="0035092F"/>
    <w:rsid w:val="003512C0"/>
    <w:rsid w:val="003523F4"/>
    <w:rsid w:val="003533D8"/>
    <w:rsid w:val="00353ED1"/>
    <w:rsid w:val="00357018"/>
    <w:rsid w:val="0036423B"/>
    <w:rsid w:val="00377364"/>
    <w:rsid w:val="00381F0B"/>
    <w:rsid w:val="003827FF"/>
    <w:rsid w:val="00387FEA"/>
    <w:rsid w:val="003920A7"/>
    <w:rsid w:val="003A0251"/>
    <w:rsid w:val="003A6807"/>
    <w:rsid w:val="003B24B6"/>
    <w:rsid w:val="003C7D53"/>
    <w:rsid w:val="003D318D"/>
    <w:rsid w:val="003D4291"/>
    <w:rsid w:val="0040280E"/>
    <w:rsid w:val="00416154"/>
    <w:rsid w:val="00424F35"/>
    <w:rsid w:val="0043318D"/>
    <w:rsid w:val="00433730"/>
    <w:rsid w:val="004342F3"/>
    <w:rsid w:val="0043757C"/>
    <w:rsid w:val="00461F92"/>
    <w:rsid w:val="00464D45"/>
    <w:rsid w:val="004659AD"/>
    <w:rsid w:val="004672D2"/>
    <w:rsid w:val="00472398"/>
    <w:rsid w:val="00475DCB"/>
    <w:rsid w:val="00493E26"/>
    <w:rsid w:val="00496169"/>
    <w:rsid w:val="004A4BAC"/>
    <w:rsid w:val="004A6077"/>
    <w:rsid w:val="004A66E8"/>
    <w:rsid w:val="004B23BB"/>
    <w:rsid w:val="004C1FB6"/>
    <w:rsid w:val="004C3E1A"/>
    <w:rsid w:val="004C74FD"/>
    <w:rsid w:val="004D2823"/>
    <w:rsid w:val="004D7AEF"/>
    <w:rsid w:val="004E1FB6"/>
    <w:rsid w:val="004E5497"/>
    <w:rsid w:val="00512A49"/>
    <w:rsid w:val="0052318E"/>
    <w:rsid w:val="00526115"/>
    <w:rsid w:val="00526CAA"/>
    <w:rsid w:val="00537E9F"/>
    <w:rsid w:val="00550FB1"/>
    <w:rsid w:val="0055123A"/>
    <w:rsid w:val="00554E97"/>
    <w:rsid w:val="005609CF"/>
    <w:rsid w:val="00562443"/>
    <w:rsid w:val="00566848"/>
    <w:rsid w:val="005801F0"/>
    <w:rsid w:val="00586F7E"/>
    <w:rsid w:val="00590D64"/>
    <w:rsid w:val="00591CFD"/>
    <w:rsid w:val="005A2B04"/>
    <w:rsid w:val="005A5E31"/>
    <w:rsid w:val="005B2103"/>
    <w:rsid w:val="005B62C8"/>
    <w:rsid w:val="005C16BF"/>
    <w:rsid w:val="005D4A24"/>
    <w:rsid w:val="005D6ED0"/>
    <w:rsid w:val="005F3542"/>
    <w:rsid w:val="006009EA"/>
    <w:rsid w:val="006018B1"/>
    <w:rsid w:val="00603B2C"/>
    <w:rsid w:val="006040E0"/>
    <w:rsid w:val="00605B18"/>
    <w:rsid w:val="00611E9A"/>
    <w:rsid w:val="00614064"/>
    <w:rsid w:val="00615CB2"/>
    <w:rsid w:val="00620BD1"/>
    <w:rsid w:val="00627B65"/>
    <w:rsid w:val="00642F1A"/>
    <w:rsid w:val="00660835"/>
    <w:rsid w:val="00661FBB"/>
    <w:rsid w:val="0066445B"/>
    <w:rsid w:val="00682790"/>
    <w:rsid w:val="006A0A82"/>
    <w:rsid w:val="006A2275"/>
    <w:rsid w:val="006A7ED4"/>
    <w:rsid w:val="006D5B35"/>
    <w:rsid w:val="006D5DFF"/>
    <w:rsid w:val="006D748F"/>
    <w:rsid w:val="006F2629"/>
    <w:rsid w:val="00701738"/>
    <w:rsid w:val="00707101"/>
    <w:rsid w:val="007100F8"/>
    <w:rsid w:val="00710AE0"/>
    <w:rsid w:val="007126BE"/>
    <w:rsid w:val="0071629D"/>
    <w:rsid w:val="00723E8A"/>
    <w:rsid w:val="0072569A"/>
    <w:rsid w:val="007311C9"/>
    <w:rsid w:val="007353BC"/>
    <w:rsid w:val="007439D0"/>
    <w:rsid w:val="00753364"/>
    <w:rsid w:val="00765819"/>
    <w:rsid w:val="00773E66"/>
    <w:rsid w:val="0078692E"/>
    <w:rsid w:val="007A21B5"/>
    <w:rsid w:val="007A35FC"/>
    <w:rsid w:val="007C5B86"/>
    <w:rsid w:val="007C6966"/>
    <w:rsid w:val="007D0957"/>
    <w:rsid w:val="007D673D"/>
    <w:rsid w:val="007E5B56"/>
    <w:rsid w:val="007E7ACD"/>
    <w:rsid w:val="00820D35"/>
    <w:rsid w:val="008218F4"/>
    <w:rsid w:val="0083118C"/>
    <w:rsid w:val="008375CC"/>
    <w:rsid w:val="00837BDA"/>
    <w:rsid w:val="00841906"/>
    <w:rsid w:val="00846307"/>
    <w:rsid w:val="00852A84"/>
    <w:rsid w:val="008544D0"/>
    <w:rsid w:val="008604E7"/>
    <w:rsid w:val="00866DA8"/>
    <w:rsid w:val="008705D1"/>
    <w:rsid w:val="00871D81"/>
    <w:rsid w:val="00882C43"/>
    <w:rsid w:val="00884D41"/>
    <w:rsid w:val="00891465"/>
    <w:rsid w:val="00891A08"/>
    <w:rsid w:val="008979DA"/>
    <w:rsid w:val="00897E94"/>
    <w:rsid w:val="008A3FBF"/>
    <w:rsid w:val="008B022D"/>
    <w:rsid w:val="008B542A"/>
    <w:rsid w:val="008C5A9C"/>
    <w:rsid w:val="008C6FBE"/>
    <w:rsid w:val="008E2F2A"/>
    <w:rsid w:val="008E6B05"/>
    <w:rsid w:val="00903783"/>
    <w:rsid w:val="00910D0B"/>
    <w:rsid w:val="009454E3"/>
    <w:rsid w:val="0095287F"/>
    <w:rsid w:val="009638C4"/>
    <w:rsid w:val="00972928"/>
    <w:rsid w:val="009753E3"/>
    <w:rsid w:val="0098285C"/>
    <w:rsid w:val="0099262E"/>
    <w:rsid w:val="009B136D"/>
    <w:rsid w:val="009C190C"/>
    <w:rsid w:val="009C3FF2"/>
    <w:rsid w:val="009C69CA"/>
    <w:rsid w:val="009D227E"/>
    <w:rsid w:val="009D4B3D"/>
    <w:rsid w:val="009E2784"/>
    <w:rsid w:val="00A00D53"/>
    <w:rsid w:val="00A14700"/>
    <w:rsid w:val="00A246DF"/>
    <w:rsid w:val="00A31A0E"/>
    <w:rsid w:val="00A46314"/>
    <w:rsid w:val="00A46636"/>
    <w:rsid w:val="00A530CB"/>
    <w:rsid w:val="00A53497"/>
    <w:rsid w:val="00A67EE8"/>
    <w:rsid w:val="00A776DA"/>
    <w:rsid w:val="00A9020F"/>
    <w:rsid w:val="00AB5246"/>
    <w:rsid w:val="00AB6E23"/>
    <w:rsid w:val="00AD13E0"/>
    <w:rsid w:val="00AD25E9"/>
    <w:rsid w:val="00AD5EE1"/>
    <w:rsid w:val="00AE39FB"/>
    <w:rsid w:val="00AF316A"/>
    <w:rsid w:val="00B00B94"/>
    <w:rsid w:val="00B0237B"/>
    <w:rsid w:val="00B040D8"/>
    <w:rsid w:val="00B04D8E"/>
    <w:rsid w:val="00B05AEA"/>
    <w:rsid w:val="00B147A3"/>
    <w:rsid w:val="00B14DB6"/>
    <w:rsid w:val="00B3298E"/>
    <w:rsid w:val="00B37AD4"/>
    <w:rsid w:val="00B534B0"/>
    <w:rsid w:val="00B62E82"/>
    <w:rsid w:val="00B640E7"/>
    <w:rsid w:val="00B670F8"/>
    <w:rsid w:val="00B911B4"/>
    <w:rsid w:val="00BA0C4E"/>
    <w:rsid w:val="00BA35D3"/>
    <w:rsid w:val="00BA7822"/>
    <w:rsid w:val="00BB02F7"/>
    <w:rsid w:val="00BC2D85"/>
    <w:rsid w:val="00BC36BB"/>
    <w:rsid w:val="00BC56C8"/>
    <w:rsid w:val="00BD1CFF"/>
    <w:rsid w:val="00BE0F4D"/>
    <w:rsid w:val="00BE36A8"/>
    <w:rsid w:val="00BE503A"/>
    <w:rsid w:val="00C010FF"/>
    <w:rsid w:val="00C0182E"/>
    <w:rsid w:val="00C1066F"/>
    <w:rsid w:val="00C1720B"/>
    <w:rsid w:val="00C26E3C"/>
    <w:rsid w:val="00C36565"/>
    <w:rsid w:val="00C44D0B"/>
    <w:rsid w:val="00C511D5"/>
    <w:rsid w:val="00C62CB5"/>
    <w:rsid w:val="00C631B7"/>
    <w:rsid w:val="00C668B2"/>
    <w:rsid w:val="00C7339E"/>
    <w:rsid w:val="00C738AC"/>
    <w:rsid w:val="00C761DC"/>
    <w:rsid w:val="00C764A4"/>
    <w:rsid w:val="00C765EF"/>
    <w:rsid w:val="00C82F4A"/>
    <w:rsid w:val="00C9156A"/>
    <w:rsid w:val="00C971A0"/>
    <w:rsid w:val="00CA291B"/>
    <w:rsid w:val="00CA5104"/>
    <w:rsid w:val="00CB31F9"/>
    <w:rsid w:val="00CB368D"/>
    <w:rsid w:val="00CB6509"/>
    <w:rsid w:val="00CC47FC"/>
    <w:rsid w:val="00CD33AE"/>
    <w:rsid w:val="00CE0425"/>
    <w:rsid w:val="00CE10FB"/>
    <w:rsid w:val="00CE66D2"/>
    <w:rsid w:val="00CF1E0F"/>
    <w:rsid w:val="00D046B4"/>
    <w:rsid w:val="00D16F9F"/>
    <w:rsid w:val="00D17B2C"/>
    <w:rsid w:val="00D25E7E"/>
    <w:rsid w:val="00D26688"/>
    <w:rsid w:val="00D32473"/>
    <w:rsid w:val="00D376D1"/>
    <w:rsid w:val="00D40668"/>
    <w:rsid w:val="00D41777"/>
    <w:rsid w:val="00D535F8"/>
    <w:rsid w:val="00D60F75"/>
    <w:rsid w:val="00D62235"/>
    <w:rsid w:val="00D62A59"/>
    <w:rsid w:val="00D65594"/>
    <w:rsid w:val="00D7218D"/>
    <w:rsid w:val="00D73306"/>
    <w:rsid w:val="00D73777"/>
    <w:rsid w:val="00D76C66"/>
    <w:rsid w:val="00D94068"/>
    <w:rsid w:val="00D97520"/>
    <w:rsid w:val="00DA2523"/>
    <w:rsid w:val="00DA3C48"/>
    <w:rsid w:val="00DA3D38"/>
    <w:rsid w:val="00DB14ED"/>
    <w:rsid w:val="00DB6453"/>
    <w:rsid w:val="00DB6D9B"/>
    <w:rsid w:val="00DC0658"/>
    <w:rsid w:val="00DC76A0"/>
    <w:rsid w:val="00DE2630"/>
    <w:rsid w:val="00DF7A0E"/>
    <w:rsid w:val="00E05895"/>
    <w:rsid w:val="00E07423"/>
    <w:rsid w:val="00E1361E"/>
    <w:rsid w:val="00E22CEE"/>
    <w:rsid w:val="00E27B2C"/>
    <w:rsid w:val="00E44278"/>
    <w:rsid w:val="00E60C38"/>
    <w:rsid w:val="00E65EBB"/>
    <w:rsid w:val="00E850AA"/>
    <w:rsid w:val="00E8574C"/>
    <w:rsid w:val="00EA1971"/>
    <w:rsid w:val="00EA310D"/>
    <w:rsid w:val="00EA47F8"/>
    <w:rsid w:val="00EA7468"/>
    <w:rsid w:val="00ED133E"/>
    <w:rsid w:val="00EE01F7"/>
    <w:rsid w:val="00EE3F81"/>
    <w:rsid w:val="00EE6418"/>
    <w:rsid w:val="00F076B7"/>
    <w:rsid w:val="00F36A49"/>
    <w:rsid w:val="00F40668"/>
    <w:rsid w:val="00F42620"/>
    <w:rsid w:val="00F42FFE"/>
    <w:rsid w:val="00F44DEC"/>
    <w:rsid w:val="00F4699F"/>
    <w:rsid w:val="00F50571"/>
    <w:rsid w:val="00F51915"/>
    <w:rsid w:val="00F53CF2"/>
    <w:rsid w:val="00F63312"/>
    <w:rsid w:val="00F63BA8"/>
    <w:rsid w:val="00F70637"/>
    <w:rsid w:val="00F824B8"/>
    <w:rsid w:val="00F8448E"/>
    <w:rsid w:val="00F86DCF"/>
    <w:rsid w:val="00FA0E4F"/>
    <w:rsid w:val="00FA3248"/>
    <w:rsid w:val="00FA7D90"/>
    <w:rsid w:val="00FB1ECD"/>
    <w:rsid w:val="00FB24D1"/>
    <w:rsid w:val="00FB3D07"/>
    <w:rsid w:val="00FB40D0"/>
    <w:rsid w:val="00FD2AF6"/>
    <w:rsid w:val="00FD5A7F"/>
    <w:rsid w:val="00FD6940"/>
    <w:rsid w:val="00FD7326"/>
    <w:rsid w:val="00FF0E7A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56DB5"/>
  <w15:docId w15:val="{7D70AC21-48CB-4FCF-8608-3061DC173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semiHidden="1" w:uiPriority="0" w:unhideWhenUsed="1"/>
    <w:lsdException w:name="List 2" w:locked="1" w:semiHidden="1" w:unhideWhenUsed="1"/>
    <w:lsdException w:name="List 3" w:locked="1" w:semiHidden="1" w:unhideWhenUsed="1"/>
    <w:lsdException w:name="List 4" w:semiHidden="1" w:uiPriority="0" w:unhideWhenUsed="1"/>
    <w:lsdException w:name="List 5" w:semiHidden="1" w:uiPriority="0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A49"/>
    <w:rPr>
      <w:rFonts w:ascii="Times New Roman" w:hAnsi="Times New Roman"/>
      <w:sz w:val="24"/>
      <w:szCs w:val="24"/>
    </w:rPr>
  </w:style>
  <w:style w:type="paragraph" w:styleId="1">
    <w:name w:val="heading 1"/>
    <w:basedOn w:val="a"/>
    <w:link w:val="11"/>
    <w:uiPriority w:val="9"/>
    <w:qFormat/>
    <w:rsid w:val="009E2784"/>
    <w:pPr>
      <w:jc w:val="center"/>
      <w:outlineLvl w:val="0"/>
    </w:pPr>
    <w:rPr>
      <w:b/>
      <w:bCs/>
      <w:kern w:val="2"/>
      <w:sz w:val="28"/>
      <w:szCs w:val="32"/>
    </w:rPr>
  </w:style>
  <w:style w:type="paragraph" w:styleId="2">
    <w:name w:val="heading 2"/>
    <w:basedOn w:val="a"/>
    <w:uiPriority w:val="9"/>
    <w:unhideWhenUsed/>
    <w:qFormat/>
    <w:rsid w:val="00461F92"/>
    <w:pPr>
      <w:outlineLvl w:val="1"/>
    </w:pPr>
    <w:rPr>
      <w:b/>
      <w:bCs/>
      <w:iCs/>
      <w:szCs w:val="28"/>
    </w:rPr>
  </w:style>
  <w:style w:type="paragraph" w:styleId="3">
    <w:name w:val="heading 3"/>
    <w:basedOn w:val="a"/>
    <w:link w:val="30"/>
    <w:uiPriority w:val="9"/>
    <w:unhideWhenUsed/>
    <w:qFormat/>
    <w:rsid w:val="00775ED0"/>
    <w:pPr>
      <w:keepNext/>
      <w:spacing w:before="60" w:after="120"/>
      <w:ind w:left="717" w:hanging="360"/>
      <w:outlineLvl w:val="2"/>
    </w:pPr>
    <w:rPr>
      <w:b/>
      <w:bCs/>
      <w:sz w:val="28"/>
      <w:szCs w:val="26"/>
    </w:rPr>
  </w:style>
  <w:style w:type="paragraph" w:styleId="4">
    <w:name w:val="heading 4"/>
    <w:basedOn w:val="a"/>
    <w:link w:val="40"/>
    <w:uiPriority w:val="9"/>
    <w:unhideWhenUsed/>
    <w:qFormat/>
    <w:rsid w:val="009370BD"/>
    <w:pPr>
      <w:keepNext/>
      <w:spacing w:before="240" w:after="60"/>
      <w:ind w:firstLine="737"/>
      <w:outlineLvl w:val="3"/>
    </w:pPr>
    <w:rPr>
      <w:b/>
      <w:bCs/>
      <w:szCs w:val="28"/>
    </w:rPr>
  </w:style>
  <w:style w:type="paragraph" w:styleId="5">
    <w:name w:val="heading 5"/>
    <w:basedOn w:val="a"/>
    <w:link w:val="50"/>
    <w:uiPriority w:val="9"/>
    <w:unhideWhenUsed/>
    <w:qFormat/>
    <w:rsid w:val="0021448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link w:val="60"/>
    <w:uiPriority w:val="9"/>
    <w:unhideWhenUsed/>
    <w:qFormat/>
    <w:rsid w:val="00944EBB"/>
    <w:pPr>
      <w:keepNext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link w:val="70"/>
    <w:uiPriority w:val="9"/>
    <w:unhideWhenUsed/>
    <w:qFormat/>
    <w:rsid w:val="0021448E"/>
    <w:pPr>
      <w:spacing w:before="240" w:after="60"/>
      <w:outlineLvl w:val="6"/>
    </w:pPr>
  </w:style>
  <w:style w:type="paragraph" w:styleId="8">
    <w:name w:val="heading 8"/>
    <w:basedOn w:val="a"/>
    <w:link w:val="80"/>
    <w:uiPriority w:val="9"/>
    <w:unhideWhenUsed/>
    <w:qFormat/>
    <w:rsid w:val="0021448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link w:val="90"/>
    <w:uiPriority w:val="9"/>
    <w:unhideWhenUsed/>
    <w:qFormat/>
    <w:rsid w:val="0021448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uiPriority w:val="9"/>
    <w:locked/>
    <w:rsid w:val="00DB7716"/>
    <w:rPr>
      <w:rFonts w:ascii="Times New Roman" w:hAnsi="Times New Roman"/>
      <w:b/>
      <w:bCs/>
      <w:kern w:val="2"/>
      <w:sz w:val="28"/>
      <w:szCs w:val="32"/>
    </w:rPr>
  </w:style>
  <w:style w:type="character" w:customStyle="1" w:styleId="20">
    <w:name w:val="Заголовок 2 Знак"/>
    <w:uiPriority w:val="9"/>
    <w:qFormat/>
    <w:locked/>
    <w:rsid w:val="00DB7716"/>
    <w:rPr>
      <w:rFonts w:ascii="Times New Roman" w:hAnsi="Times New Roman"/>
      <w:b/>
      <w:bCs/>
      <w:iCs/>
      <w:sz w:val="24"/>
      <w:szCs w:val="28"/>
    </w:rPr>
  </w:style>
  <w:style w:type="character" w:customStyle="1" w:styleId="30">
    <w:name w:val="Заголовок 3 Знак"/>
    <w:link w:val="3"/>
    <w:uiPriority w:val="9"/>
    <w:qFormat/>
    <w:locked/>
    <w:rsid w:val="00775ED0"/>
    <w:rPr>
      <w:rFonts w:ascii="Times New Roman" w:hAnsi="Times New Roman"/>
      <w:b/>
      <w:bCs/>
      <w:sz w:val="28"/>
      <w:szCs w:val="26"/>
    </w:rPr>
  </w:style>
  <w:style w:type="character" w:customStyle="1" w:styleId="40">
    <w:name w:val="Заголовок 4 Знак"/>
    <w:link w:val="4"/>
    <w:uiPriority w:val="9"/>
    <w:qFormat/>
    <w:locked/>
    <w:rsid w:val="009370BD"/>
    <w:rPr>
      <w:rFonts w:ascii="Times New Roman" w:hAnsi="Times New Roman"/>
      <w:b/>
      <w:bCs/>
      <w:sz w:val="24"/>
      <w:szCs w:val="28"/>
    </w:rPr>
  </w:style>
  <w:style w:type="character" w:customStyle="1" w:styleId="50">
    <w:name w:val="Заголовок 5 Знак"/>
    <w:link w:val="5"/>
    <w:uiPriority w:val="9"/>
    <w:qFormat/>
    <w:locked/>
    <w:rsid w:val="0021448E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qFormat/>
    <w:locked/>
    <w:rsid w:val="00944EBB"/>
    <w:rPr>
      <w:rFonts w:ascii="Times New Roman" w:hAnsi="Times New Roman"/>
      <w:b/>
      <w:bCs/>
    </w:rPr>
  </w:style>
  <w:style w:type="character" w:customStyle="1" w:styleId="70">
    <w:name w:val="Заголовок 7 Знак"/>
    <w:link w:val="7"/>
    <w:uiPriority w:val="9"/>
    <w:qFormat/>
    <w:locked/>
    <w:rsid w:val="0021448E"/>
    <w:rPr>
      <w:sz w:val="24"/>
      <w:szCs w:val="24"/>
    </w:rPr>
  </w:style>
  <w:style w:type="character" w:customStyle="1" w:styleId="80">
    <w:name w:val="Заголовок 8 Знак"/>
    <w:link w:val="8"/>
    <w:uiPriority w:val="9"/>
    <w:qFormat/>
    <w:locked/>
    <w:rsid w:val="0021448E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qFormat/>
    <w:locked/>
    <w:rsid w:val="0021448E"/>
    <w:rPr>
      <w:rFonts w:ascii="Cambria" w:eastAsia="Times New Roman" w:hAnsi="Cambria"/>
    </w:rPr>
  </w:style>
  <w:style w:type="character" w:customStyle="1" w:styleId="a3">
    <w:name w:val="Заголовок Знак"/>
    <w:qFormat/>
    <w:locked/>
    <w:rsid w:val="0021448E"/>
    <w:rPr>
      <w:rFonts w:ascii="Cambria" w:eastAsia="Times New Roman" w:hAnsi="Cambria"/>
      <w:b/>
      <w:bCs/>
      <w:kern w:val="2"/>
      <w:sz w:val="32"/>
      <w:szCs w:val="32"/>
    </w:rPr>
  </w:style>
  <w:style w:type="character" w:customStyle="1" w:styleId="a4">
    <w:name w:val="Подзаголовок Знак"/>
    <w:uiPriority w:val="11"/>
    <w:qFormat/>
    <w:locked/>
    <w:rsid w:val="0021448E"/>
    <w:rPr>
      <w:rFonts w:ascii="Cambria" w:eastAsia="Times New Roman" w:hAnsi="Cambria"/>
      <w:sz w:val="24"/>
      <w:szCs w:val="24"/>
    </w:rPr>
  </w:style>
  <w:style w:type="character" w:styleId="a5">
    <w:name w:val="Strong"/>
    <w:uiPriority w:val="22"/>
    <w:qFormat/>
    <w:rsid w:val="0021448E"/>
    <w:rPr>
      <w:b/>
      <w:bCs/>
    </w:rPr>
  </w:style>
  <w:style w:type="character" w:styleId="a6">
    <w:name w:val="Emphasis"/>
    <w:uiPriority w:val="20"/>
    <w:qFormat/>
    <w:rsid w:val="0021448E"/>
    <w:rPr>
      <w:rFonts w:ascii="Calibri" w:hAnsi="Calibri"/>
      <w:b/>
      <w:i/>
      <w:iCs/>
    </w:rPr>
  </w:style>
  <w:style w:type="character" w:customStyle="1" w:styleId="QuoteChar">
    <w:name w:val="Quote Char"/>
    <w:link w:val="21"/>
    <w:uiPriority w:val="99"/>
    <w:qFormat/>
    <w:locked/>
    <w:rsid w:val="00045455"/>
    <w:rPr>
      <w:rFonts w:cs="Times New Roman"/>
      <w:i/>
      <w:iCs/>
    </w:rPr>
  </w:style>
  <w:style w:type="character" w:customStyle="1" w:styleId="IntenseQuoteChar">
    <w:name w:val="Intense Quote Char"/>
    <w:link w:val="12"/>
    <w:uiPriority w:val="99"/>
    <w:qFormat/>
    <w:locked/>
    <w:rsid w:val="00045455"/>
    <w:rPr>
      <w:rFonts w:cs="Times New Roman"/>
      <w:b/>
      <w:bCs/>
      <w:i/>
      <w:iCs/>
    </w:rPr>
  </w:style>
  <w:style w:type="character" w:customStyle="1" w:styleId="11">
    <w:name w:val="Заголовок 1 Знак1"/>
    <w:link w:val="1"/>
    <w:uiPriority w:val="9"/>
    <w:qFormat/>
    <w:rsid w:val="009E2784"/>
    <w:rPr>
      <w:rFonts w:ascii="Times New Roman" w:hAnsi="Times New Roman"/>
      <w:b/>
      <w:bCs/>
      <w:kern w:val="2"/>
      <w:sz w:val="28"/>
      <w:szCs w:val="32"/>
    </w:rPr>
  </w:style>
  <w:style w:type="character" w:customStyle="1" w:styleId="13">
    <w:name w:val="Сильное выделение1"/>
    <w:uiPriority w:val="99"/>
    <w:qFormat/>
    <w:rsid w:val="00045455"/>
    <w:rPr>
      <w:rFonts w:cs="Times New Roman"/>
      <w:b/>
    </w:rPr>
  </w:style>
  <w:style w:type="character" w:customStyle="1" w:styleId="14">
    <w:name w:val="Слабая ссылка1"/>
    <w:uiPriority w:val="99"/>
    <w:qFormat/>
    <w:rsid w:val="00045455"/>
    <w:rPr>
      <w:rFonts w:cs="Times New Roman"/>
      <w:smallCaps/>
    </w:rPr>
  </w:style>
  <w:style w:type="character" w:customStyle="1" w:styleId="12">
    <w:name w:val="Сильная ссылка1"/>
    <w:link w:val="IntenseQuoteChar"/>
    <w:uiPriority w:val="99"/>
    <w:qFormat/>
    <w:rsid w:val="00045455"/>
    <w:rPr>
      <w:rFonts w:cs="Times New Roman"/>
      <w:smallCaps/>
      <w:spacing w:val="5"/>
      <w:u w:val="single"/>
    </w:rPr>
  </w:style>
  <w:style w:type="character" w:customStyle="1" w:styleId="15">
    <w:name w:val="Название книги1"/>
    <w:uiPriority w:val="99"/>
    <w:qFormat/>
    <w:rsid w:val="00045455"/>
    <w:rPr>
      <w:rFonts w:cs="Times New Roman"/>
      <w:i/>
      <w:smallCaps/>
      <w:spacing w:val="5"/>
    </w:rPr>
  </w:style>
  <w:style w:type="character" w:customStyle="1" w:styleId="a7">
    <w:name w:val="Текст сноски Знак"/>
    <w:uiPriority w:val="99"/>
    <w:semiHidden/>
    <w:qFormat/>
    <w:locked/>
    <w:rsid w:val="0085401D"/>
    <w:rPr>
      <w:rFonts w:eastAsia="Times New Roman" w:cs="Times New Roman"/>
      <w:sz w:val="20"/>
      <w:szCs w:val="20"/>
      <w:lang w:eastAsia="en-US"/>
    </w:rPr>
  </w:style>
  <w:style w:type="character" w:customStyle="1" w:styleId="a8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85401D"/>
    <w:rPr>
      <w:rFonts w:cs="Times New Roman"/>
      <w:vertAlign w:val="superscript"/>
    </w:rPr>
  </w:style>
  <w:style w:type="character" w:customStyle="1" w:styleId="a9">
    <w:name w:val="Текст выноски Знак"/>
    <w:uiPriority w:val="99"/>
    <w:semiHidden/>
    <w:qFormat/>
    <w:locked/>
    <w:rsid w:val="0085401D"/>
    <w:rPr>
      <w:rFonts w:ascii="Tahoma" w:hAnsi="Tahoma" w:cs="Tahoma"/>
      <w:sz w:val="16"/>
      <w:szCs w:val="16"/>
    </w:rPr>
  </w:style>
  <w:style w:type="character" w:customStyle="1" w:styleId="aa">
    <w:name w:val="Текст концевой сноски Знак"/>
    <w:uiPriority w:val="99"/>
    <w:semiHidden/>
    <w:qFormat/>
    <w:locked/>
    <w:rsid w:val="00285C92"/>
    <w:rPr>
      <w:rFonts w:cs="Times New Roman"/>
      <w:sz w:val="20"/>
      <w:szCs w:val="20"/>
    </w:rPr>
  </w:style>
  <w:style w:type="character" w:customStyle="1" w:styleId="ab">
    <w:name w:val="Привязка концевой сноски"/>
    <w:rPr>
      <w:rFonts w:cs="Times New Roman"/>
      <w:vertAlign w:val="superscript"/>
    </w:rPr>
  </w:style>
  <w:style w:type="character" w:customStyle="1" w:styleId="EndnoteCharacters">
    <w:name w:val="Endnote Characters"/>
    <w:uiPriority w:val="99"/>
    <w:semiHidden/>
    <w:qFormat/>
    <w:rsid w:val="00285C92"/>
    <w:rPr>
      <w:rFonts w:cs="Times New Roman"/>
      <w:vertAlign w:val="superscript"/>
    </w:rPr>
  </w:style>
  <w:style w:type="character" w:customStyle="1" w:styleId="ac">
    <w:name w:val="Нижний колонтитул Знак"/>
    <w:uiPriority w:val="99"/>
    <w:qFormat/>
    <w:locked/>
    <w:rsid w:val="00A95387"/>
    <w:rPr>
      <w:rFonts w:ascii="Calibri" w:hAnsi="Calibri" w:cs="Times New Roman"/>
      <w:lang w:eastAsia="en-US"/>
    </w:rPr>
  </w:style>
  <w:style w:type="character" w:styleId="ad">
    <w:name w:val="page number"/>
    <w:uiPriority w:val="99"/>
    <w:qFormat/>
    <w:rsid w:val="00D17B2C"/>
    <w:rPr>
      <w:sz w:val="20"/>
      <w:szCs w:val="20"/>
    </w:rPr>
  </w:style>
  <w:style w:type="character" w:customStyle="1" w:styleId="ae">
    <w:name w:val="Верхний колонтитул Знак"/>
    <w:uiPriority w:val="99"/>
    <w:qFormat/>
    <w:locked/>
    <w:rsid w:val="00A95387"/>
    <w:rPr>
      <w:rFonts w:ascii="Calibri" w:hAnsi="Calibri" w:cs="Times New Roman"/>
      <w:lang w:eastAsia="en-US"/>
    </w:rPr>
  </w:style>
  <w:style w:type="character" w:customStyle="1" w:styleId="HTML">
    <w:name w:val="Стандартный HTML Знак"/>
    <w:uiPriority w:val="99"/>
    <w:qFormat/>
    <w:rsid w:val="00A90EE3"/>
    <w:rPr>
      <w:rFonts w:ascii="Courier New" w:hAnsi="Courier New" w:cs="Courier New"/>
      <w:sz w:val="20"/>
      <w:szCs w:val="20"/>
    </w:rPr>
  </w:style>
  <w:style w:type="character" w:customStyle="1" w:styleId="22">
    <w:name w:val="Оглавление 2 Знак"/>
    <w:link w:val="23"/>
    <w:uiPriority w:val="39"/>
    <w:qFormat/>
    <w:rsid w:val="001D080F"/>
    <w:rPr>
      <w:rFonts w:ascii="Times New Roman" w:eastAsiaTheme="minorEastAsia" w:hAnsi="Times New Roman" w:cstheme="minorBidi"/>
      <w:sz w:val="24"/>
      <w:szCs w:val="22"/>
    </w:rPr>
  </w:style>
  <w:style w:type="character" w:customStyle="1" w:styleId="af">
    <w:name w:val="Выделенная цитата Знак"/>
    <w:uiPriority w:val="30"/>
    <w:qFormat/>
    <w:rsid w:val="0021448E"/>
    <w:rPr>
      <w:b/>
      <w:i/>
      <w:sz w:val="24"/>
    </w:rPr>
  </w:style>
  <w:style w:type="character" w:styleId="af0">
    <w:name w:val="Subtle Emphasis"/>
    <w:uiPriority w:val="19"/>
    <w:qFormat/>
    <w:rsid w:val="0021448E"/>
    <w:rPr>
      <w:i/>
      <w:color w:val="5A5A5A"/>
    </w:rPr>
  </w:style>
  <w:style w:type="character" w:styleId="af1">
    <w:name w:val="Intense Emphasis"/>
    <w:uiPriority w:val="21"/>
    <w:qFormat/>
    <w:rsid w:val="0021448E"/>
    <w:rPr>
      <w:b/>
      <w:i/>
      <w:sz w:val="24"/>
      <w:szCs w:val="24"/>
      <w:u w:val="single"/>
    </w:rPr>
  </w:style>
  <w:style w:type="character" w:styleId="af2">
    <w:name w:val="Subtle Reference"/>
    <w:uiPriority w:val="31"/>
    <w:qFormat/>
    <w:rsid w:val="0021448E"/>
    <w:rPr>
      <w:sz w:val="24"/>
      <w:szCs w:val="24"/>
      <w:u w:val="single"/>
    </w:rPr>
  </w:style>
  <w:style w:type="character" w:styleId="af3">
    <w:name w:val="Intense Reference"/>
    <w:uiPriority w:val="32"/>
    <w:qFormat/>
    <w:rsid w:val="0021448E"/>
    <w:rPr>
      <w:b/>
      <w:sz w:val="24"/>
      <w:u w:val="single"/>
    </w:rPr>
  </w:style>
  <w:style w:type="character" w:styleId="af4">
    <w:name w:val="Book Title"/>
    <w:uiPriority w:val="33"/>
    <w:qFormat/>
    <w:rsid w:val="0021448E"/>
    <w:rPr>
      <w:rFonts w:ascii="Cambria" w:eastAsia="Times New Roman" w:hAnsi="Cambria"/>
      <w:b/>
      <w:i/>
      <w:sz w:val="24"/>
      <w:szCs w:val="24"/>
    </w:rPr>
  </w:style>
  <w:style w:type="character" w:styleId="af5">
    <w:name w:val="annotation reference"/>
    <w:basedOn w:val="a0"/>
    <w:uiPriority w:val="99"/>
    <w:semiHidden/>
    <w:unhideWhenUsed/>
    <w:qFormat/>
    <w:locked/>
    <w:rsid w:val="00ED2385"/>
    <w:rPr>
      <w:sz w:val="16"/>
      <w:szCs w:val="16"/>
    </w:rPr>
  </w:style>
  <w:style w:type="character" w:customStyle="1" w:styleId="af6">
    <w:name w:val="Текст примечания Знак"/>
    <w:basedOn w:val="a0"/>
    <w:uiPriority w:val="99"/>
    <w:semiHidden/>
    <w:qFormat/>
    <w:rsid w:val="00ED2385"/>
    <w:rPr>
      <w:rFonts w:ascii="Times New Roman" w:hAnsi="Times New Roman"/>
    </w:rPr>
  </w:style>
  <w:style w:type="character" w:customStyle="1" w:styleId="af7">
    <w:name w:val="Тема примечания Знак"/>
    <w:basedOn w:val="af6"/>
    <w:uiPriority w:val="99"/>
    <w:semiHidden/>
    <w:qFormat/>
    <w:rsid w:val="009F0E81"/>
    <w:rPr>
      <w:rFonts w:ascii="Times New Roman" w:hAnsi="Times New Roman"/>
      <w:b/>
      <w:bCs/>
    </w:rPr>
  </w:style>
  <w:style w:type="character" w:customStyle="1" w:styleId="-">
    <w:name w:val="Интернет-ссылка"/>
    <w:basedOn w:val="a0"/>
    <w:uiPriority w:val="99"/>
    <w:unhideWhenUsed/>
    <w:locked/>
    <w:rsid w:val="00B75A71"/>
    <w:rPr>
      <w:color w:val="0000FF"/>
      <w:u w:val="single"/>
    </w:rPr>
  </w:style>
  <w:style w:type="character" w:customStyle="1" w:styleId="16">
    <w:name w:val="Неразрешенное упоминание1"/>
    <w:basedOn w:val="a0"/>
    <w:uiPriority w:val="99"/>
    <w:semiHidden/>
    <w:unhideWhenUsed/>
    <w:qFormat/>
    <w:rsid w:val="00631FD5"/>
    <w:rPr>
      <w:color w:val="605E5C"/>
      <w:shd w:val="clear" w:color="auto" w:fill="E1DFDD"/>
    </w:rPr>
  </w:style>
  <w:style w:type="character" w:customStyle="1" w:styleId="ListLabel1">
    <w:name w:val="ListLabel 1"/>
    <w:rPr>
      <w:b/>
      <w:color w:val="auto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sz w:val="20"/>
    </w:rPr>
  </w:style>
  <w:style w:type="character" w:customStyle="1" w:styleId="ListLabel7">
    <w:name w:val="ListLabel 7"/>
    <w:rPr>
      <w:sz w:val="20"/>
    </w:rPr>
  </w:style>
  <w:style w:type="character" w:customStyle="1" w:styleId="ListLabel8">
    <w:name w:val="ListLabel 8"/>
    <w:rPr>
      <w:sz w:val="20"/>
    </w:rPr>
  </w:style>
  <w:style w:type="character" w:customStyle="1" w:styleId="ListLabel9">
    <w:name w:val="ListLabel 9"/>
    <w:rPr>
      <w:sz w:val="20"/>
    </w:rPr>
  </w:style>
  <w:style w:type="character" w:customStyle="1" w:styleId="ListLabel10">
    <w:name w:val="ListLabel 10"/>
    <w:rPr>
      <w:sz w:val="20"/>
    </w:rPr>
  </w:style>
  <w:style w:type="character" w:customStyle="1" w:styleId="ListLabel11">
    <w:name w:val="ListLabel 11"/>
    <w:rPr>
      <w:sz w:val="20"/>
    </w:rPr>
  </w:style>
  <w:style w:type="character" w:customStyle="1" w:styleId="ListLabel12">
    <w:name w:val="ListLabel 12"/>
    <w:rPr>
      <w:sz w:val="20"/>
    </w:rPr>
  </w:style>
  <w:style w:type="character" w:customStyle="1" w:styleId="ListLabel13">
    <w:name w:val="ListLabel 13"/>
    <w:rPr>
      <w:sz w:val="20"/>
    </w:rPr>
  </w:style>
  <w:style w:type="character" w:customStyle="1" w:styleId="ListLabel14">
    <w:name w:val="ListLabel 14"/>
    <w:rPr>
      <w:sz w:val="20"/>
    </w:rPr>
  </w:style>
  <w:style w:type="character" w:customStyle="1" w:styleId="ListLabel15">
    <w:name w:val="ListLabel 15"/>
    <w:rPr>
      <w:sz w:val="20"/>
    </w:rPr>
  </w:style>
  <w:style w:type="character" w:customStyle="1" w:styleId="ListLabel16">
    <w:name w:val="ListLabel 16"/>
    <w:rPr>
      <w:sz w:val="20"/>
    </w:rPr>
  </w:style>
  <w:style w:type="character" w:customStyle="1" w:styleId="ListLabel17">
    <w:name w:val="ListLabel 17"/>
    <w:rPr>
      <w:sz w:val="20"/>
    </w:rPr>
  </w:style>
  <w:style w:type="character" w:customStyle="1" w:styleId="ListLabel18">
    <w:name w:val="ListLabel 18"/>
    <w:rPr>
      <w:sz w:val="20"/>
    </w:rPr>
  </w:style>
  <w:style w:type="character" w:customStyle="1" w:styleId="ListLabel19">
    <w:name w:val="ListLabel 19"/>
    <w:rPr>
      <w:sz w:val="20"/>
    </w:rPr>
  </w:style>
  <w:style w:type="character" w:customStyle="1" w:styleId="ListLabel20">
    <w:name w:val="ListLabel 20"/>
    <w:rPr>
      <w:sz w:val="20"/>
    </w:rPr>
  </w:style>
  <w:style w:type="character" w:customStyle="1" w:styleId="ListLabel21">
    <w:name w:val="ListLabel 21"/>
    <w:rPr>
      <w:sz w:val="20"/>
    </w:rPr>
  </w:style>
  <w:style w:type="character" w:customStyle="1" w:styleId="ListLabel22">
    <w:name w:val="ListLabel 22"/>
    <w:rPr>
      <w:sz w:val="20"/>
    </w:rPr>
  </w:style>
  <w:style w:type="character" w:customStyle="1" w:styleId="ListLabel23">
    <w:name w:val="ListLabel 23"/>
    <w:rPr>
      <w:sz w:val="20"/>
    </w:rPr>
  </w:style>
  <w:style w:type="character" w:customStyle="1" w:styleId="af8">
    <w:name w:val="Символ концевой сноски"/>
    <w:qFormat/>
  </w:style>
  <w:style w:type="character" w:customStyle="1" w:styleId="ListLabel24">
    <w:name w:val="ListLabel 24"/>
  </w:style>
  <w:style w:type="character" w:customStyle="1" w:styleId="q">
    <w:name w:val="q"/>
  </w:style>
  <w:style w:type="character" w:customStyle="1" w:styleId="af9">
    <w:name w:val="Символ сноски"/>
    <w:qFormat/>
  </w:style>
  <w:style w:type="paragraph" w:styleId="afa">
    <w:name w:val="Title"/>
    <w:basedOn w:val="a"/>
    <w:next w:val="afb"/>
    <w:qFormat/>
    <w:rsid w:val="0021448E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afb">
    <w:name w:val="Body Text"/>
    <w:basedOn w:val="a"/>
    <w:pPr>
      <w:spacing w:after="140" w:line="276" w:lineRule="auto"/>
    </w:pPr>
  </w:style>
  <w:style w:type="paragraph" w:styleId="afc">
    <w:name w:val="List"/>
    <w:basedOn w:val="afb"/>
    <w:rPr>
      <w:rFonts w:cs="Lohit Devanagari"/>
    </w:rPr>
  </w:style>
  <w:style w:type="paragraph" w:styleId="afd">
    <w:name w:val="caption"/>
    <w:basedOn w:val="a"/>
    <w:uiPriority w:val="99"/>
    <w:qFormat/>
    <w:rsid w:val="007B0A93"/>
    <w:rPr>
      <w:b/>
      <w:bCs/>
      <w:color w:val="4F81BD"/>
      <w:sz w:val="18"/>
      <w:szCs w:val="18"/>
    </w:rPr>
  </w:style>
  <w:style w:type="paragraph" w:styleId="afe">
    <w:name w:val="index heading"/>
    <w:basedOn w:val="a"/>
    <w:qFormat/>
    <w:pPr>
      <w:suppressLineNumbers/>
    </w:pPr>
    <w:rPr>
      <w:rFonts w:cs="Lohit Devanagari"/>
    </w:rPr>
  </w:style>
  <w:style w:type="paragraph" w:styleId="aff">
    <w:name w:val="Subtitle"/>
    <w:basedOn w:val="a"/>
    <w:uiPriority w:val="11"/>
    <w:qFormat/>
    <w:rsid w:val="0021448E"/>
    <w:pPr>
      <w:spacing w:after="60"/>
      <w:jc w:val="center"/>
      <w:outlineLvl w:val="1"/>
    </w:pPr>
    <w:rPr>
      <w:rFonts w:ascii="Cambria" w:hAnsi="Cambria"/>
    </w:rPr>
  </w:style>
  <w:style w:type="paragraph" w:customStyle="1" w:styleId="17">
    <w:name w:val="Без интервала1"/>
    <w:basedOn w:val="a"/>
    <w:uiPriority w:val="99"/>
    <w:qFormat/>
    <w:rsid w:val="00045455"/>
  </w:style>
  <w:style w:type="paragraph" w:customStyle="1" w:styleId="18">
    <w:name w:val="Абзац списка1"/>
    <w:basedOn w:val="a"/>
    <w:uiPriority w:val="99"/>
    <w:qFormat/>
    <w:rsid w:val="00045455"/>
    <w:pPr>
      <w:ind w:left="720"/>
      <w:contextualSpacing/>
    </w:pPr>
  </w:style>
  <w:style w:type="paragraph" w:customStyle="1" w:styleId="21">
    <w:name w:val="Цитата 21"/>
    <w:basedOn w:val="a"/>
    <w:link w:val="QuoteChar"/>
    <w:uiPriority w:val="99"/>
    <w:qFormat/>
    <w:rsid w:val="00045455"/>
    <w:pPr>
      <w:spacing w:before="200"/>
      <w:ind w:left="360" w:right="360"/>
    </w:pPr>
    <w:rPr>
      <w:i/>
      <w:iCs/>
    </w:rPr>
  </w:style>
  <w:style w:type="paragraph" w:customStyle="1" w:styleId="19">
    <w:name w:val="Выделенная цитата1"/>
    <w:basedOn w:val="a"/>
    <w:uiPriority w:val="99"/>
    <w:qFormat/>
    <w:rsid w:val="00045455"/>
    <w:pPr>
      <w:pBdr>
        <w:bottom w:val="single" w:sz="4" w:space="1" w:color="000000"/>
      </w:pBdr>
      <w:spacing w:before="200" w:after="280"/>
      <w:ind w:left="1008" w:right="1152"/>
      <w:jc w:val="both"/>
    </w:pPr>
    <w:rPr>
      <w:b/>
      <w:bCs/>
      <w:i/>
      <w:iCs/>
    </w:rPr>
  </w:style>
  <w:style w:type="paragraph" w:customStyle="1" w:styleId="1a">
    <w:name w:val="Заголовок оглавления1"/>
    <w:basedOn w:val="1"/>
    <w:uiPriority w:val="99"/>
    <w:qFormat/>
    <w:rsid w:val="00045455"/>
  </w:style>
  <w:style w:type="paragraph" w:styleId="aff0">
    <w:name w:val="footnote text"/>
    <w:basedOn w:val="a"/>
    <w:uiPriority w:val="99"/>
    <w:semiHidden/>
    <w:rsid w:val="0085401D"/>
    <w:rPr>
      <w:sz w:val="20"/>
      <w:szCs w:val="20"/>
      <w:lang w:eastAsia="en-US"/>
    </w:rPr>
  </w:style>
  <w:style w:type="paragraph" w:styleId="aff1">
    <w:name w:val="Balloon Text"/>
    <w:basedOn w:val="a"/>
    <w:uiPriority w:val="99"/>
    <w:semiHidden/>
    <w:qFormat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qFormat/>
    <w:rsid w:val="00FE634A"/>
    <w:pPr>
      <w:widowControl w:val="0"/>
    </w:pPr>
    <w:rPr>
      <w:rFonts w:ascii="Arial" w:hAnsi="Arial" w:cs="Arial"/>
      <w:sz w:val="22"/>
      <w:szCs w:val="22"/>
    </w:rPr>
  </w:style>
  <w:style w:type="paragraph" w:styleId="aff2">
    <w:name w:val="endnote text"/>
    <w:basedOn w:val="a"/>
    <w:uiPriority w:val="99"/>
    <w:semiHidden/>
    <w:rsid w:val="00285C92"/>
    <w:rPr>
      <w:sz w:val="20"/>
      <w:szCs w:val="20"/>
    </w:rPr>
  </w:style>
  <w:style w:type="paragraph" w:styleId="aff3">
    <w:name w:val="footer"/>
    <w:basedOn w:val="a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paragraph" w:styleId="aff4">
    <w:name w:val="header"/>
    <w:basedOn w:val="a"/>
    <w:uiPriority w:val="99"/>
    <w:rsid w:val="00512A49"/>
    <w:pPr>
      <w:tabs>
        <w:tab w:val="center" w:pos="4677"/>
        <w:tab w:val="right" w:pos="9355"/>
      </w:tabs>
      <w:jc w:val="center"/>
    </w:pPr>
    <w:rPr>
      <w:sz w:val="20"/>
      <w:szCs w:val="20"/>
      <w:lang w:eastAsia="en-US"/>
    </w:rPr>
  </w:style>
  <w:style w:type="paragraph" w:styleId="aff5">
    <w:name w:val="List Paragraph"/>
    <w:basedOn w:val="a"/>
    <w:link w:val="aff6"/>
    <w:uiPriority w:val="34"/>
    <w:qFormat/>
    <w:rsid w:val="0021448E"/>
    <w:pPr>
      <w:ind w:left="720"/>
      <w:contextualSpacing/>
    </w:pPr>
  </w:style>
  <w:style w:type="paragraph" w:styleId="HTML0">
    <w:name w:val="HTML Preformatted"/>
    <w:basedOn w:val="a"/>
    <w:uiPriority w:val="99"/>
    <w:qFormat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f7">
    <w:name w:val="No Spacing"/>
    <w:basedOn w:val="a"/>
    <w:uiPriority w:val="1"/>
    <w:qFormat/>
    <w:rsid w:val="0021448E"/>
    <w:rPr>
      <w:szCs w:val="32"/>
    </w:rPr>
  </w:style>
  <w:style w:type="paragraph" w:styleId="24">
    <w:name w:val="Quote"/>
    <w:basedOn w:val="a"/>
    <w:link w:val="25"/>
    <w:uiPriority w:val="29"/>
    <w:qFormat/>
    <w:rsid w:val="0021448E"/>
    <w:rPr>
      <w:i/>
    </w:rPr>
  </w:style>
  <w:style w:type="paragraph" w:styleId="aff8">
    <w:name w:val="Intense Quote"/>
    <w:basedOn w:val="a"/>
    <w:uiPriority w:val="30"/>
    <w:qFormat/>
    <w:rsid w:val="0021448E"/>
    <w:pPr>
      <w:ind w:left="720" w:right="720"/>
    </w:pPr>
    <w:rPr>
      <w:b/>
      <w:i/>
      <w:szCs w:val="22"/>
    </w:rPr>
  </w:style>
  <w:style w:type="paragraph" w:styleId="aff9">
    <w:name w:val="TOC Heading"/>
    <w:basedOn w:val="1"/>
    <w:uiPriority w:val="39"/>
    <w:unhideWhenUsed/>
    <w:qFormat/>
    <w:rsid w:val="0021448E"/>
    <w:rPr>
      <w:rFonts w:ascii="Cambria" w:hAnsi="Cambria"/>
    </w:rPr>
  </w:style>
  <w:style w:type="paragraph" w:styleId="affa">
    <w:name w:val="annotation text"/>
    <w:basedOn w:val="a"/>
    <w:uiPriority w:val="99"/>
    <w:semiHidden/>
    <w:unhideWhenUsed/>
    <w:qFormat/>
    <w:locked/>
    <w:rsid w:val="00ED2385"/>
    <w:rPr>
      <w:sz w:val="20"/>
      <w:szCs w:val="20"/>
    </w:rPr>
  </w:style>
  <w:style w:type="paragraph" w:styleId="affb">
    <w:name w:val="annotation subject"/>
    <w:basedOn w:val="affa"/>
    <w:uiPriority w:val="99"/>
    <w:semiHidden/>
    <w:unhideWhenUsed/>
    <w:qFormat/>
    <w:locked/>
    <w:rsid w:val="009F0E81"/>
    <w:rPr>
      <w:b/>
      <w:bCs/>
    </w:rPr>
  </w:style>
  <w:style w:type="paragraph" w:styleId="23">
    <w:name w:val="toc 2"/>
    <w:basedOn w:val="a"/>
    <w:link w:val="22"/>
    <w:autoRedefine/>
    <w:uiPriority w:val="39"/>
    <w:unhideWhenUsed/>
    <w:qFormat/>
    <w:rsid w:val="001D080F"/>
    <w:pPr>
      <w:tabs>
        <w:tab w:val="left" w:pos="851"/>
        <w:tab w:val="decimal" w:leader="dot" w:pos="10195"/>
      </w:tabs>
      <w:ind w:left="284"/>
      <w:jc w:val="both"/>
    </w:pPr>
    <w:rPr>
      <w:rFonts w:eastAsiaTheme="minorEastAsia" w:cstheme="minorBidi"/>
      <w:szCs w:val="22"/>
    </w:rPr>
  </w:style>
  <w:style w:type="paragraph" w:styleId="1b">
    <w:name w:val="toc 1"/>
    <w:basedOn w:val="a"/>
    <w:autoRedefine/>
    <w:uiPriority w:val="39"/>
    <w:unhideWhenUsed/>
    <w:qFormat/>
    <w:rsid w:val="00550FB1"/>
    <w:pPr>
      <w:tabs>
        <w:tab w:val="decimal" w:leader="dot" w:pos="10195"/>
      </w:tabs>
    </w:pPr>
    <w:rPr>
      <w:rFonts w:eastAsiaTheme="minorEastAsia" w:cstheme="minorBidi"/>
      <w:szCs w:val="22"/>
    </w:rPr>
  </w:style>
  <w:style w:type="paragraph" w:styleId="31">
    <w:name w:val="toc 3"/>
    <w:basedOn w:val="a"/>
    <w:autoRedefine/>
    <w:uiPriority w:val="39"/>
    <w:unhideWhenUsed/>
    <w:qFormat/>
    <w:rsid w:val="00DB7716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affc">
    <w:name w:val="Revision"/>
    <w:uiPriority w:val="99"/>
    <w:semiHidden/>
    <w:qFormat/>
    <w:rsid w:val="00677005"/>
    <w:rPr>
      <w:rFonts w:ascii="Times New Roman" w:hAnsi="Times New Roman"/>
      <w:sz w:val="24"/>
      <w:szCs w:val="24"/>
    </w:rPr>
  </w:style>
  <w:style w:type="paragraph" w:customStyle="1" w:styleId="affd">
    <w:name w:val="Содержимое таблицы"/>
    <w:basedOn w:val="a"/>
    <w:qFormat/>
    <w:pPr>
      <w:suppressLineNumbers/>
    </w:pPr>
  </w:style>
  <w:style w:type="paragraph" w:customStyle="1" w:styleId="affe">
    <w:name w:val="Заголовок таблицы"/>
    <w:basedOn w:val="affd"/>
    <w:qFormat/>
    <w:pPr>
      <w:jc w:val="center"/>
    </w:pPr>
    <w:rPr>
      <w:b/>
      <w:bCs/>
    </w:rPr>
  </w:style>
  <w:style w:type="numbering" w:customStyle="1" w:styleId="1c">
    <w:name w:val="Стиль1"/>
    <w:uiPriority w:val="99"/>
    <w:qFormat/>
    <w:rsid w:val="00DD05F0"/>
  </w:style>
  <w:style w:type="numbering" w:customStyle="1" w:styleId="25">
    <w:name w:val="Цитата 2 Знак"/>
    <w:link w:val="24"/>
    <w:uiPriority w:val="99"/>
    <w:qFormat/>
    <w:rsid w:val="00F57A84"/>
  </w:style>
  <w:style w:type="numbering" w:customStyle="1" w:styleId="32">
    <w:name w:val="Стиль3"/>
    <w:uiPriority w:val="99"/>
    <w:qFormat/>
    <w:rsid w:val="00F57A84"/>
  </w:style>
  <w:style w:type="table" w:styleId="afff">
    <w:name w:val="Table Grid"/>
    <w:basedOn w:val="a1"/>
    <w:uiPriority w:val="99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6">
    <w:name w:val="Абзац списка Знак"/>
    <w:link w:val="aff5"/>
    <w:uiPriority w:val="34"/>
    <w:locked/>
    <w:rsid w:val="00C36565"/>
    <w:rPr>
      <w:rFonts w:ascii="Times New Roman" w:hAnsi="Times New Roman"/>
      <w:sz w:val="24"/>
      <w:szCs w:val="24"/>
    </w:rPr>
  </w:style>
  <w:style w:type="character" w:styleId="afff0">
    <w:name w:val="Hyperlink"/>
    <w:basedOn w:val="a0"/>
    <w:uiPriority w:val="99"/>
    <w:unhideWhenUsed/>
    <w:locked/>
    <w:rsid w:val="00723E8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23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1.wmf"/><Relationship Id="rId10" Type="http://schemas.openxmlformats.org/officeDocument/2006/relationships/webSettings" Target="webSetting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5-27T14:11:11.296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0 1,'0'0</inkml:trace>
</inkml:ink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E7978F63D128843A2C2C0ECC0142613" ma:contentTypeVersion="13" ma:contentTypeDescription="Создание документа." ma:contentTypeScope="" ma:versionID="a857de18ae7adf96f4b2f68dec336785">
  <xsd:schema xmlns:xsd="http://www.w3.org/2001/XMLSchema" xmlns:xs="http://www.w3.org/2001/XMLSchema" xmlns:p="http://schemas.microsoft.com/office/2006/metadata/properties" xmlns:ns3="49cd4546-ba17-4665-9a39-b21b2debf029" xmlns:ns4="b4a5b719-a706-430a-9db0-8847645f2f07" targetNamespace="http://schemas.microsoft.com/office/2006/metadata/properties" ma:root="true" ma:fieldsID="87bdbc1fc17f8dc3a7e16433c27ae89b" ns3:_="" ns4:_="">
    <xsd:import namespace="49cd4546-ba17-4665-9a39-b21b2debf029"/>
    <xsd:import namespace="b4a5b719-a706-430a-9db0-8847645f2f0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d4546-ba17-4665-9a39-b21b2debf0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5b719-a706-430a-9db0-8847645f2f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EA740-239B-49D2-AF49-637A788370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4EA740-239B-49D2-AF49-637A788370CB}">
  <ds:schemaRefs>
    <ds:schemaRef ds:uri="http://www.w3.org/2003/InkML"/>
  </ds:schemaRefs>
</ds:datastoreItem>
</file>

<file path=customXml/itemProps3.xml><?xml version="1.0" encoding="utf-8"?>
<ds:datastoreItem xmlns:ds="http://schemas.openxmlformats.org/officeDocument/2006/customXml" ds:itemID="{A39E9E51-C92D-4D5F-9EA5-CC3F3C8E36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CC572E4-6D4E-43F0-9DFC-0D2228D38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cd4546-ba17-4665-9a39-b21b2debf029"/>
    <ds:schemaRef ds:uri="b4a5b719-a706-430a-9db0-8847645f2f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04B6172-DDDF-4E57-AEF1-B0BCCE71D318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221D1673-EFCC-4EC2-8132-721E3B8EE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42</Pages>
  <Words>13254</Words>
  <Characters>75554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в области инновационных финансовых технологий</vt:lpstr>
    </vt:vector>
  </TitlesOfParts>
  <Company>1C</Company>
  <LinksUpToDate>false</LinksUpToDate>
  <CharactersWithSpaces>88631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в области инновационных финансовых технологий</dc:title>
  <dc:subject>Профессиональный стандарт</dc:subject>
  <dc:creator>Марцынюк С.Ю.</dc:creator>
  <dc:description/>
  <cp:lastModifiedBy>1403-1</cp:lastModifiedBy>
  <cp:revision>8</cp:revision>
  <cp:lastPrinted>2022-06-15T10:53:00Z</cp:lastPrinted>
  <dcterms:created xsi:type="dcterms:W3CDTF">2022-05-20T06:57:00Z</dcterms:created>
  <dcterms:modified xsi:type="dcterms:W3CDTF">2022-07-14T08:39:00Z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1C</vt:lpwstr>
  </property>
  <property fmtid="{D5CDD505-2E9C-101B-9397-08002B2CF9AE}" pid="4" name="ContentTypeId">
    <vt:lpwstr>0x010100CE7978F63D128843A2C2C0ECC0142613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Manager">
    <vt:lpwstr>Слесаренко М.И.</vt:lpwstr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