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A579B" w14:textId="4251617E" w:rsidR="00C31E87" w:rsidRPr="003829B4" w:rsidRDefault="00C31E87" w:rsidP="00C31E87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513FC314" w14:textId="77777777" w:rsidR="00C31E87" w:rsidRPr="003829B4" w:rsidRDefault="00C31E87" w:rsidP="00C31E87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162BB414" w14:textId="77777777" w:rsidR="00C31E87" w:rsidRPr="003829B4" w:rsidRDefault="00C31E87" w:rsidP="00C31E87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25A826A1" w14:textId="6DDE0629" w:rsidR="00C31E87" w:rsidRPr="003829B4" w:rsidRDefault="00FD443A" w:rsidP="00C31E87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A81AB8">
        <w:rPr>
          <w:sz w:val="28"/>
          <w:szCs w:val="28"/>
        </w:rPr>
        <w:t>17</w:t>
      </w:r>
      <w:r>
        <w:rPr>
          <w:sz w:val="28"/>
          <w:szCs w:val="28"/>
        </w:rPr>
        <w:t>»</w:t>
      </w:r>
      <w:r w:rsidR="00A81AB8">
        <w:rPr>
          <w:sz w:val="28"/>
          <w:szCs w:val="28"/>
        </w:rPr>
        <w:t xml:space="preserve"> октября</w:t>
      </w:r>
      <w:r>
        <w:rPr>
          <w:sz w:val="28"/>
          <w:szCs w:val="28"/>
        </w:rPr>
        <w:t xml:space="preserve"> </w:t>
      </w:r>
      <w:r w:rsidR="00C31E87" w:rsidRPr="003829B4">
        <w:rPr>
          <w:sz w:val="28"/>
          <w:szCs w:val="28"/>
        </w:rPr>
        <w:t>20</w:t>
      </w:r>
      <w:r w:rsidR="00C31E87">
        <w:rPr>
          <w:sz w:val="28"/>
          <w:szCs w:val="28"/>
        </w:rPr>
        <w:t>22 г.</w:t>
      </w:r>
      <w:r w:rsidR="00C31E87" w:rsidRPr="003829B4">
        <w:rPr>
          <w:sz w:val="28"/>
          <w:szCs w:val="28"/>
        </w:rPr>
        <w:t xml:space="preserve"> №</w:t>
      </w:r>
      <w:r w:rsidR="00A81AB8">
        <w:rPr>
          <w:sz w:val="28"/>
          <w:szCs w:val="28"/>
        </w:rPr>
        <w:t xml:space="preserve"> 661н</w:t>
      </w:r>
      <w:bookmarkStart w:id="1" w:name="_GoBack"/>
      <w:bookmarkEnd w:id="1"/>
    </w:p>
    <w:bookmarkEnd w:id="0"/>
    <w:p w14:paraId="5DB6FB56" w14:textId="77777777" w:rsidR="004557ED" w:rsidRPr="00C31E87" w:rsidRDefault="004557ED" w:rsidP="00F85535">
      <w:pPr>
        <w:shd w:val="clear" w:color="auto" w:fill="FFFFFF" w:themeFill="background1"/>
        <w:jc w:val="right"/>
        <w:rPr>
          <w:bCs/>
          <w:szCs w:val="24"/>
        </w:rPr>
      </w:pPr>
    </w:p>
    <w:p w14:paraId="4FD4FB4A" w14:textId="77777777" w:rsidR="004557ED" w:rsidRPr="00C31E87" w:rsidRDefault="004557ED" w:rsidP="00C31E87">
      <w:pPr>
        <w:jc w:val="center"/>
        <w:rPr>
          <w:sz w:val="52"/>
          <w:szCs w:val="52"/>
        </w:rPr>
      </w:pPr>
      <w:r w:rsidRPr="00C31E87">
        <w:rPr>
          <w:sz w:val="52"/>
          <w:szCs w:val="52"/>
        </w:rPr>
        <w:t>ПРОФЕССИОНАЛЬНЫЙ СТАНДАРТ</w:t>
      </w:r>
    </w:p>
    <w:p w14:paraId="38B9390C" w14:textId="77777777" w:rsidR="004557ED" w:rsidRPr="00C31E87" w:rsidRDefault="004557ED" w:rsidP="00C31E87">
      <w:pPr>
        <w:jc w:val="center"/>
        <w:rPr>
          <w:b/>
          <w:bCs/>
          <w:sz w:val="28"/>
          <w:szCs w:val="24"/>
        </w:rPr>
      </w:pPr>
      <w:r w:rsidRPr="00C31E87">
        <w:rPr>
          <w:b/>
          <w:bCs/>
          <w:sz w:val="28"/>
          <w:szCs w:val="24"/>
        </w:rPr>
        <w:t>Логист автомобилестроения</w:t>
      </w:r>
    </w:p>
    <w:p w14:paraId="34CE622B" w14:textId="77777777" w:rsidR="008867B6" w:rsidRPr="003279C5" w:rsidRDefault="008867B6" w:rsidP="00C31E87"/>
    <w:tbl>
      <w:tblPr>
        <w:tblStyle w:val="a5"/>
        <w:tblW w:w="0" w:type="auto"/>
        <w:tblInd w:w="7905" w:type="dxa"/>
        <w:tblLayout w:type="fixed"/>
        <w:tblLook w:val="04A0" w:firstRow="1" w:lastRow="0" w:firstColumn="1" w:lastColumn="0" w:noHBand="0" w:noVBand="1"/>
      </w:tblPr>
      <w:tblGrid>
        <w:gridCol w:w="2409"/>
      </w:tblGrid>
      <w:tr w:rsidR="00C31E87" w:rsidRPr="00AE69A3" w14:paraId="39F041D9" w14:textId="77777777" w:rsidTr="00B91935">
        <w:trPr>
          <w:trHeight w:val="463"/>
        </w:trPr>
        <w:tc>
          <w:tcPr>
            <w:tcW w:w="24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5834DA" w14:textId="70A7A064" w:rsidR="00C31E87" w:rsidRPr="00AE69A3" w:rsidRDefault="00FD443A" w:rsidP="00B91935">
            <w:pPr>
              <w:shd w:val="clear" w:color="auto" w:fill="FFFFFF" w:themeFill="background1"/>
              <w:jc w:val="center"/>
              <w:rPr>
                <w:szCs w:val="28"/>
              </w:rPr>
            </w:pPr>
            <w:r w:rsidRPr="00FD443A">
              <w:rPr>
                <w:szCs w:val="28"/>
              </w:rPr>
              <w:t>225</w:t>
            </w:r>
          </w:p>
        </w:tc>
      </w:tr>
      <w:tr w:rsidR="00C31E87" w:rsidRPr="00AE69A3" w14:paraId="4461C7E0" w14:textId="77777777" w:rsidTr="006E78A1">
        <w:trPr>
          <w:trHeight w:val="227"/>
        </w:trPr>
        <w:tc>
          <w:tcPr>
            <w:tcW w:w="2409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C2A0DD8" w14:textId="6813C076" w:rsidR="00C31E87" w:rsidRPr="00AE69A3" w:rsidRDefault="00C31E87" w:rsidP="00C31E87">
            <w:pPr>
              <w:shd w:val="clear" w:color="auto" w:fill="FFFFFF" w:themeFill="background1"/>
              <w:jc w:val="center"/>
              <w:rPr>
                <w:szCs w:val="28"/>
              </w:rPr>
            </w:pPr>
            <w:r w:rsidRPr="00C31E87">
              <w:rPr>
                <w:sz w:val="20"/>
              </w:rPr>
              <w:t>Регистрационный номер</w:t>
            </w:r>
          </w:p>
        </w:tc>
      </w:tr>
    </w:tbl>
    <w:p w14:paraId="73D24564" w14:textId="58CB6601" w:rsidR="004557ED" w:rsidRPr="00C31E87" w:rsidRDefault="004557ED" w:rsidP="00F85535">
      <w:pPr>
        <w:shd w:val="clear" w:color="auto" w:fill="FFFFFF" w:themeFill="background1"/>
        <w:jc w:val="right"/>
        <w:rPr>
          <w:szCs w:val="36"/>
        </w:rPr>
      </w:pPr>
    </w:p>
    <w:p w14:paraId="38FB1DBE" w14:textId="2FEF4485" w:rsidR="00BD739D" w:rsidRDefault="00C31E87" w:rsidP="00B91935">
      <w:pPr>
        <w:jc w:val="center"/>
      </w:pPr>
      <w:r>
        <w:t>Содержание</w:t>
      </w:r>
    </w:p>
    <w:p w14:paraId="37312B5A" w14:textId="12075519" w:rsidR="00EB3DF8" w:rsidRDefault="00EB3DF8" w:rsidP="006E78A1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>
        <w:rPr>
          <w:szCs w:val="24"/>
        </w:rPr>
        <w:fldChar w:fldCharType="begin"/>
      </w:r>
      <w:r>
        <w:rPr>
          <w:szCs w:val="24"/>
        </w:rPr>
        <w:instrText xml:space="preserve"> TOC \o "1-2" \u </w:instrText>
      </w:r>
      <w:r>
        <w:rPr>
          <w:szCs w:val="24"/>
        </w:rPr>
        <w:fldChar w:fldCharType="separate"/>
      </w:r>
      <w:r w:rsidRPr="00496155">
        <w:rPr>
          <w:noProof/>
          <w:lang w:val="en-US"/>
        </w:rPr>
        <w:t>I</w:t>
      </w:r>
      <w:r>
        <w:rPr>
          <w:noProof/>
        </w:rPr>
        <w:t>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_Toc107932285 \h </w:instrText>
      </w:r>
      <w:r>
        <w:rPr>
          <w:noProof/>
        </w:rPr>
      </w:r>
      <w:r>
        <w:rPr>
          <w:noProof/>
        </w:rPr>
        <w:fldChar w:fldCharType="separate"/>
      </w:r>
      <w:r w:rsidR="000E2A31">
        <w:rPr>
          <w:noProof/>
        </w:rPr>
        <w:t>1</w:t>
      </w:r>
      <w:r>
        <w:rPr>
          <w:noProof/>
        </w:rPr>
        <w:fldChar w:fldCharType="end"/>
      </w:r>
    </w:p>
    <w:p w14:paraId="7458FFDF" w14:textId="05FF8F88" w:rsidR="00EB3DF8" w:rsidRDefault="00EB3DF8" w:rsidP="006E78A1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 w:rsidRPr="00496155">
        <w:rPr>
          <w:noProof/>
          <w:lang w:val="en-US"/>
        </w:rPr>
        <w:t>II</w:t>
      </w:r>
      <w:r w:rsidR="008C4F67">
        <w:rPr>
          <w:noProof/>
        </w:rPr>
        <w:t>. </w:t>
      </w:r>
      <w:r>
        <w:rPr>
          <w:noProof/>
        </w:rPr>
        <w:t>Описание трудовых функций, входящих в профессиональный стандарт (функциональная карта вида профессиональной деятельности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_Toc107932286 \h </w:instrText>
      </w:r>
      <w:r>
        <w:rPr>
          <w:noProof/>
        </w:rPr>
      </w:r>
      <w:r>
        <w:rPr>
          <w:noProof/>
        </w:rPr>
        <w:fldChar w:fldCharType="separate"/>
      </w:r>
      <w:r w:rsidR="000E2A31">
        <w:rPr>
          <w:noProof/>
        </w:rPr>
        <w:t>3</w:t>
      </w:r>
      <w:r>
        <w:rPr>
          <w:noProof/>
        </w:rPr>
        <w:fldChar w:fldCharType="end"/>
      </w:r>
    </w:p>
    <w:p w14:paraId="155D0899" w14:textId="7450C4A8" w:rsidR="00EB3DF8" w:rsidRDefault="00EB3DF8" w:rsidP="006E78A1">
      <w:pPr>
        <w:pStyle w:val="11"/>
        <w:jc w:val="both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 w:rsidRPr="00496155">
        <w:rPr>
          <w:noProof/>
          <w:lang w:val="en-US"/>
        </w:rPr>
        <w:t>III</w:t>
      </w:r>
      <w:r>
        <w:rPr>
          <w:noProof/>
        </w:rPr>
        <w:t>.</w:t>
      </w:r>
      <w:r w:rsidR="008C4F67">
        <w:rPr>
          <w:noProof/>
        </w:rPr>
        <w:t> </w:t>
      </w:r>
      <w:r>
        <w:rPr>
          <w:noProof/>
        </w:rPr>
        <w:t>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_Toc107932287 \h </w:instrText>
      </w:r>
      <w:r>
        <w:rPr>
          <w:noProof/>
        </w:rPr>
      </w:r>
      <w:r>
        <w:rPr>
          <w:noProof/>
        </w:rPr>
        <w:fldChar w:fldCharType="separate"/>
      </w:r>
      <w:r w:rsidR="000E2A31">
        <w:rPr>
          <w:noProof/>
        </w:rPr>
        <w:t>6</w:t>
      </w:r>
      <w:r>
        <w:rPr>
          <w:noProof/>
        </w:rPr>
        <w:fldChar w:fldCharType="end"/>
      </w:r>
    </w:p>
    <w:p w14:paraId="2D1F8F5A" w14:textId="7927E427" w:rsidR="00EB3DF8" w:rsidRDefault="00EB3DF8" w:rsidP="006E78A1">
      <w:pPr>
        <w:pStyle w:val="21"/>
        <w:jc w:val="both"/>
        <w:rPr>
          <w:rFonts w:asciiTheme="minorHAnsi" w:eastAsiaTheme="minorEastAsia" w:hAnsiTheme="minorHAnsi" w:cstheme="minorBidi"/>
          <w:sz w:val="22"/>
          <w:lang w:eastAsia="ru-RU"/>
        </w:rPr>
      </w:pPr>
      <w:r>
        <w:t>3.1</w:t>
      </w:r>
      <w:r w:rsidR="008C4F67">
        <w:t>. </w:t>
      </w:r>
      <w:r>
        <w:t xml:space="preserve">Обобщенная трудовая функция </w:t>
      </w:r>
      <w:r w:rsidR="00B91935" w:rsidRPr="00B91935">
        <w:rPr>
          <w:sz w:val="20"/>
        </w:rPr>
        <w:t>«</w:t>
      </w:r>
      <w:r w:rsidRPr="00B571C4">
        <w:rPr>
          <w:szCs w:val="24"/>
        </w:rPr>
        <w:t>Перемещение и хранение товарно-материальных ценностей при производстве транспортных средств и оборудования</w:t>
      </w:r>
      <w:r w:rsidR="00B91935" w:rsidRPr="00B91935">
        <w:rPr>
          <w:sz w:val="20"/>
          <w:szCs w:val="24"/>
        </w:rPr>
        <w:t>»</w:t>
      </w:r>
      <w:r>
        <w:tab/>
      </w:r>
      <w:r>
        <w:fldChar w:fldCharType="begin"/>
      </w:r>
      <w:r>
        <w:instrText xml:space="preserve"> PAGEREF _Toc107932288 \h </w:instrText>
      </w:r>
      <w:r>
        <w:fldChar w:fldCharType="separate"/>
      </w:r>
      <w:r w:rsidR="000E2A31">
        <w:t>6</w:t>
      </w:r>
      <w:r>
        <w:fldChar w:fldCharType="end"/>
      </w:r>
    </w:p>
    <w:p w14:paraId="2ECB4B42" w14:textId="46536B98" w:rsidR="00EB3DF8" w:rsidRDefault="00EB3DF8" w:rsidP="006E78A1">
      <w:pPr>
        <w:pStyle w:val="21"/>
        <w:jc w:val="both"/>
        <w:rPr>
          <w:rFonts w:asciiTheme="minorHAnsi" w:eastAsiaTheme="minorEastAsia" w:hAnsiTheme="minorHAnsi" w:cstheme="minorBidi"/>
          <w:sz w:val="22"/>
          <w:lang w:eastAsia="ru-RU"/>
        </w:rPr>
      </w:pPr>
      <w:r>
        <w:t xml:space="preserve">3.2. Обобщенная трудовая функция </w:t>
      </w:r>
      <w:r w:rsidR="00B91935" w:rsidRPr="00B91935">
        <w:rPr>
          <w:sz w:val="20"/>
        </w:rPr>
        <w:t>«</w:t>
      </w:r>
      <w:r w:rsidRPr="00B571C4">
        <w:rPr>
          <w:szCs w:val="24"/>
        </w:rPr>
        <w:t>Организация и контроль перемещения и хранения товарно-материальных ценностей при производстве транспортных средств и оборудования</w:t>
      </w:r>
      <w:r w:rsidR="00B91935" w:rsidRPr="00B91935">
        <w:rPr>
          <w:sz w:val="20"/>
          <w:szCs w:val="24"/>
        </w:rPr>
        <w:t>»</w:t>
      </w:r>
      <w:r>
        <w:tab/>
      </w:r>
      <w:r>
        <w:fldChar w:fldCharType="begin"/>
      </w:r>
      <w:r>
        <w:instrText xml:space="preserve"> PAGEREF _Toc107932289 \h </w:instrText>
      </w:r>
      <w:r>
        <w:fldChar w:fldCharType="separate"/>
      </w:r>
      <w:r w:rsidR="000E2A31">
        <w:t>11</w:t>
      </w:r>
      <w:r>
        <w:fldChar w:fldCharType="end"/>
      </w:r>
    </w:p>
    <w:p w14:paraId="4812FB77" w14:textId="19F1863C" w:rsidR="00EB3DF8" w:rsidRDefault="00EB3DF8" w:rsidP="006E78A1">
      <w:pPr>
        <w:pStyle w:val="21"/>
        <w:jc w:val="both"/>
        <w:rPr>
          <w:rFonts w:asciiTheme="minorHAnsi" w:eastAsiaTheme="minorEastAsia" w:hAnsiTheme="minorHAnsi" w:cstheme="minorBidi"/>
          <w:sz w:val="22"/>
          <w:lang w:eastAsia="ru-RU"/>
        </w:rPr>
      </w:pPr>
      <w:r>
        <w:t>3.3.</w:t>
      </w:r>
      <w:r w:rsidR="008C4F67">
        <w:t> </w:t>
      </w:r>
      <w:r>
        <w:t xml:space="preserve">Обобщенная трудовая функция </w:t>
      </w:r>
      <w:r w:rsidR="00B91935" w:rsidRPr="00B91935">
        <w:rPr>
          <w:sz w:val="20"/>
        </w:rPr>
        <w:t>«</w:t>
      </w:r>
      <w:r w:rsidRPr="00B571C4">
        <w:rPr>
          <w:szCs w:val="24"/>
        </w:rPr>
        <w:t>Планирование и контроль поставок товарно-материальных ценностей при производстве транспортных средств и оборудования</w:t>
      </w:r>
      <w:r w:rsidR="00B91935" w:rsidRPr="00B91935">
        <w:rPr>
          <w:sz w:val="20"/>
          <w:szCs w:val="24"/>
        </w:rPr>
        <w:t>»</w:t>
      </w:r>
      <w:r>
        <w:tab/>
      </w:r>
      <w:r>
        <w:fldChar w:fldCharType="begin"/>
      </w:r>
      <w:r>
        <w:instrText xml:space="preserve"> PAGEREF _Toc107932290 \h </w:instrText>
      </w:r>
      <w:r>
        <w:fldChar w:fldCharType="separate"/>
      </w:r>
      <w:r w:rsidR="000E2A31">
        <w:t>17</w:t>
      </w:r>
      <w:r>
        <w:fldChar w:fldCharType="end"/>
      </w:r>
    </w:p>
    <w:p w14:paraId="1B45F1EE" w14:textId="6B257BA4" w:rsidR="00EB3DF8" w:rsidRDefault="00EB3DF8" w:rsidP="006E78A1">
      <w:pPr>
        <w:pStyle w:val="21"/>
        <w:jc w:val="both"/>
        <w:rPr>
          <w:rFonts w:asciiTheme="minorHAnsi" w:eastAsiaTheme="minorEastAsia" w:hAnsiTheme="minorHAnsi" w:cstheme="minorBidi"/>
          <w:sz w:val="22"/>
          <w:lang w:eastAsia="ru-RU"/>
        </w:rPr>
      </w:pPr>
      <w:r>
        <w:t>3.4.</w:t>
      </w:r>
      <w:r w:rsidR="008C4F67">
        <w:t> </w:t>
      </w:r>
      <w:r>
        <w:t xml:space="preserve">Обобщенная трудовая функция </w:t>
      </w:r>
      <w:r w:rsidR="00B91935" w:rsidRPr="00B91935">
        <w:rPr>
          <w:sz w:val="20"/>
        </w:rPr>
        <w:t>«</w:t>
      </w:r>
      <w:r w:rsidRPr="00B571C4">
        <w:rPr>
          <w:szCs w:val="24"/>
        </w:rPr>
        <w:t>Организация поставок товарно-материальных ценностей при производстве транспортных средств и оборудования</w:t>
      </w:r>
      <w:r w:rsidR="00B91935" w:rsidRPr="00B91935">
        <w:rPr>
          <w:sz w:val="20"/>
          <w:szCs w:val="24"/>
        </w:rPr>
        <w:t>»</w:t>
      </w:r>
      <w:r>
        <w:tab/>
      </w:r>
      <w:r>
        <w:fldChar w:fldCharType="begin"/>
      </w:r>
      <w:r>
        <w:instrText xml:space="preserve"> PAGEREF _Toc107932291 \h </w:instrText>
      </w:r>
      <w:r>
        <w:fldChar w:fldCharType="separate"/>
      </w:r>
      <w:r w:rsidR="000E2A31">
        <w:t>24</w:t>
      </w:r>
      <w:r>
        <w:fldChar w:fldCharType="end"/>
      </w:r>
    </w:p>
    <w:p w14:paraId="655EE7F0" w14:textId="00C7770C" w:rsidR="00EB3DF8" w:rsidRDefault="00EB3DF8" w:rsidP="006E78A1">
      <w:pPr>
        <w:pStyle w:val="21"/>
        <w:jc w:val="both"/>
        <w:rPr>
          <w:rFonts w:asciiTheme="minorHAnsi" w:eastAsiaTheme="minorEastAsia" w:hAnsiTheme="minorHAnsi" w:cstheme="minorBidi"/>
          <w:sz w:val="22"/>
          <w:lang w:eastAsia="ru-RU"/>
        </w:rPr>
      </w:pPr>
      <w:r>
        <w:t>3.5. Обобщенная трудовая функция</w:t>
      </w:r>
      <w:r w:rsidR="00B91935">
        <w:t xml:space="preserve"> </w:t>
      </w:r>
      <w:r w:rsidR="00B91935" w:rsidRPr="00B91935">
        <w:rPr>
          <w:sz w:val="20"/>
        </w:rPr>
        <w:t>«</w:t>
      </w:r>
      <w:r w:rsidR="00B91935" w:rsidRPr="00B571C4">
        <w:rPr>
          <w:szCs w:val="24"/>
        </w:rPr>
        <w:t>Осуществление оптимизации логистических процессов при производстве транспортных средств и оборудования</w:t>
      </w:r>
      <w:r w:rsidR="00B91935" w:rsidRPr="00B91935">
        <w:rPr>
          <w:sz w:val="20"/>
          <w:szCs w:val="24"/>
        </w:rPr>
        <w:t>»</w:t>
      </w:r>
      <w:r>
        <w:tab/>
      </w:r>
      <w:r>
        <w:fldChar w:fldCharType="begin"/>
      </w:r>
      <w:r>
        <w:instrText xml:space="preserve"> PAGEREF _Toc107932292 \h </w:instrText>
      </w:r>
      <w:r>
        <w:fldChar w:fldCharType="separate"/>
      </w:r>
      <w:r w:rsidR="000E2A31">
        <w:t>31</w:t>
      </w:r>
      <w:r>
        <w:fldChar w:fldCharType="end"/>
      </w:r>
    </w:p>
    <w:p w14:paraId="2197F79F" w14:textId="7F2EAB65" w:rsidR="000E2A31" w:rsidRDefault="00EB3DF8" w:rsidP="000E2A31">
      <w:pPr>
        <w:pStyle w:val="21"/>
        <w:jc w:val="both"/>
      </w:pPr>
      <w:r>
        <w:t>3.6.</w:t>
      </w:r>
      <w:r w:rsidR="008C4F67">
        <w:t> </w:t>
      </w:r>
      <w:r>
        <w:t>Обобщенная трудовая функция</w:t>
      </w:r>
      <w:r w:rsidR="00B91935">
        <w:t xml:space="preserve"> </w:t>
      </w:r>
      <w:r w:rsidR="00B91935" w:rsidRPr="00B91935">
        <w:rPr>
          <w:sz w:val="20"/>
        </w:rPr>
        <w:t>«</w:t>
      </w:r>
      <w:r w:rsidR="00B91935" w:rsidRPr="00B571C4">
        <w:rPr>
          <w:szCs w:val="24"/>
        </w:rPr>
        <w:t>Управление деятельностью организации в области логистики при производстве транспортных средств и оборудования</w:t>
      </w:r>
      <w:r w:rsidR="00B91935" w:rsidRPr="00B91935">
        <w:rPr>
          <w:sz w:val="20"/>
          <w:szCs w:val="24"/>
        </w:rPr>
        <w:t>»</w:t>
      </w:r>
      <w:r>
        <w:tab/>
      </w:r>
      <w:r>
        <w:fldChar w:fldCharType="begin"/>
      </w:r>
      <w:r>
        <w:instrText xml:space="preserve"> PAGEREF _Toc107932293 \h </w:instrText>
      </w:r>
      <w:r>
        <w:fldChar w:fldCharType="separate"/>
      </w:r>
      <w:r w:rsidR="000E2A31">
        <w:t>33</w:t>
      </w:r>
      <w:r>
        <w:fldChar w:fldCharType="end"/>
      </w:r>
    </w:p>
    <w:p w14:paraId="0C78D4BC" w14:textId="3C72500F" w:rsidR="00C31E87" w:rsidRDefault="00EB3DF8" w:rsidP="000E2A31">
      <w:pPr>
        <w:pStyle w:val="21"/>
        <w:jc w:val="both"/>
        <w:rPr>
          <w:szCs w:val="24"/>
        </w:rPr>
      </w:pPr>
      <w:r w:rsidRPr="00496155">
        <w:rPr>
          <w:lang w:val="en-US"/>
        </w:rPr>
        <w:t>IV</w:t>
      </w:r>
      <w:r>
        <w:t>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_Toc107932294 \h </w:instrText>
      </w:r>
      <w:r>
        <w:fldChar w:fldCharType="separate"/>
      </w:r>
      <w:r w:rsidR="000E2A31">
        <w:t>37</w:t>
      </w:r>
      <w:r>
        <w:fldChar w:fldCharType="end"/>
      </w:r>
      <w:r>
        <w:rPr>
          <w:szCs w:val="24"/>
        </w:rPr>
        <w:fldChar w:fldCharType="end"/>
      </w:r>
    </w:p>
    <w:p w14:paraId="0BF6CD92" w14:textId="77777777" w:rsidR="000E2A31" w:rsidRPr="000E2A31" w:rsidRDefault="000E2A31" w:rsidP="000E2A31"/>
    <w:p w14:paraId="61A18B6D" w14:textId="4DA867C2" w:rsidR="004557ED" w:rsidRDefault="00C31E87" w:rsidP="00C31E87">
      <w:pPr>
        <w:pStyle w:val="1"/>
        <w:shd w:val="clear" w:color="auto" w:fill="FFFFFF" w:themeFill="background1"/>
      </w:pPr>
      <w:bookmarkStart w:id="2" w:name="_Toc67568506"/>
      <w:bookmarkStart w:id="3" w:name="_Toc107932285"/>
      <w:r>
        <w:rPr>
          <w:lang w:val="en-US"/>
        </w:rPr>
        <w:t>I</w:t>
      </w:r>
      <w:r>
        <w:t xml:space="preserve">. </w:t>
      </w:r>
      <w:r w:rsidR="004557ED" w:rsidRPr="00AE69A3">
        <w:t>Общие сведения</w:t>
      </w:r>
      <w:bookmarkEnd w:id="2"/>
      <w:bookmarkEnd w:id="3"/>
    </w:p>
    <w:p w14:paraId="50A14ACD" w14:textId="77777777" w:rsidR="00C31E87" w:rsidRPr="00F011AD" w:rsidRDefault="00C31E87" w:rsidP="00C31E87">
      <w:pPr>
        <w:rPr>
          <w:sz w:val="20"/>
          <w:szCs w:val="20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5"/>
        <w:gridCol w:w="643"/>
        <w:gridCol w:w="1542"/>
      </w:tblGrid>
      <w:tr w:rsidR="00AE69A3" w:rsidRPr="0024169C" w14:paraId="52D027E4" w14:textId="77777777" w:rsidTr="00C31E87">
        <w:tc>
          <w:tcPr>
            <w:tcW w:w="3929" w:type="pct"/>
            <w:tcBorders>
              <w:bottom w:val="single" w:sz="4" w:space="0" w:color="808080" w:themeColor="background1" w:themeShade="80"/>
            </w:tcBorders>
          </w:tcPr>
          <w:p w14:paraId="6E907D88" w14:textId="5382999C" w:rsidR="00E37C17" w:rsidRPr="0024169C" w:rsidRDefault="00E37C17" w:rsidP="0024169C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Управление поставками при производстве транспортных средств и оборудования</w:t>
            </w:r>
          </w:p>
        </w:tc>
        <w:tc>
          <w:tcPr>
            <w:tcW w:w="315" w:type="pct"/>
            <w:tcBorders>
              <w:right w:val="single" w:sz="4" w:space="0" w:color="808080" w:themeColor="background1" w:themeShade="80"/>
            </w:tcBorders>
          </w:tcPr>
          <w:p w14:paraId="382CC1D8" w14:textId="77777777" w:rsidR="00E37C17" w:rsidRPr="0024169C" w:rsidRDefault="00E37C17" w:rsidP="0024169C">
            <w:pPr>
              <w:shd w:val="clear" w:color="auto" w:fill="FFFFFF" w:themeFill="background1"/>
              <w:contextualSpacing/>
              <w:jc w:val="center"/>
              <w:rPr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1543A0" w14:textId="704860D3" w:rsidR="00E37C17" w:rsidRPr="0024169C" w:rsidRDefault="00FD443A" w:rsidP="0024169C">
            <w:pPr>
              <w:shd w:val="clear" w:color="auto" w:fill="FFFFFF" w:themeFill="background1"/>
              <w:contextualSpacing/>
              <w:jc w:val="center"/>
              <w:rPr>
                <w:szCs w:val="24"/>
              </w:rPr>
            </w:pPr>
            <w:r w:rsidRPr="00FD443A">
              <w:rPr>
                <w:szCs w:val="24"/>
              </w:rPr>
              <w:t>31.018</w:t>
            </w:r>
          </w:p>
        </w:tc>
      </w:tr>
      <w:tr w:rsidR="00C31E87" w:rsidRPr="0024169C" w14:paraId="5112A64C" w14:textId="77777777" w:rsidTr="006E78A1">
        <w:tc>
          <w:tcPr>
            <w:tcW w:w="3929" w:type="pct"/>
            <w:tcBorders>
              <w:top w:val="single" w:sz="4" w:space="0" w:color="808080" w:themeColor="background1" w:themeShade="80"/>
            </w:tcBorders>
          </w:tcPr>
          <w:p w14:paraId="124725F4" w14:textId="31A5921A" w:rsidR="00C31E87" w:rsidRPr="002D2F45" w:rsidRDefault="00C31E87" w:rsidP="006E78A1">
            <w:pPr>
              <w:shd w:val="clear" w:color="auto" w:fill="FFFFFF" w:themeFill="background1"/>
              <w:contextualSpacing/>
              <w:jc w:val="center"/>
              <w:rPr>
                <w:szCs w:val="24"/>
              </w:rPr>
            </w:pPr>
            <w:r w:rsidRPr="0024169C">
              <w:rPr>
                <w:szCs w:val="24"/>
              </w:rPr>
              <w:t>(наименование вида профессиональной деятельности)</w:t>
            </w:r>
          </w:p>
        </w:tc>
        <w:tc>
          <w:tcPr>
            <w:tcW w:w="315" w:type="pct"/>
          </w:tcPr>
          <w:p w14:paraId="4E87AAED" w14:textId="77777777" w:rsidR="00C31E87" w:rsidRPr="0024169C" w:rsidRDefault="00C31E87" w:rsidP="0024169C">
            <w:pPr>
              <w:shd w:val="clear" w:color="auto" w:fill="FFFFFF" w:themeFill="background1"/>
              <w:contextualSpacing/>
              <w:jc w:val="center"/>
              <w:rPr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808080" w:themeColor="background1" w:themeShade="80"/>
            </w:tcBorders>
            <w:vAlign w:val="center"/>
          </w:tcPr>
          <w:p w14:paraId="45B52329" w14:textId="187A9E19" w:rsidR="00C31E87" w:rsidRPr="0024169C" w:rsidRDefault="00C31E87" w:rsidP="0024169C">
            <w:pPr>
              <w:shd w:val="clear" w:color="auto" w:fill="FFFFFF" w:themeFill="background1"/>
              <w:contextualSpacing/>
              <w:jc w:val="center"/>
              <w:rPr>
                <w:szCs w:val="24"/>
              </w:rPr>
            </w:pPr>
            <w:r w:rsidRPr="0024169C">
              <w:rPr>
                <w:szCs w:val="24"/>
              </w:rPr>
              <w:t>Код</w:t>
            </w:r>
          </w:p>
        </w:tc>
      </w:tr>
    </w:tbl>
    <w:p w14:paraId="4300AE4A" w14:textId="77777777" w:rsidR="00576517" w:rsidRPr="00F011AD" w:rsidRDefault="00576517" w:rsidP="0024169C">
      <w:pPr>
        <w:shd w:val="clear" w:color="auto" w:fill="FFFFFF" w:themeFill="background1"/>
        <w:contextualSpacing/>
        <w:rPr>
          <w:sz w:val="20"/>
          <w:szCs w:val="20"/>
        </w:rPr>
      </w:pPr>
    </w:p>
    <w:p w14:paraId="0C2B321D" w14:textId="77777777" w:rsidR="00E710A3" w:rsidRDefault="00E710A3" w:rsidP="0024169C">
      <w:pPr>
        <w:shd w:val="clear" w:color="auto" w:fill="FFFFFF" w:themeFill="background1"/>
        <w:contextualSpacing/>
        <w:rPr>
          <w:szCs w:val="24"/>
        </w:rPr>
      </w:pPr>
      <w:r w:rsidRPr="0024169C">
        <w:rPr>
          <w:szCs w:val="24"/>
        </w:rPr>
        <w:t xml:space="preserve">Основная цель вида профессиональной деятельности: </w:t>
      </w:r>
    </w:p>
    <w:p w14:paraId="702E4538" w14:textId="77777777" w:rsidR="00576517" w:rsidRPr="00F011AD" w:rsidRDefault="00576517" w:rsidP="0024169C">
      <w:pPr>
        <w:shd w:val="clear" w:color="auto" w:fill="FFFFFF" w:themeFill="background1"/>
        <w:contextualSpacing/>
        <w:rPr>
          <w:sz w:val="20"/>
          <w:szCs w:val="20"/>
        </w:rPr>
      </w:pPr>
    </w:p>
    <w:tbl>
      <w:tblPr>
        <w:tblStyle w:val="a5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AE69A3" w:rsidRPr="002D2F45" w14:paraId="5510241C" w14:textId="77777777" w:rsidTr="006E78A1">
        <w:trPr>
          <w:trHeight w:val="283"/>
        </w:trPr>
        <w:tc>
          <w:tcPr>
            <w:tcW w:w="5000" w:type="pct"/>
          </w:tcPr>
          <w:p w14:paraId="3A226882" w14:textId="77777777" w:rsidR="008452AF" w:rsidRPr="002D2F45" w:rsidRDefault="00E710A3" w:rsidP="006E78A1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Осуществление поставок и учета запасов товарно-материальных ценностей</w:t>
            </w:r>
            <w:r w:rsidR="00D112AF" w:rsidRPr="002D2F45">
              <w:rPr>
                <w:szCs w:val="24"/>
              </w:rPr>
              <w:t xml:space="preserve"> в автомобилестроении </w:t>
            </w:r>
          </w:p>
        </w:tc>
      </w:tr>
    </w:tbl>
    <w:p w14:paraId="67461AB0" w14:textId="77777777" w:rsidR="00576517" w:rsidRDefault="00576517" w:rsidP="0024169C">
      <w:pPr>
        <w:shd w:val="clear" w:color="auto" w:fill="FFFFFF" w:themeFill="background1"/>
        <w:contextualSpacing/>
        <w:rPr>
          <w:szCs w:val="24"/>
        </w:rPr>
      </w:pPr>
    </w:p>
    <w:p w14:paraId="077ACDF3" w14:textId="77777777" w:rsidR="00E710A3" w:rsidRDefault="008452AF" w:rsidP="0024169C">
      <w:pPr>
        <w:shd w:val="clear" w:color="auto" w:fill="FFFFFF" w:themeFill="background1"/>
        <w:contextualSpacing/>
        <w:rPr>
          <w:szCs w:val="24"/>
        </w:rPr>
      </w:pPr>
      <w:r w:rsidRPr="0024169C">
        <w:rPr>
          <w:szCs w:val="24"/>
        </w:rPr>
        <w:t>Группа занятий:</w:t>
      </w:r>
    </w:p>
    <w:p w14:paraId="0D3B87FF" w14:textId="77777777" w:rsidR="00576517" w:rsidRPr="0024169C" w:rsidRDefault="00576517" w:rsidP="0024169C">
      <w:pPr>
        <w:shd w:val="clear" w:color="auto" w:fill="FFFFFF" w:themeFill="background1"/>
        <w:contextualSpacing/>
        <w:rPr>
          <w:szCs w:val="24"/>
        </w:rPr>
      </w:pPr>
    </w:p>
    <w:tbl>
      <w:tblPr>
        <w:tblStyle w:val="a5"/>
        <w:tblW w:w="50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6"/>
        <w:gridCol w:w="4160"/>
        <w:gridCol w:w="1248"/>
        <w:gridCol w:w="3608"/>
      </w:tblGrid>
      <w:tr w:rsidR="00674D4F" w:rsidRPr="002D2F45" w14:paraId="21B8C51D" w14:textId="77777777" w:rsidTr="00B571C4"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DCF543" w14:textId="06266D2E" w:rsidR="00674D4F" w:rsidRPr="002D2F45" w:rsidRDefault="00674D4F" w:rsidP="00674D4F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1324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B9EAF3" w14:textId="0B37419A" w:rsidR="00674D4F" w:rsidRPr="002D2F45" w:rsidRDefault="00674D4F" w:rsidP="00674D4F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Руководители служб по снабжению, распространению товаров и аналогичным видам деятельности</w:t>
            </w:r>
          </w:p>
        </w:tc>
        <w:tc>
          <w:tcPr>
            <w:tcW w:w="6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773D6C" w14:textId="77777777" w:rsidR="00674D4F" w:rsidRPr="002D2F45" w:rsidRDefault="00674D4F" w:rsidP="00674D4F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3122</w:t>
            </w:r>
          </w:p>
        </w:tc>
        <w:tc>
          <w:tcPr>
            <w:tcW w:w="1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7C4D93" w14:textId="4D32A3B9" w:rsidR="00674D4F" w:rsidRPr="002D2F45" w:rsidRDefault="00674D4F" w:rsidP="00674D4F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Мастера (бригадиры) в обрабатывающей промышленности</w:t>
            </w:r>
          </w:p>
        </w:tc>
      </w:tr>
      <w:tr w:rsidR="00674D4F" w:rsidRPr="002D2F45" w14:paraId="2941D4CA" w14:textId="77777777" w:rsidTr="00B571C4">
        <w:tc>
          <w:tcPr>
            <w:tcW w:w="5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6EB2AA" w14:textId="664F18D0" w:rsidR="00674D4F" w:rsidRPr="002D2F45" w:rsidRDefault="00674D4F" w:rsidP="00674D4F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4321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C90863" w14:textId="0377D741" w:rsidR="00674D4F" w:rsidRPr="002D2F45" w:rsidRDefault="00674D4F" w:rsidP="00674D4F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Служащие, занятые учетом, приемом и выдачей товаров на складе</w:t>
            </w:r>
          </w:p>
        </w:tc>
        <w:tc>
          <w:tcPr>
            <w:tcW w:w="6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5395A2" w14:textId="27899D79" w:rsidR="00674D4F" w:rsidRPr="002D2F45" w:rsidRDefault="00674D4F" w:rsidP="00674D4F">
            <w:pPr>
              <w:shd w:val="clear" w:color="auto" w:fill="FFFFFF" w:themeFill="background1"/>
              <w:tabs>
                <w:tab w:val="left" w:pos="915"/>
              </w:tabs>
              <w:contextualSpacing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  <w:tc>
          <w:tcPr>
            <w:tcW w:w="17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A02F41" w14:textId="656B0206" w:rsidR="00674D4F" w:rsidRPr="002D2F45" w:rsidRDefault="00674D4F" w:rsidP="00674D4F">
            <w:pPr>
              <w:shd w:val="clear" w:color="auto" w:fill="FFFFFF" w:themeFill="background1"/>
              <w:contextualSpacing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674D4F" w:rsidRPr="00DD7B63" w14:paraId="3E162525" w14:textId="77777777" w:rsidTr="00B571C4">
        <w:tc>
          <w:tcPr>
            <w:tcW w:w="594" w:type="pct"/>
            <w:tcBorders>
              <w:top w:val="single" w:sz="4" w:space="0" w:color="808080" w:themeColor="background1" w:themeShade="80"/>
            </w:tcBorders>
          </w:tcPr>
          <w:p w14:paraId="7D974B60" w14:textId="44ABAE32" w:rsidR="00674D4F" w:rsidRPr="00DD7B63" w:rsidRDefault="00674D4F" w:rsidP="00674D4F">
            <w:pPr>
              <w:shd w:val="clear" w:color="auto" w:fill="FFFFFF" w:themeFill="background1"/>
              <w:contextualSpacing/>
              <w:jc w:val="center"/>
              <w:rPr>
                <w:sz w:val="20"/>
              </w:rPr>
            </w:pPr>
            <w:r w:rsidRPr="00DD7B63">
              <w:rPr>
                <w:sz w:val="20"/>
              </w:rPr>
              <w:t>(код ОКЗ</w:t>
            </w:r>
            <w:bookmarkStart w:id="4" w:name="_Ref67563293"/>
            <w:r w:rsidRPr="00DD7B63">
              <w:rPr>
                <w:rStyle w:val="ac"/>
                <w:sz w:val="20"/>
              </w:rPr>
              <w:endnoteReference w:id="1"/>
            </w:r>
            <w:bookmarkEnd w:id="4"/>
            <w:r w:rsidRPr="00DD7B63">
              <w:rPr>
                <w:sz w:val="20"/>
              </w:rPr>
              <w:t>)</w:t>
            </w:r>
          </w:p>
        </w:tc>
        <w:tc>
          <w:tcPr>
            <w:tcW w:w="2033" w:type="pct"/>
            <w:tcBorders>
              <w:top w:val="single" w:sz="4" w:space="0" w:color="808080" w:themeColor="background1" w:themeShade="80"/>
            </w:tcBorders>
          </w:tcPr>
          <w:p w14:paraId="3033AC32" w14:textId="12B6C410" w:rsidR="00674D4F" w:rsidRPr="00DD7B63" w:rsidRDefault="00674D4F" w:rsidP="00674D4F">
            <w:pPr>
              <w:shd w:val="clear" w:color="auto" w:fill="FFFFFF" w:themeFill="background1"/>
              <w:contextualSpacing/>
              <w:jc w:val="center"/>
              <w:rPr>
                <w:sz w:val="20"/>
              </w:rPr>
            </w:pPr>
            <w:r w:rsidRPr="00DD7B63">
              <w:rPr>
                <w:sz w:val="20"/>
              </w:rPr>
              <w:t>(наименование)</w:t>
            </w:r>
          </w:p>
        </w:tc>
        <w:tc>
          <w:tcPr>
            <w:tcW w:w="610" w:type="pct"/>
            <w:tcBorders>
              <w:top w:val="single" w:sz="4" w:space="0" w:color="808080" w:themeColor="background1" w:themeShade="80"/>
            </w:tcBorders>
          </w:tcPr>
          <w:p w14:paraId="4961B9A1" w14:textId="30985D8F" w:rsidR="00674D4F" w:rsidRPr="00DD7B63" w:rsidRDefault="00674D4F" w:rsidP="00674D4F">
            <w:pPr>
              <w:shd w:val="clear" w:color="auto" w:fill="FFFFFF" w:themeFill="background1"/>
              <w:tabs>
                <w:tab w:val="left" w:pos="915"/>
              </w:tabs>
              <w:contextualSpacing/>
              <w:jc w:val="center"/>
              <w:rPr>
                <w:sz w:val="20"/>
              </w:rPr>
            </w:pPr>
            <w:r w:rsidRPr="00DD7B63">
              <w:rPr>
                <w:sz w:val="20"/>
              </w:rPr>
              <w:t>(код ОКЗ)</w:t>
            </w:r>
          </w:p>
        </w:tc>
        <w:tc>
          <w:tcPr>
            <w:tcW w:w="1763" w:type="pct"/>
            <w:tcBorders>
              <w:top w:val="single" w:sz="4" w:space="0" w:color="808080" w:themeColor="background1" w:themeShade="80"/>
            </w:tcBorders>
          </w:tcPr>
          <w:p w14:paraId="451B298F" w14:textId="22FC8979" w:rsidR="00674D4F" w:rsidRPr="00DD7B63" w:rsidRDefault="00674D4F" w:rsidP="00674D4F">
            <w:pPr>
              <w:shd w:val="clear" w:color="auto" w:fill="FFFFFF" w:themeFill="background1"/>
              <w:contextualSpacing/>
              <w:jc w:val="center"/>
              <w:rPr>
                <w:sz w:val="20"/>
              </w:rPr>
            </w:pPr>
            <w:r w:rsidRPr="00DD7B63">
              <w:rPr>
                <w:sz w:val="20"/>
              </w:rPr>
              <w:t>(наименование)</w:t>
            </w:r>
          </w:p>
        </w:tc>
      </w:tr>
    </w:tbl>
    <w:p w14:paraId="26A9326E" w14:textId="77777777" w:rsidR="004C0680" w:rsidRDefault="004C0680" w:rsidP="0024169C">
      <w:pPr>
        <w:shd w:val="clear" w:color="auto" w:fill="FFFFFF" w:themeFill="background1"/>
        <w:contextualSpacing/>
        <w:rPr>
          <w:szCs w:val="24"/>
        </w:rPr>
      </w:pPr>
      <w:r w:rsidRPr="0024169C">
        <w:rPr>
          <w:szCs w:val="24"/>
        </w:rPr>
        <w:lastRenderedPageBreak/>
        <w:t xml:space="preserve">Отнесение к видам экономической деятельности: </w:t>
      </w:r>
    </w:p>
    <w:p w14:paraId="440076E2" w14:textId="77777777" w:rsidR="00576517" w:rsidRPr="0024169C" w:rsidRDefault="00576517" w:rsidP="00576517">
      <w:pPr>
        <w:shd w:val="clear" w:color="auto" w:fill="FFFFFF" w:themeFill="background1"/>
        <w:contextualSpacing/>
        <w:rPr>
          <w:szCs w:val="24"/>
        </w:r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1"/>
        <w:gridCol w:w="8674"/>
      </w:tblGrid>
      <w:tr w:rsidR="00AE69A3" w:rsidRPr="002D2F45" w14:paraId="77859A79" w14:textId="77777777" w:rsidTr="00B91935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DD9C88" w14:textId="77777777" w:rsidR="004C0680" w:rsidRPr="002D2F45" w:rsidRDefault="004C0680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29.10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CB04D8" w14:textId="4C7BD712" w:rsidR="004C0680" w:rsidRPr="002D2F45" w:rsidRDefault="004C0680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Производство автотранспортных средств</w:t>
            </w:r>
          </w:p>
        </w:tc>
      </w:tr>
      <w:tr w:rsidR="00AE69A3" w:rsidRPr="002D2F45" w14:paraId="4291C0E3" w14:textId="77777777" w:rsidTr="00B91935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840326" w14:textId="77777777" w:rsidR="004C0680" w:rsidRPr="002D2F45" w:rsidRDefault="004C0680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29.20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79B7EC" w14:textId="65D7D0B0" w:rsidR="004C0680" w:rsidRPr="002D2F45" w:rsidRDefault="004C0680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Производство кузовов для автотранспортных средств; производство прицепов и полуприцепов</w:t>
            </w:r>
          </w:p>
        </w:tc>
      </w:tr>
      <w:tr w:rsidR="00AE69A3" w:rsidRPr="002D2F45" w14:paraId="5C2E3B21" w14:textId="77777777" w:rsidTr="00B91935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A18A85" w14:textId="77777777" w:rsidR="00C845AC" w:rsidRPr="002D2F45" w:rsidRDefault="00C845AC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29.31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4C0A27" w14:textId="77777777" w:rsidR="00C845AC" w:rsidRPr="002D2F45" w:rsidRDefault="00C845AC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 w:rsidR="00AE69A3" w:rsidRPr="002D2F45" w14:paraId="63646C65" w14:textId="77777777" w:rsidTr="00B91935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9F4D55" w14:textId="77777777" w:rsidR="00C845AC" w:rsidRPr="002D2F45" w:rsidRDefault="00C845AC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29.32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66A8BF" w14:textId="77777777" w:rsidR="00C845AC" w:rsidRPr="002D2F45" w:rsidRDefault="00C845AC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Производство прочих комплектующих и принадлежностей для автотранспортных средств</w:t>
            </w:r>
          </w:p>
        </w:tc>
      </w:tr>
      <w:tr w:rsidR="00AE69A3" w:rsidRPr="002D2F45" w14:paraId="7207F95C" w14:textId="77777777" w:rsidTr="00B91935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E9F43B2" w14:textId="77777777" w:rsidR="004C0680" w:rsidRPr="002D2F45" w:rsidRDefault="004C0680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45.2</w:t>
            </w:r>
            <w:r w:rsidR="00D112AF" w:rsidRPr="002D2F45">
              <w:rPr>
                <w:szCs w:val="24"/>
              </w:rPr>
              <w:t>0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F4D7CF" w14:textId="77777777" w:rsidR="004C0680" w:rsidRPr="002D2F45" w:rsidRDefault="00D112AF" w:rsidP="00DD7B63">
            <w:pPr>
              <w:shd w:val="clear" w:color="auto" w:fill="FFFFFF" w:themeFill="background1"/>
              <w:contextualSpacing/>
              <w:rPr>
                <w:szCs w:val="24"/>
              </w:rPr>
            </w:pPr>
            <w:r w:rsidRPr="002D2F45">
              <w:rPr>
                <w:szCs w:val="24"/>
              </w:rPr>
              <w:t>Техническое обслуживание и ремонт автотранспортных средств</w:t>
            </w:r>
          </w:p>
        </w:tc>
      </w:tr>
      <w:tr w:rsidR="00DD7B63" w:rsidRPr="00DD7B63" w14:paraId="539CBCEC" w14:textId="77777777" w:rsidTr="00B91935">
        <w:trPr>
          <w:trHeight w:val="20"/>
        </w:trPr>
        <w:tc>
          <w:tcPr>
            <w:tcW w:w="746" w:type="pct"/>
            <w:tcBorders>
              <w:top w:val="single" w:sz="4" w:space="0" w:color="808080" w:themeColor="background1" w:themeShade="80"/>
            </w:tcBorders>
          </w:tcPr>
          <w:p w14:paraId="134B6A04" w14:textId="1D94B5F6" w:rsidR="00DD7B63" w:rsidRPr="00DD7B63" w:rsidRDefault="00DD7B63" w:rsidP="00DD7B63">
            <w:pPr>
              <w:shd w:val="clear" w:color="auto" w:fill="FFFFFF" w:themeFill="background1"/>
              <w:contextualSpacing/>
              <w:jc w:val="center"/>
              <w:rPr>
                <w:sz w:val="20"/>
              </w:rPr>
            </w:pPr>
            <w:r w:rsidRPr="00DD7B63">
              <w:rPr>
                <w:sz w:val="20"/>
              </w:rPr>
              <w:t>(код ОКВЭД</w:t>
            </w:r>
            <w:r w:rsidRPr="00DD7B63">
              <w:rPr>
                <w:rStyle w:val="ac"/>
                <w:sz w:val="20"/>
              </w:rPr>
              <w:endnoteReference w:id="2"/>
            </w:r>
            <w:r w:rsidRPr="00DD7B63">
              <w:rPr>
                <w:sz w:val="20"/>
              </w:rPr>
              <w:t>)</w:t>
            </w:r>
          </w:p>
        </w:tc>
        <w:tc>
          <w:tcPr>
            <w:tcW w:w="4254" w:type="pct"/>
            <w:tcBorders>
              <w:top w:val="single" w:sz="4" w:space="0" w:color="808080" w:themeColor="background1" w:themeShade="80"/>
            </w:tcBorders>
          </w:tcPr>
          <w:p w14:paraId="4F2EDB37" w14:textId="0376298E" w:rsidR="00DD7B63" w:rsidRPr="00DD7B63" w:rsidRDefault="00DD7B63" w:rsidP="00DD7B63">
            <w:pPr>
              <w:shd w:val="clear" w:color="auto" w:fill="FFFFFF" w:themeFill="background1"/>
              <w:contextualSpacing/>
              <w:jc w:val="center"/>
              <w:rPr>
                <w:sz w:val="20"/>
              </w:rPr>
            </w:pPr>
            <w:r w:rsidRPr="00DD7B63">
              <w:rPr>
                <w:sz w:val="20"/>
              </w:rPr>
              <w:t>(наименование вида экономической деятельности)</w:t>
            </w:r>
          </w:p>
        </w:tc>
      </w:tr>
    </w:tbl>
    <w:p w14:paraId="20AD87C9" w14:textId="19ECA358" w:rsidR="001C61BB" w:rsidRPr="0024169C" w:rsidRDefault="001C61BB" w:rsidP="00B571C4">
      <w:pPr>
        <w:rPr>
          <w:rFonts w:eastAsiaTheme="majorEastAsia"/>
        </w:rPr>
      </w:pPr>
    </w:p>
    <w:p w14:paraId="3C3EFBD7" w14:textId="77777777" w:rsidR="00FA0964" w:rsidRPr="00AE69A3" w:rsidRDefault="00FA0964" w:rsidP="00B571C4">
      <w:pPr>
        <w:sectPr w:rsidR="00FA0964" w:rsidRPr="00AE69A3" w:rsidSect="00030095">
          <w:headerReference w:type="default" r:id="rId8"/>
          <w:foot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7504E6E" w14:textId="11764D14" w:rsidR="00AF6C1F" w:rsidRPr="00AE69A3" w:rsidRDefault="006C0921" w:rsidP="00DD7B63">
      <w:pPr>
        <w:pStyle w:val="1"/>
        <w:jc w:val="center"/>
      </w:pPr>
      <w:bookmarkStart w:id="5" w:name="_Toc67568507"/>
      <w:bookmarkStart w:id="6" w:name="_Toc107932286"/>
      <w:r>
        <w:rPr>
          <w:lang w:val="en-US"/>
        </w:rPr>
        <w:lastRenderedPageBreak/>
        <w:t>II</w:t>
      </w:r>
      <w:r>
        <w:t xml:space="preserve">. </w:t>
      </w:r>
      <w:r w:rsidR="00AF6C1F" w:rsidRPr="00AE69A3">
        <w:t>Описание трудовых функций, входящих в профессиональный стандарт (функциональная карта вида профессиональной деятельности</w:t>
      </w:r>
      <w:bookmarkEnd w:id="5"/>
      <w:bookmarkEnd w:id="6"/>
    </w:p>
    <w:p w14:paraId="3EDDBE4F" w14:textId="77777777" w:rsidR="00D216F5" w:rsidRPr="00AE69A3" w:rsidRDefault="00D216F5" w:rsidP="003279C5">
      <w:pPr>
        <w:shd w:val="clear" w:color="auto" w:fill="FFFFFF" w:themeFill="background1"/>
      </w:pPr>
    </w:p>
    <w:tbl>
      <w:tblPr>
        <w:tblW w:w="5018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88"/>
        <w:gridCol w:w="2929"/>
        <w:gridCol w:w="1694"/>
        <w:gridCol w:w="6532"/>
        <w:gridCol w:w="974"/>
        <w:gridCol w:w="1795"/>
      </w:tblGrid>
      <w:tr w:rsidR="00AE69A3" w:rsidRPr="00B571C4" w14:paraId="235220B0" w14:textId="77777777" w:rsidTr="00B571C4">
        <w:trPr>
          <w:trHeight w:val="20"/>
        </w:trPr>
        <w:tc>
          <w:tcPr>
            <w:tcW w:w="1812" w:type="pct"/>
            <w:gridSpan w:val="3"/>
            <w:vAlign w:val="center"/>
          </w:tcPr>
          <w:p w14:paraId="5BDAA933" w14:textId="77777777" w:rsidR="00AF6C1F" w:rsidRPr="00B571C4" w:rsidRDefault="00AF6C1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Обобщенные трудовые функции</w:t>
            </w:r>
          </w:p>
        </w:tc>
        <w:tc>
          <w:tcPr>
            <w:tcW w:w="3188" w:type="pct"/>
            <w:gridSpan w:val="3"/>
            <w:vAlign w:val="center"/>
          </w:tcPr>
          <w:p w14:paraId="6E99F4D2" w14:textId="77777777" w:rsidR="00AF6C1F" w:rsidRPr="00B571C4" w:rsidRDefault="00AF6C1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Трудовые функции</w:t>
            </w:r>
          </w:p>
        </w:tc>
      </w:tr>
      <w:tr w:rsidR="00AE69A3" w:rsidRPr="00B571C4" w14:paraId="69F9F996" w14:textId="77777777" w:rsidTr="00B571C4">
        <w:trPr>
          <w:trHeight w:val="20"/>
        </w:trPr>
        <w:tc>
          <w:tcPr>
            <w:tcW w:w="237" w:type="pct"/>
            <w:vAlign w:val="center"/>
          </w:tcPr>
          <w:p w14:paraId="20BCD848" w14:textId="77777777" w:rsidR="00AF6C1F" w:rsidRPr="00B571C4" w:rsidRDefault="00AF6C1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код</w:t>
            </w:r>
          </w:p>
        </w:tc>
        <w:tc>
          <w:tcPr>
            <w:tcW w:w="1004" w:type="pct"/>
            <w:vAlign w:val="center"/>
          </w:tcPr>
          <w:p w14:paraId="07C1FB8E" w14:textId="77777777" w:rsidR="00AF6C1F" w:rsidRPr="00B571C4" w:rsidRDefault="00AF6C1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наименование</w:t>
            </w:r>
          </w:p>
        </w:tc>
        <w:tc>
          <w:tcPr>
            <w:tcW w:w="571" w:type="pct"/>
            <w:vAlign w:val="center"/>
          </w:tcPr>
          <w:p w14:paraId="37DC2F4F" w14:textId="77777777" w:rsidR="00AF6C1F" w:rsidRPr="00B571C4" w:rsidRDefault="00AF6C1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уровень квалификации</w:t>
            </w:r>
          </w:p>
        </w:tc>
        <w:tc>
          <w:tcPr>
            <w:tcW w:w="2237" w:type="pct"/>
            <w:vAlign w:val="center"/>
          </w:tcPr>
          <w:p w14:paraId="150FB06F" w14:textId="77777777" w:rsidR="00AF6C1F" w:rsidRPr="00B571C4" w:rsidRDefault="00AF6C1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наименование</w:t>
            </w:r>
          </w:p>
        </w:tc>
        <w:tc>
          <w:tcPr>
            <w:tcW w:w="335" w:type="pct"/>
            <w:vAlign w:val="center"/>
          </w:tcPr>
          <w:p w14:paraId="15F057C9" w14:textId="77777777" w:rsidR="00AF6C1F" w:rsidRPr="00B571C4" w:rsidRDefault="00AF6C1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код</w:t>
            </w:r>
          </w:p>
        </w:tc>
        <w:tc>
          <w:tcPr>
            <w:tcW w:w="617" w:type="pct"/>
            <w:vAlign w:val="center"/>
          </w:tcPr>
          <w:p w14:paraId="40647C1B" w14:textId="1EC37617" w:rsidR="00AF6C1F" w:rsidRPr="00B571C4" w:rsidRDefault="00674D4F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674D4F">
              <w:rPr>
                <w:sz w:val="20"/>
                <w:szCs w:val="24"/>
              </w:rPr>
              <w:t>Уровень (подуровень) квалификации</w:t>
            </w:r>
          </w:p>
        </w:tc>
      </w:tr>
      <w:tr w:rsidR="00AE69A3" w:rsidRPr="00B571C4" w14:paraId="48E9647E" w14:textId="77777777" w:rsidTr="00B571C4">
        <w:trPr>
          <w:trHeight w:val="20"/>
        </w:trPr>
        <w:tc>
          <w:tcPr>
            <w:tcW w:w="237" w:type="pct"/>
            <w:vMerge w:val="restart"/>
          </w:tcPr>
          <w:p w14:paraId="35E8F145" w14:textId="77777777" w:rsidR="008D6EC0" w:rsidRPr="00B571C4" w:rsidRDefault="008D6EC0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  <w:r w:rsidRPr="00B571C4">
              <w:rPr>
                <w:szCs w:val="24"/>
                <w:lang w:val="en-US"/>
              </w:rPr>
              <w:t>A</w:t>
            </w:r>
          </w:p>
        </w:tc>
        <w:tc>
          <w:tcPr>
            <w:tcW w:w="1004" w:type="pct"/>
            <w:vMerge w:val="restart"/>
          </w:tcPr>
          <w:p w14:paraId="0BF58E57" w14:textId="66E97B0A" w:rsidR="008D6EC0" w:rsidRPr="00B571C4" w:rsidRDefault="008D6EC0" w:rsidP="00DD7B63">
            <w:pPr>
              <w:shd w:val="clear" w:color="auto" w:fill="FFFFFF" w:themeFill="background1"/>
              <w:rPr>
                <w:i/>
                <w:szCs w:val="24"/>
              </w:rPr>
            </w:pPr>
            <w:r w:rsidRPr="00B571C4">
              <w:rPr>
                <w:szCs w:val="24"/>
              </w:rPr>
              <w:t xml:space="preserve">Перемещение и хранение товарно-материальных ценностей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571" w:type="pct"/>
            <w:vMerge w:val="restart"/>
          </w:tcPr>
          <w:p w14:paraId="666247D7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3</w:t>
            </w:r>
          </w:p>
        </w:tc>
        <w:tc>
          <w:tcPr>
            <w:tcW w:w="2237" w:type="pct"/>
          </w:tcPr>
          <w:p w14:paraId="636AF1B3" w14:textId="77777777" w:rsidR="008D6EC0" w:rsidRPr="00B571C4" w:rsidRDefault="008D6EC0" w:rsidP="00DD7B63">
            <w:pPr>
              <w:pStyle w:val="ConsPlusNormal"/>
              <w:shd w:val="clear" w:color="auto" w:fill="FFFFFF" w:themeFill="background1"/>
            </w:pPr>
            <w:r w:rsidRPr="00B571C4">
              <w:t xml:space="preserve">Перемещение товарно-материальных ценностей </w:t>
            </w:r>
            <w:r w:rsidR="00BB4B5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18C73DC4" w14:textId="444E6103" w:rsidR="008D6EC0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A</w:t>
            </w:r>
            <w:r w:rsidR="008D6EC0" w:rsidRPr="00B571C4">
              <w:t>/01.3</w:t>
            </w:r>
          </w:p>
        </w:tc>
        <w:tc>
          <w:tcPr>
            <w:tcW w:w="617" w:type="pct"/>
          </w:tcPr>
          <w:p w14:paraId="2E994499" w14:textId="77777777" w:rsidR="008D6EC0" w:rsidRPr="00B571C4" w:rsidRDefault="008D6EC0" w:rsidP="003279C5">
            <w:pPr>
              <w:pStyle w:val="ConsPlusNormal"/>
              <w:shd w:val="clear" w:color="auto" w:fill="FFFFFF" w:themeFill="background1"/>
              <w:jc w:val="center"/>
            </w:pPr>
            <w:r w:rsidRPr="00B571C4">
              <w:t>3</w:t>
            </w:r>
          </w:p>
        </w:tc>
      </w:tr>
      <w:tr w:rsidR="00AE69A3" w:rsidRPr="00B571C4" w14:paraId="2B70EECC" w14:textId="77777777" w:rsidTr="00B571C4">
        <w:trPr>
          <w:trHeight w:val="20"/>
        </w:trPr>
        <w:tc>
          <w:tcPr>
            <w:tcW w:w="237" w:type="pct"/>
            <w:vMerge/>
          </w:tcPr>
          <w:p w14:paraId="3CC1177B" w14:textId="77777777" w:rsidR="008D6EC0" w:rsidRPr="00B571C4" w:rsidRDefault="008D6EC0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</w:p>
        </w:tc>
        <w:tc>
          <w:tcPr>
            <w:tcW w:w="1004" w:type="pct"/>
            <w:vMerge/>
          </w:tcPr>
          <w:p w14:paraId="56AE9E20" w14:textId="77777777" w:rsidR="008D6EC0" w:rsidRPr="00B571C4" w:rsidRDefault="008D6EC0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03F526AB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6ED916F4" w14:textId="77777777" w:rsidR="008D6EC0" w:rsidRPr="00B571C4" w:rsidRDefault="00241FF4" w:rsidP="00DD7B63">
            <w:pPr>
              <w:pStyle w:val="ConsPlusNormal"/>
              <w:shd w:val="clear" w:color="auto" w:fill="FFFFFF" w:themeFill="background1"/>
            </w:pPr>
            <w:r w:rsidRPr="00B571C4">
              <w:t>Подготовка транспортно</w:t>
            </w:r>
            <w:r w:rsidR="008D6EC0" w:rsidRPr="00B571C4">
              <w:t xml:space="preserve">-экспедиционной документации </w:t>
            </w:r>
            <w:r w:rsidR="008E736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19528E9F" w14:textId="23DDEC7F" w:rsidR="008D6EC0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A</w:t>
            </w:r>
            <w:r w:rsidR="008D6EC0" w:rsidRPr="00B571C4">
              <w:t>/02.3</w:t>
            </w:r>
          </w:p>
        </w:tc>
        <w:tc>
          <w:tcPr>
            <w:tcW w:w="617" w:type="pct"/>
          </w:tcPr>
          <w:p w14:paraId="0F362688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3</w:t>
            </w:r>
          </w:p>
        </w:tc>
      </w:tr>
      <w:tr w:rsidR="00AE69A3" w:rsidRPr="00B571C4" w14:paraId="053F3EED" w14:textId="77777777" w:rsidTr="00B571C4">
        <w:trPr>
          <w:trHeight w:val="20"/>
        </w:trPr>
        <w:tc>
          <w:tcPr>
            <w:tcW w:w="237" w:type="pct"/>
            <w:vMerge/>
          </w:tcPr>
          <w:p w14:paraId="2685D536" w14:textId="77777777" w:rsidR="008D6EC0" w:rsidRPr="00B571C4" w:rsidRDefault="008D6EC0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</w:p>
        </w:tc>
        <w:tc>
          <w:tcPr>
            <w:tcW w:w="1004" w:type="pct"/>
            <w:vMerge/>
          </w:tcPr>
          <w:p w14:paraId="77514EEE" w14:textId="77777777" w:rsidR="008D6EC0" w:rsidRPr="00B571C4" w:rsidRDefault="008D6EC0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054E0A42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1DEC3AF4" w14:textId="236DE8F3" w:rsidR="008D6EC0" w:rsidRPr="00B571C4" w:rsidRDefault="000B4645" w:rsidP="00DD7B63">
            <w:pPr>
              <w:pStyle w:val="ConsPlusNormal"/>
              <w:shd w:val="clear" w:color="auto" w:fill="FFFFFF" w:themeFill="background1"/>
            </w:pPr>
            <w:r w:rsidRPr="00B571C4">
              <w:t>Складирование и отпуск товарно-материальных ценностей</w:t>
            </w:r>
            <w:r w:rsidR="008E7363" w:rsidRPr="00B571C4">
              <w:t xml:space="preserve"> 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0A9E663B" w14:textId="45C20927" w:rsidR="008D6EC0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A</w:t>
            </w:r>
            <w:r w:rsidR="008D6EC0" w:rsidRPr="00B571C4">
              <w:t>/03.3</w:t>
            </w:r>
          </w:p>
        </w:tc>
        <w:tc>
          <w:tcPr>
            <w:tcW w:w="617" w:type="pct"/>
          </w:tcPr>
          <w:p w14:paraId="79C492C3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3</w:t>
            </w:r>
          </w:p>
        </w:tc>
      </w:tr>
      <w:tr w:rsidR="00AE69A3" w:rsidRPr="00B571C4" w14:paraId="75F2EBAF" w14:textId="77777777" w:rsidTr="00B571C4">
        <w:trPr>
          <w:trHeight w:val="20"/>
        </w:trPr>
        <w:tc>
          <w:tcPr>
            <w:tcW w:w="237" w:type="pct"/>
            <w:vMerge/>
          </w:tcPr>
          <w:p w14:paraId="665DB5C7" w14:textId="77777777" w:rsidR="008D6EC0" w:rsidRPr="00B571C4" w:rsidRDefault="008D6EC0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</w:tcPr>
          <w:p w14:paraId="34138F86" w14:textId="77777777" w:rsidR="008D6EC0" w:rsidRPr="00B571C4" w:rsidRDefault="008D6EC0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6D75E7A9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5F453262" w14:textId="55DED444" w:rsidR="008D6EC0" w:rsidRPr="00B571C4" w:rsidRDefault="00ED5C7D" w:rsidP="00DD7B63">
            <w:pPr>
              <w:pStyle w:val="ConsPlusNormal"/>
              <w:shd w:val="clear" w:color="auto" w:fill="FFFFFF" w:themeFill="background1"/>
              <w:rPr>
                <w:strike/>
              </w:rPr>
            </w:pPr>
            <w:r w:rsidRPr="00B571C4">
              <w:t>Проведение инвентаризации товарно-материальных ценностей</w:t>
            </w:r>
            <w:r w:rsidR="008E7363" w:rsidRPr="00B571C4">
              <w:t xml:space="preserve"> 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7CAABA55" w14:textId="723C70AD" w:rsidR="008D6EC0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A</w:t>
            </w:r>
            <w:r w:rsidR="008D6EC0" w:rsidRPr="00B571C4">
              <w:t>/04.3</w:t>
            </w:r>
          </w:p>
        </w:tc>
        <w:tc>
          <w:tcPr>
            <w:tcW w:w="617" w:type="pct"/>
          </w:tcPr>
          <w:p w14:paraId="3CBB3BD3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3</w:t>
            </w:r>
          </w:p>
        </w:tc>
      </w:tr>
      <w:tr w:rsidR="00AE69A3" w:rsidRPr="00B571C4" w14:paraId="5A0E745E" w14:textId="77777777" w:rsidTr="00B571C4">
        <w:trPr>
          <w:trHeight w:val="20"/>
        </w:trPr>
        <w:tc>
          <w:tcPr>
            <w:tcW w:w="237" w:type="pct"/>
            <w:vMerge/>
          </w:tcPr>
          <w:p w14:paraId="03489735" w14:textId="77777777" w:rsidR="008D6EC0" w:rsidRPr="00B571C4" w:rsidRDefault="008D6EC0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</w:p>
        </w:tc>
        <w:tc>
          <w:tcPr>
            <w:tcW w:w="1004" w:type="pct"/>
            <w:vMerge/>
          </w:tcPr>
          <w:p w14:paraId="12DD7ED5" w14:textId="77777777" w:rsidR="008D6EC0" w:rsidRPr="00B571C4" w:rsidRDefault="008D6EC0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56577C29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75430603" w14:textId="77777777" w:rsidR="008D6EC0" w:rsidRPr="00B571C4" w:rsidRDefault="008D6EC0" w:rsidP="00DD7B63">
            <w:pPr>
              <w:pStyle w:val="ConsPlusNormal"/>
              <w:shd w:val="clear" w:color="auto" w:fill="FFFFFF" w:themeFill="background1"/>
            </w:pPr>
            <w:r w:rsidRPr="00B571C4">
              <w:t xml:space="preserve">Выполнение работ с несоответствующей продукцией </w:t>
            </w:r>
            <w:r w:rsidR="008E736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274A881E" w14:textId="1BA23A38" w:rsidR="00241FF4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A</w:t>
            </w:r>
            <w:r w:rsidR="00241FF4" w:rsidRPr="00B571C4">
              <w:t>/0</w:t>
            </w:r>
            <w:r w:rsidR="00F85535" w:rsidRPr="00B571C4">
              <w:rPr>
                <w:lang w:val="en-US"/>
              </w:rPr>
              <w:t>5</w:t>
            </w:r>
            <w:r w:rsidR="00241FF4" w:rsidRPr="00B571C4">
              <w:t>.3</w:t>
            </w:r>
          </w:p>
        </w:tc>
        <w:tc>
          <w:tcPr>
            <w:tcW w:w="617" w:type="pct"/>
          </w:tcPr>
          <w:p w14:paraId="7154B772" w14:textId="77777777" w:rsidR="008D6EC0" w:rsidRPr="00B571C4" w:rsidRDefault="008D6EC0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3</w:t>
            </w:r>
          </w:p>
        </w:tc>
      </w:tr>
      <w:tr w:rsidR="00AE69A3" w:rsidRPr="00B571C4" w14:paraId="03E23EB5" w14:textId="77777777" w:rsidTr="00B571C4">
        <w:trPr>
          <w:trHeight w:val="20"/>
        </w:trPr>
        <w:tc>
          <w:tcPr>
            <w:tcW w:w="237" w:type="pct"/>
            <w:vMerge w:val="restart"/>
          </w:tcPr>
          <w:p w14:paraId="77931FF9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  <w:r w:rsidRPr="00B571C4">
              <w:rPr>
                <w:szCs w:val="24"/>
                <w:lang w:val="en-US"/>
              </w:rPr>
              <w:t>B</w:t>
            </w:r>
          </w:p>
        </w:tc>
        <w:tc>
          <w:tcPr>
            <w:tcW w:w="1004" w:type="pct"/>
            <w:vMerge w:val="restart"/>
          </w:tcPr>
          <w:p w14:paraId="78E927B9" w14:textId="068B8F04" w:rsidR="006B2BBD" w:rsidRPr="00B571C4" w:rsidRDefault="006B2BBD" w:rsidP="00DD7B63">
            <w:pPr>
              <w:shd w:val="clear" w:color="auto" w:fill="FFFFFF" w:themeFill="background1"/>
              <w:rPr>
                <w:i/>
                <w:szCs w:val="24"/>
              </w:rPr>
            </w:pPr>
            <w:r w:rsidRPr="00B571C4">
              <w:rPr>
                <w:szCs w:val="24"/>
              </w:rPr>
              <w:t xml:space="preserve">Организация и контроль перемещения и хранения товарно-материальных ценностей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571" w:type="pct"/>
            <w:vMerge w:val="restart"/>
          </w:tcPr>
          <w:p w14:paraId="23A5DA12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5</w:t>
            </w:r>
          </w:p>
        </w:tc>
        <w:tc>
          <w:tcPr>
            <w:tcW w:w="2237" w:type="pct"/>
          </w:tcPr>
          <w:p w14:paraId="2CABB3BD" w14:textId="608219C8" w:rsidR="006B2BBD" w:rsidRPr="00B571C4" w:rsidRDefault="006B2BBD" w:rsidP="00DD7B63">
            <w:pPr>
              <w:pStyle w:val="ConsPlusNormal"/>
              <w:shd w:val="clear" w:color="auto" w:fill="FFFFFF" w:themeFill="background1"/>
            </w:pPr>
            <w:r w:rsidRPr="00B571C4">
              <w:t xml:space="preserve">Организация перемещения товарно-материальных ценностей </w:t>
            </w:r>
            <w:r w:rsidR="00BB4B5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521B3346" w14:textId="77777777" w:rsidR="006B2BBD" w:rsidRPr="00B571C4" w:rsidRDefault="006B2BBD" w:rsidP="003279C5">
            <w:pPr>
              <w:pStyle w:val="ConsPlusNormal"/>
              <w:shd w:val="clear" w:color="auto" w:fill="FFFFFF" w:themeFill="background1"/>
              <w:jc w:val="center"/>
            </w:pPr>
            <w:r w:rsidRPr="00B571C4">
              <w:rPr>
                <w:lang w:val="en-US"/>
              </w:rPr>
              <w:t>B</w:t>
            </w:r>
            <w:r w:rsidRPr="00B571C4">
              <w:t>/01.5</w:t>
            </w:r>
          </w:p>
        </w:tc>
        <w:tc>
          <w:tcPr>
            <w:tcW w:w="617" w:type="pct"/>
          </w:tcPr>
          <w:p w14:paraId="788AE78F" w14:textId="77777777" w:rsidR="006B2BBD" w:rsidRPr="00B571C4" w:rsidRDefault="006B2BBD" w:rsidP="003279C5">
            <w:pPr>
              <w:pStyle w:val="ConsPlusNormal"/>
              <w:shd w:val="clear" w:color="auto" w:fill="FFFFFF" w:themeFill="background1"/>
              <w:jc w:val="center"/>
            </w:pPr>
            <w:r w:rsidRPr="00B571C4">
              <w:t>5</w:t>
            </w:r>
          </w:p>
        </w:tc>
      </w:tr>
      <w:tr w:rsidR="00AE69A3" w:rsidRPr="00B571C4" w14:paraId="4D10950F" w14:textId="77777777" w:rsidTr="00B571C4">
        <w:trPr>
          <w:trHeight w:val="20"/>
        </w:trPr>
        <w:tc>
          <w:tcPr>
            <w:tcW w:w="237" w:type="pct"/>
            <w:vMerge/>
          </w:tcPr>
          <w:p w14:paraId="198C4CA5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</w:tcPr>
          <w:p w14:paraId="366513D5" w14:textId="77777777" w:rsidR="006B2BBD" w:rsidRPr="00B571C4" w:rsidRDefault="006B2BBD" w:rsidP="003279C5">
            <w:pPr>
              <w:shd w:val="clear" w:color="auto" w:fill="FFFFFF" w:themeFill="background1"/>
              <w:jc w:val="both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5EB6AD91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212D6FB1" w14:textId="77777777" w:rsidR="006B2BBD" w:rsidRPr="00B571C4" w:rsidRDefault="006B2BBD" w:rsidP="00DD7B63">
            <w:pPr>
              <w:pStyle w:val="ConsPlusNormal"/>
              <w:shd w:val="clear" w:color="auto" w:fill="FFFFFF" w:themeFill="background1"/>
            </w:pPr>
            <w:r w:rsidRPr="00B571C4">
              <w:t xml:space="preserve">Оформление транспортно-экспедиционной документации </w:t>
            </w:r>
            <w:r w:rsidR="00BB4B5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67228EDF" w14:textId="21A24FC8" w:rsidR="006B2BBD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B</w:t>
            </w:r>
            <w:r w:rsidR="006B2BBD" w:rsidRPr="00B571C4">
              <w:t>/02.5</w:t>
            </w:r>
          </w:p>
        </w:tc>
        <w:tc>
          <w:tcPr>
            <w:tcW w:w="617" w:type="pct"/>
          </w:tcPr>
          <w:p w14:paraId="33CFFC58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5</w:t>
            </w:r>
          </w:p>
        </w:tc>
      </w:tr>
      <w:tr w:rsidR="00AE69A3" w:rsidRPr="00B571C4" w14:paraId="6A6A973A" w14:textId="77777777" w:rsidTr="00B571C4">
        <w:trPr>
          <w:trHeight w:val="20"/>
        </w:trPr>
        <w:tc>
          <w:tcPr>
            <w:tcW w:w="237" w:type="pct"/>
            <w:vMerge/>
          </w:tcPr>
          <w:p w14:paraId="1033392B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</w:tcPr>
          <w:p w14:paraId="1824DC7F" w14:textId="77777777" w:rsidR="006B2BBD" w:rsidRPr="00B571C4" w:rsidRDefault="006B2BBD" w:rsidP="003279C5">
            <w:pPr>
              <w:shd w:val="clear" w:color="auto" w:fill="FFFFFF" w:themeFill="background1"/>
              <w:jc w:val="both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592BBE9D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7E3C7C00" w14:textId="77777777" w:rsidR="006B2BBD" w:rsidRPr="00B571C4" w:rsidRDefault="006B2BBD" w:rsidP="00DD7B63">
            <w:pPr>
              <w:pStyle w:val="ConsPlusNormal"/>
              <w:shd w:val="clear" w:color="auto" w:fill="FFFFFF" w:themeFill="background1"/>
            </w:pPr>
            <w:r w:rsidRPr="00B571C4">
              <w:t xml:space="preserve">Ведение контроля, учета и инвентаризации товарно-материальных ценностей </w:t>
            </w:r>
            <w:r w:rsidR="00BB4B5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716E0C93" w14:textId="52627896" w:rsidR="006B2BBD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B</w:t>
            </w:r>
            <w:r w:rsidR="006B2BBD" w:rsidRPr="00B571C4">
              <w:t>/03.5</w:t>
            </w:r>
          </w:p>
        </w:tc>
        <w:tc>
          <w:tcPr>
            <w:tcW w:w="617" w:type="pct"/>
          </w:tcPr>
          <w:p w14:paraId="25E557EB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5</w:t>
            </w:r>
          </w:p>
        </w:tc>
      </w:tr>
      <w:tr w:rsidR="00AE69A3" w:rsidRPr="00B571C4" w14:paraId="27AFD55E" w14:textId="77777777" w:rsidTr="00B571C4">
        <w:trPr>
          <w:trHeight w:val="20"/>
        </w:trPr>
        <w:tc>
          <w:tcPr>
            <w:tcW w:w="237" w:type="pct"/>
            <w:vMerge/>
          </w:tcPr>
          <w:p w14:paraId="16388981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</w:p>
        </w:tc>
        <w:tc>
          <w:tcPr>
            <w:tcW w:w="1004" w:type="pct"/>
            <w:vMerge/>
          </w:tcPr>
          <w:p w14:paraId="11FFCFE4" w14:textId="77777777" w:rsidR="006B2BBD" w:rsidRPr="00B571C4" w:rsidRDefault="006B2BBD" w:rsidP="003279C5">
            <w:pPr>
              <w:shd w:val="clear" w:color="auto" w:fill="FFFFFF" w:themeFill="background1"/>
              <w:jc w:val="both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1DD70FE2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5E891177" w14:textId="77777777" w:rsidR="006B2BBD" w:rsidRPr="00B571C4" w:rsidRDefault="006B2BBD" w:rsidP="00DD7B63">
            <w:pPr>
              <w:pStyle w:val="ConsPlusNormal"/>
              <w:shd w:val="clear" w:color="auto" w:fill="FFFFFF" w:themeFill="background1"/>
              <w:rPr>
                <w:i/>
              </w:rPr>
            </w:pPr>
            <w:r w:rsidRPr="00B571C4">
              <w:t xml:space="preserve">Контроль сохранности складируемых товарно-материальных ценностей </w:t>
            </w:r>
            <w:r w:rsidR="00BB4B5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4B6FDD31" w14:textId="01301B3D" w:rsidR="006B2BBD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B</w:t>
            </w:r>
            <w:r w:rsidR="006B2BBD" w:rsidRPr="00B571C4">
              <w:t>/04.5</w:t>
            </w:r>
          </w:p>
        </w:tc>
        <w:tc>
          <w:tcPr>
            <w:tcW w:w="617" w:type="pct"/>
          </w:tcPr>
          <w:p w14:paraId="1D858E46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5</w:t>
            </w:r>
          </w:p>
        </w:tc>
      </w:tr>
      <w:tr w:rsidR="00AE69A3" w:rsidRPr="00B571C4" w14:paraId="0C8E7499" w14:textId="77777777" w:rsidTr="00B571C4">
        <w:trPr>
          <w:trHeight w:val="20"/>
        </w:trPr>
        <w:tc>
          <w:tcPr>
            <w:tcW w:w="237" w:type="pct"/>
            <w:vMerge/>
          </w:tcPr>
          <w:p w14:paraId="1F994AFF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</w:p>
        </w:tc>
        <w:tc>
          <w:tcPr>
            <w:tcW w:w="1004" w:type="pct"/>
            <w:vMerge/>
          </w:tcPr>
          <w:p w14:paraId="56DED5ED" w14:textId="77777777" w:rsidR="006B2BBD" w:rsidRPr="00B571C4" w:rsidRDefault="006B2BBD" w:rsidP="003279C5">
            <w:pPr>
              <w:shd w:val="clear" w:color="auto" w:fill="FFFFFF" w:themeFill="background1"/>
              <w:jc w:val="both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3DC1D544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501F6852" w14:textId="77777777" w:rsidR="006B2BBD" w:rsidRPr="00B571C4" w:rsidRDefault="006B2BBD" w:rsidP="00DD7B63">
            <w:pPr>
              <w:pStyle w:val="ConsPlusNormal"/>
              <w:shd w:val="clear" w:color="auto" w:fill="FFFFFF" w:themeFill="background1"/>
            </w:pPr>
            <w:r w:rsidRPr="00B571C4">
              <w:t xml:space="preserve">Заказ транспортных средств для перемещения товарно-материальных ценностей </w:t>
            </w:r>
            <w:r w:rsidR="00BB4B53" w:rsidRPr="00B571C4"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5FF1EABA" w14:textId="45962533" w:rsidR="006B2BBD" w:rsidRPr="00B571C4" w:rsidRDefault="00522B56" w:rsidP="003279C5">
            <w:pPr>
              <w:pStyle w:val="ConsPlusNormal"/>
              <w:shd w:val="clear" w:color="auto" w:fill="FFFFFF" w:themeFill="background1"/>
              <w:jc w:val="center"/>
            </w:pPr>
            <w:r>
              <w:rPr>
                <w:lang w:val="en-US"/>
              </w:rPr>
              <w:t>B</w:t>
            </w:r>
            <w:r w:rsidR="006B2BBD" w:rsidRPr="00B571C4">
              <w:t>/05.5</w:t>
            </w:r>
          </w:p>
        </w:tc>
        <w:tc>
          <w:tcPr>
            <w:tcW w:w="617" w:type="pct"/>
          </w:tcPr>
          <w:p w14:paraId="5EC6D2B6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5</w:t>
            </w:r>
          </w:p>
        </w:tc>
      </w:tr>
      <w:tr w:rsidR="00AE69A3" w:rsidRPr="00B571C4" w14:paraId="1CC9CE7A" w14:textId="77777777" w:rsidTr="00B571C4">
        <w:trPr>
          <w:trHeight w:val="20"/>
        </w:trPr>
        <w:tc>
          <w:tcPr>
            <w:tcW w:w="237" w:type="pct"/>
            <w:vMerge w:val="restart"/>
          </w:tcPr>
          <w:p w14:paraId="501BDB50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  <w:lang w:val="en-US"/>
              </w:rPr>
            </w:pPr>
            <w:r w:rsidRPr="00B571C4">
              <w:rPr>
                <w:szCs w:val="24"/>
                <w:lang w:val="en-US"/>
              </w:rPr>
              <w:t>C</w:t>
            </w:r>
          </w:p>
        </w:tc>
        <w:tc>
          <w:tcPr>
            <w:tcW w:w="1004" w:type="pct"/>
            <w:vMerge w:val="restart"/>
          </w:tcPr>
          <w:p w14:paraId="57B95BB6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Планирование и контроль поставок товарно-материальных ценностей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571" w:type="pct"/>
            <w:vMerge w:val="restart"/>
          </w:tcPr>
          <w:p w14:paraId="7D00322D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 w:rsidRPr="00B571C4">
              <w:rPr>
                <w:szCs w:val="24"/>
                <w:lang w:val="en-US"/>
              </w:rPr>
              <w:t>6</w:t>
            </w:r>
          </w:p>
        </w:tc>
        <w:tc>
          <w:tcPr>
            <w:tcW w:w="2237" w:type="pct"/>
          </w:tcPr>
          <w:p w14:paraId="0B91D91E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Планирование поставок и расчет запасов товарно-материальных ценностей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7543159C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C</w:t>
            </w:r>
            <w:r w:rsidRPr="00B571C4">
              <w:rPr>
                <w:szCs w:val="24"/>
              </w:rPr>
              <w:t>/01.6</w:t>
            </w:r>
          </w:p>
        </w:tc>
        <w:tc>
          <w:tcPr>
            <w:tcW w:w="617" w:type="pct"/>
          </w:tcPr>
          <w:p w14:paraId="29A0E6FA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127BB0F5" w14:textId="77777777" w:rsidTr="00B571C4">
        <w:trPr>
          <w:trHeight w:val="20"/>
        </w:trPr>
        <w:tc>
          <w:tcPr>
            <w:tcW w:w="237" w:type="pct"/>
            <w:vMerge/>
          </w:tcPr>
          <w:p w14:paraId="0502E701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5B64CC2E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44F9F11A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43A35DF8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Контроль доставки продукции и товарно-материальных ценностей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6D58BFAB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C</w:t>
            </w:r>
            <w:r w:rsidRPr="00B571C4">
              <w:rPr>
                <w:szCs w:val="24"/>
              </w:rPr>
              <w:t>/02.6</w:t>
            </w:r>
          </w:p>
        </w:tc>
        <w:tc>
          <w:tcPr>
            <w:tcW w:w="617" w:type="pct"/>
          </w:tcPr>
          <w:p w14:paraId="00BDF564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2FC1A022" w14:textId="77777777" w:rsidTr="00B571C4">
        <w:trPr>
          <w:trHeight w:val="20"/>
        </w:trPr>
        <w:tc>
          <w:tcPr>
            <w:tcW w:w="237" w:type="pct"/>
            <w:vMerge/>
          </w:tcPr>
          <w:p w14:paraId="2E406040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76B953E5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3ED47C2E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78ACB5DE" w14:textId="7A23E8C4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Контроль учета движения товарно-материальных ценностей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14C9F897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C</w:t>
            </w:r>
            <w:r w:rsidRPr="00B571C4">
              <w:rPr>
                <w:szCs w:val="24"/>
              </w:rPr>
              <w:t>/03.6</w:t>
            </w:r>
          </w:p>
        </w:tc>
        <w:tc>
          <w:tcPr>
            <w:tcW w:w="617" w:type="pct"/>
          </w:tcPr>
          <w:p w14:paraId="235284E9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5F285BC5" w14:textId="77777777" w:rsidTr="00B571C4">
        <w:trPr>
          <w:trHeight w:val="20"/>
        </w:trPr>
        <w:tc>
          <w:tcPr>
            <w:tcW w:w="237" w:type="pct"/>
            <w:vMerge/>
          </w:tcPr>
          <w:p w14:paraId="322908C0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6B4183C4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4B68E41F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12046516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Технологическое сопровождение логистических операций/процессов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4DA6BF14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C</w:t>
            </w:r>
            <w:r w:rsidRPr="00B571C4">
              <w:rPr>
                <w:szCs w:val="24"/>
              </w:rPr>
              <w:t>/04.6</w:t>
            </w:r>
          </w:p>
        </w:tc>
        <w:tc>
          <w:tcPr>
            <w:tcW w:w="617" w:type="pct"/>
          </w:tcPr>
          <w:p w14:paraId="10FD440D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08DE7FFA" w14:textId="77777777" w:rsidTr="00B571C4">
        <w:trPr>
          <w:trHeight w:val="20"/>
        </w:trPr>
        <w:tc>
          <w:tcPr>
            <w:tcW w:w="237" w:type="pct"/>
            <w:vMerge/>
          </w:tcPr>
          <w:p w14:paraId="2A55857C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2DEEB59F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39BA6ADB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3FA22215" w14:textId="4EA5A29C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Организация и контроль выполнения работ с несоответствующей продукцией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4A026741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C</w:t>
            </w:r>
            <w:r w:rsidRPr="00B571C4">
              <w:rPr>
                <w:szCs w:val="24"/>
              </w:rPr>
              <w:t>/05.6</w:t>
            </w:r>
          </w:p>
        </w:tc>
        <w:tc>
          <w:tcPr>
            <w:tcW w:w="617" w:type="pct"/>
          </w:tcPr>
          <w:p w14:paraId="59400A78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173CDD34" w14:textId="77777777" w:rsidTr="00B571C4">
        <w:trPr>
          <w:trHeight w:val="20"/>
        </w:trPr>
        <w:tc>
          <w:tcPr>
            <w:tcW w:w="237" w:type="pct"/>
            <w:vMerge w:val="restart"/>
          </w:tcPr>
          <w:p w14:paraId="6CD96D8F" w14:textId="32FA3D28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D</w:t>
            </w:r>
          </w:p>
        </w:tc>
        <w:tc>
          <w:tcPr>
            <w:tcW w:w="1004" w:type="pct"/>
            <w:vMerge w:val="restart"/>
          </w:tcPr>
          <w:p w14:paraId="6C4CFFE2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Организация поставок товарно-материальных ценностей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571" w:type="pct"/>
            <w:vMerge w:val="restart"/>
          </w:tcPr>
          <w:p w14:paraId="61016188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  <w:tc>
          <w:tcPr>
            <w:tcW w:w="2237" w:type="pct"/>
          </w:tcPr>
          <w:p w14:paraId="0D0795EC" w14:textId="435C1ACE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Планирование производственных заданий для логистических подразделений 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770F2758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D</w:t>
            </w:r>
            <w:r w:rsidRPr="00B571C4">
              <w:rPr>
                <w:szCs w:val="24"/>
              </w:rPr>
              <w:t>/01.6</w:t>
            </w:r>
          </w:p>
        </w:tc>
        <w:tc>
          <w:tcPr>
            <w:tcW w:w="617" w:type="pct"/>
          </w:tcPr>
          <w:p w14:paraId="1B65460B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28BCC509" w14:textId="77777777" w:rsidTr="00B571C4">
        <w:trPr>
          <w:trHeight w:val="20"/>
        </w:trPr>
        <w:tc>
          <w:tcPr>
            <w:tcW w:w="237" w:type="pct"/>
            <w:vMerge/>
          </w:tcPr>
          <w:p w14:paraId="14FED921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</w:tcPr>
          <w:p w14:paraId="0FDC742C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176183C5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1308D07F" w14:textId="604EA8DD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Организация и контроль деятельности по размещению и обеспечению сохранности товарно-материальных ценностей </w:t>
            </w:r>
            <w:r w:rsidR="003B770C">
              <w:rPr>
                <w:szCs w:val="24"/>
              </w:rPr>
              <w:t xml:space="preserve">в организациях </w:t>
            </w:r>
            <w:r w:rsidR="00B03482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543346E4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D</w:t>
            </w:r>
            <w:r w:rsidRPr="00B571C4">
              <w:rPr>
                <w:szCs w:val="24"/>
              </w:rPr>
              <w:t>/02.6</w:t>
            </w:r>
          </w:p>
        </w:tc>
        <w:tc>
          <w:tcPr>
            <w:tcW w:w="617" w:type="pct"/>
          </w:tcPr>
          <w:p w14:paraId="4E337FDB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3403FA2B" w14:textId="77777777" w:rsidTr="00B571C4">
        <w:trPr>
          <w:trHeight w:val="20"/>
        </w:trPr>
        <w:tc>
          <w:tcPr>
            <w:tcW w:w="237" w:type="pct"/>
            <w:vMerge/>
          </w:tcPr>
          <w:p w14:paraId="6CDFA0E4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</w:tcPr>
          <w:p w14:paraId="5A2C34A0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6CEBCA3E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2CBAB0D9" w14:textId="38034B31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Организация разработки транспортных схем</w:t>
            </w:r>
            <w:r w:rsidR="00B03482" w:rsidRPr="00B571C4">
              <w:rPr>
                <w:szCs w:val="24"/>
              </w:rPr>
              <w:t xml:space="preserve"> и </w:t>
            </w:r>
            <w:r w:rsidRPr="00B571C4">
              <w:rPr>
                <w:szCs w:val="24"/>
              </w:rPr>
              <w:t xml:space="preserve">методов доставки </w:t>
            </w:r>
            <w:r w:rsidR="00B03482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111F4648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D</w:t>
            </w:r>
            <w:r w:rsidRPr="00B571C4">
              <w:rPr>
                <w:szCs w:val="24"/>
              </w:rPr>
              <w:t>/03.6</w:t>
            </w:r>
          </w:p>
        </w:tc>
        <w:tc>
          <w:tcPr>
            <w:tcW w:w="617" w:type="pct"/>
          </w:tcPr>
          <w:p w14:paraId="77D7FCA3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1A6D2992" w14:textId="77777777" w:rsidTr="00B571C4">
        <w:trPr>
          <w:trHeight w:val="20"/>
        </w:trPr>
        <w:tc>
          <w:tcPr>
            <w:tcW w:w="237" w:type="pct"/>
            <w:vMerge/>
          </w:tcPr>
          <w:p w14:paraId="17A10E54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</w:tcPr>
          <w:p w14:paraId="18AF63AA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1B8F3E9C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6161B5F2" w14:textId="71686DA4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Определение логистических требований к поставкам</w:t>
            </w:r>
            <w:r w:rsidR="00B03482" w:rsidRPr="00B571C4">
              <w:rPr>
                <w:szCs w:val="24"/>
              </w:rPr>
              <w:t xml:space="preserve"> при производстве транспортных средств и оборудования</w:t>
            </w:r>
            <w:r w:rsidRPr="00B571C4">
              <w:rPr>
                <w:szCs w:val="24"/>
              </w:rPr>
              <w:t xml:space="preserve"> </w:t>
            </w:r>
          </w:p>
        </w:tc>
        <w:tc>
          <w:tcPr>
            <w:tcW w:w="335" w:type="pct"/>
          </w:tcPr>
          <w:p w14:paraId="7C8DE57E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D/04.6</w:t>
            </w:r>
          </w:p>
        </w:tc>
        <w:tc>
          <w:tcPr>
            <w:tcW w:w="617" w:type="pct"/>
          </w:tcPr>
          <w:p w14:paraId="6AAA1825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6</w:t>
            </w:r>
          </w:p>
        </w:tc>
      </w:tr>
      <w:tr w:rsidR="00AE69A3" w:rsidRPr="00B571C4" w14:paraId="72F793B3" w14:textId="77777777" w:rsidTr="00B571C4">
        <w:trPr>
          <w:trHeight w:val="20"/>
        </w:trPr>
        <w:tc>
          <w:tcPr>
            <w:tcW w:w="237" w:type="pct"/>
            <w:vMerge w:val="restart"/>
          </w:tcPr>
          <w:p w14:paraId="68E08F9E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E</w:t>
            </w:r>
          </w:p>
        </w:tc>
        <w:tc>
          <w:tcPr>
            <w:tcW w:w="1004" w:type="pct"/>
            <w:vMerge w:val="restart"/>
          </w:tcPr>
          <w:p w14:paraId="09F2887A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Осуществление оптимизации логистических процессов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571" w:type="pct"/>
            <w:vMerge w:val="restart"/>
          </w:tcPr>
          <w:p w14:paraId="386A6F43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7</w:t>
            </w:r>
          </w:p>
        </w:tc>
        <w:tc>
          <w:tcPr>
            <w:tcW w:w="2237" w:type="pct"/>
          </w:tcPr>
          <w:p w14:paraId="663B26FE" w14:textId="7F598629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Разработка и реализация мероприятий по повышению эффективности логистических процессов </w:t>
            </w:r>
            <w:r w:rsidR="00B03482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0653CD52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E</w:t>
            </w:r>
            <w:r w:rsidRPr="00B571C4">
              <w:rPr>
                <w:szCs w:val="24"/>
              </w:rPr>
              <w:t>/01.7</w:t>
            </w:r>
          </w:p>
        </w:tc>
        <w:tc>
          <w:tcPr>
            <w:tcW w:w="617" w:type="pct"/>
          </w:tcPr>
          <w:p w14:paraId="57F87D9B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7</w:t>
            </w:r>
          </w:p>
        </w:tc>
      </w:tr>
      <w:tr w:rsidR="00AE69A3" w:rsidRPr="00B571C4" w14:paraId="5AB0C048" w14:textId="77777777" w:rsidTr="00B571C4">
        <w:trPr>
          <w:trHeight w:val="20"/>
        </w:trPr>
        <w:tc>
          <w:tcPr>
            <w:tcW w:w="237" w:type="pct"/>
            <w:vMerge/>
          </w:tcPr>
          <w:p w14:paraId="1EEA258D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</w:tcPr>
          <w:p w14:paraId="17AF5EE1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</w:tcPr>
          <w:p w14:paraId="3DD78A3F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2237" w:type="pct"/>
          </w:tcPr>
          <w:p w14:paraId="10DF68AF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Подготовка бюджета логистики и контроль его исполнения </w:t>
            </w:r>
            <w:r w:rsidR="00B03482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65BFB439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E</w:t>
            </w:r>
            <w:r w:rsidRPr="00B571C4">
              <w:rPr>
                <w:szCs w:val="24"/>
              </w:rPr>
              <w:t>/02.7</w:t>
            </w:r>
          </w:p>
        </w:tc>
        <w:tc>
          <w:tcPr>
            <w:tcW w:w="617" w:type="pct"/>
          </w:tcPr>
          <w:p w14:paraId="0671E6D2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 w:rsidRPr="00B571C4">
              <w:rPr>
                <w:szCs w:val="24"/>
                <w:lang w:val="en-US"/>
              </w:rPr>
              <w:t>7</w:t>
            </w:r>
          </w:p>
        </w:tc>
      </w:tr>
      <w:tr w:rsidR="00AE69A3" w:rsidRPr="00B571C4" w14:paraId="1F630677" w14:textId="77777777" w:rsidTr="00B571C4">
        <w:trPr>
          <w:trHeight w:val="20"/>
        </w:trPr>
        <w:tc>
          <w:tcPr>
            <w:tcW w:w="237" w:type="pct"/>
            <w:vMerge w:val="restart"/>
          </w:tcPr>
          <w:p w14:paraId="49CD7AA0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F</w:t>
            </w:r>
          </w:p>
        </w:tc>
        <w:tc>
          <w:tcPr>
            <w:tcW w:w="1004" w:type="pct"/>
            <w:vMerge w:val="restart"/>
          </w:tcPr>
          <w:p w14:paraId="6AE61840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Управление деятельностью организации в области логистики </w:t>
            </w:r>
            <w:r w:rsidR="00BB4B53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571" w:type="pct"/>
            <w:vMerge w:val="restart"/>
          </w:tcPr>
          <w:p w14:paraId="183D3E12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 w:rsidRPr="00B571C4">
              <w:rPr>
                <w:szCs w:val="24"/>
                <w:lang w:val="en-US"/>
              </w:rPr>
              <w:t>7</w:t>
            </w:r>
          </w:p>
        </w:tc>
        <w:tc>
          <w:tcPr>
            <w:tcW w:w="2237" w:type="pct"/>
          </w:tcPr>
          <w:p w14:paraId="008304E5" w14:textId="77FCE486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Разработка логистической стратегии </w:t>
            </w:r>
            <w:r w:rsidR="004C4FBE">
              <w:rPr>
                <w:szCs w:val="24"/>
              </w:rPr>
              <w:t xml:space="preserve">в организации </w:t>
            </w:r>
            <w:r w:rsidR="00B03482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3D5F7C30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F</w:t>
            </w:r>
            <w:r w:rsidRPr="00B571C4">
              <w:rPr>
                <w:szCs w:val="24"/>
              </w:rPr>
              <w:t>/01.7</w:t>
            </w:r>
          </w:p>
        </w:tc>
        <w:tc>
          <w:tcPr>
            <w:tcW w:w="617" w:type="pct"/>
          </w:tcPr>
          <w:p w14:paraId="132C23B8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7</w:t>
            </w:r>
          </w:p>
        </w:tc>
      </w:tr>
      <w:tr w:rsidR="00AE69A3" w:rsidRPr="00B571C4" w14:paraId="77FA15A3" w14:textId="77777777" w:rsidTr="00B571C4">
        <w:trPr>
          <w:trHeight w:val="20"/>
        </w:trPr>
        <w:tc>
          <w:tcPr>
            <w:tcW w:w="237" w:type="pct"/>
            <w:vMerge/>
            <w:vAlign w:val="center"/>
          </w:tcPr>
          <w:p w14:paraId="34FBB4AF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374F72EB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7DF876F0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3FF7BFA9" w14:textId="55D56DC2" w:rsidR="006B2BBD" w:rsidRPr="00B571C4" w:rsidRDefault="006B2BBD" w:rsidP="00DD7B63">
            <w:pPr>
              <w:shd w:val="clear" w:color="auto" w:fill="FFFFFF" w:themeFill="background1"/>
              <w:rPr>
                <w:strike/>
                <w:szCs w:val="24"/>
              </w:rPr>
            </w:pPr>
            <w:r w:rsidRPr="00B571C4">
              <w:rPr>
                <w:szCs w:val="24"/>
              </w:rPr>
              <w:t xml:space="preserve">Организация разработки бизнес-планов и инвестиционных программ в логистике </w:t>
            </w:r>
            <w:r w:rsidR="00B03482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1E809495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F</w:t>
            </w:r>
            <w:r w:rsidRPr="00B571C4">
              <w:rPr>
                <w:szCs w:val="24"/>
              </w:rPr>
              <w:t>/02.7</w:t>
            </w:r>
          </w:p>
        </w:tc>
        <w:tc>
          <w:tcPr>
            <w:tcW w:w="617" w:type="pct"/>
          </w:tcPr>
          <w:p w14:paraId="45D0D7F8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</w:rPr>
              <w:t>7</w:t>
            </w:r>
          </w:p>
        </w:tc>
      </w:tr>
      <w:tr w:rsidR="00AE69A3" w:rsidRPr="00B571C4" w14:paraId="54B53B5C" w14:textId="77777777" w:rsidTr="00B571C4">
        <w:trPr>
          <w:trHeight w:val="20"/>
        </w:trPr>
        <w:tc>
          <w:tcPr>
            <w:tcW w:w="237" w:type="pct"/>
            <w:vMerge/>
            <w:vAlign w:val="center"/>
          </w:tcPr>
          <w:p w14:paraId="501D1888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004" w:type="pct"/>
            <w:vMerge/>
            <w:vAlign w:val="center"/>
          </w:tcPr>
          <w:p w14:paraId="0742FF3D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71" w:type="pct"/>
            <w:vMerge/>
            <w:vAlign w:val="center"/>
          </w:tcPr>
          <w:p w14:paraId="304674DE" w14:textId="77777777" w:rsidR="006B2BBD" w:rsidRPr="00B571C4" w:rsidRDefault="006B2BBD" w:rsidP="003279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2237" w:type="pct"/>
          </w:tcPr>
          <w:p w14:paraId="19FE3AD9" w14:textId="77777777" w:rsidR="006B2BBD" w:rsidRPr="00B571C4" w:rsidRDefault="006B2BBD" w:rsidP="00DD7B63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Организация и обеспечение функционирования логистических процессов </w:t>
            </w:r>
            <w:r w:rsidR="005522D8" w:rsidRPr="00B571C4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35" w:type="pct"/>
          </w:tcPr>
          <w:p w14:paraId="49245446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B571C4">
              <w:rPr>
                <w:szCs w:val="24"/>
                <w:lang w:val="en-US"/>
              </w:rPr>
              <w:t>F/</w:t>
            </w:r>
            <w:r w:rsidR="00B03482" w:rsidRPr="00B571C4">
              <w:rPr>
                <w:szCs w:val="24"/>
                <w:lang w:val="en-US"/>
              </w:rPr>
              <w:t>0</w:t>
            </w:r>
            <w:r w:rsidR="00B03482" w:rsidRPr="00B571C4">
              <w:rPr>
                <w:szCs w:val="24"/>
              </w:rPr>
              <w:t>3</w:t>
            </w:r>
            <w:r w:rsidRPr="00B571C4">
              <w:rPr>
                <w:szCs w:val="24"/>
                <w:lang w:val="en-US"/>
              </w:rPr>
              <w:t>.7</w:t>
            </w:r>
          </w:p>
        </w:tc>
        <w:tc>
          <w:tcPr>
            <w:tcW w:w="617" w:type="pct"/>
          </w:tcPr>
          <w:p w14:paraId="11C1D92D" w14:textId="77777777" w:rsidR="006B2BBD" w:rsidRPr="00B571C4" w:rsidRDefault="006B2BBD" w:rsidP="003279C5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 w:rsidRPr="00B571C4">
              <w:rPr>
                <w:szCs w:val="24"/>
                <w:lang w:val="en-US"/>
              </w:rPr>
              <w:t>7</w:t>
            </w:r>
          </w:p>
        </w:tc>
      </w:tr>
    </w:tbl>
    <w:p w14:paraId="47B3121C" w14:textId="77777777" w:rsidR="00FA0964" w:rsidRPr="00AE69A3" w:rsidRDefault="00FA0964" w:rsidP="00F85535">
      <w:pPr>
        <w:pStyle w:val="1"/>
        <w:numPr>
          <w:ilvl w:val="0"/>
          <w:numId w:val="1"/>
        </w:numPr>
        <w:shd w:val="clear" w:color="auto" w:fill="FFFFFF" w:themeFill="background1"/>
        <w:jc w:val="center"/>
        <w:sectPr w:rsidR="00FA0964" w:rsidRPr="00AE69A3" w:rsidSect="00030095"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p w14:paraId="3BCAA645" w14:textId="6B4F49FB" w:rsidR="00AF6C1F" w:rsidRDefault="006C0921" w:rsidP="006C0921">
      <w:pPr>
        <w:pStyle w:val="1"/>
        <w:jc w:val="center"/>
      </w:pPr>
      <w:bookmarkStart w:id="7" w:name="_Toc67568508"/>
      <w:bookmarkStart w:id="8" w:name="_Toc107932287"/>
      <w:r>
        <w:rPr>
          <w:lang w:val="en-US"/>
        </w:rPr>
        <w:t>III</w:t>
      </w:r>
      <w:r>
        <w:t xml:space="preserve">. </w:t>
      </w:r>
      <w:r w:rsidR="00392B11" w:rsidRPr="00AE69A3">
        <w:t>Характеристика обобщенных трудовых функций</w:t>
      </w:r>
      <w:bookmarkEnd w:id="7"/>
      <w:bookmarkEnd w:id="8"/>
    </w:p>
    <w:p w14:paraId="685986B2" w14:textId="77777777" w:rsidR="00576517" w:rsidRPr="00576517" w:rsidRDefault="00576517" w:rsidP="00576517"/>
    <w:p w14:paraId="4D914E81" w14:textId="45306BBE" w:rsidR="00636DCE" w:rsidRDefault="006C0921" w:rsidP="006C0921">
      <w:pPr>
        <w:pStyle w:val="2"/>
        <w:shd w:val="clear" w:color="auto" w:fill="FFFFFF" w:themeFill="background1"/>
        <w:rPr>
          <w:szCs w:val="24"/>
        </w:rPr>
      </w:pPr>
      <w:bookmarkStart w:id="9" w:name="_Toc67568509"/>
      <w:bookmarkStart w:id="10" w:name="_Toc107932288"/>
      <w:r>
        <w:rPr>
          <w:szCs w:val="24"/>
        </w:rPr>
        <w:t xml:space="preserve">3.1. </w:t>
      </w:r>
      <w:r w:rsidR="00636DCE" w:rsidRPr="00576517">
        <w:rPr>
          <w:szCs w:val="24"/>
        </w:rPr>
        <w:t>Обобщенная трудовая функция</w:t>
      </w:r>
      <w:bookmarkEnd w:id="9"/>
      <w:bookmarkEnd w:id="10"/>
    </w:p>
    <w:p w14:paraId="5A7D7DA8" w14:textId="77777777" w:rsidR="00576517" w:rsidRPr="00576517" w:rsidRDefault="00576517" w:rsidP="00576517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4359"/>
        <w:gridCol w:w="632"/>
        <w:gridCol w:w="696"/>
        <w:gridCol w:w="1754"/>
        <w:gridCol w:w="1079"/>
      </w:tblGrid>
      <w:tr w:rsidR="00AE69A3" w:rsidRPr="00576517" w14:paraId="206E1D67" w14:textId="77777777" w:rsidTr="00B571C4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4A8B39" w14:textId="4CB557D4" w:rsidR="00636DCE" w:rsidRPr="00576517" w:rsidRDefault="00EB3DF8" w:rsidP="00A64FA0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3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CBC07C" w14:textId="77E098B8" w:rsidR="00636DCE" w:rsidRPr="00576517" w:rsidRDefault="002F10CF" w:rsidP="00B571C4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Перемещение и хранение товарно-материальных ценностей при производстве транспортных средств и оборудования</w:t>
            </w:r>
          </w:p>
        </w:tc>
        <w:tc>
          <w:tcPr>
            <w:tcW w:w="3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A4000E" w14:textId="59C1A1B5" w:rsidR="00636DCE" w:rsidRPr="00576517" w:rsidRDefault="00674D4F" w:rsidP="00A64F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A2FCF7" w14:textId="6FBB4A8D" w:rsidR="00636DCE" w:rsidRPr="00F942ED" w:rsidRDefault="00F942ED" w:rsidP="00A64FA0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A</w:t>
            </w:r>
          </w:p>
        </w:tc>
        <w:tc>
          <w:tcPr>
            <w:tcW w:w="86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CF6E71" w14:textId="77201C14" w:rsidR="00636DCE" w:rsidRPr="00576517" w:rsidRDefault="00674D4F" w:rsidP="00674D4F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CCAF4E" w14:textId="77777777" w:rsidR="00636DCE" w:rsidRPr="00576517" w:rsidRDefault="00636DCE" w:rsidP="00A64FA0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3</w:t>
            </w:r>
          </w:p>
        </w:tc>
      </w:tr>
    </w:tbl>
    <w:p w14:paraId="3970DC29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79CAE86D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4B37F8" w14:textId="0A60F10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</w:t>
            </w:r>
            <w:r w:rsidR="00EB3DF8">
              <w:rPr>
                <w:sz w:val="20"/>
                <w:szCs w:val="20"/>
              </w:rPr>
              <w:t xml:space="preserve"> обобщенной</w:t>
            </w:r>
            <w:r w:rsidRPr="00815B0F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AAEE861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15AF6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F7A871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05A13D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75EC2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1E240763" w14:textId="77777777" w:rsidTr="00815B0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7843A763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67982A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969DC9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32FDC52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DB36303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40"/>
        <w:gridCol w:w="7455"/>
      </w:tblGrid>
      <w:tr w:rsidR="00AE69A3" w:rsidRPr="00AE69A3" w14:paraId="3392CEF9" w14:textId="77777777" w:rsidTr="00B571C4">
        <w:trPr>
          <w:trHeight w:val="20"/>
        </w:trPr>
        <w:tc>
          <w:tcPr>
            <w:tcW w:w="1344" w:type="pct"/>
          </w:tcPr>
          <w:p w14:paraId="3DDA16D0" w14:textId="77777777" w:rsidR="00636DCE" w:rsidRPr="00AE69A3" w:rsidRDefault="00636DCE" w:rsidP="00B571C4">
            <w:pPr>
              <w:shd w:val="clear" w:color="auto" w:fill="FFFFFF" w:themeFill="background1"/>
              <w:rPr>
                <w:szCs w:val="24"/>
              </w:rPr>
            </w:pPr>
            <w:r w:rsidRPr="00AE69A3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6" w:type="pct"/>
          </w:tcPr>
          <w:p w14:paraId="72AA074C" w14:textId="77777777" w:rsidR="00636DCE" w:rsidRPr="00AE69A3" w:rsidRDefault="00636DCE" w:rsidP="00B571C4">
            <w:pPr>
              <w:shd w:val="clear" w:color="auto" w:fill="FFFFFF" w:themeFill="background1"/>
              <w:rPr>
                <w:szCs w:val="24"/>
              </w:rPr>
            </w:pPr>
            <w:r w:rsidRPr="00AE69A3">
              <w:rPr>
                <w:szCs w:val="24"/>
              </w:rPr>
              <w:t>Оператор логистических работ</w:t>
            </w:r>
          </w:p>
          <w:p w14:paraId="7FE6D15C" w14:textId="77777777" w:rsidR="00241FF4" w:rsidRPr="00AE69A3" w:rsidRDefault="00241FF4" w:rsidP="00B571C4">
            <w:pPr>
              <w:shd w:val="clear" w:color="auto" w:fill="FFFFFF" w:themeFill="background1"/>
              <w:rPr>
                <w:szCs w:val="24"/>
              </w:rPr>
            </w:pPr>
            <w:r w:rsidRPr="00AE69A3">
              <w:rPr>
                <w:szCs w:val="24"/>
              </w:rPr>
              <w:t xml:space="preserve">Оператор </w:t>
            </w:r>
            <w:r w:rsidR="00ED5C7D" w:rsidRPr="00AE69A3">
              <w:rPr>
                <w:szCs w:val="24"/>
              </w:rPr>
              <w:t>материально-технического снабжения</w:t>
            </w:r>
          </w:p>
          <w:p w14:paraId="54FAC635" w14:textId="77777777" w:rsidR="00636DCE" w:rsidRPr="00AE69A3" w:rsidRDefault="00636DCE" w:rsidP="00B571C4">
            <w:pPr>
              <w:shd w:val="clear" w:color="auto" w:fill="FFFFFF" w:themeFill="background1"/>
              <w:rPr>
                <w:szCs w:val="24"/>
              </w:rPr>
            </w:pPr>
            <w:r w:rsidRPr="00AE69A3">
              <w:rPr>
                <w:szCs w:val="24"/>
              </w:rPr>
              <w:t>Бригадир</w:t>
            </w:r>
          </w:p>
        </w:tc>
      </w:tr>
    </w:tbl>
    <w:p w14:paraId="4C68F259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55"/>
        <w:gridCol w:w="7240"/>
      </w:tblGrid>
      <w:tr w:rsidR="00AE69A3" w:rsidRPr="00AE69A3" w14:paraId="18ADC8B2" w14:textId="77777777" w:rsidTr="00B571C4">
        <w:trPr>
          <w:trHeight w:val="20"/>
        </w:trPr>
        <w:tc>
          <w:tcPr>
            <w:tcW w:w="1449" w:type="pct"/>
          </w:tcPr>
          <w:p w14:paraId="6A791446" w14:textId="77777777" w:rsidR="00636DCE" w:rsidRPr="00AE69A3" w:rsidRDefault="00636DCE" w:rsidP="00B571C4">
            <w:pPr>
              <w:shd w:val="clear" w:color="auto" w:fill="FFFFFF" w:themeFill="background1"/>
              <w:rPr>
                <w:szCs w:val="20"/>
              </w:rPr>
            </w:pPr>
            <w:r w:rsidRPr="00AE69A3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551" w:type="pct"/>
          </w:tcPr>
          <w:p w14:paraId="571340E7" w14:textId="104C3E9C" w:rsidR="005170DC" w:rsidRPr="00AE69A3" w:rsidRDefault="00636DCE" w:rsidP="008F2AA3">
            <w:pPr>
              <w:pStyle w:val="ConsPlusNormal"/>
              <w:shd w:val="clear" w:color="auto" w:fill="FFFFFF" w:themeFill="background1"/>
              <w:rPr>
                <w:strike/>
              </w:rPr>
            </w:pPr>
            <w:r w:rsidRPr="00AE69A3">
              <w:t>Среднее общее образование</w:t>
            </w:r>
            <w:r w:rsidR="00F747A4">
              <w:t xml:space="preserve"> и</w:t>
            </w:r>
            <w:r w:rsidR="008F2AA3">
              <w:t xml:space="preserve"> </w:t>
            </w:r>
            <w:r w:rsidR="00F747A4">
              <w:rPr>
                <w:shd w:val="clear" w:color="auto" w:fill="FFFFFF"/>
              </w:rPr>
              <w:t>п</w:t>
            </w:r>
            <w:r w:rsidR="005170DC" w:rsidRPr="00AE69A3">
              <w:rPr>
                <w:shd w:val="clear" w:color="auto" w:fill="FFFFFF"/>
              </w:rPr>
              <w:t xml:space="preserve">рофессиональное обучение </w:t>
            </w:r>
            <w:r w:rsidR="00FB1C4C">
              <w:rPr>
                <w:shd w:val="clear" w:color="auto" w:fill="FFFFFF"/>
              </w:rPr>
              <w:t>–</w:t>
            </w:r>
            <w:r w:rsidR="005170DC" w:rsidRPr="00AE69A3">
              <w:rPr>
                <w:shd w:val="clear" w:color="auto" w:fill="FFFFFF"/>
              </w:rPr>
              <w:t xml:space="preserve"> программы профессиональной подготовки по профессиям рабочих</w:t>
            </w:r>
          </w:p>
        </w:tc>
      </w:tr>
      <w:tr w:rsidR="00AE69A3" w:rsidRPr="00AE69A3" w14:paraId="7F663036" w14:textId="77777777" w:rsidTr="00B571C4">
        <w:trPr>
          <w:trHeight w:val="20"/>
        </w:trPr>
        <w:tc>
          <w:tcPr>
            <w:tcW w:w="1449" w:type="pct"/>
          </w:tcPr>
          <w:p w14:paraId="5DF901EB" w14:textId="77777777" w:rsidR="00636DCE" w:rsidRPr="00AE69A3" w:rsidRDefault="00636DCE" w:rsidP="00B571C4">
            <w:pPr>
              <w:shd w:val="clear" w:color="auto" w:fill="FFFFFF" w:themeFill="background1"/>
              <w:rPr>
                <w:szCs w:val="20"/>
              </w:rPr>
            </w:pPr>
            <w:r w:rsidRPr="00AE69A3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551" w:type="pct"/>
          </w:tcPr>
          <w:p w14:paraId="34CB897C" w14:textId="77777777" w:rsidR="00636DCE" w:rsidRPr="00AE69A3" w:rsidRDefault="00636DCE" w:rsidP="00B571C4">
            <w:pPr>
              <w:shd w:val="clear" w:color="auto" w:fill="FFFFFF" w:themeFill="background1"/>
              <w:rPr>
                <w:szCs w:val="24"/>
              </w:rPr>
            </w:pPr>
            <w:r w:rsidRPr="00AE69A3">
              <w:rPr>
                <w:szCs w:val="24"/>
              </w:rPr>
              <w:t>-</w:t>
            </w:r>
          </w:p>
        </w:tc>
      </w:tr>
      <w:tr w:rsidR="00AE69A3" w:rsidRPr="00AE69A3" w14:paraId="72361CF7" w14:textId="77777777" w:rsidTr="00B571C4">
        <w:trPr>
          <w:trHeight w:val="20"/>
        </w:trPr>
        <w:tc>
          <w:tcPr>
            <w:tcW w:w="1449" w:type="pct"/>
          </w:tcPr>
          <w:p w14:paraId="0E54837A" w14:textId="77777777" w:rsidR="00636DCE" w:rsidRPr="00AE69A3" w:rsidRDefault="00636DCE" w:rsidP="00B571C4">
            <w:pPr>
              <w:shd w:val="clear" w:color="auto" w:fill="FFFFFF" w:themeFill="background1"/>
              <w:rPr>
                <w:szCs w:val="20"/>
              </w:rPr>
            </w:pPr>
            <w:r w:rsidRPr="00AE69A3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551" w:type="pct"/>
          </w:tcPr>
          <w:p w14:paraId="7362DFA6" w14:textId="78909D04" w:rsidR="00636DCE" w:rsidRDefault="00AE071F" w:rsidP="00B571C4">
            <w:pPr>
              <w:shd w:val="clear" w:color="auto" w:fill="FFFFFF" w:themeFill="background1"/>
              <w:rPr>
                <w:szCs w:val="24"/>
              </w:rPr>
            </w:pPr>
            <w:r w:rsidRPr="00AE071F">
              <w:rPr>
                <w:szCs w:val="24"/>
              </w:rPr>
              <w:t>Прохождение обучения п</w:t>
            </w:r>
            <w:r w:rsidR="008F2AA3">
              <w:rPr>
                <w:szCs w:val="24"/>
              </w:rPr>
              <w:t>о охране труда и проверки знания</w:t>
            </w:r>
            <w:r w:rsidRPr="00AE071F">
              <w:rPr>
                <w:szCs w:val="24"/>
              </w:rPr>
              <w:t xml:space="preserve"> требований охраны труда</w:t>
            </w:r>
            <w:r w:rsidR="008C717C">
              <w:rPr>
                <w:rStyle w:val="ac"/>
                <w:szCs w:val="24"/>
              </w:rPr>
              <w:endnoteReference w:id="3"/>
            </w:r>
          </w:p>
          <w:p w14:paraId="5B449C89" w14:textId="380293FD" w:rsidR="00AE071F" w:rsidRPr="00AE69A3" w:rsidRDefault="00AE071F" w:rsidP="00B571C4">
            <w:pPr>
              <w:shd w:val="clear" w:color="auto" w:fill="FFFFFF" w:themeFill="background1"/>
              <w:rPr>
                <w:szCs w:val="24"/>
              </w:rPr>
            </w:pPr>
            <w:r w:rsidRPr="00AE071F">
              <w:rPr>
                <w:szCs w:val="24"/>
              </w:rPr>
              <w:t>Прохождение обучения мерам пожарной безопасности</w:t>
            </w:r>
            <w:r w:rsidR="008C717C">
              <w:rPr>
                <w:rStyle w:val="ac"/>
                <w:szCs w:val="24"/>
              </w:rPr>
              <w:endnoteReference w:id="4"/>
            </w:r>
          </w:p>
        </w:tc>
      </w:tr>
      <w:tr w:rsidR="00AE69A3" w:rsidRPr="00AE69A3" w14:paraId="77907915" w14:textId="77777777" w:rsidTr="00B571C4">
        <w:trPr>
          <w:trHeight w:val="20"/>
        </w:trPr>
        <w:tc>
          <w:tcPr>
            <w:tcW w:w="1449" w:type="pct"/>
          </w:tcPr>
          <w:p w14:paraId="210230D6" w14:textId="77777777" w:rsidR="00636DCE" w:rsidRPr="00AE69A3" w:rsidRDefault="00636DCE" w:rsidP="00B571C4">
            <w:pPr>
              <w:shd w:val="clear" w:color="auto" w:fill="FFFFFF" w:themeFill="background1"/>
              <w:rPr>
                <w:szCs w:val="20"/>
              </w:rPr>
            </w:pPr>
            <w:r w:rsidRPr="00AE69A3">
              <w:rPr>
                <w:szCs w:val="20"/>
              </w:rPr>
              <w:t>Другие характеристики</w:t>
            </w:r>
          </w:p>
        </w:tc>
        <w:tc>
          <w:tcPr>
            <w:tcW w:w="3551" w:type="pct"/>
          </w:tcPr>
          <w:p w14:paraId="6C183404" w14:textId="77777777" w:rsidR="00636DCE" w:rsidRPr="00AE69A3" w:rsidRDefault="00636DCE" w:rsidP="00B571C4">
            <w:pPr>
              <w:shd w:val="clear" w:color="auto" w:fill="FFFFFF" w:themeFill="background1"/>
              <w:rPr>
                <w:szCs w:val="24"/>
              </w:rPr>
            </w:pPr>
            <w:r w:rsidRPr="00AE69A3">
              <w:rPr>
                <w:szCs w:val="24"/>
              </w:rPr>
              <w:t>-</w:t>
            </w:r>
          </w:p>
        </w:tc>
      </w:tr>
    </w:tbl>
    <w:p w14:paraId="65B50093" w14:textId="6BE40521" w:rsidR="00EB0299" w:rsidRDefault="00EB0299"/>
    <w:p w14:paraId="25A5BB40" w14:textId="55D2BAE2" w:rsidR="00EB0299" w:rsidRDefault="00EB0299">
      <w:r w:rsidRPr="00AE69A3">
        <w:t>Дополнительные характеристики</w:t>
      </w:r>
    </w:p>
    <w:p w14:paraId="338002CF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259"/>
        <w:gridCol w:w="1119"/>
        <w:gridCol w:w="5817"/>
      </w:tblGrid>
      <w:tr w:rsidR="00AE69A3" w:rsidRPr="00AE69A3" w14:paraId="5E05BA76" w14:textId="77777777" w:rsidTr="00B571C4">
        <w:trPr>
          <w:trHeight w:val="20"/>
        </w:trPr>
        <w:tc>
          <w:tcPr>
            <w:tcW w:w="1598" w:type="pct"/>
            <w:vAlign w:val="center"/>
          </w:tcPr>
          <w:p w14:paraId="09681584" w14:textId="77777777" w:rsidR="00636DCE" w:rsidRPr="00AE69A3" w:rsidRDefault="00636DCE" w:rsidP="00A64FA0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AE69A3">
              <w:rPr>
                <w:szCs w:val="24"/>
              </w:rPr>
              <w:t>Наименование документа</w:t>
            </w:r>
          </w:p>
        </w:tc>
        <w:tc>
          <w:tcPr>
            <w:tcW w:w="549" w:type="pct"/>
            <w:vAlign w:val="center"/>
          </w:tcPr>
          <w:p w14:paraId="790E2112" w14:textId="77777777" w:rsidR="00636DCE" w:rsidRPr="00AE69A3" w:rsidRDefault="00636DCE" w:rsidP="00A64FA0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AE69A3">
              <w:rPr>
                <w:szCs w:val="24"/>
              </w:rPr>
              <w:t>Код</w:t>
            </w:r>
          </w:p>
        </w:tc>
        <w:tc>
          <w:tcPr>
            <w:tcW w:w="2853" w:type="pct"/>
            <w:vAlign w:val="center"/>
          </w:tcPr>
          <w:p w14:paraId="2E17B19E" w14:textId="77777777" w:rsidR="00636DCE" w:rsidRPr="00AE69A3" w:rsidRDefault="00636DCE" w:rsidP="00A64FA0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AE69A3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E69A3" w:rsidRPr="00AE69A3" w14:paraId="3179B891" w14:textId="77777777" w:rsidTr="00B571C4">
        <w:trPr>
          <w:trHeight w:val="20"/>
        </w:trPr>
        <w:tc>
          <w:tcPr>
            <w:tcW w:w="1598" w:type="pct"/>
          </w:tcPr>
          <w:p w14:paraId="1CCF2653" w14:textId="05449E35" w:rsidR="005170DC" w:rsidRPr="00B571C4" w:rsidRDefault="005170DC" w:rsidP="00B571C4">
            <w:pPr>
              <w:shd w:val="clear" w:color="auto" w:fill="FFFFFF" w:themeFill="background1"/>
              <w:rPr>
                <w:szCs w:val="24"/>
                <w:lang w:val="en-US"/>
              </w:rPr>
            </w:pPr>
            <w:r w:rsidRPr="00B571C4">
              <w:rPr>
                <w:szCs w:val="24"/>
              </w:rPr>
              <w:t>ОКЗ</w:t>
            </w:r>
          </w:p>
        </w:tc>
        <w:tc>
          <w:tcPr>
            <w:tcW w:w="549" w:type="pct"/>
          </w:tcPr>
          <w:p w14:paraId="51FDEF61" w14:textId="77777777" w:rsidR="005170DC" w:rsidRPr="00B571C4" w:rsidRDefault="005170DC" w:rsidP="00B571C4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4321</w:t>
            </w:r>
          </w:p>
        </w:tc>
        <w:tc>
          <w:tcPr>
            <w:tcW w:w="2853" w:type="pct"/>
          </w:tcPr>
          <w:p w14:paraId="15D5430B" w14:textId="77777777" w:rsidR="005170DC" w:rsidRPr="00B571C4" w:rsidRDefault="005170DC" w:rsidP="00B571C4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Служащие, занятые учетом, приемом и выдачей товаров на складе</w:t>
            </w:r>
          </w:p>
        </w:tc>
      </w:tr>
      <w:tr w:rsidR="00AE69A3" w:rsidRPr="00AE69A3" w14:paraId="6A28EC55" w14:textId="77777777" w:rsidTr="00B571C4">
        <w:trPr>
          <w:trHeight w:val="20"/>
        </w:trPr>
        <w:tc>
          <w:tcPr>
            <w:tcW w:w="1598" w:type="pct"/>
          </w:tcPr>
          <w:p w14:paraId="25AA55AA" w14:textId="77777777" w:rsidR="005170DC" w:rsidRPr="00B571C4" w:rsidRDefault="005170DC" w:rsidP="00B571C4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ЕТКС</w:t>
            </w:r>
            <w:bookmarkStart w:id="11" w:name="_Ref67924786"/>
            <w:r w:rsidRPr="00B571C4">
              <w:rPr>
                <w:rStyle w:val="ac"/>
                <w:szCs w:val="24"/>
              </w:rPr>
              <w:endnoteReference w:id="5"/>
            </w:r>
            <w:bookmarkEnd w:id="11"/>
          </w:p>
        </w:tc>
        <w:tc>
          <w:tcPr>
            <w:tcW w:w="549" w:type="pct"/>
          </w:tcPr>
          <w:p w14:paraId="12A51D13" w14:textId="63893EA3" w:rsidR="005170DC" w:rsidRPr="00B571C4" w:rsidRDefault="00F75D08" w:rsidP="00B571C4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 xml:space="preserve">§ </w:t>
            </w:r>
            <w:r w:rsidR="005170DC" w:rsidRPr="00B571C4">
              <w:rPr>
                <w:szCs w:val="24"/>
              </w:rPr>
              <w:t>1</w:t>
            </w:r>
            <w:r>
              <w:rPr>
                <w:szCs w:val="24"/>
              </w:rPr>
              <w:t>1</w:t>
            </w:r>
          </w:p>
        </w:tc>
        <w:tc>
          <w:tcPr>
            <w:tcW w:w="2853" w:type="pct"/>
          </w:tcPr>
          <w:p w14:paraId="63590BDC" w14:textId="73AA3B4E" w:rsidR="005170DC" w:rsidRPr="00B571C4" w:rsidRDefault="005170DC" w:rsidP="00B571C4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Комплектовщик товаров 2-</w:t>
            </w:r>
            <w:r w:rsidR="00F75D08">
              <w:rPr>
                <w:szCs w:val="24"/>
              </w:rPr>
              <w:t>го</w:t>
            </w:r>
            <w:r w:rsidRPr="00B571C4">
              <w:rPr>
                <w:szCs w:val="24"/>
              </w:rPr>
              <w:t xml:space="preserve"> разряд</w:t>
            </w:r>
            <w:r w:rsidR="00F75D08">
              <w:rPr>
                <w:szCs w:val="24"/>
              </w:rPr>
              <w:t>а</w:t>
            </w:r>
          </w:p>
        </w:tc>
      </w:tr>
      <w:tr w:rsidR="00AE69A3" w:rsidRPr="00AE69A3" w14:paraId="00BACAB1" w14:textId="77777777" w:rsidTr="00B571C4">
        <w:trPr>
          <w:trHeight w:val="20"/>
        </w:trPr>
        <w:tc>
          <w:tcPr>
            <w:tcW w:w="1598" w:type="pct"/>
          </w:tcPr>
          <w:p w14:paraId="3EFF6AEC" w14:textId="77777777" w:rsidR="005170DC" w:rsidRPr="00B571C4" w:rsidRDefault="005170DC" w:rsidP="00B571C4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ОКПДТР</w:t>
            </w:r>
            <w:bookmarkStart w:id="12" w:name="_Ref67927477"/>
            <w:r w:rsidRPr="00B571C4">
              <w:rPr>
                <w:rStyle w:val="ac"/>
                <w:szCs w:val="24"/>
              </w:rPr>
              <w:endnoteReference w:id="6"/>
            </w:r>
            <w:bookmarkEnd w:id="12"/>
          </w:p>
        </w:tc>
        <w:tc>
          <w:tcPr>
            <w:tcW w:w="549" w:type="pct"/>
          </w:tcPr>
          <w:p w14:paraId="67B5A4BE" w14:textId="77777777" w:rsidR="005170DC" w:rsidRPr="00B571C4" w:rsidRDefault="005170DC" w:rsidP="00B571C4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>12882</w:t>
            </w:r>
          </w:p>
        </w:tc>
        <w:tc>
          <w:tcPr>
            <w:tcW w:w="2853" w:type="pct"/>
          </w:tcPr>
          <w:p w14:paraId="3E7DF207" w14:textId="77777777" w:rsidR="005170DC" w:rsidRPr="00B571C4" w:rsidRDefault="005170DC" w:rsidP="00B571C4">
            <w:pPr>
              <w:shd w:val="clear" w:color="auto" w:fill="FFFFFF" w:themeFill="background1"/>
              <w:rPr>
                <w:szCs w:val="24"/>
              </w:rPr>
            </w:pPr>
            <w:r w:rsidRPr="00B571C4">
              <w:rPr>
                <w:szCs w:val="24"/>
              </w:rPr>
              <w:t xml:space="preserve">Комплектовщик товаров </w:t>
            </w:r>
          </w:p>
        </w:tc>
      </w:tr>
    </w:tbl>
    <w:p w14:paraId="18FE9B1B" w14:textId="77777777" w:rsidR="00576517" w:rsidRPr="00576517" w:rsidRDefault="00576517" w:rsidP="00576517">
      <w:pPr>
        <w:shd w:val="clear" w:color="auto" w:fill="FFFFFF" w:themeFill="background1"/>
        <w:rPr>
          <w:b/>
        </w:rPr>
      </w:pPr>
    </w:p>
    <w:p w14:paraId="7A911420" w14:textId="2575F5A4" w:rsidR="00636DCE" w:rsidRPr="00576517" w:rsidRDefault="00A72582" w:rsidP="00EB0299">
      <w:r>
        <w:rPr>
          <w:b/>
          <w:szCs w:val="24"/>
        </w:rPr>
        <w:t xml:space="preserve">3.1.1. </w:t>
      </w:r>
      <w:r w:rsidR="00636DCE" w:rsidRPr="00576517">
        <w:rPr>
          <w:b/>
          <w:szCs w:val="24"/>
        </w:rPr>
        <w:t>Трудовая функция</w:t>
      </w:r>
    </w:p>
    <w:p w14:paraId="2ABE199B" w14:textId="77777777" w:rsidR="00576517" w:rsidRPr="00EB0299" w:rsidRDefault="00576517" w:rsidP="00EB0299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70"/>
        <w:gridCol w:w="629"/>
        <w:gridCol w:w="876"/>
        <w:gridCol w:w="1717"/>
        <w:gridCol w:w="1033"/>
      </w:tblGrid>
      <w:tr w:rsidR="00AE69A3" w:rsidRPr="00576517" w14:paraId="2171EC57" w14:textId="77777777" w:rsidTr="00B571C4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E928D9" w14:textId="18955075" w:rsidR="00636DCE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9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0D0E8FE" w14:textId="77777777" w:rsidR="00636DCE" w:rsidRPr="00576517" w:rsidRDefault="002F10CF" w:rsidP="00B571C4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Перемещение товарно-материальных ценностей при производстве транспортных средств и оборудования</w:t>
            </w:r>
          </w:p>
        </w:tc>
        <w:tc>
          <w:tcPr>
            <w:tcW w:w="3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9874226" w14:textId="77660A24" w:rsidR="00636DCE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017888" w14:textId="3A357FA8" w:rsidR="00636DCE" w:rsidRPr="00576517" w:rsidRDefault="00F942ED" w:rsidP="00B571C4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6DCE" w:rsidRPr="00576517">
              <w:rPr>
                <w:szCs w:val="24"/>
              </w:rPr>
              <w:t>/01.</w:t>
            </w:r>
            <w:r w:rsidR="001A2C4B" w:rsidRPr="00576517">
              <w:rPr>
                <w:szCs w:val="24"/>
              </w:rPr>
              <w:t>3</w:t>
            </w:r>
          </w:p>
        </w:tc>
        <w:tc>
          <w:tcPr>
            <w:tcW w:w="8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79D340" w14:textId="31C35B18" w:rsidR="00636DCE" w:rsidRPr="00576517" w:rsidRDefault="00674D4F" w:rsidP="00674D4F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A9E98F" w14:textId="77777777" w:rsidR="00636DCE" w:rsidRPr="00576517" w:rsidRDefault="001A2C4B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3</w:t>
            </w:r>
          </w:p>
        </w:tc>
      </w:tr>
    </w:tbl>
    <w:p w14:paraId="3D8DCB37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38B87B2A" w14:textId="77777777" w:rsidTr="00AE071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38A1A4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1E2CAA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A47C08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370590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DD4A2A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7319FA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047EDF5A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1859D11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8B799ED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98FDE0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6505FFA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268D5F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7"/>
        <w:gridCol w:w="7548"/>
      </w:tblGrid>
      <w:tr w:rsidR="00AE69A3" w:rsidRPr="00576517" w14:paraId="57D55517" w14:textId="77777777" w:rsidTr="00B571C4">
        <w:trPr>
          <w:trHeight w:val="20"/>
        </w:trPr>
        <w:tc>
          <w:tcPr>
            <w:tcW w:w="1298" w:type="pct"/>
            <w:vMerge w:val="restart"/>
          </w:tcPr>
          <w:p w14:paraId="2B2308ED" w14:textId="77777777" w:rsidR="00636DCE" w:rsidRPr="00576517" w:rsidRDefault="00636DCE" w:rsidP="00B571C4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702" w:type="pct"/>
          </w:tcPr>
          <w:p w14:paraId="7A1A239E" w14:textId="77777777" w:rsidR="00636DCE" w:rsidRPr="00576517" w:rsidRDefault="00BF5A48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Подготовка </w:t>
            </w:r>
            <w:r w:rsidR="00636DCE" w:rsidRPr="00576517">
              <w:rPr>
                <w:szCs w:val="24"/>
              </w:rPr>
              <w:t xml:space="preserve">товаросопроводительной документации </w:t>
            </w:r>
            <w:r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C29A8A3" w14:textId="77777777" w:rsidTr="00B571C4">
        <w:trPr>
          <w:trHeight w:val="20"/>
        </w:trPr>
        <w:tc>
          <w:tcPr>
            <w:tcW w:w="1298" w:type="pct"/>
            <w:vMerge/>
          </w:tcPr>
          <w:p w14:paraId="2E2E3464" w14:textId="77777777" w:rsidR="00636DCE" w:rsidRPr="00576517" w:rsidRDefault="00636DCE" w:rsidP="00B571C4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2" w:type="pct"/>
          </w:tcPr>
          <w:p w14:paraId="3D9C9C6C" w14:textId="77777777" w:rsidR="00636DCE" w:rsidRPr="00576517" w:rsidRDefault="00636DCE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Осуществление отгрузки и приемки товарно-материальных ценностей </w:t>
            </w:r>
            <w:r w:rsidR="00BF5A4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7A19B51" w14:textId="77777777" w:rsidTr="00B571C4">
        <w:trPr>
          <w:trHeight w:val="20"/>
        </w:trPr>
        <w:tc>
          <w:tcPr>
            <w:tcW w:w="1298" w:type="pct"/>
            <w:vMerge/>
          </w:tcPr>
          <w:p w14:paraId="2537410B" w14:textId="77777777" w:rsidR="00636DCE" w:rsidRPr="00576517" w:rsidRDefault="00636DCE" w:rsidP="00B571C4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2" w:type="pct"/>
          </w:tcPr>
          <w:p w14:paraId="53C715F1" w14:textId="7E4FC499" w:rsidR="00636DCE" w:rsidRPr="00576517" w:rsidRDefault="00636DCE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Отгрузка возвратной тары </w:t>
            </w:r>
            <w:r w:rsidR="00BF5A4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66F8D76" w14:textId="77777777" w:rsidTr="00B571C4">
        <w:trPr>
          <w:trHeight w:val="20"/>
        </w:trPr>
        <w:tc>
          <w:tcPr>
            <w:tcW w:w="1298" w:type="pct"/>
            <w:vMerge w:val="restart"/>
          </w:tcPr>
          <w:p w14:paraId="2DD020F5" w14:textId="77777777" w:rsidR="00636DCE" w:rsidRPr="00576517" w:rsidDel="002A1D54" w:rsidRDefault="00636DCE" w:rsidP="00B571C4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2" w:type="pct"/>
          </w:tcPr>
          <w:p w14:paraId="248D2921" w14:textId="77777777" w:rsidR="00636DCE" w:rsidRPr="00576517" w:rsidRDefault="00636DCE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Оформлять </w:t>
            </w:r>
            <w:r w:rsidR="00893FB9" w:rsidRPr="00576517">
              <w:rPr>
                <w:szCs w:val="24"/>
              </w:rPr>
              <w:t>товаро</w:t>
            </w:r>
            <w:r w:rsidRPr="00576517">
              <w:rPr>
                <w:szCs w:val="24"/>
              </w:rPr>
              <w:t xml:space="preserve">сопроводительную документацию </w:t>
            </w:r>
            <w:r w:rsidR="00893FB9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2897009" w14:textId="77777777" w:rsidTr="00B571C4">
        <w:trPr>
          <w:trHeight w:val="20"/>
        </w:trPr>
        <w:tc>
          <w:tcPr>
            <w:tcW w:w="1298" w:type="pct"/>
            <w:vMerge/>
          </w:tcPr>
          <w:p w14:paraId="1092C3BC" w14:textId="77777777" w:rsidR="00636DCE" w:rsidRPr="00576517" w:rsidDel="002A1D54" w:rsidRDefault="00636DCE" w:rsidP="00B571C4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696BAAEF" w14:textId="5536283A" w:rsidR="00636DCE" w:rsidRPr="00576517" w:rsidRDefault="00636DCE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Обеспечивать сохранность продукции при транспортировке и выполнении погрузочно-разгрузочных работ </w:t>
            </w:r>
            <w:r w:rsidR="00893FB9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C49440C" w14:textId="77777777" w:rsidTr="00B571C4">
        <w:trPr>
          <w:trHeight w:val="20"/>
        </w:trPr>
        <w:tc>
          <w:tcPr>
            <w:tcW w:w="1298" w:type="pct"/>
            <w:vMerge/>
          </w:tcPr>
          <w:p w14:paraId="4D9BE19C" w14:textId="77777777" w:rsidR="00636DCE" w:rsidRPr="00576517" w:rsidDel="002A1D54" w:rsidRDefault="00636DCE" w:rsidP="00B571C4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702AFD6D" w14:textId="6839E062" w:rsidR="00636DCE" w:rsidRPr="00576517" w:rsidRDefault="00636DCE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Выполнять погрузочно-разгрузочные работы с соблюдением </w:t>
            </w:r>
            <w:r w:rsidR="00FB1C4C">
              <w:rPr>
                <w:szCs w:val="24"/>
              </w:rPr>
              <w:t>требований</w:t>
            </w:r>
            <w:r w:rsidRPr="00576517">
              <w:rPr>
                <w:szCs w:val="24"/>
              </w:rPr>
              <w:t xml:space="preserve"> охраны труда, пожарной и экологической безопасности</w:t>
            </w:r>
            <w:r w:rsidR="00893FB9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70C6F5B0" w14:textId="77777777" w:rsidTr="00B571C4">
        <w:trPr>
          <w:trHeight w:val="20"/>
        </w:trPr>
        <w:tc>
          <w:tcPr>
            <w:tcW w:w="1298" w:type="pct"/>
            <w:vMerge/>
          </w:tcPr>
          <w:p w14:paraId="61C4472A" w14:textId="77777777" w:rsidR="00636DCE" w:rsidRPr="00576517" w:rsidDel="002A1D54" w:rsidRDefault="00636DCE" w:rsidP="00B571C4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41EB090C" w14:textId="77777777" w:rsidR="00636DCE" w:rsidRPr="00576517" w:rsidRDefault="00636DCE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Соблюдать правила эксплуатации транспортных средств и складского оборудования </w:t>
            </w:r>
            <w:r w:rsidR="00893FB9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E9A47B9" w14:textId="77777777" w:rsidTr="00B571C4">
        <w:trPr>
          <w:trHeight w:val="20"/>
        </w:trPr>
        <w:tc>
          <w:tcPr>
            <w:tcW w:w="1298" w:type="pct"/>
            <w:vMerge w:val="restart"/>
          </w:tcPr>
          <w:p w14:paraId="1BCC4319" w14:textId="77777777" w:rsidR="00691BC2" w:rsidRPr="00576517" w:rsidRDefault="00691BC2" w:rsidP="00B571C4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2" w:type="pct"/>
          </w:tcPr>
          <w:p w14:paraId="0636C7C3" w14:textId="4E0AC92B" w:rsidR="00691BC2" w:rsidRPr="00576517" w:rsidRDefault="00FB1C4C" w:rsidP="00B571C4">
            <w:pPr>
              <w:pStyle w:val="ConsPlusNormal"/>
              <w:shd w:val="clear" w:color="auto" w:fill="FFFFFF" w:themeFill="background1"/>
              <w:jc w:val="both"/>
            </w:pPr>
            <w:r>
              <w:t xml:space="preserve">Требования охраны труда </w:t>
            </w:r>
            <w:r w:rsidR="00691BC2" w:rsidRPr="00576517">
              <w:t>и пожарной безопасности</w:t>
            </w:r>
          </w:p>
        </w:tc>
      </w:tr>
      <w:tr w:rsidR="00AE69A3" w:rsidRPr="00576517" w14:paraId="0076148A" w14:textId="77777777" w:rsidTr="00B571C4">
        <w:trPr>
          <w:trHeight w:val="20"/>
        </w:trPr>
        <w:tc>
          <w:tcPr>
            <w:tcW w:w="1298" w:type="pct"/>
            <w:vMerge/>
          </w:tcPr>
          <w:p w14:paraId="7FBE73C6" w14:textId="77777777" w:rsidR="00691BC2" w:rsidRPr="00576517" w:rsidDel="002A1D54" w:rsidRDefault="00691BC2" w:rsidP="00B571C4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486C5E9A" w14:textId="77777777" w:rsidR="00691BC2" w:rsidRPr="00576517" w:rsidRDefault="00893FB9" w:rsidP="00B571C4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выполнения погрузочно</w:t>
            </w:r>
            <w:r w:rsidR="00691BC2" w:rsidRPr="00576517">
              <w:t xml:space="preserve">-разгрузочных работ </w:t>
            </w:r>
            <w:r w:rsidRPr="00576517">
              <w:t>при производстве транспортных средств и оборудования</w:t>
            </w:r>
          </w:p>
        </w:tc>
      </w:tr>
      <w:tr w:rsidR="00AE69A3" w:rsidRPr="00576517" w14:paraId="7396D404" w14:textId="77777777" w:rsidTr="00B571C4">
        <w:trPr>
          <w:trHeight w:val="20"/>
        </w:trPr>
        <w:tc>
          <w:tcPr>
            <w:tcW w:w="1298" w:type="pct"/>
            <w:vMerge/>
          </w:tcPr>
          <w:p w14:paraId="4CFE9666" w14:textId="77777777" w:rsidR="00691BC2" w:rsidRPr="00576517" w:rsidDel="002A1D54" w:rsidRDefault="00691BC2" w:rsidP="00B571C4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5DDC9D99" w14:textId="003A6943" w:rsidR="00691BC2" w:rsidRPr="00576517" w:rsidRDefault="00893FB9" w:rsidP="00B571C4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оформления товаро</w:t>
            </w:r>
            <w:r w:rsidR="00691BC2" w:rsidRPr="00576517">
              <w:t>сопроводительной и транспортной документации</w:t>
            </w:r>
            <w:r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24C7742" w14:textId="77777777" w:rsidTr="00B571C4">
        <w:trPr>
          <w:trHeight w:val="20"/>
        </w:trPr>
        <w:tc>
          <w:tcPr>
            <w:tcW w:w="1298" w:type="pct"/>
            <w:vMerge/>
          </w:tcPr>
          <w:p w14:paraId="7C508AB2" w14:textId="77777777" w:rsidR="00691BC2" w:rsidRPr="00576517" w:rsidDel="002A1D54" w:rsidRDefault="00691BC2" w:rsidP="00B571C4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8E5C893" w14:textId="77777777" w:rsidR="00691BC2" w:rsidRPr="00576517" w:rsidRDefault="00691BC2" w:rsidP="00B571C4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эксплуатации складского оборудования </w:t>
            </w:r>
            <w:r w:rsidR="00893FB9" w:rsidRPr="00576517">
              <w:t>при производстве транспортных средств и оборудования</w:t>
            </w:r>
          </w:p>
        </w:tc>
      </w:tr>
      <w:tr w:rsidR="00AE69A3" w:rsidRPr="00576517" w14:paraId="7B732925" w14:textId="77777777" w:rsidTr="00B571C4">
        <w:trPr>
          <w:trHeight w:val="20"/>
        </w:trPr>
        <w:tc>
          <w:tcPr>
            <w:tcW w:w="1298" w:type="pct"/>
            <w:vMerge/>
          </w:tcPr>
          <w:p w14:paraId="2A88003C" w14:textId="77777777" w:rsidR="00691BC2" w:rsidRPr="00576517" w:rsidDel="002A1D54" w:rsidRDefault="00691BC2" w:rsidP="00B571C4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E7DCECB" w14:textId="6CC84455" w:rsidR="00691BC2" w:rsidRPr="00576517" w:rsidRDefault="00691BC2" w:rsidP="00B571C4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комплектации</w:t>
            </w:r>
            <w:r w:rsidR="00E85D68" w:rsidRPr="00576517">
              <w:t>, упаковки и маркировки товарно-</w:t>
            </w:r>
            <w:r w:rsidRPr="00576517">
              <w:t xml:space="preserve">материальных ценностей и тары </w:t>
            </w:r>
            <w:r w:rsidR="003B770C">
              <w:t xml:space="preserve">в организациях </w:t>
            </w:r>
            <w:r w:rsidR="00E85D68" w:rsidRPr="00576517">
              <w:t>при производстве транспортных средств и оборудования</w:t>
            </w:r>
          </w:p>
        </w:tc>
      </w:tr>
      <w:tr w:rsidR="00AE69A3" w:rsidRPr="00576517" w14:paraId="46938A1A" w14:textId="77777777" w:rsidTr="00B571C4">
        <w:trPr>
          <w:trHeight w:val="20"/>
        </w:trPr>
        <w:tc>
          <w:tcPr>
            <w:tcW w:w="1298" w:type="pct"/>
            <w:vMerge/>
          </w:tcPr>
          <w:p w14:paraId="0BFE63C2" w14:textId="77777777" w:rsidR="00691BC2" w:rsidRPr="00576517" w:rsidDel="002A1D54" w:rsidRDefault="00691BC2" w:rsidP="00B571C4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945D1EF" w14:textId="77777777" w:rsidR="00691BC2" w:rsidRPr="00576517" w:rsidRDefault="00691BC2" w:rsidP="00B571C4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</w:t>
            </w:r>
            <w:r w:rsidR="00E85D68" w:rsidRPr="00576517">
              <w:t>а учета комплектуемой продукции</w:t>
            </w:r>
          </w:p>
        </w:tc>
      </w:tr>
      <w:tr w:rsidR="00AE69A3" w:rsidRPr="00576517" w14:paraId="29B54D39" w14:textId="77777777" w:rsidTr="00B571C4">
        <w:trPr>
          <w:trHeight w:val="20"/>
        </w:trPr>
        <w:tc>
          <w:tcPr>
            <w:tcW w:w="1298" w:type="pct"/>
          </w:tcPr>
          <w:p w14:paraId="2525DDD7" w14:textId="77777777" w:rsidR="00691BC2" w:rsidRPr="00576517" w:rsidDel="002A1D54" w:rsidRDefault="00691BC2" w:rsidP="00B571C4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2" w:type="pct"/>
          </w:tcPr>
          <w:p w14:paraId="38BC4524" w14:textId="75B90ACA" w:rsidR="00691BC2" w:rsidRPr="00576517" w:rsidRDefault="00FB1C4C" w:rsidP="00B571C4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B6040B3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p w14:paraId="269EE753" w14:textId="31CDF956" w:rsidR="00636DCE" w:rsidRDefault="00A72582" w:rsidP="00EB0299">
      <w:r>
        <w:rPr>
          <w:b/>
          <w:szCs w:val="24"/>
        </w:rPr>
        <w:t xml:space="preserve">3.1.2. </w:t>
      </w:r>
      <w:r w:rsidR="00636DCE" w:rsidRPr="00576517">
        <w:rPr>
          <w:b/>
          <w:szCs w:val="24"/>
        </w:rPr>
        <w:t>Трудовая функция</w:t>
      </w:r>
    </w:p>
    <w:p w14:paraId="391D1BE4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92"/>
        <w:gridCol w:w="621"/>
        <w:gridCol w:w="876"/>
        <w:gridCol w:w="1711"/>
        <w:gridCol w:w="1025"/>
      </w:tblGrid>
      <w:tr w:rsidR="00AE69A3" w:rsidRPr="00576517" w14:paraId="0378EF49" w14:textId="77777777" w:rsidTr="00B571C4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C3D145" w14:textId="2A4D1897" w:rsidR="00636DCE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401CEE" w14:textId="19B222A6" w:rsidR="00636DCE" w:rsidRPr="00576517" w:rsidRDefault="002F10CF" w:rsidP="00B571C4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Подготовка транспортно-экспедиционной документации при производстве транспортных средств и оборудования</w:t>
            </w:r>
          </w:p>
        </w:tc>
        <w:tc>
          <w:tcPr>
            <w:tcW w:w="30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A2C0A3" w14:textId="353BB2CD" w:rsidR="00636DCE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C4EF87" w14:textId="106CA446" w:rsidR="00636DCE" w:rsidRPr="00576517" w:rsidRDefault="00F942ED" w:rsidP="00B571C4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6DCE" w:rsidRPr="00576517">
              <w:rPr>
                <w:szCs w:val="24"/>
              </w:rPr>
              <w:t>/02.</w:t>
            </w:r>
            <w:r w:rsidR="00226777" w:rsidRPr="00576517">
              <w:rPr>
                <w:szCs w:val="24"/>
              </w:rPr>
              <w:t>3</w:t>
            </w:r>
          </w:p>
        </w:tc>
        <w:tc>
          <w:tcPr>
            <w:tcW w:w="8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525DE5D" w14:textId="4C866106" w:rsidR="00636DCE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D08B33" w14:textId="77777777" w:rsidR="00636DCE" w:rsidRPr="00576517" w:rsidRDefault="00226777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3</w:t>
            </w:r>
          </w:p>
        </w:tc>
      </w:tr>
    </w:tbl>
    <w:p w14:paraId="390A40F7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287EB86C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F0B7CF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C87EC1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B383F0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D94F27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BE5128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3C11AB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338013F3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2075BEE9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029A28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84DADA6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0B9C83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750F16E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1"/>
        <w:gridCol w:w="7554"/>
      </w:tblGrid>
      <w:tr w:rsidR="00AE69A3" w:rsidRPr="00576517" w14:paraId="2A1FA57F" w14:textId="77777777" w:rsidTr="001C12C5">
        <w:trPr>
          <w:trHeight w:val="20"/>
        </w:trPr>
        <w:tc>
          <w:tcPr>
            <w:tcW w:w="1295" w:type="pct"/>
            <w:vMerge w:val="restart"/>
          </w:tcPr>
          <w:p w14:paraId="49F39C01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705" w:type="pct"/>
          </w:tcPr>
          <w:p w14:paraId="21B4A4B6" w14:textId="56F17B85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Проверка документации </w:t>
            </w:r>
            <w:r w:rsidR="00CF1825">
              <w:t xml:space="preserve">на </w:t>
            </w:r>
            <w:r w:rsidRPr="00576517">
              <w:t>товарно-материальны</w:t>
            </w:r>
            <w:r w:rsidR="00CF1825">
              <w:t>е</w:t>
            </w:r>
            <w:r w:rsidRPr="00576517">
              <w:t xml:space="preserve"> ценност</w:t>
            </w:r>
            <w:r w:rsidR="00CF1825">
              <w:t>и</w:t>
            </w:r>
            <w:r w:rsidRPr="00576517">
              <w:t xml:space="preserve"> на соотве</w:t>
            </w:r>
            <w:r w:rsidR="00F0409E" w:rsidRPr="00576517">
              <w:t>тстви</w:t>
            </w:r>
            <w:r w:rsidR="00FB1C4C">
              <w:t>е</w:t>
            </w:r>
            <w:r w:rsidR="00F0409E" w:rsidRPr="00576517">
              <w:t xml:space="preserve"> нормативным требованиям при производстве транспортных средств и оборудования</w:t>
            </w:r>
          </w:p>
        </w:tc>
      </w:tr>
      <w:tr w:rsidR="00AE69A3" w:rsidRPr="00576517" w14:paraId="3FC9B040" w14:textId="77777777" w:rsidTr="001C12C5">
        <w:trPr>
          <w:trHeight w:val="20"/>
        </w:trPr>
        <w:tc>
          <w:tcPr>
            <w:tcW w:w="1295" w:type="pct"/>
            <w:vMerge/>
          </w:tcPr>
          <w:p w14:paraId="1B1CC8A3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5" w:type="pct"/>
          </w:tcPr>
          <w:p w14:paraId="3A49E457" w14:textId="02255F70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Заполнение документации на товарно-материальные ценност</w:t>
            </w:r>
            <w:r w:rsidR="00114FC5" w:rsidRPr="00576517">
              <w:t>и</w:t>
            </w:r>
            <w:r w:rsidRPr="00576517">
              <w:t xml:space="preserve"> </w:t>
            </w:r>
            <w:r w:rsidR="00FB1C4C">
              <w:t>в</w:t>
            </w:r>
            <w:r w:rsidRPr="00576517">
              <w:t xml:space="preserve"> соотв</w:t>
            </w:r>
            <w:r w:rsidR="00F0409E" w:rsidRPr="00576517">
              <w:t>етстви</w:t>
            </w:r>
            <w:r w:rsidR="00FB1C4C">
              <w:t>и</w:t>
            </w:r>
            <w:r w:rsidR="00F0409E" w:rsidRPr="00576517">
              <w:t xml:space="preserve"> </w:t>
            </w:r>
            <w:r w:rsidR="000C2A41">
              <w:t xml:space="preserve">с </w:t>
            </w:r>
            <w:r w:rsidR="00F0409E" w:rsidRPr="00576517">
              <w:t>нормативным</w:t>
            </w:r>
            <w:r w:rsidR="000C2A41">
              <w:t>и</w:t>
            </w:r>
            <w:r w:rsidR="00F0409E" w:rsidRPr="00576517">
              <w:t xml:space="preserve"> требованиям</w:t>
            </w:r>
            <w:r w:rsidR="000C2A41">
              <w:t>и</w:t>
            </w:r>
            <w:r w:rsidR="00F0409E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7AC6CD5C" w14:textId="77777777" w:rsidTr="001C12C5">
        <w:trPr>
          <w:trHeight w:val="20"/>
        </w:trPr>
        <w:tc>
          <w:tcPr>
            <w:tcW w:w="1295" w:type="pct"/>
            <w:vMerge/>
          </w:tcPr>
          <w:p w14:paraId="377B6E81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5" w:type="pct"/>
          </w:tcPr>
          <w:p w14:paraId="154B09E2" w14:textId="77777777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Подготовка</w:t>
            </w:r>
            <w:r w:rsidR="00F6005C" w:rsidRPr="00576517">
              <w:t>, согласование</w:t>
            </w:r>
            <w:r w:rsidRPr="00576517">
              <w:t xml:space="preserve"> и передача документации на товарно-материальные ценности в смежные подразделения</w:t>
            </w:r>
            <w:r w:rsidR="00F0409E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4A07636C" w14:textId="77777777" w:rsidTr="001C12C5">
        <w:trPr>
          <w:trHeight w:val="20"/>
        </w:trPr>
        <w:tc>
          <w:tcPr>
            <w:tcW w:w="1295" w:type="pct"/>
            <w:vMerge w:val="restart"/>
          </w:tcPr>
          <w:p w14:paraId="37C12D58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5" w:type="pct"/>
          </w:tcPr>
          <w:p w14:paraId="08F56A9B" w14:textId="77777777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Оформлять </w:t>
            </w:r>
            <w:r w:rsidR="00893FB9" w:rsidRPr="00576517">
              <w:t xml:space="preserve">товаросопроводительную </w:t>
            </w:r>
            <w:r w:rsidRPr="00576517">
              <w:t xml:space="preserve">документацию </w:t>
            </w:r>
            <w:r w:rsidR="00893FB9" w:rsidRPr="00576517">
              <w:t>при производстве транспортных средств и оборудования</w:t>
            </w:r>
          </w:p>
        </w:tc>
      </w:tr>
      <w:tr w:rsidR="00AE69A3" w:rsidRPr="00576517" w14:paraId="0622C113" w14:textId="77777777" w:rsidTr="001C12C5">
        <w:trPr>
          <w:trHeight w:val="20"/>
        </w:trPr>
        <w:tc>
          <w:tcPr>
            <w:tcW w:w="1295" w:type="pct"/>
            <w:vMerge/>
          </w:tcPr>
          <w:p w14:paraId="187DF908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33C776BB" w14:textId="77777777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Работать </w:t>
            </w:r>
            <w:r w:rsidR="00794287" w:rsidRPr="00576517">
              <w:t>с</w:t>
            </w:r>
            <w:r w:rsidRPr="00576517">
              <w:t xml:space="preserve"> информационны</w:t>
            </w:r>
            <w:r w:rsidR="00794287" w:rsidRPr="00576517">
              <w:t>ми системами</w:t>
            </w:r>
          </w:p>
        </w:tc>
      </w:tr>
      <w:tr w:rsidR="00AE69A3" w:rsidRPr="00576517" w14:paraId="5C6D6976" w14:textId="77777777" w:rsidTr="001C12C5">
        <w:trPr>
          <w:trHeight w:val="20"/>
        </w:trPr>
        <w:tc>
          <w:tcPr>
            <w:tcW w:w="1295" w:type="pct"/>
            <w:vMerge/>
          </w:tcPr>
          <w:p w14:paraId="7E55A0E8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360AEE86" w14:textId="59E22969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Принимать и отпускать товарно-материальные ценности по наименованию, массе, количеству в соответствии с сопроводительной документацией</w:t>
            </w:r>
          </w:p>
        </w:tc>
      </w:tr>
      <w:tr w:rsidR="00AE69A3" w:rsidRPr="00576517" w14:paraId="0A23C7A9" w14:textId="77777777" w:rsidTr="001C12C5">
        <w:trPr>
          <w:trHeight w:val="20"/>
        </w:trPr>
        <w:tc>
          <w:tcPr>
            <w:tcW w:w="1295" w:type="pct"/>
            <w:vMerge w:val="restart"/>
          </w:tcPr>
          <w:p w14:paraId="6C73CB73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5" w:type="pct"/>
          </w:tcPr>
          <w:p w14:paraId="3150F716" w14:textId="545B7510" w:rsidR="008E7363" w:rsidRPr="00576517" w:rsidRDefault="005C335A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выполнения погрузочно-</w:t>
            </w:r>
            <w:r w:rsidR="008E7363" w:rsidRPr="00576517">
              <w:t>разгрузочных работ в автомобилестроении</w:t>
            </w:r>
          </w:p>
        </w:tc>
      </w:tr>
      <w:tr w:rsidR="00AE69A3" w:rsidRPr="00576517" w14:paraId="07ECC3A2" w14:textId="77777777" w:rsidTr="001C12C5">
        <w:trPr>
          <w:trHeight w:val="20"/>
        </w:trPr>
        <w:tc>
          <w:tcPr>
            <w:tcW w:w="1295" w:type="pct"/>
            <w:vMerge/>
          </w:tcPr>
          <w:p w14:paraId="19AF4882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747D59D9" w14:textId="4117B059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перевозки, складирования и схемы размещения товарно-материальных ценностей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AE69A3" w:rsidRPr="00576517" w14:paraId="4F6DD926" w14:textId="77777777" w:rsidTr="001C12C5">
        <w:trPr>
          <w:trHeight w:val="20"/>
        </w:trPr>
        <w:tc>
          <w:tcPr>
            <w:tcW w:w="1295" w:type="pct"/>
            <w:vMerge/>
          </w:tcPr>
          <w:p w14:paraId="2119E39D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793DB5A1" w14:textId="425D02D5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оформления </w:t>
            </w:r>
            <w:r w:rsidR="006C024F">
              <w:t>товаросопроводительной</w:t>
            </w:r>
            <w:r w:rsidRPr="00576517">
              <w:t xml:space="preserve"> и транспортной документации</w:t>
            </w:r>
          </w:p>
        </w:tc>
      </w:tr>
      <w:tr w:rsidR="00AE69A3" w:rsidRPr="00576517" w14:paraId="02D29ED6" w14:textId="77777777" w:rsidTr="001C12C5">
        <w:trPr>
          <w:trHeight w:val="20"/>
        </w:trPr>
        <w:tc>
          <w:tcPr>
            <w:tcW w:w="1295" w:type="pct"/>
            <w:vMerge/>
          </w:tcPr>
          <w:p w14:paraId="443063CA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0F71262F" w14:textId="3D7CBDF6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комплектации, упаковки и маркировки товарно-материальных ценностей и тары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AE69A3" w:rsidRPr="00576517" w14:paraId="7B0BAAD4" w14:textId="77777777" w:rsidTr="001C12C5">
        <w:trPr>
          <w:trHeight w:val="20"/>
        </w:trPr>
        <w:tc>
          <w:tcPr>
            <w:tcW w:w="1295" w:type="pct"/>
            <w:vMerge/>
          </w:tcPr>
          <w:p w14:paraId="65242F56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3838EDE8" w14:textId="6E3D0642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учета комплектуемой продукции</w:t>
            </w:r>
          </w:p>
        </w:tc>
      </w:tr>
      <w:tr w:rsidR="00AE69A3" w:rsidRPr="00576517" w14:paraId="2A2765B2" w14:textId="77777777" w:rsidTr="001C12C5">
        <w:trPr>
          <w:trHeight w:val="20"/>
        </w:trPr>
        <w:tc>
          <w:tcPr>
            <w:tcW w:w="1295" w:type="pct"/>
            <w:vMerge/>
          </w:tcPr>
          <w:p w14:paraId="09A58726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2E3E614C" w14:textId="6DD09DAA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Процедур</w:t>
            </w:r>
            <w:r w:rsidR="006C024F">
              <w:t>а</w:t>
            </w:r>
            <w:r w:rsidRPr="00576517">
              <w:t xml:space="preserve"> приемки и отпуска товарно-материальных ценностей</w:t>
            </w:r>
          </w:p>
        </w:tc>
      </w:tr>
      <w:tr w:rsidR="00AE69A3" w:rsidRPr="00576517" w14:paraId="3FD2AFAE" w14:textId="77777777" w:rsidTr="001C12C5">
        <w:trPr>
          <w:trHeight w:val="20"/>
        </w:trPr>
        <w:tc>
          <w:tcPr>
            <w:tcW w:w="1295" w:type="pct"/>
            <w:vMerge/>
          </w:tcPr>
          <w:p w14:paraId="44752346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5CD70474" w14:textId="53A6D16F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ведения учета движения товарно-материальных ценностей в информационных системах</w:t>
            </w:r>
          </w:p>
        </w:tc>
      </w:tr>
      <w:tr w:rsidR="00AE69A3" w:rsidRPr="00576517" w14:paraId="717682B0" w14:textId="77777777" w:rsidTr="001C12C5">
        <w:trPr>
          <w:trHeight w:val="20"/>
        </w:trPr>
        <w:tc>
          <w:tcPr>
            <w:tcW w:w="1295" w:type="pct"/>
            <w:vMerge/>
          </w:tcPr>
          <w:p w14:paraId="10AA8260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78586062" w14:textId="77777777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проведения инвентаризации товарно-материальных ценностей</w:t>
            </w:r>
            <w:r w:rsidR="006E3E45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1B790703" w14:textId="77777777" w:rsidTr="001C12C5">
        <w:trPr>
          <w:trHeight w:val="20"/>
        </w:trPr>
        <w:tc>
          <w:tcPr>
            <w:tcW w:w="1295" w:type="pct"/>
            <w:vMerge/>
          </w:tcPr>
          <w:p w14:paraId="6A809A23" w14:textId="77777777" w:rsidR="008E7363" w:rsidRPr="00576517" w:rsidDel="002A1D54" w:rsidRDefault="008E7363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5" w:type="pct"/>
          </w:tcPr>
          <w:p w14:paraId="62A628D3" w14:textId="77777777" w:rsidR="008E7363" w:rsidRPr="00576517" w:rsidRDefault="008E7363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информационных технологий</w:t>
            </w:r>
          </w:p>
        </w:tc>
      </w:tr>
      <w:tr w:rsidR="00AE69A3" w:rsidRPr="00576517" w14:paraId="56B5EFB3" w14:textId="77777777" w:rsidTr="001C12C5">
        <w:trPr>
          <w:trHeight w:val="20"/>
        </w:trPr>
        <w:tc>
          <w:tcPr>
            <w:tcW w:w="1295" w:type="pct"/>
          </w:tcPr>
          <w:p w14:paraId="0D0EC833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5" w:type="pct"/>
          </w:tcPr>
          <w:p w14:paraId="0B22F24B" w14:textId="77777777" w:rsidR="00636DCE" w:rsidRPr="00803BA0" w:rsidRDefault="00803BA0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CB998AC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p w14:paraId="1722AE84" w14:textId="35F73559" w:rsidR="00636DCE" w:rsidRDefault="00A72582" w:rsidP="00EB0299">
      <w:r>
        <w:rPr>
          <w:b/>
          <w:szCs w:val="24"/>
        </w:rPr>
        <w:t xml:space="preserve">3.1.3. </w:t>
      </w:r>
      <w:r w:rsidR="00636DCE" w:rsidRPr="00576517">
        <w:rPr>
          <w:b/>
          <w:szCs w:val="24"/>
        </w:rPr>
        <w:t>Трудовая функция</w:t>
      </w:r>
    </w:p>
    <w:p w14:paraId="288DC1FD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0"/>
        <w:gridCol w:w="626"/>
        <w:gridCol w:w="876"/>
        <w:gridCol w:w="1716"/>
        <w:gridCol w:w="1027"/>
      </w:tblGrid>
      <w:tr w:rsidR="00AE69A3" w:rsidRPr="00576517" w14:paraId="4749F1F2" w14:textId="77777777" w:rsidTr="001C12C5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57DE0D" w14:textId="43D9CEAC" w:rsidR="00636DCE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EE7C15" w14:textId="41BD7B5F" w:rsidR="00636DCE" w:rsidRPr="00576517" w:rsidRDefault="002F10CF" w:rsidP="001C12C5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Складирование и отпуск товарно-материальных ценностей при производстве транспортных средств и оборудования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1ADF90" w14:textId="1E2F373F" w:rsidR="00636DCE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FF580E" w14:textId="5AE600E6" w:rsidR="00636DCE" w:rsidRPr="00576517" w:rsidRDefault="00F942ED" w:rsidP="001C12C5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6DCE" w:rsidRPr="00576517">
              <w:rPr>
                <w:szCs w:val="24"/>
              </w:rPr>
              <w:t>/03.</w:t>
            </w:r>
            <w:r w:rsidR="00226777" w:rsidRPr="00576517">
              <w:rPr>
                <w:szCs w:val="24"/>
              </w:rPr>
              <w:t>3</w:t>
            </w:r>
          </w:p>
        </w:tc>
        <w:tc>
          <w:tcPr>
            <w:tcW w:w="8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E1D92A" w14:textId="26D8F5E4" w:rsidR="00636DCE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55166B" w14:textId="77777777" w:rsidR="00636DCE" w:rsidRPr="00576517" w:rsidRDefault="004D0089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3</w:t>
            </w:r>
          </w:p>
        </w:tc>
      </w:tr>
    </w:tbl>
    <w:p w14:paraId="0183C48F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2D488652" w14:textId="77777777" w:rsidTr="00AE071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241748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39DE526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6C9AED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80602E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F6B5DB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AB50D4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1DCD4585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5255BF32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E94BEF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B6F402E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FE09DE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1D8F0A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7"/>
        <w:gridCol w:w="7548"/>
      </w:tblGrid>
      <w:tr w:rsidR="00AE69A3" w:rsidRPr="00576517" w14:paraId="1A7553A6" w14:textId="77777777" w:rsidTr="001C12C5">
        <w:trPr>
          <w:trHeight w:val="20"/>
        </w:trPr>
        <w:tc>
          <w:tcPr>
            <w:tcW w:w="1298" w:type="pct"/>
            <w:vMerge w:val="restart"/>
          </w:tcPr>
          <w:p w14:paraId="39A033E8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702" w:type="pct"/>
          </w:tcPr>
          <w:p w14:paraId="51F40BCB" w14:textId="41AA7A64" w:rsidR="00636DCE" w:rsidRPr="00576517" w:rsidRDefault="00636DCE" w:rsidP="00AE071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Прием и отпуск </w:t>
            </w:r>
            <w:r w:rsidR="005E5793" w:rsidRPr="00576517">
              <w:rPr>
                <w:szCs w:val="24"/>
              </w:rPr>
              <w:t xml:space="preserve">товарно-материальных ценностей </w:t>
            </w:r>
            <w:r w:rsidRPr="00576517">
              <w:rPr>
                <w:szCs w:val="24"/>
              </w:rPr>
              <w:t xml:space="preserve">по первичным </w:t>
            </w:r>
            <w:r w:rsidR="00AE69A3" w:rsidRPr="00576517">
              <w:rPr>
                <w:szCs w:val="24"/>
              </w:rPr>
              <w:t xml:space="preserve">документам согласно графикам </w:t>
            </w:r>
            <w:r w:rsidRPr="00576517">
              <w:rPr>
                <w:szCs w:val="24"/>
              </w:rPr>
              <w:t xml:space="preserve">поставок и в соответствии с </w:t>
            </w:r>
            <w:r w:rsidRPr="008F2AA3">
              <w:rPr>
                <w:szCs w:val="24"/>
              </w:rPr>
              <w:t xml:space="preserve">требованиями </w:t>
            </w:r>
            <w:r w:rsidR="00AE071F" w:rsidRPr="008F2AA3">
              <w:rPr>
                <w:szCs w:val="24"/>
              </w:rPr>
              <w:t xml:space="preserve">нормативно-технической </w:t>
            </w:r>
            <w:r w:rsidRPr="008F2AA3">
              <w:rPr>
                <w:szCs w:val="24"/>
              </w:rPr>
              <w:t>документации</w:t>
            </w:r>
            <w:r w:rsidR="008E7363" w:rsidRPr="008F2AA3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1E99BB4A" w14:textId="77777777" w:rsidTr="001C12C5">
        <w:trPr>
          <w:trHeight w:val="20"/>
        </w:trPr>
        <w:tc>
          <w:tcPr>
            <w:tcW w:w="1298" w:type="pct"/>
            <w:vMerge/>
          </w:tcPr>
          <w:p w14:paraId="2216C62C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2" w:type="pct"/>
          </w:tcPr>
          <w:p w14:paraId="5EBD48AB" w14:textId="3F5CA448" w:rsidR="00636DCE" w:rsidRPr="00576517" w:rsidRDefault="00636DCE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Визуальный входной контроль </w:t>
            </w:r>
            <w:r w:rsidR="005E5793" w:rsidRPr="00576517">
              <w:rPr>
                <w:szCs w:val="24"/>
              </w:rPr>
              <w:t>товарно-материальных ценностей</w:t>
            </w:r>
            <w:r w:rsidRPr="00576517">
              <w:rPr>
                <w:szCs w:val="24"/>
              </w:rPr>
              <w:t xml:space="preserve"> при приемке, комплектовании и отпуске </w:t>
            </w:r>
          </w:p>
        </w:tc>
      </w:tr>
      <w:tr w:rsidR="00AE69A3" w:rsidRPr="00576517" w14:paraId="563979F0" w14:textId="77777777" w:rsidTr="001C12C5">
        <w:trPr>
          <w:trHeight w:val="20"/>
        </w:trPr>
        <w:tc>
          <w:tcPr>
            <w:tcW w:w="1298" w:type="pct"/>
            <w:vMerge/>
          </w:tcPr>
          <w:p w14:paraId="0AB2C055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2" w:type="pct"/>
          </w:tcPr>
          <w:p w14:paraId="06892412" w14:textId="77777777" w:rsidR="00636DCE" w:rsidRPr="00576517" w:rsidRDefault="008E7363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</w:t>
            </w:r>
            <w:r w:rsidR="00636DCE" w:rsidRPr="00576517">
              <w:rPr>
                <w:szCs w:val="24"/>
              </w:rPr>
              <w:t>огрузк</w:t>
            </w:r>
            <w:r w:rsidR="004D0089" w:rsidRPr="00576517">
              <w:rPr>
                <w:szCs w:val="24"/>
              </w:rPr>
              <w:t>а</w:t>
            </w:r>
            <w:r w:rsidR="0092050C" w:rsidRPr="00576517">
              <w:rPr>
                <w:szCs w:val="24"/>
              </w:rPr>
              <w:t xml:space="preserve">, </w:t>
            </w:r>
            <w:r w:rsidR="00636DCE" w:rsidRPr="00576517">
              <w:rPr>
                <w:szCs w:val="24"/>
              </w:rPr>
              <w:t>выгрузк</w:t>
            </w:r>
            <w:r w:rsidR="004D0089" w:rsidRPr="00576517">
              <w:rPr>
                <w:szCs w:val="24"/>
              </w:rPr>
              <w:t>а</w:t>
            </w:r>
            <w:r w:rsidR="0092050C" w:rsidRPr="00576517">
              <w:rPr>
                <w:szCs w:val="24"/>
              </w:rPr>
              <w:t xml:space="preserve"> и складирование</w:t>
            </w:r>
            <w:r w:rsidR="00636DCE" w:rsidRPr="00576517">
              <w:rPr>
                <w:szCs w:val="24"/>
              </w:rPr>
              <w:t xml:space="preserve"> </w:t>
            </w:r>
            <w:r w:rsidR="005E5793" w:rsidRPr="00576517">
              <w:rPr>
                <w:szCs w:val="24"/>
              </w:rPr>
              <w:t>товарно-материальных ценностей</w:t>
            </w:r>
            <w:r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  <w:r w:rsidR="00636DCE" w:rsidRPr="00576517">
              <w:rPr>
                <w:szCs w:val="24"/>
              </w:rPr>
              <w:t xml:space="preserve"> </w:t>
            </w:r>
          </w:p>
        </w:tc>
      </w:tr>
      <w:tr w:rsidR="00AE69A3" w:rsidRPr="00576517" w14:paraId="2A9F6D7A" w14:textId="77777777" w:rsidTr="001C12C5">
        <w:trPr>
          <w:trHeight w:val="20"/>
        </w:trPr>
        <w:tc>
          <w:tcPr>
            <w:tcW w:w="1298" w:type="pct"/>
            <w:vMerge/>
          </w:tcPr>
          <w:p w14:paraId="7607DD40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2" w:type="pct"/>
          </w:tcPr>
          <w:p w14:paraId="26BFE420" w14:textId="77777777" w:rsidR="00636DCE" w:rsidRPr="00576517" w:rsidRDefault="00636DCE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Проверка фактического наличия и состояния </w:t>
            </w:r>
            <w:r w:rsidR="005E5793" w:rsidRPr="00576517">
              <w:rPr>
                <w:szCs w:val="24"/>
              </w:rPr>
              <w:t>товарно-материальных ценностей</w:t>
            </w:r>
            <w:r w:rsidRPr="00576517">
              <w:rPr>
                <w:szCs w:val="24"/>
              </w:rPr>
              <w:t xml:space="preserve"> при хранении </w:t>
            </w:r>
          </w:p>
        </w:tc>
      </w:tr>
      <w:tr w:rsidR="00AE69A3" w:rsidRPr="00576517" w14:paraId="6392727B" w14:textId="77777777" w:rsidTr="001C12C5">
        <w:trPr>
          <w:trHeight w:val="20"/>
        </w:trPr>
        <w:tc>
          <w:tcPr>
            <w:tcW w:w="1298" w:type="pct"/>
            <w:vMerge/>
          </w:tcPr>
          <w:p w14:paraId="4137B098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2" w:type="pct"/>
          </w:tcPr>
          <w:p w14:paraId="107E97CE" w14:textId="60173AB1" w:rsidR="00636DCE" w:rsidRPr="00576517" w:rsidRDefault="00636DCE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Комплектование, упаковка и подготовка к отпуску </w:t>
            </w:r>
            <w:r w:rsidR="005E5793" w:rsidRPr="00576517">
              <w:rPr>
                <w:szCs w:val="24"/>
              </w:rPr>
              <w:t>товарно-материальных ценностей</w:t>
            </w:r>
            <w:r w:rsidRPr="00576517">
              <w:rPr>
                <w:szCs w:val="24"/>
              </w:rPr>
              <w:t xml:space="preserve"> по комплектовочным ведомостям, заявкам, чертежам, спецификациям</w:t>
            </w:r>
            <w:r w:rsidR="008E7363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9F17C27" w14:textId="77777777" w:rsidTr="001C12C5">
        <w:trPr>
          <w:trHeight w:val="20"/>
        </w:trPr>
        <w:tc>
          <w:tcPr>
            <w:tcW w:w="1298" w:type="pct"/>
            <w:vMerge w:val="restart"/>
          </w:tcPr>
          <w:p w14:paraId="043EBED1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2" w:type="pct"/>
          </w:tcPr>
          <w:p w14:paraId="762AFB24" w14:textId="77777777" w:rsidR="00636DCE" w:rsidRPr="00576517" w:rsidRDefault="00220609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</w:t>
            </w:r>
            <w:r w:rsidR="001D2F3D" w:rsidRPr="00576517">
              <w:rPr>
                <w:szCs w:val="24"/>
              </w:rPr>
              <w:t>рини</w:t>
            </w:r>
            <w:r w:rsidR="00262305" w:rsidRPr="00576517">
              <w:rPr>
                <w:szCs w:val="24"/>
              </w:rPr>
              <w:t>м</w:t>
            </w:r>
            <w:r w:rsidR="001D2F3D" w:rsidRPr="00576517">
              <w:rPr>
                <w:szCs w:val="24"/>
              </w:rPr>
              <w:t>ать, хра</w:t>
            </w:r>
            <w:r w:rsidR="00262305" w:rsidRPr="00576517">
              <w:rPr>
                <w:szCs w:val="24"/>
              </w:rPr>
              <w:t>ни</w:t>
            </w:r>
            <w:r w:rsidR="001D2F3D" w:rsidRPr="00576517">
              <w:rPr>
                <w:szCs w:val="24"/>
              </w:rPr>
              <w:t>ть</w:t>
            </w:r>
            <w:r w:rsidR="00262305" w:rsidRPr="00576517">
              <w:rPr>
                <w:szCs w:val="24"/>
              </w:rPr>
              <w:t>, комплектова</w:t>
            </w:r>
            <w:r w:rsidR="001D2F3D" w:rsidRPr="00576517">
              <w:rPr>
                <w:szCs w:val="24"/>
              </w:rPr>
              <w:t>ть</w:t>
            </w:r>
            <w:r w:rsidR="00262305" w:rsidRPr="00576517">
              <w:rPr>
                <w:szCs w:val="24"/>
              </w:rPr>
              <w:t>, отпуск</w:t>
            </w:r>
            <w:r w:rsidR="001D2F3D" w:rsidRPr="00576517">
              <w:rPr>
                <w:szCs w:val="24"/>
              </w:rPr>
              <w:t>ать, размещать</w:t>
            </w:r>
            <w:r w:rsidR="0026230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товарно-материальны</w:t>
            </w:r>
            <w:r w:rsidR="001D2F3D" w:rsidRPr="00576517">
              <w:rPr>
                <w:szCs w:val="24"/>
              </w:rPr>
              <w:t>е</w:t>
            </w:r>
            <w:r w:rsidRPr="00576517">
              <w:rPr>
                <w:szCs w:val="24"/>
              </w:rPr>
              <w:t xml:space="preserve"> ценност</w:t>
            </w:r>
            <w:r w:rsidR="001D2F3D" w:rsidRPr="00576517">
              <w:rPr>
                <w:szCs w:val="24"/>
              </w:rPr>
              <w:t>и</w:t>
            </w:r>
            <w:r w:rsidR="00262305" w:rsidRPr="00576517">
              <w:rPr>
                <w:szCs w:val="24"/>
              </w:rPr>
              <w:t xml:space="preserve"> </w:t>
            </w:r>
          </w:p>
        </w:tc>
      </w:tr>
      <w:tr w:rsidR="00AE69A3" w:rsidRPr="00576517" w14:paraId="035EE99C" w14:textId="77777777" w:rsidTr="001C12C5">
        <w:trPr>
          <w:trHeight w:val="20"/>
        </w:trPr>
        <w:tc>
          <w:tcPr>
            <w:tcW w:w="1298" w:type="pct"/>
            <w:vMerge/>
          </w:tcPr>
          <w:p w14:paraId="7034C98B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424D07C" w14:textId="76337EA6" w:rsidR="00636DCE" w:rsidRPr="00576517" w:rsidRDefault="001D2F3D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</w:t>
            </w:r>
            <w:r w:rsidR="00262305" w:rsidRPr="00576517">
              <w:rPr>
                <w:szCs w:val="24"/>
              </w:rPr>
              <w:t>онтрол</w:t>
            </w:r>
            <w:r w:rsidRPr="00576517">
              <w:rPr>
                <w:szCs w:val="24"/>
              </w:rPr>
              <w:t>ироват</w:t>
            </w:r>
            <w:r w:rsidR="00262305" w:rsidRPr="00576517">
              <w:rPr>
                <w:szCs w:val="24"/>
              </w:rPr>
              <w:t>ь количеств</w:t>
            </w:r>
            <w:r w:rsidRPr="00576517">
              <w:rPr>
                <w:szCs w:val="24"/>
              </w:rPr>
              <w:t>о</w:t>
            </w:r>
            <w:r w:rsidR="00262305" w:rsidRPr="00576517">
              <w:rPr>
                <w:szCs w:val="24"/>
              </w:rPr>
              <w:t>, качеств</w:t>
            </w:r>
            <w:r w:rsidRPr="00576517">
              <w:rPr>
                <w:szCs w:val="24"/>
              </w:rPr>
              <w:t>о</w:t>
            </w:r>
            <w:r w:rsidR="00262305" w:rsidRPr="00576517">
              <w:rPr>
                <w:szCs w:val="24"/>
              </w:rPr>
              <w:t>, комплектност</w:t>
            </w:r>
            <w:r w:rsidRPr="00576517">
              <w:rPr>
                <w:szCs w:val="24"/>
              </w:rPr>
              <w:t>ь</w:t>
            </w:r>
            <w:r w:rsidR="00262305" w:rsidRPr="00576517">
              <w:rPr>
                <w:szCs w:val="24"/>
              </w:rPr>
              <w:t xml:space="preserve"> </w:t>
            </w:r>
            <w:r w:rsidR="00220609" w:rsidRPr="00576517">
              <w:rPr>
                <w:szCs w:val="24"/>
              </w:rPr>
              <w:t>товарно-материальных ценностей</w:t>
            </w:r>
            <w:r w:rsidR="00262305" w:rsidRPr="00576517">
              <w:rPr>
                <w:szCs w:val="24"/>
              </w:rPr>
              <w:t xml:space="preserve"> </w:t>
            </w:r>
            <w:r w:rsidR="008E7363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E999486" w14:textId="77777777" w:rsidTr="001C12C5">
        <w:trPr>
          <w:trHeight w:val="20"/>
        </w:trPr>
        <w:tc>
          <w:tcPr>
            <w:tcW w:w="1298" w:type="pct"/>
            <w:vMerge/>
          </w:tcPr>
          <w:p w14:paraId="6B34C0DD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61D7CB27" w14:textId="77777777" w:rsidR="00636DCE" w:rsidRPr="00576517" w:rsidRDefault="00220609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Документально оформл</w:t>
            </w:r>
            <w:r w:rsidR="001D2F3D" w:rsidRPr="00576517">
              <w:t>ять процедуры приемки,</w:t>
            </w:r>
            <w:r w:rsidRPr="00576517">
              <w:t xml:space="preserve"> </w:t>
            </w:r>
            <w:r w:rsidR="001D2F3D" w:rsidRPr="00576517">
              <w:t xml:space="preserve">выдачи и </w:t>
            </w:r>
            <w:r w:rsidRPr="00576517">
              <w:t>хранения товарно-материальных ценностей</w:t>
            </w:r>
            <w:r w:rsidR="008E7363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776880BF" w14:textId="77777777" w:rsidTr="001C12C5">
        <w:trPr>
          <w:trHeight w:val="20"/>
        </w:trPr>
        <w:tc>
          <w:tcPr>
            <w:tcW w:w="1298" w:type="pct"/>
            <w:vMerge/>
          </w:tcPr>
          <w:p w14:paraId="54E3AE19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D9AD19E" w14:textId="77777777" w:rsidR="00636DCE" w:rsidRPr="00576517" w:rsidRDefault="00220609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Соблюдать режимы хранения товарно-материальных ценностей</w:t>
            </w:r>
          </w:p>
        </w:tc>
      </w:tr>
      <w:tr w:rsidR="00AE69A3" w:rsidRPr="00576517" w14:paraId="17195A9A" w14:textId="77777777" w:rsidTr="001C12C5">
        <w:trPr>
          <w:trHeight w:val="20"/>
        </w:trPr>
        <w:tc>
          <w:tcPr>
            <w:tcW w:w="1298" w:type="pct"/>
            <w:vMerge w:val="restart"/>
          </w:tcPr>
          <w:p w14:paraId="7F20243B" w14:textId="77777777" w:rsidR="008B6491" w:rsidRPr="00576517" w:rsidRDefault="008B6491" w:rsidP="001C12C5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2" w:type="pct"/>
          </w:tcPr>
          <w:p w14:paraId="0F1AED96" w14:textId="00DABF28" w:rsidR="008B6491" w:rsidRPr="00576517" w:rsidRDefault="00FB1C4C" w:rsidP="001C12C5">
            <w:pPr>
              <w:pStyle w:val="ConsPlusNormal"/>
              <w:shd w:val="clear" w:color="auto" w:fill="FFFFFF" w:themeFill="background1"/>
              <w:jc w:val="both"/>
            </w:pPr>
            <w:r>
              <w:t xml:space="preserve">Требования охраны труда </w:t>
            </w:r>
            <w:r w:rsidR="008B6491" w:rsidRPr="00576517">
              <w:t>и пожарной безопасности</w:t>
            </w:r>
          </w:p>
        </w:tc>
      </w:tr>
      <w:tr w:rsidR="00AE69A3" w:rsidRPr="00576517" w14:paraId="079F7393" w14:textId="77777777" w:rsidTr="001C12C5">
        <w:trPr>
          <w:trHeight w:val="20"/>
        </w:trPr>
        <w:tc>
          <w:tcPr>
            <w:tcW w:w="1298" w:type="pct"/>
            <w:vMerge/>
          </w:tcPr>
          <w:p w14:paraId="42B587E2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492ABCF2" w14:textId="308EAB27" w:rsidR="008B6491" w:rsidRPr="00576517" w:rsidRDefault="001D2F3D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выполнения погрузочно-</w:t>
            </w:r>
            <w:r w:rsidR="008B6491" w:rsidRPr="00576517">
              <w:t>разгрузочных работ в автомобилестроении</w:t>
            </w:r>
          </w:p>
        </w:tc>
      </w:tr>
      <w:tr w:rsidR="00AE69A3" w:rsidRPr="00576517" w14:paraId="6D091EEE" w14:textId="77777777" w:rsidTr="001C12C5">
        <w:trPr>
          <w:trHeight w:val="20"/>
        </w:trPr>
        <w:tc>
          <w:tcPr>
            <w:tcW w:w="1298" w:type="pct"/>
            <w:vMerge/>
          </w:tcPr>
          <w:p w14:paraId="0B2171D9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1D194217" w14:textId="3DF00CA0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перевозки, складирования и схемы размещения товарно-материальных ценностей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AE69A3" w:rsidRPr="00576517" w14:paraId="293A4012" w14:textId="77777777" w:rsidTr="001C12C5">
        <w:trPr>
          <w:trHeight w:val="20"/>
        </w:trPr>
        <w:tc>
          <w:tcPr>
            <w:tcW w:w="1298" w:type="pct"/>
            <w:vMerge/>
          </w:tcPr>
          <w:p w14:paraId="11F4819B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6C1CD592" w14:textId="61C9E804" w:rsidR="008B6491" w:rsidRPr="00576517" w:rsidRDefault="001D2F3D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оформления </w:t>
            </w:r>
            <w:r w:rsidR="006C024F">
              <w:t>товаросопроводительной</w:t>
            </w:r>
            <w:r w:rsidR="008B6491" w:rsidRPr="00576517">
              <w:t xml:space="preserve"> и транспортной документации</w:t>
            </w:r>
          </w:p>
        </w:tc>
      </w:tr>
      <w:tr w:rsidR="00AE69A3" w:rsidRPr="00576517" w14:paraId="2612B4B7" w14:textId="77777777" w:rsidTr="001C12C5">
        <w:trPr>
          <w:trHeight w:val="20"/>
        </w:trPr>
        <w:tc>
          <w:tcPr>
            <w:tcW w:w="1298" w:type="pct"/>
            <w:vMerge/>
          </w:tcPr>
          <w:p w14:paraId="3AB8BA19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5BC81677" w14:textId="3D7EE54D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эксплуатации складского оборудования </w:t>
            </w:r>
            <w:r w:rsidR="003B770C">
              <w:t xml:space="preserve">в организациях </w:t>
            </w:r>
            <w:r w:rsidR="00E26F46" w:rsidRPr="00576517">
              <w:t>при производстве транспортных средств и оборудования</w:t>
            </w:r>
          </w:p>
        </w:tc>
      </w:tr>
      <w:tr w:rsidR="00AE69A3" w:rsidRPr="00576517" w14:paraId="79FEA1A1" w14:textId="77777777" w:rsidTr="001C12C5">
        <w:trPr>
          <w:trHeight w:val="20"/>
        </w:trPr>
        <w:tc>
          <w:tcPr>
            <w:tcW w:w="1298" w:type="pct"/>
            <w:vMerge/>
          </w:tcPr>
          <w:p w14:paraId="36AB9005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6EC0EADA" w14:textId="6108A84A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комплектации</w:t>
            </w:r>
            <w:r w:rsidR="001D2F3D" w:rsidRPr="00576517">
              <w:t>, упаковки и маркировки товарно-</w:t>
            </w:r>
            <w:r w:rsidRPr="00576517">
              <w:t xml:space="preserve">материальных ценностей и тары </w:t>
            </w:r>
            <w:r w:rsidR="003B770C">
              <w:t xml:space="preserve">в организациях </w:t>
            </w:r>
            <w:r w:rsidR="00E26F46" w:rsidRPr="00576517">
              <w:t>при производстве транспортных средств и оборудования</w:t>
            </w:r>
          </w:p>
        </w:tc>
      </w:tr>
      <w:tr w:rsidR="00AE69A3" w:rsidRPr="00576517" w14:paraId="3972D269" w14:textId="77777777" w:rsidTr="001C12C5">
        <w:trPr>
          <w:trHeight w:val="20"/>
        </w:trPr>
        <w:tc>
          <w:tcPr>
            <w:tcW w:w="1298" w:type="pct"/>
            <w:vMerge/>
          </w:tcPr>
          <w:p w14:paraId="388BA82E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60BFCEF1" w14:textId="7777777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</w:t>
            </w:r>
            <w:r w:rsidR="008841BB" w:rsidRPr="00576517">
              <w:t>а учета комплектуемой продукции при производстве транспортных средств и оборудования</w:t>
            </w:r>
          </w:p>
        </w:tc>
      </w:tr>
      <w:tr w:rsidR="00AE69A3" w:rsidRPr="00576517" w14:paraId="7C465C23" w14:textId="77777777" w:rsidTr="001C12C5">
        <w:trPr>
          <w:trHeight w:val="20"/>
        </w:trPr>
        <w:tc>
          <w:tcPr>
            <w:tcW w:w="1298" w:type="pct"/>
            <w:vMerge/>
          </w:tcPr>
          <w:p w14:paraId="04FEDE57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40A45B10" w14:textId="7777777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эк</w:t>
            </w:r>
            <w:r w:rsidR="008841BB" w:rsidRPr="00576517">
              <w:t>сплуатации транспортных средств при производстве транспортных средств и оборудования</w:t>
            </w:r>
          </w:p>
        </w:tc>
      </w:tr>
      <w:tr w:rsidR="00AE69A3" w:rsidRPr="00576517" w14:paraId="2A52611A" w14:textId="77777777" w:rsidTr="001C12C5">
        <w:trPr>
          <w:trHeight w:val="20"/>
        </w:trPr>
        <w:tc>
          <w:tcPr>
            <w:tcW w:w="1298" w:type="pct"/>
            <w:vMerge/>
          </w:tcPr>
          <w:p w14:paraId="32499710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4C350D77" w14:textId="7777777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информационных технологий</w:t>
            </w:r>
          </w:p>
        </w:tc>
      </w:tr>
      <w:tr w:rsidR="00AE69A3" w:rsidRPr="00576517" w14:paraId="77343117" w14:textId="77777777" w:rsidTr="001C12C5">
        <w:trPr>
          <w:trHeight w:val="20"/>
        </w:trPr>
        <w:tc>
          <w:tcPr>
            <w:tcW w:w="1298" w:type="pct"/>
          </w:tcPr>
          <w:p w14:paraId="3563F83D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2" w:type="pct"/>
          </w:tcPr>
          <w:p w14:paraId="5737152D" w14:textId="77777777" w:rsidR="00636DCE" w:rsidRPr="00803BA0" w:rsidRDefault="00803BA0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84C4614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p w14:paraId="11293786" w14:textId="29E9AF3D" w:rsidR="00636DCE" w:rsidRDefault="00A72582" w:rsidP="00EB0299">
      <w:r>
        <w:rPr>
          <w:b/>
          <w:szCs w:val="24"/>
        </w:rPr>
        <w:t xml:space="preserve">3.1.4. </w:t>
      </w:r>
      <w:r w:rsidR="00636DCE" w:rsidRPr="00576517">
        <w:rPr>
          <w:b/>
          <w:szCs w:val="24"/>
        </w:rPr>
        <w:t>Трудовая функция</w:t>
      </w:r>
    </w:p>
    <w:p w14:paraId="7543C361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76"/>
        <w:gridCol w:w="626"/>
        <w:gridCol w:w="876"/>
        <w:gridCol w:w="1718"/>
        <w:gridCol w:w="1029"/>
      </w:tblGrid>
      <w:tr w:rsidR="00AE69A3" w:rsidRPr="00576517" w14:paraId="074DD15E" w14:textId="77777777" w:rsidTr="001C12C5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AB46D1" w14:textId="7A6CEF23" w:rsidR="00636DCE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C88D08" w14:textId="40D1C809" w:rsidR="00636DCE" w:rsidRPr="00576517" w:rsidRDefault="002F10CF" w:rsidP="001C12C5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Проведение инвентаризации товарно-материальных ценностей при производстве транспортных средств и оборудования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4D71BDC" w14:textId="53AC5EA3" w:rsidR="00636DCE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54AA5A" w14:textId="309A4254" w:rsidR="00636DCE" w:rsidRPr="00576517" w:rsidRDefault="00F942ED" w:rsidP="001C12C5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6DCE" w:rsidRPr="00576517">
              <w:rPr>
                <w:szCs w:val="24"/>
              </w:rPr>
              <w:t>/04.</w:t>
            </w:r>
            <w:r w:rsidR="004D0089" w:rsidRPr="00576517">
              <w:rPr>
                <w:szCs w:val="24"/>
              </w:rPr>
              <w:t>3</w:t>
            </w:r>
          </w:p>
        </w:tc>
        <w:tc>
          <w:tcPr>
            <w:tcW w:w="8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1819F5" w14:textId="6BADBE14" w:rsidR="00636DCE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A8AEFB" w14:textId="77777777" w:rsidR="00636DCE" w:rsidRPr="00576517" w:rsidRDefault="004D0089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3</w:t>
            </w:r>
          </w:p>
        </w:tc>
      </w:tr>
    </w:tbl>
    <w:p w14:paraId="4A43811E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5632B863" w14:textId="77777777" w:rsidTr="00AE071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012CB98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195EDC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58F330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766D66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4FD0A7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044E0B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07EF3DD7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72D8973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A2EE0DD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757917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CB35C77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E45670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7"/>
        <w:gridCol w:w="7548"/>
      </w:tblGrid>
      <w:tr w:rsidR="00AE69A3" w:rsidRPr="00576517" w14:paraId="6A17AC4F" w14:textId="77777777" w:rsidTr="001C12C5">
        <w:trPr>
          <w:trHeight w:val="20"/>
        </w:trPr>
        <w:tc>
          <w:tcPr>
            <w:tcW w:w="1298" w:type="pct"/>
            <w:vMerge w:val="restart"/>
          </w:tcPr>
          <w:p w14:paraId="2DDD0429" w14:textId="77777777" w:rsidR="00636DCE" w:rsidRPr="00576517" w:rsidRDefault="006C1094" w:rsidP="001C12C5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702" w:type="pct"/>
          </w:tcPr>
          <w:p w14:paraId="12F55DAF" w14:textId="0C0FA1CC" w:rsidR="00636DCE" w:rsidRPr="00576517" w:rsidRDefault="00636DCE" w:rsidP="008C717C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Проверка фактического наличия и состояния товарно-материальных ценностей в соответствии с требованиями </w:t>
            </w:r>
            <w:r w:rsidR="008C717C" w:rsidRPr="008C717C">
              <w:t xml:space="preserve">нормативно-технической документации </w:t>
            </w:r>
            <w:r w:rsidR="00F0409E" w:rsidRPr="00576517">
              <w:t>при производстве тран</w:t>
            </w:r>
            <w:r w:rsidR="00BD70F1" w:rsidRPr="00576517">
              <w:t>спортных средств и оборудования</w:t>
            </w:r>
          </w:p>
        </w:tc>
      </w:tr>
      <w:tr w:rsidR="00AE69A3" w:rsidRPr="00576517" w14:paraId="6AD4377E" w14:textId="77777777" w:rsidTr="001C12C5">
        <w:trPr>
          <w:trHeight w:val="20"/>
        </w:trPr>
        <w:tc>
          <w:tcPr>
            <w:tcW w:w="1298" w:type="pct"/>
            <w:vMerge/>
          </w:tcPr>
          <w:p w14:paraId="293A3335" w14:textId="77777777" w:rsidR="00636DCE" w:rsidRPr="00576517" w:rsidRDefault="00636DCE" w:rsidP="001C12C5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2" w:type="pct"/>
          </w:tcPr>
          <w:p w14:paraId="38CB504C" w14:textId="5D2088F9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Проверка соблюдения правил и условий хранения товарно-</w:t>
            </w:r>
            <w:r w:rsidR="008A5723" w:rsidRPr="00576517">
              <w:t>м</w:t>
            </w:r>
            <w:r w:rsidRPr="00576517">
              <w:t xml:space="preserve">атериальных ценностей в соответствии с требованиями </w:t>
            </w:r>
            <w:r w:rsidR="008C717C" w:rsidRPr="008C717C">
              <w:t>нормативно-технической документации</w:t>
            </w:r>
            <w:r w:rsidRPr="00576517">
              <w:t xml:space="preserve"> </w:t>
            </w:r>
            <w:r w:rsidR="003B770C">
              <w:t xml:space="preserve">в организациях </w:t>
            </w:r>
            <w:r w:rsidR="00F0409E" w:rsidRPr="00576517">
              <w:t>при производстве тран</w:t>
            </w:r>
            <w:r w:rsidR="00BD70F1" w:rsidRPr="00576517">
              <w:t>спортных средств и оборудования</w:t>
            </w:r>
          </w:p>
        </w:tc>
      </w:tr>
      <w:tr w:rsidR="00AE69A3" w:rsidRPr="00576517" w14:paraId="3C48AB4F" w14:textId="77777777" w:rsidTr="001C12C5">
        <w:trPr>
          <w:trHeight w:val="20"/>
        </w:trPr>
        <w:tc>
          <w:tcPr>
            <w:tcW w:w="1298" w:type="pct"/>
            <w:vMerge w:val="restart"/>
          </w:tcPr>
          <w:p w14:paraId="6A61CC57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2" w:type="pct"/>
          </w:tcPr>
          <w:p w14:paraId="44E91147" w14:textId="77777777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Проводить инвентаризацию товарно-материальных ценностей</w:t>
            </w:r>
          </w:p>
        </w:tc>
      </w:tr>
      <w:tr w:rsidR="00AE69A3" w:rsidRPr="00576517" w14:paraId="221BF297" w14:textId="77777777" w:rsidTr="001C12C5">
        <w:trPr>
          <w:trHeight w:val="20"/>
        </w:trPr>
        <w:tc>
          <w:tcPr>
            <w:tcW w:w="1298" w:type="pct"/>
            <w:vMerge/>
          </w:tcPr>
          <w:p w14:paraId="4AE0B95C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2A33D916" w14:textId="77777777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Оформлять документацию и вести отчетность </w:t>
            </w:r>
            <w:r w:rsidR="006C109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2B741375" w14:textId="77777777" w:rsidTr="001C12C5">
        <w:trPr>
          <w:trHeight w:val="20"/>
        </w:trPr>
        <w:tc>
          <w:tcPr>
            <w:tcW w:w="1298" w:type="pct"/>
            <w:vMerge/>
          </w:tcPr>
          <w:p w14:paraId="25365D47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1A53F24" w14:textId="4433A361" w:rsidR="00636DCE" w:rsidRPr="00576517" w:rsidRDefault="00636DCE" w:rsidP="008C717C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Применять </w:t>
            </w:r>
            <w:r w:rsidR="008C717C" w:rsidRPr="008C717C">
              <w:t>нормативно-техническ</w:t>
            </w:r>
            <w:r w:rsidR="008C717C">
              <w:t>ую документацию</w:t>
            </w:r>
            <w:r w:rsidRPr="00576517">
              <w:t xml:space="preserve"> и методическую документацию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AE69A3" w:rsidRPr="00576517" w14:paraId="661A060E" w14:textId="77777777" w:rsidTr="001C12C5">
        <w:trPr>
          <w:trHeight w:val="20"/>
        </w:trPr>
        <w:tc>
          <w:tcPr>
            <w:tcW w:w="1298" w:type="pct"/>
            <w:vMerge/>
          </w:tcPr>
          <w:p w14:paraId="1F1B3F01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734CD87C" w14:textId="77777777" w:rsidR="00636DCE" w:rsidRPr="00576517" w:rsidRDefault="00636DCE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Работать в информационных системах</w:t>
            </w:r>
          </w:p>
        </w:tc>
      </w:tr>
      <w:tr w:rsidR="00AE69A3" w:rsidRPr="00576517" w14:paraId="4C71D446" w14:textId="77777777" w:rsidTr="001C12C5">
        <w:trPr>
          <w:trHeight w:val="20"/>
        </w:trPr>
        <w:tc>
          <w:tcPr>
            <w:tcW w:w="1298" w:type="pct"/>
            <w:vMerge w:val="restart"/>
          </w:tcPr>
          <w:p w14:paraId="0F672E6A" w14:textId="77777777" w:rsidR="008B6491" w:rsidRPr="00576517" w:rsidRDefault="008B6491" w:rsidP="001C12C5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2" w:type="pct"/>
          </w:tcPr>
          <w:p w14:paraId="046C5E7F" w14:textId="63C196FE" w:rsidR="008B6491" w:rsidRPr="00576517" w:rsidRDefault="00FB1C4C" w:rsidP="001C12C5">
            <w:pPr>
              <w:pStyle w:val="ConsPlusNormal"/>
              <w:shd w:val="clear" w:color="auto" w:fill="FFFFFF" w:themeFill="background1"/>
              <w:jc w:val="both"/>
            </w:pPr>
            <w:r>
              <w:t xml:space="preserve">Требования охраны труда </w:t>
            </w:r>
            <w:r w:rsidR="008B6491" w:rsidRPr="00576517">
              <w:t>и пожарной безопасности</w:t>
            </w:r>
          </w:p>
        </w:tc>
      </w:tr>
      <w:tr w:rsidR="00AE69A3" w:rsidRPr="00576517" w14:paraId="52008793" w14:textId="77777777" w:rsidTr="001C12C5">
        <w:trPr>
          <w:trHeight w:val="20"/>
        </w:trPr>
        <w:tc>
          <w:tcPr>
            <w:tcW w:w="1298" w:type="pct"/>
            <w:vMerge/>
          </w:tcPr>
          <w:p w14:paraId="45E96CBA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26FCF99B" w14:textId="0E8BFD96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Основы промышленной безопасности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AE69A3" w:rsidRPr="00576517" w14:paraId="68650515" w14:textId="77777777" w:rsidTr="001C12C5">
        <w:trPr>
          <w:trHeight w:val="20"/>
        </w:trPr>
        <w:tc>
          <w:tcPr>
            <w:tcW w:w="1298" w:type="pct"/>
            <w:vMerge/>
          </w:tcPr>
          <w:p w14:paraId="795DEB30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23149A02" w14:textId="7777777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экологической безопасности</w:t>
            </w:r>
          </w:p>
        </w:tc>
      </w:tr>
      <w:tr w:rsidR="00AE69A3" w:rsidRPr="00576517" w14:paraId="0D5989B7" w14:textId="77777777" w:rsidTr="001C12C5">
        <w:trPr>
          <w:trHeight w:val="20"/>
        </w:trPr>
        <w:tc>
          <w:tcPr>
            <w:tcW w:w="1298" w:type="pct"/>
            <w:vMerge/>
          </w:tcPr>
          <w:p w14:paraId="0680E5FA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1A035827" w14:textId="4AF3E29A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выполнения погрузочно</w:t>
            </w:r>
            <w:r w:rsidR="008A5723" w:rsidRPr="00576517">
              <w:t>-</w:t>
            </w:r>
            <w:r w:rsidRPr="00576517">
              <w:t>разгрузочных работ в автомобилестроении</w:t>
            </w:r>
          </w:p>
        </w:tc>
      </w:tr>
      <w:tr w:rsidR="00AE69A3" w:rsidRPr="00576517" w14:paraId="4FEA163F" w14:textId="77777777" w:rsidTr="001C12C5">
        <w:trPr>
          <w:trHeight w:val="20"/>
        </w:trPr>
        <w:tc>
          <w:tcPr>
            <w:tcW w:w="1298" w:type="pct"/>
            <w:vMerge/>
          </w:tcPr>
          <w:p w14:paraId="3F04F823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CB03B92" w14:textId="37FB1E09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перевозки, складирования и схемы размещения товарно-материальных ценностей </w:t>
            </w:r>
            <w:r w:rsidR="003B770C">
              <w:t xml:space="preserve">в организациях </w:t>
            </w:r>
            <w:r w:rsidR="008A5723" w:rsidRPr="00576517">
              <w:t>при производстве транспортных средств и оборудования</w:t>
            </w:r>
          </w:p>
        </w:tc>
      </w:tr>
      <w:tr w:rsidR="00AE69A3" w:rsidRPr="00576517" w14:paraId="06D0BFE0" w14:textId="77777777" w:rsidTr="001C12C5">
        <w:trPr>
          <w:trHeight w:val="20"/>
        </w:trPr>
        <w:tc>
          <w:tcPr>
            <w:tcW w:w="1298" w:type="pct"/>
            <w:vMerge/>
          </w:tcPr>
          <w:p w14:paraId="6264504B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3D692C2E" w14:textId="436D17C1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эксплуатации складского оборудования </w:t>
            </w:r>
            <w:r w:rsidR="003B770C">
              <w:t xml:space="preserve">в организациях </w:t>
            </w:r>
            <w:r w:rsidR="008A5723" w:rsidRPr="00576517">
              <w:t>при производстве транспортных средств и оборудования</w:t>
            </w:r>
          </w:p>
        </w:tc>
      </w:tr>
      <w:tr w:rsidR="00AE69A3" w:rsidRPr="00576517" w14:paraId="526046C0" w14:textId="77777777" w:rsidTr="001C12C5">
        <w:trPr>
          <w:trHeight w:val="20"/>
        </w:trPr>
        <w:tc>
          <w:tcPr>
            <w:tcW w:w="1298" w:type="pct"/>
            <w:vMerge/>
          </w:tcPr>
          <w:p w14:paraId="115D9BB7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4F2B7CD1" w14:textId="4E4CB8AF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комплектации</w:t>
            </w:r>
            <w:r w:rsidR="008A5723" w:rsidRPr="00576517">
              <w:t>, упаковки и маркировки товарно-</w:t>
            </w:r>
            <w:r w:rsidRPr="00576517">
              <w:t xml:space="preserve">материальных ценностей и тары </w:t>
            </w:r>
            <w:r w:rsidR="003B770C">
              <w:t xml:space="preserve">в организациях </w:t>
            </w:r>
            <w:r w:rsidR="008A5723" w:rsidRPr="00576517">
              <w:t>при производстве транспортных средств и оборудования</w:t>
            </w:r>
          </w:p>
        </w:tc>
      </w:tr>
      <w:tr w:rsidR="00AE69A3" w:rsidRPr="00576517" w14:paraId="57CA1AFB" w14:textId="77777777" w:rsidTr="001C12C5">
        <w:trPr>
          <w:trHeight w:val="20"/>
        </w:trPr>
        <w:tc>
          <w:tcPr>
            <w:tcW w:w="1298" w:type="pct"/>
            <w:vMerge/>
          </w:tcPr>
          <w:p w14:paraId="52871202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22CAC3E6" w14:textId="7777777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эксплуатации транспортных средств и складского оборудования</w:t>
            </w:r>
          </w:p>
        </w:tc>
      </w:tr>
      <w:tr w:rsidR="00AE69A3" w:rsidRPr="00576517" w14:paraId="3591D96E" w14:textId="77777777" w:rsidTr="001C12C5">
        <w:trPr>
          <w:trHeight w:val="20"/>
        </w:trPr>
        <w:tc>
          <w:tcPr>
            <w:tcW w:w="1298" w:type="pct"/>
            <w:vMerge/>
          </w:tcPr>
          <w:p w14:paraId="7F79F382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047FCAC0" w14:textId="7777777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проведения инвентаризации </w:t>
            </w:r>
            <w:r w:rsidR="00220609" w:rsidRPr="00576517">
              <w:t>товарно-материальных ценностей</w:t>
            </w:r>
            <w:r w:rsidR="008A5723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EF24EDD" w14:textId="77777777" w:rsidTr="001C12C5">
        <w:trPr>
          <w:trHeight w:val="20"/>
        </w:trPr>
        <w:tc>
          <w:tcPr>
            <w:tcW w:w="1298" w:type="pct"/>
            <w:vMerge/>
          </w:tcPr>
          <w:p w14:paraId="374F14D9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6FDF9209" w14:textId="11920E5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Процедур</w:t>
            </w:r>
            <w:r w:rsidR="00C83882">
              <w:t>а</w:t>
            </w:r>
            <w:r w:rsidRPr="00576517">
              <w:t xml:space="preserve"> учета движения и изоляции несоо</w:t>
            </w:r>
            <w:r w:rsidR="008A5723" w:rsidRPr="00576517">
              <w:t>тветствующей продукции, особо учитываемой номенклатуры при производстве транспортных средств и оборудования</w:t>
            </w:r>
          </w:p>
        </w:tc>
      </w:tr>
      <w:tr w:rsidR="00AE69A3" w:rsidRPr="00576517" w14:paraId="7C636D12" w14:textId="77777777" w:rsidTr="001C12C5">
        <w:trPr>
          <w:trHeight w:val="20"/>
        </w:trPr>
        <w:tc>
          <w:tcPr>
            <w:tcW w:w="1298" w:type="pct"/>
            <w:vMerge/>
          </w:tcPr>
          <w:p w14:paraId="60C86E31" w14:textId="77777777" w:rsidR="008B6491" w:rsidRPr="00576517" w:rsidDel="002A1D54" w:rsidRDefault="008B6491" w:rsidP="001C12C5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2" w:type="pct"/>
          </w:tcPr>
          <w:p w14:paraId="04383C06" w14:textId="77777777" w:rsidR="008B6491" w:rsidRPr="00576517" w:rsidRDefault="008B6491" w:rsidP="001C12C5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информационных технологий</w:t>
            </w:r>
          </w:p>
        </w:tc>
      </w:tr>
      <w:tr w:rsidR="00AE69A3" w:rsidRPr="00576517" w14:paraId="5B875BD3" w14:textId="77777777" w:rsidTr="001C12C5">
        <w:trPr>
          <w:trHeight w:val="20"/>
        </w:trPr>
        <w:tc>
          <w:tcPr>
            <w:tcW w:w="1298" w:type="pct"/>
          </w:tcPr>
          <w:p w14:paraId="0D5C42E7" w14:textId="77777777" w:rsidR="00636DCE" w:rsidRPr="00576517" w:rsidDel="002A1D54" w:rsidRDefault="00636DCE" w:rsidP="001C12C5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2" w:type="pct"/>
          </w:tcPr>
          <w:p w14:paraId="277F5908" w14:textId="77777777" w:rsidR="00636DCE" w:rsidRPr="00803BA0" w:rsidRDefault="00803BA0" w:rsidP="001C12C5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2DA9846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p w14:paraId="4710A17A" w14:textId="2EEB2273" w:rsidR="00636DCE" w:rsidRDefault="00A72582" w:rsidP="00EB0299">
      <w:r>
        <w:rPr>
          <w:b/>
          <w:szCs w:val="24"/>
        </w:rPr>
        <w:t xml:space="preserve">3.1.5. </w:t>
      </w:r>
      <w:r w:rsidR="00636DCE" w:rsidRPr="00576517">
        <w:rPr>
          <w:b/>
          <w:szCs w:val="24"/>
        </w:rPr>
        <w:t>Трудовая функция</w:t>
      </w:r>
    </w:p>
    <w:p w14:paraId="640F9C76" w14:textId="77777777" w:rsidR="00576517" w:rsidRPr="00576517" w:rsidRDefault="00576517" w:rsidP="00576517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76"/>
        <w:gridCol w:w="624"/>
        <w:gridCol w:w="876"/>
        <w:gridCol w:w="1718"/>
        <w:gridCol w:w="1031"/>
      </w:tblGrid>
      <w:tr w:rsidR="00AE69A3" w:rsidRPr="00576517" w14:paraId="78A75147" w14:textId="77777777" w:rsidTr="0042157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F23E39" w14:textId="03BFCD88" w:rsidR="00636DCE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49E500" w14:textId="51749EEC" w:rsidR="00636DCE" w:rsidRPr="00576517" w:rsidRDefault="002F10CF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Выполнение работ с несоответствующей продукцией при производстве транспортных средств и оборудования</w:t>
            </w:r>
          </w:p>
        </w:tc>
        <w:tc>
          <w:tcPr>
            <w:tcW w:w="30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E3181A" w14:textId="16C2998B" w:rsidR="00636DCE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2074E2" w14:textId="7F40EB3C" w:rsidR="00636DCE" w:rsidRPr="00576517" w:rsidRDefault="00F942ED" w:rsidP="0042157E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A</w:t>
            </w:r>
            <w:r w:rsidR="00636DCE" w:rsidRPr="00576517">
              <w:rPr>
                <w:szCs w:val="24"/>
              </w:rPr>
              <w:t>/0</w:t>
            </w:r>
            <w:r w:rsidR="005504FB" w:rsidRPr="00576517">
              <w:rPr>
                <w:szCs w:val="24"/>
              </w:rPr>
              <w:t>5</w:t>
            </w:r>
            <w:r w:rsidR="00A30747" w:rsidRPr="00576517">
              <w:rPr>
                <w:szCs w:val="24"/>
              </w:rPr>
              <w:t>.3</w:t>
            </w:r>
          </w:p>
        </w:tc>
        <w:tc>
          <w:tcPr>
            <w:tcW w:w="8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310154" w14:textId="607EB51A" w:rsidR="00636DCE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CDDD7" w14:textId="77777777" w:rsidR="00636DCE" w:rsidRPr="00576517" w:rsidRDefault="00A30747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3</w:t>
            </w:r>
          </w:p>
        </w:tc>
      </w:tr>
    </w:tbl>
    <w:p w14:paraId="0F6DFF75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2A77A21C" w14:textId="77777777" w:rsidTr="00AE071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D31CD2D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A98FBD6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A01F4F7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1F98B9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32C7C0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25E2B9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71179096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4A92C9E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C58E341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9133F3A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6D95C5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7C6352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5"/>
        <w:gridCol w:w="7540"/>
      </w:tblGrid>
      <w:tr w:rsidR="00AE69A3" w:rsidRPr="00576517" w14:paraId="6C81E86E" w14:textId="77777777" w:rsidTr="0042157E">
        <w:trPr>
          <w:trHeight w:val="20"/>
        </w:trPr>
        <w:tc>
          <w:tcPr>
            <w:tcW w:w="1302" w:type="pct"/>
            <w:vMerge w:val="restart"/>
          </w:tcPr>
          <w:p w14:paraId="2F25059C" w14:textId="77777777" w:rsidR="00636DCE" w:rsidRPr="00576517" w:rsidRDefault="00636DCE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8" w:type="pct"/>
          </w:tcPr>
          <w:p w14:paraId="3A551135" w14:textId="0201B76E" w:rsidR="00636DCE" w:rsidRPr="00576517" w:rsidRDefault="00A30747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Визуальный контроль</w:t>
            </w:r>
            <w:r w:rsidR="00636DCE" w:rsidRPr="00576517">
              <w:t xml:space="preserve"> состояния товарно-материальных ценностей </w:t>
            </w:r>
            <w:r w:rsidR="00893FB9" w:rsidRPr="00576517">
              <w:t xml:space="preserve">при производстве транспортных средств и оборудования </w:t>
            </w:r>
          </w:p>
        </w:tc>
      </w:tr>
      <w:tr w:rsidR="00AE69A3" w:rsidRPr="00576517" w14:paraId="6907398F" w14:textId="77777777" w:rsidTr="0042157E">
        <w:trPr>
          <w:trHeight w:val="20"/>
        </w:trPr>
        <w:tc>
          <w:tcPr>
            <w:tcW w:w="1302" w:type="pct"/>
            <w:vMerge/>
          </w:tcPr>
          <w:p w14:paraId="4EBEBD6B" w14:textId="77777777" w:rsidR="00636DCE" w:rsidRPr="00576517" w:rsidRDefault="00636DCE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8" w:type="pct"/>
          </w:tcPr>
          <w:p w14:paraId="06759CA6" w14:textId="0A15E552" w:rsidR="00636DCE" w:rsidRPr="00576517" w:rsidRDefault="00636DCE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Проведение работ с несоответствующей продукцией согласно требованиям </w:t>
            </w:r>
            <w:r w:rsidR="008C717C" w:rsidRPr="008C717C">
              <w:t>нормативно-технической документации</w:t>
            </w:r>
            <w:r w:rsidRPr="00576517">
              <w:t xml:space="preserve">, принятой </w:t>
            </w:r>
            <w:r w:rsidR="003B770C">
              <w:t>в организациях</w:t>
            </w:r>
            <w:r w:rsidR="00BA03CF">
              <w:t>,</w:t>
            </w:r>
            <w:r w:rsidR="003B770C">
              <w:t xml:space="preserve"> </w:t>
            </w:r>
            <w:r w:rsidR="00267A5E" w:rsidRPr="00576517">
              <w:t>при производстве транспортных средств и оборудования</w:t>
            </w:r>
          </w:p>
        </w:tc>
      </w:tr>
      <w:tr w:rsidR="00AE69A3" w:rsidRPr="00576517" w14:paraId="6D3FB9AD" w14:textId="77777777" w:rsidTr="0042157E">
        <w:trPr>
          <w:trHeight w:val="20"/>
        </w:trPr>
        <w:tc>
          <w:tcPr>
            <w:tcW w:w="1302" w:type="pct"/>
            <w:vMerge w:val="restart"/>
          </w:tcPr>
          <w:p w14:paraId="55381810" w14:textId="77777777" w:rsidR="00636DCE" w:rsidRPr="00576517" w:rsidDel="002A1D54" w:rsidRDefault="00636DC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8" w:type="pct"/>
          </w:tcPr>
          <w:p w14:paraId="63FFF3FA" w14:textId="27008093" w:rsidR="00636DCE" w:rsidRPr="00576517" w:rsidRDefault="00636DCE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Разбраковывать несоответствующую продукцию в соответствии с требованиями, принятыми </w:t>
            </w:r>
            <w:r w:rsidR="00697F1A" w:rsidRPr="00576517">
              <w:t>при производстве транспортных средств и оборудования</w:t>
            </w:r>
          </w:p>
        </w:tc>
      </w:tr>
      <w:tr w:rsidR="00AE69A3" w:rsidRPr="00576517" w14:paraId="6C8875F4" w14:textId="77777777" w:rsidTr="0042157E">
        <w:trPr>
          <w:trHeight w:val="20"/>
        </w:trPr>
        <w:tc>
          <w:tcPr>
            <w:tcW w:w="1302" w:type="pct"/>
            <w:vMerge/>
          </w:tcPr>
          <w:p w14:paraId="40C3055A" w14:textId="77777777" w:rsidR="00636DCE" w:rsidRPr="00576517" w:rsidDel="002A1D54" w:rsidRDefault="00636DC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14B12FEE" w14:textId="5951546D" w:rsidR="00636DCE" w:rsidRPr="00576517" w:rsidRDefault="00636DCE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Своевременно изолировать несоответствующую продукцию</w:t>
            </w:r>
            <w:r w:rsidR="00697F1A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3FDECDBE" w14:textId="77777777" w:rsidTr="0042157E">
        <w:trPr>
          <w:trHeight w:val="20"/>
        </w:trPr>
        <w:tc>
          <w:tcPr>
            <w:tcW w:w="1302" w:type="pct"/>
            <w:vMerge/>
          </w:tcPr>
          <w:p w14:paraId="4A221032" w14:textId="77777777" w:rsidR="00636DCE" w:rsidRPr="00576517" w:rsidDel="002A1D54" w:rsidRDefault="00636DC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17D42010" w14:textId="77777777" w:rsidR="00636DCE" w:rsidRPr="00576517" w:rsidRDefault="00636DCE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Работать в информационных системах</w:t>
            </w:r>
          </w:p>
        </w:tc>
      </w:tr>
      <w:tr w:rsidR="00AE69A3" w:rsidRPr="00576517" w14:paraId="4AA83166" w14:textId="77777777" w:rsidTr="0042157E">
        <w:trPr>
          <w:trHeight w:val="20"/>
        </w:trPr>
        <w:tc>
          <w:tcPr>
            <w:tcW w:w="1302" w:type="pct"/>
            <w:vMerge w:val="restart"/>
          </w:tcPr>
          <w:p w14:paraId="6187DA3F" w14:textId="77777777" w:rsidR="00C316C0" w:rsidRPr="00576517" w:rsidRDefault="00C316C0" w:rsidP="0042157E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8" w:type="pct"/>
          </w:tcPr>
          <w:p w14:paraId="33CC9621" w14:textId="35C95E08" w:rsidR="00C316C0" w:rsidRPr="00576517" w:rsidRDefault="00FB1C4C" w:rsidP="0042157E">
            <w:pPr>
              <w:pStyle w:val="ConsPlusNormal"/>
              <w:shd w:val="clear" w:color="auto" w:fill="FFFFFF" w:themeFill="background1"/>
              <w:jc w:val="both"/>
            </w:pPr>
            <w:r>
              <w:t xml:space="preserve">Требования охраны труда </w:t>
            </w:r>
            <w:r w:rsidR="00C316C0" w:rsidRPr="00576517">
              <w:t>и пожарной безопасности</w:t>
            </w:r>
          </w:p>
        </w:tc>
      </w:tr>
      <w:tr w:rsidR="00AE69A3" w:rsidRPr="00576517" w14:paraId="5BB22AA3" w14:textId="77777777" w:rsidTr="0042157E">
        <w:trPr>
          <w:trHeight w:val="20"/>
        </w:trPr>
        <w:tc>
          <w:tcPr>
            <w:tcW w:w="1302" w:type="pct"/>
            <w:vMerge/>
          </w:tcPr>
          <w:p w14:paraId="317C05D9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7DF92FF8" w14:textId="2020CF50" w:rsidR="00C316C0" w:rsidRPr="00576517" w:rsidRDefault="00912CDD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выполнения погрузочно</w:t>
            </w:r>
            <w:r w:rsidR="00C316C0" w:rsidRPr="00576517">
              <w:t>-разгрузочных работ в автомобилестроении</w:t>
            </w:r>
          </w:p>
        </w:tc>
      </w:tr>
      <w:tr w:rsidR="00AE69A3" w:rsidRPr="00576517" w14:paraId="1D829F61" w14:textId="77777777" w:rsidTr="0042157E">
        <w:trPr>
          <w:trHeight w:val="20"/>
        </w:trPr>
        <w:tc>
          <w:tcPr>
            <w:tcW w:w="1302" w:type="pct"/>
            <w:vMerge/>
          </w:tcPr>
          <w:p w14:paraId="5D1A9EA2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61448A83" w14:textId="6E7E4FF3" w:rsidR="00C316C0" w:rsidRPr="00576517" w:rsidRDefault="00C316C0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</w:t>
            </w:r>
            <w:r w:rsidR="00267A5E" w:rsidRPr="00576517">
              <w:t xml:space="preserve"> </w:t>
            </w:r>
            <w:r w:rsidRPr="00576517">
              <w:t xml:space="preserve">складирования и схемы размещения товарно-материальных ценностей </w:t>
            </w:r>
            <w:r w:rsidR="003B770C">
              <w:t xml:space="preserve">в организациях </w:t>
            </w:r>
            <w:r w:rsidR="00267A5E" w:rsidRPr="00576517">
              <w:t>при производстве транспортных средств и оборудования</w:t>
            </w:r>
          </w:p>
        </w:tc>
      </w:tr>
      <w:tr w:rsidR="00AE69A3" w:rsidRPr="00576517" w14:paraId="34226406" w14:textId="77777777" w:rsidTr="0042157E">
        <w:trPr>
          <w:trHeight w:val="20"/>
        </w:trPr>
        <w:tc>
          <w:tcPr>
            <w:tcW w:w="1302" w:type="pct"/>
            <w:vMerge/>
          </w:tcPr>
          <w:p w14:paraId="37291345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3DD51F66" w14:textId="6071202C" w:rsidR="00C316C0" w:rsidRPr="00576517" w:rsidRDefault="00912CDD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оформления </w:t>
            </w:r>
            <w:r w:rsidR="006C024F">
              <w:t>товаросопроводительной</w:t>
            </w:r>
            <w:r w:rsidR="00C316C0" w:rsidRPr="00576517">
              <w:t xml:space="preserve"> и транспортной документации</w:t>
            </w:r>
          </w:p>
        </w:tc>
      </w:tr>
      <w:tr w:rsidR="00AE69A3" w:rsidRPr="00576517" w14:paraId="1FBF4C02" w14:textId="77777777" w:rsidTr="0042157E">
        <w:trPr>
          <w:trHeight w:val="20"/>
        </w:trPr>
        <w:tc>
          <w:tcPr>
            <w:tcW w:w="1302" w:type="pct"/>
            <w:vMerge/>
          </w:tcPr>
          <w:p w14:paraId="2663F719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640B4768" w14:textId="422BA201" w:rsidR="00C316C0" w:rsidRPr="00576517" w:rsidRDefault="00C316C0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комплектации</w:t>
            </w:r>
            <w:r w:rsidR="00912CDD" w:rsidRPr="00576517">
              <w:t>, упаковки и маркировки товарно</w:t>
            </w:r>
            <w:r w:rsidRPr="00576517">
              <w:t xml:space="preserve">-материальных ценностей и тары </w:t>
            </w:r>
            <w:r w:rsidR="003B770C">
              <w:t xml:space="preserve">в организациях </w:t>
            </w:r>
            <w:r w:rsidR="00D3398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1CEB47C0" w14:textId="77777777" w:rsidTr="0042157E">
        <w:trPr>
          <w:trHeight w:val="20"/>
        </w:trPr>
        <w:tc>
          <w:tcPr>
            <w:tcW w:w="1302" w:type="pct"/>
            <w:vMerge/>
          </w:tcPr>
          <w:p w14:paraId="08D3996F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38B1ED59" w14:textId="77777777" w:rsidR="00C316C0" w:rsidRPr="00576517" w:rsidRDefault="00C316C0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учета комплектуемой продукции</w:t>
            </w:r>
          </w:p>
        </w:tc>
      </w:tr>
      <w:tr w:rsidR="00AE69A3" w:rsidRPr="00576517" w14:paraId="588A159B" w14:textId="77777777" w:rsidTr="0042157E">
        <w:trPr>
          <w:trHeight w:val="20"/>
        </w:trPr>
        <w:tc>
          <w:tcPr>
            <w:tcW w:w="1302" w:type="pct"/>
            <w:vMerge/>
          </w:tcPr>
          <w:p w14:paraId="092C511E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0430A081" w14:textId="77777777" w:rsidR="00C316C0" w:rsidRPr="00576517" w:rsidRDefault="00C316C0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Процедур</w:t>
            </w:r>
            <w:r w:rsidR="00912CDD" w:rsidRPr="00576517">
              <w:t>а</w:t>
            </w:r>
            <w:r w:rsidRPr="00576517">
              <w:t xml:space="preserve"> учета движения и изоляции несоо</w:t>
            </w:r>
            <w:r w:rsidR="00D33984" w:rsidRPr="00576517">
              <w:t xml:space="preserve">тветствующей продукции, особо </w:t>
            </w:r>
            <w:r w:rsidRPr="00576517">
              <w:t>учитываемой номенклатуры</w:t>
            </w:r>
          </w:p>
        </w:tc>
      </w:tr>
      <w:tr w:rsidR="00AE69A3" w:rsidRPr="00576517" w14:paraId="1B92AA9C" w14:textId="77777777" w:rsidTr="0042157E">
        <w:trPr>
          <w:trHeight w:val="20"/>
        </w:trPr>
        <w:tc>
          <w:tcPr>
            <w:tcW w:w="1302" w:type="pct"/>
            <w:vMerge/>
          </w:tcPr>
          <w:p w14:paraId="446BC39C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753C0B84" w14:textId="77777777" w:rsidR="00C316C0" w:rsidRPr="00576517" w:rsidRDefault="00C316C0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информационных технологий</w:t>
            </w:r>
          </w:p>
        </w:tc>
      </w:tr>
      <w:tr w:rsidR="00AE69A3" w:rsidRPr="00576517" w14:paraId="0593D5EA" w14:textId="77777777" w:rsidTr="0042157E">
        <w:trPr>
          <w:trHeight w:val="20"/>
        </w:trPr>
        <w:tc>
          <w:tcPr>
            <w:tcW w:w="1302" w:type="pct"/>
            <w:vMerge/>
          </w:tcPr>
          <w:p w14:paraId="64A7ECA0" w14:textId="77777777" w:rsidR="00C316C0" w:rsidRPr="00576517" w:rsidDel="002A1D54" w:rsidRDefault="00C316C0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8" w:type="pct"/>
          </w:tcPr>
          <w:p w14:paraId="192D9AAE" w14:textId="6342AA3D" w:rsidR="00C316C0" w:rsidRPr="00576517" w:rsidRDefault="00C316C0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оформления документации на несоответствующую продукцию </w:t>
            </w:r>
            <w:r w:rsidR="003B770C">
              <w:t xml:space="preserve">в организациях </w:t>
            </w:r>
            <w:r w:rsidR="00D3398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59AB861E" w14:textId="77777777" w:rsidTr="0042157E">
        <w:trPr>
          <w:trHeight w:val="20"/>
        </w:trPr>
        <w:tc>
          <w:tcPr>
            <w:tcW w:w="1302" w:type="pct"/>
          </w:tcPr>
          <w:p w14:paraId="1382172D" w14:textId="77777777" w:rsidR="00636DCE" w:rsidRPr="00576517" w:rsidDel="002A1D54" w:rsidRDefault="00636DC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8" w:type="pct"/>
          </w:tcPr>
          <w:p w14:paraId="00BFD06D" w14:textId="77777777" w:rsidR="00636DCE" w:rsidRPr="000A1AF7" w:rsidRDefault="00803BA0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445004C" w14:textId="77777777" w:rsidR="00D97C98" w:rsidRDefault="00D97C98" w:rsidP="0042157E">
      <w:bookmarkStart w:id="13" w:name="_Toc67568510"/>
    </w:p>
    <w:p w14:paraId="062928EC" w14:textId="5791E6AA" w:rsidR="00DF2023" w:rsidRDefault="00EB0299" w:rsidP="00EB0299">
      <w:pPr>
        <w:pStyle w:val="2"/>
        <w:shd w:val="clear" w:color="auto" w:fill="FFFFFF" w:themeFill="background1"/>
        <w:rPr>
          <w:szCs w:val="24"/>
        </w:rPr>
      </w:pPr>
      <w:bookmarkStart w:id="14" w:name="_Toc107932289"/>
      <w:r>
        <w:rPr>
          <w:szCs w:val="24"/>
        </w:rPr>
        <w:t xml:space="preserve">3.2. </w:t>
      </w:r>
      <w:r w:rsidR="00DF2023" w:rsidRPr="00576517">
        <w:rPr>
          <w:szCs w:val="24"/>
        </w:rPr>
        <w:t>Обобщенная трудовая функция</w:t>
      </w:r>
      <w:bookmarkEnd w:id="13"/>
      <w:bookmarkEnd w:id="14"/>
    </w:p>
    <w:p w14:paraId="741399E2" w14:textId="77777777" w:rsidR="00D97C98" w:rsidRPr="00D97C98" w:rsidRDefault="00D97C98" w:rsidP="00D97C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4380"/>
        <w:gridCol w:w="606"/>
        <w:gridCol w:w="700"/>
        <w:gridCol w:w="1754"/>
        <w:gridCol w:w="1081"/>
      </w:tblGrid>
      <w:tr w:rsidR="00AE69A3" w:rsidRPr="00576517" w14:paraId="18C6C00D" w14:textId="77777777" w:rsidTr="0042157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035D20" w14:textId="5EFEFE8E" w:rsidR="00DF2023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186F5D" w14:textId="7334C837" w:rsidR="00D25A9A" w:rsidRPr="00576517" w:rsidRDefault="00F2615E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Организация и контроль перемещения и хранения товарно-материальных ценностей при производстве транспортных средств и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751B59" w14:textId="240C0CE5" w:rsidR="00DF2023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3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A719FF" w14:textId="5FEB3521" w:rsidR="00DF2023" w:rsidRPr="00F942ED" w:rsidRDefault="00F942ED" w:rsidP="00576517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B</w:t>
            </w:r>
          </w:p>
        </w:tc>
        <w:tc>
          <w:tcPr>
            <w:tcW w:w="86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F9D1E5C" w14:textId="29DFEF4E" w:rsidR="00DF2023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A27747" w14:textId="77777777" w:rsidR="00DF2023" w:rsidRPr="00576517" w:rsidRDefault="00DF2023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5</w:t>
            </w:r>
          </w:p>
        </w:tc>
      </w:tr>
    </w:tbl>
    <w:p w14:paraId="134AFC20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0D7635A6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754792B" w14:textId="7AC8004B" w:rsidR="00815B0F" w:rsidRPr="00815B0F" w:rsidRDefault="00EB3DF8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</w:t>
            </w:r>
            <w:r>
              <w:rPr>
                <w:sz w:val="20"/>
                <w:szCs w:val="20"/>
              </w:rPr>
              <w:t xml:space="preserve"> обобщенной</w:t>
            </w:r>
            <w:r w:rsidRPr="00815B0F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EB9330D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E837B0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AD3D17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0D99C3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D091CC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072E7B03" w14:textId="77777777" w:rsidTr="00815B0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0AF4E26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F9EF6C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6E8E02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C4AA87C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385135E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18"/>
        <w:gridCol w:w="7277"/>
      </w:tblGrid>
      <w:tr w:rsidR="00AE69A3" w:rsidRPr="00576517" w14:paraId="10B3FF6B" w14:textId="77777777" w:rsidTr="0042157E">
        <w:trPr>
          <w:trHeight w:val="20"/>
        </w:trPr>
        <w:tc>
          <w:tcPr>
            <w:tcW w:w="1431" w:type="pct"/>
          </w:tcPr>
          <w:p w14:paraId="7734429C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569" w:type="pct"/>
          </w:tcPr>
          <w:p w14:paraId="2AEC637E" w14:textId="1020FE41" w:rsidR="00714E06" w:rsidRPr="00576517" w:rsidRDefault="00714E06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Специалист</w:t>
            </w:r>
            <w:r w:rsidR="008906C0">
              <w:rPr>
                <w:szCs w:val="24"/>
              </w:rPr>
              <w:t xml:space="preserve"> по логистике</w:t>
            </w:r>
          </w:p>
          <w:p w14:paraId="49B1A653" w14:textId="77777777" w:rsidR="00714E06" w:rsidRPr="00576517" w:rsidRDefault="00714E06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Техник</w:t>
            </w:r>
          </w:p>
          <w:p w14:paraId="3F4697EB" w14:textId="77777777" w:rsidR="00714E06" w:rsidRPr="00576517" w:rsidRDefault="00714E06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Диспетчер</w:t>
            </w:r>
          </w:p>
          <w:p w14:paraId="123EDD14" w14:textId="77777777" w:rsidR="000249AA" w:rsidRPr="00576517" w:rsidRDefault="000249AA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Заведующий складом</w:t>
            </w:r>
          </w:p>
        </w:tc>
      </w:tr>
    </w:tbl>
    <w:p w14:paraId="389E16DE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18"/>
        <w:gridCol w:w="7277"/>
      </w:tblGrid>
      <w:tr w:rsidR="00AE69A3" w:rsidRPr="00576517" w14:paraId="35953A31" w14:textId="77777777" w:rsidTr="0042157E">
        <w:trPr>
          <w:trHeight w:val="20"/>
        </w:trPr>
        <w:tc>
          <w:tcPr>
            <w:tcW w:w="1431" w:type="pct"/>
          </w:tcPr>
          <w:p w14:paraId="4D92F03F" w14:textId="77777777" w:rsidR="00714E06" w:rsidRPr="00576517" w:rsidRDefault="00714E06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569" w:type="pct"/>
          </w:tcPr>
          <w:p w14:paraId="3EFC2529" w14:textId="77777777" w:rsidR="00F17E4B" w:rsidRDefault="00714E06" w:rsidP="0042157E">
            <w:pPr>
              <w:pStyle w:val="ConsPlusNormal"/>
              <w:shd w:val="clear" w:color="auto" w:fill="FFFFFF" w:themeFill="background1"/>
            </w:pPr>
            <w:r w:rsidRPr="00576517">
              <w:t xml:space="preserve">Среднее профессиональное образование </w:t>
            </w:r>
            <w:r w:rsidR="00BA03CF">
              <w:t>–</w:t>
            </w:r>
            <w:r w:rsidRPr="00576517">
              <w:t xml:space="preserve"> программы подготовки специалистов среднего звена</w:t>
            </w:r>
          </w:p>
          <w:p w14:paraId="6A2A6CBC" w14:textId="4C2731DC" w:rsidR="00823F32" w:rsidRDefault="00823F32" w:rsidP="0042157E">
            <w:pPr>
              <w:pStyle w:val="ConsPlusNormal"/>
              <w:shd w:val="clear" w:color="auto" w:fill="FFFFFF" w:themeFill="background1"/>
            </w:pPr>
            <w:r>
              <w:t>или</w:t>
            </w:r>
          </w:p>
          <w:p w14:paraId="19177FF9" w14:textId="4E7BD3B0" w:rsidR="00823F32" w:rsidRPr="00771132" w:rsidRDefault="008F2AA3" w:rsidP="0042157E">
            <w:pPr>
              <w:pStyle w:val="ConsPlusNormal"/>
              <w:shd w:val="clear" w:color="auto" w:fill="FFFFFF" w:themeFill="background1"/>
            </w:pPr>
            <w:r>
              <w:t>В</w:t>
            </w:r>
            <w:r w:rsidR="00823F32" w:rsidRPr="00823F32">
              <w:t>ысшее образование – бакалавриат</w:t>
            </w:r>
          </w:p>
        </w:tc>
      </w:tr>
      <w:tr w:rsidR="00AE69A3" w:rsidRPr="00576517" w14:paraId="031B3A62" w14:textId="77777777" w:rsidTr="0042157E">
        <w:trPr>
          <w:trHeight w:val="20"/>
        </w:trPr>
        <w:tc>
          <w:tcPr>
            <w:tcW w:w="1431" w:type="pct"/>
          </w:tcPr>
          <w:p w14:paraId="38E62F43" w14:textId="789A5623" w:rsidR="00DF2023" w:rsidRPr="00E45A48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E45A48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569" w:type="pct"/>
          </w:tcPr>
          <w:p w14:paraId="71AFDF6D" w14:textId="4BADDEB8" w:rsidR="008F2AA3" w:rsidRPr="00E45A48" w:rsidRDefault="002D298E" w:rsidP="00675921">
            <w:pPr>
              <w:shd w:val="clear" w:color="auto" w:fill="FFFFFF" w:themeFill="background1"/>
              <w:rPr>
                <w:szCs w:val="24"/>
              </w:rPr>
            </w:pPr>
            <w:r w:rsidRPr="00E45A48">
              <w:rPr>
                <w:szCs w:val="24"/>
              </w:rPr>
              <w:t xml:space="preserve">Не менее двух лет </w:t>
            </w:r>
            <w:r w:rsidR="00A20FBD">
              <w:rPr>
                <w:szCs w:val="24"/>
              </w:rPr>
              <w:t xml:space="preserve">по профилю деятельности </w:t>
            </w:r>
            <w:r w:rsidR="00E45A48">
              <w:rPr>
                <w:szCs w:val="24"/>
              </w:rPr>
              <w:t>для должности «Заведующий складом»</w:t>
            </w:r>
          </w:p>
        </w:tc>
      </w:tr>
      <w:tr w:rsidR="00AE69A3" w:rsidRPr="00576517" w14:paraId="434C6E2D" w14:textId="77777777" w:rsidTr="0042157E">
        <w:trPr>
          <w:trHeight w:val="20"/>
        </w:trPr>
        <w:tc>
          <w:tcPr>
            <w:tcW w:w="1431" w:type="pct"/>
          </w:tcPr>
          <w:p w14:paraId="469B76BA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569" w:type="pct"/>
          </w:tcPr>
          <w:p w14:paraId="6B2E861B" w14:textId="01FDDE54" w:rsidR="00655217" w:rsidRPr="00655217" w:rsidRDefault="00655217" w:rsidP="00655217">
            <w:pPr>
              <w:shd w:val="clear" w:color="auto" w:fill="FFFFFF" w:themeFill="background1"/>
              <w:rPr>
                <w:szCs w:val="24"/>
              </w:rPr>
            </w:pPr>
            <w:r w:rsidRPr="00655217">
              <w:rPr>
                <w:szCs w:val="24"/>
              </w:rPr>
              <w:t>Прохождение обучения по охране труда и проверки знани</w:t>
            </w:r>
            <w:r w:rsidR="008F2AA3">
              <w:rPr>
                <w:szCs w:val="24"/>
              </w:rPr>
              <w:t>я</w:t>
            </w:r>
            <w:r w:rsidRPr="00655217">
              <w:rPr>
                <w:szCs w:val="24"/>
              </w:rPr>
              <w:t xml:space="preserve"> требований охраны труда </w:t>
            </w:r>
          </w:p>
          <w:p w14:paraId="55268F18" w14:textId="7F74D59C" w:rsidR="00DF2023" w:rsidRPr="00576517" w:rsidRDefault="00655217" w:rsidP="00655217">
            <w:pPr>
              <w:shd w:val="clear" w:color="auto" w:fill="FFFFFF" w:themeFill="background1"/>
              <w:rPr>
                <w:szCs w:val="24"/>
              </w:rPr>
            </w:pPr>
            <w:r w:rsidRPr="00655217">
              <w:rPr>
                <w:szCs w:val="24"/>
              </w:rPr>
              <w:t>Прохождение обучения мерам пожарной безопасности</w:t>
            </w:r>
          </w:p>
        </w:tc>
      </w:tr>
      <w:tr w:rsidR="00AE69A3" w:rsidRPr="00576517" w14:paraId="3A27F6B6" w14:textId="77777777" w:rsidTr="0042157E">
        <w:trPr>
          <w:trHeight w:val="20"/>
        </w:trPr>
        <w:tc>
          <w:tcPr>
            <w:tcW w:w="1431" w:type="pct"/>
          </w:tcPr>
          <w:p w14:paraId="662B81BF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Другие характеристики</w:t>
            </w:r>
          </w:p>
        </w:tc>
        <w:tc>
          <w:tcPr>
            <w:tcW w:w="3569" w:type="pct"/>
          </w:tcPr>
          <w:p w14:paraId="2E1D6E94" w14:textId="66DFD910" w:rsidR="00DF2023" w:rsidRPr="00456023" w:rsidRDefault="00456023" w:rsidP="00823F3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Дополнительное профессиональное образование </w:t>
            </w:r>
            <w:r w:rsidRPr="00771132">
              <w:rPr>
                <w:szCs w:val="24"/>
              </w:rPr>
              <w:t xml:space="preserve">в области логистики </w:t>
            </w:r>
          </w:p>
        </w:tc>
      </w:tr>
    </w:tbl>
    <w:p w14:paraId="4B8C2FEC" w14:textId="5C175E47" w:rsidR="00EB0299" w:rsidRDefault="00EB0299"/>
    <w:p w14:paraId="0788B911" w14:textId="02B474ED" w:rsidR="00EB0299" w:rsidRDefault="00EB0299">
      <w:r w:rsidRPr="00576517">
        <w:rPr>
          <w:szCs w:val="24"/>
        </w:rPr>
        <w:t>Дополнительные характеристики</w:t>
      </w:r>
    </w:p>
    <w:p w14:paraId="1373EDCD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219"/>
        <w:gridCol w:w="1301"/>
        <w:gridCol w:w="5675"/>
      </w:tblGrid>
      <w:tr w:rsidR="00AE69A3" w:rsidRPr="00576517" w14:paraId="6DAC7581" w14:textId="77777777" w:rsidTr="0042157E">
        <w:trPr>
          <w:trHeight w:val="20"/>
        </w:trPr>
        <w:tc>
          <w:tcPr>
            <w:tcW w:w="1579" w:type="pct"/>
            <w:vAlign w:val="center"/>
          </w:tcPr>
          <w:p w14:paraId="4839861C" w14:textId="77777777" w:rsidR="00DF2023" w:rsidRPr="00576517" w:rsidRDefault="00DF2023" w:rsidP="0042157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документа</w:t>
            </w:r>
          </w:p>
        </w:tc>
        <w:tc>
          <w:tcPr>
            <w:tcW w:w="638" w:type="pct"/>
            <w:vAlign w:val="center"/>
          </w:tcPr>
          <w:p w14:paraId="61DAAE2C" w14:textId="77777777" w:rsidR="00DF2023" w:rsidRPr="00576517" w:rsidRDefault="00DF2023" w:rsidP="0042157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Код</w:t>
            </w:r>
          </w:p>
        </w:tc>
        <w:tc>
          <w:tcPr>
            <w:tcW w:w="2783" w:type="pct"/>
            <w:vAlign w:val="center"/>
          </w:tcPr>
          <w:p w14:paraId="1D58AB33" w14:textId="77777777" w:rsidR="00DF2023" w:rsidRPr="00576517" w:rsidRDefault="00DF2023" w:rsidP="0042157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E69A3" w:rsidRPr="00576517" w14:paraId="5E9EDE10" w14:textId="77777777" w:rsidTr="0042157E">
        <w:trPr>
          <w:trHeight w:val="20"/>
        </w:trPr>
        <w:tc>
          <w:tcPr>
            <w:tcW w:w="1579" w:type="pct"/>
          </w:tcPr>
          <w:p w14:paraId="0C24B5A0" w14:textId="7F2794FE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ОКЗ</w:t>
            </w:r>
          </w:p>
        </w:tc>
        <w:tc>
          <w:tcPr>
            <w:tcW w:w="638" w:type="pct"/>
          </w:tcPr>
          <w:p w14:paraId="775873FE" w14:textId="77777777" w:rsidR="00DF2023" w:rsidRPr="00576517" w:rsidRDefault="007E546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31</w:t>
            </w:r>
            <w:r w:rsidR="00D44B0A" w:rsidRPr="00576517">
              <w:rPr>
                <w:szCs w:val="24"/>
              </w:rPr>
              <w:t>2</w:t>
            </w:r>
            <w:r w:rsidR="00367C79" w:rsidRPr="00576517">
              <w:rPr>
                <w:szCs w:val="24"/>
              </w:rPr>
              <w:t>2</w:t>
            </w:r>
          </w:p>
        </w:tc>
        <w:tc>
          <w:tcPr>
            <w:tcW w:w="2783" w:type="pct"/>
          </w:tcPr>
          <w:p w14:paraId="1766D24F" w14:textId="77777777" w:rsidR="00DF2023" w:rsidRPr="00576517" w:rsidRDefault="005932F5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Мастера (бригадиры)</w:t>
            </w:r>
            <w:r w:rsidR="00367C79" w:rsidRPr="00576517">
              <w:rPr>
                <w:szCs w:val="24"/>
              </w:rPr>
              <w:t xml:space="preserve"> в обрабатывающей промышленности </w:t>
            </w:r>
          </w:p>
        </w:tc>
      </w:tr>
      <w:tr w:rsidR="00AE69A3" w:rsidRPr="00576517" w14:paraId="066CAF26" w14:textId="77777777" w:rsidTr="0042157E">
        <w:trPr>
          <w:trHeight w:val="20"/>
        </w:trPr>
        <w:tc>
          <w:tcPr>
            <w:tcW w:w="1579" w:type="pct"/>
            <w:vMerge w:val="restart"/>
          </w:tcPr>
          <w:p w14:paraId="0FBA02F4" w14:textId="77777777" w:rsidR="007E5463" w:rsidRPr="00576517" w:rsidRDefault="007E546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ЕКС</w:t>
            </w:r>
            <w:bookmarkStart w:id="15" w:name="_Ref67927641"/>
            <w:r w:rsidR="00F83755" w:rsidRPr="00576517">
              <w:rPr>
                <w:rStyle w:val="ac"/>
                <w:szCs w:val="24"/>
              </w:rPr>
              <w:endnoteReference w:id="7"/>
            </w:r>
            <w:bookmarkEnd w:id="15"/>
          </w:p>
        </w:tc>
        <w:tc>
          <w:tcPr>
            <w:tcW w:w="638" w:type="pct"/>
          </w:tcPr>
          <w:p w14:paraId="6E0FF6C5" w14:textId="77777777" w:rsidR="007E5463" w:rsidRPr="00576517" w:rsidRDefault="007E546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783" w:type="pct"/>
          </w:tcPr>
          <w:p w14:paraId="757AE33E" w14:textId="77777777" w:rsidR="007E5463" w:rsidRPr="00576517" w:rsidRDefault="007E546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Диспетчер</w:t>
            </w:r>
          </w:p>
        </w:tc>
      </w:tr>
      <w:tr w:rsidR="00AE69A3" w:rsidRPr="00576517" w14:paraId="3CCBFA3E" w14:textId="77777777" w:rsidTr="0042157E">
        <w:trPr>
          <w:trHeight w:val="20"/>
        </w:trPr>
        <w:tc>
          <w:tcPr>
            <w:tcW w:w="1579" w:type="pct"/>
            <w:vMerge/>
          </w:tcPr>
          <w:p w14:paraId="1287EE65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38" w:type="pct"/>
          </w:tcPr>
          <w:p w14:paraId="03D144E7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783" w:type="pct"/>
          </w:tcPr>
          <w:p w14:paraId="0E4D0BD7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Заведующий складом</w:t>
            </w:r>
          </w:p>
        </w:tc>
      </w:tr>
      <w:tr w:rsidR="00AE69A3" w:rsidRPr="00576517" w14:paraId="4CA65934" w14:textId="77777777" w:rsidTr="0042157E">
        <w:trPr>
          <w:trHeight w:val="20"/>
        </w:trPr>
        <w:tc>
          <w:tcPr>
            <w:tcW w:w="1579" w:type="pct"/>
            <w:vMerge w:val="restart"/>
          </w:tcPr>
          <w:p w14:paraId="784BECC5" w14:textId="2C8BC57E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ОКПДТР</w:t>
            </w:r>
          </w:p>
        </w:tc>
        <w:tc>
          <w:tcPr>
            <w:tcW w:w="638" w:type="pct"/>
          </w:tcPr>
          <w:p w14:paraId="13C73004" w14:textId="77777777" w:rsidR="00DF2023" w:rsidRPr="00576517" w:rsidRDefault="0045328A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21629</w:t>
            </w:r>
          </w:p>
        </w:tc>
        <w:tc>
          <w:tcPr>
            <w:tcW w:w="2783" w:type="pct"/>
          </w:tcPr>
          <w:p w14:paraId="5B89B309" w14:textId="77777777" w:rsidR="00DF2023" w:rsidRPr="00576517" w:rsidRDefault="0045328A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Диспетчер</w:t>
            </w:r>
          </w:p>
        </w:tc>
      </w:tr>
      <w:tr w:rsidR="00AE69A3" w:rsidRPr="00576517" w14:paraId="45A825B1" w14:textId="77777777" w:rsidTr="0042157E">
        <w:trPr>
          <w:trHeight w:val="20"/>
        </w:trPr>
        <w:tc>
          <w:tcPr>
            <w:tcW w:w="1579" w:type="pct"/>
            <w:vMerge/>
          </w:tcPr>
          <w:p w14:paraId="24B9002D" w14:textId="77777777" w:rsidR="0045328A" w:rsidRPr="00576517" w:rsidRDefault="0045328A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38" w:type="pct"/>
          </w:tcPr>
          <w:p w14:paraId="6848817B" w14:textId="77777777" w:rsidR="0045328A" w:rsidRPr="00576517" w:rsidRDefault="0045328A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21716</w:t>
            </w:r>
          </w:p>
        </w:tc>
        <w:tc>
          <w:tcPr>
            <w:tcW w:w="2783" w:type="pct"/>
          </w:tcPr>
          <w:p w14:paraId="409C424C" w14:textId="77777777" w:rsidR="0045328A" w:rsidRPr="00576517" w:rsidRDefault="0045328A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Диспетчер по отпуску готовой продукции</w:t>
            </w:r>
          </w:p>
        </w:tc>
      </w:tr>
      <w:tr w:rsidR="00AE69A3" w:rsidRPr="00576517" w14:paraId="79F17621" w14:textId="77777777" w:rsidTr="0042157E">
        <w:trPr>
          <w:trHeight w:val="20"/>
        </w:trPr>
        <w:tc>
          <w:tcPr>
            <w:tcW w:w="1579" w:type="pct"/>
            <w:vMerge/>
          </w:tcPr>
          <w:p w14:paraId="5EBAC719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38" w:type="pct"/>
          </w:tcPr>
          <w:p w14:paraId="3E74F514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22141</w:t>
            </w:r>
          </w:p>
        </w:tc>
        <w:tc>
          <w:tcPr>
            <w:tcW w:w="2783" w:type="pct"/>
          </w:tcPr>
          <w:p w14:paraId="27EAE8CB" w14:textId="77777777" w:rsidR="00DF2023" w:rsidRPr="00576517" w:rsidRDefault="00DF202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Заведующий складом</w:t>
            </w:r>
          </w:p>
        </w:tc>
      </w:tr>
      <w:tr w:rsidR="00665AB1" w:rsidRPr="008576B2" w14:paraId="3FDF578E" w14:textId="77777777" w:rsidTr="0042157E">
        <w:trPr>
          <w:trHeight w:val="20"/>
        </w:trPr>
        <w:tc>
          <w:tcPr>
            <w:tcW w:w="1579" w:type="pct"/>
            <w:vMerge w:val="restart"/>
          </w:tcPr>
          <w:p w14:paraId="3F4DCDA5" w14:textId="0D656374" w:rsidR="00665AB1" w:rsidRPr="008576B2" w:rsidRDefault="00665AB1" w:rsidP="0042157E">
            <w:pPr>
              <w:shd w:val="clear" w:color="auto" w:fill="FFFFFF" w:themeFill="background1"/>
              <w:rPr>
                <w:szCs w:val="24"/>
              </w:rPr>
            </w:pPr>
            <w:r w:rsidRPr="008576B2">
              <w:rPr>
                <w:szCs w:val="24"/>
              </w:rPr>
              <w:t>ОКСО</w:t>
            </w:r>
            <w:r w:rsidRPr="008576B2">
              <w:rPr>
                <w:rStyle w:val="ac"/>
                <w:szCs w:val="24"/>
              </w:rPr>
              <w:endnoteReference w:id="8"/>
            </w:r>
          </w:p>
        </w:tc>
        <w:tc>
          <w:tcPr>
            <w:tcW w:w="638" w:type="pct"/>
          </w:tcPr>
          <w:p w14:paraId="26D6FDF2" w14:textId="77777777" w:rsidR="00665AB1" w:rsidRPr="008576B2" w:rsidRDefault="00665AB1" w:rsidP="0042157E">
            <w:pPr>
              <w:shd w:val="clear" w:color="auto" w:fill="FFFFFF" w:themeFill="background1"/>
              <w:rPr>
                <w:szCs w:val="24"/>
              </w:rPr>
            </w:pPr>
            <w:r w:rsidRPr="008576B2">
              <w:rPr>
                <w:szCs w:val="24"/>
              </w:rPr>
              <w:t>5.38.02.03</w:t>
            </w:r>
          </w:p>
        </w:tc>
        <w:tc>
          <w:tcPr>
            <w:tcW w:w="2783" w:type="pct"/>
          </w:tcPr>
          <w:p w14:paraId="20D8FFF0" w14:textId="77777777" w:rsidR="00665AB1" w:rsidRPr="008576B2" w:rsidRDefault="00665AB1" w:rsidP="0042157E">
            <w:pPr>
              <w:shd w:val="clear" w:color="auto" w:fill="FFFFFF" w:themeFill="background1"/>
              <w:rPr>
                <w:szCs w:val="24"/>
              </w:rPr>
            </w:pPr>
            <w:r w:rsidRPr="008576B2">
              <w:rPr>
                <w:szCs w:val="24"/>
              </w:rPr>
              <w:t>Операционная деятельность в логистике</w:t>
            </w:r>
          </w:p>
        </w:tc>
      </w:tr>
      <w:tr w:rsidR="00665AB1" w:rsidRPr="008576B2" w14:paraId="2DC69CFD" w14:textId="77777777" w:rsidTr="0042157E">
        <w:trPr>
          <w:trHeight w:val="20"/>
        </w:trPr>
        <w:tc>
          <w:tcPr>
            <w:tcW w:w="1579" w:type="pct"/>
            <w:vMerge/>
          </w:tcPr>
          <w:p w14:paraId="15F08900" w14:textId="77777777" w:rsidR="00665AB1" w:rsidRPr="008576B2" w:rsidRDefault="00665AB1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38" w:type="pct"/>
          </w:tcPr>
          <w:p w14:paraId="47C48F8E" w14:textId="6F6E91B1" w:rsidR="00665AB1" w:rsidRPr="008576B2" w:rsidRDefault="00665AB1" w:rsidP="0042157E">
            <w:pPr>
              <w:shd w:val="clear" w:color="auto" w:fill="FFFFFF" w:themeFill="background1"/>
              <w:rPr>
                <w:szCs w:val="24"/>
              </w:rPr>
            </w:pPr>
            <w:r w:rsidRPr="008576B2">
              <w:rPr>
                <w:szCs w:val="24"/>
              </w:rPr>
              <w:t>5.38.03.02</w:t>
            </w:r>
          </w:p>
        </w:tc>
        <w:tc>
          <w:tcPr>
            <w:tcW w:w="2783" w:type="pct"/>
          </w:tcPr>
          <w:p w14:paraId="5AC40A29" w14:textId="2425AEA6" w:rsidR="00665AB1" w:rsidRPr="008576B2" w:rsidRDefault="00665AB1" w:rsidP="0042157E">
            <w:pPr>
              <w:shd w:val="clear" w:color="auto" w:fill="FFFFFF" w:themeFill="background1"/>
              <w:rPr>
                <w:szCs w:val="24"/>
              </w:rPr>
            </w:pPr>
            <w:r w:rsidRPr="008576B2">
              <w:rPr>
                <w:szCs w:val="24"/>
              </w:rPr>
              <w:t>Менеджмент</w:t>
            </w:r>
          </w:p>
        </w:tc>
      </w:tr>
    </w:tbl>
    <w:p w14:paraId="762EB35B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78A3A2EA" w14:textId="587E3A70" w:rsidR="00DF2023" w:rsidRDefault="00A72582" w:rsidP="00EB0299">
      <w:r>
        <w:rPr>
          <w:b/>
          <w:szCs w:val="24"/>
        </w:rPr>
        <w:t xml:space="preserve">3.2.1. </w:t>
      </w:r>
      <w:r w:rsidR="00DF2023" w:rsidRPr="00576517">
        <w:rPr>
          <w:b/>
          <w:szCs w:val="24"/>
        </w:rPr>
        <w:t>Трудовая функция</w:t>
      </w:r>
    </w:p>
    <w:p w14:paraId="38ADEAC3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4"/>
        <w:gridCol w:w="624"/>
        <w:gridCol w:w="863"/>
        <w:gridCol w:w="1721"/>
        <w:gridCol w:w="1033"/>
      </w:tblGrid>
      <w:tr w:rsidR="00AE69A3" w:rsidRPr="00576517" w14:paraId="1A0503C7" w14:textId="77777777" w:rsidTr="0042157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3140925" w14:textId="640A30E7" w:rsidR="00DF2023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AF7CCD" w14:textId="77777777" w:rsidR="00DF2023" w:rsidRPr="00576517" w:rsidRDefault="001541D5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Организация перемещения товарно-материальных ценностей</w:t>
            </w:r>
            <w:r w:rsidR="00D25A9A" w:rsidRPr="00576517">
              <w:rPr>
                <w:szCs w:val="24"/>
              </w:rPr>
              <w:t xml:space="preserve"> </w:t>
            </w:r>
            <w:r w:rsidR="00267A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0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538C56" w14:textId="1E54D894" w:rsidR="00DF2023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3B6AC6" w14:textId="16116D00" w:rsidR="00DF2023" w:rsidRPr="00576517" w:rsidRDefault="00F942ED" w:rsidP="0042157E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DF2023" w:rsidRPr="00576517">
              <w:rPr>
                <w:szCs w:val="24"/>
              </w:rPr>
              <w:t>/01.</w:t>
            </w:r>
            <w:r w:rsidR="003716F2" w:rsidRPr="00576517">
              <w:rPr>
                <w:szCs w:val="24"/>
              </w:rPr>
              <w:t>5</w:t>
            </w:r>
          </w:p>
        </w:tc>
        <w:tc>
          <w:tcPr>
            <w:tcW w:w="8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7C1C39" w14:textId="47145D26" w:rsidR="00DF2023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539EEE" w14:textId="77777777" w:rsidR="00DF2023" w:rsidRPr="00576517" w:rsidRDefault="003716F2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5</w:t>
            </w:r>
          </w:p>
        </w:tc>
      </w:tr>
    </w:tbl>
    <w:p w14:paraId="24E44E93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508CF03B" w14:textId="77777777" w:rsidTr="00AE071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208DA3C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8A8E957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0C9BA1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BB2DFA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DFBC64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4B29BD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5C731E0B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49E8E698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6E322E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2BF7912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694905E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5AE56A8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7"/>
        <w:gridCol w:w="7538"/>
      </w:tblGrid>
      <w:tr w:rsidR="00AE69A3" w:rsidRPr="00576517" w14:paraId="06743F4B" w14:textId="77777777" w:rsidTr="0042157E">
        <w:trPr>
          <w:trHeight w:val="20"/>
        </w:trPr>
        <w:tc>
          <w:tcPr>
            <w:tcW w:w="1303" w:type="pct"/>
            <w:vMerge w:val="restart"/>
          </w:tcPr>
          <w:p w14:paraId="0E556345" w14:textId="77777777" w:rsidR="003605E3" w:rsidRPr="00576517" w:rsidRDefault="003605E3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7" w:type="pct"/>
          </w:tcPr>
          <w:p w14:paraId="7CCE03C9" w14:textId="77777777" w:rsidR="003605E3" w:rsidRPr="00576517" w:rsidRDefault="003605E3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Оформление товаросопроводительной документации</w:t>
            </w:r>
            <w:r w:rsidR="003E6A60" w:rsidRPr="00576517">
              <w:rPr>
                <w:szCs w:val="24"/>
              </w:rPr>
              <w:t xml:space="preserve"> </w:t>
            </w:r>
            <w:r w:rsidR="00267A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CDBBB40" w14:textId="77777777" w:rsidTr="0042157E">
        <w:trPr>
          <w:trHeight w:val="20"/>
        </w:trPr>
        <w:tc>
          <w:tcPr>
            <w:tcW w:w="1303" w:type="pct"/>
            <w:vMerge/>
          </w:tcPr>
          <w:p w14:paraId="34ACCABB" w14:textId="77777777" w:rsidR="003605E3" w:rsidRPr="00576517" w:rsidRDefault="003605E3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63EA4165" w14:textId="77777777" w:rsidR="003605E3" w:rsidRPr="00576517" w:rsidRDefault="0021462F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Осуществление </w:t>
            </w:r>
            <w:r w:rsidR="003605E3" w:rsidRPr="00576517">
              <w:rPr>
                <w:szCs w:val="24"/>
              </w:rPr>
              <w:t>отгрузки и приемки товарно-материальных ценностей</w:t>
            </w:r>
            <w:r w:rsidR="008861A9" w:rsidRPr="00576517">
              <w:rPr>
                <w:szCs w:val="24"/>
              </w:rPr>
              <w:t xml:space="preserve"> </w:t>
            </w:r>
            <w:r w:rsidR="00267A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DA6767F" w14:textId="77777777" w:rsidTr="0042157E">
        <w:trPr>
          <w:trHeight w:val="20"/>
        </w:trPr>
        <w:tc>
          <w:tcPr>
            <w:tcW w:w="1303" w:type="pct"/>
            <w:vMerge/>
          </w:tcPr>
          <w:p w14:paraId="04AB4DE3" w14:textId="77777777" w:rsidR="003605E3" w:rsidRPr="00576517" w:rsidRDefault="003605E3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3AD7A374" w14:textId="3A21A3E4" w:rsidR="003605E3" w:rsidRPr="00576517" w:rsidRDefault="0021462F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</w:t>
            </w:r>
            <w:r w:rsidR="003605E3" w:rsidRPr="00576517">
              <w:rPr>
                <w:szCs w:val="24"/>
              </w:rPr>
              <w:t>тгрузк</w:t>
            </w:r>
            <w:r w:rsidRPr="00576517">
              <w:rPr>
                <w:szCs w:val="24"/>
              </w:rPr>
              <w:t>а</w:t>
            </w:r>
            <w:r w:rsidR="003605E3" w:rsidRPr="00576517">
              <w:rPr>
                <w:szCs w:val="24"/>
              </w:rPr>
              <w:t xml:space="preserve"> возвратной тары</w:t>
            </w:r>
            <w:r w:rsidR="008861A9" w:rsidRPr="00576517">
              <w:rPr>
                <w:szCs w:val="24"/>
              </w:rPr>
              <w:t xml:space="preserve"> </w:t>
            </w:r>
            <w:r w:rsidR="00267A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8282BFA" w14:textId="77777777" w:rsidTr="0042157E">
        <w:trPr>
          <w:trHeight w:val="20"/>
        </w:trPr>
        <w:tc>
          <w:tcPr>
            <w:tcW w:w="1303" w:type="pct"/>
            <w:vMerge/>
          </w:tcPr>
          <w:p w14:paraId="761CF2C6" w14:textId="77777777" w:rsidR="003605E3" w:rsidRPr="00576517" w:rsidRDefault="003605E3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4F9A93E2" w14:textId="77777777" w:rsidR="003605E3" w:rsidRPr="00576517" w:rsidRDefault="003605E3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Координация работ при погрузке и выгрузке грузов</w:t>
            </w:r>
            <w:r w:rsidR="003E6A60" w:rsidRPr="00576517">
              <w:rPr>
                <w:szCs w:val="24"/>
              </w:rPr>
              <w:t xml:space="preserve"> </w:t>
            </w:r>
            <w:r w:rsidR="00267A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1A3A197" w14:textId="77777777" w:rsidTr="0042157E">
        <w:trPr>
          <w:trHeight w:val="20"/>
        </w:trPr>
        <w:tc>
          <w:tcPr>
            <w:tcW w:w="1303" w:type="pct"/>
            <w:vMerge w:val="restart"/>
          </w:tcPr>
          <w:p w14:paraId="382BFEB9" w14:textId="77777777" w:rsidR="00DF2023" w:rsidRPr="00576517" w:rsidDel="002A1D54" w:rsidRDefault="00DF2023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7" w:type="pct"/>
          </w:tcPr>
          <w:p w14:paraId="0AD7BE13" w14:textId="43C22BCA" w:rsidR="00DF2023" w:rsidRPr="00576517" w:rsidRDefault="006402BE" w:rsidP="008C71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Оформлять сопроводительную документацию в соответствии с существующими стандартами, инструкциями и </w:t>
            </w:r>
            <w:r w:rsidR="008C717C" w:rsidRPr="008C717C">
              <w:rPr>
                <w:szCs w:val="24"/>
              </w:rPr>
              <w:t>нормативно-технической документаци</w:t>
            </w:r>
            <w:r w:rsidR="008C717C">
              <w:rPr>
                <w:szCs w:val="24"/>
              </w:rPr>
              <w:t>ей</w:t>
            </w:r>
            <w:r w:rsidR="00D3218A" w:rsidRPr="00576517">
              <w:rPr>
                <w:szCs w:val="24"/>
              </w:rPr>
              <w:t>, принятой в автомобилестроении</w:t>
            </w:r>
          </w:p>
        </w:tc>
      </w:tr>
      <w:tr w:rsidR="00AE69A3" w:rsidRPr="00576517" w14:paraId="483178A8" w14:textId="77777777" w:rsidTr="0042157E">
        <w:trPr>
          <w:trHeight w:val="20"/>
        </w:trPr>
        <w:tc>
          <w:tcPr>
            <w:tcW w:w="1303" w:type="pct"/>
            <w:vMerge/>
          </w:tcPr>
          <w:p w14:paraId="4D7AEAA8" w14:textId="77777777" w:rsidR="00DF2023" w:rsidRPr="00576517" w:rsidDel="002A1D54" w:rsidRDefault="00DF2023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7F890FD6" w14:textId="0D36B96D" w:rsidR="00DF2023" w:rsidRPr="00576517" w:rsidRDefault="006402BE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Обеспечивать сохранность продукции при транспортировке и выполнении погрузочно-разгрузочных работ</w:t>
            </w:r>
            <w:r w:rsidR="00D3218A" w:rsidRPr="00576517">
              <w:rPr>
                <w:szCs w:val="24"/>
              </w:rPr>
              <w:t xml:space="preserve"> </w:t>
            </w:r>
            <w:r w:rsidR="00BE609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BDAECF7" w14:textId="77777777" w:rsidTr="0042157E">
        <w:trPr>
          <w:trHeight w:val="20"/>
        </w:trPr>
        <w:tc>
          <w:tcPr>
            <w:tcW w:w="1303" w:type="pct"/>
            <w:vMerge/>
          </w:tcPr>
          <w:p w14:paraId="2CEE9EDF" w14:textId="77777777" w:rsidR="00DF2023" w:rsidRPr="00576517" w:rsidDel="002A1D54" w:rsidRDefault="00DF2023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5951A2AF" w14:textId="7B348A8F" w:rsidR="00DF2023" w:rsidRPr="00576517" w:rsidRDefault="005C252F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Выполнять погрузочно-разгрузочные работы с соблюдением </w:t>
            </w:r>
            <w:r w:rsidR="00BA03CF">
              <w:rPr>
                <w:szCs w:val="24"/>
              </w:rPr>
              <w:t>требований</w:t>
            </w:r>
            <w:r w:rsidRPr="00576517">
              <w:rPr>
                <w:szCs w:val="24"/>
              </w:rPr>
              <w:t xml:space="preserve"> охраны труда, пожарной и экологической безопасности</w:t>
            </w:r>
          </w:p>
        </w:tc>
      </w:tr>
      <w:tr w:rsidR="00AE69A3" w:rsidRPr="00576517" w14:paraId="4D82CD74" w14:textId="77777777" w:rsidTr="0042157E">
        <w:trPr>
          <w:trHeight w:val="20"/>
        </w:trPr>
        <w:tc>
          <w:tcPr>
            <w:tcW w:w="1303" w:type="pct"/>
            <w:vMerge/>
          </w:tcPr>
          <w:p w14:paraId="08C18DF6" w14:textId="77777777" w:rsidR="00DF2023" w:rsidRPr="00576517" w:rsidDel="002A1D54" w:rsidRDefault="00DF2023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046FBBC3" w14:textId="077438E8" w:rsidR="00DF2023" w:rsidRPr="00576517" w:rsidRDefault="005C252F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Соблюдать правила эксплуатации транспортных средств и складского оборудования</w:t>
            </w:r>
            <w:r w:rsidR="00D3218A" w:rsidRPr="00576517">
              <w:rPr>
                <w:szCs w:val="24"/>
              </w:rPr>
              <w:t xml:space="preserve"> в организациях </w:t>
            </w:r>
            <w:r w:rsidR="00BE609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2AFD6AC" w14:textId="77777777" w:rsidTr="0042157E">
        <w:trPr>
          <w:trHeight w:val="20"/>
        </w:trPr>
        <w:tc>
          <w:tcPr>
            <w:tcW w:w="1303" w:type="pct"/>
            <w:vMerge w:val="restart"/>
          </w:tcPr>
          <w:p w14:paraId="2E10BC06" w14:textId="77777777" w:rsidR="003E5BA1" w:rsidRPr="00576517" w:rsidRDefault="003E5BA1" w:rsidP="0042157E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7" w:type="pct"/>
          </w:tcPr>
          <w:p w14:paraId="530A06B3" w14:textId="3DCD1D42" w:rsidR="003E5BA1" w:rsidRPr="00576517" w:rsidRDefault="00BA03CF" w:rsidP="0042157E">
            <w:pPr>
              <w:pStyle w:val="ConsPlusNormal"/>
              <w:shd w:val="clear" w:color="auto" w:fill="FFFFFF" w:themeFill="background1"/>
              <w:jc w:val="both"/>
            </w:pPr>
            <w:r>
              <w:t>Требования охраны труда</w:t>
            </w:r>
          </w:p>
        </w:tc>
      </w:tr>
      <w:tr w:rsidR="00AE69A3" w:rsidRPr="00576517" w14:paraId="1AE266A9" w14:textId="77777777" w:rsidTr="0042157E">
        <w:trPr>
          <w:trHeight w:val="20"/>
        </w:trPr>
        <w:tc>
          <w:tcPr>
            <w:tcW w:w="1303" w:type="pct"/>
            <w:vMerge/>
          </w:tcPr>
          <w:p w14:paraId="6ECB4F8F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08B8214E" w14:textId="77777777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пожарной безопасности</w:t>
            </w:r>
          </w:p>
        </w:tc>
      </w:tr>
      <w:tr w:rsidR="00AE69A3" w:rsidRPr="00576517" w14:paraId="44EC0F8E" w14:textId="77777777" w:rsidTr="0042157E">
        <w:trPr>
          <w:trHeight w:val="20"/>
        </w:trPr>
        <w:tc>
          <w:tcPr>
            <w:tcW w:w="1303" w:type="pct"/>
            <w:vMerge/>
          </w:tcPr>
          <w:p w14:paraId="7A891325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77B063A8" w14:textId="3275133A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промышленной безопасности</w:t>
            </w:r>
            <w:r w:rsidR="00D3218A" w:rsidRPr="00576517">
              <w:t xml:space="preserve"> </w:t>
            </w:r>
            <w:r w:rsidR="003B770C">
              <w:t xml:space="preserve">в организациях </w:t>
            </w:r>
            <w:r w:rsidR="00D3218A" w:rsidRPr="00576517">
              <w:t>автомобилестроения</w:t>
            </w:r>
          </w:p>
        </w:tc>
      </w:tr>
      <w:tr w:rsidR="00AE69A3" w:rsidRPr="00576517" w14:paraId="388CC2B3" w14:textId="77777777" w:rsidTr="0042157E">
        <w:trPr>
          <w:trHeight w:val="20"/>
        </w:trPr>
        <w:tc>
          <w:tcPr>
            <w:tcW w:w="1303" w:type="pct"/>
            <w:vMerge/>
          </w:tcPr>
          <w:p w14:paraId="2F1D873D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1ADA0209" w14:textId="77777777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экологической безопасности</w:t>
            </w:r>
          </w:p>
        </w:tc>
      </w:tr>
      <w:tr w:rsidR="00AE69A3" w:rsidRPr="00576517" w14:paraId="7D866A61" w14:textId="77777777" w:rsidTr="0042157E">
        <w:trPr>
          <w:trHeight w:val="20"/>
        </w:trPr>
        <w:tc>
          <w:tcPr>
            <w:tcW w:w="1303" w:type="pct"/>
            <w:vMerge/>
          </w:tcPr>
          <w:p w14:paraId="0B16260C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6BBE45BE" w14:textId="10B7D980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выполнения погрузочно-разгрузочных работ</w:t>
            </w:r>
            <w:r w:rsidR="00D3218A" w:rsidRPr="00576517">
              <w:t xml:space="preserve"> в автомобилестроении</w:t>
            </w:r>
          </w:p>
        </w:tc>
      </w:tr>
      <w:tr w:rsidR="00AE69A3" w:rsidRPr="00576517" w14:paraId="6E77CC35" w14:textId="77777777" w:rsidTr="0042157E">
        <w:trPr>
          <w:trHeight w:val="20"/>
        </w:trPr>
        <w:tc>
          <w:tcPr>
            <w:tcW w:w="1303" w:type="pct"/>
            <w:vMerge/>
          </w:tcPr>
          <w:p w14:paraId="28ABFBDB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68E9DAB2" w14:textId="5A4A392A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перевозки, складирования и схемы размещения товарно-материальных ценностей</w:t>
            </w:r>
            <w:r w:rsidR="00D3218A" w:rsidRPr="00576517">
              <w:t xml:space="preserve"> </w:t>
            </w:r>
            <w:r w:rsidR="003B770C">
              <w:t xml:space="preserve">в организациях </w:t>
            </w:r>
            <w:r w:rsidR="005D65A9" w:rsidRPr="00576517">
              <w:t>при производстве транспортных средств и оборудования</w:t>
            </w:r>
          </w:p>
        </w:tc>
      </w:tr>
      <w:tr w:rsidR="00AE69A3" w:rsidRPr="00576517" w14:paraId="0864E352" w14:textId="77777777" w:rsidTr="0042157E">
        <w:trPr>
          <w:trHeight w:val="20"/>
        </w:trPr>
        <w:tc>
          <w:tcPr>
            <w:tcW w:w="1303" w:type="pct"/>
            <w:vMerge/>
          </w:tcPr>
          <w:p w14:paraId="04E1FC87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6CA1707A" w14:textId="73128AB3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оформления </w:t>
            </w:r>
            <w:r w:rsidR="006C024F">
              <w:t>товаросопроводительной</w:t>
            </w:r>
            <w:r w:rsidRPr="00576517">
              <w:t xml:space="preserve"> и транспортной документации</w:t>
            </w:r>
          </w:p>
        </w:tc>
      </w:tr>
      <w:tr w:rsidR="00AE69A3" w:rsidRPr="00576517" w14:paraId="5B641CD5" w14:textId="77777777" w:rsidTr="0042157E">
        <w:trPr>
          <w:trHeight w:val="20"/>
        </w:trPr>
        <w:tc>
          <w:tcPr>
            <w:tcW w:w="1303" w:type="pct"/>
            <w:vMerge/>
          </w:tcPr>
          <w:p w14:paraId="217182F4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1AB98D08" w14:textId="04179222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эксплуатации складского оборудования</w:t>
            </w:r>
            <w:r w:rsidR="00D3218A" w:rsidRPr="00576517">
              <w:t xml:space="preserve"> </w:t>
            </w:r>
            <w:r w:rsidR="003B770C">
              <w:t xml:space="preserve">в организациях </w:t>
            </w:r>
            <w:r w:rsidR="005D65A9" w:rsidRPr="00576517">
              <w:t>при производстве транспортных средств и оборудования</w:t>
            </w:r>
          </w:p>
        </w:tc>
      </w:tr>
      <w:tr w:rsidR="00AE69A3" w:rsidRPr="00576517" w14:paraId="5D49C19E" w14:textId="77777777" w:rsidTr="0042157E">
        <w:trPr>
          <w:trHeight w:val="20"/>
        </w:trPr>
        <w:tc>
          <w:tcPr>
            <w:tcW w:w="1303" w:type="pct"/>
            <w:vMerge/>
          </w:tcPr>
          <w:p w14:paraId="2AB308AC" w14:textId="77777777" w:rsidR="003E5BA1" w:rsidRPr="00576517" w:rsidDel="002A1D54" w:rsidRDefault="003E5BA1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7" w:type="pct"/>
          </w:tcPr>
          <w:p w14:paraId="31607A8A" w14:textId="1DC69213" w:rsidR="003E5BA1" w:rsidRPr="00576517" w:rsidRDefault="003E5BA1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комплектации, упаковки и маркировки товарно-материальных ценностей и тары</w:t>
            </w:r>
            <w:r w:rsidR="00D3218A" w:rsidRPr="00576517">
              <w:t xml:space="preserve"> </w:t>
            </w:r>
            <w:r w:rsidR="003B770C">
              <w:t xml:space="preserve">в организациях </w:t>
            </w:r>
            <w:r w:rsidR="005D65A9" w:rsidRPr="00576517">
              <w:t>при производстве транспортных средств и оборудования</w:t>
            </w:r>
          </w:p>
        </w:tc>
      </w:tr>
      <w:tr w:rsidR="00AE69A3" w:rsidRPr="00576517" w14:paraId="7F423390" w14:textId="77777777" w:rsidTr="0042157E">
        <w:trPr>
          <w:trHeight w:val="20"/>
        </w:trPr>
        <w:tc>
          <w:tcPr>
            <w:tcW w:w="1303" w:type="pct"/>
          </w:tcPr>
          <w:p w14:paraId="7195C128" w14:textId="77777777" w:rsidR="006402BE" w:rsidRPr="00576517" w:rsidDel="002A1D54" w:rsidRDefault="006402B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7" w:type="pct"/>
          </w:tcPr>
          <w:p w14:paraId="192017EA" w14:textId="77777777" w:rsidR="006402BE" w:rsidRPr="00576517" w:rsidRDefault="00803BA0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9C10710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6D38AC14" w14:textId="03ED61D2" w:rsidR="00FF4737" w:rsidRDefault="00A72582" w:rsidP="00EB0299">
      <w:r>
        <w:rPr>
          <w:b/>
          <w:szCs w:val="24"/>
        </w:rPr>
        <w:t xml:space="preserve">3.2.2. </w:t>
      </w:r>
      <w:r w:rsidR="00FF4737" w:rsidRPr="00576517">
        <w:rPr>
          <w:b/>
          <w:szCs w:val="24"/>
        </w:rPr>
        <w:t>Трудовая функция</w:t>
      </w:r>
    </w:p>
    <w:p w14:paraId="322E6F1B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6"/>
        <w:gridCol w:w="626"/>
        <w:gridCol w:w="863"/>
        <w:gridCol w:w="1717"/>
        <w:gridCol w:w="1033"/>
      </w:tblGrid>
      <w:tr w:rsidR="00AE69A3" w:rsidRPr="00576517" w14:paraId="5C35B273" w14:textId="77777777" w:rsidTr="0042157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6931C1" w14:textId="6A143D0A" w:rsidR="00FF4737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A695DF" w14:textId="7608ABFA" w:rsidR="00FF4737" w:rsidRPr="00576517" w:rsidRDefault="00512FD1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Оформление транспортно-экспедиционной документации при производстве транспортных средств и оборудования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D08745" w14:textId="407CAE5A" w:rsidR="00FF4737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E23442" w14:textId="56F6E4A9" w:rsidR="00FF4737" w:rsidRPr="00576517" w:rsidRDefault="00F942ED" w:rsidP="0042157E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F4737" w:rsidRPr="00576517">
              <w:rPr>
                <w:szCs w:val="24"/>
              </w:rPr>
              <w:t>/0</w:t>
            </w:r>
            <w:r w:rsidR="003716F2" w:rsidRPr="00576517">
              <w:rPr>
                <w:szCs w:val="24"/>
              </w:rPr>
              <w:t>2</w:t>
            </w:r>
            <w:r w:rsidR="00FF4737" w:rsidRPr="00576517">
              <w:rPr>
                <w:szCs w:val="24"/>
              </w:rPr>
              <w:t>.</w:t>
            </w:r>
            <w:r w:rsidR="003716F2" w:rsidRPr="00576517">
              <w:rPr>
                <w:szCs w:val="24"/>
              </w:rPr>
              <w:t>5</w:t>
            </w:r>
          </w:p>
        </w:tc>
        <w:tc>
          <w:tcPr>
            <w:tcW w:w="8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FBD225" w14:textId="6B04DCCD" w:rsidR="00FF4737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B9AD2F" w14:textId="77777777" w:rsidR="00FF4737" w:rsidRPr="00576517" w:rsidRDefault="003716F2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5</w:t>
            </w:r>
          </w:p>
        </w:tc>
      </w:tr>
    </w:tbl>
    <w:p w14:paraId="7A116343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6B0C5A08" w14:textId="77777777" w:rsidTr="0042157E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F8271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8FFD68D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D6A02F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CC176C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AB56E2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311555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18878513" w14:textId="77777777" w:rsidTr="0042157E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53E6E45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5BD37636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6AD8D2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0CDD02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C5F5786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5"/>
        <w:gridCol w:w="7530"/>
      </w:tblGrid>
      <w:tr w:rsidR="00AE69A3" w:rsidRPr="00576517" w14:paraId="3A160F1E" w14:textId="77777777" w:rsidTr="0042157E">
        <w:trPr>
          <w:trHeight w:val="20"/>
        </w:trPr>
        <w:tc>
          <w:tcPr>
            <w:tcW w:w="1307" w:type="pct"/>
            <w:vMerge w:val="restart"/>
          </w:tcPr>
          <w:p w14:paraId="47531311" w14:textId="77777777" w:rsidR="006245EA" w:rsidRPr="00576517" w:rsidRDefault="006245EA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3" w:type="pct"/>
          </w:tcPr>
          <w:p w14:paraId="590F46A5" w14:textId="189A03B4" w:rsidR="006245EA" w:rsidRPr="00576517" w:rsidRDefault="006245EA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Проверка документации</w:t>
            </w:r>
            <w:r w:rsidR="00BA03CF">
              <w:t xml:space="preserve"> на</w:t>
            </w:r>
            <w:r w:rsidRPr="00576517">
              <w:t xml:space="preserve"> товарно-материальны</w:t>
            </w:r>
            <w:r w:rsidR="00BA03CF">
              <w:t>е</w:t>
            </w:r>
            <w:r w:rsidRPr="00576517">
              <w:t xml:space="preserve"> ценност</w:t>
            </w:r>
            <w:r w:rsidR="00BA03CF">
              <w:t>и</w:t>
            </w:r>
            <w:r w:rsidRPr="00576517">
              <w:t xml:space="preserve"> на соответстви</w:t>
            </w:r>
            <w:r w:rsidR="00BA03CF">
              <w:t>е</w:t>
            </w:r>
            <w:r w:rsidRPr="00576517">
              <w:t xml:space="preserve"> нормативным требованиям</w:t>
            </w:r>
            <w:r w:rsidR="00267A5E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4CE748AC" w14:textId="77777777" w:rsidTr="0042157E">
        <w:trPr>
          <w:trHeight w:val="20"/>
        </w:trPr>
        <w:tc>
          <w:tcPr>
            <w:tcW w:w="1307" w:type="pct"/>
            <w:vMerge/>
          </w:tcPr>
          <w:p w14:paraId="7B4ED04E" w14:textId="77777777" w:rsidR="006245EA" w:rsidRPr="00576517" w:rsidRDefault="006245EA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3" w:type="pct"/>
          </w:tcPr>
          <w:p w14:paraId="199A3B72" w14:textId="3E02B801" w:rsidR="006245EA" w:rsidRPr="00576517" w:rsidRDefault="006245EA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Заполнение документации на товарно-материальные ценност</w:t>
            </w:r>
            <w:r w:rsidR="00BA03CF">
              <w:t>и</w:t>
            </w:r>
            <w:r w:rsidRPr="00576517">
              <w:t xml:space="preserve"> </w:t>
            </w:r>
            <w:r w:rsidR="00BA03CF">
              <w:t>в</w:t>
            </w:r>
            <w:r w:rsidRPr="00576517">
              <w:t xml:space="preserve"> соответстви</w:t>
            </w:r>
            <w:r w:rsidR="00BA03CF">
              <w:t>и с</w:t>
            </w:r>
            <w:r w:rsidRPr="00576517">
              <w:t xml:space="preserve"> нормативным</w:t>
            </w:r>
            <w:r w:rsidR="00BA03CF">
              <w:t>и</w:t>
            </w:r>
            <w:r w:rsidRPr="00576517">
              <w:t xml:space="preserve"> требованиям</w:t>
            </w:r>
            <w:r w:rsidR="00BA03CF">
              <w:t>и</w:t>
            </w:r>
            <w:r w:rsidR="00267A5E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1E0DA07A" w14:textId="77777777" w:rsidTr="0042157E">
        <w:trPr>
          <w:trHeight w:val="20"/>
        </w:trPr>
        <w:tc>
          <w:tcPr>
            <w:tcW w:w="1307" w:type="pct"/>
            <w:vMerge/>
          </w:tcPr>
          <w:p w14:paraId="5FDBDA88" w14:textId="77777777" w:rsidR="006245EA" w:rsidRPr="00576517" w:rsidRDefault="006245EA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3" w:type="pct"/>
          </w:tcPr>
          <w:p w14:paraId="105B6A67" w14:textId="77777777" w:rsidR="006245EA" w:rsidRPr="00576517" w:rsidRDefault="006245EA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Подготовка и передача документации на товарно-материальные ценности в смежные подразделения</w:t>
            </w:r>
            <w:r w:rsidR="00267A5E" w:rsidRPr="00576517">
              <w:t xml:space="preserve"> при производстве тран</w:t>
            </w:r>
            <w:r w:rsidR="00BD70F1" w:rsidRPr="00576517">
              <w:t>спортных средств и оборудования</w:t>
            </w:r>
          </w:p>
        </w:tc>
      </w:tr>
      <w:tr w:rsidR="00AE69A3" w:rsidRPr="00576517" w14:paraId="776CE01B" w14:textId="77777777" w:rsidTr="0042157E">
        <w:trPr>
          <w:trHeight w:val="20"/>
        </w:trPr>
        <w:tc>
          <w:tcPr>
            <w:tcW w:w="1307" w:type="pct"/>
            <w:vMerge w:val="restart"/>
          </w:tcPr>
          <w:p w14:paraId="0BD21E7F" w14:textId="77777777" w:rsidR="0017394E" w:rsidRPr="00576517" w:rsidDel="002A1D54" w:rsidRDefault="0017394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3" w:type="pct"/>
          </w:tcPr>
          <w:p w14:paraId="16E8AE21" w14:textId="00FFB43B" w:rsidR="0017394E" w:rsidRPr="00576517" w:rsidRDefault="0017394E" w:rsidP="008C717C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Оформлять документацию в соответствии с существующими стандартами, инструкциями и </w:t>
            </w:r>
            <w:r w:rsidR="008C717C" w:rsidRPr="008C717C">
              <w:t>нормативно-технической документаци</w:t>
            </w:r>
            <w:r w:rsidR="008C717C">
              <w:t>ей</w:t>
            </w:r>
            <w:r w:rsidR="00236D14" w:rsidRPr="00576517">
              <w:t xml:space="preserve">, принятой </w:t>
            </w:r>
            <w:r w:rsidR="00425CA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7A52E97E" w14:textId="77777777" w:rsidTr="0042157E">
        <w:trPr>
          <w:trHeight w:val="20"/>
        </w:trPr>
        <w:tc>
          <w:tcPr>
            <w:tcW w:w="1307" w:type="pct"/>
            <w:vMerge/>
          </w:tcPr>
          <w:p w14:paraId="26DE6DE3" w14:textId="77777777" w:rsidR="0017394E" w:rsidRPr="00576517" w:rsidDel="002A1D54" w:rsidRDefault="0017394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3E2A5D87" w14:textId="7E2D0734" w:rsidR="0017394E" w:rsidRPr="00576517" w:rsidRDefault="0017394E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Работать в информационных системах</w:t>
            </w:r>
            <w:r w:rsidR="00236D14" w:rsidRPr="00576517">
              <w:t>, используемых в автомобилестроении</w:t>
            </w:r>
          </w:p>
        </w:tc>
      </w:tr>
      <w:tr w:rsidR="00AE69A3" w:rsidRPr="00576517" w14:paraId="6FA19050" w14:textId="77777777" w:rsidTr="0042157E">
        <w:trPr>
          <w:trHeight w:val="20"/>
        </w:trPr>
        <w:tc>
          <w:tcPr>
            <w:tcW w:w="1307" w:type="pct"/>
            <w:vMerge/>
          </w:tcPr>
          <w:p w14:paraId="59D484BA" w14:textId="77777777" w:rsidR="0035051B" w:rsidRPr="00576517" w:rsidDel="002A1D54" w:rsidRDefault="0035051B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48F4BA72" w14:textId="0D040DF9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Принимать и отпускать товарно-материальные ценности по наименованию, массе, количеству и в соответствии с сопроводительной документацией</w:t>
            </w:r>
            <w:r w:rsidR="00425CA4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5CD0627F" w14:textId="77777777" w:rsidTr="0042157E">
        <w:trPr>
          <w:trHeight w:val="20"/>
        </w:trPr>
        <w:tc>
          <w:tcPr>
            <w:tcW w:w="1307" w:type="pct"/>
            <w:vMerge/>
          </w:tcPr>
          <w:p w14:paraId="242A324B" w14:textId="77777777" w:rsidR="0035051B" w:rsidRPr="00576517" w:rsidDel="002A1D54" w:rsidRDefault="0035051B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01D82A03" w14:textId="77777777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Соблюдать режимы хранения товарно-материальных ценностей</w:t>
            </w:r>
            <w:r w:rsidR="00BD70F1" w:rsidRPr="00576517">
              <w:t>, принятые</w:t>
            </w:r>
            <w:r w:rsidR="00CD38C4" w:rsidRPr="00576517">
              <w:t xml:space="preserve"> </w:t>
            </w:r>
            <w:r w:rsidR="00425CA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6BC0A64D" w14:textId="77777777" w:rsidTr="0042157E">
        <w:trPr>
          <w:trHeight w:val="20"/>
        </w:trPr>
        <w:tc>
          <w:tcPr>
            <w:tcW w:w="1307" w:type="pct"/>
            <w:vMerge/>
          </w:tcPr>
          <w:p w14:paraId="415F7ED3" w14:textId="77777777" w:rsidR="0035051B" w:rsidRPr="00576517" w:rsidDel="002A1D54" w:rsidRDefault="0035051B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07914996" w14:textId="6F98C94B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Комплектовать и переупаковывать товарно-материальные ценности в соответствии с утвержденными логистическими требованиями</w:t>
            </w:r>
            <w:r w:rsidR="00236D14" w:rsidRPr="00576517">
              <w:t xml:space="preserve">, принятыми </w:t>
            </w:r>
            <w:r w:rsidR="00425CA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71CC680B" w14:textId="77777777" w:rsidTr="0042157E">
        <w:trPr>
          <w:trHeight w:val="20"/>
        </w:trPr>
        <w:tc>
          <w:tcPr>
            <w:tcW w:w="1307" w:type="pct"/>
            <w:vMerge w:val="restart"/>
          </w:tcPr>
          <w:p w14:paraId="58B8DB9F" w14:textId="77777777" w:rsidR="0035051B" w:rsidRPr="00576517" w:rsidRDefault="0035051B" w:rsidP="0042157E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3" w:type="pct"/>
          </w:tcPr>
          <w:p w14:paraId="46CE4225" w14:textId="26AC1F61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оформления транспортной документации</w:t>
            </w:r>
            <w:r w:rsidR="00236D14" w:rsidRPr="00576517">
              <w:t xml:space="preserve"> </w:t>
            </w:r>
            <w:r w:rsidR="003B770C">
              <w:t xml:space="preserve">в организациях </w:t>
            </w:r>
            <w:r w:rsidR="00425CA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23D6DF9A" w14:textId="77777777" w:rsidTr="0042157E">
        <w:trPr>
          <w:trHeight w:val="20"/>
        </w:trPr>
        <w:tc>
          <w:tcPr>
            <w:tcW w:w="1307" w:type="pct"/>
            <w:vMerge/>
          </w:tcPr>
          <w:p w14:paraId="49C06FB2" w14:textId="77777777" w:rsidR="0035051B" w:rsidRPr="00576517" w:rsidDel="002A1D54" w:rsidRDefault="0035051B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7689E9AF" w14:textId="77777777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Основы информационных технологий</w:t>
            </w:r>
          </w:p>
        </w:tc>
      </w:tr>
      <w:tr w:rsidR="00AE69A3" w:rsidRPr="00576517" w14:paraId="5A44537F" w14:textId="77777777" w:rsidTr="0042157E">
        <w:trPr>
          <w:trHeight w:val="20"/>
        </w:trPr>
        <w:tc>
          <w:tcPr>
            <w:tcW w:w="1307" w:type="pct"/>
            <w:vMerge/>
          </w:tcPr>
          <w:p w14:paraId="054CE8B2" w14:textId="77777777" w:rsidR="0035051B" w:rsidRPr="00576517" w:rsidDel="002A1D54" w:rsidRDefault="0035051B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7287AEA8" w14:textId="77777777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таможенного оформления грузов</w:t>
            </w:r>
          </w:p>
        </w:tc>
      </w:tr>
      <w:tr w:rsidR="00AE69A3" w:rsidRPr="00576517" w14:paraId="5B2AAB15" w14:textId="77777777" w:rsidTr="0042157E">
        <w:trPr>
          <w:trHeight w:val="20"/>
        </w:trPr>
        <w:tc>
          <w:tcPr>
            <w:tcW w:w="1307" w:type="pct"/>
            <w:vMerge/>
          </w:tcPr>
          <w:p w14:paraId="0A4421B5" w14:textId="77777777" w:rsidR="0035051B" w:rsidRPr="00576517" w:rsidDel="002A1D54" w:rsidRDefault="0035051B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72CDC5D0" w14:textId="5DAAC145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пользования средствами транспортировки</w:t>
            </w:r>
          </w:p>
        </w:tc>
      </w:tr>
      <w:tr w:rsidR="00AE69A3" w:rsidRPr="00576517" w14:paraId="2AF48578" w14:textId="77777777" w:rsidTr="0042157E">
        <w:trPr>
          <w:trHeight w:val="20"/>
        </w:trPr>
        <w:tc>
          <w:tcPr>
            <w:tcW w:w="1307" w:type="pct"/>
            <w:vMerge/>
          </w:tcPr>
          <w:p w14:paraId="0EF21B79" w14:textId="77777777" w:rsidR="0035051B" w:rsidRPr="00576517" w:rsidDel="002A1D54" w:rsidRDefault="0035051B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7914B86F" w14:textId="77777777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перевозки грузов</w:t>
            </w:r>
          </w:p>
        </w:tc>
      </w:tr>
      <w:tr w:rsidR="00AE69A3" w:rsidRPr="00576517" w14:paraId="4DBE3FBC" w14:textId="77777777" w:rsidTr="0042157E">
        <w:trPr>
          <w:trHeight w:val="20"/>
        </w:trPr>
        <w:tc>
          <w:tcPr>
            <w:tcW w:w="1307" w:type="pct"/>
            <w:vMerge/>
          </w:tcPr>
          <w:p w14:paraId="01B10BEA" w14:textId="77777777" w:rsidR="0035051B" w:rsidRPr="00576517" w:rsidDel="002A1D54" w:rsidRDefault="0035051B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0022AFC8" w14:textId="120D495C" w:rsidR="0035051B" w:rsidRPr="00576517" w:rsidRDefault="0035051B" w:rsidP="0042157E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Процедура приемки и отпуска товарно-материальных ценностей</w:t>
            </w:r>
            <w:r w:rsidR="00236D14" w:rsidRPr="00576517">
              <w:t xml:space="preserve"> </w:t>
            </w:r>
            <w:r w:rsidR="003B770C">
              <w:t xml:space="preserve">в организациях </w:t>
            </w:r>
            <w:r w:rsidR="00425CA4" w:rsidRPr="00576517">
              <w:t>при производстве транспортных средств и оборудования</w:t>
            </w:r>
          </w:p>
        </w:tc>
      </w:tr>
      <w:tr w:rsidR="00AE69A3" w:rsidRPr="00576517" w14:paraId="6DE10399" w14:textId="77777777" w:rsidTr="0042157E">
        <w:trPr>
          <w:trHeight w:val="20"/>
        </w:trPr>
        <w:tc>
          <w:tcPr>
            <w:tcW w:w="1307" w:type="pct"/>
          </w:tcPr>
          <w:p w14:paraId="169FE2FD" w14:textId="77777777" w:rsidR="0035051B" w:rsidRPr="00576517" w:rsidDel="002A1D54" w:rsidRDefault="0035051B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3" w:type="pct"/>
          </w:tcPr>
          <w:p w14:paraId="0ED3C95F" w14:textId="77777777" w:rsidR="0035051B" w:rsidRPr="000A1AF7" w:rsidRDefault="00803BA0" w:rsidP="0042157E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C53E65C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69B95945" w14:textId="3B87372F" w:rsidR="0066065E" w:rsidRDefault="00A72582" w:rsidP="00EB0299">
      <w:r>
        <w:rPr>
          <w:b/>
          <w:szCs w:val="24"/>
        </w:rPr>
        <w:t xml:space="preserve">3.2.3. </w:t>
      </w:r>
      <w:r w:rsidR="0066065E" w:rsidRPr="00576517">
        <w:rPr>
          <w:b/>
          <w:szCs w:val="24"/>
        </w:rPr>
        <w:t>Трудовая функция</w:t>
      </w:r>
    </w:p>
    <w:p w14:paraId="06A2A408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2"/>
        <w:gridCol w:w="628"/>
        <w:gridCol w:w="863"/>
        <w:gridCol w:w="1719"/>
        <w:gridCol w:w="1033"/>
      </w:tblGrid>
      <w:tr w:rsidR="00AE69A3" w:rsidRPr="00576517" w14:paraId="07354C9A" w14:textId="77777777" w:rsidTr="0042157E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7B72F7" w14:textId="53F2EE84" w:rsidR="0066065E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F64014" w14:textId="615BF0BE" w:rsidR="0066065E" w:rsidRPr="00576517" w:rsidRDefault="0066065E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Ведение контроля, учета и инвентаризации товарно-материальных ценностей </w:t>
            </w:r>
            <w:r w:rsidR="00267A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1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050AA4" w14:textId="5AA94E45" w:rsidR="0066065E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762B71" w14:textId="50390527" w:rsidR="0066065E" w:rsidRPr="00576517" w:rsidRDefault="00F942ED" w:rsidP="0042157E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66065E" w:rsidRPr="00576517">
              <w:rPr>
                <w:szCs w:val="24"/>
              </w:rPr>
              <w:t>/0</w:t>
            </w:r>
            <w:r w:rsidR="005504FB" w:rsidRPr="00576517">
              <w:rPr>
                <w:szCs w:val="24"/>
              </w:rPr>
              <w:t>3</w:t>
            </w:r>
            <w:r w:rsidR="0066065E" w:rsidRPr="00576517">
              <w:rPr>
                <w:szCs w:val="24"/>
              </w:rPr>
              <w:t>.5</w:t>
            </w:r>
          </w:p>
        </w:tc>
        <w:tc>
          <w:tcPr>
            <w:tcW w:w="8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6D5D2C" w14:textId="3844D637" w:rsidR="0066065E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9C59FF" w14:textId="77777777" w:rsidR="0066065E" w:rsidRPr="00576517" w:rsidRDefault="0066065E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5</w:t>
            </w:r>
          </w:p>
        </w:tc>
      </w:tr>
    </w:tbl>
    <w:p w14:paraId="4D6E4F0B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1B6E5C30" w14:textId="77777777" w:rsidTr="0042157E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3C34B8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BF259A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12459D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054226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C7626D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17F066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38BAF28F" w14:textId="77777777" w:rsidTr="0042157E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73D35CE6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E9FDDFE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6140542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91A805A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68E9FF2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1"/>
        <w:gridCol w:w="7534"/>
      </w:tblGrid>
      <w:tr w:rsidR="00AE69A3" w:rsidRPr="00576517" w14:paraId="56FBB8E5" w14:textId="77777777" w:rsidTr="0042157E">
        <w:trPr>
          <w:trHeight w:val="20"/>
        </w:trPr>
        <w:tc>
          <w:tcPr>
            <w:tcW w:w="1305" w:type="pct"/>
            <w:vMerge w:val="restart"/>
          </w:tcPr>
          <w:p w14:paraId="606F391C" w14:textId="77777777" w:rsidR="0066065E" w:rsidRPr="00576517" w:rsidRDefault="0066065E" w:rsidP="0042157E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5" w:type="pct"/>
          </w:tcPr>
          <w:p w14:paraId="25EED8B1" w14:textId="00133EBD" w:rsidR="0066065E" w:rsidRPr="00576517" w:rsidRDefault="0066065E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Мониторинг и контроль движения товарно-материальных ценностей в соответствии с требованиями </w:t>
            </w:r>
            <w:r w:rsidR="008C717C" w:rsidRPr="008C717C">
              <w:t>нормативно-технической документации</w:t>
            </w:r>
            <w:r w:rsidR="007721E9" w:rsidRPr="00576517">
              <w:t xml:space="preserve"> при производстве транспортных средств и оборудования</w:t>
            </w:r>
          </w:p>
        </w:tc>
      </w:tr>
      <w:tr w:rsidR="00AE69A3" w:rsidRPr="00576517" w14:paraId="4051EFC0" w14:textId="77777777" w:rsidTr="0042157E">
        <w:trPr>
          <w:trHeight w:val="20"/>
        </w:trPr>
        <w:tc>
          <w:tcPr>
            <w:tcW w:w="1305" w:type="pct"/>
            <w:vMerge/>
          </w:tcPr>
          <w:p w14:paraId="11F104AF" w14:textId="77777777" w:rsidR="0066065E" w:rsidRPr="00576517" w:rsidRDefault="0066065E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664D58BB" w14:textId="77777777" w:rsidR="0066065E" w:rsidRPr="00576517" w:rsidRDefault="00C42BD7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Д</w:t>
            </w:r>
            <w:r w:rsidR="0066065E" w:rsidRPr="00576517">
              <w:t>окументально</w:t>
            </w:r>
            <w:r w:rsidRPr="00576517">
              <w:t>е</w:t>
            </w:r>
            <w:r w:rsidR="0066065E" w:rsidRPr="00576517">
              <w:t xml:space="preserve"> оформлени</w:t>
            </w:r>
            <w:r w:rsidRPr="00576517">
              <w:t>е</w:t>
            </w:r>
            <w:r w:rsidR="0066065E" w:rsidRPr="00576517">
              <w:t xml:space="preserve"> движения товарно-материальных ценностей </w:t>
            </w:r>
            <w:r w:rsidR="00267A5E" w:rsidRPr="00576517">
              <w:t>при производстве транспортных средств и оборудования</w:t>
            </w:r>
          </w:p>
        </w:tc>
      </w:tr>
      <w:tr w:rsidR="00AE69A3" w:rsidRPr="00576517" w14:paraId="47EF635A" w14:textId="77777777" w:rsidTr="0042157E">
        <w:trPr>
          <w:trHeight w:val="20"/>
        </w:trPr>
        <w:tc>
          <w:tcPr>
            <w:tcW w:w="1305" w:type="pct"/>
            <w:vMerge/>
          </w:tcPr>
          <w:p w14:paraId="22676F38" w14:textId="77777777" w:rsidR="0066065E" w:rsidRPr="00576517" w:rsidRDefault="0066065E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75228258" w14:textId="78631771" w:rsidR="0066065E" w:rsidRPr="00576517" w:rsidRDefault="0066065E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Проверка фактического наличия и состояния товарно-материальных ценностей в соответствии с требованиями </w:t>
            </w:r>
            <w:r w:rsidR="008C717C" w:rsidRPr="008C717C">
              <w:t xml:space="preserve">нормативно-технической документации </w:t>
            </w:r>
            <w:r w:rsidR="007721E9" w:rsidRPr="00576517">
              <w:t>при производстве транспортных средств и оборудования</w:t>
            </w:r>
          </w:p>
        </w:tc>
      </w:tr>
      <w:tr w:rsidR="00AE69A3" w:rsidRPr="00576517" w14:paraId="2EF02C02" w14:textId="77777777" w:rsidTr="0042157E">
        <w:trPr>
          <w:trHeight w:val="20"/>
        </w:trPr>
        <w:tc>
          <w:tcPr>
            <w:tcW w:w="1305" w:type="pct"/>
            <w:vMerge/>
          </w:tcPr>
          <w:p w14:paraId="45C3576D" w14:textId="77777777" w:rsidR="0066065E" w:rsidRPr="00576517" w:rsidRDefault="0066065E" w:rsidP="0042157E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71FDC15E" w14:textId="3DF348E1" w:rsidR="0066065E" w:rsidRPr="00576517" w:rsidRDefault="0066065E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Проверка соблюдения правил и условий хранения товарно-материальных ценностей в соответствии с требованиями </w:t>
            </w:r>
            <w:r w:rsidR="008C717C" w:rsidRPr="008C717C">
              <w:t>нормативно-технической документации</w:t>
            </w:r>
            <w:r w:rsidRPr="00576517">
              <w:t xml:space="preserve"> </w:t>
            </w:r>
            <w:r w:rsidR="00C42BD7" w:rsidRPr="00576517">
              <w:t>при производстве транспортных средств и оборудования</w:t>
            </w:r>
          </w:p>
        </w:tc>
      </w:tr>
      <w:tr w:rsidR="00AE69A3" w:rsidRPr="00576517" w14:paraId="1F3A4261" w14:textId="77777777" w:rsidTr="0042157E">
        <w:trPr>
          <w:trHeight w:val="20"/>
        </w:trPr>
        <w:tc>
          <w:tcPr>
            <w:tcW w:w="1305" w:type="pct"/>
            <w:vMerge w:val="restart"/>
          </w:tcPr>
          <w:p w14:paraId="4ED5221E" w14:textId="77777777" w:rsidR="00FF148A" w:rsidRPr="00576517" w:rsidDel="002A1D54" w:rsidRDefault="00FF148A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5" w:type="pct"/>
          </w:tcPr>
          <w:p w14:paraId="618AA71F" w14:textId="77777777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Проводить инвентаризацию товарно-материальных ценностей</w:t>
            </w:r>
          </w:p>
        </w:tc>
      </w:tr>
      <w:tr w:rsidR="00AE69A3" w:rsidRPr="00576517" w14:paraId="7B37DFCD" w14:textId="77777777" w:rsidTr="0042157E">
        <w:trPr>
          <w:trHeight w:val="20"/>
        </w:trPr>
        <w:tc>
          <w:tcPr>
            <w:tcW w:w="1305" w:type="pct"/>
            <w:vMerge/>
          </w:tcPr>
          <w:p w14:paraId="19114F38" w14:textId="77777777" w:rsidR="00FF148A" w:rsidRPr="00576517" w:rsidDel="002A1D54" w:rsidRDefault="00FF148A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4818D1DD" w14:textId="5CC7D40C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Оформлять документацию и вести отчетность в соответствии с существующими стандартами, инструкциями и </w:t>
            </w:r>
            <w:r w:rsidR="008C717C" w:rsidRPr="008C717C">
              <w:t>нормативно-технической документации</w:t>
            </w:r>
            <w:r w:rsidRPr="00576517">
              <w:t>, принятой при производстве транспортных средств и оборудования</w:t>
            </w:r>
          </w:p>
        </w:tc>
      </w:tr>
      <w:tr w:rsidR="00AE69A3" w:rsidRPr="00576517" w14:paraId="587E56B3" w14:textId="77777777" w:rsidTr="0042157E">
        <w:trPr>
          <w:trHeight w:val="20"/>
        </w:trPr>
        <w:tc>
          <w:tcPr>
            <w:tcW w:w="1305" w:type="pct"/>
            <w:vMerge/>
          </w:tcPr>
          <w:p w14:paraId="2991B77B" w14:textId="77777777" w:rsidR="00FF148A" w:rsidRPr="00576517" w:rsidDel="002A1D54" w:rsidRDefault="00FF148A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5638B4D6" w14:textId="77777777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Осуществлять учет товарно-материальных ценностей при производстве транспортных средств и оборудования</w:t>
            </w:r>
          </w:p>
        </w:tc>
      </w:tr>
      <w:tr w:rsidR="00AE69A3" w:rsidRPr="00576517" w14:paraId="0BF1F4C7" w14:textId="77777777" w:rsidTr="0042157E">
        <w:trPr>
          <w:trHeight w:val="20"/>
        </w:trPr>
        <w:tc>
          <w:tcPr>
            <w:tcW w:w="1305" w:type="pct"/>
            <w:vMerge/>
          </w:tcPr>
          <w:p w14:paraId="01D0EC85" w14:textId="77777777" w:rsidR="00FF148A" w:rsidRPr="00576517" w:rsidDel="002A1D54" w:rsidRDefault="00FF148A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470E557A" w14:textId="77777777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Вести отчетную документацию по движению товарно-материальных ценностей в информационных системах</w:t>
            </w:r>
          </w:p>
        </w:tc>
      </w:tr>
      <w:tr w:rsidR="00AE69A3" w:rsidRPr="00576517" w14:paraId="705F28E7" w14:textId="77777777" w:rsidTr="0042157E">
        <w:trPr>
          <w:trHeight w:val="20"/>
        </w:trPr>
        <w:tc>
          <w:tcPr>
            <w:tcW w:w="1305" w:type="pct"/>
            <w:vMerge/>
          </w:tcPr>
          <w:p w14:paraId="5C483D66" w14:textId="77777777" w:rsidR="00FF148A" w:rsidRPr="00576517" w:rsidDel="002A1D54" w:rsidRDefault="00FF148A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5A685A5B" w14:textId="2C486C1A" w:rsidR="00FF148A" w:rsidRPr="00576517" w:rsidRDefault="00FF148A" w:rsidP="008C717C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Применять </w:t>
            </w:r>
            <w:r w:rsidR="008C717C" w:rsidRPr="008C717C">
              <w:t>нормативно-техническ</w:t>
            </w:r>
            <w:r w:rsidR="008C717C">
              <w:t>ую документацию</w:t>
            </w:r>
            <w:r w:rsidRPr="00576517">
              <w:t xml:space="preserve"> и методическую документацию при производстве транспортных средств и оборудования</w:t>
            </w:r>
          </w:p>
        </w:tc>
      </w:tr>
      <w:tr w:rsidR="00AE69A3" w:rsidRPr="00576517" w14:paraId="4C6B859D" w14:textId="77777777" w:rsidTr="0042157E">
        <w:trPr>
          <w:trHeight w:val="20"/>
        </w:trPr>
        <w:tc>
          <w:tcPr>
            <w:tcW w:w="1305" w:type="pct"/>
            <w:vMerge/>
          </w:tcPr>
          <w:p w14:paraId="0DB10993" w14:textId="77777777" w:rsidR="00FF148A" w:rsidRPr="00576517" w:rsidDel="002A1D54" w:rsidRDefault="00FF148A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5BC9165B" w14:textId="77777777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Работать в информационных системах</w:t>
            </w:r>
          </w:p>
        </w:tc>
      </w:tr>
      <w:tr w:rsidR="00AE69A3" w:rsidRPr="00576517" w14:paraId="377D1F17" w14:textId="77777777" w:rsidTr="0042157E">
        <w:trPr>
          <w:trHeight w:val="20"/>
        </w:trPr>
        <w:tc>
          <w:tcPr>
            <w:tcW w:w="1305" w:type="pct"/>
            <w:vMerge w:val="restart"/>
          </w:tcPr>
          <w:p w14:paraId="53F1A8BB" w14:textId="77777777" w:rsidR="00FF148A" w:rsidRPr="00576517" w:rsidRDefault="00FF148A" w:rsidP="0042157E">
            <w:pPr>
              <w:shd w:val="clear" w:color="auto" w:fill="FFFFFF" w:themeFill="background1"/>
              <w:rPr>
                <w:bCs/>
                <w:szCs w:val="24"/>
              </w:rPr>
            </w:pPr>
            <w:r w:rsidRPr="00576517">
              <w:rPr>
                <w:bCs/>
                <w:szCs w:val="24"/>
              </w:rPr>
              <w:t>Необходимый знания</w:t>
            </w:r>
          </w:p>
        </w:tc>
        <w:tc>
          <w:tcPr>
            <w:tcW w:w="3695" w:type="pct"/>
          </w:tcPr>
          <w:p w14:paraId="78E2FFD2" w14:textId="55D1577B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оформления товаросопроводительной документации </w:t>
            </w:r>
            <w:r w:rsidR="003B770C">
              <w:t xml:space="preserve">в организациях </w:t>
            </w:r>
            <w:r w:rsidRPr="00576517">
              <w:t>при производстве транспортных средств и оборудования</w:t>
            </w:r>
          </w:p>
        </w:tc>
      </w:tr>
      <w:tr w:rsidR="00AE69A3" w:rsidRPr="00576517" w14:paraId="4688A8AF" w14:textId="77777777" w:rsidTr="0042157E">
        <w:trPr>
          <w:trHeight w:val="20"/>
        </w:trPr>
        <w:tc>
          <w:tcPr>
            <w:tcW w:w="1305" w:type="pct"/>
            <w:vMerge/>
          </w:tcPr>
          <w:p w14:paraId="561E7C50" w14:textId="77777777" w:rsidR="00FF148A" w:rsidRPr="00576517" w:rsidDel="002A1D54" w:rsidRDefault="00FF148A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6A93E36C" w14:textId="77777777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работы в информационных системах</w:t>
            </w:r>
          </w:p>
        </w:tc>
      </w:tr>
      <w:tr w:rsidR="00AE69A3" w:rsidRPr="00576517" w14:paraId="4A2161DF" w14:textId="77777777" w:rsidTr="0042157E">
        <w:trPr>
          <w:trHeight w:val="20"/>
        </w:trPr>
        <w:tc>
          <w:tcPr>
            <w:tcW w:w="1305" w:type="pct"/>
            <w:vMerge/>
          </w:tcPr>
          <w:p w14:paraId="03BC247C" w14:textId="77777777" w:rsidR="00FF148A" w:rsidRPr="00576517" w:rsidDel="002A1D54" w:rsidRDefault="00FF148A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63D05388" w14:textId="77777777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Порядок приема, хранения и выдачи товарно-материальных ценностей при производстве транспортных средств и оборудования</w:t>
            </w:r>
          </w:p>
        </w:tc>
      </w:tr>
      <w:tr w:rsidR="00AE69A3" w:rsidRPr="00576517" w14:paraId="3B04CDD1" w14:textId="77777777" w:rsidTr="0042157E">
        <w:trPr>
          <w:trHeight w:val="20"/>
        </w:trPr>
        <w:tc>
          <w:tcPr>
            <w:tcW w:w="1305" w:type="pct"/>
            <w:vMerge/>
          </w:tcPr>
          <w:p w14:paraId="7DB47D34" w14:textId="77777777" w:rsidR="00FF148A" w:rsidRPr="00576517" w:rsidDel="002A1D54" w:rsidRDefault="00FF148A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103421E3" w14:textId="760AAC34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Порядок проведения инвентаризации и ревизии </w:t>
            </w:r>
            <w:r w:rsidR="003B770C">
              <w:t xml:space="preserve">в организациях </w:t>
            </w:r>
            <w:r w:rsidRPr="00576517">
              <w:t>при производстве транспортных средств и оборудования</w:t>
            </w:r>
          </w:p>
        </w:tc>
      </w:tr>
      <w:tr w:rsidR="00AE69A3" w:rsidRPr="00576517" w14:paraId="603C0FA0" w14:textId="77777777" w:rsidTr="0042157E">
        <w:trPr>
          <w:trHeight w:val="20"/>
        </w:trPr>
        <w:tc>
          <w:tcPr>
            <w:tcW w:w="1305" w:type="pct"/>
            <w:vMerge/>
          </w:tcPr>
          <w:p w14:paraId="4258A849" w14:textId="77777777" w:rsidR="00FF148A" w:rsidRPr="00576517" w:rsidDel="002A1D54" w:rsidRDefault="00FF148A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5E3CDECC" w14:textId="6C146A57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Номенклатура товарно-материальных ценностей и их размещение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AE69A3" w:rsidRPr="00576517" w14:paraId="6E6AB735" w14:textId="77777777" w:rsidTr="0042157E">
        <w:trPr>
          <w:trHeight w:val="20"/>
        </w:trPr>
        <w:tc>
          <w:tcPr>
            <w:tcW w:w="1305" w:type="pct"/>
            <w:vMerge/>
          </w:tcPr>
          <w:p w14:paraId="7B304CF4" w14:textId="77777777" w:rsidR="00FF148A" w:rsidRPr="00576517" w:rsidDel="002A1D54" w:rsidRDefault="00FF148A" w:rsidP="0042157E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0705390F" w14:textId="54DBBA66" w:rsidR="00FF148A" w:rsidRPr="00576517" w:rsidRDefault="00FF148A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Адресная система складов и производственных линий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AE69A3" w:rsidRPr="00576517" w14:paraId="76A05455" w14:textId="77777777" w:rsidTr="0042157E">
        <w:trPr>
          <w:trHeight w:val="20"/>
        </w:trPr>
        <w:tc>
          <w:tcPr>
            <w:tcW w:w="1305" w:type="pct"/>
          </w:tcPr>
          <w:p w14:paraId="0F036664" w14:textId="77777777" w:rsidR="0066065E" w:rsidRPr="00576517" w:rsidDel="002A1D54" w:rsidRDefault="0066065E" w:rsidP="0042157E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5" w:type="pct"/>
          </w:tcPr>
          <w:p w14:paraId="107BC0CE" w14:textId="77777777" w:rsidR="0066065E" w:rsidRPr="00803BA0" w:rsidRDefault="00803BA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DB19496" w14:textId="77777777" w:rsidR="00F75D08" w:rsidRPr="00D97C98" w:rsidRDefault="00F75D08" w:rsidP="00D97C98">
      <w:pPr>
        <w:shd w:val="clear" w:color="auto" w:fill="FFFFFF" w:themeFill="background1"/>
        <w:rPr>
          <w:b/>
          <w:szCs w:val="24"/>
        </w:rPr>
      </w:pPr>
    </w:p>
    <w:p w14:paraId="719768CE" w14:textId="3CFE49C4" w:rsidR="00FF4737" w:rsidRDefault="00A72582" w:rsidP="00EB0299">
      <w:r>
        <w:rPr>
          <w:b/>
          <w:szCs w:val="24"/>
        </w:rPr>
        <w:t xml:space="preserve">3.2.4. </w:t>
      </w:r>
      <w:r w:rsidR="00FF4737" w:rsidRPr="00576517">
        <w:rPr>
          <w:b/>
          <w:szCs w:val="24"/>
        </w:rPr>
        <w:t>Трудовая функция</w:t>
      </w:r>
    </w:p>
    <w:p w14:paraId="589CAC95" w14:textId="77777777" w:rsidR="00D97C98" w:rsidRPr="00D97C98" w:rsidRDefault="00D97C98" w:rsidP="00A7258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74"/>
        <w:gridCol w:w="636"/>
        <w:gridCol w:w="863"/>
        <w:gridCol w:w="1721"/>
        <w:gridCol w:w="1031"/>
      </w:tblGrid>
      <w:tr w:rsidR="00AE69A3" w:rsidRPr="00576517" w14:paraId="1F7F87A0" w14:textId="77777777" w:rsidTr="00A815D9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95B2D0" w14:textId="26A032EA" w:rsidR="00FF4737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F99181" w14:textId="781F6531" w:rsidR="00FF4737" w:rsidRPr="00576517" w:rsidRDefault="00622B16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Контроль сохранности складируемых</w:t>
            </w:r>
            <w:r w:rsidR="001541D5" w:rsidRPr="00576517">
              <w:rPr>
                <w:szCs w:val="24"/>
              </w:rPr>
              <w:t xml:space="preserve"> товарно-материальных ценностей</w:t>
            </w:r>
            <w:r w:rsidR="00D25A9A" w:rsidRPr="00576517">
              <w:rPr>
                <w:szCs w:val="24"/>
              </w:rPr>
              <w:t xml:space="preserve"> </w:t>
            </w:r>
            <w:r w:rsidR="00CA04F2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B4FE7B0" w14:textId="46C6DB58" w:rsidR="00FF4737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78455F" w14:textId="09A25F6B" w:rsidR="00FF4737" w:rsidRPr="00576517" w:rsidRDefault="00F942ED" w:rsidP="00A815D9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F4737" w:rsidRPr="00576517">
              <w:rPr>
                <w:szCs w:val="24"/>
              </w:rPr>
              <w:t>/0</w:t>
            </w:r>
            <w:r w:rsidR="00622B16" w:rsidRPr="00576517">
              <w:rPr>
                <w:szCs w:val="24"/>
              </w:rPr>
              <w:t>4</w:t>
            </w:r>
            <w:r w:rsidR="00FF4737" w:rsidRPr="00576517">
              <w:rPr>
                <w:szCs w:val="24"/>
              </w:rPr>
              <w:t>.</w:t>
            </w:r>
            <w:r w:rsidR="003716F2" w:rsidRPr="00576517">
              <w:rPr>
                <w:szCs w:val="24"/>
              </w:rPr>
              <w:t>5</w:t>
            </w:r>
          </w:p>
        </w:tc>
        <w:tc>
          <w:tcPr>
            <w:tcW w:w="8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0A1FDB" w14:textId="3E4F3F31" w:rsidR="00FF4737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75064D" w14:textId="77777777" w:rsidR="00FF4737" w:rsidRPr="00576517" w:rsidRDefault="003716F2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5</w:t>
            </w:r>
          </w:p>
        </w:tc>
      </w:tr>
    </w:tbl>
    <w:p w14:paraId="69E72350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0F364F34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D7BF86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2DB216A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9DC005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DC317F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639906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F24462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422EA351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31892B13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6463FAE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05F6DE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FDC517A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35C801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5"/>
        <w:gridCol w:w="7530"/>
      </w:tblGrid>
      <w:tr w:rsidR="00AE69A3" w:rsidRPr="00576517" w14:paraId="3FD0DF35" w14:textId="77777777" w:rsidTr="00A815D9">
        <w:trPr>
          <w:trHeight w:val="20"/>
        </w:trPr>
        <w:tc>
          <w:tcPr>
            <w:tcW w:w="1307" w:type="pct"/>
            <w:vMerge w:val="restart"/>
          </w:tcPr>
          <w:p w14:paraId="3C2ED3A3" w14:textId="77777777" w:rsidR="00123BB0" w:rsidRPr="00576517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>
              <w:rPr>
                <w:bCs/>
                <w:szCs w:val="24"/>
              </w:rPr>
              <w:t>Трудовые действия</w:t>
            </w:r>
          </w:p>
        </w:tc>
        <w:tc>
          <w:tcPr>
            <w:tcW w:w="3693" w:type="pct"/>
          </w:tcPr>
          <w:p w14:paraId="6B79EEF3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Разработка и контроль внедрения мероприятий по обеспечению сохранности товарно-материальных ценностей </w:t>
            </w:r>
            <w:r w:rsidR="00CA04F2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27E3657" w14:textId="77777777" w:rsidTr="00A815D9">
        <w:trPr>
          <w:trHeight w:val="20"/>
        </w:trPr>
        <w:tc>
          <w:tcPr>
            <w:tcW w:w="1307" w:type="pct"/>
            <w:vMerge/>
          </w:tcPr>
          <w:p w14:paraId="4B0FC2B4" w14:textId="77777777" w:rsidR="00123BB0" w:rsidRPr="00576517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36AD540D" w14:textId="3ED7B78C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Выявление нарушений при размещении товарно-материальных ценностей в местах хранения </w:t>
            </w:r>
            <w:r w:rsidR="003B770C">
              <w:rPr>
                <w:szCs w:val="24"/>
              </w:rPr>
              <w:t xml:space="preserve">в организациях </w:t>
            </w:r>
            <w:r w:rsidR="00CA04F2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5EFA772" w14:textId="77777777" w:rsidTr="00A815D9">
        <w:trPr>
          <w:trHeight w:val="20"/>
        </w:trPr>
        <w:tc>
          <w:tcPr>
            <w:tcW w:w="1307" w:type="pct"/>
            <w:vMerge w:val="restart"/>
          </w:tcPr>
          <w:p w14:paraId="2EF76340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3" w:type="pct"/>
          </w:tcPr>
          <w:p w14:paraId="63A75834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необходимые виды тары и упаковки</w:t>
            </w:r>
          </w:p>
        </w:tc>
      </w:tr>
      <w:tr w:rsidR="00AE69A3" w:rsidRPr="00576517" w14:paraId="100F3040" w14:textId="77777777" w:rsidTr="00A815D9">
        <w:trPr>
          <w:trHeight w:val="20"/>
        </w:trPr>
        <w:tc>
          <w:tcPr>
            <w:tcW w:w="1307" w:type="pct"/>
            <w:vMerge/>
          </w:tcPr>
          <w:p w14:paraId="75F7911C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3586D110" w14:textId="6779EEB4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Организовывать и своевременно проводить инструктажи для сотрудников</w:t>
            </w:r>
          </w:p>
        </w:tc>
      </w:tr>
      <w:tr w:rsidR="00AE69A3" w:rsidRPr="00576517" w14:paraId="414F9C98" w14:textId="77777777" w:rsidTr="00A815D9">
        <w:trPr>
          <w:trHeight w:val="20"/>
        </w:trPr>
        <w:tc>
          <w:tcPr>
            <w:tcW w:w="1307" w:type="pct"/>
            <w:vMerge/>
          </w:tcPr>
          <w:p w14:paraId="31BACE22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6682C1BF" w14:textId="4BC74A6E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Организовывать проведение погрузочно-разгрузочных работ в соответствии с установленными в автомобилестроении требованиями</w:t>
            </w:r>
          </w:p>
        </w:tc>
      </w:tr>
      <w:tr w:rsidR="00AE69A3" w:rsidRPr="00576517" w14:paraId="6C3D1BF7" w14:textId="77777777" w:rsidTr="00A815D9">
        <w:trPr>
          <w:trHeight w:val="20"/>
        </w:trPr>
        <w:tc>
          <w:tcPr>
            <w:tcW w:w="1307" w:type="pct"/>
            <w:vMerge/>
          </w:tcPr>
          <w:p w14:paraId="263755C0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33E17B1F" w14:textId="1D8041EB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Выявлять, устранять и предотвращать причины нарушений логистических процессов </w:t>
            </w:r>
            <w:r w:rsidR="003B770C">
              <w:rPr>
                <w:szCs w:val="24"/>
              </w:rPr>
              <w:t xml:space="preserve">в организациях </w:t>
            </w:r>
            <w:r w:rsidR="00CA04F2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8ADA11D" w14:textId="77777777" w:rsidTr="00A815D9">
        <w:trPr>
          <w:trHeight w:val="20"/>
        </w:trPr>
        <w:tc>
          <w:tcPr>
            <w:tcW w:w="1307" w:type="pct"/>
            <w:vMerge/>
          </w:tcPr>
          <w:p w14:paraId="7F66CC69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25BCD7C0" w14:textId="73BEC1F2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Контролировать соблюдение технологической дисциплины и культуры производства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4872539C" w14:textId="77777777" w:rsidTr="00A815D9">
        <w:trPr>
          <w:trHeight w:val="20"/>
        </w:trPr>
        <w:tc>
          <w:tcPr>
            <w:tcW w:w="1307" w:type="pct"/>
            <w:vMerge/>
          </w:tcPr>
          <w:p w14:paraId="180AB080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6D21E59B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Своевременно выявлять и контролировать устранение неисправностей транспортных средств и складского оборудования</w:t>
            </w:r>
            <w:r w:rsidR="000159C0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4948BC7A" w14:textId="77777777" w:rsidTr="00A815D9">
        <w:trPr>
          <w:trHeight w:val="20"/>
        </w:trPr>
        <w:tc>
          <w:tcPr>
            <w:tcW w:w="1307" w:type="pct"/>
            <w:vMerge/>
          </w:tcPr>
          <w:p w14:paraId="64FE5B84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0D09BA9C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Контролировать соблюдение режимов хранения товарно-материальных ценностей </w:t>
            </w:r>
            <w:r w:rsidR="000159C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68D86C5" w14:textId="77777777" w:rsidTr="00A815D9">
        <w:trPr>
          <w:trHeight w:val="20"/>
        </w:trPr>
        <w:tc>
          <w:tcPr>
            <w:tcW w:w="1307" w:type="pct"/>
            <w:vMerge/>
          </w:tcPr>
          <w:p w14:paraId="06736AF1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14DA5221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Контролировать сохранность продукции при транспортировке, хранении и выполнении погрузочно-разгрузочных работ </w:t>
            </w:r>
            <w:r w:rsidR="000159C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ACFCFFC" w14:textId="77777777" w:rsidTr="00A815D9">
        <w:trPr>
          <w:trHeight w:val="20"/>
        </w:trPr>
        <w:tc>
          <w:tcPr>
            <w:tcW w:w="1307" w:type="pct"/>
            <w:vMerge/>
          </w:tcPr>
          <w:p w14:paraId="4E77F1AE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6A7F904D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Контролировать выполнение правил эксплуатации транспортных средств и складского оборудования </w:t>
            </w:r>
            <w:r w:rsidR="000159C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D3C0AE8" w14:textId="77777777" w:rsidTr="00A815D9">
        <w:trPr>
          <w:trHeight w:val="20"/>
        </w:trPr>
        <w:tc>
          <w:tcPr>
            <w:tcW w:w="1307" w:type="pct"/>
            <w:vMerge/>
          </w:tcPr>
          <w:p w14:paraId="516AD39B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0A44D214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Контролировать выполнение правил строповки и перемещения грузов</w:t>
            </w:r>
          </w:p>
        </w:tc>
      </w:tr>
      <w:tr w:rsidR="00AE69A3" w:rsidRPr="00576517" w14:paraId="1DBED1A3" w14:textId="77777777" w:rsidTr="00A815D9">
        <w:trPr>
          <w:trHeight w:val="20"/>
        </w:trPr>
        <w:tc>
          <w:tcPr>
            <w:tcW w:w="1307" w:type="pct"/>
            <w:vMerge/>
          </w:tcPr>
          <w:p w14:paraId="537B1E40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35447164" w14:textId="377F2C09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Контролировать размещение товарно-материальных ценностей в таре в соответствии с утвержденными логистическими требованиями </w:t>
            </w:r>
            <w:r w:rsidR="000159C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910F3FE" w14:textId="77777777" w:rsidTr="00A815D9">
        <w:trPr>
          <w:trHeight w:val="20"/>
        </w:trPr>
        <w:tc>
          <w:tcPr>
            <w:tcW w:w="1307" w:type="pct"/>
            <w:vMerge/>
          </w:tcPr>
          <w:p w14:paraId="3C7D188E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2623DE39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  <w:lang w:val="en-US"/>
              </w:rPr>
            </w:pPr>
            <w:r w:rsidRPr="00576517">
              <w:rPr>
                <w:szCs w:val="24"/>
              </w:rPr>
              <w:t>Работать</w:t>
            </w:r>
            <w:r w:rsidRPr="00576517">
              <w:rPr>
                <w:szCs w:val="24"/>
                <w:lang w:val="en-US"/>
              </w:rPr>
              <w:t xml:space="preserve"> в</w:t>
            </w:r>
            <w:r w:rsidRPr="00576517">
              <w:rPr>
                <w:szCs w:val="24"/>
              </w:rPr>
              <w:t xml:space="preserve"> информационных системах</w:t>
            </w:r>
          </w:p>
        </w:tc>
      </w:tr>
      <w:tr w:rsidR="00AE69A3" w:rsidRPr="00576517" w14:paraId="7469834D" w14:textId="77777777" w:rsidTr="00A815D9">
        <w:trPr>
          <w:trHeight w:val="20"/>
        </w:trPr>
        <w:tc>
          <w:tcPr>
            <w:tcW w:w="1307" w:type="pct"/>
            <w:vMerge w:val="restart"/>
          </w:tcPr>
          <w:p w14:paraId="2A6D3576" w14:textId="77777777" w:rsidR="00123BB0" w:rsidRPr="00576517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3" w:type="pct"/>
          </w:tcPr>
          <w:p w14:paraId="3AA8AFB5" w14:textId="0A6FC24F" w:rsidR="00123BB0" w:rsidRPr="00332A46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332A46">
              <w:rPr>
                <w:szCs w:val="24"/>
              </w:rPr>
              <w:t>Стандарты и технические условия хранени</w:t>
            </w:r>
            <w:r w:rsidR="00332A46" w:rsidRPr="00332A46">
              <w:rPr>
                <w:szCs w:val="24"/>
              </w:rPr>
              <w:t>я</w:t>
            </w:r>
            <w:r w:rsidRPr="00332A46">
              <w:rPr>
                <w:szCs w:val="24"/>
              </w:rPr>
              <w:t xml:space="preserve"> товарно-материальных ценностей </w:t>
            </w:r>
            <w:r w:rsidR="003B770C" w:rsidRPr="00332A46">
              <w:rPr>
                <w:szCs w:val="24"/>
              </w:rPr>
              <w:t xml:space="preserve">в организациях </w:t>
            </w:r>
            <w:r w:rsidRPr="00332A46">
              <w:rPr>
                <w:szCs w:val="24"/>
              </w:rPr>
              <w:t>автомобилестроения</w:t>
            </w:r>
          </w:p>
        </w:tc>
      </w:tr>
      <w:tr w:rsidR="00AE69A3" w:rsidRPr="00576517" w14:paraId="7A6AA12A" w14:textId="77777777" w:rsidTr="00A815D9">
        <w:trPr>
          <w:trHeight w:val="20"/>
        </w:trPr>
        <w:tc>
          <w:tcPr>
            <w:tcW w:w="1307" w:type="pct"/>
            <w:vMerge/>
          </w:tcPr>
          <w:p w14:paraId="0EDF04EE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1CCCDDED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  <w:lang w:val="en-US"/>
              </w:rPr>
            </w:pPr>
            <w:r w:rsidRPr="00576517">
              <w:rPr>
                <w:szCs w:val="24"/>
              </w:rPr>
              <w:t>Основы логистики</w:t>
            </w:r>
          </w:p>
        </w:tc>
      </w:tr>
      <w:tr w:rsidR="00AE69A3" w:rsidRPr="00576517" w14:paraId="668CBE8B" w14:textId="77777777" w:rsidTr="00A815D9">
        <w:trPr>
          <w:trHeight w:val="20"/>
        </w:trPr>
        <w:tc>
          <w:tcPr>
            <w:tcW w:w="1307" w:type="pct"/>
            <w:vMerge/>
          </w:tcPr>
          <w:p w14:paraId="67B5C0D1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42B2F5CE" w14:textId="3CC523E8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хранения и обращения с опасными и вредными веществами </w:t>
            </w:r>
            <w:r w:rsidR="003B770C">
              <w:rPr>
                <w:szCs w:val="24"/>
              </w:rPr>
              <w:t xml:space="preserve">в организациях </w:t>
            </w:r>
            <w:r w:rsidR="000159C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3F36129" w14:textId="77777777" w:rsidTr="00A815D9">
        <w:trPr>
          <w:trHeight w:val="20"/>
        </w:trPr>
        <w:tc>
          <w:tcPr>
            <w:tcW w:w="1307" w:type="pct"/>
            <w:vMerge/>
          </w:tcPr>
          <w:p w14:paraId="4076CB1D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285AF19A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упаковки, маркировки, хранения и утилизации несоответствующей продукции </w:t>
            </w:r>
            <w:r w:rsidR="000159C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9938442" w14:textId="77777777" w:rsidTr="00A815D9">
        <w:trPr>
          <w:trHeight w:val="20"/>
        </w:trPr>
        <w:tc>
          <w:tcPr>
            <w:tcW w:w="1307" w:type="pct"/>
            <w:vMerge/>
          </w:tcPr>
          <w:p w14:paraId="6AE32EEB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288BE316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  <w:lang w:val="en-US"/>
              </w:rPr>
            </w:pPr>
            <w:r w:rsidRPr="00576517">
              <w:rPr>
                <w:szCs w:val="24"/>
              </w:rPr>
              <w:t>Правила транспортировки грузов</w:t>
            </w:r>
          </w:p>
        </w:tc>
      </w:tr>
      <w:tr w:rsidR="00AE69A3" w:rsidRPr="00576517" w14:paraId="2E5DF141" w14:textId="77777777" w:rsidTr="00A815D9">
        <w:trPr>
          <w:trHeight w:val="20"/>
        </w:trPr>
        <w:tc>
          <w:tcPr>
            <w:tcW w:w="1307" w:type="pct"/>
            <w:vMerge/>
          </w:tcPr>
          <w:p w14:paraId="4B459378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473744F9" w14:textId="6C7CABE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Порядок приема и отпуска складируемых товарно-материальных ценностей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1EBD3663" w14:textId="77777777" w:rsidTr="00A815D9">
        <w:trPr>
          <w:trHeight w:val="20"/>
        </w:trPr>
        <w:tc>
          <w:tcPr>
            <w:tcW w:w="1307" w:type="pct"/>
            <w:vMerge/>
          </w:tcPr>
          <w:p w14:paraId="64FD1A8F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5CF0D8E2" w14:textId="56ADC4FF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Порядок действий при обнаружении несоответствующей продукции </w:t>
            </w:r>
            <w:r w:rsidR="000159C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89964BF" w14:textId="77777777" w:rsidTr="00A815D9">
        <w:trPr>
          <w:trHeight w:val="20"/>
        </w:trPr>
        <w:tc>
          <w:tcPr>
            <w:tcW w:w="1307" w:type="pct"/>
            <w:vMerge/>
          </w:tcPr>
          <w:p w14:paraId="5BDC3719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2A3AB0B2" w14:textId="59F32002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Причины возникновения дефектов в процессе приемки, переупаковки и перемещения товарно-материальных ценностей, способы их предупреждения и устранения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306E1411" w14:textId="77777777" w:rsidTr="00A815D9">
        <w:trPr>
          <w:trHeight w:val="20"/>
        </w:trPr>
        <w:tc>
          <w:tcPr>
            <w:tcW w:w="1307" w:type="pct"/>
            <w:vMerge/>
          </w:tcPr>
          <w:p w14:paraId="1FBAC330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5ADECD12" w14:textId="620B8F18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Адресная система складов и производственных линий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3DE7863D" w14:textId="77777777" w:rsidTr="00A815D9">
        <w:trPr>
          <w:trHeight w:val="20"/>
        </w:trPr>
        <w:tc>
          <w:tcPr>
            <w:tcW w:w="1307" w:type="pct"/>
            <w:vMerge/>
          </w:tcPr>
          <w:p w14:paraId="0A049291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6C77759A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Виды, свойства, назначение и порядок применения тары и упаковочного материала</w:t>
            </w:r>
          </w:p>
        </w:tc>
      </w:tr>
      <w:tr w:rsidR="00AE69A3" w:rsidRPr="00576517" w14:paraId="1E387D25" w14:textId="77777777" w:rsidTr="00A815D9">
        <w:trPr>
          <w:trHeight w:val="20"/>
        </w:trPr>
        <w:tc>
          <w:tcPr>
            <w:tcW w:w="1307" w:type="pct"/>
            <w:vMerge/>
          </w:tcPr>
          <w:p w14:paraId="76159E36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3" w:type="pct"/>
          </w:tcPr>
          <w:p w14:paraId="36636578" w14:textId="77777777" w:rsidR="00123BB0" w:rsidRPr="00576517" w:rsidRDefault="00123BB0" w:rsidP="00A815D9">
            <w:pPr>
              <w:shd w:val="clear" w:color="auto" w:fill="FFFFFF" w:themeFill="background1"/>
              <w:jc w:val="both"/>
              <w:rPr>
                <w:szCs w:val="24"/>
                <w:lang w:val="en-US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AE69A3" w:rsidRPr="00576517" w14:paraId="7ED4BAB2" w14:textId="77777777" w:rsidTr="00A815D9">
        <w:trPr>
          <w:trHeight w:val="20"/>
        </w:trPr>
        <w:tc>
          <w:tcPr>
            <w:tcW w:w="1307" w:type="pct"/>
          </w:tcPr>
          <w:p w14:paraId="7825B208" w14:textId="77777777" w:rsidR="00123BB0" w:rsidRPr="00576517" w:rsidDel="002A1D54" w:rsidRDefault="00123BB0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3" w:type="pct"/>
          </w:tcPr>
          <w:p w14:paraId="592BC295" w14:textId="77777777" w:rsidR="00123BB0" w:rsidRPr="00803BA0" w:rsidRDefault="00803BA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420B466F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4599EF42" w14:textId="02BC2CCB" w:rsidR="00FF4737" w:rsidRDefault="00A72582" w:rsidP="00EB0299">
      <w:r>
        <w:rPr>
          <w:b/>
          <w:szCs w:val="24"/>
        </w:rPr>
        <w:t xml:space="preserve">3.2.5. </w:t>
      </w:r>
      <w:r w:rsidR="00FF4737" w:rsidRPr="00576517">
        <w:rPr>
          <w:b/>
          <w:szCs w:val="24"/>
        </w:rPr>
        <w:t>Трудовая функция</w:t>
      </w:r>
    </w:p>
    <w:p w14:paraId="3D7C9623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4"/>
        <w:gridCol w:w="626"/>
        <w:gridCol w:w="863"/>
        <w:gridCol w:w="1719"/>
        <w:gridCol w:w="1033"/>
      </w:tblGrid>
      <w:tr w:rsidR="00AE69A3" w:rsidRPr="00576517" w14:paraId="653E56DF" w14:textId="77777777" w:rsidTr="00A815D9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988A6A" w14:textId="7E11255D" w:rsidR="00FF4737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02EC35" w14:textId="77777777" w:rsidR="00FF4737" w:rsidRPr="00576517" w:rsidRDefault="001541D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Заказ транспортных средств</w:t>
            </w:r>
            <w:r w:rsidR="00622B16" w:rsidRPr="00576517">
              <w:rPr>
                <w:szCs w:val="24"/>
              </w:rPr>
              <w:t xml:space="preserve"> для перемещения товарно-материальных ценностей</w:t>
            </w:r>
            <w:r w:rsidR="000159C0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  <w:tc>
          <w:tcPr>
            <w:tcW w:w="3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2C9613" w14:textId="19437DCD" w:rsidR="00FF4737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865B86" w14:textId="087F9D1D" w:rsidR="00FF4737" w:rsidRPr="00576517" w:rsidRDefault="00F942ED" w:rsidP="00A815D9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B</w:t>
            </w:r>
            <w:r w:rsidR="00FF4737" w:rsidRPr="00576517">
              <w:rPr>
                <w:szCs w:val="24"/>
              </w:rPr>
              <w:t>/0</w:t>
            </w:r>
            <w:r w:rsidR="00622B16" w:rsidRPr="00576517">
              <w:rPr>
                <w:szCs w:val="24"/>
              </w:rPr>
              <w:t>5</w:t>
            </w:r>
            <w:r w:rsidR="00FF4737" w:rsidRPr="00576517">
              <w:rPr>
                <w:szCs w:val="24"/>
              </w:rPr>
              <w:t>.</w:t>
            </w:r>
            <w:r w:rsidR="003716F2" w:rsidRPr="00576517">
              <w:rPr>
                <w:szCs w:val="24"/>
              </w:rPr>
              <w:t>5</w:t>
            </w:r>
          </w:p>
        </w:tc>
        <w:tc>
          <w:tcPr>
            <w:tcW w:w="84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7721100" w14:textId="60B5FB27" w:rsidR="00FF4737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03075D" w14:textId="77777777" w:rsidR="00FF4737" w:rsidRPr="00576517" w:rsidRDefault="003716F2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5</w:t>
            </w:r>
          </w:p>
        </w:tc>
      </w:tr>
    </w:tbl>
    <w:p w14:paraId="2115B907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2F1488BE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0D83B6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58297CA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05DC7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E801B8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96E209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6A4637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53F241EB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41CEB5EB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225CA7E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D6209B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7ADDC89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3B418F9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9"/>
        <w:gridCol w:w="7536"/>
      </w:tblGrid>
      <w:tr w:rsidR="00FF1479" w:rsidRPr="00576517" w14:paraId="57343E14" w14:textId="77777777" w:rsidTr="00A815D9">
        <w:trPr>
          <w:trHeight w:val="20"/>
        </w:trPr>
        <w:tc>
          <w:tcPr>
            <w:tcW w:w="1304" w:type="pct"/>
            <w:vMerge w:val="restart"/>
          </w:tcPr>
          <w:p w14:paraId="64411F9F" w14:textId="77777777" w:rsidR="00622B16" w:rsidRPr="00576517" w:rsidRDefault="00622B16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6" w:type="pct"/>
          </w:tcPr>
          <w:p w14:paraId="3166FE3D" w14:textId="195FA613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Определение вида транспорта для осуществления перевозок грузов </w:t>
            </w:r>
            <w:r w:rsidR="003B770C">
              <w:t xml:space="preserve">в организациях </w:t>
            </w:r>
            <w:r w:rsidR="000159C0" w:rsidRPr="00576517">
              <w:t>при производстве транспортных средств и оборудования</w:t>
            </w:r>
          </w:p>
        </w:tc>
      </w:tr>
      <w:tr w:rsidR="00FF1479" w:rsidRPr="00576517" w14:paraId="66C5CF94" w14:textId="77777777" w:rsidTr="00A815D9">
        <w:trPr>
          <w:trHeight w:val="20"/>
        </w:trPr>
        <w:tc>
          <w:tcPr>
            <w:tcW w:w="1304" w:type="pct"/>
            <w:vMerge/>
          </w:tcPr>
          <w:p w14:paraId="0A3E6FE4" w14:textId="77777777" w:rsidR="00622B16" w:rsidRPr="00576517" w:rsidRDefault="00622B16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6" w:type="pct"/>
          </w:tcPr>
          <w:p w14:paraId="18574384" w14:textId="77777777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Разработка схем расстановки транспортных средств</w:t>
            </w:r>
            <w:r w:rsidR="009F7CD5" w:rsidRPr="00576517">
              <w:t xml:space="preserve"> для перемещения товарно-материальных ценностей при производстве транспортных средств и оборудования</w:t>
            </w:r>
          </w:p>
        </w:tc>
      </w:tr>
      <w:tr w:rsidR="00FF1479" w:rsidRPr="00576517" w14:paraId="7FC6600A" w14:textId="77777777" w:rsidTr="00A815D9">
        <w:trPr>
          <w:trHeight w:val="20"/>
        </w:trPr>
        <w:tc>
          <w:tcPr>
            <w:tcW w:w="1304" w:type="pct"/>
            <w:vMerge/>
          </w:tcPr>
          <w:p w14:paraId="4DB95C8C" w14:textId="77777777" w:rsidR="00622B16" w:rsidRPr="00576517" w:rsidRDefault="00622B16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6" w:type="pct"/>
          </w:tcPr>
          <w:p w14:paraId="5B204365" w14:textId="39711B9C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Оформление </w:t>
            </w:r>
            <w:r w:rsidR="006C024F">
              <w:t>товаросопроводительной</w:t>
            </w:r>
            <w:r w:rsidRPr="00576517">
              <w:t xml:space="preserve"> документации в соответствии с требованиями </w:t>
            </w:r>
            <w:r w:rsidR="008C717C" w:rsidRPr="008C717C">
              <w:t>нормативно-технической документации</w:t>
            </w:r>
            <w:r w:rsidRPr="00576517">
              <w:t xml:space="preserve"> </w:t>
            </w:r>
            <w:r w:rsidR="003B770C">
              <w:t xml:space="preserve">в организациях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26324F11" w14:textId="77777777" w:rsidTr="00A815D9">
        <w:trPr>
          <w:trHeight w:val="20"/>
        </w:trPr>
        <w:tc>
          <w:tcPr>
            <w:tcW w:w="1304" w:type="pct"/>
            <w:vMerge/>
          </w:tcPr>
          <w:p w14:paraId="785F647A" w14:textId="77777777" w:rsidR="00622B16" w:rsidRPr="00576517" w:rsidRDefault="00622B16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6" w:type="pct"/>
          </w:tcPr>
          <w:p w14:paraId="7E9E9E78" w14:textId="77777777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Координация работ при погрузке и выгрузке грузов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52749BC8" w14:textId="77777777" w:rsidTr="00A815D9">
        <w:trPr>
          <w:trHeight w:val="20"/>
        </w:trPr>
        <w:tc>
          <w:tcPr>
            <w:tcW w:w="1304" w:type="pct"/>
            <w:vMerge w:val="restart"/>
          </w:tcPr>
          <w:p w14:paraId="7310012F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6" w:type="pct"/>
          </w:tcPr>
          <w:p w14:paraId="480A6940" w14:textId="506BB70C" w:rsidR="00622B16" w:rsidRPr="00576517" w:rsidRDefault="00622B16" w:rsidP="008C717C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Оформлять документацию в соответствии со стандартами, инструкциями и </w:t>
            </w:r>
            <w:r w:rsidR="008C717C" w:rsidRPr="008C717C">
              <w:t>нормативно-технической документаци</w:t>
            </w:r>
            <w:r w:rsidR="008C717C">
              <w:t>ей</w:t>
            </w:r>
            <w:r w:rsidRPr="00576517">
              <w:t xml:space="preserve">, принятой </w:t>
            </w:r>
            <w:r w:rsidR="003B770C">
              <w:t>в организациях</w:t>
            </w:r>
            <w:r w:rsidR="00292037">
              <w:t>,</w:t>
            </w:r>
            <w:r w:rsidR="003B770C">
              <w:t xml:space="preserve">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4B52F176" w14:textId="77777777" w:rsidTr="00A815D9">
        <w:trPr>
          <w:trHeight w:val="20"/>
        </w:trPr>
        <w:tc>
          <w:tcPr>
            <w:tcW w:w="1304" w:type="pct"/>
            <w:vMerge/>
          </w:tcPr>
          <w:p w14:paraId="5E893832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513DCF9F" w14:textId="77777777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Оформлять таможенную документацию в соответствии с требованиями законодательства Российской Федерации</w:t>
            </w:r>
            <w:r w:rsidR="009F7CD5" w:rsidRPr="00576517">
              <w:t xml:space="preserve"> при производстве транспортных средств и оборудования</w:t>
            </w:r>
          </w:p>
        </w:tc>
      </w:tr>
      <w:tr w:rsidR="00FF1479" w:rsidRPr="00576517" w14:paraId="4B446C3B" w14:textId="77777777" w:rsidTr="00A815D9">
        <w:trPr>
          <w:trHeight w:val="20"/>
        </w:trPr>
        <w:tc>
          <w:tcPr>
            <w:tcW w:w="1304" w:type="pct"/>
            <w:vMerge/>
          </w:tcPr>
          <w:p w14:paraId="48060885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2A81A930" w14:textId="64BA9BAC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Планировать расстановку транспортных средств</w:t>
            </w:r>
            <w:r w:rsidR="009F7CD5" w:rsidRPr="00576517">
              <w:t xml:space="preserve"> при перемещении товарно-материальных ценностей </w:t>
            </w:r>
            <w:r w:rsidR="004C4FBE">
              <w:t xml:space="preserve">в организации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72A6FA09" w14:textId="77777777" w:rsidTr="00A815D9">
        <w:trPr>
          <w:trHeight w:val="20"/>
        </w:trPr>
        <w:tc>
          <w:tcPr>
            <w:tcW w:w="1304" w:type="pct"/>
            <w:vMerge/>
          </w:tcPr>
          <w:p w14:paraId="1AF8EC73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5A93C986" w14:textId="77777777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Отслеживать своевременность выполнения заказа транспортных средств при погрузочно-разгрузочных работах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134106B6" w14:textId="77777777" w:rsidTr="00A815D9">
        <w:trPr>
          <w:trHeight w:val="20"/>
        </w:trPr>
        <w:tc>
          <w:tcPr>
            <w:tcW w:w="1304" w:type="pct"/>
            <w:vMerge/>
          </w:tcPr>
          <w:p w14:paraId="0AD31BBE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5FDBEDDC" w14:textId="349C21D2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Работать в информационных системах при погрузочно-разгрузочных работах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</w:p>
        </w:tc>
      </w:tr>
      <w:tr w:rsidR="00FF1479" w:rsidRPr="00576517" w14:paraId="5EC4050A" w14:textId="77777777" w:rsidTr="00A815D9">
        <w:trPr>
          <w:trHeight w:val="20"/>
        </w:trPr>
        <w:tc>
          <w:tcPr>
            <w:tcW w:w="1304" w:type="pct"/>
            <w:vMerge/>
          </w:tcPr>
          <w:p w14:paraId="40AB3C46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04342033" w14:textId="3DDD9298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Контролировать выполнение погрузочно-разгрузочных работ </w:t>
            </w:r>
            <w:r w:rsidR="003B770C">
              <w:t xml:space="preserve">в организациях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7C735EE6" w14:textId="77777777" w:rsidTr="00A815D9">
        <w:trPr>
          <w:trHeight w:val="20"/>
        </w:trPr>
        <w:tc>
          <w:tcPr>
            <w:tcW w:w="1304" w:type="pct"/>
            <w:vMerge/>
          </w:tcPr>
          <w:p w14:paraId="21023989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6D65FBA2" w14:textId="77777777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Определять вид и пригодность грузозахватных приспособлений</w:t>
            </w:r>
          </w:p>
        </w:tc>
      </w:tr>
      <w:tr w:rsidR="00FF1479" w:rsidRPr="00576517" w14:paraId="4FA65EF2" w14:textId="77777777" w:rsidTr="00A815D9">
        <w:trPr>
          <w:trHeight w:val="20"/>
        </w:trPr>
        <w:tc>
          <w:tcPr>
            <w:tcW w:w="1304" w:type="pct"/>
            <w:vMerge w:val="restart"/>
          </w:tcPr>
          <w:p w14:paraId="710C90DE" w14:textId="77777777" w:rsidR="00622B16" w:rsidRPr="00576517" w:rsidRDefault="00622B16" w:rsidP="00A815D9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6" w:type="pct"/>
          </w:tcPr>
          <w:p w14:paraId="0A1E8379" w14:textId="49CE162B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оформления </w:t>
            </w:r>
            <w:r w:rsidR="006C024F">
              <w:t>товаросопроводительной</w:t>
            </w:r>
            <w:r w:rsidRPr="00576517">
              <w:t xml:space="preserve"> документации </w:t>
            </w:r>
            <w:r w:rsidR="003B770C">
              <w:t xml:space="preserve">в организациях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2AF8AD46" w14:textId="77777777" w:rsidTr="00A815D9">
        <w:trPr>
          <w:trHeight w:val="20"/>
        </w:trPr>
        <w:tc>
          <w:tcPr>
            <w:tcW w:w="1304" w:type="pct"/>
            <w:vMerge/>
          </w:tcPr>
          <w:p w14:paraId="3C954746" w14:textId="77777777" w:rsidR="00622B16" w:rsidRPr="00576517" w:rsidDel="002A1D54" w:rsidRDefault="00622B16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45DC2EB5" w14:textId="51E8FEC3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перевозки грузов </w:t>
            </w:r>
            <w:r w:rsidR="003B770C">
              <w:t xml:space="preserve">в организациях </w:t>
            </w:r>
            <w:r w:rsidRPr="00576517">
              <w:t>автомобилестроения</w:t>
            </w:r>
            <w:r w:rsidR="009F7CD5" w:rsidRPr="00576517">
              <w:t xml:space="preserve"> при производстве транспортных средств и оборудования</w:t>
            </w:r>
          </w:p>
        </w:tc>
      </w:tr>
      <w:tr w:rsidR="00FF1479" w:rsidRPr="00576517" w14:paraId="6A41B348" w14:textId="77777777" w:rsidTr="00A815D9">
        <w:trPr>
          <w:trHeight w:val="20"/>
        </w:trPr>
        <w:tc>
          <w:tcPr>
            <w:tcW w:w="1304" w:type="pct"/>
            <w:vMerge/>
          </w:tcPr>
          <w:p w14:paraId="211C0FE7" w14:textId="77777777" w:rsidR="00622B16" w:rsidRPr="00576517" w:rsidDel="002A1D54" w:rsidRDefault="00622B16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4C9AD09B" w14:textId="77777777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таможенного оформления грузов в автомобилестроении</w:t>
            </w:r>
            <w:r w:rsidR="009F7CD5" w:rsidRPr="00576517">
              <w:t xml:space="preserve"> при производстве транспортных средств и оборудования</w:t>
            </w:r>
          </w:p>
        </w:tc>
      </w:tr>
      <w:tr w:rsidR="00FF1479" w:rsidRPr="00576517" w14:paraId="5F3C6960" w14:textId="77777777" w:rsidTr="00A815D9">
        <w:trPr>
          <w:trHeight w:val="20"/>
        </w:trPr>
        <w:tc>
          <w:tcPr>
            <w:tcW w:w="1304" w:type="pct"/>
            <w:vMerge/>
          </w:tcPr>
          <w:p w14:paraId="7587BD5A" w14:textId="77777777" w:rsidR="00622B16" w:rsidRPr="00576517" w:rsidDel="002A1D54" w:rsidRDefault="00622B16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73780A9F" w14:textId="4E612B8A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Правила пользования средствами транспортировки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014B4941" w14:textId="77777777" w:rsidTr="00A815D9">
        <w:trPr>
          <w:trHeight w:val="20"/>
        </w:trPr>
        <w:tc>
          <w:tcPr>
            <w:tcW w:w="1304" w:type="pct"/>
            <w:vMerge/>
          </w:tcPr>
          <w:p w14:paraId="2BA36C35" w14:textId="77777777" w:rsidR="00622B16" w:rsidRPr="00576517" w:rsidDel="002A1D54" w:rsidRDefault="00622B16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377AE90C" w14:textId="7FC70DBF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>Правила и нормативы проведени</w:t>
            </w:r>
            <w:r w:rsidR="00292037">
              <w:t>я</w:t>
            </w:r>
            <w:r w:rsidRPr="00576517">
              <w:t xml:space="preserve"> погрузочно-разгрузочных работ, перемещени</w:t>
            </w:r>
            <w:r w:rsidR="00292037">
              <w:t>я</w:t>
            </w:r>
            <w:r w:rsidRPr="00576517">
              <w:t xml:space="preserve"> и укладк</w:t>
            </w:r>
            <w:r w:rsidR="00292037">
              <w:t>и</w:t>
            </w:r>
            <w:r w:rsidRPr="00576517">
              <w:t xml:space="preserve"> грузов </w:t>
            </w:r>
            <w:r w:rsidR="003B770C">
              <w:t xml:space="preserve">в организациях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38AE71CA" w14:textId="77777777" w:rsidTr="00A815D9">
        <w:trPr>
          <w:trHeight w:val="20"/>
        </w:trPr>
        <w:tc>
          <w:tcPr>
            <w:tcW w:w="1304" w:type="pct"/>
            <w:vMerge/>
          </w:tcPr>
          <w:p w14:paraId="4045F890" w14:textId="77777777" w:rsidR="00622B16" w:rsidRPr="00576517" w:rsidDel="002A1D54" w:rsidRDefault="00622B16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575D7DC2" w14:textId="5A990919" w:rsidR="00622B16" w:rsidRPr="00576517" w:rsidRDefault="00622B16" w:rsidP="00A815D9">
            <w:pPr>
              <w:pStyle w:val="ConsPlusNormal"/>
              <w:shd w:val="clear" w:color="auto" w:fill="FFFFFF" w:themeFill="background1"/>
              <w:jc w:val="both"/>
            </w:pPr>
            <w:r w:rsidRPr="00576517">
              <w:t xml:space="preserve">Порядок работы с контейнерами и крупногабаритными грузами, способы погрузки и выгрузки грузов </w:t>
            </w:r>
            <w:r w:rsidR="003B770C">
              <w:t xml:space="preserve">в организациях </w:t>
            </w:r>
            <w:r w:rsidR="009F7CD5" w:rsidRPr="00576517">
              <w:t>при производстве транспортных средств и оборудования</w:t>
            </w:r>
          </w:p>
        </w:tc>
      </w:tr>
      <w:tr w:rsidR="00FF1479" w:rsidRPr="00576517" w14:paraId="27463B3C" w14:textId="77777777" w:rsidTr="00A815D9">
        <w:trPr>
          <w:trHeight w:val="20"/>
        </w:trPr>
        <w:tc>
          <w:tcPr>
            <w:tcW w:w="1304" w:type="pct"/>
            <w:vMerge/>
          </w:tcPr>
          <w:p w14:paraId="175024F5" w14:textId="77777777" w:rsidR="00622B16" w:rsidRPr="00576517" w:rsidDel="002A1D54" w:rsidRDefault="00622B16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6" w:type="pct"/>
          </w:tcPr>
          <w:p w14:paraId="78A684EC" w14:textId="77777777" w:rsidR="00622B16" w:rsidRPr="00576517" w:rsidRDefault="00622B16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FF1479" w:rsidRPr="00576517" w14:paraId="6C0D67D9" w14:textId="77777777" w:rsidTr="00A815D9">
        <w:trPr>
          <w:trHeight w:val="20"/>
        </w:trPr>
        <w:tc>
          <w:tcPr>
            <w:tcW w:w="1304" w:type="pct"/>
          </w:tcPr>
          <w:p w14:paraId="4C5B3D0B" w14:textId="77777777" w:rsidR="00622B16" w:rsidRPr="00576517" w:rsidDel="002A1D54" w:rsidRDefault="00622B16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6" w:type="pct"/>
          </w:tcPr>
          <w:p w14:paraId="6341BD70" w14:textId="77777777" w:rsidR="00622B16" w:rsidRPr="00803BA0" w:rsidRDefault="00803BA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955DAD4" w14:textId="77777777" w:rsidR="00D97C98" w:rsidRDefault="00D97C98" w:rsidP="00A815D9">
      <w:bookmarkStart w:id="17" w:name="_Toc67568511"/>
    </w:p>
    <w:p w14:paraId="486499E2" w14:textId="76534D9D" w:rsidR="00D97C98" w:rsidRDefault="00EB0299" w:rsidP="00EB0299">
      <w:pPr>
        <w:pStyle w:val="2"/>
        <w:shd w:val="clear" w:color="auto" w:fill="FFFFFF" w:themeFill="background1"/>
        <w:rPr>
          <w:szCs w:val="24"/>
        </w:rPr>
      </w:pPr>
      <w:bookmarkStart w:id="18" w:name="_Toc107932290"/>
      <w:r>
        <w:rPr>
          <w:szCs w:val="24"/>
        </w:rPr>
        <w:t xml:space="preserve">3.3. </w:t>
      </w:r>
      <w:r w:rsidR="00DB4922" w:rsidRPr="00576517">
        <w:rPr>
          <w:szCs w:val="24"/>
        </w:rPr>
        <w:t>Обобщенная трудовая функция</w:t>
      </w:r>
      <w:bookmarkEnd w:id="17"/>
      <w:bookmarkEnd w:id="18"/>
    </w:p>
    <w:p w14:paraId="56704A64" w14:textId="77777777" w:rsidR="00D97C98" w:rsidRPr="00D97C98" w:rsidRDefault="00D97C98" w:rsidP="00D97C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347"/>
        <w:gridCol w:w="606"/>
        <w:gridCol w:w="694"/>
        <w:gridCol w:w="1775"/>
        <w:gridCol w:w="1100"/>
      </w:tblGrid>
      <w:tr w:rsidR="00AE69A3" w:rsidRPr="00576517" w14:paraId="324FE4CA" w14:textId="77777777" w:rsidTr="00A815D9">
        <w:trPr>
          <w:trHeight w:val="726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CE2CF9F" w14:textId="32539AA0" w:rsidR="00A5323C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43D2D1" w14:textId="5C7AF74B" w:rsidR="00A5323C" w:rsidRPr="00576517" w:rsidRDefault="00152849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Планирование и контроль поставок товарно-материальных ценностей </w:t>
            </w:r>
            <w:r w:rsidR="009B16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FB5D6B" w14:textId="5CC54A68" w:rsidR="00A5323C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3B7BE8" w14:textId="7E4A23F3" w:rsidR="00A5323C" w:rsidRPr="00F942ED" w:rsidRDefault="00F942ED" w:rsidP="00576517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C</w:t>
            </w:r>
          </w:p>
        </w:tc>
        <w:tc>
          <w:tcPr>
            <w:tcW w:w="87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B0D494D" w14:textId="1AFEED32" w:rsidR="00A5323C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C1D688" w14:textId="77777777" w:rsidR="00A5323C" w:rsidRPr="00576517" w:rsidRDefault="00A5323C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74D569AE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191"/>
        <w:gridCol w:w="390"/>
        <w:gridCol w:w="2444"/>
        <w:gridCol w:w="1404"/>
        <w:gridCol w:w="2088"/>
      </w:tblGrid>
      <w:tr w:rsidR="00815B0F" w:rsidRPr="00576517" w14:paraId="5457999D" w14:textId="77777777" w:rsidTr="00815B0F">
        <w:trPr>
          <w:trHeight w:val="488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6B338A0" w14:textId="181C97E5" w:rsidR="00815B0F" w:rsidRPr="00815B0F" w:rsidRDefault="00EB3DF8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</w:t>
            </w:r>
            <w:r>
              <w:rPr>
                <w:sz w:val="20"/>
                <w:szCs w:val="20"/>
              </w:rPr>
              <w:t xml:space="preserve"> обобщенной</w:t>
            </w:r>
            <w:r w:rsidRPr="00815B0F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48FFFC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5380B4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7D6150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0B37CA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6838CB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7EFB26D4" w14:textId="77777777" w:rsidTr="00815B0F">
        <w:trPr>
          <w:trHeight w:val="479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14:paraId="3FACFC05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A4D1971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AD5E4C9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AB6B99A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4A4CB68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16"/>
        <w:gridCol w:w="7279"/>
      </w:tblGrid>
      <w:tr w:rsidR="00D67925" w:rsidRPr="00576517" w14:paraId="3F32FA35" w14:textId="77777777" w:rsidTr="00A815D9">
        <w:trPr>
          <w:trHeight w:val="20"/>
        </w:trPr>
        <w:tc>
          <w:tcPr>
            <w:tcW w:w="1430" w:type="pct"/>
          </w:tcPr>
          <w:p w14:paraId="688D3100" w14:textId="77777777" w:rsidR="00D67925" w:rsidRPr="00576517" w:rsidRDefault="00D6792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570" w:type="pct"/>
          </w:tcPr>
          <w:p w14:paraId="33382165" w14:textId="29CE8E13" w:rsidR="008906C0" w:rsidRPr="00576517" w:rsidRDefault="00D6792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Инженер</w:t>
            </w:r>
          </w:p>
          <w:p w14:paraId="3FB0B73E" w14:textId="04641FB4" w:rsidR="00D67925" w:rsidRPr="00576517" w:rsidRDefault="00D6792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Ведущий специалист</w:t>
            </w:r>
            <w:r w:rsidR="008906C0">
              <w:rPr>
                <w:szCs w:val="24"/>
              </w:rPr>
              <w:t xml:space="preserve"> по логистике</w:t>
            </w:r>
          </w:p>
          <w:p w14:paraId="7972AE1F" w14:textId="77777777" w:rsidR="00D67925" w:rsidRPr="00576517" w:rsidRDefault="00D6792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Мастер</w:t>
            </w:r>
          </w:p>
          <w:p w14:paraId="3F8ECAFB" w14:textId="77777777" w:rsidR="00D67925" w:rsidRPr="00576517" w:rsidRDefault="00D6792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участка</w:t>
            </w:r>
          </w:p>
          <w:p w14:paraId="640DD26D" w14:textId="77777777" w:rsidR="00D67925" w:rsidRPr="00576517" w:rsidRDefault="00D6792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смены</w:t>
            </w:r>
          </w:p>
          <w:p w14:paraId="014E983D" w14:textId="77777777" w:rsidR="00D67925" w:rsidRPr="00576517" w:rsidRDefault="00D67925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Заведующий складом</w:t>
            </w:r>
          </w:p>
        </w:tc>
      </w:tr>
    </w:tbl>
    <w:p w14:paraId="28996CD7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16"/>
        <w:gridCol w:w="7279"/>
      </w:tblGrid>
      <w:tr w:rsidR="00AE69A3" w:rsidRPr="00576517" w14:paraId="794452AF" w14:textId="77777777" w:rsidTr="00A815D9">
        <w:trPr>
          <w:trHeight w:val="20"/>
        </w:trPr>
        <w:tc>
          <w:tcPr>
            <w:tcW w:w="1430" w:type="pct"/>
          </w:tcPr>
          <w:p w14:paraId="50331401" w14:textId="77777777" w:rsidR="00F17E4B" w:rsidRPr="00576517" w:rsidRDefault="00F17E4B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570" w:type="pct"/>
          </w:tcPr>
          <w:p w14:paraId="52935583" w14:textId="77777777" w:rsidR="00F17E4B" w:rsidRPr="00456023" w:rsidRDefault="00F17E4B" w:rsidP="00A815D9">
            <w:pPr>
              <w:shd w:val="clear" w:color="auto" w:fill="FFFFFF" w:themeFill="background1"/>
              <w:rPr>
                <w:strike/>
                <w:szCs w:val="24"/>
              </w:rPr>
            </w:pPr>
            <w:r w:rsidRPr="00576517">
              <w:rPr>
                <w:szCs w:val="24"/>
              </w:rPr>
              <w:t>В</w:t>
            </w:r>
            <w:r w:rsidR="00771132">
              <w:rPr>
                <w:szCs w:val="24"/>
              </w:rPr>
              <w:t>ысшее образование – бакалавриат</w:t>
            </w:r>
          </w:p>
        </w:tc>
      </w:tr>
      <w:tr w:rsidR="00AE69A3" w:rsidRPr="00576517" w14:paraId="46A23F64" w14:textId="77777777" w:rsidTr="00A815D9">
        <w:trPr>
          <w:trHeight w:val="20"/>
        </w:trPr>
        <w:tc>
          <w:tcPr>
            <w:tcW w:w="1430" w:type="pct"/>
          </w:tcPr>
          <w:p w14:paraId="4D250A72" w14:textId="77777777" w:rsidR="00A5323C" w:rsidRPr="00576517" w:rsidRDefault="00A5323C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570" w:type="pct"/>
          </w:tcPr>
          <w:p w14:paraId="210E8F75" w14:textId="737BBD4E" w:rsidR="00A5323C" w:rsidRPr="00576517" w:rsidRDefault="008906C0" w:rsidP="00DB2C2F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 xml:space="preserve">Не менее одного года в области </w:t>
            </w:r>
            <w:r w:rsidR="00CE75FC">
              <w:rPr>
                <w:szCs w:val="24"/>
              </w:rPr>
              <w:t>логистики</w:t>
            </w:r>
            <w:r w:rsidR="003D5278">
              <w:rPr>
                <w:szCs w:val="24"/>
              </w:rPr>
              <w:t xml:space="preserve"> или управления персоналом, </w:t>
            </w:r>
            <w:r w:rsidR="00DB2C2F">
              <w:rPr>
                <w:szCs w:val="24"/>
              </w:rPr>
              <w:t xml:space="preserve">за исключением </w:t>
            </w:r>
            <w:r w:rsidR="005D3548" w:rsidRPr="00DB2C2F">
              <w:rPr>
                <w:szCs w:val="24"/>
              </w:rPr>
              <w:t>должности</w:t>
            </w:r>
            <w:r w:rsidR="005D3548">
              <w:rPr>
                <w:szCs w:val="24"/>
              </w:rPr>
              <w:t xml:space="preserve"> </w:t>
            </w:r>
            <w:r w:rsidR="003D5278">
              <w:rPr>
                <w:szCs w:val="24"/>
              </w:rPr>
              <w:t>«Инженер»</w:t>
            </w:r>
          </w:p>
        </w:tc>
      </w:tr>
      <w:tr w:rsidR="00AE69A3" w:rsidRPr="00576517" w14:paraId="3B35DAE9" w14:textId="77777777" w:rsidTr="00A815D9">
        <w:trPr>
          <w:trHeight w:val="20"/>
        </w:trPr>
        <w:tc>
          <w:tcPr>
            <w:tcW w:w="1430" w:type="pct"/>
          </w:tcPr>
          <w:p w14:paraId="5966A888" w14:textId="77777777" w:rsidR="00A5323C" w:rsidRPr="00576517" w:rsidRDefault="00A5323C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570" w:type="pct"/>
          </w:tcPr>
          <w:p w14:paraId="23F38639" w14:textId="781B833B" w:rsidR="00655217" w:rsidRPr="00655217" w:rsidRDefault="00655217" w:rsidP="00655217">
            <w:pPr>
              <w:shd w:val="clear" w:color="auto" w:fill="FFFFFF" w:themeFill="background1"/>
              <w:rPr>
                <w:szCs w:val="24"/>
              </w:rPr>
            </w:pPr>
            <w:r w:rsidRPr="00655217">
              <w:rPr>
                <w:szCs w:val="24"/>
              </w:rPr>
              <w:t>Прохождение обучения п</w:t>
            </w:r>
            <w:r w:rsidR="000D4EA8">
              <w:rPr>
                <w:szCs w:val="24"/>
              </w:rPr>
              <w:t>о охране труда и проверки знания</w:t>
            </w:r>
            <w:r w:rsidRPr="00655217">
              <w:rPr>
                <w:szCs w:val="24"/>
              </w:rPr>
              <w:t xml:space="preserve"> требований охраны труда </w:t>
            </w:r>
          </w:p>
          <w:p w14:paraId="525C5501" w14:textId="0B8886CB" w:rsidR="00A5323C" w:rsidRPr="00576517" w:rsidRDefault="00655217" w:rsidP="00655217">
            <w:pPr>
              <w:shd w:val="clear" w:color="auto" w:fill="FFFFFF" w:themeFill="background1"/>
              <w:rPr>
                <w:szCs w:val="24"/>
              </w:rPr>
            </w:pPr>
            <w:r w:rsidRPr="00655217">
              <w:rPr>
                <w:szCs w:val="24"/>
              </w:rPr>
              <w:t>Прох</w:t>
            </w:r>
            <w:r w:rsidR="000D4EA8">
              <w:rPr>
                <w:szCs w:val="24"/>
              </w:rPr>
              <w:t>ождение обучения мерам пожарной</w:t>
            </w:r>
            <w:r w:rsidRPr="00655217">
              <w:rPr>
                <w:szCs w:val="24"/>
              </w:rPr>
              <w:t xml:space="preserve"> безопасности </w:t>
            </w:r>
          </w:p>
        </w:tc>
      </w:tr>
      <w:tr w:rsidR="00AE69A3" w:rsidRPr="00576517" w14:paraId="0EFCF096" w14:textId="77777777" w:rsidTr="00A815D9">
        <w:trPr>
          <w:trHeight w:val="20"/>
        </w:trPr>
        <w:tc>
          <w:tcPr>
            <w:tcW w:w="1430" w:type="pct"/>
          </w:tcPr>
          <w:p w14:paraId="1C1BE46E" w14:textId="77777777" w:rsidR="00A5323C" w:rsidRPr="00576517" w:rsidRDefault="00A5323C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Другие характеристики</w:t>
            </w:r>
          </w:p>
        </w:tc>
        <w:tc>
          <w:tcPr>
            <w:tcW w:w="3570" w:type="pct"/>
          </w:tcPr>
          <w:p w14:paraId="751703E2" w14:textId="0FA7D7F1" w:rsidR="00A5323C" w:rsidRPr="00576517" w:rsidRDefault="00CE75FC" w:rsidP="00CE75FC">
            <w:pPr>
              <w:shd w:val="clear" w:color="auto" w:fill="FFFFFF" w:themeFill="background1"/>
              <w:rPr>
                <w:szCs w:val="24"/>
              </w:rPr>
            </w:pPr>
            <w:r w:rsidRPr="00CE75FC">
              <w:rPr>
                <w:szCs w:val="24"/>
              </w:rPr>
              <w:t>Дополнительное профессиональное образование</w:t>
            </w:r>
            <w:r>
              <w:rPr>
                <w:szCs w:val="24"/>
              </w:rPr>
              <w:t xml:space="preserve"> </w:t>
            </w:r>
            <w:r w:rsidRPr="00CE75FC">
              <w:rPr>
                <w:szCs w:val="24"/>
              </w:rPr>
              <w:t xml:space="preserve">в области </w:t>
            </w:r>
            <w:r>
              <w:rPr>
                <w:szCs w:val="24"/>
              </w:rPr>
              <w:t>управления персоналом</w:t>
            </w:r>
          </w:p>
        </w:tc>
      </w:tr>
    </w:tbl>
    <w:p w14:paraId="20285F75" w14:textId="47E2BD08" w:rsidR="00EB0299" w:rsidRDefault="00EB0299"/>
    <w:p w14:paraId="607AB837" w14:textId="485CCAA4" w:rsidR="00EB0299" w:rsidRDefault="00EB0299">
      <w:r w:rsidRPr="00576517">
        <w:rPr>
          <w:szCs w:val="24"/>
        </w:rPr>
        <w:t>Дополнительные характеристики</w:t>
      </w:r>
    </w:p>
    <w:p w14:paraId="39EFE93B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213"/>
        <w:gridCol w:w="1236"/>
        <w:gridCol w:w="5746"/>
      </w:tblGrid>
      <w:tr w:rsidR="00AE69A3" w:rsidRPr="00576517" w14:paraId="79411321" w14:textId="77777777" w:rsidTr="00A815D9">
        <w:trPr>
          <w:trHeight w:val="20"/>
        </w:trPr>
        <w:tc>
          <w:tcPr>
            <w:tcW w:w="1582" w:type="pct"/>
            <w:vAlign w:val="center"/>
          </w:tcPr>
          <w:p w14:paraId="48453959" w14:textId="77777777" w:rsidR="00A5323C" w:rsidRPr="00576517" w:rsidRDefault="00A5323C" w:rsidP="00A815D9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документа</w:t>
            </w:r>
          </w:p>
        </w:tc>
        <w:tc>
          <w:tcPr>
            <w:tcW w:w="594" w:type="pct"/>
            <w:vAlign w:val="center"/>
          </w:tcPr>
          <w:p w14:paraId="22B5F522" w14:textId="77777777" w:rsidR="00A5323C" w:rsidRPr="00576517" w:rsidRDefault="00A5323C" w:rsidP="00A815D9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Код</w:t>
            </w:r>
          </w:p>
        </w:tc>
        <w:tc>
          <w:tcPr>
            <w:tcW w:w="2824" w:type="pct"/>
            <w:vAlign w:val="center"/>
          </w:tcPr>
          <w:p w14:paraId="3989DF1C" w14:textId="77777777" w:rsidR="00A5323C" w:rsidRPr="00576517" w:rsidRDefault="00A5323C" w:rsidP="00A815D9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E69A3" w:rsidRPr="00576517" w14:paraId="50307455" w14:textId="77777777" w:rsidTr="00A815D9">
        <w:trPr>
          <w:trHeight w:val="20"/>
        </w:trPr>
        <w:tc>
          <w:tcPr>
            <w:tcW w:w="1582" w:type="pct"/>
          </w:tcPr>
          <w:p w14:paraId="5087D0A6" w14:textId="2692682D" w:rsidR="00433C41" w:rsidRPr="00576517" w:rsidRDefault="00433C41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ОКЗ</w:t>
            </w:r>
          </w:p>
        </w:tc>
        <w:tc>
          <w:tcPr>
            <w:tcW w:w="594" w:type="pct"/>
          </w:tcPr>
          <w:p w14:paraId="055C4D4B" w14:textId="77777777" w:rsidR="00433C41" w:rsidRPr="00576517" w:rsidRDefault="00433C41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1324</w:t>
            </w:r>
          </w:p>
        </w:tc>
        <w:tc>
          <w:tcPr>
            <w:tcW w:w="2824" w:type="pct"/>
          </w:tcPr>
          <w:p w14:paraId="410DF9AF" w14:textId="77777777" w:rsidR="00433C41" w:rsidRPr="00576517" w:rsidRDefault="00433C41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Руководители служб по снабжению, распространению товаров и аналогичным видам деятельности </w:t>
            </w:r>
          </w:p>
        </w:tc>
      </w:tr>
      <w:tr w:rsidR="00AE69A3" w:rsidRPr="00576517" w14:paraId="60B7BC37" w14:textId="77777777" w:rsidTr="00A815D9">
        <w:trPr>
          <w:trHeight w:val="20"/>
        </w:trPr>
        <w:tc>
          <w:tcPr>
            <w:tcW w:w="1582" w:type="pct"/>
            <w:vMerge w:val="restart"/>
          </w:tcPr>
          <w:p w14:paraId="6DEBBED6" w14:textId="59B35339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ЕКС</w:t>
            </w:r>
          </w:p>
        </w:tc>
        <w:tc>
          <w:tcPr>
            <w:tcW w:w="594" w:type="pct"/>
          </w:tcPr>
          <w:p w14:paraId="08050F68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824" w:type="pct"/>
          </w:tcPr>
          <w:p w14:paraId="452CBF67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Инженер</w:t>
            </w:r>
          </w:p>
        </w:tc>
      </w:tr>
      <w:tr w:rsidR="00AE69A3" w:rsidRPr="00576517" w14:paraId="59A9B040" w14:textId="77777777" w:rsidTr="00A815D9">
        <w:trPr>
          <w:trHeight w:val="20"/>
        </w:trPr>
        <w:tc>
          <w:tcPr>
            <w:tcW w:w="1582" w:type="pct"/>
            <w:vMerge/>
          </w:tcPr>
          <w:p w14:paraId="03BC761B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94" w:type="pct"/>
          </w:tcPr>
          <w:p w14:paraId="700BA167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824" w:type="pct"/>
          </w:tcPr>
          <w:p w14:paraId="093BE415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смены</w:t>
            </w:r>
          </w:p>
        </w:tc>
      </w:tr>
      <w:tr w:rsidR="00AE69A3" w:rsidRPr="00576517" w14:paraId="67C3D43D" w14:textId="77777777" w:rsidTr="00A815D9">
        <w:trPr>
          <w:trHeight w:val="20"/>
        </w:trPr>
        <w:tc>
          <w:tcPr>
            <w:tcW w:w="1582" w:type="pct"/>
            <w:vMerge/>
          </w:tcPr>
          <w:p w14:paraId="5DDB710C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94" w:type="pct"/>
          </w:tcPr>
          <w:p w14:paraId="468CC57B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824" w:type="pct"/>
          </w:tcPr>
          <w:p w14:paraId="2180DDA5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цеха (участка)</w:t>
            </w:r>
          </w:p>
        </w:tc>
      </w:tr>
      <w:tr w:rsidR="00AE69A3" w:rsidRPr="00576517" w14:paraId="6E701E10" w14:textId="77777777" w:rsidTr="00A815D9">
        <w:trPr>
          <w:trHeight w:val="20"/>
        </w:trPr>
        <w:tc>
          <w:tcPr>
            <w:tcW w:w="1582" w:type="pct"/>
            <w:vMerge/>
          </w:tcPr>
          <w:p w14:paraId="5EB20512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94" w:type="pct"/>
          </w:tcPr>
          <w:p w14:paraId="6E79665E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824" w:type="pct"/>
          </w:tcPr>
          <w:p w14:paraId="42591464" w14:textId="77777777" w:rsidR="005B20EF" w:rsidRPr="00576517" w:rsidRDefault="005B20EF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Заведующий складом</w:t>
            </w:r>
          </w:p>
        </w:tc>
      </w:tr>
      <w:tr w:rsidR="00DC6DBC" w:rsidRPr="00576517" w14:paraId="7C798BC5" w14:textId="77777777" w:rsidTr="00A815D9">
        <w:trPr>
          <w:trHeight w:val="20"/>
        </w:trPr>
        <w:tc>
          <w:tcPr>
            <w:tcW w:w="1582" w:type="pct"/>
            <w:vMerge w:val="restart"/>
          </w:tcPr>
          <w:p w14:paraId="5E3E2E91" w14:textId="4F8C997B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ОКПДТР</w:t>
            </w:r>
          </w:p>
        </w:tc>
        <w:tc>
          <w:tcPr>
            <w:tcW w:w="594" w:type="pct"/>
          </w:tcPr>
          <w:p w14:paraId="128D5A1A" w14:textId="5CF39F43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22141</w:t>
            </w:r>
          </w:p>
        </w:tc>
        <w:tc>
          <w:tcPr>
            <w:tcW w:w="2824" w:type="pct"/>
          </w:tcPr>
          <w:p w14:paraId="53C660B9" w14:textId="0931B7AB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Заведующий складом</w:t>
            </w:r>
          </w:p>
        </w:tc>
      </w:tr>
      <w:tr w:rsidR="00DC6DBC" w:rsidRPr="00576517" w14:paraId="2F9AAF6A" w14:textId="77777777" w:rsidTr="00A815D9">
        <w:trPr>
          <w:trHeight w:val="20"/>
        </w:trPr>
        <w:tc>
          <w:tcPr>
            <w:tcW w:w="1582" w:type="pct"/>
            <w:vMerge/>
          </w:tcPr>
          <w:p w14:paraId="5DF3FA5A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94" w:type="pct"/>
          </w:tcPr>
          <w:p w14:paraId="73D83D36" w14:textId="1A1FCFB9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22585</w:t>
            </w:r>
          </w:p>
        </w:tc>
        <w:tc>
          <w:tcPr>
            <w:tcW w:w="2824" w:type="pct"/>
          </w:tcPr>
          <w:p w14:paraId="49B13DBF" w14:textId="5170B15D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Инженер по комплектации оборудования</w:t>
            </w:r>
          </w:p>
        </w:tc>
      </w:tr>
      <w:tr w:rsidR="00DC6DBC" w:rsidRPr="00576517" w14:paraId="17AC26FF" w14:textId="77777777" w:rsidTr="00A815D9">
        <w:trPr>
          <w:trHeight w:val="20"/>
        </w:trPr>
        <w:tc>
          <w:tcPr>
            <w:tcW w:w="1582" w:type="pct"/>
            <w:vMerge/>
          </w:tcPr>
          <w:p w14:paraId="5C4845FB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94" w:type="pct"/>
          </w:tcPr>
          <w:p w14:paraId="5BB18B2B" w14:textId="3CA9AF18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24649</w:t>
            </w:r>
          </w:p>
        </w:tc>
        <w:tc>
          <w:tcPr>
            <w:tcW w:w="2824" w:type="pct"/>
          </w:tcPr>
          <w:p w14:paraId="4534DA6B" w14:textId="54AF0FAC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(заведующий) мастерской (на транспорте, в связи, материально-техническом снабжении и сбыте)</w:t>
            </w:r>
          </w:p>
        </w:tc>
      </w:tr>
      <w:tr w:rsidR="00DC6DBC" w:rsidRPr="00576517" w14:paraId="0333B753" w14:textId="77777777" w:rsidTr="00A815D9">
        <w:trPr>
          <w:trHeight w:val="20"/>
        </w:trPr>
        <w:tc>
          <w:tcPr>
            <w:tcW w:w="1582" w:type="pct"/>
            <w:vMerge/>
          </w:tcPr>
          <w:p w14:paraId="4260BC3C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94" w:type="pct"/>
          </w:tcPr>
          <w:p w14:paraId="14221B19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24945</w:t>
            </w:r>
          </w:p>
        </w:tc>
        <w:tc>
          <w:tcPr>
            <w:tcW w:w="2824" w:type="pct"/>
          </w:tcPr>
          <w:p w14:paraId="7B7644A0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смены (в промышленности)</w:t>
            </w:r>
          </w:p>
        </w:tc>
      </w:tr>
      <w:tr w:rsidR="00DC6DBC" w:rsidRPr="00576517" w14:paraId="7F5009EC" w14:textId="77777777" w:rsidTr="00A815D9">
        <w:trPr>
          <w:trHeight w:val="20"/>
        </w:trPr>
        <w:tc>
          <w:tcPr>
            <w:tcW w:w="1582" w:type="pct"/>
            <w:vMerge/>
          </w:tcPr>
          <w:p w14:paraId="720C8EBE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594" w:type="pct"/>
          </w:tcPr>
          <w:p w14:paraId="66CCF394" w14:textId="2822F99E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25080</w:t>
            </w:r>
          </w:p>
        </w:tc>
        <w:tc>
          <w:tcPr>
            <w:tcW w:w="2824" w:type="pct"/>
          </w:tcPr>
          <w:p w14:paraId="5FA95C8A" w14:textId="60CEE515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участка (в промышленности)</w:t>
            </w:r>
          </w:p>
        </w:tc>
      </w:tr>
      <w:tr w:rsidR="00DC6DBC" w:rsidRPr="00576517" w14:paraId="13C09524" w14:textId="77777777" w:rsidTr="00A815D9">
        <w:trPr>
          <w:trHeight w:val="20"/>
        </w:trPr>
        <w:tc>
          <w:tcPr>
            <w:tcW w:w="1582" w:type="pct"/>
          </w:tcPr>
          <w:p w14:paraId="3C99A33D" w14:textId="5FE8F37A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ОКСО</w:t>
            </w:r>
          </w:p>
        </w:tc>
        <w:tc>
          <w:tcPr>
            <w:tcW w:w="594" w:type="pct"/>
          </w:tcPr>
          <w:p w14:paraId="6D18226A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5.38.03.02</w:t>
            </w:r>
          </w:p>
        </w:tc>
        <w:tc>
          <w:tcPr>
            <w:tcW w:w="2824" w:type="pct"/>
          </w:tcPr>
          <w:p w14:paraId="51ED32BE" w14:textId="77777777" w:rsidR="00DC6DBC" w:rsidRPr="00576517" w:rsidRDefault="00DC6DBC" w:rsidP="00DC6DB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Менеджмент</w:t>
            </w:r>
          </w:p>
        </w:tc>
      </w:tr>
    </w:tbl>
    <w:p w14:paraId="7F26C3F7" w14:textId="18B443FB" w:rsidR="004E1B09" w:rsidRDefault="004E1B09">
      <w:pPr>
        <w:rPr>
          <w:b/>
          <w:szCs w:val="24"/>
        </w:rPr>
      </w:pPr>
    </w:p>
    <w:p w14:paraId="0D38D59E" w14:textId="445F9E04" w:rsidR="00DB4922" w:rsidRDefault="00A72582" w:rsidP="00EB0299">
      <w:r>
        <w:rPr>
          <w:b/>
          <w:szCs w:val="24"/>
        </w:rPr>
        <w:t xml:space="preserve">3.3.1. </w:t>
      </w:r>
      <w:r w:rsidR="009F23E7" w:rsidRPr="00576517">
        <w:rPr>
          <w:b/>
          <w:szCs w:val="24"/>
        </w:rPr>
        <w:t>Трудовая функция</w:t>
      </w:r>
    </w:p>
    <w:p w14:paraId="5867BDAD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2"/>
        <w:gridCol w:w="622"/>
        <w:gridCol w:w="863"/>
        <w:gridCol w:w="1721"/>
        <w:gridCol w:w="1037"/>
      </w:tblGrid>
      <w:tr w:rsidR="00AE69A3" w:rsidRPr="00576517" w14:paraId="03D96117" w14:textId="77777777" w:rsidTr="00A815D9">
        <w:trPr>
          <w:trHeight w:val="883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EE4874B" w14:textId="0D4693EE" w:rsidR="00985F68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26FBDF" w14:textId="77777777" w:rsidR="00985F68" w:rsidRPr="00576517" w:rsidRDefault="00DC6730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Планирование поставок и расчет запасов товарно-материальных ценностей</w:t>
            </w:r>
            <w:r w:rsidR="00D25A9A" w:rsidRPr="00576517">
              <w:rPr>
                <w:szCs w:val="24"/>
              </w:rPr>
              <w:t xml:space="preserve"> </w:t>
            </w:r>
            <w:r w:rsidR="009B16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0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99799F" w14:textId="6472F04A" w:rsidR="00985F68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DB99E9" w14:textId="4FE45F92" w:rsidR="00985F68" w:rsidRPr="00576517" w:rsidRDefault="00F942ED" w:rsidP="00A815D9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DC6730" w:rsidRPr="00576517">
              <w:rPr>
                <w:szCs w:val="24"/>
              </w:rPr>
              <w:t>/01.</w:t>
            </w:r>
            <w:r w:rsidR="00DC6730" w:rsidRPr="00576517">
              <w:rPr>
                <w:szCs w:val="24"/>
                <w:lang w:val="en-US"/>
              </w:rPr>
              <w:t>6</w:t>
            </w:r>
          </w:p>
        </w:tc>
        <w:tc>
          <w:tcPr>
            <w:tcW w:w="8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AC4E9F" w14:textId="470FF45E" w:rsidR="00985F68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50EE78" w14:textId="77777777" w:rsidR="00985F68" w:rsidRPr="00576517" w:rsidRDefault="00DC673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56A0BEA9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89"/>
        <w:gridCol w:w="390"/>
        <w:gridCol w:w="2444"/>
        <w:gridCol w:w="1406"/>
        <w:gridCol w:w="2090"/>
      </w:tblGrid>
      <w:tr w:rsidR="00815B0F" w:rsidRPr="00576517" w14:paraId="304E5F76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FDA9DEB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0E8FEEF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890A5D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5F6F38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3AA498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C9083F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0DE78A59" w14:textId="77777777" w:rsidTr="00815B0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49B0EE09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3A8A3A4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79A924A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EACDD8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B1BB827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3"/>
        <w:gridCol w:w="7542"/>
      </w:tblGrid>
      <w:tr w:rsidR="00AE69A3" w:rsidRPr="00576517" w14:paraId="553CFD8B" w14:textId="77777777" w:rsidTr="00A815D9">
        <w:trPr>
          <w:trHeight w:val="20"/>
        </w:trPr>
        <w:tc>
          <w:tcPr>
            <w:tcW w:w="1301" w:type="pct"/>
            <w:vMerge w:val="restart"/>
          </w:tcPr>
          <w:p w14:paraId="350A417C" w14:textId="77777777" w:rsidR="00DC6730" w:rsidRPr="00576517" w:rsidRDefault="00DC6730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9" w:type="pct"/>
          </w:tcPr>
          <w:p w14:paraId="657F0703" w14:textId="1337B06F" w:rsidR="00DC6730" w:rsidRPr="00576517" w:rsidRDefault="00DC74FC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 xml:space="preserve">Определение </w:t>
            </w:r>
            <w:r w:rsidR="00BD7AEA" w:rsidRPr="00771132">
              <w:rPr>
                <w:szCs w:val="24"/>
              </w:rPr>
              <w:t xml:space="preserve">запасов </w:t>
            </w:r>
            <w:r w:rsidR="00DC6730" w:rsidRPr="00771132">
              <w:rPr>
                <w:szCs w:val="24"/>
              </w:rPr>
              <w:t>товарно-материальных</w:t>
            </w:r>
            <w:r w:rsidR="00BD7AEA">
              <w:rPr>
                <w:szCs w:val="24"/>
              </w:rPr>
              <w:t xml:space="preserve"> </w:t>
            </w:r>
            <w:r w:rsidR="00BD7AEA" w:rsidRPr="00576517">
              <w:rPr>
                <w:szCs w:val="24"/>
              </w:rPr>
              <w:t>ценностей</w:t>
            </w:r>
            <w:r w:rsidR="00DC6730" w:rsidRPr="00771132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9B1614" w:rsidRPr="00771132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1DEA90A" w14:textId="77777777" w:rsidTr="00A815D9">
        <w:trPr>
          <w:trHeight w:val="20"/>
        </w:trPr>
        <w:tc>
          <w:tcPr>
            <w:tcW w:w="1301" w:type="pct"/>
            <w:vMerge/>
          </w:tcPr>
          <w:p w14:paraId="1FD79637" w14:textId="77777777" w:rsidR="00DC6730" w:rsidRPr="00576517" w:rsidRDefault="00DC6730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9" w:type="pct"/>
          </w:tcPr>
          <w:p w14:paraId="2CAA71DB" w14:textId="57CF0F28" w:rsidR="00DC6730" w:rsidRPr="00576517" w:rsidRDefault="00DC673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Определение необходимых объемов </w:t>
            </w:r>
            <w:r w:rsidR="00BD7AEA" w:rsidRPr="00771132">
              <w:rPr>
                <w:szCs w:val="24"/>
              </w:rPr>
              <w:t>запасов</w:t>
            </w:r>
            <w:r w:rsidR="00BD7AEA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 xml:space="preserve">товарно-материальных </w:t>
            </w:r>
            <w:r w:rsidR="00BD7AEA">
              <w:rPr>
                <w:szCs w:val="24"/>
              </w:rPr>
              <w:t>ценностей</w:t>
            </w:r>
            <w:r w:rsidR="00494C3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9B16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44D6D53" w14:textId="77777777" w:rsidTr="00A815D9">
        <w:trPr>
          <w:trHeight w:val="20"/>
        </w:trPr>
        <w:tc>
          <w:tcPr>
            <w:tcW w:w="1301" w:type="pct"/>
            <w:vMerge/>
          </w:tcPr>
          <w:p w14:paraId="7607AD3C" w14:textId="77777777" w:rsidR="00DC6730" w:rsidRPr="00576517" w:rsidRDefault="00DC6730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9" w:type="pct"/>
          </w:tcPr>
          <w:p w14:paraId="1F8C4C07" w14:textId="152B1B18" w:rsidR="00DC6730" w:rsidRPr="00576517" w:rsidRDefault="00DC673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Разработка планов и графиков поставок </w:t>
            </w:r>
            <w:r w:rsidR="00BD7AEA" w:rsidRPr="00771132">
              <w:rPr>
                <w:szCs w:val="24"/>
              </w:rPr>
              <w:t>запасов</w:t>
            </w:r>
            <w:r w:rsidR="00BD7AEA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 xml:space="preserve">товарно-материальных </w:t>
            </w:r>
            <w:r w:rsidR="00BD7AEA">
              <w:rPr>
                <w:szCs w:val="24"/>
              </w:rPr>
              <w:t>ценностей</w:t>
            </w:r>
            <w:r w:rsidR="00494C3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9B16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98F4E89" w14:textId="77777777" w:rsidTr="00A815D9">
        <w:trPr>
          <w:trHeight w:val="20"/>
        </w:trPr>
        <w:tc>
          <w:tcPr>
            <w:tcW w:w="1301" w:type="pct"/>
            <w:vMerge w:val="restart"/>
          </w:tcPr>
          <w:p w14:paraId="0967FF9E" w14:textId="77777777" w:rsidR="00A62BDD" w:rsidRPr="00576517" w:rsidDel="002A1D54" w:rsidRDefault="00A62BDD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9" w:type="pct"/>
          </w:tcPr>
          <w:p w14:paraId="75C60A8A" w14:textId="689E15C6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Проводить инвентаризацию товарно-материальных ценностей</w:t>
            </w:r>
            <w:r w:rsidR="00494C3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9B16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ABDE24F" w14:textId="77777777" w:rsidTr="00A815D9">
        <w:trPr>
          <w:trHeight w:val="20"/>
        </w:trPr>
        <w:tc>
          <w:tcPr>
            <w:tcW w:w="1301" w:type="pct"/>
            <w:vMerge/>
          </w:tcPr>
          <w:p w14:paraId="19C4C818" w14:textId="77777777" w:rsidR="00A62BDD" w:rsidRPr="00576517" w:rsidDel="002A1D54" w:rsidRDefault="00A62BDD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2D3D10E5" w14:textId="04032F09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Планировать поставку товарно-материальных ценностей в соответствии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с производственным планом</w:t>
            </w:r>
            <w:r w:rsidR="00494C3D" w:rsidRPr="00576517">
              <w:rPr>
                <w:szCs w:val="24"/>
              </w:rPr>
              <w:t xml:space="preserve"> </w:t>
            </w:r>
            <w:r w:rsidR="009B16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F39FFD8" w14:textId="77777777" w:rsidTr="00A815D9">
        <w:trPr>
          <w:trHeight w:val="20"/>
        </w:trPr>
        <w:tc>
          <w:tcPr>
            <w:tcW w:w="1301" w:type="pct"/>
            <w:vMerge/>
          </w:tcPr>
          <w:p w14:paraId="019F9E42" w14:textId="77777777" w:rsidR="00A62BDD" w:rsidRPr="00576517" w:rsidDel="002A1D54" w:rsidRDefault="00A62BDD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63870E3C" w14:textId="09300C0B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Планировать время доставки товарно-материальных ценностей согласно</w:t>
            </w:r>
            <w:r w:rsidR="009B1614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требованиям</w:t>
            </w:r>
            <w:r w:rsidR="009B1614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заказчика</w:t>
            </w:r>
            <w:r w:rsidR="009B1614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2ED4A267" w14:textId="77777777" w:rsidTr="00A815D9">
        <w:trPr>
          <w:trHeight w:val="20"/>
        </w:trPr>
        <w:tc>
          <w:tcPr>
            <w:tcW w:w="1301" w:type="pct"/>
            <w:vMerge/>
          </w:tcPr>
          <w:p w14:paraId="7F18E3EC" w14:textId="77777777" w:rsidR="00A62BDD" w:rsidRPr="00576517" w:rsidDel="002A1D54" w:rsidRDefault="00A62BDD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78ECC87F" w14:textId="368315EB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Взаимодействовать с внутренними и внешними поставщиками</w:t>
            </w:r>
            <w:r w:rsidR="003B6822" w:rsidRPr="00576517">
              <w:rPr>
                <w:szCs w:val="24"/>
              </w:rPr>
              <w:t xml:space="preserve"> </w:t>
            </w:r>
            <w:r w:rsidR="004C4FBE">
              <w:rPr>
                <w:szCs w:val="24"/>
              </w:rPr>
              <w:t xml:space="preserve">в организации </w:t>
            </w:r>
            <w:r w:rsidR="009B16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EA1C979" w14:textId="77777777" w:rsidTr="00A815D9">
        <w:trPr>
          <w:trHeight w:val="20"/>
        </w:trPr>
        <w:tc>
          <w:tcPr>
            <w:tcW w:w="1301" w:type="pct"/>
            <w:vMerge/>
          </w:tcPr>
          <w:p w14:paraId="2E672369" w14:textId="77777777" w:rsidR="006F2CA7" w:rsidRPr="00576517" w:rsidDel="002A1D54" w:rsidRDefault="006F2CA7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45C62C64" w14:textId="4FFF8DF5" w:rsidR="006F2CA7" w:rsidRPr="00576517" w:rsidRDefault="006F2CA7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Рассчитывать нормативы запасов</w:t>
            </w:r>
            <w:r w:rsidR="00494C3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A6496FE" w14:textId="77777777" w:rsidTr="00A815D9">
        <w:trPr>
          <w:trHeight w:val="20"/>
        </w:trPr>
        <w:tc>
          <w:tcPr>
            <w:tcW w:w="1301" w:type="pct"/>
            <w:vMerge/>
          </w:tcPr>
          <w:p w14:paraId="7FBB1C4B" w14:textId="77777777" w:rsidR="00A62BDD" w:rsidRPr="00576517" w:rsidDel="002A1D54" w:rsidRDefault="00A62BDD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48395452" w14:textId="77777777" w:rsidR="00A62BDD" w:rsidRPr="00576517" w:rsidRDefault="006F2CA7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169FBCBC" w14:textId="77777777" w:rsidTr="00A815D9">
        <w:trPr>
          <w:trHeight w:val="20"/>
        </w:trPr>
        <w:tc>
          <w:tcPr>
            <w:tcW w:w="1301" w:type="pct"/>
            <w:vMerge w:val="restart"/>
          </w:tcPr>
          <w:p w14:paraId="600179DE" w14:textId="77777777" w:rsidR="00A62BDD" w:rsidRPr="00576517" w:rsidRDefault="00A62BDD" w:rsidP="00A815D9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9" w:type="pct"/>
          </w:tcPr>
          <w:p w14:paraId="33AD338F" w14:textId="77777777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логистики</w:t>
            </w:r>
          </w:p>
        </w:tc>
      </w:tr>
      <w:tr w:rsidR="00AE69A3" w:rsidRPr="00576517" w14:paraId="6E8094AD" w14:textId="77777777" w:rsidTr="00A815D9">
        <w:trPr>
          <w:trHeight w:val="20"/>
        </w:trPr>
        <w:tc>
          <w:tcPr>
            <w:tcW w:w="1301" w:type="pct"/>
            <w:vMerge/>
          </w:tcPr>
          <w:p w14:paraId="09182C3A" w14:textId="77777777" w:rsidR="00A62BDD" w:rsidRPr="00576517" w:rsidDel="002A1D54" w:rsidRDefault="00A62BDD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7F655BD2" w14:textId="134AB613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Международные торговые термины и толкования</w:t>
            </w:r>
            <w:r w:rsidR="00063144" w:rsidRPr="00576517">
              <w:rPr>
                <w:szCs w:val="24"/>
              </w:rPr>
              <w:t xml:space="preserve"> в области логистики в автомобилестроени</w:t>
            </w:r>
            <w:r w:rsidR="00C1072A" w:rsidRPr="00576517">
              <w:rPr>
                <w:szCs w:val="24"/>
              </w:rPr>
              <w:t>и</w:t>
            </w:r>
          </w:p>
        </w:tc>
      </w:tr>
      <w:tr w:rsidR="00AE69A3" w:rsidRPr="00576517" w14:paraId="3024BE83" w14:textId="77777777" w:rsidTr="00A815D9">
        <w:trPr>
          <w:trHeight w:val="20"/>
        </w:trPr>
        <w:tc>
          <w:tcPr>
            <w:tcW w:w="1301" w:type="pct"/>
            <w:vMerge/>
          </w:tcPr>
          <w:p w14:paraId="55D4A7C2" w14:textId="77777777" w:rsidR="00A62BDD" w:rsidRPr="00576517" w:rsidDel="002A1D54" w:rsidRDefault="00A62BDD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5A34A181" w14:textId="77777777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разработки производственных программ и сменно-суточных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заданий</w:t>
            </w:r>
            <w:r w:rsidR="00494C3D" w:rsidRPr="00576517">
              <w:rPr>
                <w:szCs w:val="24"/>
              </w:rPr>
              <w:t xml:space="preserve">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E37D903" w14:textId="77777777" w:rsidTr="00A815D9">
        <w:trPr>
          <w:trHeight w:val="20"/>
        </w:trPr>
        <w:tc>
          <w:tcPr>
            <w:tcW w:w="1301" w:type="pct"/>
            <w:vMerge/>
          </w:tcPr>
          <w:p w14:paraId="0CAD699B" w14:textId="77777777" w:rsidR="00A62BDD" w:rsidRPr="00576517" w:rsidDel="002A1D54" w:rsidRDefault="00A62BDD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73B913C1" w14:textId="090D49F3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Цикл изготовления и поставок товарно-материальных ценностей</w:t>
            </w:r>
            <w:r w:rsidR="00494C3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B0CDD7B" w14:textId="77777777" w:rsidTr="00A815D9">
        <w:trPr>
          <w:trHeight w:val="20"/>
        </w:trPr>
        <w:tc>
          <w:tcPr>
            <w:tcW w:w="1301" w:type="pct"/>
            <w:vMerge/>
          </w:tcPr>
          <w:p w14:paraId="5F8D1258" w14:textId="77777777" w:rsidR="00A62BDD" w:rsidRPr="00576517" w:rsidDel="002A1D54" w:rsidRDefault="00A62BDD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42059408" w14:textId="2843908B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расчета норм оборотных средств, расхода и запасов товарно-материальных ценностей</w:t>
            </w:r>
            <w:r w:rsidR="00494C3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29CC9CE" w14:textId="77777777" w:rsidTr="00A815D9">
        <w:trPr>
          <w:trHeight w:val="20"/>
        </w:trPr>
        <w:tc>
          <w:tcPr>
            <w:tcW w:w="1301" w:type="pct"/>
            <w:vMerge/>
          </w:tcPr>
          <w:p w14:paraId="6799AB12" w14:textId="77777777" w:rsidR="00A62BDD" w:rsidRPr="00576517" w:rsidDel="002A1D54" w:rsidRDefault="00A62BDD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0D44C741" w14:textId="645DBCB9" w:rsidR="00A62BDD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Номенклатура, свойства товарно-материальных ценностей</w:t>
            </w:r>
            <w:r w:rsidR="00494C3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494C3D"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6CB13527" w14:textId="77777777" w:rsidTr="00A815D9">
        <w:trPr>
          <w:trHeight w:val="20"/>
        </w:trPr>
        <w:tc>
          <w:tcPr>
            <w:tcW w:w="1301" w:type="pct"/>
            <w:vMerge/>
          </w:tcPr>
          <w:p w14:paraId="73F6985C" w14:textId="77777777" w:rsidR="00985F68" w:rsidRPr="00576517" w:rsidDel="002A1D54" w:rsidRDefault="00985F68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9" w:type="pct"/>
          </w:tcPr>
          <w:p w14:paraId="563FE7EC" w14:textId="77777777" w:rsidR="00985F68" w:rsidRPr="00576517" w:rsidRDefault="00A62BDD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AE69A3" w:rsidRPr="00576517" w14:paraId="6DC2327F" w14:textId="77777777" w:rsidTr="00A815D9">
        <w:trPr>
          <w:trHeight w:val="20"/>
        </w:trPr>
        <w:tc>
          <w:tcPr>
            <w:tcW w:w="1301" w:type="pct"/>
          </w:tcPr>
          <w:p w14:paraId="65511300" w14:textId="77777777" w:rsidR="00985F68" w:rsidRPr="00576517" w:rsidDel="002A1D54" w:rsidRDefault="00985F68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9" w:type="pct"/>
          </w:tcPr>
          <w:p w14:paraId="7252CE53" w14:textId="77777777" w:rsidR="00985F68" w:rsidRPr="00576517" w:rsidRDefault="00D76AE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</w:tr>
    </w:tbl>
    <w:p w14:paraId="0F561C1E" w14:textId="722774A9" w:rsidR="004E1B09" w:rsidRDefault="004E1B09">
      <w:pPr>
        <w:rPr>
          <w:b/>
          <w:szCs w:val="24"/>
        </w:rPr>
      </w:pPr>
    </w:p>
    <w:p w14:paraId="7581614B" w14:textId="283DFF8E" w:rsidR="00985F68" w:rsidRDefault="00A72582" w:rsidP="00EB0299">
      <w:r>
        <w:rPr>
          <w:b/>
          <w:szCs w:val="24"/>
        </w:rPr>
        <w:t xml:space="preserve">3.3.2. </w:t>
      </w:r>
      <w:r w:rsidR="002833C3" w:rsidRPr="00576517">
        <w:rPr>
          <w:b/>
          <w:szCs w:val="24"/>
        </w:rPr>
        <w:t>Трудовая функция</w:t>
      </w:r>
    </w:p>
    <w:p w14:paraId="7F7E7580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8"/>
        <w:gridCol w:w="624"/>
        <w:gridCol w:w="863"/>
        <w:gridCol w:w="1723"/>
        <w:gridCol w:w="1027"/>
      </w:tblGrid>
      <w:tr w:rsidR="00AE69A3" w:rsidRPr="00576517" w14:paraId="650A23F9" w14:textId="77777777" w:rsidTr="00A815D9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6EA810" w14:textId="5C5BCA0D" w:rsidR="002833C3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322B53" w14:textId="57F1AD00" w:rsidR="002833C3" w:rsidRPr="00576517" w:rsidRDefault="002833C3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Контроль доставки продукции и товарно-материальных ценностей</w:t>
            </w:r>
            <w:r w:rsidR="003419E7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  <w:tc>
          <w:tcPr>
            <w:tcW w:w="30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B5143B" w14:textId="4D86C13C" w:rsidR="002833C3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D5BF54" w14:textId="56E78F3B" w:rsidR="002833C3" w:rsidRPr="00576517" w:rsidRDefault="00F942ED" w:rsidP="00A815D9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2833C3" w:rsidRPr="00576517">
              <w:rPr>
                <w:szCs w:val="24"/>
              </w:rPr>
              <w:t>/02.</w:t>
            </w:r>
            <w:r w:rsidR="002833C3" w:rsidRPr="000A1AF7">
              <w:rPr>
                <w:szCs w:val="24"/>
              </w:rPr>
              <w:t>6</w:t>
            </w:r>
          </w:p>
        </w:tc>
        <w:tc>
          <w:tcPr>
            <w:tcW w:w="8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419AD38" w14:textId="148746E9" w:rsidR="002833C3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16FD8F" w14:textId="77777777" w:rsidR="002833C3" w:rsidRPr="00576517" w:rsidRDefault="002833C3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6EB361A4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5E22E369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1FC0798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CBC28C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7492CF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31049C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8AC6B7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F61F7D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55FEED18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7B7B2DA6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F9338D5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F82337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36BB4AC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A7101E9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1"/>
        <w:gridCol w:w="7544"/>
      </w:tblGrid>
      <w:tr w:rsidR="00AE69A3" w:rsidRPr="00576517" w14:paraId="0D4E22F1" w14:textId="77777777" w:rsidTr="00A815D9">
        <w:trPr>
          <w:trHeight w:val="20"/>
        </w:trPr>
        <w:tc>
          <w:tcPr>
            <w:tcW w:w="1300" w:type="pct"/>
            <w:vMerge w:val="restart"/>
          </w:tcPr>
          <w:p w14:paraId="1C5FE802" w14:textId="77777777" w:rsidR="003F5EC1" w:rsidRPr="00576517" w:rsidRDefault="003F5EC1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700" w:type="pct"/>
          </w:tcPr>
          <w:p w14:paraId="26545BB0" w14:textId="63955B3F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Контроль соблюдени</w:t>
            </w:r>
            <w:r w:rsidR="00BD7AEA">
              <w:rPr>
                <w:szCs w:val="24"/>
              </w:rPr>
              <w:t>я</w:t>
            </w:r>
            <w:r w:rsidRPr="00576517">
              <w:rPr>
                <w:szCs w:val="24"/>
              </w:rPr>
              <w:t xml:space="preserve"> сроков</w:t>
            </w:r>
            <w:r w:rsidR="00BD7AEA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и объемов доставки</w:t>
            </w:r>
            <w:r w:rsidR="00BD7AEA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продукции и товарно-материальных ценностей</w:t>
            </w:r>
            <w:r w:rsidR="00FE490D" w:rsidRPr="00576517">
              <w:rPr>
                <w:szCs w:val="24"/>
              </w:rPr>
              <w:t xml:space="preserve">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00AE918" w14:textId="77777777" w:rsidTr="00A815D9">
        <w:trPr>
          <w:trHeight w:val="20"/>
        </w:trPr>
        <w:tc>
          <w:tcPr>
            <w:tcW w:w="1300" w:type="pct"/>
            <w:vMerge/>
          </w:tcPr>
          <w:p w14:paraId="099F2D47" w14:textId="77777777" w:rsidR="003F5EC1" w:rsidRPr="00576517" w:rsidRDefault="003F5EC1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3A98B956" w14:textId="46D70071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Выполнение корректирующих действий при нарушении сроков и условий доставки</w:t>
            </w:r>
            <w:r w:rsidR="003546F6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B0DC5AE" w14:textId="77777777" w:rsidTr="00A815D9">
        <w:trPr>
          <w:trHeight w:val="20"/>
        </w:trPr>
        <w:tc>
          <w:tcPr>
            <w:tcW w:w="1300" w:type="pct"/>
            <w:vMerge w:val="restart"/>
          </w:tcPr>
          <w:p w14:paraId="0D9CF0D3" w14:textId="77777777" w:rsidR="003F5EC1" w:rsidRPr="00576517" w:rsidDel="002A1D54" w:rsidRDefault="003F5EC1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700" w:type="pct"/>
          </w:tcPr>
          <w:p w14:paraId="58CF7D7B" w14:textId="77777777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Планировать время доставки продукции согласно требованиям заказчика</w:t>
            </w:r>
            <w:r w:rsidR="005A1FAC" w:rsidRPr="00576517">
              <w:rPr>
                <w:szCs w:val="24"/>
              </w:rPr>
              <w:t xml:space="preserve">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0C4A9C2" w14:textId="77777777" w:rsidTr="00A815D9">
        <w:trPr>
          <w:trHeight w:val="20"/>
        </w:trPr>
        <w:tc>
          <w:tcPr>
            <w:tcW w:w="1300" w:type="pct"/>
            <w:vMerge/>
          </w:tcPr>
          <w:p w14:paraId="4A657090" w14:textId="77777777" w:rsidR="003F5EC1" w:rsidRPr="00576517" w:rsidDel="002A1D54" w:rsidRDefault="003F5EC1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0" w:type="pct"/>
          </w:tcPr>
          <w:p w14:paraId="309C21AD" w14:textId="4E16F22B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Взаимодействовать со смежными подразделениями, внутренними и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внешними поставщиками</w:t>
            </w:r>
            <w:r w:rsidR="005A1FAC" w:rsidRPr="00576517">
              <w:rPr>
                <w:szCs w:val="24"/>
              </w:rPr>
              <w:t xml:space="preserve">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7D227E1" w14:textId="77777777" w:rsidTr="00A815D9">
        <w:trPr>
          <w:trHeight w:val="20"/>
        </w:trPr>
        <w:tc>
          <w:tcPr>
            <w:tcW w:w="1300" w:type="pct"/>
            <w:vMerge/>
          </w:tcPr>
          <w:p w14:paraId="43B1755B" w14:textId="77777777" w:rsidR="003F5EC1" w:rsidRPr="00576517" w:rsidDel="002A1D54" w:rsidRDefault="003F5EC1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0" w:type="pct"/>
          </w:tcPr>
          <w:p w14:paraId="09F003E5" w14:textId="3A0CA9AC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Составлять графики отгрузки готовой продукции</w:t>
            </w:r>
            <w:r w:rsidR="00F338EC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E6D6EFE" w14:textId="77777777" w:rsidTr="00A815D9">
        <w:trPr>
          <w:trHeight w:val="20"/>
        </w:trPr>
        <w:tc>
          <w:tcPr>
            <w:tcW w:w="1300" w:type="pct"/>
            <w:vMerge/>
          </w:tcPr>
          <w:p w14:paraId="3450CBB7" w14:textId="77777777" w:rsidR="003F5EC1" w:rsidRPr="00576517" w:rsidDel="002A1D54" w:rsidRDefault="003F5EC1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0" w:type="pct"/>
          </w:tcPr>
          <w:p w14:paraId="1AA3F151" w14:textId="2739F2DE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методы доставки продукции</w:t>
            </w:r>
            <w:r w:rsidR="00F338EC" w:rsidRPr="00576517">
              <w:rPr>
                <w:szCs w:val="24"/>
              </w:rPr>
              <w:t xml:space="preserve">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7E0051E" w14:textId="77777777" w:rsidTr="00A815D9">
        <w:trPr>
          <w:trHeight w:val="20"/>
        </w:trPr>
        <w:tc>
          <w:tcPr>
            <w:tcW w:w="1300" w:type="pct"/>
            <w:vMerge/>
          </w:tcPr>
          <w:p w14:paraId="6747D373" w14:textId="77777777" w:rsidR="003F5EC1" w:rsidRPr="00576517" w:rsidDel="002A1D54" w:rsidRDefault="003F5EC1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0" w:type="pct"/>
          </w:tcPr>
          <w:p w14:paraId="4987C010" w14:textId="56840713" w:rsidR="003F5EC1" w:rsidRPr="00576517" w:rsidRDefault="003F5EC1" w:rsidP="00F011AD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Принимать решения </w:t>
            </w:r>
            <w:r w:rsidR="00FB01B8">
              <w:rPr>
                <w:szCs w:val="24"/>
              </w:rPr>
              <w:t>в</w:t>
            </w:r>
            <w:r w:rsidRPr="00576517">
              <w:rPr>
                <w:szCs w:val="24"/>
              </w:rPr>
              <w:t xml:space="preserve">нештатных </w:t>
            </w:r>
            <w:r w:rsidRPr="000D4EA8">
              <w:rPr>
                <w:szCs w:val="24"/>
              </w:rPr>
              <w:t>ситуаций</w:t>
            </w:r>
            <w:r w:rsidR="00F338EC" w:rsidRPr="000D4EA8">
              <w:rPr>
                <w:szCs w:val="24"/>
              </w:rPr>
              <w:t xml:space="preserve"> </w:t>
            </w:r>
            <w:r w:rsidR="00BD7AEA" w:rsidRPr="000D4EA8">
              <w:rPr>
                <w:szCs w:val="24"/>
              </w:rPr>
              <w:t>при доставке продукции</w:t>
            </w:r>
            <w:r w:rsidR="00BD7AEA">
              <w:rPr>
                <w:szCs w:val="24"/>
              </w:rPr>
              <w:t xml:space="preserve"> </w:t>
            </w:r>
            <w:r w:rsidR="00FB01B8">
              <w:rPr>
                <w:szCs w:val="24"/>
              </w:rPr>
              <w:t xml:space="preserve">в организациях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8B27089" w14:textId="77777777" w:rsidTr="00A815D9">
        <w:trPr>
          <w:trHeight w:val="20"/>
        </w:trPr>
        <w:tc>
          <w:tcPr>
            <w:tcW w:w="1300" w:type="pct"/>
            <w:vMerge/>
          </w:tcPr>
          <w:p w14:paraId="683151E6" w14:textId="77777777" w:rsidR="003F5EC1" w:rsidRPr="00576517" w:rsidDel="002A1D54" w:rsidRDefault="003F5EC1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0" w:type="pct"/>
          </w:tcPr>
          <w:p w14:paraId="471FC417" w14:textId="77777777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65B95232" w14:textId="77777777" w:rsidTr="00A815D9">
        <w:trPr>
          <w:trHeight w:val="20"/>
        </w:trPr>
        <w:tc>
          <w:tcPr>
            <w:tcW w:w="1300" w:type="pct"/>
            <w:vMerge w:val="restart"/>
          </w:tcPr>
          <w:p w14:paraId="60940ADD" w14:textId="77777777" w:rsidR="003F5EC1" w:rsidRPr="00576517" w:rsidRDefault="003F5EC1" w:rsidP="00A815D9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700" w:type="pct"/>
          </w:tcPr>
          <w:p w14:paraId="2A71AAFC" w14:textId="518C62D3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оформления </w:t>
            </w:r>
            <w:r w:rsidR="006C024F">
              <w:rPr>
                <w:szCs w:val="24"/>
              </w:rPr>
              <w:t>товаросопроводительной</w:t>
            </w:r>
            <w:r w:rsidRPr="00576517">
              <w:rPr>
                <w:szCs w:val="24"/>
              </w:rPr>
              <w:t xml:space="preserve"> документации</w:t>
            </w:r>
            <w:r w:rsidR="00173F94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3419E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3734CD9" w14:textId="77777777" w:rsidTr="00A815D9">
        <w:trPr>
          <w:trHeight w:val="20"/>
        </w:trPr>
        <w:tc>
          <w:tcPr>
            <w:tcW w:w="1300" w:type="pct"/>
            <w:vMerge/>
          </w:tcPr>
          <w:p w14:paraId="11934167" w14:textId="77777777" w:rsidR="003F5EC1" w:rsidRPr="00576517" w:rsidDel="002A1D54" w:rsidRDefault="003F5EC1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0" w:type="pct"/>
          </w:tcPr>
          <w:p w14:paraId="5940BBD9" w14:textId="615538C1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Виды и характеристики транспортных средств, их назначение</w:t>
            </w:r>
            <w:r w:rsidR="005A1FAC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0C98ADBC" w14:textId="77777777" w:rsidTr="00A815D9">
        <w:trPr>
          <w:trHeight w:val="20"/>
        </w:trPr>
        <w:tc>
          <w:tcPr>
            <w:tcW w:w="1300" w:type="pct"/>
            <w:vMerge/>
          </w:tcPr>
          <w:p w14:paraId="1957F295" w14:textId="77777777" w:rsidR="003F5EC1" w:rsidRPr="00576517" w:rsidDel="002A1D54" w:rsidRDefault="003F5EC1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700" w:type="pct"/>
          </w:tcPr>
          <w:p w14:paraId="5E01F81F" w14:textId="77777777" w:rsidR="003F5EC1" w:rsidRPr="00576517" w:rsidRDefault="003F5EC1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AE69A3" w:rsidRPr="00576517" w14:paraId="71A91C57" w14:textId="77777777" w:rsidTr="00A815D9">
        <w:trPr>
          <w:trHeight w:val="20"/>
        </w:trPr>
        <w:tc>
          <w:tcPr>
            <w:tcW w:w="1300" w:type="pct"/>
          </w:tcPr>
          <w:p w14:paraId="584DAB0F" w14:textId="77777777" w:rsidR="003F5EC1" w:rsidRPr="00576517" w:rsidDel="002A1D54" w:rsidRDefault="003F5EC1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0" w:type="pct"/>
          </w:tcPr>
          <w:p w14:paraId="36A84D45" w14:textId="77777777" w:rsidR="003F5EC1" w:rsidRPr="00576517" w:rsidRDefault="00803BA0" w:rsidP="00A815D9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FB1325C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4BE5DDE5" w14:textId="345329C3" w:rsidR="002833C3" w:rsidRDefault="00A72582" w:rsidP="00EB0299">
      <w:r>
        <w:rPr>
          <w:b/>
          <w:szCs w:val="24"/>
        </w:rPr>
        <w:t xml:space="preserve">3.3.3. </w:t>
      </w:r>
      <w:r w:rsidR="00407A76" w:rsidRPr="00576517">
        <w:rPr>
          <w:b/>
          <w:szCs w:val="24"/>
        </w:rPr>
        <w:t>Трудовая функция</w:t>
      </w:r>
    </w:p>
    <w:p w14:paraId="4C7E7860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0"/>
        <w:gridCol w:w="636"/>
        <w:gridCol w:w="863"/>
        <w:gridCol w:w="1721"/>
        <w:gridCol w:w="1025"/>
      </w:tblGrid>
      <w:tr w:rsidR="00AE69A3" w:rsidRPr="00576517" w14:paraId="7A43F801" w14:textId="77777777" w:rsidTr="00A815D9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ADCE114" w14:textId="1FAD9F9C" w:rsidR="00404362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6B38CCF" w14:textId="1D6F3BDA" w:rsidR="00404362" w:rsidRPr="00576517" w:rsidRDefault="00404362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Контроль учета движения товарно-материальных ценностей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2DEB84" w14:textId="0C934882" w:rsidR="00404362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B10CC8" w14:textId="100D7026" w:rsidR="00404362" w:rsidRPr="00576517" w:rsidRDefault="00F942ED" w:rsidP="00A815D9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404362" w:rsidRPr="00576517">
              <w:rPr>
                <w:szCs w:val="24"/>
              </w:rPr>
              <w:t>/0</w:t>
            </w:r>
            <w:r w:rsidR="00123BB0" w:rsidRPr="00576517">
              <w:rPr>
                <w:szCs w:val="24"/>
              </w:rPr>
              <w:t>3</w:t>
            </w:r>
            <w:r w:rsidR="00404362" w:rsidRPr="00576517">
              <w:rPr>
                <w:szCs w:val="24"/>
              </w:rPr>
              <w:t>.</w:t>
            </w:r>
            <w:r w:rsidR="00404362" w:rsidRPr="000A1AF7">
              <w:rPr>
                <w:szCs w:val="24"/>
              </w:rPr>
              <w:t>6</w:t>
            </w:r>
          </w:p>
        </w:tc>
        <w:tc>
          <w:tcPr>
            <w:tcW w:w="8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4428BA" w14:textId="43B5D2EF" w:rsidR="00404362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DB39C4" w14:textId="77777777" w:rsidR="00404362" w:rsidRPr="00576517" w:rsidRDefault="00404362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7A50E412" w14:textId="766158A6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35C0DCFD" w14:textId="77777777" w:rsidTr="00AE071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C35EB4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8EF52F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60B404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E6A9D0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0D586C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05E222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74AD9362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42EA96F3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CADB53B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F0E60D0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5A4F73D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F92C255" w14:textId="77777777" w:rsidR="00815B0F" w:rsidRDefault="00815B0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1"/>
        <w:gridCol w:w="7534"/>
      </w:tblGrid>
      <w:tr w:rsidR="00AE69A3" w:rsidRPr="00576517" w14:paraId="55D8A3D6" w14:textId="77777777" w:rsidTr="00A815D9">
        <w:trPr>
          <w:trHeight w:val="20"/>
        </w:trPr>
        <w:tc>
          <w:tcPr>
            <w:tcW w:w="1305" w:type="pct"/>
            <w:vMerge w:val="restart"/>
          </w:tcPr>
          <w:p w14:paraId="64DBC6D6" w14:textId="77777777" w:rsidR="00404362" w:rsidRPr="00576517" w:rsidRDefault="00404362" w:rsidP="00A815D9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5" w:type="pct"/>
          </w:tcPr>
          <w:p w14:paraId="5E67F96D" w14:textId="37704A5D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Ведение учета движения товарно-материальных ценностей и установленной отчетности в соответствии с требованиями </w:t>
            </w:r>
            <w:r w:rsidR="008C717C" w:rsidRPr="008C717C">
              <w:rPr>
                <w:szCs w:val="24"/>
              </w:rPr>
              <w:t>нормативно-технической документации</w:t>
            </w:r>
            <w:r w:rsidR="00A25965" w:rsidRPr="00576517">
              <w:rPr>
                <w:szCs w:val="24"/>
              </w:rPr>
              <w:t xml:space="preserve">, принятой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1CD703D" w14:textId="77777777" w:rsidTr="00A815D9">
        <w:trPr>
          <w:trHeight w:val="20"/>
        </w:trPr>
        <w:tc>
          <w:tcPr>
            <w:tcW w:w="1305" w:type="pct"/>
            <w:vMerge/>
          </w:tcPr>
          <w:p w14:paraId="73122F64" w14:textId="77777777" w:rsidR="00404362" w:rsidRPr="00576517" w:rsidRDefault="00404362" w:rsidP="00A815D9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1BB109B0" w14:textId="3493E49A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Контроль состояния складского хозяйства и сохранности товарно-материальных ценностей</w:t>
            </w:r>
            <w:r w:rsidR="00A2596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C6C6639" w14:textId="77777777" w:rsidTr="00A815D9">
        <w:trPr>
          <w:trHeight w:val="20"/>
        </w:trPr>
        <w:tc>
          <w:tcPr>
            <w:tcW w:w="1305" w:type="pct"/>
            <w:vMerge w:val="restart"/>
          </w:tcPr>
          <w:p w14:paraId="7157C30D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умения</w:t>
            </w:r>
          </w:p>
        </w:tc>
        <w:tc>
          <w:tcPr>
            <w:tcW w:w="3695" w:type="pct"/>
          </w:tcPr>
          <w:p w14:paraId="4EE2C355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Проводить инвентаризацию товарно-материальных ценностей</w:t>
            </w:r>
            <w:r w:rsidR="004A3741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EE18BA8" w14:textId="77777777" w:rsidTr="00A815D9">
        <w:trPr>
          <w:trHeight w:val="20"/>
        </w:trPr>
        <w:tc>
          <w:tcPr>
            <w:tcW w:w="1305" w:type="pct"/>
            <w:vMerge/>
          </w:tcPr>
          <w:p w14:paraId="159A8A73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64BE2D6D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Проводить ревизии товарно-материальных ценностей</w:t>
            </w:r>
            <w:r w:rsidR="004A3741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7550BE60" w14:textId="77777777" w:rsidTr="00A815D9">
        <w:trPr>
          <w:trHeight w:val="20"/>
        </w:trPr>
        <w:tc>
          <w:tcPr>
            <w:tcW w:w="1305" w:type="pct"/>
            <w:vMerge/>
          </w:tcPr>
          <w:p w14:paraId="5DB79CCC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6807262F" w14:textId="5F95FC2A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Организовывать оперативный учет движения продукции</w:t>
            </w:r>
            <w:r w:rsidR="00A2596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A25965" w:rsidRPr="00576517">
              <w:rPr>
                <w:szCs w:val="24"/>
              </w:rPr>
              <w:t>ав</w:t>
            </w:r>
            <w:r w:rsidR="000B3B22" w:rsidRPr="00576517">
              <w:rPr>
                <w:szCs w:val="24"/>
              </w:rPr>
              <w:t>томобилестроения</w:t>
            </w:r>
          </w:p>
        </w:tc>
      </w:tr>
      <w:tr w:rsidR="00AE69A3" w:rsidRPr="00576517" w14:paraId="14045911" w14:textId="77777777" w:rsidTr="00A815D9">
        <w:trPr>
          <w:trHeight w:val="20"/>
        </w:trPr>
        <w:tc>
          <w:tcPr>
            <w:tcW w:w="1305" w:type="pct"/>
            <w:vMerge/>
          </w:tcPr>
          <w:p w14:paraId="35A458E5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7CF311F2" w14:textId="0ECA4A19" w:rsidR="00404362" w:rsidRPr="00576517" w:rsidRDefault="00404362" w:rsidP="008C717C">
            <w:pPr>
              <w:shd w:val="clear" w:color="auto" w:fill="FFFFFF" w:themeFill="background1"/>
              <w:ind w:left="-10" w:hanging="15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Оформлять необходимую документацию в соответствии с существующими стандартами, инструкциями и </w:t>
            </w:r>
            <w:r w:rsidR="008C717C" w:rsidRPr="008C717C">
              <w:rPr>
                <w:szCs w:val="24"/>
              </w:rPr>
              <w:t>нормативно-технической документаци</w:t>
            </w:r>
            <w:r w:rsidR="008C717C">
              <w:rPr>
                <w:szCs w:val="24"/>
              </w:rPr>
              <w:t>ей</w:t>
            </w:r>
            <w:r w:rsidR="00F118A3" w:rsidRPr="00576517">
              <w:rPr>
                <w:szCs w:val="24"/>
              </w:rPr>
              <w:t xml:space="preserve">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03923E2" w14:textId="77777777" w:rsidTr="00A815D9">
        <w:trPr>
          <w:trHeight w:val="20"/>
        </w:trPr>
        <w:tc>
          <w:tcPr>
            <w:tcW w:w="1305" w:type="pct"/>
            <w:vMerge/>
          </w:tcPr>
          <w:p w14:paraId="05D9A73D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09F17C45" w14:textId="1927560B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Контролировать ведение учета транспортно-складских операций и установленной отчетности</w:t>
            </w:r>
            <w:r w:rsidR="00F118A3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488087C" w14:textId="77777777" w:rsidTr="00A815D9">
        <w:trPr>
          <w:trHeight w:val="20"/>
        </w:trPr>
        <w:tc>
          <w:tcPr>
            <w:tcW w:w="1305" w:type="pct"/>
            <w:vMerge/>
          </w:tcPr>
          <w:p w14:paraId="7B224D25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6DF67F8C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Выбирать оптимальный вариант идентификации и прослеживаемости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продукции при транспортировке и хранении</w:t>
            </w:r>
            <w:r w:rsidR="000B3B22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23EE8169" w14:textId="77777777" w:rsidTr="00A815D9">
        <w:trPr>
          <w:trHeight w:val="20"/>
        </w:trPr>
        <w:tc>
          <w:tcPr>
            <w:tcW w:w="1305" w:type="pct"/>
            <w:vMerge/>
          </w:tcPr>
          <w:p w14:paraId="11BA42CF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31A1B6CC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Осуществлять учет наличия на складе товарно-материальных ценностей и вести отчетную документацию по их движению в информационных системах</w:t>
            </w:r>
            <w:r w:rsidR="00F118A3" w:rsidRPr="00576517">
              <w:rPr>
                <w:szCs w:val="24"/>
              </w:rPr>
              <w:t xml:space="preserve">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4E90E3C" w14:textId="77777777" w:rsidTr="00A815D9">
        <w:trPr>
          <w:trHeight w:val="20"/>
        </w:trPr>
        <w:tc>
          <w:tcPr>
            <w:tcW w:w="1305" w:type="pct"/>
            <w:vMerge/>
          </w:tcPr>
          <w:p w14:paraId="0FE74FB2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37E91C22" w14:textId="4A489B34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Рассчитывать необходимые ресурсы для проведения инвентаризации и ревизии</w:t>
            </w:r>
            <w:r w:rsidR="000B3B22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7E355F5D" w14:textId="77777777" w:rsidTr="00A815D9">
        <w:trPr>
          <w:trHeight w:val="20"/>
        </w:trPr>
        <w:tc>
          <w:tcPr>
            <w:tcW w:w="1305" w:type="pct"/>
            <w:vMerge/>
          </w:tcPr>
          <w:p w14:paraId="7BD3CB04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072053A4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6255A9DF" w14:textId="77777777" w:rsidTr="00A815D9">
        <w:trPr>
          <w:trHeight w:val="20"/>
        </w:trPr>
        <w:tc>
          <w:tcPr>
            <w:tcW w:w="1305" w:type="pct"/>
            <w:vMerge w:val="restart"/>
          </w:tcPr>
          <w:p w14:paraId="60987A1B" w14:textId="77777777" w:rsidR="00404362" w:rsidRPr="00576517" w:rsidRDefault="00404362" w:rsidP="00A815D9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bCs/>
                <w:szCs w:val="24"/>
              </w:rPr>
              <w:t>Необходимые знания</w:t>
            </w:r>
          </w:p>
        </w:tc>
        <w:tc>
          <w:tcPr>
            <w:tcW w:w="3695" w:type="pct"/>
          </w:tcPr>
          <w:p w14:paraId="54913972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логистики</w:t>
            </w:r>
            <w:r w:rsidR="000B3B22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0F1AB815" w14:textId="77777777" w:rsidTr="00A815D9">
        <w:trPr>
          <w:trHeight w:val="20"/>
        </w:trPr>
        <w:tc>
          <w:tcPr>
            <w:tcW w:w="1305" w:type="pct"/>
            <w:vMerge/>
          </w:tcPr>
          <w:p w14:paraId="0B62B997" w14:textId="77777777" w:rsidR="00404362" w:rsidRPr="00576517" w:rsidDel="002A1D54" w:rsidRDefault="00404362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657686B5" w14:textId="5C20862A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оформления </w:t>
            </w:r>
            <w:r w:rsidR="006C024F">
              <w:rPr>
                <w:szCs w:val="24"/>
              </w:rPr>
              <w:t>товаросопроводительной</w:t>
            </w:r>
            <w:r w:rsidRPr="00576517">
              <w:rPr>
                <w:szCs w:val="24"/>
              </w:rPr>
              <w:t xml:space="preserve"> документации</w:t>
            </w:r>
            <w:r w:rsidR="000B3B22" w:rsidRPr="00576517">
              <w:rPr>
                <w:szCs w:val="24"/>
              </w:rPr>
              <w:t xml:space="preserve">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C7E2E2E" w14:textId="77777777" w:rsidTr="00A815D9">
        <w:trPr>
          <w:trHeight w:val="20"/>
        </w:trPr>
        <w:tc>
          <w:tcPr>
            <w:tcW w:w="1305" w:type="pct"/>
            <w:vMerge/>
          </w:tcPr>
          <w:p w14:paraId="0F14A771" w14:textId="77777777" w:rsidR="00404362" w:rsidRPr="00576517" w:rsidDel="002A1D54" w:rsidRDefault="00404362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26685B2A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Процедура приемки и отпуска товарно-материальных ценностей</w:t>
            </w:r>
            <w:r w:rsidR="000B3B22" w:rsidRPr="00576517">
              <w:rPr>
                <w:szCs w:val="24"/>
              </w:rPr>
              <w:t xml:space="preserve">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5660812" w14:textId="77777777" w:rsidTr="00A815D9">
        <w:trPr>
          <w:trHeight w:val="20"/>
        </w:trPr>
        <w:tc>
          <w:tcPr>
            <w:tcW w:w="1305" w:type="pct"/>
            <w:vMerge/>
          </w:tcPr>
          <w:p w14:paraId="5FBE5EF8" w14:textId="77777777" w:rsidR="00404362" w:rsidRPr="00576517" w:rsidDel="002A1D54" w:rsidRDefault="00404362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254E3C24" w14:textId="08ABE370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ведения учета, сроки и порядок составления отчетности</w:t>
            </w:r>
            <w:r w:rsidR="00F118A3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010228F" w14:textId="77777777" w:rsidTr="00A815D9">
        <w:trPr>
          <w:trHeight w:val="20"/>
        </w:trPr>
        <w:tc>
          <w:tcPr>
            <w:tcW w:w="1305" w:type="pct"/>
            <w:vMerge/>
          </w:tcPr>
          <w:p w14:paraId="76506FF4" w14:textId="77777777" w:rsidR="00404362" w:rsidRPr="00576517" w:rsidDel="002A1D54" w:rsidRDefault="00404362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06E3E68B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Номенклатура, свойства и назначение товарно-материальных ценностей</w:t>
            </w:r>
            <w:r w:rsidR="000B3B22" w:rsidRPr="00576517">
              <w:rPr>
                <w:szCs w:val="24"/>
              </w:rPr>
              <w:t xml:space="preserve"> </w:t>
            </w:r>
            <w:r w:rsidR="004A3741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9FD9346" w14:textId="77777777" w:rsidTr="00A815D9">
        <w:trPr>
          <w:trHeight w:val="20"/>
        </w:trPr>
        <w:tc>
          <w:tcPr>
            <w:tcW w:w="1305" w:type="pct"/>
            <w:vMerge/>
          </w:tcPr>
          <w:p w14:paraId="360AAD67" w14:textId="77777777" w:rsidR="00404362" w:rsidRPr="00576517" w:rsidDel="002A1D54" w:rsidRDefault="00404362" w:rsidP="00A815D9">
            <w:pPr>
              <w:shd w:val="clear" w:color="auto" w:fill="FFFFFF" w:themeFill="background1"/>
              <w:rPr>
                <w:bCs/>
                <w:szCs w:val="24"/>
              </w:rPr>
            </w:pPr>
          </w:p>
        </w:tc>
        <w:tc>
          <w:tcPr>
            <w:tcW w:w="3695" w:type="pct"/>
          </w:tcPr>
          <w:p w14:paraId="52AB2028" w14:textId="77777777" w:rsidR="00404362" w:rsidRPr="00576517" w:rsidRDefault="00404362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AE69A3" w:rsidRPr="00576517" w14:paraId="587C463F" w14:textId="77777777" w:rsidTr="00A815D9">
        <w:trPr>
          <w:trHeight w:val="20"/>
        </w:trPr>
        <w:tc>
          <w:tcPr>
            <w:tcW w:w="1305" w:type="pct"/>
          </w:tcPr>
          <w:p w14:paraId="600797C1" w14:textId="77777777" w:rsidR="00404362" w:rsidRPr="00576517" w:rsidDel="002A1D54" w:rsidRDefault="00404362" w:rsidP="00A815D9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5" w:type="pct"/>
          </w:tcPr>
          <w:p w14:paraId="1E55B137" w14:textId="77777777" w:rsidR="00404362" w:rsidRPr="00803BA0" w:rsidRDefault="00803B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29FD2BA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3863FC5E" w14:textId="6842AB20" w:rsidR="00123BB0" w:rsidRDefault="00A72582" w:rsidP="00EB0299">
      <w:r>
        <w:rPr>
          <w:b/>
          <w:szCs w:val="24"/>
        </w:rPr>
        <w:t xml:space="preserve">3.3.4. </w:t>
      </w:r>
      <w:r w:rsidR="00123BB0" w:rsidRPr="00576517">
        <w:rPr>
          <w:b/>
          <w:szCs w:val="24"/>
        </w:rPr>
        <w:t>Трудовая функция</w:t>
      </w:r>
    </w:p>
    <w:p w14:paraId="6ED570F8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8"/>
        <w:gridCol w:w="624"/>
        <w:gridCol w:w="863"/>
        <w:gridCol w:w="1723"/>
        <w:gridCol w:w="1027"/>
      </w:tblGrid>
      <w:tr w:rsidR="00AE69A3" w:rsidRPr="00576517" w14:paraId="72E2CD42" w14:textId="77777777" w:rsidTr="00240A83">
        <w:trPr>
          <w:trHeight w:val="906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D5BDD99" w14:textId="00D4DEBD" w:rsidR="00123BB0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50E1AB" w14:textId="5E770782" w:rsidR="00123BB0" w:rsidRPr="00576517" w:rsidRDefault="00123BB0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Технологическое сопровождение логистических операций/процессов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0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1EE219A" w14:textId="10E54427" w:rsidR="00123BB0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8C11E5" w14:textId="45D290DB" w:rsidR="00123BB0" w:rsidRPr="00576517" w:rsidRDefault="00F942ED" w:rsidP="00240A83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123BB0" w:rsidRPr="00576517">
              <w:rPr>
                <w:szCs w:val="24"/>
              </w:rPr>
              <w:t>/04.</w:t>
            </w:r>
            <w:r w:rsidR="00123BB0" w:rsidRPr="000A1AF7">
              <w:rPr>
                <w:szCs w:val="24"/>
              </w:rPr>
              <w:t>6</w:t>
            </w:r>
          </w:p>
        </w:tc>
        <w:tc>
          <w:tcPr>
            <w:tcW w:w="84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976F42" w14:textId="48CAB035" w:rsidR="00123BB0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94147C" w14:textId="77777777" w:rsidR="00123BB0" w:rsidRPr="00576517" w:rsidRDefault="00123BB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55C8CD92" w14:textId="77777777" w:rsidR="00EB0299" w:rsidRDefault="00EB029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15378F68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72F135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89C48BC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9F1CE7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24A42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B97A81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9D6BA6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0E83EE80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0F8542EE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6655624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8A666F6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C8DAF0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C19232E" w14:textId="77777777" w:rsidR="00EB0299" w:rsidRDefault="00EB029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1"/>
        <w:gridCol w:w="7544"/>
      </w:tblGrid>
      <w:tr w:rsidR="00AE69A3" w:rsidRPr="00576517" w14:paraId="040F473A" w14:textId="77777777" w:rsidTr="00240A83">
        <w:trPr>
          <w:trHeight w:val="20"/>
        </w:trPr>
        <w:tc>
          <w:tcPr>
            <w:tcW w:w="1300" w:type="pct"/>
            <w:vMerge w:val="restart"/>
          </w:tcPr>
          <w:p w14:paraId="26879EF2" w14:textId="77777777" w:rsidR="00123BB0" w:rsidRPr="00576517" w:rsidRDefault="00123BB0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700" w:type="pct"/>
          </w:tcPr>
          <w:p w14:paraId="3BE96688" w14:textId="2BAD6DFC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Определение типов, месторасположений и размеров складских помещений для </w:t>
            </w:r>
            <w:r w:rsidR="009E7676">
              <w:rPr>
                <w:szCs w:val="24"/>
              </w:rPr>
              <w:t>организац</w:t>
            </w:r>
            <w:r w:rsidRPr="00576517">
              <w:rPr>
                <w:szCs w:val="24"/>
              </w:rPr>
              <w:t xml:space="preserve">ий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5936C5B" w14:textId="77777777" w:rsidTr="00240A83">
        <w:trPr>
          <w:trHeight w:val="20"/>
        </w:trPr>
        <w:tc>
          <w:tcPr>
            <w:tcW w:w="1300" w:type="pct"/>
            <w:vMerge/>
          </w:tcPr>
          <w:p w14:paraId="592C2B0D" w14:textId="77777777" w:rsidR="00123BB0" w:rsidRPr="00576517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0E7C674B" w14:textId="0904A84B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Определение видов и оптимального количества складского оборудования </w:t>
            </w:r>
            <w:r w:rsidR="009E7676">
              <w:rPr>
                <w:szCs w:val="24"/>
              </w:rPr>
              <w:t xml:space="preserve">для организаций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35F1B3A" w14:textId="77777777" w:rsidTr="00240A83">
        <w:trPr>
          <w:trHeight w:val="20"/>
        </w:trPr>
        <w:tc>
          <w:tcPr>
            <w:tcW w:w="1300" w:type="pct"/>
            <w:vMerge/>
          </w:tcPr>
          <w:p w14:paraId="13B0BD2C" w14:textId="77777777" w:rsidR="00123BB0" w:rsidRPr="00576517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7E55F9DA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Разработка предложений по оптимизации процессов перемещения материально-технических ресурсов и продукции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4055FEA" w14:textId="77777777" w:rsidTr="00240A83">
        <w:trPr>
          <w:trHeight w:val="20"/>
        </w:trPr>
        <w:tc>
          <w:tcPr>
            <w:tcW w:w="1300" w:type="pct"/>
            <w:vMerge w:val="restart"/>
          </w:tcPr>
          <w:p w14:paraId="32A463CD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700" w:type="pct"/>
          </w:tcPr>
          <w:p w14:paraId="6D65C361" w14:textId="39DC1B3C" w:rsidR="00123BB0" w:rsidRPr="00576517" w:rsidRDefault="00123BB0" w:rsidP="00240A83">
            <w:pPr>
              <w:shd w:val="clear" w:color="auto" w:fill="FFFFFF" w:themeFill="background1"/>
              <w:ind w:left="10" w:hanging="10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технические задания </w:t>
            </w:r>
            <w:r w:rsidRPr="00FB01B8">
              <w:rPr>
                <w:szCs w:val="24"/>
              </w:rPr>
              <w:t>на оснащение транспортно-складских технологи</w:t>
            </w:r>
            <w:r w:rsidRPr="00576517">
              <w:rPr>
                <w:szCs w:val="24"/>
              </w:rPr>
              <w:t xml:space="preserve">й, выполнение технологических планировок в соответствии с нормативами и техническими условиями </w:t>
            </w:r>
            <w:r w:rsidR="009E7676" w:rsidRPr="000D4EA8">
              <w:rPr>
                <w:szCs w:val="24"/>
              </w:rPr>
              <w:t>выполнения</w:t>
            </w:r>
            <w:r w:rsidRPr="00576517">
              <w:rPr>
                <w:szCs w:val="24"/>
              </w:rPr>
              <w:t xml:space="preserve"> транспортно-складских операций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7FB01441" w14:textId="77777777" w:rsidTr="00240A83">
        <w:trPr>
          <w:trHeight w:val="20"/>
        </w:trPr>
        <w:tc>
          <w:tcPr>
            <w:tcW w:w="1300" w:type="pct"/>
            <w:vMerge/>
          </w:tcPr>
          <w:p w14:paraId="0D3D81A2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0BA2CD71" w14:textId="0ABA56C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логистические требования к территории склада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2E7CB971" w14:textId="77777777" w:rsidTr="00240A83">
        <w:trPr>
          <w:trHeight w:val="20"/>
        </w:trPr>
        <w:tc>
          <w:tcPr>
            <w:tcW w:w="1300" w:type="pct"/>
            <w:vMerge/>
          </w:tcPr>
          <w:p w14:paraId="21060843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7F77B58C" w14:textId="73FA8DA5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требования к конструкции и инженерным системам склада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7F4A70D1" w14:textId="77777777" w:rsidTr="00240A83">
        <w:trPr>
          <w:trHeight w:val="20"/>
        </w:trPr>
        <w:tc>
          <w:tcPr>
            <w:tcW w:w="1300" w:type="pct"/>
            <w:vMerge/>
          </w:tcPr>
          <w:p w14:paraId="01E2E804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78EB8B43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Выполнять зонирование складского комплекса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DBBFCB4" w14:textId="77777777" w:rsidTr="00240A83">
        <w:trPr>
          <w:trHeight w:val="20"/>
        </w:trPr>
        <w:tc>
          <w:tcPr>
            <w:tcW w:w="1300" w:type="pct"/>
            <w:vMerge/>
          </w:tcPr>
          <w:p w14:paraId="65D6ECD9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01492278" w14:textId="75BB8675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Разрабатывать оптимальные решения по типу хранения</w:t>
            </w:r>
            <w:r w:rsidR="009E7676">
              <w:rPr>
                <w:szCs w:val="24"/>
              </w:rPr>
              <w:t>, по</w:t>
            </w:r>
            <w:r w:rsidRPr="00576517">
              <w:rPr>
                <w:szCs w:val="24"/>
              </w:rPr>
              <w:t xml:space="preserve"> конструкции </w:t>
            </w:r>
            <w:r w:rsidR="009E7676">
              <w:rPr>
                <w:szCs w:val="24"/>
              </w:rPr>
              <w:t xml:space="preserve">и </w:t>
            </w:r>
            <w:r w:rsidRPr="00576517">
              <w:rPr>
                <w:szCs w:val="24"/>
              </w:rPr>
              <w:t>оборудовани</w:t>
            </w:r>
            <w:r w:rsidR="009E7676">
              <w:rPr>
                <w:szCs w:val="24"/>
              </w:rPr>
              <w:t>ю</w:t>
            </w:r>
            <w:r w:rsidRPr="00576517">
              <w:rPr>
                <w:szCs w:val="24"/>
              </w:rPr>
              <w:t xml:space="preserve"> зон/мест хранения и обработк</w:t>
            </w:r>
            <w:r w:rsidR="00A225FA">
              <w:rPr>
                <w:szCs w:val="24"/>
              </w:rPr>
              <w:t>и</w:t>
            </w:r>
            <w:r w:rsidRPr="00576517">
              <w:rPr>
                <w:szCs w:val="24"/>
              </w:rPr>
              <w:t xml:space="preserve"> товаров </w:t>
            </w:r>
            <w:r w:rsidR="003B770C">
              <w:rPr>
                <w:szCs w:val="24"/>
              </w:rPr>
              <w:t xml:space="preserve">в организациях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5535374" w14:textId="77777777" w:rsidTr="00240A83">
        <w:trPr>
          <w:trHeight w:val="20"/>
        </w:trPr>
        <w:tc>
          <w:tcPr>
            <w:tcW w:w="1300" w:type="pct"/>
            <w:vMerge/>
          </w:tcPr>
          <w:p w14:paraId="5FDA7E8D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5C35C1A9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Разрабатывать схему расстановки стеллажей</w:t>
            </w:r>
            <w:r w:rsidR="0056712B" w:rsidRPr="00576517">
              <w:rPr>
                <w:szCs w:val="24"/>
              </w:rPr>
              <w:t xml:space="preserve"> для хранения и обработки товаров при производстве транспортных средств и оборудования</w:t>
            </w:r>
          </w:p>
        </w:tc>
      </w:tr>
      <w:tr w:rsidR="00AE69A3" w:rsidRPr="00576517" w14:paraId="67EB17B6" w14:textId="77777777" w:rsidTr="00240A83">
        <w:trPr>
          <w:trHeight w:val="20"/>
        </w:trPr>
        <w:tc>
          <w:tcPr>
            <w:tcW w:w="1300" w:type="pct"/>
            <w:vMerge/>
          </w:tcPr>
          <w:p w14:paraId="38B54190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1CA1028A" w14:textId="02F893C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Выполнять подбор типов складской техники с определением </w:t>
            </w:r>
            <w:r w:rsidR="00A225FA">
              <w:rPr>
                <w:szCs w:val="24"/>
              </w:rPr>
              <w:t>ее</w:t>
            </w:r>
            <w:r w:rsidRPr="00576517">
              <w:rPr>
                <w:szCs w:val="24"/>
              </w:rPr>
              <w:t xml:space="preserve"> количества </w:t>
            </w:r>
            <w:r w:rsidR="003B770C">
              <w:rPr>
                <w:szCs w:val="24"/>
              </w:rPr>
              <w:t xml:space="preserve">в организациях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16A5B1A" w14:textId="77777777" w:rsidTr="00240A83">
        <w:trPr>
          <w:trHeight w:val="20"/>
        </w:trPr>
        <w:tc>
          <w:tcPr>
            <w:tcW w:w="1300" w:type="pct"/>
            <w:vMerge/>
          </w:tcPr>
          <w:p w14:paraId="40F98812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3FE5E40B" w14:textId="4AB852E6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технологические карты </w:t>
            </w:r>
            <w:r w:rsidRPr="00A225FA">
              <w:rPr>
                <w:szCs w:val="24"/>
              </w:rPr>
              <w:t>и технологические процессы</w:t>
            </w:r>
            <w:r w:rsidR="00A225FA" w:rsidRPr="00A225FA">
              <w:rPr>
                <w:szCs w:val="24"/>
              </w:rPr>
              <w:t xml:space="preserve"> для</w:t>
            </w:r>
            <w:r w:rsidR="00BF6E68">
              <w:rPr>
                <w:szCs w:val="24"/>
              </w:rPr>
              <w:t xml:space="preserve"> </w:t>
            </w:r>
            <w:r w:rsidRPr="00A225FA">
              <w:rPr>
                <w:szCs w:val="24"/>
              </w:rPr>
              <w:t>транспортно-складски</w:t>
            </w:r>
            <w:r w:rsidR="00A225FA" w:rsidRPr="00A225FA">
              <w:rPr>
                <w:szCs w:val="24"/>
              </w:rPr>
              <w:t>х</w:t>
            </w:r>
            <w:r w:rsidRPr="00A225FA">
              <w:rPr>
                <w:szCs w:val="24"/>
              </w:rPr>
              <w:t xml:space="preserve"> операци</w:t>
            </w:r>
            <w:r w:rsidR="00A225FA">
              <w:rPr>
                <w:szCs w:val="24"/>
              </w:rPr>
              <w:t>й</w:t>
            </w:r>
            <w:r w:rsidRPr="00576517">
              <w:rPr>
                <w:szCs w:val="24"/>
              </w:rPr>
              <w:t xml:space="preserve"> в автомобилестроении с учетом доставки товарно-материальных ценностей до потребителя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00F5253" w14:textId="77777777" w:rsidTr="00240A83">
        <w:trPr>
          <w:trHeight w:val="20"/>
        </w:trPr>
        <w:tc>
          <w:tcPr>
            <w:tcW w:w="1300" w:type="pct"/>
            <w:vMerge/>
          </w:tcPr>
          <w:p w14:paraId="1835DDDF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658D7D5D" w14:textId="618388F3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технологические процессы </w:t>
            </w:r>
            <w:r w:rsidR="00A225FA">
              <w:rPr>
                <w:szCs w:val="24"/>
              </w:rPr>
              <w:t>для</w:t>
            </w:r>
            <w:r w:rsidRPr="00576517">
              <w:rPr>
                <w:szCs w:val="24"/>
              </w:rPr>
              <w:t xml:space="preserve"> операци</w:t>
            </w:r>
            <w:r w:rsidR="00A225FA">
              <w:rPr>
                <w:szCs w:val="24"/>
              </w:rPr>
              <w:t>й</w:t>
            </w:r>
            <w:r w:rsidRPr="00576517">
              <w:rPr>
                <w:szCs w:val="24"/>
              </w:rPr>
              <w:t xml:space="preserve"> по упаковке, переупаковке и консервации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2FECC21" w14:textId="77777777" w:rsidTr="00240A83">
        <w:trPr>
          <w:trHeight w:val="20"/>
        </w:trPr>
        <w:tc>
          <w:tcPr>
            <w:tcW w:w="1300" w:type="pct"/>
            <w:vMerge/>
          </w:tcPr>
          <w:p w14:paraId="66D5DF17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35DC6440" w14:textId="5BA91C0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технологические процессы </w:t>
            </w:r>
            <w:r w:rsidR="00A225FA">
              <w:rPr>
                <w:szCs w:val="24"/>
              </w:rPr>
              <w:t xml:space="preserve">для </w:t>
            </w:r>
            <w:r w:rsidRPr="00576517">
              <w:rPr>
                <w:szCs w:val="24"/>
              </w:rPr>
              <w:t xml:space="preserve">погрузки и выгрузки товарно-материальных ценностей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0B1B801D" w14:textId="77777777" w:rsidTr="00240A83">
        <w:trPr>
          <w:trHeight w:val="20"/>
        </w:trPr>
        <w:tc>
          <w:tcPr>
            <w:tcW w:w="1300" w:type="pct"/>
            <w:vMerge/>
          </w:tcPr>
          <w:p w14:paraId="63EA08DE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246328A8" w14:textId="0ADFA708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Определять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 методы доставки товарно-материальных ценностей в цепи поставок</w:t>
            </w:r>
            <w:r w:rsidR="0056712B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1E9F023" w14:textId="77777777" w:rsidTr="00240A83">
        <w:trPr>
          <w:trHeight w:val="20"/>
        </w:trPr>
        <w:tc>
          <w:tcPr>
            <w:tcW w:w="1300" w:type="pct"/>
            <w:vMerge/>
          </w:tcPr>
          <w:p w14:paraId="390E8C29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41688603" w14:textId="3C1454A4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Осуществлять внутренний инспекционный контроль соблюдения</w:t>
            </w:r>
            <w:r w:rsidR="00240A83" w:rsidRPr="00240A83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 xml:space="preserve">технологической дисциплины, технологических процессов перемещения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B05F50D" w14:textId="77777777" w:rsidTr="00240A83">
        <w:trPr>
          <w:trHeight w:val="20"/>
        </w:trPr>
        <w:tc>
          <w:tcPr>
            <w:tcW w:w="1300" w:type="pct"/>
            <w:vMerge/>
          </w:tcPr>
          <w:p w14:paraId="66AE60C1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4AC2B77C" w14:textId="5D933507" w:rsidR="00123BB0" w:rsidRPr="00576517" w:rsidRDefault="00123BB0" w:rsidP="000D4EA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Разрабатывать организационно-технические мероприятия по улучшению использования тары</w:t>
            </w:r>
            <w:r w:rsidR="000D4EA8">
              <w:rPr>
                <w:szCs w:val="24"/>
              </w:rPr>
              <w:t xml:space="preserve">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187D340" w14:textId="77777777" w:rsidTr="00240A83">
        <w:trPr>
          <w:trHeight w:val="20"/>
        </w:trPr>
        <w:tc>
          <w:tcPr>
            <w:tcW w:w="1300" w:type="pct"/>
            <w:vMerge/>
          </w:tcPr>
          <w:p w14:paraId="1E96C7DF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197E68D1" w14:textId="4024A662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Определять необходимые виды тары и упаковки для поставки товарно-материальных ценностей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7722681" w14:textId="77777777" w:rsidTr="00240A83">
        <w:trPr>
          <w:trHeight w:val="20"/>
        </w:trPr>
        <w:tc>
          <w:tcPr>
            <w:tcW w:w="1300" w:type="pct"/>
            <w:vMerge/>
          </w:tcPr>
          <w:p w14:paraId="72BFF000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48672137" w14:textId="01A53095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Рассчитывать подпрограмму выпуска продукции</w:t>
            </w:r>
            <w:r w:rsidR="00A225FA">
              <w:rPr>
                <w:szCs w:val="24"/>
              </w:rPr>
              <w:t>,</w:t>
            </w:r>
            <w:r w:rsidRPr="00576517">
              <w:rPr>
                <w:szCs w:val="24"/>
              </w:rPr>
              <w:t xml:space="preserve"> нормативные потребности в технологической таре </w:t>
            </w:r>
            <w:r w:rsidR="003B770C">
              <w:rPr>
                <w:szCs w:val="24"/>
              </w:rPr>
              <w:t xml:space="preserve">в организациях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71BA38F" w14:textId="77777777" w:rsidTr="00240A83">
        <w:trPr>
          <w:trHeight w:val="20"/>
        </w:trPr>
        <w:tc>
          <w:tcPr>
            <w:tcW w:w="1300" w:type="pct"/>
            <w:vMerge/>
          </w:tcPr>
          <w:p w14:paraId="313BEF71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635D8DF4" w14:textId="38F907C2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</w:t>
            </w:r>
            <w:r w:rsidR="00A225FA">
              <w:rPr>
                <w:szCs w:val="24"/>
              </w:rPr>
              <w:t>из</w:t>
            </w:r>
            <w:r w:rsidRPr="00576517">
              <w:rPr>
                <w:szCs w:val="24"/>
              </w:rPr>
              <w:t>водить испытания специальной тары и внедрять ее в производство в автомобилестроении</w:t>
            </w:r>
          </w:p>
        </w:tc>
      </w:tr>
      <w:tr w:rsidR="00AE69A3" w:rsidRPr="00576517" w14:paraId="671CD534" w14:textId="77777777" w:rsidTr="00240A83">
        <w:trPr>
          <w:trHeight w:val="20"/>
        </w:trPr>
        <w:tc>
          <w:tcPr>
            <w:tcW w:w="1300" w:type="pct"/>
            <w:vMerge/>
          </w:tcPr>
          <w:p w14:paraId="1A5E573B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30452157" w14:textId="4ED78305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Составлять планы изготовлени</w:t>
            </w:r>
            <w:r w:rsidR="00A225FA">
              <w:rPr>
                <w:szCs w:val="24"/>
              </w:rPr>
              <w:t>я</w:t>
            </w:r>
            <w:r w:rsidRPr="00576517">
              <w:rPr>
                <w:szCs w:val="24"/>
              </w:rPr>
              <w:t xml:space="preserve"> и ремонт</w:t>
            </w:r>
            <w:r w:rsidR="00A225FA">
              <w:rPr>
                <w:szCs w:val="24"/>
              </w:rPr>
              <w:t>а</w:t>
            </w:r>
            <w:r w:rsidRPr="00576517">
              <w:rPr>
                <w:szCs w:val="24"/>
              </w:rPr>
              <w:t xml:space="preserve"> тары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055AF69" w14:textId="77777777" w:rsidTr="00240A83">
        <w:trPr>
          <w:trHeight w:val="20"/>
        </w:trPr>
        <w:tc>
          <w:tcPr>
            <w:tcW w:w="1300" w:type="pct"/>
            <w:vMerge/>
          </w:tcPr>
          <w:p w14:paraId="582C1A7C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2F00E4C9" w14:textId="6300F121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проекты грузопотоков с определением типов транспортных средств и разработкой маршрутов движения межзаводского и внутризаводского транспорта </w:t>
            </w:r>
            <w:r w:rsidR="003B770C">
              <w:rPr>
                <w:szCs w:val="24"/>
              </w:rPr>
              <w:t xml:space="preserve">в организациях </w:t>
            </w:r>
            <w:r w:rsidR="0056712B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912FC37" w14:textId="77777777" w:rsidTr="00240A83">
        <w:trPr>
          <w:trHeight w:val="20"/>
        </w:trPr>
        <w:tc>
          <w:tcPr>
            <w:tcW w:w="1300" w:type="pct"/>
            <w:vMerge/>
          </w:tcPr>
          <w:p w14:paraId="0237386C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1B7C4295" w14:textId="048C90ED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Обеспечивать контроль рационального использования автотранспорта в соответствии с установленными нормами </w:t>
            </w:r>
            <w:r w:rsidR="000D2858">
              <w:rPr>
                <w:szCs w:val="24"/>
              </w:rPr>
              <w:t>его</w:t>
            </w:r>
            <w:r w:rsidRPr="00576517">
              <w:rPr>
                <w:szCs w:val="24"/>
              </w:rPr>
              <w:t xml:space="preserve"> грузоподъемности и вместимости</w:t>
            </w:r>
          </w:p>
        </w:tc>
      </w:tr>
      <w:tr w:rsidR="00AE69A3" w:rsidRPr="00576517" w14:paraId="4488C976" w14:textId="77777777" w:rsidTr="00240A83">
        <w:trPr>
          <w:trHeight w:val="20"/>
        </w:trPr>
        <w:tc>
          <w:tcPr>
            <w:tcW w:w="1300" w:type="pct"/>
            <w:vMerge/>
          </w:tcPr>
          <w:p w14:paraId="3862894C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3739EEBE" w14:textId="55DEFB9A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Рассчитывать потребности транспорта для технологических перевозок </w:t>
            </w:r>
            <w:r w:rsidR="003B770C">
              <w:rPr>
                <w:szCs w:val="24"/>
              </w:rPr>
              <w:t xml:space="preserve">в организациях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3F7F114" w14:textId="77777777" w:rsidTr="00240A83">
        <w:trPr>
          <w:trHeight w:val="20"/>
        </w:trPr>
        <w:tc>
          <w:tcPr>
            <w:tcW w:w="1300" w:type="pct"/>
            <w:vMerge/>
          </w:tcPr>
          <w:p w14:paraId="4EA596EC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0E4F518B" w14:textId="1FFB57D6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Составлять расстановку транспорта для выполнения технологических перевозок </w:t>
            </w:r>
            <w:r w:rsidR="003B770C">
              <w:rPr>
                <w:szCs w:val="24"/>
              </w:rPr>
              <w:t xml:space="preserve">в организациях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B2241EB" w14:textId="77777777" w:rsidTr="00240A83">
        <w:trPr>
          <w:trHeight w:val="20"/>
        </w:trPr>
        <w:tc>
          <w:tcPr>
            <w:tcW w:w="1300" w:type="pct"/>
            <w:vMerge/>
          </w:tcPr>
          <w:p w14:paraId="29E84CDB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4FD93710" w14:textId="5CD466C2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Рассчитывать нормативы времени на транспортировку в зависимости от расстояний, типов транспорта, количества перевозимого груза и знаков безопасности движения </w:t>
            </w:r>
            <w:r w:rsidR="009E7676">
              <w:rPr>
                <w:szCs w:val="24"/>
              </w:rPr>
              <w:t xml:space="preserve">для организаций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73A3C88" w14:textId="77777777" w:rsidTr="00240A83">
        <w:trPr>
          <w:trHeight w:val="20"/>
        </w:trPr>
        <w:tc>
          <w:tcPr>
            <w:tcW w:w="1300" w:type="pct"/>
            <w:vMerge/>
          </w:tcPr>
          <w:p w14:paraId="4C47BDCB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77490463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7FB8AB6C" w14:textId="77777777" w:rsidTr="00240A83">
        <w:trPr>
          <w:trHeight w:val="20"/>
        </w:trPr>
        <w:tc>
          <w:tcPr>
            <w:tcW w:w="1300" w:type="pct"/>
            <w:vMerge w:val="restart"/>
          </w:tcPr>
          <w:p w14:paraId="2030FCE8" w14:textId="77777777" w:rsidR="00123BB0" w:rsidRPr="00576517" w:rsidRDefault="00123BB0" w:rsidP="00240A8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700" w:type="pct"/>
          </w:tcPr>
          <w:p w14:paraId="12631F69" w14:textId="23A6237B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Стандарты и технические условия хранени</w:t>
            </w:r>
            <w:r w:rsidR="000D2858">
              <w:rPr>
                <w:szCs w:val="24"/>
              </w:rPr>
              <w:t>я</w:t>
            </w:r>
            <w:r w:rsidRPr="00576517">
              <w:rPr>
                <w:szCs w:val="24"/>
              </w:rPr>
              <w:t xml:space="preserve"> товарно-материальных ценностей в автомобилестроении</w:t>
            </w:r>
          </w:p>
        </w:tc>
      </w:tr>
      <w:tr w:rsidR="00AE69A3" w:rsidRPr="00576517" w14:paraId="10C99CFC" w14:textId="77777777" w:rsidTr="00240A83">
        <w:trPr>
          <w:trHeight w:val="20"/>
        </w:trPr>
        <w:tc>
          <w:tcPr>
            <w:tcW w:w="1300" w:type="pct"/>
            <w:vMerge/>
          </w:tcPr>
          <w:p w14:paraId="6A955BD9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7EF1795B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и принципы логистики в автомобилестроении</w:t>
            </w:r>
          </w:p>
        </w:tc>
      </w:tr>
      <w:tr w:rsidR="00AE69A3" w:rsidRPr="00576517" w14:paraId="789F1D76" w14:textId="77777777" w:rsidTr="00240A83">
        <w:trPr>
          <w:trHeight w:val="20"/>
        </w:trPr>
        <w:tc>
          <w:tcPr>
            <w:tcW w:w="1300" w:type="pct"/>
            <w:vMerge/>
          </w:tcPr>
          <w:p w14:paraId="21982C04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65DD5F55" w14:textId="364E1D51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Основы технологии производства </w:t>
            </w:r>
            <w:r w:rsidR="003B770C">
              <w:rPr>
                <w:szCs w:val="24"/>
              </w:rPr>
              <w:t xml:space="preserve">в организациях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4F02654" w14:textId="77777777" w:rsidTr="00240A83">
        <w:trPr>
          <w:trHeight w:val="20"/>
        </w:trPr>
        <w:tc>
          <w:tcPr>
            <w:tcW w:w="1300" w:type="pct"/>
            <w:vMerge/>
          </w:tcPr>
          <w:p w14:paraId="0B3A330E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52C544E0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AE69A3" w:rsidRPr="00576517" w14:paraId="3EEA72CF" w14:textId="77777777" w:rsidTr="00240A83">
        <w:trPr>
          <w:trHeight w:val="20"/>
        </w:trPr>
        <w:tc>
          <w:tcPr>
            <w:tcW w:w="1300" w:type="pct"/>
            <w:vMerge/>
          </w:tcPr>
          <w:p w14:paraId="3BFB665E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3692F5BF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производственной системы в автомобилестроении</w:t>
            </w:r>
          </w:p>
        </w:tc>
      </w:tr>
      <w:tr w:rsidR="00AE69A3" w:rsidRPr="00576517" w14:paraId="6F89EAA8" w14:textId="77777777" w:rsidTr="00240A83">
        <w:trPr>
          <w:trHeight w:val="20"/>
        </w:trPr>
        <w:tc>
          <w:tcPr>
            <w:tcW w:w="1300" w:type="pct"/>
            <w:vMerge/>
          </w:tcPr>
          <w:p w14:paraId="4343418C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0636633E" w14:textId="0A5B7431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перевозки грузов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323C89E" w14:textId="77777777" w:rsidTr="00240A83">
        <w:trPr>
          <w:trHeight w:val="20"/>
        </w:trPr>
        <w:tc>
          <w:tcPr>
            <w:tcW w:w="1300" w:type="pct"/>
            <w:vMerge/>
          </w:tcPr>
          <w:p w14:paraId="18FC2486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1C11D4F7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упаковки, маркировки, хранения и утилизации несоответствующей продукции в автомобилестроении</w:t>
            </w:r>
          </w:p>
        </w:tc>
      </w:tr>
      <w:tr w:rsidR="00AE69A3" w:rsidRPr="00576517" w14:paraId="172F3FCE" w14:textId="77777777" w:rsidTr="00240A83">
        <w:trPr>
          <w:trHeight w:val="20"/>
        </w:trPr>
        <w:tc>
          <w:tcPr>
            <w:tcW w:w="1300" w:type="pct"/>
            <w:vMerge/>
          </w:tcPr>
          <w:p w14:paraId="3ED43AC7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6EDFB4FD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упаковки, маркировки товарно-материальных ценностей и тары в автомобилестроении</w:t>
            </w:r>
          </w:p>
        </w:tc>
      </w:tr>
      <w:tr w:rsidR="00AE69A3" w:rsidRPr="00576517" w14:paraId="07179371" w14:textId="77777777" w:rsidTr="00240A83">
        <w:trPr>
          <w:trHeight w:val="20"/>
        </w:trPr>
        <w:tc>
          <w:tcPr>
            <w:tcW w:w="1300" w:type="pct"/>
            <w:vMerge/>
          </w:tcPr>
          <w:p w14:paraId="0AAF78E9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08BE4988" w14:textId="7185430E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работы с контейнерами и крупногабаритными грузами в автомобилестроении</w:t>
            </w:r>
          </w:p>
        </w:tc>
      </w:tr>
      <w:tr w:rsidR="00AE69A3" w:rsidRPr="00576517" w14:paraId="3B7EDB94" w14:textId="77777777" w:rsidTr="00240A83">
        <w:trPr>
          <w:trHeight w:val="20"/>
        </w:trPr>
        <w:tc>
          <w:tcPr>
            <w:tcW w:w="1300" w:type="pct"/>
            <w:vMerge/>
          </w:tcPr>
          <w:p w14:paraId="2E800FE6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01EEA6BA" w14:textId="206A6653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взвешивания грузов</w:t>
            </w:r>
            <w:r w:rsidR="005B07D0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3F0C9A54" w14:textId="77777777" w:rsidTr="00240A83">
        <w:trPr>
          <w:trHeight w:val="20"/>
        </w:trPr>
        <w:tc>
          <w:tcPr>
            <w:tcW w:w="1300" w:type="pct"/>
            <w:vMerge/>
          </w:tcPr>
          <w:p w14:paraId="0CBA847A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6A790047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Способы погрузки и выгрузки грузов на всех видах транспорта</w:t>
            </w:r>
            <w:r w:rsidR="005B07D0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7443D6C" w14:textId="77777777" w:rsidTr="00240A83">
        <w:trPr>
          <w:trHeight w:val="20"/>
        </w:trPr>
        <w:tc>
          <w:tcPr>
            <w:tcW w:w="1300" w:type="pct"/>
            <w:vMerge/>
          </w:tcPr>
          <w:p w14:paraId="61896FFD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709A3731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Требования национальных и международных стандартов менеджмента качества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99AD21D" w14:textId="77777777" w:rsidTr="00240A83">
        <w:trPr>
          <w:trHeight w:val="20"/>
        </w:trPr>
        <w:tc>
          <w:tcPr>
            <w:tcW w:w="1300" w:type="pct"/>
            <w:vMerge/>
          </w:tcPr>
          <w:p w14:paraId="3FF5445B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3F4C3505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Адресная система складов и производственных линий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18309D8" w14:textId="77777777" w:rsidTr="00240A83">
        <w:trPr>
          <w:trHeight w:val="20"/>
        </w:trPr>
        <w:tc>
          <w:tcPr>
            <w:tcW w:w="1300" w:type="pct"/>
            <w:vMerge/>
          </w:tcPr>
          <w:p w14:paraId="737B7F72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63D51B3E" w14:textId="77777777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Виды, свойства, назначение и порядок применения тары и упаковочного материала в автомобилестроении</w:t>
            </w:r>
          </w:p>
        </w:tc>
      </w:tr>
      <w:tr w:rsidR="00AE69A3" w:rsidRPr="00576517" w14:paraId="7AF1ACBF" w14:textId="77777777" w:rsidTr="00240A83">
        <w:trPr>
          <w:trHeight w:val="20"/>
        </w:trPr>
        <w:tc>
          <w:tcPr>
            <w:tcW w:w="1300" w:type="pct"/>
            <w:vMerge/>
          </w:tcPr>
          <w:p w14:paraId="1B1D61A9" w14:textId="77777777" w:rsidR="00123BB0" w:rsidRPr="00576517" w:rsidDel="002A1D54" w:rsidRDefault="00123BB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700" w:type="pct"/>
          </w:tcPr>
          <w:p w14:paraId="51386118" w14:textId="2CE449E8" w:rsidR="00123BB0" w:rsidRPr="00576517" w:rsidRDefault="00123BB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Виды и характеристики транспортных средств и их назначение </w:t>
            </w:r>
            <w:r w:rsidR="005B07D0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21F2C97" w14:textId="77777777" w:rsidTr="00240A83">
        <w:trPr>
          <w:trHeight w:val="20"/>
        </w:trPr>
        <w:tc>
          <w:tcPr>
            <w:tcW w:w="1300" w:type="pct"/>
          </w:tcPr>
          <w:p w14:paraId="247D076F" w14:textId="77777777" w:rsidR="00123BB0" w:rsidRPr="00576517" w:rsidDel="002A1D54" w:rsidRDefault="00123BB0" w:rsidP="00240A83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700" w:type="pct"/>
          </w:tcPr>
          <w:p w14:paraId="6B930477" w14:textId="77777777" w:rsidR="00123BB0" w:rsidRPr="00803BA0" w:rsidRDefault="00803B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00FE4AF1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368DA7DE" w14:textId="41AB43F5" w:rsidR="00FA78CB" w:rsidRDefault="00A72582" w:rsidP="00EB0299">
      <w:r>
        <w:rPr>
          <w:b/>
          <w:szCs w:val="24"/>
        </w:rPr>
        <w:t xml:space="preserve">3.3.5. </w:t>
      </w:r>
      <w:r w:rsidR="0005350F" w:rsidRPr="00576517">
        <w:rPr>
          <w:b/>
          <w:szCs w:val="24"/>
        </w:rPr>
        <w:t>Трудовая функция</w:t>
      </w:r>
    </w:p>
    <w:p w14:paraId="736DAF7B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90"/>
        <w:gridCol w:w="630"/>
        <w:gridCol w:w="863"/>
        <w:gridCol w:w="1717"/>
        <w:gridCol w:w="1025"/>
      </w:tblGrid>
      <w:tr w:rsidR="00AE69A3" w:rsidRPr="00576517" w14:paraId="637A96C3" w14:textId="77777777" w:rsidTr="00240A83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F1E57D" w14:textId="02107EF1" w:rsidR="0005350F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FDC427" w14:textId="60E5DBA5" w:rsidR="0005350F" w:rsidRPr="00576517" w:rsidRDefault="00EF0860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Организаци</w:t>
            </w:r>
            <w:r w:rsidR="00E95868" w:rsidRPr="00576517">
              <w:rPr>
                <w:szCs w:val="24"/>
              </w:rPr>
              <w:t xml:space="preserve">я и контроль выполнения работ с </w:t>
            </w:r>
            <w:r w:rsidRPr="00576517">
              <w:rPr>
                <w:szCs w:val="24"/>
              </w:rPr>
              <w:t>несоответствующей продукцией</w:t>
            </w:r>
            <w:r w:rsidR="000967E5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  <w:tc>
          <w:tcPr>
            <w:tcW w:w="31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D5ADA8A" w14:textId="743074D1" w:rsidR="0005350F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7EE02F" w14:textId="7B6A2AAF" w:rsidR="0005350F" w:rsidRPr="00576517" w:rsidRDefault="00F942ED" w:rsidP="00240A83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C</w:t>
            </w:r>
            <w:r w:rsidR="0005350F" w:rsidRPr="00576517">
              <w:rPr>
                <w:szCs w:val="24"/>
              </w:rPr>
              <w:t>/0</w:t>
            </w:r>
            <w:r w:rsidR="003A5254" w:rsidRPr="00576517">
              <w:rPr>
                <w:szCs w:val="24"/>
              </w:rPr>
              <w:t>5</w:t>
            </w:r>
            <w:r w:rsidR="0005350F" w:rsidRPr="00576517">
              <w:rPr>
                <w:szCs w:val="24"/>
              </w:rPr>
              <w:t>.</w:t>
            </w:r>
            <w:r w:rsidR="0005350F" w:rsidRPr="00576517">
              <w:rPr>
                <w:szCs w:val="24"/>
                <w:lang w:val="en-US"/>
              </w:rPr>
              <w:t>6</w:t>
            </w:r>
          </w:p>
        </w:tc>
        <w:tc>
          <w:tcPr>
            <w:tcW w:w="84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B6B5540" w14:textId="20B7F1B5" w:rsidR="0005350F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B23A7D" w14:textId="77777777" w:rsidR="0005350F" w:rsidRPr="00576517" w:rsidRDefault="0005350F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1DF063ED" w14:textId="77777777" w:rsidR="0021708D" w:rsidRDefault="0021708D"/>
    <w:p w14:paraId="7310AEEB" w14:textId="77777777" w:rsidR="00BF0639" w:rsidRDefault="00BF0639"/>
    <w:p w14:paraId="62136E9F" w14:textId="77777777" w:rsidR="00BF0639" w:rsidRDefault="00BF0639"/>
    <w:p w14:paraId="1E87B057" w14:textId="77777777" w:rsidR="00BF0639" w:rsidRDefault="00BF0639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89"/>
        <w:gridCol w:w="390"/>
        <w:gridCol w:w="2445"/>
        <w:gridCol w:w="1405"/>
        <w:gridCol w:w="2090"/>
      </w:tblGrid>
      <w:tr w:rsidR="00815B0F" w:rsidRPr="00576517" w14:paraId="0A8F31B7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87CF637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CFE7A64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AA2313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105416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76B512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0D4EA7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44C42958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3272F32D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EE7D9F0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A0CF2A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384536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4E8E9EF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7"/>
        <w:gridCol w:w="7538"/>
      </w:tblGrid>
      <w:tr w:rsidR="00AE69A3" w:rsidRPr="00576517" w14:paraId="328F45C8" w14:textId="77777777" w:rsidTr="00240A83">
        <w:trPr>
          <w:trHeight w:val="20"/>
        </w:trPr>
        <w:tc>
          <w:tcPr>
            <w:tcW w:w="1303" w:type="pct"/>
            <w:vMerge w:val="restart"/>
          </w:tcPr>
          <w:p w14:paraId="3F80B399" w14:textId="77777777" w:rsidR="000967E5" w:rsidRPr="00576517" w:rsidRDefault="000967E5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7" w:type="pct"/>
          </w:tcPr>
          <w:p w14:paraId="4776C5CE" w14:textId="176BB36D" w:rsidR="000967E5" w:rsidRPr="00576517" w:rsidRDefault="000967E5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Проведение работ с несоответствующей продукцией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при производстве транспортных средств и оборудования</w:t>
            </w:r>
            <w:r w:rsidRPr="00576517" w:rsidDel="00FD599E">
              <w:rPr>
                <w:szCs w:val="24"/>
              </w:rPr>
              <w:t xml:space="preserve"> </w:t>
            </w:r>
          </w:p>
        </w:tc>
      </w:tr>
      <w:tr w:rsidR="00AE69A3" w:rsidRPr="00576517" w14:paraId="6E9F896F" w14:textId="77777777" w:rsidTr="00240A83">
        <w:trPr>
          <w:trHeight w:val="20"/>
        </w:trPr>
        <w:tc>
          <w:tcPr>
            <w:tcW w:w="1303" w:type="pct"/>
            <w:vMerge/>
          </w:tcPr>
          <w:p w14:paraId="3D74CA3F" w14:textId="77777777" w:rsidR="000967E5" w:rsidRPr="00576517" w:rsidRDefault="000967E5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447F9C64" w14:textId="383DF3DA" w:rsidR="000967E5" w:rsidRPr="00576517" w:rsidRDefault="000967E5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Документальное оформление несоответствующей продукции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при производстве транспортных средств и оборудования</w:t>
            </w:r>
            <w:r w:rsidRPr="00576517" w:rsidDel="00FD599E">
              <w:rPr>
                <w:szCs w:val="24"/>
              </w:rPr>
              <w:t xml:space="preserve"> </w:t>
            </w:r>
          </w:p>
        </w:tc>
      </w:tr>
      <w:tr w:rsidR="00AE69A3" w:rsidRPr="00576517" w14:paraId="2A5AA20E" w14:textId="77777777" w:rsidTr="00240A83">
        <w:trPr>
          <w:trHeight w:val="20"/>
        </w:trPr>
        <w:tc>
          <w:tcPr>
            <w:tcW w:w="1303" w:type="pct"/>
            <w:vMerge w:val="restart"/>
          </w:tcPr>
          <w:p w14:paraId="796850BF" w14:textId="77777777" w:rsidR="00F73A0B" w:rsidRPr="00576517" w:rsidDel="002A1D54" w:rsidRDefault="00F73A0B" w:rsidP="00240A8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97" w:type="pct"/>
          </w:tcPr>
          <w:p w14:paraId="31EE9F1B" w14:textId="6AF0AE83" w:rsidR="00F73A0B" w:rsidRPr="00576517" w:rsidRDefault="00C148C0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Выявлять, устранять и предотвращать причины </w:t>
            </w:r>
            <w:r w:rsidR="00F73A0B" w:rsidRPr="00576517">
              <w:rPr>
                <w:szCs w:val="24"/>
              </w:rPr>
              <w:t>нарушений</w:t>
            </w:r>
            <w:r w:rsidRPr="00576517">
              <w:rPr>
                <w:szCs w:val="24"/>
              </w:rPr>
              <w:t xml:space="preserve"> </w:t>
            </w:r>
            <w:r w:rsidR="00F73A0B" w:rsidRPr="00576517">
              <w:rPr>
                <w:szCs w:val="24"/>
              </w:rPr>
              <w:t>производственного процесса</w:t>
            </w:r>
            <w:r w:rsidR="00B626E3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B626E3"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244AA513" w14:textId="77777777" w:rsidTr="00240A83">
        <w:trPr>
          <w:trHeight w:val="20"/>
        </w:trPr>
        <w:tc>
          <w:tcPr>
            <w:tcW w:w="1303" w:type="pct"/>
            <w:vMerge/>
          </w:tcPr>
          <w:p w14:paraId="7207C55B" w14:textId="77777777" w:rsidR="00F73A0B" w:rsidRPr="00576517" w:rsidDel="002A1D54" w:rsidRDefault="00F73A0B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2F2B1ED5" w14:textId="4CF41542" w:rsidR="00F73A0B" w:rsidRPr="00576517" w:rsidRDefault="00C148C0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Взаимодействовать </w:t>
            </w:r>
            <w:r w:rsidR="00F73A0B" w:rsidRPr="00576517">
              <w:rPr>
                <w:szCs w:val="24"/>
              </w:rPr>
              <w:t>с</w:t>
            </w:r>
            <w:r w:rsidRPr="00576517">
              <w:rPr>
                <w:szCs w:val="24"/>
              </w:rPr>
              <w:t xml:space="preserve"> внутренними и внешними поставщиками </w:t>
            </w:r>
            <w:r w:rsidR="00F73A0B" w:rsidRPr="00576517">
              <w:rPr>
                <w:szCs w:val="24"/>
              </w:rPr>
              <w:t>и</w:t>
            </w:r>
            <w:r w:rsidRPr="00576517">
              <w:rPr>
                <w:szCs w:val="24"/>
              </w:rPr>
              <w:t xml:space="preserve"> </w:t>
            </w:r>
            <w:r w:rsidR="00F73A0B" w:rsidRPr="00576517">
              <w:rPr>
                <w:szCs w:val="24"/>
              </w:rPr>
              <w:t>потребителями</w:t>
            </w:r>
            <w:r w:rsidR="00EE3FAC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121CA312" w14:textId="77777777" w:rsidTr="00240A83">
        <w:trPr>
          <w:trHeight w:val="20"/>
        </w:trPr>
        <w:tc>
          <w:tcPr>
            <w:tcW w:w="1303" w:type="pct"/>
            <w:vMerge/>
          </w:tcPr>
          <w:p w14:paraId="5EAB9F9E" w14:textId="77777777" w:rsidR="00F73A0B" w:rsidRPr="00576517" w:rsidDel="002A1D54" w:rsidRDefault="00F73A0B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791768CE" w14:textId="4AE065DC" w:rsidR="00F73A0B" w:rsidRPr="00576517" w:rsidRDefault="00F73A0B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Осуществлять комплекс работ по несоответствующей продукции в</w:t>
            </w:r>
            <w:r w:rsidR="00C148C0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соответствии с требованиями системы менеджмента качества</w:t>
            </w:r>
            <w:r w:rsidR="00B626E3" w:rsidRPr="00576517">
              <w:rPr>
                <w:szCs w:val="24"/>
              </w:rPr>
              <w:t xml:space="preserve">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63A87FA" w14:textId="77777777" w:rsidTr="00240A83">
        <w:trPr>
          <w:trHeight w:val="20"/>
        </w:trPr>
        <w:tc>
          <w:tcPr>
            <w:tcW w:w="1303" w:type="pct"/>
            <w:vMerge/>
          </w:tcPr>
          <w:p w14:paraId="6FA8A34E" w14:textId="77777777" w:rsidR="00F73A0B" w:rsidRPr="00576517" w:rsidDel="002A1D54" w:rsidRDefault="00F73A0B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338DE943" w14:textId="77777777" w:rsidR="00F73A0B" w:rsidRPr="00576517" w:rsidRDefault="00F73A0B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Оформлять документацию на несоответствующую продукцию</w:t>
            </w:r>
            <w:r w:rsidR="00EE3FAC" w:rsidRPr="00576517">
              <w:rPr>
                <w:szCs w:val="24"/>
              </w:rPr>
              <w:t xml:space="preserve">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4A2D655" w14:textId="77777777" w:rsidTr="00240A83">
        <w:trPr>
          <w:trHeight w:val="20"/>
        </w:trPr>
        <w:tc>
          <w:tcPr>
            <w:tcW w:w="1303" w:type="pct"/>
            <w:vMerge/>
          </w:tcPr>
          <w:p w14:paraId="6E7F7D73" w14:textId="77777777" w:rsidR="00F73A0B" w:rsidRPr="00576517" w:rsidDel="002A1D54" w:rsidRDefault="00F73A0B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2BFC99BE" w14:textId="77777777" w:rsidR="00F73A0B" w:rsidRPr="00576517" w:rsidRDefault="00F73A0B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75E61B77" w14:textId="77777777" w:rsidTr="00240A83">
        <w:trPr>
          <w:trHeight w:val="20"/>
        </w:trPr>
        <w:tc>
          <w:tcPr>
            <w:tcW w:w="1303" w:type="pct"/>
            <w:vMerge w:val="restart"/>
          </w:tcPr>
          <w:p w14:paraId="46053938" w14:textId="77777777" w:rsidR="008C14C1" w:rsidRPr="00576517" w:rsidRDefault="008C14C1" w:rsidP="00240A8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97" w:type="pct"/>
          </w:tcPr>
          <w:p w14:paraId="5170F7FA" w14:textId="468B61CE" w:rsidR="008C14C1" w:rsidRPr="00576517" w:rsidRDefault="008C14C1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оформления до</w:t>
            </w:r>
            <w:r w:rsidR="00C148C0" w:rsidRPr="00576517">
              <w:rPr>
                <w:szCs w:val="24"/>
              </w:rPr>
              <w:t xml:space="preserve">кументации на несоответствующую </w:t>
            </w:r>
            <w:r w:rsidRPr="00576517">
              <w:rPr>
                <w:szCs w:val="24"/>
              </w:rPr>
              <w:t>продукцию</w:t>
            </w:r>
            <w:r w:rsidR="00B626E3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CFB788F" w14:textId="77777777" w:rsidTr="00240A83">
        <w:trPr>
          <w:trHeight w:val="20"/>
        </w:trPr>
        <w:tc>
          <w:tcPr>
            <w:tcW w:w="1303" w:type="pct"/>
            <w:vMerge/>
          </w:tcPr>
          <w:p w14:paraId="17B8A8C8" w14:textId="77777777" w:rsidR="008C14C1" w:rsidRPr="00576517" w:rsidDel="002A1D54" w:rsidRDefault="008C14C1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222FC092" w14:textId="1FD7E5DC" w:rsidR="008C14C1" w:rsidRPr="00576517" w:rsidRDefault="00C148C0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упаковки, маркировки, хранения и </w:t>
            </w:r>
            <w:r w:rsidR="008C14C1" w:rsidRPr="00576517">
              <w:rPr>
                <w:szCs w:val="24"/>
              </w:rPr>
              <w:t>утилизации</w:t>
            </w:r>
            <w:r w:rsidRPr="00576517">
              <w:rPr>
                <w:szCs w:val="24"/>
              </w:rPr>
              <w:t xml:space="preserve"> </w:t>
            </w:r>
            <w:r w:rsidR="008C14C1" w:rsidRPr="00576517">
              <w:rPr>
                <w:szCs w:val="24"/>
              </w:rPr>
              <w:t>несоответствующей продукции</w:t>
            </w:r>
            <w:r w:rsidR="00B626E3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C4BB3DC" w14:textId="77777777" w:rsidTr="00240A83">
        <w:trPr>
          <w:trHeight w:val="20"/>
        </w:trPr>
        <w:tc>
          <w:tcPr>
            <w:tcW w:w="1303" w:type="pct"/>
            <w:vMerge/>
          </w:tcPr>
          <w:p w14:paraId="764CBF6B" w14:textId="77777777" w:rsidR="008C14C1" w:rsidRPr="00576517" w:rsidDel="002A1D54" w:rsidRDefault="008C14C1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795851EC" w14:textId="031EB5EB" w:rsidR="008C14C1" w:rsidRPr="00576517" w:rsidRDefault="008C14C1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действий при обнаружении несоответствующей продукции</w:t>
            </w:r>
            <w:r w:rsidR="00EE3FAC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4799DBB" w14:textId="77777777" w:rsidTr="00240A83">
        <w:trPr>
          <w:trHeight w:val="20"/>
        </w:trPr>
        <w:tc>
          <w:tcPr>
            <w:tcW w:w="1303" w:type="pct"/>
            <w:vMerge/>
          </w:tcPr>
          <w:p w14:paraId="0F3FD2C5" w14:textId="77777777" w:rsidR="008C14C1" w:rsidRPr="00576517" w:rsidDel="002A1D54" w:rsidRDefault="008C14C1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1E858CDC" w14:textId="4230F3F4" w:rsidR="008C14C1" w:rsidRPr="00576517" w:rsidRDefault="008C14C1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Причины возникновения дефектов в процессе приемки, переупаковки и</w:t>
            </w:r>
            <w:r w:rsidR="00C148C0" w:rsidRPr="00576517">
              <w:rPr>
                <w:szCs w:val="24"/>
              </w:rPr>
              <w:t xml:space="preserve"> перемещения товарно-материальных ценностей, способы </w:t>
            </w:r>
            <w:r w:rsidRPr="00576517">
              <w:rPr>
                <w:szCs w:val="24"/>
              </w:rPr>
              <w:t>их</w:t>
            </w:r>
            <w:r w:rsidR="00C148C0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предупреждения и устранения</w:t>
            </w:r>
            <w:r w:rsidR="00E87DA9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E87DA9"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163BED05" w14:textId="77777777" w:rsidTr="00240A83">
        <w:trPr>
          <w:trHeight w:val="20"/>
        </w:trPr>
        <w:tc>
          <w:tcPr>
            <w:tcW w:w="1303" w:type="pct"/>
            <w:vMerge/>
          </w:tcPr>
          <w:p w14:paraId="48A4BF30" w14:textId="77777777" w:rsidR="008C14C1" w:rsidRPr="00576517" w:rsidDel="002A1D54" w:rsidRDefault="008C14C1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7" w:type="pct"/>
          </w:tcPr>
          <w:p w14:paraId="73476D60" w14:textId="77777777" w:rsidR="008C14C1" w:rsidRPr="00576517" w:rsidRDefault="008C14C1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AE69A3" w:rsidRPr="00576517" w14:paraId="1C66A305" w14:textId="77777777" w:rsidTr="00240A83">
        <w:trPr>
          <w:trHeight w:val="20"/>
        </w:trPr>
        <w:tc>
          <w:tcPr>
            <w:tcW w:w="1303" w:type="pct"/>
          </w:tcPr>
          <w:p w14:paraId="14009716" w14:textId="77777777" w:rsidR="0005350F" w:rsidRPr="00576517" w:rsidDel="002A1D54" w:rsidRDefault="0005350F" w:rsidP="00240A83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7" w:type="pct"/>
          </w:tcPr>
          <w:p w14:paraId="75B0D84B" w14:textId="77777777" w:rsidR="0005350F" w:rsidRPr="00803BA0" w:rsidRDefault="00803BA0" w:rsidP="007372C3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1E9509F0" w14:textId="0BFC7289" w:rsidR="004E1B09" w:rsidRDefault="004E1B09" w:rsidP="00240A83">
      <w:pPr>
        <w:rPr>
          <w:rFonts w:eastAsiaTheme="majorEastAsia"/>
        </w:rPr>
      </w:pPr>
      <w:bookmarkStart w:id="19" w:name="_Toc67568512"/>
    </w:p>
    <w:p w14:paraId="56AAF6DB" w14:textId="7306FE0E" w:rsidR="0005350F" w:rsidRDefault="0021708D" w:rsidP="0021708D">
      <w:pPr>
        <w:pStyle w:val="2"/>
        <w:shd w:val="clear" w:color="auto" w:fill="FFFFFF" w:themeFill="background1"/>
        <w:rPr>
          <w:szCs w:val="24"/>
        </w:rPr>
      </w:pPr>
      <w:bookmarkStart w:id="20" w:name="_Toc107932291"/>
      <w:r>
        <w:rPr>
          <w:szCs w:val="24"/>
        </w:rPr>
        <w:t xml:space="preserve">3.4. </w:t>
      </w:r>
      <w:r w:rsidR="00EA6621" w:rsidRPr="00576517">
        <w:rPr>
          <w:szCs w:val="24"/>
        </w:rPr>
        <w:t>Обобщенная трудовая функция</w:t>
      </w:r>
      <w:bookmarkEnd w:id="19"/>
      <w:bookmarkEnd w:id="20"/>
    </w:p>
    <w:p w14:paraId="77CD1203" w14:textId="77777777" w:rsidR="00D97C98" w:rsidRPr="00D97C98" w:rsidRDefault="00D97C98" w:rsidP="00D97C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8"/>
        <w:gridCol w:w="4445"/>
        <w:gridCol w:w="606"/>
        <w:gridCol w:w="759"/>
        <w:gridCol w:w="1714"/>
        <w:gridCol w:w="998"/>
      </w:tblGrid>
      <w:tr w:rsidR="00AE69A3" w:rsidRPr="00576517" w14:paraId="7D195DD5" w14:textId="77777777" w:rsidTr="00240A83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138F0DB" w14:textId="0973AA88" w:rsidR="009841BB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7CCD76" w14:textId="5156E303" w:rsidR="009841BB" w:rsidRPr="00576517" w:rsidRDefault="000967E5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Организация поставок товарно-материальных ценностей при производстве транспортных средств и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E301C8" w14:textId="1ADB582B" w:rsidR="009841BB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C82E4C" w14:textId="77777777" w:rsidR="009841BB" w:rsidRPr="00576517" w:rsidRDefault="003A5254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  <w:lang w:val="en-US"/>
              </w:rPr>
              <w:t>D</w:t>
            </w:r>
          </w:p>
        </w:tc>
        <w:tc>
          <w:tcPr>
            <w:tcW w:w="84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BA4EEE1" w14:textId="2F2C55D9" w:rsidR="009841BB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4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6CFC56" w14:textId="77777777" w:rsidR="009841BB" w:rsidRPr="00576517" w:rsidRDefault="009841BB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6E4D5146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815B0F" w:rsidRPr="00576517" w14:paraId="6FA28537" w14:textId="77777777" w:rsidTr="00AE071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95FDF32" w14:textId="2816DC6D" w:rsidR="00815B0F" w:rsidRPr="00815B0F" w:rsidRDefault="00EB3DF8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</w:t>
            </w:r>
            <w:r>
              <w:rPr>
                <w:sz w:val="20"/>
                <w:szCs w:val="20"/>
              </w:rPr>
              <w:t xml:space="preserve"> обобщенной</w:t>
            </w:r>
            <w:r w:rsidRPr="00815B0F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E025D2D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BD634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96BC7D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9E07F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B66738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5F040692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48DD7FD3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47D8A68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F339FEF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8B59E2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0FE5CB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55"/>
        <w:gridCol w:w="7440"/>
      </w:tblGrid>
      <w:tr w:rsidR="00D67925" w:rsidRPr="00576517" w14:paraId="12477B9E" w14:textId="77777777" w:rsidTr="00240A83">
        <w:trPr>
          <w:trHeight w:val="20"/>
        </w:trPr>
        <w:tc>
          <w:tcPr>
            <w:tcW w:w="1351" w:type="pct"/>
          </w:tcPr>
          <w:p w14:paraId="08C4E221" w14:textId="77777777" w:rsidR="00D67925" w:rsidRPr="00576517" w:rsidRDefault="00D67925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49" w:type="pct"/>
          </w:tcPr>
          <w:p w14:paraId="0423BC2C" w14:textId="77777777" w:rsidR="00D67925" w:rsidRPr="00576517" w:rsidRDefault="00D67925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Главный специалист</w:t>
            </w:r>
          </w:p>
          <w:p w14:paraId="69F68F97" w14:textId="77777777" w:rsidR="00D67925" w:rsidRPr="00576517" w:rsidRDefault="00D67925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Главный диспетчер</w:t>
            </w:r>
          </w:p>
          <w:p w14:paraId="32EF891F" w14:textId="77777777" w:rsidR="00D67925" w:rsidRPr="00576517" w:rsidRDefault="00D67925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цеха</w:t>
            </w:r>
          </w:p>
          <w:p w14:paraId="2A6C2801" w14:textId="77777777" w:rsidR="00D67925" w:rsidRPr="00576517" w:rsidRDefault="00D67925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отдела</w:t>
            </w:r>
          </w:p>
        </w:tc>
      </w:tr>
    </w:tbl>
    <w:p w14:paraId="6ADEF48F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55"/>
        <w:gridCol w:w="7440"/>
      </w:tblGrid>
      <w:tr w:rsidR="00AE69A3" w:rsidRPr="00576517" w14:paraId="15D754DE" w14:textId="77777777" w:rsidTr="00240A83">
        <w:trPr>
          <w:trHeight w:val="20"/>
        </w:trPr>
        <w:tc>
          <w:tcPr>
            <w:tcW w:w="1351" w:type="pct"/>
          </w:tcPr>
          <w:p w14:paraId="1CC2E28E" w14:textId="77777777" w:rsidR="00F17E4B" w:rsidRPr="00576517" w:rsidRDefault="00F17E4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Требования к </w:t>
            </w:r>
            <w:r w:rsidR="00D67925">
              <w:rPr>
                <w:szCs w:val="24"/>
              </w:rPr>
              <w:t>о</w:t>
            </w:r>
            <w:r w:rsidRPr="00576517">
              <w:rPr>
                <w:szCs w:val="24"/>
              </w:rPr>
              <w:t xml:space="preserve">бразованию и </w:t>
            </w:r>
            <w:r w:rsidR="00D67925">
              <w:rPr>
                <w:szCs w:val="24"/>
              </w:rPr>
              <w:t>о</w:t>
            </w:r>
            <w:r w:rsidRPr="00576517">
              <w:rPr>
                <w:szCs w:val="24"/>
              </w:rPr>
              <w:t>бучению</w:t>
            </w:r>
          </w:p>
        </w:tc>
        <w:tc>
          <w:tcPr>
            <w:tcW w:w="3649" w:type="pct"/>
          </w:tcPr>
          <w:p w14:paraId="7D75FE9D" w14:textId="77777777" w:rsidR="003652E4" w:rsidRDefault="00F17E4B" w:rsidP="003652E4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</w:t>
            </w:r>
            <w:r w:rsidR="00456023">
              <w:rPr>
                <w:szCs w:val="24"/>
              </w:rPr>
              <w:t xml:space="preserve">ысшее образование – </w:t>
            </w:r>
            <w:r w:rsidR="00456023" w:rsidRPr="00771132">
              <w:rPr>
                <w:szCs w:val="24"/>
              </w:rPr>
              <w:t>бакалавриат</w:t>
            </w:r>
          </w:p>
          <w:p w14:paraId="04C02134" w14:textId="051914E5" w:rsidR="003652E4" w:rsidRDefault="00101275" w:rsidP="003652E4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</w:rPr>
              <w:t>и</w:t>
            </w:r>
            <w:r w:rsidR="003652E4">
              <w:rPr>
                <w:szCs w:val="24"/>
              </w:rPr>
              <w:t>ли</w:t>
            </w:r>
          </w:p>
          <w:p w14:paraId="7B7A1728" w14:textId="190C2F17" w:rsidR="003348D5" w:rsidRPr="00456023" w:rsidRDefault="005547AE" w:rsidP="001E6F39">
            <w:pPr>
              <w:shd w:val="clear" w:color="auto" w:fill="FFFFFF" w:themeFill="background1"/>
              <w:rPr>
                <w:strike/>
                <w:szCs w:val="24"/>
              </w:rPr>
            </w:pPr>
            <w:r>
              <w:rPr>
                <w:szCs w:val="24"/>
              </w:rPr>
              <w:t>В</w:t>
            </w:r>
            <w:r w:rsidR="003652E4">
              <w:rPr>
                <w:szCs w:val="24"/>
              </w:rPr>
              <w:t>ысшее образование</w:t>
            </w:r>
            <w:r w:rsidR="00456023" w:rsidRPr="00771132">
              <w:rPr>
                <w:szCs w:val="24"/>
              </w:rPr>
              <w:t xml:space="preserve"> </w:t>
            </w:r>
            <w:r w:rsidR="003652E4">
              <w:rPr>
                <w:szCs w:val="24"/>
              </w:rPr>
              <w:t xml:space="preserve">- </w:t>
            </w:r>
            <w:r w:rsidR="00456023" w:rsidRPr="00771132">
              <w:rPr>
                <w:szCs w:val="24"/>
              </w:rPr>
              <w:t>магистратура</w:t>
            </w:r>
          </w:p>
        </w:tc>
      </w:tr>
      <w:tr w:rsidR="00AE69A3" w:rsidRPr="00576517" w14:paraId="4D9D52E0" w14:textId="77777777" w:rsidTr="00240A83">
        <w:trPr>
          <w:trHeight w:val="20"/>
        </w:trPr>
        <w:tc>
          <w:tcPr>
            <w:tcW w:w="1351" w:type="pct"/>
          </w:tcPr>
          <w:p w14:paraId="00DF7B87" w14:textId="59C6730C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49" w:type="pct"/>
          </w:tcPr>
          <w:p w14:paraId="1892AA56" w14:textId="54EB987F" w:rsidR="009841BB" w:rsidRPr="00576517" w:rsidRDefault="009841BB" w:rsidP="000D4EA8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Не менее двух лет </w:t>
            </w:r>
            <w:r w:rsidRPr="00771132">
              <w:rPr>
                <w:szCs w:val="24"/>
              </w:rPr>
              <w:t>в</w:t>
            </w:r>
            <w:r w:rsidR="003A3AF2">
              <w:rPr>
                <w:szCs w:val="24"/>
              </w:rPr>
              <w:t xml:space="preserve"> области логистики</w:t>
            </w:r>
            <w:r w:rsidR="00456023" w:rsidRPr="00771132">
              <w:rPr>
                <w:szCs w:val="24"/>
              </w:rPr>
              <w:t xml:space="preserve"> при наличии </w:t>
            </w:r>
            <w:r w:rsidR="000D4EA8">
              <w:rPr>
                <w:szCs w:val="24"/>
              </w:rPr>
              <w:t xml:space="preserve">высшего </w:t>
            </w:r>
            <w:r w:rsidR="00456023" w:rsidRPr="00771132">
              <w:rPr>
                <w:szCs w:val="24"/>
              </w:rPr>
              <w:t>образования – бакалавр</w:t>
            </w:r>
            <w:r w:rsidR="00CD0E74">
              <w:rPr>
                <w:szCs w:val="24"/>
              </w:rPr>
              <w:t>иат</w:t>
            </w:r>
          </w:p>
        </w:tc>
      </w:tr>
      <w:tr w:rsidR="00AE69A3" w:rsidRPr="00576517" w14:paraId="252E55A9" w14:textId="77777777" w:rsidTr="00240A83">
        <w:trPr>
          <w:trHeight w:val="20"/>
        </w:trPr>
        <w:tc>
          <w:tcPr>
            <w:tcW w:w="1351" w:type="pct"/>
          </w:tcPr>
          <w:p w14:paraId="2781321B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49" w:type="pct"/>
          </w:tcPr>
          <w:p w14:paraId="0C35D8D4" w14:textId="47CF3892" w:rsidR="001D59B6" w:rsidRPr="001D59B6" w:rsidRDefault="001D59B6" w:rsidP="001D59B6">
            <w:pPr>
              <w:shd w:val="clear" w:color="auto" w:fill="FFFFFF" w:themeFill="background1"/>
              <w:rPr>
                <w:szCs w:val="24"/>
              </w:rPr>
            </w:pPr>
            <w:r w:rsidRPr="001D59B6">
              <w:rPr>
                <w:szCs w:val="24"/>
              </w:rPr>
              <w:t>Прохождение обучения п</w:t>
            </w:r>
            <w:r w:rsidR="000D4EA8">
              <w:rPr>
                <w:szCs w:val="24"/>
              </w:rPr>
              <w:t>о охране труда и проверки знания</w:t>
            </w:r>
            <w:r w:rsidRPr="001D59B6">
              <w:rPr>
                <w:szCs w:val="24"/>
              </w:rPr>
              <w:t xml:space="preserve"> требований охраны труда </w:t>
            </w:r>
          </w:p>
          <w:p w14:paraId="226C05FC" w14:textId="45A6A592" w:rsidR="009841BB" w:rsidRPr="00803BA0" w:rsidRDefault="001D59B6" w:rsidP="001D59B6">
            <w:pPr>
              <w:shd w:val="clear" w:color="auto" w:fill="FFFFFF" w:themeFill="background1"/>
              <w:rPr>
                <w:szCs w:val="24"/>
              </w:rPr>
            </w:pPr>
            <w:r w:rsidRPr="001D59B6">
              <w:rPr>
                <w:szCs w:val="24"/>
              </w:rPr>
              <w:t>Прох</w:t>
            </w:r>
            <w:r w:rsidR="000D4EA8">
              <w:rPr>
                <w:szCs w:val="24"/>
              </w:rPr>
              <w:t>ождение обучения мерам пожарной</w:t>
            </w:r>
            <w:r w:rsidRPr="001D59B6">
              <w:rPr>
                <w:szCs w:val="24"/>
              </w:rPr>
              <w:t xml:space="preserve"> безопасности</w:t>
            </w:r>
            <w:r w:rsidRPr="001D59B6" w:rsidDel="001D59B6">
              <w:rPr>
                <w:szCs w:val="24"/>
              </w:rPr>
              <w:t xml:space="preserve"> </w:t>
            </w:r>
          </w:p>
        </w:tc>
      </w:tr>
      <w:tr w:rsidR="00AE69A3" w:rsidRPr="00576517" w14:paraId="358C58B2" w14:textId="77777777" w:rsidTr="00240A83">
        <w:trPr>
          <w:trHeight w:val="20"/>
        </w:trPr>
        <w:tc>
          <w:tcPr>
            <w:tcW w:w="1351" w:type="pct"/>
          </w:tcPr>
          <w:p w14:paraId="7D990850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Другие характеристики</w:t>
            </w:r>
          </w:p>
        </w:tc>
        <w:tc>
          <w:tcPr>
            <w:tcW w:w="3649" w:type="pct"/>
          </w:tcPr>
          <w:p w14:paraId="72E0CFAF" w14:textId="73EAC78F" w:rsidR="009841BB" w:rsidRPr="00456023" w:rsidRDefault="00456023" w:rsidP="003D5278">
            <w:pPr>
              <w:shd w:val="clear" w:color="auto" w:fill="FFFFFF" w:themeFill="background1"/>
              <w:rPr>
                <w:szCs w:val="24"/>
              </w:rPr>
            </w:pPr>
            <w:r w:rsidRPr="00771132">
              <w:rPr>
                <w:szCs w:val="24"/>
              </w:rPr>
              <w:t>Дополнительное профессиональное образование</w:t>
            </w:r>
            <w:r w:rsidR="00DC7034">
              <w:rPr>
                <w:szCs w:val="24"/>
              </w:rPr>
              <w:t xml:space="preserve"> в области логистики или менеджмента</w:t>
            </w:r>
            <w:r w:rsidRPr="00771132">
              <w:rPr>
                <w:szCs w:val="24"/>
              </w:rPr>
              <w:t xml:space="preserve"> </w:t>
            </w:r>
          </w:p>
        </w:tc>
      </w:tr>
    </w:tbl>
    <w:p w14:paraId="0410FABD" w14:textId="1A6FD631" w:rsidR="0021708D" w:rsidRDefault="0021708D"/>
    <w:p w14:paraId="4F78CBC0" w14:textId="19FF89D1" w:rsidR="0021708D" w:rsidRDefault="0021708D">
      <w:r w:rsidRPr="00576517">
        <w:rPr>
          <w:szCs w:val="24"/>
        </w:rPr>
        <w:t>Дополнительные характеристики</w:t>
      </w:r>
    </w:p>
    <w:p w14:paraId="2E50A703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086"/>
        <w:gridCol w:w="1236"/>
        <w:gridCol w:w="5873"/>
      </w:tblGrid>
      <w:tr w:rsidR="00AE69A3" w:rsidRPr="00576517" w14:paraId="04FB7132" w14:textId="77777777" w:rsidTr="00A72582">
        <w:trPr>
          <w:trHeight w:val="20"/>
        </w:trPr>
        <w:tc>
          <w:tcPr>
            <w:tcW w:w="1514" w:type="pct"/>
            <w:vAlign w:val="center"/>
          </w:tcPr>
          <w:p w14:paraId="0D4E470A" w14:textId="77777777" w:rsidR="009841BB" w:rsidRPr="00576517" w:rsidRDefault="009841BB" w:rsidP="00240A83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документа</w:t>
            </w:r>
          </w:p>
        </w:tc>
        <w:tc>
          <w:tcPr>
            <w:tcW w:w="605" w:type="pct"/>
            <w:vAlign w:val="center"/>
          </w:tcPr>
          <w:p w14:paraId="0F08077A" w14:textId="77777777" w:rsidR="009841BB" w:rsidRPr="00576517" w:rsidRDefault="009841BB" w:rsidP="00240A83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Код</w:t>
            </w:r>
          </w:p>
        </w:tc>
        <w:tc>
          <w:tcPr>
            <w:tcW w:w="2881" w:type="pct"/>
            <w:vAlign w:val="center"/>
          </w:tcPr>
          <w:p w14:paraId="421399AE" w14:textId="77777777" w:rsidR="009841BB" w:rsidRPr="00576517" w:rsidRDefault="009841BB" w:rsidP="00240A83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E69A3" w:rsidRPr="00576517" w14:paraId="0FBF6C4A" w14:textId="77777777" w:rsidTr="00A72582">
        <w:trPr>
          <w:trHeight w:val="20"/>
        </w:trPr>
        <w:tc>
          <w:tcPr>
            <w:tcW w:w="1514" w:type="pct"/>
          </w:tcPr>
          <w:p w14:paraId="3D323B7E" w14:textId="474A53A7" w:rsidR="00433C41" w:rsidRPr="00576517" w:rsidRDefault="00433C41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ОКЗ</w:t>
            </w:r>
          </w:p>
        </w:tc>
        <w:tc>
          <w:tcPr>
            <w:tcW w:w="605" w:type="pct"/>
          </w:tcPr>
          <w:p w14:paraId="4B2130AE" w14:textId="77777777" w:rsidR="00433C41" w:rsidRPr="00576517" w:rsidRDefault="00433C41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1324</w:t>
            </w:r>
          </w:p>
        </w:tc>
        <w:tc>
          <w:tcPr>
            <w:tcW w:w="2881" w:type="pct"/>
          </w:tcPr>
          <w:p w14:paraId="5355703B" w14:textId="77777777" w:rsidR="00433C41" w:rsidRPr="00576517" w:rsidRDefault="00433C41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Руководители служб по снабжению, распространению товаров и аналогичным видам деятельности </w:t>
            </w:r>
          </w:p>
        </w:tc>
      </w:tr>
      <w:tr w:rsidR="00AE69A3" w:rsidRPr="00576517" w14:paraId="25D18E17" w14:textId="77777777" w:rsidTr="00A72582">
        <w:trPr>
          <w:trHeight w:val="20"/>
        </w:trPr>
        <w:tc>
          <w:tcPr>
            <w:tcW w:w="1514" w:type="pct"/>
            <w:vMerge w:val="restart"/>
          </w:tcPr>
          <w:p w14:paraId="3DAA1917" w14:textId="097817FF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ЕКС</w:t>
            </w:r>
          </w:p>
        </w:tc>
        <w:tc>
          <w:tcPr>
            <w:tcW w:w="605" w:type="pct"/>
          </w:tcPr>
          <w:p w14:paraId="419168C3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881" w:type="pct"/>
          </w:tcPr>
          <w:p w14:paraId="026CDFC7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Главный диспетчер</w:t>
            </w:r>
          </w:p>
        </w:tc>
      </w:tr>
      <w:tr w:rsidR="00AE69A3" w:rsidRPr="00576517" w14:paraId="569BD208" w14:textId="77777777" w:rsidTr="00A72582">
        <w:trPr>
          <w:trHeight w:val="20"/>
        </w:trPr>
        <w:tc>
          <w:tcPr>
            <w:tcW w:w="1514" w:type="pct"/>
            <w:vMerge/>
          </w:tcPr>
          <w:p w14:paraId="7344D60E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05" w:type="pct"/>
          </w:tcPr>
          <w:p w14:paraId="32D4D5CA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881" w:type="pct"/>
          </w:tcPr>
          <w:p w14:paraId="2A1A8638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отдела</w:t>
            </w:r>
          </w:p>
        </w:tc>
      </w:tr>
      <w:tr w:rsidR="00AE69A3" w:rsidRPr="00576517" w14:paraId="0DC16E4B" w14:textId="77777777" w:rsidTr="00A72582">
        <w:trPr>
          <w:trHeight w:val="20"/>
        </w:trPr>
        <w:tc>
          <w:tcPr>
            <w:tcW w:w="1514" w:type="pct"/>
            <w:vMerge/>
          </w:tcPr>
          <w:p w14:paraId="32D565E2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05" w:type="pct"/>
          </w:tcPr>
          <w:p w14:paraId="3FB254EF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2881" w:type="pct"/>
          </w:tcPr>
          <w:p w14:paraId="377139C1" w14:textId="77777777" w:rsidR="009841BB" w:rsidRPr="00576517" w:rsidRDefault="009841BB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цеха (участка)</w:t>
            </w:r>
          </w:p>
        </w:tc>
      </w:tr>
      <w:tr w:rsidR="003C5A9C" w:rsidRPr="00576517" w14:paraId="0C13AE8B" w14:textId="77777777" w:rsidTr="00A72582">
        <w:trPr>
          <w:trHeight w:val="20"/>
        </w:trPr>
        <w:tc>
          <w:tcPr>
            <w:tcW w:w="1514" w:type="pct"/>
            <w:vMerge w:val="restart"/>
          </w:tcPr>
          <w:p w14:paraId="50B0EA2B" w14:textId="5F3D3B72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ОКПДТР</w:t>
            </w:r>
          </w:p>
        </w:tc>
        <w:tc>
          <w:tcPr>
            <w:tcW w:w="605" w:type="pct"/>
          </w:tcPr>
          <w:p w14:paraId="2E1452EE" w14:textId="200B107E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20746</w:t>
            </w:r>
          </w:p>
        </w:tc>
        <w:tc>
          <w:tcPr>
            <w:tcW w:w="2881" w:type="pct"/>
          </w:tcPr>
          <w:p w14:paraId="5CBE5019" w14:textId="638470F0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Главный диспетчер (в промышленности)</w:t>
            </w:r>
          </w:p>
        </w:tc>
      </w:tr>
      <w:tr w:rsidR="003C5A9C" w:rsidRPr="00576517" w14:paraId="09F7440C" w14:textId="77777777" w:rsidTr="00A72582">
        <w:trPr>
          <w:trHeight w:val="20"/>
        </w:trPr>
        <w:tc>
          <w:tcPr>
            <w:tcW w:w="1514" w:type="pct"/>
            <w:vMerge/>
          </w:tcPr>
          <w:p w14:paraId="6A1BCDB4" w14:textId="77777777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05" w:type="pct"/>
          </w:tcPr>
          <w:p w14:paraId="47AF6FF8" w14:textId="50876418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20889</w:t>
            </w:r>
          </w:p>
        </w:tc>
        <w:tc>
          <w:tcPr>
            <w:tcW w:w="2881" w:type="pct"/>
          </w:tcPr>
          <w:p w14:paraId="3067676B" w14:textId="7517DA7C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Главный специалист</w:t>
            </w:r>
          </w:p>
        </w:tc>
      </w:tr>
      <w:tr w:rsidR="003C5A9C" w:rsidRPr="00576517" w14:paraId="0E3273B0" w14:textId="77777777" w:rsidTr="00A72582">
        <w:trPr>
          <w:trHeight w:val="20"/>
        </w:trPr>
        <w:tc>
          <w:tcPr>
            <w:tcW w:w="1514" w:type="pct"/>
            <w:vMerge/>
          </w:tcPr>
          <w:p w14:paraId="6DFA4178" w14:textId="77777777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05" w:type="pct"/>
          </w:tcPr>
          <w:p w14:paraId="34AE92E1" w14:textId="020516F7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24686</w:t>
            </w:r>
          </w:p>
        </w:tc>
        <w:tc>
          <w:tcPr>
            <w:tcW w:w="2881" w:type="pct"/>
          </w:tcPr>
          <w:p w14:paraId="28458600" w14:textId="184EAE9E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отдела (на транспорте, в связи, материально-техническом снабжении и сбыте)</w:t>
            </w:r>
          </w:p>
        </w:tc>
      </w:tr>
      <w:tr w:rsidR="003C5A9C" w:rsidRPr="00576517" w14:paraId="239A680B" w14:textId="77777777" w:rsidTr="00A72582">
        <w:trPr>
          <w:trHeight w:val="20"/>
        </w:trPr>
        <w:tc>
          <w:tcPr>
            <w:tcW w:w="1514" w:type="pct"/>
            <w:vMerge/>
          </w:tcPr>
          <w:p w14:paraId="408CD791" w14:textId="77777777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05" w:type="pct"/>
          </w:tcPr>
          <w:p w14:paraId="7636AB17" w14:textId="01E19317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25114</w:t>
            </w:r>
          </w:p>
        </w:tc>
        <w:tc>
          <w:tcPr>
            <w:tcW w:w="2881" w:type="pct"/>
          </w:tcPr>
          <w:p w14:paraId="2A4E9442" w14:textId="45D48D82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цеха</w:t>
            </w:r>
          </w:p>
        </w:tc>
      </w:tr>
      <w:tr w:rsidR="003C5A9C" w:rsidRPr="00576517" w14:paraId="2E34DA44" w14:textId="77777777" w:rsidTr="00A72582">
        <w:trPr>
          <w:trHeight w:val="20"/>
        </w:trPr>
        <w:tc>
          <w:tcPr>
            <w:tcW w:w="1514" w:type="pct"/>
            <w:vMerge w:val="restart"/>
          </w:tcPr>
          <w:p w14:paraId="75962D15" w14:textId="4B1E6BE4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ОКСО</w:t>
            </w:r>
          </w:p>
        </w:tc>
        <w:tc>
          <w:tcPr>
            <w:tcW w:w="605" w:type="pct"/>
          </w:tcPr>
          <w:p w14:paraId="1D4C7C96" w14:textId="77777777" w:rsidR="003C5A9C" w:rsidRPr="00E50DFA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E50DFA">
              <w:rPr>
                <w:szCs w:val="24"/>
              </w:rPr>
              <w:t>5.38.03.02</w:t>
            </w:r>
          </w:p>
        </w:tc>
        <w:tc>
          <w:tcPr>
            <w:tcW w:w="2881" w:type="pct"/>
          </w:tcPr>
          <w:p w14:paraId="1A544702" w14:textId="77777777" w:rsidR="003C5A9C" w:rsidRPr="00E50DFA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E50DFA">
              <w:rPr>
                <w:szCs w:val="24"/>
              </w:rPr>
              <w:t>Менеджмент</w:t>
            </w:r>
          </w:p>
        </w:tc>
      </w:tr>
      <w:tr w:rsidR="003C5A9C" w:rsidRPr="00576517" w14:paraId="2BF93952" w14:textId="77777777" w:rsidTr="00A72582">
        <w:trPr>
          <w:trHeight w:val="20"/>
        </w:trPr>
        <w:tc>
          <w:tcPr>
            <w:tcW w:w="1514" w:type="pct"/>
            <w:vMerge/>
            <w:vAlign w:val="center"/>
          </w:tcPr>
          <w:p w14:paraId="3CA62192" w14:textId="77777777" w:rsidR="003C5A9C" w:rsidRPr="00576517" w:rsidRDefault="003C5A9C" w:rsidP="003C5A9C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05" w:type="pct"/>
          </w:tcPr>
          <w:p w14:paraId="4C62A0BA" w14:textId="77777777" w:rsidR="003C5A9C" w:rsidRPr="00E50DFA" w:rsidRDefault="003C5A9C" w:rsidP="003C5A9C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50DFA">
              <w:rPr>
                <w:szCs w:val="24"/>
              </w:rPr>
              <w:t>5.38.04.02</w:t>
            </w:r>
          </w:p>
        </w:tc>
        <w:tc>
          <w:tcPr>
            <w:tcW w:w="2881" w:type="pct"/>
          </w:tcPr>
          <w:p w14:paraId="7EBCCC5E" w14:textId="77777777" w:rsidR="003C5A9C" w:rsidRPr="00E50DFA" w:rsidRDefault="003C5A9C" w:rsidP="003C5A9C">
            <w:pPr>
              <w:shd w:val="clear" w:color="auto" w:fill="FFFFFF" w:themeFill="background1"/>
              <w:rPr>
                <w:szCs w:val="24"/>
              </w:rPr>
            </w:pPr>
            <w:r w:rsidRPr="00E50DFA">
              <w:rPr>
                <w:szCs w:val="24"/>
              </w:rPr>
              <w:t>Менеджмент</w:t>
            </w:r>
          </w:p>
        </w:tc>
      </w:tr>
    </w:tbl>
    <w:p w14:paraId="537E2370" w14:textId="77777777" w:rsidR="00FB01B8" w:rsidRDefault="00FB01B8" w:rsidP="00EB0299">
      <w:pPr>
        <w:rPr>
          <w:b/>
          <w:szCs w:val="24"/>
        </w:rPr>
      </w:pPr>
    </w:p>
    <w:p w14:paraId="4C48AA37" w14:textId="7518CD05" w:rsidR="009841BB" w:rsidRDefault="00A72582" w:rsidP="00EB0299">
      <w:r>
        <w:rPr>
          <w:b/>
          <w:szCs w:val="24"/>
        </w:rPr>
        <w:t xml:space="preserve">3.4.1. </w:t>
      </w:r>
      <w:r w:rsidR="00F36CC8" w:rsidRPr="00576517">
        <w:rPr>
          <w:b/>
          <w:szCs w:val="24"/>
        </w:rPr>
        <w:t>Трудовая функция</w:t>
      </w:r>
    </w:p>
    <w:p w14:paraId="1AB6DD7E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4282"/>
        <w:gridCol w:w="606"/>
        <w:gridCol w:w="1032"/>
        <w:gridCol w:w="1803"/>
        <w:gridCol w:w="798"/>
      </w:tblGrid>
      <w:tr w:rsidR="007B563D" w:rsidRPr="00576517" w14:paraId="6E69A19A" w14:textId="77777777" w:rsidTr="00240A83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45BF89F" w14:textId="03F0BFA0" w:rsidR="007B563D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5DE167" w14:textId="77777777" w:rsidR="007B563D" w:rsidRPr="00576517" w:rsidRDefault="007B563D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Планирование производственных заданий для логистических подразделений при производстве транспортных средств и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9CE6CA" w14:textId="77F80224" w:rsidR="007B563D" w:rsidRPr="00576517" w:rsidRDefault="00674D4F" w:rsidP="00576517">
            <w:pPr>
              <w:shd w:val="clear" w:color="auto" w:fill="FFFFFF" w:themeFill="background1"/>
              <w:jc w:val="right"/>
              <w:rPr>
                <w:szCs w:val="24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E99F8" w14:textId="332132D6" w:rsidR="007B563D" w:rsidRPr="00576517" w:rsidRDefault="007B563D" w:rsidP="00240A83">
            <w:pPr>
              <w:shd w:val="clear" w:color="auto" w:fill="FFFFFF" w:themeFill="background1"/>
              <w:rPr>
                <w:szCs w:val="24"/>
                <w:lang w:val="en-US"/>
              </w:rPr>
            </w:pPr>
            <w:r w:rsidRPr="00576517">
              <w:rPr>
                <w:szCs w:val="24"/>
                <w:lang w:val="en-US"/>
              </w:rPr>
              <w:t>D</w:t>
            </w:r>
            <w:r w:rsidRPr="00576517">
              <w:rPr>
                <w:szCs w:val="24"/>
              </w:rPr>
              <w:t>/01.</w:t>
            </w:r>
            <w:r w:rsidRPr="00576517">
              <w:rPr>
                <w:szCs w:val="24"/>
                <w:lang w:val="en-US"/>
              </w:rPr>
              <w:t>6</w:t>
            </w:r>
          </w:p>
        </w:tc>
        <w:tc>
          <w:tcPr>
            <w:tcW w:w="88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775769D" w14:textId="2F46BCF3" w:rsidR="007B563D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5455BA" w14:textId="77777777" w:rsidR="007B563D" w:rsidRPr="00576517" w:rsidRDefault="007B563D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2369F679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89"/>
        <w:gridCol w:w="390"/>
        <w:gridCol w:w="2445"/>
        <w:gridCol w:w="1407"/>
        <w:gridCol w:w="2088"/>
      </w:tblGrid>
      <w:tr w:rsidR="00815B0F" w:rsidRPr="00576517" w14:paraId="442963E7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127F43D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D17F14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0527F1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DA095C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A61331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3B39E8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0BAA8FEB" w14:textId="77777777" w:rsidTr="00815B0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02EA80F8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9625AB8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D3F40A1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E9F2DBE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27A3A5F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1"/>
        <w:gridCol w:w="7534"/>
      </w:tblGrid>
      <w:tr w:rsidR="00AE69A3" w:rsidRPr="00576517" w14:paraId="23C8EE68" w14:textId="77777777" w:rsidTr="00240A83">
        <w:trPr>
          <w:trHeight w:val="20"/>
        </w:trPr>
        <w:tc>
          <w:tcPr>
            <w:tcW w:w="1305" w:type="pct"/>
            <w:vMerge w:val="restart"/>
          </w:tcPr>
          <w:p w14:paraId="4F5792DB" w14:textId="77777777" w:rsidR="00E210A0" w:rsidRPr="00576517" w:rsidRDefault="00E210A0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5" w:type="pct"/>
          </w:tcPr>
          <w:p w14:paraId="6DA9BD1D" w14:textId="77777777" w:rsidR="00E210A0" w:rsidRPr="00576517" w:rsidRDefault="004A790B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</w:t>
            </w:r>
            <w:r w:rsidR="00E210A0" w:rsidRPr="00576517">
              <w:rPr>
                <w:szCs w:val="24"/>
              </w:rPr>
              <w:t>азработка планов поставок товарно-материальных ценностей</w:t>
            </w:r>
            <w:r w:rsidR="009070C8" w:rsidRPr="00576517">
              <w:rPr>
                <w:szCs w:val="24"/>
              </w:rPr>
              <w:t xml:space="preserve">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89A81DE" w14:textId="77777777" w:rsidTr="00240A83">
        <w:trPr>
          <w:trHeight w:val="20"/>
        </w:trPr>
        <w:tc>
          <w:tcPr>
            <w:tcW w:w="1305" w:type="pct"/>
            <w:vMerge/>
          </w:tcPr>
          <w:p w14:paraId="6E6EE2C5" w14:textId="77777777" w:rsidR="00E210A0" w:rsidRPr="00576517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2EFE9B59" w14:textId="3C5C5992" w:rsidR="00E210A0" w:rsidRPr="00576517" w:rsidRDefault="004A790B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</w:t>
            </w:r>
            <w:r w:rsidR="00E210A0" w:rsidRPr="00576517">
              <w:rPr>
                <w:szCs w:val="24"/>
              </w:rPr>
              <w:t>азработка планов оптимального размещения товарно-материальных ценностей в местах хранения</w:t>
            </w:r>
            <w:r w:rsidR="009070C8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C911E80" w14:textId="77777777" w:rsidTr="00240A83">
        <w:trPr>
          <w:trHeight w:val="20"/>
        </w:trPr>
        <w:tc>
          <w:tcPr>
            <w:tcW w:w="1305" w:type="pct"/>
            <w:vMerge w:val="restart"/>
          </w:tcPr>
          <w:p w14:paraId="5A750800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95" w:type="pct"/>
          </w:tcPr>
          <w:p w14:paraId="56C0C6A2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Рассчитывать потребности подразделения в ресурсах</w:t>
            </w:r>
            <w:r w:rsidR="009070C8" w:rsidRPr="00576517">
              <w:rPr>
                <w:szCs w:val="24"/>
              </w:rPr>
              <w:t xml:space="preserve">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845E7D6" w14:textId="77777777" w:rsidTr="00240A83">
        <w:trPr>
          <w:trHeight w:val="20"/>
        </w:trPr>
        <w:tc>
          <w:tcPr>
            <w:tcW w:w="1305" w:type="pct"/>
            <w:vMerge/>
          </w:tcPr>
          <w:p w14:paraId="264BF2B0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4AAA09C7" w14:textId="150F99E6" w:rsidR="00E210A0" w:rsidRPr="00576517" w:rsidRDefault="00640A89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 xml:space="preserve">Прогнозировать </w:t>
            </w:r>
            <w:r w:rsidR="00E210A0" w:rsidRPr="00771132">
              <w:rPr>
                <w:szCs w:val="24"/>
              </w:rPr>
              <w:t>потребности производства</w:t>
            </w:r>
            <w:r w:rsidR="009070C8" w:rsidRPr="00771132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771132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20267DE" w14:textId="77777777" w:rsidTr="00240A83">
        <w:trPr>
          <w:trHeight w:val="20"/>
        </w:trPr>
        <w:tc>
          <w:tcPr>
            <w:tcW w:w="1305" w:type="pct"/>
            <w:vMerge/>
          </w:tcPr>
          <w:p w14:paraId="2CDC0710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1007B048" w14:textId="3289E4C4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затраты на выполнение поставок товарно-материальных ценностей</w:t>
            </w:r>
            <w:r w:rsidR="009070C8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C71D028" w14:textId="77777777" w:rsidTr="00240A83">
        <w:trPr>
          <w:trHeight w:val="20"/>
        </w:trPr>
        <w:tc>
          <w:tcPr>
            <w:tcW w:w="1305" w:type="pct"/>
            <w:vMerge/>
          </w:tcPr>
          <w:p w14:paraId="01575B7C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0F5D617E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Планировать</w:t>
            </w:r>
            <w:r w:rsidRPr="00576517">
              <w:rPr>
                <w:szCs w:val="24"/>
              </w:rPr>
              <w:tab/>
              <w:t>рациональное размещение товарно-материальных ценностей</w:t>
            </w:r>
            <w:r w:rsidR="000967E5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0E480F65" w14:textId="77777777" w:rsidTr="00240A83">
        <w:trPr>
          <w:trHeight w:val="20"/>
        </w:trPr>
        <w:tc>
          <w:tcPr>
            <w:tcW w:w="1305" w:type="pct"/>
            <w:vMerge/>
          </w:tcPr>
          <w:p w14:paraId="054B420C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33318856" w14:textId="52EF4DA3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Планировать расстановку транспортных средств</w:t>
            </w:r>
            <w:r w:rsidR="00E87DA9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C10AA5A" w14:textId="77777777" w:rsidTr="00240A83">
        <w:trPr>
          <w:trHeight w:val="20"/>
        </w:trPr>
        <w:tc>
          <w:tcPr>
            <w:tcW w:w="1305" w:type="pct"/>
            <w:vMerge/>
          </w:tcPr>
          <w:p w14:paraId="7D833DBD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2EE46C04" w14:textId="3D30A723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Рассчитывать нормативы запасов</w:t>
            </w:r>
            <w:r w:rsidR="009070C8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09792C2" w14:textId="77777777" w:rsidTr="00240A83">
        <w:trPr>
          <w:trHeight w:val="20"/>
        </w:trPr>
        <w:tc>
          <w:tcPr>
            <w:tcW w:w="1305" w:type="pct"/>
            <w:vMerge/>
          </w:tcPr>
          <w:p w14:paraId="7663EA73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722640F9" w14:textId="2FA6318D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оптимальное количество и расположение складов на обслуживаемой территории</w:t>
            </w:r>
            <w:r w:rsidR="009070C8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0967E5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4114677" w14:textId="77777777" w:rsidTr="00240A83">
        <w:trPr>
          <w:trHeight w:val="20"/>
        </w:trPr>
        <w:tc>
          <w:tcPr>
            <w:tcW w:w="1305" w:type="pct"/>
            <w:vMerge/>
          </w:tcPr>
          <w:p w14:paraId="11E5F186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3D6F5B60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Планировать поставку товарно-материальных ценностей в соответствии с производственным планом и графиком</w:t>
            </w:r>
          </w:p>
        </w:tc>
      </w:tr>
      <w:tr w:rsidR="00AE69A3" w:rsidRPr="00576517" w14:paraId="32A1BFFB" w14:textId="77777777" w:rsidTr="00240A83">
        <w:trPr>
          <w:trHeight w:val="20"/>
        </w:trPr>
        <w:tc>
          <w:tcPr>
            <w:tcW w:w="1305" w:type="pct"/>
            <w:vMerge/>
          </w:tcPr>
          <w:p w14:paraId="55C94634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25972637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технологические мощности поставщиков</w:t>
            </w:r>
            <w:r w:rsidR="00521214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116E924F" w14:textId="77777777" w:rsidTr="00240A83">
        <w:trPr>
          <w:trHeight w:val="20"/>
        </w:trPr>
        <w:tc>
          <w:tcPr>
            <w:tcW w:w="1305" w:type="pct"/>
            <w:vMerge/>
          </w:tcPr>
          <w:p w14:paraId="024EDC46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266525F9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58F9082F" w14:textId="77777777" w:rsidTr="00240A83">
        <w:trPr>
          <w:trHeight w:val="20"/>
        </w:trPr>
        <w:tc>
          <w:tcPr>
            <w:tcW w:w="1305" w:type="pct"/>
            <w:vMerge w:val="restart"/>
          </w:tcPr>
          <w:p w14:paraId="59EFAACD" w14:textId="77777777" w:rsidR="00E210A0" w:rsidRPr="00576517" w:rsidRDefault="00E210A0" w:rsidP="00240A8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95" w:type="pct"/>
          </w:tcPr>
          <w:p w14:paraId="5A786CF6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и принципы логистики</w:t>
            </w:r>
            <w:r w:rsidR="00E87DA9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1D321C6A" w14:textId="77777777" w:rsidTr="00240A83">
        <w:trPr>
          <w:trHeight w:val="20"/>
        </w:trPr>
        <w:tc>
          <w:tcPr>
            <w:tcW w:w="1305" w:type="pct"/>
            <w:vMerge/>
          </w:tcPr>
          <w:p w14:paraId="64BBE5B6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176873E0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технологии производства</w:t>
            </w:r>
            <w:r w:rsidR="009070C8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56F903AB" w14:textId="77777777" w:rsidTr="00240A83">
        <w:trPr>
          <w:trHeight w:val="20"/>
        </w:trPr>
        <w:tc>
          <w:tcPr>
            <w:tcW w:w="1305" w:type="pct"/>
            <w:vMerge/>
          </w:tcPr>
          <w:p w14:paraId="2678BF4A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014F36E1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экономики и анализа финансово-хозяйственной деятельности</w:t>
            </w:r>
          </w:p>
        </w:tc>
      </w:tr>
      <w:tr w:rsidR="00AE69A3" w:rsidRPr="00576517" w14:paraId="523AFEE2" w14:textId="77777777" w:rsidTr="00240A83">
        <w:trPr>
          <w:trHeight w:val="20"/>
        </w:trPr>
        <w:tc>
          <w:tcPr>
            <w:tcW w:w="1305" w:type="pct"/>
            <w:vMerge/>
          </w:tcPr>
          <w:p w14:paraId="2A0E9E3A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0DD8D39E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разработки производственных программ и сменно-суточных заданий</w:t>
            </w:r>
            <w:r w:rsidR="0069663F" w:rsidRPr="00576517">
              <w:rPr>
                <w:szCs w:val="24"/>
              </w:rPr>
              <w:t xml:space="preserve"> </w:t>
            </w:r>
            <w:r w:rsidR="005212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155CAA6" w14:textId="77777777" w:rsidTr="00240A83">
        <w:trPr>
          <w:trHeight w:val="20"/>
        </w:trPr>
        <w:tc>
          <w:tcPr>
            <w:tcW w:w="1305" w:type="pct"/>
            <w:vMerge/>
          </w:tcPr>
          <w:p w14:paraId="3C50FD91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0A1C78DF" w14:textId="0CEC1EDD" w:rsidR="00E210A0" w:rsidRPr="00576517" w:rsidRDefault="00E210A0" w:rsidP="00CD0E74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план</w:t>
            </w:r>
            <w:r w:rsidR="00075035" w:rsidRPr="00576517">
              <w:rPr>
                <w:szCs w:val="24"/>
              </w:rPr>
              <w:t xml:space="preserve">ирования изготовления и ремонта </w:t>
            </w:r>
            <w:r w:rsidRPr="00576517">
              <w:rPr>
                <w:szCs w:val="24"/>
              </w:rPr>
              <w:t>тары и</w:t>
            </w:r>
            <w:r w:rsidRPr="00576517">
              <w:rPr>
                <w:szCs w:val="24"/>
              </w:rPr>
              <w:tab/>
              <w:t>средств технологического оснащения</w:t>
            </w:r>
            <w:r w:rsidR="0069663F" w:rsidRPr="00576517">
              <w:rPr>
                <w:szCs w:val="24"/>
              </w:rPr>
              <w:t xml:space="preserve"> </w:t>
            </w:r>
            <w:r w:rsidR="005212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FA2C60E" w14:textId="77777777" w:rsidTr="00240A83">
        <w:trPr>
          <w:trHeight w:val="20"/>
        </w:trPr>
        <w:tc>
          <w:tcPr>
            <w:tcW w:w="1305" w:type="pct"/>
            <w:vMerge/>
          </w:tcPr>
          <w:p w14:paraId="534BE84B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221B629C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производственного планирования</w:t>
            </w:r>
            <w:r w:rsidR="0069663F" w:rsidRPr="00576517">
              <w:rPr>
                <w:szCs w:val="24"/>
              </w:rPr>
              <w:t xml:space="preserve"> </w:t>
            </w:r>
            <w:r w:rsidR="005212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9D24307" w14:textId="77777777" w:rsidTr="00240A83">
        <w:trPr>
          <w:trHeight w:val="20"/>
        </w:trPr>
        <w:tc>
          <w:tcPr>
            <w:tcW w:w="1305" w:type="pct"/>
            <w:vMerge/>
          </w:tcPr>
          <w:p w14:paraId="7294B038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4D3949D5" w14:textId="5968CD6A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расчета норм оборотных средств, расхода и запасов товарно-материальных ценностей</w:t>
            </w:r>
            <w:r w:rsidR="0069663F" w:rsidRPr="00576517">
              <w:rPr>
                <w:szCs w:val="24"/>
              </w:rPr>
              <w:t xml:space="preserve"> </w:t>
            </w:r>
            <w:r w:rsidR="005212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0CE5B3C" w14:textId="77777777" w:rsidTr="00240A83">
        <w:trPr>
          <w:trHeight w:val="20"/>
        </w:trPr>
        <w:tc>
          <w:tcPr>
            <w:tcW w:w="1305" w:type="pct"/>
            <w:vMerge/>
          </w:tcPr>
          <w:p w14:paraId="0262246F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0A1C7558" w14:textId="4F2E24CB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Производственные мощности организации, номенклатура выпускаемой продукции</w:t>
            </w:r>
            <w:r w:rsidR="0069663F" w:rsidRPr="00576517">
              <w:rPr>
                <w:szCs w:val="24"/>
              </w:rPr>
              <w:t xml:space="preserve"> </w:t>
            </w:r>
            <w:r w:rsidR="00D72D36">
              <w:rPr>
                <w:szCs w:val="24"/>
              </w:rPr>
              <w:t>организации</w:t>
            </w:r>
            <w:r w:rsidR="00521214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55A1F396" w14:textId="77777777" w:rsidTr="00240A83">
        <w:trPr>
          <w:trHeight w:val="20"/>
        </w:trPr>
        <w:tc>
          <w:tcPr>
            <w:tcW w:w="1305" w:type="pct"/>
            <w:vMerge/>
          </w:tcPr>
          <w:p w14:paraId="078EC1FE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0AB4D026" w14:textId="51C266E5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Цикл изготовления и поставок товарно-материальных </w:t>
            </w:r>
            <w:r w:rsidR="00D72D36" w:rsidRPr="00F1748D">
              <w:rPr>
                <w:szCs w:val="24"/>
              </w:rPr>
              <w:t>ценностей</w:t>
            </w:r>
            <w:r w:rsidR="00A512A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212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9AF9B78" w14:textId="77777777" w:rsidTr="00240A83">
        <w:trPr>
          <w:trHeight w:val="20"/>
        </w:trPr>
        <w:tc>
          <w:tcPr>
            <w:tcW w:w="1305" w:type="pct"/>
            <w:vMerge/>
          </w:tcPr>
          <w:p w14:paraId="410A93C1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4DD32E9A" w14:textId="661AAA66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Нормативный уровень запасов товарно-материальных ценностей</w:t>
            </w:r>
            <w:r w:rsidR="0069663F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2121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B24B005" w14:textId="77777777" w:rsidTr="00240A83">
        <w:trPr>
          <w:trHeight w:val="20"/>
        </w:trPr>
        <w:tc>
          <w:tcPr>
            <w:tcW w:w="1305" w:type="pct"/>
            <w:vMerge/>
          </w:tcPr>
          <w:p w14:paraId="20EC160C" w14:textId="77777777" w:rsidR="00E210A0" w:rsidRPr="00576517" w:rsidDel="002A1D54" w:rsidRDefault="00E210A0" w:rsidP="00240A8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5" w:type="pct"/>
          </w:tcPr>
          <w:p w14:paraId="1C16A0D4" w14:textId="77777777" w:rsidR="00E210A0" w:rsidRPr="00576517" w:rsidRDefault="00E210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информационных технологий</w:t>
            </w:r>
          </w:p>
        </w:tc>
      </w:tr>
      <w:tr w:rsidR="00AE69A3" w:rsidRPr="00576517" w14:paraId="687B05BA" w14:textId="77777777" w:rsidTr="00240A83">
        <w:trPr>
          <w:trHeight w:val="20"/>
        </w:trPr>
        <w:tc>
          <w:tcPr>
            <w:tcW w:w="1305" w:type="pct"/>
          </w:tcPr>
          <w:p w14:paraId="398182D6" w14:textId="77777777" w:rsidR="004D7294" w:rsidRPr="00576517" w:rsidDel="002A1D54" w:rsidRDefault="004D7294" w:rsidP="00240A83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95" w:type="pct"/>
          </w:tcPr>
          <w:p w14:paraId="38852F79" w14:textId="77777777" w:rsidR="004D7294" w:rsidRPr="00576517" w:rsidRDefault="00803BA0" w:rsidP="00240A83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5297A96E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1F4BBA47" w14:textId="2971E8F6" w:rsidR="00F36CC8" w:rsidRDefault="00A72582" w:rsidP="00EB0299">
      <w:pPr>
        <w:rPr>
          <w:b/>
          <w:szCs w:val="24"/>
        </w:rPr>
      </w:pPr>
      <w:r>
        <w:rPr>
          <w:b/>
          <w:szCs w:val="24"/>
        </w:rPr>
        <w:t xml:space="preserve">3.4.2. </w:t>
      </w:r>
      <w:r w:rsidR="00E210A0" w:rsidRPr="00576517">
        <w:rPr>
          <w:b/>
          <w:szCs w:val="24"/>
        </w:rPr>
        <w:t>Трудовая функция</w:t>
      </w:r>
    </w:p>
    <w:p w14:paraId="77E03CD9" w14:textId="77777777" w:rsidR="0021708D" w:rsidRPr="00576517" w:rsidRDefault="0021708D" w:rsidP="00EB029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4335"/>
        <w:gridCol w:w="661"/>
        <w:gridCol w:w="924"/>
        <w:gridCol w:w="1665"/>
        <w:gridCol w:w="936"/>
      </w:tblGrid>
      <w:tr w:rsidR="00AE69A3" w:rsidRPr="00576517" w14:paraId="77E0E8B4" w14:textId="77777777" w:rsidTr="00240A83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35FD0D" w14:textId="3E19C208" w:rsidR="00365BF3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39AB99" w14:textId="55E448D2" w:rsidR="00365BF3" w:rsidRPr="00576517" w:rsidRDefault="00365BF3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Организация и контроль деятельности по размещению</w:t>
            </w:r>
            <w:r w:rsidR="00ED424D" w:rsidRPr="00576517">
              <w:rPr>
                <w:szCs w:val="24"/>
              </w:rPr>
              <w:t xml:space="preserve"> и</w:t>
            </w:r>
            <w:r w:rsidRPr="00576517">
              <w:rPr>
                <w:szCs w:val="24"/>
              </w:rPr>
              <w:t xml:space="preserve"> обеспечению сохранности товарно-материальных ценностей</w:t>
            </w:r>
            <w:r w:rsidR="003D377D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78D830" w14:textId="72C47840" w:rsidR="00365BF3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0A677A" w14:textId="68A77E2D" w:rsidR="00365BF3" w:rsidRPr="00576517" w:rsidRDefault="003A5254" w:rsidP="00240A8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  <w:lang w:val="en-US"/>
              </w:rPr>
              <w:t>D</w:t>
            </w:r>
            <w:r w:rsidR="00365BF3" w:rsidRPr="00576517">
              <w:rPr>
                <w:szCs w:val="24"/>
              </w:rPr>
              <w:t>/02.</w:t>
            </w:r>
            <w:r w:rsidR="00365BF3" w:rsidRPr="000A1AF7">
              <w:rPr>
                <w:szCs w:val="24"/>
              </w:rPr>
              <w:t>6</w:t>
            </w:r>
          </w:p>
        </w:tc>
        <w:tc>
          <w:tcPr>
            <w:tcW w:w="8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D309C71" w14:textId="66C3A7CF" w:rsidR="00365BF3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EE9542" w14:textId="77777777" w:rsidR="00365BF3" w:rsidRPr="00576517" w:rsidRDefault="00365BF3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708B3F33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6"/>
        <w:gridCol w:w="2088"/>
      </w:tblGrid>
      <w:tr w:rsidR="00815B0F" w:rsidRPr="00576517" w14:paraId="6008A18C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51AB5BF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CBB237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4BBC0E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7A57CE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8730D6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6941A9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59E3545A" w14:textId="77777777" w:rsidTr="00815B0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462A57B1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73075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4EDF0AC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736BC52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3F69247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3"/>
        <w:gridCol w:w="7512"/>
      </w:tblGrid>
      <w:tr w:rsidR="00AE69A3" w:rsidRPr="00576517" w14:paraId="6E823C57" w14:textId="77777777" w:rsidTr="00782FE1">
        <w:trPr>
          <w:trHeight w:val="20"/>
        </w:trPr>
        <w:tc>
          <w:tcPr>
            <w:tcW w:w="1316" w:type="pct"/>
            <w:vMerge w:val="restart"/>
          </w:tcPr>
          <w:p w14:paraId="206D9451" w14:textId="77777777" w:rsidR="00365BF3" w:rsidRPr="00576517" w:rsidRDefault="00365BF3" w:rsidP="00782FE1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84" w:type="pct"/>
          </w:tcPr>
          <w:p w14:paraId="26DFB07C" w14:textId="588CA0AE" w:rsidR="00365BF3" w:rsidRPr="00576517" w:rsidRDefault="00AD3A40" w:rsidP="00D72D36">
            <w:pPr>
              <w:shd w:val="clear" w:color="auto" w:fill="FFFFFF" w:themeFill="background1"/>
              <w:ind w:left="10" w:hanging="10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</w:t>
            </w:r>
            <w:r w:rsidR="00365BF3" w:rsidRPr="00576517">
              <w:rPr>
                <w:szCs w:val="24"/>
              </w:rPr>
              <w:t>роведени</w:t>
            </w:r>
            <w:r w:rsidRPr="00576517">
              <w:rPr>
                <w:szCs w:val="24"/>
              </w:rPr>
              <w:t>е</w:t>
            </w:r>
            <w:r w:rsidR="00365BF3" w:rsidRPr="00576517">
              <w:rPr>
                <w:szCs w:val="24"/>
              </w:rPr>
              <w:t xml:space="preserve"> аудита логистических процессов</w:t>
            </w:r>
            <w:r w:rsidRPr="00576517">
              <w:rPr>
                <w:szCs w:val="24"/>
              </w:rPr>
              <w:t xml:space="preserve"> </w:t>
            </w:r>
            <w:r w:rsidR="004C4FBE">
              <w:rPr>
                <w:szCs w:val="24"/>
              </w:rPr>
              <w:t xml:space="preserve">в организации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189E06E" w14:textId="77777777" w:rsidTr="00782FE1">
        <w:trPr>
          <w:trHeight w:val="20"/>
        </w:trPr>
        <w:tc>
          <w:tcPr>
            <w:tcW w:w="1316" w:type="pct"/>
            <w:vMerge/>
          </w:tcPr>
          <w:p w14:paraId="1551D7C2" w14:textId="77777777" w:rsidR="00365BF3" w:rsidRPr="00576517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FCEF494" w14:textId="44062442" w:rsidR="00365BF3" w:rsidRPr="00576517" w:rsidRDefault="00365BF3" w:rsidP="00D72D36">
            <w:pPr>
              <w:shd w:val="clear" w:color="auto" w:fill="FFFFFF" w:themeFill="background1"/>
              <w:ind w:left="10" w:hanging="10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Разработка и выполнение мероприятий по обеспечению сохранности товарно-материальных ценностей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5D88C93" w14:textId="77777777" w:rsidTr="00782FE1">
        <w:trPr>
          <w:trHeight w:val="20"/>
        </w:trPr>
        <w:tc>
          <w:tcPr>
            <w:tcW w:w="1316" w:type="pct"/>
            <w:vMerge/>
          </w:tcPr>
          <w:p w14:paraId="6173AFCE" w14:textId="77777777" w:rsidR="00365BF3" w:rsidRPr="00576517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2E2C557E" w14:textId="1F9E13B4" w:rsidR="00365BF3" w:rsidRPr="00576517" w:rsidRDefault="00AD3A40" w:rsidP="00D72D36">
            <w:pPr>
              <w:shd w:val="clear" w:color="auto" w:fill="FFFFFF" w:themeFill="background1"/>
              <w:ind w:left="10" w:hanging="10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</w:t>
            </w:r>
            <w:r w:rsidR="00365BF3" w:rsidRPr="00576517">
              <w:rPr>
                <w:szCs w:val="24"/>
              </w:rPr>
              <w:t>ыполнени</w:t>
            </w:r>
            <w:r w:rsidRPr="00576517">
              <w:rPr>
                <w:szCs w:val="24"/>
              </w:rPr>
              <w:t>е</w:t>
            </w:r>
            <w:r w:rsidR="00365BF3" w:rsidRPr="00576517">
              <w:rPr>
                <w:szCs w:val="24"/>
              </w:rPr>
              <w:t xml:space="preserve"> работ по размещению товарно-материальных ценностей и функционированию логистических процессов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D5EE747" w14:textId="77777777" w:rsidTr="00782FE1">
        <w:trPr>
          <w:trHeight w:val="20"/>
        </w:trPr>
        <w:tc>
          <w:tcPr>
            <w:tcW w:w="1316" w:type="pct"/>
            <w:vMerge w:val="restart"/>
          </w:tcPr>
          <w:p w14:paraId="0F95E063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84" w:type="pct"/>
          </w:tcPr>
          <w:p w14:paraId="03CDE88C" w14:textId="415B027C" w:rsidR="00365BF3" w:rsidRPr="00576517" w:rsidRDefault="00365BF3" w:rsidP="008C71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Контролировать ведение отчетности в соответствии с существующими стандартами, инструкциями и </w:t>
            </w:r>
            <w:r w:rsidR="008C717C" w:rsidRPr="008C717C">
              <w:rPr>
                <w:szCs w:val="24"/>
              </w:rPr>
              <w:t>нормативно-технической документаци</w:t>
            </w:r>
            <w:r w:rsidR="008C717C">
              <w:rPr>
                <w:szCs w:val="24"/>
              </w:rPr>
              <w:t>ей</w:t>
            </w:r>
            <w:r w:rsidR="008C717C" w:rsidRPr="008C717C">
              <w:rPr>
                <w:szCs w:val="24"/>
              </w:rPr>
              <w:t xml:space="preserve">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3724286" w14:textId="77777777" w:rsidTr="00782FE1">
        <w:trPr>
          <w:trHeight w:val="20"/>
        </w:trPr>
        <w:tc>
          <w:tcPr>
            <w:tcW w:w="1316" w:type="pct"/>
            <w:vMerge/>
          </w:tcPr>
          <w:p w14:paraId="0CDB4CE9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54225060" w14:textId="138517D2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Контролировать проведение инвентаризации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1A2179A" w14:textId="77777777" w:rsidTr="00782FE1">
        <w:trPr>
          <w:trHeight w:val="20"/>
        </w:trPr>
        <w:tc>
          <w:tcPr>
            <w:tcW w:w="1316" w:type="pct"/>
            <w:vMerge/>
          </w:tcPr>
          <w:p w14:paraId="116EEBBE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6756A26D" w14:textId="462069BD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Рассчитывать необходимые ресурсы для проведения инвентаризации и ревизии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3E0E016" w14:textId="77777777" w:rsidTr="00782FE1">
        <w:trPr>
          <w:trHeight w:val="20"/>
        </w:trPr>
        <w:tc>
          <w:tcPr>
            <w:tcW w:w="1316" w:type="pct"/>
            <w:vMerge/>
          </w:tcPr>
          <w:p w14:paraId="427026EB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6C5E2C92" w14:textId="07AD1530" w:rsidR="00365BF3" w:rsidRPr="00576517" w:rsidRDefault="002A7AF5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Организовывать осуществление</w:t>
            </w:r>
            <w:r w:rsidR="00365BF3" w:rsidRPr="00576517">
              <w:rPr>
                <w:szCs w:val="24"/>
              </w:rPr>
              <w:t xml:space="preserve"> комплекс</w:t>
            </w:r>
            <w:r w:rsidRPr="00576517">
              <w:rPr>
                <w:szCs w:val="24"/>
              </w:rPr>
              <w:t>а</w:t>
            </w:r>
            <w:r w:rsidR="00365BF3" w:rsidRPr="00576517">
              <w:rPr>
                <w:szCs w:val="24"/>
              </w:rPr>
              <w:t xml:space="preserve"> работ по несоответствующей продукции в соответствии с требованиями системы менеджмента качества</w:t>
            </w:r>
            <w:r w:rsidR="0082195E" w:rsidRPr="00576517">
              <w:rPr>
                <w:szCs w:val="24"/>
              </w:rPr>
              <w:t xml:space="preserve">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4212F46" w14:textId="77777777" w:rsidTr="00782FE1">
        <w:trPr>
          <w:trHeight w:val="20"/>
        </w:trPr>
        <w:tc>
          <w:tcPr>
            <w:tcW w:w="1316" w:type="pct"/>
            <w:vMerge/>
          </w:tcPr>
          <w:p w14:paraId="1501A05C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A71A057" w14:textId="69AB6C23" w:rsidR="00365BF3" w:rsidRPr="00576517" w:rsidRDefault="00640A89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>П</w:t>
            </w:r>
            <w:r w:rsidR="00365BF3" w:rsidRPr="00771132">
              <w:rPr>
                <w:szCs w:val="24"/>
              </w:rPr>
              <w:t>редотвращать нарушени</w:t>
            </w:r>
            <w:r w:rsidRPr="00771132">
              <w:rPr>
                <w:szCs w:val="24"/>
              </w:rPr>
              <w:t>я</w:t>
            </w:r>
            <w:r w:rsidR="00365BF3" w:rsidRPr="00576517">
              <w:rPr>
                <w:szCs w:val="24"/>
              </w:rPr>
              <w:t xml:space="preserve"> логистических процесс</w:t>
            </w:r>
            <w:r w:rsidR="00771132">
              <w:rPr>
                <w:szCs w:val="24"/>
              </w:rPr>
              <w:t>ов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DDF8351" w14:textId="77777777" w:rsidTr="00782FE1">
        <w:trPr>
          <w:trHeight w:val="20"/>
        </w:trPr>
        <w:tc>
          <w:tcPr>
            <w:tcW w:w="1316" w:type="pct"/>
            <w:vMerge/>
          </w:tcPr>
          <w:p w14:paraId="381F926E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2E41657F" w14:textId="3B5654B9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Организовывать обеспечение сохранности товарно-материальных ценностей при транспортировке, хранении и выполнении погрузочно-разгрузочных работ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11EF01B" w14:textId="77777777" w:rsidTr="00782FE1">
        <w:trPr>
          <w:trHeight w:val="20"/>
        </w:trPr>
        <w:tc>
          <w:tcPr>
            <w:tcW w:w="1316" w:type="pct"/>
            <w:vMerge/>
          </w:tcPr>
          <w:p w14:paraId="22BD8D86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5CEB1203" w14:textId="7CD47FC1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Контролировать соблюдение правил эксплуатации транспортных средств и складского оборудования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604A261" w14:textId="77777777" w:rsidTr="00782FE1">
        <w:trPr>
          <w:trHeight w:val="20"/>
        </w:trPr>
        <w:tc>
          <w:tcPr>
            <w:tcW w:w="1316" w:type="pct"/>
            <w:vMerge/>
          </w:tcPr>
          <w:p w14:paraId="5AEE0EAE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9B5FF00" w14:textId="5589841B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Контролировать ведение учета транспортно-складских операций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3599962" w14:textId="77777777" w:rsidTr="00782FE1">
        <w:trPr>
          <w:trHeight w:val="20"/>
        </w:trPr>
        <w:tc>
          <w:tcPr>
            <w:tcW w:w="1316" w:type="pct"/>
            <w:vMerge/>
          </w:tcPr>
          <w:p w14:paraId="0AD634FD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56BB87E7" w14:textId="77777777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Обеспечивать технологическую дисциплину и культуру производства</w:t>
            </w:r>
            <w:r w:rsidR="007F605E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4700F6A0" w14:textId="77777777" w:rsidTr="00782FE1">
        <w:trPr>
          <w:trHeight w:val="20"/>
        </w:trPr>
        <w:tc>
          <w:tcPr>
            <w:tcW w:w="1316" w:type="pct"/>
            <w:vMerge/>
          </w:tcPr>
          <w:p w14:paraId="4F5E3717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6C745C2C" w14:textId="77777777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3F9FEF9E" w14:textId="77777777" w:rsidTr="00782FE1">
        <w:trPr>
          <w:trHeight w:val="20"/>
        </w:trPr>
        <w:tc>
          <w:tcPr>
            <w:tcW w:w="1316" w:type="pct"/>
            <w:vMerge w:val="restart"/>
          </w:tcPr>
          <w:p w14:paraId="0B022EAC" w14:textId="77777777" w:rsidR="00365BF3" w:rsidRPr="00576517" w:rsidRDefault="00365BF3" w:rsidP="00782FE1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84" w:type="pct"/>
          </w:tcPr>
          <w:p w14:paraId="6DC52817" w14:textId="77777777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Требования национальных и международных стандартов менеджмента качества</w:t>
            </w:r>
            <w:r w:rsidR="0082195E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54AA84AE" w14:textId="77777777" w:rsidTr="00782FE1">
        <w:trPr>
          <w:trHeight w:val="20"/>
        </w:trPr>
        <w:tc>
          <w:tcPr>
            <w:tcW w:w="1316" w:type="pct"/>
            <w:vMerge/>
          </w:tcPr>
          <w:p w14:paraId="75B86493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3DF755FC" w14:textId="77777777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и принципы логистики</w:t>
            </w:r>
            <w:r w:rsidR="00A512A5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14E25C92" w14:textId="77777777" w:rsidTr="00782FE1">
        <w:trPr>
          <w:trHeight w:val="20"/>
        </w:trPr>
        <w:tc>
          <w:tcPr>
            <w:tcW w:w="1316" w:type="pct"/>
            <w:vMerge/>
          </w:tcPr>
          <w:p w14:paraId="2CB0E2C6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18F89E6C" w14:textId="77777777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бухгалтерского учета</w:t>
            </w:r>
          </w:p>
        </w:tc>
      </w:tr>
      <w:tr w:rsidR="00AE69A3" w:rsidRPr="00576517" w14:paraId="6767DCE3" w14:textId="77777777" w:rsidTr="00782FE1">
        <w:trPr>
          <w:trHeight w:val="20"/>
        </w:trPr>
        <w:tc>
          <w:tcPr>
            <w:tcW w:w="1316" w:type="pct"/>
            <w:vMerge/>
          </w:tcPr>
          <w:p w14:paraId="4B05FD84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3FDB9ECC" w14:textId="1FDB6E26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проведения инвентаризации и ревизии</w:t>
            </w:r>
            <w:r w:rsidRPr="00576517">
              <w:rPr>
                <w:szCs w:val="24"/>
              </w:rPr>
              <w:tab/>
              <w:t>товарно-материальных ценностей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808EAF3" w14:textId="77777777" w:rsidTr="00782FE1">
        <w:trPr>
          <w:trHeight w:val="20"/>
        </w:trPr>
        <w:tc>
          <w:tcPr>
            <w:tcW w:w="1316" w:type="pct"/>
            <w:vMerge/>
          </w:tcPr>
          <w:p w14:paraId="1691D612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3CE2FB3" w14:textId="51260045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хранения опасны</w:t>
            </w:r>
            <w:r w:rsidR="00D72D36">
              <w:rPr>
                <w:szCs w:val="24"/>
              </w:rPr>
              <w:t>х</w:t>
            </w:r>
            <w:r w:rsidRPr="00576517">
              <w:rPr>
                <w:szCs w:val="24"/>
              </w:rPr>
              <w:t xml:space="preserve"> и вредны</w:t>
            </w:r>
            <w:r w:rsidR="00D72D36">
              <w:rPr>
                <w:szCs w:val="24"/>
              </w:rPr>
              <w:t>х</w:t>
            </w:r>
            <w:r w:rsidRPr="00576517">
              <w:rPr>
                <w:szCs w:val="24"/>
              </w:rPr>
              <w:t xml:space="preserve"> веществ</w:t>
            </w:r>
            <w:r w:rsidR="00965388">
              <w:rPr>
                <w:szCs w:val="24"/>
              </w:rPr>
              <w:t xml:space="preserve">, </w:t>
            </w:r>
            <w:r w:rsidR="00965388" w:rsidRPr="00576517">
              <w:rPr>
                <w:szCs w:val="24"/>
              </w:rPr>
              <w:t>обращения с</w:t>
            </w:r>
            <w:r w:rsidR="00965388">
              <w:rPr>
                <w:szCs w:val="24"/>
              </w:rPr>
              <w:t xml:space="preserve"> ними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82195E"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652D634E" w14:textId="77777777" w:rsidTr="00782FE1">
        <w:trPr>
          <w:trHeight w:val="20"/>
        </w:trPr>
        <w:tc>
          <w:tcPr>
            <w:tcW w:w="1316" w:type="pct"/>
            <w:vMerge/>
          </w:tcPr>
          <w:p w14:paraId="192A4F1C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0729AF0E" w14:textId="07DA89BA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упаковки, маркировки, хранения и утилизации несоответствующей продукции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B50438C" w14:textId="77777777" w:rsidTr="00782FE1">
        <w:trPr>
          <w:trHeight w:val="20"/>
        </w:trPr>
        <w:tc>
          <w:tcPr>
            <w:tcW w:w="1316" w:type="pct"/>
            <w:vMerge/>
          </w:tcPr>
          <w:p w14:paraId="1947A285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6C329378" w14:textId="34D4B300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упаковки, маркировки товарно-материальных ценностей и тары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75398AF" w14:textId="77777777" w:rsidTr="00782FE1">
        <w:trPr>
          <w:trHeight w:val="20"/>
        </w:trPr>
        <w:tc>
          <w:tcPr>
            <w:tcW w:w="1316" w:type="pct"/>
            <w:vMerge/>
          </w:tcPr>
          <w:p w14:paraId="013C53DD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0269FE76" w14:textId="6780266A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выполнения погрузочно-разгрузочных работ</w:t>
            </w:r>
            <w:r w:rsidR="007F60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15640CD" w14:textId="77777777" w:rsidTr="00782FE1">
        <w:trPr>
          <w:trHeight w:val="20"/>
        </w:trPr>
        <w:tc>
          <w:tcPr>
            <w:tcW w:w="1316" w:type="pct"/>
            <w:vMerge/>
          </w:tcPr>
          <w:p w14:paraId="1D15502C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55B16400" w14:textId="733DBD12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перевозки, складирования и схемы размещения товарно-материальных ценностей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F4C5C1A" w14:textId="77777777" w:rsidTr="00782FE1">
        <w:trPr>
          <w:trHeight w:val="20"/>
        </w:trPr>
        <w:tc>
          <w:tcPr>
            <w:tcW w:w="1316" w:type="pct"/>
            <w:vMerge/>
          </w:tcPr>
          <w:p w14:paraId="3500A20F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455EC04" w14:textId="52F5CBB0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приема и отпуска складируемых товарно-материальных ценностей</w:t>
            </w:r>
            <w:r w:rsidR="00A512A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8F78336" w14:textId="77777777" w:rsidTr="00782FE1">
        <w:trPr>
          <w:trHeight w:val="20"/>
        </w:trPr>
        <w:tc>
          <w:tcPr>
            <w:tcW w:w="1316" w:type="pct"/>
            <w:vMerge/>
          </w:tcPr>
          <w:p w14:paraId="4F7614A8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00034841" w14:textId="5D61F1EF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Причины возникновения дефектов в процессе приемки, переупаковки и перемещения</w:t>
            </w:r>
            <w:r w:rsidRPr="00576517">
              <w:rPr>
                <w:szCs w:val="24"/>
              </w:rPr>
              <w:tab/>
              <w:t>товарно-материальных ценностей,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способы их предупреждения и устранения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3990DF2" w14:textId="77777777" w:rsidTr="00782FE1">
        <w:trPr>
          <w:trHeight w:val="20"/>
        </w:trPr>
        <w:tc>
          <w:tcPr>
            <w:tcW w:w="1316" w:type="pct"/>
            <w:vMerge/>
          </w:tcPr>
          <w:p w14:paraId="6A717ECA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1F1A00AF" w14:textId="25536163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Режимы и условия хранения товарно-материальных ценностей</w:t>
            </w:r>
            <w:r w:rsidR="0082195E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7F605E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6F08DDE" w14:textId="77777777" w:rsidTr="00782FE1">
        <w:trPr>
          <w:trHeight w:val="20"/>
        </w:trPr>
        <w:tc>
          <w:tcPr>
            <w:tcW w:w="1316" w:type="pct"/>
            <w:vMerge/>
          </w:tcPr>
          <w:p w14:paraId="61B8C49E" w14:textId="77777777" w:rsidR="00365BF3" w:rsidRPr="00576517" w:rsidDel="002A1D54" w:rsidRDefault="00365BF3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085BDB16" w14:textId="6C1623B1" w:rsidR="00365BF3" w:rsidRPr="00576517" w:rsidRDefault="00365BF3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Информационные </w:t>
            </w:r>
            <w:r w:rsidRPr="00F1748D">
              <w:rPr>
                <w:szCs w:val="24"/>
              </w:rPr>
              <w:t>технологии</w:t>
            </w:r>
            <w:r w:rsidR="003C5A9C" w:rsidRPr="00F1748D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1AB34253" w14:textId="77777777" w:rsidTr="00782FE1">
        <w:trPr>
          <w:trHeight w:val="20"/>
        </w:trPr>
        <w:tc>
          <w:tcPr>
            <w:tcW w:w="1316" w:type="pct"/>
          </w:tcPr>
          <w:p w14:paraId="157F644E" w14:textId="77777777" w:rsidR="00365BF3" w:rsidRPr="00576517" w:rsidDel="002A1D54" w:rsidRDefault="00365BF3" w:rsidP="00782FE1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84" w:type="pct"/>
          </w:tcPr>
          <w:p w14:paraId="5337B1F7" w14:textId="77777777" w:rsidR="00365BF3" w:rsidRPr="00803BA0" w:rsidRDefault="00803BA0" w:rsidP="00D72D36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3D0DE2D9" w14:textId="720E438B" w:rsidR="004E1B09" w:rsidRDefault="004E1B09">
      <w:pPr>
        <w:rPr>
          <w:b/>
          <w:szCs w:val="24"/>
        </w:rPr>
      </w:pPr>
    </w:p>
    <w:p w14:paraId="58C470BA" w14:textId="0760B557" w:rsidR="00365BF3" w:rsidRPr="00576517" w:rsidRDefault="00A72582" w:rsidP="00EB0299">
      <w:r>
        <w:rPr>
          <w:b/>
          <w:szCs w:val="24"/>
        </w:rPr>
        <w:t xml:space="preserve">3.4.3. </w:t>
      </w:r>
      <w:r w:rsidR="00365BF3" w:rsidRPr="00576517">
        <w:rPr>
          <w:b/>
          <w:szCs w:val="24"/>
        </w:rPr>
        <w:t>Трудовая функция</w:t>
      </w:r>
    </w:p>
    <w:p w14:paraId="03257DDE" w14:textId="77777777" w:rsidR="00904E37" w:rsidRPr="00D97C98" w:rsidRDefault="00904E37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4337"/>
        <w:gridCol w:w="661"/>
        <w:gridCol w:w="922"/>
        <w:gridCol w:w="1665"/>
        <w:gridCol w:w="936"/>
      </w:tblGrid>
      <w:tr w:rsidR="00AE69A3" w:rsidRPr="00576517" w14:paraId="19E95234" w14:textId="77777777" w:rsidTr="00782FE1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5A6F82" w14:textId="0B39CB25" w:rsidR="00365BF3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74C178" w14:textId="72C15AEE" w:rsidR="00365BF3" w:rsidRPr="00576517" w:rsidRDefault="0011605B" w:rsidP="00782FE1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Организация разработки транспортных схем</w:t>
            </w:r>
            <w:r w:rsidR="00BC61E8" w:rsidRPr="00576517">
              <w:rPr>
                <w:szCs w:val="24"/>
              </w:rPr>
              <w:t xml:space="preserve"> </w:t>
            </w:r>
            <w:r w:rsidR="00481292" w:rsidRPr="00576517">
              <w:rPr>
                <w:szCs w:val="24"/>
              </w:rPr>
              <w:t>и</w:t>
            </w:r>
            <w:r w:rsidRPr="00576517">
              <w:rPr>
                <w:szCs w:val="24"/>
              </w:rPr>
              <w:t xml:space="preserve"> методов доставки </w:t>
            </w:r>
            <w:r w:rsidR="0050744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22EF102" w14:textId="792225B1" w:rsidR="00365BF3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E0C075" w14:textId="161275F5" w:rsidR="00365BF3" w:rsidRPr="00576517" w:rsidRDefault="003A5254" w:rsidP="00782FE1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  <w:lang w:val="en-US"/>
              </w:rPr>
              <w:t>D</w:t>
            </w:r>
            <w:r w:rsidR="00365BF3" w:rsidRPr="00576517">
              <w:rPr>
                <w:szCs w:val="24"/>
              </w:rPr>
              <w:t>/03.</w:t>
            </w:r>
            <w:r w:rsidR="00365BF3" w:rsidRPr="000A1AF7">
              <w:rPr>
                <w:szCs w:val="24"/>
              </w:rPr>
              <w:t>6</w:t>
            </w:r>
          </w:p>
        </w:tc>
        <w:tc>
          <w:tcPr>
            <w:tcW w:w="8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243FD2F" w14:textId="3DC6F0D5" w:rsidR="00365BF3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549BCA" w14:textId="77777777" w:rsidR="00365BF3" w:rsidRPr="00576517" w:rsidRDefault="00365BF3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2153C6AE" w14:textId="77777777" w:rsidR="003C5A9C" w:rsidRDefault="003C5A9C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1191"/>
        <w:gridCol w:w="390"/>
        <w:gridCol w:w="2444"/>
        <w:gridCol w:w="1406"/>
        <w:gridCol w:w="2090"/>
      </w:tblGrid>
      <w:tr w:rsidR="00815B0F" w:rsidRPr="00576517" w14:paraId="416C6CCB" w14:textId="77777777" w:rsidTr="00815B0F">
        <w:trPr>
          <w:trHeight w:val="488"/>
        </w:trPr>
        <w:tc>
          <w:tcPr>
            <w:tcW w:w="1314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ED8BAE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145439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EFE985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DE72DA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E8DF60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CE38F8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2C103700" w14:textId="77777777" w:rsidTr="00815B0F">
        <w:trPr>
          <w:trHeight w:val="479"/>
        </w:trPr>
        <w:tc>
          <w:tcPr>
            <w:tcW w:w="1314" w:type="pct"/>
            <w:tcBorders>
              <w:top w:val="nil"/>
              <w:bottom w:val="nil"/>
              <w:right w:val="nil"/>
            </w:tcBorders>
            <w:vAlign w:val="center"/>
          </w:tcPr>
          <w:p w14:paraId="77967465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1FC3FE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9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52D3D0B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38B8F95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DF285D6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1"/>
        <w:gridCol w:w="7514"/>
      </w:tblGrid>
      <w:tr w:rsidR="00AE69A3" w:rsidRPr="00576517" w14:paraId="225DFED5" w14:textId="77777777" w:rsidTr="00782FE1">
        <w:trPr>
          <w:trHeight w:val="20"/>
        </w:trPr>
        <w:tc>
          <w:tcPr>
            <w:tcW w:w="1315" w:type="pct"/>
            <w:vMerge w:val="restart"/>
          </w:tcPr>
          <w:p w14:paraId="4C844AC1" w14:textId="77777777" w:rsidR="00ED4A38" w:rsidRPr="00576517" w:rsidRDefault="00ED4A38" w:rsidP="00782FE1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85" w:type="pct"/>
          </w:tcPr>
          <w:p w14:paraId="0A34B059" w14:textId="7ECA62CE" w:rsidR="00ED4A38" w:rsidRPr="00576517" w:rsidRDefault="00DC74FC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 xml:space="preserve">Оценка </w:t>
            </w:r>
            <w:r w:rsidR="00ED4A38" w:rsidRPr="00771132">
              <w:rPr>
                <w:szCs w:val="24"/>
              </w:rPr>
              <w:t>эффективности</w:t>
            </w:r>
            <w:r w:rsidR="00ED4A38" w:rsidRPr="00576517">
              <w:rPr>
                <w:szCs w:val="24"/>
              </w:rPr>
              <w:t xml:space="preserve"> логистических транспортных потоков и разработка предложений по их совершенствованию</w:t>
            </w:r>
            <w:r w:rsidR="00507444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3C2D23A" w14:textId="77777777" w:rsidTr="00782FE1">
        <w:trPr>
          <w:trHeight w:val="20"/>
        </w:trPr>
        <w:tc>
          <w:tcPr>
            <w:tcW w:w="1315" w:type="pct"/>
            <w:vMerge/>
          </w:tcPr>
          <w:p w14:paraId="0B05E336" w14:textId="77777777" w:rsidR="00ED4A38" w:rsidRPr="00576517" w:rsidRDefault="00ED4A38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7BEA3A13" w14:textId="77777777" w:rsidR="00ED4A38" w:rsidRPr="00576517" w:rsidRDefault="00ED4A38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Организация разработки транспортных схем и методов доставки грузов с учетом оптимизации транспортных затрат</w:t>
            </w:r>
            <w:r w:rsidR="00507444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433851B3" w14:textId="77777777" w:rsidTr="00782FE1">
        <w:trPr>
          <w:trHeight w:val="20"/>
        </w:trPr>
        <w:tc>
          <w:tcPr>
            <w:tcW w:w="1315" w:type="pct"/>
            <w:vMerge w:val="restart"/>
          </w:tcPr>
          <w:p w14:paraId="4407E77E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85" w:type="pct"/>
          </w:tcPr>
          <w:p w14:paraId="7E48A03D" w14:textId="46CCF3F5" w:rsidR="00F46BDF" w:rsidRPr="00576517" w:rsidRDefault="00F46BDF" w:rsidP="008C71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Обеспечивать и контролировать выполнение производственных задани</w:t>
            </w:r>
            <w:r w:rsidR="00075035" w:rsidRPr="00576517">
              <w:rPr>
                <w:szCs w:val="24"/>
              </w:rPr>
              <w:t xml:space="preserve">й в соответствии с утвержденной </w:t>
            </w:r>
            <w:r w:rsidRPr="00576517">
              <w:rPr>
                <w:szCs w:val="24"/>
              </w:rPr>
              <w:t xml:space="preserve">производственной программой, технологическим процессом, </w:t>
            </w:r>
            <w:r w:rsidR="008C717C" w:rsidRPr="008C717C">
              <w:rPr>
                <w:szCs w:val="24"/>
              </w:rPr>
              <w:t>нормативно-технической документаци</w:t>
            </w:r>
            <w:r w:rsidR="008C717C">
              <w:rPr>
                <w:szCs w:val="24"/>
              </w:rPr>
              <w:t>ей</w:t>
            </w:r>
            <w:r w:rsidR="0018614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0744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9AC6767" w14:textId="77777777" w:rsidTr="00782FE1">
        <w:trPr>
          <w:trHeight w:val="20"/>
        </w:trPr>
        <w:tc>
          <w:tcPr>
            <w:tcW w:w="1315" w:type="pct"/>
            <w:vMerge/>
          </w:tcPr>
          <w:p w14:paraId="62A31E83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26D6634E" w14:textId="5F3F86BD" w:rsidR="00F46BDF" w:rsidRPr="00576517" w:rsidRDefault="00DC74FC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>О</w:t>
            </w:r>
            <w:r w:rsidR="00F46BDF" w:rsidRPr="00771132">
              <w:rPr>
                <w:szCs w:val="24"/>
              </w:rPr>
              <w:t>ценивать результаты</w:t>
            </w:r>
            <w:r w:rsidR="00F46BDF" w:rsidRPr="00576517">
              <w:rPr>
                <w:szCs w:val="24"/>
              </w:rPr>
              <w:t xml:space="preserve"> деятельности подразделения</w:t>
            </w:r>
            <w:r w:rsidR="0018614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0744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10223BA" w14:textId="77777777" w:rsidTr="00782FE1">
        <w:trPr>
          <w:trHeight w:val="20"/>
        </w:trPr>
        <w:tc>
          <w:tcPr>
            <w:tcW w:w="1315" w:type="pct"/>
            <w:vMerge/>
          </w:tcPr>
          <w:p w14:paraId="36079982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C98E7D1" w14:textId="3EEC8C5A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Взаимодействовать со смежными подразделениями, внутренними и внешними поставщиками и потребителями</w:t>
            </w:r>
            <w:r w:rsidR="00241F74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0744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B21E073" w14:textId="77777777" w:rsidTr="00782FE1">
        <w:trPr>
          <w:trHeight w:val="20"/>
        </w:trPr>
        <w:tc>
          <w:tcPr>
            <w:tcW w:w="1315" w:type="pct"/>
            <w:vMerge/>
          </w:tcPr>
          <w:p w14:paraId="7A217880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7118AFEC" w14:textId="5C6F9939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Разрабатывать и осуществлять мероприятия по повышению эффективности работы, сокращению расходов на транспортировку и хранение товарно-материальных ценностей</w:t>
            </w:r>
            <w:r w:rsidR="0018614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0744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093ED93" w14:textId="77777777" w:rsidTr="00782FE1">
        <w:trPr>
          <w:trHeight w:val="20"/>
        </w:trPr>
        <w:tc>
          <w:tcPr>
            <w:tcW w:w="1315" w:type="pct"/>
            <w:vMerge/>
          </w:tcPr>
          <w:p w14:paraId="3DAC9563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20EBC93D" w14:textId="4036004B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и рассчитывать необходимые ресурсы для выполнения логистических процессов</w:t>
            </w:r>
            <w:r w:rsidR="00186145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07444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527B09D" w14:textId="77777777" w:rsidTr="00782FE1">
        <w:trPr>
          <w:trHeight w:val="20"/>
        </w:trPr>
        <w:tc>
          <w:tcPr>
            <w:tcW w:w="1315" w:type="pct"/>
            <w:vMerge/>
          </w:tcPr>
          <w:p w14:paraId="160DCDA9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2A979B25" w14:textId="3D5ED54F" w:rsidR="00F46BDF" w:rsidRPr="00576517" w:rsidRDefault="00DC74FC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>Пр</w:t>
            </w:r>
            <w:r w:rsidR="00F46BDF" w:rsidRPr="00771132">
              <w:rPr>
                <w:szCs w:val="24"/>
              </w:rPr>
              <w:t>едотвращать причины</w:t>
            </w:r>
            <w:r w:rsidR="00F46BDF" w:rsidRPr="00576517">
              <w:rPr>
                <w:szCs w:val="24"/>
              </w:rPr>
              <w:t xml:space="preserve"> нарушений производственного процесса</w:t>
            </w:r>
            <w:r w:rsidR="00186145" w:rsidRPr="00576517">
              <w:rPr>
                <w:szCs w:val="24"/>
              </w:rPr>
              <w:t xml:space="preserve"> </w:t>
            </w:r>
            <w:r w:rsidR="00651B03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A88A713" w14:textId="77777777" w:rsidTr="00782FE1">
        <w:trPr>
          <w:trHeight w:val="20"/>
        </w:trPr>
        <w:tc>
          <w:tcPr>
            <w:tcW w:w="1315" w:type="pct"/>
            <w:vMerge/>
          </w:tcPr>
          <w:p w14:paraId="2EAF262B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1057FCC4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с технической и технологической документацией</w:t>
            </w:r>
          </w:p>
        </w:tc>
      </w:tr>
      <w:tr w:rsidR="00AE69A3" w:rsidRPr="00576517" w14:paraId="799D5BB5" w14:textId="77777777" w:rsidTr="00782FE1">
        <w:trPr>
          <w:trHeight w:val="20"/>
        </w:trPr>
        <w:tc>
          <w:tcPr>
            <w:tcW w:w="1315" w:type="pct"/>
            <w:vMerge/>
          </w:tcPr>
          <w:p w14:paraId="077E3C67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10DFED40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3594D869" w14:textId="77777777" w:rsidTr="00782FE1">
        <w:trPr>
          <w:trHeight w:val="20"/>
        </w:trPr>
        <w:tc>
          <w:tcPr>
            <w:tcW w:w="1315" w:type="pct"/>
            <w:vMerge w:val="restart"/>
          </w:tcPr>
          <w:p w14:paraId="24D41615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85" w:type="pct"/>
          </w:tcPr>
          <w:p w14:paraId="775FE9AF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и принципы логистики</w:t>
            </w:r>
            <w:r w:rsidR="00186145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665C4008" w14:textId="77777777" w:rsidTr="00782FE1">
        <w:trPr>
          <w:trHeight w:val="20"/>
        </w:trPr>
        <w:tc>
          <w:tcPr>
            <w:tcW w:w="1315" w:type="pct"/>
            <w:vMerge/>
          </w:tcPr>
          <w:p w14:paraId="2A3EF51C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4C4DF928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технологии производства</w:t>
            </w:r>
            <w:r w:rsidR="00186145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60AA3270" w14:textId="77777777" w:rsidTr="00782FE1">
        <w:trPr>
          <w:trHeight w:val="20"/>
        </w:trPr>
        <w:tc>
          <w:tcPr>
            <w:tcW w:w="1315" w:type="pct"/>
            <w:vMerge/>
          </w:tcPr>
          <w:p w14:paraId="7C115E33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4157CEED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таможенного оформления грузов</w:t>
            </w:r>
            <w:r w:rsidR="00186145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7EED7B4E" w14:textId="77777777" w:rsidTr="00782FE1">
        <w:trPr>
          <w:trHeight w:val="20"/>
        </w:trPr>
        <w:tc>
          <w:tcPr>
            <w:tcW w:w="1315" w:type="pct"/>
            <w:vMerge/>
          </w:tcPr>
          <w:p w14:paraId="7C5DD271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365F3E80" w14:textId="7A2A11D6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организации и технология складского хозяйства, погрузочно-разгрузочных работ</w:t>
            </w:r>
            <w:r w:rsidR="00186145" w:rsidRPr="00576517">
              <w:rPr>
                <w:szCs w:val="24"/>
              </w:rPr>
              <w:t xml:space="preserve"> </w:t>
            </w:r>
            <w:r w:rsidR="00651B03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80267E0" w14:textId="77777777" w:rsidTr="00782FE1">
        <w:trPr>
          <w:trHeight w:val="20"/>
        </w:trPr>
        <w:tc>
          <w:tcPr>
            <w:tcW w:w="1315" w:type="pct"/>
            <w:vMerge/>
          </w:tcPr>
          <w:p w14:paraId="77A0521F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C7B79F4" w14:textId="50D0FF72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Порядок работы с контейнерами и крупногабаритными грузами</w:t>
            </w:r>
            <w:r w:rsidR="00241F74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651B03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09547B6" w14:textId="77777777" w:rsidTr="00782FE1">
        <w:trPr>
          <w:trHeight w:val="20"/>
        </w:trPr>
        <w:tc>
          <w:tcPr>
            <w:tcW w:w="1315" w:type="pct"/>
            <w:vMerge/>
          </w:tcPr>
          <w:p w14:paraId="5F57B4DF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42C2A734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Правила оформления транспортной документации</w:t>
            </w:r>
            <w:r w:rsidR="00186145" w:rsidRPr="00576517">
              <w:rPr>
                <w:szCs w:val="24"/>
              </w:rPr>
              <w:t xml:space="preserve"> </w:t>
            </w:r>
            <w:r w:rsidR="00651B03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99D5C8E" w14:textId="77777777" w:rsidTr="00782FE1">
        <w:trPr>
          <w:trHeight w:val="20"/>
        </w:trPr>
        <w:tc>
          <w:tcPr>
            <w:tcW w:w="1315" w:type="pct"/>
            <w:vMerge/>
          </w:tcPr>
          <w:p w14:paraId="39ECF872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303F365" w14:textId="3AFB2C4A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Процедура приемки и отпуска товарно-материальных ценностей</w:t>
            </w:r>
            <w:r w:rsidR="00651B03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49AA70FB" w14:textId="77777777" w:rsidTr="00782FE1">
        <w:trPr>
          <w:trHeight w:val="20"/>
        </w:trPr>
        <w:tc>
          <w:tcPr>
            <w:tcW w:w="1315" w:type="pct"/>
            <w:vMerge/>
          </w:tcPr>
          <w:p w14:paraId="04F49EE3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37802223" w14:textId="1DAC18B8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оформления </w:t>
            </w:r>
            <w:r w:rsidR="006C024F">
              <w:rPr>
                <w:szCs w:val="24"/>
              </w:rPr>
              <w:t>товаросопроводительной</w:t>
            </w:r>
            <w:r w:rsidRPr="00576517">
              <w:rPr>
                <w:szCs w:val="24"/>
              </w:rPr>
              <w:t xml:space="preserve"> документации</w:t>
            </w:r>
            <w:r w:rsidR="00651B03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3DC7D41E" w14:textId="77777777" w:rsidTr="00782FE1">
        <w:trPr>
          <w:trHeight w:val="20"/>
        </w:trPr>
        <w:tc>
          <w:tcPr>
            <w:tcW w:w="1315" w:type="pct"/>
            <w:vMerge/>
          </w:tcPr>
          <w:p w14:paraId="2ABD25FA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3566A4AA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Производственные мощности организации</w:t>
            </w:r>
          </w:p>
        </w:tc>
      </w:tr>
      <w:tr w:rsidR="00AE69A3" w:rsidRPr="00576517" w14:paraId="5AFC35AB" w14:textId="77777777" w:rsidTr="00782FE1">
        <w:trPr>
          <w:trHeight w:val="20"/>
        </w:trPr>
        <w:tc>
          <w:tcPr>
            <w:tcW w:w="1315" w:type="pct"/>
            <w:vMerge/>
          </w:tcPr>
          <w:p w14:paraId="36214BE1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6D9DD4DE" w14:textId="5D43EF39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Цикл изготовления и поставок товарно-материальных ценностей</w:t>
            </w:r>
            <w:r w:rsidR="00186145" w:rsidRPr="00576517">
              <w:rPr>
                <w:szCs w:val="24"/>
              </w:rPr>
              <w:t xml:space="preserve"> </w:t>
            </w:r>
            <w:r w:rsidR="00651B03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BA92DD8" w14:textId="77777777" w:rsidTr="00782FE1">
        <w:trPr>
          <w:trHeight w:val="20"/>
        </w:trPr>
        <w:tc>
          <w:tcPr>
            <w:tcW w:w="1315" w:type="pct"/>
            <w:vMerge/>
          </w:tcPr>
          <w:p w14:paraId="18A3C60D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DF1ADE6" w14:textId="77777777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Передовой опыт российских и зарубежных организаций в области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логистики</w:t>
            </w:r>
            <w:r w:rsidR="00186145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4E8F60E6" w14:textId="77777777" w:rsidTr="00782FE1">
        <w:trPr>
          <w:trHeight w:val="20"/>
        </w:trPr>
        <w:tc>
          <w:tcPr>
            <w:tcW w:w="1315" w:type="pct"/>
            <w:vMerge/>
          </w:tcPr>
          <w:p w14:paraId="4450706A" w14:textId="77777777" w:rsidR="00F46BDF" w:rsidRPr="00576517" w:rsidDel="002A1D54" w:rsidRDefault="00F46BDF" w:rsidP="00782FE1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CF56E25" w14:textId="55E16A20" w:rsidR="00F46BDF" w:rsidRPr="00576517" w:rsidRDefault="00F46BDF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3C5A9C">
              <w:rPr>
                <w:szCs w:val="24"/>
              </w:rPr>
              <w:t xml:space="preserve">Информационные </w:t>
            </w:r>
            <w:r w:rsidRPr="00A81858">
              <w:rPr>
                <w:szCs w:val="24"/>
              </w:rPr>
              <w:t>технологии</w:t>
            </w:r>
            <w:r w:rsidR="003C5A9C" w:rsidRPr="00A81858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71FDC336" w14:textId="77777777" w:rsidTr="00782FE1">
        <w:trPr>
          <w:trHeight w:val="20"/>
        </w:trPr>
        <w:tc>
          <w:tcPr>
            <w:tcW w:w="1315" w:type="pct"/>
          </w:tcPr>
          <w:p w14:paraId="6D854120" w14:textId="77777777" w:rsidR="00365BF3" w:rsidRPr="00576517" w:rsidDel="002A1D54" w:rsidRDefault="00365BF3" w:rsidP="00782FE1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85" w:type="pct"/>
          </w:tcPr>
          <w:p w14:paraId="2C206635" w14:textId="77777777" w:rsidR="00365BF3" w:rsidRPr="00803BA0" w:rsidRDefault="00803BA0" w:rsidP="00965388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F36E528" w14:textId="77777777" w:rsidR="00D97C98" w:rsidRPr="00D97C98" w:rsidRDefault="00D97C98" w:rsidP="00D97C98">
      <w:pPr>
        <w:shd w:val="clear" w:color="auto" w:fill="FFFFFF" w:themeFill="background1"/>
        <w:tabs>
          <w:tab w:val="left" w:pos="1493"/>
        </w:tabs>
        <w:rPr>
          <w:b/>
          <w:szCs w:val="24"/>
        </w:rPr>
      </w:pPr>
    </w:p>
    <w:p w14:paraId="6801F0CB" w14:textId="15F0FB49" w:rsidR="00123BB0" w:rsidRDefault="00A72582" w:rsidP="00EB0299">
      <w:r>
        <w:rPr>
          <w:b/>
          <w:szCs w:val="24"/>
        </w:rPr>
        <w:t xml:space="preserve">3.4.4. </w:t>
      </w:r>
      <w:r w:rsidR="00123BB0" w:rsidRPr="00576517">
        <w:rPr>
          <w:b/>
          <w:szCs w:val="24"/>
        </w:rPr>
        <w:t>Трудовая функция</w:t>
      </w:r>
    </w:p>
    <w:p w14:paraId="2D7F7D9B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9"/>
        <w:gridCol w:w="4335"/>
        <w:gridCol w:w="661"/>
        <w:gridCol w:w="924"/>
        <w:gridCol w:w="1665"/>
        <w:gridCol w:w="936"/>
      </w:tblGrid>
      <w:tr w:rsidR="00AE69A3" w:rsidRPr="00576517" w14:paraId="1B3B637C" w14:textId="77777777" w:rsidTr="006A0D4B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F025F54" w14:textId="18D3548F" w:rsidR="00123BB0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FDFF2" w14:textId="77777777" w:rsidR="00123BB0" w:rsidRPr="00576517" w:rsidRDefault="00123BB0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Определение логистических требований к поставкам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10F3D3A" w14:textId="4040FB7A" w:rsidR="00123BB0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ACACA4" w14:textId="337B440B" w:rsidR="00123BB0" w:rsidRPr="00576517" w:rsidRDefault="00ED4A38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  <w:lang w:val="en-US"/>
              </w:rPr>
              <w:t>D</w:t>
            </w:r>
            <w:r w:rsidR="00123BB0" w:rsidRPr="00576517">
              <w:rPr>
                <w:szCs w:val="24"/>
              </w:rPr>
              <w:t>/0</w:t>
            </w:r>
            <w:r w:rsidRPr="00576517">
              <w:rPr>
                <w:szCs w:val="24"/>
              </w:rPr>
              <w:t>4</w:t>
            </w:r>
            <w:r w:rsidR="00123BB0" w:rsidRPr="00576517">
              <w:rPr>
                <w:szCs w:val="24"/>
              </w:rPr>
              <w:t>.</w:t>
            </w:r>
            <w:r w:rsidR="00123BB0" w:rsidRPr="00576517">
              <w:rPr>
                <w:szCs w:val="24"/>
                <w:lang w:val="en-US"/>
              </w:rPr>
              <w:t>6</w:t>
            </w:r>
          </w:p>
        </w:tc>
        <w:tc>
          <w:tcPr>
            <w:tcW w:w="8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67EFDC" w14:textId="0EABC605" w:rsidR="00123BB0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4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69B46C" w14:textId="77777777" w:rsidR="00123BB0" w:rsidRPr="00576517" w:rsidRDefault="00123BB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6</w:t>
            </w:r>
          </w:p>
        </w:tc>
      </w:tr>
    </w:tbl>
    <w:p w14:paraId="2B51A438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3"/>
        <w:gridCol w:w="1193"/>
        <w:gridCol w:w="390"/>
        <w:gridCol w:w="2444"/>
        <w:gridCol w:w="1410"/>
        <w:gridCol w:w="2080"/>
      </w:tblGrid>
      <w:tr w:rsidR="00815B0F" w:rsidRPr="00576517" w14:paraId="3DB63D81" w14:textId="77777777" w:rsidTr="00815B0F">
        <w:trPr>
          <w:trHeight w:val="488"/>
        </w:trPr>
        <w:tc>
          <w:tcPr>
            <w:tcW w:w="131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F1749B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13464F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7D230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B5DE0C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43AAA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1B7076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6A4A1AA8" w14:textId="77777777" w:rsidTr="00815B0F">
        <w:trPr>
          <w:trHeight w:val="479"/>
        </w:trPr>
        <w:tc>
          <w:tcPr>
            <w:tcW w:w="1316" w:type="pct"/>
            <w:tcBorders>
              <w:top w:val="nil"/>
              <w:bottom w:val="nil"/>
              <w:right w:val="nil"/>
            </w:tcBorders>
            <w:vAlign w:val="center"/>
          </w:tcPr>
          <w:p w14:paraId="13624127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B6A2CFD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9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34CCC1C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43F4515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0DE94DD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7512"/>
      </w:tblGrid>
      <w:tr w:rsidR="00AE69A3" w:rsidRPr="00576517" w14:paraId="3AF94363" w14:textId="77777777" w:rsidTr="006A0D4B">
        <w:trPr>
          <w:trHeight w:val="20"/>
        </w:trPr>
        <w:tc>
          <w:tcPr>
            <w:tcW w:w="1316" w:type="pct"/>
            <w:vMerge w:val="restart"/>
          </w:tcPr>
          <w:p w14:paraId="23DAA22B" w14:textId="77777777" w:rsidR="00123BB0" w:rsidRPr="00576517" w:rsidRDefault="00123BB0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84" w:type="pct"/>
          </w:tcPr>
          <w:p w14:paraId="158C1B1F" w14:textId="680AD670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Разработка предложений по оптимизации логистических процессов и расчет их предполагаемой эффективности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1DD451E" w14:textId="77777777" w:rsidTr="006A0D4B">
        <w:trPr>
          <w:trHeight w:val="20"/>
        </w:trPr>
        <w:tc>
          <w:tcPr>
            <w:tcW w:w="1316" w:type="pct"/>
            <w:vMerge/>
          </w:tcPr>
          <w:p w14:paraId="079AFF9D" w14:textId="77777777" w:rsidR="00123BB0" w:rsidRPr="00576517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604CEAEC" w14:textId="60710822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Разработка основных требований к материалам </w:t>
            </w:r>
            <w:r w:rsidR="00332A46">
              <w:rPr>
                <w:szCs w:val="24"/>
              </w:rPr>
              <w:t xml:space="preserve">для </w:t>
            </w:r>
            <w:r w:rsidRPr="00576517">
              <w:rPr>
                <w:szCs w:val="24"/>
              </w:rPr>
              <w:t xml:space="preserve">изготовления, размерам, форме, конструктивным особенностям тары и упаковки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88B89B4" w14:textId="77777777" w:rsidTr="006A0D4B">
        <w:trPr>
          <w:trHeight w:val="20"/>
        </w:trPr>
        <w:tc>
          <w:tcPr>
            <w:tcW w:w="1316" w:type="pct"/>
            <w:vMerge w:val="restart"/>
          </w:tcPr>
          <w:p w14:paraId="20B13A29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84" w:type="pct"/>
          </w:tcPr>
          <w:p w14:paraId="4A10FB75" w14:textId="270B579F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Определять и разрабатывать необходимые виды тары и упаковки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593DDB7" w14:textId="77777777" w:rsidTr="006A0D4B">
        <w:trPr>
          <w:trHeight w:val="20"/>
        </w:trPr>
        <w:tc>
          <w:tcPr>
            <w:tcW w:w="1316" w:type="pct"/>
            <w:vMerge/>
          </w:tcPr>
          <w:p w14:paraId="6C2E7BD4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4E51721F" w14:textId="792D35CA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Применять методы и принципы логистики, принятые в автомобилестроении</w:t>
            </w:r>
          </w:p>
        </w:tc>
      </w:tr>
      <w:tr w:rsidR="00AE69A3" w:rsidRPr="00576517" w14:paraId="034B7A4B" w14:textId="77777777" w:rsidTr="006A0D4B">
        <w:trPr>
          <w:trHeight w:val="20"/>
        </w:trPr>
        <w:tc>
          <w:tcPr>
            <w:tcW w:w="1316" w:type="pct"/>
            <w:vMerge/>
          </w:tcPr>
          <w:p w14:paraId="34AD6FC7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CA5E4E7" w14:textId="7A56EE1F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Оптимизировать процессы движения и хранения продукции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2D9EB4E" w14:textId="77777777" w:rsidTr="006A0D4B">
        <w:trPr>
          <w:trHeight w:val="20"/>
        </w:trPr>
        <w:tc>
          <w:tcPr>
            <w:tcW w:w="1316" w:type="pct"/>
            <w:vMerge/>
          </w:tcPr>
          <w:p w14:paraId="019F32D7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536E204C" w14:textId="5D1C14A1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Определять и рассчитывать необходимые ресурсы для выполнения логистических процессов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0681A38" w14:textId="77777777" w:rsidTr="006A0D4B">
        <w:trPr>
          <w:trHeight w:val="20"/>
        </w:trPr>
        <w:tc>
          <w:tcPr>
            <w:tcW w:w="1316" w:type="pct"/>
            <w:vMerge/>
          </w:tcPr>
          <w:p w14:paraId="3D24E50E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4B741C22" w14:textId="77777777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Читать схемы, чертежи, технологическую документацию логистических операций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F627FCF" w14:textId="77777777" w:rsidTr="006A0D4B">
        <w:trPr>
          <w:trHeight w:val="20"/>
        </w:trPr>
        <w:tc>
          <w:tcPr>
            <w:tcW w:w="1316" w:type="pct"/>
            <w:vMerge/>
          </w:tcPr>
          <w:p w14:paraId="74C2B653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6CD98224" w14:textId="76D86D4E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Определять необходимые виды транспортных средств для грузоперевозок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CF84C9B" w14:textId="77777777" w:rsidTr="006A0D4B">
        <w:trPr>
          <w:trHeight w:val="20"/>
        </w:trPr>
        <w:tc>
          <w:tcPr>
            <w:tcW w:w="1316" w:type="pct"/>
            <w:vMerge/>
          </w:tcPr>
          <w:p w14:paraId="30CE1539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6D10EA45" w14:textId="3770E2CF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Рассчитывать нормативы запасов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BCFC377" w14:textId="77777777" w:rsidTr="006A0D4B">
        <w:trPr>
          <w:trHeight w:val="20"/>
        </w:trPr>
        <w:tc>
          <w:tcPr>
            <w:tcW w:w="1316" w:type="pct"/>
            <w:vMerge/>
          </w:tcPr>
          <w:p w14:paraId="1C9FB3BF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35BF6D45" w14:textId="76E7A515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Выбирать оптимальный вариант идентификации и прослеживаемости товарно-материальных ценностей при транспортировке и хранении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58E7BB2" w14:textId="77777777" w:rsidTr="006A0D4B">
        <w:trPr>
          <w:trHeight w:val="20"/>
        </w:trPr>
        <w:tc>
          <w:tcPr>
            <w:tcW w:w="1316" w:type="pct"/>
            <w:vMerge/>
          </w:tcPr>
          <w:p w14:paraId="3C8A6613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247AC96F" w14:textId="4EAA6426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Составлять техническое задание на разработку необходимой тары и упаковки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3B9B29F" w14:textId="77777777" w:rsidTr="006A0D4B">
        <w:trPr>
          <w:trHeight w:val="20"/>
        </w:trPr>
        <w:tc>
          <w:tcPr>
            <w:tcW w:w="1316" w:type="pct"/>
            <w:vMerge/>
          </w:tcPr>
          <w:p w14:paraId="162C2360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3655C6D5" w14:textId="2C4F5811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Анализировать потребности производства </w:t>
            </w:r>
            <w:r w:rsidR="00332A46">
              <w:rPr>
                <w:szCs w:val="24"/>
              </w:rPr>
              <w:t>организации</w:t>
            </w:r>
            <w:r w:rsidRPr="00576517">
              <w:rPr>
                <w:szCs w:val="24"/>
              </w:rPr>
              <w:t xml:space="preserve">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996FA13" w14:textId="77777777" w:rsidTr="006A0D4B">
        <w:trPr>
          <w:trHeight w:val="20"/>
        </w:trPr>
        <w:tc>
          <w:tcPr>
            <w:tcW w:w="1316" w:type="pct"/>
            <w:vMerge/>
          </w:tcPr>
          <w:p w14:paraId="56063E0D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48874CB8" w14:textId="60C6C495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Определять затраты на выполнение логистических операций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E05077B" w14:textId="77777777" w:rsidTr="006A0D4B">
        <w:trPr>
          <w:trHeight w:val="20"/>
        </w:trPr>
        <w:tc>
          <w:tcPr>
            <w:tcW w:w="1316" w:type="pct"/>
            <w:vMerge/>
          </w:tcPr>
          <w:p w14:paraId="00046C78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44C1E899" w14:textId="77777777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Оценивать новые технологии, инновационные решения</w:t>
            </w:r>
          </w:p>
        </w:tc>
      </w:tr>
      <w:tr w:rsidR="00AE69A3" w:rsidRPr="00576517" w14:paraId="39A038FE" w14:textId="77777777" w:rsidTr="006A0D4B">
        <w:trPr>
          <w:trHeight w:val="20"/>
        </w:trPr>
        <w:tc>
          <w:tcPr>
            <w:tcW w:w="1316" w:type="pct"/>
            <w:vMerge/>
          </w:tcPr>
          <w:p w14:paraId="01FCCF7B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5AB05455" w14:textId="77777777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23B50F8C" w14:textId="77777777" w:rsidTr="006A0D4B">
        <w:trPr>
          <w:trHeight w:val="20"/>
        </w:trPr>
        <w:tc>
          <w:tcPr>
            <w:tcW w:w="1316" w:type="pct"/>
            <w:vMerge w:val="restart"/>
          </w:tcPr>
          <w:p w14:paraId="52B73945" w14:textId="77777777" w:rsidR="00123BB0" w:rsidRPr="00576517" w:rsidRDefault="00123BB0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84" w:type="pct"/>
          </w:tcPr>
          <w:p w14:paraId="5A1CF377" w14:textId="13C78A09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Стандарты и технические условия хранени</w:t>
            </w:r>
            <w:r w:rsidR="00332A46">
              <w:rPr>
                <w:szCs w:val="24"/>
              </w:rPr>
              <w:t>я</w:t>
            </w:r>
            <w:r w:rsidRPr="00576517">
              <w:rPr>
                <w:szCs w:val="24"/>
              </w:rPr>
              <w:t xml:space="preserve"> товарно-материальных запасов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3249EF7" w14:textId="77777777" w:rsidTr="006A0D4B">
        <w:trPr>
          <w:trHeight w:val="20"/>
        </w:trPr>
        <w:tc>
          <w:tcPr>
            <w:tcW w:w="1316" w:type="pct"/>
            <w:vMerge/>
          </w:tcPr>
          <w:p w14:paraId="7422363D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5F87ADD5" w14:textId="4753BA01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логистики</w:t>
            </w:r>
            <w:r w:rsidR="00463EC6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5AA334B8" w14:textId="77777777" w:rsidTr="006A0D4B">
        <w:trPr>
          <w:trHeight w:val="20"/>
        </w:trPr>
        <w:tc>
          <w:tcPr>
            <w:tcW w:w="1316" w:type="pct"/>
            <w:vMerge/>
          </w:tcPr>
          <w:p w14:paraId="5EF35AB9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38EC41C0" w14:textId="26DE3398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Принципы и инструменты производственной системы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4CDB7D42" w14:textId="77777777" w:rsidTr="006A0D4B">
        <w:trPr>
          <w:trHeight w:val="20"/>
        </w:trPr>
        <w:tc>
          <w:tcPr>
            <w:tcW w:w="1316" w:type="pct"/>
            <w:vMerge/>
          </w:tcPr>
          <w:p w14:paraId="422A6C1B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0822BE9" w14:textId="5C3D6D8E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упаковки, маркировки, хранения и утилизации несоответствующей продукции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8353CAA" w14:textId="77777777" w:rsidTr="006A0D4B">
        <w:trPr>
          <w:trHeight w:val="20"/>
        </w:trPr>
        <w:tc>
          <w:tcPr>
            <w:tcW w:w="1316" w:type="pct"/>
            <w:vMerge/>
          </w:tcPr>
          <w:p w14:paraId="1B61314F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AAD5F7D" w14:textId="1FE33BDC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Правила упаковки, маркировки </w:t>
            </w:r>
            <w:r w:rsidR="003B770C">
              <w:rPr>
                <w:szCs w:val="24"/>
              </w:rPr>
              <w:t xml:space="preserve">в организациях </w:t>
            </w:r>
            <w:r w:rsidRPr="00576517">
              <w:rPr>
                <w:szCs w:val="24"/>
              </w:rPr>
              <w:t>автомобилестроения товарно-материальных запасов и тары</w:t>
            </w:r>
            <w:r w:rsidR="00463EC6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080F614A" w14:textId="77777777" w:rsidTr="006A0D4B">
        <w:trPr>
          <w:trHeight w:val="20"/>
        </w:trPr>
        <w:tc>
          <w:tcPr>
            <w:tcW w:w="1316" w:type="pct"/>
            <w:vMerge/>
          </w:tcPr>
          <w:p w14:paraId="5D652225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0BDBBDDC" w14:textId="13D6C3AD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Виды, свойства, назначение и порядок применения тары и упаковочного материала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7C17479" w14:textId="77777777" w:rsidTr="006A0D4B">
        <w:trPr>
          <w:trHeight w:val="20"/>
        </w:trPr>
        <w:tc>
          <w:tcPr>
            <w:tcW w:w="1316" w:type="pct"/>
            <w:vMerge/>
          </w:tcPr>
          <w:p w14:paraId="5114087B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08964428" w14:textId="71AEFFA6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Виды и характеристики транспортных средств и их назначение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CD440C6" w14:textId="77777777" w:rsidTr="006A0D4B">
        <w:trPr>
          <w:trHeight w:val="20"/>
        </w:trPr>
        <w:tc>
          <w:tcPr>
            <w:tcW w:w="1316" w:type="pct"/>
            <w:vMerge/>
          </w:tcPr>
          <w:p w14:paraId="239DF371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D90F357" w14:textId="55295DC9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Методы расчета норм оборотных средств, расхода и запасов товарно-материальных ценностей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08CE624" w14:textId="77777777" w:rsidTr="006A0D4B">
        <w:trPr>
          <w:trHeight w:val="20"/>
        </w:trPr>
        <w:tc>
          <w:tcPr>
            <w:tcW w:w="1316" w:type="pct"/>
            <w:vMerge/>
          </w:tcPr>
          <w:p w14:paraId="35C5C29F" w14:textId="77777777" w:rsidR="00123BB0" w:rsidRPr="00576517" w:rsidDel="002A1D54" w:rsidRDefault="00123BB0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4" w:type="pct"/>
          </w:tcPr>
          <w:p w14:paraId="7EC82DAB" w14:textId="25ED98E3" w:rsidR="00123BB0" w:rsidRPr="00576517" w:rsidRDefault="00123BB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Нормативный уровень запасов товарно-материальных ценностей </w:t>
            </w:r>
            <w:r w:rsidR="003B770C">
              <w:rPr>
                <w:szCs w:val="24"/>
              </w:rPr>
              <w:t xml:space="preserve">в организациях </w:t>
            </w:r>
            <w:r w:rsidR="00463EC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1162834" w14:textId="77777777" w:rsidTr="006A0D4B">
        <w:trPr>
          <w:trHeight w:val="20"/>
        </w:trPr>
        <w:tc>
          <w:tcPr>
            <w:tcW w:w="1316" w:type="pct"/>
          </w:tcPr>
          <w:p w14:paraId="1865D802" w14:textId="77777777" w:rsidR="00123BB0" w:rsidRPr="00576517" w:rsidDel="002A1D54" w:rsidRDefault="00123BB0" w:rsidP="006A0D4B">
            <w:pPr>
              <w:widowControl w:val="0"/>
              <w:shd w:val="clear" w:color="auto" w:fill="FFFFFF" w:themeFill="background1"/>
              <w:rPr>
                <w:bCs/>
                <w:szCs w:val="24"/>
              </w:rPr>
            </w:pPr>
            <w:r w:rsidRPr="00576517" w:rsidDel="002A1D54">
              <w:rPr>
                <w:bCs/>
                <w:szCs w:val="24"/>
              </w:rPr>
              <w:t>Другие характеристики</w:t>
            </w:r>
          </w:p>
        </w:tc>
        <w:tc>
          <w:tcPr>
            <w:tcW w:w="3684" w:type="pct"/>
          </w:tcPr>
          <w:p w14:paraId="161C91E8" w14:textId="77777777" w:rsidR="00123BB0" w:rsidRPr="00803BA0" w:rsidRDefault="00803BA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A113233" w14:textId="77777777" w:rsidR="00D97C98" w:rsidRDefault="00D97C98" w:rsidP="006A0D4B">
      <w:bookmarkStart w:id="21" w:name="_Toc67568513"/>
    </w:p>
    <w:p w14:paraId="70BFAA29" w14:textId="79A962C9" w:rsidR="00ED4A38" w:rsidRDefault="0021708D" w:rsidP="0021708D">
      <w:pPr>
        <w:pStyle w:val="2"/>
        <w:shd w:val="clear" w:color="auto" w:fill="FFFFFF" w:themeFill="background1"/>
        <w:rPr>
          <w:szCs w:val="24"/>
        </w:rPr>
      </w:pPr>
      <w:bookmarkStart w:id="22" w:name="_Toc107932292"/>
      <w:r>
        <w:rPr>
          <w:szCs w:val="24"/>
        </w:rPr>
        <w:t xml:space="preserve">3.5. </w:t>
      </w:r>
      <w:r w:rsidR="00ED4A38" w:rsidRPr="00576517">
        <w:rPr>
          <w:szCs w:val="24"/>
        </w:rPr>
        <w:t>Обобщенная трудовая функция</w:t>
      </w:r>
      <w:bookmarkEnd w:id="21"/>
      <w:bookmarkEnd w:id="22"/>
    </w:p>
    <w:p w14:paraId="03EFECB8" w14:textId="77777777" w:rsidR="00D97C98" w:rsidRPr="00D97C98" w:rsidRDefault="00D97C98" w:rsidP="00D97C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4117"/>
        <w:gridCol w:w="826"/>
        <w:gridCol w:w="879"/>
        <w:gridCol w:w="1659"/>
        <w:gridCol w:w="1040"/>
      </w:tblGrid>
      <w:tr w:rsidR="00F038C3" w:rsidRPr="00576517" w14:paraId="36300300" w14:textId="77777777" w:rsidTr="006A0D4B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591235" w14:textId="3934376C" w:rsidR="00F038C3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1C3A0B" w14:textId="61927CE9" w:rsidR="00F038C3" w:rsidRPr="00576517" w:rsidRDefault="00F038C3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Осуществление оптимизации логистических процессов при производстве транспортных средств и оборудования</w:t>
            </w:r>
          </w:p>
        </w:tc>
        <w:tc>
          <w:tcPr>
            <w:tcW w:w="40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FEB9A14" w14:textId="43C59A75" w:rsidR="00F038C3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82C231" w14:textId="696E0554" w:rsidR="00F038C3" w:rsidRPr="00F942ED" w:rsidRDefault="00F942ED" w:rsidP="00576517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E</w:t>
            </w:r>
          </w:p>
        </w:tc>
        <w:tc>
          <w:tcPr>
            <w:tcW w:w="81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608BDE" w14:textId="65E07E42" w:rsidR="00F038C3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E2BB16" w14:textId="77777777" w:rsidR="00F038C3" w:rsidRPr="00576517" w:rsidRDefault="00F038C3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7</w:t>
            </w:r>
          </w:p>
        </w:tc>
      </w:tr>
    </w:tbl>
    <w:p w14:paraId="723FAC8E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7D58C8F9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FEB8F02" w14:textId="4430B5FA" w:rsidR="00815B0F" w:rsidRPr="00815B0F" w:rsidRDefault="00EB3DF8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</w:t>
            </w:r>
            <w:r>
              <w:rPr>
                <w:sz w:val="20"/>
                <w:szCs w:val="20"/>
              </w:rPr>
              <w:t xml:space="preserve"> обобщенной</w:t>
            </w:r>
            <w:r w:rsidRPr="00815B0F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ADA3B70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26E6F7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77832B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F00920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9AD7E3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1A79C7C4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5222EA6C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08815B7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FB5D736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0E0245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17BF70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40"/>
        <w:gridCol w:w="7455"/>
      </w:tblGrid>
      <w:tr w:rsidR="00D67925" w:rsidRPr="00576517" w14:paraId="3E2759A2" w14:textId="77777777" w:rsidTr="006A0D4B">
        <w:trPr>
          <w:trHeight w:val="20"/>
        </w:trPr>
        <w:tc>
          <w:tcPr>
            <w:tcW w:w="1344" w:type="pct"/>
          </w:tcPr>
          <w:p w14:paraId="7ABB408D" w14:textId="77777777" w:rsidR="00D67925" w:rsidRPr="00576517" w:rsidRDefault="00D67925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656" w:type="pct"/>
          </w:tcPr>
          <w:p w14:paraId="7CA84F67" w14:textId="77777777" w:rsidR="00D67925" w:rsidRPr="00576517" w:rsidRDefault="00D67925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управления</w:t>
            </w:r>
          </w:p>
          <w:p w14:paraId="5FFB137C" w14:textId="77777777" w:rsidR="00D67925" w:rsidRPr="00576517" w:rsidRDefault="00D67925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Директор департамента</w:t>
            </w:r>
          </w:p>
        </w:tc>
      </w:tr>
    </w:tbl>
    <w:p w14:paraId="657BD375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740"/>
        <w:gridCol w:w="7455"/>
      </w:tblGrid>
      <w:tr w:rsidR="00AE69A3" w:rsidRPr="00576517" w14:paraId="721C3D7A" w14:textId="77777777" w:rsidTr="006A0D4B">
        <w:trPr>
          <w:trHeight w:val="20"/>
        </w:trPr>
        <w:tc>
          <w:tcPr>
            <w:tcW w:w="1344" w:type="pct"/>
          </w:tcPr>
          <w:p w14:paraId="5B0BEB2C" w14:textId="77777777" w:rsidR="003348D5" w:rsidRPr="00576517" w:rsidRDefault="003348D5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56" w:type="pct"/>
          </w:tcPr>
          <w:p w14:paraId="7349D278" w14:textId="4F3FFD14" w:rsidR="003348D5" w:rsidRPr="00C04B38" w:rsidRDefault="003348D5" w:rsidP="006A0D4B">
            <w:pPr>
              <w:shd w:val="clear" w:color="auto" w:fill="FFFFFF" w:themeFill="background1"/>
              <w:rPr>
                <w:strike/>
                <w:szCs w:val="24"/>
              </w:rPr>
            </w:pPr>
            <w:r w:rsidRPr="00576517">
              <w:rPr>
                <w:szCs w:val="24"/>
              </w:rPr>
              <w:t>Высшее образование –</w:t>
            </w:r>
            <w:r w:rsidR="00771132">
              <w:rPr>
                <w:strike/>
                <w:szCs w:val="24"/>
              </w:rPr>
              <w:t xml:space="preserve"> </w:t>
            </w:r>
            <w:r w:rsidRPr="00576517">
              <w:rPr>
                <w:szCs w:val="24"/>
              </w:rPr>
              <w:t>магистратура</w:t>
            </w:r>
          </w:p>
        </w:tc>
      </w:tr>
      <w:tr w:rsidR="00AE69A3" w:rsidRPr="00576517" w14:paraId="505211F3" w14:textId="77777777" w:rsidTr="006A0D4B">
        <w:trPr>
          <w:trHeight w:val="20"/>
        </w:trPr>
        <w:tc>
          <w:tcPr>
            <w:tcW w:w="1344" w:type="pct"/>
          </w:tcPr>
          <w:p w14:paraId="406F6323" w14:textId="77777777" w:rsidR="00060ADE" w:rsidRPr="00576517" w:rsidRDefault="00060ADE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56" w:type="pct"/>
          </w:tcPr>
          <w:p w14:paraId="0C3B0C43" w14:textId="442A4BAD" w:rsidR="00060ADE" w:rsidRPr="00576517" w:rsidRDefault="00060ADE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Не менее трех лет в</w:t>
            </w:r>
            <w:r w:rsidR="003A3AF2">
              <w:rPr>
                <w:szCs w:val="24"/>
              </w:rPr>
              <w:t xml:space="preserve"> области</w:t>
            </w:r>
            <w:r w:rsidRPr="00576517">
              <w:rPr>
                <w:szCs w:val="24"/>
              </w:rPr>
              <w:t xml:space="preserve"> </w:t>
            </w:r>
            <w:r w:rsidRPr="00771132">
              <w:rPr>
                <w:szCs w:val="24"/>
              </w:rPr>
              <w:t>логистик</w:t>
            </w:r>
            <w:r w:rsidR="003A3AF2">
              <w:rPr>
                <w:szCs w:val="24"/>
              </w:rPr>
              <w:t>и</w:t>
            </w:r>
            <w:r w:rsidR="00C04B38" w:rsidRPr="00771132">
              <w:rPr>
                <w:szCs w:val="24"/>
              </w:rPr>
              <w:t xml:space="preserve"> в</w:t>
            </w:r>
            <w:r w:rsidR="003A3AF2">
              <w:rPr>
                <w:szCs w:val="24"/>
              </w:rPr>
              <w:t xml:space="preserve"> автомобилестроении</w:t>
            </w:r>
          </w:p>
        </w:tc>
      </w:tr>
      <w:tr w:rsidR="00AE69A3" w:rsidRPr="00576517" w14:paraId="44E91F64" w14:textId="77777777" w:rsidTr="006A0D4B">
        <w:trPr>
          <w:trHeight w:val="20"/>
        </w:trPr>
        <w:tc>
          <w:tcPr>
            <w:tcW w:w="1344" w:type="pct"/>
          </w:tcPr>
          <w:p w14:paraId="7787662C" w14:textId="77777777" w:rsidR="00060ADE" w:rsidRPr="00576517" w:rsidRDefault="00060ADE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56" w:type="pct"/>
          </w:tcPr>
          <w:p w14:paraId="11FA9E6B" w14:textId="1EBE60FF" w:rsidR="001D59B6" w:rsidRPr="001D59B6" w:rsidRDefault="001D59B6" w:rsidP="001D59B6">
            <w:pPr>
              <w:shd w:val="clear" w:color="auto" w:fill="FFFFFF" w:themeFill="background1"/>
              <w:rPr>
                <w:szCs w:val="24"/>
              </w:rPr>
            </w:pPr>
            <w:r w:rsidRPr="001D59B6">
              <w:rPr>
                <w:szCs w:val="24"/>
              </w:rPr>
              <w:t>Прохождение обучения п</w:t>
            </w:r>
            <w:r w:rsidR="00A81858">
              <w:rPr>
                <w:szCs w:val="24"/>
              </w:rPr>
              <w:t>о охране труда и проверки знания</w:t>
            </w:r>
            <w:r w:rsidRPr="001D59B6">
              <w:rPr>
                <w:szCs w:val="24"/>
              </w:rPr>
              <w:t xml:space="preserve"> требований охраны труда </w:t>
            </w:r>
          </w:p>
          <w:p w14:paraId="2067B074" w14:textId="5E4BEDAF" w:rsidR="00060ADE" w:rsidRPr="00576517" w:rsidRDefault="001D59B6" w:rsidP="001D59B6">
            <w:pPr>
              <w:shd w:val="clear" w:color="auto" w:fill="FFFFFF" w:themeFill="background1"/>
              <w:rPr>
                <w:szCs w:val="24"/>
              </w:rPr>
            </w:pPr>
            <w:r w:rsidRPr="001D59B6">
              <w:rPr>
                <w:szCs w:val="24"/>
              </w:rPr>
              <w:t>Прох</w:t>
            </w:r>
            <w:r w:rsidR="00A81858">
              <w:rPr>
                <w:szCs w:val="24"/>
              </w:rPr>
              <w:t>ождение обучения мерам пожарной</w:t>
            </w:r>
            <w:r w:rsidRPr="001D59B6">
              <w:rPr>
                <w:szCs w:val="24"/>
              </w:rPr>
              <w:t xml:space="preserve"> безопасности</w:t>
            </w:r>
            <w:r w:rsidRPr="001D59B6" w:rsidDel="001D59B6">
              <w:rPr>
                <w:szCs w:val="24"/>
              </w:rPr>
              <w:t xml:space="preserve"> </w:t>
            </w:r>
          </w:p>
        </w:tc>
      </w:tr>
      <w:tr w:rsidR="00AE69A3" w:rsidRPr="00576517" w14:paraId="32E38D70" w14:textId="77777777" w:rsidTr="006A0D4B">
        <w:trPr>
          <w:trHeight w:val="20"/>
        </w:trPr>
        <w:tc>
          <w:tcPr>
            <w:tcW w:w="1344" w:type="pct"/>
          </w:tcPr>
          <w:p w14:paraId="3E662395" w14:textId="77777777" w:rsidR="00060ADE" w:rsidRPr="00576517" w:rsidRDefault="00060ADE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Другие характеристики</w:t>
            </w:r>
          </w:p>
        </w:tc>
        <w:tc>
          <w:tcPr>
            <w:tcW w:w="3656" w:type="pct"/>
          </w:tcPr>
          <w:p w14:paraId="6F6FE650" w14:textId="0AC66C4F" w:rsidR="00060ADE" w:rsidRPr="00576517" w:rsidRDefault="00665AB1" w:rsidP="001E6F39">
            <w:pPr>
              <w:shd w:val="clear" w:color="auto" w:fill="FFFFFF" w:themeFill="background1"/>
              <w:rPr>
                <w:szCs w:val="24"/>
              </w:rPr>
            </w:pPr>
            <w:r w:rsidRPr="00665AB1">
              <w:rPr>
                <w:szCs w:val="24"/>
              </w:rPr>
              <w:t>Дополнительное профессиональное образование в области менеджмента</w:t>
            </w:r>
            <w:r w:rsidR="001E6F39">
              <w:rPr>
                <w:szCs w:val="24"/>
              </w:rPr>
              <w:t xml:space="preserve"> или управления персоналом</w:t>
            </w:r>
          </w:p>
        </w:tc>
      </w:tr>
    </w:tbl>
    <w:p w14:paraId="4E21C028" w14:textId="77777777" w:rsidR="00FB01B8" w:rsidRDefault="00FB01B8"/>
    <w:p w14:paraId="5ADA8D67" w14:textId="29405A40" w:rsidR="0021708D" w:rsidRDefault="0021708D">
      <w:r w:rsidRPr="00576517">
        <w:rPr>
          <w:szCs w:val="24"/>
        </w:rPr>
        <w:t>Дополнительные характеристики</w:t>
      </w:r>
    </w:p>
    <w:p w14:paraId="0B99DBFF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0"/>
        <w:gridCol w:w="1368"/>
        <w:gridCol w:w="7037"/>
      </w:tblGrid>
      <w:tr w:rsidR="00AE69A3" w:rsidRPr="00576517" w14:paraId="0455FE89" w14:textId="77777777" w:rsidTr="006A0D4B">
        <w:trPr>
          <w:trHeight w:val="20"/>
        </w:trPr>
        <w:tc>
          <w:tcPr>
            <w:tcW w:w="878" w:type="pct"/>
            <w:vAlign w:val="center"/>
          </w:tcPr>
          <w:p w14:paraId="721D29CE" w14:textId="77777777" w:rsidR="00060ADE" w:rsidRPr="00576517" w:rsidRDefault="00060ADE" w:rsidP="006A0D4B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документа</w:t>
            </w:r>
          </w:p>
        </w:tc>
        <w:tc>
          <w:tcPr>
            <w:tcW w:w="671" w:type="pct"/>
            <w:vAlign w:val="center"/>
          </w:tcPr>
          <w:p w14:paraId="63D9C2EA" w14:textId="77777777" w:rsidR="00060ADE" w:rsidRPr="00576517" w:rsidRDefault="00060ADE" w:rsidP="006A0D4B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Код</w:t>
            </w:r>
          </w:p>
        </w:tc>
        <w:tc>
          <w:tcPr>
            <w:tcW w:w="3451" w:type="pct"/>
            <w:vAlign w:val="center"/>
          </w:tcPr>
          <w:p w14:paraId="34177E53" w14:textId="77777777" w:rsidR="00060ADE" w:rsidRPr="00576517" w:rsidRDefault="00060ADE" w:rsidP="006A0D4B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71132" w:rsidRPr="00576517" w14:paraId="11628A18" w14:textId="77777777" w:rsidTr="006A0D4B">
        <w:trPr>
          <w:trHeight w:val="20"/>
        </w:trPr>
        <w:tc>
          <w:tcPr>
            <w:tcW w:w="878" w:type="pct"/>
          </w:tcPr>
          <w:p w14:paraId="72129313" w14:textId="2F6D7969" w:rsidR="00771132" w:rsidRPr="00576517" w:rsidRDefault="00771132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ОКЗ</w:t>
            </w:r>
          </w:p>
        </w:tc>
        <w:tc>
          <w:tcPr>
            <w:tcW w:w="671" w:type="pct"/>
          </w:tcPr>
          <w:p w14:paraId="4DA140C7" w14:textId="77777777" w:rsidR="00771132" w:rsidRPr="00576517" w:rsidRDefault="00771132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1324</w:t>
            </w:r>
          </w:p>
        </w:tc>
        <w:tc>
          <w:tcPr>
            <w:tcW w:w="3451" w:type="pct"/>
          </w:tcPr>
          <w:p w14:paraId="3E3EFC51" w14:textId="77777777" w:rsidR="00771132" w:rsidRPr="00576517" w:rsidRDefault="00771132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Руководители служб по снабжению, распространению товаров и аналогичным видам деятельности </w:t>
            </w:r>
          </w:p>
        </w:tc>
      </w:tr>
      <w:tr w:rsidR="00AE69A3" w:rsidRPr="00576517" w14:paraId="6A69FC45" w14:textId="77777777" w:rsidTr="006A0D4B">
        <w:trPr>
          <w:trHeight w:val="20"/>
        </w:trPr>
        <w:tc>
          <w:tcPr>
            <w:tcW w:w="878" w:type="pct"/>
          </w:tcPr>
          <w:p w14:paraId="0C5865F5" w14:textId="15D788BD" w:rsidR="00060ADE" w:rsidRPr="00576517" w:rsidRDefault="004D2F7E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ЕКС</w:t>
            </w:r>
          </w:p>
        </w:tc>
        <w:tc>
          <w:tcPr>
            <w:tcW w:w="671" w:type="pct"/>
          </w:tcPr>
          <w:p w14:paraId="364C1410" w14:textId="77777777" w:rsidR="00060ADE" w:rsidRPr="00576517" w:rsidRDefault="00060ADE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-</w:t>
            </w:r>
          </w:p>
        </w:tc>
        <w:tc>
          <w:tcPr>
            <w:tcW w:w="3451" w:type="pct"/>
          </w:tcPr>
          <w:p w14:paraId="1FAA7C29" w14:textId="77777777" w:rsidR="00060ADE" w:rsidRPr="00576517" w:rsidRDefault="00060ADE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Начальник </w:t>
            </w:r>
            <w:r w:rsidR="00EE7D9C" w:rsidRPr="00576517">
              <w:rPr>
                <w:szCs w:val="24"/>
              </w:rPr>
              <w:t>управления (в промышленности)</w:t>
            </w:r>
          </w:p>
        </w:tc>
      </w:tr>
      <w:tr w:rsidR="00BF6E68" w:rsidRPr="00576517" w14:paraId="017657F8" w14:textId="77777777" w:rsidTr="006A0D4B">
        <w:trPr>
          <w:trHeight w:val="20"/>
        </w:trPr>
        <w:tc>
          <w:tcPr>
            <w:tcW w:w="878" w:type="pct"/>
            <w:vMerge w:val="restart"/>
          </w:tcPr>
          <w:p w14:paraId="7EFFD8ED" w14:textId="08A57B1A" w:rsidR="00BF6E68" w:rsidRPr="00576517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ОКПДТР</w:t>
            </w:r>
          </w:p>
        </w:tc>
        <w:tc>
          <w:tcPr>
            <w:tcW w:w="671" w:type="pct"/>
          </w:tcPr>
          <w:p w14:paraId="3831F196" w14:textId="1D0453ED" w:rsidR="00BF6E68" w:rsidRPr="00576517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21363</w:t>
            </w:r>
          </w:p>
        </w:tc>
        <w:tc>
          <w:tcPr>
            <w:tcW w:w="3451" w:type="pct"/>
          </w:tcPr>
          <w:p w14:paraId="6F0DDA23" w14:textId="4A1462C5" w:rsidR="00BF6E68" w:rsidRPr="00576517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Директор департамента</w:t>
            </w:r>
          </w:p>
        </w:tc>
      </w:tr>
      <w:tr w:rsidR="00BF6E68" w:rsidRPr="00576517" w14:paraId="7D6EC244" w14:textId="77777777" w:rsidTr="006A0D4B">
        <w:trPr>
          <w:trHeight w:val="20"/>
        </w:trPr>
        <w:tc>
          <w:tcPr>
            <w:tcW w:w="878" w:type="pct"/>
            <w:vMerge/>
          </w:tcPr>
          <w:p w14:paraId="34198442" w14:textId="77777777" w:rsidR="00BF6E68" w:rsidRPr="00576517" w:rsidRDefault="00BF6E68" w:rsidP="00BF6E68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71" w:type="pct"/>
          </w:tcPr>
          <w:p w14:paraId="51F3B689" w14:textId="047C6B42" w:rsidR="00BF6E68" w:rsidRPr="00576517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25028</w:t>
            </w:r>
          </w:p>
        </w:tc>
        <w:tc>
          <w:tcPr>
            <w:tcW w:w="3451" w:type="pct"/>
          </w:tcPr>
          <w:p w14:paraId="0DAE93F4" w14:textId="342B7BEC" w:rsidR="00BF6E68" w:rsidRPr="00576517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Начальник управления (в промышленности)</w:t>
            </w:r>
          </w:p>
        </w:tc>
      </w:tr>
      <w:tr w:rsidR="00BF6E68" w:rsidRPr="00576517" w14:paraId="3FB1731A" w14:textId="77777777" w:rsidTr="006A0D4B">
        <w:trPr>
          <w:trHeight w:val="20"/>
        </w:trPr>
        <w:tc>
          <w:tcPr>
            <w:tcW w:w="878" w:type="pct"/>
          </w:tcPr>
          <w:p w14:paraId="1D1FA79C" w14:textId="4F705003" w:rsidR="00BF6E68" w:rsidRPr="00576517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ОКСО</w:t>
            </w:r>
          </w:p>
        </w:tc>
        <w:tc>
          <w:tcPr>
            <w:tcW w:w="671" w:type="pct"/>
          </w:tcPr>
          <w:p w14:paraId="626DDDB7" w14:textId="77777777" w:rsidR="00BF6E68" w:rsidRPr="00A81858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A81858">
              <w:rPr>
                <w:szCs w:val="24"/>
              </w:rPr>
              <w:t>5.38.04.02</w:t>
            </w:r>
          </w:p>
        </w:tc>
        <w:tc>
          <w:tcPr>
            <w:tcW w:w="3451" w:type="pct"/>
          </w:tcPr>
          <w:p w14:paraId="2BDFB1B7" w14:textId="77777777" w:rsidR="00BF6E68" w:rsidRPr="00A81858" w:rsidRDefault="00BF6E68" w:rsidP="00BF6E68">
            <w:pPr>
              <w:shd w:val="clear" w:color="auto" w:fill="FFFFFF" w:themeFill="background1"/>
              <w:rPr>
                <w:szCs w:val="24"/>
              </w:rPr>
            </w:pPr>
            <w:r w:rsidRPr="00A81858">
              <w:rPr>
                <w:szCs w:val="24"/>
              </w:rPr>
              <w:t>Менеджмент</w:t>
            </w:r>
          </w:p>
        </w:tc>
      </w:tr>
    </w:tbl>
    <w:p w14:paraId="15997A13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5684C6A1" w14:textId="77777777" w:rsidR="00BF0639" w:rsidRDefault="00BF0639" w:rsidP="00EB0299">
      <w:pPr>
        <w:rPr>
          <w:b/>
          <w:szCs w:val="24"/>
        </w:rPr>
      </w:pPr>
    </w:p>
    <w:p w14:paraId="3EC50433" w14:textId="77777777" w:rsidR="00BF0639" w:rsidRDefault="00BF0639" w:rsidP="00EB0299">
      <w:pPr>
        <w:rPr>
          <w:b/>
          <w:szCs w:val="24"/>
        </w:rPr>
      </w:pPr>
    </w:p>
    <w:p w14:paraId="3BECE546" w14:textId="369B5FC6" w:rsidR="00EE7D9C" w:rsidRDefault="00674D4F" w:rsidP="00EB0299">
      <w:r>
        <w:rPr>
          <w:b/>
          <w:szCs w:val="24"/>
        </w:rPr>
        <w:t xml:space="preserve">3.5.1. </w:t>
      </w:r>
      <w:r w:rsidR="00EE7D9C" w:rsidRPr="00576517">
        <w:rPr>
          <w:b/>
          <w:szCs w:val="24"/>
        </w:rPr>
        <w:t>Трудовая функция</w:t>
      </w:r>
    </w:p>
    <w:p w14:paraId="0A247504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4233"/>
        <w:gridCol w:w="606"/>
        <w:gridCol w:w="894"/>
        <w:gridCol w:w="1707"/>
        <w:gridCol w:w="1081"/>
      </w:tblGrid>
      <w:tr w:rsidR="006B7904" w:rsidRPr="00576517" w14:paraId="49C00CD4" w14:textId="77777777" w:rsidTr="006A0D4B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3A9D1FA" w14:textId="41D7323B" w:rsidR="006B7904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0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E92E27" w14:textId="4BCEEF5B" w:rsidR="006B7904" w:rsidRPr="00576517" w:rsidRDefault="006B7904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Разработка и реализация мероприятий по повышению эффективности логистических процессов при производстве транспортных средств и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9C48D6" w14:textId="768A6582" w:rsidR="006B7904" w:rsidRPr="00576517" w:rsidRDefault="00674D4F" w:rsidP="00576517">
            <w:pPr>
              <w:shd w:val="clear" w:color="auto" w:fill="FFFFFF" w:themeFill="background1"/>
              <w:jc w:val="right"/>
              <w:rPr>
                <w:szCs w:val="24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A31C33" w14:textId="7A8BBDDE" w:rsidR="006B7904" w:rsidRPr="00576517" w:rsidRDefault="00F942ED" w:rsidP="006A0D4B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6B7904" w:rsidRPr="00576517">
              <w:rPr>
                <w:szCs w:val="24"/>
              </w:rPr>
              <w:t>/01.7</w:t>
            </w:r>
          </w:p>
        </w:tc>
        <w:tc>
          <w:tcPr>
            <w:tcW w:w="83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A7D9DEF" w14:textId="00AE6E2D" w:rsidR="006B7904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207F4B" w14:textId="77777777" w:rsidR="006B7904" w:rsidRPr="00576517" w:rsidRDefault="006B7904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7</w:t>
            </w:r>
          </w:p>
        </w:tc>
      </w:tr>
    </w:tbl>
    <w:p w14:paraId="1AE79504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89"/>
        <w:gridCol w:w="390"/>
        <w:gridCol w:w="2444"/>
        <w:gridCol w:w="1408"/>
        <w:gridCol w:w="2088"/>
      </w:tblGrid>
      <w:tr w:rsidR="00815B0F" w:rsidRPr="00576517" w14:paraId="599014DE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50428E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E164B4E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53C3C8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8A9E55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E8F214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9BC2E2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1457C56C" w14:textId="77777777" w:rsidTr="00815B0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077D6E68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2013284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9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FBEEA3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5FEA049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3D7CDB" w14:textId="77777777" w:rsidR="00815B0F" w:rsidRDefault="00815B0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3"/>
        <w:gridCol w:w="7532"/>
      </w:tblGrid>
      <w:tr w:rsidR="00F038C3" w:rsidRPr="00576517" w14:paraId="347B80BB" w14:textId="77777777" w:rsidTr="006A0D4B">
        <w:trPr>
          <w:trHeight w:val="20"/>
        </w:trPr>
        <w:tc>
          <w:tcPr>
            <w:tcW w:w="1306" w:type="pct"/>
            <w:vMerge w:val="restart"/>
          </w:tcPr>
          <w:p w14:paraId="58BBE1A1" w14:textId="77777777" w:rsidR="00F038C3" w:rsidRPr="00576517" w:rsidRDefault="00F038C3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4" w:type="pct"/>
          </w:tcPr>
          <w:p w14:paraId="3ACBB8C0" w14:textId="77777777" w:rsidR="00F038C3" w:rsidRPr="00576517" w:rsidRDefault="00D17253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 xml:space="preserve">Оценка </w:t>
            </w:r>
            <w:r w:rsidR="00F038C3" w:rsidRPr="00771132">
              <w:rPr>
                <w:szCs w:val="24"/>
              </w:rPr>
              <w:t>производительности</w:t>
            </w:r>
            <w:r w:rsidR="00F038C3" w:rsidRPr="00576517">
              <w:rPr>
                <w:szCs w:val="24"/>
              </w:rPr>
              <w:t xml:space="preserve"> логистических операций при производстве транспортных средств и оборудования</w:t>
            </w:r>
          </w:p>
        </w:tc>
      </w:tr>
      <w:tr w:rsidR="00AE69A3" w:rsidRPr="00576517" w14:paraId="09D7C24B" w14:textId="77777777" w:rsidTr="006A0D4B">
        <w:trPr>
          <w:trHeight w:val="20"/>
        </w:trPr>
        <w:tc>
          <w:tcPr>
            <w:tcW w:w="1306" w:type="pct"/>
            <w:vMerge/>
          </w:tcPr>
          <w:p w14:paraId="01065DC1" w14:textId="77777777" w:rsidR="0063420E" w:rsidRPr="00576517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6C476417" w14:textId="5CC1416F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Разработка и выполнение мероприятий по совершенствованию логистических процессов</w:t>
            </w:r>
            <w:r w:rsidR="00400F48" w:rsidRPr="00576517">
              <w:rPr>
                <w:szCs w:val="24"/>
              </w:rPr>
              <w:t xml:space="preserve">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0BEAC00" w14:textId="77777777" w:rsidTr="006A0D4B">
        <w:trPr>
          <w:trHeight w:val="20"/>
        </w:trPr>
        <w:tc>
          <w:tcPr>
            <w:tcW w:w="1306" w:type="pct"/>
            <w:vMerge w:val="restart"/>
          </w:tcPr>
          <w:p w14:paraId="35456088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94" w:type="pct"/>
          </w:tcPr>
          <w:p w14:paraId="41951E78" w14:textId="7CF8352F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Оценивать новые технологии, разрабатывать инновационные решения и организовывать их внедрение</w:t>
            </w:r>
            <w:r w:rsidR="00400F48" w:rsidRPr="00576517">
              <w:rPr>
                <w:szCs w:val="24"/>
              </w:rPr>
              <w:t xml:space="preserve">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56A1313" w14:textId="77777777" w:rsidTr="006A0D4B">
        <w:trPr>
          <w:trHeight w:val="20"/>
        </w:trPr>
        <w:tc>
          <w:tcPr>
            <w:tcW w:w="1306" w:type="pct"/>
            <w:vMerge/>
          </w:tcPr>
          <w:p w14:paraId="7DD93DA2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121E748D" w14:textId="068D1A65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Разрабатывать и осуществлять мероприятия по повышению эффективности работы, сокращению расходов на транспортировку и хранение товарно-материальных ценностей</w:t>
            </w:r>
            <w:r w:rsidR="00400F48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4023679" w14:textId="77777777" w:rsidTr="006A0D4B">
        <w:trPr>
          <w:trHeight w:val="20"/>
        </w:trPr>
        <w:tc>
          <w:tcPr>
            <w:tcW w:w="1306" w:type="pct"/>
            <w:vMerge/>
          </w:tcPr>
          <w:p w14:paraId="416A8F2D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300391EE" w14:textId="22BA6C71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концепцию развития логистики </w:t>
            </w:r>
            <w:r w:rsidR="003B770C">
              <w:rPr>
                <w:szCs w:val="24"/>
              </w:rPr>
              <w:t xml:space="preserve">в организациях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2C4F819" w14:textId="77777777" w:rsidTr="006A0D4B">
        <w:trPr>
          <w:trHeight w:val="20"/>
        </w:trPr>
        <w:tc>
          <w:tcPr>
            <w:tcW w:w="1306" w:type="pct"/>
            <w:vMerge/>
          </w:tcPr>
          <w:p w14:paraId="33F07FB9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2C60A5CA" w14:textId="21C9B542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и рассчитывать необходимые ресурсы для выполнения логистических процессов</w:t>
            </w:r>
            <w:r w:rsidR="009F3B86" w:rsidRPr="00576517">
              <w:rPr>
                <w:szCs w:val="24"/>
              </w:rPr>
              <w:t xml:space="preserve">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DB1336D" w14:textId="77777777" w:rsidTr="006A0D4B">
        <w:trPr>
          <w:trHeight w:val="20"/>
        </w:trPr>
        <w:tc>
          <w:tcPr>
            <w:tcW w:w="1306" w:type="pct"/>
            <w:vMerge/>
          </w:tcPr>
          <w:p w14:paraId="296E9606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127E2DD6" w14:textId="77777777" w:rsidR="0063420E" w:rsidRPr="00576517" w:rsidRDefault="00D17253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>П</w:t>
            </w:r>
            <w:r w:rsidR="0063420E" w:rsidRPr="00771132">
              <w:rPr>
                <w:szCs w:val="24"/>
              </w:rPr>
              <w:t>рогнозировать потребности</w:t>
            </w:r>
            <w:r w:rsidR="0063420E" w:rsidRPr="00576517">
              <w:rPr>
                <w:szCs w:val="24"/>
              </w:rPr>
              <w:t xml:space="preserve"> производства</w:t>
            </w:r>
            <w:r w:rsidR="009F3B86" w:rsidRPr="00576517">
              <w:rPr>
                <w:szCs w:val="24"/>
              </w:rPr>
              <w:t xml:space="preserve">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7C33C14" w14:textId="77777777" w:rsidTr="006A0D4B">
        <w:trPr>
          <w:trHeight w:val="20"/>
        </w:trPr>
        <w:tc>
          <w:tcPr>
            <w:tcW w:w="1306" w:type="pct"/>
            <w:vMerge/>
          </w:tcPr>
          <w:p w14:paraId="620E976A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64D3ADE6" w14:textId="77777777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Работать в информационных системах</w:t>
            </w:r>
          </w:p>
        </w:tc>
      </w:tr>
      <w:tr w:rsidR="00AE69A3" w:rsidRPr="00576517" w14:paraId="4DB4E76D" w14:textId="77777777" w:rsidTr="006A0D4B">
        <w:trPr>
          <w:trHeight w:val="20"/>
        </w:trPr>
        <w:tc>
          <w:tcPr>
            <w:tcW w:w="1306" w:type="pct"/>
            <w:vMerge w:val="restart"/>
          </w:tcPr>
          <w:p w14:paraId="07E497D9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94" w:type="pct"/>
          </w:tcPr>
          <w:p w14:paraId="67A2055E" w14:textId="111EC4D8" w:rsidR="0063420E" w:rsidRPr="00576517" w:rsidRDefault="0063420E" w:rsidP="001E6F39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Стратегия и перспективы развития </w:t>
            </w:r>
            <w:r w:rsidR="001E6F39">
              <w:rPr>
                <w:szCs w:val="24"/>
              </w:rPr>
              <w:t xml:space="preserve">логистики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9EE6090" w14:textId="77777777" w:rsidTr="006A0D4B">
        <w:trPr>
          <w:trHeight w:val="20"/>
        </w:trPr>
        <w:tc>
          <w:tcPr>
            <w:tcW w:w="1306" w:type="pct"/>
            <w:vMerge/>
          </w:tcPr>
          <w:p w14:paraId="301F193D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34180E6E" w14:textId="77777777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Требования национальных и международных стандартов менеджмента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качества</w:t>
            </w:r>
            <w:r w:rsidR="009F3B86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234D8031" w14:textId="77777777" w:rsidTr="006A0D4B">
        <w:trPr>
          <w:trHeight w:val="20"/>
        </w:trPr>
        <w:tc>
          <w:tcPr>
            <w:tcW w:w="1306" w:type="pct"/>
            <w:vMerge/>
          </w:tcPr>
          <w:p w14:paraId="68FB3C8B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094E7E3C" w14:textId="77777777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системы менеджмента качества</w:t>
            </w:r>
            <w:r w:rsidR="009F3B86" w:rsidRPr="00576517">
              <w:rPr>
                <w:szCs w:val="24"/>
              </w:rPr>
              <w:t xml:space="preserve">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B0A8819" w14:textId="77777777" w:rsidTr="006A0D4B">
        <w:trPr>
          <w:trHeight w:val="20"/>
        </w:trPr>
        <w:tc>
          <w:tcPr>
            <w:tcW w:w="1306" w:type="pct"/>
            <w:vMerge/>
          </w:tcPr>
          <w:p w14:paraId="6F3B9AB6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5CAB19D2" w14:textId="77777777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производственной системы</w:t>
            </w:r>
            <w:r w:rsidR="009F3B86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054FE077" w14:textId="77777777" w:rsidTr="006A0D4B">
        <w:trPr>
          <w:trHeight w:val="20"/>
        </w:trPr>
        <w:tc>
          <w:tcPr>
            <w:tcW w:w="1306" w:type="pct"/>
            <w:vMerge/>
          </w:tcPr>
          <w:p w14:paraId="4E13F5C2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6EC7E2AC" w14:textId="77777777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и принципы логистики</w:t>
            </w:r>
            <w:r w:rsidR="009F3B86" w:rsidRPr="00576517">
              <w:rPr>
                <w:szCs w:val="24"/>
              </w:rPr>
              <w:t xml:space="preserve"> </w:t>
            </w:r>
            <w:r w:rsidR="005D2FC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F712E6E" w14:textId="77777777" w:rsidTr="006A0D4B">
        <w:trPr>
          <w:trHeight w:val="20"/>
        </w:trPr>
        <w:tc>
          <w:tcPr>
            <w:tcW w:w="1306" w:type="pct"/>
            <w:vMerge/>
          </w:tcPr>
          <w:p w14:paraId="6462F1FF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42EAA964" w14:textId="523B63FE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Передовой опыт российских и зарубежных организаций</w:t>
            </w:r>
            <w:r w:rsidR="009F3B86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2160B90C" w14:textId="77777777" w:rsidTr="006A0D4B">
        <w:trPr>
          <w:trHeight w:val="20"/>
        </w:trPr>
        <w:tc>
          <w:tcPr>
            <w:tcW w:w="1306" w:type="pct"/>
            <w:vMerge/>
          </w:tcPr>
          <w:p w14:paraId="740F0847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7FBD6F38" w14:textId="3ACA97EF" w:rsidR="0063420E" w:rsidRPr="00576517" w:rsidRDefault="0063420E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Информационные технологии</w:t>
            </w:r>
            <w:r w:rsidR="003C5A9C">
              <w:rPr>
                <w:szCs w:val="24"/>
              </w:rPr>
              <w:t xml:space="preserve"> </w:t>
            </w:r>
            <w:r w:rsidR="003C5A9C" w:rsidRPr="009C6E0C">
              <w:rPr>
                <w:szCs w:val="24"/>
              </w:rPr>
              <w:t>в автомобилестроении</w:t>
            </w:r>
          </w:p>
        </w:tc>
      </w:tr>
      <w:tr w:rsidR="00AE69A3" w:rsidRPr="00576517" w14:paraId="1516DF49" w14:textId="77777777" w:rsidTr="006A0D4B">
        <w:trPr>
          <w:trHeight w:val="20"/>
        </w:trPr>
        <w:tc>
          <w:tcPr>
            <w:tcW w:w="1306" w:type="pct"/>
          </w:tcPr>
          <w:p w14:paraId="16A7C506" w14:textId="77777777" w:rsidR="0063420E" w:rsidRPr="00576517" w:rsidDel="002A1D54" w:rsidRDefault="0063420E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Другие характеристики</w:t>
            </w:r>
          </w:p>
        </w:tc>
        <w:tc>
          <w:tcPr>
            <w:tcW w:w="3694" w:type="pct"/>
          </w:tcPr>
          <w:p w14:paraId="3D3E2B7B" w14:textId="77777777" w:rsidR="0063420E" w:rsidRPr="00803BA0" w:rsidRDefault="00803BA0" w:rsidP="00DB597C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9809F94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273F0015" w14:textId="77777777" w:rsidR="00BF0639" w:rsidRDefault="00BF0639" w:rsidP="00EB0299">
      <w:pPr>
        <w:rPr>
          <w:b/>
          <w:szCs w:val="24"/>
        </w:rPr>
      </w:pPr>
    </w:p>
    <w:p w14:paraId="36F2DA28" w14:textId="77777777" w:rsidR="00BF0639" w:rsidRDefault="00BF0639" w:rsidP="00EB0299">
      <w:pPr>
        <w:rPr>
          <w:b/>
          <w:szCs w:val="24"/>
        </w:rPr>
      </w:pPr>
    </w:p>
    <w:p w14:paraId="1DA7F0AC" w14:textId="77777777" w:rsidR="00BF0639" w:rsidRDefault="00BF0639" w:rsidP="00EB0299">
      <w:pPr>
        <w:rPr>
          <w:b/>
          <w:szCs w:val="24"/>
        </w:rPr>
      </w:pPr>
    </w:p>
    <w:p w14:paraId="4676C31D" w14:textId="54A5CCE1" w:rsidR="009B7AF9" w:rsidRDefault="00674D4F" w:rsidP="00EB0299">
      <w:r>
        <w:rPr>
          <w:b/>
          <w:szCs w:val="24"/>
        </w:rPr>
        <w:t xml:space="preserve">3.5.2. </w:t>
      </w:r>
      <w:r w:rsidR="009B7AF9" w:rsidRPr="00576517">
        <w:rPr>
          <w:b/>
          <w:szCs w:val="24"/>
        </w:rPr>
        <w:t>Трудовая функция</w:t>
      </w:r>
    </w:p>
    <w:p w14:paraId="5527FAE9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86"/>
        <w:gridCol w:w="641"/>
        <w:gridCol w:w="850"/>
        <w:gridCol w:w="1721"/>
        <w:gridCol w:w="1027"/>
      </w:tblGrid>
      <w:tr w:rsidR="00AE69A3" w:rsidRPr="00576517" w14:paraId="2D988453" w14:textId="77777777" w:rsidTr="006A0D4B">
        <w:trPr>
          <w:trHeight w:val="856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9D1B281" w14:textId="0BF08927" w:rsidR="009B7AF9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B9F459" w14:textId="4FA2571D" w:rsidR="009B7AF9" w:rsidRPr="00576517" w:rsidRDefault="003640CA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Подготовка бюджета логистики и контроль его исполнения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DFF358" w14:textId="61B6F1AB" w:rsidR="009B7AF9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8737EF" w14:textId="3DD33BD6" w:rsidR="009B7AF9" w:rsidRPr="00576517" w:rsidRDefault="00F942ED" w:rsidP="006A0D4B">
            <w:pPr>
              <w:shd w:val="clear" w:color="auto" w:fill="FFFFFF" w:themeFill="background1"/>
              <w:rPr>
                <w:szCs w:val="24"/>
              </w:rPr>
            </w:pPr>
            <w:r>
              <w:rPr>
                <w:szCs w:val="24"/>
                <w:lang w:val="en-US"/>
              </w:rPr>
              <w:t>E</w:t>
            </w:r>
            <w:r w:rsidR="009B7AF9" w:rsidRPr="00576517">
              <w:rPr>
                <w:szCs w:val="24"/>
              </w:rPr>
              <w:t>/02.7</w:t>
            </w:r>
          </w:p>
        </w:tc>
        <w:tc>
          <w:tcPr>
            <w:tcW w:w="8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47991CF" w14:textId="37CAC8B4" w:rsidR="009B7AF9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DB7EB4" w14:textId="77777777" w:rsidR="009B7AF9" w:rsidRPr="00576517" w:rsidRDefault="009B7AF9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7</w:t>
            </w:r>
          </w:p>
        </w:tc>
      </w:tr>
    </w:tbl>
    <w:p w14:paraId="7F613EAA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5"/>
        <w:gridCol w:w="1405"/>
        <w:gridCol w:w="2088"/>
      </w:tblGrid>
      <w:tr w:rsidR="00815B0F" w:rsidRPr="00576517" w14:paraId="546499B3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158EEA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187F3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D49959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0BD2A8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9D6361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A4CE4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3695F904" w14:textId="77777777" w:rsidTr="00AE071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32693DD2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A757A4F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7E1D415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D9209FD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7EDA95" w14:textId="77777777" w:rsidR="00815B0F" w:rsidRDefault="00815B0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3"/>
        <w:gridCol w:w="7532"/>
      </w:tblGrid>
      <w:tr w:rsidR="00AE69A3" w:rsidRPr="00576517" w14:paraId="4266959C" w14:textId="77777777" w:rsidTr="006A0D4B">
        <w:trPr>
          <w:trHeight w:val="20"/>
        </w:trPr>
        <w:tc>
          <w:tcPr>
            <w:tcW w:w="1306" w:type="pct"/>
            <w:vMerge w:val="restart"/>
          </w:tcPr>
          <w:p w14:paraId="3D9C5257" w14:textId="77777777" w:rsidR="008E4F91" w:rsidRPr="00576517" w:rsidRDefault="008E4F91" w:rsidP="006A0D4B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4" w:type="pct"/>
          </w:tcPr>
          <w:p w14:paraId="310FB384" w14:textId="21F4D518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Планирование затрат на выполнение логистических процессов</w:t>
            </w:r>
            <w:r w:rsidR="003D1080" w:rsidRPr="00576517">
              <w:rPr>
                <w:szCs w:val="24"/>
              </w:rPr>
              <w:t xml:space="preserve">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D0DEBBC" w14:textId="77777777" w:rsidTr="006A0D4B">
        <w:trPr>
          <w:trHeight w:val="20"/>
        </w:trPr>
        <w:tc>
          <w:tcPr>
            <w:tcW w:w="1306" w:type="pct"/>
            <w:vMerge/>
          </w:tcPr>
          <w:p w14:paraId="74866686" w14:textId="77777777" w:rsidR="008E4F91" w:rsidRPr="00576517" w:rsidRDefault="008E4F91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63180F40" w14:textId="489FC03A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Контроль выполнения бюджетных показателей</w:t>
            </w:r>
            <w:r w:rsidR="003D1080" w:rsidRPr="00576517">
              <w:rPr>
                <w:szCs w:val="24"/>
              </w:rPr>
              <w:t xml:space="preserve"> по логистике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5019CBB" w14:textId="77777777" w:rsidTr="006A0D4B">
        <w:trPr>
          <w:trHeight w:val="20"/>
        </w:trPr>
        <w:tc>
          <w:tcPr>
            <w:tcW w:w="1306" w:type="pct"/>
            <w:vMerge w:val="restart"/>
          </w:tcPr>
          <w:p w14:paraId="0A194AD7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94" w:type="pct"/>
          </w:tcPr>
          <w:p w14:paraId="0758CEC9" w14:textId="603B924D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Планировать бюджет по логистике с учетом стратегических целей,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рисков и ресурсных ограничений</w:t>
            </w:r>
            <w:r w:rsidR="003D1080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9BB6E1E" w14:textId="77777777" w:rsidTr="006A0D4B">
        <w:trPr>
          <w:trHeight w:val="20"/>
        </w:trPr>
        <w:tc>
          <w:tcPr>
            <w:tcW w:w="1306" w:type="pct"/>
            <w:vMerge/>
          </w:tcPr>
          <w:p w14:paraId="59E6961D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7E19AAD3" w14:textId="0A91477F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Контролировать процесс исполнения бюджета</w:t>
            </w:r>
            <w:r w:rsidR="003D1080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AC5ABC5" w14:textId="77777777" w:rsidTr="006A0D4B">
        <w:trPr>
          <w:trHeight w:val="20"/>
        </w:trPr>
        <w:tc>
          <w:tcPr>
            <w:tcW w:w="1306" w:type="pct"/>
            <w:vMerge/>
          </w:tcPr>
          <w:p w14:paraId="667C4C56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49897E78" w14:textId="306D97C7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и рассчитывать необходимые ресурсы для выполнения логистических процессов</w:t>
            </w:r>
            <w:r w:rsidR="003D1080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CF148F8" w14:textId="77777777" w:rsidTr="006A0D4B">
        <w:trPr>
          <w:trHeight w:val="20"/>
        </w:trPr>
        <w:tc>
          <w:tcPr>
            <w:tcW w:w="1306" w:type="pct"/>
            <w:vMerge/>
          </w:tcPr>
          <w:p w14:paraId="4C5B66CD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6983B630" w14:textId="679840E7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Распределять ресурсы с учетом приоритетности выполнения задач</w:t>
            </w:r>
            <w:r w:rsidR="003D1080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BC2E7A0" w14:textId="77777777" w:rsidTr="006A0D4B">
        <w:trPr>
          <w:trHeight w:val="20"/>
        </w:trPr>
        <w:tc>
          <w:tcPr>
            <w:tcW w:w="1306" w:type="pct"/>
            <w:vMerge w:val="restart"/>
          </w:tcPr>
          <w:p w14:paraId="4F8943C2" w14:textId="77777777" w:rsidR="009B7AF9" w:rsidRPr="00576517" w:rsidDel="002A1D54" w:rsidRDefault="009B7AF9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94" w:type="pct"/>
          </w:tcPr>
          <w:p w14:paraId="5FF95872" w14:textId="77777777" w:rsidR="009B7AF9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Стратегия и перспективы развития организации</w:t>
            </w:r>
            <w:r w:rsidR="003D1080" w:rsidRPr="00576517">
              <w:rPr>
                <w:szCs w:val="24"/>
              </w:rPr>
              <w:t xml:space="preserve">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CB9F8D4" w14:textId="77777777" w:rsidTr="006A0D4B">
        <w:trPr>
          <w:trHeight w:val="20"/>
        </w:trPr>
        <w:tc>
          <w:tcPr>
            <w:tcW w:w="1306" w:type="pct"/>
            <w:vMerge/>
          </w:tcPr>
          <w:p w14:paraId="7F3CD9A3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5C762D70" w14:textId="77777777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экономики и анализа финансово-хозяйственной деятельности</w:t>
            </w:r>
          </w:p>
        </w:tc>
      </w:tr>
      <w:tr w:rsidR="00AE69A3" w:rsidRPr="00576517" w14:paraId="7FDA55EF" w14:textId="77777777" w:rsidTr="006A0D4B">
        <w:trPr>
          <w:trHeight w:val="20"/>
        </w:trPr>
        <w:tc>
          <w:tcPr>
            <w:tcW w:w="1306" w:type="pct"/>
            <w:vMerge/>
          </w:tcPr>
          <w:p w14:paraId="458BC05F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1D5FD0CF" w14:textId="77777777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Бюджетный процесс организации</w:t>
            </w:r>
            <w:r w:rsidR="00241F74" w:rsidRPr="00576517">
              <w:rPr>
                <w:szCs w:val="24"/>
              </w:rPr>
              <w:t xml:space="preserve"> </w:t>
            </w:r>
            <w:r w:rsidR="00F5727A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89522D1" w14:textId="77777777" w:rsidTr="006A0D4B">
        <w:trPr>
          <w:trHeight w:val="20"/>
        </w:trPr>
        <w:tc>
          <w:tcPr>
            <w:tcW w:w="1306" w:type="pct"/>
            <w:vMerge/>
          </w:tcPr>
          <w:p w14:paraId="761FAFA0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38A18C6E" w14:textId="07D33D03" w:rsidR="008E4F91" w:rsidRPr="00576517" w:rsidRDefault="008E4F91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управленческого учета</w:t>
            </w:r>
            <w:r w:rsidR="003D1080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3D1080"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4457B420" w14:textId="77777777" w:rsidTr="006A0D4B">
        <w:trPr>
          <w:trHeight w:val="20"/>
        </w:trPr>
        <w:tc>
          <w:tcPr>
            <w:tcW w:w="1306" w:type="pct"/>
          </w:tcPr>
          <w:p w14:paraId="7C657102" w14:textId="77777777" w:rsidR="008E4F91" w:rsidRPr="00576517" w:rsidDel="002A1D54" w:rsidRDefault="008E4F91" w:rsidP="006A0D4B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Другие характеристики</w:t>
            </w:r>
          </w:p>
        </w:tc>
        <w:tc>
          <w:tcPr>
            <w:tcW w:w="3694" w:type="pct"/>
          </w:tcPr>
          <w:p w14:paraId="5AAD45B2" w14:textId="77777777" w:rsidR="008E4F91" w:rsidRPr="00803BA0" w:rsidRDefault="00803BA0" w:rsidP="006A0D4B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3A61021" w14:textId="77777777" w:rsidR="00D97C98" w:rsidRDefault="00D97C98" w:rsidP="006A0D4B">
      <w:bookmarkStart w:id="23" w:name="_Toc67568514"/>
    </w:p>
    <w:p w14:paraId="44C5C064" w14:textId="145323AB" w:rsidR="008E4F91" w:rsidRDefault="0021708D" w:rsidP="0021708D">
      <w:pPr>
        <w:pStyle w:val="2"/>
        <w:shd w:val="clear" w:color="auto" w:fill="FFFFFF" w:themeFill="background1"/>
        <w:rPr>
          <w:szCs w:val="24"/>
        </w:rPr>
      </w:pPr>
      <w:bookmarkStart w:id="24" w:name="_Toc107932293"/>
      <w:r>
        <w:rPr>
          <w:szCs w:val="24"/>
        </w:rPr>
        <w:t xml:space="preserve">3.6. </w:t>
      </w:r>
      <w:r w:rsidR="008E4F91" w:rsidRPr="00576517">
        <w:rPr>
          <w:szCs w:val="24"/>
        </w:rPr>
        <w:t>Обобщенная трудовая функция</w:t>
      </w:r>
      <w:bookmarkEnd w:id="23"/>
      <w:bookmarkEnd w:id="24"/>
    </w:p>
    <w:p w14:paraId="7172A6A6" w14:textId="77777777" w:rsidR="00D97C98" w:rsidRPr="00D97C98" w:rsidRDefault="00D97C98" w:rsidP="00D97C98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9"/>
        <w:gridCol w:w="4394"/>
        <w:gridCol w:w="606"/>
        <w:gridCol w:w="690"/>
        <w:gridCol w:w="1750"/>
        <w:gridCol w:w="1081"/>
      </w:tblGrid>
      <w:tr w:rsidR="00AE69A3" w:rsidRPr="00576517" w14:paraId="0F72E4D5" w14:textId="77777777" w:rsidTr="00A72582">
        <w:trPr>
          <w:trHeight w:val="872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67024D7" w14:textId="60E2F4D0" w:rsidR="008047C0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4233BC" w14:textId="77777777" w:rsidR="008047C0" w:rsidRPr="00576517" w:rsidRDefault="003640CA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Управление деятельностью организации в области логистики </w:t>
            </w:r>
            <w:r w:rsidR="00EA0B5C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29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1C76ECB" w14:textId="4AE4C129" w:rsidR="008047C0" w:rsidRPr="00576517" w:rsidRDefault="00674D4F" w:rsidP="00576517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33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F21DC3" w14:textId="77777777" w:rsidR="008047C0" w:rsidRPr="00576517" w:rsidRDefault="00216305" w:rsidP="00576517">
            <w:pPr>
              <w:shd w:val="clear" w:color="auto" w:fill="FFFFFF" w:themeFill="background1"/>
              <w:jc w:val="center"/>
              <w:rPr>
                <w:szCs w:val="24"/>
                <w:lang w:val="en-US"/>
              </w:rPr>
            </w:pPr>
            <w:r w:rsidRPr="00576517">
              <w:rPr>
                <w:szCs w:val="24"/>
                <w:lang w:val="en-US"/>
              </w:rPr>
              <w:t>F</w:t>
            </w:r>
          </w:p>
        </w:tc>
        <w:tc>
          <w:tcPr>
            <w:tcW w:w="85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6CAEA3" w14:textId="20E76088" w:rsidR="008047C0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квалификации</w:t>
            </w:r>
          </w:p>
        </w:tc>
        <w:tc>
          <w:tcPr>
            <w:tcW w:w="5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747329" w14:textId="77777777" w:rsidR="008047C0" w:rsidRPr="00576517" w:rsidRDefault="008047C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7</w:t>
            </w:r>
          </w:p>
        </w:tc>
      </w:tr>
    </w:tbl>
    <w:p w14:paraId="548C1E74" w14:textId="59EE52A4" w:rsidR="0021708D" w:rsidRDefault="0021708D"/>
    <w:p w14:paraId="26E536BF" w14:textId="77777777" w:rsidR="002D32A0" w:rsidRDefault="002D32A0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89"/>
        <w:gridCol w:w="390"/>
        <w:gridCol w:w="2445"/>
        <w:gridCol w:w="1405"/>
        <w:gridCol w:w="2090"/>
      </w:tblGrid>
      <w:tr w:rsidR="00815B0F" w:rsidRPr="00576517" w14:paraId="13ADB767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940C2E" w14:textId="7F742ED4" w:rsidR="00815B0F" w:rsidRPr="00815B0F" w:rsidRDefault="00EB3DF8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</w:t>
            </w:r>
            <w:r>
              <w:rPr>
                <w:sz w:val="20"/>
                <w:szCs w:val="20"/>
              </w:rPr>
              <w:t xml:space="preserve"> обобщенной</w:t>
            </w:r>
            <w:r w:rsidRPr="00815B0F">
              <w:rPr>
                <w:sz w:val="20"/>
                <w:szCs w:val="20"/>
              </w:rPr>
              <w:t xml:space="preserve"> трудовой функции</w:t>
            </w:r>
          </w:p>
        </w:tc>
        <w:tc>
          <w:tcPr>
            <w:tcW w:w="58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7A430E2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F3FE5B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71C1FF" w14:textId="77777777" w:rsidR="00815B0F" w:rsidRPr="00815B0F" w:rsidRDefault="00815B0F" w:rsidP="00AE071F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2C44C8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576AEB" w14:textId="77777777" w:rsidR="00815B0F" w:rsidRPr="00576517" w:rsidRDefault="00815B0F" w:rsidP="00AE071F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815B0F" w:rsidRPr="00576517" w14:paraId="780ED08B" w14:textId="77777777" w:rsidTr="00815B0F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0A61B1FA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0F58934" w14:textId="77777777" w:rsidR="00815B0F" w:rsidRPr="00576517" w:rsidRDefault="00815B0F" w:rsidP="00AE071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69D715F" w14:textId="77777777" w:rsidR="00815B0F" w:rsidRPr="00815B0F" w:rsidRDefault="00815B0F" w:rsidP="00AE071F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1132F6B" w14:textId="77777777" w:rsidR="00815B0F" w:rsidRPr="00815B0F" w:rsidRDefault="00815B0F" w:rsidP="00AE071F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B6358EF" w14:textId="77777777" w:rsidR="00815B0F" w:rsidRDefault="00815B0F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D67925" w:rsidRPr="00576517" w14:paraId="17CFEF98" w14:textId="77777777" w:rsidTr="00A72582">
        <w:trPr>
          <w:trHeight w:val="20"/>
        </w:trPr>
        <w:tc>
          <w:tcPr>
            <w:tcW w:w="1276" w:type="pct"/>
          </w:tcPr>
          <w:p w14:paraId="7EE08C5E" w14:textId="77777777" w:rsidR="00D67925" w:rsidRPr="00576517" w:rsidRDefault="00D67925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0775E744" w14:textId="77777777" w:rsidR="00D67925" w:rsidRPr="00576517" w:rsidRDefault="00D67925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Руководитель центра логистики</w:t>
            </w:r>
          </w:p>
          <w:p w14:paraId="5135CB95" w14:textId="77777777" w:rsidR="00D67925" w:rsidRPr="00576517" w:rsidRDefault="00D67925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Директор по логистике</w:t>
            </w:r>
          </w:p>
        </w:tc>
      </w:tr>
    </w:tbl>
    <w:p w14:paraId="1F27533E" w14:textId="77777777" w:rsidR="00073C6F" w:rsidRPr="00576517" w:rsidRDefault="00073C6F" w:rsidP="00576517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44"/>
        <w:gridCol w:w="7351"/>
      </w:tblGrid>
      <w:tr w:rsidR="00AE69A3" w:rsidRPr="00576517" w14:paraId="7C69FF14" w14:textId="77777777" w:rsidTr="00A72582">
        <w:trPr>
          <w:trHeight w:val="20"/>
        </w:trPr>
        <w:tc>
          <w:tcPr>
            <w:tcW w:w="1395" w:type="pct"/>
          </w:tcPr>
          <w:p w14:paraId="42B12DC4" w14:textId="77777777" w:rsidR="003348D5" w:rsidRPr="00576517" w:rsidRDefault="003348D5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образованию и обучению</w:t>
            </w:r>
          </w:p>
        </w:tc>
        <w:tc>
          <w:tcPr>
            <w:tcW w:w="3605" w:type="pct"/>
          </w:tcPr>
          <w:p w14:paraId="2235938B" w14:textId="77777777" w:rsidR="003348D5" w:rsidRPr="00C04B38" w:rsidRDefault="003348D5" w:rsidP="00A72582">
            <w:pPr>
              <w:shd w:val="clear" w:color="auto" w:fill="FFFFFF" w:themeFill="background1"/>
              <w:rPr>
                <w:strike/>
                <w:szCs w:val="24"/>
              </w:rPr>
            </w:pPr>
            <w:r w:rsidRPr="00576517">
              <w:rPr>
                <w:szCs w:val="24"/>
              </w:rPr>
              <w:t>Высшее образование –</w:t>
            </w:r>
            <w:r w:rsidR="00771132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магистратура</w:t>
            </w:r>
          </w:p>
        </w:tc>
      </w:tr>
      <w:tr w:rsidR="00AE69A3" w:rsidRPr="00576517" w14:paraId="6F46A9ED" w14:textId="77777777" w:rsidTr="00A72582">
        <w:trPr>
          <w:trHeight w:val="20"/>
        </w:trPr>
        <w:tc>
          <w:tcPr>
            <w:tcW w:w="1395" w:type="pct"/>
          </w:tcPr>
          <w:p w14:paraId="096B9C54" w14:textId="77777777" w:rsidR="008047C0" w:rsidRPr="00576517" w:rsidRDefault="008047C0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Требования к опыту практической работы</w:t>
            </w:r>
          </w:p>
        </w:tc>
        <w:tc>
          <w:tcPr>
            <w:tcW w:w="3605" w:type="pct"/>
          </w:tcPr>
          <w:p w14:paraId="0058F1F3" w14:textId="77777777" w:rsidR="008047C0" w:rsidRPr="00576517" w:rsidRDefault="008047C0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Не менее трех лет </w:t>
            </w:r>
            <w:r w:rsidR="00C8452A" w:rsidRPr="00576517">
              <w:rPr>
                <w:szCs w:val="24"/>
              </w:rPr>
              <w:t xml:space="preserve">управленческой деятельности </w:t>
            </w:r>
            <w:r w:rsidRPr="00576517">
              <w:rPr>
                <w:szCs w:val="24"/>
              </w:rPr>
              <w:t>в автомобилестроении</w:t>
            </w:r>
          </w:p>
        </w:tc>
      </w:tr>
      <w:tr w:rsidR="00AE69A3" w:rsidRPr="00576517" w14:paraId="5EEBAE2E" w14:textId="77777777" w:rsidTr="00A72582">
        <w:trPr>
          <w:trHeight w:val="20"/>
        </w:trPr>
        <w:tc>
          <w:tcPr>
            <w:tcW w:w="1395" w:type="pct"/>
          </w:tcPr>
          <w:p w14:paraId="04F1E137" w14:textId="77777777" w:rsidR="008047C0" w:rsidRPr="00576517" w:rsidRDefault="008047C0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Особые условия допуска к работе</w:t>
            </w:r>
          </w:p>
        </w:tc>
        <w:tc>
          <w:tcPr>
            <w:tcW w:w="3605" w:type="pct"/>
          </w:tcPr>
          <w:p w14:paraId="7906891E" w14:textId="1F55220C" w:rsidR="001D59B6" w:rsidRPr="001D59B6" w:rsidRDefault="001D59B6" w:rsidP="001D59B6">
            <w:pPr>
              <w:shd w:val="clear" w:color="auto" w:fill="FFFFFF" w:themeFill="background1"/>
              <w:rPr>
                <w:szCs w:val="24"/>
              </w:rPr>
            </w:pPr>
            <w:r w:rsidRPr="001D59B6">
              <w:rPr>
                <w:szCs w:val="24"/>
              </w:rPr>
              <w:t>Прохождение обучения п</w:t>
            </w:r>
            <w:r w:rsidR="009C6E0C">
              <w:rPr>
                <w:szCs w:val="24"/>
              </w:rPr>
              <w:t>о охране труда и проверки знания</w:t>
            </w:r>
            <w:r w:rsidRPr="001D59B6">
              <w:rPr>
                <w:szCs w:val="24"/>
              </w:rPr>
              <w:t xml:space="preserve"> требований охраны труда </w:t>
            </w:r>
          </w:p>
          <w:p w14:paraId="4E599D13" w14:textId="6C2DB685" w:rsidR="008047C0" w:rsidRPr="00803BA0" w:rsidRDefault="001D59B6" w:rsidP="001D59B6">
            <w:pPr>
              <w:shd w:val="clear" w:color="auto" w:fill="FFFFFF" w:themeFill="background1"/>
              <w:rPr>
                <w:szCs w:val="24"/>
              </w:rPr>
            </w:pPr>
            <w:r w:rsidRPr="001D59B6">
              <w:rPr>
                <w:szCs w:val="24"/>
              </w:rPr>
              <w:t>Прохо</w:t>
            </w:r>
            <w:r w:rsidR="009C6E0C">
              <w:rPr>
                <w:szCs w:val="24"/>
              </w:rPr>
              <w:t xml:space="preserve">ждение обучения мерам пожарной </w:t>
            </w:r>
            <w:r w:rsidRPr="001D59B6">
              <w:rPr>
                <w:szCs w:val="24"/>
              </w:rPr>
              <w:t>безопасности</w:t>
            </w:r>
            <w:r w:rsidRPr="001D59B6" w:rsidDel="001D59B6">
              <w:rPr>
                <w:szCs w:val="24"/>
              </w:rPr>
              <w:t xml:space="preserve"> </w:t>
            </w:r>
          </w:p>
        </w:tc>
      </w:tr>
      <w:tr w:rsidR="00AE69A3" w:rsidRPr="00576517" w14:paraId="2C19A19D" w14:textId="77777777" w:rsidTr="00A72582">
        <w:trPr>
          <w:trHeight w:val="20"/>
        </w:trPr>
        <w:tc>
          <w:tcPr>
            <w:tcW w:w="1395" w:type="pct"/>
          </w:tcPr>
          <w:p w14:paraId="1285F11B" w14:textId="77777777" w:rsidR="008047C0" w:rsidRPr="00576517" w:rsidRDefault="008047C0" w:rsidP="00A72582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Другие характеристики</w:t>
            </w:r>
          </w:p>
        </w:tc>
        <w:tc>
          <w:tcPr>
            <w:tcW w:w="3605" w:type="pct"/>
          </w:tcPr>
          <w:p w14:paraId="377F5CD8" w14:textId="0F6DC107" w:rsidR="008047C0" w:rsidRPr="00803BA0" w:rsidRDefault="001E6F39" w:rsidP="00A72582">
            <w:pPr>
              <w:shd w:val="clear" w:color="auto" w:fill="FFFFFF" w:themeFill="background1"/>
              <w:rPr>
                <w:szCs w:val="24"/>
              </w:rPr>
            </w:pPr>
            <w:r w:rsidRPr="001E6F39">
              <w:rPr>
                <w:szCs w:val="24"/>
              </w:rPr>
              <w:t>Дополнительное профессиональное образование в области менеджмента или управления персоналом</w:t>
            </w:r>
          </w:p>
        </w:tc>
      </w:tr>
    </w:tbl>
    <w:p w14:paraId="530B7564" w14:textId="79A362DA" w:rsidR="0021708D" w:rsidRDefault="0021708D"/>
    <w:p w14:paraId="0C144A1F" w14:textId="0FA99348" w:rsidR="0021708D" w:rsidRDefault="0021708D">
      <w:r w:rsidRPr="00576517">
        <w:rPr>
          <w:szCs w:val="24"/>
        </w:rPr>
        <w:t>Дополнительные характеристики</w:t>
      </w:r>
    </w:p>
    <w:p w14:paraId="316F26D0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187"/>
        <w:gridCol w:w="1285"/>
        <w:gridCol w:w="5723"/>
      </w:tblGrid>
      <w:tr w:rsidR="00AE69A3" w:rsidRPr="005C4A0D" w14:paraId="589ACB4B" w14:textId="77777777" w:rsidTr="00A72582">
        <w:trPr>
          <w:trHeight w:val="20"/>
        </w:trPr>
        <w:tc>
          <w:tcPr>
            <w:tcW w:w="1563" w:type="pct"/>
            <w:vAlign w:val="center"/>
          </w:tcPr>
          <w:p w14:paraId="025A1767" w14:textId="338EB3A7" w:rsidR="008047C0" w:rsidRPr="005C4A0D" w:rsidRDefault="00EB3DF8" w:rsidP="00A72582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C4A0D">
              <w:rPr>
                <w:szCs w:val="24"/>
              </w:rPr>
              <w:t>Наименование</w:t>
            </w:r>
            <w:r w:rsidR="008047C0" w:rsidRPr="005C4A0D">
              <w:rPr>
                <w:szCs w:val="24"/>
              </w:rPr>
              <w:t xml:space="preserve"> документа</w:t>
            </w:r>
          </w:p>
        </w:tc>
        <w:tc>
          <w:tcPr>
            <w:tcW w:w="630" w:type="pct"/>
            <w:vAlign w:val="center"/>
          </w:tcPr>
          <w:p w14:paraId="55408E9A" w14:textId="77777777" w:rsidR="008047C0" w:rsidRPr="005C4A0D" w:rsidRDefault="008047C0" w:rsidP="00A72582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C4A0D">
              <w:rPr>
                <w:szCs w:val="24"/>
              </w:rPr>
              <w:t>Код</w:t>
            </w:r>
          </w:p>
        </w:tc>
        <w:tc>
          <w:tcPr>
            <w:tcW w:w="2807" w:type="pct"/>
            <w:vAlign w:val="center"/>
          </w:tcPr>
          <w:p w14:paraId="28AB8F07" w14:textId="77777777" w:rsidR="008047C0" w:rsidRPr="005C4A0D" w:rsidRDefault="008047C0" w:rsidP="00A72582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C4A0D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AE69A3" w:rsidRPr="005C4A0D" w14:paraId="73580C55" w14:textId="77777777" w:rsidTr="00A72582">
        <w:trPr>
          <w:trHeight w:val="20"/>
        </w:trPr>
        <w:tc>
          <w:tcPr>
            <w:tcW w:w="1563" w:type="pct"/>
          </w:tcPr>
          <w:p w14:paraId="4575EE96" w14:textId="6118FCCC" w:rsidR="004D2F7E" w:rsidRPr="005C4A0D" w:rsidRDefault="004D2F7E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ОКЗ</w:t>
            </w:r>
          </w:p>
        </w:tc>
        <w:tc>
          <w:tcPr>
            <w:tcW w:w="630" w:type="pct"/>
          </w:tcPr>
          <w:p w14:paraId="584ED160" w14:textId="77777777" w:rsidR="004D2F7E" w:rsidRPr="005C4A0D" w:rsidRDefault="004D2F7E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1324</w:t>
            </w:r>
          </w:p>
        </w:tc>
        <w:tc>
          <w:tcPr>
            <w:tcW w:w="2807" w:type="pct"/>
          </w:tcPr>
          <w:p w14:paraId="62C32464" w14:textId="77777777" w:rsidR="004D2F7E" w:rsidRPr="005C4A0D" w:rsidRDefault="004D2F7E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 xml:space="preserve">Руководители служб по снабжению, распространению товаров и аналогичным видам деятельности </w:t>
            </w:r>
          </w:p>
        </w:tc>
      </w:tr>
      <w:tr w:rsidR="00AE69A3" w:rsidRPr="005C4A0D" w14:paraId="383E3CD9" w14:textId="77777777" w:rsidTr="00A72582">
        <w:trPr>
          <w:trHeight w:val="20"/>
        </w:trPr>
        <w:tc>
          <w:tcPr>
            <w:tcW w:w="1563" w:type="pct"/>
          </w:tcPr>
          <w:p w14:paraId="13DE0A53" w14:textId="16A70FA1" w:rsidR="005C5D11" w:rsidRPr="005C4A0D" w:rsidRDefault="005C5D11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ЕКС</w:t>
            </w:r>
          </w:p>
        </w:tc>
        <w:tc>
          <w:tcPr>
            <w:tcW w:w="630" w:type="pct"/>
          </w:tcPr>
          <w:p w14:paraId="483EC5ED" w14:textId="77777777" w:rsidR="005C5D11" w:rsidRPr="005C4A0D" w:rsidRDefault="00850374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-</w:t>
            </w:r>
          </w:p>
        </w:tc>
        <w:tc>
          <w:tcPr>
            <w:tcW w:w="2807" w:type="pct"/>
          </w:tcPr>
          <w:p w14:paraId="2B3C02A5" w14:textId="77777777" w:rsidR="005C5D11" w:rsidRPr="005C4A0D" w:rsidRDefault="004D2F7E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Заместитель директора по коммерческим вопросам</w:t>
            </w:r>
          </w:p>
        </w:tc>
      </w:tr>
      <w:tr w:rsidR="00AE69A3" w:rsidRPr="005C4A0D" w14:paraId="1F7F2597" w14:textId="77777777" w:rsidTr="00A72582">
        <w:trPr>
          <w:trHeight w:val="20"/>
        </w:trPr>
        <w:tc>
          <w:tcPr>
            <w:tcW w:w="1563" w:type="pct"/>
          </w:tcPr>
          <w:p w14:paraId="46B1208E" w14:textId="220F4E16" w:rsidR="003F1AD0" w:rsidRPr="005C4A0D" w:rsidRDefault="003F1AD0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ОКПДТР</w:t>
            </w:r>
          </w:p>
        </w:tc>
        <w:tc>
          <w:tcPr>
            <w:tcW w:w="630" w:type="pct"/>
          </w:tcPr>
          <w:p w14:paraId="143ACB9E" w14:textId="77777777" w:rsidR="003F1AD0" w:rsidRPr="005C4A0D" w:rsidRDefault="0096420F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21486</w:t>
            </w:r>
          </w:p>
        </w:tc>
        <w:tc>
          <w:tcPr>
            <w:tcW w:w="2807" w:type="pct"/>
          </w:tcPr>
          <w:p w14:paraId="2EA232AF" w14:textId="77777777" w:rsidR="003F1AD0" w:rsidRPr="005C4A0D" w:rsidRDefault="0096420F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Директор по производству</w:t>
            </w:r>
          </w:p>
        </w:tc>
      </w:tr>
      <w:tr w:rsidR="00AE69A3" w:rsidRPr="005C4A0D" w14:paraId="1F6270C5" w14:textId="77777777" w:rsidTr="00A72582">
        <w:trPr>
          <w:trHeight w:val="20"/>
        </w:trPr>
        <w:tc>
          <w:tcPr>
            <w:tcW w:w="1563" w:type="pct"/>
          </w:tcPr>
          <w:p w14:paraId="6BD1C64E" w14:textId="4033571E" w:rsidR="004D2F7E" w:rsidRPr="005C4A0D" w:rsidRDefault="004D2F7E" w:rsidP="00A72582">
            <w:pPr>
              <w:shd w:val="clear" w:color="auto" w:fill="FFFFFF" w:themeFill="background1"/>
              <w:rPr>
                <w:szCs w:val="24"/>
              </w:rPr>
            </w:pPr>
            <w:r w:rsidRPr="005C4A0D">
              <w:rPr>
                <w:szCs w:val="24"/>
              </w:rPr>
              <w:t>ОКСО</w:t>
            </w:r>
          </w:p>
        </w:tc>
        <w:tc>
          <w:tcPr>
            <w:tcW w:w="630" w:type="pct"/>
          </w:tcPr>
          <w:p w14:paraId="69B17DDE" w14:textId="77777777" w:rsidR="004D2F7E" w:rsidRPr="009C6E0C" w:rsidRDefault="00EF5C3A" w:rsidP="00A72582">
            <w:pPr>
              <w:shd w:val="clear" w:color="auto" w:fill="FFFFFF" w:themeFill="background1"/>
              <w:rPr>
                <w:szCs w:val="24"/>
              </w:rPr>
            </w:pPr>
            <w:r w:rsidRPr="009C6E0C">
              <w:rPr>
                <w:szCs w:val="24"/>
              </w:rPr>
              <w:t>5.</w:t>
            </w:r>
            <w:r w:rsidR="004D2F7E" w:rsidRPr="009C6E0C">
              <w:rPr>
                <w:szCs w:val="24"/>
              </w:rPr>
              <w:t>38.04.02</w:t>
            </w:r>
          </w:p>
        </w:tc>
        <w:tc>
          <w:tcPr>
            <w:tcW w:w="2807" w:type="pct"/>
          </w:tcPr>
          <w:p w14:paraId="59369E44" w14:textId="77777777" w:rsidR="004D2F7E" w:rsidRPr="009C6E0C" w:rsidRDefault="004D2F7E" w:rsidP="00A72582">
            <w:pPr>
              <w:shd w:val="clear" w:color="auto" w:fill="FFFFFF" w:themeFill="background1"/>
              <w:rPr>
                <w:szCs w:val="24"/>
              </w:rPr>
            </w:pPr>
            <w:r w:rsidRPr="009C6E0C">
              <w:rPr>
                <w:szCs w:val="24"/>
              </w:rPr>
              <w:t>Менеджмент</w:t>
            </w:r>
          </w:p>
        </w:tc>
      </w:tr>
    </w:tbl>
    <w:p w14:paraId="1E8CF5C8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20BDC6AF" w14:textId="0EB15617" w:rsidR="008047C0" w:rsidRDefault="00674D4F" w:rsidP="00EB0299">
      <w:r>
        <w:rPr>
          <w:b/>
          <w:szCs w:val="24"/>
        </w:rPr>
        <w:t xml:space="preserve">3.6.1. </w:t>
      </w:r>
      <w:r w:rsidR="008047C0" w:rsidRPr="00576517">
        <w:rPr>
          <w:b/>
          <w:szCs w:val="24"/>
        </w:rPr>
        <w:t>Трудовая функция</w:t>
      </w:r>
    </w:p>
    <w:p w14:paraId="2B7BF6ED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7"/>
        <w:gridCol w:w="4333"/>
        <w:gridCol w:w="660"/>
        <w:gridCol w:w="837"/>
        <w:gridCol w:w="1664"/>
        <w:gridCol w:w="1029"/>
      </w:tblGrid>
      <w:tr w:rsidR="00AE69A3" w:rsidRPr="00576517" w14:paraId="51F96FF1" w14:textId="77777777" w:rsidTr="00815B0F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BCA349" w14:textId="79DE31B0" w:rsidR="008047C0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D10268" w14:textId="7BE6EF7B" w:rsidR="008047C0" w:rsidRPr="00576517" w:rsidRDefault="003640CA" w:rsidP="00815B0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Разработка логистической стратегии </w:t>
            </w:r>
            <w:r w:rsidR="004C4FBE">
              <w:rPr>
                <w:szCs w:val="24"/>
              </w:rPr>
              <w:t xml:space="preserve">в организации </w:t>
            </w:r>
            <w:r w:rsidR="00EA0B5C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563648" w14:textId="734E9C48" w:rsidR="008047C0" w:rsidRPr="00576517" w:rsidRDefault="00674D4F" w:rsidP="00576517">
            <w:pPr>
              <w:shd w:val="clear" w:color="auto" w:fill="FFFFFF" w:themeFill="background1"/>
              <w:jc w:val="right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6D5494" w14:textId="77777777" w:rsidR="008047C0" w:rsidRPr="00576517" w:rsidRDefault="00216305" w:rsidP="00815B0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  <w:lang w:val="en-US"/>
              </w:rPr>
              <w:t>F</w:t>
            </w:r>
            <w:r w:rsidR="008047C0" w:rsidRPr="00576517">
              <w:rPr>
                <w:szCs w:val="24"/>
              </w:rPr>
              <w:t>/0</w:t>
            </w:r>
            <w:r w:rsidR="008047C0" w:rsidRPr="000A1AF7">
              <w:rPr>
                <w:szCs w:val="24"/>
              </w:rPr>
              <w:t>1</w:t>
            </w:r>
            <w:r w:rsidR="008047C0" w:rsidRPr="00576517">
              <w:rPr>
                <w:szCs w:val="24"/>
              </w:rPr>
              <w:t>.7</w:t>
            </w:r>
          </w:p>
        </w:tc>
        <w:tc>
          <w:tcPr>
            <w:tcW w:w="81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852853C" w14:textId="1CB30423" w:rsidR="008047C0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CE35FA" w14:textId="77777777" w:rsidR="008047C0" w:rsidRPr="00576517" w:rsidRDefault="008047C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7</w:t>
            </w:r>
          </w:p>
        </w:tc>
      </w:tr>
    </w:tbl>
    <w:p w14:paraId="047F8360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1"/>
        <w:gridCol w:w="1191"/>
        <w:gridCol w:w="390"/>
        <w:gridCol w:w="2444"/>
        <w:gridCol w:w="1404"/>
        <w:gridCol w:w="2090"/>
      </w:tblGrid>
      <w:tr w:rsidR="00AE69A3" w:rsidRPr="00576517" w14:paraId="7D221E00" w14:textId="77777777" w:rsidTr="00815B0F">
        <w:trPr>
          <w:trHeight w:val="488"/>
        </w:trPr>
        <w:tc>
          <w:tcPr>
            <w:tcW w:w="131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7FF20A9" w14:textId="77777777" w:rsidR="008047C0" w:rsidRPr="00815B0F" w:rsidRDefault="008047C0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194A4A0" w14:textId="77777777" w:rsidR="008047C0" w:rsidRPr="00815B0F" w:rsidRDefault="008047C0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7C4E91" w14:textId="77777777" w:rsidR="008047C0" w:rsidRPr="00576517" w:rsidRDefault="00033E24" w:rsidP="00576517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DECC3E" w14:textId="77777777" w:rsidR="008047C0" w:rsidRPr="00815B0F" w:rsidRDefault="008047C0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4E4FE0" w14:textId="77777777" w:rsidR="008047C0" w:rsidRPr="00576517" w:rsidRDefault="008047C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5B06D6" w14:textId="77777777" w:rsidR="008047C0" w:rsidRPr="00576517" w:rsidRDefault="008047C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AE69A3" w:rsidRPr="00576517" w14:paraId="03C2B86F" w14:textId="77777777" w:rsidTr="0021708D">
        <w:trPr>
          <w:trHeight w:val="479"/>
        </w:trPr>
        <w:tc>
          <w:tcPr>
            <w:tcW w:w="1315" w:type="pct"/>
            <w:tcBorders>
              <w:top w:val="nil"/>
              <w:bottom w:val="nil"/>
              <w:right w:val="nil"/>
            </w:tcBorders>
            <w:vAlign w:val="center"/>
          </w:tcPr>
          <w:p w14:paraId="20E5D32C" w14:textId="77777777" w:rsidR="008047C0" w:rsidRPr="00576517" w:rsidRDefault="008047C0" w:rsidP="0057651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BE30B7D" w14:textId="77777777" w:rsidR="008047C0" w:rsidRPr="00576517" w:rsidRDefault="008047C0" w:rsidP="0057651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6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3C7F58" w14:textId="77777777" w:rsidR="008047C0" w:rsidRPr="00815B0F" w:rsidRDefault="008047C0" w:rsidP="00576517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BDACBA1" w14:textId="37805F30" w:rsidR="008047C0" w:rsidRPr="00815B0F" w:rsidRDefault="00945F53" w:rsidP="00576517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815B0F">
              <w:rPr>
                <w:sz w:val="20"/>
                <w:szCs w:val="20"/>
              </w:rPr>
              <w:t xml:space="preserve">Регистрационный номер </w:t>
            </w:r>
            <w:r w:rsidR="008047C0" w:rsidRPr="00815B0F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0EEACC88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81"/>
        <w:gridCol w:w="7514"/>
      </w:tblGrid>
      <w:tr w:rsidR="00AE69A3" w:rsidRPr="00576517" w14:paraId="34165FBF" w14:textId="77777777" w:rsidTr="00815B0F">
        <w:trPr>
          <w:trHeight w:val="20"/>
        </w:trPr>
        <w:tc>
          <w:tcPr>
            <w:tcW w:w="1315" w:type="pct"/>
            <w:vMerge w:val="restart"/>
          </w:tcPr>
          <w:p w14:paraId="6FD44FD8" w14:textId="77777777" w:rsidR="008047C0" w:rsidRPr="00576517" w:rsidRDefault="008047C0" w:rsidP="00815B0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85" w:type="pct"/>
          </w:tcPr>
          <w:p w14:paraId="3F0814E5" w14:textId="5E884114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Оптимизация затрат на выполнение логистических операций</w:t>
            </w:r>
            <w:r w:rsidR="004A7DAC" w:rsidRPr="00576517">
              <w:rPr>
                <w:szCs w:val="24"/>
              </w:rPr>
              <w:t xml:space="preserve"> </w:t>
            </w:r>
            <w:r w:rsidR="00EA0B5C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423BD65" w14:textId="77777777" w:rsidTr="00815B0F">
        <w:trPr>
          <w:trHeight w:val="20"/>
        </w:trPr>
        <w:tc>
          <w:tcPr>
            <w:tcW w:w="1315" w:type="pct"/>
            <w:vMerge/>
          </w:tcPr>
          <w:p w14:paraId="5963F1F6" w14:textId="77777777" w:rsidR="00BE6648" w:rsidRPr="00576517" w:rsidRDefault="00BE6648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6A464075" w14:textId="2C35823F" w:rsidR="00BE6648" w:rsidRPr="00576517" w:rsidRDefault="00BE6648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Совершенствование логистических процессов организации</w:t>
            </w:r>
            <w:r w:rsidR="004A7DAC" w:rsidRPr="00576517">
              <w:rPr>
                <w:szCs w:val="24"/>
              </w:rPr>
              <w:t xml:space="preserve"> </w:t>
            </w:r>
            <w:r w:rsidR="00EA0B5C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6D94084" w14:textId="77777777" w:rsidTr="00815B0F">
        <w:trPr>
          <w:trHeight w:val="20"/>
        </w:trPr>
        <w:tc>
          <w:tcPr>
            <w:tcW w:w="1315" w:type="pct"/>
            <w:vMerge/>
          </w:tcPr>
          <w:p w14:paraId="0A258CF5" w14:textId="77777777" w:rsidR="008047C0" w:rsidRPr="00576517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D9D4E7F" w14:textId="148FA8B3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Определение </w:t>
            </w:r>
            <w:r w:rsidRPr="00C352D7">
              <w:rPr>
                <w:szCs w:val="24"/>
              </w:rPr>
              <w:t>направлений развития логисти</w:t>
            </w:r>
            <w:r w:rsidR="00C352D7" w:rsidRPr="00C352D7">
              <w:rPr>
                <w:szCs w:val="24"/>
              </w:rPr>
              <w:t>ки</w:t>
            </w:r>
            <w:r w:rsidRPr="00576517">
              <w:rPr>
                <w:szCs w:val="24"/>
              </w:rPr>
              <w:t xml:space="preserve"> организации</w:t>
            </w:r>
            <w:r w:rsidR="004A7DAC" w:rsidRPr="00576517">
              <w:rPr>
                <w:szCs w:val="24"/>
              </w:rPr>
              <w:t xml:space="preserve">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F305A9A" w14:textId="77777777" w:rsidTr="00815B0F">
        <w:trPr>
          <w:trHeight w:val="20"/>
        </w:trPr>
        <w:tc>
          <w:tcPr>
            <w:tcW w:w="1315" w:type="pct"/>
            <w:vMerge w:val="restart"/>
          </w:tcPr>
          <w:p w14:paraId="078CF4C1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85" w:type="pct"/>
          </w:tcPr>
          <w:p w14:paraId="459639B3" w14:textId="1BD26688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Оценивать новые технологии, разрабатывать инновационные решения и</w:t>
            </w:r>
            <w:r w:rsidR="00075035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организовывать их внедрение</w:t>
            </w:r>
            <w:r w:rsidR="004A7DAC" w:rsidRPr="00576517">
              <w:rPr>
                <w:szCs w:val="24"/>
              </w:rPr>
              <w:t xml:space="preserve">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0A43144" w14:textId="77777777" w:rsidTr="00815B0F">
        <w:trPr>
          <w:trHeight w:val="20"/>
        </w:trPr>
        <w:tc>
          <w:tcPr>
            <w:tcW w:w="1315" w:type="pct"/>
            <w:vMerge/>
          </w:tcPr>
          <w:p w14:paraId="6D107FDD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2D062AC9" w14:textId="71B4395C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Анализировать передовой российский и зарубежный опыт</w:t>
            </w:r>
            <w:r w:rsidR="004A7DAC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348A27F2" w14:textId="77777777" w:rsidTr="00815B0F">
        <w:trPr>
          <w:trHeight w:val="20"/>
        </w:trPr>
        <w:tc>
          <w:tcPr>
            <w:tcW w:w="1315" w:type="pct"/>
            <w:vMerge/>
          </w:tcPr>
          <w:p w14:paraId="1602EC26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092A3D9B" w14:textId="2A0962FA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Принимать оптимальные и своевременные управленческие решения</w:t>
            </w:r>
            <w:r w:rsidR="00B714B7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17BC6F4C" w14:textId="77777777" w:rsidTr="00815B0F">
        <w:trPr>
          <w:trHeight w:val="20"/>
        </w:trPr>
        <w:tc>
          <w:tcPr>
            <w:tcW w:w="1315" w:type="pct"/>
            <w:vMerge/>
          </w:tcPr>
          <w:p w14:paraId="332B3114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659B73F5" w14:textId="7C4F17EB" w:rsidR="008047C0" w:rsidRPr="00576517" w:rsidRDefault="00BE6648" w:rsidP="00A72582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и осуществлять мероприятия по </w:t>
            </w:r>
            <w:r w:rsidR="008047C0" w:rsidRPr="00576517">
              <w:rPr>
                <w:szCs w:val="24"/>
              </w:rPr>
              <w:t>повышению</w:t>
            </w:r>
            <w:r w:rsidRPr="00576517">
              <w:rPr>
                <w:szCs w:val="24"/>
              </w:rPr>
              <w:t xml:space="preserve"> </w:t>
            </w:r>
            <w:r w:rsidR="008047C0" w:rsidRPr="00576517">
              <w:rPr>
                <w:szCs w:val="24"/>
              </w:rPr>
              <w:t>эффективности работы, сокращению расходов на транспортировку и</w:t>
            </w:r>
            <w:r w:rsidRPr="00576517">
              <w:rPr>
                <w:szCs w:val="24"/>
              </w:rPr>
              <w:t xml:space="preserve"> </w:t>
            </w:r>
            <w:r w:rsidR="008047C0" w:rsidRPr="00576517">
              <w:rPr>
                <w:szCs w:val="24"/>
              </w:rPr>
              <w:t>хранение товарно-материальных ценностей</w:t>
            </w:r>
            <w:r w:rsidR="004A7DAC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0D1C24A" w14:textId="77777777" w:rsidTr="00815B0F">
        <w:trPr>
          <w:trHeight w:val="20"/>
        </w:trPr>
        <w:tc>
          <w:tcPr>
            <w:tcW w:w="1315" w:type="pct"/>
            <w:vMerge/>
          </w:tcPr>
          <w:p w14:paraId="330682AA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1BCF753F" w14:textId="47E9E001" w:rsidR="008047C0" w:rsidRPr="00576517" w:rsidRDefault="00BE6648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Разрабатывать стратегию развития логистики </w:t>
            </w:r>
            <w:r w:rsidR="003B770C">
              <w:rPr>
                <w:szCs w:val="24"/>
              </w:rPr>
              <w:t>в организаци</w:t>
            </w:r>
            <w:r w:rsidR="00DD09C6">
              <w:rPr>
                <w:szCs w:val="24"/>
              </w:rPr>
              <w:t>и</w:t>
            </w:r>
            <w:r w:rsidR="003B770C">
              <w:rPr>
                <w:szCs w:val="24"/>
              </w:rPr>
              <w:t xml:space="preserve">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  <w:r w:rsidR="00B714B7" w:rsidRPr="00576517" w:rsidDel="00B714B7">
              <w:rPr>
                <w:szCs w:val="24"/>
              </w:rPr>
              <w:t xml:space="preserve"> </w:t>
            </w:r>
            <w:r w:rsidR="008047C0" w:rsidRPr="00576517">
              <w:rPr>
                <w:szCs w:val="24"/>
              </w:rPr>
              <w:t>и</w:t>
            </w:r>
            <w:r w:rsidRPr="00576517">
              <w:rPr>
                <w:szCs w:val="24"/>
              </w:rPr>
              <w:t xml:space="preserve"> </w:t>
            </w:r>
            <w:r w:rsidR="008047C0" w:rsidRPr="00576517">
              <w:rPr>
                <w:szCs w:val="24"/>
              </w:rPr>
              <w:t>обеспечивать ее внедрение</w:t>
            </w:r>
          </w:p>
        </w:tc>
      </w:tr>
      <w:tr w:rsidR="00AE69A3" w:rsidRPr="00576517" w14:paraId="442E1830" w14:textId="77777777" w:rsidTr="00815B0F">
        <w:trPr>
          <w:trHeight w:val="20"/>
        </w:trPr>
        <w:tc>
          <w:tcPr>
            <w:tcW w:w="1315" w:type="pct"/>
            <w:vMerge/>
          </w:tcPr>
          <w:p w14:paraId="0A17408A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3913B5B1" w14:textId="60FAE75F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Рассчитывать</w:t>
            </w:r>
            <w:r w:rsidR="00BE6648" w:rsidRPr="00576517">
              <w:rPr>
                <w:szCs w:val="24"/>
              </w:rPr>
              <w:t xml:space="preserve"> и </w:t>
            </w:r>
            <w:r w:rsidRPr="00576517">
              <w:rPr>
                <w:szCs w:val="24"/>
              </w:rPr>
              <w:t>распределять</w:t>
            </w:r>
            <w:r w:rsidR="00BE6648" w:rsidRPr="00576517">
              <w:rPr>
                <w:szCs w:val="24"/>
              </w:rPr>
              <w:t xml:space="preserve"> ресурсы для </w:t>
            </w:r>
            <w:r w:rsidRPr="00576517">
              <w:rPr>
                <w:szCs w:val="24"/>
              </w:rPr>
              <w:t>функционирования</w:t>
            </w:r>
            <w:r w:rsidR="00BE6648" w:rsidRPr="00576517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>логистических процессов</w:t>
            </w:r>
            <w:r w:rsidR="004A7DAC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34615C21" w14:textId="77777777" w:rsidTr="00815B0F">
        <w:trPr>
          <w:trHeight w:val="20"/>
        </w:trPr>
        <w:tc>
          <w:tcPr>
            <w:tcW w:w="1315" w:type="pct"/>
            <w:vMerge/>
          </w:tcPr>
          <w:p w14:paraId="3762B32B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60804845" w14:textId="37D03C8D" w:rsidR="008047C0" w:rsidRPr="00576517" w:rsidRDefault="00D17253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>П</w:t>
            </w:r>
            <w:r w:rsidR="008047C0" w:rsidRPr="00771132">
              <w:rPr>
                <w:szCs w:val="24"/>
              </w:rPr>
              <w:t>рогнозировать потребности производства</w:t>
            </w:r>
            <w:r w:rsidR="004A7DAC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E92B0DA" w14:textId="77777777" w:rsidTr="00815B0F">
        <w:trPr>
          <w:trHeight w:val="20"/>
        </w:trPr>
        <w:tc>
          <w:tcPr>
            <w:tcW w:w="1315" w:type="pct"/>
            <w:vMerge/>
          </w:tcPr>
          <w:p w14:paraId="16182865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37D26C54" w14:textId="00F0984B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</w:t>
            </w:r>
            <w:r w:rsidR="00B92A76" w:rsidRPr="00576517">
              <w:rPr>
                <w:szCs w:val="24"/>
              </w:rPr>
              <w:t>ь</w:t>
            </w:r>
            <w:r w:rsidRPr="00576517">
              <w:rPr>
                <w:szCs w:val="24"/>
              </w:rPr>
              <w:t xml:space="preserve"> организационную структуру логистического направления организации и бизнес-процесс</w:t>
            </w:r>
            <w:r w:rsidR="000E2506">
              <w:rPr>
                <w:szCs w:val="24"/>
              </w:rPr>
              <w:t>ов</w:t>
            </w:r>
            <w:r w:rsidR="00B92A76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1E957D9F" w14:textId="77777777" w:rsidTr="00815B0F">
        <w:trPr>
          <w:trHeight w:val="20"/>
        </w:trPr>
        <w:tc>
          <w:tcPr>
            <w:tcW w:w="1315" w:type="pct"/>
            <w:vMerge w:val="restart"/>
          </w:tcPr>
          <w:p w14:paraId="7C9768F8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85" w:type="pct"/>
          </w:tcPr>
          <w:p w14:paraId="57A2E0C3" w14:textId="77777777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Требования национальных и между</w:t>
            </w:r>
            <w:r w:rsidR="00BE6648" w:rsidRPr="00576517">
              <w:rPr>
                <w:szCs w:val="24"/>
              </w:rPr>
              <w:t xml:space="preserve">народных стандартов менеджмента </w:t>
            </w:r>
            <w:r w:rsidRPr="00576517">
              <w:rPr>
                <w:szCs w:val="24"/>
              </w:rPr>
              <w:t>качества</w:t>
            </w:r>
            <w:r w:rsidR="004A7DAC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3FA0269A" w14:textId="77777777" w:rsidTr="00815B0F">
        <w:trPr>
          <w:trHeight w:val="20"/>
        </w:trPr>
        <w:tc>
          <w:tcPr>
            <w:tcW w:w="1315" w:type="pct"/>
            <w:vMerge/>
          </w:tcPr>
          <w:p w14:paraId="6800FC00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08D07188" w14:textId="473AE021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Стратегия и перспективы развития организации и отрасли</w:t>
            </w:r>
            <w:r w:rsidR="00B92A76" w:rsidRPr="00576517">
              <w:rPr>
                <w:szCs w:val="24"/>
              </w:rPr>
              <w:t xml:space="preserve"> автомобилестроени</w:t>
            </w:r>
            <w:r w:rsidR="000E2506">
              <w:rPr>
                <w:szCs w:val="24"/>
              </w:rPr>
              <w:t>я</w:t>
            </w:r>
          </w:p>
        </w:tc>
      </w:tr>
      <w:tr w:rsidR="00AE69A3" w:rsidRPr="00576517" w14:paraId="03D431CB" w14:textId="77777777" w:rsidTr="00815B0F">
        <w:trPr>
          <w:trHeight w:val="20"/>
        </w:trPr>
        <w:tc>
          <w:tcPr>
            <w:tcW w:w="1315" w:type="pct"/>
            <w:vMerge/>
          </w:tcPr>
          <w:p w14:paraId="7DF5C49F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885106E" w14:textId="23C1CD44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и принципы логистики</w:t>
            </w:r>
            <w:r w:rsidR="004A7DAC" w:rsidRPr="00576517">
              <w:rPr>
                <w:szCs w:val="24"/>
              </w:rPr>
              <w:t xml:space="preserve"> в автомобилестроении</w:t>
            </w:r>
            <w:r w:rsidR="00B714B7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7A83411E" w14:textId="77777777" w:rsidTr="00815B0F">
        <w:trPr>
          <w:trHeight w:val="20"/>
        </w:trPr>
        <w:tc>
          <w:tcPr>
            <w:tcW w:w="1315" w:type="pct"/>
            <w:vMerge/>
          </w:tcPr>
          <w:p w14:paraId="7E86E673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1843C257" w14:textId="77777777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системы менеджмента качества</w:t>
            </w:r>
            <w:r w:rsidR="004A7DAC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5A06B22E" w14:textId="77777777" w:rsidTr="00815B0F">
        <w:trPr>
          <w:trHeight w:val="20"/>
        </w:trPr>
        <w:tc>
          <w:tcPr>
            <w:tcW w:w="1315" w:type="pct"/>
            <w:vMerge/>
          </w:tcPr>
          <w:p w14:paraId="186620F9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210BBAB7" w14:textId="77777777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производственной системы</w:t>
            </w:r>
            <w:r w:rsidR="004A7DAC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062A0DFF" w14:textId="77777777" w:rsidTr="00815B0F">
        <w:trPr>
          <w:trHeight w:val="20"/>
        </w:trPr>
        <w:tc>
          <w:tcPr>
            <w:tcW w:w="1315" w:type="pct"/>
            <w:vMerge/>
          </w:tcPr>
          <w:p w14:paraId="4DEE754A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501664E9" w14:textId="77777777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разработки управленческих решений</w:t>
            </w:r>
            <w:r w:rsidR="004A7DAC" w:rsidRPr="00576517">
              <w:rPr>
                <w:szCs w:val="24"/>
              </w:rPr>
              <w:t xml:space="preserve"> </w:t>
            </w:r>
            <w:r w:rsidR="00B714B7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898B9A3" w14:textId="77777777" w:rsidTr="00815B0F">
        <w:trPr>
          <w:trHeight w:val="20"/>
        </w:trPr>
        <w:tc>
          <w:tcPr>
            <w:tcW w:w="1315" w:type="pct"/>
            <w:vMerge/>
          </w:tcPr>
          <w:p w14:paraId="1667B0D4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85" w:type="pct"/>
          </w:tcPr>
          <w:p w14:paraId="22F7698B" w14:textId="5CEC5C94" w:rsidR="008047C0" w:rsidRPr="00576517" w:rsidRDefault="008047C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Передовой опыт российских и зарубежных организаций</w:t>
            </w:r>
            <w:r w:rsidR="004A7DAC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32E716BB" w14:textId="77777777" w:rsidTr="00815B0F">
        <w:trPr>
          <w:trHeight w:val="20"/>
        </w:trPr>
        <w:tc>
          <w:tcPr>
            <w:tcW w:w="1315" w:type="pct"/>
          </w:tcPr>
          <w:p w14:paraId="66166845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Другие характеристики</w:t>
            </w:r>
          </w:p>
        </w:tc>
        <w:tc>
          <w:tcPr>
            <w:tcW w:w="3685" w:type="pct"/>
          </w:tcPr>
          <w:p w14:paraId="04AB18E7" w14:textId="77777777" w:rsidR="008047C0" w:rsidRPr="00803BA0" w:rsidRDefault="00803BA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665FE257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077B1EB7" w14:textId="09963A2B" w:rsidR="008047C0" w:rsidRDefault="00674D4F" w:rsidP="00EB0299">
      <w:r>
        <w:rPr>
          <w:b/>
          <w:szCs w:val="24"/>
        </w:rPr>
        <w:t xml:space="preserve">3.6.2. </w:t>
      </w:r>
      <w:r w:rsidR="008047C0" w:rsidRPr="00576517">
        <w:rPr>
          <w:b/>
          <w:szCs w:val="24"/>
        </w:rPr>
        <w:t>Трудовая функция</w:t>
      </w:r>
    </w:p>
    <w:p w14:paraId="195616AB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4296"/>
        <w:gridCol w:w="646"/>
        <w:gridCol w:w="837"/>
        <w:gridCol w:w="1721"/>
        <w:gridCol w:w="1025"/>
      </w:tblGrid>
      <w:tr w:rsidR="00AE69A3" w:rsidRPr="00576517" w14:paraId="13FCE75C" w14:textId="77777777" w:rsidTr="00815B0F">
        <w:trPr>
          <w:trHeight w:val="278"/>
        </w:trPr>
        <w:tc>
          <w:tcPr>
            <w:tcW w:w="823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B05CD7" w14:textId="184A5AF3" w:rsidR="008047C0" w:rsidRPr="00576517" w:rsidRDefault="00EB3DF8" w:rsidP="00576517">
            <w:pPr>
              <w:shd w:val="clear" w:color="auto" w:fill="FFFFFF" w:themeFill="background1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Наименование</w:t>
            </w:r>
          </w:p>
        </w:tc>
        <w:tc>
          <w:tcPr>
            <w:tcW w:w="21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E658DC" w14:textId="72A8806A" w:rsidR="008047C0" w:rsidRPr="00576517" w:rsidRDefault="003640CA" w:rsidP="00815B0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 xml:space="preserve">Организация </w:t>
            </w:r>
            <w:r w:rsidR="00216305" w:rsidRPr="00576517">
              <w:rPr>
                <w:szCs w:val="24"/>
              </w:rPr>
              <w:t>разработки бизнес-планов и инвестиционных программ в логистике</w:t>
            </w:r>
            <w:r w:rsidRPr="00576517">
              <w:rPr>
                <w:szCs w:val="24"/>
              </w:rPr>
              <w:t xml:space="preserve"> </w:t>
            </w:r>
            <w:r w:rsidR="0085265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1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DEB9E9A" w14:textId="71601093" w:rsidR="008047C0" w:rsidRPr="00576517" w:rsidRDefault="00674D4F" w:rsidP="00576517">
            <w:pPr>
              <w:shd w:val="clear" w:color="auto" w:fill="FFFFFF" w:themeFill="background1"/>
              <w:jc w:val="right"/>
              <w:rPr>
                <w:szCs w:val="24"/>
                <w:vertAlign w:val="superscript"/>
              </w:rPr>
            </w:pPr>
            <w:r w:rsidRPr="00674D4F">
              <w:rPr>
                <w:sz w:val="20"/>
                <w:szCs w:val="24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305A00" w14:textId="77777777" w:rsidR="008047C0" w:rsidRPr="00576517" w:rsidRDefault="00216305" w:rsidP="00815B0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  <w:lang w:val="en-US"/>
              </w:rPr>
              <w:t>F</w:t>
            </w:r>
            <w:r w:rsidR="008047C0" w:rsidRPr="00576517">
              <w:rPr>
                <w:szCs w:val="24"/>
              </w:rPr>
              <w:t>/0</w:t>
            </w:r>
            <w:r w:rsidR="008047C0" w:rsidRPr="0046289B">
              <w:rPr>
                <w:szCs w:val="24"/>
              </w:rPr>
              <w:t>2</w:t>
            </w:r>
            <w:r w:rsidR="008047C0" w:rsidRPr="00576517">
              <w:rPr>
                <w:szCs w:val="24"/>
              </w:rPr>
              <w:t>.7</w:t>
            </w:r>
          </w:p>
        </w:tc>
        <w:tc>
          <w:tcPr>
            <w:tcW w:w="8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0F9ACF5" w14:textId="24282EA4" w:rsidR="008047C0" w:rsidRPr="00576517" w:rsidRDefault="002D32A0" w:rsidP="002D32A0">
            <w:pPr>
              <w:shd w:val="clear" w:color="auto" w:fill="FFFFFF" w:themeFill="background1"/>
              <w:jc w:val="center"/>
              <w:rPr>
                <w:szCs w:val="24"/>
                <w:vertAlign w:val="superscript"/>
              </w:rPr>
            </w:pPr>
            <w:r>
              <w:rPr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6D0F9E" w14:textId="77777777" w:rsidR="008047C0" w:rsidRPr="00576517" w:rsidRDefault="008047C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7</w:t>
            </w:r>
          </w:p>
        </w:tc>
      </w:tr>
    </w:tbl>
    <w:p w14:paraId="5C1B724D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6"/>
        <w:gridCol w:w="1193"/>
        <w:gridCol w:w="390"/>
        <w:gridCol w:w="2410"/>
        <w:gridCol w:w="1451"/>
        <w:gridCol w:w="2090"/>
      </w:tblGrid>
      <w:tr w:rsidR="00AE69A3" w:rsidRPr="00576517" w14:paraId="4A80DE8C" w14:textId="77777777" w:rsidTr="00815B0F">
        <w:trPr>
          <w:trHeight w:val="488"/>
        </w:trPr>
        <w:tc>
          <w:tcPr>
            <w:tcW w:w="130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AC5D3B2" w14:textId="77777777" w:rsidR="008047C0" w:rsidRPr="00576517" w:rsidRDefault="008047C0" w:rsidP="00576517">
            <w:pPr>
              <w:shd w:val="clear" w:color="auto" w:fill="FFFFFF" w:themeFill="background1"/>
              <w:rPr>
                <w:szCs w:val="24"/>
              </w:rPr>
            </w:pPr>
            <w:r w:rsidRPr="000E2506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2572483" w14:textId="77777777" w:rsidR="008047C0" w:rsidRPr="00576517" w:rsidRDefault="008047C0" w:rsidP="00576517">
            <w:pPr>
              <w:shd w:val="clear" w:color="auto" w:fill="FFFFFF" w:themeFill="background1"/>
              <w:rPr>
                <w:szCs w:val="24"/>
              </w:rPr>
            </w:pPr>
            <w:r w:rsidRPr="000E2506">
              <w:rPr>
                <w:sz w:val="20"/>
                <w:szCs w:val="20"/>
              </w:rPr>
              <w:t>Оригинал</w:t>
            </w:r>
          </w:p>
        </w:tc>
        <w:tc>
          <w:tcPr>
            <w:tcW w:w="18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208F0D" w14:textId="77777777" w:rsidR="008047C0" w:rsidRPr="00576517" w:rsidRDefault="00033E24" w:rsidP="00576517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1CE148" w14:textId="77777777" w:rsidR="008047C0" w:rsidRPr="00576517" w:rsidRDefault="008047C0" w:rsidP="00576517">
            <w:pPr>
              <w:shd w:val="clear" w:color="auto" w:fill="FFFFFF" w:themeFill="background1"/>
              <w:rPr>
                <w:szCs w:val="24"/>
              </w:rPr>
            </w:pPr>
            <w:r w:rsidRPr="000E2506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FB4EDE" w14:textId="77777777" w:rsidR="008047C0" w:rsidRPr="00576517" w:rsidRDefault="008047C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  <w:tc>
          <w:tcPr>
            <w:tcW w:w="10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0D479B" w14:textId="77777777" w:rsidR="008047C0" w:rsidRPr="00576517" w:rsidRDefault="008047C0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</w:p>
        </w:tc>
      </w:tr>
      <w:tr w:rsidR="00AE69A3" w:rsidRPr="00576517" w14:paraId="05CFB1BA" w14:textId="77777777" w:rsidTr="00815B0F">
        <w:trPr>
          <w:trHeight w:val="479"/>
        </w:trPr>
        <w:tc>
          <w:tcPr>
            <w:tcW w:w="1308" w:type="pct"/>
            <w:tcBorders>
              <w:top w:val="nil"/>
              <w:bottom w:val="nil"/>
              <w:right w:val="nil"/>
            </w:tcBorders>
            <w:vAlign w:val="center"/>
          </w:tcPr>
          <w:p w14:paraId="4CE68783" w14:textId="77777777" w:rsidR="008047C0" w:rsidRPr="00576517" w:rsidRDefault="008047C0" w:rsidP="0057651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5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2E98096" w14:textId="77777777" w:rsidR="008047C0" w:rsidRPr="00576517" w:rsidRDefault="008047C0" w:rsidP="0057651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7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F6C5B9" w14:textId="279268C8" w:rsidR="008047C0" w:rsidRPr="00576517" w:rsidRDefault="00EB3DF8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EB3DF8">
              <w:rPr>
                <w:sz w:val="20"/>
                <w:szCs w:val="24"/>
              </w:rPr>
              <w:t>Код оригинала</w:t>
            </w:r>
          </w:p>
        </w:tc>
        <w:tc>
          <w:tcPr>
            <w:tcW w:w="10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92C5BF0" w14:textId="52D07C25" w:rsidR="008047C0" w:rsidRPr="00576517" w:rsidRDefault="00945F53" w:rsidP="00576517">
            <w:pPr>
              <w:shd w:val="clear" w:color="auto" w:fill="FFFFFF" w:themeFill="background1"/>
              <w:ind w:right="-104"/>
              <w:jc w:val="center"/>
              <w:rPr>
                <w:szCs w:val="24"/>
              </w:rPr>
            </w:pPr>
            <w:r w:rsidRPr="000E2506">
              <w:rPr>
                <w:sz w:val="20"/>
                <w:szCs w:val="20"/>
              </w:rPr>
              <w:t xml:space="preserve">Регистрационный номер </w:t>
            </w:r>
            <w:r w:rsidR="008047C0" w:rsidRPr="000E2506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0EC094A0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7"/>
        <w:gridCol w:w="7528"/>
      </w:tblGrid>
      <w:tr w:rsidR="00AE69A3" w:rsidRPr="00576517" w14:paraId="573D8D41" w14:textId="77777777" w:rsidTr="00815B0F">
        <w:trPr>
          <w:trHeight w:val="20"/>
        </w:trPr>
        <w:tc>
          <w:tcPr>
            <w:tcW w:w="1308" w:type="pct"/>
            <w:vMerge w:val="restart"/>
          </w:tcPr>
          <w:p w14:paraId="2E451B86" w14:textId="77777777" w:rsidR="00216305" w:rsidRPr="00576517" w:rsidRDefault="00216305" w:rsidP="00815B0F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2" w:type="pct"/>
          </w:tcPr>
          <w:p w14:paraId="2C3DBB0C" w14:textId="1CD0E975" w:rsidR="00216305" w:rsidRPr="00576517" w:rsidRDefault="00216305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Разработка логистических прогнозов и планов </w:t>
            </w:r>
            <w:r w:rsidR="003B770C">
              <w:rPr>
                <w:szCs w:val="24"/>
              </w:rPr>
              <w:t xml:space="preserve">в организациях </w:t>
            </w:r>
            <w:r w:rsidR="00852656" w:rsidRPr="00576517">
              <w:rPr>
                <w:szCs w:val="24"/>
              </w:rPr>
              <w:t>автомобилестроения</w:t>
            </w:r>
          </w:p>
        </w:tc>
      </w:tr>
      <w:tr w:rsidR="00AE69A3" w:rsidRPr="00576517" w14:paraId="2660C82E" w14:textId="77777777" w:rsidTr="00815B0F">
        <w:trPr>
          <w:trHeight w:val="20"/>
        </w:trPr>
        <w:tc>
          <w:tcPr>
            <w:tcW w:w="1308" w:type="pct"/>
            <w:vMerge/>
          </w:tcPr>
          <w:p w14:paraId="6F60E4E8" w14:textId="77777777" w:rsidR="00216305" w:rsidRPr="00576517" w:rsidRDefault="00216305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733A8081" w14:textId="45535CDE" w:rsidR="00216305" w:rsidRPr="00576517" w:rsidRDefault="00216305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Планирование инвестиционных программ по логистике </w:t>
            </w:r>
            <w:r w:rsidR="0085265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C8A33F2" w14:textId="77777777" w:rsidTr="00815B0F">
        <w:trPr>
          <w:trHeight w:val="20"/>
        </w:trPr>
        <w:tc>
          <w:tcPr>
            <w:tcW w:w="1308" w:type="pct"/>
            <w:vMerge/>
          </w:tcPr>
          <w:p w14:paraId="69EC552A" w14:textId="77777777" w:rsidR="00216305" w:rsidRPr="00576517" w:rsidRDefault="00216305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2A8C1EE6" w14:textId="77777777" w:rsidR="00216305" w:rsidRPr="00576517" w:rsidRDefault="00216305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Организация разработки бизнес-планов в логистике</w:t>
            </w:r>
            <w:r w:rsidR="00852656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CAFCF3E" w14:textId="77777777" w:rsidTr="00815B0F">
        <w:trPr>
          <w:trHeight w:val="20"/>
        </w:trPr>
        <w:tc>
          <w:tcPr>
            <w:tcW w:w="1308" w:type="pct"/>
            <w:vMerge w:val="restart"/>
          </w:tcPr>
          <w:p w14:paraId="3CF7B550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92" w:type="pct"/>
          </w:tcPr>
          <w:p w14:paraId="05F39535" w14:textId="77777777" w:rsidR="00E53236" w:rsidRPr="00576517" w:rsidRDefault="00D17253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 xml:space="preserve">Прогнозировать </w:t>
            </w:r>
            <w:r w:rsidR="00E53236" w:rsidRPr="00771132">
              <w:rPr>
                <w:szCs w:val="24"/>
              </w:rPr>
              <w:t>потребности</w:t>
            </w:r>
            <w:r w:rsidR="00E53236" w:rsidRPr="00576517">
              <w:rPr>
                <w:szCs w:val="24"/>
              </w:rPr>
              <w:t xml:space="preserve"> организации</w:t>
            </w:r>
            <w:r w:rsidR="004A7DAC" w:rsidRPr="00576517">
              <w:rPr>
                <w:szCs w:val="24"/>
              </w:rPr>
              <w:t xml:space="preserve"> </w:t>
            </w:r>
            <w:r w:rsidR="0085265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815D9E0" w14:textId="77777777" w:rsidTr="00815B0F">
        <w:trPr>
          <w:trHeight w:val="20"/>
        </w:trPr>
        <w:tc>
          <w:tcPr>
            <w:tcW w:w="1308" w:type="pct"/>
            <w:vMerge/>
          </w:tcPr>
          <w:p w14:paraId="2FAE782F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534563E3" w14:textId="7F501E38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</w:t>
            </w:r>
            <w:r w:rsidR="000E2506">
              <w:rPr>
                <w:szCs w:val="24"/>
              </w:rPr>
              <w:t>ять</w:t>
            </w:r>
            <w:r w:rsidRPr="00576517">
              <w:rPr>
                <w:szCs w:val="24"/>
              </w:rPr>
              <w:t xml:space="preserve"> направлени</w:t>
            </w:r>
            <w:r w:rsidR="000E2506">
              <w:rPr>
                <w:szCs w:val="24"/>
              </w:rPr>
              <w:t>я</w:t>
            </w:r>
            <w:r w:rsidRPr="00576517">
              <w:rPr>
                <w:szCs w:val="24"/>
              </w:rPr>
              <w:t xml:space="preserve"> стратегического развития организации </w:t>
            </w:r>
            <w:r w:rsidR="004A7DAC" w:rsidRPr="00576517">
              <w:rPr>
                <w:szCs w:val="24"/>
              </w:rPr>
              <w:t xml:space="preserve">автомобилестроения </w:t>
            </w:r>
            <w:r w:rsidRPr="00576517">
              <w:rPr>
                <w:szCs w:val="24"/>
              </w:rPr>
              <w:t>с описанием целей и задач, рисков и вероятности достижения целевых показателей</w:t>
            </w:r>
            <w:r w:rsidR="00852656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6DB8727D" w14:textId="77777777" w:rsidTr="00815B0F">
        <w:trPr>
          <w:trHeight w:val="20"/>
        </w:trPr>
        <w:tc>
          <w:tcPr>
            <w:tcW w:w="1308" w:type="pct"/>
            <w:vMerge/>
          </w:tcPr>
          <w:p w14:paraId="69543B1E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5F6CD872" w14:textId="3F4F607D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Представлять</w:t>
            </w:r>
            <w:r w:rsidR="000E2506">
              <w:rPr>
                <w:szCs w:val="24"/>
              </w:rPr>
              <w:t xml:space="preserve"> </w:t>
            </w:r>
            <w:r w:rsidR="000E2506" w:rsidRPr="00576517">
              <w:rPr>
                <w:szCs w:val="24"/>
              </w:rPr>
              <w:t>инвестиционны</w:t>
            </w:r>
            <w:r w:rsidR="000E2506">
              <w:rPr>
                <w:szCs w:val="24"/>
              </w:rPr>
              <w:t>е</w:t>
            </w:r>
            <w:r w:rsidR="000E2506" w:rsidRPr="00576517">
              <w:rPr>
                <w:szCs w:val="24"/>
              </w:rPr>
              <w:t xml:space="preserve"> показател</w:t>
            </w:r>
            <w:r w:rsidR="000E2506">
              <w:rPr>
                <w:szCs w:val="24"/>
              </w:rPr>
              <w:t>и</w:t>
            </w:r>
            <w:r w:rsidRPr="00576517">
              <w:rPr>
                <w:szCs w:val="24"/>
              </w:rPr>
              <w:t xml:space="preserve"> и проводить сравнение инвестиционных показателей с учетом пессимистического, базового и оптимистического сценариев</w:t>
            </w:r>
            <w:r w:rsidR="00B92A76" w:rsidRPr="00576517">
              <w:rPr>
                <w:szCs w:val="24"/>
              </w:rPr>
              <w:t xml:space="preserve"> </w:t>
            </w:r>
            <w:r w:rsidR="0085265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0BC0649" w14:textId="77777777" w:rsidTr="00815B0F">
        <w:trPr>
          <w:trHeight w:val="20"/>
        </w:trPr>
        <w:tc>
          <w:tcPr>
            <w:tcW w:w="1308" w:type="pct"/>
            <w:vMerge/>
          </w:tcPr>
          <w:p w14:paraId="580D26E3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0B99A783" w14:textId="77777777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Контролировать ход реализации бизнес-планов и инвестиционных программ</w:t>
            </w:r>
            <w:r w:rsidR="007B4D86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45A784C3" w14:textId="77777777" w:rsidTr="00815B0F">
        <w:trPr>
          <w:trHeight w:val="20"/>
        </w:trPr>
        <w:tc>
          <w:tcPr>
            <w:tcW w:w="1308" w:type="pct"/>
            <w:vMerge w:val="restart"/>
          </w:tcPr>
          <w:p w14:paraId="6849F31D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92" w:type="pct"/>
          </w:tcPr>
          <w:p w14:paraId="78007C25" w14:textId="77777777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Стратегия и перспективы развития организации</w:t>
            </w:r>
            <w:r w:rsidR="00A4458A" w:rsidRPr="00576517">
              <w:rPr>
                <w:szCs w:val="24"/>
              </w:rPr>
              <w:t xml:space="preserve"> автомобилестроения</w:t>
            </w:r>
          </w:p>
        </w:tc>
      </w:tr>
      <w:tr w:rsidR="00AE69A3" w:rsidRPr="00576517" w14:paraId="0912909F" w14:textId="77777777" w:rsidTr="00815B0F">
        <w:trPr>
          <w:trHeight w:val="20"/>
        </w:trPr>
        <w:tc>
          <w:tcPr>
            <w:tcW w:w="1308" w:type="pct"/>
            <w:vMerge/>
          </w:tcPr>
          <w:p w14:paraId="469D0747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112D11DA" w14:textId="77777777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управления проектом</w:t>
            </w:r>
            <w:r w:rsidR="007B4D86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09190359" w14:textId="77777777" w:rsidTr="00815B0F">
        <w:trPr>
          <w:trHeight w:val="20"/>
        </w:trPr>
        <w:tc>
          <w:tcPr>
            <w:tcW w:w="1308" w:type="pct"/>
            <w:vMerge/>
          </w:tcPr>
          <w:p w14:paraId="2842CE9F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25FD7FB5" w14:textId="3FE5C628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экономики и анализа финансово-хозяйственной деятельности</w:t>
            </w:r>
            <w:r w:rsidR="007B4D86" w:rsidRPr="00576517">
              <w:rPr>
                <w:szCs w:val="24"/>
              </w:rPr>
              <w:t xml:space="preserve"> </w:t>
            </w:r>
            <w:r w:rsidR="000E2506">
              <w:rPr>
                <w:szCs w:val="24"/>
              </w:rPr>
              <w:t>организации</w:t>
            </w:r>
            <w:r w:rsidR="00852656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7BD3F63C" w14:textId="77777777" w:rsidTr="00815B0F">
        <w:trPr>
          <w:trHeight w:val="20"/>
        </w:trPr>
        <w:tc>
          <w:tcPr>
            <w:tcW w:w="1308" w:type="pct"/>
            <w:vMerge/>
          </w:tcPr>
          <w:p w14:paraId="1FA2107A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275ED311" w14:textId="77777777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управленческого учета</w:t>
            </w:r>
            <w:r w:rsidR="007B4D86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6B2F1EC7" w14:textId="77777777" w:rsidTr="00815B0F">
        <w:trPr>
          <w:trHeight w:val="20"/>
        </w:trPr>
        <w:tc>
          <w:tcPr>
            <w:tcW w:w="1308" w:type="pct"/>
            <w:vMerge/>
          </w:tcPr>
          <w:p w14:paraId="0D9A4B72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734CFA66" w14:textId="77777777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Бюджетный процесс организации</w:t>
            </w:r>
            <w:r w:rsidR="007B4D86" w:rsidRPr="00576517">
              <w:rPr>
                <w:szCs w:val="24"/>
              </w:rPr>
              <w:t xml:space="preserve"> </w:t>
            </w:r>
            <w:r w:rsidR="0085265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425CC112" w14:textId="77777777" w:rsidTr="00815B0F">
        <w:trPr>
          <w:trHeight w:val="20"/>
        </w:trPr>
        <w:tc>
          <w:tcPr>
            <w:tcW w:w="1308" w:type="pct"/>
            <w:vMerge/>
          </w:tcPr>
          <w:p w14:paraId="09BC9EB9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2421DE60" w14:textId="77777777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Основы технологии производства</w:t>
            </w:r>
            <w:r w:rsidR="007B4D86" w:rsidRPr="00576517">
              <w:rPr>
                <w:szCs w:val="24"/>
              </w:rPr>
              <w:t xml:space="preserve"> </w:t>
            </w:r>
            <w:r w:rsidR="0085265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B18F622" w14:textId="77777777" w:rsidTr="00815B0F">
        <w:trPr>
          <w:trHeight w:val="20"/>
        </w:trPr>
        <w:tc>
          <w:tcPr>
            <w:tcW w:w="1308" w:type="pct"/>
            <w:vMerge/>
          </w:tcPr>
          <w:p w14:paraId="7B67B237" w14:textId="77777777" w:rsidR="00E53236" w:rsidRPr="00576517" w:rsidDel="002A1D54" w:rsidRDefault="00E53236" w:rsidP="00815B0F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2" w:type="pct"/>
          </w:tcPr>
          <w:p w14:paraId="542CF0A6" w14:textId="77777777" w:rsidR="00E53236" w:rsidRPr="00576517" w:rsidRDefault="00E53236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Производственные мощности организации </w:t>
            </w:r>
            <w:r w:rsidR="00852656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5CC7D6C4" w14:textId="77777777" w:rsidTr="00815B0F">
        <w:trPr>
          <w:trHeight w:val="20"/>
        </w:trPr>
        <w:tc>
          <w:tcPr>
            <w:tcW w:w="1308" w:type="pct"/>
          </w:tcPr>
          <w:p w14:paraId="67A74A6B" w14:textId="77777777" w:rsidR="008047C0" w:rsidRPr="00576517" w:rsidDel="002A1D54" w:rsidRDefault="008047C0" w:rsidP="00815B0F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Другие характеристики</w:t>
            </w:r>
          </w:p>
        </w:tc>
        <w:tc>
          <w:tcPr>
            <w:tcW w:w="3692" w:type="pct"/>
          </w:tcPr>
          <w:p w14:paraId="17DEE36F" w14:textId="77777777" w:rsidR="008047C0" w:rsidRPr="00803BA0" w:rsidRDefault="00803BA0" w:rsidP="00815B0F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7986F4F1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p w14:paraId="496FB64A" w14:textId="2C3E94D3" w:rsidR="00E53236" w:rsidRDefault="00674D4F" w:rsidP="00EB0299">
      <w:r>
        <w:rPr>
          <w:b/>
          <w:szCs w:val="24"/>
        </w:rPr>
        <w:t xml:space="preserve">3.6.3. </w:t>
      </w:r>
      <w:r w:rsidR="00E53236" w:rsidRPr="00576517">
        <w:rPr>
          <w:b/>
          <w:szCs w:val="24"/>
        </w:rPr>
        <w:t>Трудовая функция</w:t>
      </w:r>
    </w:p>
    <w:p w14:paraId="5DB10EB8" w14:textId="77777777" w:rsidR="00D97C98" w:rsidRPr="00D97C98" w:rsidRDefault="00D97C98" w:rsidP="00D97C98">
      <w:pPr>
        <w:shd w:val="clear" w:color="auto" w:fill="FFFFFF" w:themeFill="background1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4"/>
        <w:gridCol w:w="4301"/>
        <w:gridCol w:w="640"/>
        <w:gridCol w:w="837"/>
        <w:gridCol w:w="1721"/>
        <w:gridCol w:w="1027"/>
      </w:tblGrid>
      <w:tr w:rsidR="00AE69A3" w:rsidRPr="00576517" w14:paraId="0C8861AF" w14:textId="77777777" w:rsidTr="00815B0F">
        <w:trPr>
          <w:trHeight w:val="278"/>
        </w:trPr>
        <w:tc>
          <w:tcPr>
            <w:tcW w:w="82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C8EA0E0" w14:textId="77777777" w:rsidR="00610534" w:rsidRPr="00945F53" w:rsidRDefault="00610534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45F53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1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9E0D4A" w14:textId="2252A9FD" w:rsidR="00610534" w:rsidRPr="00576517" w:rsidRDefault="00610534" w:rsidP="00945F5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Организация и обеспечение</w:t>
            </w:r>
            <w:r w:rsidR="0021708D">
              <w:rPr>
                <w:szCs w:val="24"/>
              </w:rPr>
              <w:t xml:space="preserve"> </w:t>
            </w:r>
            <w:r w:rsidRPr="00576517">
              <w:rPr>
                <w:szCs w:val="24"/>
              </w:rPr>
              <w:t xml:space="preserve">функционирования логистических процессов </w:t>
            </w:r>
            <w:r w:rsidR="005522D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  <w:tc>
          <w:tcPr>
            <w:tcW w:w="31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670A29A" w14:textId="77777777" w:rsidR="00610534" w:rsidRPr="00945F53" w:rsidRDefault="00610534" w:rsidP="00576517">
            <w:pPr>
              <w:shd w:val="clear" w:color="auto" w:fill="FFFFFF" w:themeFill="background1"/>
              <w:jc w:val="right"/>
              <w:rPr>
                <w:sz w:val="20"/>
                <w:szCs w:val="20"/>
                <w:vertAlign w:val="superscript"/>
              </w:rPr>
            </w:pPr>
            <w:r w:rsidRPr="00945F53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1ADC2B" w14:textId="77777777" w:rsidR="00610534" w:rsidRPr="00576517" w:rsidRDefault="00216305" w:rsidP="00945F5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  <w:lang w:val="en-US"/>
              </w:rPr>
              <w:t>F</w:t>
            </w:r>
            <w:r w:rsidR="00610534" w:rsidRPr="00576517">
              <w:rPr>
                <w:szCs w:val="24"/>
              </w:rPr>
              <w:t>/03.7</w:t>
            </w:r>
          </w:p>
        </w:tc>
        <w:tc>
          <w:tcPr>
            <w:tcW w:w="84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37D1884" w14:textId="5FD3D1B0" w:rsidR="00610534" w:rsidRPr="00945F53" w:rsidRDefault="002D32A0" w:rsidP="002D32A0">
            <w:pPr>
              <w:shd w:val="clear" w:color="auto" w:fill="FFFFFF" w:themeFill="background1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2250F4" w14:textId="77777777" w:rsidR="00610534" w:rsidRPr="00576517" w:rsidRDefault="00610534" w:rsidP="00576517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576517">
              <w:rPr>
                <w:szCs w:val="24"/>
              </w:rPr>
              <w:t>7</w:t>
            </w:r>
          </w:p>
        </w:tc>
      </w:tr>
    </w:tbl>
    <w:p w14:paraId="1249170F" w14:textId="77777777" w:rsidR="0021708D" w:rsidRDefault="0021708D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3"/>
        <w:gridCol w:w="1192"/>
        <w:gridCol w:w="390"/>
        <w:gridCol w:w="2416"/>
        <w:gridCol w:w="1451"/>
        <w:gridCol w:w="2088"/>
      </w:tblGrid>
      <w:tr w:rsidR="00AE69A3" w:rsidRPr="00576517" w14:paraId="7AD2C95F" w14:textId="77777777" w:rsidTr="00815B0F">
        <w:trPr>
          <w:trHeight w:val="488"/>
        </w:trPr>
        <w:tc>
          <w:tcPr>
            <w:tcW w:w="1306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83D04E3" w14:textId="77777777" w:rsidR="00610534" w:rsidRPr="00945F53" w:rsidRDefault="00610534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45F53">
              <w:rPr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7F152FA" w14:textId="77777777" w:rsidR="00610534" w:rsidRPr="00945F53" w:rsidRDefault="00610534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45F53">
              <w:rPr>
                <w:sz w:val="20"/>
                <w:szCs w:val="20"/>
              </w:rPr>
              <w:t>Оригинал</w:t>
            </w:r>
          </w:p>
        </w:tc>
        <w:tc>
          <w:tcPr>
            <w:tcW w:w="188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092AD9" w14:textId="77777777" w:rsidR="00610534" w:rsidRPr="00576517" w:rsidRDefault="00033E24" w:rsidP="00576517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Х</w:t>
            </w:r>
          </w:p>
        </w:tc>
        <w:tc>
          <w:tcPr>
            <w:tcW w:w="118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BD7B22" w14:textId="77777777" w:rsidR="00610534" w:rsidRPr="00945F53" w:rsidRDefault="00610534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945F53">
              <w:rPr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7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2998F2" w14:textId="77777777" w:rsidR="00610534" w:rsidRPr="00945F53" w:rsidRDefault="00610534" w:rsidP="00576517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10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DD74B2" w14:textId="77777777" w:rsidR="00610534" w:rsidRPr="00945F53" w:rsidRDefault="00610534" w:rsidP="00576517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</w:p>
        </w:tc>
      </w:tr>
      <w:tr w:rsidR="00AE69A3" w:rsidRPr="00576517" w14:paraId="1DD25121" w14:textId="77777777" w:rsidTr="00815B0F">
        <w:trPr>
          <w:trHeight w:val="479"/>
        </w:trPr>
        <w:tc>
          <w:tcPr>
            <w:tcW w:w="1306" w:type="pct"/>
            <w:tcBorders>
              <w:top w:val="nil"/>
              <w:bottom w:val="nil"/>
              <w:right w:val="nil"/>
            </w:tcBorders>
            <w:vAlign w:val="center"/>
          </w:tcPr>
          <w:p w14:paraId="03843355" w14:textId="77777777" w:rsidR="00610534" w:rsidRPr="00576517" w:rsidRDefault="00610534" w:rsidP="00576517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195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1B1F410" w14:textId="77777777" w:rsidR="00610534" w:rsidRPr="00945F53" w:rsidRDefault="00610534" w:rsidP="00576517">
            <w:pPr>
              <w:shd w:val="clear" w:color="auto" w:fill="FFFFFF" w:themeFill="background1"/>
              <w:rPr>
                <w:sz w:val="20"/>
                <w:szCs w:val="20"/>
              </w:rPr>
            </w:pPr>
          </w:p>
        </w:tc>
        <w:tc>
          <w:tcPr>
            <w:tcW w:w="71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2ECB56C" w14:textId="77777777" w:rsidR="00610534" w:rsidRPr="00945F53" w:rsidRDefault="00610534" w:rsidP="00576517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r w:rsidRPr="00945F53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AC97675" w14:textId="3A56FD41" w:rsidR="00610534" w:rsidRPr="00945F53" w:rsidRDefault="00945F53" w:rsidP="00576517">
            <w:pPr>
              <w:shd w:val="clear" w:color="auto" w:fill="FFFFFF" w:themeFill="background1"/>
              <w:ind w:right="-104"/>
              <w:jc w:val="center"/>
              <w:rPr>
                <w:sz w:val="20"/>
                <w:szCs w:val="20"/>
              </w:rPr>
            </w:pPr>
            <w:r w:rsidRPr="00945F53">
              <w:rPr>
                <w:sz w:val="20"/>
                <w:szCs w:val="20"/>
              </w:rPr>
              <w:t xml:space="preserve">Регистрационный номер </w:t>
            </w:r>
            <w:r w:rsidR="00610534" w:rsidRPr="00945F53">
              <w:rPr>
                <w:sz w:val="20"/>
                <w:szCs w:val="20"/>
              </w:rPr>
              <w:t>профессионального стандарта</w:t>
            </w:r>
          </w:p>
        </w:tc>
      </w:tr>
    </w:tbl>
    <w:p w14:paraId="793368D6" w14:textId="77777777" w:rsidR="0021708D" w:rsidRDefault="0021708D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63"/>
        <w:gridCol w:w="7532"/>
      </w:tblGrid>
      <w:tr w:rsidR="00AE69A3" w:rsidRPr="00576517" w14:paraId="71E93657" w14:textId="77777777" w:rsidTr="00945F53">
        <w:trPr>
          <w:trHeight w:val="20"/>
        </w:trPr>
        <w:tc>
          <w:tcPr>
            <w:tcW w:w="1306" w:type="pct"/>
            <w:vMerge w:val="restart"/>
          </w:tcPr>
          <w:p w14:paraId="57E70166" w14:textId="77777777" w:rsidR="00610534" w:rsidRPr="00576517" w:rsidRDefault="00610534" w:rsidP="00945F53">
            <w:pPr>
              <w:shd w:val="clear" w:color="auto" w:fill="FFFFFF" w:themeFill="background1"/>
              <w:rPr>
                <w:szCs w:val="24"/>
              </w:rPr>
            </w:pPr>
            <w:r w:rsidRPr="00576517">
              <w:rPr>
                <w:szCs w:val="24"/>
              </w:rPr>
              <w:t>Трудовые действия</w:t>
            </w:r>
          </w:p>
        </w:tc>
        <w:tc>
          <w:tcPr>
            <w:tcW w:w="3694" w:type="pct"/>
          </w:tcPr>
          <w:p w14:paraId="542D88E2" w14:textId="6E86082B" w:rsidR="00610534" w:rsidRPr="00576517" w:rsidRDefault="009E4C38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</w:t>
            </w:r>
            <w:r w:rsidR="00AD3A40" w:rsidRPr="00576517">
              <w:rPr>
                <w:szCs w:val="24"/>
              </w:rPr>
              <w:t xml:space="preserve">еализация </w:t>
            </w:r>
            <w:r w:rsidR="00610534" w:rsidRPr="00576517">
              <w:rPr>
                <w:szCs w:val="24"/>
              </w:rPr>
              <w:t>мероприятий по повышению эффективности логистических процессов организации</w:t>
            </w:r>
            <w:r w:rsidR="00B51127" w:rsidRPr="00576517">
              <w:rPr>
                <w:szCs w:val="24"/>
              </w:rPr>
              <w:t xml:space="preserve"> </w:t>
            </w:r>
            <w:r w:rsidR="005522D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26434EAD" w14:textId="77777777" w:rsidTr="00945F53">
        <w:trPr>
          <w:trHeight w:val="20"/>
        </w:trPr>
        <w:tc>
          <w:tcPr>
            <w:tcW w:w="1306" w:type="pct"/>
            <w:vMerge/>
          </w:tcPr>
          <w:p w14:paraId="1AD6AB8F" w14:textId="77777777" w:rsidR="00610534" w:rsidRPr="00576517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2A76AFCF" w14:textId="29EC95F4" w:rsidR="00610534" w:rsidRPr="00576517" w:rsidRDefault="00CF4625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Р</w:t>
            </w:r>
            <w:r w:rsidR="00AD3A40" w:rsidRPr="00576517">
              <w:rPr>
                <w:szCs w:val="24"/>
              </w:rPr>
              <w:t xml:space="preserve">еализация </w:t>
            </w:r>
            <w:r w:rsidR="00610534" w:rsidRPr="00576517">
              <w:rPr>
                <w:szCs w:val="24"/>
              </w:rPr>
              <w:t>оптимального использования материально-технических ресурсов</w:t>
            </w:r>
            <w:r w:rsidR="00B51127" w:rsidRPr="00576517">
              <w:rPr>
                <w:szCs w:val="24"/>
              </w:rPr>
              <w:t xml:space="preserve"> </w:t>
            </w:r>
            <w:r w:rsidR="003B770C">
              <w:rPr>
                <w:szCs w:val="24"/>
              </w:rPr>
              <w:t xml:space="preserve">в организациях </w:t>
            </w:r>
            <w:r w:rsidR="005522D8" w:rsidRPr="00576517">
              <w:rPr>
                <w:szCs w:val="24"/>
              </w:rPr>
              <w:t>при производстве транспортных средств</w:t>
            </w:r>
            <w:r w:rsidR="0021708D">
              <w:rPr>
                <w:szCs w:val="24"/>
              </w:rPr>
              <w:t xml:space="preserve"> </w:t>
            </w:r>
            <w:r w:rsidR="005522D8" w:rsidRPr="00576517">
              <w:rPr>
                <w:szCs w:val="24"/>
              </w:rPr>
              <w:t>и оборудования</w:t>
            </w:r>
          </w:p>
        </w:tc>
      </w:tr>
      <w:tr w:rsidR="00AE69A3" w:rsidRPr="00576517" w14:paraId="2820662B" w14:textId="77777777" w:rsidTr="00945F53">
        <w:trPr>
          <w:trHeight w:val="20"/>
        </w:trPr>
        <w:tc>
          <w:tcPr>
            <w:tcW w:w="1306" w:type="pct"/>
            <w:vMerge w:val="restart"/>
          </w:tcPr>
          <w:p w14:paraId="7F2DF858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умения</w:t>
            </w:r>
          </w:p>
        </w:tc>
        <w:tc>
          <w:tcPr>
            <w:tcW w:w="3694" w:type="pct"/>
          </w:tcPr>
          <w:p w14:paraId="219D3C56" w14:textId="0629D0C9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 xml:space="preserve">Контролировать деятельность организации </w:t>
            </w:r>
            <w:r w:rsidR="00B51127" w:rsidRPr="00576517">
              <w:rPr>
                <w:szCs w:val="24"/>
              </w:rPr>
              <w:t xml:space="preserve">автомобилестроения </w:t>
            </w:r>
            <w:r w:rsidRPr="00576517">
              <w:rPr>
                <w:szCs w:val="24"/>
              </w:rPr>
              <w:t>в области логистики</w:t>
            </w:r>
            <w:r w:rsidR="005522D8" w:rsidRPr="00576517">
              <w:rPr>
                <w:szCs w:val="24"/>
              </w:rPr>
              <w:t xml:space="preserve"> при производстве транспортных средств и оборудования</w:t>
            </w:r>
          </w:p>
        </w:tc>
      </w:tr>
      <w:tr w:rsidR="00AE69A3" w:rsidRPr="00576517" w14:paraId="014D529A" w14:textId="77777777" w:rsidTr="00945F53">
        <w:trPr>
          <w:trHeight w:val="20"/>
        </w:trPr>
        <w:tc>
          <w:tcPr>
            <w:tcW w:w="1306" w:type="pct"/>
            <w:vMerge/>
          </w:tcPr>
          <w:p w14:paraId="7DFC3890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5012EE50" w14:textId="77777777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Обеспечивать и контролировать функционирование процессов согласно требованиям системы менеджмента качества</w:t>
            </w:r>
            <w:r w:rsidR="00B51127" w:rsidRPr="00576517">
              <w:rPr>
                <w:szCs w:val="24"/>
              </w:rPr>
              <w:t xml:space="preserve"> </w:t>
            </w:r>
            <w:r w:rsidR="005522D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71D10F05" w14:textId="77777777" w:rsidTr="00945F53">
        <w:trPr>
          <w:trHeight w:val="20"/>
        </w:trPr>
        <w:tc>
          <w:tcPr>
            <w:tcW w:w="1306" w:type="pct"/>
            <w:vMerge/>
          </w:tcPr>
          <w:p w14:paraId="0E6681C4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0D8CE8F1" w14:textId="36DADCD6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Обеспечивать эффективное использование основных и оборотных средств</w:t>
            </w:r>
            <w:r w:rsidR="00B51127" w:rsidRPr="00576517">
              <w:rPr>
                <w:szCs w:val="24"/>
              </w:rPr>
              <w:t xml:space="preserve"> </w:t>
            </w:r>
            <w:r w:rsidR="004C4FBE">
              <w:rPr>
                <w:szCs w:val="24"/>
              </w:rPr>
              <w:t xml:space="preserve">в организации </w:t>
            </w:r>
            <w:r w:rsidR="005522D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74DAD8C" w14:textId="77777777" w:rsidTr="00945F53">
        <w:trPr>
          <w:trHeight w:val="20"/>
        </w:trPr>
        <w:tc>
          <w:tcPr>
            <w:tcW w:w="1306" w:type="pct"/>
            <w:vMerge/>
          </w:tcPr>
          <w:p w14:paraId="7C3A347A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5FFC2614" w14:textId="3813ACC5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Взаимодействовать со смежными подразделениями, внутренними и внешними поставщиками и потребителями</w:t>
            </w:r>
            <w:r w:rsidR="00A4458A" w:rsidRPr="00576517">
              <w:rPr>
                <w:szCs w:val="24"/>
              </w:rPr>
              <w:t xml:space="preserve"> </w:t>
            </w:r>
            <w:r w:rsidR="005522D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7DDF279" w14:textId="77777777" w:rsidTr="00945F53">
        <w:trPr>
          <w:trHeight w:val="20"/>
        </w:trPr>
        <w:tc>
          <w:tcPr>
            <w:tcW w:w="1306" w:type="pct"/>
            <w:vMerge/>
          </w:tcPr>
          <w:p w14:paraId="2A07BD5C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20228891" w14:textId="5B7D7A0F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Определять и рассчитывать показатели результативности процессов</w:t>
            </w:r>
            <w:r w:rsidR="00B51127" w:rsidRPr="00576517">
              <w:rPr>
                <w:szCs w:val="24"/>
              </w:rPr>
              <w:t xml:space="preserve"> </w:t>
            </w:r>
            <w:r w:rsidR="00D36C9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61A44F01" w14:textId="77777777" w:rsidTr="00945F53">
        <w:trPr>
          <w:trHeight w:val="20"/>
        </w:trPr>
        <w:tc>
          <w:tcPr>
            <w:tcW w:w="1306" w:type="pct"/>
            <w:vMerge/>
          </w:tcPr>
          <w:p w14:paraId="48ABF6F4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082DD72B" w14:textId="77777777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Применять методы мотивации персонала</w:t>
            </w:r>
            <w:r w:rsidR="00B51127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21635C71" w14:textId="77777777" w:rsidTr="00945F53">
        <w:trPr>
          <w:trHeight w:val="20"/>
        </w:trPr>
        <w:tc>
          <w:tcPr>
            <w:tcW w:w="1306" w:type="pct"/>
            <w:vMerge/>
          </w:tcPr>
          <w:p w14:paraId="7777D704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4B80A5BF" w14:textId="77777777" w:rsidR="00610534" w:rsidRPr="00576517" w:rsidRDefault="00D17253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771132">
              <w:rPr>
                <w:szCs w:val="24"/>
              </w:rPr>
              <w:t xml:space="preserve">Прогнозировать </w:t>
            </w:r>
            <w:r w:rsidR="00610534" w:rsidRPr="00771132">
              <w:rPr>
                <w:szCs w:val="24"/>
              </w:rPr>
              <w:t>потребности</w:t>
            </w:r>
            <w:r w:rsidR="00610534" w:rsidRPr="00576517">
              <w:rPr>
                <w:szCs w:val="24"/>
              </w:rPr>
              <w:t xml:space="preserve"> организации</w:t>
            </w:r>
            <w:r w:rsidR="00B51127" w:rsidRPr="00576517">
              <w:rPr>
                <w:szCs w:val="24"/>
              </w:rPr>
              <w:t xml:space="preserve"> </w:t>
            </w:r>
            <w:r w:rsidR="00D36C98" w:rsidRPr="00576517">
              <w:rPr>
                <w:szCs w:val="24"/>
              </w:rPr>
              <w:t>при производстве транспортных средств и оборудования</w:t>
            </w:r>
          </w:p>
        </w:tc>
      </w:tr>
      <w:tr w:rsidR="00AE69A3" w:rsidRPr="00576517" w14:paraId="0F0FF981" w14:textId="77777777" w:rsidTr="00945F53">
        <w:trPr>
          <w:trHeight w:val="20"/>
        </w:trPr>
        <w:tc>
          <w:tcPr>
            <w:tcW w:w="1306" w:type="pct"/>
            <w:vMerge w:val="restart"/>
          </w:tcPr>
          <w:p w14:paraId="7BDE1C89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Необходимые знания</w:t>
            </w:r>
          </w:p>
        </w:tc>
        <w:tc>
          <w:tcPr>
            <w:tcW w:w="3694" w:type="pct"/>
          </w:tcPr>
          <w:p w14:paraId="12F9AA89" w14:textId="77777777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Методы и принципы логистики</w:t>
            </w:r>
            <w:r w:rsidR="00B51127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295BBBC5" w14:textId="77777777" w:rsidTr="00945F53">
        <w:trPr>
          <w:trHeight w:val="20"/>
        </w:trPr>
        <w:tc>
          <w:tcPr>
            <w:tcW w:w="1306" w:type="pct"/>
            <w:vMerge/>
          </w:tcPr>
          <w:p w14:paraId="72E37206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1A9A37CF" w14:textId="77777777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производственной системы</w:t>
            </w:r>
            <w:r w:rsidR="00B51127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611FBBE0" w14:textId="77777777" w:rsidTr="00945F53">
        <w:trPr>
          <w:trHeight w:val="20"/>
        </w:trPr>
        <w:tc>
          <w:tcPr>
            <w:tcW w:w="1306" w:type="pct"/>
            <w:vMerge/>
          </w:tcPr>
          <w:p w14:paraId="3F3F378D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774304E5" w14:textId="77777777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системы менеджмента качества</w:t>
            </w:r>
            <w:r w:rsidR="00B51127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596634D2" w14:textId="77777777" w:rsidTr="00945F53">
        <w:trPr>
          <w:trHeight w:val="20"/>
        </w:trPr>
        <w:tc>
          <w:tcPr>
            <w:tcW w:w="1306" w:type="pct"/>
            <w:vMerge/>
          </w:tcPr>
          <w:p w14:paraId="197775CA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3694" w:type="pct"/>
          </w:tcPr>
          <w:p w14:paraId="16EE9210" w14:textId="77777777" w:rsidR="00610534" w:rsidRPr="00576517" w:rsidRDefault="00610534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576517">
              <w:rPr>
                <w:szCs w:val="24"/>
              </w:rPr>
              <w:t>Принципы управленческого учета</w:t>
            </w:r>
            <w:r w:rsidR="00B51127" w:rsidRPr="00576517">
              <w:rPr>
                <w:szCs w:val="24"/>
              </w:rPr>
              <w:t xml:space="preserve"> в автомобилестроении</w:t>
            </w:r>
          </w:p>
        </w:tc>
      </w:tr>
      <w:tr w:rsidR="00AE69A3" w:rsidRPr="00576517" w14:paraId="727D0B7D" w14:textId="77777777" w:rsidTr="00945F53">
        <w:trPr>
          <w:trHeight w:val="20"/>
        </w:trPr>
        <w:tc>
          <w:tcPr>
            <w:tcW w:w="1306" w:type="pct"/>
          </w:tcPr>
          <w:p w14:paraId="4105414B" w14:textId="77777777" w:rsidR="00610534" w:rsidRPr="00576517" w:rsidDel="002A1D54" w:rsidRDefault="00610534" w:rsidP="00945F53">
            <w:pPr>
              <w:shd w:val="clear" w:color="auto" w:fill="FFFFFF" w:themeFill="background1"/>
              <w:rPr>
                <w:szCs w:val="24"/>
              </w:rPr>
            </w:pPr>
            <w:r w:rsidRPr="00576517" w:rsidDel="002A1D54">
              <w:rPr>
                <w:szCs w:val="24"/>
              </w:rPr>
              <w:t>Другие характеристики</w:t>
            </w:r>
          </w:p>
        </w:tc>
        <w:tc>
          <w:tcPr>
            <w:tcW w:w="3694" w:type="pct"/>
          </w:tcPr>
          <w:p w14:paraId="01A6AE65" w14:textId="77777777" w:rsidR="00610534" w:rsidRPr="00803BA0" w:rsidRDefault="00803BA0" w:rsidP="00945F53">
            <w:pPr>
              <w:shd w:val="clear" w:color="auto" w:fill="FFFFFF" w:themeFill="background1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012F5D68" w14:textId="77777777" w:rsidR="0021708D" w:rsidRDefault="0021708D" w:rsidP="0021708D">
      <w:pPr>
        <w:rPr>
          <w:lang w:val="en-US"/>
        </w:rPr>
      </w:pPr>
      <w:bookmarkStart w:id="25" w:name="_Toc67568515"/>
    </w:p>
    <w:p w14:paraId="169A2C3C" w14:textId="4C52A1DE" w:rsidR="00536035" w:rsidRDefault="0021708D" w:rsidP="0021708D">
      <w:pPr>
        <w:pStyle w:val="1"/>
        <w:shd w:val="clear" w:color="auto" w:fill="FFFFFF" w:themeFill="background1"/>
        <w:jc w:val="center"/>
      </w:pPr>
      <w:bookmarkStart w:id="26" w:name="_Toc107932294"/>
      <w:r>
        <w:rPr>
          <w:lang w:val="en-US"/>
        </w:rPr>
        <w:t>IV</w:t>
      </w:r>
      <w:r>
        <w:t xml:space="preserve">. </w:t>
      </w:r>
      <w:r w:rsidR="00536035" w:rsidRPr="00D97C98">
        <w:t>Сведения об организациях</w:t>
      </w:r>
      <w:r>
        <w:t xml:space="preserve"> – </w:t>
      </w:r>
      <w:r w:rsidR="00536035" w:rsidRPr="00D97C98">
        <w:t>разработчиках профессионального стандарта</w:t>
      </w:r>
      <w:bookmarkEnd w:id="25"/>
      <w:bookmarkEnd w:id="26"/>
    </w:p>
    <w:p w14:paraId="339FCA92" w14:textId="77777777" w:rsidR="00D97C98" w:rsidRPr="00D97C98" w:rsidRDefault="00D97C98" w:rsidP="0021708D"/>
    <w:p w14:paraId="142B158A" w14:textId="3B36BB04" w:rsidR="00536035" w:rsidRPr="0021708D" w:rsidRDefault="0021708D" w:rsidP="0021708D">
      <w:pPr>
        <w:rPr>
          <w:b/>
          <w:bCs/>
          <w:szCs w:val="24"/>
        </w:rPr>
      </w:pPr>
      <w:bookmarkStart w:id="27" w:name="_Toc49523744"/>
      <w:bookmarkStart w:id="28" w:name="_Toc67568516"/>
      <w:r>
        <w:rPr>
          <w:b/>
          <w:bCs/>
          <w:szCs w:val="24"/>
        </w:rPr>
        <w:t xml:space="preserve">4.1. </w:t>
      </w:r>
      <w:r w:rsidR="00951787" w:rsidRPr="0021708D">
        <w:rPr>
          <w:b/>
          <w:bCs/>
          <w:szCs w:val="24"/>
        </w:rPr>
        <w:t>Ответственная организация</w:t>
      </w:r>
      <w:r>
        <w:rPr>
          <w:b/>
          <w:bCs/>
          <w:szCs w:val="24"/>
        </w:rPr>
        <w:t>-</w:t>
      </w:r>
      <w:r w:rsidR="00536035" w:rsidRPr="0021708D">
        <w:rPr>
          <w:b/>
          <w:bCs/>
          <w:szCs w:val="24"/>
        </w:rPr>
        <w:t>разработчик</w:t>
      </w:r>
      <w:bookmarkEnd w:id="27"/>
      <w:bookmarkEnd w:id="28"/>
    </w:p>
    <w:p w14:paraId="53E60215" w14:textId="77777777" w:rsidR="00625E76" w:rsidRPr="00576517" w:rsidRDefault="00625E76" w:rsidP="0021708D">
      <w:pPr>
        <w:rPr>
          <w:szCs w:val="24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3"/>
        <w:gridCol w:w="5672"/>
      </w:tblGrid>
      <w:tr w:rsidR="00AE69A3" w:rsidRPr="00576517" w14:paraId="7FD0E01F" w14:textId="77777777" w:rsidTr="00945F53">
        <w:trPr>
          <w:trHeight w:val="20"/>
        </w:trPr>
        <w:tc>
          <w:tcPr>
            <w:tcW w:w="5000" w:type="pct"/>
            <w:gridSpan w:val="2"/>
            <w:tcBorders>
              <w:bottom w:val="single" w:sz="4" w:space="0" w:color="808080" w:themeColor="background1" w:themeShade="80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9EACD40" w14:textId="77777777" w:rsidR="005B6EA3" w:rsidRPr="00576517" w:rsidRDefault="005B6EA3" w:rsidP="00576517">
            <w:pPr>
              <w:pStyle w:val="ConsPlusNormal"/>
              <w:shd w:val="clear" w:color="auto" w:fill="FFFFFF" w:themeFill="background1"/>
            </w:pPr>
            <w:r w:rsidRPr="00576517">
              <w:t>НП «Объединение автопроизводителей России», город Москва</w:t>
            </w:r>
          </w:p>
        </w:tc>
      </w:tr>
      <w:tr w:rsidR="00AE69A3" w:rsidRPr="00576517" w14:paraId="5A75FAF3" w14:textId="77777777" w:rsidTr="00945F53">
        <w:trPr>
          <w:trHeight w:val="20"/>
        </w:trPr>
        <w:tc>
          <w:tcPr>
            <w:tcW w:w="2218" w:type="pct"/>
            <w:tcBorders>
              <w:righ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0B32F73B" w14:textId="77777777" w:rsidR="005B6EA3" w:rsidRPr="00576517" w:rsidRDefault="005B6EA3" w:rsidP="00576517">
            <w:pPr>
              <w:pStyle w:val="ConsPlusNormal"/>
              <w:shd w:val="clear" w:color="auto" w:fill="FFFFFF" w:themeFill="background1"/>
            </w:pPr>
            <w:r w:rsidRPr="00576517">
              <w:t>Исполнительный директор</w:t>
            </w:r>
          </w:p>
        </w:tc>
        <w:tc>
          <w:tcPr>
            <w:tcW w:w="2782" w:type="pct"/>
            <w:tcBorders>
              <w:left w:val="nil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3D43508D" w14:textId="77777777" w:rsidR="005B6EA3" w:rsidRPr="00576517" w:rsidRDefault="005B6EA3" w:rsidP="00576517">
            <w:pPr>
              <w:pStyle w:val="ConsPlusNormal"/>
              <w:shd w:val="clear" w:color="auto" w:fill="FFFFFF" w:themeFill="background1"/>
            </w:pPr>
            <w:r w:rsidRPr="00576517">
              <w:t>Коровкин Игорь Алексеевич</w:t>
            </w:r>
          </w:p>
        </w:tc>
      </w:tr>
    </w:tbl>
    <w:p w14:paraId="7B293249" w14:textId="77777777" w:rsidR="00D97C98" w:rsidRDefault="00D97C98" w:rsidP="0021708D">
      <w:bookmarkStart w:id="29" w:name="_Toc49523745"/>
      <w:bookmarkStart w:id="30" w:name="_Toc67568517"/>
    </w:p>
    <w:p w14:paraId="767B1DF1" w14:textId="4FC495B4" w:rsidR="00D97C98" w:rsidRPr="0021708D" w:rsidRDefault="0021708D" w:rsidP="0021708D">
      <w:pPr>
        <w:rPr>
          <w:b/>
          <w:bCs/>
        </w:rPr>
      </w:pPr>
      <w:r>
        <w:rPr>
          <w:b/>
          <w:bCs/>
        </w:rPr>
        <w:t xml:space="preserve">4.2. </w:t>
      </w:r>
      <w:r w:rsidR="00951787" w:rsidRPr="0021708D">
        <w:rPr>
          <w:b/>
          <w:bCs/>
        </w:rPr>
        <w:t>Наименования организаций</w:t>
      </w:r>
      <w:r w:rsidR="00945F53">
        <w:rPr>
          <w:b/>
          <w:bCs/>
        </w:rPr>
        <w:t>-</w:t>
      </w:r>
      <w:r w:rsidR="00625E76" w:rsidRPr="0021708D">
        <w:rPr>
          <w:b/>
          <w:bCs/>
        </w:rPr>
        <w:t>разработчиков</w:t>
      </w:r>
      <w:bookmarkEnd w:id="29"/>
      <w:bookmarkEnd w:id="30"/>
    </w:p>
    <w:p w14:paraId="6C389777" w14:textId="77777777" w:rsidR="00D97C98" w:rsidRPr="00D97C98" w:rsidRDefault="00D97C98" w:rsidP="0021708D"/>
    <w:tbl>
      <w:tblPr>
        <w:tblStyle w:val="12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3"/>
        <w:gridCol w:w="9812"/>
      </w:tblGrid>
      <w:tr w:rsidR="005152A5" w:rsidRPr="00803BA0" w14:paraId="7A2F6D77" w14:textId="77777777" w:rsidTr="00FA4FB4">
        <w:tc>
          <w:tcPr>
            <w:tcW w:w="188" w:type="pct"/>
          </w:tcPr>
          <w:p w14:paraId="00EFD383" w14:textId="77777777" w:rsidR="005152A5" w:rsidRPr="00FA4FB4" w:rsidRDefault="005152A5" w:rsidP="00FA4FB4">
            <w:pPr>
              <w:pStyle w:val="ad"/>
              <w:numPr>
                <w:ilvl w:val="0"/>
                <w:numId w:val="24"/>
              </w:num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4812" w:type="pct"/>
          </w:tcPr>
          <w:p w14:paraId="0B91F9F9" w14:textId="77777777" w:rsidR="005152A5" w:rsidRPr="00803BA0" w:rsidRDefault="005152A5" w:rsidP="00FA4FB4">
            <w:pPr>
              <w:shd w:val="clear" w:color="auto" w:fill="FFFFFF" w:themeFill="background1"/>
              <w:rPr>
                <w:szCs w:val="24"/>
              </w:rPr>
            </w:pPr>
            <w:r w:rsidRPr="00803BA0">
              <w:rPr>
                <w:szCs w:val="24"/>
              </w:rPr>
              <w:t xml:space="preserve">ООО «Оптима Инжиниринг Системс Рус», </w:t>
            </w:r>
            <w:r>
              <w:rPr>
                <w:szCs w:val="24"/>
              </w:rPr>
              <w:t xml:space="preserve">поселок городского типа Имени Морозова, </w:t>
            </w:r>
            <w:r w:rsidRPr="00803BA0">
              <w:rPr>
                <w:szCs w:val="24"/>
              </w:rPr>
              <w:t>Ленинградская область</w:t>
            </w:r>
          </w:p>
        </w:tc>
      </w:tr>
      <w:tr w:rsidR="005152A5" w:rsidRPr="00803BA0" w14:paraId="57332F44" w14:textId="77777777" w:rsidTr="00FA4FB4">
        <w:tc>
          <w:tcPr>
            <w:tcW w:w="188" w:type="pct"/>
          </w:tcPr>
          <w:p w14:paraId="088779CA" w14:textId="77777777" w:rsidR="005152A5" w:rsidRPr="00FA4FB4" w:rsidRDefault="005152A5" w:rsidP="00FA4FB4">
            <w:pPr>
              <w:pStyle w:val="ad"/>
              <w:numPr>
                <w:ilvl w:val="0"/>
                <w:numId w:val="24"/>
              </w:num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4812" w:type="pct"/>
          </w:tcPr>
          <w:p w14:paraId="5057E684" w14:textId="77777777" w:rsidR="005152A5" w:rsidRPr="00803BA0" w:rsidRDefault="005152A5" w:rsidP="00FA4FB4">
            <w:pPr>
              <w:shd w:val="clear" w:color="auto" w:fill="FFFFFF" w:themeFill="background1"/>
              <w:rPr>
                <w:szCs w:val="24"/>
              </w:rPr>
            </w:pPr>
            <w:r w:rsidRPr="00803BA0">
              <w:rPr>
                <w:szCs w:val="24"/>
              </w:rPr>
              <w:t>ООО «Фольксваген Груп Р</w:t>
            </w:r>
            <w:r>
              <w:rPr>
                <w:szCs w:val="24"/>
              </w:rPr>
              <w:t>ус</w:t>
            </w:r>
            <w:r w:rsidRPr="00803BA0">
              <w:rPr>
                <w:szCs w:val="24"/>
              </w:rPr>
              <w:t>», город Калуга</w:t>
            </w:r>
          </w:p>
        </w:tc>
      </w:tr>
      <w:tr w:rsidR="005152A5" w:rsidRPr="00803BA0" w14:paraId="58BE9125" w14:textId="77777777" w:rsidTr="00FA4FB4">
        <w:tc>
          <w:tcPr>
            <w:tcW w:w="188" w:type="pct"/>
          </w:tcPr>
          <w:p w14:paraId="61A93152" w14:textId="77777777" w:rsidR="005152A5" w:rsidRPr="00FA4FB4" w:rsidRDefault="005152A5" w:rsidP="00FA4FB4">
            <w:pPr>
              <w:pStyle w:val="ad"/>
              <w:numPr>
                <w:ilvl w:val="0"/>
                <w:numId w:val="24"/>
              </w:num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4812" w:type="pct"/>
          </w:tcPr>
          <w:p w14:paraId="32D60D07" w14:textId="77777777" w:rsidR="005152A5" w:rsidRPr="00803BA0" w:rsidRDefault="005152A5" w:rsidP="00FA4FB4">
            <w:pPr>
              <w:shd w:val="clear" w:color="auto" w:fill="FFFFFF" w:themeFill="background1"/>
              <w:rPr>
                <w:szCs w:val="24"/>
              </w:rPr>
            </w:pPr>
            <w:r w:rsidRPr="00803BA0">
              <w:rPr>
                <w:szCs w:val="24"/>
              </w:rPr>
              <w:t>ПАО «КАМАЗ», город Набережные Челны, Республика Татарстан</w:t>
            </w:r>
          </w:p>
        </w:tc>
      </w:tr>
      <w:tr w:rsidR="005152A5" w:rsidRPr="00803BA0" w14:paraId="018D61FE" w14:textId="77777777" w:rsidTr="00FA4FB4">
        <w:tc>
          <w:tcPr>
            <w:tcW w:w="188" w:type="pct"/>
          </w:tcPr>
          <w:p w14:paraId="21D31CD9" w14:textId="77777777" w:rsidR="005152A5" w:rsidRPr="00FA4FB4" w:rsidRDefault="005152A5" w:rsidP="00FA4FB4">
            <w:pPr>
              <w:pStyle w:val="ad"/>
              <w:numPr>
                <w:ilvl w:val="0"/>
                <w:numId w:val="24"/>
              </w:num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4812" w:type="pct"/>
          </w:tcPr>
          <w:p w14:paraId="3B067398" w14:textId="77777777" w:rsidR="005152A5" w:rsidRPr="00803BA0" w:rsidRDefault="005152A5" w:rsidP="00FA4FB4">
            <w:pPr>
              <w:shd w:val="clear" w:color="auto" w:fill="FFFFFF" w:themeFill="background1"/>
              <w:rPr>
                <w:szCs w:val="24"/>
              </w:rPr>
            </w:pPr>
            <w:r w:rsidRPr="00803BA0">
              <w:rPr>
                <w:szCs w:val="24"/>
              </w:rPr>
              <w:t>Союз «Автопром Северо-Запад», город Санкт-Петербург</w:t>
            </w:r>
          </w:p>
        </w:tc>
      </w:tr>
      <w:tr w:rsidR="005152A5" w:rsidRPr="00803BA0" w14:paraId="4473A6F8" w14:textId="77777777" w:rsidTr="00FA4FB4">
        <w:tc>
          <w:tcPr>
            <w:tcW w:w="188" w:type="pct"/>
          </w:tcPr>
          <w:p w14:paraId="27F50399" w14:textId="77777777" w:rsidR="005152A5" w:rsidRPr="00FA4FB4" w:rsidRDefault="005152A5" w:rsidP="00FA4FB4">
            <w:pPr>
              <w:pStyle w:val="ad"/>
              <w:numPr>
                <w:ilvl w:val="0"/>
                <w:numId w:val="24"/>
              </w:numPr>
              <w:shd w:val="clear" w:color="auto" w:fill="FFFFFF" w:themeFill="background1"/>
              <w:rPr>
                <w:szCs w:val="24"/>
              </w:rPr>
            </w:pPr>
          </w:p>
        </w:tc>
        <w:tc>
          <w:tcPr>
            <w:tcW w:w="4812" w:type="pct"/>
          </w:tcPr>
          <w:p w14:paraId="7D97D281" w14:textId="55639A26" w:rsidR="005152A5" w:rsidRPr="00803BA0" w:rsidRDefault="005152A5" w:rsidP="001F5AD2">
            <w:pPr>
              <w:shd w:val="clear" w:color="auto" w:fill="FFFFFF" w:themeFill="background1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ФГАОУ ВО</w:t>
            </w:r>
            <w:r w:rsidRPr="00803BA0">
              <w:rPr>
                <w:szCs w:val="24"/>
              </w:rPr>
              <w:t xml:space="preserve"> «Санкт-Петербургский государственный электротехнический университет «ЛЭТИ» им</w:t>
            </w:r>
            <w:r>
              <w:rPr>
                <w:szCs w:val="24"/>
              </w:rPr>
              <w:t>ени</w:t>
            </w:r>
            <w:r w:rsidRPr="00803BA0">
              <w:rPr>
                <w:szCs w:val="24"/>
              </w:rPr>
              <w:t> В.И. Ульянова (Ленина)», город Санкт-Петербург</w:t>
            </w:r>
          </w:p>
        </w:tc>
      </w:tr>
    </w:tbl>
    <w:p w14:paraId="03CFF894" w14:textId="77777777" w:rsidR="00C03F7C" w:rsidRPr="00576517" w:rsidRDefault="00C03F7C" w:rsidP="00576517">
      <w:pPr>
        <w:shd w:val="clear" w:color="auto" w:fill="FFFFFF" w:themeFill="background1"/>
        <w:rPr>
          <w:szCs w:val="24"/>
        </w:rPr>
      </w:pPr>
    </w:p>
    <w:sectPr w:rsidR="00C03F7C" w:rsidRPr="00576517" w:rsidSect="00A33A61"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7013C5" w16cex:dateUtc="2022-07-06T10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0D8BF75" w16cid:durableId="267013C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5EAC5F" w14:textId="77777777" w:rsidR="00F871D8" w:rsidRDefault="00F871D8" w:rsidP="00A5323C">
      <w:r>
        <w:separator/>
      </w:r>
    </w:p>
  </w:endnote>
  <w:endnote w:type="continuationSeparator" w:id="0">
    <w:p w14:paraId="63027556" w14:textId="77777777" w:rsidR="00F871D8" w:rsidRDefault="00F871D8" w:rsidP="00A5323C">
      <w:r>
        <w:continuationSeparator/>
      </w:r>
    </w:p>
  </w:endnote>
  <w:endnote w:id="1">
    <w:p w14:paraId="09467F8C" w14:textId="23D96351" w:rsidR="008F2AA3" w:rsidRPr="00DD397F" w:rsidRDefault="008F2AA3" w:rsidP="00F75D08">
      <w:pPr>
        <w:pStyle w:val="aa"/>
        <w:jc w:val="both"/>
        <w:rPr>
          <w:rFonts w:ascii="Times New Roman" w:hAnsi="Times New Roman"/>
        </w:rPr>
      </w:pPr>
      <w:r w:rsidRPr="00F75D08">
        <w:rPr>
          <w:rStyle w:val="ac"/>
          <w:rFonts w:ascii="Times New Roman" w:hAnsi="Times New Roman"/>
        </w:rPr>
        <w:endnoteRef/>
      </w:r>
      <w:r w:rsidRPr="00F75D08">
        <w:rPr>
          <w:rFonts w:ascii="Times New Roman" w:hAnsi="Times New Roman"/>
        </w:rPr>
        <w:t xml:space="preserve"> </w:t>
      </w:r>
      <w:r w:rsidRPr="00DD397F">
        <w:rPr>
          <w:rFonts w:ascii="Times New Roman" w:hAnsi="Times New Roman"/>
        </w:rPr>
        <w:t>Общероссийский классификатор занятий.</w:t>
      </w:r>
    </w:p>
  </w:endnote>
  <w:endnote w:id="2">
    <w:p w14:paraId="6D155F8D" w14:textId="65C3F17E" w:rsidR="008F2AA3" w:rsidRPr="00DD397F" w:rsidRDefault="008F2AA3" w:rsidP="009C6E0C">
      <w:pPr>
        <w:pStyle w:val="aa"/>
        <w:jc w:val="both"/>
        <w:rPr>
          <w:rFonts w:ascii="Times New Roman" w:hAnsi="Times New Roman"/>
        </w:rPr>
      </w:pPr>
      <w:r w:rsidRPr="00DD397F">
        <w:rPr>
          <w:rStyle w:val="ac"/>
          <w:rFonts w:ascii="Times New Roman" w:hAnsi="Times New Roman"/>
        </w:rPr>
        <w:endnoteRef/>
      </w:r>
      <w:r w:rsidRPr="00DD397F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7DFEE453" w14:textId="2828A8A4" w:rsidR="008F2AA3" w:rsidRPr="00DD397F" w:rsidRDefault="008F2AA3" w:rsidP="009C6E0C">
      <w:pPr>
        <w:pStyle w:val="aa"/>
        <w:jc w:val="both"/>
        <w:rPr>
          <w:rFonts w:ascii="Times New Roman" w:hAnsi="Times New Roman"/>
        </w:rPr>
      </w:pPr>
      <w:r w:rsidRPr="00DD397F">
        <w:rPr>
          <w:rStyle w:val="ac"/>
          <w:rFonts w:ascii="Times New Roman" w:hAnsi="Times New Roman"/>
        </w:rPr>
        <w:endnoteRef/>
      </w:r>
      <w:r w:rsidRPr="00DD397F">
        <w:rPr>
          <w:rFonts w:ascii="Times New Roman" w:hAnsi="Times New Roman"/>
        </w:rPr>
        <w:t xml:space="preserve"> Постановление Правительства Российской Федерации от 24 декабря 2021 г. № 2464 «О порядке обучения по охране труда и проверки знания требований охраны труда» (Собрание законодательства Российской Федерации, 2022, № 1, </w:t>
      </w:r>
      <w:r w:rsidR="00DD397F">
        <w:rPr>
          <w:rFonts w:ascii="Times New Roman" w:hAnsi="Times New Roman"/>
        </w:rPr>
        <w:br/>
      </w:r>
      <w:r w:rsidRPr="00DD397F">
        <w:rPr>
          <w:rFonts w:ascii="Times New Roman" w:hAnsi="Times New Roman"/>
        </w:rPr>
        <w:t>ст. 171).</w:t>
      </w:r>
    </w:p>
  </w:endnote>
  <w:endnote w:id="4">
    <w:p w14:paraId="55F424AE" w14:textId="30BFFFAB" w:rsidR="008F2AA3" w:rsidRPr="00DD397F" w:rsidRDefault="008F2AA3" w:rsidP="009C6E0C">
      <w:pPr>
        <w:pStyle w:val="aa"/>
        <w:jc w:val="both"/>
        <w:rPr>
          <w:rFonts w:ascii="Times New Roman" w:hAnsi="Times New Roman"/>
        </w:rPr>
      </w:pPr>
      <w:r w:rsidRPr="00DD397F">
        <w:rPr>
          <w:rStyle w:val="ac"/>
          <w:rFonts w:ascii="Times New Roman" w:hAnsi="Times New Roman"/>
        </w:rPr>
        <w:endnoteRef/>
      </w:r>
      <w:r w:rsidRPr="00DD397F">
        <w:rPr>
          <w:rFonts w:ascii="Times New Roman" w:hAnsi="Times New Roman"/>
        </w:rPr>
        <w:t xml:space="preserve"> 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</w:t>
      </w:r>
      <w:r w:rsidR="009C6E0C" w:rsidRPr="00DD397F">
        <w:rPr>
          <w:rFonts w:ascii="Times New Roman" w:hAnsi="Times New Roman"/>
        </w:rPr>
        <w:br/>
      </w:r>
      <w:r w:rsidRPr="00DD397F">
        <w:rPr>
          <w:rFonts w:ascii="Times New Roman" w:hAnsi="Times New Roman"/>
        </w:rPr>
        <w:t>№ 39, ст. 6056; 2021, № 23, ст. 4041).</w:t>
      </w:r>
    </w:p>
  </w:endnote>
  <w:endnote w:id="5">
    <w:p w14:paraId="0A4C152A" w14:textId="270481ED" w:rsidR="008F2AA3" w:rsidRPr="00DD397F" w:rsidRDefault="008F2AA3" w:rsidP="009C6E0C">
      <w:pPr>
        <w:pStyle w:val="aa"/>
        <w:jc w:val="both"/>
        <w:rPr>
          <w:rFonts w:ascii="Times New Roman" w:hAnsi="Times New Roman"/>
        </w:rPr>
      </w:pPr>
      <w:r w:rsidRPr="00DD397F">
        <w:rPr>
          <w:rStyle w:val="ac"/>
          <w:rFonts w:ascii="Times New Roman" w:hAnsi="Times New Roman"/>
        </w:rPr>
        <w:endnoteRef/>
      </w:r>
      <w:r w:rsidRPr="00DD397F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51, раздел «Торговля и общественное питание».</w:t>
      </w:r>
    </w:p>
  </w:endnote>
  <w:endnote w:id="6">
    <w:p w14:paraId="23D4AC53" w14:textId="11431971" w:rsidR="008F2AA3" w:rsidRPr="00DD397F" w:rsidRDefault="008F2AA3" w:rsidP="00F75D08">
      <w:pPr>
        <w:pStyle w:val="aa"/>
        <w:jc w:val="both"/>
        <w:rPr>
          <w:rFonts w:ascii="Times New Roman" w:hAnsi="Times New Roman"/>
        </w:rPr>
      </w:pPr>
      <w:r w:rsidRPr="00DD397F">
        <w:rPr>
          <w:rStyle w:val="ac"/>
          <w:rFonts w:ascii="Times New Roman" w:hAnsi="Times New Roman"/>
        </w:rPr>
        <w:endnoteRef/>
      </w:r>
      <w:r w:rsidRPr="00DD397F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30E3AB3E" w14:textId="1E700BDD" w:rsidR="008F2AA3" w:rsidRPr="00DD397F" w:rsidRDefault="008F2AA3" w:rsidP="00F75D08">
      <w:pPr>
        <w:pStyle w:val="aa"/>
        <w:jc w:val="both"/>
        <w:rPr>
          <w:rFonts w:ascii="Times New Roman" w:hAnsi="Times New Roman"/>
        </w:rPr>
      </w:pPr>
      <w:r w:rsidRPr="00DD397F">
        <w:rPr>
          <w:rStyle w:val="ac"/>
          <w:rFonts w:ascii="Times New Roman" w:hAnsi="Times New Roman"/>
        </w:rPr>
        <w:endnoteRef/>
      </w:r>
      <w:r w:rsidRPr="00DD397F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8">
    <w:p w14:paraId="5B58D992" w14:textId="6F323EF7" w:rsidR="008F2AA3" w:rsidRPr="00DD397F" w:rsidRDefault="008F2AA3" w:rsidP="00F75D08">
      <w:pPr>
        <w:pStyle w:val="aa"/>
        <w:jc w:val="both"/>
        <w:rPr>
          <w:rFonts w:ascii="Times New Roman" w:hAnsi="Times New Roman"/>
        </w:rPr>
      </w:pPr>
      <w:r w:rsidRPr="00DD397F">
        <w:rPr>
          <w:rStyle w:val="ac"/>
          <w:rFonts w:ascii="Times New Roman" w:hAnsi="Times New Roman"/>
        </w:rPr>
        <w:endnoteRef/>
      </w:r>
      <w:r w:rsidRPr="00DD397F">
        <w:rPr>
          <w:rFonts w:ascii="Times New Roman" w:hAnsi="Times New Roman"/>
        </w:rPr>
        <w:t xml:space="preserve"> </w:t>
      </w:r>
      <w:bookmarkStart w:id="16" w:name="_Hlk37860065"/>
      <w:r w:rsidRPr="00DD397F">
        <w:rPr>
          <w:rFonts w:ascii="Times New Roman" w:hAnsi="Times New Roman"/>
        </w:rPr>
        <w:t>Общероссийский классификатор специальностей по образованию</w:t>
      </w:r>
      <w:bookmarkEnd w:id="16"/>
      <w:r w:rsidRPr="00DD397F">
        <w:rPr>
          <w:rFonts w:ascii="Times New Roman" w:hAnsi="Times New Roman"/>
        </w:rPr>
        <w:t>.</w:t>
      </w:r>
    </w:p>
    <w:p w14:paraId="2433943F" w14:textId="2708FCE3" w:rsidR="008F2AA3" w:rsidRPr="00DD397F" w:rsidRDefault="008F2AA3" w:rsidP="00F75D08">
      <w:pPr>
        <w:pStyle w:val="aa"/>
        <w:jc w:val="both"/>
        <w:rPr>
          <w:rFonts w:ascii="Times New Roman" w:hAnsi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EEB70" w14:textId="77777777" w:rsidR="008F2AA3" w:rsidRDefault="008F2AA3">
    <w:pPr>
      <w:pStyle w:val="af6"/>
      <w:jc w:val="center"/>
    </w:pPr>
  </w:p>
  <w:p w14:paraId="74DB1BF9" w14:textId="77777777" w:rsidR="008F2AA3" w:rsidRDefault="008F2AA3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F993D" w14:textId="77777777" w:rsidR="00F871D8" w:rsidRDefault="00F871D8" w:rsidP="00A5323C">
      <w:r>
        <w:separator/>
      </w:r>
    </w:p>
  </w:footnote>
  <w:footnote w:type="continuationSeparator" w:id="0">
    <w:p w14:paraId="6262D628" w14:textId="77777777" w:rsidR="00F871D8" w:rsidRDefault="00F871D8" w:rsidP="00A53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5B24D1" w14:textId="77777777" w:rsidR="008F2AA3" w:rsidRPr="00DD7B63" w:rsidRDefault="008F2AA3">
    <w:pPr>
      <w:pStyle w:val="af4"/>
      <w:jc w:val="center"/>
      <w:rPr>
        <w:rStyle w:val="af8"/>
      </w:rPr>
    </w:pPr>
    <w:r w:rsidRPr="00DD7B63">
      <w:rPr>
        <w:rStyle w:val="af8"/>
      </w:rPr>
      <w:fldChar w:fldCharType="begin"/>
    </w:r>
    <w:r w:rsidRPr="00DD7B63">
      <w:rPr>
        <w:rStyle w:val="af8"/>
      </w:rPr>
      <w:instrText>PAGE   \* MERGEFORMAT</w:instrText>
    </w:r>
    <w:r w:rsidRPr="00DD7B63">
      <w:rPr>
        <w:rStyle w:val="af8"/>
      </w:rPr>
      <w:fldChar w:fldCharType="separate"/>
    </w:r>
    <w:r w:rsidR="00A81AB8">
      <w:rPr>
        <w:rStyle w:val="af8"/>
        <w:noProof/>
      </w:rPr>
      <w:t>21</w:t>
    </w:r>
    <w:r w:rsidRPr="00DD7B63">
      <w:rPr>
        <w:rStyle w:val="af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C5E83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F6CD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9C48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64CC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ACC23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3AF2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DC87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D8B3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1E60A4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53749F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46F0C3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11" w15:restartNumberingAfterBreak="0">
    <w:nsid w:val="38277CCE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2" w15:restartNumberingAfterBreak="0">
    <w:nsid w:val="429B6E2E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45DC3E12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4" w15:restartNumberingAfterBreak="0">
    <w:nsid w:val="4954557A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4FDC037F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6" w15:restartNumberingAfterBreak="0">
    <w:nsid w:val="50E64615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7" w15:restartNumberingAfterBreak="0">
    <w:nsid w:val="52C04787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55AF6382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5833576B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713548B2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76FD284B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2" w15:restartNumberingAfterBreak="0">
    <w:nsid w:val="782D240E"/>
    <w:multiLevelType w:val="hybridMultilevel"/>
    <w:tmpl w:val="3E605180"/>
    <w:lvl w:ilvl="0" w:tplc="0180F764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E0508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1"/>
  </w:num>
  <w:num w:numId="2">
    <w:abstractNumId w:val="21"/>
  </w:num>
  <w:num w:numId="3">
    <w:abstractNumId w:val="18"/>
  </w:num>
  <w:num w:numId="4">
    <w:abstractNumId w:val="20"/>
  </w:num>
  <w:num w:numId="5">
    <w:abstractNumId w:val="19"/>
  </w:num>
  <w:num w:numId="6">
    <w:abstractNumId w:val="9"/>
  </w:num>
  <w:num w:numId="7">
    <w:abstractNumId w:val="14"/>
  </w:num>
  <w:num w:numId="8">
    <w:abstractNumId w:val="23"/>
  </w:num>
  <w:num w:numId="9">
    <w:abstractNumId w:val="13"/>
  </w:num>
  <w:num w:numId="10">
    <w:abstractNumId w:val="16"/>
  </w:num>
  <w:num w:numId="11">
    <w:abstractNumId w:val="15"/>
  </w:num>
  <w:num w:numId="12">
    <w:abstractNumId w:val="12"/>
  </w:num>
  <w:num w:numId="13">
    <w:abstractNumId w:val="17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7ED"/>
    <w:rsid w:val="000002F3"/>
    <w:rsid w:val="0000374B"/>
    <w:rsid w:val="0000383D"/>
    <w:rsid w:val="00006671"/>
    <w:rsid w:val="000159C0"/>
    <w:rsid w:val="00020382"/>
    <w:rsid w:val="000249AA"/>
    <w:rsid w:val="00030095"/>
    <w:rsid w:val="00033E24"/>
    <w:rsid w:val="0005350F"/>
    <w:rsid w:val="0006007C"/>
    <w:rsid w:val="00060ADE"/>
    <w:rsid w:val="00063144"/>
    <w:rsid w:val="0006400D"/>
    <w:rsid w:val="00072483"/>
    <w:rsid w:val="00073C6F"/>
    <w:rsid w:val="00075035"/>
    <w:rsid w:val="0007589F"/>
    <w:rsid w:val="000759F1"/>
    <w:rsid w:val="00083854"/>
    <w:rsid w:val="00091D5C"/>
    <w:rsid w:val="00092C51"/>
    <w:rsid w:val="000967E5"/>
    <w:rsid w:val="000A1AF7"/>
    <w:rsid w:val="000A24B3"/>
    <w:rsid w:val="000A2A20"/>
    <w:rsid w:val="000A754D"/>
    <w:rsid w:val="000B3B22"/>
    <w:rsid w:val="000B4645"/>
    <w:rsid w:val="000C2A41"/>
    <w:rsid w:val="000D2858"/>
    <w:rsid w:val="000D4EA8"/>
    <w:rsid w:val="000D59FC"/>
    <w:rsid w:val="000E2506"/>
    <w:rsid w:val="000E2A31"/>
    <w:rsid w:val="000E3632"/>
    <w:rsid w:val="000F3208"/>
    <w:rsid w:val="000F57E7"/>
    <w:rsid w:val="00101275"/>
    <w:rsid w:val="00103642"/>
    <w:rsid w:val="00114FC5"/>
    <w:rsid w:val="0011571E"/>
    <w:rsid w:val="0011605B"/>
    <w:rsid w:val="00116EC8"/>
    <w:rsid w:val="00123560"/>
    <w:rsid w:val="00123BB0"/>
    <w:rsid w:val="001268B3"/>
    <w:rsid w:val="0013337C"/>
    <w:rsid w:val="00136D65"/>
    <w:rsid w:val="001412FC"/>
    <w:rsid w:val="00141436"/>
    <w:rsid w:val="00141AAF"/>
    <w:rsid w:val="00143B9E"/>
    <w:rsid w:val="00143BEC"/>
    <w:rsid w:val="00143C43"/>
    <w:rsid w:val="001447C9"/>
    <w:rsid w:val="00152849"/>
    <w:rsid w:val="001541D5"/>
    <w:rsid w:val="001559D4"/>
    <w:rsid w:val="00155F0E"/>
    <w:rsid w:val="00157643"/>
    <w:rsid w:val="0016371F"/>
    <w:rsid w:val="0016576B"/>
    <w:rsid w:val="00165A90"/>
    <w:rsid w:val="0017394E"/>
    <w:rsid w:val="00173F94"/>
    <w:rsid w:val="001800E3"/>
    <w:rsid w:val="00186145"/>
    <w:rsid w:val="00197AA8"/>
    <w:rsid w:val="001A0DBF"/>
    <w:rsid w:val="001A1F0C"/>
    <w:rsid w:val="001A2C4B"/>
    <w:rsid w:val="001C08BF"/>
    <w:rsid w:val="001C12C5"/>
    <w:rsid w:val="001C61BB"/>
    <w:rsid w:val="001D0473"/>
    <w:rsid w:val="001D2F3D"/>
    <w:rsid w:val="001D59B6"/>
    <w:rsid w:val="001E0672"/>
    <w:rsid w:val="001E1394"/>
    <w:rsid w:val="001E53F0"/>
    <w:rsid w:val="001E6F39"/>
    <w:rsid w:val="001F15AB"/>
    <w:rsid w:val="001F5AD2"/>
    <w:rsid w:val="002010B1"/>
    <w:rsid w:val="0021172E"/>
    <w:rsid w:val="00211AAF"/>
    <w:rsid w:val="0021447B"/>
    <w:rsid w:val="0021462F"/>
    <w:rsid w:val="00216238"/>
    <w:rsid w:val="00216305"/>
    <w:rsid w:val="0021708D"/>
    <w:rsid w:val="00220609"/>
    <w:rsid w:val="002232DE"/>
    <w:rsid w:val="00224C23"/>
    <w:rsid w:val="00226145"/>
    <w:rsid w:val="00226777"/>
    <w:rsid w:val="00231F5C"/>
    <w:rsid w:val="0023216C"/>
    <w:rsid w:val="002332E5"/>
    <w:rsid w:val="00233640"/>
    <w:rsid w:val="00236D14"/>
    <w:rsid w:val="00240A83"/>
    <w:rsid w:val="002411CF"/>
    <w:rsid w:val="0024169C"/>
    <w:rsid w:val="00241F74"/>
    <w:rsid w:val="00241FF4"/>
    <w:rsid w:val="002512F3"/>
    <w:rsid w:val="00253221"/>
    <w:rsid w:val="00255896"/>
    <w:rsid w:val="002609A4"/>
    <w:rsid w:val="00262305"/>
    <w:rsid w:val="0026635D"/>
    <w:rsid w:val="00267A5E"/>
    <w:rsid w:val="00270410"/>
    <w:rsid w:val="00273B6D"/>
    <w:rsid w:val="00274C63"/>
    <w:rsid w:val="00277397"/>
    <w:rsid w:val="002833C3"/>
    <w:rsid w:val="00285741"/>
    <w:rsid w:val="00292037"/>
    <w:rsid w:val="002A1D54"/>
    <w:rsid w:val="002A3E9E"/>
    <w:rsid w:val="002A4CEF"/>
    <w:rsid w:val="002A68B0"/>
    <w:rsid w:val="002A746B"/>
    <w:rsid w:val="002A7AF5"/>
    <w:rsid w:val="002C1116"/>
    <w:rsid w:val="002C40C2"/>
    <w:rsid w:val="002C4E12"/>
    <w:rsid w:val="002D298E"/>
    <w:rsid w:val="002D2F45"/>
    <w:rsid w:val="002D32A0"/>
    <w:rsid w:val="002D38CC"/>
    <w:rsid w:val="002D59A5"/>
    <w:rsid w:val="002D623E"/>
    <w:rsid w:val="002D7A76"/>
    <w:rsid w:val="002F10CF"/>
    <w:rsid w:val="002F5B3C"/>
    <w:rsid w:val="002F5F84"/>
    <w:rsid w:val="00303F14"/>
    <w:rsid w:val="003124C0"/>
    <w:rsid w:val="00314B47"/>
    <w:rsid w:val="00316257"/>
    <w:rsid w:val="00326BEC"/>
    <w:rsid w:val="003279C5"/>
    <w:rsid w:val="00331BC3"/>
    <w:rsid w:val="00332A46"/>
    <w:rsid w:val="003348D5"/>
    <w:rsid w:val="003419E7"/>
    <w:rsid w:val="00343536"/>
    <w:rsid w:val="0035051B"/>
    <w:rsid w:val="003546F6"/>
    <w:rsid w:val="003605E3"/>
    <w:rsid w:val="0036187A"/>
    <w:rsid w:val="003640CA"/>
    <w:rsid w:val="003652E4"/>
    <w:rsid w:val="00365BF3"/>
    <w:rsid w:val="00367C79"/>
    <w:rsid w:val="003716F2"/>
    <w:rsid w:val="00371762"/>
    <w:rsid w:val="00373056"/>
    <w:rsid w:val="00373C31"/>
    <w:rsid w:val="00392B11"/>
    <w:rsid w:val="00394366"/>
    <w:rsid w:val="00394F95"/>
    <w:rsid w:val="003960F0"/>
    <w:rsid w:val="003A2BB7"/>
    <w:rsid w:val="003A3AF2"/>
    <w:rsid w:val="003A5254"/>
    <w:rsid w:val="003A6978"/>
    <w:rsid w:val="003B6822"/>
    <w:rsid w:val="003B6A02"/>
    <w:rsid w:val="003B770C"/>
    <w:rsid w:val="003C5A9C"/>
    <w:rsid w:val="003C680B"/>
    <w:rsid w:val="003D1080"/>
    <w:rsid w:val="003D21FD"/>
    <w:rsid w:val="003D377D"/>
    <w:rsid w:val="003D5278"/>
    <w:rsid w:val="003E5BA1"/>
    <w:rsid w:val="003E6A60"/>
    <w:rsid w:val="003F1AD0"/>
    <w:rsid w:val="003F36BD"/>
    <w:rsid w:val="003F4CBA"/>
    <w:rsid w:val="003F5EC1"/>
    <w:rsid w:val="00400F48"/>
    <w:rsid w:val="00404362"/>
    <w:rsid w:val="00407A76"/>
    <w:rsid w:val="0041762E"/>
    <w:rsid w:val="00420250"/>
    <w:rsid w:val="0042157E"/>
    <w:rsid w:val="00425CA4"/>
    <w:rsid w:val="00433C41"/>
    <w:rsid w:val="004351E8"/>
    <w:rsid w:val="00435266"/>
    <w:rsid w:val="00443262"/>
    <w:rsid w:val="00452B8F"/>
    <w:rsid w:val="0045328A"/>
    <w:rsid w:val="004557ED"/>
    <w:rsid w:val="00456023"/>
    <w:rsid w:val="004565F1"/>
    <w:rsid w:val="00457426"/>
    <w:rsid w:val="00460A82"/>
    <w:rsid w:val="0046289B"/>
    <w:rsid w:val="00463553"/>
    <w:rsid w:val="00463EC6"/>
    <w:rsid w:val="00463F45"/>
    <w:rsid w:val="00466E3F"/>
    <w:rsid w:val="0047325E"/>
    <w:rsid w:val="00481292"/>
    <w:rsid w:val="00483062"/>
    <w:rsid w:val="00484866"/>
    <w:rsid w:val="00485C3B"/>
    <w:rsid w:val="004876AE"/>
    <w:rsid w:val="00490052"/>
    <w:rsid w:val="00494C3D"/>
    <w:rsid w:val="004A3741"/>
    <w:rsid w:val="004A790B"/>
    <w:rsid w:val="004A7DAC"/>
    <w:rsid w:val="004B29A7"/>
    <w:rsid w:val="004B4B18"/>
    <w:rsid w:val="004C0680"/>
    <w:rsid w:val="004C09E1"/>
    <w:rsid w:val="004C4FBE"/>
    <w:rsid w:val="004D0089"/>
    <w:rsid w:val="004D0D1A"/>
    <w:rsid w:val="004D2F7E"/>
    <w:rsid w:val="004D7294"/>
    <w:rsid w:val="004E1B09"/>
    <w:rsid w:val="004E1BE4"/>
    <w:rsid w:val="004E3264"/>
    <w:rsid w:val="004E41B9"/>
    <w:rsid w:val="004E6A86"/>
    <w:rsid w:val="004F1782"/>
    <w:rsid w:val="004F1B09"/>
    <w:rsid w:val="00507444"/>
    <w:rsid w:val="00512FD1"/>
    <w:rsid w:val="005152A5"/>
    <w:rsid w:val="005154EF"/>
    <w:rsid w:val="005170DC"/>
    <w:rsid w:val="00521214"/>
    <w:rsid w:val="00521517"/>
    <w:rsid w:val="00522B56"/>
    <w:rsid w:val="00525E84"/>
    <w:rsid w:val="00536035"/>
    <w:rsid w:val="00536CDB"/>
    <w:rsid w:val="0054134A"/>
    <w:rsid w:val="00546B29"/>
    <w:rsid w:val="005504FB"/>
    <w:rsid w:val="005522D8"/>
    <w:rsid w:val="00552B7F"/>
    <w:rsid w:val="005547AE"/>
    <w:rsid w:val="0055494D"/>
    <w:rsid w:val="0056712B"/>
    <w:rsid w:val="00576517"/>
    <w:rsid w:val="00580556"/>
    <w:rsid w:val="005879C0"/>
    <w:rsid w:val="00591131"/>
    <w:rsid w:val="005932F5"/>
    <w:rsid w:val="0059432D"/>
    <w:rsid w:val="005A1FAC"/>
    <w:rsid w:val="005A5F8A"/>
    <w:rsid w:val="005A6CD0"/>
    <w:rsid w:val="005B07D0"/>
    <w:rsid w:val="005B1D65"/>
    <w:rsid w:val="005B20EF"/>
    <w:rsid w:val="005B5F7D"/>
    <w:rsid w:val="005B6EA3"/>
    <w:rsid w:val="005C0389"/>
    <w:rsid w:val="005C252F"/>
    <w:rsid w:val="005C335A"/>
    <w:rsid w:val="005C4A0D"/>
    <w:rsid w:val="005C5D11"/>
    <w:rsid w:val="005D2FC7"/>
    <w:rsid w:val="005D3548"/>
    <w:rsid w:val="005D4A59"/>
    <w:rsid w:val="005D65A9"/>
    <w:rsid w:val="005D6B8D"/>
    <w:rsid w:val="005E5793"/>
    <w:rsid w:val="005F7427"/>
    <w:rsid w:val="00610534"/>
    <w:rsid w:val="006114D4"/>
    <w:rsid w:val="00611CEC"/>
    <w:rsid w:val="006124BA"/>
    <w:rsid w:val="0061769B"/>
    <w:rsid w:val="006227CD"/>
    <w:rsid w:val="00622B16"/>
    <w:rsid w:val="006245EA"/>
    <w:rsid w:val="00625E76"/>
    <w:rsid w:val="00627830"/>
    <w:rsid w:val="0063420E"/>
    <w:rsid w:val="00635899"/>
    <w:rsid w:val="00636DCE"/>
    <w:rsid w:val="00637CB7"/>
    <w:rsid w:val="006402BE"/>
    <w:rsid w:val="00640A89"/>
    <w:rsid w:val="006511CE"/>
    <w:rsid w:val="00651B03"/>
    <w:rsid w:val="00655217"/>
    <w:rsid w:val="006560CA"/>
    <w:rsid w:val="0066065E"/>
    <w:rsid w:val="006627F3"/>
    <w:rsid w:val="00665AB1"/>
    <w:rsid w:val="00674D4F"/>
    <w:rsid w:val="0067541A"/>
    <w:rsid w:val="00675921"/>
    <w:rsid w:val="006774C1"/>
    <w:rsid w:val="00677F9E"/>
    <w:rsid w:val="00682694"/>
    <w:rsid w:val="00682895"/>
    <w:rsid w:val="0068769F"/>
    <w:rsid w:val="00691BC2"/>
    <w:rsid w:val="0069663F"/>
    <w:rsid w:val="00697F1A"/>
    <w:rsid w:val="006A0D4B"/>
    <w:rsid w:val="006A238F"/>
    <w:rsid w:val="006B2BBD"/>
    <w:rsid w:val="006B5D9F"/>
    <w:rsid w:val="006B7904"/>
    <w:rsid w:val="006C024F"/>
    <w:rsid w:val="006C0921"/>
    <w:rsid w:val="006C1094"/>
    <w:rsid w:val="006C4672"/>
    <w:rsid w:val="006C5554"/>
    <w:rsid w:val="006D4CA0"/>
    <w:rsid w:val="006E30F9"/>
    <w:rsid w:val="006E3E45"/>
    <w:rsid w:val="006E78A1"/>
    <w:rsid w:val="006F2C8B"/>
    <w:rsid w:val="006F2CA7"/>
    <w:rsid w:val="006F52F2"/>
    <w:rsid w:val="00714855"/>
    <w:rsid w:val="00714E06"/>
    <w:rsid w:val="007169B9"/>
    <w:rsid w:val="00720232"/>
    <w:rsid w:val="007335D4"/>
    <w:rsid w:val="00734DCD"/>
    <w:rsid w:val="007372C3"/>
    <w:rsid w:val="007374A1"/>
    <w:rsid w:val="00747E1B"/>
    <w:rsid w:val="00751AA6"/>
    <w:rsid w:val="00757AC0"/>
    <w:rsid w:val="00771132"/>
    <w:rsid w:val="007721E9"/>
    <w:rsid w:val="007779E9"/>
    <w:rsid w:val="00782FE1"/>
    <w:rsid w:val="0078778A"/>
    <w:rsid w:val="00793FE2"/>
    <w:rsid w:val="00794287"/>
    <w:rsid w:val="007A1BC8"/>
    <w:rsid w:val="007B4D86"/>
    <w:rsid w:val="007B563D"/>
    <w:rsid w:val="007C4975"/>
    <w:rsid w:val="007C7164"/>
    <w:rsid w:val="007D125F"/>
    <w:rsid w:val="007D2401"/>
    <w:rsid w:val="007D4E1C"/>
    <w:rsid w:val="007E34DA"/>
    <w:rsid w:val="007E47B9"/>
    <w:rsid w:val="007E5463"/>
    <w:rsid w:val="007F0E41"/>
    <w:rsid w:val="007F242F"/>
    <w:rsid w:val="007F605E"/>
    <w:rsid w:val="007F67AD"/>
    <w:rsid w:val="00801D9B"/>
    <w:rsid w:val="00802581"/>
    <w:rsid w:val="00803BA0"/>
    <w:rsid w:val="008047C0"/>
    <w:rsid w:val="00804935"/>
    <w:rsid w:val="00805997"/>
    <w:rsid w:val="008122DB"/>
    <w:rsid w:val="00815B0F"/>
    <w:rsid w:val="00817669"/>
    <w:rsid w:val="00817DA5"/>
    <w:rsid w:val="0082195E"/>
    <w:rsid w:val="00821A55"/>
    <w:rsid w:val="00823F32"/>
    <w:rsid w:val="008244D1"/>
    <w:rsid w:val="00825A9B"/>
    <w:rsid w:val="00831016"/>
    <w:rsid w:val="008452AF"/>
    <w:rsid w:val="00850374"/>
    <w:rsid w:val="00852656"/>
    <w:rsid w:val="008576B2"/>
    <w:rsid w:val="008647BE"/>
    <w:rsid w:val="008701A0"/>
    <w:rsid w:val="00873A96"/>
    <w:rsid w:val="00874789"/>
    <w:rsid w:val="008841BB"/>
    <w:rsid w:val="008861A9"/>
    <w:rsid w:val="008867B6"/>
    <w:rsid w:val="0088724F"/>
    <w:rsid w:val="008906C0"/>
    <w:rsid w:val="00893C0A"/>
    <w:rsid w:val="00893FB9"/>
    <w:rsid w:val="00895563"/>
    <w:rsid w:val="00895731"/>
    <w:rsid w:val="008A5723"/>
    <w:rsid w:val="008A7558"/>
    <w:rsid w:val="008B30A9"/>
    <w:rsid w:val="008B487C"/>
    <w:rsid w:val="008B5504"/>
    <w:rsid w:val="008B5D73"/>
    <w:rsid w:val="008B6491"/>
    <w:rsid w:val="008C0955"/>
    <w:rsid w:val="008C14C1"/>
    <w:rsid w:val="008C4F67"/>
    <w:rsid w:val="008C5AB8"/>
    <w:rsid w:val="008C700B"/>
    <w:rsid w:val="008C717C"/>
    <w:rsid w:val="008D1C43"/>
    <w:rsid w:val="008D6EC0"/>
    <w:rsid w:val="008E4F91"/>
    <w:rsid w:val="008E6DEB"/>
    <w:rsid w:val="008E7363"/>
    <w:rsid w:val="008F141D"/>
    <w:rsid w:val="008F2AA3"/>
    <w:rsid w:val="009006C5"/>
    <w:rsid w:val="00903A56"/>
    <w:rsid w:val="00903B51"/>
    <w:rsid w:val="00904E37"/>
    <w:rsid w:val="00905EF4"/>
    <w:rsid w:val="009070C8"/>
    <w:rsid w:val="00912CDD"/>
    <w:rsid w:val="00916043"/>
    <w:rsid w:val="0092050C"/>
    <w:rsid w:val="00923E7F"/>
    <w:rsid w:val="009257E6"/>
    <w:rsid w:val="009310A6"/>
    <w:rsid w:val="00945F53"/>
    <w:rsid w:val="0094728C"/>
    <w:rsid w:val="00951787"/>
    <w:rsid w:val="00953F27"/>
    <w:rsid w:val="009541F1"/>
    <w:rsid w:val="0095458D"/>
    <w:rsid w:val="0096180F"/>
    <w:rsid w:val="0096420F"/>
    <w:rsid w:val="00965388"/>
    <w:rsid w:val="009754FF"/>
    <w:rsid w:val="009841BB"/>
    <w:rsid w:val="00985F68"/>
    <w:rsid w:val="00990D17"/>
    <w:rsid w:val="00994414"/>
    <w:rsid w:val="00997B6C"/>
    <w:rsid w:val="009A014E"/>
    <w:rsid w:val="009A070C"/>
    <w:rsid w:val="009A1505"/>
    <w:rsid w:val="009A1FE9"/>
    <w:rsid w:val="009A3BF2"/>
    <w:rsid w:val="009B1614"/>
    <w:rsid w:val="009B2205"/>
    <w:rsid w:val="009B7413"/>
    <w:rsid w:val="009B7AF9"/>
    <w:rsid w:val="009C6E0C"/>
    <w:rsid w:val="009C748F"/>
    <w:rsid w:val="009D0B5F"/>
    <w:rsid w:val="009E4C38"/>
    <w:rsid w:val="009E58D4"/>
    <w:rsid w:val="009E710B"/>
    <w:rsid w:val="009E7676"/>
    <w:rsid w:val="009F23E7"/>
    <w:rsid w:val="009F3B86"/>
    <w:rsid w:val="009F7CD5"/>
    <w:rsid w:val="00A076BD"/>
    <w:rsid w:val="00A11AD8"/>
    <w:rsid w:val="00A20FBD"/>
    <w:rsid w:val="00A2229C"/>
    <w:rsid w:val="00A225FA"/>
    <w:rsid w:val="00A25965"/>
    <w:rsid w:val="00A30747"/>
    <w:rsid w:val="00A31553"/>
    <w:rsid w:val="00A3239B"/>
    <w:rsid w:val="00A33A61"/>
    <w:rsid w:val="00A3525D"/>
    <w:rsid w:val="00A37855"/>
    <w:rsid w:val="00A40B87"/>
    <w:rsid w:val="00A4458A"/>
    <w:rsid w:val="00A46E21"/>
    <w:rsid w:val="00A47911"/>
    <w:rsid w:val="00A512A5"/>
    <w:rsid w:val="00A5230F"/>
    <w:rsid w:val="00A5323C"/>
    <w:rsid w:val="00A5603B"/>
    <w:rsid w:val="00A57594"/>
    <w:rsid w:val="00A6294A"/>
    <w:rsid w:val="00A62BDD"/>
    <w:rsid w:val="00A64DEA"/>
    <w:rsid w:val="00A64FA0"/>
    <w:rsid w:val="00A72582"/>
    <w:rsid w:val="00A75F92"/>
    <w:rsid w:val="00A815D9"/>
    <w:rsid w:val="00A81858"/>
    <w:rsid w:val="00A81AB8"/>
    <w:rsid w:val="00A872E6"/>
    <w:rsid w:val="00A955A5"/>
    <w:rsid w:val="00A968BB"/>
    <w:rsid w:val="00AA1E60"/>
    <w:rsid w:val="00AB52E3"/>
    <w:rsid w:val="00AD020F"/>
    <w:rsid w:val="00AD38FA"/>
    <w:rsid w:val="00AD3A40"/>
    <w:rsid w:val="00AE071F"/>
    <w:rsid w:val="00AE2EFA"/>
    <w:rsid w:val="00AE69A3"/>
    <w:rsid w:val="00AF2AD5"/>
    <w:rsid w:val="00AF607E"/>
    <w:rsid w:val="00AF6C1F"/>
    <w:rsid w:val="00B00588"/>
    <w:rsid w:val="00B02D28"/>
    <w:rsid w:val="00B03482"/>
    <w:rsid w:val="00B060D4"/>
    <w:rsid w:val="00B174C7"/>
    <w:rsid w:val="00B24C54"/>
    <w:rsid w:val="00B30783"/>
    <w:rsid w:val="00B51127"/>
    <w:rsid w:val="00B53994"/>
    <w:rsid w:val="00B571C4"/>
    <w:rsid w:val="00B626E3"/>
    <w:rsid w:val="00B62D08"/>
    <w:rsid w:val="00B636AC"/>
    <w:rsid w:val="00B7007B"/>
    <w:rsid w:val="00B714B7"/>
    <w:rsid w:val="00B759DC"/>
    <w:rsid w:val="00B825EE"/>
    <w:rsid w:val="00B864C8"/>
    <w:rsid w:val="00B86FC2"/>
    <w:rsid w:val="00B91935"/>
    <w:rsid w:val="00B92A76"/>
    <w:rsid w:val="00B92C74"/>
    <w:rsid w:val="00B96335"/>
    <w:rsid w:val="00BA03CF"/>
    <w:rsid w:val="00BA330A"/>
    <w:rsid w:val="00BA34C1"/>
    <w:rsid w:val="00BA4533"/>
    <w:rsid w:val="00BB4B53"/>
    <w:rsid w:val="00BC61E8"/>
    <w:rsid w:val="00BC6C2B"/>
    <w:rsid w:val="00BD70F1"/>
    <w:rsid w:val="00BD739D"/>
    <w:rsid w:val="00BD7AEA"/>
    <w:rsid w:val="00BE530D"/>
    <w:rsid w:val="00BE6095"/>
    <w:rsid w:val="00BE6648"/>
    <w:rsid w:val="00BF0639"/>
    <w:rsid w:val="00BF3FEA"/>
    <w:rsid w:val="00BF5A48"/>
    <w:rsid w:val="00BF6E68"/>
    <w:rsid w:val="00C0358E"/>
    <w:rsid w:val="00C03F7C"/>
    <w:rsid w:val="00C04B38"/>
    <w:rsid w:val="00C1072A"/>
    <w:rsid w:val="00C114EC"/>
    <w:rsid w:val="00C12AB2"/>
    <w:rsid w:val="00C148C0"/>
    <w:rsid w:val="00C1731B"/>
    <w:rsid w:val="00C22A22"/>
    <w:rsid w:val="00C22B14"/>
    <w:rsid w:val="00C23003"/>
    <w:rsid w:val="00C2556A"/>
    <w:rsid w:val="00C26489"/>
    <w:rsid w:val="00C2681F"/>
    <w:rsid w:val="00C316C0"/>
    <w:rsid w:val="00C31E87"/>
    <w:rsid w:val="00C342A4"/>
    <w:rsid w:val="00C352D7"/>
    <w:rsid w:val="00C42BD7"/>
    <w:rsid w:val="00C5030F"/>
    <w:rsid w:val="00C559E5"/>
    <w:rsid w:val="00C61D6F"/>
    <w:rsid w:val="00C63366"/>
    <w:rsid w:val="00C77AB6"/>
    <w:rsid w:val="00C83882"/>
    <w:rsid w:val="00C8452A"/>
    <w:rsid w:val="00C845AC"/>
    <w:rsid w:val="00C9521F"/>
    <w:rsid w:val="00C96937"/>
    <w:rsid w:val="00CA04F2"/>
    <w:rsid w:val="00CA12F9"/>
    <w:rsid w:val="00CC3CE9"/>
    <w:rsid w:val="00CC4DB7"/>
    <w:rsid w:val="00CC5276"/>
    <w:rsid w:val="00CC6C45"/>
    <w:rsid w:val="00CD0E74"/>
    <w:rsid w:val="00CD38C4"/>
    <w:rsid w:val="00CE4F2A"/>
    <w:rsid w:val="00CE594F"/>
    <w:rsid w:val="00CE5B02"/>
    <w:rsid w:val="00CE7012"/>
    <w:rsid w:val="00CE75FC"/>
    <w:rsid w:val="00CE7B8F"/>
    <w:rsid w:val="00CF081B"/>
    <w:rsid w:val="00CF1825"/>
    <w:rsid w:val="00CF4625"/>
    <w:rsid w:val="00CF75D0"/>
    <w:rsid w:val="00D003BD"/>
    <w:rsid w:val="00D112AF"/>
    <w:rsid w:val="00D17253"/>
    <w:rsid w:val="00D177EA"/>
    <w:rsid w:val="00D216F5"/>
    <w:rsid w:val="00D21E7B"/>
    <w:rsid w:val="00D22730"/>
    <w:rsid w:val="00D25A9A"/>
    <w:rsid w:val="00D3218A"/>
    <w:rsid w:val="00D33984"/>
    <w:rsid w:val="00D344C4"/>
    <w:rsid w:val="00D350ED"/>
    <w:rsid w:val="00D36C98"/>
    <w:rsid w:val="00D43A97"/>
    <w:rsid w:val="00D44B0A"/>
    <w:rsid w:val="00D46130"/>
    <w:rsid w:val="00D6152A"/>
    <w:rsid w:val="00D67925"/>
    <w:rsid w:val="00D713A4"/>
    <w:rsid w:val="00D72D36"/>
    <w:rsid w:val="00D731D3"/>
    <w:rsid w:val="00D76AE1"/>
    <w:rsid w:val="00D83EA2"/>
    <w:rsid w:val="00D86D19"/>
    <w:rsid w:val="00D97C98"/>
    <w:rsid w:val="00DA11AD"/>
    <w:rsid w:val="00DA1FBC"/>
    <w:rsid w:val="00DB22A2"/>
    <w:rsid w:val="00DB2C2F"/>
    <w:rsid w:val="00DB4922"/>
    <w:rsid w:val="00DB597C"/>
    <w:rsid w:val="00DC6730"/>
    <w:rsid w:val="00DC6DBC"/>
    <w:rsid w:val="00DC7034"/>
    <w:rsid w:val="00DC74FC"/>
    <w:rsid w:val="00DD09C6"/>
    <w:rsid w:val="00DD2227"/>
    <w:rsid w:val="00DD3451"/>
    <w:rsid w:val="00DD397F"/>
    <w:rsid w:val="00DD7B63"/>
    <w:rsid w:val="00DE7549"/>
    <w:rsid w:val="00DF1EF5"/>
    <w:rsid w:val="00DF2023"/>
    <w:rsid w:val="00E04F10"/>
    <w:rsid w:val="00E210A0"/>
    <w:rsid w:val="00E25402"/>
    <w:rsid w:val="00E26F46"/>
    <w:rsid w:val="00E318E7"/>
    <w:rsid w:val="00E3343C"/>
    <w:rsid w:val="00E37C17"/>
    <w:rsid w:val="00E41E96"/>
    <w:rsid w:val="00E44CD8"/>
    <w:rsid w:val="00E45A48"/>
    <w:rsid w:val="00E50DFA"/>
    <w:rsid w:val="00E52667"/>
    <w:rsid w:val="00E53236"/>
    <w:rsid w:val="00E53590"/>
    <w:rsid w:val="00E710A3"/>
    <w:rsid w:val="00E73009"/>
    <w:rsid w:val="00E80215"/>
    <w:rsid w:val="00E85D68"/>
    <w:rsid w:val="00E85F3B"/>
    <w:rsid w:val="00E87DA9"/>
    <w:rsid w:val="00E9007B"/>
    <w:rsid w:val="00E935A4"/>
    <w:rsid w:val="00E95868"/>
    <w:rsid w:val="00E95B1F"/>
    <w:rsid w:val="00E95DE8"/>
    <w:rsid w:val="00EA0B5C"/>
    <w:rsid w:val="00EA13CA"/>
    <w:rsid w:val="00EA6621"/>
    <w:rsid w:val="00EB0299"/>
    <w:rsid w:val="00EB2205"/>
    <w:rsid w:val="00EB3DF8"/>
    <w:rsid w:val="00EB6089"/>
    <w:rsid w:val="00EC05AA"/>
    <w:rsid w:val="00EC4C50"/>
    <w:rsid w:val="00ED3B50"/>
    <w:rsid w:val="00ED424D"/>
    <w:rsid w:val="00ED4A38"/>
    <w:rsid w:val="00ED5BD9"/>
    <w:rsid w:val="00ED5C7D"/>
    <w:rsid w:val="00EE3E22"/>
    <w:rsid w:val="00EE3FAC"/>
    <w:rsid w:val="00EE7D9C"/>
    <w:rsid w:val="00EF0250"/>
    <w:rsid w:val="00EF0860"/>
    <w:rsid w:val="00EF4450"/>
    <w:rsid w:val="00EF4D9F"/>
    <w:rsid w:val="00EF5C3A"/>
    <w:rsid w:val="00F011AD"/>
    <w:rsid w:val="00F038C3"/>
    <w:rsid w:val="00F0409E"/>
    <w:rsid w:val="00F106D4"/>
    <w:rsid w:val="00F10952"/>
    <w:rsid w:val="00F118A3"/>
    <w:rsid w:val="00F16531"/>
    <w:rsid w:val="00F1748D"/>
    <w:rsid w:val="00F17E4B"/>
    <w:rsid w:val="00F25C0B"/>
    <w:rsid w:val="00F2615E"/>
    <w:rsid w:val="00F328FC"/>
    <w:rsid w:val="00F338EC"/>
    <w:rsid w:val="00F36CC8"/>
    <w:rsid w:val="00F37378"/>
    <w:rsid w:val="00F42B34"/>
    <w:rsid w:val="00F46BDF"/>
    <w:rsid w:val="00F4719C"/>
    <w:rsid w:val="00F5727A"/>
    <w:rsid w:val="00F6005C"/>
    <w:rsid w:val="00F67C13"/>
    <w:rsid w:val="00F7083D"/>
    <w:rsid w:val="00F7105F"/>
    <w:rsid w:val="00F712CB"/>
    <w:rsid w:val="00F73A0B"/>
    <w:rsid w:val="00F747A4"/>
    <w:rsid w:val="00F75D08"/>
    <w:rsid w:val="00F8308D"/>
    <w:rsid w:val="00F83755"/>
    <w:rsid w:val="00F849D8"/>
    <w:rsid w:val="00F85535"/>
    <w:rsid w:val="00F871D8"/>
    <w:rsid w:val="00F87B58"/>
    <w:rsid w:val="00F908A0"/>
    <w:rsid w:val="00F91B50"/>
    <w:rsid w:val="00F942ED"/>
    <w:rsid w:val="00F965A5"/>
    <w:rsid w:val="00F96F1D"/>
    <w:rsid w:val="00F97A8C"/>
    <w:rsid w:val="00FA0964"/>
    <w:rsid w:val="00FA21F3"/>
    <w:rsid w:val="00FA4FB4"/>
    <w:rsid w:val="00FA78CB"/>
    <w:rsid w:val="00FA7BE8"/>
    <w:rsid w:val="00FB01B8"/>
    <w:rsid w:val="00FB1C4C"/>
    <w:rsid w:val="00FC1183"/>
    <w:rsid w:val="00FC1D5B"/>
    <w:rsid w:val="00FC58E3"/>
    <w:rsid w:val="00FC6314"/>
    <w:rsid w:val="00FD1BF7"/>
    <w:rsid w:val="00FD270F"/>
    <w:rsid w:val="00FD443A"/>
    <w:rsid w:val="00FD599E"/>
    <w:rsid w:val="00FE3523"/>
    <w:rsid w:val="00FE490D"/>
    <w:rsid w:val="00FF1479"/>
    <w:rsid w:val="00FF148A"/>
    <w:rsid w:val="00FF2216"/>
    <w:rsid w:val="00FF4737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5CE54"/>
  <w14:defaultImageDpi w14:val="0"/>
  <w15:docId w15:val="{3617493E-E6F3-41FD-ABDB-13572AE28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849"/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D7B63"/>
    <w:pPr>
      <w:outlineLvl w:val="0"/>
    </w:pPr>
    <w:rPr>
      <w:rFonts w:eastAsiaTheme="majorEastAs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B0299"/>
    <w:pPr>
      <w:outlineLvl w:val="1"/>
    </w:pPr>
    <w:rPr>
      <w:rFonts w:eastAsiaTheme="majorEastAsia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DD7B63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locked/>
    <w:rsid w:val="00EB0299"/>
    <w:rPr>
      <w:rFonts w:ascii="Times New Roman" w:eastAsiaTheme="majorEastAsia" w:hAnsi="Times New Roman" w:cs="Times New Roman"/>
      <w:b/>
      <w:bCs/>
      <w:sz w:val="24"/>
      <w:szCs w:val="26"/>
    </w:rPr>
  </w:style>
  <w:style w:type="character" w:styleId="a3">
    <w:name w:val="Strong"/>
    <w:basedOn w:val="a0"/>
    <w:uiPriority w:val="22"/>
    <w:qFormat/>
    <w:rsid w:val="0036187A"/>
    <w:rPr>
      <w:rFonts w:cs="Times New Roman"/>
      <w:b/>
      <w:bCs/>
    </w:rPr>
  </w:style>
  <w:style w:type="character" w:styleId="a4">
    <w:name w:val="Emphasis"/>
    <w:basedOn w:val="a0"/>
    <w:uiPriority w:val="20"/>
    <w:qFormat/>
    <w:rsid w:val="0036187A"/>
    <w:rPr>
      <w:rFonts w:cs="Times New Roman"/>
      <w:i/>
      <w:iCs/>
    </w:rPr>
  </w:style>
  <w:style w:type="table" w:styleId="a5">
    <w:name w:val="Table Grid"/>
    <w:basedOn w:val="a1"/>
    <w:uiPriority w:val="59"/>
    <w:rsid w:val="004557E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7C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37C17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C559E5"/>
    <w:pPr>
      <w:widowControl w:val="0"/>
      <w:autoSpaceDE w:val="0"/>
      <w:autoSpaceDN w:val="0"/>
      <w:ind w:left="103"/>
    </w:pPr>
    <w:rPr>
      <w:sz w:val="22"/>
      <w:lang w:eastAsia="ru-RU"/>
    </w:rPr>
  </w:style>
  <w:style w:type="paragraph" w:styleId="a8">
    <w:name w:val="footnote text"/>
    <w:basedOn w:val="a"/>
    <w:link w:val="a9"/>
    <w:uiPriority w:val="99"/>
    <w:semiHidden/>
    <w:rsid w:val="00A5323C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A5323C"/>
    <w:rPr>
      <w:rFonts w:ascii="Calibri" w:hAnsi="Calibri" w:cs="Times New Roman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5323C"/>
    <w:rPr>
      <w:rFonts w:ascii="Calibri" w:hAnsi="Calibri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5323C"/>
    <w:rPr>
      <w:rFonts w:ascii="Calibri" w:hAnsi="Calibri" w:cs="Times New Roman"/>
      <w:sz w:val="20"/>
      <w:szCs w:val="20"/>
      <w:lang w:val="x-none" w:eastAsia="ru-RU"/>
    </w:rPr>
  </w:style>
  <w:style w:type="character" w:styleId="ac">
    <w:name w:val="endnote reference"/>
    <w:basedOn w:val="a0"/>
    <w:uiPriority w:val="99"/>
    <w:semiHidden/>
    <w:rsid w:val="00A5323C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9F23E7"/>
    <w:pPr>
      <w:ind w:left="720"/>
      <w:contextualSpacing/>
    </w:pPr>
  </w:style>
  <w:style w:type="character" w:styleId="ae">
    <w:name w:val="annotation reference"/>
    <w:basedOn w:val="a0"/>
    <w:uiPriority w:val="99"/>
    <w:semiHidden/>
    <w:unhideWhenUsed/>
    <w:rsid w:val="00407A76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07A76"/>
    <w:pPr>
      <w:widowControl w:val="0"/>
      <w:autoSpaceDE w:val="0"/>
      <w:autoSpaceDN w:val="0"/>
    </w:pPr>
    <w:rPr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407A76"/>
    <w:rPr>
      <w:rFonts w:ascii="Times New Roman" w:hAnsi="Times New Roman" w:cs="Times New Roman"/>
      <w:sz w:val="20"/>
      <w:szCs w:val="20"/>
      <w:lang w:val="x-none" w:eastAsia="ru-RU"/>
    </w:rPr>
  </w:style>
  <w:style w:type="character" w:styleId="af1">
    <w:name w:val="footnote reference"/>
    <w:basedOn w:val="a0"/>
    <w:uiPriority w:val="99"/>
    <w:semiHidden/>
    <w:unhideWhenUsed/>
    <w:rsid w:val="00BD739D"/>
    <w:rPr>
      <w:rFonts w:cs="Times New Roman"/>
      <w:vertAlign w:val="superscript"/>
    </w:rPr>
  </w:style>
  <w:style w:type="paragraph" w:styleId="af2">
    <w:name w:val="TOC Heading"/>
    <w:basedOn w:val="1"/>
    <w:next w:val="a"/>
    <w:uiPriority w:val="39"/>
    <w:unhideWhenUsed/>
    <w:qFormat/>
    <w:rsid w:val="00BD739D"/>
    <w:pPr>
      <w:outlineLvl w:val="9"/>
    </w:pPr>
    <w:rPr>
      <w:rFonts w:asciiTheme="majorHAnsi" w:hAnsiTheme="majorHAnsi"/>
      <w:color w:val="365F91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EB3DF8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unhideWhenUsed/>
    <w:rsid w:val="00EB3DF8"/>
    <w:pPr>
      <w:tabs>
        <w:tab w:val="decimal" w:leader="dot" w:pos="10195"/>
      </w:tabs>
      <w:ind w:left="284"/>
    </w:pPr>
    <w:rPr>
      <w:noProof/>
    </w:rPr>
  </w:style>
  <w:style w:type="character" w:styleId="af3">
    <w:name w:val="Hyperlink"/>
    <w:basedOn w:val="a0"/>
    <w:uiPriority w:val="99"/>
    <w:unhideWhenUsed/>
    <w:rsid w:val="00BD739D"/>
    <w:rPr>
      <w:rFonts w:cs="Times New Roman"/>
      <w:color w:val="0000FF" w:themeColor="hyperlink"/>
      <w:u w:val="single"/>
    </w:rPr>
  </w:style>
  <w:style w:type="paragraph" w:styleId="af4">
    <w:name w:val="header"/>
    <w:basedOn w:val="a"/>
    <w:link w:val="af5"/>
    <w:uiPriority w:val="99"/>
    <w:unhideWhenUsed/>
    <w:rsid w:val="0014143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locked/>
    <w:rsid w:val="00141436"/>
    <w:rPr>
      <w:rFonts w:ascii="Times New Roman" w:hAnsi="Times New Roman" w:cs="Times New Roman"/>
      <w:sz w:val="24"/>
    </w:rPr>
  </w:style>
  <w:style w:type="paragraph" w:styleId="af6">
    <w:name w:val="footer"/>
    <w:basedOn w:val="a"/>
    <w:link w:val="af7"/>
    <w:uiPriority w:val="99"/>
    <w:unhideWhenUsed/>
    <w:rsid w:val="0014143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locked/>
    <w:rsid w:val="00141436"/>
    <w:rPr>
      <w:rFonts w:ascii="Times New Roman" w:hAnsi="Times New Roman" w:cs="Times New Roman"/>
      <w:sz w:val="24"/>
    </w:rPr>
  </w:style>
  <w:style w:type="paragraph" w:customStyle="1" w:styleId="ConsPlusNormal">
    <w:name w:val="ConsPlusNormal"/>
    <w:rsid w:val="00F10952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5"/>
    <w:uiPriority w:val="59"/>
    <w:rsid w:val="005B6EA3"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-muted">
    <w:name w:val="text-muted"/>
    <w:basedOn w:val="a0"/>
    <w:rsid w:val="00D112AF"/>
    <w:rPr>
      <w:rFonts w:cs="Times New Roman"/>
    </w:rPr>
  </w:style>
  <w:style w:type="character" w:styleId="af8">
    <w:name w:val="page number"/>
    <w:basedOn w:val="a0"/>
    <w:uiPriority w:val="99"/>
    <w:rsid w:val="00DD7B63"/>
    <w:rPr>
      <w:rFonts w:ascii="Times New Roman" w:hAnsi="Times New Roman"/>
      <w:sz w:val="20"/>
    </w:rPr>
  </w:style>
  <w:style w:type="paragraph" w:styleId="af9">
    <w:name w:val="annotation subject"/>
    <w:basedOn w:val="af"/>
    <w:next w:val="af"/>
    <w:link w:val="afa"/>
    <w:uiPriority w:val="99"/>
    <w:rsid w:val="00FB01B8"/>
    <w:pPr>
      <w:widowControl/>
      <w:autoSpaceDE/>
      <w:autoSpaceDN/>
    </w:pPr>
    <w:rPr>
      <w:b/>
      <w:bCs/>
      <w:lang w:eastAsia="en-US"/>
    </w:rPr>
  </w:style>
  <w:style w:type="character" w:customStyle="1" w:styleId="afa">
    <w:name w:val="Тема примечания Знак"/>
    <w:basedOn w:val="af0"/>
    <w:link w:val="af9"/>
    <w:uiPriority w:val="99"/>
    <w:rsid w:val="00FB01B8"/>
    <w:rPr>
      <w:rFonts w:ascii="Times New Roman" w:hAnsi="Times New Roman" w:cs="Times New Roman"/>
      <w:b/>
      <w:bCs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19D9D-69A0-489F-AAD0-2F845DD0A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37</Pages>
  <Words>7802</Words>
  <Characters>66685</Characters>
  <Application>Microsoft Office Word</Application>
  <DocSecurity>0</DocSecurity>
  <Lines>555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Логист автомобилестроения</vt:lpstr>
    </vt:vector>
  </TitlesOfParts>
  <Company/>
  <LinksUpToDate>false</LinksUpToDate>
  <CharactersWithSpaces>74339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Логист автомобилестроения</dc:title>
  <dc:creator>НАПАК</dc:creator>
  <cp:lastModifiedBy>1403-1</cp:lastModifiedBy>
  <cp:revision>11</cp:revision>
  <cp:lastPrinted>2022-09-28T10:15:00Z</cp:lastPrinted>
  <dcterms:created xsi:type="dcterms:W3CDTF">2022-09-28T09:49:00Z</dcterms:created>
  <dcterms:modified xsi:type="dcterms:W3CDTF">2022-10-17T12:39:00Z</dcterms:modified>
</cp:coreProperties>
</file>