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6F9FF" w14:textId="77777777" w:rsidR="00842358" w:rsidRPr="003829B4" w:rsidRDefault="00842358" w:rsidP="00842358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39318374" w14:textId="77777777" w:rsidR="00842358" w:rsidRPr="003829B4" w:rsidRDefault="00842358" w:rsidP="00842358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3B8CCE7C" w14:textId="77777777" w:rsidR="00842358" w:rsidRPr="003829B4" w:rsidRDefault="00842358" w:rsidP="00842358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23DA409E" w14:textId="4CA4E8A7" w:rsidR="00842358" w:rsidRPr="003829B4" w:rsidRDefault="00802C79" w:rsidP="00842358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«18» октября</w:t>
      </w:r>
      <w:r w:rsidR="00BE3E87">
        <w:rPr>
          <w:rFonts w:cs="Times New Roman"/>
          <w:sz w:val="28"/>
          <w:szCs w:val="28"/>
        </w:rPr>
        <w:t xml:space="preserve"> </w:t>
      </w:r>
      <w:r w:rsidR="00842358" w:rsidRPr="003829B4">
        <w:rPr>
          <w:rFonts w:cs="Times New Roman"/>
          <w:sz w:val="28"/>
          <w:szCs w:val="28"/>
        </w:rPr>
        <w:t>20</w:t>
      </w:r>
      <w:r w:rsidR="00842358">
        <w:rPr>
          <w:rFonts w:cs="Times New Roman"/>
          <w:sz w:val="28"/>
          <w:szCs w:val="28"/>
        </w:rPr>
        <w:t>22 г.</w:t>
      </w:r>
      <w:r>
        <w:rPr>
          <w:rFonts w:cs="Times New Roman"/>
          <w:sz w:val="28"/>
          <w:szCs w:val="28"/>
        </w:rPr>
        <w:t xml:space="preserve"> № 670н</w:t>
      </w:r>
      <w:bookmarkStart w:id="1" w:name="_GoBack"/>
      <w:bookmarkEnd w:id="1"/>
    </w:p>
    <w:bookmarkEnd w:id="0"/>
    <w:p w14:paraId="67169B43" w14:textId="77777777" w:rsidR="00F932A0" w:rsidRPr="00D74431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229E4D04" w14:textId="77777777" w:rsidR="00F932A0" w:rsidRPr="00842358" w:rsidRDefault="00F932A0" w:rsidP="00842358">
      <w:pPr>
        <w:jc w:val="center"/>
        <w:rPr>
          <w:sz w:val="52"/>
          <w:szCs w:val="52"/>
        </w:rPr>
      </w:pPr>
      <w:r w:rsidRPr="00842358">
        <w:rPr>
          <w:sz w:val="52"/>
          <w:szCs w:val="52"/>
        </w:rPr>
        <w:t>ПРОФЕССИОНАЛЬНЫЙ СТАНДАРТ</w:t>
      </w:r>
    </w:p>
    <w:p w14:paraId="6D1C5755" w14:textId="2A1AB355" w:rsidR="000C0D5A" w:rsidRPr="00D74431" w:rsidRDefault="000C0D5A" w:rsidP="00842358">
      <w:pPr>
        <w:jc w:val="center"/>
      </w:pPr>
      <w:r w:rsidRPr="00D74431">
        <w:rPr>
          <w:b/>
          <w:bCs/>
          <w:sz w:val="28"/>
          <w:szCs w:val="28"/>
        </w:rPr>
        <w:t>Машинист лесозаготовительн</w:t>
      </w:r>
      <w:r w:rsidR="00BB27A8" w:rsidRPr="00D74431">
        <w:rPr>
          <w:b/>
          <w:bCs/>
          <w:sz w:val="28"/>
          <w:szCs w:val="28"/>
        </w:rPr>
        <w:t>ой</w:t>
      </w:r>
      <w:r w:rsidRPr="00D74431">
        <w:rPr>
          <w:b/>
          <w:bCs/>
          <w:sz w:val="28"/>
          <w:szCs w:val="28"/>
        </w:rPr>
        <w:t xml:space="preserve"> машин</w:t>
      </w:r>
      <w:r w:rsidR="00BB27A8" w:rsidRPr="00D74431">
        <w:rPr>
          <w:b/>
          <w:bCs/>
          <w:sz w:val="28"/>
          <w:szCs w:val="28"/>
        </w:rPr>
        <w:t>ы</w:t>
      </w:r>
    </w:p>
    <w:p w14:paraId="5D5E8A3C" w14:textId="77777777" w:rsidR="005D0486" w:rsidRPr="00D74431" w:rsidRDefault="005D0486" w:rsidP="00842358"/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8B28AC" w:rsidRPr="00D74431" w14:paraId="7A6A7D2E" w14:textId="77777777" w:rsidTr="0084235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E0173" w14:textId="1557E11B" w:rsidR="008B28AC" w:rsidRPr="00D74431" w:rsidRDefault="00EF2D58" w:rsidP="00835E4E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315</w:t>
            </w:r>
          </w:p>
        </w:tc>
      </w:tr>
      <w:tr w:rsidR="008B28AC" w:rsidRPr="00D74431" w14:paraId="60B18396" w14:textId="77777777" w:rsidTr="00773ABA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25136D5" w14:textId="77777777" w:rsidR="008B28AC" w:rsidRPr="00D74431" w:rsidRDefault="008B28AC" w:rsidP="007C7D2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511F526" w14:textId="77777777" w:rsidR="008B28AC" w:rsidRPr="00D74431" w:rsidRDefault="008B28AC" w:rsidP="00842358">
      <w:pPr>
        <w:jc w:val="center"/>
      </w:pPr>
      <w:r w:rsidRPr="00D74431">
        <w:t>Содержание</w:t>
      </w:r>
    </w:p>
    <w:p w14:paraId="3FBA67C5" w14:textId="2B943D3D" w:rsidR="00F8214C" w:rsidRDefault="00F8214C" w:rsidP="000807C2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_Toc109724218 \h </w:instrText>
      </w:r>
      <w:r>
        <w:fldChar w:fldCharType="separate"/>
      </w:r>
      <w:r w:rsidR="00B76531">
        <w:t>1</w:t>
      </w:r>
      <w:r>
        <w:fldChar w:fldCharType="end"/>
      </w:r>
    </w:p>
    <w:p w14:paraId="6D2BD977" w14:textId="56866AD1" w:rsidR="00F8214C" w:rsidRDefault="00F8214C" w:rsidP="000807C2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</w:t>
      </w:r>
      <w:r w:rsidR="00E77DB9">
        <w:t> </w:t>
      </w:r>
      <w:r>
        <w:t>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_Toc109724219 \h </w:instrText>
      </w:r>
      <w:r>
        <w:fldChar w:fldCharType="separate"/>
      </w:r>
      <w:r w:rsidR="00B76531">
        <w:t>2</w:t>
      </w:r>
      <w:r>
        <w:fldChar w:fldCharType="end"/>
      </w:r>
    </w:p>
    <w:p w14:paraId="46428F75" w14:textId="2DDA66BF" w:rsidR="00F8214C" w:rsidRDefault="00F8214C" w:rsidP="000807C2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_Toc109724220 \h </w:instrText>
      </w:r>
      <w:r>
        <w:fldChar w:fldCharType="separate"/>
      </w:r>
      <w:r w:rsidR="00B76531">
        <w:t>3</w:t>
      </w:r>
      <w:r>
        <w:fldChar w:fldCharType="end"/>
      </w:r>
    </w:p>
    <w:p w14:paraId="028664A2" w14:textId="66F56FD3" w:rsidR="00F8214C" w:rsidRDefault="00F8214C" w:rsidP="000807C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 w:rsidR="00E77DB9">
        <w:rPr>
          <w:noProof/>
        </w:rPr>
        <w:t> </w:t>
      </w:r>
      <w:r>
        <w:rPr>
          <w:noProof/>
        </w:rPr>
        <w:t>Обобщенная трудовая функция</w:t>
      </w:r>
      <w:r w:rsidR="00452097">
        <w:rPr>
          <w:noProof/>
        </w:rPr>
        <w:t xml:space="preserve"> «</w:t>
      </w:r>
      <w:r w:rsidR="00452097" w:rsidRPr="00D47B20">
        <w:rPr>
          <w:noProof/>
          <w:szCs w:val="24"/>
        </w:rPr>
        <w:t>Производственная эксплуатация и техническое обслуживание лесозаготовительных машин</w:t>
      </w:r>
      <w:r w:rsidR="00452097">
        <w:rPr>
          <w:noProof/>
          <w:szCs w:val="24"/>
        </w:rPr>
        <w:t xml:space="preserve"> </w:t>
      </w:r>
      <w:r w:rsidR="00452097" w:rsidRPr="00A751ED">
        <w:rPr>
          <w:noProof/>
          <w:szCs w:val="24"/>
        </w:rPr>
        <w:t>с неавтоматизированной системой управления</w:t>
      </w:r>
      <w:r w:rsidR="00452097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_Toc109724221 \h </w:instrText>
      </w:r>
      <w:r>
        <w:rPr>
          <w:noProof/>
        </w:rPr>
      </w:r>
      <w:r>
        <w:rPr>
          <w:noProof/>
        </w:rPr>
        <w:fldChar w:fldCharType="separate"/>
      </w:r>
      <w:r w:rsidR="00B76531">
        <w:rPr>
          <w:noProof/>
        </w:rPr>
        <w:t>3</w:t>
      </w:r>
      <w:r>
        <w:rPr>
          <w:noProof/>
        </w:rPr>
        <w:fldChar w:fldCharType="end"/>
      </w:r>
    </w:p>
    <w:p w14:paraId="78CF4841" w14:textId="745E91A6" w:rsidR="00F8214C" w:rsidRDefault="00F8214C" w:rsidP="000807C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 w:rsidR="00E77DB9">
        <w:rPr>
          <w:noProof/>
        </w:rPr>
        <w:t> </w:t>
      </w:r>
      <w:r>
        <w:rPr>
          <w:noProof/>
        </w:rPr>
        <w:t>Обобщенная трудовая функция</w:t>
      </w:r>
      <w:r w:rsidR="00452097">
        <w:rPr>
          <w:noProof/>
        </w:rPr>
        <w:t xml:space="preserve"> «</w:t>
      </w:r>
      <w:r w:rsidR="00452097" w:rsidRPr="00D47B20">
        <w:rPr>
          <w:noProof/>
          <w:szCs w:val="24"/>
        </w:rPr>
        <w:t>Производственная эксплуатация и техническое обслуживание лесозаготовительных машин</w:t>
      </w:r>
      <w:r w:rsidR="00452097">
        <w:rPr>
          <w:noProof/>
          <w:szCs w:val="24"/>
        </w:rPr>
        <w:t xml:space="preserve"> с электронной системой управления»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_Toc109724222 \h </w:instrText>
      </w:r>
      <w:r>
        <w:rPr>
          <w:noProof/>
        </w:rPr>
      </w:r>
      <w:r>
        <w:rPr>
          <w:noProof/>
        </w:rPr>
        <w:fldChar w:fldCharType="separate"/>
      </w:r>
      <w:r w:rsidR="00B76531">
        <w:rPr>
          <w:noProof/>
        </w:rPr>
        <w:t>9</w:t>
      </w:r>
      <w:r>
        <w:rPr>
          <w:noProof/>
        </w:rPr>
        <w:fldChar w:fldCharType="end"/>
      </w:r>
    </w:p>
    <w:p w14:paraId="4313E8AA" w14:textId="766C7A97" w:rsidR="00F8214C" w:rsidRDefault="00F8214C" w:rsidP="000807C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 w:rsidR="00E77DB9">
        <w:rPr>
          <w:noProof/>
        </w:rPr>
        <w:t> </w:t>
      </w:r>
      <w:r>
        <w:rPr>
          <w:noProof/>
        </w:rPr>
        <w:t>Обобщенная трудовая функция</w:t>
      </w:r>
      <w:r w:rsidR="00452097">
        <w:rPr>
          <w:noProof/>
        </w:rPr>
        <w:t xml:space="preserve"> «</w:t>
      </w:r>
      <w:r w:rsidR="00452097" w:rsidRPr="00D47B20">
        <w:rPr>
          <w:noProof/>
          <w:szCs w:val="24"/>
        </w:rPr>
        <w:t>Производственная эксплуатация и техническое обслуживание</w:t>
      </w:r>
      <w:r w:rsidR="00452097">
        <w:rPr>
          <w:noProof/>
          <w:szCs w:val="24"/>
        </w:rPr>
        <w:t xml:space="preserve"> процессора </w:t>
      </w:r>
      <w:r w:rsidR="00452097" w:rsidRPr="003C7794">
        <w:rPr>
          <w:noProof/>
          <w:szCs w:val="24"/>
        </w:rPr>
        <w:t>(сучкорезно-раскряжевочной машины)</w:t>
      </w:r>
      <w:r w:rsidR="00452097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_Toc109724223 \h </w:instrText>
      </w:r>
      <w:r>
        <w:rPr>
          <w:noProof/>
        </w:rPr>
      </w:r>
      <w:r>
        <w:rPr>
          <w:noProof/>
        </w:rPr>
        <w:fldChar w:fldCharType="separate"/>
      </w:r>
      <w:r w:rsidR="00B76531">
        <w:rPr>
          <w:noProof/>
        </w:rPr>
        <w:t>15</w:t>
      </w:r>
      <w:r>
        <w:rPr>
          <w:noProof/>
        </w:rPr>
        <w:fldChar w:fldCharType="end"/>
      </w:r>
    </w:p>
    <w:p w14:paraId="6DD1A6AF" w14:textId="53C73B1C" w:rsidR="00F8214C" w:rsidRDefault="00F8214C" w:rsidP="000807C2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A45F65">
        <w:t>2</w:t>
      </w:r>
      <w:r w:rsidR="004F48B1">
        <w:t>1</w:t>
      </w:r>
    </w:p>
    <w:p w14:paraId="7C9195AF" w14:textId="1EF47B1E" w:rsidR="00D12C5C" w:rsidRPr="00D74431" w:rsidRDefault="00F8214C" w:rsidP="000807C2">
      <w:pPr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782848DE" w14:textId="452C382E" w:rsidR="00F932A0" w:rsidRPr="00CD4010" w:rsidRDefault="00F932A0" w:rsidP="00CD4010">
      <w:pPr>
        <w:pStyle w:val="1"/>
      </w:pPr>
      <w:bookmarkStart w:id="2" w:name="_Toc109724218"/>
      <w:r w:rsidRPr="00CD4010">
        <w:t>I. Общие сведения</w:t>
      </w:r>
      <w:bookmarkEnd w:id="2"/>
    </w:p>
    <w:p w14:paraId="4C74053E" w14:textId="77777777" w:rsidR="009F75F8" w:rsidRPr="00D74431" w:rsidRDefault="009F75F8" w:rsidP="009F75F8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D74431" w14:paraId="1849D4DE" w14:textId="77777777" w:rsidTr="00773AB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3C8054E0" w14:textId="2CFB24AD" w:rsidR="00F932A0" w:rsidRPr="00D74431" w:rsidRDefault="00E16C1B" w:rsidP="00773ABA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</w:rPr>
              <w:t xml:space="preserve">Эксплуатация и техническое обслуживание </w:t>
            </w:r>
            <w:r w:rsidR="000B285B" w:rsidRPr="00D74431">
              <w:rPr>
                <w:rFonts w:cs="Times New Roman"/>
              </w:rPr>
              <w:t xml:space="preserve">лесозаготовительных </w:t>
            </w:r>
            <w:r w:rsidRPr="00D74431">
              <w:rPr>
                <w:rFonts w:cs="Times New Roman"/>
              </w:rPr>
              <w:t>машин при проведении лесозаготовительных работ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244E254" w14:textId="77777777" w:rsidR="00F932A0" w:rsidRPr="00D74431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B78E5" w14:textId="77777777" w:rsidR="00F932A0" w:rsidRPr="00D74431" w:rsidRDefault="00180408" w:rsidP="009F75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23.002</w:t>
            </w:r>
          </w:p>
        </w:tc>
      </w:tr>
      <w:tr w:rsidR="00F932A0" w:rsidRPr="00D74431" w14:paraId="2086DB04" w14:textId="77777777" w:rsidTr="00CD4010">
        <w:trPr>
          <w:jc w:val="center"/>
        </w:trPr>
        <w:tc>
          <w:tcPr>
            <w:tcW w:w="4299" w:type="pct"/>
            <w:gridSpan w:val="2"/>
          </w:tcPr>
          <w:p w14:paraId="6377FCCC" w14:textId="77777777" w:rsidR="00F932A0" w:rsidRPr="00D7443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D2A0823" w14:textId="77777777" w:rsidR="00F932A0" w:rsidRPr="00D7443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08CFA0C" w14:textId="77777777" w:rsidR="00F932A0" w:rsidRPr="00D74431" w:rsidRDefault="00F932A0" w:rsidP="0085135D">
      <w:pPr>
        <w:suppressAutoHyphens/>
        <w:rPr>
          <w:rFonts w:cs="Times New Roman"/>
          <w:szCs w:val="24"/>
        </w:rPr>
      </w:pPr>
    </w:p>
    <w:p w14:paraId="19F038CA" w14:textId="77777777" w:rsidR="00F932A0" w:rsidRPr="00D74431" w:rsidRDefault="00F932A0" w:rsidP="00842358">
      <w:r w:rsidRPr="00D74431">
        <w:t>Основная цель вида профессиональной деятельности:</w:t>
      </w:r>
    </w:p>
    <w:p w14:paraId="2FBF68D6" w14:textId="77777777" w:rsidR="00F932A0" w:rsidRPr="00D74431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D74431" w14:paraId="09E5D2A0" w14:textId="77777777" w:rsidTr="00773A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5D25B035" w14:textId="3FBB7B68" w:rsidR="00F932A0" w:rsidRPr="00D74431" w:rsidRDefault="00495D03" w:rsidP="00773ABA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Обеспечение качественного и безопасного выполнения </w:t>
            </w:r>
            <w:r w:rsidR="00A45997" w:rsidRPr="00D74431">
              <w:rPr>
                <w:rFonts w:cs="Times New Roman"/>
                <w:szCs w:val="24"/>
              </w:rPr>
              <w:t xml:space="preserve">лесозаготовительных </w:t>
            </w:r>
            <w:r w:rsidRPr="00D74431">
              <w:rPr>
                <w:rFonts w:cs="Times New Roman"/>
                <w:szCs w:val="24"/>
              </w:rPr>
              <w:t xml:space="preserve">работ </w:t>
            </w:r>
            <w:r w:rsidR="00A45997" w:rsidRPr="00D74431">
              <w:rPr>
                <w:rFonts w:cs="Times New Roman"/>
                <w:szCs w:val="24"/>
              </w:rPr>
              <w:t xml:space="preserve">с применением </w:t>
            </w:r>
            <w:r w:rsidR="000B285B" w:rsidRPr="00D74431">
              <w:rPr>
                <w:rFonts w:cs="Times New Roman"/>
                <w:szCs w:val="24"/>
              </w:rPr>
              <w:t>лесозаготовительных машин; их эксплуатация</w:t>
            </w:r>
            <w:r w:rsidR="00E16C1B" w:rsidRPr="00D74431">
              <w:rPr>
                <w:rFonts w:cs="Times New Roman"/>
                <w:szCs w:val="24"/>
              </w:rPr>
              <w:t xml:space="preserve"> и</w:t>
            </w:r>
            <w:r w:rsidR="000B285B" w:rsidRPr="00D74431">
              <w:rPr>
                <w:rFonts w:cs="Times New Roman"/>
                <w:szCs w:val="24"/>
              </w:rPr>
              <w:t xml:space="preserve"> </w:t>
            </w:r>
            <w:r w:rsidR="000B285B" w:rsidRPr="00D74431">
              <w:rPr>
                <w:rFonts w:cs="Times New Roman"/>
              </w:rPr>
              <w:t>техническое обслуживание</w:t>
            </w:r>
          </w:p>
        </w:tc>
      </w:tr>
    </w:tbl>
    <w:p w14:paraId="50CDF0C8" w14:textId="77777777" w:rsidR="00F932A0" w:rsidRPr="00D74431" w:rsidRDefault="00F932A0" w:rsidP="0085135D">
      <w:pPr>
        <w:suppressAutoHyphens/>
        <w:rPr>
          <w:rFonts w:cs="Times New Roman"/>
          <w:szCs w:val="24"/>
        </w:rPr>
      </w:pPr>
    </w:p>
    <w:p w14:paraId="079B0C64" w14:textId="77777777" w:rsidR="00F932A0" w:rsidRPr="00D74431" w:rsidRDefault="00174FA3" w:rsidP="0085135D">
      <w:pPr>
        <w:suppressAutoHyphens/>
        <w:rPr>
          <w:rFonts w:cs="Times New Roman"/>
          <w:szCs w:val="24"/>
        </w:rPr>
      </w:pPr>
      <w:r w:rsidRPr="00D74431">
        <w:rPr>
          <w:rFonts w:cs="Times New Roman"/>
          <w:szCs w:val="24"/>
        </w:rPr>
        <w:t>Г</w:t>
      </w:r>
      <w:r w:rsidR="00F932A0" w:rsidRPr="00D74431">
        <w:rPr>
          <w:rFonts w:cs="Times New Roman"/>
          <w:szCs w:val="24"/>
        </w:rPr>
        <w:t>руппа занятий:</w:t>
      </w:r>
    </w:p>
    <w:p w14:paraId="623702BC" w14:textId="77777777" w:rsidR="00F932A0" w:rsidRPr="00D74431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F932A0" w:rsidRPr="00D74431" w14:paraId="52AB8B09" w14:textId="77777777" w:rsidTr="00CD4010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0DF27" w14:textId="77777777" w:rsidR="00F932A0" w:rsidRPr="00D74431" w:rsidRDefault="00A45997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6210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DDAD8" w14:textId="77777777" w:rsidR="00F932A0" w:rsidRPr="00D74431" w:rsidRDefault="00A45997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Лесоводы и работники родственных занятий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17E17" w14:textId="47C92EB8" w:rsidR="00F932A0" w:rsidRPr="00D74431" w:rsidRDefault="009F75F8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F083C" w14:textId="0C1235A5" w:rsidR="00F932A0" w:rsidRPr="00D74431" w:rsidRDefault="009F75F8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-</w:t>
            </w:r>
          </w:p>
        </w:tc>
      </w:tr>
      <w:tr w:rsidR="00F932A0" w:rsidRPr="00D74431" w14:paraId="22769A96" w14:textId="77777777" w:rsidTr="00CD401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A01BCAD" w14:textId="77777777" w:rsidR="00F932A0" w:rsidRPr="00D74431" w:rsidRDefault="00F932A0" w:rsidP="00D153C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(код ОКЗ</w:t>
            </w:r>
            <w:r w:rsidR="00D153CB" w:rsidRPr="00D74431">
              <w:rPr>
                <w:rStyle w:val="af2"/>
                <w:sz w:val="20"/>
                <w:szCs w:val="20"/>
              </w:rPr>
              <w:endnoteReference w:id="1"/>
            </w:r>
            <w:r w:rsidRPr="00D7443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AFFB9C" w14:textId="77777777" w:rsidR="00F932A0" w:rsidRPr="00D7443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546371" w14:textId="77777777" w:rsidR="00F932A0" w:rsidRPr="00D7443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77C2BD" w14:textId="77777777" w:rsidR="00F932A0" w:rsidRPr="00D7443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B1542BC" w14:textId="77777777" w:rsidR="00F932A0" w:rsidRPr="00D74431" w:rsidRDefault="00F932A0" w:rsidP="0085135D">
      <w:pPr>
        <w:suppressAutoHyphens/>
        <w:rPr>
          <w:rFonts w:cs="Times New Roman"/>
          <w:szCs w:val="24"/>
        </w:rPr>
      </w:pPr>
    </w:p>
    <w:p w14:paraId="39AE02C2" w14:textId="77777777" w:rsidR="008B28AC" w:rsidRPr="00D74431" w:rsidRDefault="008B28AC" w:rsidP="008B28AC">
      <w:pPr>
        <w:suppressAutoHyphens/>
        <w:rPr>
          <w:rFonts w:cs="Times New Roman"/>
          <w:szCs w:val="24"/>
        </w:rPr>
      </w:pPr>
      <w:r w:rsidRPr="00D74431">
        <w:rPr>
          <w:rFonts w:cs="Times New Roman"/>
          <w:szCs w:val="24"/>
        </w:rPr>
        <w:t>Отнесение к видам экономической деятельности:</w:t>
      </w:r>
    </w:p>
    <w:p w14:paraId="63ACABDC" w14:textId="77777777" w:rsidR="00F5335A" w:rsidRPr="00D74431" w:rsidRDefault="00F5335A" w:rsidP="00F5335A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F5335A" w:rsidRPr="00D74431" w14:paraId="6C53CF00" w14:textId="77777777" w:rsidTr="00CD401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9F986" w14:textId="77777777" w:rsidR="00F5335A" w:rsidRPr="00D74431" w:rsidRDefault="00A45997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02.20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DF242" w14:textId="5FF169FC" w:rsidR="00D153CB" w:rsidRPr="00D74431" w:rsidRDefault="00A45997" w:rsidP="009F75F8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Лесозаготовки</w:t>
            </w:r>
          </w:p>
        </w:tc>
      </w:tr>
      <w:tr w:rsidR="00F5335A" w:rsidRPr="00D74431" w14:paraId="05A55863" w14:textId="77777777" w:rsidTr="00CD401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6392B1C" w14:textId="77777777" w:rsidR="00F5335A" w:rsidRPr="00D74431" w:rsidRDefault="00F5335A" w:rsidP="00D153C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(код ОКВЭД</w:t>
            </w:r>
            <w:r w:rsidR="00D153CB" w:rsidRPr="00D74431">
              <w:rPr>
                <w:rStyle w:val="af2"/>
                <w:sz w:val="20"/>
                <w:szCs w:val="20"/>
              </w:rPr>
              <w:endnoteReference w:id="2"/>
            </w:r>
            <w:r w:rsidRPr="00D7443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A37B19B" w14:textId="77777777" w:rsidR="00F5335A" w:rsidRPr="00D74431" w:rsidRDefault="00F5335A" w:rsidP="001E1AB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33C6F9C" w14:textId="77777777" w:rsidR="00F5335A" w:rsidRPr="00D74431" w:rsidRDefault="00F5335A" w:rsidP="008B28AC">
      <w:pPr>
        <w:suppressAutoHyphens/>
        <w:rPr>
          <w:rFonts w:cs="Times New Roman"/>
          <w:szCs w:val="24"/>
        </w:rPr>
        <w:sectPr w:rsidR="00F5335A" w:rsidRPr="00D74431" w:rsidSect="000C0D5A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0927C81" w14:textId="658125C6" w:rsidR="00F932A0" w:rsidRPr="00D74431" w:rsidRDefault="00F932A0" w:rsidP="00CD4010">
      <w:pPr>
        <w:pStyle w:val="1"/>
        <w:jc w:val="center"/>
      </w:pPr>
      <w:bookmarkStart w:id="3" w:name="_Toc109724219"/>
      <w:r w:rsidRPr="00D74431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D74431">
        <w:t>профессиональной</w:t>
      </w:r>
      <w:r w:rsidRPr="00D74431">
        <w:t xml:space="preserve"> деятельности)</w:t>
      </w:r>
      <w:bookmarkEnd w:id="3"/>
    </w:p>
    <w:p w14:paraId="2693071B" w14:textId="77777777" w:rsidR="009F75F8" w:rsidRPr="00D74431" w:rsidRDefault="009F75F8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51"/>
        <w:gridCol w:w="2641"/>
        <w:gridCol w:w="1695"/>
        <w:gridCol w:w="6826"/>
        <w:gridCol w:w="877"/>
        <w:gridCol w:w="1870"/>
      </w:tblGrid>
      <w:tr w:rsidR="00D12C5C" w:rsidRPr="00D74431" w14:paraId="183052A1" w14:textId="77777777" w:rsidTr="00CD4010">
        <w:trPr>
          <w:trHeight w:val="20"/>
          <w:jc w:val="center"/>
        </w:trPr>
        <w:tc>
          <w:tcPr>
            <w:tcW w:w="1713" w:type="pct"/>
            <w:gridSpan w:val="3"/>
          </w:tcPr>
          <w:p w14:paraId="06AC7A8D" w14:textId="7184590B" w:rsidR="00D12C5C" w:rsidRPr="00D74431" w:rsidRDefault="00D12C5C" w:rsidP="009F75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87" w:type="pct"/>
            <w:gridSpan w:val="3"/>
          </w:tcPr>
          <w:p w14:paraId="21E63948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D12C5C" w:rsidRPr="00D74431" w14:paraId="2BA9C0DD" w14:textId="77777777" w:rsidTr="00CD4010">
        <w:trPr>
          <w:trHeight w:val="20"/>
          <w:jc w:val="center"/>
        </w:trPr>
        <w:tc>
          <w:tcPr>
            <w:tcW w:w="224" w:type="pct"/>
            <w:vAlign w:val="center"/>
          </w:tcPr>
          <w:p w14:paraId="10DEAB4E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907" w:type="pct"/>
            <w:vAlign w:val="center"/>
          </w:tcPr>
          <w:p w14:paraId="495E8762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4A7C8F58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344" w:type="pct"/>
            <w:vAlign w:val="center"/>
          </w:tcPr>
          <w:p w14:paraId="27940D85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75D76607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641" w:type="pct"/>
            <w:vAlign w:val="center"/>
          </w:tcPr>
          <w:p w14:paraId="63721C04" w14:textId="77777777" w:rsidR="00D12C5C" w:rsidRPr="00D74431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076A1C" w:rsidRPr="00D74431" w14:paraId="4AF1011C" w14:textId="77777777" w:rsidTr="00CD4010">
        <w:trPr>
          <w:trHeight w:val="20"/>
          <w:jc w:val="center"/>
        </w:trPr>
        <w:tc>
          <w:tcPr>
            <w:tcW w:w="224" w:type="pct"/>
            <w:vMerge w:val="restart"/>
          </w:tcPr>
          <w:p w14:paraId="2A5897FB" w14:textId="15C0A3FA" w:rsidR="00076A1C" w:rsidRPr="00D74431" w:rsidRDefault="00076A1C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07" w:type="pct"/>
            <w:vMerge w:val="restart"/>
          </w:tcPr>
          <w:p w14:paraId="23CB4CC8" w14:textId="4FC40CDC" w:rsidR="00076A1C" w:rsidRPr="00D74431" w:rsidRDefault="00076A1C" w:rsidP="00F1753A">
            <w:pPr>
              <w:suppressAutoHyphens/>
              <w:rPr>
                <w:rFonts w:cs="Times New Roman"/>
                <w:szCs w:val="24"/>
              </w:rPr>
            </w:pPr>
            <w:r w:rsidRPr="00D47B20">
              <w:rPr>
                <w:rFonts w:cs="Times New Roman"/>
                <w:szCs w:val="24"/>
              </w:rPr>
              <w:t>Производственная эксплуатация и техническое обслуживание 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  <w:tc>
          <w:tcPr>
            <w:tcW w:w="582" w:type="pct"/>
            <w:vMerge w:val="restart"/>
          </w:tcPr>
          <w:p w14:paraId="494D4AE7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  <w:tc>
          <w:tcPr>
            <w:tcW w:w="2344" w:type="pct"/>
          </w:tcPr>
          <w:p w14:paraId="353F6D3D" w14:textId="68E3F530" w:rsidR="00076A1C" w:rsidRPr="00D74431" w:rsidRDefault="00076A1C" w:rsidP="00F1753A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Технический осмотр и подготовка к работе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  <w:tc>
          <w:tcPr>
            <w:tcW w:w="301" w:type="pct"/>
          </w:tcPr>
          <w:p w14:paraId="5D4E9786" w14:textId="5C0145CB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D74431">
              <w:rPr>
                <w:rFonts w:cs="Times New Roman"/>
                <w:szCs w:val="24"/>
              </w:rPr>
              <w:t>/01.3</w:t>
            </w:r>
          </w:p>
        </w:tc>
        <w:tc>
          <w:tcPr>
            <w:tcW w:w="641" w:type="pct"/>
          </w:tcPr>
          <w:p w14:paraId="2B17CBC5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  <w:tr w:rsidR="00076A1C" w:rsidRPr="00D74431" w14:paraId="2274F735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1AC46006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7AA47947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2CD945A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73C10866" w14:textId="629D8F40" w:rsidR="00076A1C" w:rsidRPr="00D74431" w:rsidRDefault="00076A1C" w:rsidP="00F1753A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Выполнение работ по валке, первичной обработке леса в соответствии с видом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  <w:tc>
          <w:tcPr>
            <w:tcW w:w="301" w:type="pct"/>
          </w:tcPr>
          <w:p w14:paraId="4F6C2ABD" w14:textId="0E3D47D7" w:rsidR="00076A1C" w:rsidRPr="00D74431" w:rsidRDefault="00076A1C" w:rsidP="00D12C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D74431">
              <w:rPr>
                <w:rFonts w:cs="Times New Roman"/>
                <w:szCs w:val="24"/>
              </w:rPr>
              <w:t>/02.3</w:t>
            </w:r>
          </w:p>
        </w:tc>
        <w:tc>
          <w:tcPr>
            <w:tcW w:w="641" w:type="pct"/>
          </w:tcPr>
          <w:p w14:paraId="03B06DE7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  <w:tr w:rsidR="00076A1C" w:rsidRPr="00D74431" w14:paraId="2161E87A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7C3C803F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3810E27B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ACD4A3E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30A62A41" w14:textId="383458CE" w:rsidR="00076A1C" w:rsidRPr="00D74431" w:rsidRDefault="00076A1C" w:rsidP="00C020BF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Выполнение технического обслуживания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  <w:tc>
          <w:tcPr>
            <w:tcW w:w="301" w:type="pct"/>
          </w:tcPr>
          <w:p w14:paraId="71AFD1A8" w14:textId="0A2EC02F" w:rsidR="00076A1C" w:rsidRPr="00D74431" w:rsidRDefault="00076A1C" w:rsidP="00D12C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D74431">
              <w:rPr>
                <w:rFonts w:cs="Times New Roman"/>
                <w:szCs w:val="24"/>
              </w:rPr>
              <w:t>/03.3</w:t>
            </w:r>
          </w:p>
        </w:tc>
        <w:tc>
          <w:tcPr>
            <w:tcW w:w="641" w:type="pct"/>
          </w:tcPr>
          <w:p w14:paraId="010B1644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  <w:tr w:rsidR="00076A1C" w:rsidRPr="00D74431" w14:paraId="4E8A348B" w14:textId="77777777" w:rsidTr="00CD4010">
        <w:trPr>
          <w:trHeight w:val="20"/>
          <w:jc w:val="center"/>
        </w:trPr>
        <w:tc>
          <w:tcPr>
            <w:tcW w:w="224" w:type="pct"/>
            <w:vMerge w:val="restart"/>
          </w:tcPr>
          <w:p w14:paraId="44204585" w14:textId="21D9FA31" w:rsidR="00076A1C" w:rsidRPr="00D74431" w:rsidRDefault="00076A1C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07" w:type="pct"/>
            <w:vMerge w:val="restart"/>
          </w:tcPr>
          <w:p w14:paraId="2517E34F" w14:textId="18E94BA9" w:rsidR="00076A1C" w:rsidRPr="00D74431" w:rsidRDefault="00076A1C" w:rsidP="00F1753A">
            <w:pPr>
              <w:suppressAutoHyphens/>
              <w:rPr>
                <w:rFonts w:cs="Times New Roman"/>
                <w:szCs w:val="24"/>
              </w:rPr>
            </w:pPr>
            <w:r w:rsidRPr="00D47B20">
              <w:rPr>
                <w:rFonts w:cs="Times New Roman"/>
                <w:szCs w:val="24"/>
              </w:rPr>
              <w:t>Производственная эксплуатация и техническое обслуживание лесозаготовительных машин</w:t>
            </w:r>
            <w:r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582" w:type="pct"/>
            <w:vMerge w:val="restart"/>
          </w:tcPr>
          <w:p w14:paraId="207823B8" w14:textId="2A69BEBA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44" w:type="pct"/>
          </w:tcPr>
          <w:p w14:paraId="3BFF1167" w14:textId="634D46D5" w:rsidR="00076A1C" w:rsidRPr="00D74431" w:rsidRDefault="00076A1C" w:rsidP="00F1753A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Технический осмотр и подготовка к работе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301" w:type="pct"/>
          </w:tcPr>
          <w:p w14:paraId="434B61CD" w14:textId="75BFA478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641" w:type="pct"/>
          </w:tcPr>
          <w:p w14:paraId="3DF3D6F4" w14:textId="539690CB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76A1C" w:rsidRPr="00D74431" w14:paraId="19DDFD9E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270E9389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753EBCD8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2DF8EA7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55704A99" w14:textId="5EFEF0DB" w:rsidR="00076A1C" w:rsidRPr="00D74431" w:rsidRDefault="00076A1C" w:rsidP="00F1753A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Выполнение работ по валке, первичной обработке леса в соответствии с видом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301" w:type="pct"/>
          </w:tcPr>
          <w:p w14:paraId="4FEAB6AF" w14:textId="5FB3FC40" w:rsidR="00076A1C" w:rsidRPr="00D74431" w:rsidRDefault="00076A1C" w:rsidP="00D12C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641" w:type="pct"/>
          </w:tcPr>
          <w:p w14:paraId="7A6F4604" w14:textId="523D906A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76A1C" w:rsidRPr="00D74431" w14:paraId="6A63E2A5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74575B1B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564F0A4D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14B109A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27C8BB9D" w14:textId="1A3FDFDD" w:rsidR="00076A1C" w:rsidRPr="00D74431" w:rsidRDefault="00076A1C" w:rsidP="00C020BF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Выполнение технического обслуживания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301" w:type="pct"/>
          </w:tcPr>
          <w:p w14:paraId="5AD23D71" w14:textId="10BFBEE9" w:rsidR="00076A1C" w:rsidRPr="00D74431" w:rsidRDefault="00076A1C" w:rsidP="00D12C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641" w:type="pct"/>
          </w:tcPr>
          <w:p w14:paraId="4E8BF5DC" w14:textId="1EDA161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76A1C" w:rsidRPr="00D74431" w14:paraId="15EC41FE" w14:textId="77777777" w:rsidTr="00CD4010">
        <w:trPr>
          <w:trHeight w:val="20"/>
          <w:jc w:val="center"/>
        </w:trPr>
        <w:tc>
          <w:tcPr>
            <w:tcW w:w="224" w:type="pct"/>
            <w:vMerge w:val="restart"/>
          </w:tcPr>
          <w:p w14:paraId="14FAB919" w14:textId="4F790257" w:rsidR="00076A1C" w:rsidRPr="00D74431" w:rsidRDefault="00076A1C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07" w:type="pct"/>
            <w:vMerge w:val="restart"/>
          </w:tcPr>
          <w:p w14:paraId="719BAFCC" w14:textId="61C5BBA2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  <w:r w:rsidRPr="00D47B20">
              <w:rPr>
                <w:rFonts w:cs="Times New Roman"/>
                <w:szCs w:val="24"/>
              </w:rPr>
              <w:t>Производственная эксплуатация и техническое обслуживание</w:t>
            </w:r>
            <w:r>
              <w:rPr>
                <w:rFonts w:cs="Times New Roman"/>
                <w:szCs w:val="24"/>
              </w:rPr>
              <w:t xml:space="preserve"> процессора </w:t>
            </w:r>
            <w:r w:rsidRPr="003C7794">
              <w:rPr>
                <w:rFonts w:cs="Times New Roman"/>
                <w:szCs w:val="24"/>
              </w:rPr>
              <w:t>(сучкорезно-раскряжевочной машины)</w:t>
            </w:r>
          </w:p>
        </w:tc>
        <w:tc>
          <w:tcPr>
            <w:tcW w:w="582" w:type="pct"/>
            <w:vMerge w:val="restart"/>
          </w:tcPr>
          <w:p w14:paraId="7CB41C64" w14:textId="2448353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44" w:type="pct"/>
          </w:tcPr>
          <w:p w14:paraId="24B22F20" w14:textId="19AC110E" w:rsidR="00076A1C" w:rsidRPr="00D74431" w:rsidRDefault="00076A1C" w:rsidP="003C7794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>Технический осмотр и подготовка к работе</w:t>
            </w:r>
            <w:r>
              <w:rPr>
                <w:rFonts w:cs="Times New Roman"/>
                <w:szCs w:val="24"/>
              </w:rPr>
              <w:t xml:space="preserve"> процессора </w:t>
            </w:r>
            <w:r w:rsidRPr="003C7794">
              <w:rPr>
                <w:rFonts w:cs="Times New Roman"/>
                <w:szCs w:val="24"/>
              </w:rPr>
              <w:t>(сучкорезно-раскряжевочной машины)</w:t>
            </w:r>
          </w:p>
        </w:tc>
        <w:tc>
          <w:tcPr>
            <w:tcW w:w="301" w:type="pct"/>
          </w:tcPr>
          <w:p w14:paraId="62C6AFC5" w14:textId="3E15E702" w:rsidR="00076A1C" w:rsidRPr="00D74431" w:rsidRDefault="00076A1C" w:rsidP="00CF0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641" w:type="pct"/>
          </w:tcPr>
          <w:p w14:paraId="7B520DE7" w14:textId="2F8E3331" w:rsidR="00076A1C" w:rsidRPr="00D74431" w:rsidRDefault="00076A1C" w:rsidP="00CF0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76A1C" w:rsidRPr="00D74431" w14:paraId="4412FB92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23AC767B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2A4A11EB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69E37EA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2ED3FA27" w14:textId="05E327C6" w:rsidR="00076A1C" w:rsidRPr="00D74431" w:rsidRDefault="00076A1C" w:rsidP="00A14F22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>Выполнение работ</w:t>
            </w:r>
            <w:r>
              <w:rPr>
                <w:rFonts w:cs="Times New Roman"/>
                <w:szCs w:val="24"/>
              </w:rPr>
              <w:t xml:space="preserve"> по </w:t>
            </w:r>
            <w:r>
              <w:t xml:space="preserve">обрезке сучьев и раскряжевки стволов деревьев с применением процессора </w:t>
            </w:r>
            <w:r w:rsidRPr="003C7794">
              <w:rPr>
                <w:rFonts w:cs="Times New Roman"/>
                <w:szCs w:val="24"/>
              </w:rPr>
              <w:t>(сучкорезно-раскряжевочной машины)</w:t>
            </w:r>
          </w:p>
        </w:tc>
        <w:tc>
          <w:tcPr>
            <w:tcW w:w="301" w:type="pct"/>
          </w:tcPr>
          <w:p w14:paraId="1530849C" w14:textId="68718DF2" w:rsidR="00076A1C" w:rsidRPr="00D74431" w:rsidRDefault="00076A1C" w:rsidP="00CF0BF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641" w:type="pct"/>
          </w:tcPr>
          <w:p w14:paraId="015C115E" w14:textId="7D4EB989" w:rsidR="00076A1C" w:rsidRPr="00D74431" w:rsidRDefault="00076A1C" w:rsidP="00CF0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76A1C" w:rsidRPr="00D74431" w14:paraId="58C25A24" w14:textId="77777777" w:rsidTr="00CD4010">
        <w:trPr>
          <w:trHeight w:val="20"/>
          <w:jc w:val="center"/>
        </w:trPr>
        <w:tc>
          <w:tcPr>
            <w:tcW w:w="224" w:type="pct"/>
            <w:vMerge/>
          </w:tcPr>
          <w:p w14:paraId="2749E144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7" w:type="pct"/>
            <w:vMerge/>
          </w:tcPr>
          <w:p w14:paraId="5853A8BF" w14:textId="77777777" w:rsidR="00076A1C" w:rsidRPr="00D74431" w:rsidRDefault="00076A1C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C7D8653" w14:textId="77777777" w:rsidR="00076A1C" w:rsidRPr="00D74431" w:rsidRDefault="00076A1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4" w:type="pct"/>
          </w:tcPr>
          <w:p w14:paraId="1696D6F3" w14:textId="3254ABB6" w:rsidR="00076A1C" w:rsidRPr="00D74431" w:rsidRDefault="00076A1C" w:rsidP="00C020BF">
            <w:pPr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 xml:space="preserve">Выполнение технического обслуживания </w:t>
            </w:r>
            <w:r>
              <w:rPr>
                <w:rFonts w:cs="Times New Roman"/>
                <w:szCs w:val="24"/>
              </w:rPr>
              <w:t xml:space="preserve">процессора </w:t>
            </w:r>
            <w:r w:rsidRPr="003C7794">
              <w:rPr>
                <w:rFonts w:cs="Times New Roman"/>
                <w:szCs w:val="24"/>
              </w:rPr>
              <w:t>(сучкорезно-раскряжевочной машины)</w:t>
            </w:r>
          </w:p>
        </w:tc>
        <w:tc>
          <w:tcPr>
            <w:tcW w:w="301" w:type="pct"/>
          </w:tcPr>
          <w:p w14:paraId="33C0F5FB" w14:textId="6F0B63DB" w:rsidR="00076A1C" w:rsidRPr="00D74431" w:rsidRDefault="00076A1C" w:rsidP="00CF0BF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641" w:type="pct"/>
          </w:tcPr>
          <w:p w14:paraId="0CA95F86" w14:textId="5030BBB3" w:rsidR="00076A1C" w:rsidRPr="00D74431" w:rsidRDefault="00076A1C" w:rsidP="00CF0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7263076A" w14:textId="77777777" w:rsidR="00F932A0" w:rsidRPr="00D74431" w:rsidRDefault="00F932A0" w:rsidP="0085135D">
      <w:pPr>
        <w:suppressAutoHyphens/>
        <w:rPr>
          <w:rFonts w:cs="Times New Roman"/>
          <w:szCs w:val="24"/>
        </w:rPr>
        <w:sectPr w:rsidR="00F932A0" w:rsidRPr="00D74431" w:rsidSect="00CD4010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680" w:footer="709" w:gutter="0"/>
          <w:cols w:space="708"/>
          <w:titlePg/>
          <w:docGrid w:linePitch="360"/>
        </w:sectPr>
      </w:pPr>
    </w:p>
    <w:p w14:paraId="5C2067DD" w14:textId="77777777" w:rsidR="00FA6F6A" w:rsidRPr="00D74431" w:rsidRDefault="00FA6F6A" w:rsidP="00CD4010">
      <w:pPr>
        <w:pStyle w:val="1"/>
        <w:jc w:val="center"/>
      </w:pPr>
      <w:bookmarkStart w:id="4" w:name="_Toc109724220"/>
      <w:r w:rsidRPr="00D74431">
        <w:lastRenderedPageBreak/>
        <w:t>III</w:t>
      </w:r>
      <w:r w:rsidR="00264E7C" w:rsidRPr="00D74431">
        <w:t xml:space="preserve">. </w:t>
      </w:r>
      <w:r w:rsidRPr="00D74431">
        <w:t>Характеристика обобщенных трудовых функций</w:t>
      </w:r>
      <w:bookmarkEnd w:id="4"/>
    </w:p>
    <w:p w14:paraId="623D7AF3" w14:textId="77777777" w:rsidR="00FA6F6A" w:rsidRPr="00D74431" w:rsidRDefault="00FA6F6A" w:rsidP="00FA6F6A">
      <w:pPr>
        <w:suppressAutoHyphens/>
        <w:rPr>
          <w:rFonts w:cs="Times New Roman"/>
          <w:szCs w:val="24"/>
        </w:rPr>
      </w:pPr>
    </w:p>
    <w:p w14:paraId="6BA2AB2B" w14:textId="77777777" w:rsidR="00FA6F6A" w:rsidRPr="00D74431" w:rsidRDefault="00FA6F6A" w:rsidP="00CD4010">
      <w:pPr>
        <w:pStyle w:val="2"/>
      </w:pPr>
      <w:bookmarkStart w:id="5" w:name="_Toc463988277"/>
      <w:bookmarkStart w:id="6" w:name="_Toc109724221"/>
      <w:r w:rsidRPr="00D74431">
        <w:t>3.1. Обобщенная трудовая функция</w:t>
      </w:r>
      <w:bookmarkEnd w:id="5"/>
      <w:bookmarkEnd w:id="6"/>
      <w:r w:rsidRPr="00D74431">
        <w:t xml:space="preserve"> </w:t>
      </w:r>
    </w:p>
    <w:p w14:paraId="5A8D8A3A" w14:textId="77777777" w:rsidR="00FA6F6A" w:rsidRPr="00D74431" w:rsidRDefault="00FA6F6A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FA6F6A" w:rsidRPr="00D74431" w14:paraId="4DF3A8E2" w14:textId="77777777" w:rsidTr="00835E4E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02FCCBC9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28309" w14:textId="2FED2105" w:rsidR="00FA6F6A" w:rsidRPr="00D74431" w:rsidRDefault="00076A1C" w:rsidP="00DB45D6">
            <w:pPr>
              <w:suppressAutoHyphens/>
              <w:rPr>
                <w:rFonts w:cs="Times New Roman"/>
                <w:szCs w:val="24"/>
              </w:rPr>
            </w:pPr>
            <w:r w:rsidRPr="00D47B20">
              <w:rPr>
                <w:rFonts w:cs="Times New Roman"/>
                <w:szCs w:val="24"/>
              </w:rPr>
              <w:t>Производственная эксплуатация и техническое обслуживание 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09BFC5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ECEB2" w14:textId="01C64D68" w:rsidR="00FA6F6A" w:rsidRPr="00D74431" w:rsidRDefault="00D74431" w:rsidP="000B42D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1C4C3E" w14:textId="3B9AA39A" w:rsidR="00FA6F6A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5CE9A" w14:textId="77777777" w:rsidR="00FA6F6A" w:rsidRPr="00D74431" w:rsidRDefault="00876F1C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</w:tbl>
    <w:p w14:paraId="17A2D61F" w14:textId="77777777" w:rsidR="00FA6F6A" w:rsidRPr="00D74431" w:rsidRDefault="00FA6F6A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FA6F6A" w:rsidRPr="00D74431" w14:paraId="328B8726" w14:textId="77777777" w:rsidTr="004078A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5CFD2BF1" w14:textId="77777777" w:rsidR="00FA6F6A" w:rsidRPr="00D74431" w:rsidRDefault="00FA6F6A" w:rsidP="004078A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8B9DBB" w14:textId="77777777" w:rsidR="00FA6F6A" w:rsidRPr="00D74431" w:rsidRDefault="00FA6F6A" w:rsidP="004078A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EFF54" w14:textId="2F90B6EB" w:rsidR="00FA6F6A" w:rsidRPr="00D74431" w:rsidRDefault="00D74431" w:rsidP="004078A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05FEAD" w14:textId="77777777" w:rsidR="00FA6F6A" w:rsidRPr="00D74431" w:rsidRDefault="00FA6F6A" w:rsidP="004078A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7FF6D" w14:textId="3A502463" w:rsidR="00FA6F6A" w:rsidRPr="00D74431" w:rsidRDefault="00FA6F6A" w:rsidP="004078A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EC480" w14:textId="77777777" w:rsidR="00FA6F6A" w:rsidRPr="00D74431" w:rsidRDefault="00FA6F6A" w:rsidP="004078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253C6A" w14:textId="77777777" w:rsidR="00FA6F6A" w:rsidRPr="00D74431" w:rsidRDefault="00FA6F6A" w:rsidP="004078A8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FA6F6A" w:rsidRPr="00D74431" w14:paraId="1AF93FA2" w14:textId="77777777" w:rsidTr="002633B6">
        <w:trPr>
          <w:jc w:val="center"/>
        </w:trPr>
        <w:tc>
          <w:tcPr>
            <w:tcW w:w="2550" w:type="dxa"/>
            <w:vAlign w:val="center"/>
          </w:tcPr>
          <w:p w14:paraId="2DCC9213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1C0CB181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E026A18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2DACF875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5FC45CE5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0B2CA678" w14:textId="77777777" w:rsidR="00FA6F6A" w:rsidRPr="00D74431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4AFB04F0" w14:textId="77777777" w:rsidR="00FA6F6A" w:rsidRPr="00D74431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4F109B" w14:textId="77777777" w:rsidR="009F75F8" w:rsidRPr="00D74431" w:rsidRDefault="009F75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7571"/>
      </w:tblGrid>
      <w:tr w:rsidR="00FA6F6A" w:rsidRPr="00D74431" w14:paraId="39D12F39" w14:textId="77777777" w:rsidTr="002633B6">
        <w:trPr>
          <w:jc w:val="center"/>
        </w:trPr>
        <w:tc>
          <w:tcPr>
            <w:tcW w:w="2659" w:type="dxa"/>
          </w:tcPr>
          <w:p w14:paraId="670AF886" w14:textId="77777777" w:rsidR="00FA6F6A" w:rsidRPr="00D74431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2" w:type="dxa"/>
          </w:tcPr>
          <w:p w14:paraId="1C703EDD" w14:textId="77777777" w:rsidR="00076A1C" w:rsidRDefault="00076A1C" w:rsidP="00076A1C">
            <w:pPr>
              <w:rPr>
                <w:rFonts w:cs="Times New Roman"/>
                <w:szCs w:val="24"/>
              </w:rPr>
            </w:pPr>
            <w:r w:rsidRPr="002178F6">
              <w:t>Машинист лесозаготовительной машины 7-го разряда</w:t>
            </w:r>
          </w:p>
          <w:p w14:paraId="192867F3" w14:textId="77777777" w:rsidR="00076A1C" w:rsidRDefault="00076A1C" w:rsidP="00076A1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валочной машины</w:t>
            </w:r>
          </w:p>
          <w:p w14:paraId="3E288994" w14:textId="77777777" w:rsidR="00076A1C" w:rsidRDefault="00076A1C" w:rsidP="00076A1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сучкорезной машины</w:t>
            </w:r>
          </w:p>
          <w:p w14:paraId="5FBEE7D8" w14:textId="4DE7704A" w:rsidR="00F045A0" w:rsidRPr="00D74431" w:rsidRDefault="00076A1C" w:rsidP="00207B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лесопогрузчика</w:t>
            </w:r>
          </w:p>
        </w:tc>
      </w:tr>
    </w:tbl>
    <w:p w14:paraId="290D6ACF" w14:textId="77777777" w:rsidR="00FA6F6A" w:rsidRPr="00D74431" w:rsidRDefault="00FA6F6A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076A1C" w:rsidRPr="00D74431" w14:paraId="001D4E46" w14:textId="77777777" w:rsidTr="00264E7C">
        <w:trPr>
          <w:jc w:val="center"/>
        </w:trPr>
        <w:tc>
          <w:tcPr>
            <w:tcW w:w="1276" w:type="pct"/>
          </w:tcPr>
          <w:p w14:paraId="02C75D85" w14:textId="77777777" w:rsidR="00076A1C" w:rsidRPr="00D74431" w:rsidRDefault="00076A1C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108CAEDF" w14:textId="6F8171E8" w:rsidR="00076A1C" w:rsidRPr="00584585" w:rsidRDefault="00584585" w:rsidP="00584585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A6F6A" w:rsidRPr="00D74431" w14:paraId="2E0A9799" w14:textId="77777777" w:rsidTr="00264E7C">
        <w:trPr>
          <w:jc w:val="center"/>
        </w:trPr>
        <w:tc>
          <w:tcPr>
            <w:tcW w:w="1276" w:type="pct"/>
          </w:tcPr>
          <w:p w14:paraId="7F507BD0" w14:textId="77777777" w:rsidR="00FA6F6A" w:rsidRPr="00D74431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4DAAD718" w14:textId="77777777" w:rsidR="00FA6F6A" w:rsidRPr="00D74431" w:rsidRDefault="00E423C4" w:rsidP="00117B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  <w:tr w:rsidR="00FA6F6A" w:rsidRPr="00D74431" w14:paraId="2A069FE9" w14:textId="77777777" w:rsidTr="00264E7C">
        <w:trPr>
          <w:jc w:val="center"/>
        </w:trPr>
        <w:tc>
          <w:tcPr>
            <w:tcW w:w="1276" w:type="pct"/>
          </w:tcPr>
          <w:p w14:paraId="6766A74A" w14:textId="77777777" w:rsidR="00FA6F6A" w:rsidRPr="00D74431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682CB27F" w14:textId="77777777" w:rsidR="00CB5460" w:rsidRPr="00D74431" w:rsidRDefault="00A14726" w:rsidP="00CB5460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Лица не моложе 1</w:t>
            </w:r>
            <w:r w:rsidR="003C7794" w:rsidRPr="00D74431">
              <w:rPr>
                <w:rFonts w:cs="Times New Roman"/>
                <w:szCs w:val="24"/>
              </w:rPr>
              <w:t>8</w:t>
            </w:r>
            <w:r w:rsidR="00CB5460" w:rsidRPr="00D74431">
              <w:rPr>
                <w:rFonts w:cs="Times New Roman"/>
                <w:szCs w:val="24"/>
              </w:rPr>
              <w:t xml:space="preserve"> лет</w:t>
            </w:r>
            <w:r w:rsidR="00CB5460" w:rsidRPr="00D74431">
              <w:rPr>
                <w:rStyle w:val="af2"/>
                <w:szCs w:val="24"/>
              </w:rPr>
              <w:endnoteReference w:id="3"/>
            </w:r>
          </w:p>
          <w:p w14:paraId="15C8B291" w14:textId="77777777" w:rsidR="00CB5460" w:rsidRPr="00D74431" w:rsidRDefault="00CB5460" w:rsidP="00CB5460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8291A" w:rsidRPr="00D74431">
              <w:rPr>
                <w:rStyle w:val="af2"/>
                <w:szCs w:val="24"/>
              </w:rPr>
              <w:endnoteReference w:id="4"/>
            </w:r>
          </w:p>
          <w:p w14:paraId="4F7724E4" w14:textId="77777777" w:rsidR="00CB5460" w:rsidRPr="00D74431" w:rsidRDefault="00CB5460" w:rsidP="00CB5460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Наличие удостоверения тракториста-машиниста (тракториста) категории</w:t>
            </w:r>
            <w:r w:rsidR="00995C75" w:rsidRPr="00D74431">
              <w:rPr>
                <w:rFonts w:cs="Times New Roman"/>
                <w:szCs w:val="24"/>
              </w:rPr>
              <w:t xml:space="preserve"> </w:t>
            </w:r>
            <w:r w:rsidR="0031518C" w:rsidRPr="00D74431">
              <w:rPr>
                <w:rFonts w:cs="Times New Roman"/>
                <w:szCs w:val="24"/>
              </w:rPr>
              <w:t>С</w:t>
            </w:r>
            <w:r w:rsidR="00D47B20" w:rsidRPr="00D74431">
              <w:rPr>
                <w:rFonts w:cs="Times New Roman"/>
                <w:szCs w:val="24"/>
              </w:rPr>
              <w:t>, D</w:t>
            </w:r>
            <w:r w:rsidR="00EA458C" w:rsidRPr="00D74431">
              <w:rPr>
                <w:rFonts w:cs="Times New Roman"/>
                <w:szCs w:val="24"/>
              </w:rPr>
              <w:t>, Е</w:t>
            </w:r>
            <w:r w:rsidR="00AD150A" w:rsidRPr="00D74431">
              <w:rPr>
                <w:rStyle w:val="af2"/>
                <w:szCs w:val="24"/>
              </w:rPr>
              <w:endnoteReference w:id="5"/>
            </w:r>
            <w:r w:rsidRPr="00D74431">
              <w:rPr>
                <w:rFonts w:cs="Times New Roman"/>
                <w:szCs w:val="24"/>
              </w:rPr>
              <w:t xml:space="preserve"> </w:t>
            </w:r>
          </w:p>
          <w:p w14:paraId="28CF0BDB" w14:textId="0BD656E3" w:rsidR="00995C75" w:rsidRPr="00D74431" w:rsidRDefault="00920D13" w:rsidP="00F1753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D150A" w:rsidRPr="00D74431">
              <w:rPr>
                <w:rStyle w:val="af2"/>
                <w:szCs w:val="24"/>
              </w:rPr>
              <w:endnoteReference w:id="6"/>
            </w:r>
          </w:p>
        </w:tc>
      </w:tr>
      <w:tr w:rsidR="00FA6F6A" w:rsidRPr="00D74431" w14:paraId="49C46334" w14:textId="77777777" w:rsidTr="00264E7C">
        <w:trPr>
          <w:jc w:val="center"/>
        </w:trPr>
        <w:tc>
          <w:tcPr>
            <w:tcW w:w="1276" w:type="pct"/>
          </w:tcPr>
          <w:p w14:paraId="5B316ED5" w14:textId="77777777" w:rsidR="00FA6F6A" w:rsidRPr="00D74431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1275BC45" w14:textId="7FC093AD" w:rsidR="00FA6F6A" w:rsidRPr="00342152" w:rsidRDefault="00076A1C" w:rsidP="005D0329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076A1C">
              <w:rPr>
                <w:rFonts w:cs="Times New Roman"/>
                <w:szCs w:val="24"/>
              </w:rPr>
              <w:t>-</w:t>
            </w:r>
          </w:p>
        </w:tc>
      </w:tr>
    </w:tbl>
    <w:p w14:paraId="0E1EAE51" w14:textId="77777777" w:rsidR="00FA6F6A" w:rsidRPr="00D74431" w:rsidRDefault="00FA6F6A" w:rsidP="00842358"/>
    <w:p w14:paraId="4A120688" w14:textId="77777777" w:rsidR="00FA6F6A" w:rsidRPr="00D74431" w:rsidRDefault="00FA6F6A" w:rsidP="00842358">
      <w:r w:rsidRPr="00D74431">
        <w:t>Дополнительные характеристики</w:t>
      </w:r>
    </w:p>
    <w:p w14:paraId="30917695" w14:textId="77777777" w:rsidR="00FA6F6A" w:rsidRPr="00D74431" w:rsidRDefault="00FA6F6A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A6F6A" w:rsidRPr="00D74431" w14:paraId="139953D1" w14:textId="77777777" w:rsidTr="004601DD">
        <w:trPr>
          <w:trHeight w:val="20"/>
          <w:jc w:val="center"/>
        </w:trPr>
        <w:tc>
          <w:tcPr>
            <w:tcW w:w="1282" w:type="pct"/>
            <w:vAlign w:val="center"/>
          </w:tcPr>
          <w:p w14:paraId="577F108A" w14:textId="77777777" w:rsidR="00FA6F6A" w:rsidRPr="00D74431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0AA52E1" w14:textId="77777777" w:rsidR="00FA6F6A" w:rsidRPr="00D74431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13A45EC" w14:textId="77777777" w:rsidR="00FA6F6A" w:rsidRPr="00D74431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A6F6A" w:rsidRPr="00D74431" w14:paraId="52CCC4EE" w14:textId="77777777" w:rsidTr="004601DD">
        <w:trPr>
          <w:trHeight w:val="20"/>
          <w:jc w:val="center"/>
        </w:trPr>
        <w:tc>
          <w:tcPr>
            <w:tcW w:w="1282" w:type="pct"/>
          </w:tcPr>
          <w:p w14:paraId="7C312DAC" w14:textId="77777777" w:rsidR="00FA6F6A" w:rsidRPr="00D74431" w:rsidRDefault="00FA6F6A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ОКЗ</w:t>
            </w:r>
          </w:p>
        </w:tc>
        <w:tc>
          <w:tcPr>
            <w:tcW w:w="881" w:type="pct"/>
            <w:vAlign w:val="center"/>
          </w:tcPr>
          <w:p w14:paraId="05B21AE5" w14:textId="77777777" w:rsidR="00FA6F6A" w:rsidRPr="00D74431" w:rsidRDefault="00180822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1CBE7CF7" w14:textId="77777777" w:rsidR="00FA6F6A" w:rsidRPr="00D74431" w:rsidRDefault="00180822" w:rsidP="006F42B1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2633B6" w:rsidRPr="00D74431" w14:paraId="2D9D5975" w14:textId="77777777" w:rsidTr="004601DD">
        <w:trPr>
          <w:trHeight w:val="20"/>
          <w:jc w:val="center"/>
        </w:trPr>
        <w:tc>
          <w:tcPr>
            <w:tcW w:w="1282" w:type="pct"/>
          </w:tcPr>
          <w:p w14:paraId="14ABB6F4" w14:textId="77777777" w:rsidR="002633B6" w:rsidRPr="00D74431" w:rsidRDefault="002633B6" w:rsidP="006C04AB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ЕТКС</w:t>
            </w:r>
            <w:r w:rsidRPr="00D74431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  <w:vAlign w:val="center"/>
          </w:tcPr>
          <w:p w14:paraId="1A9675FA" w14:textId="77777777" w:rsidR="002633B6" w:rsidRPr="00D74431" w:rsidRDefault="001E1B4F" w:rsidP="004601DD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 xml:space="preserve">§ </w:t>
            </w:r>
            <w:r w:rsidR="002178F6" w:rsidRPr="00D74431">
              <w:rPr>
                <w:rFonts w:cs="Times New Roman"/>
              </w:rPr>
              <w:t>14</w:t>
            </w:r>
          </w:p>
        </w:tc>
        <w:tc>
          <w:tcPr>
            <w:tcW w:w="2837" w:type="pct"/>
          </w:tcPr>
          <w:p w14:paraId="1938A84D" w14:textId="77777777" w:rsidR="002633B6" w:rsidRPr="00D74431" w:rsidRDefault="002178F6" w:rsidP="004601DD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Машинист лесозаготовительной машины 7-го разряда</w:t>
            </w:r>
          </w:p>
        </w:tc>
      </w:tr>
      <w:tr w:rsidR="00B66E6D" w:rsidRPr="00B66E6D" w14:paraId="2AB092FF" w14:textId="77777777" w:rsidTr="00C15048">
        <w:trPr>
          <w:trHeight w:val="20"/>
          <w:jc w:val="center"/>
        </w:trPr>
        <w:tc>
          <w:tcPr>
            <w:tcW w:w="1282" w:type="pct"/>
          </w:tcPr>
          <w:p w14:paraId="6DE3E68B" w14:textId="4F4212F8" w:rsidR="00B66E6D" w:rsidRPr="00B66E6D" w:rsidRDefault="00B66E6D" w:rsidP="006C04AB">
            <w:pPr>
              <w:suppressAutoHyphens/>
              <w:rPr>
                <w:rFonts w:cs="Times New Roman"/>
                <w:szCs w:val="24"/>
              </w:rPr>
            </w:pPr>
            <w:r w:rsidRPr="00B66E6D">
              <w:rPr>
                <w:rFonts w:cs="Times New Roman"/>
                <w:szCs w:val="24"/>
              </w:rPr>
              <w:t>ОКПДТР</w:t>
            </w:r>
            <w:r w:rsidRPr="00B66E6D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5B1063AC" w14:textId="5A50CBFA" w:rsidR="00B66E6D" w:rsidRPr="00B66E6D" w:rsidRDefault="00B66E6D" w:rsidP="004601DD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14269</w:t>
            </w:r>
          </w:p>
        </w:tc>
        <w:tc>
          <w:tcPr>
            <w:tcW w:w="2837" w:type="pct"/>
          </w:tcPr>
          <w:p w14:paraId="1ECC9D05" w14:textId="68AE1367" w:rsidR="00B66E6D" w:rsidRPr="00B66E6D" w:rsidRDefault="00B66E6D" w:rsidP="004601DD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Машинист трелевочной машины</w:t>
            </w:r>
          </w:p>
        </w:tc>
      </w:tr>
    </w:tbl>
    <w:p w14:paraId="5571D77D" w14:textId="77777777" w:rsidR="00076A1C" w:rsidRPr="00D74431" w:rsidRDefault="00076A1C" w:rsidP="00842358"/>
    <w:p w14:paraId="7FFFA9B6" w14:textId="77777777" w:rsidR="00FA6F6A" w:rsidRPr="00D74431" w:rsidRDefault="00FA6F6A" w:rsidP="00842358">
      <w:pPr>
        <w:rPr>
          <w:b/>
        </w:rPr>
      </w:pPr>
      <w:r w:rsidRPr="00D74431">
        <w:rPr>
          <w:b/>
        </w:rPr>
        <w:t>3.1.1. Трудовая функция</w:t>
      </w:r>
    </w:p>
    <w:p w14:paraId="0E1EB750" w14:textId="77777777" w:rsidR="00FA6F6A" w:rsidRPr="00D74431" w:rsidRDefault="00FA6F6A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730"/>
        <w:gridCol w:w="1134"/>
        <w:gridCol w:w="1548"/>
        <w:gridCol w:w="572"/>
      </w:tblGrid>
      <w:tr w:rsidR="00FA6F6A" w:rsidRPr="00D74431" w14:paraId="103BC8B4" w14:textId="77777777" w:rsidTr="00835E4E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B6B3162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254B7" w14:textId="77777777" w:rsidR="00FA6F6A" w:rsidRPr="00D74431" w:rsidRDefault="004029DE" w:rsidP="00740689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Технический осмотр и подготовка к работе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  <w:tc>
          <w:tcPr>
            <w:tcW w:w="73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88E1B2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47551C" w14:textId="14703A6D" w:rsidR="00FA6F6A" w:rsidRPr="00D74431" w:rsidRDefault="00D74431" w:rsidP="00835E4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66B1F" w:rsidRPr="00D74431">
              <w:rPr>
                <w:rFonts w:cs="Times New Roman"/>
                <w:szCs w:val="24"/>
              </w:rPr>
              <w:t>/01.</w:t>
            </w:r>
            <w:r w:rsidR="00876F1C" w:rsidRPr="00D74431">
              <w:rPr>
                <w:rFonts w:cs="Times New Roman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98FF4A" w14:textId="717DD64D" w:rsidR="00FA6F6A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6BE36" w14:textId="77777777" w:rsidR="00FA6F6A" w:rsidRPr="00D74431" w:rsidRDefault="00876F1C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</w:tbl>
    <w:p w14:paraId="21ED077B" w14:textId="411616D4" w:rsidR="00835E4E" w:rsidRDefault="00835E4E"/>
    <w:p w14:paraId="077689FA" w14:textId="6997EFD1" w:rsidR="00BE3E87" w:rsidRDefault="00BE3E87"/>
    <w:p w14:paraId="04D82761" w14:textId="77777777" w:rsidR="00BE3E87" w:rsidRDefault="00BE3E87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F42B1" w:rsidRPr="00D74431" w14:paraId="1BF0D88F" w14:textId="77777777" w:rsidTr="00256EEA">
        <w:trPr>
          <w:jc w:val="center"/>
        </w:trPr>
        <w:tc>
          <w:tcPr>
            <w:tcW w:w="2583" w:type="dxa"/>
            <w:tcBorders>
              <w:right w:val="single" w:sz="4" w:space="0" w:color="808080"/>
            </w:tcBorders>
            <w:vAlign w:val="center"/>
          </w:tcPr>
          <w:p w14:paraId="78441CF6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17FA5B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C71F6" w14:textId="79108F72" w:rsidR="006F42B1" w:rsidRPr="00D74431" w:rsidRDefault="00D74431" w:rsidP="000B42DC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DCE2B3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F1E271" w14:textId="7468F1C9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8D4BB" w14:textId="77777777" w:rsidR="006F42B1" w:rsidRPr="00D74431" w:rsidRDefault="006F42B1" w:rsidP="006F42B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5CEF1" w14:textId="77777777" w:rsidR="006F42B1" w:rsidRPr="00D74431" w:rsidRDefault="006F42B1" w:rsidP="006F42B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D74431" w14:paraId="2F0D2A41" w14:textId="77777777" w:rsidTr="00256EEA">
        <w:trPr>
          <w:jc w:val="center"/>
        </w:trPr>
        <w:tc>
          <w:tcPr>
            <w:tcW w:w="2583" w:type="dxa"/>
            <w:vAlign w:val="center"/>
          </w:tcPr>
          <w:p w14:paraId="01B093BC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6E204619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672E0CC4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6CACAA52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370EF3F1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3B12A9C" w14:textId="77777777" w:rsidR="006F42B1" w:rsidRPr="00D74431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4EBC7624" w14:textId="77777777" w:rsidR="006F42B1" w:rsidRPr="00D74431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1ADE06" w14:textId="77777777" w:rsidR="00FA6F6A" w:rsidRPr="00D74431" w:rsidRDefault="00FA6F6A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957C0" w:rsidRPr="00D74431" w14:paraId="0761373D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4CC460EC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4C72849" w14:textId="77777777" w:rsidR="003957C0" w:rsidRPr="00D74431" w:rsidRDefault="00024E24" w:rsidP="009F75F8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>Визуальный контроль общего технического состояния</w:t>
            </w:r>
            <w:r w:rsidR="00D17771" w:rsidRPr="00D74431">
              <w:t xml:space="preserve"> </w:t>
            </w:r>
            <w:r w:rsidR="004029DE" w:rsidRPr="00D74431">
              <w:t>лесозаготовительных машин</w:t>
            </w:r>
            <w:r w:rsidR="00A751ED" w:rsidRPr="00D74431">
              <w:t xml:space="preserve"> с неавтоматизированной системой управления</w:t>
            </w:r>
          </w:p>
        </w:tc>
      </w:tr>
      <w:tr w:rsidR="003957C0" w:rsidRPr="00D74431" w14:paraId="0B564E00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790D3E9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E66B0" w14:textId="48778DDB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05B31B52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8FB043C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DE280C" w14:textId="08B2A444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383722" w:rsidRPr="00D74431">
              <w:rPr>
                <w:rFonts w:cs="Times New Roman"/>
                <w:szCs w:val="24"/>
                <w:shd w:val="clear" w:color="auto" w:fill="FFFFFF"/>
              </w:rPr>
              <w:t xml:space="preserve">и ежедневного 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обслуживания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4029DE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A751ED" w:rsidRPr="00D74431">
              <w:rPr>
                <w:rFonts w:cs="Times New Roman"/>
                <w:szCs w:val="24"/>
                <w:shd w:val="clear" w:color="auto" w:fill="FFFFFF"/>
              </w:rPr>
              <w:t xml:space="preserve">с неавтоматизированной системой управления </w:t>
            </w:r>
            <w:r w:rsidR="004078A8" w:rsidRPr="00D74431">
              <w:rPr>
                <w:rFonts w:cs="Times New Roman"/>
                <w:szCs w:val="24"/>
                <w:shd w:val="clear" w:color="auto" w:fill="FFFFFF"/>
              </w:rPr>
              <w:t xml:space="preserve">согласно технологической карте </w:t>
            </w:r>
          </w:p>
        </w:tc>
      </w:tr>
      <w:tr w:rsidR="003957C0" w:rsidRPr="00D74431" w14:paraId="27AF0780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32BCCCA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5C3D79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  <w:r w:rsidRPr="00D74431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3957C0" w:rsidRPr="00D74431" w14:paraId="4F604C9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0BF8A5B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B68CC" w14:textId="7AFDF1E0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Проведение процедуры запуска</w:t>
            </w:r>
            <w:r w:rsidR="00920D13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прогрева</w:t>
            </w:r>
            <w:r w:rsidR="008A0731" w:rsidRPr="00D74431">
              <w:rPr>
                <w:rFonts w:cs="Times New Roman"/>
                <w:szCs w:val="24"/>
                <w:shd w:val="clear" w:color="auto" w:fill="FFFFFF"/>
              </w:rPr>
              <w:t xml:space="preserve"> двигателя внутреннего сгорания (далее –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ДВС</w:t>
            </w:r>
            <w:r w:rsidR="008A0731" w:rsidRPr="00D74431">
              <w:rPr>
                <w:rFonts w:cs="Times New Roman"/>
                <w:szCs w:val="24"/>
                <w:shd w:val="clear" w:color="auto" w:fill="FFFFFF"/>
              </w:rPr>
              <w:t>)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, гидравлики согласно руководству по эксплуатации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66157353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C6783DE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3A9FE8" w14:textId="73E685E5" w:rsidR="00024E24" w:rsidRPr="00D74431" w:rsidRDefault="00024E24" w:rsidP="009F75F8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неисправностей </w:t>
            </w:r>
            <w:r w:rsidR="008A0731" w:rsidRPr="00D74431">
              <w:rPr>
                <w:rFonts w:cs="Times New Roman"/>
                <w:szCs w:val="24"/>
                <w:shd w:val="clear" w:color="auto" w:fill="FFFFFF"/>
              </w:rPr>
              <w:t>системы видеонаблюдения</w:t>
            </w:r>
            <w:r w:rsidR="00D17771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2A757A7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FF63481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4934A6" w14:textId="366C27FF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Проверка заправки и дозаправка топливом, маслом, охлаждающей и специальными жидкостями</w:t>
            </w:r>
            <w:r w:rsidR="00D17771" w:rsidRPr="00D74431">
              <w:rPr>
                <w:rFonts w:cs="Times New Roman"/>
                <w:szCs w:val="24"/>
              </w:rPr>
              <w:t xml:space="preserve"> </w:t>
            </w:r>
            <w:r w:rsidR="008A0731" w:rsidRPr="00D74431">
              <w:rPr>
                <w:rFonts w:cs="Times New Roman"/>
                <w:szCs w:val="24"/>
              </w:rPr>
              <w:t xml:space="preserve">силовых установок и систем управления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0412921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7E880AC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9D3BF9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1F53869F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77BD6B2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E8500B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3957C0" w:rsidRPr="00D74431" w14:paraId="3AE5B1D7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62604652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2769959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DB45D6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3F0FA12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8E45C06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B20A2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</w:p>
        </w:tc>
      </w:tr>
      <w:tr w:rsidR="003957C0" w:rsidRPr="00D74431" w14:paraId="116961B2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5A5EE6B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B860E0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5FC1A88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2D5A7DC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54D42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101C3EF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36A3A4D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B62DB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</w:t>
            </w:r>
            <w:r w:rsidR="00DB45D6" w:rsidRPr="00D74431">
              <w:rPr>
                <w:rFonts w:cs="Times New Roman"/>
                <w:szCs w:val="24"/>
              </w:rPr>
              <w:t xml:space="preserve">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1C615528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6A7F6DA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5C55E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33FE21E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D0CA73C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8A27B" w14:textId="77777777" w:rsidR="00024E24" w:rsidRPr="00D74431" w:rsidRDefault="00024E24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смазку трущихся элементов</w:t>
            </w:r>
            <w:r w:rsidR="00383722" w:rsidRPr="00D74431">
              <w:rPr>
                <w:rFonts w:cs="Times New Roman"/>
                <w:szCs w:val="24"/>
              </w:rPr>
              <w:t xml:space="preserve">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072C1699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7684163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A146F6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Использовать топливозаправочные средства</w:t>
            </w:r>
            <w:r w:rsidR="00383722" w:rsidRPr="00D74431">
              <w:rPr>
                <w:rFonts w:cs="Times New Roman"/>
                <w:szCs w:val="24"/>
              </w:rPr>
              <w:t xml:space="preserve"> для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24E24" w:rsidRPr="00D74431" w14:paraId="1AA94619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16BAD25" w14:textId="77777777" w:rsidR="00024E24" w:rsidRPr="00D74431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DE3BCE" w14:textId="77777777" w:rsidR="00024E24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3957C0" w:rsidRPr="00D74431" w14:paraId="0D185C6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AF2F503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E5C52" w14:textId="77777777" w:rsidR="003957C0" w:rsidRPr="00D74431" w:rsidRDefault="00024E2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3957C0" w:rsidRPr="00D74431" w14:paraId="65AA8720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7A9CBD9E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A234211" w14:textId="77777777" w:rsidR="003957C0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7A6BC58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A0EC79E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CCEF2" w14:textId="1029F94B" w:rsidR="003957C0" w:rsidRPr="00D74431" w:rsidRDefault="008A073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Конструкци</w:t>
            </w:r>
            <w:r w:rsidR="0002596F">
              <w:rPr>
                <w:rFonts w:cs="Times New Roman"/>
                <w:szCs w:val="24"/>
              </w:rPr>
              <w:t>и</w:t>
            </w:r>
            <w:r w:rsidRPr="00D74431">
              <w:rPr>
                <w:rFonts w:cs="Times New Roman"/>
                <w:szCs w:val="24"/>
              </w:rPr>
              <w:t xml:space="preserve"> узлов</w:t>
            </w:r>
            <w:r w:rsidR="00D17771" w:rsidRPr="00D74431">
              <w:rPr>
                <w:rFonts w:cs="Times New Roman"/>
                <w:szCs w:val="24"/>
              </w:rPr>
              <w:t xml:space="preserve">, механизмов, оборудования и систем управления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11E05923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3857495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635F3" w14:textId="77777777" w:rsidR="003957C0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  <w:r w:rsidR="00383722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2ABFD67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6C84D7C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51809D" w14:textId="1ED525AD" w:rsidR="003957C0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Перечень операций и технология ежесменного </w:t>
            </w:r>
            <w:r w:rsidR="00383722" w:rsidRPr="00D74431">
              <w:rPr>
                <w:rFonts w:cs="Times New Roman"/>
                <w:szCs w:val="24"/>
              </w:rPr>
              <w:t xml:space="preserve">и ежедневного </w:t>
            </w:r>
            <w:r w:rsidRPr="00D74431">
              <w:rPr>
                <w:rFonts w:cs="Times New Roman"/>
                <w:szCs w:val="24"/>
              </w:rPr>
              <w:t>технического обслуживания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D17771" w:rsidRPr="00D74431" w14:paraId="21CC13C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C933507" w14:textId="77777777" w:rsidR="00D17771" w:rsidRPr="00D74431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5FDF2" w14:textId="77777777" w:rsidR="00D17771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383722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D17771" w:rsidRPr="00D74431" w14:paraId="3F61A8A7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D201549" w14:textId="77777777" w:rsidR="00D17771" w:rsidRPr="00D74431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DD5062" w14:textId="77777777" w:rsidR="00D17771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D17771" w:rsidRPr="00D74431" w14:paraId="349C1BF8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08FDB79" w14:textId="77777777" w:rsidR="00D17771" w:rsidRPr="00D74431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E36B67" w14:textId="77777777" w:rsidR="00D17771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D17771" w:rsidRPr="00D74431" w14:paraId="063033A4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3E9D2DB" w14:textId="77777777" w:rsidR="00D17771" w:rsidRPr="00D74431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B0CA1" w14:textId="77777777" w:rsidR="00D17771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D17771" w:rsidRPr="00D74431" w14:paraId="58C77D5C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239C212" w14:textId="77777777" w:rsidR="00D17771" w:rsidRPr="00D74431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D6D572" w14:textId="53831F62" w:rsidR="00D17771" w:rsidRPr="00D74431" w:rsidRDefault="008A073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D17771" w:rsidRPr="00D74431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  <w:r w:rsidR="00383722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3957C0" w:rsidRPr="00D74431" w14:paraId="7A3D2B84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821286E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90763" w14:textId="77777777" w:rsidR="003957C0" w:rsidRPr="00D74431" w:rsidRDefault="00D17771" w:rsidP="009F75F8">
            <w:pPr>
              <w:pStyle w:val="aff2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>Основные виды топлива и сорта горюче-смазочных материалов</w:t>
            </w:r>
            <w:r w:rsidR="00383722" w:rsidRPr="00D74431">
              <w:t xml:space="preserve"> для лесозаготовительных машин</w:t>
            </w:r>
            <w:r w:rsidR="00A751ED" w:rsidRPr="00D74431">
              <w:t xml:space="preserve"> с неавтоматизированной системой управления</w:t>
            </w:r>
          </w:p>
        </w:tc>
      </w:tr>
      <w:tr w:rsidR="003957C0" w:rsidRPr="00D74431" w14:paraId="0E50280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7BB5CE5" w14:textId="77777777" w:rsidR="003957C0" w:rsidRPr="00D74431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E76D13" w14:textId="77777777" w:rsidR="003957C0" w:rsidRPr="00D74431" w:rsidRDefault="00D1777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5F04DF" w:rsidRPr="00D74431" w14:paraId="0953B598" w14:textId="77777777" w:rsidTr="00CD4010">
        <w:trPr>
          <w:trHeight w:val="20"/>
          <w:jc w:val="center"/>
        </w:trPr>
        <w:tc>
          <w:tcPr>
            <w:tcW w:w="1266" w:type="pct"/>
          </w:tcPr>
          <w:p w14:paraId="341B6763" w14:textId="77777777" w:rsidR="005F04DF" w:rsidRPr="00D74431" w:rsidRDefault="005F04DF" w:rsidP="00D17771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59FD36" w14:textId="77777777" w:rsidR="005F04DF" w:rsidRPr="00D74431" w:rsidRDefault="00E423C4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67EAF187" w14:textId="77777777" w:rsidR="00A14F22" w:rsidRPr="00D74431" w:rsidRDefault="00A14F22" w:rsidP="00842358"/>
    <w:p w14:paraId="7DBCC643" w14:textId="77777777" w:rsidR="00E77DB9" w:rsidRDefault="00E77DB9" w:rsidP="00842358">
      <w:pPr>
        <w:rPr>
          <w:b/>
          <w:bCs/>
        </w:rPr>
      </w:pPr>
    </w:p>
    <w:p w14:paraId="4E0EFF96" w14:textId="77777777" w:rsidR="00E77DB9" w:rsidRDefault="00E77DB9" w:rsidP="00842358">
      <w:pPr>
        <w:rPr>
          <w:b/>
          <w:bCs/>
        </w:rPr>
      </w:pPr>
    </w:p>
    <w:p w14:paraId="306FF216" w14:textId="77777777" w:rsidR="00E77DB9" w:rsidRDefault="00E77DB9" w:rsidP="00842358">
      <w:pPr>
        <w:rPr>
          <w:b/>
          <w:bCs/>
        </w:rPr>
      </w:pPr>
    </w:p>
    <w:p w14:paraId="51A7129A" w14:textId="77777777" w:rsidR="00E77DB9" w:rsidRDefault="00E77DB9" w:rsidP="00842358">
      <w:pPr>
        <w:rPr>
          <w:b/>
          <w:bCs/>
        </w:rPr>
      </w:pPr>
    </w:p>
    <w:p w14:paraId="3B40C433" w14:textId="77777777" w:rsidR="00C9406D" w:rsidRPr="00CD4010" w:rsidRDefault="00C9406D" w:rsidP="00842358">
      <w:pPr>
        <w:rPr>
          <w:b/>
          <w:bCs/>
        </w:rPr>
      </w:pPr>
      <w:r w:rsidRPr="00CD4010">
        <w:rPr>
          <w:b/>
          <w:bCs/>
        </w:rPr>
        <w:lastRenderedPageBreak/>
        <w:t>3.1.2. Трудовая функция</w:t>
      </w:r>
    </w:p>
    <w:p w14:paraId="3EB3B18B" w14:textId="77777777" w:rsidR="00C9406D" w:rsidRPr="00D74431" w:rsidRDefault="00C9406D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C9406D" w:rsidRPr="00D74431" w14:paraId="543D61C4" w14:textId="77777777" w:rsidTr="00835E4E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EAEF33F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BB535" w14:textId="4564E42B" w:rsidR="00C9406D" w:rsidRPr="00D74431" w:rsidRDefault="004029DE" w:rsidP="009F75F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работ по валке, первичной обработке леса в соответствии с видом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A37E62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43E0E" w14:textId="64FCE48F" w:rsidR="00C9406D" w:rsidRPr="00D74431" w:rsidRDefault="00D74431" w:rsidP="00835E4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D74431">
              <w:rPr>
                <w:rFonts w:cs="Times New Roman"/>
                <w:szCs w:val="24"/>
              </w:rPr>
              <w:t>/02.</w:t>
            </w:r>
            <w:r w:rsidR="00876F1C" w:rsidRPr="00D74431">
              <w:rPr>
                <w:rFonts w:cs="Times New Roman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3D91BB" w14:textId="3FAD0D10" w:rsidR="00C9406D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C62F6" w14:textId="77777777" w:rsidR="00C9406D" w:rsidRPr="00D74431" w:rsidRDefault="00876F1C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</w:tbl>
    <w:p w14:paraId="7BD27980" w14:textId="77777777" w:rsidR="00BE3E87" w:rsidRPr="00D74431" w:rsidRDefault="00BE3E87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9406D" w:rsidRPr="00D74431" w14:paraId="5F0CF89E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141DA54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617673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9DA85" w14:textId="1A28740A" w:rsidR="00C9406D" w:rsidRPr="00D74431" w:rsidRDefault="00D74431" w:rsidP="001808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10D166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DE88E" w14:textId="543541C1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F79C3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EF013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406D" w:rsidRPr="00D74431" w14:paraId="11069EAB" w14:textId="77777777" w:rsidTr="00180822">
        <w:trPr>
          <w:jc w:val="center"/>
        </w:trPr>
        <w:tc>
          <w:tcPr>
            <w:tcW w:w="1266" w:type="pct"/>
            <w:vAlign w:val="center"/>
          </w:tcPr>
          <w:p w14:paraId="0FAABEEF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6BA221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379485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49858F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95B795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4B0BA0E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ADE6648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01B6AD" w14:textId="77777777" w:rsidR="00C9406D" w:rsidRPr="00D74431" w:rsidRDefault="00C9406D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9406D" w:rsidRPr="00D74431" w14:paraId="31B02BAF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4AC9D94C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A21944" w14:textId="77777777" w:rsidR="009E4AD4" w:rsidRPr="00D74431" w:rsidRDefault="00383722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Оценка фронта работ и планирование действий по управлению машиной для выполнения производственного задания</w:t>
            </w:r>
          </w:p>
        </w:tc>
      </w:tr>
      <w:tr w:rsidR="00383722" w:rsidRPr="00D74431" w14:paraId="011E322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E889437" w14:textId="77777777" w:rsidR="00383722" w:rsidRPr="00D74431" w:rsidRDefault="0038372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AF24C" w14:textId="016CFB82" w:rsidR="00383722" w:rsidRPr="00D74431" w:rsidRDefault="00383722" w:rsidP="00E05800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D74431">
              <w:rPr>
                <w:rFonts w:cs="Times New Roman"/>
                <w:color w:val="000000"/>
                <w:szCs w:val="24"/>
              </w:rPr>
              <w:t xml:space="preserve">Управление лесозаготовительными машинами </w:t>
            </w:r>
            <w:r w:rsidR="00A751ED" w:rsidRPr="00D74431">
              <w:rPr>
                <w:rFonts w:cs="Times New Roman"/>
                <w:color w:val="000000"/>
                <w:szCs w:val="24"/>
              </w:rPr>
              <w:t xml:space="preserve">с неавтоматизированной системой управления </w:t>
            </w:r>
            <w:r w:rsidRPr="00D74431">
              <w:rPr>
                <w:rFonts w:cs="Times New Roman"/>
                <w:color w:val="000000"/>
                <w:szCs w:val="24"/>
              </w:rPr>
              <w:t>различных систем при выполнении работ</w:t>
            </w:r>
            <w:r w:rsidRPr="00D74431">
              <w:rPr>
                <w:rFonts w:cs="Times New Roman"/>
                <w:iCs/>
                <w:szCs w:val="24"/>
              </w:rPr>
              <w:t xml:space="preserve"> с учетом их производственных функций и производственного задания</w:t>
            </w:r>
            <w:r w:rsidR="0002596F">
              <w:rPr>
                <w:rFonts w:cs="Times New Roman"/>
                <w:iCs/>
                <w:szCs w:val="24"/>
              </w:rPr>
              <w:t>,</w:t>
            </w:r>
            <w:r w:rsidRPr="00D74431">
              <w:rPr>
                <w:rFonts w:cs="Times New Roman"/>
                <w:iCs/>
                <w:szCs w:val="24"/>
              </w:rPr>
              <w:t xml:space="preserve"> согласно типу машины</w:t>
            </w:r>
          </w:p>
        </w:tc>
      </w:tr>
      <w:tr w:rsidR="00076A1C" w:rsidRPr="00D74431" w14:paraId="3A77BEAC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D0A3BE4" w14:textId="77777777" w:rsidR="00076A1C" w:rsidRPr="00D74431" w:rsidRDefault="00076A1C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89563" w14:textId="341E1033" w:rsidR="00076A1C" w:rsidRPr="00D74431" w:rsidRDefault="00076A1C" w:rsidP="00E05800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Исправление последствий </w:t>
            </w:r>
            <w:r w:rsidRPr="00624A7B">
              <w:rPr>
                <w:rFonts w:cs="Times New Roman"/>
                <w:iCs/>
                <w:szCs w:val="24"/>
              </w:rPr>
              <w:t>нештат</w:t>
            </w:r>
            <w:r>
              <w:rPr>
                <w:rFonts w:cs="Times New Roman"/>
                <w:iCs/>
                <w:szCs w:val="24"/>
              </w:rPr>
              <w:t>ных и аварийных рабочих ситуаций</w:t>
            </w:r>
          </w:p>
        </w:tc>
      </w:tr>
      <w:tr w:rsidR="00076A1C" w:rsidRPr="00D74431" w14:paraId="44F84C5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94B6E8E" w14:textId="77777777" w:rsidR="00076A1C" w:rsidRPr="00D74431" w:rsidRDefault="00076A1C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D1195" w14:textId="3D00C097" w:rsidR="00076A1C" w:rsidRPr="00D74431" w:rsidRDefault="00076A1C" w:rsidP="00E05800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Погрузка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 w:rsidRPr="00A751ED">
              <w:rPr>
                <w:rFonts w:cs="Times New Roman"/>
                <w:iCs/>
                <w:szCs w:val="24"/>
              </w:rPr>
              <w:t xml:space="preserve">с неавтоматизированной системой управления </w:t>
            </w:r>
            <w:r w:rsidRPr="00624A7B">
              <w:rPr>
                <w:rFonts w:cs="Times New Roman"/>
                <w:iCs/>
                <w:szCs w:val="24"/>
              </w:rPr>
              <w:t>на транспортные средства</w:t>
            </w:r>
            <w:r w:rsidR="0002596F">
              <w:rPr>
                <w:rFonts w:cs="Times New Roman"/>
                <w:iCs/>
                <w:szCs w:val="24"/>
              </w:rPr>
              <w:t>, выгрузка с них</w:t>
            </w:r>
          </w:p>
        </w:tc>
      </w:tr>
      <w:tr w:rsidR="00C9406D" w:rsidRPr="00D74431" w14:paraId="526F74D8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0A6ADEEC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0F6AD9F" w14:textId="7E970004" w:rsidR="00C9406D" w:rsidRPr="00D74431" w:rsidRDefault="009E4AD4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Использовать алгоритм </w:t>
            </w:r>
            <w:r w:rsidR="0002596F" w:rsidRPr="00D74431">
              <w:rPr>
                <w:rFonts w:cs="Times New Roman"/>
                <w:iCs/>
                <w:szCs w:val="24"/>
              </w:rPr>
              <w:t xml:space="preserve">управления </w:t>
            </w:r>
            <w:r w:rsidRPr="00D74431">
              <w:rPr>
                <w:rFonts w:cs="Times New Roman"/>
                <w:iCs/>
                <w:szCs w:val="24"/>
              </w:rPr>
              <w:t>органами движени</w:t>
            </w:r>
            <w:r w:rsidR="0002596F">
              <w:rPr>
                <w:rFonts w:cs="Times New Roman"/>
                <w:iCs/>
                <w:szCs w:val="24"/>
              </w:rPr>
              <w:t>я</w:t>
            </w:r>
            <w:r w:rsidRPr="00D74431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4029DE" w:rsidRPr="00D74431">
              <w:rPr>
                <w:rFonts w:cs="Times New Roman"/>
                <w:iCs/>
                <w:szCs w:val="24"/>
              </w:rPr>
              <w:t xml:space="preserve"> </w:t>
            </w:r>
            <w:r w:rsidR="00A751ED" w:rsidRPr="00D74431">
              <w:rPr>
                <w:rFonts w:cs="Times New Roman"/>
                <w:iCs/>
                <w:szCs w:val="24"/>
              </w:rPr>
              <w:t xml:space="preserve">с неавтоматизированной системой управления </w:t>
            </w:r>
            <w:r w:rsidRPr="00D74431">
              <w:rPr>
                <w:rFonts w:cs="Times New Roman"/>
                <w:iCs/>
                <w:szCs w:val="24"/>
              </w:rPr>
              <w:t>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9E4AD4" w:rsidRPr="00D74431" w14:paraId="2ECAEC8E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8E25245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7AE5B4" w14:textId="5F0D1F73" w:rsidR="009E4AD4" w:rsidRPr="00D74431" w:rsidRDefault="002D00EC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Читать показания </w:t>
            </w:r>
            <w:r w:rsidR="009E4AD4" w:rsidRPr="00D74431">
              <w:rPr>
                <w:rFonts w:cs="Times New Roman"/>
                <w:iCs/>
                <w:szCs w:val="24"/>
              </w:rPr>
              <w:t xml:space="preserve">контрольных приборов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076A1C" w:rsidRPr="00D74431" w14:paraId="7D1ED5C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B246335" w14:textId="77777777" w:rsidR="00076A1C" w:rsidRPr="00D74431" w:rsidRDefault="00076A1C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EA579" w14:textId="14BE178F" w:rsidR="00076A1C" w:rsidRPr="00D74431" w:rsidRDefault="00076A1C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6C6883">
              <w:rPr>
                <w:rFonts w:cs="Times New Roman"/>
                <w:iCs/>
                <w:szCs w:val="24"/>
              </w:rPr>
              <w:t xml:space="preserve">Осуществлять оперативное взаимодействие с </w:t>
            </w:r>
            <w:r>
              <w:rPr>
                <w:rFonts w:cs="Times New Roman"/>
                <w:iCs/>
                <w:szCs w:val="24"/>
              </w:rPr>
              <w:t xml:space="preserve">членами бригады с </w:t>
            </w:r>
            <w:r w:rsidRPr="006C6883">
              <w:rPr>
                <w:rFonts w:cs="Times New Roman"/>
                <w:iCs/>
                <w:szCs w:val="24"/>
              </w:rPr>
              <w:t>использованием цифровых технологий</w:t>
            </w:r>
          </w:p>
        </w:tc>
      </w:tr>
      <w:tr w:rsidR="00076A1C" w:rsidRPr="00D74431" w14:paraId="583511C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869ED35" w14:textId="77777777" w:rsidR="00076A1C" w:rsidRPr="00D74431" w:rsidRDefault="00076A1C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DD8DA" w14:textId="1021CA3C" w:rsidR="00076A1C" w:rsidRPr="00D74431" w:rsidRDefault="00076A1C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Пользова</w:t>
            </w:r>
            <w:r>
              <w:rPr>
                <w:rFonts w:cs="Times New Roman"/>
                <w:iCs/>
                <w:szCs w:val="24"/>
              </w:rPr>
              <w:t>ться</w:t>
            </w:r>
            <w:r w:rsidRPr="00624A7B">
              <w:rPr>
                <w:rFonts w:cs="Times New Roman"/>
                <w:iCs/>
                <w:szCs w:val="24"/>
              </w:rPr>
              <w:t xml:space="preserve"> оперативной связью и приборами ор</w:t>
            </w:r>
            <w:r>
              <w:rPr>
                <w:rFonts w:cs="Times New Roman"/>
                <w:iCs/>
                <w:szCs w:val="24"/>
              </w:rPr>
              <w:t>иентации на местности</w:t>
            </w:r>
          </w:p>
        </w:tc>
      </w:tr>
      <w:tr w:rsidR="00076A1C" w:rsidRPr="00D74431" w14:paraId="0C04174C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0E2FCF2" w14:textId="77777777" w:rsidR="00076A1C" w:rsidRPr="00D74431" w:rsidRDefault="00076A1C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0E8B56" w14:textId="4F6AE15E" w:rsidR="00076A1C" w:rsidRPr="00D74431" w:rsidRDefault="00076A1C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Выполн</w:t>
            </w:r>
            <w:r>
              <w:rPr>
                <w:rFonts w:cs="Times New Roman"/>
                <w:iCs/>
                <w:szCs w:val="24"/>
              </w:rPr>
              <w:t>ять</w:t>
            </w:r>
            <w:r w:rsidRPr="00624A7B">
              <w:rPr>
                <w:rFonts w:cs="Times New Roman"/>
                <w:iCs/>
                <w:szCs w:val="24"/>
              </w:rPr>
              <w:t xml:space="preserve"> лесохозяйственны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и экологически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требовани</w:t>
            </w:r>
            <w:r>
              <w:rPr>
                <w:rFonts w:cs="Times New Roman"/>
                <w:iCs/>
                <w:szCs w:val="24"/>
              </w:rPr>
              <w:t>я</w:t>
            </w:r>
            <w:r w:rsidRPr="009E4AD4">
              <w:rPr>
                <w:rFonts w:cs="Times New Roman"/>
                <w:iCs/>
                <w:szCs w:val="24"/>
              </w:rPr>
              <w:t xml:space="preserve"> в процессе эксплуатации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751ED">
              <w:rPr>
                <w:rFonts w:cs="Times New Roman"/>
                <w:szCs w:val="24"/>
              </w:rPr>
              <w:t>с неавтоматизированной системой управления</w:t>
            </w:r>
          </w:p>
        </w:tc>
      </w:tr>
      <w:tr w:rsidR="00C9406D" w:rsidRPr="00D74431" w14:paraId="7A203132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11CA744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99D31" w14:textId="4BB6B807" w:rsidR="00C9406D" w:rsidRPr="00D74431" w:rsidRDefault="009E4AD4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 xml:space="preserve">: </w:t>
            </w:r>
            <w:r w:rsidR="002D00EC" w:rsidRPr="00D74431">
              <w:rPr>
                <w:rFonts w:cs="Times New Roman"/>
                <w:iCs/>
                <w:szCs w:val="24"/>
              </w:rPr>
              <w:t>по приборам, органолептически</w:t>
            </w:r>
          </w:p>
        </w:tc>
      </w:tr>
      <w:tr w:rsidR="00C9406D" w:rsidRPr="00D74431" w14:paraId="3453306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00C5302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D959B4" w14:textId="593F9C71" w:rsidR="00C9406D" w:rsidRPr="00D74431" w:rsidRDefault="002D00EC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C9406D" w:rsidRPr="00D74431" w14:paraId="275A430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6748302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D2C847" w14:textId="7EFAC890" w:rsidR="00C9406D" w:rsidRPr="00D74431" w:rsidRDefault="002D00EC" w:rsidP="00E058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Читать технологическую карту лесосечных </w:t>
            </w:r>
            <w:r w:rsidR="00383722" w:rsidRPr="00D74431">
              <w:rPr>
                <w:rFonts w:cs="Times New Roman"/>
                <w:iCs/>
                <w:szCs w:val="24"/>
              </w:rPr>
              <w:t>р</w:t>
            </w:r>
            <w:r w:rsidR="009E4AD4" w:rsidRPr="00D74431">
              <w:rPr>
                <w:rFonts w:cs="Times New Roman"/>
                <w:iCs/>
                <w:szCs w:val="24"/>
              </w:rPr>
              <w:t xml:space="preserve">абот </w:t>
            </w:r>
            <w:r w:rsidR="00383722" w:rsidRPr="00D74431">
              <w:rPr>
                <w:rFonts w:cs="Times New Roman"/>
                <w:iCs/>
                <w:szCs w:val="24"/>
              </w:rPr>
              <w:t xml:space="preserve">для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9E4AD4" w:rsidRPr="00D74431">
              <w:rPr>
                <w:rFonts w:cs="Times New Roman"/>
                <w:iCs/>
                <w:szCs w:val="24"/>
              </w:rPr>
              <w:t xml:space="preserve"> </w:t>
            </w:r>
            <w:r w:rsidR="00A751ED" w:rsidRPr="00D74431">
              <w:rPr>
                <w:rFonts w:cs="Times New Roman"/>
                <w:iCs/>
                <w:szCs w:val="24"/>
              </w:rPr>
              <w:t xml:space="preserve">с неавтоматизированной системой управления </w:t>
            </w:r>
            <w:r w:rsidR="009E4AD4" w:rsidRPr="00D74431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D57630" w:rsidRPr="00D74431" w14:paraId="1FFDC124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4CC956E7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317B814" w14:textId="77777777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</w:t>
            </w:r>
            <w:r w:rsidRPr="00D74431">
              <w:rPr>
                <w:rFonts w:cs="Times New Roman"/>
                <w:szCs w:val="24"/>
              </w:rPr>
              <w:t>лесозаготовительных машин</w:t>
            </w:r>
          </w:p>
        </w:tc>
      </w:tr>
      <w:tr w:rsidR="00D57630" w:rsidRPr="00D74431" w14:paraId="278AD48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4E74ECE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70EAD" w14:textId="77777777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D57630" w:rsidRPr="00D74431" w14:paraId="55DEE4EF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407CBB5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EACFC" w14:textId="3255C0FF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D57630" w:rsidRPr="00D74431" w14:paraId="5B4BC499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301972A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10724" w14:textId="77777777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D57630" w:rsidRPr="00D74431" w14:paraId="5AEE86C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4C1F73B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63727" w14:textId="77777777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D57630" w:rsidRPr="00D74431" w14:paraId="329E653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BB5F95C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BE934" w14:textId="77777777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D57630" w:rsidRPr="00D74431" w14:paraId="4066BEA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19E4D26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24D93" w14:textId="3F6BEF12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Специфика перевозки различных сортиментов древесины, лесоматериалов и пиломатериалов</w:t>
            </w:r>
          </w:p>
        </w:tc>
      </w:tr>
      <w:tr w:rsidR="00D57630" w:rsidRPr="00D74431" w14:paraId="1D4DB27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0AD894A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8B1E6" w14:textId="05D1ABD5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Нормативы выработки </w:t>
            </w:r>
          </w:p>
        </w:tc>
      </w:tr>
      <w:tr w:rsidR="00D57630" w:rsidRPr="00D74431" w14:paraId="43D5064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DB944A4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B3DF7" w14:textId="70E8C5AA" w:rsidR="00D57630" w:rsidRPr="00D74431" w:rsidRDefault="00D57630" w:rsidP="00E05800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Нормативы снабжения </w:t>
            </w:r>
            <w:r w:rsidR="000A516E" w:rsidRPr="00D74431">
              <w:rPr>
                <w:rFonts w:cs="Times New Roman"/>
                <w:iCs/>
                <w:szCs w:val="24"/>
              </w:rPr>
              <w:t>эксплуатационны</w:t>
            </w:r>
            <w:r w:rsidR="000A516E">
              <w:rPr>
                <w:rFonts w:cs="Times New Roman"/>
                <w:iCs/>
                <w:szCs w:val="24"/>
              </w:rPr>
              <w:t>ми</w:t>
            </w:r>
            <w:r w:rsidR="000A516E" w:rsidRPr="00D74431">
              <w:rPr>
                <w:rFonts w:cs="Times New Roman"/>
                <w:iCs/>
                <w:szCs w:val="24"/>
              </w:rPr>
              <w:t xml:space="preserve"> материал</w:t>
            </w:r>
            <w:r w:rsidR="000A516E">
              <w:rPr>
                <w:rFonts w:cs="Times New Roman"/>
                <w:iCs/>
                <w:szCs w:val="24"/>
              </w:rPr>
              <w:t>ами</w:t>
            </w:r>
            <w:r w:rsidR="000A516E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и расхода эксплуатационных материалов</w:t>
            </w:r>
          </w:p>
        </w:tc>
      </w:tr>
      <w:tr w:rsidR="00D57630" w:rsidRPr="00D74431" w14:paraId="499331E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8C4B7B4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855DF" w14:textId="77777777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Pr="00D74431">
              <w:rPr>
                <w:rFonts w:cs="Times New Roman"/>
                <w:szCs w:val="24"/>
              </w:rPr>
              <w:t>лесозаготовительных машин</w:t>
            </w:r>
            <w:r w:rsidRPr="00D74431">
              <w:rPr>
                <w:rFonts w:cs="Times New Roman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с неавтоматизированной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>, составляющих их узлов и систем</w:t>
            </w:r>
          </w:p>
        </w:tc>
      </w:tr>
      <w:tr w:rsidR="00D57630" w:rsidRPr="00D74431" w14:paraId="394BB98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EEEB90C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DCF70" w14:textId="567462FB" w:rsidR="00D57630" w:rsidRPr="00D74431" w:rsidRDefault="000A516E" w:rsidP="00E0580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Методы о</w:t>
            </w:r>
            <w:r w:rsidR="00D57630" w:rsidRPr="00D74431">
              <w:rPr>
                <w:rFonts w:cs="Times New Roman"/>
                <w:iCs/>
                <w:szCs w:val="24"/>
              </w:rPr>
              <w:t>рганизаци</w:t>
            </w:r>
            <w:r>
              <w:rPr>
                <w:rFonts w:cs="Times New Roman"/>
                <w:iCs/>
                <w:szCs w:val="24"/>
              </w:rPr>
              <w:t>и</w:t>
            </w:r>
            <w:r w:rsidR="00D57630" w:rsidRPr="00D74431">
              <w:rPr>
                <w:rFonts w:cs="Times New Roman"/>
                <w:iCs/>
                <w:szCs w:val="24"/>
              </w:rPr>
              <w:t xml:space="preserve"> и технология проведения работ на смежных операциях в процессе лесозаготовки </w:t>
            </w:r>
          </w:p>
        </w:tc>
      </w:tr>
      <w:tr w:rsidR="00D57630" w:rsidRPr="00D74431" w14:paraId="3441B367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9185E16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E2BC4" w14:textId="77777777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</w:tc>
      </w:tr>
      <w:tr w:rsidR="00D57630" w:rsidRPr="00D74431" w14:paraId="148AD8A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78C4EE8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BC07FA" w14:textId="35303B73" w:rsidR="00D57630" w:rsidRPr="00D74431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Правила ведения оперативной связи и </w:t>
            </w:r>
            <w:r w:rsidRPr="002D0B4D">
              <w:rPr>
                <w:rFonts w:cs="Times New Roman"/>
                <w:iCs/>
                <w:szCs w:val="24"/>
              </w:rPr>
              <w:t>приемы спутниковой</w:t>
            </w:r>
            <w:r w:rsidRPr="00D74431">
              <w:rPr>
                <w:rFonts w:cs="Times New Roman"/>
                <w:iCs/>
                <w:szCs w:val="24"/>
              </w:rPr>
              <w:t xml:space="preserve"> навигации</w:t>
            </w:r>
          </w:p>
        </w:tc>
      </w:tr>
      <w:tr w:rsidR="00D57630" w:rsidRPr="00D74431" w14:paraId="2CDE05C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DA6B93E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D3DF0" w14:textId="4EE8238E" w:rsidR="00D57630" w:rsidRPr="00F16315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F16315">
              <w:rPr>
                <w:rFonts w:cs="Times New Roman"/>
                <w:iCs/>
                <w:szCs w:val="24"/>
              </w:rPr>
              <w:t xml:space="preserve">Расположение и назначение органов управления, контрольных приборов, </w:t>
            </w:r>
            <w:r w:rsidR="000A516E" w:rsidRPr="00F16315">
              <w:rPr>
                <w:rFonts w:cs="Times New Roman"/>
                <w:iCs/>
                <w:szCs w:val="24"/>
              </w:rPr>
              <w:t xml:space="preserve">устройств </w:t>
            </w:r>
            <w:r w:rsidRPr="00F16315">
              <w:rPr>
                <w:rFonts w:cs="Times New Roman"/>
                <w:iCs/>
                <w:szCs w:val="24"/>
              </w:rPr>
              <w:t xml:space="preserve">оснащения рабочего места </w:t>
            </w:r>
            <w:r w:rsidRPr="00F16315">
              <w:rPr>
                <w:rFonts w:cs="Times New Roman"/>
                <w:szCs w:val="24"/>
              </w:rPr>
              <w:t>лесозаготовительных машин с неавтоматизированной системой управления</w:t>
            </w:r>
          </w:p>
        </w:tc>
      </w:tr>
      <w:tr w:rsidR="00D57630" w:rsidRPr="00D74431" w14:paraId="0F6AC593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C90FBE9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CF834" w14:textId="0B2C8D06" w:rsidR="00D57630" w:rsidRPr="00F16315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F16315">
              <w:rPr>
                <w:rFonts w:cs="Times New Roman"/>
                <w:iCs/>
                <w:szCs w:val="24"/>
              </w:rPr>
              <w:t>Способы и направления включения органов управления, контрольных приборов, регулиров</w:t>
            </w:r>
            <w:r w:rsidR="002D0B4D" w:rsidRPr="00F16315">
              <w:rPr>
                <w:rFonts w:cs="Times New Roman"/>
                <w:iCs/>
                <w:szCs w:val="24"/>
              </w:rPr>
              <w:t>ки</w:t>
            </w:r>
            <w:r w:rsidRPr="00F16315">
              <w:rPr>
                <w:rFonts w:cs="Times New Roman"/>
                <w:iCs/>
                <w:szCs w:val="24"/>
              </w:rPr>
              <w:t xml:space="preserve"> и </w:t>
            </w:r>
            <w:r w:rsidR="002D0B4D" w:rsidRPr="00F16315">
              <w:rPr>
                <w:rFonts w:cs="Times New Roman"/>
                <w:iCs/>
                <w:szCs w:val="24"/>
              </w:rPr>
              <w:t>использования</w:t>
            </w:r>
            <w:r w:rsidRPr="00F16315">
              <w:rPr>
                <w:rFonts w:cs="Times New Roman"/>
                <w:iCs/>
                <w:szCs w:val="24"/>
              </w:rPr>
              <w:t xml:space="preserve"> устройств оснащения рабочего места </w:t>
            </w:r>
            <w:r w:rsidRPr="00F16315">
              <w:rPr>
                <w:rFonts w:cs="Times New Roman"/>
                <w:szCs w:val="24"/>
              </w:rPr>
              <w:t>лесозаготовительных машин с неавтоматизированной системой управления</w:t>
            </w:r>
          </w:p>
        </w:tc>
      </w:tr>
      <w:tr w:rsidR="00D57630" w:rsidRPr="00D74431" w14:paraId="5E02FB2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E2A5459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299CD" w14:textId="77777777" w:rsidR="00D57630" w:rsidRPr="00F16315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F16315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F16315">
              <w:rPr>
                <w:rFonts w:cs="Times New Roman"/>
                <w:szCs w:val="24"/>
              </w:rPr>
              <w:t>лесозаготовительных машин</w:t>
            </w:r>
            <w:r w:rsidRPr="00F16315">
              <w:rPr>
                <w:rFonts w:cs="Times New Roman"/>
                <w:iCs/>
                <w:szCs w:val="24"/>
              </w:rPr>
              <w:t xml:space="preserve"> с неавтоматизированной системой управления и их рабочих органов по передвижению и операциям с предметом труда</w:t>
            </w:r>
          </w:p>
        </w:tc>
      </w:tr>
      <w:tr w:rsidR="00D57630" w:rsidRPr="00D74431" w14:paraId="334EF8BC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36AE5E9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2D916" w14:textId="0F2BBF8C" w:rsidR="00D57630" w:rsidRPr="00F16315" w:rsidRDefault="00D57630" w:rsidP="00E05800">
            <w:pPr>
              <w:jc w:val="both"/>
              <w:rPr>
                <w:rFonts w:cs="Times New Roman"/>
                <w:szCs w:val="24"/>
              </w:rPr>
            </w:pPr>
            <w:r w:rsidRPr="00F16315"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</w:t>
            </w:r>
            <w:r w:rsidR="000A516E" w:rsidRPr="00F16315">
              <w:rPr>
                <w:rFonts w:cs="Times New Roman"/>
                <w:iCs/>
                <w:szCs w:val="24"/>
              </w:rPr>
              <w:t>,</w:t>
            </w:r>
            <w:r w:rsidR="004B26EF" w:rsidRPr="00F16315">
              <w:rPr>
                <w:rFonts w:cs="Times New Roman"/>
                <w:iCs/>
                <w:szCs w:val="24"/>
              </w:rPr>
              <w:t xml:space="preserve"> </w:t>
            </w:r>
            <w:r w:rsidRPr="00F16315">
              <w:rPr>
                <w:rFonts w:cs="Times New Roman"/>
                <w:iCs/>
                <w:szCs w:val="24"/>
              </w:rPr>
              <w:t>технологического процесса лесозаготовки</w:t>
            </w:r>
          </w:p>
        </w:tc>
      </w:tr>
      <w:tr w:rsidR="00D57630" w:rsidRPr="00D74431" w14:paraId="67E4C428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7A912AB" w14:textId="77777777" w:rsidR="00D57630" w:rsidRPr="00D74431" w:rsidRDefault="00D57630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3E2A2D" w14:textId="1E25D523" w:rsidR="00D57630" w:rsidRPr="00F16315" w:rsidRDefault="00F20061" w:rsidP="00E058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16315">
              <w:rPr>
                <w:rFonts w:cs="Times New Roman"/>
                <w:iCs/>
                <w:szCs w:val="24"/>
              </w:rPr>
              <w:t>Б</w:t>
            </w:r>
            <w:r w:rsidR="00D57630" w:rsidRPr="00F16315">
              <w:rPr>
                <w:rFonts w:cs="Times New Roman"/>
                <w:iCs/>
                <w:szCs w:val="24"/>
              </w:rPr>
              <w:t>езопасн</w:t>
            </w:r>
            <w:r w:rsidRPr="00F16315">
              <w:rPr>
                <w:rFonts w:cs="Times New Roman"/>
                <w:iCs/>
                <w:szCs w:val="24"/>
              </w:rPr>
              <w:t>ые</w:t>
            </w:r>
            <w:r w:rsidR="00D57630" w:rsidRPr="00F16315">
              <w:rPr>
                <w:rFonts w:cs="Times New Roman"/>
                <w:iCs/>
                <w:szCs w:val="24"/>
              </w:rPr>
              <w:t xml:space="preserve"> метод</w:t>
            </w:r>
            <w:r w:rsidRPr="00F16315">
              <w:rPr>
                <w:rFonts w:cs="Times New Roman"/>
                <w:iCs/>
                <w:szCs w:val="24"/>
              </w:rPr>
              <w:t>ы</w:t>
            </w:r>
            <w:r w:rsidR="00D57630" w:rsidRPr="00F16315">
              <w:rPr>
                <w:rFonts w:cs="Times New Roman"/>
                <w:iCs/>
                <w:szCs w:val="24"/>
              </w:rPr>
              <w:t xml:space="preserve"> работы, установленные инструкцией по эксплуатации </w:t>
            </w:r>
            <w:r w:rsidR="00D57630" w:rsidRPr="00F16315">
              <w:rPr>
                <w:rFonts w:cs="Times New Roman"/>
                <w:szCs w:val="24"/>
              </w:rPr>
              <w:t>лесозаготовительных машин с неавтоматизированной системой управления</w:t>
            </w:r>
          </w:p>
        </w:tc>
      </w:tr>
      <w:tr w:rsidR="00C9406D" w:rsidRPr="00D74431" w14:paraId="7406E2EC" w14:textId="77777777" w:rsidTr="00CD4010">
        <w:trPr>
          <w:trHeight w:val="20"/>
          <w:jc w:val="center"/>
        </w:trPr>
        <w:tc>
          <w:tcPr>
            <w:tcW w:w="1266" w:type="pct"/>
          </w:tcPr>
          <w:p w14:paraId="4E461B21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8BB0B4" w14:textId="77777777" w:rsidR="00C9406D" w:rsidRPr="00D74431" w:rsidRDefault="00C9406D" w:rsidP="00E058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473C698D" w14:textId="77777777" w:rsidR="00C9406D" w:rsidRPr="00D74431" w:rsidRDefault="00C9406D" w:rsidP="00842358"/>
    <w:p w14:paraId="73AA1CC3" w14:textId="77777777" w:rsidR="00C9406D" w:rsidRPr="00CD4010" w:rsidRDefault="00C9406D" w:rsidP="00842358">
      <w:pPr>
        <w:rPr>
          <w:b/>
          <w:bCs/>
        </w:rPr>
      </w:pPr>
      <w:r w:rsidRPr="00CD4010">
        <w:rPr>
          <w:b/>
          <w:bCs/>
        </w:rPr>
        <w:t>3.1.3. Трудовая функция</w:t>
      </w:r>
    </w:p>
    <w:p w14:paraId="601E5D2C" w14:textId="77777777" w:rsidR="00C9406D" w:rsidRPr="00D74431" w:rsidRDefault="00C9406D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992"/>
        <w:gridCol w:w="1690"/>
        <w:gridCol w:w="572"/>
      </w:tblGrid>
      <w:tr w:rsidR="00C9406D" w:rsidRPr="00D74431" w14:paraId="12D86FD8" w14:textId="77777777" w:rsidTr="00835E4E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7E95667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452BC" w14:textId="77777777" w:rsidR="00C9406D" w:rsidRPr="00D74431" w:rsidRDefault="004029DE" w:rsidP="003837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технического обслуживания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06BB4E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C8457" w14:textId="7F5AB185" w:rsidR="00C9406D" w:rsidRPr="00D74431" w:rsidRDefault="00D74431" w:rsidP="00835E4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D74431">
              <w:rPr>
                <w:rFonts w:cs="Times New Roman"/>
                <w:szCs w:val="24"/>
              </w:rPr>
              <w:t>/03.</w:t>
            </w:r>
            <w:r w:rsidR="00876F1C" w:rsidRPr="00D74431">
              <w:rPr>
                <w:rFonts w:cs="Times New Roman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7DD1BF" w14:textId="29287D55" w:rsidR="00C9406D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48BEB" w14:textId="77777777" w:rsidR="00C9406D" w:rsidRPr="00D74431" w:rsidRDefault="00876F1C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3</w:t>
            </w:r>
          </w:p>
        </w:tc>
      </w:tr>
    </w:tbl>
    <w:p w14:paraId="14477129" w14:textId="77777777" w:rsidR="00C9406D" w:rsidRPr="00D74431" w:rsidRDefault="00C9406D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9406D" w:rsidRPr="00D74431" w14:paraId="5565C1AA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3CCF482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CCE50F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C5561" w14:textId="2BF982CF" w:rsidR="00C9406D" w:rsidRPr="00D74431" w:rsidRDefault="00D74431" w:rsidP="001808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E4376A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EBACB" w14:textId="7416DBC1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0DD0E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D3DBA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406D" w:rsidRPr="00D74431" w14:paraId="5928C414" w14:textId="77777777" w:rsidTr="00180822">
        <w:trPr>
          <w:jc w:val="center"/>
        </w:trPr>
        <w:tc>
          <w:tcPr>
            <w:tcW w:w="1266" w:type="pct"/>
            <w:vAlign w:val="center"/>
          </w:tcPr>
          <w:p w14:paraId="3BC38055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1F1418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52C70C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AAC12B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C17619" w14:textId="77777777" w:rsidR="00C9406D" w:rsidRPr="00D74431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DC7C76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19FC3D6" w14:textId="77777777" w:rsidR="00C9406D" w:rsidRPr="00D74431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F71D38" w14:textId="77777777" w:rsidR="00C9406D" w:rsidRPr="00D74431" w:rsidRDefault="00C9406D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806B1" w:rsidRPr="00D74431" w14:paraId="6A95F0B8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22289AAD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C2B492" w14:textId="77777777" w:rsidR="007806B1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лесозаготовительных машин с неавтоматизированной системой управления</w:t>
            </w:r>
          </w:p>
        </w:tc>
      </w:tr>
      <w:tr w:rsidR="007806B1" w:rsidRPr="00D74431" w14:paraId="430DA117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540BF14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F1BE2" w14:textId="77777777" w:rsidR="007806B1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лесозаготовительных машин с неавтоматизированной системой управления</w:t>
            </w:r>
          </w:p>
        </w:tc>
      </w:tr>
      <w:tr w:rsidR="007806B1" w:rsidRPr="00D74431" w14:paraId="3A897D39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CE9D016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0C8F0" w14:textId="77777777" w:rsidR="007806B1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Определение и устранение простых неисправностей механизмов и оборудования</w:t>
            </w:r>
            <w:r w:rsidRPr="00D74431">
              <w:rPr>
                <w:rFonts w:cs="Times New Roman"/>
                <w:b/>
                <w:szCs w:val="24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лесозаготовительных машин с неавтоматизированной системой управления</w:t>
            </w:r>
          </w:p>
        </w:tc>
      </w:tr>
      <w:tr w:rsidR="007806B1" w:rsidRPr="00D74431" w14:paraId="2EE09C18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795CBF9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EE83F" w14:textId="633E4FC9" w:rsidR="007806B1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Диагностирование </w:t>
            </w:r>
            <w:r w:rsidRPr="002D0B4D">
              <w:rPr>
                <w:rFonts w:cs="Times New Roman"/>
                <w:szCs w:val="24"/>
              </w:rPr>
              <w:t>состояния</w:t>
            </w:r>
            <w:r w:rsidRPr="00D74431">
              <w:rPr>
                <w:rFonts w:cs="Times New Roman"/>
                <w:szCs w:val="24"/>
              </w:rPr>
              <w:t xml:space="preserve"> систем и механизмов лесозаготовительных машин с неавтоматизированной системой управления перед ремонтом</w:t>
            </w:r>
          </w:p>
        </w:tc>
      </w:tr>
      <w:tr w:rsidR="007806B1" w:rsidRPr="00D74431" w14:paraId="76C292BA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9D10B13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A2C73E" w14:textId="77777777" w:rsidR="007806B1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Заполнение документации по техническому обслуживанию лесозаготовительных машин с неавтоматизированной системой управления</w:t>
            </w:r>
          </w:p>
        </w:tc>
      </w:tr>
      <w:tr w:rsidR="007806B1" w:rsidRPr="00D74431" w14:paraId="495AAFD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183D76B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BE26F" w14:textId="4B74BE42" w:rsidR="007806B1" w:rsidRPr="00D74431" w:rsidRDefault="007806B1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лесозаготовительных машин с неавтоматизированной системой управления к постановке на длительное хранение </w:t>
            </w:r>
          </w:p>
        </w:tc>
      </w:tr>
      <w:tr w:rsidR="007806B1" w:rsidRPr="00D74431" w14:paraId="32D8D21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660CF78" w14:textId="77777777" w:rsidR="007806B1" w:rsidRPr="00D74431" w:rsidRDefault="007806B1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03FBA0" w14:textId="0172115D" w:rsidR="007806B1" w:rsidRPr="00D74431" w:rsidRDefault="007806B1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Расконсервация лесозаготовительных машин с неавтоматизированной системой управления</w:t>
            </w:r>
          </w:p>
        </w:tc>
      </w:tr>
      <w:tr w:rsidR="00C9406D" w:rsidRPr="00D74431" w14:paraId="32206FF8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37198E92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A7F5658" w14:textId="77777777" w:rsidR="00C9406D" w:rsidRPr="00D74431" w:rsidRDefault="007F1BCB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Применять слесарный и измерительный инструмент, специальное оборудование и приборы для проведения технического обслуживания лесозаготовительных машин с неавтоматизированной системой управления</w:t>
            </w:r>
          </w:p>
        </w:tc>
      </w:tr>
      <w:tr w:rsidR="009E4AD4" w:rsidRPr="00D74431" w14:paraId="544D4753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1745C8E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F76CD" w14:textId="139B267C" w:rsidR="009E4AD4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лесозаготовительные машины и навесное оборудование </w:t>
            </w:r>
            <w:r w:rsidR="009E4AD4" w:rsidRPr="00D74431">
              <w:rPr>
                <w:rFonts w:cs="Times New Roman"/>
                <w:szCs w:val="24"/>
              </w:rPr>
              <w:t>на наличие дефектов и/или механических повреждений металлоконструкци</w:t>
            </w:r>
            <w:r w:rsidR="00F20061">
              <w:rPr>
                <w:rFonts w:cs="Times New Roman"/>
                <w:szCs w:val="24"/>
              </w:rPr>
              <w:t>й</w:t>
            </w:r>
          </w:p>
        </w:tc>
      </w:tr>
      <w:tr w:rsidR="009E4AD4" w:rsidRPr="00D74431" w14:paraId="414F8E40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3B6257A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8897E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4029DE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  <w:r w:rsidR="004029DE" w:rsidRPr="00D74431">
              <w:rPr>
                <w:rFonts w:cs="Times New Roman"/>
                <w:szCs w:val="24"/>
              </w:rPr>
              <w:t xml:space="preserve"> </w:t>
            </w:r>
          </w:p>
        </w:tc>
      </w:tr>
      <w:tr w:rsidR="009E4AD4" w:rsidRPr="00D74431" w14:paraId="5D23D57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411013F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69991E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C9406D" w:rsidRPr="00D74431" w14:paraId="5BCE0698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2C0E73C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73BAB1" w14:textId="77777777" w:rsidR="004F6BF3" w:rsidRPr="00D74431" w:rsidRDefault="009E4AD4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самостоятельное расконсервирование </w:t>
            </w:r>
            <w:r w:rsidR="004029DE" w:rsidRPr="00D74431">
              <w:rPr>
                <w:rFonts w:cs="Times New Roman"/>
                <w:szCs w:val="24"/>
              </w:rPr>
              <w:t xml:space="preserve">лесозаготовительных машин </w:t>
            </w:r>
            <w:r w:rsidR="00A751ED" w:rsidRPr="00D74431">
              <w:rPr>
                <w:rFonts w:cs="Times New Roman"/>
                <w:szCs w:val="24"/>
              </w:rPr>
              <w:t xml:space="preserve">с неавтоматизированной системой управления </w:t>
            </w:r>
            <w:r w:rsidRPr="00D74431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C9406D" w:rsidRPr="00D74431" w14:paraId="4E6C9DA8" w14:textId="77777777" w:rsidTr="00CD4010">
        <w:trPr>
          <w:trHeight w:val="20"/>
          <w:jc w:val="center"/>
        </w:trPr>
        <w:tc>
          <w:tcPr>
            <w:tcW w:w="1266" w:type="pct"/>
            <w:vMerge w:val="restart"/>
          </w:tcPr>
          <w:p w14:paraId="09DFDD73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C3F2B4A" w14:textId="42200EA8" w:rsidR="00C9406D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Устройство, технические характеристики обслуживаемого оборудования</w:t>
            </w:r>
            <w:r w:rsidR="00845ED0" w:rsidRPr="00D74431">
              <w:rPr>
                <w:rFonts w:cs="Times New Roman"/>
                <w:szCs w:val="24"/>
              </w:rPr>
              <w:t xml:space="preserve">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</w:rPr>
              <w:t xml:space="preserve"> </w:t>
            </w:r>
            <w:r w:rsidR="00A751ED" w:rsidRPr="00D74431">
              <w:rPr>
                <w:rFonts w:cs="Times New Roman"/>
                <w:szCs w:val="24"/>
              </w:rPr>
              <w:t>с неавтоматизированной системой управления</w:t>
            </w:r>
            <w:r w:rsidR="00845ED0" w:rsidRPr="00D74431">
              <w:rPr>
                <w:rFonts w:cs="Times New Roman"/>
                <w:szCs w:val="24"/>
              </w:rPr>
              <w:t>, их</w:t>
            </w:r>
            <w:r w:rsidRPr="00D74431">
              <w:rPr>
                <w:rFonts w:cs="Times New Roman"/>
                <w:szCs w:val="24"/>
              </w:rPr>
              <w:t xml:space="preserve"> двигателей, приспособлений, систем управления</w:t>
            </w:r>
          </w:p>
        </w:tc>
      </w:tr>
      <w:tr w:rsidR="009E4AD4" w:rsidRPr="00D74431" w14:paraId="23C841D2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7E925E6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5FC9AA" w14:textId="390F5AA1" w:rsidR="00845ED0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технического состояния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9E4AD4" w:rsidRPr="00D74431" w14:paraId="55CA40F2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491DE91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4533D" w14:textId="4081900C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A751ED" w:rsidRPr="00D74431">
              <w:rPr>
                <w:rFonts w:cs="Times New Roman"/>
                <w:szCs w:val="24"/>
                <w:shd w:val="clear" w:color="auto" w:fill="FFFFFF"/>
              </w:rPr>
              <w:t xml:space="preserve">с неавтоматизированной системой управления, 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>способы их устранения</w:t>
            </w:r>
          </w:p>
        </w:tc>
      </w:tr>
      <w:tr w:rsidR="009E4AD4" w:rsidRPr="00D74431" w14:paraId="3D38D03C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B2A726F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4E318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Методы обнаружения и устранения неисправностей механизмов и оборудования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9E4AD4" w:rsidRPr="00D74431" w14:paraId="58DC9EDB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7995055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BB21B" w14:textId="235A38B4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последовательность </w:t>
            </w:r>
            <w:r w:rsidR="00BD335C">
              <w:rPr>
                <w:rFonts w:cs="Times New Roman"/>
                <w:szCs w:val="24"/>
              </w:rPr>
              <w:t>выполнения</w:t>
            </w:r>
            <w:r w:rsidRPr="00D74431">
              <w:rPr>
                <w:rFonts w:cs="Times New Roman"/>
                <w:szCs w:val="24"/>
              </w:rPr>
              <w:t xml:space="preserve"> мелкоузлового демонтажа (монтажа)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9E4AD4" w:rsidRPr="00D74431" w14:paraId="2E0B530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2C72ABA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BEDC04" w14:textId="7C44FBA5" w:rsidR="009E4AD4" w:rsidRPr="00D74431" w:rsidRDefault="007806B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9E4AD4" w:rsidRPr="00D74431">
              <w:rPr>
                <w:rFonts w:cs="Times New Roman"/>
                <w:szCs w:val="24"/>
              </w:rPr>
              <w:t xml:space="preserve"> по эксплуатации и техническому обслуживанию</w:t>
            </w:r>
            <w:r w:rsidR="00845ED0" w:rsidRPr="00D74431">
              <w:rPr>
                <w:rFonts w:cs="Times New Roman"/>
                <w:szCs w:val="24"/>
              </w:rPr>
              <w:t xml:space="preserve">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C9406D" w:rsidRPr="00D74431" w14:paraId="10C64ED1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037C2722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5E7B1" w14:textId="77777777" w:rsidR="00C9406D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Перечень работ по проведению технического обслуживания</w:t>
            </w:r>
            <w:r w:rsidR="00845ED0" w:rsidRPr="00D74431">
              <w:rPr>
                <w:rFonts w:cs="Times New Roman"/>
                <w:szCs w:val="24"/>
              </w:rPr>
              <w:t xml:space="preserve">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9E4AD4" w:rsidRPr="00D74431" w14:paraId="55082D3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2CA4F6A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5564C8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диаг</w:t>
            </w:r>
            <w:r w:rsidR="00300F9A" w:rsidRPr="00D74431">
              <w:rPr>
                <w:rFonts w:cs="Times New Roman"/>
                <w:szCs w:val="24"/>
              </w:rPr>
              <w:t>ностики основных</w:t>
            </w:r>
            <w:r w:rsidRPr="00D74431">
              <w:rPr>
                <w:rFonts w:cs="Times New Roman"/>
                <w:szCs w:val="24"/>
              </w:rPr>
              <w:t xml:space="preserve"> систем и механизмов </w:t>
            </w:r>
            <w:r w:rsidR="00845ED0" w:rsidRPr="00D74431">
              <w:rPr>
                <w:rFonts w:cs="Times New Roman"/>
                <w:szCs w:val="24"/>
              </w:rPr>
              <w:t xml:space="preserve">и </w:t>
            </w:r>
            <w:r w:rsidRPr="00D74431">
              <w:rPr>
                <w:rFonts w:cs="Times New Roman"/>
                <w:szCs w:val="24"/>
              </w:rPr>
              <w:t>определения характера неисправности</w:t>
            </w:r>
            <w:r w:rsidR="00437EE3" w:rsidRPr="00D74431">
              <w:rPr>
                <w:rFonts w:cs="Times New Roman"/>
                <w:szCs w:val="24"/>
              </w:rPr>
              <w:t xml:space="preserve"> 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9E4AD4" w:rsidRPr="00D74431" w14:paraId="34EA6655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5BC5C2C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28C3C0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</w:tc>
      </w:tr>
      <w:tr w:rsidR="009E4AD4" w:rsidRPr="00D74431" w14:paraId="122C888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F648C98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726228" w14:textId="341F1009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инструкци</w:t>
            </w:r>
            <w:r w:rsidR="008D04A1">
              <w:rPr>
                <w:rFonts w:cs="Times New Roman"/>
                <w:szCs w:val="24"/>
              </w:rPr>
              <w:t>й</w:t>
            </w:r>
            <w:r w:rsidRPr="00D74431">
              <w:rPr>
                <w:rFonts w:cs="Times New Roman"/>
                <w:szCs w:val="24"/>
              </w:rPr>
              <w:t xml:space="preserve">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9E4AD4" w:rsidRPr="00D74431" w14:paraId="6135D55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17F51FA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78CBF9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9E4AD4" w:rsidRPr="00D74431" w14:paraId="46D6D42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69473CAE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EFCEA0" w14:textId="35C6778F" w:rsidR="009E4AD4" w:rsidRPr="00D74431" w:rsidRDefault="009E4AD4" w:rsidP="00076A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Основы электроники и электротехники</w:t>
            </w:r>
            <w:r w:rsidR="007806B1" w:rsidRPr="00D74431">
              <w:rPr>
                <w:rFonts w:cs="Times New Roman"/>
                <w:szCs w:val="24"/>
              </w:rPr>
              <w:t xml:space="preserve"> </w:t>
            </w:r>
            <w:r w:rsidR="00B66E6D" w:rsidRPr="00B66E6D">
              <w:rPr>
                <w:rFonts w:cs="Times New Roman"/>
                <w:szCs w:val="24"/>
              </w:rPr>
              <w:t>в объеме, необходимом для выполнения работ по техническому обслуживанию лесозаготовительных машин с неавтоматизированной системой управления</w:t>
            </w:r>
          </w:p>
        </w:tc>
      </w:tr>
      <w:tr w:rsidR="009E4AD4" w:rsidRPr="00D74431" w14:paraId="351DBB5D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3A9591BE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4FAFF" w14:textId="77777777" w:rsidR="009E4AD4" w:rsidRPr="00D74431" w:rsidRDefault="009E4AD4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</w:p>
        </w:tc>
      </w:tr>
      <w:tr w:rsidR="009E4AD4" w:rsidRPr="00D74431" w14:paraId="61A46E23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50A9B780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185BD" w14:textId="48C96D48" w:rsidR="004F6BF3" w:rsidRPr="00D74431" w:rsidRDefault="00866225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пожарной безопасности при выполнении технического обслуживания и ремонта</w:t>
            </w:r>
          </w:p>
        </w:tc>
      </w:tr>
      <w:tr w:rsidR="009E4AD4" w:rsidRPr="00D74431" w14:paraId="0CD37589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7C2223AE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BFCACA" w14:textId="7F536579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технических средств для транспортирования, </w:t>
            </w:r>
            <w:r w:rsidR="00866225" w:rsidRPr="00D74431">
              <w:rPr>
                <w:rFonts w:cs="Times New Roman"/>
                <w:szCs w:val="24"/>
              </w:rPr>
              <w:t>приема, хранения материалов,</w:t>
            </w:r>
            <w:r w:rsidRPr="00D74431">
              <w:rPr>
                <w:rFonts w:cs="Times New Roman"/>
                <w:szCs w:val="24"/>
              </w:rPr>
              <w:t xml:space="preserve"> используемых при обслуживании </w:t>
            </w:r>
          </w:p>
        </w:tc>
      </w:tr>
      <w:tr w:rsidR="009E4AD4" w:rsidRPr="00D74431" w14:paraId="7EBD6A14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2750CD8E" w14:textId="77777777" w:rsidR="009E4AD4" w:rsidRPr="00D74431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A90AF" w14:textId="77777777" w:rsidR="009E4AD4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9406D" w:rsidRPr="00D74431" w14:paraId="5373BE9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439B7FAB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7DAD72" w14:textId="77777777" w:rsidR="00845ED0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C9406D" w:rsidRPr="00D74431" w14:paraId="5C0182B6" w14:textId="77777777" w:rsidTr="00CD4010">
        <w:trPr>
          <w:trHeight w:val="20"/>
          <w:jc w:val="center"/>
        </w:trPr>
        <w:tc>
          <w:tcPr>
            <w:tcW w:w="1266" w:type="pct"/>
            <w:vMerge/>
          </w:tcPr>
          <w:p w14:paraId="1A6367F9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86903" w14:textId="77777777" w:rsidR="00845ED0" w:rsidRPr="00D74431" w:rsidRDefault="009E4AD4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437EE3" w:rsidRPr="00D74431">
              <w:rPr>
                <w:rFonts w:cs="Times New Roman"/>
                <w:szCs w:val="24"/>
              </w:rPr>
              <w:t>лесозаготовительных машин</w:t>
            </w:r>
            <w:r w:rsidR="00A751ED" w:rsidRPr="00D74431">
              <w:rPr>
                <w:rFonts w:cs="Times New Roman"/>
                <w:szCs w:val="24"/>
              </w:rPr>
              <w:t xml:space="preserve"> с неавтоматизированной системой управления</w:t>
            </w:r>
          </w:p>
        </w:tc>
      </w:tr>
      <w:tr w:rsidR="00C9406D" w:rsidRPr="00D74431" w14:paraId="236CFC90" w14:textId="77777777" w:rsidTr="00CD4010">
        <w:trPr>
          <w:trHeight w:val="20"/>
          <w:jc w:val="center"/>
        </w:trPr>
        <w:tc>
          <w:tcPr>
            <w:tcW w:w="1266" w:type="pct"/>
          </w:tcPr>
          <w:p w14:paraId="41006C3D" w14:textId="77777777" w:rsidR="00C9406D" w:rsidRPr="00D74431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8453E1F" w14:textId="77777777" w:rsidR="00C9406D" w:rsidRPr="00D74431" w:rsidRDefault="00C9406D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2721D6DD" w14:textId="77777777" w:rsidR="00C9406D" w:rsidRPr="00D74431" w:rsidRDefault="00C9406D" w:rsidP="00842358"/>
    <w:p w14:paraId="160306DD" w14:textId="77777777" w:rsidR="004C7B8F" w:rsidRPr="00D74431" w:rsidRDefault="004C7B8F" w:rsidP="00CD4010">
      <w:pPr>
        <w:pStyle w:val="2"/>
      </w:pPr>
      <w:bookmarkStart w:id="9" w:name="_Toc109724222"/>
      <w:r w:rsidRPr="00D74431">
        <w:t>3.2. Обобщенная трудовая функция</w:t>
      </w:r>
      <w:bookmarkEnd w:id="9"/>
      <w:r w:rsidRPr="00D74431">
        <w:t xml:space="preserve"> </w:t>
      </w:r>
    </w:p>
    <w:p w14:paraId="0D2AFABE" w14:textId="77777777" w:rsidR="004C7B8F" w:rsidRPr="00D74431" w:rsidRDefault="004C7B8F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709"/>
        <w:gridCol w:w="896"/>
        <w:gridCol w:w="1542"/>
        <w:gridCol w:w="532"/>
      </w:tblGrid>
      <w:tr w:rsidR="004C7B8F" w:rsidRPr="00D74431" w14:paraId="2ACA138E" w14:textId="77777777" w:rsidTr="00835E4E">
        <w:trPr>
          <w:trHeight w:val="70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4E2162D" w14:textId="77777777" w:rsidR="004C7B8F" w:rsidRPr="00D74431" w:rsidRDefault="004C7B8F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99D4E" w14:textId="77777777" w:rsidR="004C7B8F" w:rsidRPr="00D74431" w:rsidRDefault="00363819" w:rsidP="0073011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Производственная эксплуатация и техническое обслуживание 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9494D3" w14:textId="77777777" w:rsidR="004C7B8F" w:rsidRPr="00D74431" w:rsidRDefault="004C7B8F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E342D" w14:textId="36B46969" w:rsidR="004C7B8F" w:rsidRPr="00D74431" w:rsidRDefault="00D74431" w:rsidP="004C7B8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C46DCE" w14:textId="5D7523BA" w:rsidR="004C7B8F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B527F0" w14:textId="3B280B77" w:rsidR="004C7B8F" w:rsidRPr="00D74431" w:rsidRDefault="00076A1C" w:rsidP="004C7B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255D01AF" w14:textId="77777777" w:rsidR="004C7B8F" w:rsidRPr="00D74431" w:rsidRDefault="004C7B8F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6F42B1" w:rsidRPr="00D74431" w14:paraId="36B0CE26" w14:textId="77777777" w:rsidTr="009F75F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C165AE8" w14:textId="77777777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AA694D" w14:textId="77777777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65B8F" w14:textId="41A62343" w:rsidR="006F42B1" w:rsidRPr="00D74431" w:rsidRDefault="00D74431" w:rsidP="009F75F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433359" w14:textId="77777777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15BDBB" w14:textId="4E4B8124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C6960" w14:textId="77777777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37BCB" w14:textId="77777777" w:rsidR="006F42B1" w:rsidRPr="00D74431" w:rsidRDefault="006F42B1" w:rsidP="009F75F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D74431" w14:paraId="713C1208" w14:textId="77777777" w:rsidTr="00D66ABF">
        <w:trPr>
          <w:jc w:val="center"/>
        </w:trPr>
        <w:tc>
          <w:tcPr>
            <w:tcW w:w="2550" w:type="dxa"/>
            <w:vAlign w:val="center"/>
          </w:tcPr>
          <w:p w14:paraId="37E15282" w14:textId="77777777" w:rsidR="006F42B1" w:rsidRPr="00D74431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5A2722BC" w14:textId="77777777" w:rsidR="006F42B1" w:rsidRPr="00D74431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A6C7A83" w14:textId="77777777" w:rsidR="006F42B1" w:rsidRPr="00D74431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EA4C2DE" w14:textId="77777777" w:rsidR="006F42B1" w:rsidRPr="00D74431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1D478DE" w14:textId="77777777" w:rsidR="006F42B1" w:rsidRPr="00D74431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3F2DBBA8" w14:textId="77777777" w:rsidR="006F42B1" w:rsidRPr="00D74431" w:rsidRDefault="006F42B1" w:rsidP="004C7B8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01B0A87A" w14:textId="58B28CD1" w:rsidR="006F42B1" w:rsidRPr="00D74431" w:rsidRDefault="006F42B1" w:rsidP="009F75F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D12609" w14:textId="77777777" w:rsidR="009F75F8" w:rsidRPr="00D74431" w:rsidRDefault="009F75F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A36DC" w:rsidRPr="00D74431" w14:paraId="0BB347B8" w14:textId="77777777" w:rsidTr="00F8214C">
        <w:trPr>
          <w:trHeight w:val="20"/>
          <w:jc w:val="center"/>
        </w:trPr>
        <w:tc>
          <w:tcPr>
            <w:tcW w:w="1213" w:type="pct"/>
          </w:tcPr>
          <w:p w14:paraId="288CA237" w14:textId="77777777" w:rsidR="006A36DC" w:rsidRPr="00D74431" w:rsidRDefault="006A36DC" w:rsidP="004C7B8F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3F436DE" w14:textId="77777777" w:rsidR="00076A1C" w:rsidRPr="005A4704" w:rsidRDefault="00076A1C" w:rsidP="005A4704">
            <w:r w:rsidRPr="005A4704">
              <w:t>Машинист лесозаготовительной машины 8-го разряда</w:t>
            </w:r>
          </w:p>
          <w:p w14:paraId="1AE98D6F" w14:textId="77777777" w:rsidR="00076A1C" w:rsidRPr="005A4704" w:rsidRDefault="00076A1C" w:rsidP="005A4704">
            <w:r w:rsidRPr="005A4704">
              <w:t>Машинист харвестера</w:t>
            </w:r>
          </w:p>
          <w:p w14:paraId="0CE3AA4D" w14:textId="77777777" w:rsidR="00076A1C" w:rsidRPr="005A4704" w:rsidRDefault="00076A1C" w:rsidP="005A4704">
            <w:r w:rsidRPr="005A4704">
              <w:t>Машинист форвардера</w:t>
            </w:r>
          </w:p>
          <w:p w14:paraId="150910AF" w14:textId="77777777" w:rsidR="00076A1C" w:rsidRPr="005A4704" w:rsidRDefault="00076A1C" w:rsidP="005A4704">
            <w:r w:rsidRPr="005A4704">
              <w:t>Машинист мульчера</w:t>
            </w:r>
          </w:p>
          <w:p w14:paraId="59AAE22A" w14:textId="17D1D2B5" w:rsidR="006A36DC" w:rsidRPr="00076A1C" w:rsidRDefault="00076A1C" w:rsidP="005A4704">
            <w:pPr>
              <w:rPr>
                <w:b/>
              </w:rPr>
            </w:pPr>
            <w:r w:rsidRPr="005A4704">
              <w:t>Машинист валочно-пакетирующей машины</w:t>
            </w:r>
          </w:p>
        </w:tc>
      </w:tr>
    </w:tbl>
    <w:p w14:paraId="77D304E1" w14:textId="77777777" w:rsidR="004C7B8F" w:rsidRPr="00D74431" w:rsidRDefault="004C7B8F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01A1F" w:rsidRPr="00D74431" w14:paraId="1694A943" w14:textId="77777777" w:rsidTr="009F75F8">
        <w:trPr>
          <w:trHeight w:val="20"/>
          <w:jc w:val="center"/>
        </w:trPr>
        <w:tc>
          <w:tcPr>
            <w:tcW w:w="1213" w:type="pct"/>
          </w:tcPr>
          <w:p w14:paraId="756F1DED" w14:textId="77777777" w:rsidR="00201A1F" w:rsidRPr="00D74431" w:rsidRDefault="00201A1F" w:rsidP="009F75F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88ACD5E" w14:textId="0FF55F40" w:rsidR="00835E4E" w:rsidRDefault="00835E4E" w:rsidP="00584585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353D465" w14:textId="4C6EDF64" w:rsidR="00835E4E" w:rsidRDefault="00835E4E" w:rsidP="00584585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или</w:t>
            </w:r>
          </w:p>
          <w:p w14:paraId="0DEEA09F" w14:textId="547CEB73" w:rsidR="00201A1F" w:rsidRPr="00584585" w:rsidRDefault="00584585" w:rsidP="00835E4E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6A36DC" w:rsidRPr="00D74431" w14:paraId="760F9D43" w14:textId="77777777" w:rsidTr="009F75F8">
        <w:trPr>
          <w:trHeight w:val="20"/>
          <w:jc w:val="center"/>
        </w:trPr>
        <w:tc>
          <w:tcPr>
            <w:tcW w:w="1213" w:type="pct"/>
          </w:tcPr>
          <w:p w14:paraId="602E3D57" w14:textId="77777777" w:rsidR="006A36DC" w:rsidRPr="00D74431" w:rsidRDefault="006A36DC" w:rsidP="009F75F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405527C" w14:textId="79C11957" w:rsidR="006A36DC" w:rsidRDefault="00201A1F" w:rsidP="00256EEA">
            <w:pPr>
              <w:rPr>
                <w:szCs w:val="24"/>
              </w:rPr>
            </w:pPr>
            <w:r>
              <w:rPr>
                <w:szCs w:val="24"/>
              </w:rPr>
              <w:t xml:space="preserve">Для </w:t>
            </w:r>
            <w:r w:rsidR="00C15048">
              <w:rPr>
                <w:rFonts w:cs="Times New Roman"/>
                <w:szCs w:val="24"/>
              </w:rPr>
              <w:t>м</w:t>
            </w:r>
            <w:r w:rsidR="00C15048" w:rsidRPr="00076A1C">
              <w:rPr>
                <w:rFonts w:cs="Times New Roman"/>
                <w:szCs w:val="24"/>
              </w:rPr>
              <w:t>ашинист</w:t>
            </w:r>
            <w:r w:rsidR="00C15048">
              <w:rPr>
                <w:rFonts w:cs="Times New Roman"/>
                <w:szCs w:val="24"/>
              </w:rPr>
              <w:t>а</w:t>
            </w:r>
            <w:r w:rsidR="00C15048" w:rsidRPr="00076A1C">
              <w:rPr>
                <w:rFonts w:cs="Times New Roman"/>
                <w:szCs w:val="24"/>
              </w:rPr>
              <w:t xml:space="preserve"> лесозаготовительной машины 8-го разряда</w:t>
            </w:r>
            <w:r w:rsidR="00256EEA">
              <w:rPr>
                <w:rFonts w:cs="Times New Roman"/>
                <w:szCs w:val="24"/>
              </w:rPr>
              <w:t xml:space="preserve"> </w:t>
            </w:r>
            <w:r w:rsidR="008D04A1">
              <w:rPr>
                <w:szCs w:val="24"/>
              </w:rPr>
              <w:t xml:space="preserve">– </w:t>
            </w:r>
            <w:r>
              <w:rPr>
                <w:szCs w:val="24"/>
              </w:rPr>
              <w:t>не менее шести месяцев по профессии с более низким (предыдущим) разрядом</w:t>
            </w:r>
          </w:p>
          <w:p w14:paraId="68F40FD0" w14:textId="7966CDEC" w:rsidR="00C15048" w:rsidRPr="00D74431" w:rsidRDefault="00573020" w:rsidP="00573020">
            <w:pPr>
              <w:suppressAutoHyphens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="00207B89" w:rsidRPr="005E654D">
              <w:rPr>
                <w:rFonts w:cs="Times New Roman"/>
                <w:szCs w:val="24"/>
              </w:rPr>
              <w:t xml:space="preserve">е менее </w:t>
            </w:r>
            <w:r w:rsidR="00207B89">
              <w:rPr>
                <w:rFonts w:cs="Times New Roman"/>
                <w:szCs w:val="24"/>
              </w:rPr>
              <w:t>шести месяцев</w:t>
            </w:r>
            <w:r w:rsidR="00207B89" w:rsidRPr="005E654D">
              <w:rPr>
                <w:rFonts w:cs="Times New Roman"/>
                <w:szCs w:val="24"/>
              </w:rPr>
              <w:t xml:space="preserve"> </w:t>
            </w:r>
            <w:r w:rsidR="00A777DA">
              <w:rPr>
                <w:szCs w:val="24"/>
              </w:rPr>
              <w:t xml:space="preserve">на лесозаготовительных машинах по профессии </w:t>
            </w:r>
            <w:r w:rsidR="008D04A1">
              <w:rPr>
                <w:szCs w:val="24"/>
              </w:rPr>
              <w:t xml:space="preserve">с </w:t>
            </w:r>
            <w:r w:rsidR="00A777DA">
              <w:rPr>
                <w:szCs w:val="24"/>
              </w:rPr>
              <w:t>более низкой квалификаци</w:t>
            </w:r>
            <w:r w:rsidR="008D04A1">
              <w:rPr>
                <w:szCs w:val="24"/>
              </w:rPr>
              <w:t>ей</w:t>
            </w:r>
            <w:r w:rsidR="00A777DA">
              <w:rPr>
                <w:szCs w:val="24"/>
              </w:rPr>
              <w:t xml:space="preserve"> </w:t>
            </w:r>
            <w:r w:rsidR="001D4394">
              <w:rPr>
                <w:rFonts w:cs="Times New Roman"/>
                <w:szCs w:val="24"/>
              </w:rPr>
              <w:t>для прошедших</w:t>
            </w:r>
            <w:r w:rsidR="00A777DA">
              <w:rPr>
                <w:rFonts w:cs="Times New Roman"/>
                <w:szCs w:val="24"/>
              </w:rPr>
              <w:t xml:space="preserve"> профессионально</w:t>
            </w:r>
            <w:r w:rsidR="001D4394">
              <w:rPr>
                <w:rFonts w:cs="Times New Roman"/>
                <w:szCs w:val="24"/>
              </w:rPr>
              <w:t>е</w:t>
            </w:r>
            <w:r w:rsidR="00A777DA">
              <w:rPr>
                <w:rFonts w:cs="Times New Roman"/>
                <w:szCs w:val="24"/>
              </w:rPr>
              <w:t xml:space="preserve"> обучени</w:t>
            </w:r>
            <w:r w:rsidR="001D4394">
              <w:rPr>
                <w:rFonts w:cs="Times New Roman"/>
                <w:szCs w:val="24"/>
              </w:rPr>
              <w:t>е</w:t>
            </w:r>
          </w:p>
        </w:tc>
      </w:tr>
      <w:tr w:rsidR="00EA458C" w:rsidRPr="00D74431" w14:paraId="7FCF7508" w14:textId="77777777" w:rsidTr="009F75F8">
        <w:trPr>
          <w:trHeight w:val="20"/>
          <w:jc w:val="center"/>
        </w:trPr>
        <w:tc>
          <w:tcPr>
            <w:tcW w:w="1213" w:type="pct"/>
          </w:tcPr>
          <w:p w14:paraId="50111976" w14:textId="77777777" w:rsidR="00EA458C" w:rsidRPr="00D74431" w:rsidRDefault="00EA458C" w:rsidP="009F75F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0AA31A" w14:textId="77777777" w:rsidR="00EA458C" w:rsidRPr="00D74431" w:rsidRDefault="00EA458C" w:rsidP="009F75F8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Лица не моложе 18 лет</w:t>
            </w:r>
          </w:p>
          <w:p w14:paraId="221FF11E" w14:textId="77777777" w:rsidR="00EA458C" w:rsidRPr="00D74431" w:rsidRDefault="00EA458C" w:rsidP="009F75F8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E71C91E" w14:textId="21B45DA0" w:rsidR="00EA458C" w:rsidRPr="00D74431" w:rsidRDefault="00EA458C" w:rsidP="009F75F8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Наличие удостоверения тракториста-машиниста (тракториста) категории С </w:t>
            </w:r>
            <w:r w:rsidR="00A60375">
              <w:rPr>
                <w:rFonts w:cs="Times New Roman"/>
                <w:szCs w:val="24"/>
              </w:rPr>
              <w:t>(</w:t>
            </w:r>
            <w:r w:rsidRPr="00D74431">
              <w:rPr>
                <w:rFonts w:cs="Times New Roman"/>
                <w:szCs w:val="24"/>
              </w:rPr>
              <w:t>D, Е</w:t>
            </w:r>
            <w:r w:rsidR="00A60375">
              <w:rPr>
                <w:rFonts w:cs="Times New Roman"/>
                <w:szCs w:val="24"/>
              </w:rPr>
              <w:t>)</w:t>
            </w:r>
          </w:p>
          <w:p w14:paraId="2E3D46BC" w14:textId="4525F812" w:rsidR="00EA458C" w:rsidRPr="00D74431" w:rsidRDefault="00920D13" w:rsidP="009F75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076A1C" w:rsidRPr="00D74431" w14:paraId="505E3996" w14:textId="77777777" w:rsidTr="009F75F8">
        <w:trPr>
          <w:trHeight w:val="20"/>
          <w:jc w:val="center"/>
        </w:trPr>
        <w:tc>
          <w:tcPr>
            <w:tcW w:w="1213" w:type="pct"/>
          </w:tcPr>
          <w:p w14:paraId="6AE1642E" w14:textId="7EDCDA8B" w:rsidR="00076A1C" w:rsidRPr="00D74431" w:rsidRDefault="00076A1C" w:rsidP="009F75F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3CD2701" w14:textId="49D422BB" w:rsidR="00076A1C" w:rsidRPr="00D74431" w:rsidRDefault="00076A1C" w:rsidP="009F75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A63207A" w14:textId="77777777" w:rsidR="004C7B8F" w:rsidRPr="00D74431" w:rsidRDefault="004C7B8F" w:rsidP="00842358"/>
    <w:p w14:paraId="47E1F0C4" w14:textId="76AD07A0" w:rsidR="004C7B8F" w:rsidRPr="00D74431" w:rsidRDefault="004C7B8F" w:rsidP="00842358">
      <w:r w:rsidRPr="00D74431">
        <w:t>Дополнительные характеристики</w:t>
      </w:r>
    </w:p>
    <w:p w14:paraId="670A7597" w14:textId="77777777" w:rsidR="009F75F8" w:rsidRPr="00D74431" w:rsidRDefault="009F75F8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6A36DC" w:rsidRPr="00D74431" w14:paraId="7479E8E3" w14:textId="77777777" w:rsidTr="009F75F8">
        <w:trPr>
          <w:trHeight w:val="20"/>
          <w:jc w:val="center"/>
        </w:trPr>
        <w:tc>
          <w:tcPr>
            <w:tcW w:w="1282" w:type="pct"/>
            <w:vAlign w:val="center"/>
          </w:tcPr>
          <w:p w14:paraId="41DE6033" w14:textId="77777777" w:rsidR="006A36DC" w:rsidRPr="00D74431" w:rsidRDefault="006A36DC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B1D6BEF" w14:textId="77777777" w:rsidR="006A36DC" w:rsidRPr="00D74431" w:rsidRDefault="006A36DC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2C2566B" w14:textId="77777777" w:rsidR="006A36DC" w:rsidRPr="00D74431" w:rsidRDefault="006A36DC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A36DC" w:rsidRPr="00D74431" w14:paraId="515077F7" w14:textId="77777777" w:rsidTr="009F75F8">
        <w:trPr>
          <w:trHeight w:val="20"/>
          <w:jc w:val="center"/>
        </w:trPr>
        <w:tc>
          <w:tcPr>
            <w:tcW w:w="1282" w:type="pct"/>
          </w:tcPr>
          <w:p w14:paraId="03E83825" w14:textId="77777777" w:rsidR="006A36DC" w:rsidRPr="00D74431" w:rsidRDefault="006A36DC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ОКЗ</w:t>
            </w:r>
          </w:p>
        </w:tc>
        <w:tc>
          <w:tcPr>
            <w:tcW w:w="881" w:type="pct"/>
            <w:vAlign w:val="center"/>
          </w:tcPr>
          <w:p w14:paraId="7EBE883A" w14:textId="77777777" w:rsidR="006A36DC" w:rsidRPr="00D74431" w:rsidRDefault="006A36DC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6E7D2063" w14:textId="77777777" w:rsidR="006A36DC" w:rsidRPr="00D74431" w:rsidRDefault="006A36DC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1F3921" w:rsidRPr="00D74431" w14:paraId="67D095EF" w14:textId="77777777" w:rsidTr="009F75F8">
        <w:trPr>
          <w:trHeight w:val="20"/>
          <w:jc w:val="center"/>
        </w:trPr>
        <w:tc>
          <w:tcPr>
            <w:tcW w:w="1282" w:type="pct"/>
          </w:tcPr>
          <w:p w14:paraId="17171E44" w14:textId="77777777" w:rsidR="001F3921" w:rsidRPr="00D74431" w:rsidRDefault="00730118" w:rsidP="00024E2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  <w:vAlign w:val="center"/>
          </w:tcPr>
          <w:p w14:paraId="6CF0E0E1" w14:textId="77777777" w:rsidR="001F3921" w:rsidRPr="00D74431" w:rsidRDefault="001F3921" w:rsidP="0022342F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§ 15</w:t>
            </w:r>
          </w:p>
        </w:tc>
        <w:tc>
          <w:tcPr>
            <w:tcW w:w="2837" w:type="pct"/>
          </w:tcPr>
          <w:p w14:paraId="6FF01132" w14:textId="77777777" w:rsidR="001F3921" w:rsidRPr="00D74431" w:rsidRDefault="001F3921" w:rsidP="0022342F">
            <w:pPr>
              <w:rPr>
                <w:b/>
              </w:rPr>
            </w:pPr>
            <w:r w:rsidRPr="00D74431">
              <w:rPr>
                <w:rFonts w:cs="Times New Roman"/>
              </w:rPr>
              <w:t>Машинист</w:t>
            </w:r>
            <w:r w:rsidRPr="00D74431">
              <w:t xml:space="preserve"> лесозаготовительной машины 8-го разряда</w:t>
            </w:r>
          </w:p>
        </w:tc>
      </w:tr>
      <w:tr w:rsidR="00B66E6D" w:rsidRPr="00B66E6D" w14:paraId="1387AE21" w14:textId="77777777" w:rsidTr="00C15048">
        <w:trPr>
          <w:trHeight w:val="20"/>
          <w:jc w:val="center"/>
        </w:trPr>
        <w:tc>
          <w:tcPr>
            <w:tcW w:w="1282" w:type="pct"/>
          </w:tcPr>
          <w:p w14:paraId="6DA0E9BF" w14:textId="7792C2DA" w:rsidR="00B66E6D" w:rsidRPr="00B66E6D" w:rsidRDefault="00B66E6D" w:rsidP="00024E24">
            <w:pPr>
              <w:suppressAutoHyphens/>
              <w:rPr>
                <w:rFonts w:cs="Times New Roman"/>
                <w:szCs w:val="24"/>
              </w:rPr>
            </w:pPr>
            <w:r w:rsidRPr="00B66E6D">
              <w:rPr>
                <w:rFonts w:cs="Times New Roman"/>
                <w:szCs w:val="24"/>
              </w:rPr>
              <w:t>ОКДТР</w:t>
            </w:r>
          </w:p>
        </w:tc>
        <w:tc>
          <w:tcPr>
            <w:tcW w:w="881" w:type="pct"/>
          </w:tcPr>
          <w:p w14:paraId="513432FB" w14:textId="544A29AB" w:rsidR="00B66E6D" w:rsidRPr="00B66E6D" w:rsidRDefault="00B66E6D" w:rsidP="0022342F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14269</w:t>
            </w:r>
          </w:p>
        </w:tc>
        <w:tc>
          <w:tcPr>
            <w:tcW w:w="2837" w:type="pct"/>
          </w:tcPr>
          <w:p w14:paraId="5A94A4EB" w14:textId="3C2D645B" w:rsidR="00B66E6D" w:rsidRPr="00B66E6D" w:rsidRDefault="00B66E6D" w:rsidP="0022342F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Машинист трелевочной машины</w:t>
            </w:r>
          </w:p>
        </w:tc>
      </w:tr>
      <w:tr w:rsidR="00076A1C" w:rsidRPr="00D74431" w14:paraId="7B484EF8" w14:textId="77777777" w:rsidTr="00076A1C">
        <w:trPr>
          <w:trHeight w:val="20"/>
          <w:jc w:val="center"/>
        </w:trPr>
        <w:tc>
          <w:tcPr>
            <w:tcW w:w="1282" w:type="pct"/>
          </w:tcPr>
          <w:p w14:paraId="41E20745" w14:textId="41F2569A" w:rsidR="00076A1C" w:rsidRPr="00D74431" w:rsidRDefault="00076A1C" w:rsidP="00024E24">
            <w:pPr>
              <w:suppressAutoHyphens/>
              <w:rPr>
                <w:rFonts w:cs="Times New Roman"/>
                <w:szCs w:val="24"/>
              </w:rPr>
            </w:pPr>
            <w:r w:rsidRPr="00311B9B">
              <w:rPr>
                <w:rFonts w:cs="Times New Roman"/>
                <w:szCs w:val="24"/>
              </w:rPr>
              <w:t>ОКСО</w:t>
            </w:r>
            <w:r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173DA6B4" w14:textId="26AB1562" w:rsidR="00076A1C" w:rsidRPr="00D74431" w:rsidRDefault="00076A1C" w:rsidP="0022342F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2.15.01.09</w:t>
            </w:r>
          </w:p>
        </w:tc>
        <w:tc>
          <w:tcPr>
            <w:tcW w:w="2837" w:type="pct"/>
          </w:tcPr>
          <w:p w14:paraId="3331098E" w14:textId="0C601F81" w:rsidR="00076A1C" w:rsidRPr="00D74431" w:rsidRDefault="00076A1C" w:rsidP="0022342F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Машинист лесозаготовительных и трелевочных машин</w:t>
            </w:r>
          </w:p>
        </w:tc>
      </w:tr>
    </w:tbl>
    <w:p w14:paraId="33A9BB28" w14:textId="77777777" w:rsidR="004C7B8F" w:rsidRPr="00D74431" w:rsidRDefault="004C7B8F" w:rsidP="00842358"/>
    <w:p w14:paraId="1F81CE44" w14:textId="77777777" w:rsidR="00670DEE" w:rsidRPr="00D74431" w:rsidRDefault="00670DEE" w:rsidP="00842358">
      <w:pPr>
        <w:rPr>
          <w:b/>
        </w:rPr>
      </w:pPr>
      <w:r w:rsidRPr="00D74431">
        <w:rPr>
          <w:b/>
        </w:rPr>
        <w:t>3.2.1. Трудовая функция</w:t>
      </w:r>
    </w:p>
    <w:p w14:paraId="51D2CD49" w14:textId="77777777" w:rsidR="00670DEE" w:rsidRPr="00D74431" w:rsidRDefault="00670DEE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675"/>
        <w:gridCol w:w="567"/>
        <w:gridCol w:w="1134"/>
        <w:gridCol w:w="1548"/>
        <w:gridCol w:w="572"/>
      </w:tblGrid>
      <w:tr w:rsidR="00670DEE" w:rsidRPr="00D74431" w14:paraId="2DDA9839" w14:textId="77777777" w:rsidTr="00835E4E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1F1A4768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22B1C" w14:textId="77777777" w:rsidR="00670DEE" w:rsidRPr="00D74431" w:rsidRDefault="00EA458C" w:rsidP="0073011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Технический осмотр и подготовка к работе 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ACB233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D5758" w14:textId="270DEBA6" w:rsidR="00670DEE" w:rsidRPr="00D74431" w:rsidRDefault="00D74431" w:rsidP="00835E4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D74431">
              <w:rPr>
                <w:rFonts w:cs="Times New Roman"/>
                <w:szCs w:val="24"/>
              </w:rPr>
              <w:t>/01.</w:t>
            </w:r>
            <w:r w:rsidR="00076A1C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4CBEE2" w14:textId="33307C8A" w:rsidR="00670DEE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3BDF0" w14:textId="523AA6E1" w:rsidR="00670DEE" w:rsidRPr="00D74431" w:rsidRDefault="00076A1C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360E9C19" w14:textId="77777777" w:rsidR="00670DEE" w:rsidRPr="00D74431" w:rsidRDefault="00670DEE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70DEE" w:rsidRPr="00D74431" w14:paraId="0FCFF5B0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87394E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AE5775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DC91E" w14:textId="222B265D" w:rsidR="00670DEE" w:rsidRPr="00D74431" w:rsidRDefault="00D74431" w:rsidP="001808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F964C7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C212C" w14:textId="3E46189D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190FD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42B5A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D74431" w14:paraId="6FE4812B" w14:textId="77777777" w:rsidTr="00180822">
        <w:trPr>
          <w:jc w:val="center"/>
        </w:trPr>
        <w:tc>
          <w:tcPr>
            <w:tcW w:w="1266" w:type="pct"/>
            <w:vAlign w:val="center"/>
          </w:tcPr>
          <w:p w14:paraId="38111A2F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264E3A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93AFAE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C7914A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1D7DA6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6A4B3A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CD4EF13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3C4396" w14:textId="77777777" w:rsidR="00670DEE" w:rsidRPr="00D74431" w:rsidRDefault="00670DEE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05FD3" w:rsidRPr="00D74431" w14:paraId="2C680933" w14:textId="77777777" w:rsidTr="009F75F8">
        <w:trPr>
          <w:trHeight w:val="20"/>
          <w:jc w:val="center"/>
        </w:trPr>
        <w:tc>
          <w:tcPr>
            <w:tcW w:w="1266" w:type="pct"/>
            <w:vMerge w:val="restart"/>
          </w:tcPr>
          <w:p w14:paraId="1EF999CD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8E0BD0" w14:textId="77777777" w:rsidR="00305FD3" w:rsidRPr="00D74431" w:rsidRDefault="00305FD3" w:rsidP="009F75F8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 xml:space="preserve">Визуальный контроль общего технического состояния </w:t>
            </w:r>
            <w:r w:rsidR="00EA458C" w:rsidRPr="00D74431">
              <w:t>лесозаготовительных машин</w:t>
            </w:r>
            <w:r w:rsidR="00730118" w:rsidRPr="00D74431">
              <w:t xml:space="preserve"> с электронной системой управления</w:t>
            </w:r>
          </w:p>
        </w:tc>
      </w:tr>
      <w:tr w:rsidR="00305FD3" w:rsidRPr="00D74431" w14:paraId="3F9ED697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2E35ACD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385BF" w14:textId="399D4CCC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28423031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4B9B2F67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766660" w14:textId="6B56F119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C5238B" w:rsidRPr="00D74431">
              <w:rPr>
                <w:rFonts w:cs="Times New Roman"/>
                <w:szCs w:val="24"/>
                <w:shd w:val="clear" w:color="auto" w:fill="FFFFFF"/>
              </w:rPr>
              <w:t xml:space="preserve">и ежедневного 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обслуживания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="00730118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78A8" w:rsidRPr="00D74431">
              <w:rPr>
                <w:rFonts w:cs="Times New Roman"/>
                <w:szCs w:val="24"/>
                <w:shd w:val="clear" w:color="auto" w:fill="FFFFFF"/>
              </w:rPr>
              <w:t xml:space="preserve">согласно технологической карте </w:t>
            </w:r>
          </w:p>
        </w:tc>
      </w:tr>
      <w:tr w:rsidR="00305FD3" w:rsidRPr="00D74431" w14:paraId="0325C166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0E3F8DF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4E443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  <w:r w:rsidRPr="00D74431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305FD3" w:rsidRPr="00D74431" w14:paraId="69626471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5A791E79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2FF8B" w14:textId="39F26E8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Проведение процедуры запуска</w:t>
            </w:r>
            <w:r w:rsidR="00454C27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прогрева ДВС, гидравлики согласно руководству по эксплуатации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6C16B9EA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7EB42115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62142" w14:textId="6C1A5317" w:rsidR="00305FD3" w:rsidRPr="00D74431" w:rsidRDefault="00305FD3" w:rsidP="009F75F8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неисправностей </w:t>
            </w:r>
            <w:r w:rsidR="008A0731" w:rsidRPr="00D74431">
              <w:rPr>
                <w:rFonts w:cs="Times New Roman"/>
                <w:szCs w:val="24"/>
                <w:shd w:val="clear" w:color="auto" w:fill="FFFFFF"/>
              </w:rPr>
              <w:t>системы видеонаблюдения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534726FD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3EE7372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3B916F" w14:textId="39A17875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Проверка заправки и дозаправка топливом, маслом, охлаждающей и специальными жидкостями </w:t>
            </w:r>
            <w:r w:rsidR="0022342F" w:rsidRPr="00D74431">
              <w:rPr>
                <w:rFonts w:cs="Times New Roman"/>
                <w:szCs w:val="24"/>
              </w:rPr>
              <w:t xml:space="preserve">силовых установок и систем управления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14B2C38B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6BAFA5AE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3E205" w14:textId="77777777" w:rsidR="004F6BF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08B068DF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29046A4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E549A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305FD3" w:rsidRPr="00D74431" w14:paraId="06B6348D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72B3ED1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9B0FB3" w14:textId="77777777" w:rsidR="00305FD3" w:rsidRPr="00D74431" w:rsidRDefault="00305FD3" w:rsidP="009F75F8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2D0B4D">
              <w:t>Агрегатирование машины с прицепом</w:t>
            </w:r>
            <w:r w:rsidRPr="00D74431">
              <w:t xml:space="preserve"> (прицепной машиной) </w:t>
            </w:r>
            <w:r w:rsidR="00EA458C" w:rsidRPr="00D74431">
              <w:t>лесозаготовительных машин</w:t>
            </w:r>
            <w:r w:rsidR="00730118" w:rsidRPr="00D74431">
              <w:t xml:space="preserve"> с электронной системой управления</w:t>
            </w:r>
          </w:p>
        </w:tc>
      </w:tr>
      <w:tr w:rsidR="00305FD3" w:rsidRPr="00D74431" w14:paraId="69282CCA" w14:textId="77777777" w:rsidTr="009F75F8">
        <w:trPr>
          <w:trHeight w:val="20"/>
          <w:jc w:val="center"/>
        </w:trPr>
        <w:tc>
          <w:tcPr>
            <w:tcW w:w="1266" w:type="pct"/>
            <w:vMerge w:val="restart"/>
          </w:tcPr>
          <w:p w14:paraId="170AB5B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0E981E0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C5238B" w:rsidRPr="00D74431">
              <w:rPr>
                <w:rFonts w:cs="Times New Roman"/>
                <w:szCs w:val="24"/>
              </w:rPr>
              <w:t>лесозаготовительных машин с электронной системой управления</w:t>
            </w:r>
          </w:p>
        </w:tc>
      </w:tr>
      <w:tr w:rsidR="00305FD3" w:rsidRPr="00D74431" w14:paraId="3E9BF276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454B26F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237712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</w:p>
        </w:tc>
      </w:tr>
      <w:tr w:rsidR="00305FD3" w:rsidRPr="00D74431" w14:paraId="68E3E104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7FB17BB2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34BE8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476E0FC0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093C393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6B8F87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230ED84F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645F0D31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A05D7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37E63D89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0B8D01F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0AA68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2AE33BF2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16D37DE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0AA54" w14:textId="77777777" w:rsidR="00305FD3" w:rsidRPr="00D74431" w:rsidRDefault="00305FD3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смазку трущихся элементов</w:t>
            </w:r>
            <w:r w:rsidR="00EA458C" w:rsidRPr="00D74431">
              <w:rPr>
                <w:rFonts w:cs="Times New Roman"/>
                <w:szCs w:val="24"/>
              </w:rPr>
              <w:t xml:space="preserve"> 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171D6956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6A7F8E2D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7E3754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Использовать топливозаправочные средства</w:t>
            </w:r>
            <w:r w:rsidR="00C5238B" w:rsidRPr="00D74431">
              <w:rPr>
                <w:rFonts w:cs="Times New Roman"/>
                <w:szCs w:val="24"/>
              </w:rPr>
              <w:t xml:space="preserve"> для лесозаготовительных машин с электронной системой управления</w:t>
            </w:r>
          </w:p>
        </w:tc>
      </w:tr>
      <w:tr w:rsidR="00305FD3" w:rsidRPr="00D74431" w14:paraId="2C93F6E8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5E5EB739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7DB46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305FD3" w:rsidRPr="00D74431" w14:paraId="124999DB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4373DA1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82FDA6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305FD3" w:rsidRPr="00D74431" w14:paraId="539A7A2E" w14:textId="77777777" w:rsidTr="009F75F8">
        <w:trPr>
          <w:trHeight w:val="20"/>
          <w:jc w:val="center"/>
        </w:trPr>
        <w:tc>
          <w:tcPr>
            <w:tcW w:w="1266" w:type="pct"/>
            <w:vMerge w:val="restart"/>
          </w:tcPr>
          <w:p w14:paraId="2CA02427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697AB7C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69BDF3B4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684E112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F4C1DD" w14:textId="6C3D8BD2" w:rsidR="00305FD3" w:rsidRPr="00D74431" w:rsidRDefault="008A073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Конструкция узлов</w:t>
            </w:r>
            <w:r w:rsidR="00305FD3" w:rsidRPr="00D74431">
              <w:rPr>
                <w:rFonts w:cs="Times New Roman"/>
                <w:szCs w:val="24"/>
              </w:rPr>
              <w:t xml:space="preserve">, механизмов, оборудования и систем управления лесозаготовительных машин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</w:p>
        </w:tc>
      </w:tr>
      <w:tr w:rsidR="00305FD3" w:rsidRPr="00D74431" w14:paraId="11D0EACB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373B37F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F47C3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</w:p>
        </w:tc>
      </w:tr>
      <w:tr w:rsidR="00305FD3" w:rsidRPr="00D74431" w14:paraId="58932743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16CC3767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763319" w14:textId="7BD7D992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Перечень операций и технология ежесменного </w:t>
            </w:r>
            <w:r w:rsidR="00C5238B" w:rsidRPr="00D74431">
              <w:rPr>
                <w:rFonts w:cs="Times New Roman"/>
                <w:szCs w:val="24"/>
              </w:rPr>
              <w:t xml:space="preserve">и ежедневного </w:t>
            </w:r>
            <w:r w:rsidRPr="00D74431">
              <w:rPr>
                <w:rFonts w:cs="Times New Roman"/>
                <w:szCs w:val="24"/>
              </w:rPr>
              <w:t>технического обслуживания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24B7EF15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205625B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26275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C5238B" w:rsidRPr="00D74431">
              <w:rPr>
                <w:rFonts w:cs="Times New Roman"/>
                <w:szCs w:val="24"/>
              </w:rPr>
              <w:t>лесозаготовительных машин с электронной системой управления</w:t>
            </w:r>
          </w:p>
        </w:tc>
      </w:tr>
      <w:tr w:rsidR="00305FD3" w:rsidRPr="00D74431" w14:paraId="1FAE756E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3F5BC488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F6F52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5F315180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02DBD23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CF009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7F0967EE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0210903E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7A4DD9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7AC50A22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26E50E19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A99A4" w14:textId="0C1413AC" w:rsidR="00305FD3" w:rsidRPr="00D74431" w:rsidRDefault="008A0731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305FD3" w:rsidRPr="00D74431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</w:p>
        </w:tc>
      </w:tr>
      <w:tr w:rsidR="00305FD3" w:rsidRPr="00D74431" w14:paraId="7BD20484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7422A738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60CB2" w14:textId="77777777" w:rsidR="00305FD3" w:rsidRPr="00D74431" w:rsidRDefault="00305FD3" w:rsidP="009F75F8">
            <w:pPr>
              <w:pStyle w:val="aff2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>Основные виды топлива и сорта горюче-смазочных материалов</w:t>
            </w:r>
            <w:r w:rsidR="00C5238B" w:rsidRPr="00D74431">
              <w:t xml:space="preserve"> для лесозаготовительных машин с электронной системой управления</w:t>
            </w:r>
          </w:p>
        </w:tc>
      </w:tr>
      <w:tr w:rsidR="00305FD3" w:rsidRPr="00D74431" w14:paraId="3E2DF5F0" w14:textId="77777777" w:rsidTr="009F75F8">
        <w:trPr>
          <w:trHeight w:val="20"/>
          <w:jc w:val="center"/>
        </w:trPr>
        <w:tc>
          <w:tcPr>
            <w:tcW w:w="1266" w:type="pct"/>
            <w:vMerge/>
          </w:tcPr>
          <w:p w14:paraId="430445E5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FA4B78" w14:textId="77777777" w:rsidR="00305FD3" w:rsidRPr="00D74431" w:rsidRDefault="00305FD3" w:rsidP="009F75F8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05FD3" w:rsidRPr="00D74431" w14:paraId="5A33D73E" w14:textId="77777777" w:rsidTr="009F75F8">
        <w:trPr>
          <w:trHeight w:val="20"/>
          <w:jc w:val="center"/>
        </w:trPr>
        <w:tc>
          <w:tcPr>
            <w:tcW w:w="1266" w:type="pct"/>
          </w:tcPr>
          <w:p w14:paraId="0440CCA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4F73187" w14:textId="77777777" w:rsidR="00305FD3" w:rsidRPr="00D74431" w:rsidRDefault="00305FD3" w:rsidP="009F7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3CE404D8" w14:textId="77777777" w:rsidR="00305FD3" w:rsidRPr="00D74431" w:rsidRDefault="00305FD3" w:rsidP="00842358"/>
    <w:p w14:paraId="129AB839" w14:textId="77777777" w:rsidR="00670DEE" w:rsidRPr="00F8214C" w:rsidRDefault="00670DEE" w:rsidP="00842358">
      <w:pPr>
        <w:rPr>
          <w:b/>
          <w:bCs/>
        </w:rPr>
      </w:pPr>
      <w:r w:rsidRPr="00F8214C">
        <w:rPr>
          <w:b/>
          <w:bCs/>
        </w:rPr>
        <w:t>3.2.2. Трудовая функция</w:t>
      </w:r>
    </w:p>
    <w:p w14:paraId="549A2FCF" w14:textId="77777777" w:rsidR="00670DEE" w:rsidRPr="00D74431" w:rsidRDefault="00670DEE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670DEE" w:rsidRPr="00D74431" w14:paraId="3CDD83F7" w14:textId="77777777" w:rsidTr="001D4394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A28EE84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32162" w14:textId="1B29A2EC" w:rsidR="00670DEE" w:rsidRPr="00D74431" w:rsidRDefault="004078A8" w:rsidP="00730118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работ по валке, первичной обработке леса в соответствии с видом лесозаготовительных машин с электронной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3487DD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D0C44" w14:textId="27B30060" w:rsidR="00670DEE" w:rsidRPr="00D74431" w:rsidRDefault="00D74431" w:rsidP="001D439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D74431">
              <w:rPr>
                <w:rFonts w:cs="Times New Roman"/>
                <w:szCs w:val="24"/>
              </w:rPr>
              <w:t>/02.</w:t>
            </w:r>
            <w:r w:rsidR="005130F0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DC6486" w14:textId="7135870F" w:rsidR="00670DEE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917AA" w14:textId="510A2F74" w:rsidR="00670DEE" w:rsidRPr="00D74431" w:rsidRDefault="005130F0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91C5ED8" w14:textId="77777777" w:rsidR="00670DEE" w:rsidRPr="00D74431" w:rsidRDefault="00670DEE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70DEE" w:rsidRPr="00D74431" w14:paraId="25D80D27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06F3C36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65E936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0B7BA" w14:textId="715B12FB" w:rsidR="00670DEE" w:rsidRPr="00D74431" w:rsidRDefault="00D74431" w:rsidP="001808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851ED5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C9710" w14:textId="355DFA60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C17CE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A0F41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D74431" w14:paraId="6785CB01" w14:textId="77777777" w:rsidTr="00180822">
        <w:trPr>
          <w:jc w:val="center"/>
        </w:trPr>
        <w:tc>
          <w:tcPr>
            <w:tcW w:w="1266" w:type="pct"/>
            <w:vAlign w:val="center"/>
          </w:tcPr>
          <w:p w14:paraId="6C7D5128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9F4A05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E7573D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0AAC8E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8AA4EB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E5A357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B7FD87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2AEF9A" w14:textId="77777777" w:rsidR="00D84E32" w:rsidRPr="00D74431" w:rsidRDefault="00D84E3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5238B" w:rsidRPr="00D74431" w14:paraId="27737FA2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12C9D097" w14:textId="77777777" w:rsidR="00C5238B" w:rsidRPr="00D74431" w:rsidRDefault="00C5238B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353F88F" w14:textId="77777777" w:rsidR="00C5238B" w:rsidRPr="00D74431" w:rsidRDefault="00C5238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Оценка фронта работ и планирование действий по управлению </w:t>
            </w:r>
            <w:r w:rsidRPr="00D74431">
              <w:rPr>
                <w:rFonts w:cs="Times New Roman"/>
                <w:szCs w:val="24"/>
              </w:rPr>
              <w:t>лесозаготовительной машиной с электронной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 xml:space="preserve"> для выполнения производственного задания</w:t>
            </w:r>
          </w:p>
        </w:tc>
      </w:tr>
      <w:tr w:rsidR="00C5238B" w:rsidRPr="00D74431" w14:paraId="237310B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4F44318" w14:textId="77777777" w:rsidR="00C5238B" w:rsidRPr="00D74431" w:rsidRDefault="00C5238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EB001" w14:textId="354D6B6B" w:rsidR="00C5238B" w:rsidRPr="00D74431" w:rsidRDefault="00C5238B" w:rsidP="00D84E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D74431">
              <w:rPr>
                <w:rFonts w:cs="Times New Roman"/>
                <w:color w:val="000000"/>
                <w:szCs w:val="24"/>
              </w:rPr>
              <w:t xml:space="preserve">Управление лесозаготовительными машинами </w:t>
            </w:r>
            <w:r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color w:val="000000"/>
                <w:szCs w:val="24"/>
              </w:rPr>
              <w:t>при выполнении работ</w:t>
            </w:r>
            <w:r w:rsidRPr="00D74431">
              <w:rPr>
                <w:rFonts w:cs="Times New Roman"/>
                <w:iCs/>
                <w:szCs w:val="24"/>
              </w:rPr>
              <w:t xml:space="preserve"> с учетом их производственных функций и производственного задания</w:t>
            </w:r>
            <w:r w:rsidR="00454C27">
              <w:rPr>
                <w:rFonts w:cs="Times New Roman"/>
                <w:iCs/>
                <w:szCs w:val="24"/>
              </w:rPr>
              <w:t>,</w:t>
            </w:r>
            <w:r w:rsidRPr="00D74431">
              <w:rPr>
                <w:rFonts w:cs="Times New Roman"/>
                <w:iCs/>
                <w:szCs w:val="24"/>
              </w:rPr>
              <w:t xml:space="preserve"> согласно типу машины</w:t>
            </w:r>
          </w:p>
        </w:tc>
      </w:tr>
      <w:tr w:rsidR="00076A1C" w:rsidRPr="00D74431" w14:paraId="310A1347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AD39A35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CF9814" w14:textId="1099D1A2" w:rsidR="00076A1C" w:rsidRPr="00D74431" w:rsidRDefault="00076A1C" w:rsidP="00D84E32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Исправление последствий </w:t>
            </w:r>
            <w:r w:rsidRPr="00624A7B">
              <w:rPr>
                <w:rFonts w:cs="Times New Roman"/>
                <w:iCs/>
                <w:szCs w:val="24"/>
              </w:rPr>
              <w:t xml:space="preserve">нештатных и аварийных </w:t>
            </w:r>
            <w:r>
              <w:rPr>
                <w:rFonts w:cs="Times New Roman"/>
                <w:iCs/>
                <w:szCs w:val="24"/>
              </w:rPr>
              <w:t>рабочих ситуаций</w:t>
            </w:r>
          </w:p>
        </w:tc>
      </w:tr>
      <w:tr w:rsidR="00076A1C" w:rsidRPr="00D74431" w14:paraId="572D334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5A2BF01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68871" w14:textId="780BF14A" w:rsidR="00076A1C" w:rsidRPr="00D74431" w:rsidRDefault="00076A1C" w:rsidP="00D84E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движением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 электронной системой управления</w:t>
            </w:r>
            <w:r w:rsidRPr="00624A7B">
              <w:rPr>
                <w:rFonts w:cs="Times New Roman"/>
                <w:iCs/>
                <w:szCs w:val="24"/>
              </w:rPr>
              <w:t xml:space="preserve"> при переездах и маневрировании</w:t>
            </w:r>
          </w:p>
        </w:tc>
      </w:tr>
      <w:tr w:rsidR="00076A1C" w:rsidRPr="00D74431" w14:paraId="5C206EFA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DB7569E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2C084" w14:textId="2285AC6E" w:rsidR="00076A1C" w:rsidRPr="00D74431" w:rsidRDefault="00076A1C" w:rsidP="00D84E32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</w:t>
            </w:r>
            <w:r w:rsidRPr="00624A7B">
              <w:rPr>
                <w:rFonts w:cs="Times New Roman"/>
                <w:iCs/>
                <w:szCs w:val="24"/>
              </w:rPr>
              <w:t>огрузк</w:t>
            </w:r>
            <w:r>
              <w:rPr>
                <w:rFonts w:cs="Times New Roman"/>
                <w:iCs/>
                <w:szCs w:val="24"/>
              </w:rPr>
              <w:t>а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 электронной системой управления</w:t>
            </w:r>
            <w:r w:rsidRPr="00624A7B">
              <w:rPr>
                <w:rFonts w:cs="Times New Roman"/>
                <w:iCs/>
                <w:szCs w:val="24"/>
              </w:rPr>
              <w:t xml:space="preserve"> на транспортные средства</w:t>
            </w:r>
            <w:r w:rsidR="0017159A">
              <w:rPr>
                <w:rFonts w:cs="Times New Roman"/>
                <w:iCs/>
                <w:szCs w:val="24"/>
              </w:rPr>
              <w:t xml:space="preserve">, </w:t>
            </w:r>
            <w:r w:rsidR="0017159A" w:rsidRPr="00624A7B">
              <w:rPr>
                <w:rFonts w:cs="Times New Roman"/>
                <w:iCs/>
                <w:szCs w:val="24"/>
              </w:rPr>
              <w:t>выгрузк</w:t>
            </w:r>
            <w:r w:rsidR="0017159A">
              <w:rPr>
                <w:rFonts w:cs="Times New Roman"/>
                <w:iCs/>
                <w:szCs w:val="24"/>
              </w:rPr>
              <w:t>а с них</w:t>
            </w:r>
          </w:p>
        </w:tc>
      </w:tr>
      <w:tr w:rsidR="00305FD3" w:rsidRPr="00D74431" w14:paraId="6F270A7B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23AEC73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31C48F1" w14:textId="4F43F636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Использовать алгоритм </w:t>
            </w:r>
            <w:r w:rsidR="0017159A" w:rsidRPr="00D74431">
              <w:rPr>
                <w:rFonts w:cs="Times New Roman"/>
                <w:iCs/>
                <w:szCs w:val="24"/>
              </w:rPr>
              <w:t xml:space="preserve">управления </w:t>
            </w:r>
            <w:r w:rsidRPr="00D74431">
              <w:rPr>
                <w:rFonts w:cs="Times New Roman"/>
                <w:iCs/>
                <w:szCs w:val="24"/>
              </w:rPr>
              <w:t>органами движени</w:t>
            </w:r>
            <w:r w:rsidR="0017159A">
              <w:rPr>
                <w:rFonts w:cs="Times New Roman"/>
                <w:iCs/>
                <w:szCs w:val="24"/>
              </w:rPr>
              <w:t>я</w:t>
            </w:r>
            <w:r w:rsidRPr="00D74431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EA458C" w:rsidRPr="00D74431">
              <w:rPr>
                <w:rFonts w:cs="Times New Roman"/>
                <w:iCs/>
                <w:szCs w:val="24"/>
              </w:rPr>
              <w:t xml:space="preserve">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="00730118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305FD3" w:rsidRPr="00D74431" w14:paraId="0D2A084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47CA151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7B5E6" w14:textId="5DFBDB98" w:rsidR="00305FD3" w:rsidRPr="00D74431" w:rsidRDefault="002D00E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Читать показания </w:t>
            </w:r>
            <w:r w:rsidR="00305FD3" w:rsidRPr="00D74431">
              <w:rPr>
                <w:rFonts w:cs="Times New Roman"/>
                <w:iCs/>
                <w:szCs w:val="24"/>
              </w:rPr>
              <w:t xml:space="preserve">контрольных приборов и информационных устройств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076A1C" w:rsidRPr="00D74431" w14:paraId="1E5F3434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08C6FD3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AB7EF" w14:textId="01576339" w:rsidR="00076A1C" w:rsidRPr="00D74431" w:rsidRDefault="00076A1C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Выполн</w:t>
            </w:r>
            <w:r>
              <w:rPr>
                <w:rFonts w:cs="Times New Roman"/>
                <w:iCs/>
                <w:szCs w:val="24"/>
              </w:rPr>
              <w:t>ять</w:t>
            </w:r>
            <w:r w:rsidRPr="00624A7B">
              <w:rPr>
                <w:rFonts w:cs="Times New Roman"/>
                <w:iCs/>
                <w:szCs w:val="24"/>
              </w:rPr>
              <w:t xml:space="preserve"> лесохозяйственны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и экологически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требовани</w:t>
            </w:r>
            <w:r w:rsidR="0017159A">
              <w:rPr>
                <w:rFonts w:cs="Times New Roman"/>
                <w:iCs/>
                <w:szCs w:val="24"/>
              </w:rPr>
              <w:t>я</w:t>
            </w:r>
            <w:r w:rsidRPr="009E4AD4">
              <w:rPr>
                <w:rFonts w:cs="Times New Roman"/>
                <w:iCs/>
                <w:szCs w:val="24"/>
              </w:rPr>
              <w:t xml:space="preserve"> в процессе эксплуатации </w:t>
            </w:r>
            <w:r w:rsidRPr="00D47B20">
              <w:rPr>
                <w:rFonts w:cs="Times New Roman"/>
                <w:szCs w:val="24"/>
              </w:rPr>
              <w:t>лесозаготовительных машин</w:t>
            </w:r>
          </w:p>
        </w:tc>
      </w:tr>
      <w:tr w:rsidR="00076A1C" w:rsidRPr="00D74431" w14:paraId="4B79045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C0E4A6B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9DB91" w14:textId="0F47E5FD" w:rsidR="00076A1C" w:rsidRPr="00D74431" w:rsidRDefault="00076A1C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Пользова</w:t>
            </w:r>
            <w:r>
              <w:rPr>
                <w:rFonts w:cs="Times New Roman"/>
                <w:iCs/>
                <w:szCs w:val="24"/>
              </w:rPr>
              <w:t>ться</w:t>
            </w:r>
            <w:r w:rsidRPr="00624A7B">
              <w:rPr>
                <w:rFonts w:cs="Times New Roman"/>
                <w:iCs/>
                <w:szCs w:val="24"/>
              </w:rPr>
              <w:t xml:space="preserve"> оперативной связью и приборами ори</w:t>
            </w:r>
            <w:r>
              <w:rPr>
                <w:rFonts w:cs="Times New Roman"/>
                <w:iCs/>
                <w:szCs w:val="24"/>
              </w:rPr>
              <w:t>ентации на местности</w:t>
            </w:r>
          </w:p>
        </w:tc>
      </w:tr>
      <w:tr w:rsidR="00076A1C" w:rsidRPr="00D74431" w14:paraId="22687705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D13B8E8" w14:textId="77777777" w:rsidR="00076A1C" w:rsidRPr="00D74431" w:rsidRDefault="00076A1C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94FD5" w14:textId="1E9FA702" w:rsidR="00076A1C" w:rsidRPr="00D74431" w:rsidRDefault="00076A1C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C6883">
              <w:rPr>
                <w:rFonts w:cs="Times New Roman"/>
                <w:iCs/>
                <w:szCs w:val="24"/>
              </w:rPr>
              <w:t xml:space="preserve">Осуществлять оперативное взаимодействие с </w:t>
            </w:r>
            <w:r>
              <w:rPr>
                <w:rFonts w:cs="Times New Roman"/>
                <w:iCs/>
                <w:szCs w:val="24"/>
              </w:rPr>
              <w:t>членами бригады</w:t>
            </w:r>
            <w:r w:rsidRPr="006C6883">
              <w:rPr>
                <w:rFonts w:cs="Times New Roman"/>
                <w:iCs/>
                <w:szCs w:val="24"/>
              </w:rPr>
              <w:t xml:space="preserve"> с использованием цифровых технологий</w:t>
            </w:r>
          </w:p>
        </w:tc>
      </w:tr>
      <w:tr w:rsidR="00305FD3" w:rsidRPr="00D74431" w14:paraId="46688F42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45626357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89E023" w14:textId="1FCE5069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 xml:space="preserve">: </w:t>
            </w:r>
            <w:r w:rsidR="002D00EC" w:rsidRPr="00D74431">
              <w:rPr>
                <w:rFonts w:cs="Times New Roman"/>
                <w:iCs/>
                <w:szCs w:val="24"/>
              </w:rPr>
              <w:t>по приборам, органолептически</w:t>
            </w:r>
          </w:p>
        </w:tc>
      </w:tr>
      <w:tr w:rsidR="00305FD3" w:rsidRPr="00D74431" w14:paraId="40C373D0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44CAA1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55F3C" w14:textId="4ECB151E" w:rsidR="00305FD3" w:rsidRPr="00D74431" w:rsidRDefault="002D00E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3D8FDF0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53EC58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606CE" w14:textId="4E599A0C" w:rsidR="00305FD3" w:rsidRPr="00D74431" w:rsidRDefault="00305FD3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Читать технологическую карту </w:t>
            </w:r>
            <w:r w:rsidR="007F1BCB" w:rsidRPr="00D74431">
              <w:rPr>
                <w:rFonts w:cs="Times New Roman"/>
                <w:iCs/>
                <w:szCs w:val="24"/>
              </w:rPr>
              <w:t>лесосечных</w:t>
            </w:r>
            <w:r w:rsidR="00D84E32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 xml:space="preserve">работ </w:t>
            </w:r>
            <w:r w:rsidR="0017159A">
              <w:rPr>
                <w:rFonts w:cs="Times New Roman"/>
                <w:iCs/>
                <w:szCs w:val="24"/>
              </w:rPr>
              <w:t xml:space="preserve">для </w:t>
            </w:r>
            <w:r w:rsidR="00EA458C" w:rsidRPr="00D74431">
              <w:rPr>
                <w:rFonts w:cs="Times New Roman"/>
                <w:szCs w:val="24"/>
              </w:rPr>
              <w:t>лесозаготовительн</w:t>
            </w:r>
            <w:r w:rsidR="00C5238B" w:rsidRPr="00D74431">
              <w:rPr>
                <w:rFonts w:cs="Times New Roman"/>
                <w:szCs w:val="24"/>
              </w:rPr>
              <w:t>ой</w:t>
            </w:r>
            <w:r w:rsidR="00EA458C" w:rsidRPr="00D74431">
              <w:rPr>
                <w:rFonts w:cs="Times New Roman"/>
                <w:szCs w:val="24"/>
              </w:rPr>
              <w:t xml:space="preserve"> машин</w:t>
            </w:r>
            <w:r w:rsidR="0017159A">
              <w:rPr>
                <w:rFonts w:cs="Times New Roman"/>
                <w:szCs w:val="24"/>
              </w:rPr>
              <w:t>ы</w:t>
            </w:r>
            <w:r w:rsidR="00EA458C" w:rsidRPr="00D74431">
              <w:rPr>
                <w:rFonts w:cs="Times New Roman"/>
                <w:iCs/>
                <w:szCs w:val="24"/>
              </w:rPr>
              <w:t xml:space="preserve">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="00730118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305FD3" w:rsidRPr="00D74431" w14:paraId="6262F04C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536C19B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2332DB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и информационных устройств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2076632B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8A96D7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8A672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011F76" w:rsidRPr="00D74431" w14:paraId="65C0BC8B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78C736D8" w14:textId="77777777" w:rsidR="00011F76" w:rsidRPr="00D74431" w:rsidRDefault="00011F76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FEE97" w14:textId="11E8AD3C" w:rsidR="00011F76" w:rsidRPr="00D74431" w:rsidRDefault="00D57630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011F76" w:rsidRPr="00D74431" w14:paraId="5238F1F3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E0E0859" w14:textId="77777777" w:rsidR="00011F76" w:rsidRPr="00D74431" w:rsidRDefault="00011F76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30EBA" w14:textId="77777777" w:rsidR="00011F76" w:rsidRPr="00D74431" w:rsidRDefault="00011F7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011F76" w:rsidRPr="00D74431" w14:paraId="234ABE47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DA6E532" w14:textId="77777777" w:rsidR="00011F76" w:rsidRPr="00D74431" w:rsidRDefault="00011F76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B39AE9" w14:textId="77777777" w:rsidR="00011F76" w:rsidRPr="00D74431" w:rsidRDefault="00011F7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011F76" w:rsidRPr="00D74431" w14:paraId="7468411B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5727746" w14:textId="77777777" w:rsidR="00011F76" w:rsidRPr="00D74431" w:rsidRDefault="00011F76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664DD" w14:textId="77777777" w:rsidR="00011F76" w:rsidRPr="00D74431" w:rsidRDefault="00011F7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011F76" w:rsidRPr="00D74431" w14:paraId="71408A4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E96AC4E" w14:textId="77777777" w:rsidR="00011F76" w:rsidRPr="00D74431" w:rsidRDefault="00011F76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D2425" w14:textId="5E77ABAE" w:rsidR="00011F76" w:rsidRPr="00D74431" w:rsidRDefault="00011F7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</w:t>
            </w:r>
            <w:r w:rsidR="00D57630" w:rsidRPr="00D74431">
              <w:rPr>
                <w:rFonts w:cs="Times New Roman"/>
                <w:szCs w:val="24"/>
              </w:rPr>
              <w:t xml:space="preserve">пецифика перевозки </w:t>
            </w:r>
            <w:r w:rsidRPr="00D74431">
              <w:rPr>
                <w:rFonts w:cs="Times New Roman"/>
                <w:szCs w:val="24"/>
              </w:rPr>
              <w:t>различных сортиментов древесины, лесоматериалов и пиломатериалов</w:t>
            </w:r>
          </w:p>
        </w:tc>
      </w:tr>
      <w:tr w:rsidR="00305FD3" w:rsidRPr="00D74431" w14:paraId="2E35D7E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4061378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25D3AA" w14:textId="5D493CE3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Нормативы выработки</w:t>
            </w:r>
            <w:r w:rsidR="0017159A">
              <w:rPr>
                <w:rFonts w:cs="Times New Roman"/>
                <w:iCs/>
                <w:szCs w:val="24"/>
              </w:rPr>
              <w:t>,</w:t>
            </w:r>
            <w:r w:rsidRPr="00D74431">
              <w:rPr>
                <w:rFonts w:cs="Times New Roman"/>
                <w:iCs/>
                <w:szCs w:val="24"/>
              </w:rPr>
              <w:t xml:space="preserve"> нормативы снабжения </w:t>
            </w:r>
            <w:r w:rsidR="0017159A" w:rsidRPr="00D74431">
              <w:rPr>
                <w:rFonts w:cs="Times New Roman"/>
                <w:iCs/>
                <w:szCs w:val="24"/>
              </w:rPr>
              <w:t>эксплуатационны</w:t>
            </w:r>
            <w:r w:rsidR="0017159A">
              <w:rPr>
                <w:rFonts w:cs="Times New Roman"/>
                <w:iCs/>
                <w:szCs w:val="24"/>
              </w:rPr>
              <w:t>ми</w:t>
            </w:r>
            <w:r w:rsidR="0017159A" w:rsidRPr="00D74431">
              <w:rPr>
                <w:rFonts w:cs="Times New Roman"/>
                <w:iCs/>
                <w:szCs w:val="24"/>
              </w:rPr>
              <w:t xml:space="preserve"> материал</w:t>
            </w:r>
            <w:r w:rsidR="0017159A">
              <w:rPr>
                <w:rFonts w:cs="Times New Roman"/>
                <w:iCs/>
                <w:szCs w:val="24"/>
              </w:rPr>
              <w:t>ами</w:t>
            </w:r>
            <w:r w:rsidR="0017159A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и расхода эксплуатационных материалов</w:t>
            </w:r>
          </w:p>
        </w:tc>
      </w:tr>
      <w:tr w:rsidR="00305FD3" w:rsidRPr="00D74431" w14:paraId="2A189AB6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2A8AD21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06C09F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EA458C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C5238B"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Pr="00D74431">
              <w:rPr>
                <w:rFonts w:cs="Times New Roman"/>
                <w:iCs/>
                <w:szCs w:val="24"/>
              </w:rPr>
              <w:t>, составляющих их узлов и систем</w:t>
            </w:r>
          </w:p>
        </w:tc>
      </w:tr>
      <w:tr w:rsidR="00305FD3" w:rsidRPr="00D74431" w14:paraId="7BF0B390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CF3F0D7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6B2ED7" w14:textId="41A787A1" w:rsidR="00305FD3" w:rsidRPr="00D74431" w:rsidRDefault="0017159A" w:rsidP="00D84E3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Методы о</w:t>
            </w:r>
            <w:r w:rsidR="00305FD3" w:rsidRPr="00D74431">
              <w:rPr>
                <w:rFonts w:cs="Times New Roman"/>
                <w:iCs/>
                <w:szCs w:val="24"/>
              </w:rPr>
              <w:t>рганизаци</w:t>
            </w:r>
            <w:r>
              <w:rPr>
                <w:rFonts w:cs="Times New Roman"/>
                <w:iCs/>
                <w:szCs w:val="24"/>
              </w:rPr>
              <w:t>и</w:t>
            </w:r>
            <w:r w:rsidR="00305FD3" w:rsidRPr="00D74431">
              <w:rPr>
                <w:rFonts w:cs="Times New Roman"/>
                <w:iCs/>
                <w:szCs w:val="24"/>
              </w:rPr>
              <w:t xml:space="preserve"> и технология </w:t>
            </w:r>
            <w:r w:rsidR="007F1BCB" w:rsidRPr="00D74431">
              <w:rPr>
                <w:rFonts w:cs="Times New Roman"/>
                <w:iCs/>
                <w:szCs w:val="24"/>
              </w:rPr>
              <w:t xml:space="preserve">проведения </w:t>
            </w:r>
            <w:r w:rsidR="00305FD3" w:rsidRPr="00D74431">
              <w:rPr>
                <w:rFonts w:cs="Times New Roman"/>
                <w:iCs/>
                <w:szCs w:val="24"/>
              </w:rPr>
              <w:t>работ на смежных операциях в процессе лесозаготовки и трелевки</w:t>
            </w:r>
          </w:p>
        </w:tc>
      </w:tr>
      <w:tr w:rsidR="00305FD3" w:rsidRPr="00D74431" w14:paraId="017CBBEB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C2583C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CB1C6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</w:tc>
      </w:tr>
      <w:tr w:rsidR="00305FD3" w:rsidRPr="00D74431" w14:paraId="68BABF1A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941E8AF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851E6" w14:textId="4D672C8C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Правила ведения оперативной связи и </w:t>
            </w:r>
            <w:r w:rsidR="00D57630" w:rsidRPr="00D74431">
              <w:rPr>
                <w:rFonts w:cs="Times New Roman"/>
                <w:iCs/>
                <w:szCs w:val="24"/>
              </w:rPr>
              <w:t>приемы спутниковой навигации</w:t>
            </w:r>
          </w:p>
        </w:tc>
      </w:tr>
      <w:tr w:rsidR="00305FD3" w:rsidRPr="00D74431" w14:paraId="06490A73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F42492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FDF913" w14:textId="0A4D5B7B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Расположение и назначение органов управления, контрольных и информационных приборов, </w:t>
            </w:r>
            <w:r w:rsidR="0017159A" w:rsidRPr="00F16315">
              <w:rPr>
                <w:rFonts w:cs="Times New Roman"/>
                <w:iCs/>
                <w:szCs w:val="24"/>
              </w:rPr>
              <w:t>устройств</w:t>
            </w:r>
            <w:r w:rsidR="0017159A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 xml:space="preserve">оснащения рабочего места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3CB2F30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B22884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D24BCE" w14:textId="3962DF1D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Способы и направления включения органов управления, контрольных приборов и информационных устройств, </w:t>
            </w:r>
            <w:r w:rsidRPr="002D0B4D">
              <w:rPr>
                <w:rFonts w:cs="Times New Roman"/>
                <w:iCs/>
                <w:szCs w:val="24"/>
              </w:rPr>
              <w:t>регулировк</w:t>
            </w:r>
            <w:r w:rsidR="002D0B4D" w:rsidRPr="002D0B4D">
              <w:rPr>
                <w:rFonts w:cs="Times New Roman"/>
                <w:iCs/>
                <w:szCs w:val="24"/>
              </w:rPr>
              <w:t>и</w:t>
            </w:r>
            <w:r w:rsidRPr="002D0B4D">
              <w:rPr>
                <w:rFonts w:cs="Times New Roman"/>
                <w:iCs/>
                <w:szCs w:val="24"/>
              </w:rPr>
              <w:t xml:space="preserve"> и </w:t>
            </w:r>
            <w:r w:rsidR="002D0B4D">
              <w:rPr>
                <w:rFonts w:cs="Times New Roman"/>
                <w:iCs/>
                <w:szCs w:val="24"/>
              </w:rPr>
              <w:t>использования</w:t>
            </w:r>
            <w:r w:rsidRPr="00D74431">
              <w:rPr>
                <w:rFonts w:cs="Times New Roman"/>
                <w:iCs/>
                <w:szCs w:val="24"/>
              </w:rPr>
              <w:t xml:space="preserve"> устройств оснащения рабочего места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4A46CD68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822418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9177D" w14:textId="7C16BE14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  <w:r w:rsidR="003F68EC">
              <w:rPr>
                <w:rFonts w:cs="Times New Roman"/>
                <w:szCs w:val="24"/>
              </w:rPr>
              <w:t>,</w:t>
            </w:r>
            <w:r w:rsidRPr="00D74431">
              <w:rPr>
                <w:rFonts w:cs="Times New Roman"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их рабочих органов по передвижению и операциям с предметом труда</w:t>
            </w:r>
          </w:p>
        </w:tc>
      </w:tr>
      <w:tr w:rsidR="00305FD3" w:rsidRPr="00D74431" w14:paraId="3C643E90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942F51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017F7" w14:textId="3BDF79F2" w:rsidR="00305FD3" w:rsidRPr="00D74431" w:rsidRDefault="00D57630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</w:t>
            </w:r>
            <w:r w:rsidR="003F68EC">
              <w:rPr>
                <w:rFonts w:cs="Times New Roman"/>
                <w:iCs/>
                <w:szCs w:val="24"/>
              </w:rPr>
              <w:t>, техно</w:t>
            </w:r>
            <w:r w:rsidRPr="00D74431">
              <w:rPr>
                <w:rFonts w:cs="Times New Roman"/>
                <w:iCs/>
                <w:szCs w:val="24"/>
              </w:rPr>
              <w:t>логического процесса лесозаготовки</w:t>
            </w:r>
            <w:r w:rsidR="0013540B" w:rsidRPr="00D74431">
              <w:rPr>
                <w:rFonts w:cs="Times New Roman"/>
                <w:iCs/>
                <w:szCs w:val="24"/>
              </w:rPr>
              <w:t xml:space="preserve"> </w:t>
            </w:r>
            <w:r w:rsidR="00305FD3" w:rsidRPr="00D74431">
              <w:rPr>
                <w:rFonts w:cs="Times New Roman"/>
                <w:iCs/>
                <w:szCs w:val="24"/>
              </w:rPr>
              <w:t>и трелевк</w:t>
            </w:r>
            <w:r w:rsidR="0013540B" w:rsidRPr="00D74431">
              <w:rPr>
                <w:rFonts w:cs="Times New Roman"/>
                <w:iCs/>
                <w:szCs w:val="24"/>
              </w:rPr>
              <w:t>и</w:t>
            </w:r>
          </w:p>
        </w:tc>
      </w:tr>
      <w:tr w:rsidR="00305FD3" w:rsidRPr="00D74431" w14:paraId="508376BF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CC1005D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7D8C3" w14:textId="2997B3F5" w:rsidR="00305FD3" w:rsidRPr="00D74431" w:rsidRDefault="003F68EC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Б</w:t>
            </w:r>
            <w:r w:rsidR="00305FD3" w:rsidRPr="00D74431">
              <w:rPr>
                <w:rFonts w:cs="Times New Roman"/>
                <w:iCs/>
                <w:szCs w:val="24"/>
              </w:rPr>
              <w:t>езопасны</w:t>
            </w:r>
            <w:r>
              <w:rPr>
                <w:rFonts w:cs="Times New Roman"/>
                <w:iCs/>
                <w:szCs w:val="24"/>
              </w:rPr>
              <w:t>е</w:t>
            </w:r>
            <w:r w:rsidR="00305FD3" w:rsidRPr="00D74431">
              <w:rPr>
                <w:rFonts w:cs="Times New Roman"/>
                <w:iCs/>
                <w:szCs w:val="24"/>
              </w:rPr>
              <w:t xml:space="preserve"> метод</w:t>
            </w:r>
            <w:r>
              <w:rPr>
                <w:rFonts w:cs="Times New Roman"/>
                <w:iCs/>
                <w:szCs w:val="24"/>
              </w:rPr>
              <w:t>ы</w:t>
            </w:r>
            <w:r w:rsidR="00305FD3" w:rsidRPr="00D74431">
              <w:rPr>
                <w:rFonts w:cs="Times New Roman"/>
                <w:iCs/>
                <w:szCs w:val="24"/>
              </w:rPr>
              <w:t xml:space="preserve"> работы, установленные инструкцией по эксплуатации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35358B10" w14:textId="77777777" w:rsidTr="00E47F50">
        <w:trPr>
          <w:trHeight w:val="568"/>
          <w:jc w:val="center"/>
        </w:trPr>
        <w:tc>
          <w:tcPr>
            <w:tcW w:w="1266" w:type="pct"/>
          </w:tcPr>
          <w:p w14:paraId="5E6F6948" w14:textId="7689489A" w:rsidR="00E47F50" w:rsidRPr="00D74431" w:rsidRDefault="00305FD3" w:rsidP="00E47F50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326DE92" w14:textId="77777777" w:rsidR="00305FD3" w:rsidRPr="00D74431" w:rsidRDefault="00305FD3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1F3702A8" w14:textId="77777777" w:rsidR="00BE3E87" w:rsidRDefault="00BE3E87" w:rsidP="00842358">
      <w:pPr>
        <w:rPr>
          <w:b/>
          <w:bCs/>
        </w:rPr>
      </w:pPr>
    </w:p>
    <w:p w14:paraId="16BC1DF0" w14:textId="548C2367" w:rsidR="00670DEE" w:rsidRPr="00F8214C" w:rsidRDefault="00670DEE" w:rsidP="00842358">
      <w:pPr>
        <w:rPr>
          <w:b/>
          <w:bCs/>
        </w:rPr>
      </w:pPr>
      <w:r w:rsidRPr="00F8214C">
        <w:rPr>
          <w:b/>
          <w:bCs/>
        </w:rPr>
        <w:t>3.2.3. Трудовая функция</w:t>
      </w:r>
    </w:p>
    <w:p w14:paraId="49D5328A" w14:textId="77777777" w:rsidR="00670DEE" w:rsidRPr="00D74431" w:rsidRDefault="00670DEE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670DEE" w:rsidRPr="00D74431" w14:paraId="5C73BE81" w14:textId="77777777" w:rsidTr="001D4394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300B45F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46AFE" w14:textId="1C542074" w:rsidR="00670DEE" w:rsidRPr="00D74431" w:rsidRDefault="004078A8" w:rsidP="00C5238B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технического обслуживания лесозаготовительных машин с электронной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595AE1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043F5" w14:textId="5FA9591B" w:rsidR="00670DEE" w:rsidRPr="00D74431" w:rsidRDefault="00D74431" w:rsidP="001D439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D74431">
              <w:rPr>
                <w:rFonts w:cs="Times New Roman"/>
                <w:szCs w:val="24"/>
              </w:rPr>
              <w:t>/03.</w:t>
            </w:r>
            <w:r w:rsidR="00076A1C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3BB5CA" w14:textId="4F88AAC8" w:rsidR="00670DEE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9F188" w14:textId="7BA80756" w:rsidR="00670DEE" w:rsidRPr="00D74431" w:rsidRDefault="00076A1C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F603B5F" w14:textId="77777777" w:rsidR="00670DEE" w:rsidRPr="00D74431" w:rsidRDefault="00670DEE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70DEE" w:rsidRPr="00D74431" w14:paraId="33849C02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9D2838E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0DA278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1EC529" w14:textId="0AC0DC34" w:rsidR="00670DEE" w:rsidRPr="00D74431" w:rsidRDefault="00D74431" w:rsidP="0018082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7EA191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91231" w14:textId="7D358F21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BA576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77A89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D74431" w14:paraId="5EC39241" w14:textId="77777777" w:rsidTr="00180822">
        <w:trPr>
          <w:jc w:val="center"/>
        </w:trPr>
        <w:tc>
          <w:tcPr>
            <w:tcW w:w="1266" w:type="pct"/>
            <w:vAlign w:val="center"/>
          </w:tcPr>
          <w:p w14:paraId="0161C216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5F72CD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C3EDC7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D85BF53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09B503" w14:textId="77777777" w:rsidR="00670DEE" w:rsidRPr="00D74431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71F01B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815289A" w14:textId="77777777" w:rsidR="00670DEE" w:rsidRPr="00D74431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CEC0A0" w14:textId="1C6DB183" w:rsidR="00305FD3" w:rsidRDefault="00305FD3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3540B" w:rsidRPr="00D74431" w14:paraId="71F75737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09C07B04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83C0778" w14:textId="77777777" w:rsidR="0013540B" w:rsidRPr="00D74431" w:rsidRDefault="0013540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лесозаготовительных машин с электронной системой управления</w:t>
            </w:r>
          </w:p>
        </w:tc>
      </w:tr>
      <w:tr w:rsidR="0013540B" w:rsidRPr="00D74431" w14:paraId="6D2E2CB2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8D9C3E7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D568D" w14:textId="77777777" w:rsidR="0013540B" w:rsidRPr="00D74431" w:rsidRDefault="0013540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Определение и устранение неисправностей механизмов и оборудования</w:t>
            </w:r>
            <w:r w:rsidRPr="00D74431">
              <w:rPr>
                <w:rFonts w:cs="Times New Roman"/>
                <w:b/>
                <w:szCs w:val="24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лесозаготовительных машин с электронной системой управления</w:t>
            </w:r>
          </w:p>
        </w:tc>
      </w:tr>
      <w:tr w:rsidR="0013540B" w:rsidRPr="00D74431" w14:paraId="3CAC0754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F75A1D3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CDEA8C" w14:textId="77777777" w:rsidR="0013540B" w:rsidRPr="00D74431" w:rsidRDefault="0013540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лесозаготовительных машин с электронной системой управления</w:t>
            </w:r>
          </w:p>
        </w:tc>
      </w:tr>
      <w:tr w:rsidR="0013540B" w:rsidRPr="00D74431" w14:paraId="7B4498B0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EA1EEC5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51B976" w14:textId="1FB71E3A" w:rsidR="0013540B" w:rsidRPr="00D74431" w:rsidRDefault="0013540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Диагностирование </w:t>
            </w:r>
            <w:r w:rsidRPr="002D0B4D">
              <w:rPr>
                <w:rFonts w:cs="Times New Roman"/>
                <w:szCs w:val="24"/>
              </w:rPr>
              <w:t>состояния</w:t>
            </w:r>
            <w:r w:rsidRPr="00D74431">
              <w:rPr>
                <w:rFonts w:cs="Times New Roman"/>
                <w:szCs w:val="24"/>
              </w:rPr>
              <w:t xml:space="preserve"> систем и механизмов лесозаготовительных машин с электронной системой управления перед ремонтом</w:t>
            </w:r>
          </w:p>
        </w:tc>
      </w:tr>
      <w:tr w:rsidR="0013540B" w:rsidRPr="00D74431" w14:paraId="6DA693F7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1A29A51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6CB00" w14:textId="77777777" w:rsidR="0013540B" w:rsidRPr="00D74431" w:rsidRDefault="0013540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Заполнение документации по техническому обслуживанию лесозаготовительных машин</w:t>
            </w:r>
          </w:p>
        </w:tc>
      </w:tr>
      <w:tr w:rsidR="0013540B" w:rsidRPr="00D74431" w14:paraId="58ADB27D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A876A2F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0165DE" w14:textId="15D5EE31" w:rsidR="0013540B" w:rsidRPr="00D74431" w:rsidRDefault="0013540B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лесозаготовительных машин с электронной системой управления к постановке на длительное хранение </w:t>
            </w:r>
          </w:p>
        </w:tc>
      </w:tr>
      <w:tr w:rsidR="0013540B" w:rsidRPr="00D74431" w14:paraId="23C9D90F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463F750" w14:textId="77777777" w:rsidR="0013540B" w:rsidRPr="00D74431" w:rsidRDefault="0013540B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35C55" w14:textId="075EADCB" w:rsidR="0013540B" w:rsidRPr="00D74431" w:rsidRDefault="0013540B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Расконсервация лесозаготовительных машин с электронной системой управления</w:t>
            </w:r>
          </w:p>
        </w:tc>
      </w:tr>
      <w:tr w:rsidR="00305FD3" w:rsidRPr="00D74431" w14:paraId="3F55B292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1AA55222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4CAB55" w14:textId="77777777" w:rsidR="00305FD3" w:rsidRPr="00D74431" w:rsidRDefault="007F1BC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проведения технического обслуживания </w:t>
            </w:r>
          </w:p>
        </w:tc>
      </w:tr>
      <w:tr w:rsidR="00305FD3" w:rsidRPr="00D74431" w14:paraId="64F45FAD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5B06AF2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3B2EF" w14:textId="0DE63319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</w:t>
            </w:r>
            <w:r w:rsidR="00EA458C" w:rsidRPr="00D74431">
              <w:rPr>
                <w:rFonts w:cs="Times New Roman"/>
                <w:szCs w:val="24"/>
              </w:rPr>
              <w:t>лесозаготовительны</w:t>
            </w:r>
            <w:r w:rsidR="00C5238B" w:rsidRPr="00D74431">
              <w:rPr>
                <w:rFonts w:cs="Times New Roman"/>
                <w:szCs w:val="24"/>
              </w:rPr>
              <w:t>е</w:t>
            </w:r>
            <w:r w:rsidR="00EA458C" w:rsidRPr="00D74431">
              <w:rPr>
                <w:rFonts w:cs="Times New Roman"/>
                <w:szCs w:val="24"/>
              </w:rPr>
              <w:t xml:space="preserve"> машин</w:t>
            </w:r>
            <w:r w:rsidR="00C5238B" w:rsidRPr="00D74431">
              <w:rPr>
                <w:rFonts w:cs="Times New Roman"/>
                <w:szCs w:val="24"/>
              </w:rPr>
              <w:t>ы</w:t>
            </w:r>
            <w:r w:rsidR="00EA458C" w:rsidRPr="00D74431">
              <w:rPr>
                <w:rFonts w:cs="Times New Roman"/>
                <w:szCs w:val="24"/>
              </w:rPr>
              <w:t xml:space="preserve"> </w:t>
            </w:r>
            <w:r w:rsidR="00730118" w:rsidRPr="00D74431">
              <w:rPr>
                <w:rFonts w:cs="Times New Roman"/>
                <w:szCs w:val="24"/>
              </w:rPr>
              <w:t xml:space="preserve">с электронной системой управления </w:t>
            </w:r>
            <w:r w:rsidRPr="00D74431">
              <w:rPr>
                <w:rFonts w:cs="Times New Roman"/>
                <w:szCs w:val="24"/>
              </w:rPr>
              <w:t>и навесное оборудование на наличие дефектов и/или механических повреждений металлоконструкци</w:t>
            </w:r>
            <w:r w:rsidR="003F68EC">
              <w:rPr>
                <w:rFonts w:cs="Times New Roman"/>
                <w:szCs w:val="24"/>
              </w:rPr>
              <w:t>й</w:t>
            </w:r>
          </w:p>
        </w:tc>
      </w:tr>
      <w:tr w:rsidR="00305FD3" w:rsidRPr="00D74431" w14:paraId="32949482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E075C92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71605" w14:textId="77777777" w:rsidR="004F6BF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  <w:r w:rsidR="00EA458C" w:rsidRPr="00D74431">
              <w:rPr>
                <w:rFonts w:cs="Times New Roman"/>
                <w:szCs w:val="24"/>
              </w:rPr>
              <w:t xml:space="preserve"> </w:t>
            </w:r>
          </w:p>
        </w:tc>
      </w:tr>
      <w:tr w:rsidR="00305FD3" w:rsidRPr="00D74431" w14:paraId="3E82495E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9121F2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414860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305FD3" w:rsidRPr="00D74431" w14:paraId="506ED12A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745615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4C178" w14:textId="77777777" w:rsidR="00305FD3" w:rsidRPr="00D74431" w:rsidRDefault="00305FD3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самостоятельное расконсервирование </w:t>
            </w:r>
            <w:r w:rsidR="00EA458C" w:rsidRPr="00D74431">
              <w:rPr>
                <w:rFonts w:cs="Times New Roman"/>
                <w:szCs w:val="24"/>
              </w:rPr>
              <w:t xml:space="preserve">лесозаготовительных машин </w:t>
            </w:r>
            <w:r w:rsidR="00730118" w:rsidRPr="00D74431">
              <w:rPr>
                <w:rFonts w:cs="Times New Roman"/>
                <w:szCs w:val="24"/>
              </w:rPr>
              <w:t xml:space="preserve">с электронной системой управления </w:t>
            </w:r>
            <w:r w:rsidRPr="00D74431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305FD3" w:rsidRPr="00D74431" w14:paraId="62E095BD" w14:textId="77777777" w:rsidTr="00F8214C">
        <w:trPr>
          <w:trHeight w:val="20"/>
          <w:jc w:val="center"/>
        </w:trPr>
        <w:tc>
          <w:tcPr>
            <w:tcW w:w="1266" w:type="pct"/>
            <w:vMerge w:val="restart"/>
          </w:tcPr>
          <w:p w14:paraId="465B176B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F9E3193" w14:textId="5342F1EA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Устройство, технические характеристики обслуживаемого оборудования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D8232D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  <w:r w:rsidRPr="00D74431">
              <w:rPr>
                <w:rFonts w:cs="Times New Roman"/>
                <w:szCs w:val="24"/>
              </w:rPr>
              <w:t>, их двигателей, приспособлений, систем управления</w:t>
            </w:r>
          </w:p>
        </w:tc>
      </w:tr>
      <w:tr w:rsidR="00305FD3" w:rsidRPr="00D74431" w14:paraId="1B50A082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CDD5C7C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1DF4F" w14:textId="18DC8C56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технического состояния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180AF9DF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7F2A67A6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75600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  <w:r w:rsidR="00730118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>и способы их устранения</w:t>
            </w:r>
          </w:p>
        </w:tc>
      </w:tr>
      <w:tr w:rsidR="00305FD3" w:rsidRPr="00D74431" w14:paraId="0BFC59C5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78209881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878B6C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Методы обнаружения и устранения неисправностей механизмов и оборудования лесозаготовительных машин </w:t>
            </w:r>
            <w:r w:rsidR="00730118" w:rsidRPr="00D74431">
              <w:rPr>
                <w:rFonts w:cs="Times New Roman"/>
                <w:szCs w:val="24"/>
              </w:rPr>
              <w:t>с электронной системой управления</w:t>
            </w:r>
          </w:p>
        </w:tc>
      </w:tr>
      <w:tr w:rsidR="00305FD3" w:rsidRPr="00D74431" w14:paraId="71DA1EBC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B0CA27F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2CA5C" w14:textId="503BABA8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последовательность </w:t>
            </w:r>
            <w:r w:rsidR="003F68EC">
              <w:rPr>
                <w:rFonts w:cs="Times New Roman"/>
                <w:szCs w:val="24"/>
              </w:rPr>
              <w:t>выполнения</w:t>
            </w:r>
            <w:r w:rsidRPr="00D74431">
              <w:rPr>
                <w:rFonts w:cs="Times New Roman"/>
                <w:szCs w:val="24"/>
              </w:rPr>
              <w:t xml:space="preserve"> мелкоузлового демонтажа (монтажа)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3F24F297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7DA010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66C874" w14:textId="53098293" w:rsidR="00305FD3" w:rsidRPr="00D74431" w:rsidRDefault="007806B1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305FD3" w:rsidRPr="00D74431">
              <w:rPr>
                <w:rFonts w:cs="Times New Roman"/>
                <w:szCs w:val="24"/>
              </w:rPr>
              <w:t xml:space="preserve"> по эксплуатации и техническому обслуживанию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1303DF0C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077B6CA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384A1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Перечень работ по проведению технического обслуживания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730118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05DE99E1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6907893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E4F22" w14:textId="77777777" w:rsidR="00305FD3" w:rsidRPr="00D74431" w:rsidRDefault="00300F9A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диагностики основных</w:t>
            </w:r>
            <w:r w:rsidR="00305FD3" w:rsidRPr="00D74431">
              <w:rPr>
                <w:rFonts w:cs="Times New Roman"/>
                <w:szCs w:val="24"/>
              </w:rPr>
              <w:t xml:space="preserve"> систем и механизмов </w:t>
            </w:r>
            <w:r w:rsidR="00EA458C" w:rsidRPr="00D74431">
              <w:rPr>
                <w:rFonts w:cs="Times New Roman"/>
                <w:szCs w:val="24"/>
              </w:rPr>
              <w:t xml:space="preserve">лесозаготовительных машин </w:t>
            </w:r>
            <w:r w:rsidR="00D8232D" w:rsidRPr="00D74431">
              <w:rPr>
                <w:rFonts w:cs="Times New Roman"/>
                <w:szCs w:val="24"/>
              </w:rPr>
              <w:t xml:space="preserve">с электронной системой управления </w:t>
            </w:r>
            <w:r w:rsidR="00305FD3" w:rsidRPr="00D74431">
              <w:rPr>
                <w:rFonts w:cs="Times New Roman"/>
                <w:szCs w:val="24"/>
              </w:rPr>
              <w:t>и определения характера неисправности</w:t>
            </w:r>
          </w:p>
        </w:tc>
      </w:tr>
      <w:tr w:rsidR="00305FD3" w:rsidRPr="00D74431" w14:paraId="65F46EF0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47C20E00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9FF7DA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</w:tc>
      </w:tr>
      <w:tr w:rsidR="00305FD3" w:rsidRPr="00D74431" w14:paraId="58470C9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D50DA0E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A485E" w14:textId="77777777" w:rsidR="004F6BF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305FD3" w:rsidRPr="00D74431" w14:paraId="4685BCB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38BB2A3E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504C22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305FD3" w:rsidRPr="00D74431" w14:paraId="0C60D87B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13A5CF2A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93C72" w14:textId="3FE78226" w:rsidR="00305FD3" w:rsidRPr="00B66E6D" w:rsidRDefault="00305FD3" w:rsidP="00201A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E6D">
              <w:rPr>
                <w:rFonts w:cs="Times New Roman"/>
                <w:szCs w:val="24"/>
              </w:rPr>
              <w:t>Основы электроники и электротехники</w:t>
            </w:r>
            <w:r w:rsidR="0018019D" w:rsidRPr="00B66E6D">
              <w:rPr>
                <w:rFonts w:cs="Times New Roman"/>
                <w:szCs w:val="24"/>
              </w:rPr>
              <w:t xml:space="preserve"> </w:t>
            </w:r>
            <w:r w:rsidR="00B66E6D" w:rsidRPr="00B66E6D">
              <w:rPr>
                <w:rFonts w:cs="Times New Roman"/>
                <w:szCs w:val="24"/>
              </w:rPr>
              <w:t>в объеме, необходимом для выполнения работ по техническому обслуживанию лесозаготовительных машин с электронной системой управления</w:t>
            </w:r>
          </w:p>
        </w:tc>
      </w:tr>
      <w:tr w:rsidR="00305FD3" w:rsidRPr="00D74431" w14:paraId="0F30DB07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7A5D8BD8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AE144" w14:textId="77777777" w:rsidR="00305FD3" w:rsidRPr="00D74431" w:rsidRDefault="00305FD3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D8232D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015E97EE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04F4F9E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AE4374" w14:textId="22FF9B4B" w:rsidR="00305FD3" w:rsidRPr="00D74431" w:rsidRDefault="00866225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пожарной безопасности при выполнении технического обслуживания и ремонта</w:t>
            </w:r>
          </w:p>
        </w:tc>
      </w:tr>
      <w:tr w:rsidR="00305FD3" w:rsidRPr="00D74431" w14:paraId="0267EB64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24F73052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58FBC" w14:textId="78F56396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технических средств для транспортирования, </w:t>
            </w:r>
            <w:r w:rsidR="00866225" w:rsidRPr="00D74431">
              <w:rPr>
                <w:rFonts w:cs="Times New Roman"/>
                <w:szCs w:val="24"/>
              </w:rPr>
              <w:t>приема, хранения материалов,</w:t>
            </w:r>
            <w:r w:rsidRPr="00D74431">
              <w:rPr>
                <w:rFonts w:cs="Times New Roman"/>
                <w:szCs w:val="24"/>
              </w:rPr>
              <w:t xml:space="preserve"> используемых при обслуживании </w:t>
            </w:r>
            <w:r w:rsidR="00D8232D" w:rsidRPr="00D74431">
              <w:rPr>
                <w:rFonts w:cs="Times New Roman"/>
                <w:szCs w:val="24"/>
              </w:rPr>
              <w:t>лесозаготовительных машин с электронной системой управления</w:t>
            </w:r>
          </w:p>
        </w:tc>
      </w:tr>
      <w:tr w:rsidR="00305FD3" w:rsidRPr="00D74431" w14:paraId="445AD622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7BE0D14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8A97D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  <w:r w:rsidR="00D8232D" w:rsidRPr="00D74431">
              <w:rPr>
                <w:rFonts w:cs="Times New Roman"/>
                <w:szCs w:val="24"/>
              </w:rPr>
              <w:t xml:space="preserve"> для лесозаготовительных машин с электронной системой управления</w:t>
            </w:r>
          </w:p>
        </w:tc>
      </w:tr>
      <w:tr w:rsidR="00305FD3" w:rsidRPr="00D74431" w14:paraId="4E3EE954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6BD5B941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0F54B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D8232D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021031B9" w14:textId="77777777" w:rsidTr="00F8214C">
        <w:trPr>
          <w:trHeight w:val="20"/>
          <w:jc w:val="center"/>
        </w:trPr>
        <w:tc>
          <w:tcPr>
            <w:tcW w:w="1266" w:type="pct"/>
            <w:vMerge/>
          </w:tcPr>
          <w:p w14:paraId="5E8A265D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EEA3D6" w14:textId="77777777" w:rsidR="00305FD3" w:rsidRPr="00D74431" w:rsidRDefault="00305FD3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EA458C" w:rsidRPr="00D74431">
              <w:rPr>
                <w:rFonts w:cs="Times New Roman"/>
                <w:szCs w:val="24"/>
              </w:rPr>
              <w:t>лесозаготовительных машин</w:t>
            </w:r>
            <w:r w:rsidR="00D8232D" w:rsidRPr="00D74431">
              <w:rPr>
                <w:rFonts w:cs="Times New Roman"/>
                <w:szCs w:val="24"/>
              </w:rPr>
              <w:t xml:space="preserve"> с электронной системой управления</w:t>
            </w:r>
          </w:p>
        </w:tc>
      </w:tr>
      <w:tr w:rsidR="00305FD3" w:rsidRPr="00D74431" w14:paraId="00CF1A5E" w14:textId="77777777" w:rsidTr="00F8214C">
        <w:trPr>
          <w:trHeight w:val="20"/>
          <w:jc w:val="center"/>
        </w:trPr>
        <w:tc>
          <w:tcPr>
            <w:tcW w:w="1266" w:type="pct"/>
          </w:tcPr>
          <w:p w14:paraId="425025C1" w14:textId="77777777" w:rsidR="00305FD3" w:rsidRPr="00D74431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7C522A7" w14:textId="77777777" w:rsidR="00305FD3" w:rsidRPr="00D74431" w:rsidRDefault="00305FD3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24333662" w14:textId="77777777" w:rsidR="00305FD3" w:rsidRPr="00D74431" w:rsidRDefault="00305FD3" w:rsidP="00842358"/>
    <w:p w14:paraId="0A3294A8" w14:textId="77777777" w:rsidR="00FA6F6A" w:rsidRPr="00D74431" w:rsidRDefault="00FA6F6A" w:rsidP="00F8214C">
      <w:pPr>
        <w:pStyle w:val="2"/>
      </w:pPr>
      <w:bookmarkStart w:id="11" w:name="_Toc109724223"/>
      <w:r w:rsidRPr="00D74431">
        <w:t>3.</w:t>
      </w:r>
      <w:r w:rsidR="00D24297" w:rsidRPr="00D74431">
        <w:t>3</w:t>
      </w:r>
      <w:r w:rsidRPr="00D74431">
        <w:t>. Обобщенная трудовая функция</w:t>
      </w:r>
      <w:bookmarkEnd w:id="11"/>
    </w:p>
    <w:p w14:paraId="517DB3B7" w14:textId="77777777" w:rsidR="00212801" w:rsidRPr="00D74431" w:rsidRDefault="00212801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96"/>
        <w:gridCol w:w="1542"/>
        <w:gridCol w:w="532"/>
      </w:tblGrid>
      <w:tr w:rsidR="00FA6F6A" w:rsidRPr="00D74431" w14:paraId="6773C954" w14:textId="77777777" w:rsidTr="001D4394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5E6466A5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2A8C0" w14:textId="15ECA43D" w:rsidR="00507BC2" w:rsidRPr="00D74431" w:rsidRDefault="00EA458C" w:rsidP="00507BC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Производственная эксплуатация и техническое обслуживание процессора (сучкорезно-раскряжевочной машины)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D09B4D" w14:textId="77777777" w:rsidR="00FA6F6A" w:rsidRPr="00D7443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2B2BC" w14:textId="740DEA56" w:rsidR="00FA6F6A" w:rsidRPr="00D74431" w:rsidRDefault="00D74431" w:rsidP="000B42D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EFC75D" w14:textId="0199CADE" w:rsidR="00FA6F6A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0185E" w14:textId="01904DD8" w:rsidR="00FA6F6A" w:rsidRPr="00D74431" w:rsidRDefault="00201A1F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FFF8D08" w14:textId="77777777" w:rsidR="00FA6F6A" w:rsidRPr="00D74431" w:rsidRDefault="00FA6F6A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6F42B1" w:rsidRPr="00D74431" w14:paraId="3D0702C5" w14:textId="77777777" w:rsidTr="00D84E3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69D24CDC" w14:textId="77777777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DB95C6" w14:textId="77777777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D9E73" w14:textId="6C2AA0F0" w:rsidR="006F42B1" w:rsidRPr="00D74431" w:rsidRDefault="00D74431" w:rsidP="00D84E3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849398" w14:textId="77777777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F04B0" w14:textId="347E4BB1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39EF2" w14:textId="77777777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55691" w14:textId="77777777" w:rsidR="006F42B1" w:rsidRPr="00D74431" w:rsidRDefault="006F42B1" w:rsidP="00D84E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D74431" w14:paraId="519A4C2A" w14:textId="77777777" w:rsidTr="008E171E">
        <w:trPr>
          <w:jc w:val="center"/>
        </w:trPr>
        <w:tc>
          <w:tcPr>
            <w:tcW w:w="2550" w:type="dxa"/>
            <w:vAlign w:val="center"/>
          </w:tcPr>
          <w:p w14:paraId="5102106A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573C8BF9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8D2A4A6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5403624C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0DEF054" w14:textId="77777777" w:rsidR="006F42B1" w:rsidRPr="00D74431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23B67D84" w14:textId="77777777" w:rsidR="006F42B1" w:rsidRPr="00D74431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2AF9F0DE" w14:textId="77777777" w:rsidR="006F42B1" w:rsidRPr="00D74431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CF7F1E" w14:textId="77777777" w:rsidR="00D84E32" w:rsidRPr="00D74431" w:rsidRDefault="00D84E3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F42B1" w:rsidRPr="00D74431" w14:paraId="6D5E678D" w14:textId="77777777" w:rsidTr="00D84E32">
        <w:trPr>
          <w:trHeight w:val="20"/>
          <w:jc w:val="center"/>
        </w:trPr>
        <w:tc>
          <w:tcPr>
            <w:tcW w:w="1213" w:type="pct"/>
          </w:tcPr>
          <w:p w14:paraId="2768C718" w14:textId="77777777" w:rsidR="006F42B1" w:rsidRPr="00D74431" w:rsidRDefault="006F42B1" w:rsidP="00D84E3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9AAA368" w14:textId="77777777" w:rsidR="001F3921" w:rsidRPr="00D74431" w:rsidRDefault="001F3921" w:rsidP="00D84E32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Машинист </w:t>
            </w:r>
            <w:r w:rsidR="00EA458C" w:rsidRPr="00D74431">
              <w:rPr>
                <w:rFonts w:cs="Times New Roman"/>
              </w:rPr>
              <w:t>сучкорезно-окорочной машины</w:t>
            </w:r>
          </w:p>
          <w:p w14:paraId="224BB5C2" w14:textId="77777777" w:rsidR="00EA458C" w:rsidRPr="00D74431" w:rsidRDefault="0002092D" w:rsidP="00D84E32">
            <w:pPr>
              <w:rPr>
                <w:rFonts w:cs="Times New Roman"/>
              </w:rPr>
            </w:pPr>
            <w:r w:rsidRPr="00D74431">
              <w:rPr>
                <w:rFonts w:cs="Times New Roman"/>
                <w:szCs w:val="24"/>
              </w:rPr>
              <w:t xml:space="preserve">Машинист </w:t>
            </w:r>
            <w:r w:rsidR="00EA458C" w:rsidRPr="00D74431">
              <w:rPr>
                <w:rFonts w:cs="Times New Roman"/>
              </w:rPr>
              <w:t>сучкорезно-раскряжевочной машины</w:t>
            </w:r>
          </w:p>
          <w:p w14:paraId="0C713080" w14:textId="798C2E0C" w:rsidR="001F3921" w:rsidRPr="00D74431" w:rsidRDefault="00EA458C" w:rsidP="00D84E32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</w:rPr>
              <w:t>Машинист процессора</w:t>
            </w:r>
          </w:p>
        </w:tc>
      </w:tr>
    </w:tbl>
    <w:p w14:paraId="59B7903F" w14:textId="77777777" w:rsidR="00FA6F6A" w:rsidRPr="00D74431" w:rsidRDefault="00FA6F6A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84585" w:rsidRPr="00D74431" w14:paraId="0D7716A8" w14:textId="77777777" w:rsidTr="00D84E32">
        <w:trPr>
          <w:trHeight w:val="20"/>
          <w:jc w:val="center"/>
        </w:trPr>
        <w:tc>
          <w:tcPr>
            <w:tcW w:w="1213" w:type="pct"/>
          </w:tcPr>
          <w:p w14:paraId="72259CD2" w14:textId="77777777" w:rsidR="00584585" w:rsidRPr="00D74431" w:rsidRDefault="00584585" w:rsidP="00D84E3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37B7940" w14:textId="62E77D2A" w:rsidR="001D4394" w:rsidRDefault="001D4394" w:rsidP="00C15048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65B9AA45" w14:textId="7D8C7C2F" w:rsidR="001D4394" w:rsidRDefault="001D4394" w:rsidP="00C15048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или</w:t>
            </w:r>
          </w:p>
          <w:p w14:paraId="5B0FF000" w14:textId="11852537" w:rsidR="00584585" w:rsidRPr="00D74431" w:rsidRDefault="00584585" w:rsidP="001D4394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02092D" w:rsidRPr="00D74431" w14:paraId="7D5EF778" w14:textId="77777777" w:rsidTr="00D84E32">
        <w:trPr>
          <w:trHeight w:val="20"/>
          <w:jc w:val="center"/>
        </w:trPr>
        <w:tc>
          <w:tcPr>
            <w:tcW w:w="1213" w:type="pct"/>
          </w:tcPr>
          <w:p w14:paraId="2CACD8AA" w14:textId="77777777" w:rsidR="0002092D" w:rsidRPr="00D74431" w:rsidRDefault="0002092D" w:rsidP="00D84E3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E00BCFB" w14:textId="7AF30037" w:rsidR="0002092D" w:rsidRPr="004209F7" w:rsidRDefault="00C15048" w:rsidP="00573020">
            <w:pPr>
              <w:suppressAutoHyphens/>
              <w:rPr>
                <w:rFonts w:cs="Times New Roman"/>
                <w:szCs w:val="24"/>
                <w:highlight w:val="yellow"/>
              </w:rPr>
            </w:pPr>
            <w:r>
              <w:rPr>
                <w:szCs w:val="24"/>
              </w:rPr>
              <w:t xml:space="preserve">Не менее шести месяцев </w:t>
            </w:r>
            <w:r w:rsidR="00A777DA">
              <w:rPr>
                <w:szCs w:val="24"/>
              </w:rPr>
              <w:t xml:space="preserve">на лесозаготовительных машинах </w:t>
            </w:r>
            <w:r>
              <w:rPr>
                <w:szCs w:val="24"/>
              </w:rPr>
              <w:t xml:space="preserve">по профессии </w:t>
            </w:r>
            <w:r w:rsidR="00854478">
              <w:rPr>
                <w:szCs w:val="24"/>
              </w:rPr>
              <w:t xml:space="preserve">с </w:t>
            </w:r>
            <w:r w:rsidR="00A777DA">
              <w:rPr>
                <w:szCs w:val="24"/>
              </w:rPr>
              <w:t>более низкой квалификаци</w:t>
            </w:r>
            <w:r w:rsidR="00854478">
              <w:rPr>
                <w:szCs w:val="24"/>
              </w:rPr>
              <w:t>ей</w:t>
            </w:r>
            <w:r w:rsidR="00A777DA">
              <w:rPr>
                <w:szCs w:val="24"/>
              </w:rPr>
              <w:t xml:space="preserve"> </w:t>
            </w:r>
            <w:r w:rsidR="001D4394">
              <w:rPr>
                <w:rFonts w:cs="Times New Roman"/>
                <w:szCs w:val="24"/>
              </w:rPr>
              <w:t>для прошедших</w:t>
            </w:r>
            <w:r>
              <w:rPr>
                <w:rFonts w:cs="Times New Roman"/>
                <w:szCs w:val="24"/>
              </w:rPr>
              <w:t xml:space="preserve"> профессионально</w:t>
            </w:r>
            <w:r w:rsidR="001D4394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обучени</w:t>
            </w:r>
            <w:r w:rsidR="001D4394">
              <w:rPr>
                <w:rFonts w:cs="Times New Roman"/>
                <w:szCs w:val="24"/>
              </w:rPr>
              <w:t>е</w:t>
            </w:r>
          </w:p>
        </w:tc>
      </w:tr>
      <w:tr w:rsidR="00EA458C" w:rsidRPr="00D74431" w14:paraId="5E6B7A3A" w14:textId="77777777" w:rsidTr="00D84E32">
        <w:trPr>
          <w:trHeight w:val="20"/>
          <w:jc w:val="center"/>
        </w:trPr>
        <w:tc>
          <w:tcPr>
            <w:tcW w:w="1213" w:type="pct"/>
          </w:tcPr>
          <w:p w14:paraId="3F48B466" w14:textId="77777777" w:rsidR="00EA458C" w:rsidRPr="00D74431" w:rsidRDefault="00EA458C" w:rsidP="00D84E32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33D85FE" w14:textId="77777777" w:rsidR="00EA458C" w:rsidRPr="00D74431" w:rsidRDefault="00EA458C" w:rsidP="00D84E32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Лица не моложе 18 лет</w:t>
            </w:r>
          </w:p>
          <w:p w14:paraId="4A4A526A" w14:textId="77777777" w:rsidR="00EA458C" w:rsidRPr="00D74431" w:rsidRDefault="00EA458C" w:rsidP="00D84E32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04890FD" w14:textId="2C84EC5A" w:rsidR="00EA458C" w:rsidRPr="00D74431" w:rsidRDefault="00EA458C" w:rsidP="00D84E32">
            <w:pPr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Наличие удостоверения тракториста-машиниста (тракториста) категории С </w:t>
            </w:r>
            <w:r w:rsidR="00A60375">
              <w:rPr>
                <w:rFonts w:cs="Times New Roman"/>
                <w:szCs w:val="24"/>
              </w:rPr>
              <w:t>(</w:t>
            </w:r>
            <w:r w:rsidRPr="00D74431">
              <w:rPr>
                <w:rFonts w:cs="Times New Roman"/>
                <w:szCs w:val="24"/>
              </w:rPr>
              <w:t>D, Е</w:t>
            </w:r>
            <w:r w:rsidR="00A60375">
              <w:rPr>
                <w:rFonts w:cs="Times New Roman"/>
                <w:szCs w:val="24"/>
              </w:rPr>
              <w:t>)</w:t>
            </w:r>
          </w:p>
          <w:p w14:paraId="1AEF03A4" w14:textId="19DE2A00" w:rsidR="00EA458C" w:rsidRPr="00D74431" w:rsidRDefault="00920D13" w:rsidP="00D84E3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02092D" w:rsidRPr="00D74431" w14:paraId="1560CE1E" w14:textId="77777777" w:rsidTr="00D84E32">
        <w:trPr>
          <w:trHeight w:val="20"/>
          <w:jc w:val="center"/>
        </w:trPr>
        <w:tc>
          <w:tcPr>
            <w:tcW w:w="1213" w:type="pct"/>
          </w:tcPr>
          <w:p w14:paraId="5C3CE021" w14:textId="13D6DA19" w:rsidR="00BA19F4" w:rsidRPr="00D74431" w:rsidRDefault="0002092D" w:rsidP="00BA19F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66F42C2" w14:textId="577F57E7" w:rsidR="0002092D" w:rsidRPr="004209F7" w:rsidRDefault="00201A1F" w:rsidP="00D84E3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201A1F">
              <w:rPr>
                <w:rFonts w:cs="Times New Roman"/>
                <w:szCs w:val="24"/>
              </w:rPr>
              <w:t>-</w:t>
            </w:r>
          </w:p>
        </w:tc>
      </w:tr>
    </w:tbl>
    <w:p w14:paraId="3DD00CDF" w14:textId="77777777" w:rsidR="00FA6F6A" w:rsidRPr="00D74431" w:rsidRDefault="00FA6F6A" w:rsidP="00842358"/>
    <w:p w14:paraId="718A94C9" w14:textId="604C6602" w:rsidR="00397C35" w:rsidRPr="00D74431" w:rsidRDefault="00397C35" w:rsidP="00842358">
      <w:r w:rsidRPr="00D74431">
        <w:t>Дополнительные характеристики</w:t>
      </w:r>
    </w:p>
    <w:p w14:paraId="6DF238D6" w14:textId="77777777" w:rsidR="00D84E32" w:rsidRPr="00D74431" w:rsidRDefault="00D84E32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97C35" w:rsidRPr="00D74431" w14:paraId="549B2E07" w14:textId="77777777" w:rsidTr="00D84E32">
        <w:trPr>
          <w:trHeight w:val="20"/>
          <w:jc w:val="center"/>
        </w:trPr>
        <w:tc>
          <w:tcPr>
            <w:tcW w:w="1282" w:type="pct"/>
            <w:vAlign w:val="center"/>
          </w:tcPr>
          <w:p w14:paraId="6C7AD1B0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ECB31B7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43F1F29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97C35" w:rsidRPr="00D74431" w14:paraId="10CA5B24" w14:textId="77777777" w:rsidTr="00D84E32">
        <w:trPr>
          <w:trHeight w:val="20"/>
          <w:jc w:val="center"/>
        </w:trPr>
        <w:tc>
          <w:tcPr>
            <w:tcW w:w="1282" w:type="pct"/>
          </w:tcPr>
          <w:p w14:paraId="60419CFB" w14:textId="77777777" w:rsidR="00397C35" w:rsidRPr="00D74431" w:rsidRDefault="00397C35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ОКЗ</w:t>
            </w:r>
          </w:p>
        </w:tc>
        <w:tc>
          <w:tcPr>
            <w:tcW w:w="881" w:type="pct"/>
            <w:vAlign w:val="center"/>
          </w:tcPr>
          <w:p w14:paraId="50302C3D" w14:textId="77777777" w:rsidR="00397C35" w:rsidRPr="00D74431" w:rsidRDefault="00397C35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631DFEF1" w14:textId="77777777" w:rsidR="00397C35" w:rsidRPr="00D74431" w:rsidRDefault="00397C35" w:rsidP="00024E24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4C2E55" w:rsidRPr="00D74431" w14:paraId="3A11A6D5" w14:textId="77777777" w:rsidTr="00D84E32">
        <w:trPr>
          <w:trHeight w:val="20"/>
          <w:jc w:val="center"/>
        </w:trPr>
        <w:tc>
          <w:tcPr>
            <w:tcW w:w="1282" w:type="pct"/>
          </w:tcPr>
          <w:p w14:paraId="3E1723A8" w14:textId="77777777" w:rsidR="004C2E55" w:rsidRPr="00D74431" w:rsidRDefault="00D8232D" w:rsidP="00024E2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  <w:vAlign w:val="center"/>
          </w:tcPr>
          <w:p w14:paraId="18BFCAFC" w14:textId="77777777" w:rsidR="004C2E55" w:rsidRPr="00D74431" w:rsidRDefault="004C2E55" w:rsidP="006F1E3A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§ 15</w:t>
            </w:r>
          </w:p>
        </w:tc>
        <w:tc>
          <w:tcPr>
            <w:tcW w:w="2837" w:type="pct"/>
          </w:tcPr>
          <w:p w14:paraId="10DAEF0E" w14:textId="77777777" w:rsidR="004C2E55" w:rsidRPr="00D74431" w:rsidRDefault="004C2E55" w:rsidP="006F1E3A">
            <w:pPr>
              <w:rPr>
                <w:rFonts w:cs="Times New Roman"/>
              </w:rPr>
            </w:pPr>
            <w:r w:rsidRPr="00D74431">
              <w:rPr>
                <w:rFonts w:cs="Times New Roman"/>
              </w:rPr>
              <w:t>Машинист лесозаготовительной машины 8-го разряда</w:t>
            </w:r>
          </w:p>
        </w:tc>
      </w:tr>
      <w:tr w:rsidR="00B66E6D" w:rsidRPr="00B66E6D" w14:paraId="298B4506" w14:textId="77777777" w:rsidTr="00C15048">
        <w:trPr>
          <w:trHeight w:val="20"/>
          <w:jc w:val="center"/>
        </w:trPr>
        <w:tc>
          <w:tcPr>
            <w:tcW w:w="1282" w:type="pct"/>
          </w:tcPr>
          <w:p w14:paraId="650D3963" w14:textId="27150E5E" w:rsidR="00B66E6D" w:rsidRPr="00B66E6D" w:rsidRDefault="00B66E6D" w:rsidP="00024E24">
            <w:pPr>
              <w:suppressAutoHyphens/>
              <w:rPr>
                <w:rFonts w:cs="Times New Roman"/>
                <w:szCs w:val="24"/>
              </w:rPr>
            </w:pPr>
            <w:r w:rsidRPr="00B66E6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75F840D" w14:textId="6DD4F401" w:rsidR="00B66E6D" w:rsidRPr="00B66E6D" w:rsidRDefault="00B66E6D" w:rsidP="006F1E3A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14269</w:t>
            </w:r>
          </w:p>
        </w:tc>
        <w:tc>
          <w:tcPr>
            <w:tcW w:w="2837" w:type="pct"/>
          </w:tcPr>
          <w:p w14:paraId="3659AE94" w14:textId="1DA1AB9F" w:rsidR="00B66E6D" w:rsidRPr="00B66E6D" w:rsidRDefault="00B66E6D" w:rsidP="006F1E3A">
            <w:pPr>
              <w:rPr>
                <w:rFonts w:cs="Times New Roman"/>
              </w:rPr>
            </w:pPr>
            <w:r w:rsidRPr="00B66E6D">
              <w:rPr>
                <w:rFonts w:cs="Times New Roman"/>
              </w:rPr>
              <w:t>Машинист трелевочной машины</w:t>
            </w:r>
          </w:p>
        </w:tc>
      </w:tr>
      <w:tr w:rsidR="00201A1F" w:rsidRPr="00D74431" w14:paraId="022C53C3" w14:textId="77777777" w:rsidTr="00C15048">
        <w:trPr>
          <w:trHeight w:val="20"/>
          <w:jc w:val="center"/>
        </w:trPr>
        <w:tc>
          <w:tcPr>
            <w:tcW w:w="1282" w:type="pct"/>
          </w:tcPr>
          <w:p w14:paraId="5478212E" w14:textId="380993A9" w:rsidR="00201A1F" w:rsidRPr="00D74431" w:rsidRDefault="00201A1F" w:rsidP="00024E24">
            <w:pPr>
              <w:suppressAutoHyphens/>
              <w:rPr>
                <w:rFonts w:cs="Times New Roman"/>
                <w:szCs w:val="24"/>
              </w:rPr>
            </w:pPr>
            <w:r w:rsidRPr="00311B9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F9DC7C4" w14:textId="627282D9" w:rsidR="00201A1F" w:rsidRPr="00D74431" w:rsidRDefault="00201A1F" w:rsidP="006F1E3A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2.15.01.09</w:t>
            </w:r>
          </w:p>
        </w:tc>
        <w:tc>
          <w:tcPr>
            <w:tcW w:w="2837" w:type="pct"/>
          </w:tcPr>
          <w:p w14:paraId="03056CD2" w14:textId="5E12B179" w:rsidR="00201A1F" w:rsidRPr="00D74431" w:rsidRDefault="00201A1F" w:rsidP="006F1E3A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Машинист лесозаготовительных и трелевочных машин</w:t>
            </w:r>
          </w:p>
        </w:tc>
      </w:tr>
    </w:tbl>
    <w:p w14:paraId="71DD6C4A" w14:textId="77777777" w:rsidR="00397C35" w:rsidRPr="00D74431" w:rsidRDefault="00397C35" w:rsidP="00842358"/>
    <w:p w14:paraId="569039C2" w14:textId="77777777" w:rsidR="00397C35" w:rsidRPr="00D74431" w:rsidRDefault="00397C35" w:rsidP="00842358">
      <w:pPr>
        <w:rPr>
          <w:b/>
        </w:rPr>
      </w:pPr>
      <w:r w:rsidRPr="00D74431">
        <w:rPr>
          <w:b/>
        </w:rPr>
        <w:t>3.</w:t>
      </w:r>
      <w:r w:rsidR="006F14AB" w:rsidRPr="00D74431">
        <w:rPr>
          <w:b/>
        </w:rPr>
        <w:t>3</w:t>
      </w:r>
      <w:r w:rsidRPr="00D74431">
        <w:rPr>
          <w:b/>
        </w:rPr>
        <w:t>.1. Трудовая функция</w:t>
      </w:r>
    </w:p>
    <w:p w14:paraId="7604B073" w14:textId="77777777" w:rsidR="00397C35" w:rsidRPr="00D74431" w:rsidRDefault="00397C35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397C35" w:rsidRPr="00D74431" w14:paraId="51F7DA84" w14:textId="77777777" w:rsidTr="001D4394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CF217FA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E9062" w14:textId="3BF8191C" w:rsidR="00BA19F4" w:rsidRPr="00D74431" w:rsidRDefault="00AB53CF" w:rsidP="00BA19F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Технический осмотр и подготовка к работе процессора (сучкорезно-раскряжевочной машины)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45F325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D895C" w14:textId="468451BB" w:rsidR="00397C35" w:rsidRPr="00D74431" w:rsidRDefault="00D74431" w:rsidP="001D439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97C35" w:rsidRPr="00D74431">
              <w:rPr>
                <w:rFonts w:cs="Times New Roman"/>
                <w:szCs w:val="24"/>
              </w:rPr>
              <w:t>/01.</w:t>
            </w:r>
            <w:r w:rsidR="00201A1F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DB9418" w14:textId="04A666EC" w:rsidR="00397C35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D385B" w14:textId="06669E43" w:rsidR="00397C35" w:rsidRPr="00D74431" w:rsidRDefault="00201A1F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2C86E3AE" w14:textId="77777777" w:rsidR="00397C35" w:rsidRDefault="00397C35" w:rsidP="00842358"/>
    <w:p w14:paraId="11818B45" w14:textId="77777777" w:rsidR="00E77DB9" w:rsidRDefault="00E77DB9" w:rsidP="00842358"/>
    <w:p w14:paraId="31C88A11" w14:textId="77777777" w:rsidR="00E77DB9" w:rsidRDefault="00E77DB9" w:rsidP="00842358"/>
    <w:p w14:paraId="75658A42" w14:textId="77777777" w:rsidR="00E77DB9" w:rsidRPr="00D74431" w:rsidRDefault="00E77DB9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97C35" w:rsidRPr="00D74431" w14:paraId="150A8C3C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D94900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D26715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9618D" w14:textId="37E1102F" w:rsidR="00397C35" w:rsidRPr="00D74431" w:rsidRDefault="00D74431" w:rsidP="00024E2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B03EA8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0841B" w14:textId="2E7ACB96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8C7D0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665C2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D74431" w14:paraId="6BE06276" w14:textId="77777777" w:rsidTr="00024E24">
        <w:trPr>
          <w:jc w:val="center"/>
        </w:trPr>
        <w:tc>
          <w:tcPr>
            <w:tcW w:w="1266" w:type="pct"/>
            <w:vAlign w:val="center"/>
          </w:tcPr>
          <w:p w14:paraId="50B29B95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F078F66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1527F4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AA84B3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B17E54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4811F2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1E51196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2E37D7" w14:textId="77777777" w:rsidR="00397C35" w:rsidRPr="00D74431" w:rsidRDefault="00397C35" w:rsidP="0084235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E24A6C" w:rsidRPr="00D74431" w14:paraId="0BB71436" w14:textId="77777777" w:rsidTr="00D84E32">
        <w:trPr>
          <w:trHeight w:val="20"/>
          <w:jc w:val="center"/>
        </w:trPr>
        <w:tc>
          <w:tcPr>
            <w:tcW w:w="1266" w:type="pct"/>
            <w:vMerge w:val="restart"/>
          </w:tcPr>
          <w:p w14:paraId="7A20E707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4BF306" w14:textId="77777777" w:rsidR="00E24A6C" w:rsidRPr="00D74431" w:rsidRDefault="00E24A6C" w:rsidP="00D84E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 xml:space="preserve">Визуальный контроль общего технического состояния </w:t>
            </w:r>
            <w:r w:rsidR="00AB53CF" w:rsidRPr="00D74431">
              <w:t>процессора</w:t>
            </w:r>
          </w:p>
        </w:tc>
      </w:tr>
      <w:tr w:rsidR="00E24A6C" w:rsidRPr="00D74431" w14:paraId="57D26A62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098F05BB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B8D8E" w14:textId="0D2C63C9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4643E2EB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3E481DB9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9202A" w14:textId="2E5EF03E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D8232D" w:rsidRPr="00D74431">
              <w:rPr>
                <w:rFonts w:cs="Times New Roman"/>
                <w:szCs w:val="24"/>
                <w:shd w:val="clear" w:color="auto" w:fill="FFFFFF"/>
              </w:rPr>
              <w:t xml:space="preserve">и ежедневного 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обслуживания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="00AB53CF"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78A8" w:rsidRPr="00D74431">
              <w:rPr>
                <w:rFonts w:cs="Times New Roman"/>
                <w:szCs w:val="24"/>
                <w:shd w:val="clear" w:color="auto" w:fill="FFFFFF"/>
              </w:rPr>
              <w:t xml:space="preserve">согласно технологической карте </w:t>
            </w:r>
          </w:p>
        </w:tc>
      </w:tr>
      <w:tr w:rsidR="00E24A6C" w:rsidRPr="00D74431" w14:paraId="5601B7AE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35652E5C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042D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E24A6C" w:rsidRPr="00D74431" w14:paraId="0D3B9812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1AF06C2C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2A549" w14:textId="466F3682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Проведение процедуры запуска</w:t>
            </w:r>
            <w:r w:rsidR="007C7863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прогрева ДВС, гидравлики согласно руководству по эксплуатации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6E2434E4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4245A702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4C19C" w14:textId="1E33521D" w:rsidR="00E24A6C" w:rsidRPr="00D74431" w:rsidRDefault="00E24A6C" w:rsidP="00D84E32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неисправностей </w:t>
            </w:r>
            <w:r w:rsidR="008A0731" w:rsidRPr="00D74431">
              <w:rPr>
                <w:rFonts w:cs="Times New Roman"/>
                <w:szCs w:val="24"/>
                <w:shd w:val="clear" w:color="auto" w:fill="FFFFFF"/>
              </w:rPr>
              <w:t>системы видеонаблюдения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32818B8F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7E0E0A02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2E03D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Проверка заправки и дозаправка силовых установок и систем управления топливом, маслом, охлаждающей и специальными жидкостями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21A8F6C6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ED3A91E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BB845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2683D710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6A0FDD3F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7B97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E24A6C" w:rsidRPr="00D74431" w14:paraId="5008954E" w14:textId="77777777" w:rsidTr="00D84E32">
        <w:trPr>
          <w:trHeight w:val="20"/>
          <w:jc w:val="center"/>
        </w:trPr>
        <w:tc>
          <w:tcPr>
            <w:tcW w:w="1266" w:type="pct"/>
            <w:vMerge w:val="restart"/>
          </w:tcPr>
          <w:p w14:paraId="2ADE54F5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E6E142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D8232D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5DEEA8CB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7454A973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F591FE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  <w:r w:rsidR="00D8232D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736C30E8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7CE66C3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919B6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107FC170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189D33A9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D3AC24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2553BBD5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102CAFCB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0CAE0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444F86A2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1859A6A9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B516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4E839EC8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39ECCBFE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AB2A1" w14:textId="77777777" w:rsidR="00E24A6C" w:rsidRPr="00D74431" w:rsidRDefault="00E24A6C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смазку трущихся элементов</w:t>
            </w:r>
            <w:r w:rsidR="00D8232D" w:rsidRPr="00D74431">
              <w:rPr>
                <w:rFonts w:cs="Times New Roman"/>
                <w:szCs w:val="24"/>
              </w:rPr>
              <w:t xml:space="preserve"> процессора</w:t>
            </w:r>
          </w:p>
        </w:tc>
      </w:tr>
      <w:tr w:rsidR="00E24A6C" w:rsidRPr="00D74431" w14:paraId="244DE23D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A6F45C2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D3FAE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Использовать топливозаправочные средства</w:t>
            </w:r>
            <w:r w:rsidR="00D8232D" w:rsidRPr="00D74431">
              <w:rPr>
                <w:rFonts w:cs="Times New Roman"/>
                <w:szCs w:val="24"/>
              </w:rPr>
              <w:t xml:space="preserve"> для процессора</w:t>
            </w:r>
          </w:p>
        </w:tc>
      </w:tr>
      <w:tr w:rsidR="00E24A6C" w:rsidRPr="00D74431" w14:paraId="07D6C906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5AED01F8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716FB1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E24A6C" w:rsidRPr="00D74431" w14:paraId="530A5683" w14:textId="77777777" w:rsidTr="00D84E32">
        <w:trPr>
          <w:trHeight w:val="20"/>
          <w:jc w:val="center"/>
        </w:trPr>
        <w:tc>
          <w:tcPr>
            <w:tcW w:w="1266" w:type="pct"/>
            <w:vMerge w:val="restart"/>
          </w:tcPr>
          <w:p w14:paraId="55EA97FC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D59037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06B6F3DE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4EA5B2D6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CA8E03" w14:textId="473FF55A" w:rsidR="00E24A6C" w:rsidRPr="00D74431" w:rsidRDefault="008A0731" w:rsidP="00F16315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Конструкция узлов</w:t>
            </w:r>
            <w:r w:rsidR="00E24A6C" w:rsidRPr="00D74431">
              <w:rPr>
                <w:rFonts w:cs="Times New Roman"/>
                <w:szCs w:val="24"/>
              </w:rPr>
              <w:t xml:space="preserve">, механизмов, оборудования и системы управления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74926812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33B638E8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1EB07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  <w:r w:rsidR="00D8232D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7E97E80B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FAF768C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63A402" w14:textId="4F353A06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Перечень операций и технология ежесменного технического обслуживания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18EA072B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4ADF000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CE92C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D8232D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37300B58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6521A95A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ACC64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50E8D292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493001D7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36AE6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23D7D258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0EE2FCCA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88B61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43E67B69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29AD4619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6F589" w14:textId="2B9D7001" w:rsidR="00E24A6C" w:rsidRPr="00D74431" w:rsidRDefault="008A0731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E24A6C" w:rsidRPr="00D74431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  <w:r w:rsidR="00D8232D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E24A6C" w:rsidRPr="00D74431" w14:paraId="5D838FB1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7C1941AF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F9CEE8" w14:textId="77777777" w:rsidR="00E24A6C" w:rsidRPr="00D74431" w:rsidRDefault="00E24A6C" w:rsidP="00D84E32">
            <w:pPr>
              <w:pStyle w:val="aff2"/>
              <w:shd w:val="clear" w:color="auto" w:fill="FFFFFF"/>
              <w:spacing w:before="0" w:beforeAutospacing="0" w:after="0" w:afterAutospacing="0"/>
              <w:jc w:val="both"/>
            </w:pPr>
            <w:r w:rsidRPr="00D74431">
              <w:t>Основные виды топлива и сорта горюче-смазочных матери</w:t>
            </w:r>
            <w:r w:rsidR="00D8232D" w:rsidRPr="00D74431">
              <w:t>алов для процессора</w:t>
            </w:r>
          </w:p>
        </w:tc>
      </w:tr>
      <w:tr w:rsidR="00E24A6C" w:rsidRPr="00D74431" w14:paraId="31FD6CB7" w14:textId="77777777" w:rsidTr="00D84E32">
        <w:trPr>
          <w:trHeight w:val="20"/>
          <w:jc w:val="center"/>
        </w:trPr>
        <w:tc>
          <w:tcPr>
            <w:tcW w:w="1266" w:type="pct"/>
            <w:vMerge/>
          </w:tcPr>
          <w:p w14:paraId="1B2C6B6B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21B3DA" w14:textId="77777777" w:rsidR="00E24A6C" w:rsidRPr="00D74431" w:rsidRDefault="00E24A6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E24A6C" w:rsidRPr="00D74431" w14:paraId="5A580B05" w14:textId="77777777" w:rsidTr="00D84E32">
        <w:trPr>
          <w:trHeight w:val="20"/>
          <w:jc w:val="center"/>
        </w:trPr>
        <w:tc>
          <w:tcPr>
            <w:tcW w:w="1266" w:type="pct"/>
          </w:tcPr>
          <w:p w14:paraId="62407CFF" w14:textId="77777777" w:rsidR="00E24A6C" w:rsidRPr="00D74431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F083EA4" w14:textId="77777777" w:rsidR="00E24A6C" w:rsidRPr="00D74431" w:rsidRDefault="00E24A6C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1811F672" w14:textId="77777777" w:rsidR="00397C35" w:rsidRPr="00D74431" w:rsidRDefault="00397C35" w:rsidP="00842358"/>
    <w:p w14:paraId="04284491" w14:textId="77777777" w:rsidR="00397C35" w:rsidRPr="00F8214C" w:rsidRDefault="006F14AB" w:rsidP="00842358">
      <w:pPr>
        <w:rPr>
          <w:b/>
          <w:bCs/>
        </w:rPr>
      </w:pPr>
      <w:r w:rsidRPr="00F8214C">
        <w:rPr>
          <w:b/>
          <w:bCs/>
        </w:rPr>
        <w:t>3.3</w:t>
      </w:r>
      <w:r w:rsidR="00397C35" w:rsidRPr="00F8214C">
        <w:rPr>
          <w:b/>
          <w:bCs/>
        </w:rPr>
        <w:t>.2. Трудовая функция</w:t>
      </w:r>
    </w:p>
    <w:p w14:paraId="17DB174A" w14:textId="77777777" w:rsidR="00397C35" w:rsidRPr="00D74431" w:rsidRDefault="00397C35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7520E4" w:rsidRPr="00D74431" w14:paraId="3D1311C1" w14:textId="77777777" w:rsidTr="001D4394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B193697" w14:textId="77777777" w:rsidR="007520E4" w:rsidRPr="00D74431" w:rsidRDefault="007520E4" w:rsidP="007520E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02E5A" w14:textId="4CDCE72C" w:rsidR="007520E4" w:rsidRPr="00D74431" w:rsidRDefault="007520E4" w:rsidP="007520E4">
            <w:pPr>
              <w:suppressAutoHyphens/>
              <w:rPr>
                <w:rFonts w:cs="Times New Roman"/>
                <w:szCs w:val="24"/>
              </w:rPr>
            </w:pPr>
            <w:r w:rsidRPr="0089417F">
              <w:rPr>
                <w:rFonts w:cs="Times New Roman"/>
                <w:szCs w:val="24"/>
              </w:rPr>
              <w:t>Выполнение работ</w:t>
            </w:r>
            <w:r>
              <w:rPr>
                <w:rFonts w:cs="Times New Roman"/>
                <w:szCs w:val="24"/>
              </w:rPr>
              <w:t xml:space="preserve"> по </w:t>
            </w:r>
            <w:r>
              <w:t xml:space="preserve">обрезке сучьев и раскряжевки стволов деревьев с применением процессора </w:t>
            </w:r>
            <w:r w:rsidRPr="003C7794">
              <w:rPr>
                <w:rFonts w:cs="Times New Roman"/>
                <w:szCs w:val="24"/>
              </w:rPr>
              <w:t>(сучкорезно-раскряжевочной машины)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0EF0F7" w14:textId="77777777" w:rsidR="007520E4" w:rsidRPr="00D74431" w:rsidRDefault="007520E4" w:rsidP="007520E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EE50A" w14:textId="3E83A645" w:rsidR="007520E4" w:rsidRPr="00D74431" w:rsidRDefault="007520E4" w:rsidP="001D439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D74431">
              <w:rPr>
                <w:rFonts w:cs="Times New Roman"/>
                <w:szCs w:val="24"/>
              </w:rPr>
              <w:t>/02.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E551AC" w14:textId="37DFCDF9" w:rsidR="007520E4" w:rsidRPr="00D74431" w:rsidRDefault="007520E4" w:rsidP="007520E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B37A9" w14:textId="038DA8A2" w:rsidR="007520E4" w:rsidRPr="00D74431" w:rsidRDefault="007520E4" w:rsidP="007520E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F9CFE45" w14:textId="2263D361" w:rsidR="00397C35" w:rsidRDefault="00397C35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97C35" w:rsidRPr="00D74431" w14:paraId="1E5CFB5A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4D358C8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01E7F2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BE8FC" w14:textId="7F65F137" w:rsidR="00397C35" w:rsidRPr="00D74431" w:rsidRDefault="00D74431" w:rsidP="00024E2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95DC9F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D87C5" w14:textId="350AEE55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E5966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866D0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D74431" w14:paraId="3A45BB19" w14:textId="77777777" w:rsidTr="00024E24">
        <w:trPr>
          <w:jc w:val="center"/>
        </w:trPr>
        <w:tc>
          <w:tcPr>
            <w:tcW w:w="1266" w:type="pct"/>
            <w:vAlign w:val="center"/>
          </w:tcPr>
          <w:p w14:paraId="7023719A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CA0CD8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5B8386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D18957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8EAA64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2BABBA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467B98A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F02BDD" w14:textId="77777777" w:rsidR="00D84E32" w:rsidRPr="00D74431" w:rsidRDefault="00D84E3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1"/>
        <w:gridCol w:w="7824"/>
      </w:tblGrid>
      <w:tr w:rsidR="004F45FD" w:rsidRPr="00D74431" w14:paraId="0FF39F66" w14:textId="77777777" w:rsidTr="00F8214C">
        <w:trPr>
          <w:trHeight w:val="20"/>
          <w:jc w:val="center"/>
        </w:trPr>
        <w:tc>
          <w:tcPr>
            <w:tcW w:w="1163" w:type="pct"/>
            <w:vMerge w:val="restart"/>
          </w:tcPr>
          <w:p w14:paraId="2027915D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7" w:type="pct"/>
          </w:tcPr>
          <w:p w14:paraId="29006A1D" w14:textId="77777777" w:rsidR="004F45FD" w:rsidRPr="00D74431" w:rsidRDefault="00D8232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Управление рабочими органами и системами </w:t>
            </w:r>
            <w:r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iCs/>
                <w:szCs w:val="24"/>
              </w:rPr>
              <w:t xml:space="preserve"> для выполнения их производственных функций и производственного задания согласно типу машины</w:t>
            </w:r>
          </w:p>
        </w:tc>
      </w:tr>
      <w:tr w:rsidR="00D8232D" w:rsidRPr="00D74431" w14:paraId="1A8308B4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1036BCC3" w14:textId="77777777" w:rsidR="00D8232D" w:rsidRPr="00D74431" w:rsidRDefault="00D8232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EF43ADE" w14:textId="77777777" w:rsidR="00D8232D" w:rsidRPr="00D74431" w:rsidRDefault="00D8232D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Оценка фронта работ и планирование действий по управлению машиной для выполнения производственного задания</w:t>
            </w:r>
          </w:p>
        </w:tc>
      </w:tr>
      <w:tr w:rsidR="00091F66" w:rsidRPr="00D74431" w14:paraId="14705DC5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3C26CFF1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380434F5" w14:textId="74A6CBE8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Исправление последствий</w:t>
            </w:r>
            <w:r w:rsidRPr="00624A7B">
              <w:rPr>
                <w:rFonts w:cs="Times New Roman"/>
                <w:iCs/>
                <w:szCs w:val="24"/>
              </w:rPr>
              <w:t xml:space="preserve"> нештат</w:t>
            </w:r>
            <w:r>
              <w:rPr>
                <w:rFonts w:cs="Times New Roman"/>
                <w:iCs/>
                <w:szCs w:val="24"/>
              </w:rPr>
              <w:t>ных и аварийных рабочих ситуаций</w:t>
            </w:r>
          </w:p>
        </w:tc>
      </w:tr>
      <w:tr w:rsidR="00091F66" w:rsidRPr="00D74431" w14:paraId="070E41CB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0DDFC55F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CA37D64" w14:textId="3DE97E50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движением </w:t>
            </w:r>
            <w:r>
              <w:t>процессора</w:t>
            </w:r>
            <w:r w:rsidRPr="00624A7B">
              <w:rPr>
                <w:rFonts w:cs="Times New Roman"/>
                <w:iCs/>
                <w:szCs w:val="24"/>
              </w:rPr>
              <w:t xml:space="preserve"> при переездах и маневрировании</w:t>
            </w:r>
          </w:p>
        </w:tc>
      </w:tr>
      <w:tr w:rsidR="00091F66" w:rsidRPr="00D74431" w14:paraId="1C280969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2AE068A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93D9FCC" w14:textId="04029D0C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</w:t>
            </w:r>
            <w:r w:rsidRPr="00624A7B">
              <w:rPr>
                <w:rFonts w:cs="Times New Roman"/>
                <w:iCs/>
                <w:szCs w:val="24"/>
              </w:rPr>
              <w:t>огрузк</w:t>
            </w:r>
            <w:r>
              <w:rPr>
                <w:rFonts w:cs="Times New Roman"/>
                <w:iCs/>
                <w:szCs w:val="24"/>
              </w:rPr>
              <w:t>а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>
              <w:t>процессора</w:t>
            </w:r>
            <w:r w:rsidRPr="0089417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24A7B">
              <w:rPr>
                <w:rFonts w:cs="Times New Roman"/>
                <w:iCs/>
                <w:szCs w:val="24"/>
              </w:rPr>
              <w:t>на транспортные средства</w:t>
            </w:r>
            <w:r w:rsidR="007C7863">
              <w:rPr>
                <w:rFonts w:cs="Times New Roman"/>
                <w:iCs/>
                <w:szCs w:val="24"/>
              </w:rPr>
              <w:t xml:space="preserve">, </w:t>
            </w:r>
            <w:r w:rsidR="007C7863" w:rsidRPr="00624A7B">
              <w:rPr>
                <w:rFonts w:cs="Times New Roman"/>
                <w:iCs/>
                <w:szCs w:val="24"/>
              </w:rPr>
              <w:t>выгрузк</w:t>
            </w:r>
            <w:r w:rsidR="007C7863">
              <w:rPr>
                <w:rFonts w:cs="Times New Roman"/>
                <w:iCs/>
                <w:szCs w:val="24"/>
              </w:rPr>
              <w:t>а с них</w:t>
            </w:r>
          </w:p>
        </w:tc>
      </w:tr>
      <w:tr w:rsidR="004F45FD" w:rsidRPr="00D74431" w14:paraId="70DED1B4" w14:textId="77777777" w:rsidTr="00F8214C">
        <w:trPr>
          <w:trHeight w:val="20"/>
          <w:jc w:val="center"/>
        </w:trPr>
        <w:tc>
          <w:tcPr>
            <w:tcW w:w="1163" w:type="pct"/>
            <w:vMerge w:val="restart"/>
          </w:tcPr>
          <w:p w14:paraId="294702BF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7" w:type="pct"/>
          </w:tcPr>
          <w:p w14:paraId="24411C13" w14:textId="5C1455B8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Использовать алгоритм </w:t>
            </w:r>
            <w:r w:rsidR="00550D11" w:rsidRPr="00D74431">
              <w:rPr>
                <w:rFonts w:cs="Times New Roman"/>
                <w:iCs/>
                <w:szCs w:val="24"/>
              </w:rPr>
              <w:t xml:space="preserve">управления </w:t>
            </w:r>
            <w:r w:rsidRPr="00D74431">
              <w:rPr>
                <w:rFonts w:cs="Times New Roman"/>
                <w:iCs/>
                <w:szCs w:val="24"/>
              </w:rPr>
              <w:t>органами движени</w:t>
            </w:r>
            <w:r w:rsidR="00550D11">
              <w:rPr>
                <w:rFonts w:cs="Times New Roman"/>
                <w:iCs/>
                <w:szCs w:val="24"/>
              </w:rPr>
              <w:t>я</w:t>
            </w:r>
            <w:r w:rsidRPr="00D74431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="00AB53CF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4F45FD" w:rsidRPr="00D74431" w14:paraId="69478207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F1FC733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129BD13" w14:textId="65A16F96" w:rsidR="004F45FD" w:rsidRPr="00D74431" w:rsidRDefault="002D00E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Читать показания </w:t>
            </w:r>
            <w:r w:rsidR="004F45FD" w:rsidRPr="00D74431">
              <w:rPr>
                <w:rFonts w:cs="Times New Roman"/>
                <w:iCs/>
                <w:szCs w:val="24"/>
              </w:rPr>
              <w:t xml:space="preserve">контрольных приборов и информационных устройств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091F66" w:rsidRPr="00D74431" w14:paraId="6549D4B2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4057E79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1D1B643" w14:textId="1805EA33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Выполн</w:t>
            </w:r>
            <w:r>
              <w:rPr>
                <w:rFonts w:cs="Times New Roman"/>
                <w:iCs/>
                <w:szCs w:val="24"/>
              </w:rPr>
              <w:t>ять</w:t>
            </w:r>
            <w:r w:rsidRPr="00624A7B">
              <w:rPr>
                <w:rFonts w:cs="Times New Roman"/>
                <w:iCs/>
                <w:szCs w:val="24"/>
              </w:rPr>
              <w:t xml:space="preserve"> лесохозяйственны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и экологически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требовани</w:t>
            </w:r>
            <w:r>
              <w:rPr>
                <w:rFonts w:cs="Times New Roman"/>
                <w:iCs/>
                <w:szCs w:val="24"/>
              </w:rPr>
              <w:t>я</w:t>
            </w:r>
            <w:r w:rsidRPr="009E4AD4">
              <w:rPr>
                <w:rFonts w:cs="Times New Roman"/>
                <w:iCs/>
                <w:szCs w:val="24"/>
              </w:rPr>
              <w:t xml:space="preserve"> в процессе эксплуатации </w:t>
            </w:r>
            <w:r>
              <w:t>процессора</w:t>
            </w:r>
          </w:p>
        </w:tc>
      </w:tr>
      <w:tr w:rsidR="00091F66" w:rsidRPr="00D74431" w14:paraId="6FC94BA1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47BD83B7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C72EBB5" w14:textId="544ED248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Пользова</w:t>
            </w:r>
            <w:r>
              <w:rPr>
                <w:rFonts w:cs="Times New Roman"/>
                <w:iCs/>
                <w:szCs w:val="24"/>
              </w:rPr>
              <w:t>ться</w:t>
            </w:r>
            <w:r w:rsidRPr="00624A7B">
              <w:rPr>
                <w:rFonts w:cs="Times New Roman"/>
                <w:iCs/>
                <w:szCs w:val="24"/>
              </w:rPr>
              <w:t xml:space="preserve"> оперативной связью и приборами ори</w:t>
            </w:r>
            <w:r>
              <w:rPr>
                <w:rFonts w:cs="Times New Roman"/>
                <w:iCs/>
                <w:szCs w:val="24"/>
              </w:rPr>
              <w:t>ентации на местности</w:t>
            </w:r>
          </w:p>
        </w:tc>
      </w:tr>
      <w:tr w:rsidR="00091F66" w:rsidRPr="00D74431" w14:paraId="1D53B31D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3D0B635D" w14:textId="77777777" w:rsidR="00091F66" w:rsidRPr="00D74431" w:rsidRDefault="00091F6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8EFA9D8" w14:textId="496B8D11" w:rsidR="00091F66" w:rsidRPr="00D74431" w:rsidRDefault="00091F6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6C6883">
              <w:rPr>
                <w:rFonts w:cs="Times New Roman"/>
                <w:iCs/>
                <w:szCs w:val="24"/>
              </w:rPr>
              <w:t xml:space="preserve">Осуществлять оперативное взаимодействие с </w:t>
            </w:r>
            <w:r>
              <w:rPr>
                <w:rFonts w:cs="Times New Roman"/>
                <w:iCs/>
                <w:szCs w:val="24"/>
              </w:rPr>
              <w:t>членами бригады</w:t>
            </w:r>
            <w:r w:rsidRPr="006C6883">
              <w:rPr>
                <w:rFonts w:cs="Times New Roman"/>
                <w:iCs/>
                <w:szCs w:val="24"/>
              </w:rPr>
              <w:t xml:space="preserve"> с использованием цифровых технологий</w:t>
            </w:r>
          </w:p>
        </w:tc>
      </w:tr>
      <w:tr w:rsidR="004F45FD" w:rsidRPr="00D74431" w14:paraId="34227CD7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31EBEC98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2E05B7C" w14:textId="2BDC7070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iCs/>
                <w:szCs w:val="24"/>
              </w:rPr>
              <w:t xml:space="preserve">: </w:t>
            </w:r>
            <w:r w:rsidR="002D00EC" w:rsidRPr="00D74431">
              <w:rPr>
                <w:rFonts w:cs="Times New Roman"/>
                <w:iCs/>
                <w:szCs w:val="24"/>
              </w:rPr>
              <w:t>по приборам, органолептически</w:t>
            </w:r>
          </w:p>
        </w:tc>
      </w:tr>
      <w:tr w:rsidR="004F45FD" w:rsidRPr="00D74431" w14:paraId="051FA633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A1C00F3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F5D30A3" w14:textId="7D93F5A2" w:rsidR="004F45FD" w:rsidRPr="00D74431" w:rsidRDefault="002D00EC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59464140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A37A2DC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336F8B78" w14:textId="1DFA91C4" w:rsidR="004F45FD" w:rsidRPr="00D74431" w:rsidRDefault="002D00EC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Читать технологическую карту выполнения</w:t>
            </w:r>
            <w:r w:rsidR="004F45FD" w:rsidRPr="00D74431">
              <w:rPr>
                <w:rFonts w:cs="Times New Roman"/>
                <w:iCs/>
                <w:szCs w:val="24"/>
              </w:rPr>
              <w:t xml:space="preserve"> работ </w:t>
            </w:r>
            <w:r w:rsidR="0051124E">
              <w:rPr>
                <w:rFonts w:cs="Times New Roman"/>
                <w:iCs/>
                <w:szCs w:val="24"/>
              </w:rPr>
              <w:t xml:space="preserve">для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="00AB53CF" w:rsidRPr="00D74431">
              <w:rPr>
                <w:rFonts w:cs="Times New Roman"/>
                <w:iCs/>
                <w:szCs w:val="24"/>
              </w:rPr>
              <w:t xml:space="preserve"> </w:t>
            </w:r>
            <w:r w:rsidR="004F45FD" w:rsidRPr="00D74431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C64646" w:rsidRPr="00D74431" w14:paraId="05B065F0" w14:textId="77777777" w:rsidTr="00F8214C">
        <w:trPr>
          <w:trHeight w:val="20"/>
          <w:jc w:val="center"/>
        </w:trPr>
        <w:tc>
          <w:tcPr>
            <w:tcW w:w="1163" w:type="pct"/>
            <w:vMerge w:val="restart"/>
          </w:tcPr>
          <w:p w14:paraId="7742191A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7" w:type="pct"/>
          </w:tcPr>
          <w:p w14:paraId="3DC9E704" w14:textId="77777777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и информационных устройств </w:t>
            </w:r>
            <w:r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C64646" w:rsidRPr="00D74431" w14:paraId="48829FBF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5B4367BA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3EF259C" w14:textId="77777777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C64646" w:rsidRPr="00D74431" w14:paraId="51E4BD53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56374691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19AFCE6" w14:textId="14C42FD0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C64646" w:rsidRPr="00D74431" w14:paraId="6F455FC9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4F3FF4B7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39BE8F8" w14:textId="77777777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C64646" w:rsidRPr="00D74431" w14:paraId="59D954DF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53789F39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5813BA0" w14:textId="77777777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C64646" w:rsidRPr="00D74431" w14:paraId="2D9062E3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0199D07F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4E057AE" w14:textId="77777777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C64646" w:rsidRPr="00D74431" w14:paraId="177934E8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172E780A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CBFDC74" w14:textId="5BC5768C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Специфика перевозки различных сортиментов древесины,</w:t>
            </w:r>
            <w:r w:rsidR="004B26EF">
              <w:rPr>
                <w:rFonts w:cs="Times New Roman"/>
                <w:szCs w:val="24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лесоматериалов и пиломатериалов</w:t>
            </w:r>
          </w:p>
        </w:tc>
      </w:tr>
      <w:tr w:rsidR="00C64646" w:rsidRPr="00D74431" w14:paraId="5AB75B6C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1FEF7396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0320A06" w14:textId="68F201CE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Нормативы выработки </w:t>
            </w:r>
          </w:p>
        </w:tc>
      </w:tr>
      <w:tr w:rsidR="00C64646" w:rsidRPr="00D74431" w14:paraId="7E761F28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6FB1A508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D151FEA" w14:textId="0BD235D9" w:rsidR="00C64646" w:rsidRPr="00D74431" w:rsidRDefault="00C64646" w:rsidP="00D84E32">
            <w:pPr>
              <w:jc w:val="both"/>
              <w:rPr>
                <w:rFonts w:cs="Times New Roman"/>
                <w:iCs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Нормативы снабжения </w:t>
            </w:r>
            <w:r w:rsidR="0051124E" w:rsidRPr="00D74431">
              <w:rPr>
                <w:rFonts w:cs="Times New Roman"/>
                <w:iCs/>
                <w:szCs w:val="24"/>
              </w:rPr>
              <w:t>эксплуатационны</w:t>
            </w:r>
            <w:r w:rsidR="0051124E">
              <w:rPr>
                <w:rFonts w:cs="Times New Roman"/>
                <w:iCs/>
                <w:szCs w:val="24"/>
              </w:rPr>
              <w:t>ми</w:t>
            </w:r>
            <w:r w:rsidR="0051124E" w:rsidRPr="00D74431">
              <w:rPr>
                <w:rFonts w:cs="Times New Roman"/>
                <w:iCs/>
                <w:szCs w:val="24"/>
              </w:rPr>
              <w:t xml:space="preserve"> материал</w:t>
            </w:r>
            <w:r w:rsidR="0051124E">
              <w:rPr>
                <w:rFonts w:cs="Times New Roman"/>
                <w:iCs/>
                <w:szCs w:val="24"/>
              </w:rPr>
              <w:t>ами</w:t>
            </w:r>
            <w:r w:rsidR="0051124E" w:rsidRPr="00D74431">
              <w:rPr>
                <w:rFonts w:cs="Times New Roman"/>
                <w:iCs/>
                <w:szCs w:val="24"/>
              </w:rPr>
              <w:t xml:space="preserve"> </w:t>
            </w:r>
            <w:r w:rsidRPr="00D74431">
              <w:rPr>
                <w:rFonts w:cs="Times New Roman"/>
                <w:iCs/>
                <w:szCs w:val="24"/>
              </w:rPr>
              <w:t>и расхода эксплуатационных материалов</w:t>
            </w:r>
          </w:p>
        </w:tc>
      </w:tr>
      <w:tr w:rsidR="00C64646" w:rsidRPr="00D74431" w14:paraId="44397BDB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473B36DE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5B4CD6C" w14:textId="0CD728CD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iCs/>
                <w:szCs w:val="24"/>
              </w:rPr>
              <w:t xml:space="preserve">, составляющих </w:t>
            </w:r>
            <w:r w:rsidR="0051124E">
              <w:rPr>
                <w:rFonts w:cs="Times New Roman"/>
                <w:iCs/>
                <w:szCs w:val="24"/>
              </w:rPr>
              <w:t>его</w:t>
            </w:r>
            <w:r w:rsidRPr="00D74431">
              <w:rPr>
                <w:rFonts w:cs="Times New Roman"/>
                <w:iCs/>
                <w:szCs w:val="24"/>
              </w:rPr>
              <w:t xml:space="preserve"> узлов и систем</w:t>
            </w:r>
          </w:p>
        </w:tc>
      </w:tr>
      <w:tr w:rsidR="00C64646" w:rsidRPr="00D74431" w14:paraId="20D69D4B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6C514F4E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65C5FDF" w14:textId="77777777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</w:tc>
      </w:tr>
      <w:tr w:rsidR="00C64646" w:rsidRPr="00D74431" w14:paraId="65DD7FAF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645D1153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16E7724" w14:textId="42448ABE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Правила ведения оперативной связи и приемы спутниковой навигации</w:t>
            </w:r>
          </w:p>
        </w:tc>
      </w:tr>
      <w:tr w:rsidR="00C64646" w:rsidRPr="00D74431" w14:paraId="596554F4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7D785415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C3E9EF8" w14:textId="628BA879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Расположение и назначение органов управления, контрольных и информационных приборов</w:t>
            </w:r>
            <w:r w:rsidRPr="00F16315">
              <w:rPr>
                <w:rFonts w:cs="Times New Roman"/>
                <w:iCs/>
                <w:szCs w:val="24"/>
              </w:rPr>
              <w:t xml:space="preserve">, </w:t>
            </w:r>
            <w:r w:rsidR="0051124E" w:rsidRPr="00F16315">
              <w:rPr>
                <w:rFonts w:cs="Times New Roman"/>
                <w:iCs/>
                <w:szCs w:val="24"/>
              </w:rPr>
              <w:t xml:space="preserve">устройств </w:t>
            </w:r>
            <w:r w:rsidRPr="00F16315">
              <w:rPr>
                <w:rFonts w:cs="Times New Roman"/>
                <w:iCs/>
                <w:szCs w:val="24"/>
              </w:rPr>
              <w:t>оснащения</w:t>
            </w:r>
            <w:r w:rsidRPr="00D74431">
              <w:rPr>
                <w:rFonts w:cs="Times New Roman"/>
                <w:iCs/>
                <w:szCs w:val="24"/>
              </w:rPr>
              <w:t xml:space="preserve"> рабочего места </w:t>
            </w:r>
            <w:r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C64646" w:rsidRPr="00D74431" w14:paraId="38704C7F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1F78EBB6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CF75B23" w14:textId="5AC1CBA2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Способы и направления включения органов управления, контрольных приборов и информационных устройств, </w:t>
            </w:r>
            <w:r w:rsidRPr="00B76531">
              <w:rPr>
                <w:rFonts w:cs="Times New Roman"/>
                <w:iCs/>
                <w:szCs w:val="24"/>
              </w:rPr>
              <w:t>регулиров</w:t>
            </w:r>
            <w:r w:rsidR="00B76531" w:rsidRPr="00B76531">
              <w:rPr>
                <w:rFonts w:cs="Times New Roman"/>
                <w:iCs/>
                <w:szCs w:val="24"/>
              </w:rPr>
              <w:t>ки</w:t>
            </w:r>
            <w:r w:rsidRPr="00B76531">
              <w:rPr>
                <w:rFonts w:cs="Times New Roman"/>
                <w:iCs/>
                <w:szCs w:val="24"/>
              </w:rPr>
              <w:t xml:space="preserve"> и </w:t>
            </w:r>
            <w:r w:rsidR="00B76531">
              <w:rPr>
                <w:rFonts w:cs="Times New Roman"/>
                <w:iCs/>
                <w:szCs w:val="24"/>
              </w:rPr>
              <w:t>использования</w:t>
            </w:r>
            <w:r w:rsidRPr="00D74431">
              <w:rPr>
                <w:rFonts w:cs="Times New Roman"/>
                <w:iCs/>
                <w:szCs w:val="24"/>
              </w:rPr>
              <w:t xml:space="preserve"> устройств оснащения рабочего места </w:t>
            </w:r>
            <w:r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C64646" w:rsidRPr="00D74431" w14:paraId="2B456557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47336480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9A35D77" w14:textId="19A47283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D74431">
              <w:rPr>
                <w:rFonts w:cs="Times New Roman"/>
                <w:szCs w:val="24"/>
              </w:rPr>
              <w:t>процессор</w:t>
            </w:r>
            <w:r w:rsidR="00CF3172" w:rsidRPr="00D74431">
              <w:rPr>
                <w:rFonts w:cs="Times New Roman"/>
                <w:szCs w:val="24"/>
              </w:rPr>
              <w:t>ов</w:t>
            </w:r>
            <w:r w:rsidRPr="00D74431">
              <w:rPr>
                <w:rFonts w:cs="Times New Roman"/>
                <w:iCs/>
                <w:szCs w:val="24"/>
              </w:rPr>
              <w:t xml:space="preserve"> и их рабочих органов по передвижению и операциям с предметом труда</w:t>
            </w:r>
          </w:p>
        </w:tc>
      </w:tr>
      <w:tr w:rsidR="00C64646" w:rsidRPr="00D74431" w14:paraId="0AA65144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04D7C8B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7AFB457" w14:textId="466FD339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 xml:space="preserve">Технология </w:t>
            </w:r>
            <w:r w:rsidR="00D34600">
              <w:rPr>
                <w:rFonts w:cs="Times New Roman"/>
                <w:iCs/>
                <w:szCs w:val="24"/>
              </w:rPr>
              <w:t xml:space="preserve">выполнения </w:t>
            </w:r>
            <w:r w:rsidRPr="00D74431">
              <w:rPr>
                <w:rFonts w:cs="Times New Roman"/>
                <w:iCs/>
                <w:szCs w:val="24"/>
              </w:rPr>
              <w:t xml:space="preserve">и содержание </w:t>
            </w:r>
            <w:r w:rsidR="00CF3172" w:rsidRPr="00D74431">
              <w:rPr>
                <w:rFonts w:cs="Times New Roman"/>
                <w:iCs/>
                <w:szCs w:val="24"/>
              </w:rPr>
              <w:t xml:space="preserve">операций, </w:t>
            </w:r>
            <w:r w:rsidRPr="00D74431">
              <w:rPr>
                <w:rFonts w:cs="Times New Roman"/>
                <w:iCs/>
                <w:szCs w:val="24"/>
              </w:rPr>
              <w:t>выполняемых участниками технологического процесса лесозаготовк</w:t>
            </w:r>
            <w:r w:rsidR="00CF3172" w:rsidRPr="00D74431">
              <w:rPr>
                <w:rFonts w:cs="Times New Roman"/>
                <w:iCs/>
                <w:szCs w:val="24"/>
              </w:rPr>
              <w:t>и</w:t>
            </w:r>
            <w:r w:rsidRPr="00D74431">
              <w:rPr>
                <w:rFonts w:cs="Times New Roman"/>
                <w:iCs/>
                <w:szCs w:val="24"/>
              </w:rPr>
              <w:t xml:space="preserve"> и трелевк</w:t>
            </w:r>
            <w:r w:rsidR="00CF3172" w:rsidRPr="00D74431">
              <w:rPr>
                <w:rFonts w:cs="Times New Roman"/>
                <w:iCs/>
                <w:szCs w:val="24"/>
              </w:rPr>
              <w:t>и</w:t>
            </w:r>
          </w:p>
        </w:tc>
      </w:tr>
      <w:tr w:rsidR="00C64646" w:rsidRPr="00D74431" w14:paraId="5E40BB63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29884125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B37FF0E" w14:textId="717DC278" w:rsidR="00C64646" w:rsidRPr="00D74431" w:rsidRDefault="00C64646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</w:t>
            </w:r>
            <w:r w:rsidR="00C2405B">
              <w:rPr>
                <w:rFonts w:cs="Times New Roman"/>
                <w:iCs/>
                <w:szCs w:val="24"/>
              </w:rPr>
              <w:t>,</w:t>
            </w:r>
            <w:r w:rsidRPr="00D74431">
              <w:rPr>
                <w:rFonts w:cs="Times New Roman"/>
                <w:iCs/>
                <w:szCs w:val="24"/>
              </w:rPr>
              <w:t xml:space="preserve"> технологического процесса </w:t>
            </w:r>
            <w:r w:rsidR="00CF3172" w:rsidRPr="00D74431">
              <w:rPr>
                <w:rFonts w:cs="Times New Roman"/>
                <w:iCs/>
                <w:szCs w:val="24"/>
              </w:rPr>
              <w:t>лесозаготовки и трелевки</w:t>
            </w:r>
          </w:p>
        </w:tc>
      </w:tr>
      <w:tr w:rsidR="00C64646" w:rsidRPr="00D74431" w14:paraId="303B60A7" w14:textId="77777777" w:rsidTr="00F8214C">
        <w:trPr>
          <w:trHeight w:val="20"/>
          <w:jc w:val="center"/>
        </w:trPr>
        <w:tc>
          <w:tcPr>
            <w:tcW w:w="1163" w:type="pct"/>
            <w:vMerge/>
          </w:tcPr>
          <w:p w14:paraId="7461B62E" w14:textId="77777777" w:rsidR="00C64646" w:rsidRPr="00D74431" w:rsidRDefault="00C64646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396EE28" w14:textId="4B02A062" w:rsidR="00C64646" w:rsidRPr="00D74431" w:rsidRDefault="00C2405B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Б</w:t>
            </w:r>
            <w:r w:rsidR="00C64646" w:rsidRPr="00D74431">
              <w:rPr>
                <w:rFonts w:cs="Times New Roman"/>
                <w:iCs/>
                <w:szCs w:val="24"/>
              </w:rPr>
              <w:t>езопасны</w:t>
            </w:r>
            <w:r>
              <w:rPr>
                <w:rFonts w:cs="Times New Roman"/>
                <w:iCs/>
                <w:szCs w:val="24"/>
              </w:rPr>
              <w:t>е</w:t>
            </w:r>
            <w:r w:rsidR="00C64646" w:rsidRPr="00D74431">
              <w:rPr>
                <w:rFonts w:cs="Times New Roman"/>
                <w:iCs/>
                <w:szCs w:val="24"/>
              </w:rPr>
              <w:t xml:space="preserve"> метод</w:t>
            </w:r>
            <w:r>
              <w:rPr>
                <w:rFonts w:cs="Times New Roman"/>
                <w:iCs/>
                <w:szCs w:val="24"/>
              </w:rPr>
              <w:t>ы</w:t>
            </w:r>
            <w:r w:rsidR="00C64646" w:rsidRPr="00D74431">
              <w:rPr>
                <w:rFonts w:cs="Times New Roman"/>
                <w:iCs/>
                <w:szCs w:val="24"/>
              </w:rPr>
              <w:t xml:space="preserve"> работы, установленные инструкцией по эксплуатации </w:t>
            </w:r>
            <w:r w:rsidR="00C64646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D996D01" w14:textId="77777777" w:rsidTr="00F8214C">
        <w:trPr>
          <w:trHeight w:val="20"/>
          <w:jc w:val="center"/>
        </w:trPr>
        <w:tc>
          <w:tcPr>
            <w:tcW w:w="1163" w:type="pct"/>
          </w:tcPr>
          <w:p w14:paraId="70F7C4A0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37" w:type="pct"/>
          </w:tcPr>
          <w:p w14:paraId="6C3F25C8" w14:textId="77777777" w:rsidR="004F45FD" w:rsidRPr="00D74431" w:rsidRDefault="004F45FD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11F7A93D" w14:textId="77777777" w:rsidR="00397C35" w:rsidRPr="00D74431" w:rsidRDefault="00397C35" w:rsidP="00842358"/>
    <w:p w14:paraId="3DFFBF4E" w14:textId="77777777" w:rsidR="00397C35" w:rsidRPr="00F8214C" w:rsidRDefault="006F14AB" w:rsidP="00842358">
      <w:pPr>
        <w:rPr>
          <w:b/>
          <w:bCs/>
        </w:rPr>
      </w:pPr>
      <w:r w:rsidRPr="00F8214C">
        <w:rPr>
          <w:b/>
          <w:bCs/>
        </w:rPr>
        <w:t>3.3</w:t>
      </w:r>
      <w:r w:rsidR="00397C35" w:rsidRPr="00F8214C">
        <w:rPr>
          <w:b/>
          <w:bCs/>
        </w:rPr>
        <w:t>.3. Трудовая функция</w:t>
      </w:r>
    </w:p>
    <w:p w14:paraId="175AE503" w14:textId="77777777" w:rsidR="00397C35" w:rsidRPr="00D74431" w:rsidRDefault="00397C35" w:rsidP="0084235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397C35" w:rsidRPr="00D74431" w14:paraId="2969E47B" w14:textId="77777777" w:rsidTr="001D4394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510571E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AE820" w14:textId="77777777" w:rsidR="00397C35" w:rsidRPr="00D74431" w:rsidRDefault="00AB53CF" w:rsidP="00C020BF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Выполнение технического обслуживания процессора (сучкорезно-раскряжевочной машины)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D7DF62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A15837" w14:textId="77E6F309" w:rsidR="00397C35" w:rsidRPr="00D74431" w:rsidRDefault="00D74431" w:rsidP="001D439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97C35" w:rsidRPr="00D74431">
              <w:rPr>
                <w:rFonts w:cs="Times New Roman"/>
                <w:szCs w:val="24"/>
              </w:rPr>
              <w:t>/03.</w:t>
            </w:r>
            <w:r w:rsidR="00091F66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C216DE" w14:textId="7717D4E3" w:rsidR="00397C35" w:rsidRPr="00D74431" w:rsidRDefault="00CD4010" w:rsidP="00CD40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3F0CF" w14:textId="03AE8F0D" w:rsidR="00397C35" w:rsidRPr="00D74431" w:rsidRDefault="00091F66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E6F0DC3" w14:textId="77777777" w:rsidR="00397C35" w:rsidRDefault="00397C35" w:rsidP="0084235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97C35" w:rsidRPr="00D74431" w14:paraId="76867E5F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6FD754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A49FD0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3B06C" w14:textId="2F46EC8D" w:rsidR="00397C35" w:rsidRPr="00D74431" w:rsidRDefault="00D74431" w:rsidP="00024E24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E4127A" w14:textId="5DFC333F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A593BB" w14:textId="312CCCEE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15CB9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F25B5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D74431" w14:paraId="6F52891A" w14:textId="77777777" w:rsidTr="00024E24">
        <w:trPr>
          <w:jc w:val="center"/>
        </w:trPr>
        <w:tc>
          <w:tcPr>
            <w:tcW w:w="1266" w:type="pct"/>
            <w:vAlign w:val="center"/>
          </w:tcPr>
          <w:p w14:paraId="20AAF8C0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A15A980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1485D8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5F69FE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71E36F" w14:textId="77777777" w:rsidR="00397C35" w:rsidRPr="00D74431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2EC89A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D2AD63" w14:textId="77777777" w:rsidR="00397C35" w:rsidRPr="00D74431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7443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264BE4" w14:textId="77777777" w:rsidR="00D84E32" w:rsidRPr="00D74431" w:rsidRDefault="00D84E3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6"/>
        <w:gridCol w:w="7799"/>
      </w:tblGrid>
      <w:tr w:rsidR="00CF3172" w:rsidRPr="00D74431" w14:paraId="74ABD82C" w14:textId="77777777" w:rsidTr="00F8214C">
        <w:trPr>
          <w:trHeight w:val="20"/>
          <w:jc w:val="center"/>
        </w:trPr>
        <w:tc>
          <w:tcPr>
            <w:tcW w:w="1175" w:type="pct"/>
            <w:vMerge w:val="restart"/>
          </w:tcPr>
          <w:p w14:paraId="4C6297FD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5" w:type="pct"/>
          </w:tcPr>
          <w:p w14:paraId="7D6DB453" w14:textId="77777777" w:rsidR="00CF3172" w:rsidRPr="00D74431" w:rsidRDefault="00CF3172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процессора</w:t>
            </w:r>
          </w:p>
        </w:tc>
      </w:tr>
      <w:tr w:rsidR="00CF3172" w:rsidRPr="00D74431" w14:paraId="2B342772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7F911248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7B774F8F" w14:textId="77777777" w:rsidR="00CF3172" w:rsidRPr="00D74431" w:rsidRDefault="00CF3172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Определение и устранение неисправностей механизмов и оборудования</w:t>
            </w:r>
            <w:r w:rsidRPr="00D74431">
              <w:rPr>
                <w:rFonts w:cs="Times New Roman"/>
                <w:b/>
                <w:szCs w:val="24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CF3172" w:rsidRPr="00D74431" w14:paraId="128E144A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0ADA1C0E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C72FE2E" w14:textId="77777777" w:rsidR="00CF3172" w:rsidRPr="00D74431" w:rsidRDefault="00CF3172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процессора</w:t>
            </w:r>
          </w:p>
        </w:tc>
      </w:tr>
      <w:tr w:rsidR="00CF3172" w:rsidRPr="00D74431" w14:paraId="2598AED4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FAD0BCF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CAAF57D" w14:textId="3C3FDA74" w:rsidR="00CF3172" w:rsidRPr="00D74431" w:rsidRDefault="00CF3172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Диагностирование </w:t>
            </w:r>
            <w:r w:rsidRPr="00B76531">
              <w:rPr>
                <w:rFonts w:cs="Times New Roman"/>
                <w:szCs w:val="24"/>
              </w:rPr>
              <w:t>состояния</w:t>
            </w:r>
            <w:r w:rsidRPr="00D74431">
              <w:rPr>
                <w:rFonts w:cs="Times New Roman"/>
                <w:szCs w:val="24"/>
              </w:rPr>
              <w:t xml:space="preserve"> систем и механизмов процессора перед ремонтом</w:t>
            </w:r>
          </w:p>
        </w:tc>
      </w:tr>
      <w:tr w:rsidR="00CF3172" w:rsidRPr="00D74431" w14:paraId="5810ED6E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D77BC80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5877143" w14:textId="0AC1BF53" w:rsidR="00CF3172" w:rsidRPr="00D74431" w:rsidRDefault="00CF3172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Заполнение документации по техническому обслуживанию процессора</w:t>
            </w:r>
          </w:p>
        </w:tc>
      </w:tr>
      <w:tr w:rsidR="00CF3172" w:rsidRPr="00D74431" w14:paraId="16F0375D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1C7189DA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AC23175" w14:textId="3DAB7FCE" w:rsidR="00CF3172" w:rsidRPr="00D74431" w:rsidRDefault="00CF3172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Подготовка процессора к постановке на длительное хранение</w:t>
            </w:r>
          </w:p>
        </w:tc>
      </w:tr>
      <w:tr w:rsidR="00CF3172" w:rsidRPr="00D74431" w14:paraId="45F3FAE1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0F338686" w14:textId="77777777" w:rsidR="00CF3172" w:rsidRPr="00D74431" w:rsidRDefault="00CF3172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6BC6ED0" w14:textId="09549F59" w:rsidR="00CF3172" w:rsidRPr="00D74431" w:rsidRDefault="00CF3172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Расконсервация процессора</w:t>
            </w:r>
          </w:p>
        </w:tc>
      </w:tr>
      <w:tr w:rsidR="004F45FD" w:rsidRPr="00D74431" w14:paraId="74486E03" w14:textId="77777777" w:rsidTr="00F8214C">
        <w:trPr>
          <w:trHeight w:val="20"/>
          <w:jc w:val="center"/>
        </w:trPr>
        <w:tc>
          <w:tcPr>
            <w:tcW w:w="1175" w:type="pct"/>
            <w:vMerge w:val="restart"/>
          </w:tcPr>
          <w:p w14:paraId="1888A6CE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5" w:type="pct"/>
          </w:tcPr>
          <w:p w14:paraId="4D73F345" w14:textId="77777777" w:rsidR="004F45FD" w:rsidRPr="00D74431" w:rsidRDefault="007F1BCB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Применять слесарный и измерительный инструмент, специальное оборудование и приборы для проведения технического обслуживания и ремонта процессора</w:t>
            </w:r>
          </w:p>
        </w:tc>
      </w:tr>
      <w:tr w:rsidR="004F45FD" w:rsidRPr="00D74431" w14:paraId="3A29381C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19B16207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50A609D" w14:textId="68A907A6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</w:t>
            </w:r>
            <w:r w:rsidR="00AB53CF" w:rsidRPr="00D74431">
              <w:rPr>
                <w:rFonts w:cs="Times New Roman"/>
                <w:szCs w:val="24"/>
              </w:rPr>
              <w:t xml:space="preserve">процессор </w:t>
            </w:r>
            <w:r w:rsidRPr="00D74431">
              <w:rPr>
                <w:rFonts w:cs="Times New Roman"/>
                <w:szCs w:val="24"/>
              </w:rPr>
              <w:t>и навесное оборудование на наличие дефектов и/или механических повреждений металлоконструкци</w:t>
            </w:r>
            <w:r w:rsidR="00D34600">
              <w:rPr>
                <w:rFonts w:cs="Times New Roman"/>
                <w:szCs w:val="24"/>
              </w:rPr>
              <w:t>й</w:t>
            </w:r>
            <w:r w:rsidR="00C97111" w:rsidRPr="00D74431">
              <w:rPr>
                <w:rFonts w:cs="Times New Roman"/>
                <w:szCs w:val="24"/>
              </w:rPr>
              <w:t xml:space="preserve"> </w:t>
            </w:r>
          </w:p>
        </w:tc>
      </w:tr>
      <w:tr w:rsidR="004F45FD" w:rsidRPr="00D74431" w14:paraId="2A69D841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5A5A522D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60F778A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AB53CF" w:rsidRPr="00D74431">
              <w:rPr>
                <w:rFonts w:cs="Times New Roman"/>
                <w:szCs w:val="24"/>
              </w:rPr>
              <w:t xml:space="preserve">процессора </w:t>
            </w:r>
          </w:p>
        </w:tc>
      </w:tr>
      <w:tr w:rsidR="004F45FD" w:rsidRPr="00D74431" w14:paraId="52748C0C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3999F767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2B4F053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4F45FD" w:rsidRPr="00D74431" w14:paraId="00F38E6F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5C2D97C7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C248AF4" w14:textId="77777777" w:rsidR="004F45FD" w:rsidRPr="00D74431" w:rsidRDefault="004F45FD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Производить самостоятельное расконсервирование </w:t>
            </w:r>
            <w:r w:rsidR="00AB53CF" w:rsidRPr="00D74431">
              <w:rPr>
                <w:rFonts w:cs="Times New Roman"/>
                <w:szCs w:val="24"/>
              </w:rPr>
              <w:t xml:space="preserve">процессора </w:t>
            </w:r>
            <w:r w:rsidRPr="00D74431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4F45FD" w:rsidRPr="00D74431" w14:paraId="03D042C8" w14:textId="77777777" w:rsidTr="00F8214C">
        <w:trPr>
          <w:trHeight w:val="20"/>
          <w:jc w:val="center"/>
        </w:trPr>
        <w:tc>
          <w:tcPr>
            <w:tcW w:w="1175" w:type="pct"/>
            <w:vMerge w:val="restart"/>
          </w:tcPr>
          <w:p w14:paraId="1AABD8FF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5" w:type="pct"/>
          </w:tcPr>
          <w:p w14:paraId="4DB0699B" w14:textId="60804CCE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Устройство, технические характеристики обслуживаемого оборудования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szCs w:val="24"/>
              </w:rPr>
              <w:t xml:space="preserve">, </w:t>
            </w:r>
            <w:r w:rsidR="00D34600">
              <w:rPr>
                <w:rFonts w:cs="Times New Roman"/>
                <w:szCs w:val="24"/>
              </w:rPr>
              <w:t>его</w:t>
            </w:r>
            <w:r w:rsidRPr="00D74431">
              <w:rPr>
                <w:rFonts w:cs="Times New Roman"/>
                <w:szCs w:val="24"/>
              </w:rPr>
              <w:t xml:space="preserve"> двигателей, приспособлений, системы управления</w:t>
            </w:r>
          </w:p>
        </w:tc>
      </w:tr>
      <w:tr w:rsidR="004F45FD" w:rsidRPr="00D74431" w14:paraId="5E273389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79E97D2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8E11674" w14:textId="4ADE71FF" w:rsidR="004F45FD" w:rsidRPr="00D74431" w:rsidRDefault="004F45FD" w:rsidP="00CF317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технического состояния</w:t>
            </w:r>
            <w:r w:rsidR="005D0486" w:rsidRPr="00D74431">
              <w:rPr>
                <w:rFonts w:cs="Times New Roman"/>
                <w:szCs w:val="24"/>
              </w:rPr>
              <w:t xml:space="preserve">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47B8411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20F0EEFB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60CCF5A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и способы их устранения</w:t>
            </w:r>
          </w:p>
        </w:tc>
      </w:tr>
      <w:tr w:rsidR="004F45FD" w:rsidRPr="00D74431" w14:paraId="0732147A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518647E2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7807C6C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Методы обнаружения и устранения неисправностей механизмов и оборудования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2E4FB59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27484C9C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BAFD0AB" w14:textId="759CAAD4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и последовательность </w:t>
            </w:r>
            <w:r w:rsidR="00D34600">
              <w:rPr>
                <w:rFonts w:cs="Times New Roman"/>
                <w:szCs w:val="24"/>
              </w:rPr>
              <w:t xml:space="preserve">выполнения </w:t>
            </w:r>
            <w:r w:rsidRPr="00D74431">
              <w:rPr>
                <w:rFonts w:cs="Times New Roman"/>
                <w:szCs w:val="24"/>
              </w:rPr>
              <w:t xml:space="preserve">операций мелкоузлового демонтажа (монтажа)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F0F85DD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58B6D41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30EB5458" w14:textId="5953EE4C" w:rsidR="004F45FD" w:rsidRPr="00D74431" w:rsidRDefault="007806B1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4F45FD" w:rsidRPr="00D74431">
              <w:rPr>
                <w:rFonts w:cs="Times New Roman"/>
                <w:szCs w:val="24"/>
              </w:rPr>
              <w:t xml:space="preserve"> по эксплуатации и техническому обслуживанию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0488326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218F5D95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405DEFE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Перечень работ по проведению технического обслуживания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31838117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38DC3095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72408D8E" w14:textId="77777777" w:rsidR="004F45FD" w:rsidRPr="00D74431" w:rsidRDefault="00300F9A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Способы диагностики основных</w:t>
            </w:r>
            <w:r w:rsidR="004F45FD" w:rsidRPr="00D74431">
              <w:rPr>
                <w:rFonts w:cs="Times New Roman"/>
                <w:szCs w:val="24"/>
              </w:rPr>
              <w:t xml:space="preserve"> систем и механизмов </w:t>
            </w:r>
            <w:r w:rsidR="00AB53CF" w:rsidRPr="00D74431">
              <w:rPr>
                <w:rFonts w:cs="Times New Roman"/>
                <w:szCs w:val="24"/>
              </w:rPr>
              <w:t xml:space="preserve">процессора </w:t>
            </w:r>
            <w:r w:rsidR="004F45FD" w:rsidRPr="00D74431">
              <w:rPr>
                <w:rFonts w:cs="Times New Roman"/>
                <w:szCs w:val="24"/>
              </w:rPr>
              <w:t>и определения характера неисправности</w:t>
            </w:r>
          </w:p>
        </w:tc>
      </w:tr>
      <w:tr w:rsidR="004F45FD" w:rsidRPr="00D74431" w14:paraId="24523A40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1CFC169D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0DFC54E9" w14:textId="52C81AD6" w:rsidR="004F45FD" w:rsidRPr="00D74431" w:rsidRDefault="004F45FD" w:rsidP="00F16315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  <w:r w:rsidR="00C97111" w:rsidRPr="00D74431">
              <w:rPr>
                <w:rFonts w:cs="Times New Roman"/>
                <w:szCs w:val="24"/>
              </w:rPr>
              <w:t xml:space="preserve"> </w:t>
            </w:r>
            <w:r w:rsidR="00F16315">
              <w:rPr>
                <w:rFonts w:cs="Times New Roman"/>
                <w:szCs w:val="24"/>
              </w:rPr>
              <w:t>и инструментов</w:t>
            </w:r>
          </w:p>
        </w:tc>
      </w:tr>
      <w:tr w:rsidR="004F45FD" w:rsidRPr="00D74431" w14:paraId="6FF9FF7F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0191674B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2346B02" w14:textId="43587EA5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инструкци</w:t>
            </w:r>
            <w:r w:rsidR="00D34600">
              <w:rPr>
                <w:rFonts w:cs="Times New Roman"/>
                <w:szCs w:val="24"/>
              </w:rPr>
              <w:t>й</w:t>
            </w:r>
            <w:r w:rsidRPr="00D74431">
              <w:rPr>
                <w:rFonts w:cs="Times New Roman"/>
                <w:szCs w:val="24"/>
              </w:rPr>
              <w:t xml:space="preserve">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4F45FD" w:rsidRPr="00D74431" w14:paraId="19E14806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4CB9349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70DE43F0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4F45FD" w:rsidRPr="00D74431" w14:paraId="6D74163F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7294CF24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1DB846C" w14:textId="1BFFD0E1" w:rsidR="004F45FD" w:rsidRPr="00D74431" w:rsidRDefault="004F45FD" w:rsidP="00091F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Основы электроники и электротехники</w:t>
            </w:r>
            <w:r w:rsidR="00CF3172" w:rsidRPr="00D74431">
              <w:rPr>
                <w:rFonts w:cs="Times New Roman"/>
                <w:szCs w:val="24"/>
              </w:rPr>
              <w:t xml:space="preserve"> </w:t>
            </w:r>
            <w:r w:rsidR="00B66E6D" w:rsidRPr="00B66E6D">
              <w:rPr>
                <w:rFonts w:cs="Times New Roman"/>
                <w:szCs w:val="24"/>
              </w:rPr>
              <w:t>в объеме, необходимом для выполнения работ по техническому обслуживанию процессора</w:t>
            </w:r>
          </w:p>
        </w:tc>
      </w:tr>
      <w:tr w:rsidR="004F45FD" w:rsidRPr="00D74431" w14:paraId="660008D7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19866820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4554334" w14:textId="77777777" w:rsidR="004F45FD" w:rsidRPr="00D74431" w:rsidRDefault="004F45FD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512311BC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2A600FFA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251A490" w14:textId="5A23B9A1" w:rsidR="004F45FD" w:rsidRPr="00D74431" w:rsidRDefault="00866225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Требования охраны труда, пожарной безопасности при выполнении технического обслуживания и ремонта</w:t>
            </w:r>
          </w:p>
        </w:tc>
      </w:tr>
      <w:tr w:rsidR="004F45FD" w:rsidRPr="00D74431" w14:paraId="0DB0E88A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496C48F1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A3711C0" w14:textId="3B8C63F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Устройство технических средств для транспортирования, </w:t>
            </w:r>
            <w:r w:rsidR="00866225" w:rsidRPr="00D74431">
              <w:rPr>
                <w:rFonts w:cs="Times New Roman"/>
                <w:szCs w:val="24"/>
              </w:rPr>
              <w:t>приема, хранения материалов,</w:t>
            </w:r>
            <w:r w:rsidRPr="00D74431">
              <w:rPr>
                <w:rFonts w:cs="Times New Roman"/>
                <w:szCs w:val="24"/>
              </w:rPr>
              <w:t xml:space="preserve"> используемых при обслуживании </w:t>
            </w:r>
            <w:r w:rsidR="00C97111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3D1D0E2F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56D5BE4A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0F1F3A6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  <w:r w:rsidR="00C97111" w:rsidRPr="00D74431">
              <w:rPr>
                <w:rFonts w:cs="Times New Roman"/>
                <w:szCs w:val="24"/>
              </w:rPr>
              <w:t xml:space="preserve"> для процессора</w:t>
            </w:r>
          </w:p>
        </w:tc>
      </w:tr>
      <w:tr w:rsidR="004F45FD" w:rsidRPr="00D74431" w14:paraId="1C00AC9B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1EB5E39D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2E9BCE6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70E9CFBB" w14:textId="77777777" w:rsidTr="00F8214C">
        <w:trPr>
          <w:trHeight w:val="20"/>
          <w:jc w:val="center"/>
        </w:trPr>
        <w:tc>
          <w:tcPr>
            <w:tcW w:w="1175" w:type="pct"/>
            <w:vMerge/>
          </w:tcPr>
          <w:p w14:paraId="60EA831C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FB4A9FB" w14:textId="77777777" w:rsidR="004F45FD" w:rsidRPr="00D74431" w:rsidRDefault="004F45FD" w:rsidP="00D84E32">
            <w:pPr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AB53CF" w:rsidRPr="00D74431">
              <w:rPr>
                <w:rFonts w:cs="Times New Roman"/>
                <w:szCs w:val="24"/>
              </w:rPr>
              <w:t>процессора</w:t>
            </w:r>
          </w:p>
        </w:tc>
      </w:tr>
      <w:tr w:rsidR="004F45FD" w:rsidRPr="00D74431" w14:paraId="42B79635" w14:textId="77777777" w:rsidTr="00F8214C">
        <w:trPr>
          <w:trHeight w:val="20"/>
          <w:jc w:val="center"/>
        </w:trPr>
        <w:tc>
          <w:tcPr>
            <w:tcW w:w="1175" w:type="pct"/>
          </w:tcPr>
          <w:p w14:paraId="54D3390F" w14:textId="77777777" w:rsidR="004F45FD" w:rsidRPr="00D74431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25" w:type="pct"/>
          </w:tcPr>
          <w:p w14:paraId="4640E5AA" w14:textId="77777777" w:rsidR="004F45FD" w:rsidRPr="00D74431" w:rsidRDefault="004F45FD" w:rsidP="00D84E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74431">
              <w:rPr>
                <w:rFonts w:cs="Times New Roman"/>
                <w:szCs w:val="24"/>
              </w:rPr>
              <w:t>-</w:t>
            </w:r>
          </w:p>
        </w:tc>
      </w:tr>
    </w:tbl>
    <w:p w14:paraId="64F85783" w14:textId="77777777" w:rsidR="004B26EF" w:rsidRDefault="004B26EF" w:rsidP="00842358">
      <w:bookmarkStart w:id="12" w:name="_Toc24464015"/>
    </w:p>
    <w:p w14:paraId="1986EFF4" w14:textId="77777777" w:rsidR="000E3DF0" w:rsidRPr="00D74431" w:rsidRDefault="000E3DF0" w:rsidP="00F8214C">
      <w:pPr>
        <w:pStyle w:val="1"/>
        <w:jc w:val="center"/>
      </w:pPr>
      <w:bookmarkStart w:id="13" w:name="_Toc109724224"/>
      <w:r w:rsidRPr="00D74431">
        <w:t>IV. Сведения об организациях – разработчиках профессионального стандарта</w:t>
      </w:r>
      <w:bookmarkEnd w:id="12"/>
      <w:bookmarkEnd w:id="13"/>
    </w:p>
    <w:p w14:paraId="68B017CA" w14:textId="77777777" w:rsidR="000E3DF0" w:rsidRPr="00D74431" w:rsidRDefault="000E3DF0" w:rsidP="00842358"/>
    <w:p w14:paraId="468D8A68" w14:textId="77777777" w:rsidR="000E3DF0" w:rsidRPr="00D74431" w:rsidRDefault="000E3DF0" w:rsidP="00842358">
      <w:pPr>
        <w:rPr>
          <w:b/>
          <w:bCs/>
        </w:rPr>
      </w:pPr>
      <w:r w:rsidRPr="00D74431">
        <w:rPr>
          <w:b/>
          <w:bCs/>
        </w:rPr>
        <w:t>4.1. Ответственная организация-разработчик</w:t>
      </w:r>
    </w:p>
    <w:p w14:paraId="3F039272" w14:textId="77777777" w:rsidR="000E3DF0" w:rsidRPr="00D74431" w:rsidRDefault="000E3DF0" w:rsidP="0084235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0E3DF0" w:rsidRPr="00D74431" w14:paraId="6FCBD282" w14:textId="77777777" w:rsidTr="00D34600">
        <w:trPr>
          <w:trHeight w:val="20"/>
        </w:trPr>
        <w:tc>
          <w:tcPr>
            <w:tcW w:w="5000" w:type="pct"/>
            <w:shd w:val="clear" w:color="auto" w:fill="auto"/>
          </w:tcPr>
          <w:p w14:paraId="0715F104" w14:textId="77777777" w:rsidR="000E3DF0" w:rsidRPr="00D74431" w:rsidRDefault="00180822" w:rsidP="00495D03">
            <w:pPr>
              <w:rPr>
                <w:rFonts w:cs="Times New Roman"/>
                <w:bCs/>
                <w:highlight w:val="yellow"/>
              </w:rPr>
            </w:pPr>
            <w:r w:rsidRPr="00D74431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0E3DF0" w:rsidRPr="00D74431" w14:paraId="361E6BA4" w14:textId="77777777" w:rsidTr="00D3460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57BDEF" w14:textId="77777777" w:rsidR="000E3DF0" w:rsidRPr="00D74431" w:rsidRDefault="00180822" w:rsidP="00180822">
            <w:pPr>
              <w:rPr>
                <w:rFonts w:cs="Times New Roman"/>
                <w:bCs/>
                <w:highlight w:val="yellow"/>
              </w:rPr>
            </w:pPr>
            <w:r w:rsidRPr="00D74431">
              <w:rPr>
                <w:rFonts w:cs="Times New Roman"/>
                <w:bCs/>
              </w:rPr>
              <w:t>Председатель</w:t>
            </w:r>
            <w:r w:rsidR="000E3DF0" w:rsidRPr="00D74431">
              <w:rPr>
                <w:rFonts w:cs="Times New Roman"/>
                <w:bCs/>
              </w:rPr>
              <w:tab/>
            </w:r>
            <w:r w:rsidR="000E3DF0" w:rsidRPr="00D74431">
              <w:rPr>
                <w:rFonts w:cs="Times New Roman"/>
                <w:bCs/>
              </w:rPr>
              <w:tab/>
            </w:r>
            <w:r w:rsidR="000E3DF0" w:rsidRPr="00D74431">
              <w:rPr>
                <w:rFonts w:cs="Times New Roman"/>
                <w:bCs/>
              </w:rPr>
              <w:tab/>
            </w:r>
            <w:r w:rsidR="000E3DF0" w:rsidRPr="00D74431">
              <w:rPr>
                <w:rFonts w:cs="Times New Roman"/>
                <w:bCs/>
              </w:rPr>
              <w:tab/>
            </w:r>
            <w:r w:rsidR="000E3DF0" w:rsidRPr="00D74431">
              <w:rPr>
                <w:rFonts w:cs="Times New Roman"/>
                <w:bCs/>
              </w:rPr>
              <w:tab/>
            </w:r>
            <w:r w:rsidRPr="00D74431">
              <w:rPr>
                <w:rFonts w:cs="Times New Roman"/>
                <w:bCs/>
              </w:rPr>
              <w:t>Лахтиков Юрий Олегович</w:t>
            </w:r>
          </w:p>
        </w:tc>
      </w:tr>
    </w:tbl>
    <w:p w14:paraId="4814491F" w14:textId="77777777" w:rsidR="000E3DF0" w:rsidRPr="00D74431" w:rsidRDefault="000E3DF0" w:rsidP="00842358"/>
    <w:p w14:paraId="4D45FC3C" w14:textId="77777777" w:rsidR="000E3DF0" w:rsidRPr="00D74431" w:rsidRDefault="000E3DF0" w:rsidP="00842358">
      <w:pPr>
        <w:rPr>
          <w:b/>
          <w:bCs/>
        </w:rPr>
      </w:pPr>
      <w:r w:rsidRPr="00D74431">
        <w:rPr>
          <w:b/>
          <w:bCs/>
        </w:rPr>
        <w:t>4.2. Наименования организаций-разработчиков</w:t>
      </w:r>
    </w:p>
    <w:p w14:paraId="10EA58B3" w14:textId="77777777" w:rsidR="000E3DF0" w:rsidRPr="00D74431" w:rsidRDefault="000E3DF0" w:rsidP="0084235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B32182" w:rsidRPr="00D74431" w14:paraId="344018F2" w14:textId="77777777" w:rsidTr="00495D03">
        <w:trPr>
          <w:trHeight w:val="20"/>
        </w:trPr>
        <w:tc>
          <w:tcPr>
            <w:tcW w:w="188" w:type="pct"/>
          </w:tcPr>
          <w:p w14:paraId="1B912BDE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2B4C96C0" w14:textId="77777777" w:rsidR="00B32182" w:rsidRPr="00D74431" w:rsidRDefault="00B32182" w:rsidP="00230F7D">
            <w:pPr>
              <w:rPr>
                <w:rFonts w:cs="Times New Roman"/>
              </w:rPr>
            </w:pPr>
            <w:r w:rsidRPr="00D74431">
              <w:rPr>
                <w:rFonts w:cs="Times New Roman"/>
                <w:szCs w:val="24"/>
              </w:rPr>
              <w:t>АО «Волга», город Балахна</w:t>
            </w:r>
            <w:r>
              <w:rPr>
                <w:rFonts w:cs="Times New Roman"/>
                <w:szCs w:val="24"/>
              </w:rPr>
              <w:t>,</w:t>
            </w:r>
            <w:r w:rsidRPr="00D74431">
              <w:rPr>
                <w:rFonts w:cs="Times New Roman"/>
                <w:szCs w:val="24"/>
              </w:rPr>
              <w:t xml:space="preserve"> Нижегородская область</w:t>
            </w:r>
          </w:p>
        </w:tc>
      </w:tr>
      <w:tr w:rsidR="00B32182" w:rsidRPr="00D74431" w14:paraId="1D855AFB" w14:textId="77777777" w:rsidTr="00495D03">
        <w:trPr>
          <w:trHeight w:val="20"/>
        </w:trPr>
        <w:tc>
          <w:tcPr>
            <w:tcW w:w="188" w:type="pct"/>
          </w:tcPr>
          <w:p w14:paraId="1A09C38C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039F9E37" w14:textId="77777777" w:rsidR="00B32182" w:rsidRPr="00D74431" w:rsidRDefault="00B32182" w:rsidP="00230F7D">
            <w:pPr>
              <w:rPr>
                <w:rFonts w:cs="Times New Roman"/>
                <w:shd w:val="clear" w:color="auto" w:fill="FFFFFF"/>
              </w:rPr>
            </w:pPr>
            <w:r w:rsidRPr="00D74431">
              <w:rPr>
                <w:rFonts w:cs="Times New Roman"/>
                <w:szCs w:val="24"/>
                <w:shd w:val="clear" w:color="auto" w:fill="FFFFFF"/>
              </w:rPr>
              <w:t>АО «Монди Сыктывкарский ЛПК»</w:t>
            </w:r>
            <w:r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D74431">
              <w:rPr>
                <w:rFonts w:cs="Times New Roman"/>
                <w:szCs w:val="24"/>
                <w:shd w:val="clear" w:color="auto" w:fill="FFFFFF"/>
              </w:rPr>
              <w:t xml:space="preserve"> город Сыктывкар, Республика Коми</w:t>
            </w:r>
          </w:p>
        </w:tc>
      </w:tr>
      <w:tr w:rsidR="00B32182" w:rsidRPr="00D74431" w14:paraId="428D126A" w14:textId="77777777" w:rsidTr="00495D03">
        <w:trPr>
          <w:trHeight w:val="20"/>
        </w:trPr>
        <w:tc>
          <w:tcPr>
            <w:tcW w:w="188" w:type="pct"/>
          </w:tcPr>
          <w:p w14:paraId="20000F1A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3D500999" w14:textId="77777777" w:rsidR="00B32182" w:rsidRPr="00D74431" w:rsidRDefault="00B32182" w:rsidP="00230F7D">
            <w:pPr>
              <w:rPr>
                <w:rFonts w:cs="Times New Roman"/>
              </w:rPr>
            </w:pPr>
            <w:r w:rsidRPr="00D74431">
              <w:rPr>
                <w:rFonts w:cs="Times New Roman"/>
                <w:szCs w:val="24"/>
              </w:rPr>
              <w:t>АО «Соликакмскбумпром», город Соликамск, Пермский край</w:t>
            </w:r>
          </w:p>
        </w:tc>
      </w:tr>
      <w:tr w:rsidR="00B32182" w:rsidRPr="00D74431" w14:paraId="297FE9EF" w14:textId="77777777" w:rsidTr="00D84E32">
        <w:trPr>
          <w:trHeight w:val="20"/>
        </w:trPr>
        <w:tc>
          <w:tcPr>
            <w:tcW w:w="188" w:type="pct"/>
          </w:tcPr>
          <w:p w14:paraId="39085290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0F5420ED" w14:textId="77777777" w:rsidR="00B32182" w:rsidRPr="00D74431" w:rsidRDefault="00B32182" w:rsidP="00230F7D">
            <w:pPr>
              <w:rPr>
                <w:rFonts w:cs="Times New Roman"/>
              </w:rPr>
            </w:pPr>
            <w:r w:rsidRPr="00D74431">
              <w:rPr>
                <w:rFonts w:cs="Times New Roman"/>
                <w:szCs w:val="24"/>
              </w:rPr>
              <w:t>Российская ассоциация организаций и предприятий целлюлозно-бумажной промышленности, город Москва</w:t>
            </w:r>
          </w:p>
        </w:tc>
      </w:tr>
      <w:tr w:rsidR="00B32182" w:rsidRPr="00D74431" w14:paraId="40490B26" w14:textId="77777777" w:rsidTr="00495D03">
        <w:trPr>
          <w:trHeight w:val="20"/>
        </w:trPr>
        <w:tc>
          <w:tcPr>
            <w:tcW w:w="188" w:type="pct"/>
          </w:tcPr>
          <w:p w14:paraId="2B3E3464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0C6CAD82" w14:textId="77777777" w:rsidR="00B32182" w:rsidRPr="00D74431" w:rsidRDefault="00B32182" w:rsidP="00230F7D">
            <w:pPr>
              <w:rPr>
                <w:rFonts w:cs="Times New Roman"/>
              </w:rPr>
            </w:pPr>
            <w:r w:rsidRPr="00D74431">
              <w:rPr>
                <w:rFonts w:cs="Times New Roman"/>
                <w:szCs w:val="24"/>
              </w:rPr>
              <w:t>ФГБОУ ВО «Воронежский государственный лесотехнический университет</w:t>
            </w:r>
            <w:r w:rsidRPr="00D74431">
              <w:rPr>
                <w:rFonts w:cs="Times New Roman"/>
                <w:color w:val="505B62"/>
                <w:szCs w:val="24"/>
                <w:shd w:val="clear" w:color="auto" w:fill="F7F7F7"/>
              </w:rPr>
              <w:t xml:space="preserve"> </w:t>
            </w:r>
            <w:r w:rsidRPr="00D74431">
              <w:rPr>
                <w:rFonts w:cs="Times New Roman"/>
                <w:szCs w:val="24"/>
              </w:rPr>
              <w:t>имени Г.</w:t>
            </w:r>
            <w:r>
              <w:rPr>
                <w:rFonts w:cs="Times New Roman"/>
                <w:szCs w:val="24"/>
              </w:rPr>
              <w:t> </w:t>
            </w:r>
            <w:r w:rsidRPr="00D74431">
              <w:rPr>
                <w:rFonts w:cs="Times New Roman"/>
                <w:szCs w:val="24"/>
              </w:rPr>
              <w:t>Ф.</w:t>
            </w:r>
            <w:r>
              <w:rPr>
                <w:rFonts w:cs="Times New Roman"/>
                <w:szCs w:val="24"/>
              </w:rPr>
              <w:t> </w:t>
            </w:r>
            <w:r w:rsidRPr="00D74431">
              <w:rPr>
                <w:rFonts w:cs="Times New Roman"/>
                <w:szCs w:val="24"/>
              </w:rPr>
              <w:t>Морозова»</w:t>
            </w:r>
            <w:r>
              <w:rPr>
                <w:rFonts w:cs="Times New Roman"/>
                <w:szCs w:val="24"/>
              </w:rPr>
              <w:t>,</w:t>
            </w:r>
            <w:r w:rsidRPr="00D74431">
              <w:rPr>
                <w:rFonts w:cs="Times New Roman"/>
                <w:szCs w:val="24"/>
              </w:rPr>
              <w:t xml:space="preserve"> город Воронеж</w:t>
            </w:r>
          </w:p>
        </w:tc>
      </w:tr>
      <w:tr w:rsidR="00B32182" w:rsidRPr="00D74431" w14:paraId="06B16B72" w14:textId="77777777" w:rsidTr="00495D03">
        <w:trPr>
          <w:trHeight w:val="20"/>
        </w:trPr>
        <w:tc>
          <w:tcPr>
            <w:tcW w:w="188" w:type="pct"/>
          </w:tcPr>
          <w:p w14:paraId="4D3D901D" w14:textId="77777777" w:rsidR="00B32182" w:rsidRPr="00D74431" w:rsidRDefault="00B32182" w:rsidP="00230F7D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4DCE842C" w14:textId="44A971DE" w:rsidR="00B32182" w:rsidRPr="00D74431" w:rsidRDefault="00B32182" w:rsidP="00D84E32">
            <w:pPr>
              <w:rPr>
                <w:rFonts w:cs="Times New Roman"/>
              </w:rPr>
            </w:pPr>
            <w:r w:rsidRPr="00D74431">
              <w:rPr>
                <w:rFonts w:cs="Times New Roman"/>
                <w:color w:val="000000"/>
              </w:rPr>
              <w:t xml:space="preserve">ФГБУ «ВНИИ труда» </w:t>
            </w:r>
            <w:r w:rsidR="00A4663C">
              <w:rPr>
                <w:rFonts w:cs="Times New Roman"/>
                <w:szCs w:val="24"/>
              </w:rPr>
              <w:t>Минтруда России</w:t>
            </w:r>
            <w:r w:rsidRPr="00D74431">
              <w:rPr>
                <w:rFonts w:cs="Times New Roman"/>
                <w:color w:val="000000"/>
              </w:rPr>
              <w:t>, город Москва</w:t>
            </w:r>
          </w:p>
        </w:tc>
      </w:tr>
    </w:tbl>
    <w:p w14:paraId="21B2F3B4" w14:textId="77777777" w:rsidR="00FA6F6A" w:rsidRPr="00D74431" w:rsidRDefault="00FA6F6A" w:rsidP="00FA6F6A">
      <w:pPr>
        <w:suppressAutoHyphens/>
        <w:rPr>
          <w:rFonts w:cs="Times New Roman"/>
          <w:sz w:val="20"/>
          <w:szCs w:val="20"/>
        </w:rPr>
      </w:pPr>
    </w:p>
    <w:sectPr w:rsidR="00FA6F6A" w:rsidRPr="00D74431" w:rsidSect="00CD4010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F8A73" w14:textId="77777777" w:rsidR="00E457C6" w:rsidRDefault="00E457C6" w:rsidP="0085401D">
      <w:r>
        <w:separator/>
      </w:r>
    </w:p>
  </w:endnote>
  <w:endnote w:type="continuationSeparator" w:id="0">
    <w:p w14:paraId="1003210F" w14:textId="77777777" w:rsidR="00E457C6" w:rsidRDefault="00E457C6" w:rsidP="0085401D"/>
  </w:endnote>
  <w:endnote w:id="1">
    <w:p w14:paraId="0FEF7E19" w14:textId="08041A4A" w:rsidR="00C15048" w:rsidRPr="00B32182" w:rsidRDefault="00C15048" w:rsidP="00B32182">
      <w:pPr>
        <w:jc w:val="both"/>
        <w:rPr>
          <w:rFonts w:cs="Times New Roman"/>
          <w:sz w:val="20"/>
          <w:szCs w:val="20"/>
        </w:rPr>
      </w:pPr>
      <w:r w:rsidRPr="00B32182">
        <w:rPr>
          <w:rStyle w:val="af2"/>
          <w:sz w:val="20"/>
          <w:szCs w:val="20"/>
        </w:rPr>
        <w:endnoteRef/>
      </w:r>
      <w:r w:rsidRPr="00B32182">
        <w:rPr>
          <w:rFonts w:cs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14:paraId="71C53CFA" w14:textId="09079A39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Pr="00B32182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36C12FFE" w14:textId="777D2E5B" w:rsidR="00C15048" w:rsidRPr="00B32182" w:rsidRDefault="00C15048" w:rsidP="00B32182">
      <w:pPr>
        <w:jc w:val="both"/>
        <w:rPr>
          <w:rFonts w:cs="Times New Roman"/>
          <w:sz w:val="20"/>
          <w:szCs w:val="20"/>
        </w:rPr>
      </w:pPr>
      <w:r w:rsidRPr="00B32182">
        <w:rPr>
          <w:rStyle w:val="af2"/>
          <w:sz w:val="20"/>
          <w:szCs w:val="20"/>
        </w:rPr>
        <w:endnoteRef/>
      </w:r>
      <w:r w:rsidRPr="00B32182">
        <w:rPr>
          <w:rFonts w:cs="Times New Roman"/>
          <w:sz w:val="20"/>
          <w:szCs w:val="20"/>
        </w:rPr>
        <w:t xml:space="preserve"> </w:t>
      </w:r>
      <w:bookmarkStart w:id="7" w:name="_Hlk37859463"/>
      <w:r w:rsidR="00B32182" w:rsidRPr="00B32182">
        <w:rPr>
          <w:rFonts w:cs="Times New Roman"/>
          <w:sz w:val="20"/>
          <w:szCs w:val="20"/>
        </w:rPr>
        <w:t xml:space="preserve"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</w:t>
      </w:r>
      <w:r w:rsidR="00BE3E87">
        <w:rPr>
          <w:rFonts w:cs="Times New Roman"/>
          <w:sz w:val="20"/>
          <w:szCs w:val="20"/>
        </w:rPr>
        <w:br/>
      </w:r>
      <w:r w:rsidR="00B32182" w:rsidRPr="00B32182">
        <w:rPr>
          <w:rFonts w:cs="Times New Roman"/>
          <w:sz w:val="20"/>
          <w:szCs w:val="20"/>
        </w:rPr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7"/>
      <w:r w:rsidRPr="00B32182">
        <w:rPr>
          <w:rFonts w:cs="Times New Roman"/>
          <w:sz w:val="20"/>
          <w:szCs w:val="20"/>
        </w:rPr>
        <w:t>).</w:t>
      </w:r>
    </w:p>
  </w:endnote>
  <w:endnote w:id="4">
    <w:p w14:paraId="2C5AEFC7" w14:textId="18685777" w:rsidR="00C15048" w:rsidRPr="00B32182" w:rsidRDefault="00C15048" w:rsidP="00B32182">
      <w:pPr>
        <w:jc w:val="both"/>
        <w:rPr>
          <w:rFonts w:cs="Times New Roman"/>
          <w:sz w:val="20"/>
          <w:szCs w:val="20"/>
        </w:rPr>
      </w:pPr>
      <w:r w:rsidRPr="00B32182">
        <w:rPr>
          <w:rStyle w:val="af2"/>
          <w:sz w:val="20"/>
          <w:szCs w:val="20"/>
        </w:rPr>
        <w:endnoteRef/>
      </w:r>
      <w:r w:rsidRPr="00B32182">
        <w:rPr>
          <w:rFonts w:cs="Times New Roman"/>
          <w:sz w:val="20"/>
          <w:szCs w:val="20"/>
        </w:rPr>
        <w:t xml:space="preserve"> </w:t>
      </w:r>
      <w:bookmarkStart w:id="8" w:name="_Hlk103535737"/>
      <w:r w:rsidR="00B32182" w:rsidRPr="00B32182">
        <w:rPr>
          <w:rFonts w:cs="Times New Roman"/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BE3E87">
        <w:rPr>
          <w:rFonts w:cs="Times New Roman"/>
          <w:sz w:val="20"/>
          <w:szCs w:val="20"/>
        </w:rPr>
        <w:br/>
      </w:r>
      <w:r w:rsidR="00B32182" w:rsidRPr="00B32182">
        <w:rPr>
          <w:rFonts w:cs="Times New Roman"/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8"/>
      <w:r w:rsidRPr="00B32182">
        <w:rPr>
          <w:rFonts w:cs="Times New Roman"/>
          <w:sz w:val="20"/>
          <w:szCs w:val="20"/>
        </w:rPr>
        <w:t xml:space="preserve">). </w:t>
      </w:r>
    </w:p>
  </w:endnote>
  <w:endnote w:id="5">
    <w:p w14:paraId="37AD6A3A" w14:textId="44448976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Pr="00B32182">
        <w:rPr>
          <w:rFonts w:ascii="Times New Roman" w:hAnsi="Times New Roman"/>
        </w:rPr>
        <w:t xml:space="preserve"> </w:t>
      </w:r>
      <w:r w:rsidR="00B32182" w:rsidRPr="00B32182">
        <w:rPr>
          <w:rFonts w:ascii="Times New Roman" w:hAnsi="Times New Roman"/>
          <w:szCs w:val="24"/>
        </w:rPr>
        <w:t>Постановление Правительства Российской Федерации от 12 июля 1999 г. № 796 «Об утверждении правил допуска к управлению самоходными машинами и выдачи удостоверений тракториста-машиниста (тракториста)»</w:t>
      </w:r>
      <w:r w:rsidR="004B26EF">
        <w:rPr>
          <w:rFonts w:ascii="Times New Roman" w:hAnsi="Times New Roman"/>
          <w:szCs w:val="24"/>
        </w:rPr>
        <w:t xml:space="preserve"> </w:t>
      </w:r>
      <w:r w:rsidR="00B32182" w:rsidRPr="00B32182">
        <w:rPr>
          <w:rFonts w:ascii="Times New Roman" w:hAnsi="Times New Roman"/>
          <w:szCs w:val="24"/>
        </w:rPr>
        <w:t>(Собрание законодательства Российской Федерации, 1999, № 29, ст. 3759; 202</w:t>
      </w:r>
      <w:r w:rsidR="00351E7D">
        <w:rPr>
          <w:rFonts w:ascii="Times New Roman" w:hAnsi="Times New Roman"/>
          <w:szCs w:val="24"/>
        </w:rPr>
        <w:t>2</w:t>
      </w:r>
      <w:r w:rsidR="00B32182" w:rsidRPr="00B32182">
        <w:rPr>
          <w:rFonts w:ascii="Times New Roman" w:hAnsi="Times New Roman"/>
          <w:szCs w:val="24"/>
        </w:rPr>
        <w:t xml:space="preserve">, № </w:t>
      </w:r>
      <w:r w:rsidR="00351E7D">
        <w:rPr>
          <w:rFonts w:ascii="Times New Roman" w:hAnsi="Times New Roman"/>
          <w:szCs w:val="24"/>
        </w:rPr>
        <w:t>22</w:t>
      </w:r>
      <w:r w:rsidR="00A45F65">
        <w:rPr>
          <w:rFonts w:ascii="Times New Roman" w:hAnsi="Times New Roman"/>
          <w:szCs w:val="24"/>
        </w:rPr>
        <w:t>,</w:t>
      </w:r>
      <w:r w:rsidR="00B32182" w:rsidRPr="00B32182">
        <w:rPr>
          <w:rFonts w:ascii="Times New Roman" w:hAnsi="Times New Roman"/>
          <w:szCs w:val="24"/>
        </w:rPr>
        <w:t xml:space="preserve"> ст. </w:t>
      </w:r>
      <w:r w:rsidR="00351E7D">
        <w:rPr>
          <w:rFonts w:ascii="Times New Roman" w:hAnsi="Times New Roman"/>
          <w:szCs w:val="24"/>
        </w:rPr>
        <w:t>3678</w:t>
      </w:r>
      <w:r w:rsidRPr="00B32182">
        <w:rPr>
          <w:rFonts w:ascii="Times New Roman" w:hAnsi="Times New Roman"/>
        </w:rPr>
        <w:t xml:space="preserve">). </w:t>
      </w:r>
    </w:p>
  </w:endnote>
  <w:endnote w:id="6">
    <w:p w14:paraId="12D1111C" w14:textId="5E22EC18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Pr="00B32182">
        <w:rPr>
          <w:rFonts w:ascii="Times New Roman" w:hAnsi="Times New Roman"/>
        </w:rPr>
        <w:t xml:space="preserve"> </w:t>
      </w:r>
      <w:r w:rsidR="00B32182" w:rsidRPr="00B32182">
        <w:rPr>
          <w:rFonts w:ascii="Times New Roman" w:hAnsi="Times New Roman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</w:t>
      </w:r>
      <w:r w:rsidR="00B76531">
        <w:rPr>
          <w:rFonts w:ascii="Times New Roman" w:hAnsi="Times New Roman"/>
        </w:rPr>
        <w:t> </w:t>
      </w:r>
      <w:r w:rsidR="00B32182" w:rsidRPr="00B32182">
        <w:rPr>
          <w:rFonts w:ascii="Times New Roman" w:hAnsi="Times New Roman"/>
        </w:rPr>
        <w:t>171</w:t>
      </w:r>
      <w:r w:rsidRPr="00B32182">
        <w:rPr>
          <w:rFonts w:ascii="Times New Roman" w:hAnsi="Times New Roman"/>
        </w:rPr>
        <w:t>).</w:t>
      </w:r>
    </w:p>
  </w:endnote>
  <w:endnote w:id="7">
    <w:p w14:paraId="798A1112" w14:textId="4D057E65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="00B32182" w:rsidRPr="00B32182">
        <w:rPr>
          <w:rFonts w:ascii="Times New Roman" w:hAnsi="Times New Roman"/>
        </w:rPr>
        <w:t> </w:t>
      </w:r>
      <w:r w:rsidRPr="00B32182">
        <w:rPr>
          <w:rFonts w:ascii="Times New Roman" w:hAnsi="Times New Roman"/>
        </w:rPr>
        <w:t>Единый тарифно-квалификационный справочник работ и профессий рабочих, выпуск 37, раздел «Лесозаготовительные работы».</w:t>
      </w:r>
    </w:p>
  </w:endnote>
  <w:endnote w:id="8">
    <w:p w14:paraId="34DE96ED" w14:textId="77777777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Pr="00B32182">
        <w:rPr>
          <w:rFonts w:ascii="Times New Roman" w:hAnsi="Times New Roman"/>
        </w:rPr>
        <w:t xml:space="preserve"> </w:t>
      </w:r>
      <w:r w:rsidRPr="00B32182">
        <w:rPr>
          <w:rFonts w:ascii="Times New Roman" w:hAnsi="Times New Roman"/>
          <w:bCs/>
          <w:shd w:val="clear" w:color="auto" w:fill="FBFBFB"/>
        </w:rPr>
        <w:t>Общероссийский</w:t>
      </w:r>
      <w:r w:rsidRPr="00B32182">
        <w:rPr>
          <w:rFonts w:ascii="Times New Roman" w:hAnsi="Times New Roman"/>
          <w:shd w:val="clear" w:color="auto" w:fill="FBFBFB"/>
        </w:rPr>
        <w:t xml:space="preserve"> </w:t>
      </w:r>
      <w:r w:rsidRPr="00B32182">
        <w:rPr>
          <w:rFonts w:ascii="Times New Roman" w:hAnsi="Times New Roman"/>
          <w:bCs/>
          <w:shd w:val="clear" w:color="auto" w:fill="FBFBFB"/>
        </w:rPr>
        <w:t>классификатор</w:t>
      </w:r>
      <w:r w:rsidRPr="00B32182">
        <w:rPr>
          <w:rFonts w:ascii="Times New Roman" w:hAnsi="Times New Roman"/>
          <w:shd w:val="clear" w:color="auto" w:fill="FBFBFB"/>
        </w:rPr>
        <w:t xml:space="preserve"> </w:t>
      </w:r>
      <w:r w:rsidRPr="00B32182">
        <w:rPr>
          <w:rFonts w:ascii="Times New Roman" w:hAnsi="Times New Roman"/>
          <w:bCs/>
          <w:shd w:val="clear" w:color="auto" w:fill="FBFBFB"/>
        </w:rPr>
        <w:t>профессий рабочих, должностей служащих и тарифных разрядов</w:t>
      </w:r>
      <w:r w:rsidRPr="00B32182">
        <w:rPr>
          <w:rFonts w:ascii="Times New Roman" w:hAnsi="Times New Roman"/>
          <w:shd w:val="clear" w:color="auto" w:fill="FBFBFB"/>
        </w:rPr>
        <w:t>.</w:t>
      </w:r>
    </w:p>
  </w:endnote>
  <w:endnote w:id="9">
    <w:p w14:paraId="08F1287E" w14:textId="0A629A2B" w:rsidR="00C15048" w:rsidRPr="00B32182" w:rsidRDefault="00C15048" w:rsidP="00B32182">
      <w:pPr>
        <w:pStyle w:val="af0"/>
        <w:jc w:val="both"/>
        <w:rPr>
          <w:rFonts w:ascii="Times New Roman" w:hAnsi="Times New Roman"/>
        </w:rPr>
      </w:pPr>
      <w:r w:rsidRPr="00B32182">
        <w:rPr>
          <w:rStyle w:val="af2"/>
          <w:rFonts w:ascii="Times New Roman" w:hAnsi="Times New Roman"/>
        </w:rPr>
        <w:endnoteRef/>
      </w:r>
      <w:r w:rsidRPr="00B32182">
        <w:rPr>
          <w:rFonts w:ascii="Times New Roman" w:hAnsi="Times New Roman"/>
        </w:rPr>
        <w:t xml:space="preserve"> </w:t>
      </w:r>
      <w:bookmarkStart w:id="10" w:name="_Hlk37860065"/>
      <w:r w:rsidR="00B32182" w:rsidRPr="00B32182">
        <w:rPr>
          <w:rFonts w:ascii="Times New Roman" w:hAnsi="Times New Roman"/>
        </w:rPr>
        <w:t>Общероссийский классификатор специальностей по образованию</w:t>
      </w:r>
      <w:bookmarkEnd w:id="10"/>
      <w:r w:rsidR="00B32182" w:rsidRPr="00B32182">
        <w:rPr>
          <w:rFonts w:ascii="Times New Roman" w:hAnsi="Times New Roman"/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E245A" w14:textId="77777777" w:rsidR="00E457C6" w:rsidRDefault="00E457C6" w:rsidP="0085401D">
      <w:r>
        <w:separator/>
      </w:r>
    </w:p>
  </w:footnote>
  <w:footnote w:type="continuationSeparator" w:id="0">
    <w:p w14:paraId="0EDB38AC" w14:textId="77777777" w:rsidR="00E457C6" w:rsidRDefault="00E457C6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AE7E6" w14:textId="77777777" w:rsidR="00C15048" w:rsidRDefault="00C15048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B9F0CBE" w14:textId="77777777" w:rsidR="00C15048" w:rsidRDefault="00C1504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56577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3A635C2" w14:textId="7F69B4B1" w:rsidR="00C15048" w:rsidRPr="009F75F8" w:rsidRDefault="00C15048">
        <w:pPr>
          <w:pStyle w:val="af6"/>
          <w:jc w:val="center"/>
          <w:rPr>
            <w:rStyle w:val="af5"/>
          </w:rPr>
        </w:pPr>
        <w:r w:rsidRPr="009F75F8">
          <w:rPr>
            <w:rStyle w:val="af5"/>
          </w:rPr>
          <w:fldChar w:fldCharType="begin"/>
        </w:r>
        <w:r w:rsidRPr="009F75F8">
          <w:rPr>
            <w:rStyle w:val="af5"/>
          </w:rPr>
          <w:instrText>PAGE   \* MERGEFORMAT</w:instrText>
        </w:r>
        <w:r w:rsidRPr="009F75F8">
          <w:rPr>
            <w:rStyle w:val="af5"/>
          </w:rPr>
          <w:fldChar w:fldCharType="separate"/>
        </w:r>
        <w:r w:rsidR="00802C79">
          <w:rPr>
            <w:rStyle w:val="af5"/>
            <w:noProof/>
          </w:rPr>
          <w:t>21</w:t>
        </w:r>
        <w:r w:rsidRPr="009F75F8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8D203" w14:textId="77777777" w:rsidR="00C15048" w:rsidRPr="00C207C0" w:rsidRDefault="00C15048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7157" w14:textId="77777777" w:rsidR="00C15048" w:rsidRPr="009F75F8" w:rsidRDefault="00C15048" w:rsidP="00582606">
    <w:pPr>
      <w:pStyle w:val="af6"/>
      <w:jc w:val="center"/>
      <w:rPr>
        <w:rStyle w:val="af5"/>
      </w:rPr>
    </w:pPr>
    <w:r w:rsidRPr="009F75F8">
      <w:rPr>
        <w:rStyle w:val="af5"/>
      </w:rPr>
      <w:fldChar w:fldCharType="begin"/>
    </w:r>
    <w:r w:rsidRPr="009F75F8">
      <w:rPr>
        <w:rStyle w:val="af5"/>
      </w:rPr>
      <w:instrText xml:space="preserve"> PAGE </w:instrText>
    </w:r>
    <w:r w:rsidRPr="009F75F8">
      <w:rPr>
        <w:rStyle w:val="af5"/>
      </w:rPr>
      <w:fldChar w:fldCharType="separate"/>
    </w:r>
    <w:r w:rsidR="00802C79">
      <w:rPr>
        <w:rStyle w:val="af5"/>
        <w:noProof/>
      </w:rPr>
      <w:t>3</w:t>
    </w:r>
    <w:r w:rsidRPr="009F75F8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B2E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D94"/>
    <w:rsid w:val="00024E24"/>
    <w:rsid w:val="0002596F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8E7"/>
    <w:rsid w:val="00046A47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D15"/>
    <w:rsid w:val="00076182"/>
    <w:rsid w:val="00076492"/>
    <w:rsid w:val="00076A1C"/>
    <w:rsid w:val="00076A24"/>
    <w:rsid w:val="000807C2"/>
    <w:rsid w:val="00081441"/>
    <w:rsid w:val="0008173D"/>
    <w:rsid w:val="00084232"/>
    <w:rsid w:val="00084945"/>
    <w:rsid w:val="00084FE7"/>
    <w:rsid w:val="00085779"/>
    <w:rsid w:val="000866FF"/>
    <w:rsid w:val="00090F10"/>
    <w:rsid w:val="00090FA0"/>
    <w:rsid w:val="00090FAF"/>
    <w:rsid w:val="00091F66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2E14"/>
    <w:rsid w:val="000A516E"/>
    <w:rsid w:val="000B040E"/>
    <w:rsid w:val="000B15A0"/>
    <w:rsid w:val="000B264E"/>
    <w:rsid w:val="000B282A"/>
    <w:rsid w:val="000B285B"/>
    <w:rsid w:val="000B42DC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2AE3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42F9"/>
    <w:rsid w:val="000F6343"/>
    <w:rsid w:val="00102FF3"/>
    <w:rsid w:val="001049A9"/>
    <w:rsid w:val="00104D4E"/>
    <w:rsid w:val="00104D98"/>
    <w:rsid w:val="001050FF"/>
    <w:rsid w:val="00110B2F"/>
    <w:rsid w:val="00112260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2D32"/>
    <w:rsid w:val="0013404A"/>
    <w:rsid w:val="00134BCB"/>
    <w:rsid w:val="00134C59"/>
    <w:rsid w:val="0013540B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159A"/>
    <w:rsid w:val="001736B3"/>
    <w:rsid w:val="00173C94"/>
    <w:rsid w:val="00174846"/>
    <w:rsid w:val="001749BB"/>
    <w:rsid w:val="00174FA3"/>
    <w:rsid w:val="00175BAA"/>
    <w:rsid w:val="00176ABF"/>
    <w:rsid w:val="0018019D"/>
    <w:rsid w:val="00180408"/>
    <w:rsid w:val="00180822"/>
    <w:rsid w:val="0018117C"/>
    <w:rsid w:val="001844E3"/>
    <w:rsid w:val="00185413"/>
    <w:rsid w:val="00187845"/>
    <w:rsid w:val="00190716"/>
    <w:rsid w:val="0019146C"/>
    <w:rsid w:val="001A005D"/>
    <w:rsid w:val="001A1AEB"/>
    <w:rsid w:val="001A1F74"/>
    <w:rsid w:val="001A225A"/>
    <w:rsid w:val="001A5484"/>
    <w:rsid w:val="001A5A92"/>
    <w:rsid w:val="001A799B"/>
    <w:rsid w:val="001B0E43"/>
    <w:rsid w:val="001B1A20"/>
    <w:rsid w:val="001B31A8"/>
    <w:rsid w:val="001B3598"/>
    <w:rsid w:val="001B5A3F"/>
    <w:rsid w:val="001B67D6"/>
    <w:rsid w:val="001C299C"/>
    <w:rsid w:val="001C34E1"/>
    <w:rsid w:val="001D4394"/>
    <w:rsid w:val="001D5E99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201A1F"/>
    <w:rsid w:val="00205D03"/>
    <w:rsid w:val="002069DE"/>
    <w:rsid w:val="00206C9D"/>
    <w:rsid w:val="0020719D"/>
    <w:rsid w:val="002071F7"/>
    <w:rsid w:val="002077F6"/>
    <w:rsid w:val="00207B89"/>
    <w:rsid w:val="002115C3"/>
    <w:rsid w:val="0021186E"/>
    <w:rsid w:val="00212801"/>
    <w:rsid w:val="00214E56"/>
    <w:rsid w:val="00214F53"/>
    <w:rsid w:val="00215CDD"/>
    <w:rsid w:val="002167E1"/>
    <w:rsid w:val="002178F6"/>
    <w:rsid w:val="002202EF"/>
    <w:rsid w:val="00222C84"/>
    <w:rsid w:val="00222F72"/>
    <w:rsid w:val="0022342F"/>
    <w:rsid w:val="00223F34"/>
    <w:rsid w:val="00230F7D"/>
    <w:rsid w:val="00231E42"/>
    <w:rsid w:val="0023681D"/>
    <w:rsid w:val="00236BDA"/>
    <w:rsid w:val="00240158"/>
    <w:rsid w:val="0024079C"/>
    <w:rsid w:val="00240C7F"/>
    <w:rsid w:val="002410B5"/>
    <w:rsid w:val="00242396"/>
    <w:rsid w:val="00243120"/>
    <w:rsid w:val="00251F25"/>
    <w:rsid w:val="00252573"/>
    <w:rsid w:val="00252F78"/>
    <w:rsid w:val="00256EEA"/>
    <w:rsid w:val="00257123"/>
    <w:rsid w:val="0025729C"/>
    <w:rsid w:val="00260440"/>
    <w:rsid w:val="00260D29"/>
    <w:rsid w:val="00261ACE"/>
    <w:rsid w:val="002633B6"/>
    <w:rsid w:val="002649E0"/>
    <w:rsid w:val="00264E7C"/>
    <w:rsid w:val="00266194"/>
    <w:rsid w:val="00266ACE"/>
    <w:rsid w:val="00266FE4"/>
    <w:rsid w:val="00274A8A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3CB9"/>
    <w:rsid w:val="002A5ED2"/>
    <w:rsid w:val="002A6793"/>
    <w:rsid w:val="002A68D2"/>
    <w:rsid w:val="002A7306"/>
    <w:rsid w:val="002A73CF"/>
    <w:rsid w:val="002A78B0"/>
    <w:rsid w:val="002B1B8D"/>
    <w:rsid w:val="002B567E"/>
    <w:rsid w:val="002C18EF"/>
    <w:rsid w:val="002C1F17"/>
    <w:rsid w:val="002C346B"/>
    <w:rsid w:val="002C511D"/>
    <w:rsid w:val="002C60F9"/>
    <w:rsid w:val="002C69DD"/>
    <w:rsid w:val="002D00EC"/>
    <w:rsid w:val="002D0B4D"/>
    <w:rsid w:val="002D0C1B"/>
    <w:rsid w:val="002D2204"/>
    <w:rsid w:val="002D29BC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3006E1"/>
    <w:rsid w:val="00300F9A"/>
    <w:rsid w:val="00302465"/>
    <w:rsid w:val="00303A0F"/>
    <w:rsid w:val="00303A89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C01"/>
    <w:rsid w:val="00331630"/>
    <w:rsid w:val="003326A7"/>
    <w:rsid w:val="003345F6"/>
    <w:rsid w:val="00337091"/>
    <w:rsid w:val="003402D2"/>
    <w:rsid w:val="003405EE"/>
    <w:rsid w:val="00341AF4"/>
    <w:rsid w:val="00342152"/>
    <w:rsid w:val="003421EE"/>
    <w:rsid w:val="00342FCF"/>
    <w:rsid w:val="0034755B"/>
    <w:rsid w:val="003475A9"/>
    <w:rsid w:val="003519DE"/>
    <w:rsid w:val="00351E7D"/>
    <w:rsid w:val="0035278C"/>
    <w:rsid w:val="003527D7"/>
    <w:rsid w:val="00354422"/>
    <w:rsid w:val="0035510B"/>
    <w:rsid w:val="003554AC"/>
    <w:rsid w:val="00355B40"/>
    <w:rsid w:val="003579FC"/>
    <w:rsid w:val="003628EE"/>
    <w:rsid w:val="00362D9A"/>
    <w:rsid w:val="003637DC"/>
    <w:rsid w:val="00363819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B6E"/>
    <w:rsid w:val="003803E8"/>
    <w:rsid w:val="00380EAA"/>
    <w:rsid w:val="00382463"/>
    <w:rsid w:val="0038291A"/>
    <w:rsid w:val="00383722"/>
    <w:rsid w:val="0038654C"/>
    <w:rsid w:val="0038702F"/>
    <w:rsid w:val="0038733A"/>
    <w:rsid w:val="0039039A"/>
    <w:rsid w:val="00391CF7"/>
    <w:rsid w:val="00392F66"/>
    <w:rsid w:val="00393FE5"/>
    <w:rsid w:val="003953E4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DC5"/>
    <w:rsid w:val="003B4E87"/>
    <w:rsid w:val="003B5C98"/>
    <w:rsid w:val="003C1691"/>
    <w:rsid w:val="003C1AD3"/>
    <w:rsid w:val="003C28D0"/>
    <w:rsid w:val="003C33FF"/>
    <w:rsid w:val="003C3644"/>
    <w:rsid w:val="003C4199"/>
    <w:rsid w:val="003C55FA"/>
    <w:rsid w:val="003C5AA4"/>
    <w:rsid w:val="003C621E"/>
    <w:rsid w:val="003C7794"/>
    <w:rsid w:val="003D01DD"/>
    <w:rsid w:val="003D0FA0"/>
    <w:rsid w:val="003D10C3"/>
    <w:rsid w:val="003D1F49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3F68EC"/>
    <w:rsid w:val="004009F6"/>
    <w:rsid w:val="00401594"/>
    <w:rsid w:val="004029DE"/>
    <w:rsid w:val="00402D4F"/>
    <w:rsid w:val="00403A5B"/>
    <w:rsid w:val="004072A7"/>
    <w:rsid w:val="004078A8"/>
    <w:rsid w:val="00410757"/>
    <w:rsid w:val="00411C23"/>
    <w:rsid w:val="004125F1"/>
    <w:rsid w:val="0041379D"/>
    <w:rsid w:val="00413FA6"/>
    <w:rsid w:val="004148E3"/>
    <w:rsid w:val="00414B35"/>
    <w:rsid w:val="00415B13"/>
    <w:rsid w:val="00415BF6"/>
    <w:rsid w:val="004209F7"/>
    <w:rsid w:val="00421CAB"/>
    <w:rsid w:val="0042538E"/>
    <w:rsid w:val="00425D99"/>
    <w:rsid w:val="0043555F"/>
    <w:rsid w:val="00437230"/>
    <w:rsid w:val="00437EE3"/>
    <w:rsid w:val="004413CD"/>
    <w:rsid w:val="00441E0E"/>
    <w:rsid w:val="00444B0F"/>
    <w:rsid w:val="00444DA4"/>
    <w:rsid w:val="0044506E"/>
    <w:rsid w:val="00445D21"/>
    <w:rsid w:val="00446A7B"/>
    <w:rsid w:val="00451E97"/>
    <w:rsid w:val="00452097"/>
    <w:rsid w:val="0045414D"/>
    <w:rsid w:val="00454A52"/>
    <w:rsid w:val="00454C25"/>
    <w:rsid w:val="00454C27"/>
    <w:rsid w:val="00455A15"/>
    <w:rsid w:val="00455BBC"/>
    <w:rsid w:val="00455F12"/>
    <w:rsid w:val="00457EA1"/>
    <w:rsid w:val="004601DD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97C00"/>
    <w:rsid w:val="004A06D7"/>
    <w:rsid w:val="004A0AAE"/>
    <w:rsid w:val="004A15C2"/>
    <w:rsid w:val="004A3377"/>
    <w:rsid w:val="004A3666"/>
    <w:rsid w:val="004A435D"/>
    <w:rsid w:val="004A65F7"/>
    <w:rsid w:val="004A7952"/>
    <w:rsid w:val="004B0852"/>
    <w:rsid w:val="004B192C"/>
    <w:rsid w:val="004B26EF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D6271"/>
    <w:rsid w:val="004E031A"/>
    <w:rsid w:val="004E111B"/>
    <w:rsid w:val="004E1307"/>
    <w:rsid w:val="004F0AA1"/>
    <w:rsid w:val="004F0B54"/>
    <w:rsid w:val="004F32EB"/>
    <w:rsid w:val="004F34D1"/>
    <w:rsid w:val="004F45FD"/>
    <w:rsid w:val="004F465B"/>
    <w:rsid w:val="004F48B1"/>
    <w:rsid w:val="004F6BF3"/>
    <w:rsid w:val="004F78D9"/>
    <w:rsid w:val="0050098B"/>
    <w:rsid w:val="00501CC5"/>
    <w:rsid w:val="00502CF8"/>
    <w:rsid w:val="005036FC"/>
    <w:rsid w:val="0050407F"/>
    <w:rsid w:val="00505C16"/>
    <w:rsid w:val="00505C32"/>
    <w:rsid w:val="0050739E"/>
    <w:rsid w:val="00507ADF"/>
    <w:rsid w:val="00507BC2"/>
    <w:rsid w:val="00510810"/>
    <w:rsid w:val="00510C3B"/>
    <w:rsid w:val="0051124E"/>
    <w:rsid w:val="005130F0"/>
    <w:rsid w:val="00513117"/>
    <w:rsid w:val="00514A25"/>
    <w:rsid w:val="00515F8F"/>
    <w:rsid w:val="00516076"/>
    <w:rsid w:val="005232B2"/>
    <w:rsid w:val="0052507A"/>
    <w:rsid w:val="00525909"/>
    <w:rsid w:val="00530F4E"/>
    <w:rsid w:val="00532213"/>
    <w:rsid w:val="00533018"/>
    <w:rsid w:val="005343DC"/>
    <w:rsid w:val="00534F13"/>
    <w:rsid w:val="00542384"/>
    <w:rsid w:val="0054266C"/>
    <w:rsid w:val="00542B83"/>
    <w:rsid w:val="005439C7"/>
    <w:rsid w:val="00544EA6"/>
    <w:rsid w:val="00545B5D"/>
    <w:rsid w:val="00546F00"/>
    <w:rsid w:val="005470F9"/>
    <w:rsid w:val="00547A87"/>
    <w:rsid w:val="00550D11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001"/>
    <w:rsid w:val="00566785"/>
    <w:rsid w:val="005703A5"/>
    <w:rsid w:val="00571240"/>
    <w:rsid w:val="0057176C"/>
    <w:rsid w:val="00573020"/>
    <w:rsid w:val="005731E3"/>
    <w:rsid w:val="00576563"/>
    <w:rsid w:val="005769E5"/>
    <w:rsid w:val="00577629"/>
    <w:rsid w:val="00580DB2"/>
    <w:rsid w:val="0058223D"/>
    <w:rsid w:val="00582606"/>
    <w:rsid w:val="00583933"/>
    <w:rsid w:val="00584585"/>
    <w:rsid w:val="0058632C"/>
    <w:rsid w:val="00587FBA"/>
    <w:rsid w:val="00592038"/>
    <w:rsid w:val="0059212D"/>
    <w:rsid w:val="00596F4B"/>
    <w:rsid w:val="005A3FF9"/>
    <w:rsid w:val="005A4202"/>
    <w:rsid w:val="005A4704"/>
    <w:rsid w:val="005A4DBF"/>
    <w:rsid w:val="005A54E0"/>
    <w:rsid w:val="005A7488"/>
    <w:rsid w:val="005A7949"/>
    <w:rsid w:val="005A79D4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0329"/>
    <w:rsid w:val="005D0486"/>
    <w:rsid w:val="005D1F70"/>
    <w:rsid w:val="005D2811"/>
    <w:rsid w:val="005D2B0D"/>
    <w:rsid w:val="005D4C5C"/>
    <w:rsid w:val="005D6A5E"/>
    <w:rsid w:val="005D7F85"/>
    <w:rsid w:val="005E0EA5"/>
    <w:rsid w:val="005E5A03"/>
    <w:rsid w:val="005E6418"/>
    <w:rsid w:val="005E7683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3D96"/>
    <w:rsid w:val="006046B7"/>
    <w:rsid w:val="00604D49"/>
    <w:rsid w:val="00604F03"/>
    <w:rsid w:val="006051CB"/>
    <w:rsid w:val="00605381"/>
    <w:rsid w:val="00607A41"/>
    <w:rsid w:val="00612E8B"/>
    <w:rsid w:val="006148F6"/>
    <w:rsid w:val="00614C9A"/>
    <w:rsid w:val="00615828"/>
    <w:rsid w:val="00616974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66E2"/>
    <w:rsid w:val="00637A85"/>
    <w:rsid w:val="00640FD4"/>
    <w:rsid w:val="00644F78"/>
    <w:rsid w:val="006461B3"/>
    <w:rsid w:val="0065079F"/>
    <w:rsid w:val="006545A0"/>
    <w:rsid w:val="00657D69"/>
    <w:rsid w:val="006653E2"/>
    <w:rsid w:val="00665CC2"/>
    <w:rsid w:val="00666573"/>
    <w:rsid w:val="0066779A"/>
    <w:rsid w:val="00670DEE"/>
    <w:rsid w:val="00671A96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C6772"/>
    <w:rsid w:val="006D26AA"/>
    <w:rsid w:val="006D405E"/>
    <w:rsid w:val="006D493C"/>
    <w:rsid w:val="006E0D56"/>
    <w:rsid w:val="006E26DD"/>
    <w:rsid w:val="006E42C1"/>
    <w:rsid w:val="006E456A"/>
    <w:rsid w:val="006E5D2F"/>
    <w:rsid w:val="006E6253"/>
    <w:rsid w:val="006E6460"/>
    <w:rsid w:val="006E7AD5"/>
    <w:rsid w:val="006F0422"/>
    <w:rsid w:val="006F0772"/>
    <w:rsid w:val="006F0C8D"/>
    <w:rsid w:val="006F14AB"/>
    <w:rsid w:val="006F1E3A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311D"/>
    <w:rsid w:val="007064D4"/>
    <w:rsid w:val="00711B7A"/>
    <w:rsid w:val="0071246B"/>
    <w:rsid w:val="007127F9"/>
    <w:rsid w:val="0071290B"/>
    <w:rsid w:val="007144C9"/>
    <w:rsid w:val="00717A53"/>
    <w:rsid w:val="00717B28"/>
    <w:rsid w:val="0072031F"/>
    <w:rsid w:val="00721EC2"/>
    <w:rsid w:val="007227C8"/>
    <w:rsid w:val="0072336E"/>
    <w:rsid w:val="0072352F"/>
    <w:rsid w:val="00730118"/>
    <w:rsid w:val="0073096C"/>
    <w:rsid w:val="007312FB"/>
    <w:rsid w:val="00732B4A"/>
    <w:rsid w:val="00737EB1"/>
    <w:rsid w:val="00740689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20E4"/>
    <w:rsid w:val="0075490E"/>
    <w:rsid w:val="00756B06"/>
    <w:rsid w:val="00756F9E"/>
    <w:rsid w:val="00760102"/>
    <w:rsid w:val="007663E5"/>
    <w:rsid w:val="00770A33"/>
    <w:rsid w:val="007710E0"/>
    <w:rsid w:val="007721EA"/>
    <w:rsid w:val="00773ABA"/>
    <w:rsid w:val="007806B1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758"/>
    <w:rsid w:val="007A3998"/>
    <w:rsid w:val="007A3A98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7863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3459"/>
    <w:rsid w:val="007E606E"/>
    <w:rsid w:val="007E6424"/>
    <w:rsid w:val="007E7739"/>
    <w:rsid w:val="007F0496"/>
    <w:rsid w:val="007F09A0"/>
    <w:rsid w:val="007F1BCB"/>
    <w:rsid w:val="007F495D"/>
    <w:rsid w:val="008013A5"/>
    <w:rsid w:val="0080172C"/>
    <w:rsid w:val="00802C79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5E26"/>
    <w:rsid w:val="00835E4E"/>
    <w:rsid w:val="00840EF4"/>
    <w:rsid w:val="00842358"/>
    <w:rsid w:val="008436A0"/>
    <w:rsid w:val="00844156"/>
    <w:rsid w:val="00845ED0"/>
    <w:rsid w:val="00847733"/>
    <w:rsid w:val="00847D68"/>
    <w:rsid w:val="008500AC"/>
    <w:rsid w:val="0085135D"/>
    <w:rsid w:val="00852F16"/>
    <w:rsid w:val="0085401D"/>
    <w:rsid w:val="00854478"/>
    <w:rsid w:val="0085685A"/>
    <w:rsid w:val="008609AE"/>
    <w:rsid w:val="00861134"/>
    <w:rsid w:val="00861917"/>
    <w:rsid w:val="00862CBA"/>
    <w:rsid w:val="00863CA5"/>
    <w:rsid w:val="00866225"/>
    <w:rsid w:val="00871371"/>
    <w:rsid w:val="008727CD"/>
    <w:rsid w:val="00874710"/>
    <w:rsid w:val="008751EA"/>
    <w:rsid w:val="0087541B"/>
    <w:rsid w:val="008758DC"/>
    <w:rsid w:val="008762F5"/>
    <w:rsid w:val="00876F1C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2872"/>
    <w:rsid w:val="00893B05"/>
    <w:rsid w:val="008940C3"/>
    <w:rsid w:val="00895439"/>
    <w:rsid w:val="00895A56"/>
    <w:rsid w:val="00896588"/>
    <w:rsid w:val="008978C3"/>
    <w:rsid w:val="00897BA8"/>
    <w:rsid w:val="00897C5C"/>
    <w:rsid w:val="008A0731"/>
    <w:rsid w:val="008A0DD8"/>
    <w:rsid w:val="008A1927"/>
    <w:rsid w:val="008A1B4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4A1"/>
    <w:rsid w:val="008D0B17"/>
    <w:rsid w:val="008D3061"/>
    <w:rsid w:val="008D4472"/>
    <w:rsid w:val="008D5911"/>
    <w:rsid w:val="008D665D"/>
    <w:rsid w:val="008D7E7F"/>
    <w:rsid w:val="008E171E"/>
    <w:rsid w:val="008E5DA7"/>
    <w:rsid w:val="008E6979"/>
    <w:rsid w:val="008F01B1"/>
    <w:rsid w:val="008F0814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0D13"/>
    <w:rsid w:val="009212E6"/>
    <w:rsid w:val="00922464"/>
    <w:rsid w:val="00922950"/>
    <w:rsid w:val="00923131"/>
    <w:rsid w:val="00923C44"/>
    <w:rsid w:val="00924266"/>
    <w:rsid w:val="00925279"/>
    <w:rsid w:val="00926082"/>
    <w:rsid w:val="00932D8F"/>
    <w:rsid w:val="009340C5"/>
    <w:rsid w:val="009372A0"/>
    <w:rsid w:val="00944CDF"/>
    <w:rsid w:val="00946448"/>
    <w:rsid w:val="009510FF"/>
    <w:rsid w:val="00951CDA"/>
    <w:rsid w:val="00955C70"/>
    <w:rsid w:val="0095615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7C3E"/>
    <w:rsid w:val="0098040D"/>
    <w:rsid w:val="00981B45"/>
    <w:rsid w:val="009822CA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60C4"/>
    <w:rsid w:val="009B61A5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5F8"/>
    <w:rsid w:val="009F7885"/>
    <w:rsid w:val="00A01A79"/>
    <w:rsid w:val="00A05A6B"/>
    <w:rsid w:val="00A05F2B"/>
    <w:rsid w:val="00A0610F"/>
    <w:rsid w:val="00A0799C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40F2D"/>
    <w:rsid w:val="00A41BFE"/>
    <w:rsid w:val="00A457A7"/>
    <w:rsid w:val="00A45997"/>
    <w:rsid w:val="00A45F65"/>
    <w:rsid w:val="00A4663C"/>
    <w:rsid w:val="00A47621"/>
    <w:rsid w:val="00A47640"/>
    <w:rsid w:val="00A503CF"/>
    <w:rsid w:val="00A51DF3"/>
    <w:rsid w:val="00A565E2"/>
    <w:rsid w:val="00A60375"/>
    <w:rsid w:val="00A60E5D"/>
    <w:rsid w:val="00A612D7"/>
    <w:rsid w:val="00A61461"/>
    <w:rsid w:val="00A66357"/>
    <w:rsid w:val="00A6664A"/>
    <w:rsid w:val="00A72AD4"/>
    <w:rsid w:val="00A7359A"/>
    <w:rsid w:val="00A73E23"/>
    <w:rsid w:val="00A741ED"/>
    <w:rsid w:val="00A74520"/>
    <w:rsid w:val="00A751ED"/>
    <w:rsid w:val="00A754CA"/>
    <w:rsid w:val="00A75D4A"/>
    <w:rsid w:val="00A761CA"/>
    <w:rsid w:val="00A76ADA"/>
    <w:rsid w:val="00A76B7F"/>
    <w:rsid w:val="00A77362"/>
    <w:rsid w:val="00A777DA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2F2A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3CF"/>
    <w:rsid w:val="00AB5418"/>
    <w:rsid w:val="00AB659C"/>
    <w:rsid w:val="00AB6831"/>
    <w:rsid w:val="00AB7B3B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580A"/>
    <w:rsid w:val="00AD6DBA"/>
    <w:rsid w:val="00AD71DF"/>
    <w:rsid w:val="00AE41A2"/>
    <w:rsid w:val="00AE5510"/>
    <w:rsid w:val="00AE5A2B"/>
    <w:rsid w:val="00AE6CB3"/>
    <w:rsid w:val="00AF086D"/>
    <w:rsid w:val="00AF316C"/>
    <w:rsid w:val="00AF4335"/>
    <w:rsid w:val="00AF45C7"/>
    <w:rsid w:val="00AF4705"/>
    <w:rsid w:val="00AF5462"/>
    <w:rsid w:val="00AF693F"/>
    <w:rsid w:val="00B01E45"/>
    <w:rsid w:val="00B03600"/>
    <w:rsid w:val="00B04712"/>
    <w:rsid w:val="00B1093B"/>
    <w:rsid w:val="00B1118B"/>
    <w:rsid w:val="00B11ECE"/>
    <w:rsid w:val="00B127F8"/>
    <w:rsid w:val="00B12C89"/>
    <w:rsid w:val="00B13368"/>
    <w:rsid w:val="00B145C1"/>
    <w:rsid w:val="00B14E9E"/>
    <w:rsid w:val="00B15948"/>
    <w:rsid w:val="00B2055B"/>
    <w:rsid w:val="00B2110F"/>
    <w:rsid w:val="00B213D2"/>
    <w:rsid w:val="00B236CE"/>
    <w:rsid w:val="00B24654"/>
    <w:rsid w:val="00B272D8"/>
    <w:rsid w:val="00B30E19"/>
    <w:rsid w:val="00B32182"/>
    <w:rsid w:val="00B3550A"/>
    <w:rsid w:val="00B367D2"/>
    <w:rsid w:val="00B36A05"/>
    <w:rsid w:val="00B421DA"/>
    <w:rsid w:val="00B431CB"/>
    <w:rsid w:val="00B461FE"/>
    <w:rsid w:val="00B46A24"/>
    <w:rsid w:val="00B47D72"/>
    <w:rsid w:val="00B5004F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516A"/>
    <w:rsid w:val="00B66E6D"/>
    <w:rsid w:val="00B67CDC"/>
    <w:rsid w:val="00B70846"/>
    <w:rsid w:val="00B71E5D"/>
    <w:rsid w:val="00B75C2F"/>
    <w:rsid w:val="00B76531"/>
    <w:rsid w:val="00B76A37"/>
    <w:rsid w:val="00B8115E"/>
    <w:rsid w:val="00B823CC"/>
    <w:rsid w:val="00B82D0E"/>
    <w:rsid w:val="00B845FA"/>
    <w:rsid w:val="00B84738"/>
    <w:rsid w:val="00B84A42"/>
    <w:rsid w:val="00B85919"/>
    <w:rsid w:val="00B86363"/>
    <w:rsid w:val="00B86A28"/>
    <w:rsid w:val="00B9019C"/>
    <w:rsid w:val="00B91E01"/>
    <w:rsid w:val="00B933A2"/>
    <w:rsid w:val="00B94445"/>
    <w:rsid w:val="00B947D3"/>
    <w:rsid w:val="00B97D76"/>
    <w:rsid w:val="00BA19F4"/>
    <w:rsid w:val="00BA2075"/>
    <w:rsid w:val="00BA2BAF"/>
    <w:rsid w:val="00BA3FF1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335C"/>
    <w:rsid w:val="00BD7829"/>
    <w:rsid w:val="00BE090B"/>
    <w:rsid w:val="00BE3137"/>
    <w:rsid w:val="00BE3E87"/>
    <w:rsid w:val="00BE5B1A"/>
    <w:rsid w:val="00BE64B9"/>
    <w:rsid w:val="00BE7A35"/>
    <w:rsid w:val="00BF0959"/>
    <w:rsid w:val="00BF1F23"/>
    <w:rsid w:val="00BF2BF1"/>
    <w:rsid w:val="00BF77B4"/>
    <w:rsid w:val="00C01CA7"/>
    <w:rsid w:val="00C020BF"/>
    <w:rsid w:val="00C024DD"/>
    <w:rsid w:val="00C0282D"/>
    <w:rsid w:val="00C07D69"/>
    <w:rsid w:val="00C10762"/>
    <w:rsid w:val="00C134E4"/>
    <w:rsid w:val="00C14C60"/>
    <w:rsid w:val="00C15048"/>
    <w:rsid w:val="00C150EA"/>
    <w:rsid w:val="00C207C0"/>
    <w:rsid w:val="00C21243"/>
    <w:rsid w:val="00C219FE"/>
    <w:rsid w:val="00C2405B"/>
    <w:rsid w:val="00C2466C"/>
    <w:rsid w:val="00C30069"/>
    <w:rsid w:val="00C30F32"/>
    <w:rsid w:val="00C32ACE"/>
    <w:rsid w:val="00C32E9F"/>
    <w:rsid w:val="00C366B6"/>
    <w:rsid w:val="00C37072"/>
    <w:rsid w:val="00C37995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238B"/>
    <w:rsid w:val="00C55706"/>
    <w:rsid w:val="00C55EE7"/>
    <w:rsid w:val="00C56358"/>
    <w:rsid w:val="00C61939"/>
    <w:rsid w:val="00C619E7"/>
    <w:rsid w:val="00C632AA"/>
    <w:rsid w:val="00C63EAB"/>
    <w:rsid w:val="00C6445A"/>
    <w:rsid w:val="00C64646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A85"/>
    <w:rsid w:val="00C84D4E"/>
    <w:rsid w:val="00C85D0C"/>
    <w:rsid w:val="00C85F62"/>
    <w:rsid w:val="00C86A5D"/>
    <w:rsid w:val="00C87DDB"/>
    <w:rsid w:val="00C90486"/>
    <w:rsid w:val="00C92E33"/>
    <w:rsid w:val="00C9406D"/>
    <w:rsid w:val="00C959B3"/>
    <w:rsid w:val="00C9703B"/>
    <w:rsid w:val="00C97111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827"/>
    <w:rsid w:val="00CC65EB"/>
    <w:rsid w:val="00CD0D51"/>
    <w:rsid w:val="00CD1146"/>
    <w:rsid w:val="00CD1B9E"/>
    <w:rsid w:val="00CD210F"/>
    <w:rsid w:val="00CD2C81"/>
    <w:rsid w:val="00CD4010"/>
    <w:rsid w:val="00CD69F4"/>
    <w:rsid w:val="00CD6E20"/>
    <w:rsid w:val="00CE510A"/>
    <w:rsid w:val="00CE5BB3"/>
    <w:rsid w:val="00CF0BF9"/>
    <w:rsid w:val="00CF1C56"/>
    <w:rsid w:val="00CF30D1"/>
    <w:rsid w:val="00CF3172"/>
    <w:rsid w:val="00CF47DB"/>
    <w:rsid w:val="00CF4CE5"/>
    <w:rsid w:val="00CF561F"/>
    <w:rsid w:val="00CF5848"/>
    <w:rsid w:val="00CF74BC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A17"/>
    <w:rsid w:val="00D30B49"/>
    <w:rsid w:val="00D31907"/>
    <w:rsid w:val="00D342AF"/>
    <w:rsid w:val="00D34600"/>
    <w:rsid w:val="00D366D1"/>
    <w:rsid w:val="00D36780"/>
    <w:rsid w:val="00D42298"/>
    <w:rsid w:val="00D428A0"/>
    <w:rsid w:val="00D42DFB"/>
    <w:rsid w:val="00D43167"/>
    <w:rsid w:val="00D45C2E"/>
    <w:rsid w:val="00D47B20"/>
    <w:rsid w:val="00D5007A"/>
    <w:rsid w:val="00D51A86"/>
    <w:rsid w:val="00D51DF1"/>
    <w:rsid w:val="00D521A2"/>
    <w:rsid w:val="00D527B7"/>
    <w:rsid w:val="00D52A95"/>
    <w:rsid w:val="00D53587"/>
    <w:rsid w:val="00D53997"/>
    <w:rsid w:val="00D5544F"/>
    <w:rsid w:val="00D57630"/>
    <w:rsid w:val="00D66ABF"/>
    <w:rsid w:val="00D67226"/>
    <w:rsid w:val="00D74431"/>
    <w:rsid w:val="00D74B25"/>
    <w:rsid w:val="00D75E0E"/>
    <w:rsid w:val="00D802E9"/>
    <w:rsid w:val="00D80543"/>
    <w:rsid w:val="00D80A91"/>
    <w:rsid w:val="00D8232D"/>
    <w:rsid w:val="00D82E07"/>
    <w:rsid w:val="00D84E32"/>
    <w:rsid w:val="00D85EEF"/>
    <w:rsid w:val="00D86E7D"/>
    <w:rsid w:val="00D87C96"/>
    <w:rsid w:val="00D91723"/>
    <w:rsid w:val="00D928BF"/>
    <w:rsid w:val="00D92E5F"/>
    <w:rsid w:val="00D93798"/>
    <w:rsid w:val="00D96C61"/>
    <w:rsid w:val="00DA00EF"/>
    <w:rsid w:val="00DA02B1"/>
    <w:rsid w:val="00DA4078"/>
    <w:rsid w:val="00DA63C0"/>
    <w:rsid w:val="00DB2B86"/>
    <w:rsid w:val="00DB36C8"/>
    <w:rsid w:val="00DB4326"/>
    <w:rsid w:val="00DB45D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3CDB"/>
    <w:rsid w:val="00DC6646"/>
    <w:rsid w:val="00DD0173"/>
    <w:rsid w:val="00DD091B"/>
    <w:rsid w:val="00DD0C09"/>
    <w:rsid w:val="00DD1435"/>
    <w:rsid w:val="00DD1776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14CA"/>
    <w:rsid w:val="00E02304"/>
    <w:rsid w:val="00E02B66"/>
    <w:rsid w:val="00E040C9"/>
    <w:rsid w:val="00E05800"/>
    <w:rsid w:val="00E069EA"/>
    <w:rsid w:val="00E07D7C"/>
    <w:rsid w:val="00E07EDC"/>
    <w:rsid w:val="00E125C7"/>
    <w:rsid w:val="00E142DD"/>
    <w:rsid w:val="00E1580C"/>
    <w:rsid w:val="00E16846"/>
    <w:rsid w:val="00E16864"/>
    <w:rsid w:val="00E16C1B"/>
    <w:rsid w:val="00E17235"/>
    <w:rsid w:val="00E17CB2"/>
    <w:rsid w:val="00E2258F"/>
    <w:rsid w:val="00E24A6C"/>
    <w:rsid w:val="00E24F89"/>
    <w:rsid w:val="00E2542E"/>
    <w:rsid w:val="00E27DF0"/>
    <w:rsid w:val="00E3035D"/>
    <w:rsid w:val="00E31540"/>
    <w:rsid w:val="00E34547"/>
    <w:rsid w:val="00E36125"/>
    <w:rsid w:val="00E36877"/>
    <w:rsid w:val="00E41BDC"/>
    <w:rsid w:val="00E41DCA"/>
    <w:rsid w:val="00E423C4"/>
    <w:rsid w:val="00E42BA7"/>
    <w:rsid w:val="00E430A7"/>
    <w:rsid w:val="00E43A7B"/>
    <w:rsid w:val="00E45038"/>
    <w:rsid w:val="00E455C8"/>
    <w:rsid w:val="00E457C6"/>
    <w:rsid w:val="00E466E6"/>
    <w:rsid w:val="00E47F50"/>
    <w:rsid w:val="00E5081A"/>
    <w:rsid w:val="00E50B8E"/>
    <w:rsid w:val="00E520CF"/>
    <w:rsid w:val="00E53226"/>
    <w:rsid w:val="00E57C2C"/>
    <w:rsid w:val="00E61493"/>
    <w:rsid w:val="00E630D4"/>
    <w:rsid w:val="00E6322A"/>
    <w:rsid w:val="00E63704"/>
    <w:rsid w:val="00E65563"/>
    <w:rsid w:val="00E66B1F"/>
    <w:rsid w:val="00E66EBE"/>
    <w:rsid w:val="00E7438A"/>
    <w:rsid w:val="00E763F6"/>
    <w:rsid w:val="00E771F4"/>
    <w:rsid w:val="00E77DB9"/>
    <w:rsid w:val="00E81766"/>
    <w:rsid w:val="00E81CC4"/>
    <w:rsid w:val="00E85991"/>
    <w:rsid w:val="00E8628D"/>
    <w:rsid w:val="00E900FF"/>
    <w:rsid w:val="00E9258F"/>
    <w:rsid w:val="00E92B74"/>
    <w:rsid w:val="00E94D16"/>
    <w:rsid w:val="00E95845"/>
    <w:rsid w:val="00E978B6"/>
    <w:rsid w:val="00EA02C0"/>
    <w:rsid w:val="00EA2E9B"/>
    <w:rsid w:val="00EA3EFA"/>
    <w:rsid w:val="00EA458C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6170"/>
    <w:rsid w:val="00EB77A0"/>
    <w:rsid w:val="00EC276D"/>
    <w:rsid w:val="00EC4F2E"/>
    <w:rsid w:val="00EC67D5"/>
    <w:rsid w:val="00ED0D61"/>
    <w:rsid w:val="00ED1F57"/>
    <w:rsid w:val="00ED26F1"/>
    <w:rsid w:val="00ED5A03"/>
    <w:rsid w:val="00EE0117"/>
    <w:rsid w:val="00EE10DF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73"/>
    <w:rsid w:val="00EF15A8"/>
    <w:rsid w:val="00EF2D58"/>
    <w:rsid w:val="00EF3DF2"/>
    <w:rsid w:val="00EF52DE"/>
    <w:rsid w:val="00EF62DF"/>
    <w:rsid w:val="00EF7FD0"/>
    <w:rsid w:val="00F014EA"/>
    <w:rsid w:val="00F01F55"/>
    <w:rsid w:val="00F045A0"/>
    <w:rsid w:val="00F12B44"/>
    <w:rsid w:val="00F12F85"/>
    <w:rsid w:val="00F14015"/>
    <w:rsid w:val="00F15ADC"/>
    <w:rsid w:val="00F16315"/>
    <w:rsid w:val="00F1753A"/>
    <w:rsid w:val="00F20061"/>
    <w:rsid w:val="00F22142"/>
    <w:rsid w:val="00F22CCC"/>
    <w:rsid w:val="00F22E1A"/>
    <w:rsid w:val="00F22E7A"/>
    <w:rsid w:val="00F2367E"/>
    <w:rsid w:val="00F23B75"/>
    <w:rsid w:val="00F246C4"/>
    <w:rsid w:val="00F248FD"/>
    <w:rsid w:val="00F25253"/>
    <w:rsid w:val="00F32B51"/>
    <w:rsid w:val="00F33624"/>
    <w:rsid w:val="00F3410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F1E"/>
    <w:rsid w:val="00F70096"/>
    <w:rsid w:val="00F71AFD"/>
    <w:rsid w:val="00F71F65"/>
    <w:rsid w:val="00F725F0"/>
    <w:rsid w:val="00F777D2"/>
    <w:rsid w:val="00F8071B"/>
    <w:rsid w:val="00F8214C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CF0"/>
    <w:rsid w:val="00F97EB9"/>
    <w:rsid w:val="00FA1098"/>
    <w:rsid w:val="00FA498A"/>
    <w:rsid w:val="00FA51C7"/>
    <w:rsid w:val="00FA624B"/>
    <w:rsid w:val="00FA6F6A"/>
    <w:rsid w:val="00FB2F86"/>
    <w:rsid w:val="00FB3A45"/>
    <w:rsid w:val="00FB47CF"/>
    <w:rsid w:val="00FB4970"/>
    <w:rsid w:val="00FB49A0"/>
    <w:rsid w:val="00FB5A6C"/>
    <w:rsid w:val="00FB74CB"/>
    <w:rsid w:val="00FB7D67"/>
    <w:rsid w:val="00FC04A1"/>
    <w:rsid w:val="00FC35EA"/>
    <w:rsid w:val="00FC3F82"/>
    <w:rsid w:val="00FC573F"/>
    <w:rsid w:val="00FC57E8"/>
    <w:rsid w:val="00FC673C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3115E"/>
  <w15:docId w15:val="{3C2B055B-C1E7-461D-B417-B2FA33E4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358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CD4010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D4010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D401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D4010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F8214C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F8214C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F8214C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9F75F8"/>
    <w:rPr>
      <w:rFonts w:ascii="Times New Roman" w:hAnsi="Times New Roman"/>
      <w:b/>
      <w:bCs/>
      <w:sz w:val="28"/>
      <w:szCs w:val="28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customStyle="1" w:styleId="apple-converted-space">
    <w:name w:val="apple-converted-space"/>
    <w:basedOn w:val="a0"/>
    <w:rsid w:val="000D506D"/>
  </w:style>
  <w:style w:type="paragraph" w:customStyle="1" w:styleId="s1">
    <w:name w:val="s_1"/>
    <w:basedOn w:val="a"/>
    <w:rsid w:val="00366E02"/>
    <w:pPr>
      <w:spacing w:before="100" w:beforeAutospacing="1" w:after="100" w:afterAutospacing="1"/>
    </w:pPr>
    <w:rPr>
      <w:rFonts w:cs="Times New Roman"/>
      <w:szCs w:val="24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4209F7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4FBC5-92D2-4054-93DB-4FBB9649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4781</Words>
  <Characters>41112</Characters>
  <Application>Microsoft Office Word</Application>
  <DocSecurity>0</DocSecurity>
  <Lines>342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лесозаготовительной машины</vt:lpstr>
    </vt:vector>
  </TitlesOfParts>
  <Company>Hewlett-Packard Company</Company>
  <LinksUpToDate>false</LinksUpToDate>
  <CharactersWithSpaces>45802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лесозаготовительной машины</dc:title>
  <dc:creator>Лахтиков</dc:creator>
  <cp:lastModifiedBy>1403-2</cp:lastModifiedBy>
  <cp:revision>13</cp:revision>
  <cp:lastPrinted>2017-06-15T16:42:00Z</cp:lastPrinted>
  <dcterms:created xsi:type="dcterms:W3CDTF">2022-09-23T07:40:00Z</dcterms:created>
  <dcterms:modified xsi:type="dcterms:W3CDTF">2022-10-18T12:12:00Z</dcterms:modified>
</cp:coreProperties>
</file>