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DD55F" w14:textId="77777777" w:rsidR="00DB5DBD" w:rsidRPr="003829B4" w:rsidRDefault="00DB5DBD" w:rsidP="00DB5DBD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3829B4">
        <w:rPr>
          <w:rFonts w:cs="Times New Roman"/>
          <w:sz w:val="28"/>
          <w:szCs w:val="28"/>
        </w:rPr>
        <w:t>УТВЕРЖДЕН</w:t>
      </w:r>
    </w:p>
    <w:p w14:paraId="251F7242" w14:textId="77777777" w:rsidR="00DB5DBD" w:rsidRPr="003829B4" w:rsidRDefault="00DB5DBD" w:rsidP="00DB5DBD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426F1229" w14:textId="77777777" w:rsidR="00DB5DBD" w:rsidRPr="003829B4" w:rsidRDefault="00DB5DBD" w:rsidP="00DB5DBD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3A1893F9" w14:textId="4C84D93C" w:rsidR="00DB5DBD" w:rsidRPr="003829B4" w:rsidRDefault="00482312" w:rsidP="00DB5DBD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«17» октября</w:t>
      </w:r>
      <w:r w:rsidR="009D34F9">
        <w:rPr>
          <w:rFonts w:cs="Times New Roman"/>
          <w:sz w:val="28"/>
          <w:szCs w:val="28"/>
        </w:rPr>
        <w:t xml:space="preserve"> </w:t>
      </w:r>
      <w:r w:rsidR="00DB5DBD" w:rsidRPr="003829B4">
        <w:rPr>
          <w:rFonts w:cs="Times New Roman"/>
          <w:sz w:val="28"/>
          <w:szCs w:val="28"/>
        </w:rPr>
        <w:t>20</w:t>
      </w:r>
      <w:r w:rsidR="00DB5DBD">
        <w:rPr>
          <w:rFonts w:cs="Times New Roman"/>
          <w:sz w:val="28"/>
          <w:szCs w:val="28"/>
        </w:rPr>
        <w:t>22 г.</w:t>
      </w:r>
      <w:r>
        <w:rPr>
          <w:rFonts w:cs="Times New Roman"/>
          <w:sz w:val="28"/>
          <w:szCs w:val="28"/>
        </w:rPr>
        <w:t xml:space="preserve"> № 662</w:t>
      </w:r>
      <w:r w:rsidR="00D82D7F">
        <w:rPr>
          <w:rFonts w:cs="Times New Roman"/>
          <w:sz w:val="28"/>
          <w:szCs w:val="28"/>
        </w:rPr>
        <w:t>н</w:t>
      </w:r>
      <w:bookmarkStart w:id="1" w:name="_GoBack"/>
      <w:bookmarkEnd w:id="1"/>
    </w:p>
    <w:bookmarkEnd w:id="0"/>
    <w:p w14:paraId="4EDC4673" w14:textId="77777777" w:rsidR="00F932A0" w:rsidRPr="005E654D" w:rsidRDefault="00F932A0" w:rsidP="00DB5DBD"/>
    <w:p w14:paraId="33A8555A" w14:textId="77777777" w:rsidR="00F932A0" w:rsidRPr="00DB5DBD" w:rsidRDefault="00F932A0" w:rsidP="00DB5DBD">
      <w:pPr>
        <w:jc w:val="center"/>
        <w:rPr>
          <w:sz w:val="52"/>
          <w:szCs w:val="52"/>
        </w:rPr>
      </w:pPr>
      <w:r w:rsidRPr="00DB5DBD">
        <w:rPr>
          <w:sz w:val="52"/>
          <w:szCs w:val="52"/>
        </w:rPr>
        <w:t>ПРОФЕССИОНАЛЬНЫЙ СТАНДАРТ</w:t>
      </w:r>
    </w:p>
    <w:p w14:paraId="1C4E60DC" w14:textId="77777777" w:rsidR="000C0D5A" w:rsidRPr="005E654D" w:rsidRDefault="000C0D5A" w:rsidP="001530E1">
      <w:pPr>
        <w:suppressAutoHyphens/>
        <w:jc w:val="center"/>
        <w:rPr>
          <w:rFonts w:cs="Times New Roman"/>
          <w:b/>
          <w:bCs/>
          <w:sz w:val="28"/>
          <w:szCs w:val="28"/>
        </w:rPr>
      </w:pPr>
      <w:r w:rsidRPr="005E654D">
        <w:rPr>
          <w:rFonts w:cs="Times New Roman"/>
          <w:b/>
          <w:bCs/>
          <w:sz w:val="28"/>
          <w:szCs w:val="28"/>
        </w:rPr>
        <w:t>Машинист трелевочн</w:t>
      </w:r>
      <w:r w:rsidR="007E06FD" w:rsidRPr="005E654D">
        <w:rPr>
          <w:rFonts w:cs="Times New Roman"/>
          <w:b/>
          <w:bCs/>
          <w:sz w:val="28"/>
          <w:szCs w:val="28"/>
        </w:rPr>
        <w:t>ой</w:t>
      </w:r>
      <w:r w:rsidRPr="005E654D">
        <w:rPr>
          <w:rFonts w:cs="Times New Roman"/>
          <w:b/>
          <w:bCs/>
          <w:sz w:val="28"/>
          <w:szCs w:val="28"/>
        </w:rPr>
        <w:t xml:space="preserve"> машин</w:t>
      </w:r>
      <w:r w:rsidR="007E06FD" w:rsidRPr="005E654D">
        <w:rPr>
          <w:rFonts w:cs="Times New Roman"/>
          <w:b/>
          <w:bCs/>
          <w:sz w:val="28"/>
          <w:szCs w:val="28"/>
        </w:rPr>
        <w:t>ы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7"/>
      </w:tblGrid>
      <w:tr w:rsidR="008B28AC" w:rsidRPr="005E654D" w14:paraId="398FE3E5" w14:textId="77777777" w:rsidTr="000C5DE6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80120" w14:textId="1451E6D6" w:rsidR="008B28AC" w:rsidRPr="000C5DE6" w:rsidRDefault="002474D5" w:rsidP="0092194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317</w:t>
            </w:r>
          </w:p>
        </w:tc>
      </w:tr>
      <w:tr w:rsidR="008B28AC" w:rsidRPr="005E654D" w14:paraId="4348AAEC" w14:textId="77777777" w:rsidTr="00677813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02695AB" w14:textId="77777777" w:rsidR="008B28AC" w:rsidRPr="005E654D" w:rsidRDefault="008B28AC" w:rsidP="007C7D2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5D1E57E" w14:textId="77777777" w:rsidR="008B28AC" w:rsidRPr="005E654D" w:rsidRDefault="008B28AC" w:rsidP="00DB5DBD">
      <w:pPr>
        <w:jc w:val="center"/>
      </w:pPr>
      <w:r w:rsidRPr="005E654D">
        <w:t>Содержание</w:t>
      </w:r>
    </w:p>
    <w:p w14:paraId="76E606FA" w14:textId="26746CDF" w:rsidR="009E200C" w:rsidRDefault="009E200C" w:rsidP="0067781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"1-2" \u </w:instrText>
      </w:r>
      <w:r>
        <w:rPr>
          <w:szCs w:val="24"/>
        </w:rP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_Toc109725092 \h </w:instrText>
      </w:r>
      <w:r>
        <w:fldChar w:fldCharType="separate"/>
      </w:r>
      <w:r w:rsidR="00B777CC">
        <w:t>1</w:t>
      </w:r>
      <w:r>
        <w:fldChar w:fldCharType="end"/>
      </w:r>
    </w:p>
    <w:p w14:paraId="71A68939" w14:textId="29519E1E" w:rsidR="009E200C" w:rsidRDefault="009E200C" w:rsidP="0067781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II.</w:t>
      </w:r>
      <w:r w:rsidR="00835E68">
        <w:t> </w:t>
      </w:r>
      <w:r>
        <w:t>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_Toc109725093 \h </w:instrText>
      </w:r>
      <w:r>
        <w:fldChar w:fldCharType="separate"/>
      </w:r>
      <w:r w:rsidR="00B777CC">
        <w:t>2</w:t>
      </w:r>
      <w:r>
        <w:fldChar w:fldCharType="end"/>
      </w:r>
    </w:p>
    <w:p w14:paraId="1CEB38D5" w14:textId="25DA0FC9" w:rsidR="009E200C" w:rsidRDefault="009E200C" w:rsidP="0067781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_Toc109725094 \h </w:instrText>
      </w:r>
      <w:r>
        <w:fldChar w:fldCharType="separate"/>
      </w:r>
      <w:r w:rsidR="00B777CC">
        <w:t>3</w:t>
      </w:r>
      <w:r>
        <w:fldChar w:fldCharType="end"/>
      </w:r>
    </w:p>
    <w:p w14:paraId="06F0173A" w14:textId="41D2F910" w:rsidR="009E200C" w:rsidRDefault="009E200C" w:rsidP="00677813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 w:rsidR="00835E68">
        <w:rPr>
          <w:noProof/>
        </w:rPr>
        <w:t> </w:t>
      </w:r>
      <w:r>
        <w:rPr>
          <w:noProof/>
        </w:rPr>
        <w:t>Обобщенная трудовая функция «</w:t>
      </w:r>
      <w:r w:rsidRPr="00501E8C">
        <w:rPr>
          <w:noProof/>
          <w:szCs w:val="24"/>
        </w:rPr>
        <w:t>Производственная эксплуатация и техническое обслуживание однооперационных трел</w:t>
      </w:r>
      <w:r>
        <w:rPr>
          <w:noProof/>
          <w:szCs w:val="24"/>
        </w:rPr>
        <w:t>е</w:t>
      </w:r>
      <w:r w:rsidRPr="00501E8C">
        <w:rPr>
          <w:noProof/>
          <w:szCs w:val="24"/>
        </w:rPr>
        <w:t>вочных машин</w:t>
      </w:r>
      <w:r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_Toc109725095 \h </w:instrText>
      </w:r>
      <w:r>
        <w:rPr>
          <w:noProof/>
        </w:rPr>
      </w:r>
      <w:r>
        <w:rPr>
          <w:noProof/>
        </w:rPr>
        <w:fldChar w:fldCharType="separate"/>
      </w:r>
      <w:r w:rsidR="00B777CC">
        <w:rPr>
          <w:noProof/>
        </w:rPr>
        <w:t>3</w:t>
      </w:r>
      <w:r>
        <w:rPr>
          <w:noProof/>
        </w:rPr>
        <w:fldChar w:fldCharType="end"/>
      </w:r>
    </w:p>
    <w:p w14:paraId="43B7C95D" w14:textId="05990E68" w:rsidR="009E200C" w:rsidRDefault="00835E68" w:rsidP="00677813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3.2. </w:t>
      </w:r>
      <w:r w:rsidR="009E200C">
        <w:rPr>
          <w:noProof/>
        </w:rPr>
        <w:t>Обобщенная трудовая функция «</w:t>
      </w:r>
      <w:r w:rsidR="009E200C" w:rsidRPr="00501E8C">
        <w:rPr>
          <w:noProof/>
          <w:szCs w:val="24"/>
        </w:rPr>
        <w:t>Производственная эксплуатация и техническое обслуживание</w:t>
      </w:r>
      <w:r w:rsidR="00677813">
        <w:rPr>
          <w:noProof/>
          <w:szCs w:val="24"/>
        </w:rPr>
        <w:t xml:space="preserve"> </w:t>
      </w:r>
      <w:r w:rsidR="009E200C" w:rsidRPr="00501E8C">
        <w:rPr>
          <w:noProof/>
          <w:szCs w:val="24"/>
        </w:rPr>
        <w:t>многооперационных трел</w:t>
      </w:r>
      <w:r w:rsidR="009E200C">
        <w:rPr>
          <w:noProof/>
          <w:szCs w:val="24"/>
        </w:rPr>
        <w:t>е</w:t>
      </w:r>
      <w:r w:rsidR="009E200C" w:rsidRPr="00501E8C">
        <w:rPr>
          <w:noProof/>
          <w:szCs w:val="24"/>
        </w:rPr>
        <w:t>вочных машин</w:t>
      </w:r>
      <w:r w:rsidR="009E200C">
        <w:rPr>
          <w:noProof/>
          <w:szCs w:val="24"/>
        </w:rPr>
        <w:t>»</w:t>
      </w:r>
      <w:r w:rsidR="009E200C">
        <w:rPr>
          <w:noProof/>
        </w:rPr>
        <w:tab/>
      </w:r>
      <w:r w:rsidR="009E200C">
        <w:rPr>
          <w:noProof/>
        </w:rPr>
        <w:fldChar w:fldCharType="begin"/>
      </w:r>
      <w:r w:rsidR="009E200C">
        <w:rPr>
          <w:noProof/>
        </w:rPr>
        <w:instrText xml:space="preserve"> PAGEREF _Toc109725096 \h </w:instrText>
      </w:r>
      <w:r w:rsidR="009E200C">
        <w:rPr>
          <w:noProof/>
        </w:rPr>
      </w:r>
      <w:r w:rsidR="009E200C">
        <w:rPr>
          <w:noProof/>
        </w:rPr>
        <w:fldChar w:fldCharType="separate"/>
      </w:r>
      <w:r w:rsidR="00B777CC">
        <w:rPr>
          <w:noProof/>
        </w:rPr>
        <w:t>8</w:t>
      </w:r>
      <w:r w:rsidR="009E200C">
        <w:rPr>
          <w:noProof/>
        </w:rPr>
        <w:fldChar w:fldCharType="end"/>
      </w:r>
    </w:p>
    <w:p w14:paraId="7CB4BE96" w14:textId="4BB23B92" w:rsidR="009E200C" w:rsidRDefault="00835E68" w:rsidP="00677813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3.3. </w:t>
      </w:r>
      <w:r w:rsidR="009E200C">
        <w:rPr>
          <w:noProof/>
        </w:rPr>
        <w:t>Обобщенная трудовая функция «</w:t>
      </w:r>
      <w:r w:rsidR="009E200C" w:rsidRPr="00501E8C">
        <w:rPr>
          <w:noProof/>
          <w:szCs w:val="24"/>
        </w:rPr>
        <w:t>Производственная эксплуатация и техническое обслуживание трел</w:t>
      </w:r>
      <w:r w:rsidR="009E200C">
        <w:rPr>
          <w:noProof/>
          <w:szCs w:val="24"/>
        </w:rPr>
        <w:t>е</w:t>
      </w:r>
      <w:r w:rsidR="009E200C" w:rsidRPr="00501E8C">
        <w:rPr>
          <w:noProof/>
          <w:szCs w:val="24"/>
        </w:rPr>
        <w:t>вочных машин с гидравлическим захватом</w:t>
      </w:r>
      <w:r w:rsidR="009E200C">
        <w:rPr>
          <w:noProof/>
          <w:szCs w:val="24"/>
        </w:rPr>
        <w:t>»</w:t>
      </w:r>
      <w:r w:rsidR="009E200C">
        <w:rPr>
          <w:noProof/>
        </w:rPr>
        <w:tab/>
      </w:r>
      <w:r w:rsidR="009E200C">
        <w:rPr>
          <w:noProof/>
        </w:rPr>
        <w:fldChar w:fldCharType="begin"/>
      </w:r>
      <w:r w:rsidR="009E200C">
        <w:rPr>
          <w:noProof/>
        </w:rPr>
        <w:instrText xml:space="preserve"> PAGEREF _Toc109725097 \h </w:instrText>
      </w:r>
      <w:r w:rsidR="009E200C">
        <w:rPr>
          <w:noProof/>
        </w:rPr>
      </w:r>
      <w:r w:rsidR="009E200C">
        <w:rPr>
          <w:noProof/>
        </w:rPr>
        <w:fldChar w:fldCharType="separate"/>
      </w:r>
      <w:r w:rsidR="00B777CC">
        <w:rPr>
          <w:noProof/>
        </w:rPr>
        <w:t>14</w:t>
      </w:r>
      <w:r w:rsidR="009E200C">
        <w:rPr>
          <w:noProof/>
        </w:rPr>
        <w:fldChar w:fldCharType="end"/>
      </w:r>
    </w:p>
    <w:p w14:paraId="3D007D79" w14:textId="133C18E7" w:rsidR="009E200C" w:rsidRDefault="009E200C" w:rsidP="0067781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_Toc109725098 \h </w:instrText>
      </w:r>
      <w:r>
        <w:fldChar w:fldCharType="separate"/>
      </w:r>
      <w:r w:rsidR="00B777CC">
        <w:t>20</w:t>
      </w:r>
      <w:r>
        <w:fldChar w:fldCharType="end"/>
      </w:r>
    </w:p>
    <w:p w14:paraId="61B670FF" w14:textId="56DA63E5" w:rsidR="00DD0C09" w:rsidRPr="005E654D" w:rsidRDefault="009E200C" w:rsidP="001530E1">
      <w:pPr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end"/>
      </w:r>
    </w:p>
    <w:p w14:paraId="2F19D0BD" w14:textId="74CDDA6D" w:rsidR="00F932A0" w:rsidRPr="005E654D" w:rsidRDefault="00F932A0" w:rsidP="009E200C">
      <w:pPr>
        <w:pStyle w:val="1"/>
      </w:pPr>
      <w:bookmarkStart w:id="2" w:name="_Toc109725092"/>
      <w:r w:rsidRPr="005E654D">
        <w:t>I. Общие сведения</w:t>
      </w:r>
      <w:bookmarkEnd w:id="2"/>
    </w:p>
    <w:p w14:paraId="18417D03" w14:textId="77777777" w:rsidR="001530E1" w:rsidRPr="005E654D" w:rsidRDefault="001530E1" w:rsidP="001530E1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F932A0" w:rsidRPr="005E654D" w14:paraId="4B62175F" w14:textId="77777777" w:rsidTr="00921942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C699DEF" w14:textId="77777777" w:rsidR="00F932A0" w:rsidRPr="005E654D" w:rsidRDefault="00E47116" w:rsidP="0067781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</w:rPr>
              <w:t xml:space="preserve">Эксплуатация и техническое обслуживание трелевочных машин при проведении </w:t>
            </w:r>
            <w:r w:rsidR="005E722C" w:rsidRPr="005E654D">
              <w:rPr>
                <w:rFonts w:cs="Times New Roman"/>
              </w:rPr>
              <w:t>трелевочных</w:t>
            </w:r>
            <w:r w:rsidRPr="005E654D">
              <w:rPr>
                <w:rFonts w:cs="Times New Roman"/>
              </w:rPr>
              <w:t xml:space="preserve"> работ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ADC80F0" w14:textId="77777777" w:rsidR="00F932A0" w:rsidRPr="005E654D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4B49FD" w14:textId="25116248" w:rsidR="00F932A0" w:rsidRPr="005E654D" w:rsidRDefault="002474D5" w:rsidP="0092194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23.004</w:t>
            </w:r>
          </w:p>
        </w:tc>
      </w:tr>
      <w:tr w:rsidR="00F932A0" w:rsidRPr="005E654D" w14:paraId="10BC31BB" w14:textId="77777777" w:rsidTr="000C5DE6">
        <w:trPr>
          <w:jc w:val="center"/>
        </w:trPr>
        <w:tc>
          <w:tcPr>
            <w:tcW w:w="4299" w:type="pct"/>
            <w:gridSpan w:val="2"/>
          </w:tcPr>
          <w:p w14:paraId="0D2774A7" w14:textId="7BD734CD" w:rsidR="00F932A0" w:rsidRPr="005E654D" w:rsidRDefault="000C5DE6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DB2D5AD" w14:textId="5E92432A" w:rsidR="00F932A0" w:rsidRPr="005E654D" w:rsidRDefault="000C5DE6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8081369" w14:textId="77777777" w:rsidR="00D153CB" w:rsidRPr="005E654D" w:rsidRDefault="00D153CB" w:rsidP="00DB5DBD"/>
    <w:p w14:paraId="58DD7D35" w14:textId="77777777" w:rsidR="00F932A0" w:rsidRPr="005E654D" w:rsidRDefault="00F932A0" w:rsidP="00DB5DBD">
      <w:r w:rsidRPr="005E654D">
        <w:t>Основная цель вида профессиональной деятельности:</w:t>
      </w:r>
    </w:p>
    <w:p w14:paraId="441940D5" w14:textId="77777777" w:rsidR="00F932A0" w:rsidRPr="005E654D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5E654D" w14:paraId="79BE7D21" w14:textId="77777777" w:rsidTr="00677813">
        <w:trPr>
          <w:jc w:val="center"/>
        </w:trPr>
        <w:tc>
          <w:tcPr>
            <w:tcW w:w="5000" w:type="pct"/>
          </w:tcPr>
          <w:p w14:paraId="17D8F868" w14:textId="77777777" w:rsidR="00F932A0" w:rsidRPr="005E654D" w:rsidRDefault="00495D03" w:rsidP="0067781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Обеспечение качественного и безопасного выполнения </w:t>
            </w:r>
            <w:r w:rsidR="007E06FD" w:rsidRPr="005E654D">
              <w:rPr>
                <w:rFonts w:cs="Times New Roman"/>
                <w:szCs w:val="24"/>
              </w:rPr>
              <w:t>трелевочных</w:t>
            </w:r>
            <w:r w:rsidR="00A45997" w:rsidRPr="005E654D">
              <w:rPr>
                <w:rFonts w:cs="Times New Roman"/>
                <w:szCs w:val="24"/>
              </w:rPr>
              <w:t xml:space="preserve"> </w:t>
            </w:r>
            <w:r w:rsidRPr="005E654D">
              <w:rPr>
                <w:rFonts w:cs="Times New Roman"/>
                <w:szCs w:val="24"/>
              </w:rPr>
              <w:t xml:space="preserve">работ </w:t>
            </w:r>
            <w:r w:rsidR="00A45997" w:rsidRPr="005E654D">
              <w:rPr>
                <w:rFonts w:cs="Times New Roman"/>
                <w:szCs w:val="24"/>
              </w:rPr>
              <w:t xml:space="preserve">с применением </w:t>
            </w:r>
            <w:r w:rsidR="000B285B" w:rsidRPr="005E654D">
              <w:rPr>
                <w:rFonts w:cs="Times New Roman"/>
                <w:szCs w:val="24"/>
              </w:rPr>
              <w:t>трел</w:t>
            </w:r>
            <w:r w:rsidR="00E47116" w:rsidRPr="005E654D">
              <w:rPr>
                <w:rFonts w:cs="Times New Roman"/>
                <w:szCs w:val="24"/>
              </w:rPr>
              <w:t xml:space="preserve">евочных машин; их эксплуатация и </w:t>
            </w:r>
            <w:r w:rsidR="000B285B" w:rsidRPr="005E654D">
              <w:rPr>
                <w:rFonts w:cs="Times New Roman"/>
              </w:rPr>
              <w:t xml:space="preserve">техническое обслуживание </w:t>
            </w:r>
          </w:p>
        </w:tc>
      </w:tr>
    </w:tbl>
    <w:p w14:paraId="1BD3428B" w14:textId="77777777" w:rsidR="00F932A0" w:rsidRPr="005E654D" w:rsidRDefault="00F932A0" w:rsidP="0085135D">
      <w:pPr>
        <w:suppressAutoHyphens/>
        <w:rPr>
          <w:rFonts w:cs="Times New Roman"/>
          <w:szCs w:val="24"/>
        </w:rPr>
      </w:pPr>
    </w:p>
    <w:p w14:paraId="12AC832C" w14:textId="77777777" w:rsidR="00F932A0" w:rsidRPr="005E654D" w:rsidRDefault="00174FA3" w:rsidP="0085135D">
      <w:pPr>
        <w:suppressAutoHyphens/>
        <w:rPr>
          <w:rFonts w:cs="Times New Roman"/>
          <w:szCs w:val="24"/>
        </w:rPr>
      </w:pPr>
      <w:r w:rsidRPr="005E654D">
        <w:rPr>
          <w:rFonts w:cs="Times New Roman"/>
          <w:szCs w:val="24"/>
        </w:rPr>
        <w:t>Г</w:t>
      </w:r>
      <w:r w:rsidR="00F932A0" w:rsidRPr="005E654D">
        <w:rPr>
          <w:rFonts w:cs="Times New Roman"/>
          <w:szCs w:val="24"/>
        </w:rPr>
        <w:t>руппа занятий:</w:t>
      </w:r>
    </w:p>
    <w:p w14:paraId="7F30FD0E" w14:textId="77777777" w:rsidR="00F932A0" w:rsidRPr="005E654D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6"/>
        <w:gridCol w:w="4053"/>
        <w:gridCol w:w="1561"/>
        <w:gridCol w:w="3115"/>
      </w:tblGrid>
      <w:tr w:rsidR="00F932A0" w:rsidRPr="005E654D" w14:paraId="4F3B5C3C" w14:textId="77777777" w:rsidTr="00677813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90CA2" w14:textId="77777777" w:rsidR="00F932A0" w:rsidRPr="005E654D" w:rsidRDefault="00A45997" w:rsidP="006F42B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6210</w:t>
            </w:r>
          </w:p>
        </w:tc>
        <w:tc>
          <w:tcPr>
            <w:tcW w:w="19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1650C8" w14:textId="77777777" w:rsidR="00F932A0" w:rsidRPr="005E654D" w:rsidRDefault="00A45997" w:rsidP="006F42B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Лесоводы и работники родственных занятий</w:t>
            </w:r>
          </w:p>
        </w:tc>
        <w:tc>
          <w:tcPr>
            <w:tcW w:w="7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5EFC2" w14:textId="6ED4F509" w:rsidR="00F932A0" w:rsidRPr="005E654D" w:rsidRDefault="005E654D" w:rsidP="006F42B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-</w:t>
            </w:r>
          </w:p>
        </w:tc>
        <w:tc>
          <w:tcPr>
            <w:tcW w:w="15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BBCEB" w14:textId="7AC95719" w:rsidR="00F932A0" w:rsidRPr="005E654D" w:rsidRDefault="005E654D" w:rsidP="006F42B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-</w:t>
            </w:r>
          </w:p>
        </w:tc>
      </w:tr>
      <w:tr w:rsidR="00F932A0" w:rsidRPr="005E654D" w14:paraId="3347825D" w14:textId="77777777" w:rsidTr="00677813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4E53F9" w14:textId="77777777" w:rsidR="00F932A0" w:rsidRPr="005E654D" w:rsidRDefault="00F932A0" w:rsidP="00D153C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(код ОКЗ</w:t>
            </w:r>
            <w:r w:rsidR="00D153CB" w:rsidRPr="005E654D">
              <w:rPr>
                <w:rStyle w:val="af2"/>
                <w:sz w:val="20"/>
                <w:szCs w:val="20"/>
              </w:rPr>
              <w:endnoteReference w:id="1"/>
            </w:r>
            <w:r w:rsidRPr="005E654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8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F839B1" w14:textId="77777777" w:rsidR="00F932A0" w:rsidRPr="005E654D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6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3CA2B04" w14:textId="77777777" w:rsidR="00F932A0" w:rsidRPr="005E654D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5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DE131FD" w14:textId="77777777" w:rsidR="00F932A0" w:rsidRPr="005E654D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9610040" w14:textId="77777777" w:rsidR="00F932A0" w:rsidRPr="005E654D" w:rsidRDefault="00F932A0" w:rsidP="0085135D">
      <w:pPr>
        <w:suppressAutoHyphens/>
        <w:rPr>
          <w:rFonts w:cs="Times New Roman"/>
          <w:szCs w:val="24"/>
        </w:rPr>
      </w:pPr>
    </w:p>
    <w:p w14:paraId="7953889D" w14:textId="77777777" w:rsidR="008B28AC" w:rsidRPr="005E654D" w:rsidRDefault="008B28AC" w:rsidP="008B28AC">
      <w:pPr>
        <w:suppressAutoHyphens/>
        <w:rPr>
          <w:rFonts w:cs="Times New Roman"/>
          <w:szCs w:val="24"/>
        </w:rPr>
      </w:pPr>
      <w:r w:rsidRPr="005E654D">
        <w:rPr>
          <w:rFonts w:cs="Times New Roman"/>
          <w:szCs w:val="24"/>
        </w:rPr>
        <w:t>Отнесение к видам экономической деятельности:</w:t>
      </w:r>
    </w:p>
    <w:p w14:paraId="14ACE86C" w14:textId="77777777" w:rsidR="00F5335A" w:rsidRPr="005E654D" w:rsidRDefault="00F5335A" w:rsidP="00F5335A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8731"/>
      </w:tblGrid>
      <w:tr w:rsidR="00F5335A" w:rsidRPr="005E654D" w14:paraId="78B89BEB" w14:textId="77777777" w:rsidTr="000C5DE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5D349A" w14:textId="77777777" w:rsidR="00F5335A" w:rsidRPr="005E654D" w:rsidRDefault="00A45997" w:rsidP="006F42B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02.20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C0D57" w14:textId="46B90E4A" w:rsidR="00D153CB" w:rsidRPr="005E654D" w:rsidRDefault="00A45997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Лесозаготовки</w:t>
            </w:r>
          </w:p>
        </w:tc>
      </w:tr>
      <w:tr w:rsidR="00F5335A" w:rsidRPr="005E654D" w14:paraId="1EE40848" w14:textId="77777777" w:rsidTr="000C5DE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D4273FD" w14:textId="77777777" w:rsidR="00F5335A" w:rsidRPr="005E654D" w:rsidRDefault="00F5335A" w:rsidP="00D153C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(код ОКВЭД</w:t>
            </w:r>
            <w:r w:rsidR="00D153CB" w:rsidRPr="005E654D">
              <w:rPr>
                <w:rStyle w:val="af2"/>
                <w:sz w:val="20"/>
                <w:szCs w:val="20"/>
              </w:rPr>
              <w:endnoteReference w:id="2"/>
            </w:r>
            <w:r w:rsidRPr="005E654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968A738" w14:textId="77777777" w:rsidR="00F5335A" w:rsidRPr="005E654D" w:rsidRDefault="00F5335A" w:rsidP="001E1AB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D1E6C14" w14:textId="77777777" w:rsidR="00F5335A" w:rsidRPr="005E654D" w:rsidRDefault="00F5335A" w:rsidP="008B28AC">
      <w:pPr>
        <w:suppressAutoHyphens/>
        <w:rPr>
          <w:rFonts w:cs="Times New Roman"/>
          <w:szCs w:val="24"/>
        </w:rPr>
        <w:sectPr w:rsidR="00F5335A" w:rsidRPr="005E654D" w:rsidSect="001530E1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324FE68" w14:textId="1695F5FB" w:rsidR="00F932A0" w:rsidRPr="00677813" w:rsidRDefault="00F932A0" w:rsidP="000C5DE6">
      <w:pPr>
        <w:pStyle w:val="1"/>
        <w:jc w:val="center"/>
        <w:rPr>
          <w:lang w:val="ru-RU"/>
        </w:rPr>
      </w:pPr>
      <w:bookmarkStart w:id="3" w:name="_Toc109725093"/>
      <w:r w:rsidRPr="005E654D">
        <w:lastRenderedPageBreak/>
        <w:t>II</w:t>
      </w:r>
      <w:r w:rsidRPr="00677813">
        <w:rPr>
          <w:lang w:val="ru-RU"/>
        </w:rPr>
        <w:t xml:space="preserve">. Описание трудовых функций, входящих в профессиональный стандарт (функциональная карта вида </w:t>
      </w:r>
      <w:r w:rsidR="00BE090B" w:rsidRPr="00677813">
        <w:rPr>
          <w:lang w:val="ru-RU"/>
        </w:rPr>
        <w:t>профессиональной</w:t>
      </w:r>
      <w:r w:rsidRPr="00677813">
        <w:rPr>
          <w:lang w:val="ru-RU"/>
        </w:rPr>
        <w:t xml:space="preserve"> деятельности)</w:t>
      </w:r>
      <w:bookmarkEnd w:id="3"/>
    </w:p>
    <w:p w14:paraId="120A57BB" w14:textId="77777777" w:rsidR="001530E1" w:rsidRPr="005E654D" w:rsidRDefault="001530E1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63"/>
        <w:gridCol w:w="2928"/>
        <w:gridCol w:w="1694"/>
        <w:gridCol w:w="6133"/>
        <w:gridCol w:w="1185"/>
        <w:gridCol w:w="1957"/>
      </w:tblGrid>
      <w:tr w:rsidR="00D12C5C" w:rsidRPr="005E654D" w14:paraId="010BF63C" w14:textId="77777777" w:rsidTr="000C5DE6">
        <w:trPr>
          <w:trHeight w:val="20"/>
          <w:jc w:val="center"/>
        </w:trPr>
        <w:tc>
          <w:tcPr>
            <w:tcW w:w="1811" w:type="pct"/>
            <w:gridSpan w:val="3"/>
          </w:tcPr>
          <w:p w14:paraId="6F54B934" w14:textId="089490A0" w:rsidR="00D12C5C" w:rsidRPr="005E654D" w:rsidRDefault="00D12C5C" w:rsidP="001530E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89" w:type="pct"/>
            <w:gridSpan w:val="3"/>
          </w:tcPr>
          <w:p w14:paraId="2051E6B2" w14:textId="77777777" w:rsidR="00D12C5C" w:rsidRPr="005E654D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D12C5C" w:rsidRPr="005E654D" w14:paraId="15257D83" w14:textId="77777777" w:rsidTr="000C5DE6">
        <w:trPr>
          <w:trHeight w:val="20"/>
          <w:jc w:val="center"/>
        </w:trPr>
        <w:tc>
          <w:tcPr>
            <w:tcW w:w="229" w:type="pct"/>
            <w:vAlign w:val="center"/>
          </w:tcPr>
          <w:p w14:paraId="42F21EC8" w14:textId="77777777" w:rsidR="00D12C5C" w:rsidRPr="005E654D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07" w:type="pct"/>
            <w:vAlign w:val="center"/>
          </w:tcPr>
          <w:p w14:paraId="5D93C755" w14:textId="77777777" w:rsidR="00D12C5C" w:rsidRPr="005E654D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14:paraId="0952E3AB" w14:textId="77777777" w:rsidR="00D12C5C" w:rsidRPr="005E654D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07" w:type="pct"/>
            <w:vAlign w:val="center"/>
          </w:tcPr>
          <w:p w14:paraId="4BF4DE27" w14:textId="77777777" w:rsidR="00D12C5C" w:rsidRPr="005E654D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08" w:type="pct"/>
            <w:vAlign w:val="center"/>
          </w:tcPr>
          <w:p w14:paraId="0BFB5F81" w14:textId="77777777" w:rsidR="00D12C5C" w:rsidRPr="005E654D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674" w:type="pct"/>
            <w:vAlign w:val="center"/>
          </w:tcPr>
          <w:p w14:paraId="458B8977" w14:textId="77777777" w:rsidR="00D12C5C" w:rsidRPr="005E654D" w:rsidRDefault="00D12C5C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ED0763" w:rsidRPr="005E654D" w14:paraId="018B5D33" w14:textId="77777777" w:rsidTr="000C5DE6">
        <w:trPr>
          <w:trHeight w:val="20"/>
          <w:jc w:val="center"/>
        </w:trPr>
        <w:tc>
          <w:tcPr>
            <w:tcW w:w="229" w:type="pct"/>
            <w:vMerge w:val="restart"/>
          </w:tcPr>
          <w:p w14:paraId="5A4CD7EA" w14:textId="2B14D4C8" w:rsidR="00ED0763" w:rsidRPr="005E654D" w:rsidRDefault="00ED0763" w:rsidP="00D12C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07" w:type="pct"/>
            <w:vMerge w:val="restart"/>
          </w:tcPr>
          <w:p w14:paraId="5104173B" w14:textId="24DD9C04" w:rsidR="00ED0763" w:rsidRPr="005E654D" w:rsidRDefault="00ED0763" w:rsidP="00D65EA9">
            <w:pPr>
              <w:suppressAutoHyphens/>
              <w:rPr>
                <w:rFonts w:cs="Times New Roman"/>
                <w:szCs w:val="24"/>
              </w:rPr>
            </w:pPr>
            <w:r w:rsidRPr="00501E8C">
              <w:rPr>
                <w:rFonts w:cs="Times New Roman"/>
                <w:szCs w:val="24"/>
              </w:rPr>
              <w:t>Производственная эксплуатация и техническое обслуживание однооперационных 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76" w:type="pct"/>
            <w:vMerge w:val="restart"/>
          </w:tcPr>
          <w:p w14:paraId="24FC0981" w14:textId="46F2BA10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3</w:t>
            </w:r>
          </w:p>
        </w:tc>
        <w:tc>
          <w:tcPr>
            <w:tcW w:w="2107" w:type="pct"/>
          </w:tcPr>
          <w:p w14:paraId="74054FE2" w14:textId="5A84139D" w:rsidR="00ED0763" w:rsidRPr="00F93E54" w:rsidRDefault="00ED0763" w:rsidP="007E06FD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Технический осмотр и подготовка к работе однооперационных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408" w:type="pct"/>
          </w:tcPr>
          <w:p w14:paraId="0AD68FE2" w14:textId="5BFAA2F4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  <w:lang w:val="en-US"/>
              </w:rPr>
              <w:t>A</w:t>
            </w:r>
            <w:r w:rsidRPr="00F93E54">
              <w:rPr>
                <w:rFonts w:cs="Times New Roman"/>
                <w:szCs w:val="24"/>
              </w:rPr>
              <w:t>/01.</w:t>
            </w:r>
            <w:r w:rsidR="009D34F9">
              <w:rPr>
                <w:rFonts w:cs="Times New Roman"/>
                <w:szCs w:val="24"/>
              </w:rPr>
              <w:t>3</w:t>
            </w:r>
          </w:p>
        </w:tc>
        <w:tc>
          <w:tcPr>
            <w:tcW w:w="674" w:type="pct"/>
          </w:tcPr>
          <w:p w14:paraId="645A9177" w14:textId="78D6CD7A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3</w:t>
            </w:r>
          </w:p>
        </w:tc>
      </w:tr>
      <w:tr w:rsidR="00ED0763" w:rsidRPr="005E654D" w14:paraId="42D42243" w14:textId="77777777" w:rsidTr="000C5DE6">
        <w:trPr>
          <w:trHeight w:val="20"/>
          <w:jc w:val="center"/>
        </w:trPr>
        <w:tc>
          <w:tcPr>
            <w:tcW w:w="229" w:type="pct"/>
            <w:vMerge/>
          </w:tcPr>
          <w:p w14:paraId="5A830E45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7" w:type="pct"/>
            <w:vMerge/>
          </w:tcPr>
          <w:p w14:paraId="70C7555D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2A22D675" w14:textId="77777777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7" w:type="pct"/>
          </w:tcPr>
          <w:p w14:paraId="158A2225" w14:textId="21954910" w:rsidR="00ED0763" w:rsidRPr="00F93E54" w:rsidRDefault="00ED0763" w:rsidP="00B64428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Выполнение работ по трелевке леса в соответствии с видом однооперационных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408" w:type="pct"/>
          </w:tcPr>
          <w:p w14:paraId="6F4C9E89" w14:textId="705D3DEC" w:rsidR="00ED0763" w:rsidRPr="00F93E54" w:rsidRDefault="00ED0763" w:rsidP="00D12C5C">
            <w:pPr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  <w:lang w:val="en-US"/>
              </w:rPr>
              <w:t>A</w:t>
            </w:r>
            <w:r w:rsidRPr="00F93E54">
              <w:rPr>
                <w:rFonts w:cs="Times New Roman"/>
                <w:szCs w:val="24"/>
              </w:rPr>
              <w:t>/02.</w:t>
            </w:r>
            <w:r w:rsidR="009D34F9">
              <w:rPr>
                <w:rFonts w:cs="Times New Roman"/>
                <w:szCs w:val="24"/>
              </w:rPr>
              <w:t>3</w:t>
            </w:r>
          </w:p>
        </w:tc>
        <w:tc>
          <w:tcPr>
            <w:tcW w:w="674" w:type="pct"/>
          </w:tcPr>
          <w:p w14:paraId="696AD757" w14:textId="6395AF9D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3</w:t>
            </w:r>
          </w:p>
        </w:tc>
      </w:tr>
      <w:tr w:rsidR="00ED0763" w:rsidRPr="005E654D" w14:paraId="516485E4" w14:textId="77777777" w:rsidTr="000C5DE6">
        <w:trPr>
          <w:trHeight w:val="20"/>
          <w:jc w:val="center"/>
        </w:trPr>
        <w:tc>
          <w:tcPr>
            <w:tcW w:w="229" w:type="pct"/>
            <w:vMerge/>
          </w:tcPr>
          <w:p w14:paraId="5F332F44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7" w:type="pct"/>
            <w:vMerge/>
          </w:tcPr>
          <w:p w14:paraId="49A9361E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B8E04BF" w14:textId="77777777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7" w:type="pct"/>
          </w:tcPr>
          <w:p w14:paraId="12590A27" w14:textId="3AEC3CF8" w:rsidR="00ED0763" w:rsidRPr="00F93E54" w:rsidRDefault="00ED0763" w:rsidP="00E47116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Выполнение технического обслуживания однооперационных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408" w:type="pct"/>
          </w:tcPr>
          <w:p w14:paraId="7CE729E5" w14:textId="3B727B13" w:rsidR="00ED0763" w:rsidRPr="00F93E54" w:rsidRDefault="00ED0763" w:rsidP="00D12C5C">
            <w:pPr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  <w:lang w:val="en-US"/>
              </w:rPr>
              <w:t>A</w:t>
            </w:r>
            <w:r w:rsidRPr="00F93E54">
              <w:rPr>
                <w:rFonts w:cs="Times New Roman"/>
                <w:szCs w:val="24"/>
              </w:rPr>
              <w:t>/03.</w:t>
            </w:r>
            <w:r w:rsidR="009D34F9">
              <w:rPr>
                <w:rFonts w:cs="Times New Roman"/>
                <w:szCs w:val="24"/>
              </w:rPr>
              <w:t>3</w:t>
            </w:r>
          </w:p>
        </w:tc>
        <w:tc>
          <w:tcPr>
            <w:tcW w:w="674" w:type="pct"/>
          </w:tcPr>
          <w:p w14:paraId="4B3F2B14" w14:textId="007F0244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3</w:t>
            </w:r>
          </w:p>
        </w:tc>
      </w:tr>
      <w:tr w:rsidR="00ED0763" w:rsidRPr="005E654D" w14:paraId="5C02A678" w14:textId="77777777" w:rsidTr="000C5DE6">
        <w:trPr>
          <w:trHeight w:val="20"/>
          <w:jc w:val="center"/>
        </w:trPr>
        <w:tc>
          <w:tcPr>
            <w:tcW w:w="229" w:type="pct"/>
            <w:vMerge w:val="restart"/>
          </w:tcPr>
          <w:p w14:paraId="18715DB0" w14:textId="3515FC5C" w:rsidR="00ED0763" w:rsidRPr="005E654D" w:rsidRDefault="00ED0763" w:rsidP="00D12C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07" w:type="pct"/>
            <w:vMerge w:val="restart"/>
          </w:tcPr>
          <w:p w14:paraId="5023E4F4" w14:textId="2C72324C" w:rsidR="00ED0763" w:rsidRPr="005E654D" w:rsidRDefault="00ED0763" w:rsidP="00DF3EFE">
            <w:pPr>
              <w:suppressAutoHyphens/>
              <w:rPr>
                <w:rFonts w:cs="Times New Roman"/>
                <w:szCs w:val="24"/>
              </w:rPr>
            </w:pPr>
            <w:r w:rsidRPr="00501E8C">
              <w:rPr>
                <w:rFonts w:cs="Times New Roman"/>
                <w:szCs w:val="24"/>
              </w:rPr>
              <w:t>Производственная эксплуатация и техническое обслуживание</w:t>
            </w:r>
            <w:r w:rsidR="00677813">
              <w:rPr>
                <w:rFonts w:cs="Times New Roman"/>
                <w:szCs w:val="24"/>
              </w:rPr>
              <w:t xml:space="preserve"> </w:t>
            </w:r>
            <w:r w:rsidRPr="00501E8C">
              <w:rPr>
                <w:rFonts w:cs="Times New Roman"/>
                <w:szCs w:val="24"/>
              </w:rPr>
              <w:t>многооперационных 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76" w:type="pct"/>
            <w:vMerge w:val="restart"/>
          </w:tcPr>
          <w:p w14:paraId="0C135171" w14:textId="00EF7AC7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4</w:t>
            </w:r>
          </w:p>
        </w:tc>
        <w:tc>
          <w:tcPr>
            <w:tcW w:w="2107" w:type="pct"/>
          </w:tcPr>
          <w:p w14:paraId="5C2805A2" w14:textId="78050331" w:rsidR="00ED0763" w:rsidRPr="00F93E54" w:rsidRDefault="00ED0763" w:rsidP="007E06FD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Технический осмотр и подготовка к работе многооперационных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408" w:type="pct"/>
          </w:tcPr>
          <w:p w14:paraId="066D10CA" w14:textId="38B8C1B1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  <w:lang w:val="en-US"/>
              </w:rPr>
              <w:t>B</w:t>
            </w:r>
            <w:r w:rsidRPr="00F93E54">
              <w:rPr>
                <w:rFonts w:cs="Times New Roman"/>
                <w:szCs w:val="24"/>
              </w:rPr>
              <w:t>/01.</w:t>
            </w:r>
            <w:r w:rsidR="009D34F9">
              <w:rPr>
                <w:rFonts w:cs="Times New Roman"/>
                <w:szCs w:val="24"/>
              </w:rPr>
              <w:t>4</w:t>
            </w:r>
          </w:p>
        </w:tc>
        <w:tc>
          <w:tcPr>
            <w:tcW w:w="674" w:type="pct"/>
          </w:tcPr>
          <w:p w14:paraId="2129CF4E" w14:textId="23869138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4</w:t>
            </w:r>
          </w:p>
        </w:tc>
      </w:tr>
      <w:tr w:rsidR="00ED0763" w:rsidRPr="005E654D" w14:paraId="3FC17802" w14:textId="77777777" w:rsidTr="000C5DE6">
        <w:trPr>
          <w:trHeight w:val="20"/>
          <w:jc w:val="center"/>
        </w:trPr>
        <w:tc>
          <w:tcPr>
            <w:tcW w:w="229" w:type="pct"/>
            <w:vMerge/>
          </w:tcPr>
          <w:p w14:paraId="6CB94034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7" w:type="pct"/>
            <w:vMerge/>
          </w:tcPr>
          <w:p w14:paraId="19E0F956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66CA2830" w14:textId="77777777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7" w:type="pct"/>
          </w:tcPr>
          <w:p w14:paraId="7474B25E" w14:textId="209662E9" w:rsidR="00ED0763" w:rsidRPr="00F93E54" w:rsidRDefault="00ED0763" w:rsidP="00B64428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Выполнение работ по трелевке леса в соответствии с видом многооперационных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408" w:type="pct"/>
          </w:tcPr>
          <w:p w14:paraId="3BEBC6CC" w14:textId="3CC29B8E" w:rsidR="00ED0763" w:rsidRPr="00F93E54" w:rsidRDefault="00ED0763" w:rsidP="00D12C5C">
            <w:pPr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В/02.</w:t>
            </w:r>
            <w:r w:rsidR="009D34F9">
              <w:rPr>
                <w:rFonts w:cs="Times New Roman"/>
                <w:szCs w:val="24"/>
              </w:rPr>
              <w:t>4</w:t>
            </w:r>
          </w:p>
        </w:tc>
        <w:tc>
          <w:tcPr>
            <w:tcW w:w="674" w:type="pct"/>
          </w:tcPr>
          <w:p w14:paraId="5F364352" w14:textId="7C7DD2C1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4</w:t>
            </w:r>
          </w:p>
        </w:tc>
      </w:tr>
      <w:tr w:rsidR="00ED0763" w:rsidRPr="005E654D" w14:paraId="2D43F60B" w14:textId="77777777" w:rsidTr="000C5DE6">
        <w:trPr>
          <w:trHeight w:val="20"/>
          <w:jc w:val="center"/>
        </w:trPr>
        <w:tc>
          <w:tcPr>
            <w:tcW w:w="229" w:type="pct"/>
            <w:vMerge/>
          </w:tcPr>
          <w:p w14:paraId="7C25A8AF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7" w:type="pct"/>
            <w:vMerge/>
          </w:tcPr>
          <w:p w14:paraId="4BC5381C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680671CC" w14:textId="77777777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7" w:type="pct"/>
          </w:tcPr>
          <w:p w14:paraId="5A4880F7" w14:textId="46E2D312" w:rsidR="00ED0763" w:rsidRPr="00F93E54" w:rsidRDefault="00ED0763" w:rsidP="00E47116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Выполнение технического обслуживания многооперационных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408" w:type="pct"/>
          </w:tcPr>
          <w:p w14:paraId="2A88661D" w14:textId="0E1F71B6" w:rsidR="00ED0763" w:rsidRPr="00F93E54" w:rsidRDefault="00ED0763" w:rsidP="00D12C5C">
            <w:pPr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В/03.</w:t>
            </w:r>
            <w:r w:rsidR="009D34F9">
              <w:rPr>
                <w:rFonts w:cs="Times New Roman"/>
                <w:szCs w:val="24"/>
              </w:rPr>
              <w:t>4</w:t>
            </w:r>
          </w:p>
        </w:tc>
        <w:tc>
          <w:tcPr>
            <w:tcW w:w="674" w:type="pct"/>
          </w:tcPr>
          <w:p w14:paraId="4DC22CF8" w14:textId="020B3169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4</w:t>
            </w:r>
          </w:p>
        </w:tc>
      </w:tr>
      <w:tr w:rsidR="00ED0763" w:rsidRPr="005E654D" w14:paraId="16E9C32A" w14:textId="77777777" w:rsidTr="000C5DE6">
        <w:trPr>
          <w:trHeight w:val="20"/>
          <w:jc w:val="center"/>
        </w:trPr>
        <w:tc>
          <w:tcPr>
            <w:tcW w:w="229" w:type="pct"/>
            <w:vMerge w:val="restart"/>
          </w:tcPr>
          <w:p w14:paraId="2342D692" w14:textId="26070098" w:rsidR="00ED0763" w:rsidRPr="005E654D" w:rsidRDefault="00ED0763" w:rsidP="00D12C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07" w:type="pct"/>
            <w:vMerge w:val="restart"/>
          </w:tcPr>
          <w:p w14:paraId="562E58F5" w14:textId="4BDA85B7" w:rsidR="00ED0763" w:rsidRPr="005E654D" w:rsidRDefault="00ED0763" w:rsidP="00D65EA9">
            <w:pPr>
              <w:suppressAutoHyphens/>
              <w:rPr>
                <w:rFonts w:cs="Times New Roman"/>
                <w:szCs w:val="24"/>
              </w:rPr>
            </w:pPr>
            <w:r w:rsidRPr="00501E8C">
              <w:rPr>
                <w:rFonts w:cs="Times New Roman"/>
                <w:szCs w:val="24"/>
              </w:rPr>
              <w:t>Производственная эксплуатация и техническое обслуживание 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  <w:tc>
          <w:tcPr>
            <w:tcW w:w="576" w:type="pct"/>
            <w:vMerge w:val="restart"/>
          </w:tcPr>
          <w:p w14:paraId="4B179881" w14:textId="0F947F27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4</w:t>
            </w:r>
          </w:p>
        </w:tc>
        <w:tc>
          <w:tcPr>
            <w:tcW w:w="2107" w:type="pct"/>
          </w:tcPr>
          <w:p w14:paraId="63425D1C" w14:textId="142950B3" w:rsidR="00ED0763" w:rsidRPr="00F93E54" w:rsidRDefault="00ED0763" w:rsidP="007E06FD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Технический осмотр и подготовка к работе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  <w:tc>
          <w:tcPr>
            <w:tcW w:w="408" w:type="pct"/>
          </w:tcPr>
          <w:p w14:paraId="03FAE99F" w14:textId="05DB0E74" w:rsidR="00ED0763" w:rsidRPr="00F93E54" w:rsidRDefault="004A4C17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  <w:lang w:val="en-US"/>
              </w:rPr>
              <w:t>C</w:t>
            </w:r>
            <w:r w:rsidR="00ED0763" w:rsidRPr="00F93E54">
              <w:rPr>
                <w:rFonts w:cs="Times New Roman"/>
                <w:szCs w:val="24"/>
              </w:rPr>
              <w:t>/01.</w:t>
            </w:r>
            <w:r w:rsidR="009D34F9">
              <w:rPr>
                <w:rFonts w:cs="Times New Roman"/>
                <w:szCs w:val="24"/>
              </w:rPr>
              <w:t>4</w:t>
            </w:r>
          </w:p>
        </w:tc>
        <w:tc>
          <w:tcPr>
            <w:tcW w:w="674" w:type="pct"/>
          </w:tcPr>
          <w:p w14:paraId="4BE12232" w14:textId="02734B9C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4</w:t>
            </w:r>
          </w:p>
        </w:tc>
      </w:tr>
      <w:tr w:rsidR="00ED0763" w:rsidRPr="005E654D" w14:paraId="278FC5E1" w14:textId="77777777" w:rsidTr="000C5DE6">
        <w:trPr>
          <w:trHeight w:val="20"/>
          <w:jc w:val="center"/>
        </w:trPr>
        <w:tc>
          <w:tcPr>
            <w:tcW w:w="229" w:type="pct"/>
            <w:vMerge/>
          </w:tcPr>
          <w:p w14:paraId="20F0E46C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7" w:type="pct"/>
            <w:vMerge/>
          </w:tcPr>
          <w:p w14:paraId="5477C59F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11E53C0E" w14:textId="77777777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7" w:type="pct"/>
          </w:tcPr>
          <w:p w14:paraId="223DB004" w14:textId="5E71BB68" w:rsidR="00ED0763" w:rsidRPr="00F93E54" w:rsidRDefault="00ED0763" w:rsidP="00B64428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Выполнение работ по трелевке леса в соответствии с видом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  <w:tc>
          <w:tcPr>
            <w:tcW w:w="408" w:type="pct"/>
          </w:tcPr>
          <w:p w14:paraId="33965582" w14:textId="2EB552E5" w:rsidR="00ED0763" w:rsidRPr="00F93E54" w:rsidRDefault="004A4C17" w:rsidP="00D12C5C">
            <w:pPr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  <w:lang w:val="en-US"/>
              </w:rPr>
              <w:t>C</w:t>
            </w:r>
            <w:r w:rsidR="00ED0763" w:rsidRPr="00F93E54">
              <w:rPr>
                <w:rFonts w:cs="Times New Roman"/>
                <w:szCs w:val="24"/>
              </w:rPr>
              <w:t>/02.</w:t>
            </w:r>
            <w:r w:rsidR="009D34F9">
              <w:rPr>
                <w:rFonts w:cs="Times New Roman"/>
                <w:szCs w:val="24"/>
              </w:rPr>
              <w:t>4</w:t>
            </w:r>
          </w:p>
        </w:tc>
        <w:tc>
          <w:tcPr>
            <w:tcW w:w="674" w:type="pct"/>
          </w:tcPr>
          <w:p w14:paraId="295B1DB7" w14:textId="1C285793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4</w:t>
            </w:r>
          </w:p>
        </w:tc>
      </w:tr>
      <w:tr w:rsidR="00ED0763" w:rsidRPr="005E654D" w14:paraId="52FF60D2" w14:textId="77777777" w:rsidTr="000C5DE6">
        <w:trPr>
          <w:trHeight w:val="20"/>
          <w:jc w:val="center"/>
        </w:trPr>
        <w:tc>
          <w:tcPr>
            <w:tcW w:w="229" w:type="pct"/>
            <w:vMerge/>
          </w:tcPr>
          <w:p w14:paraId="51A71EC1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7" w:type="pct"/>
            <w:vMerge/>
          </w:tcPr>
          <w:p w14:paraId="1353C009" w14:textId="77777777" w:rsidR="00ED0763" w:rsidRPr="005E654D" w:rsidRDefault="00ED0763" w:rsidP="00D12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0EFADEA8" w14:textId="77777777" w:rsidR="00ED0763" w:rsidRPr="00F93E54" w:rsidRDefault="00ED0763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7" w:type="pct"/>
          </w:tcPr>
          <w:p w14:paraId="493C8E26" w14:textId="55109499" w:rsidR="00ED0763" w:rsidRPr="00F93E54" w:rsidRDefault="00ED0763" w:rsidP="004F503D">
            <w:pPr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Выполнение технического обслуживания трел</w:t>
            </w:r>
            <w:r w:rsidR="009E200C" w:rsidRPr="00F93E54">
              <w:rPr>
                <w:rFonts w:cs="Times New Roman"/>
                <w:szCs w:val="24"/>
              </w:rPr>
              <w:t>е</w:t>
            </w:r>
            <w:r w:rsidRPr="00F93E54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  <w:tc>
          <w:tcPr>
            <w:tcW w:w="408" w:type="pct"/>
          </w:tcPr>
          <w:p w14:paraId="33262DB5" w14:textId="2F5B150B" w:rsidR="00ED0763" w:rsidRPr="00F93E54" w:rsidRDefault="004A4C17" w:rsidP="00D12C5C">
            <w:pPr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  <w:lang w:val="en-US"/>
              </w:rPr>
              <w:t>C</w:t>
            </w:r>
            <w:r w:rsidR="00ED0763" w:rsidRPr="00F93E54">
              <w:rPr>
                <w:rFonts w:cs="Times New Roman"/>
                <w:szCs w:val="24"/>
              </w:rPr>
              <w:t>/03.</w:t>
            </w:r>
            <w:r w:rsidR="009D34F9">
              <w:rPr>
                <w:rFonts w:cs="Times New Roman"/>
                <w:szCs w:val="24"/>
              </w:rPr>
              <w:t>4</w:t>
            </w:r>
          </w:p>
        </w:tc>
        <w:tc>
          <w:tcPr>
            <w:tcW w:w="674" w:type="pct"/>
          </w:tcPr>
          <w:p w14:paraId="5AB453CA" w14:textId="52B459D8" w:rsidR="00ED0763" w:rsidRPr="00F93E54" w:rsidRDefault="00F93E54" w:rsidP="00D12C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szCs w:val="24"/>
              </w:rPr>
              <w:t>4</w:t>
            </w:r>
          </w:p>
        </w:tc>
      </w:tr>
    </w:tbl>
    <w:p w14:paraId="3F51B579" w14:textId="77777777" w:rsidR="00122B7C" w:rsidRPr="005E654D" w:rsidRDefault="00122B7C" w:rsidP="001530E1">
      <w:pPr>
        <w:rPr>
          <w:rFonts w:cs="Times New Roman"/>
        </w:rPr>
      </w:pPr>
    </w:p>
    <w:p w14:paraId="3CABCAF5" w14:textId="77777777" w:rsidR="00F932A0" w:rsidRPr="005E654D" w:rsidRDefault="00F932A0" w:rsidP="0085135D">
      <w:pPr>
        <w:suppressAutoHyphens/>
        <w:rPr>
          <w:rFonts w:cs="Times New Roman"/>
          <w:szCs w:val="24"/>
        </w:rPr>
        <w:sectPr w:rsidR="00F932A0" w:rsidRPr="005E654D" w:rsidSect="001530E1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2595F757" w14:textId="77777777" w:rsidR="00FA6F6A" w:rsidRPr="005E654D" w:rsidRDefault="00FA6F6A" w:rsidP="000C5DE6">
      <w:pPr>
        <w:pStyle w:val="1"/>
        <w:jc w:val="center"/>
      </w:pPr>
      <w:bookmarkStart w:id="4" w:name="_Toc109725094"/>
      <w:r w:rsidRPr="005E654D">
        <w:lastRenderedPageBreak/>
        <w:t>III</w:t>
      </w:r>
      <w:r w:rsidR="00264E7C" w:rsidRPr="005E654D">
        <w:t xml:space="preserve">. </w:t>
      </w:r>
      <w:r w:rsidRPr="005E654D">
        <w:t>Характеристика обобщенных трудовых функций</w:t>
      </w:r>
      <w:bookmarkEnd w:id="4"/>
    </w:p>
    <w:p w14:paraId="053E9263" w14:textId="77777777" w:rsidR="00FA6F6A" w:rsidRPr="005E654D" w:rsidRDefault="00FA6F6A" w:rsidP="00FA6F6A">
      <w:pPr>
        <w:suppressAutoHyphens/>
        <w:rPr>
          <w:rFonts w:cs="Times New Roman"/>
          <w:szCs w:val="24"/>
        </w:rPr>
      </w:pPr>
    </w:p>
    <w:p w14:paraId="4C8281E8" w14:textId="1A3C7ABC" w:rsidR="00FA6F6A" w:rsidRPr="005E654D" w:rsidRDefault="00FA6F6A" w:rsidP="000C5DE6">
      <w:pPr>
        <w:pStyle w:val="2"/>
      </w:pPr>
      <w:bookmarkStart w:id="5" w:name="_Toc463988277"/>
      <w:bookmarkStart w:id="6" w:name="_Toc109725095"/>
      <w:r w:rsidRPr="005E654D">
        <w:t>3.1. Обобщенная трудовая функция</w:t>
      </w:r>
      <w:bookmarkEnd w:id="5"/>
      <w:bookmarkEnd w:id="6"/>
    </w:p>
    <w:p w14:paraId="45BE85FC" w14:textId="77777777" w:rsidR="00FA6F6A" w:rsidRPr="005E654D" w:rsidRDefault="00FA6F6A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251"/>
        <w:gridCol w:w="571"/>
        <w:gridCol w:w="785"/>
        <w:gridCol w:w="1515"/>
        <w:gridCol w:w="536"/>
      </w:tblGrid>
      <w:tr w:rsidR="00FA6F6A" w:rsidRPr="005E654D" w14:paraId="64EFC9CC" w14:textId="77777777" w:rsidTr="009D34F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3926F32F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C155D" w14:textId="178CFC94" w:rsidR="00FA6F6A" w:rsidRPr="005E654D" w:rsidRDefault="00B64428" w:rsidP="007E06FD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Производственная эксплуатация и техническое обслуживание 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7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DC489B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A4883" w14:textId="1BF3A2C1" w:rsidR="00FA6F6A" w:rsidRPr="005E654D" w:rsidRDefault="005E654D" w:rsidP="000B42D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1C9A23" w14:textId="7A502C43" w:rsidR="00FA6F6A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5214AC" w14:textId="7C3C0D05" w:rsidR="00FA6F6A" w:rsidRPr="005E654D" w:rsidRDefault="00ED0763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5E1D839B" w14:textId="77777777" w:rsidR="00FA6F6A" w:rsidRPr="005E654D" w:rsidRDefault="00FA6F6A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7"/>
        <w:gridCol w:w="618"/>
        <w:gridCol w:w="1871"/>
        <w:gridCol w:w="605"/>
        <w:gridCol w:w="1260"/>
        <w:gridCol w:w="2120"/>
      </w:tblGrid>
      <w:tr w:rsidR="00FA6F6A" w:rsidRPr="005E654D" w14:paraId="59B2645F" w14:textId="77777777" w:rsidTr="001530E1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2D4EABC0" w14:textId="77777777" w:rsidR="00FA6F6A" w:rsidRPr="005E654D" w:rsidRDefault="00FA6F6A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1FA171" w14:textId="77777777" w:rsidR="00FA6F6A" w:rsidRPr="005E654D" w:rsidRDefault="00FA6F6A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14AD5" w14:textId="20135E65" w:rsidR="00FA6F6A" w:rsidRPr="005E654D" w:rsidRDefault="005E654D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20C4F7" w14:textId="77777777" w:rsidR="00FA6F6A" w:rsidRPr="005E654D" w:rsidRDefault="00FA6F6A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310DAD" w14:textId="5EB9FC5D" w:rsidR="00FA6F6A" w:rsidRPr="005E654D" w:rsidRDefault="00FA6F6A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E6666F" w14:textId="77777777" w:rsidR="00FA6F6A" w:rsidRPr="005E654D" w:rsidRDefault="00FA6F6A" w:rsidP="001530E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F4A032" w14:textId="77777777" w:rsidR="00FA6F6A" w:rsidRPr="005E654D" w:rsidRDefault="00FA6F6A" w:rsidP="001530E1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FA6F6A" w:rsidRPr="005E654D" w14:paraId="54CEE605" w14:textId="77777777" w:rsidTr="002633B6">
        <w:trPr>
          <w:jc w:val="center"/>
        </w:trPr>
        <w:tc>
          <w:tcPr>
            <w:tcW w:w="2550" w:type="dxa"/>
            <w:vAlign w:val="center"/>
          </w:tcPr>
          <w:p w14:paraId="2BC171EC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373C234E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1923467F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795443D6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30BB5072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1D09E7E1" w14:textId="77777777" w:rsidR="00FA6F6A" w:rsidRPr="005E654D" w:rsidRDefault="00FA6F6A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20115AA3" w14:textId="77777777" w:rsidR="00FA6F6A" w:rsidRPr="005E654D" w:rsidRDefault="00FA6F6A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DE0358" w14:textId="77777777" w:rsidR="001530E1" w:rsidRPr="005E654D" w:rsidRDefault="001530E1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8"/>
        <w:gridCol w:w="7567"/>
      </w:tblGrid>
      <w:tr w:rsidR="00FA6F6A" w:rsidRPr="005E654D" w14:paraId="0C141362" w14:textId="77777777" w:rsidTr="000C5DE6">
        <w:trPr>
          <w:trHeight w:val="20"/>
          <w:jc w:val="center"/>
        </w:trPr>
        <w:tc>
          <w:tcPr>
            <w:tcW w:w="1289" w:type="pct"/>
          </w:tcPr>
          <w:p w14:paraId="205B409C" w14:textId="77777777" w:rsidR="00FA6F6A" w:rsidRPr="005E654D" w:rsidRDefault="00FA6F6A" w:rsidP="000B42DC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11" w:type="pct"/>
          </w:tcPr>
          <w:p w14:paraId="337072A6" w14:textId="7BEB1BC0" w:rsidR="00C64AB1" w:rsidRDefault="00C64AB1" w:rsidP="00B64428">
            <w:pPr>
              <w:rPr>
                <w:rFonts w:cs="Times New Roman"/>
                <w:color w:val="000000"/>
              </w:rPr>
            </w:pPr>
            <w:r w:rsidRPr="005E654D">
              <w:rPr>
                <w:rFonts w:cs="Times New Roman"/>
                <w:color w:val="000000"/>
              </w:rPr>
              <w:t>Тракторист на подготовке лесосек, трелевке и вывозке леса 5-го разряда</w:t>
            </w:r>
          </w:p>
          <w:p w14:paraId="67CA5EA3" w14:textId="77777777" w:rsidR="00995C75" w:rsidRPr="005E654D" w:rsidRDefault="00B64428" w:rsidP="00B64428">
            <w:pPr>
              <w:rPr>
                <w:rFonts w:cs="Times New Roman"/>
                <w:color w:val="000000"/>
              </w:rPr>
            </w:pPr>
            <w:r w:rsidRPr="005E654D">
              <w:rPr>
                <w:rFonts w:cs="Times New Roman"/>
                <w:color w:val="000000"/>
              </w:rPr>
              <w:t>Машинист трелевочного трактора</w:t>
            </w:r>
          </w:p>
          <w:p w14:paraId="5FEC6CBA" w14:textId="05947F9A" w:rsidR="00B64428" w:rsidRPr="005E654D" w:rsidRDefault="00B64428" w:rsidP="00C64AB1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Машинист скиддера</w:t>
            </w:r>
          </w:p>
        </w:tc>
      </w:tr>
    </w:tbl>
    <w:p w14:paraId="79385B15" w14:textId="77777777" w:rsidR="00FA6F6A" w:rsidRPr="005E654D" w:rsidRDefault="00FA6F6A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FA6F6A" w:rsidRPr="005E654D" w14:paraId="387C4EAD" w14:textId="77777777" w:rsidTr="000C5DE6">
        <w:trPr>
          <w:trHeight w:val="20"/>
          <w:jc w:val="center"/>
        </w:trPr>
        <w:tc>
          <w:tcPr>
            <w:tcW w:w="1276" w:type="pct"/>
          </w:tcPr>
          <w:p w14:paraId="020B3596" w14:textId="77777777" w:rsidR="00FA6F6A" w:rsidRPr="005E654D" w:rsidRDefault="00FA6F6A" w:rsidP="000C5DE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19504BE5" w14:textId="4BE26F07" w:rsidR="00FA6F6A" w:rsidRPr="005E654D" w:rsidRDefault="00D354ED" w:rsidP="000C5DE6">
            <w:pPr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FA6F6A" w:rsidRPr="005E654D" w14:paraId="52EA1D62" w14:textId="77777777" w:rsidTr="000C5DE6">
        <w:trPr>
          <w:trHeight w:val="20"/>
          <w:jc w:val="center"/>
        </w:trPr>
        <w:tc>
          <w:tcPr>
            <w:tcW w:w="1276" w:type="pct"/>
          </w:tcPr>
          <w:p w14:paraId="13E327CC" w14:textId="77777777" w:rsidR="00FA6F6A" w:rsidRPr="005E654D" w:rsidRDefault="00FA6F6A" w:rsidP="000C5DE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0C7A826C" w14:textId="77777777" w:rsidR="00FA6F6A" w:rsidRPr="005E654D" w:rsidRDefault="00E423C4" w:rsidP="000C5DE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  <w:tr w:rsidR="00FA6F6A" w:rsidRPr="005E654D" w14:paraId="48E517D0" w14:textId="77777777" w:rsidTr="000C5DE6">
        <w:trPr>
          <w:trHeight w:val="20"/>
          <w:jc w:val="center"/>
        </w:trPr>
        <w:tc>
          <w:tcPr>
            <w:tcW w:w="1276" w:type="pct"/>
          </w:tcPr>
          <w:p w14:paraId="7A76229F" w14:textId="77777777" w:rsidR="00FA6F6A" w:rsidRPr="005E654D" w:rsidRDefault="00FA6F6A" w:rsidP="000C5DE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211B2ECA" w14:textId="77777777" w:rsidR="00CB5460" w:rsidRPr="005E654D" w:rsidRDefault="00A14726" w:rsidP="000C5DE6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Лица не моложе 1</w:t>
            </w:r>
            <w:r w:rsidR="00B64428" w:rsidRPr="005E654D">
              <w:rPr>
                <w:rFonts w:cs="Times New Roman"/>
                <w:szCs w:val="24"/>
              </w:rPr>
              <w:t>8</w:t>
            </w:r>
            <w:r w:rsidR="00CB5460" w:rsidRPr="005E654D">
              <w:rPr>
                <w:rFonts w:cs="Times New Roman"/>
                <w:szCs w:val="24"/>
              </w:rPr>
              <w:t xml:space="preserve"> лет</w:t>
            </w:r>
            <w:r w:rsidR="00CB5460" w:rsidRPr="005E654D">
              <w:rPr>
                <w:rStyle w:val="af2"/>
                <w:szCs w:val="24"/>
              </w:rPr>
              <w:endnoteReference w:id="3"/>
            </w:r>
          </w:p>
          <w:p w14:paraId="2ADECD22" w14:textId="77777777" w:rsidR="00CB5460" w:rsidRPr="005E654D" w:rsidRDefault="00CB5460" w:rsidP="000C5DE6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8291A" w:rsidRPr="005E654D">
              <w:rPr>
                <w:rStyle w:val="af2"/>
                <w:szCs w:val="24"/>
              </w:rPr>
              <w:endnoteReference w:id="4"/>
            </w:r>
          </w:p>
          <w:p w14:paraId="40704B59" w14:textId="77777777" w:rsidR="00CB5460" w:rsidRPr="005E654D" w:rsidRDefault="00CB5460" w:rsidP="000C5DE6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Наличие удостоверения тракториста-машиниста (тракториста) категории</w:t>
            </w:r>
            <w:r w:rsidR="00995C75" w:rsidRPr="005E654D">
              <w:rPr>
                <w:rFonts w:cs="Times New Roman"/>
                <w:szCs w:val="24"/>
              </w:rPr>
              <w:t xml:space="preserve"> </w:t>
            </w:r>
            <w:r w:rsidR="0031518C" w:rsidRPr="005E654D">
              <w:rPr>
                <w:rFonts w:cs="Times New Roman"/>
                <w:szCs w:val="24"/>
              </w:rPr>
              <w:t>С</w:t>
            </w:r>
            <w:r w:rsidR="00B64428" w:rsidRPr="005E654D">
              <w:rPr>
                <w:rFonts w:cs="Times New Roman"/>
                <w:szCs w:val="24"/>
              </w:rPr>
              <w:t>, D</w:t>
            </w:r>
            <w:r w:rsidR="00AD150A" w:rsidRPr="005E654D">
              <w:rPr>
                <w:rStyle w:val="af2"/>
                <w:szCs w:val="24"/>
              </w:rPr>
              <w:endnoteReference w:id="5"/>
            </w:r>
            <w:r w:rsidRPr="005E654D">
              <w:rPr>
                <w:rFonts w:cs="Times New Roman"/>
                <w:szCs w:val="24"/>
              </w:rPr>
              <w:t xml:space="preserve"> </w:t>
            </w:r>
          </w:p>
          <w:p w14:paraId="2F075F70" w14:textId="604F4E01" w:rsidR="00995C75" w:rsidRPr="005E654D" w:rsidRDefault="003114F6" w:rsidP="000C5DE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AD150A" w:rsidRPr="005E654D">
              <w:rPr>
                <w:rStyle w:val="af2"/>
                <w:szCs w:val="24"/>
              </w:rPr>
              <w:endnoteReference w:id="6"/>
            </w:r>
          </w:p>
        </w:tc>
      </w:tr>
      <w:tr w:rsidR="00FA6F6A" w:rsidRPr="005E654D" w14:paraId="2EB01A22" w14:textId="77777777" w:rsidTr="000C5DE6">
        <w:trPr>
          <w:trHeight w:val="20"/>
          <w:jc w:val="center"/>
        </w:trPr>
        <w:tc>
          <w:tcPr>
            <w:tcW w:w="1276" w:type="pct"/>
          </w:tcPr>
          <w:p w14:paraId="17CF7562" w14:textId="77777777" w:rsidR="00FA6F6A" w:rsidRPr="005E654D" w:rsidRDefault="00FA6F6A" w:rsidP="000C5DE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0CD6FCE2" w14:textId="5DC9D4D9" w:rsidR="00FA6F6A" w:rsidRPr="00ED0763" w:rsidRDefault="00ED0763" w:rsidP="000C5DE6">
            <w:pPr>
              <w:suppressAutoHyphens/>
              <w:rPr>
                <w:rFonts w:cs="Times New Roman"/>
                <w:szCs w:val="24"/>
              </w:rPr>
            </w:pPr>
            <w:r w:rsidRPr="00ED0763">
              <w:rPr>
                <w:rFonts w:cs="Times New Roman"/>
                <w:szCs w:val="24"/>
              </w:rPr>
              <w:t>-</w:t>
            </w:r>
          </w:p>
        </w:tc>
      </w:tr>
    </w:tbl>
    <w:p w14:paraId="0A21B239" w14:textId="77777777" w:rsidR="00D354ED" w:rsidRPr="005E654D" w:rsidRDefault="00D354ED" w:rsidP="00DB5DBD"/>
    <w:p w14:paraId="28B7031C" w14:textId="77777777" w:rsidR="00FA6F6A" w:rsidRPr="005E654D" w:rsidRDefault="00FA6F6A" w:rsidP="00DB5DBD">
      <w:r w:rsidRPr="005E654D">
        <w:t>Дополнительные характеристики</w:t>
      </w:r>
    </w:p>
    <w:p w14:paraId="0FFF062B" w14:textId="77777777" w:rsidR="00FA6F6A" w:rsidRPr="005E654D" w:rsidRDefault="00FA6F6A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FA6F6A" w:rsidRPr="005E654D" w14:paraId="08B23416" w14:textId="77777777" w:rsidTr="000C5DE6">
        <w:trPr>
          <w:trHeight w:val="20"/>
          <w:jc w:val="center"/>
        </w:trPr>
        <w:tc>
          <w:tcPr>
            <w:tcW w:w="1282" w:type="pct"/>
            <w:vAlign w:val="center"/>
          </w:tcPr>
          <w:p w14:paraId="459C4D8D" w14:textId="77777777" w:rsidR="00FA6F6A" w:rsidRPr="005E654D" w:rsidRDefault="00FA6F6A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8580154" w14:textId="77777777" w:rsidR="00FA6F6A" w:rsidRPr="005E654D" w:rsidRDefault="00FA6F6A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337A499" w14:textId="77777777" w:rsidR="00FA6F6A" w:rsidRPr="005E654D" w:rsidRDefault="00FA6F6A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A6F6A" w:rsidRPr="005E654D" w14:paraId="5906D465" w14:textId="77777777" w:rsidTr="000C5DE6">
        <w:trPr>
          <w:trHeight w:val="20"/>
          <w:jc w:val="center"/>
        </w:trPr>
        <w:tc>
          <w:tcPr>
            <w:tcW w:w="1282" w:type="pct"/>
          </w:tcPr>
          <w:p w14:paraId="3784F3CE" w14:textId="77777777" w:rsidR="00FA6F6A" w:rsidRPr="005E654D" w:rsidRDefault="00FA6F6A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ОКЗ</w:t>
            </w:r>
          </w:p>
        </w:tc>
        <w:tc>
          <w:tcPr>
            <w:tcW w:w="881" w:type="pct"/>
          </w:tcPr>
          <w:p w14:paraId="0289FF12" w14:textId="77777777" w:rsidR="00FA6F6A" w:rsidRPr="005E654D" w:rsidRDefault="00180822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6210</w:t>
            </w:r>
          </w:p>
        </w:tc>
        <w:tc>
          <w:tcPr>
            <w:tcW w:w="2837" w:type="pct"/>
            <w:shd w:val="clear" w:color="auto" w:fill="auto"/>
          </w:tcPr>
          <w:p w14:paraId="030B068C" w14:textId="77777777" w:rsidR="00FA6F6A" w:rsidRPr="005E654D" w:rsidRDefault="00180822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Лесоводы и работники родственных занятий</w:t>
            </w:r>
          </w:p>
        </w:tc>
      </w:tr>
      <w:tr w:rsidR="002633B6" w:rsidRPr="005E654D" w14:paraId="105DD32E" w14:textId="77777777" w:rsidTr="000C5DE6">
        <w:trPr>
          <w:trHeight w:val="20"/>
          <w:jc w:val="center"/>
        </w:trPr>
        <w:tc>
          <w:tcPr>
            <w:tcW w:w="1282" w:type="pct"/>
          </w:tcPr>
          <w:p w14:paraId="760F059E" w14:textId="67A89C5B" w:rsidR="002633B6" w:rsidRPr="005E654D" w:rsidRDefault="002633B6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ЕТКС</w:t>
            </w:r>
            <w:r w:rsidR="009D00E1" w:rsidRPr="005E654D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81" w:type="pct"/>
          </w:tcPr>
          <w:p w14:paraId="39577C47" w14:textId="541FEBDF" w:rsidR="002633B6" w:rsidRPr="005E654D" w:rsidRDefault="001E1B4F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§ 8</w:t>
            </w:r>
          </w:p>
        </w:tc>
        <w:tc>
          <w:tcPr>
            <w:tcW w:w="2837" w:type="pct"/>
          </w:tcPr>
          <w:p w14:paraId="6C478FA0" w14:textId="77777777" w:rsidR="002633B6" w:rsidRPr="005E654D" w:rsidRDefault="002633B6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Тракторист на подготовке лесосек, трелевке и вывозке леса 5-го разряда</w:t>
            </w:r>
          </w:p>
        </w:tc>
      </w:tr>
      <w:tr w:rsidR="006C04AB" w:rsidRPr="005E654D" w14:paraId="5817A817" w14:textId="77777777" w:rsidTr="000C5DE6">
        <w:trPr>
          <w:trHeight w:val="20"/>
          <w:jc w:val="center"/>
        </w:trPr>
        <w:tc>
          <w:tcPr>
            <w:tcW w:w="1282" w:type="pct"/>
          </w:tcPr>
          <w:p w14:paraId="7A7B4E78" w14:textId="77777777" w:rsidR="006C04AB" w:rsidRPr="005E654D" w:rsidRDefault="006C04AB" w:rsidP="001530E1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5E654D">
              <w:rPr>
                <w:rFonts w:cs="Times New Roman"/>
                <w:szCs w:val="24"/>
              </w:rPr>
              <w:t>ОКПДТР</w:t>
            </w:r>
            <w:r w:rsidR="00000A06" w:rsidRPr="005E654D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</w:tcPr>
          <w:p w14:paraId="732BFB67" w14:textId="7B331CE9" w:rsidR="006C04AB" w:rsidRPr="005E654D" w:rsidRDefault="004C0BC6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19204</w:t>
            </w:r>
          </w:p>
        </w:tc>
        <w:tc>
          <w:tcPr>
            <w:tcW w:w="2837" w:type="pct"/>
          </w:tcPr>
          <w:p w14:paraId="7958A0A4" w14:textId="77777777" w:rsidR="006C04AB" w:rsidRPr="005E654D" w:rsidRDefault="004C0BC6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Тракторист по подготовке лесосек, трелевке и вывозке леса</w:t>
            </w:r>
          </w:p>
        </w:tc>
      </w:tr>
    </w:tbl>
    <w:p w14:paraId="35945720" w14:textId="77777777" w:rsidR="00FA6F6A" w:rsidRPr="005E654D" w:rsidRDefault="00FA6F6A" w:rsidP="00DB5DBD"/>
    <w:p w14:paraId="16DF4197" w14:textId="77777777" w:rsidR="00FA6F6A" w:rsidRPr="005E654D" w:rsidRDefault="00FA6F6A" w:rsidP="00DB5DBD">
      <w:pPr>
        <w:rPr>
          <w:b/>
        </w:rPr>
      </w:pPr>
      <w:r w:rsidRPr="005E654D">
        <w:rPr>
          <w:b/>
        </w:rPr>
        <w:t>3.1.1. Трудовая функция</w:t>
      </w:r>
    </w:p>
    <w:p w14:paraId="0DE404F7" w14:textId="77777777" w:rsidR="00FA6F6A" w:rsidRPr="005E654D" w:rsidRDefault="00FA6F6A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017"/>
        <w:gridCol w:w="571"/>
        <w:gridCol w:w="994"/>
        <w:gridCol w:w="1549"/>
        <w:gridCol w:w="575"/>
      </w:tblGrid>
      <w:tr w:rsidR="00FA6F6A" w:rsidRPr="005E654D" w14:paraId="51D4D962" w14:textId="77777777" w:rsidTr="009D34F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F9F39AA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428F8" w14:textId="3C670F60" w:rsidR="00FA6F6A" w:rsidRPr="005E654D" w:rsidRDefault="00B64428" w:rsidP="007E06FD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Технический осмотр и подготовка к работе 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7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546F75" w14:textId="77777777" w:rsidR="00FA6F6A" w:rsidRPr="005E654D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44D2A4" w14:textId="58A71780" w:rsidR="00FA6F6A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66B1F" w:rsidRPr="005E654D">
              <w:rPr>
                <w:rFonts w:cs="Times New Roman"/>
                <w:szCs w:val="24"/>
              </w:rPr>
              <w:t>/01.</w:t>
            </w:r>
            <w:r w:rsidR="00ED0763">
              <w:rPr>
                <w:rFonts w:cs="Times New Roman"/>
                <w:szCs w:val="24"/>
              </w:rPr>
              <w:t>3</w:t>
            </w:r>
          </w:p>
        </w:tc>
        <w:tc>
          <w:tcPr>
            <w:tcW w:w="158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51B039" w14:textId="18224DA0" w:rsidR="00FA6F6A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261F5" w14:textId="59C213A0" w:rsidR="00FA6F6A" w:rsidRPr="005E654D" w:rsidRDefault="00ED0763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6DA45539" w14:textId="72A9831E" w:rsidR="00FA6F6A" w:rsidRDefault="00FA6F6A" w:rsidP="00DB5DBD"/>
    <w:p w14:paraId="6C1806AA" w14:textId="70C48FD5" w:rsidR="009D34F9" w:rsidRDefault="009D34F9" w:rsidP="00DB5DBD"/>
    <w:p w14:paraId="3FCEC3C2" w14:textId="77777777" w:rsidR="009D34F9" w:rsidRDefault="009D34F9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6F42B1" w:rsidRPr="005E654D" w14:paraId="6D62D773" w14:textId="77777777" w:rsidTr="00EB14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46656A1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16401E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A6B2BC" w14:textId="61A6402F" w:rsidR="006F42B1" w:rsidRPr="005E654D" w:rsidRDefault="005E654D" w:rsidP="000B42DC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23CF9C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04A25" w14:textId="51B9D82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89494E" w14:textId="77777777" w:rsidR="006F42B1" w:rsidRPr="005E654D" w:rsidRDefault="006F42B1" w:rsidP="006F42B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CE0357" w14:textId="77777777" w:rsidR="006F42B1" w:rsidRPr="005E654D" w:rsidRDefault="006F42B1" w:rsidP="006F42B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F42B1" w:rsidRPr="005E654D" w14:paraId="25DCE290" w14:textId="77777777" w:rsidTr="00744A79">
        <w:trPr>
          <w:jc w:val="center"/>
        </w:trPr>
        <w:tc>
          <w:tcPr>
            <w:tcW w:w="1266" w:type="pct"/>
            <w:vAlign w:val="center"/>
          </w:tcPr>
          <w:p w14:paraId="03F0557C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60C2F85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87C102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F042C56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25CB70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AFA6C9E" w14:textId="77777777" w:rsidR="006F42B1" w:rsidRPr="005E654D" w:rsidRDefault="006F42B1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425B6A7" w14:textId="77777777" w:rsidR="006F42B1" w:rsidRPr="005E654D" w:rsidRDefault="006F42B1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5EC6324" w14:textId="77777777" w:rsidR="00FA6F6A" w:rsidRPr="005E654D" w:rsidRDefault="00FA6F6A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957C0" w:rsidRPr="005E654D" w14:paraId="0D0C9846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78A411B9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948E882" w14:textId="33D5E6F0" w:rsidR="003957C0" w:rsidRPr="005E654D" w:rsidRDefault="00024E24" w:rsidP="000C5DE6">
            <w:pPr>
              <w:jc w:val="both"/>
            </w:pPr>
            <w:r w:rsidRPr="005E654D">
              <w:t>Визуальный контроль общего технического состояния</w:t>
            </w:r>
            <w:r w:rsidR="00D17771" w:rsidRPr="005E654D">
              <w:t xml:space="preserve"> </w:t>
            </w:r>
            <w:r w:rsidR="00B64428" w:rsidRPr="005E654D">
              <w:t>однооперационных трел</w:t>
            </w:r>
            <w:r w:rsidR="00F46C48" w:rsidRPr="005E654D">
              <w:t>е</w:t>
            </w:r>
            <w:r w:rsidR="00B64428" w:rsidRPr="005E654D">
              <w:t>вочных машин</w:t>
            </w:r>
          </w:p>
        </w:tc>
      </w:tr>
      <w:tr w:rsidR="003957C0" w:rsidRPr="005E654D" w14:paraId="601087F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73A6F20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C5F338" w14:textId="025E7339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работ по очистке рабочих органов и кузовных элементов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957C0" w:rsidRPr="005E654D" w14:paraId="1251252C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53C88F5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5F1FBB" w14:textId="7C93134E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Проведение ежесменного </w:t>
            </w:r>
            <w:r w:rsidR="00C36EAD" w:rsidRPr="005E654D">
              <w:rPr>
                <w:rFonts w:cs="Times New Roman"/>
                <w:szCs w:val="24"/>
                <w:shd w:val="clear" w:color="auto" w:fill="FFFFFF"/>
              </w:rPr>
              <w:t xml:space="preserve">и ежедневного обслуживания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  <w:r w:rsidR="00F46C48"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1530E1" w:rsidRPr="005E654D">
              <w:rPr>
                <w:rFonts w:cs="Times New Roman"/>
                <w:szCs w:val="24"/>
                <w:shd w:val="clear" w:color="auto" w:fill="FFFFFF"/>
              </w:rPr>
              <w:t>согласно технологической карте</w:t>
            </w:r>
          </w:p>
        </w:tc>
      </w:tr>
      <w:tr w:rsidR="003957C0" w:rsidRPr="005E654D" w14:paraId="6FA99FF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E0BD376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BC44D6" w14:textId="54444146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Регулирование механизмов и оборудования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  <w:r w:rsidRPr="005E654D">
              <w:rPr>
                <w:rFonts w:cs="Times New Roman"/>
                <w:szCs w:val="24"/>
              </w:rPr>
              <w:t>, определение и устранение их неисправностей</w:t>
            </w:r>
          </w:p>
        </w:tc>
      </w:tr>
      <w:tr w:rsidR="003957C0" w:rsidRPr="005E654D" w14:paraId="1D793266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96A4827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5EEB64" w14:textId="36E7F9D0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Проведение процедуры </w:t>
            </w:r>
            <w:r w:rsidR="003114F6">
              <w:rPr>
                <w:rFonts w:cs="Times New Roman"/>
                <w:szCs w:val="24"/>
                <w:shd w:val="clear" w:color="auto" w:fill="FFFFFF"/>
              </w:rPr>
              <w:t xml:space="preserve">запуска, прогрева </w:t>
            </w:r>
            <w:r w:rsidR="00443F47">
              <w:rPr>
                <w:rFonts w:cs="Times New Roman"/>
                <w:szCs w:val="24"/>
                <w:shd w:val="clear" w:color="auto" w:fill="FFFFFF"/>
              </w:rPr>
              <w:t xml:space="preserve">двигателя внутреннего сгорания (далее – 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>ДВС</w:t>
            </w:r>
            <w:r w:rsidR="00443F47">
              <w:rPr>
                <w:rFonts w:cs="Times New Roman"/>
                <w:szCs w:val="24"/>
                <w:shd w:val="clear" w:color="auto" w:fill="FFFFFF"/>
              </w:rPr>
              <w:t>)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, гидравлики согласно руководству по эксплуатации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777E45E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D8F2914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27BCAF" w14:textId="19D78794" w:rsidR="00024E24" w:rsidRPr="005E654D" w:rsidRDefault="00024E24" w:rsidP="000C5DE6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Проверка отсутствия видимых дефектов и </w:t>
            </w:r>
            <w:r w:rsidR="001B4D89">
              <w:rPr>
                <w:rFonts w:cs="Times New Roman"/>
                <w:szCs w:val="24"/>
                <w:shd w:val="clear" w:color="auto" w:fill="FFFFFF"/>
              </w:rPr>
              <w:t>неисправностей системы видеонаблюдения</w:t>
            </w:r>
            <w:r w:rsidR="00D17771"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2139237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24DE327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10166D" w14:textId="48704288" w:rsidR="00024E24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Проверка заправки и дозаправка топливом, маслом, охлаждающей и специальными жидкостями</w:t>
            </w:r>
            <w:r w:rsidR="00D17771" w:rsidRPr="005E654D">
              <w:rPr>
                <w:rFonts w:cs="Times New Roman"/>
                <w:szCs w:val="24"/>
              </w:rPr>
              <w:t xml:space="preserve"> </w:t>
            </w:r>
            <w:r w:rsidR="001B4D89" w:rsidRPr="005E654D">
              <w:rPr>
                <w:rFonts w:cs="Times New Roman"/>
                <w:szCs w:val="24"/>
              </w:rPr>
              <w:t xml:space="preserve">силовых установок и систем управления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2474F3D2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812A490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3FE65A" w14:textId="71AD3C66" w:rsidR="00024E24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Заправка горюче-смазочными материалами механизмов и оборудования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37020D88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5BA9323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AB6301" w14:textId="77777777" w:rsidR="00024E24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Выполнение приема горюче-смазочных материалов, технических жидкостей, запасных частей и расходных материалов </w:t>
            </w:r>
          </w:p>
        </w:tc>
      </w:tr>
      <w:tr w:rsidR="003957C0" w:rsidRPr="005E654D" w14:paraId="79090C0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4CDF105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A44C1F" w14:textId="0DB202B3" w:rsidR="003957C0" w:rsidRPr="005E654D" w:rsidRDefault="00024E24" w:rsidP="000C5DE6">
            <w:pPr>
              <w:jc w:val="both"/>
            </w:pPr>
            <w:r w:rsidRPr="002232D7">
              <w:t>Агрегатирование машины</w:t>
            </w:r>
            <w:r w:rsidRPr="005E654D">
              <w:t xml:space="preserve"> с прицепом (прицепной машиной)</w:t>
            </w:r>
            <w:r w:rsidR="00D17771" w:rsidRPr="005E654D">
              <w:t xml:space="preserve"> </w:t>
            </w:r>
            <w:r w:rsidR="00B64428" w:rsidRPr="005E654D">
              <w:t>однооперационных трел</w:t>
            </w:r>
            <w:r w:rsidR="00F46C48" w:rsidRPr="005E654D">
              <w:t>е</w:t>
            </w:r>
            <w:r w:rsidR="00B64428" w:rsidRPr="005E654D">
              <w:t>вочных машин</w:t>
            </w:r>
          </w:p>
        </w:tc>
      </w:tr>
      <w:tr w:rsidR="003957C0" w:rsidRPr="005E654D" w14:paraId="480CFA4C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6B1FC01C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C19E257" w14:textId="77777777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</w:p>
        </w:tc>
      </w:tr>
      <w:tr w:rsidR="003957C0" w:rsidRPr="005E654D" w14:paraId="16E0165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4EB1585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A555F9" w14:textId="77777777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</w:p>
        </w:tc>
      </w:tr>
      <w:tr w:rsidR="003957C0" w:rsidRPr="005E654D" w14:paraId="15D6E1E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DC4C146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375578" w14:textId="7EDA1AD6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крепления узлов и механизмов, производить работы по креплению и регулировке узлов и механизмов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957C0" w:rsidRPr="005E654D" w14:paraId="7A8EA36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FA4C70F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75857C" w14:textId="2EAF21D3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органа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27B805B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D1FEA48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B9ECD" w14:textId="260F1349" w:rsidR="00024E24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осмотр и проверку общей работоспособности агрегатов и механизмов</w:t>
            </w:r>
            <w:r w:rsidR="00D17771" w:rsidRPr="005E654D">
              <w:rPr>
                <w:rFonts w:cs="Times New Roman"/>
                <w:szCs w:val="24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0F0FA976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9C06F95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859E1D" w14:textId="24F7C8E3" w:rsidR="00024E24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работы по мойке, уборке, очистке деталей, узлов, механизмов и кузовных элементов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579DA3B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6E4CF0F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E85F51" w14:textId="1C2A9CD0" w:rsidR="00024E24" w:rsidRPr="005E654D" w:rsidRDefault="00024E24" w:rsidP="000C5DE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смазку трущихся элементов</w:t>
            </w:r>
            <w:r w:rsidR="00C36EAD" w:rsidRPr="005E654D">
              <w:rPr>
                <w:rFonts w:cs="Times New Roman"/>
                <w:szCs w:val="24"/>
              </w:rPr>
              <w:t xml:space="preserve">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C36EAD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18820CD7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59E2534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061C8D" w14:textId="774DC70C" w:rsidR="00024E24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Использовать топливозаправочные средства</w:t>
            </w:r>
            <w:r w:rsidR="00C36EAD" w:rsidRPr="005E654D">
              <w:rPr>
                <w:rFonts w:cs="Times New Roman"/>
                <w:szCs w:val="24"/>
              </w:rPr>
              <w:t xml:space="preserve"> для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C36EAD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024E24" w:rsidRPr="005E654D" w14:paraId="6F16D7F1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0334FBF" w14:textId="77777777" w:rsidR="00024E24" w:rsidRPr="005E654D" w:rsidRDefault="00024E24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8742B4" w14:textId="77777777" w:rsidR="00024E24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заправку и дозаправку силовых установок, элементов систем управления горюче-смазочными и специальными материалами</w:t>
            </w:r>
          </w:p>
        </w:tc>
      </w:tr>
      <w:tr w:rsidR="003957C0" w:rsidRPr="005E654D" w14:paraId="153A029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A672F9C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9A65A3" w14:textId="77777777" w:rsidR="003957C0" w:rsidRPr="005E654D" w:rsidRDefault="00024E24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Заполнять формы отчетной документации по выдаче нефтепродуктов, расходных материалов и запасных частей</w:t>
            </w:r>
          </w:p>
        </w:tc>
      </w:tr>
      <w:tr w:rsidR="003957C0" w:rsidRPr="005E654D" w14:paraId="76AC309C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6D835085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1B4F873" w14:textId="312BB37B" w:rsidR="003957C0" w:rsidRPr="005E654D" w:rsidRDefault="00D17771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957C0" w:rsidRPr="005E654D" w14:paraId="3059D78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6D1D2E6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948FB4" w14:textId="48ADE35D" w:rsidR="003957C0" w:rsidRPr="005E654D" w:rsidRDefault="001B4D89" w:rsidP="000C5DE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Конструкция</w:t>
            </w:r>
            <w:r w:rsidR="00D17771" w:rsidRPr="005E654D">
              <w:rPr>
                <w:rFonts w:cs="Times New Roman"/>
                <w:szCs w:val="24"/>
              </w:rPr>
              <w:t xml:space="preserve"> узлов, механизмов, оборудования и систем управления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957C0" w:rsidRPr="005E654D" w14:paraId="67D6656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1AE9963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3F0CAF" w14:textId="77777777" w:rsidR="003957C0" w:rsidRPr="005E654D" w:rsidRDefault="00D17771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</w:t>
            </w:r>
          </w:p>
        </w:tc>
      </w:tr>
      <w:tr w:rsidR="003957C0" w:rsidRPr="005E654D" w14:paraId="354539E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6FBEF84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20540D" w14:textId="6C50E69F" w:rsidR="003957C0" w:rsidRPr="005E654D" w:rsidRDefault="00D17771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Перечень операций и технология ежесменного технического обслуживания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D17771" w:rsidRPr="005E654D" w14:paraId="4A21B12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BCC5D0B" w14:textId="77777777" w:rsidR="00D17771" w:rsidRPr="005E654D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1A32F5" w14:textId="77777777" w:rsidR="00D17771" w:rsidRPr="005E654D" w:rsidRDefault="00D17771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</w:p>
        </w:tc>
      </w:tr>
      <w:tr w:rsidR="00D17771" w:rsidRPr="005E654D" w14:paraId="196237A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996F2D4" w14:textId="77777777" w:rsidR="00D17771" w:rsidRPr="005E654D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E5C92" w14:textId="36C94FD3" w:rsidR="00D17771" w:rsidRPr="005E654D" w:rsidRDefault="00D17771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D17771" w:rsidRPr="005E654D" w14:paraId="6BF75D4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7FE3A84" w14:textId="77777777" w:rsidR="00D17771" w:rsidRPr="005E654D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17B7EA" w14:textId="27627EFE" w:rsidR="00D17771" w:rsidRPr="005E654D" w:rsidRDefault="00D17771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и порядок монтажа, демонтажа, перемещения, подготовки к работе и установки навесного оборудования для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D17771" w:rsidRPr="005E654D" w14:paraId="5F7309B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BC35640" w14:textId="77777777" w:rsidR="00D17771" w:rsidRPr="005E654D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D091B7" w14:textId="2D402165" w:rsidR="00D17771" w:rsidRPr="005E654D" w:rsidRDefault="00D17771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Технические условия на регулирование узлов, механизмов и системы управления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D17771" w:rsidRPr="005E654D" w14:paraId="403BB8D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B48DBCB" w14:textId="77777777" w:rsidR="00D17771" w:rsidRPr="005E654D" w:rsidRDefault="00D17771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24CF91" w14:textId="76EC444E" w:rsidR="00D17771" w:rsidRPr="005E654D" w:rsidRDefault="001B4D89" w:rsidP="000C5DE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Свойства, марки и нормы расхода материалов,</w:t>
            </w:r>
            <w:r w:rsidR="00D17771" w:rsidRPr="005E654D">
              <w:rPr>
                <w:rFonts w:cs="Times New Roman"/>
                <w:szCs w:val="24"/>
              </w:rPr>
              <w:t xml:space="preserve"> используемых при техническом обслуживании </w:t>
            </w:r>
          </w:p>
        </w:tc>
      </w:tr>
      <w:tr w:rsidR="003957C0" w:rsidRPr="005E654D" w14:paraId="6695D96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E2E7DF9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A394F1" w14:textId="77777777" w:rsidR="003957C0" w:rsidRPr="005E654D" w:rsidRDefault="00D17771" w:rsidP="000C5DE6">
            <w:pPr>
              <w:pStyle w:val="aff1"/>
              <w:shd w:val="clear" w:color="auto" w:fill="FFFFFF"/>
              <w:spacing w:before="0" w:beforeAutospacing="0" w:after="0" w:afterAutospacing="0"/>
              <w:jc w:val="both"/>
            </w:pPr>
            <w:r w:rsidRPr="005E654D">
              <w:t>Основные виды топлива и сорта горюче-смазочных материалов</w:t>
            </w:r>
          </w:p>
        </w:tc>
      </w:tr>
      <w:tr w:rsidR="003957C0" w:rsidRPr="005E654D" w14:paraId="1F75A5D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DC36925" w14:textId="77777777" w:rsidR="003957C0" w:rsidRPr="005E654D" w:rsidRDefault="003957C0" w:rsidP="00D17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A5608B" w14:textId="77777777" w:rsidR="003957C0" w:rsidRPr="005E654D" w:rsidRDefault="00D17771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5F04DF" w:rsidRPr="005E654D" w14:paraId="1D6EFCD7" w14:textId="77777777" w:rsidTr="000C5DE6">
        <w:trPr>
          <w:trHeight w:val="20"/>
          <w:jc w:val="center"/>
        </w:trPr>
        <w:tc>
          <w:tcPr>
            <w:tcW w:w="1266" w:type="pct"/>
          </w:tcPr>
          <w:p w14:paraId="7F68E261" w14:textId="77777777" w:rsidR="005F04DF" w:rsidRPr="005E654D" w:rsidRDefault="005F04DF" w:rsidP="00D1777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5C18DEF" w14:textId="77777777" w:rsidR="005F04DF" w:rsidRPr="005E654D" w:rsidRDefault="00E423C4" w:rsidP="000C5DE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45E6970D" w14:textId="77777777" w:rsidR="007E06FD" w:rsidRPr="005E654D" w:rsidRDefault="007E06FD" w:rsidP="00DB5DBD"/>
    <w:p w14:paraId="361C8EAC" w14:textId="77777777" w:rsidR="00C9406D" w:rsidRPr="000C5DE6" w:rsidRDefault="00C9406D" w:rsidP="00DB5DBD">
      <w:pPr>
        <w:rPr>
          <w:b/>
          <w:bCs/>
        </w:rPr>
      </w:pPr>
      <w:r w:rsidRPr="000C5DE6">
        <w:rPr>
          <w:b/>
          <w:bCs/>
        </w:rPr>
        <w:t>3.1.2. Трудовая функция</w:t>
      </w:r>
    </w:p>
    <w:p w14:paraId="009A3953" w14:textId="77777777" w:rsidR="00C9406D" w:rsidRPr="005E654D" w:rsidRDefault="00C9406D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C9406D" w:rsidRPr="005E654D" w14:paraId="25E073E5" w14:textId="77777777" w:rsidTr="00E9316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795DAA7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F206AC" w14:textId="17C166BB" w:rsidR="00C9406D" w:rsidRPr="005E654D" w:rsidRDefault="00B64428" w:rsidP="007E06FD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работ по трелевке леса в соответствии с видом 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F6B6CD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F806E" w14:textId="6057645A" w:rsidR="00C9406D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9406D" w:rsidRPr="005E654D">
              <w:rPr>
                <w:rFonts w:cs="Times New Roman"/>
                <w:szCs w:val="24"/>
              </w:rPr>
              <w:t>/02.</w:t>
            </w:r>
            <w:r w:rsidR="00ED0763">
              <w:rPr>
                <w:rFonts w:cs="Times New Roman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7EF160" w14:textId="238D00DE" w:rsidR="00C9406D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FED28F" w14:textId="26F2C160" w:rsidR="00C9406D" w:rsidRPr="005E654D" w:rsidRDefault="00ED0763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2ECAD7A8" w14:textId="77777777" w:rsidR="00C9406D" w:rsidRPr="005E654D" w:rsidRDefault="00C9406D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C9406D" w:rsidRPr="005E654D" w14:paraId="2973F0DF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6C01C1A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02E3A5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E3EE63" w14:textId="533A939F" w:rsidR="00C9406D" w:rsidRPr="005E654D" w:rsidRDefault="005E654D" w:rsidP="00180822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3CFD58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CFFE59" w14:textId="34F918D6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D6CF5" w14:textId="77777777" w:rsidR="00C9406D" w:rsidRPr="005E654D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29B791" w14:textId="77777777" w:rsidR="00C9406D" w:rsidRPr="005E654D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406D" w:rsidRPr="005E654D" w14:paraId="6198C320" w14:textId="77777777" w:rsidTr="00180822">
        <w:trPr>
          <w:jc w:val="center"/>
        </w:trPr>
        <w:tc>
          <w:tcPr>
            <w:tcW w:w="1266" w:type="pct"/>
            <w:vAlign w:val="center"/>
          </w:tcPr>
          <w:p w14:paraId="5FEC6185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A66023D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708640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DAFF8C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8A5D79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30CCF7" w14:textId="77777777" w:rsidR="00C9406D" w:rsidRPr="005E654D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B33E9B0" w14:textId="77777777" w:rsidR="00C9406D" w:rsidRPr="005E654D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8299B0" w14:textId="77777777" w:rsidR="00C9406D" w:rsidRPr="005E654D" w:rsidRDefault="00C9406D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09796D" w:rsidRPr="005E654D" w14:paraId="264DD115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794EC076" w14:textId="77777777" w:rsidR="0009796D" w:rsidRPr="005E654D" w:rsidRDefault="0009796D" w:rsidP="009E4AD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D3A72AA" w14:textId="06C963CA" w:rsidR="0009796D" w:rsidRPr="005E654D" w:rsidRDefault="0009796D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>Оценка фронта работ и планирование действий по управлению машиной для выполнения производственного задания</w:t>
            </w:r>
          </w:p>
        </w:tc>
      </w:tr>
      <w:tr w:rsidR="0009796D" w:rsidRPr="005E654D" w14:paraId="174E04F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DB7643A" w14:textId="77777777" w:rsidR="0009796D" w:rsidRPr="005E654D" w:rsidRDefault="000979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8CCAD4" w14:textId="04E70025" w:rsidR="0009796D" w:rsidRPr="005E654D" w:rsidRDefault="0009796D" w:rsidP="00ED0763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Исправление последствий</w:t>
            </w:r>
            <w:r w:rsidRPr="00624A7B">
              <w:rPr>
                <w:rFonts w:cs="Times New Roman"/>
                <w:iCs/>
                <w:szCs w:val="24"/>
              </w:rPr>
              <w:t xml:space="preserve"> нештат</w:t>
            </w:r>
            <w:r>
              <w:rPr>
                <w:rFonts w:cs="Times New Roman"/>
                <w:iCs/>
                <w:szCs w:val="24"/>
              </w:rPr>
              <w:t>ных и аварийных рабочих ситуаций</w:t>
            </w:r>
          </w:p>
        </w:tc>
      </w:tr>
      <w:tr w:rsidR="0009796D" w:rsidRPr="005E654D" w14:paraId="1C6DEC4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25AC6A2" w14:textId="77777777" w:rsidR="0009796D" w:rsidRPr="005E654D" w:rsidRDefault="000979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82EA93" w14:textId="3C7822AE" w:rsidR="0009796D" w:rsidRPr="005E654D" w:rsidRDefault="0009796D" w:rsidP="001530E1">
            <w:pPr>
              <w:jc w:val="both"/>
              <w:rPr>
                <w:rFonts w:cs="Times New Roman"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 xml:space="preserve">Управление движением </w:t>
            </w:r>
            <w:r w:rsidRPr="00501E8C">
              <w:rPr>
                <w:rFonts w:cs="Times New Roman"/>
                <w:szCs w:val="24"/>
              </w:rPr>
              <w:t>однооперационных трел</w:t>
            </w:r>
            <w:r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  <w:r w:rsidRPr="00624A7B">
              <w:rPr>
                <w:rFonts w:cs="Times New Roman"/>
                <w:iCs/>
                <w:szCs w:val="24"/>
              </w:rPr>
              <w:t xml:space="preserve"> при переездах и маневрировании</w:t>
            </w:r>
          </w:p>
        </w:tc>
      </w:tr>
      <w:tr w:rsidR="0009796D" w:rsidRPr="005E654D" w14:paraId="0107045A" w14:textId="77777777" w:rsidTr="0009796D">
        <w:trPr>
          <w:trHeight w:val="204"/>
          <w:jc w:val="center"/>
        </w:trPr>
        <w:tc>
          <w:tcPr>
            <w:tcW w:w="1266" w:type="pct"/>
            <w:vMerge/>
          </w:tcPr>
          <w:p w14:paraId="400F638C" w14:textId="77777777" w:rsidR="0009796D" w:rsidRPr="005E654D" w:rsidRDefault="000979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ACB53" w14:textId="4934D381" w:rsidR="0009796D" w:rsidRPr="005E654D" w:rsidRDefault="0009796D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</w:t>
            </w:r>
            <w:r w:rsidRPr="00624A7B">
              <w:rPr>
                <w:rFonts w:cs="Times New Roman"/>
                <w:iCs/>
                <w:szCs w:val="24"/>
              </w:rPr>
              <w:t>огрузк</w:t>
            </w:r>
            <w:r>
              <w:rPr>
                <w:rFonts w:cs="Times New Roman"/>
                <w:iCs/>
                <w:szCs w:val="24"/>
              </w:rPr>
              <w:t>а</w:t>
            </w:r>
            <w:r w:rsidRPr="00624A7B">
              <w:rPr>
                <w:rFonts w:cs="Times New Roman"/>
                <w:iCs/>
                <w:szCs w:val="24"/>
              </w:rPr>
              <w:t xml:space="preserve"> </w:t>
            </w:r>
            <w:r w:rsidRPr="00501E8C">
              <w:rPr>
                <w:rFonts w:cs="Times New Roman"/>
                <w:szCs w:val="24"/>
              </w:rPr>
              <w:t>однооперационных трел</w:t>
            </w:r>
            <w:r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  <w:r w:rsidRPr="00624A7B">
              <w:rPr>
                <w:rFonts w:cs="Times New Roman"/>
                <w:iCs/>
                <w:szCs w:val="24"/>
              </w:rPr>
              <w:t xml:space="preserve"> на транспортные средства</w:t>
            </w:r>
            <w:r>
              <w:rPr>
                <w:rFonts w:cs="Times New Roman"/>
                <w:iCs/>
                <w:szCs w:val="24"/>
              </w:rPr>
              <w:t xml:space="preserve">, </w:t>
            </w:r>
            <w:r w:rsidRPr="00624A7B">
              <w:rPr>
                <w:rFonts w:cs="Times New Roman"/>
                <w:iCs/>
                <w:szCs w:val="24"/>
              </w:rPr>
              <w:t>выгрузк</w:t>
            </w:r>
            <w:r>
              <w:rPr>
                <w:rFonts w:cs="Times New Roman"/>
                <w:iCs/>
                <w:szCs w:val="24"/>
              </w:rPr>
              <w:t>а с них</w:t>
            </w:r>
          </w:p>
        </w:tc>
      </w:tr>
      <w:tr w:rsidR="0009796D" w:rsidRPr="005E654D" w14:paraId="04B2D5C3" w14:textId="77777777" w:rsidTr="0051201E">
        <w:trPr>
          <w:trHeight w:val="204"/>
          <w:jc w:val="center"/>
        </w:trPr>
        <w:tc>
          <w:tcPr>
            <w:tcW w:w="1266" w:type="pct"/>
            <w:vMerge/>
          </w:tcPr>
          <w:p w14:paraId="34FB4F31" w14:textId="77777777" w:rsidR="0009796D" w:rsidRPr="005E654D" w:rsidRDefault="000979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19E6AA" w14:textId="6C38EE12" w:rsidR="0009796D" w:rsidRPr="00F93E54" w:rsidRDefault="0009796D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Управление рабочими органами и системами </w:t>
            </w:r>
            <w:r w:rsidRPr="00F93E54">
              <w:rPr>
                <w:rFonts w:cs="Times New Roman"/>
                <w:szCs w:val="24"/>
              </w:rPr>
              <w:t xml:space="preserve">однооперационных трелевочных машин </w:t>
            </w:r>
            <w:r w:rsidRPr="00F93E54">
              <w:rPr>
                <w:rFonts w:cs="Times New Roman"/>
                <w:iCs/>
                <w:szCs w:val="24"/>
              </w:rPr>
              <w:t>для выполнения их производственных функций и производственного задания согласно типу машины</w:t>
            </w:r>
          </w:p>
        </w:tc>
      </w:tr>
      <w:tr w:rsidR="00C9406D" w:rsidRPr="005E654D" w14:paraId="4B2C60F4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760E937D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83D1A72" w14:textId="6186D5DF" w:rsidR="00C9406D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Использовать </w:t>
            </w:r>
            <w:r w:rsidR="00586F0B">
              <w:rPr>
                <w:rFonts w:cs="Times New Roman"/>
                <w:iCs/>
                <w:szCs w:val="24"/>
              </w:rPr>
              <w:t>алгоритм</w:t>
            </w:r>
            <w:r w:rsidR="00B777CC">
              <w:rPr>
                <w:rFonts w:cs="Times New Roman"/>
                <w:iCs/>
                <w:szCs w:val="24"/>
              </w:rPr>
              <w:t xml:space="preserve"> </w:t>
            </w:r>
            <w:r w:rsidR="00586F0B">
              <w:rPr>
                <w:rFonts w:cs="Times New Roman"/>
                <w:iCs/>
                <w:szCs w:val="24"/>
              </w:rPr>
              <w:t>управления органами движения</w:t>
            </w:r>
            <w:r w:rsidRPr="005E654D">
              <w:rPr>
                <w:rFonts w:cs="Times New Roman"/>
                <w:iCs/>
                <w:szCs w:val="24"/>
              </w:rPr>
              <w:t xml:space="preserve">, рабочими органами и системами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  <w:r w:rsidRPr="005E654D">
              <w:rPr>
                <w:rFonts w:cs="Times New Roman"/>
                <w:iCs/>
                <w:szCs w:val="24"/>
              </w:rPr>
              <w:t xml:space="preserve"> в соответствии с их назначением и техническими нормативами затрат времени на производственный цикл</w:t>
            </w:r>
          </w:p>
        </w:tc>
      </w:tr>
      <w:tr w:rsidR="009E4AD4" w:rsidRPr="005E654D" w14:paraId="2167A91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0904CCE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DF3E59" w14:textId="10CC32A1" w:rsidR="009E4AD4" w:rsidRPr="005E654D" w:rsidRDefault="00197033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Читать </w:t>
            </w:r>
            <w:r w:rsidR="009E4AD4" w:rsidRPr="005E654D">
              <w:rPr>
                <w:rFonts w:cs="Times New Roman"/>
                <w:iCs/>
                <w:szCs w:val="24"/>
              </w:rPr>
              <w:t xml:space="preserve">показания контрольных приборов и информационных устройств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ED0763" w:rsidRPr="005E654D" w14:paraId="427E648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0E8BDC8" w14:textId="77777777" w:rsidR="00ED0763" w:rsidRPr="005E654D" w:rsidRDefault="00ED0763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C57DF7" w14:textId="36E5E919" w:rsidR="00ED0763" w:rsidRDefault="00ED0763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FF2B7F">
              <w:rPr>
                <w:iCs/>
                <w:szCs w:val="24"/>
              </w:rPr>
              <w:t xml:space="preserve">Осуществлять оперативное взаимодействие </w:t>
            </w:r>
            <w:r>
              <w:rPr>
                <w:iCs/>
                <w:szCs w:val="24"/>
              </w:rPr>
              <w:t xml:space="preserve">с членами бригады </w:t>
            </w:r>
            <w:r w:rsidRPr="00FF2B7F">
              <w:rPr>
                <w:iCs/>
                <w:szCs w:val="24"/>
              </w:rPr>
              <w:t>с использованием цифровых технологий</w:t>
            </w:r>
          </w:p>
        </w:tc>
      </w:tr>
      <w:tr w:rsidR="00ED0763" w:rsidRPr="005E654D" w14:paraId="511B0CD2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359FD8E" w14:textId="77777777" w:rsidR="00ED0763" w:rsidRPr="005E654D" w:rsidRDefault="00ED0763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612D7D" w14:textId="507C68D8" w:rsidR="00ED0763" w:rsidRDefault="00ED0763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Выполн</w:t>
            </w:r>
            <w:r>
              <w:rPr>
                <w:rFonts w:cs="Times New Roman"/>
                <w:iCs/>
                <w:szCs w:val="24"/>
              </w:rPr>
              <w:t>ять ле</w:t>
            </w:r>
            <w:r w:rsidRPr="00624A7B">
              <w:rPr>
                <w:rFonts w:cs="Times New Roman"/>
                <w:iCs/>
                <w:szCs w:val="24"/>
              </w:rPr>
              <w:t>сохозяйственны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и экологически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требовани</w:t>
            </w:r>
            <w:r>
              <w:rPr>
                <w:rFonts w:cs="Times New Roman"/>
                <w:iCs/>
                <w:szCs w:val="24"/>
              </w:rPr>
              <w:t>я</w:t>
            </w:r>
            <w:r w:rsidRPr="009E4AD4">
              <w:rPr>
                <w:rFonts w:cs="Times New Roman"/>
                <w:iCs/>
                <w:szCs w:val="24"/>
              </w:rPr>
              <w:t xml:space="preserve"> в процессе эксплуатации </w:t>
            </w:r>
            <w:r w:rsidRPr="00501E8C">
              <w:rPr>
                <w:rFonts w:cs="Times New Roman"/>
                <w:szCs w:val="24"/>
              </w:rPr>
              <w:t>однооперационных 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</w:p>
        </w:tc>
      </w:tr>
      <w:tr w:rsidR="00ED0763" w:rsidRPr="005E654D" w14:paraId="4CBC281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635B595" w14:textId="77777777" w:rsidR="00ED0763" w:rsidRPr="005E654D" w:rsidRDefault="00ED0763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83CF80" w14:textId="0DB1CACB" w:rsidR="00ED0763" w:rsidRDefault="00ED0763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Пользова</w:t>
            </w:r>
            <w:r>
              <w:rPr>
                <w:rFonts w:cs="Times New Roman"/>
                <w:iCs/>
                <w:szCs w:val="24"/>
              </w:rPr>
              <w:t>ться</w:t>
            </w:r>
            <w:r w:rsidRPr="00624A7B">
              <w:rPr>
                <w:rFonts w:cs="Times New Roman"/>
                <w:iCs/>
                <w:szCs w:val="24"/>
              </w:rPr>
              <w:t xml:space="preserve"> оперативной связью и приб</w:t>
            </w:r>
            <w:r>
              <w:rPr>
                <w:rFonts w:cs="Times New Roman"/>
                <w:iCs/>
                <w:szCs w:val="24"/>
              </w:rPr>
              <w:t xml:space="preserve">орами ориентации на местности </w:t>
            </w:r>
          </w:p>
        </w:tc>
      </w:tr>
      <w:tr w:rsidR="00C9406D" w:rsidRPr="005E654D" w14:paraId="09C2343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C747212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8E691" w14:textId="18D36ED8" w:rsidR="00C9406D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Выполнять контроль исправного (фиксацию неисправного) состояния узлов и систем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  <w:r w:rsidRPr="005E654D">
              <w:rPr>
                <w:rFonts w:cs="Times New Roman"/>
                <w:iCs/>
                <w:szCs w:val="24"/>
              </w:rPr>
              <w:t xml:space="preserve">: </w:t>
            </w:r>
            <w:r w:rsidR="00197033">
              <w:rPr>
                <w:rFonts w:cs="Times New Roman"/>
                <w:iCs/>
                <w:szCs w:val="24"/>
              </w:rPr>
              <w:t>по приборам, органолептически</w:t>
            </w:r>
          </w:p>
        </w:tc>
      </w:tr>
      <w:tr w:rsidR="00C9406D" w:rsidRPr="005E654D" w14:paraId="5F14F81B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A59551A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22B8B6" w14:textId="144421A1" w:rsidR="00C9406D" w:rsidRPr="005E654D" w:rsidRDefault="006C0102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Действовать в нештатных и аварийных ситуациях при эксплуатации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C9406D" w:rsidRPr="005E654D" w14:paraId="74D51BC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27F036B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B2F105" w14:textId="23E5C4FA" w:rsidR="00C9406D" w:rsidRPr="005E654D" w:rsidRDefault="006C0102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Читать технологическую карту выполнения</w:t>
            </w:r>
            <w:r w:rsidR="009E4AD4" w:rsidRPr="005E654D">
              <w:rPr>
                <w:rFonts w:cs="Times New Roman"/>
                <w:iCs/>
                <w:szCs w:val="24"/>
              </w:rPr>
              <w:t xml:space="preserve"> работ </w:t>
            </w:r>
            <w:r w:rsidR="00586F0B">
              <w:rPr>
                <w:rFonts w:cs="Times New Roman"/>
                <w:iCs/>
                <w:szCs w:val="24"/>
              </w:rPr>
              <w:t xml:space="preserve">для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  <w:r w:rsidR="00B64428" w:rsidRPr="005E654D">
              <w:rPr>
                <w:rFonts w:cs="Times New Roman"/>
                <w:iCs/>
                <w:szCs w:val="24"/>
              </w:rPr>
              <w:t xml:space="preserve"> </w:t>
            </w:r>
            <w:r w:rsidR="009E4AD4" w:rsidRPr="005E654D">
              <w:rPr>
                <w:rFonts w:cs="Times New Roman"/>
                <w:iCs/>
                <w:szCs w:val="24"/>
              </w:rPr>
              <w:t>конкретного типа</w:t>
            </w:r>
          </w:p>
        </w:tc>
      </w:tr>
      <w:tr w:rsidR="006C0102" w:rsidRPr="005E654D" w14:paraId="02CBAF5B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2E97FF75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82FF4B6" w14:textId="0A2939EF" w:rsidR="006C0102" w:rsidRPr="005E654D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Значение (содержание) показаний контрольных приборов и информационных устройств </w:t>
            </w:r>
            <w:r w:rsidRPr="005E654D">
              <w:rPr>
                <w:rFonts w:cs="Times New Roman"/>
                <w:szCs w:val="24"/>
              </w:rPr>
              <w:t>однооперационных трелевочных машин</w:t>
            </w:r>
          </w:p>
        </w:tc>
      </w:tr>
      <w:tr w:rsidR="006C0102" w:rsidRPr="005E654D" w14:paraId="093466A2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B12E33D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A4894E" w14:textId="77777777" w:rsidR="006C0102" w:rsidRPr="005E654D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>Лесохозяйственные и экологические требования действующих правил заготовки древесины</w:t>
            </w:r>
          </w:p>
        </w:tc>
      </w:tr>
      <w:tr w:rsidR="006C0102" w:rsidRPr="005E654D" w14:paraId="4872FEF2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A51FA8B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0567FB" w14:textId="5FB7D767" w:rsidR="006C0102" w:rsidRPr="005E654D" w:rsidRDefault="006C0102" w:rsidP="001530E1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Лесохозяйственные требования к разработке лесосек в соответствии с правилами заготовки древесины в Российской Федерации</w:t>
            </w:r>
          </w:p>
        </w:tc>
      </w:tr>
      <w:tr w:rsidR="006C0102" w:rsidRPr="005E654D" w14:paraId="7B49ADD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EAB6001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8EFB41" w14:textId="77777777" w:rsidR="006C0102" w:rsidRPr="005E654D" w:rsidRDefault="006C0102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Технические требования к заготавливаемым сортиментам, государственные стандарты и технические условия на них</w:t>
            </w:r>
          </w:p>
        </w:tc>
      </w:tr>
      <w:tr w:rsidR="006C0102" w:rsidRPr="005E654D" w14:paraId="2983B91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4A04C3B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9955F7" w14:textId="77777777" w:rsidR="006C0102" w:rsidRPr="005E654D" w:rsidRDefault="006C0102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Способы рациональной разделки хлыстов на сортименты</w:t>
            </w:r>
          </w:p>
        </w:tc>
      </w:tr>
      <w:tr w:rsidR="006C0102" w:rsidRPr="005E654D" w14:paraId="0C3525A7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D60E227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0C57D" w14:textId="77777777" w:rsidR="006C0102" w:rsidRPr="005E654D" w:rsidRDefault="006C0102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Рациональные способы выполнения лесосечных работ</w:t>
            </w:r>
          </w:p>
        </w:tc>
      </w:tr>
      <w:tr w:rsidR="006C0102" w:rsidRPr="005E654D" w14:paraId="0576794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DF237F4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598601" w14:textId="774FA568" w:rsidR="006C0102" w:rsidRPr="005E654D" w:rsidRDefault="00586F0B" w:rsidP="001530E1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Специфика перевозки различных сортиментов древесины, лесоматериалов и пиломатериалов</w:t>
            </w:r>
          </w:p>
        </w:tc>
      </w:tr>
      <w:tr w:rsidR="006C0102" w:rsidRPr="005E654D" w14:paraId="182570A8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D186DDF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3BBF45" w14:textId="6168CB8A" w:rsidR="006C0102" w:rsidRPr="005E654D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Нормативы выработки </w:t>
            </w:r>
          </w:p>
        </w:tc>
      </w:tr>
      <w:tr w:rsidR="006C0102" w:rsidRPr="005E654D" w14:paraId="438F3E9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2485310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A77DBA" w14:textId="2F78ACED" w:rsidR="006C0102" w:rsidRPr="005E654D" w:rsidRDefault="00586F0B" w:rsidP="001530E1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Нормативы снабжения эксплуатационными материалами и расхода эксплуатационных материалов</w:t>
            </w:r>
          </w:p>
        </w:tc>
      </w:tr>
      <w:tr w:rsidR="006C0102" w:rsidRPr="005E654D" w14:paraId="22ECF7D8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F5F89CC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65879" w14:textId="2E6BC432" w:rsidR="006C0102" w:rsidRPr="005E654D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Общее устройство </w:t>
            </w:r>
            <w:r w:rsidRPr="005E654D">
              <w:rPr>
                <w:rFonts w:cs="Times New Roman"/>
                <w:szCs w:val="24"/>
              </w:rPr>
              <w:t>трелевочных однооперационных машин</w:t>
            </w:r>
            <w:r w:rsidRPr="005E654D">
              <w:rPr>
                <w:rFonts w:cs="Times New Roman"/>
                <w:iCs/>
                <w:szCs w:val="24"/>
              </w:rPr>
              <w:t>, составляющих их узлов и систем</w:t>
            </w:r>
          </w:p>
        </w:tc>
      </w:tr>
      <w:tr w:rsidR="006C0102" w:rsidRPr="005E654D" w14:paraId="5682499C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7ECE3CB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EBEA24" w14:textId="49410840" w:rsidR="006C0102" w:rsidRPr="005E654D" w:rsidRDefault="00586F0B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Методы организации и технология выполнения работ </w:t>
            </w:r>
            <w:r w:rsidR="006C0102" w:rsidRPr="005E654D">
              <w:rPr>
                <w:rFonts w:cs="Times New Roman"/>
                <w:iCs/>
                <w:szCs w:val="24"/>
              </w:rPr>
              <w:t>на смежных операциях в процессе трелевки</w:t>
            </w:r>
          </w:p>
        </w:tc>
      </w:tr>
      <w:tr w:rsidR="006C0102" w:rsidRPr="005E654D" w14:paraId="4DB56FB6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F4EBA0A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3FFB3" w14:textId="2404B925" w:rsidR="006C0102" w:rsidRPr="005E654D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Правила ведения оперативной связи и </w:t>
            </w:r>
            <w:r w:rsidRPr="002232D7">
              <w:rPr>
                <w:rFonts w:cs="Times New Roman"/>
                <w:iCs/>
                <w:szCs w:val="24"/>
              </w:rPr>
              <w:t>приемы спутниковой навигации</w:t>
            </w:r>
          </w:p>
        </w:tc>
      </w:tr>
      <w:tr w:rsidR="006C0102" w:rsidRPr="005E654D" w14:paraId="36C8611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48B725B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AEF3B6" w14:textId="40084330" w:rsidR="006C0102" w:rsidRPr="00F93E54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Расположение и назначение органов управления, контрольных и информационных приборов, </w:t>
            </w:r>
            <w:r w:rsidR="00AA369E" w:rsidRPr="00F93E54">
              <w:rPr>
                <w:rFonts w:cs="Times New Roman"/>
                <w:iCs/>
                <w:szCs w:val="24"/>
              </w:rPr>
              <w:t xml:space="preserve">устройств </w:t>
            </w:r>
            <w:r w:rsidRPr="00F93E54">
              <w:rPr>
                <w:rFonts w:cs="Times New Roman"/>
                <w:iCs/>
                <w:szCs w:val="24"/>
              </w:rPr>
              <w:t xml:space="preserve">оснащения рабочего места </w:t>
            </w:r>
            <w:r w:rsidRPr="00F93E54">
              <w:rPr>
                <w:rFonts w:cs="Times New Roman"/>
                <w:szCs w:val="24"/>
              </w:rPr>
              <w:t>однооперационных трелевочных машин</w:t>
            </w:r>
          </w:p>
        </w:tc>
      </w:tr>
      <w:tr w:rsidR="006C0102" w:rsidRPr="005E654D" w14:paraId="4F353692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04260C3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8700C4" w14:textId="78DF01B7" w:rsidR="006C0102" w:rsidRPr="00F93E54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Способы и направления включения органов управления, контрольных приборов и информационных устройств, </w:t>
            </w:r>
            <w:r w:rsidR="00D60746" w:rsidRPr="00F93E54">
              <w:rPr>
                <w:rFonts w:cs="Times New Roman"/>
                <w:iCs/>
                <w:szCs w:val="24"/>
              </w:rPr>
              <w:t xml:space="preserve">регулировки и эксплуатации </w:t>
            </w:r>
            <w:r w:rsidRPr="00F93E54">
              <w:rPr>
                <w:rFonts w:cs="Times New Roman"/>
                <w:iCs/>
                <w:szCs w:val="24"/>
              </w:rPr>
              <w:t xml:space="preserve">устройств оснащения рабочего места </w:t>
            </w:r>
            <w:r w:rsidRPr="00F93E54">
              <w:rPr>
                <w:rFonts w:cs="Times New Roman"/>
                <w:szCs w:val="24"/>
              </w:rPr>
              <w:t>однооперационных трелевочных машин</w:t>
            </w:r>
          </w:p>
        </w:tc>
      </w:tr>
      <w:tr w:rsidR="006C0102" w:rsidRPr="005E654D" w14:paraId="12029A2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77B50F0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DCCF1E" w14:textId="7AE367D4" w:rsidR="006C0102" w:rsidRPr="00F93E54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Технические возможности </w:t>
            </w:r>
            <w:r w:rsidRPr="00F93E54">
              <w:rPr>
                <w:rFonts w:cs="Times New Roman"/>
                <w:szCs w:val="24"/>
              </w:rPr>
              <w:t>однооперационных трелевочных машин</w:t>
            </w:r>
            <w:r w:rsidRPr="00F93E54">
              <w:rPr>
                <w:rFonts w:cs="Times New Roman"/>
                <w:iCs/>
                <w:szCs w:val="24"/>
              </w:rPr>
              <w:t xml:space="preserve"> и их рабочих органов по передвижению и операциям с предметом труда</w:t>
            </w:r>
          </w:p>
        </w:tc>
      </w:tr>
      <w:tr w:rsidR="006C0102" w:rsidRPr="005E654D" w14:paraId="2F68C53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8DF8A81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D13848" w14:textId="12E90D8A" w:rsidR="006C0102" w:rsidRPr="00F93E54" w:rsidRDefault="006C0102" w:rsidP="001530E1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Технология и содержание </w:t>
            </w:r>
            <w:r w:rsidR="0088137A" w:rsidRPr="00F93E54">
              <w:rPr>
                <w:rFonts w:cs="Times New Roman"/>
                <w:iCs/>
                <w:szCs w:val="24"/>
              </w:rPr>
              <w:t xml:space="preserve">операций, </w:t>
            </w:r>
            <w:r w:rsidRPr="00F93E54">
              <w:rPr>
                <w:rFonts w:cs="Times New Roman"/>
                <w:iCs/>
                <w:szCs w:val="24"/>
              </w:rPr>
              <w:t>выполняемых участниками технологического процесса трелевк</w:t>
            </w:r>
            <w:r w:rsidR="0088137A" w:rsidRPr="00F93E54">
              <w:rPr>
                <w:rFonts w:cs="Times New Roman"/>
                <w:iCs/>
                <w:szCs w:val="24"/>
              </w:rPr>
              <w:t>и</w:t>
            </w:r>
          </w:p>
        </w:tc>
      </w:tr>
      <w:tr w:rsidR="006C0102" w:rsidRPr="005E654D" w14:paraId="07CFD3A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162F5D9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E6405" w14:textId="4DCE47FA" w:rsidR="006C0102" w:rsidRPr="00F93E54" w:rsidRDefault="00AA369E" w:rsidP="001530E1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>Требования охраны труда при организации лесосечных работ, технологического процесса лесозаготовки</w:t>
            </w:r>
          </w:p>
        </w:tc>
      </w:tr>
      <w:tr w:rsidR="006C0102" w:rsidRPr="005E654D" w14:paraId="37EF6986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AF7A494" w14:textId="77777777" w:rsidR="006C0102" w:rsidRPr="005E654D" w:rsidRDefault="006C0102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71A5B9" w14:textId="00EB96A4" w:rsidR="006C0102" w:rsidRPr="00F93E54" w:rsidRDefault="00AA369E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>Безопасные методы работы</w:t>
            </w:r>
            <w:r w:rsidR="006C0102" w:rsidRPr="00F93E54">
              <w:rPr>
                <w:rFonts w:cs="Times New Roman"/>
                <w:iCs/>
                <w:szCs w:val="24"/>
              </w:rPr>
              <w:t xml:space="preserve">, установленные инструкцией по эксплуатации </w:t>
            </w:r>
            <w:r w:rsidR="006C0102" w:rsidRPr="00F93E54">
              <w:rPr>
                <w:rFonts w:cs="Times New Roman"/>
                <w:szCs w:val="24"/>
              </w:rPr>
              <w:t>однооперационных трелевочных машин</w:t>
            </w:r>
          </w:p>
        </w:tc>
      </w:tr>
      <w:tr w:rsidR="00C9406D" w:rsidRPr="005E654D" w14:paraId="63614821" w14:textId="77777777" w:rsidTr="000C5DE6">
        <w:trPr>
          <w:trHeight w:val="20"/>
          <w:jc w:val="center"/>
        </w:trPr>
        <w:tc>
          <w:tcPr>
            <w:tcW w:w="1266" w:type="pct"/>
          </w:tcPr>
          <w:p w14:paraId="76AFFFCF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8F5A900" w14:textId="77777777" w:rsidR="00C9406D" w:rsidRPr="005E654D" w:rsidRDefault="00C9406D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2618FFBE" w14:textId="6947BED1" w:rsidR="00C9406D" w:rsidRDefault="00C9406D" w:rsidP="00DB5DBD"/>
    <w:p w14:paraId="2817E920" w14:textId="77777777" w:rsidR="00C9406D" w:rsidRPr="000C5DE6" w:rsidRDefault="00C9406D" w:rsidP="00DB5DBD">
      <w:pPr>
        <w:rPr>
          <w:b/>
          <w:bCs/>
        </w:rPr>
      </w:pPr>
      <w:r w:rsidRPr="000C5DE6">
        <w:rPr>
          <w:b/>
          <w:bCs/>
        </w:rPr>
        <w:t>3.1.3. Трудовая функция</w:t>
      </w:r>
    </w:p>
    <w:p w14:paraId="385746F1" w14:textId="77777777" w:rsidR="00C9406D" w:rsidRPr="005E654D" w:rsidRDefault="00C9406D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C9406D" w:rsidRPr="005E654D" w14:paraId="6BB342C8" w14:textId="77777777" w:rsidTr="00E9316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7496EFC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336E73" w14:textId="2326826B" w:rsidR="00C9406D" w:rsidRPr="005E654D" w:rsidRDefault="00B64428" w:rsidP="003E5478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технического обслуживания 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20EE64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667082" w14:textId="2E38E327" w:rsidR="00C9406D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9406D" w:rsidRPr="005E654D">
              <w:rPr>
                <w:rFonts w:cs="Times New Roman"/>
                <w:szCs w:val="24"/>
              </w:rPr>
              <w:t>/03.</w:t>
            </w:r>
            <w:r w:rsidR="006A36DC" w:rsidRPr="005E654D">
              <w:rPr>
                <w:rFonts w:cs="Times New Roman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F70092" w14:textId="52AB19E1" w:rsidR="00C9406D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DDB69C" w14:textId="77777777" w:rsidR="00C9406D" w:rsidRPr="005E654D" w:rsidRDefault="006A36DC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3</w:t>
            </w:r>
          </w:p>
        </w:tc>
      </w:tr>
    </w:tbl>
    <w:p w14:paraId="5715D0C4" w14:textId="77777777" w:rsidR="00C9406D" w:rsidRPr="005E654D" w:rsidRDefault="00C9406D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C9406D" w:rsidRPr="005E654D" w14:paraId="0DEE3896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AF6CE6F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5A735B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084DCA" w14:textId="36940A45" w:rsidR="00C9406D" w:rsidRPr="005E654D" w:rsidRDefault="005E654D" w:rsidP="00180822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9D0F28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B4407" w14:textId="0E498C32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4D99DC" w14:textId="77777777" w:rsidR="00C9406D" w:rsidRPr="005E654D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14542F" w14:textId="77777777" w:rsidR="00C9406D" w:rsidRPr="005E654D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406D" w:rsidRPr="005E654D" w14:paraId="4D63D465" w14:textId="77777777" w:rsidTr="00180822">
        <w:trPr>
          <w:jc w:val="center"/>
        </w:trPr>
        <w:tc>
          <w:tcPr>
            <w:tcW w:w="1266" w:type="pct"/>
            <w:vAlign w:val="center"/>
          </w:tcPr>
          <w:p w14:paraId="06FD9E19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AA6E31F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640562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B2F7ABC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7845B23" w14:textId="77777777" w:rsidR="00C9406D" w:rsidRPr="005E654D" w:rsidRDefault="00C9406D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BA90337" w14:textId="77777777" w:rsidR="00C9406D" w:rsidRPr="005E654D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DED22FB" w14:textId="77777777" w:rsidR="00C9406D" w:rsidRPr="005E654D" w:rsidRDefault="00C9406D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D7FF09" w14:textId="77777777" w:rsidR="00C9406D" w:rsidRPr="005E654D" w:rsidRDefault="00C9406D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3773A" w:rsidRPr="005E654D" w14:paraId="55F13A33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3E5FB5AA" w14:textId="77777777" w:rsidR="0013773A" w:rsidRPr="005E654D" w:rsidRDefault="0013773A" w:rsidP="009E4AD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8C919D7" w14:textId="41FE1416" w:rsidR="0013773A" w:rsidRPr="005E654D" w:rsidRDefault="0013773A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Подготовка рабочего места для проведения технического обслуживания однооперационных трелевочных машин</w:t>
            </w:r>
          </w:p>
        </w:tc>
      </w:tr>
      <w:tr w:rsidR="0013773A" w:rsidRPr="005E654D" w14:paraId="2B62927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252A25A" w14:textId="77777777" w:rsidR="0013773A" w:rsidRPr="005E654D" w:rsidRDefault="0013773A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2B18C8" w14:textId="240C819C" w:rsidR="0013773A" w:rsidRPr="005E654D" w:rsidRDefault="0013773A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Проведение плановых работ по техническому обслуживанию при эксплуатации в зависимости от наработки однооперационных трелевочных машин</w:t>
            </w:r>
          </w:p>
        </w:tc>
      </w:tr>
      <w:tr w:rsidR="0013773A" w:rsidRPr="005E654D" w14:paraId="23935DA7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F98AE19" w14:textId="77777777" w:rsidR="0013773A" w:rsidRPr="005E654D" w:rsidRDefault="0013773A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5BE600" w14:textId="1B59434A" w:rsidR="0013773A" w:rsidRPr="005E654D" w:rsidRDefault="0013773A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Определение и устранение неисправностей механизмов и оборудования</w:t>
            </w:r>
            <w:r w:rsidRPr="005E654D">
              <w:rPr>
                <w:rFonts w:cs="Times New Roman"/>
                <w:b/>
                <w:szCs w:val="24"/>
              </w:rPr>
              <w:t xml:space="preserve"> </w:t>
            </w:r>
            <w:r w:rsidRPr="005E654D">
              <w:rPr>
                <w:rFonts w:cs="Times New Roman"/>
                <w:szCs w:val="24"/>
              </w:rPr>
              <w:t>однооперационных трелевочных машин</w:t>
            </w:r>
          </w:p>
        </w:tc>
      </w:tr>
      <w:tr w:rsidR="0013773A" w:rsidRPr="005E654D" w14:paraId="1AD89F3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77C865D" w14:textId="77777777" w:rsidR="0013773A" w:rsidRPr="005E654D" w:rsidRDefault="0013773A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B8E8E" w14:textId="77777777" w:rsidR="0013773A" w:rsidRPr="005E654D" w:rsidRDefault="0013773A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Заполнение документации по ремонту и техническому обслуживанию</w:t>
            </w:r>
          </w:p>
        </w:tc>
      </w:tr>
      <w:tr w:rsidR="0013773A" w:rsidRPr="005E654D" w14:paraId="4D43C73C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3612C0C" w14:textId="77777777" w:rsidR="0013773A" w:rsidRPr="005E654D" w:rsidRDefault="0013773A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E36FC6" w14:textId="51CD3C9B" w:rsidR="0013773A" w:rsidRPr="005E654D" w:rsidRDefault="0013773A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Подготовка однооперационных трелевочных машин к постановке на длительное хранение</w:t>
            </w:r>
          </w:p>
        </w:tc>
      </w:tr>
      <w:tr w:rsidR="0013773A" w:rsidRPr="005E654D" w14:paraId="38ADC8D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B8F1514" w14:textId="77777777" w:rsidR="0013773A" w:rsidRPr="005E654D" w:rsidRDefault="0013773A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86B6B" w14:textId="636BA3D7" w:rsidR="0013773A" w:rsidRPr="005E654D" w:rsidRDefault="0013773A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5E654D">
              <w:rPr>
                <w:rFonts w:cs="Times New Roman"/>
                <w:szCs w:val="24"/>
              </w:rPr>
              <w:t>асконсервация однооперационных трелевочных машин</w:t>
            </w:r>
          </w:p>
        </w:tc>
      </w:tr>
      <w:tr w:rsidR="00C9406D" w:rsidRPr="005E654D" w14:paraId="3C781000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3C3F2D80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EC16622" w14:textId="77777777" w:rsidR="00C9406D" w:rsidRPr="005E654D" w:rsidRDefault="003E5478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проведения технического обслуживания </w:t>
            </w:r>
          </w:p>
        </w:tc>
      </w:tr>
      <w:tr w:rsidR="009E4AD4" w:rsidRPr="005E654D" w14:paraId="70F49F57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50AAE2F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C92746" w14:textId="13906286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</w:t>
            </w:r>
            <w:r w:rsidR="00B64428" w:rsidRPr="005E654D">
              <w:rPr>
                <w:rFonts w:cs="Times New Roman"/>
                <w:szCs w:val="24"/>
              </w:rPr>
              <w:t>однооперационны</w:t>
            </w:r>
            <w:r w:rsidR="0013773A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 xml:space="preserve">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</w:t>
            </w:r>
            <w:r w:rsidR="0013773A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 xml:space="preserve"> машин</w:t>
            </w:r>
            <w:r w:rsidR="0013773A">
              <w:rPr>
                <w:rFonts w:cs="Times New Roman"/>
                <w:szCs w:val="24"/>
              </w:rPr>
              <w:t>ы</w:t>
            </w:r>
            <w:r w:rsidR="00B64428" w:rsidRPr="005E654D">
              <w:rPr>
                <w:rFonts w:cs="Times New Roman"/>
                <w:szCs w:val="24"/>
              </w:rPr>
              <w:t xml:space="preserve"> </w:t>
            </w:r>
            <w:r w:rsidRPr="005E654D">
              <w:rPr>
                <w:rFonts w:cs="Times New Roman"/>
                <w:szCs w:val="24"/>
              </w:rPr>
              <w:t>и навесное оборудование на наличие дефектов и/или механических повреждений металлоконструкци</w:t>
            </w:r>
            <w:r w:rsidR="00860B60">
              <w:rPr>
                <w:rFonts w:cs="Times New Roman"/>
                <w:szCs w:val="24"/>
              </w:rPr>
              <w:t>й</w:t>
            </w:r>
          </w:p>
        </w:tc>
      </w:tr>
      <w:tr w:rsidR="009E4AD4" w:rsidRPr="005E654D" w14:paraId="2B47FD7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391B08F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2F43C7" w14:textId="591195AE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исправность узлов и механизмов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 xml:space="preserve">вочных машин </w:t>
            </w:r>
          </w:p>
        </w:tc>
      </w:tr>
      <w:tr w:rsidR="009E4AD4" w:rsidRPr="005E654D" w14:paraId="23660BDB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3D28ADB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25ACE1" w14:textId="77777777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монтаж и демонтаж ремонтного оборудования</w:t>
            </w:r>
          </w:p>
        </w:tc>
      </w:tr>
      <w:tr w:rsidR="00C9406D" w:rsidRPr="005E654D" w14:paraId="16E7EAD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CE19B6A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3F698" w14:textId="53FC1CB9" w:rsidR="004F6BF3" w:rsidRPr="005E654D" w:rsidRDefault="009E4AD4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самостоятельное расконсервирование</w:t>
            </w:r>
            <w:r w:rsidR="00845ED0" w:rsidRPr="005E654D">
              <w:rPr>
                <w:rFonts w:cs="Times New Roman"/>
                <w:szCs w:val="24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 xml:space="preserve">вочных машин </w:t>
            </w:r>
            <w:r w:rsidRPr="005E654D">
              <w:rPr>
                <w:rFonts w:cs="Times New Roman"/>
                <w:szCs w:val="24"/>
              </w:rPr>
              <w:t>после кратковременного хранения и в составе ремонтной бригады после долговременного хранения в соответствии с инструкцией по эксплуатации организации-изготовителя</w:t>
            </w:r>
          </w:p>
        </w:tc>
      </w:tr>
      <w:tr w:rsidR="00C9406D" w:rsidRPr="005E654D" w14:paraId="7AD95825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5A28970A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237342C" w14:textId="252068D3" w:rsidR="00C9406D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Устройство, технические характеристики обслуживаемого оборудования</w:t>
            </w:r>
            <w:r w:rsidR="00845ED0" w:rsidRPr="005E654D">
              <w:rPr>
                <w:rFonts w:cs="Times New Roman"/>
                <w:szCs w:val="24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  <w:r w:rsidR="00845ED0" w:rsidRPr="005E654D">
              <w:rPr>
                <w:rFonts w:cs="Times New Roman"/>
                <w:szCs w:val="24"/>
              </w:rPr>
              <w:t>, их</w:t>
            </w:r>
            <w:r w:rsidRPr="005E654D">
              <w:rPr>
                <w:rFonts w:cs="Times New Roman"/>
                <w:szCs w:val="24"/>
              </w:rPr>
              <w:t xml:space="preserve"> двигателей, приспособлений, систем управления</w:t>
            </w:r>
          </w:p>
        </w:tc>
      </w:tr>
      <w:tr w:rsidR="009E4AD4" w:rsidRPr="005E654D" w14:paraId="0EA256F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F176D50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C9893A" w14:textId="266E2337" w:rsidR="00845ED0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9E4AD4" w:rsidRPr="005E654D" w14:paraId="6CD7463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4EEA32A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F63189" w14:textId="00BBAFC1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Причины неисправностей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  <w:r w:rsidR="00B64428"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>и способы их устранения</w:t>
            </w:r>
          </w:p>
        </w:tc>
      </w:tr>
      <w:tr w:rsidR="009E4AD4" w:rsidRPr="005E654D" w14:paraId="5C489463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9AD5F9C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399CFE" w14:textId="5B715C45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Методы обнаружения и устранения неисправностей механизмов и оборудования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9E4AD4" w:rsidRPr="005E654D" w14:paraId="22EA9D81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7718B2E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F54F29" w14:textId="5E2D6931" w:rsidR="009E4AD4" w:rsidRPr="005E654D" w:rsidRDefault="00860B60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последовательность выполнения операций </w:t>
            </w:r>
            <w:r w:rsidR="009E4AD4" w:rsidRPr="005E654D">
              <w:rPr>
                <w:rFonts w:cs="Times New Roman"/>
                <w:szCs w:val="24"/>
              </w:rPr>
              <w:t xml:space="preserve">мелкоузлового демонтажа (монтажа)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9E4AD4" w:rsidRPr="005E654D" w14:paraId="3314FD87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DA92DE4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523700" w14:textId="6BC10415" w:rsidR="009E4AD4" w:rsidRPr="005E654D" w:rsidRDefault="0013773A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инструкции (технологических карт, руководства)</w:t>
            </w:r>
            <w:r w:rsidR="009E4AD4" w:rsidRPr="005E654D">
              <w:rPr>
                <w:rFonts w:cs="Times New Roman"/>
                <w:szCs w:val="24"/>
              </w:rPr>
              <w:t xml:space="preserve"> по эксплуатации и техническому обслуживанию</w:t>
            </w:r>
            <w:r w:rsidR="00845ED0" w:rsidRPr="005E654D">
              <w:rPr>
                <w:rFonts w:cs="Times New Roman"/>
                <w:szCs w:val="24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C9406D" w:rsidRPr="005E654D" w14:paraId="787D4DAE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74EE7B4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1BBF0E" w14:textId="6B084352" w:rsidR="00C9406D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Перечень работ по проведению технического обслуживания</w:t>
            </w:r>
            <w:r w:rsidR="00845ED0" w:rsidRPr="005E654D">
              <w:rPr>
                <w:rFonts w:cs="Times New Roman"/>
                <w:szCs w:val="24"/>
              </w:rPr>
              <w:t xml:space="preserve"> </w:t>
            </w:r>
            <w:r w:rsidR="00B64428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B64428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9E4AD4" w:rsidRPr="005E654D" w14:paraId="1F4D9B01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A1A04FE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3E7CFB" w14:textId="77777777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Назначение и правила безопасного применения контрольно-измерительных приборов</w:t>
            </w:r>
          </w:p>
        </w:tc>
      </w:tr>
      <w:tr w:rsidR="009E4AD4" w:rsidRPr="005E654D" w14:paraId="6663BBA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F402577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EA3798" w14:textId="54B176CA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инструкци</w:t>
            </w:r>
            <w:r w:rsidR="00860B60">
              <w:rPr>
                <w:rFonts w:cs="Times New Roman"/>
                <w:szCs w:val="24"/>
              </w:rPr>
              <w:t>й</w:t>
            </w:r>
            <w:r w:rsidRPr="005E654D">
              <w:rPr>
                <w:rFonts w:cs="Times New Roman"/>
                <w:szCs w:val="24"/>
              </w:rPr>
              <w:t xml:space="preserve">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</w:p>
        </w:tc>
      </w:tr>
      <w:tr w:rsidR="009E4AD4" w:rsidRPr="005E654D" w14:paraId="6C34357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B23C68C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84B583" w14:textId="77777777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Правила применения ручного и пневматического инструмента</w:t>
            </w:r>
          </w:p>
        </w:tc>
      </w:tr>
      <w:tr w:rsidR="009E4AD4" w:rsidRPr="005E654D" w14:paraId="065C16C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9F3C5A9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F2BD7D" w14:textId="77777777" w:rsidR="009E4AD4" w:rsidRPr="005E654D" w:rsidRDefault="009E4AD4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Назначение малярного инструмента, принципы безопасной работы с ним</w:t>
            </w:r>
          </w:p>
        </w:tc>
      </w:tr>
      <w:tr w:rsidR="009E4AD4" w:rsidRPr="005E654D" w14:paraId="0B4357F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5E21314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02B0BF" w14:textId="0E8D7A9F" w:rsidR="009E4AD4" w:rsidRPr="005E654D" w:rsidRDefault="009E4AD4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Основы электроники и электротехники</w:t>
            </w:r>
            <w:r w:rsidR="0013773A">
              <w:rPr>
                <w:rFonts w:cs="Times New Roman"/>
                <w:szCs w:val="24"/>
              </w:rPr>
              <w:t xml:space="preserve"> в объеме, необходимом для проведения технического обслуживания</w:t>
            </w:r>
            <w:r w:rsidR="0013773A" w:rsidRPr="005E654D">
              <w:rPr>
                <w:rFonts w:cs="Times New Roman"/>
                <w:szCs w:val="24"/>
              </w:rPr>
              <w:t xml:space="preserve"> однооперационных трелевочных машин</w:t>
            </w:r>
          </w:p>
        </w:tc>
      </w:tr>
      <w:tr w:rsidR="009E4AD4" w:rsidRPr="005E654D" w14:paraId="34F18B1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193857D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74DA90" w14:textId="541DA2BE" w:rsidR="009E4AD4" w:rsidRPr="005E654D" w:rsidRDefault="009E4AD4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 пневмо-, гидро- и электрооборудования </w:t>
            </w:r>
            <w:r w:rsidR="00A5048E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9E4AD4" w:rsidRPr="005E654D" w14:paraId="5964CB62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1720E2E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96DB37" w14:textId="275A61AD" w:rsidR="004F6BF3" w:rsidRPr="005E654D" w:rsidRDefault="0013773A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безопасности </w:t>
            </w:r>
            <w:r w:rsidR="009E4AD4" w:rsidRPr="005E654D">
              <w:rPr>
                <w:rFonts w:cs="Times New Roman"/>
                <w:szCs w:val="24"/>
              </w:rPr>
              <w:t>при выполнении технического обслуживания и ремонта</w:t>
            </w:r>
          </w:p>
        </w:tc>
      </w:tr>
      <w:tr w:rsidR="009E4AD4" w:rsidRPr="005E654D" w14:paraId="464DDA8B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ADB58EE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EF4C46" w14:textId="560AD5B1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</w:t>
            </w:r>
            <w:r w:rsidR="007E4B10">
              <w:rPr>
                <w:rFonts w:cs="Times New Roman"/>
                <w:szCs w:val="24"/>
              </w:rPr>
              <w:t>хранения материалов</w:t>
            </w:r>
            <w:r w:rsidRPr="005E654D">
              <w:rPr>
                <w:rFonts w:cs="Times New Roman"/>
                <w:szCs w:val="24"/>
              </w:rPr>
              <w:t xml:space="preserve">, используемых при обслуживании </w:t>
            </w:r>
          </w:p>
        </w:tc>
      </w:tr>
      <w:tr w:rsidR="009E4AD4" w:rsidRPr="005E654D" w14:paraId="1940810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3C5DA6B" w14:textId="77777777" w:rsidR="009E4AD4" w:rsidRPr="005E654D" w:rsidRDefault="009E4AD4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58FF21" w14:textId="77777777" w:rsidR="009E4AD4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C9406D" w:rsidRPr="005E654D" w14:paraId="1531270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AA30D43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4098C2" w14:textId="64971354" w:rsidR="00845ED0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A5048E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C9406D" w:rsidRPr="005E654D" w14:paraId="5600807B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9B28472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8FC188" w14:textId="6B40E85B" w:rsidR="00845ED0" w:rsidRPr="005E654D" w:rsidRDefault="009E4AD4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="00A5048E" w:rsidRPr="005E654D">
              <w:rPr>
                <w:rFonts w:cs="Times New Roman"/>
                <w:szCs w:val="24"/>
              </w:rPr>
              <w:t>однооперационных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C9406D" w:rsidRPr="005E654D" w14:paraId="642169DD" w14:textId="77777777" w:rsidTr="000C5DE6">
        <w:trPr>
          <w:trHeight w:val="20"/>
          <w:jc w:val="center"/>
        </w:trPr>
        <w:tc>
          <w:tcPr>
            <w:tcW w:w="1266" w:type="pct"/>
          </w:tcPr>
          <w:p w14:paraId="6C4DD51C" w14:textId="77777777" w:rsidR="00C9406D" w:rsidRPr="005E654D" w:rsidRDefault="00C9406D" w:rsidP="009E4AD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0F578A1" w14:textId="77777777" w:rsidR="00C9406D" w:rsidRPr="005E654D" w:rsidRDefault="00C9406D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7D10DB40" w14:textId="77777777" w:rsidR="009A1081" w:rsidRPr="005E654D" w:rsidRDefault="009A1081" w:rsidP="00DB5DBD"/>
    <w:p w14:paraId="1D21561D" w14:textId="77777777" w:rsidR="004C7B8F" w:rsidRPr="005E654D" w:rsidRDefault="004C7B8F" w:rsidP="000C5DE6">
      <w:pPr>
        <w:pStyle w:val="2"/>
      </w:pPr>
      <w:bookmarkStart w:id="10" w:name="_Toc109725096"/>
      <w:r w:rsidRPr="005E654D">
        <w:t>3.2. Обобщенная трудовая функция</w:t>
      </w:r>
      <w:bookmarkEnd w:id="10"/>
      <w:r w:rsidRPr="005E654D">
        <w:t xml:space="preserve"> </w:t>
      </w:r>
    </w:p>
    <w:p w14:paraId="22F14F1C" w14:textId="77777777" w:rsidR="004C7B8F" w:rsidRPr="005E654D" w:rsidRDefault="004C7B8F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568"/>
        <w:gridCol w:w="1037"/>
        <w:gridCol w:w="1542"/>
        <w:gridCol w:w="532"/>
      </w:tblGrid>
      <w:tr w:rsidR="004C7B8F" w:rsidRPr="005E654D" w14:paraId="1A3C1B6D" w14:textId="77777777" w:rsidTr="00E9316D">
        <w:trPr>
          <w:trHeight w:val="70"/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1E749DF8" w14:textId="77777777" w:rsidR="004C7B8F" w:rsidRPr="005E654D" w:rsidRDefault="004C7B8F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D00CB" w14:textId="0AC7A3E8" w:rsidR="004C7B8F" w:rsidRPr="005E654D" w:rsidRDefault="009E200C" w:rsidP="007E06FD">
            <w:pPr>
              <w:suppressAutoHyphens/>
              <w:rPr>
                <w:rFonts w:cs="Times New Roman"/>
                <w:szCs w:val="24"/>
              </w:rPr>
            </w:pPr>
            <w:r w:rsidRPr="00501E8C">
              <w:rPr>
                <w:rFonts w:cs="Times New Roman"/>
                <w:szCs w:val="24"/>
              </w:rPr>
              <w:t>Производственная эксплуатация и техническое обслуживание</w:t>
            </w:r>
            <w:r w:rsidR="00677813">
              <w:rPr>
                <w:rFonts w:cs="Times New Roman"/>
                <w:szCs w:val="24"/>
              </w:rPr>
              <w:t xml:space="preserve"> </w:t>
            </w:r>
            <w:r w:rsidRPr="00501E8C">
              <w:rPr>
                <w:rFonts w:cs="Times New Roman"/>
                <w:szCs w:val="24"/>
              </w:rPr>
              <w:t>многооперационных трел</w:t>
            </w:r>
            <w:r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745373" w14:textId="77777777" w:rsidR="004C7B8F" w:rsidRPr="005E654D" w:rsidRDefault="004C7B8F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B2253E" w14:textId="7D20B98E" w:rsidR="004C7B8F" w:rsidRPr="005E654D" w:rsidRDefault="005E654D" w:rsidP="004C7B8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4B736C" w14:textId="6B371692" w:rsidR="004C7B8F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7BD0B" w14:textId="52E7C1F9" w:rsidR="004C7B8F" w:rsidRPr="005E654D" w:rsidRDefault="009A1081" w:rsidP="004C7B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0EF4E291" w14:textId="77777777" w:rsidR="004C7B8F" w:rsidRPr="005E654D" w:rsidRDefault="004C7B8F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7"/>
        <w:gridCol w:w="618"/>
        <w:gridCol w:w="1871"/>
        <w:gridCol w:w="605"/>
        <w:gridCol w:w="1260"/>
        <w:gridCol w:w="2120"/>
      </w:tblGrid>
      <w:tr w:rsidR="006F42B1" w:rsidRPr="005E654D" w14:paraId="2ABF5C12" w14:textId="77777777" w:rsidTr="001530E1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63A49077" w14:textId="77777777" w:rsidR="006F42B1" w:rsidRPr="005E654D" w:rsidRDefault="006F42B1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47237C" w14:textId="77777777" w:rsidR="006F42B1" w:rsidRPr="005E654D" w:rsidRDefault="006F42B1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9285C" w14:textId="00E933B5" w:rsidR="006F42B1" w:rsidRPr="005E654D" w:rsidRDefault="005E654D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FE22DE" w14:textId="77777777" w:rsidR="006F42B1" w:rsidRPr="005E654D" w:rsidRDefault="006F42B1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8C897F" w14:textId="656F7BB1" w:rsidR="006F42B1" w:rsidRPr="005E654D" w:rsidRDefault="006F42B1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3A7BA" w14:textId="77777777" w:rsidR="006F42B1" w:rsidRPr="005E654D" w:rsidRDefault="006F42B1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C65533" w14:textId="77777777" w:rsidR="006F42B1" w:rsidRPr="005E654D" w:rsidRDefault="006F42B1" w:rsidP="001530E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F42B1" w:rsidRPr="005E654D" w14:paraId="11F290A9" w14:textId="77777777" w:rsidTr="00D66ABF">
        <w:trPr>
          <w:jc w:val="center"/>
        </w:trPr>
        <w:tc>
          <w:tcPr>
            <w:tcW w:w="2550" w:type="dxa"/>
            <w:vAlign w:val="center"/>
          </w:tcPr>
          <w:p w14:paraId="0A3BF084" w14:textId="77777777" w:rsidR="006F42B1" w:rsidRPr="005E654D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3886A07D" w14:textId="77777777" w:rsidR="006F42B1" w:rsidRPr="005E654D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1FC7BF84" w14:textId="77777777" w:rsidR="006F42B1" w:rsidRPr="005E654D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4D0AF834" w14:textId="77777777" w:rsidR="006F42B1" w:rsidRPr="005E654D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38E0C725" w14:textId="77777777" w:rsidR="006F42B1" w:rsidRPr="005E654D" w:rsidRDefault="006F42B1" w:rsidP="004C7B8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2244B1A2" w14:textId="77777777" w:rsidR="006F42B1" w:rsidRPr="005E654D" w:rsidRDefault="006F42B1" w:rsidP="004C7B8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22938F70" w14:textId="097DEF62" w:rsidR="006F42B1" w:rsidRPr="005E654D" w:rsidRDefault="006F42B1" w:rsidP="001530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4C62FB" w14:textId="77777777" w:rsidR="001530E1" w:rsidRPr="005E654D" w:rsidRDefault="001530E1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6A36DC" w:rsidRPr="005E654D" w14:paraId="08E54822" w14:textId="77777777" w:rsidTr="000C5DE6">
        <w:trPr>
          <w:trHeight w:val="20"/>
          <w:jc w:val="center"/>
        </w:trPr>
        <w:tc>
          <w:tcPr>
            <w:tcW w:w="1213" w:type="pct"/>
          </w:tcPr>
          <w:p w14:paraId="21A45620" w14:textId="77777777" w:rsidR="006A36DC" w:rsidRPr="005E654D" w:rsidRDefault="006A36DC" w:rsidP="004C7B8F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E0051BE" w14:textId="77777777" w:rsidR="00C64AB1" w:rsidRPr="005E654D" w:rsidRDefault="00C64AB1" w:rsidP="00C64AB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Машинист трелевочной машины 6-го разряда</w:t>
            </w:r>
          </w:p>
          <w:p w14:paraId="10E8181C" w14:textId="32F1B148" w:rsidR="00C566A8" w:rsidRDefault="00C566A8" w:rsidP="003E5478">
            <w:pPr>
              <w:rPr>
                <w:rFonts w:cs="Times New Roman"/>
                <w:bCs/>
                <w:szCs w:val="24"/>
                <w:shd w:val="clear" w:color="auto" w:fill="FBFBFB"/>
              </w:rPr>
            </w:pPr>
            <w:r w:rsidRPr="005E654D">
              <w:rPr>
                <w:rFonts w:cs="Times New Roman"/>
              </w:rPr>
              <w:t>Машинист трелевочной машины</w:t>
            </w:r>
          </w:p>
          <w:p w14:paraId="3888BBFA" w14:textId="77777777" w:rsidR="004D5330" w:rsidRPr="005E654D" w:rsidRDefault="004D5330" w:rsidP="003E5478">
            <w:pPr>
              <w:rPr>
                <w:rFonts w:cs="Times New Roman"/>
                <w:bCs/>
                <w:szCs w:val="24"/>
                <w:shd w:val="clear" w:color="auto" w:fill="FBFBFB"/>
              </w:rPr>
            </w:pPr>
            <w:r w:rsidRPr="005E654D">
              <w:rPr>
                <w:rFonts w:cs="Times New Roman"/>
                <w:bCs/>
                <w:szCs w:val="24"/>
                <w:shd w:val="clear" w:color="auto" w:fill="FBFBFB"/>
              </w:rPr>
              <w:t>Машинист форвардера</w:t>
            </w:r>
          </w:p>
          <w:p w14:paraId="278A8A38" w14:textId="7D2AD917" w:rsidR="00A5048E" w:rsidRPr="005E654D" w:rsidRDefault="004D5330" w:rsidP="00C566A8">
            <w:pPr>
              <w:pStyle w:val="3"/>
              <w:spacing w:before="0" w:line="240" w:lineRule="auto"/>
            </w:pPr>
            <w:r w:rsidRPr="005E654D">
              <w:rPr>
                <w:rFonts w:ascii="Times New Roman" w:hAnsi="Times New Roman"/>
                <w:b w:val="0"/>
                <w:sz w:val="24"/>
                <w:szCs w:val="24"/>
                <w:shd w:val="clear" w:color="auto" w:fill="FBFBFB"/>
              </w:rPr>
              <w:t>Машинист</w:t>
            </w:r>
            <w:r w:rsidR="00A5048E" w:rsidRPr="005E654D">
              <w:rPr>
                <w:rFonts w:ascii="Times New Roman" w:hAnsi="Times New Roman"/>
                <w:b w:val="0"/>
                <w:sz w:val="24"/>
                <w:szCs w:val="24"/>
                <w:shd w:val="clear" w:color="auto" w:fill="FBFBFB"/>
              </w:rPr>
              <w:t xml:space="preserve"> валочно-трелевочной машины</w:t>
            </w:r>
          </w:p>
        </w:tc>
      </w:tr>
    </w:tbl>
    <w:p w14:paraId="5F0D0642" w14:textId="77777777" w:rsidR="004C7B8F" w:rsidRPr="005E654D" w:rsidRDefault="004C7B8F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9A1081" w:rsidRPr="005E654D" w14:paraId="13109F8D" w14:textId="77777777" w:rsidTr="000C5DE6">
        <w:trPr>
          <w:trHeight w:val="20"/>
          <w:jc w:val="center"/>
        </w:trPr>
        <w:tc>
          <w:tcPr>
            <w:tcW w:w="1213" w:type="pct"/>
          </w:tcPr>
          <w:p w14:paraId="11B5FDE0" w14:textId="77777777" w:rsidR="009A1081" w:rsidRPr="005E654D" w:rsidRDefault="009A1081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439B0AB" w14:textId="77777777" w:rsidR="00E9316D" w:rsidRDefault="00E9316D" w:rsidP="00D354ED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5BED5FB4" w14:textId="77777777" w:rsidR="00E9316D" w:rsidRPr="00584585" w:rsidRDefault="00E9316D" w:rsidP="00E9316D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или</w:t>
            </w:r>
          </w:p>
          <w:p w14:paraId="62FCB09F" w14:textId="3C7D68D0" w:rsidR="009A1081" w:rsidRPr="005E654D" w:rsidRDefault="00D354ED" w:rsidP="00E9316D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9A1081" w:rsidRPr="005E654D" w14:paraId="244EC4F5" w14:textId="77777777" w:rsidTr="000C5DE6">
        <w:trPr>
          <w:trHeight w:val="20"/>
          <w:jc w:val="center"/>
        </w:trPr>
        <w:tc>
          <w:tcPr>
            <w:tcW w:w="1213" w:type="pct"/>
          </w:tcPr>
          <w:p w14:paraId="7FC5AB40" w14:textId="77777777" w:rsidR="009A1081" w:rsidRPr="005E654D" w:rsidRDefault="009A1081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D47BDF2" w14:textId="4B19D59A" w:rsidR="00C64AB1" w:rsidRPr="005E654D" w:rsidRDefault="00C566A8" w:rsidP="00C566A8">
            <w:pPr>
              <w:suppressAutoHyphens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="00D62F7A" w:rsidRPr="005E654D">
              <w:rPr>
                <w:rFonts w:cs="Times New Roman"/>
                <w:szCs w:val="24"/>
              </w:rPr>
              <w:t xml:space="preserve">е менее </w:t>
            </w:r>
            <w:r w:rsidR="00D62F7A">
              <w:rPr>
                <w:rFonts w:cs="Times New Roman"/>
                <w:szCs w:val="24"/>
              </w:rPr>
              <w:t>шести месяцев</w:t>
            </w:r>
            <w:r w:rsidR="00D62F7A" w:rsidRPr="005E654D">
              <w:rPr>
                <w:rFonts w:cs="Times New Roman"/>
                <w:szCs w:val="24"/>
              </w:rPr>
              <w:t xml:space="preserve"> </w:t>
            </w:r>
            <w:r w:rsidR="00D62F7A">
              <w:rPr>
                <w:szCs w:val="24"/>
              </w:rPr>
              <w:t xml:space="preserve">на лесозаготовительных и трелевочных машинах по профессии </w:t>
            </w:r>
            <w:r w:rsidR="00AF4F61">
              <w:rPr>
                <w:szCs w:val="24"/>
              </w:rPr>
              <w:t xml:space="preserve">с </w:t>
            </w:r>
            <w:r w:rsidR="00D62F7A">
              <w:rPr>
                <w:szCs w:val="24"/>
              </w:rPr>
              <w:t>более низкой квалификаци</w:t>
            </w:r>
            <w:r w:rsidR="00AF4F61">
              <w:rPr>
                <w:szCs w:val="24"/>
              </w:rPr>
              <w:t>ей</w:t>
            </w:r>
            <w:r w:rsidR="00D62F7A">
              <w:rPr>
                <w:szCs w:val="24"/>
              </w:rPr>
              <w:t xml:space="preserve"> </w:t>
            </w:r>
            <w:r w:rsidR="00E9316D">
              <w:rPr>
                <w:rFonts w:cs="Times New Roman"/>
                <w:szCs w:val="24"/>
              </w:rPr>
              <w:t>для прошедших</w:t>
            </w:r>
            <w:r w:rsidR="00D62F7A">
              <w:rPr>
                <w:rFonts w:cs="Times New Roman"/>
                <w:szCs w:val="24"/>
              </w:rPr>
              <w:t xml:space="preserve"> профессионально</w:t>
            </w:r>
            <w:r w:rsidR="00E9316D">
              <w:rPr>
                <w:rFonts w:cs="Times New Roman"/>
                <w:szCs w:val="24"/>
              </w:rPr>
              <w:t>е</w:t>
            </w:r>
            <w:r w:rsidR="00D62F7A">
              <w:rPr>
                <w:rFonts w:cs="Times New Roman"/>
                <w:szCs w:val="24"/>
              </w:rPr>
              <w:t xml:space="preserve"> обучени</w:t>
            </w:r>
            <w:r w:rsidR="00E9316D">
              <w:rPr>
                <w:rFonts w:cs="Times New Roman"/>
                <w:szCs w:val="24"/>
              </w:rPr>
              <w:t>е</w:t>
            </w:r>
          </w:p>
        </w:tc>
      </w:tr>
      <w:tr w:rsidR="001D6BDC" w:rsidRPr="005E654D" w14:paraId="40A08D97" w14:textId="77777777" w:rsidTr="000C5DE6">
        <w:trPr>
          <w:trHeight w:val="20"/>
          <w:jc w:val="center"/>
        </w:trPr>
        <w:tc>
          <w:tcPr>
            <w:tcW w:w="1213" w:type="pct"/>
          </w:tcPr>
          <w:p w14:paraId="7CE6AEE3" w14:textId="77777777" w:rsidR="001D6BDC" w:rsidRPr="005E654D" w:rsidRDefault="001D6BDC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8D02A09" w14:textId="77777777" w:rsidR="001D6BDC" w:rsidRPr="005E654D" w:rsidRDefault="001D6BDC" w:rsidP="001530E1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Лица не моложе 18 лет</w:t>
            </w:r>
          </w:p>
          <w:p w14:paraId="24E96095" w14:textId="77777777" w:rsidR="001D6BDC" w:rsidRPr="005E654D" w:rsidRDefault="001D6BDC" w:rsidP="001530E1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82AE848" w14:textId="2FD18006" w:rsidR="001D6BDC" w:rsidRPr="005E654D" w:rsidRDefault="001D6BDC" w:rsidP="001530E1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Наличие удостоверения тракториста-машиниста (тракториста) категории С </w:t>
            </w:r>
            <w:r w:rsidR="007B742D">
              <w:rPr>
                <w:rFonts w:cs="Times New Roman"/>
                <w:szCs w:val="24"/>
              </w:rPr>
              <w:t>(</w:t>
            </w:r>
            <w:r w:rsidRPr="005E654D">
              <w:rPr>
                <w:rFonts w:cs="Times New Roman"/>
                <w:szCs w:val="24"/>
              </w:rPr>
              <w:t>D, Е</w:t>
            </w:r>
            <w:r w:rsidR="007B742D">
              <w:rPr>
                <w:rFonts w:cs="Times New Roman"/>
                <w:szCs w:val="24"/>
              </w:rPr>
              <w:t>)</w:t>
            </w:r>
          </w:p>
          <w:p w14:paraId="111DD5D2" w14:textId="536BD598" w:rsidR="001D6BDC" w:rsidRPr="005E654D" w:rsidRDefault="003114F6" w:rsidP="001530E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6A36DC" w:rsidRPr="005E654D" w14:paraId="611C8DA8" w14:textId="77777777" w:rsidTr="000C5DE6">
        <w:trPr>
          <w:trHeight w:val="20"/>
          <w:jc w:val="center"/>
        </w:trPr>
        <w:tc>
          <w:tcPr>
            <w:tcW w:w="1213" w:type="pct"/>
          </w:tcPr>
          <w:p w14:paraId="6A64AB73" w14:textId="77777777" w:rsidR="006A36DC" w:rsidRPr="005E654D" w:rsidRDefault="006A36DC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3125390" w14:textId="208DAE70" w:rsidR="006A36DC" w:rsidRPr="009A1081" w:rsidRDefault="009A1081" w:rsidP="001530E1">
            <w:pPr>
              <w:suppressAutoHyphens/>
              <w:rPr>
                <w:rFonts w:cs="Times New Roman"/>
                <w:szCs w:val="24"/>
              </w:rPr>
            </w:pPr>
            <w:r w:rsidRPr="009A1081">
              <w:rPr>
                <w:rFonts w:cs="Times New Roman"/>
                <w:szCs w:val="24"/>
              </w:rPr>
              <w:t>-</w:t>
            </w:r>
          </w:p>
        </w:tc>
      </w:tr>
    </w:tbl>
    <w:p w14:paraId="1F7357C6" w14:textId="77777777" w:rsidR="004C7B8F" w:rsidRPr="005E654D" w:rsidRDefault="004C7B8F" w:rsidP="00DB5DBD"/>
    <w:p w14:paraId="26FB166E" w14:textId="3F553EEB" w:rsidR="004C7B8F" w:rsidRPr="005E654D" w:rsidRDefault="004C7B8F" w:rsidP="00DB5DBD">
      <w:r w:rsidRPr="005E654D">
        <w:t>Дополнительные характеристики</w:t>
      </w:r>
    </w:p>
    <w:p w14:paraId="445B9FAD" w14:textId="77777777" w:rsidR="001530E1" w:rsidRPr="005E654D" w:rsidRDefault="001530E1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6A36DC" w:rsidRPr="005E654D" w14:paraId="5DF5399B" w14:textId="77777777" w:rsidTr="000C5DE6">
        <w:trPr>
          <w:trHeight w:val="20"/>
          <w:jc w:val="center"/>
        </w:trPr>
        <w:tc>
          <w:tcPr>
            <w:tcW w:w="1282" w:type="pct"/>
            <w:vAlign w:val="center"/>
          </w:tcPr>
          <w:p w14:paraId="09984917" w14:textId="77777777" w:rsidR="006A36DC" w:rsidRPr="005E654D" w:rsidRDefault="006A36DC" w:rsidP="001530E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238A3A4" w14:textId="77777777" w:rsidR="006A36DC" w:rsidRPr="005E654D" w:rsidRDefault="006A36DC" w:rsidP="001530E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1EA8B77" w14:textId="77777777" w:rsidR="006A36DC" w:rsidRPr="005E654D" w:rsidRDefault="006A36DC" w:rsidP="001530E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A36DC" w:rsidRPr="005E654D" w14:paraId="7309B837" w14:textId="77777777" w:rsidTr="000C5DE6">
        <w:trPr>
          <w:trHeight w:val="20"/>
          <w:jc w:val="center"/>
        </w:trPr>
        <w:tc>
          <w:tcPr>
            <w:tcW w:w="1282" w:type="pct"/>
          </w:tcPr>
          <w:p w14:paraId="23AFE64C" w14:textId="77777777" w:rsidR="006A36DC" w:rsidRPr="005E654D" w:rsidRDefault="006A36DC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ОКЗ</w:t>
            </w:r>
          </w:p>
        </w:tc>
        <w:tc>
          <w:tcPr>
            <w:tcW w:w="881" w:type="pct"/>
            <w:vAlign w:val="center"/>
          </w:tcPr>
          <w:p w14:paraId="2E22B62C" w14:textId="77777777" w:rsidR="006A36DC" w:rsidRPr="005E654D" w:rsidRDefault="006A36DC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6210</w:t>
            </w:r>
          </w:p>
        </w:tc>
        <w:tc>
          <w:tcPr>
            <w:tcW w:w="2837" w:type="pct"/>
            <w:shd w:val="clear" w:color="auto" w:fill="auto"/>
          </w:tcPr>
          <w:p w14:paraId="04B3712F" w14:textId="77777777" w:rsidR="006A36DC" w:rsidRPr="005E654D" w:rsidRDefault="006A36DC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Лесоводы и работники родственных занятий</w:t>
            </w:r>
          </w:p>
        </w:tc>
      </w:tr>
      <w:tr w:rsidR="001F3921" w:rsidRPr="005E654D" w14:paraId="3E402A9C" w14:textId="77777777" w:rsidTr="000C5DE6">
        <w:trPr>
          <w:trHeight w:val="20"/>
          <w:jc w:val="center"/>
        </w:trPr>
        <w:tc>
          <w:tcPr>
            <w:tcW w:w="1282" w:type="pct"/>
          </w:tcPr>
          <w:p w14:paraId="56ED1342" w14:textId="5A30C0E0" w:rsidR="001F3921" w:rsidRPr="005E654D" w:rsidRDefault="001F3921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ЕТКС</w:t>
            </w:r>
            <w:r w:rsidR="00B777CC">
              <w:rPr>
                <w:rStyle w:val="af2"/>
              </w:rPr>
              <w:endnoteReference w:id="9"/>
            </w:r>
          </w:p>
        </w:tc>
        <w:tc>
          <w:tcPr>
            <w:tcW w:w="881" w:type="pct"/>
            <w:vAlign w:val="center"/>
          </w:tcPr>
          <w:p w14:paraId="6008BFCA" w14:textId="737492CD" w:rsidR="001F3921" w:rsidRPr="005E654D" w:rsidRDefault="001F3921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 xml:space="preserve">§ </w:t>
            </w:r>
            <w:r w:rsidR="00A5048E" w:rsidRPr="005E654D">
              <w:rPr>
                <w:rFonts w:cs="Times New Roman"/>
              </w:rPr>
              <w:t>16</w:t>
            </w:r>
          </w:p>
        </w:tc>
        <w:tc>
          <w:tcPr>
            <w:tcW w:w="2837" w:type="pct"/>
          </w:tcPr>
          <w:p w14:paraId="4AB2890A" w14:textId="77777777" w:rsidR="001F3921" w:rsidRPr="005E654D" w:rsidRDefault="001F3921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 xml:space="preserve">Машинист </w:t>
            </w:r>
            <w:r w:rsidR="00A5048E" w:rsidRPr="005E654D">
              <w:rPr>
                <w:rFonts w:cs="Times New Roman"/>
              </w:rPr>
              <w:t>трелевочной машины 6</w:t>
            </w:r>
            <w:r w:rsidRPr="005E654D">
              <w:rPr>
                <w:rFonts w:cs="Times New Roman"/>
              </w:rPr>
              <w:t>-го разряда</w:t>
            </w:r>
          </w:p>
        </w:tc>
      </w:tr>
      <w:tr w:rsidR="006A36DC" w:rsidRPr="005E654D" w14:paraId="54582869" w14:textId="77777777" w:rsidTr="000C5DE6">
        <w:trPr>
          <w:trHeight w:val="20"/>
          <w:jc w:val="center"/>
        </w:trPr>
        <w:tc>
          <w:tcPr>
            <w:tcW w:w="1282" w:type="pct"/>
          </w:tcPr>
          <w:p w14:paraId="3EAF84AE" w14:textId="77777777" w:rsidR="006A36DC" w:rsidRPr="005E654D" w:rsidRDefault="006A36DC" w:rsidP="001530E1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6E81D12A" w14:textId="77777777" w:rsidR="006A36DC" w:rsidRPr="005E654D" w:rsidRDefault="00A5048E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14269</w:t>
            </w:r>
          </w:p>
        </w:tc>
        <w:tc>
          <w:tcPr>
            <w:tcW w:w="2837" w:type="pct"/>
          </w:tcPr>
          <w:p w14:paraId="05421CD1" w14:textId="77777777" w:rsidR="006A36DC" w:rsidRPr="005E654D" w:rsidRDefault="00A5048E" w:rsidP="001530E1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Машинист трелевочной машины</w:t>
            </w:r>
          </w:p>
        </w:tc>
      </w:tr>
      <w:tr w:rsidR="009A1081" w:rsidRPr="005E654D" w14:paraId="07889B53" w14:textId="77777777" w:rsidTr="000C5DE6">
        <w:trPr>
          <w:trHeight w:val="20"/>
          <w:jc w:val="center"/>
        </w:trPr>
        <w:tc>
          <w:tcPr>
            <w:tcW w:w="1282" w:type="pct"/>
          </w:tcPr>
          <w:p w14:paraId="1F16D775" w14:textId="0EA07013" w:rsidR="009A1081" w:rsidRPr="005E654D" w:rsidRDefault="009A1081" w:rsidP="001530E1">
            <w:pPr>
              <w:suppressAutoHyphens/>
              <w:rPr>
                <w:rFonts w:cs="Times New Roman"/>
                <w:szCs w:val="24"/>
              </w:rPr>
            </w:pPr>
            <w:r w:rsidRPr="00311B9B">
              <w:rPr>
                <w:rFonts w:cs="Times New Roman"/>
                <w:szCs w:val="24"/>
              </w:rPr>
              <w:t>ОКСО</w:t>
            </w:r>
            <w:r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4A5453FB" w14:textId="404A8337" w:rsidR="009A1081" w:rsidRPr="005E654D" w:rsidRDefault="009A1081" w:rsidP="001530E1">
            <w:pPr>
              <w:rPr>
                <w:rFonts w:cs="Times New Roman"/>
              </w:rPr>
            </w:pPr>
            <w:r w:rsidRPr="00C4050D">
              <w:rPr>
                <w:szCs w:val="24"/>
              </w:rPr>
              <w:t>2.15.01.09</w:t>
            </w:r>
          </w:p>
        </w:tc>
        <w:tc>
          <w:tcPr>
            <w:tcW w:w="2837" w:type="pct"/>
          </w:tcPr>
          <w:p w14:paraId="2026B208" w14:textId="0598BBDC" w:rsidR="009A1081" w:rsidRPr="005E654D" w:rsidRDefault="009A1081" w:rsidP="001530E1">
            <w:pPr>
              <w:rPr>
                <w:rFonts w:cs="Times New Roman"/>
              </w:rPr>
            </w:pPr>
            <w:r w:rsidRPr="00C4050D">
              <w:rPr>
                <w:szCs w:val="24"/>
              </w:rPr>
              <w:t>Машинист лесозаготовительных и трелевочных машин</w:t>
            </w:r>
          </w:p>
        </w:tc>
      </w:tr>
    </w:tbl>
    <w:p w14:paraId="025BF897" w14:textId="77777777" w:rsidR="004C7B8F" w:rsidRPr="005E654D" w:rsidRDefault="004C7B8F" w:rsidP="00DB5DBD"/>
    <w:p w14:paraId="7F91F515" w14:textId="77777777" w:rsidR="00670DEE" w:rsidRPr="005E654D" w:rsidRDefault="00670DEE" w:rsidP="00DB5DBD">
      <w:pPr>
        <w:rPr>
          <w:b/>
        </w:rPr>
      </w:pPr>
      <w:r w:rsidRPr="005E654D">
        <w:rPr>
          <w:b/>
        </w:rPr>
        <w:t>3.2.1. Трудовая функция</w:t>
      </w:r>
    </w:p>
    <w:p w14:paraId="1D741D78" w14:textId="77777777" w:rsidR="00670DEE" w:rsidRPr="005E654D" w:rsidRDefault="00670DEE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670DEE" w:rsidRPr="005E654D" w14:paraId="284773AE" w14:textId="77777777" w:rsidTr="00E9316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A9B3B5F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15686" w14:textId="07C861B4" w:rsidR="00670DEE" w:rsidRPr="005E654D" w:rsidRDefault="00A5048E" w:rsidP="007E06FD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Технический осмотр и подготовка к работе 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A11032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72CDF" w14:textId="652A7E07" w:rsidR="00670DEE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70DEE" w:rsidRPr="005E654D">
              <w:rPr>
                <w:rFonts w:cs="Times New Roman"/>
                <w:szCs w:val="24"/>
              </w:rPr>
              <w:t>/01.</w:t>
            </w:r>
            <w:r w:rsidR="009A1081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816605" w14:textId="46A13EF4" w:rsidR="00670DEE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337CCC" w14:textId="51835CAF" w:rsidR="00670DEE" w:rsidRPr="005E654D" w:rsidRDefault="009A1081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82D9E52" w14:textId="77777777" w:rsidR="00670DEE" w:rsidRPr="005E654D" w:rsidRDefault="00670DEE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670DEE" w:rsidRPr="005E654D" w14:paraId="123E55F9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91F8DE6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938FC9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00D0E" w14:textId="1396284E" w:rsidR="00670DEE" w:rsidRPr="005E654D" w:rsidRDefault="005E654D" w:rsidP="00180822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018F74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E925EA" w14:textId="0F323133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605481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96B22D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DEE" w:rsidRPr="005E654D" w14:paraId="29EE2226" w14:textId="77777777" w:rsidTr="00180822">
        <w:trPr>
          <w:jc w:val="center"/>
        </w:trPr>
        <w:tc>
          <w:tcPr>
            <w:tcW w:w="1266" w:type="pct"/>
            <w:vAlign w:val="center"/>
          </w:tcPr>
          <w:p w14:paraId="7C74DAF7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0127B3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5CBC26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5AAA12C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F5E4A2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50F7EA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6439669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FA0C3C7" w14:textId="77777777" w:rsidR="00670DEE" w:rsidRPr="005E654D" w:rsidRDefault="00670DEE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05FD3" w:rsidRPr="005E654D" w14:paraId="27FC042D" w14:textId="77777777" w:rsidTr="001530E1">
        <w:trPr>
          <w:trHeight w:val="20"/>
          <w:jc w:val="center"/>
        </w:trPr>
        <w:tc>
          <w:tcPr>
            <w:tcW w:w="1266" w:type="pct"/>
            <w:vMerge w:val="restart"/>
          </w:tcPr>
          <w:p w14:paraId="45837712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F7BB5D8" w14:textId="46FC9C3A" w:rsidR="00305FD3" w:rsidRPr="005E654D" w:rsidRDefault="00305FD3" w:rsidP="000C5DE6">
            <w:pPr>
              <w:jc w:val="both"/>
            </w:pPr>
            <w:r w:rsidRPr="005E654D">
              <w:t xml:space="preserve">Визуальный контроль общего технического состояния </w:t>
            </w:r>
            <w:r w:rsidR="00A5048E" w:rsidRPr="005E654D">
              <w:t>многооперационных трел</w:t>
            </w:r>
            <w:r w:rsidR="00F46C48" w:rsidRPr="005E654D">
              <w:t>е</w:t>
            </w:r>
            <w:r w:rsidR="00A5048E" w:rsidRPr="005E654D">
              <w:t>вочных машин</w:t>
            </w:r>
          </w:p>
        </w:tc>
      </w:tr>
      <w:tr w:rsidR="00305FD3" w:rsidRPr="005E654D" w14:paraId="07353F8C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0A38EA9F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8D990C" w14:textId="2B8D6B9A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работ по очистке рабочих органов и кузовных элементов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7ECA675A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20D39DB3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55AC93" w14:textId="7C83AB2E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Проведение ежесменного </w:t>
            </w:r>
            <w:r w:rsidR="001D6BDC" w:rsidRPr="005E654D">
              <w:rPr>
                <w:rFonts w:cs="Times New Roman"/>
                <w:szCs w:val="24"/>
                <w:shd w:val="clear" w:color="auto" w:fill="FFFFFF"/>
              </w:rPr>
              <w:t xml:space="preserve">и ежедневного 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обслуживания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  <w:r w:rsidR="00A5048E"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1530E1" w:rsidRPr="005E654D">
              <w:rPr>
                <w:rFonts w:cs="Times New Roman"/>
                <w:szCs w:val="24"/>
                <w:shd w:val="clear" w:color="auto" w:fill="FFFFFF"/>
              </w:rPr>
              <w:t>согласно технологической карте</w:t>
            </w:r>
          </w:p>
        </w:tc>
      </w:tr>
      <w:tr w:rsidR="00305FD3" w:rsidRPr="005E654D" w14:paraId="44E17CD6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35EBF3E3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F81F9C" w14:textId="71F9244D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Регулирование механизмов и оборудования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  <w:r w:rsidRPr="005E654D">
              <w:rPr>
                <w:rFonts w:cs="Times New Roman"/>
                <w:szCs w:val="24"/>
              </w:rPr>
              <w:t>, определение и устранение их неисправностей</w:t>
            </w:r>
          </w:p>
        </w:tc>
      </w:tr>
      <w:tr w:rsidR="00305FD3" w:rsidRPr="005E654D" w14:paraId="51ED3555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197EFD6E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CD16B7" w14:textId="2A2E4350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Проведение процедуры </w:t>
            </w:r>
            <w:r w:rsidR="003114F6">
              <w:rPr>
                <w:rFonts w:cs="Times New Roman"/>
                <w:szCs w:val="24"/>
                <w:shd w:val="clear" w:color="auto" w:fill="FFFFFF"/>
              </w:rPr>
              <w:t xml:space="preserve">запуска, прогрева 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ДВС, гидравлики согласно руководству по эксплуатации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6126F8A6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1423E954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BB0120" w14:textId="47704829" w:rsidR="00305FD3" w:rsidRPr="005E654D" w:rsidRDefault="00305FD3" w:rsidP="000C5DE6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Проверка отсутствия видимых дефектов и </w:t>
            </w:r>
            <w:r w:rsidR="001B4D89">
              <w:rPr>
                <w:rFonts w:cs="Times New Roman"/>
                <w:szCs w:val="24"/>
                <w:shd w:val="clear" w:color="auto" w:fill="FFFFFF"/>
              </w:rPr>
              <w:t>неисправностей системы видеонаблюдения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21E5355D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2F1DD1D8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0827A2" w14:textId="5D9DBA5F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Проверка заправки и дозаправка топливом, маслом, охлаждающей и специальными жидкостями </w:t>
            </w:r>
            <w:r w:rsidR="00C0095F" w:rsidRPr="005E654D">
              <w:rPr>
                <w:rFonts w:cs="Times New Roman"/>
                <w:szCs w:val="24"/>
              </w:rPr>
              <w:t xml:space="preserve">силовых установок и систем управления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7AD7A1B4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713CFD82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6646E" w14:textId="025E0A3E" w:rsidR="004F6BF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Заправка горюче-смазочными материалами механизмов и оборудования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64D69E72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3D637D1D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C38BCA" w14:textId="77777777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Выполнение приема горюче-смазочных материалов, технических жидкостей, запасных частей и расходных материалов </w:t>
            </w:r>
          </w:p>
        </w:tc>
      </w:tr>
      <w:tr w:rsidR="00305FD3" w:rsidRPr="005E654D" w14:paraId="18DACB53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188961FE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811A4C" w14:textId="72275201" w:rsidR="00305FD3" w:rsidRPr="005E654D" w:rsidRDefault="00305FD3" w:rsidP="000C5DE6">
            <w:pPr>
              <w:jc w:val="both"/>
            </w:pPr>
            <w:r w:rsidRPr="005E654D">
              <w:t xml:space="preserve">Агрегатирование машины с прицепом (прицепной машиной) </w:t>
            </w:r>
            <w:r w:rsidR="00A5048E" w:rsidRPr="005E654D">
              <w:t>многооперационных трел</w:t>
            </w:r>
            <w:r w:rsidR="00F46C48" w:rsidRPr="005E654D">
              <w:t>е</w:t>
            </w:r>
            <w:r w:rsidR="00A5048E" w:rsidRPr="005E654D">
              <w:t>вочных машин</w:t>
            </w:r>
          </w:p>
        </w:tc>
      </w:tr>
      <w:tr w:rsidR="00305FD3" w:rsidRPr="005E654D" w14:paraId="76320C46" w14:textId="77777777" w:rsidTr="001530E1">
        <w:trPr>
          <w:trHeight w:val="20"/>
          <w:jc w:val="center"/>
        </w:trPr>
        <w:tc>
          <w:tcPr>
            <w:tcW w:w="1266" w:type="pct"/>
            <w:vMerge w:val="restart"/>
          </w:tcPr>
          <w:p w14:paraId="1CB6F058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12F147F" w14:textId="5C3E60BA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  <w:r w:rsidR="00C0095F" w:rsidRPr="005E654D">
              <w:rPr>
                <w:rFonts w:cs="Times New Roman"/>
                <w:szCs w:val="24"/>
              </w:rPr>
              <w:t>механизмов и оборудования многооперационных трелевочных машин</w:t>
            </w:r>
          </w:p>
        </w:tc>
      </w:tr>
      <w:tr w:rsidR="00305FD3" w:rsidRPr="005E654D" w14:paraId="6CA4B3E1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790DC5D9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6C0FBE" w14:textId="77777777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</w:p>
        </w:tc>
      </w:tr>
      <w:tr w:rsidR="00305FD3" w:rsidRPr="005E654D" w14:paraId="099B4FFF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0595A000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27CAC8" w14:textId="35C66127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крепления узлов и механизмов, производить работы по креплению и регулировке узлов и механизмов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A4C747F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2658AE59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255577" w14:textId="42C8A6BD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органа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235CD156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221E03CE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4BD3D" w14:textId="000EC530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55E1812A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3AD7939A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466018" w14:textId="2A4A9FD5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работы по мойке, уборке, очистке деталей, узлов, механизмов и кузовных элементов </w:t>
            </w:r>
            <w:r w:rsidR="00C0095F" w:rsidRPr="005E654D">
              <w:rPr>
                <w:rFonts w:cs="Times New Roman"/>
                <w:szCs w:val="24"/>
              </w:rPr>
              <w:t>многооперационных трелевочных машин</w:t>
            </w:r>
          </w:p>
        </w:tc>
      </w:tr>
      <w:tr w:rsidR="00305FD3" w:rsidRPr="005E654D" w14:paraId="3DA1D868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4724F941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B1A03" w14:textId="5206924B" w:rsidR="00305FD3" w:rsidRPr="005E654D" w:rsidRDefault="00305FD3" w:rsidP="000C5DE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смазку трущихся элементов</w:t>
            </w:r>
            <w:r w:rsidR="001D6BDC" w:rsidRPr="005E654D">
              <w:rPr>
                <w:rFonts w:cs="Times New Roman"/>
                <w:szCs w:val="24"/>
              </w:rPr>
              <w:t xml:space="preserve">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1D6BDC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D4AD515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04F7D63E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E2AE70" w14:textId="37F31AB9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Использовать топливозаправочные средства</w:t>
            </w:r>
            <w:r w:rsidR="001D6BDC" w:rsidRPr="005E654D">
              <w:rPr>
                <w:rFonts w:cs="Times New Roman"/>
                <w:szCs w:val="24"/>
              </w:rPr>
              <w:t xml:space="preserve"> для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1D6BDC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55B84FC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7ADD4AA9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632E7" w14:textId="77777777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заправку и дозаправку силовых установок, элементов систем управления горюче-смазочными и специальными материалами</w:t>
            </w:r>
          </w:p>
        </w:tc>
      </w:tr>
      <w:tr w:rsidR="00305FD3" w:rsidRPr="005E654D" w14:paraId="6FC4A686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130992D0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51F22D" w14:textId="77777777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Заполнять формы отчетной документации по выдаче нефтепродуктов, расходных материалов и запасных частей</w:t>
            </w:r>
          </w:p>
        </w:tc>
      </w:tr>
      <w:tr w:rsidR="00305FD3" w:rsidRPr="005E654D" w14:paraId="57E018C0" w14:textId="77777777" w:rsidTr="001530E1">
        <w:trPr>
          <w:trHeight w:val="20"/>
          <w:jc w:val="center"/>
        </w:trPr>
        <w:tc>
          <w:tcPr>
            <w:tcW w:w="1266" w:type="pct"/>
            <w:vMerge w:val="restart"/>
          </w:tcPr>
          <w:p w14:paraId="66355E62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872D19C" w14:textId="498D731D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57ABA136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4B2257BD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8CCD44" w14:textId="10D56E83" w:rsidR="00305FD3" w:rsidRPr="005E654D" w:rsidRDefault="001B4D89" w:rsidP="000C5DE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Конструкция</w:t>
            </w:r>
            <w:r w:rsidR="00305FD3" w:rsidRPr="005E654D">
              <w:rPr>
                <w:rFonts w:cs="Times New Roman"/>
                <w:szCs w:val="24"/>
              </w:rPr>
              <w:t xml:space="preserve"> узлов, механизмов, оборудования и систем управления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032EDFA8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6E548A07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402096" w14:textId="77777777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</w:t>
            </w:r>
          </w:p>
        </w:tc>
      </w:tr>
      <w:tr w:rsidR="00305FD3" w:rsidRPr="005E654D" w14:paraId="64C3084C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3846D63F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95FACB" w14:textId="39742374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Перечень операций и технология ежесменного </w:t>
            </w:r>
            <w:r w:rsidR="001D6BDC" w:rsidRPr="005E654D">
              <w:rPr>
                <w:rFonts w:cs="Times New Roman"/>
                <w:szCs w:val="24"/>
              </w:rPr>
              <w:t xml:space="preserve">и ежедневного </w:t>
            </w:r>
            <w:r w:rsidRPr="005E654D">
              <w:rPr>
                <w:rFonts w:cs="Times New Roman"/>
                <w:szCs w:val="24"/>
              </w:rPr>
              <w:t>технического обслуживания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103BF82B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2922418C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396DF4" w14:textId="77777777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</w:p>
        </w:tc>
      </w:tr>
      <w:tr w:rsidR="00305FD3" w:rsidRPr="005E654D" w14:paraId="3A6F1663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67AC4AE2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C1A1F5" w14:textId="1565B5B8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E2CF7EF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52BA9A66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C20B00" w14:textId="61E56319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и порядок монтажа, демонтажа, перемещения, подготовки к работе и установки навесного оборудования для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C6073F3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5E306C1B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B03150" w14:textId="7C189578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Технические условия на регулирование узлов, механизмов и системы управления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42BDDA4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5B4CF95C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072539" w14:textId="253707BE" w:rsidR="00305FD3" w:rsidRPr="005E654D" w:rsidRDefault="001B4D89" w:rsidP="000C5DE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Свойства, марки и нормы расхода материалов,</w:t>
            </w:r>
            <w:r w:rsidR="00305FD3" w:rsidRPr="005E654D">
              <w:rPr>
                <w:rFonts w:cs="Times New Roman"/>
                <w:szCs w:val="24"/>
              </w:rPr>
              <w:t xml:space="preserve"> используемых при техническом обслуживании </w:t>
            </w:r>
          </w:p>
        </w:tc>
      </w:tr>
      <w:tr w:rsidR="00305FD3" w:rsidRPr="005E654D" w14:paraId="10739D3D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11E29F91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103FFD" w14:textId="77777777" w:rsidR="00305FD3" w:rsidRPr="005E654D" w:rsidRDefault="00305FD3" w:rsidP="000C5DE6">
            <w:pPr>
              <w:pStyle w:val="aff1"/>
              <w:shd w:val="clear" w:color="auto" w:fill="FFFFFF"/>
              <w:spacing w:before="0" w:beforeAutospacing="0" w:after="0" w:afterAutospacing="0"/>
              <w:jc w:val="both"/>
            </w:pPr>
            <w:r w:rsidRPr="005E654D">
              <w:t>Основные виды топлива и сорта горюче-смазочных материалов</w:t>
            </w:r>
          </w:p>
        </w:tc>
      </w:tr>
      <w:tr w:rsidR="00305FD3" w:rsidRPr="005E654D" w14:paraId="5019B399" w14:textId="77777777" w:rsidTr="001530E1">
        <w:trPr>
          <w:trHeight w:val="20"/>
          <w:jc w:val="center"/>
        </w:trPr>
        <w:tc>
          <w:tcPr>
            <w:tcW w:w="1266" w:type="pct"/>
            <w:vMerge/>
          </w:tcPr>
          <w:p w14:paraId="3E63D5D9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0FB183" w14:textId="77777777" w:rsidR="00305FD3" w:rsidRPr="005E654D" w:rsidRDefault="00305FD3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05FD3" w:rsidRPr="005E654D" w14:paraId="510EFD61" w14:textId="77777777" w:rsidTr="001530E1">
        <w:trPr>
          <w:trHeight w:val="20"/>
          <w:jc w:val="center"/>
        </w:trPr>
        <w:tc>
          <w:tcPr>
            <w:tcW w:w="1266" w:type="pct"/>
          </w:tcPr>
          <w:p w14:paraId="050BD997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2A723A3" w14:textId="77777777" w:rsidR="00305FD3" w:rsidRPr="005E654D" w:rsidRDefault="00305FD3" w:rsidP="000C5DE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471B51EC" w14:textId="77777777" w:rsidR="00305FD3" w:rsidRPr="005E654D" w:rsidRDefault="00305FD3" w:rsidP="00DB5DBD"/>
    <w:p w14:paraId="11CE500D" w14:textId="77777777" w:rsidR="00670DEE" w:rsidRPr="000C5DE6" w:rsidRDefault="00670DEE" w:rsidP="00DB5DBD">
      <w:pPr>
        <w:rPr>
          <w:b/>
          <w:bCs/>
        </w:rPr>
      </w:pPr>
      <w:r w:rsidRPr="000C5DE6">
        <w:rPr>
          <w:b/>
          <w:bCs/>
        </w:rPr>
        <w:t>3.2.2. Трудовая функция</w:t>
      </w:r>
    </w:p>
    <w:p w14:paraId="32E1C7E2" w14:textId="77777777" w:rsidR="00670DEE" w:rsidRPr="005E654D" w:rsidRDefault="00670DEE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670DEE" w:rsidRPr="005E654D" w14:paraId="24A14672" w14:textId="77777777" w:rsidTr="00E9316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ABDF5AE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86E01E" w14:textId="5066BF8F" w:rsidR="00670DEE" w:rsidRPr="005E654D" w:rsidRDefault="00A5048E" w:rsidP="007E06FD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работ по трелевке леса в соответствии с видом 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509273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0F1E6B" w14:textId="63B71C9C" w:rsidR="00670DEE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70DEE" w:rsidRPr="005E654D">
              <w:rPr>
                <w:rFonts w:cs="Times New Roman"/>
                <w:szCs w:val="24"/>
              </w:rPr>
              <w:t>/02.</w:t>
            </w:r>
            <w:r w:rsidR="009A1081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0EC424" w14:textId="12EF3334" w:rsidR="00670DEE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8767AD" w14:textId="39366028" w:rsidR="00670DEE" w:rsidRPr="005E654D" w:rsidRDefault="009A1081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A183AC9" w14:textId="77777777" w:rsidR="00670DEE" w:rsidRPr="005E654D" w:rsidRDefault="00670DEE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670DEE" w:rsidRPr="005E654D" w14:paraId="60650419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E9413C6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C77C34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4B8AD" w14:textId="500C72EF" w:rsidR="00670DEE" w:rsidRPr="005E654D" w:rsidRDefault="005E654D" w:rsidP="00180822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5D79E5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1A371B" w14:textId="2EA376AC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C0FCD2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AFE159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DEE" w:rsidRPr="005E654D" w14:paraId="6EA0088F" w14:textId="77777777" w:rsidTr="00180822">
        <w:trPr>
          <w:jc w:val="center"/>
        </w:trPr>
        <w:tc>
          <w:tcPr>
            <w:tcW w:w="1266" w:type="pct"/>
            <w:vAlign w:val="center"/>
          </w:tcPr>
          <w:p w14:paraId="1E5B1B29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82DB2D6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328565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93462BC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BCA7A1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577A374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9C67C6C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F4778E" w14:textId="77777777" w:rsidR="001530E1" w:rsidRPr="005E654D" w:rsidRDefault="001530E1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A1081" w:rsidRPr="005E654D" w14:paraId="2BA80AFB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0C75412D" w14:textId="77777777" w:rsidR="009A1081" w:rsidRPr="005E654D" w:rsidRDefault="009A1081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9520C21" w14:textId="1E1F1B4E" w:rsidR="009A1081" w:rsidRPr="005E654D" w:rsidRDefault="009A1081" w:rsidP="001530E1">
            <w:pPr>
              <w:jc w:val="both"/>
              <w:rPr>
                <w:rFonts w:cs="Times New Roman"/>
                <w:szCs w:val="24"/>
              </w:rPr>
            </w:pPr>
            <w:r w:rsidRPr="009E4AD4">
              <w:rPr>
                <w:rFonts w:cs="Times New Roman"/>
                <w:iCs/>
                <w:szCs w:val="24"/>
              </w:rPr>
              <w:t>О</w:t>
            </w:r>
            <w:r w:rsidRPr="00624A7B">
              <w:rPr>
                <w:rFonts w:cs="Times New Roman"/>
                <w:iCs/>
                <w:szCs w:val="24"/>
              </w:rPr>
              <w:t>ценка фронта работ и планирование действий по управлению машиной для выполнения производственного задания</w:t>
            </w:r>
          </w:p>
        </w:tc>
      </w:tr>
      <w:tr w:rsidR="009A1081" w:rsidRPr="005E654D" w14:paraId="5D8B04A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8BA137A" w14:textId="77777777" w:rsidR="009A1081" w:rsidRPr="005E654D" w:rsidRDefault="009A1081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8A166C" w14:textId="056B7F69" w:rsidR="009A1081" w:rsidRPr="005E654D" w:rsidRDefault="0009796D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Исправление последствий</w:t>
            </w:r>
            <w:r w:rsidRPr="00624A7B">
              <w:rPr>
                <w:rFonts w:cs="Times New Roman"/>
                <w:iCs/>
                <w:szCs w:val="24"/>
              </w:rPr>
              <w:t xml:space="preserve"> нештат</w:t>
            </w:r>
            <w:r>
              <w:rPr>
                <w:rFonts w:cs="Times New Roman"/>
                <w:iCs/>
                <w:szCs w:val="24"/>
              </w:rPr>
              <w:t>ных и аварийных рабочих ситуаций</w:t>
            </w:r>
          </w:p>
        </w:tc>
      </w:tr>
      <w:tr w:rsidR="009A1081" w:rsidRPr="005E654D" w14:paraId="168A307C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93F39B7" w14:textId="77777777" w:rsidR="009A1081" w:rsidRPr="005E654D" w:rsidRDefault="009A1081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95E54A" w14:textId="548D99E3" w:rsidR="009A1081" w:rsidRPr="005E654D" w:rsidRDefault="009A1081" w:rsidP="001530E1">
            <w:pPr>
              <w:jc w:val="both"/>
              <w:rPr>
                <w:rFonts w:cs="Times New Roman"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 xml:space="preserve">Управление движением </w:t>
            </w:r>
            <w:r w:rsidRPr="00501E8C">
              <w:rPr>
                <w:rFonts w:cs="Times New Roman"/>
                <w:szCs w:val="24"/>
              </w:rPr>
              <w:t>многооперационных 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  <w:r w:rsidRPr="00624A7B">
              <w:rPr>
                <w:rFonts w:cs="Times New Roman"/>
                <w:iCs/>
                <w:szCs w:val="24"/>
              </w:rPr>
              <w:t xml:space="preserve"> при переездах и маневрировании</w:t>
            </w:r>
          </w:p>
        </w:tc>
      </w:tr>
      <w:tr w:rsidR="009A1081" w:rsidRPr="005E654D" w14:paraId="326D242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E72CE67" w14:textId="77777777" w:rsidR="009A1081" w:rsidRPr="005E654D" w:rsidRDefault="009A1081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651897" w14:textId="27528D52" w:rsidR="009A1081" w:rsidRPr="00C0095F" w:rsidRDefault="009A1081" w:rsidP="001530E1">
            <w:pPr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iCs/>
                <w:szCs w:val="24"/>
              </w:rPr>
              <w:t>П</w:t>
            </w:r>
            <w:r w:rsidRPr="00624A7B">
              <w:rPr>
                <w:rFonts w:cs="Times New Roman"/>
                <w:iCs/>
                <w:szCs w:val="24"/>
              </w:rPr>
              <w:t>огрузк</w:t>
            </w:r>
            <w:r>
              <w:rPr>
                <w:rFonts w:cs="Times New Roman"/>
                <w:iCs/>
                <w:szCs w:val="24"/>
              </w:rPr>
              <w:t>а</w:t>
            </w:r>
            <w:r w:rsidRPr="00624A7B">
              <w:rPr>
                <w:rFonts w:cs="Times New Roman"/>
                <w:iCs/>
                <w:szCs w:val="24"/>
              </w:rPr>
              <w:t xml:space="preserve"> </w:t>
            </w:r>
            <w:r w:rsidRPr="00501E8C">
              <w:rPr>
                <w:rFonts w:cs="Times New Roman"/>
                <w:szCs w:val="24"/>
              </w:rPr>
              <w:t>многооперационных 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  <w:r w:rsidRPr="00624A7B">
              <w:rPr>
                <w:rFonts w:cs="Times New Roman"/>
                <w:iCs/>
                <w:szCs w:val="24"/>
              </w:rPr>
              <w:t xml:space="preserve"> на транспортные средства</w:t>
            </w:r>
            <w:r w:rsidR="0009796D">
              <w:rPr>
                <w:rFonts w:cs="Times New Roman"/>
                <w:iCs/>
                <w:szCs w:val="24"/>
              </w:rPr>
              <w:t xml:space="preserve">, </w:t>
            </w:r>
            <w:r w:rsidR="0009796D" w:rsidRPr="00624A7B">
              <w:rPr>
                <w:rFonts w:cs="Times New Roman"/>
                <w:iCs/>
                <w:szCs w:val="24"/>
              </w:rPr>
              <w:t>выгрузк</w:t>
            </w:r>
            <w:r w:rsidR="0009796D">
              <w:rPr>
                <w:rFonts w:cs="Times New Roman"/>
                <w:iCs/>
                <w:szCs w:val="24"/>
              </w:rPr>
              <w:t>а с них</w:t>
            </w:r>
          </w:p>
        </w:tc>
      </w:tr>
      <w:tr w:rsidR="009A1081" w:rsidRPr="005E654D" w14:paraId="42CB81B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011016D" w14:textId="77777777" w:rsidR="009A1081" w:rsidRPr="005E654D" w:rsidRDefault="009A1081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7085D8" w14:textId="35A887AA" w:rsidR="009A1081" w:rsidRPr="005E654D" w:rsidRDefault="009A1081" w:rsidP="001530E1">
            <w:pPr>
              <w:jc w:val="both"/>
              <w:rPr>
                <w:rFonts w:cs="Times New Roman"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 xml:space="preserve">Управление рабочими органами и системами </w:t>
            </w:r>
            <w:r w:rsidRPr="00501E8C">
              <w:rPr>
                <w:rFonts w:cs="Times New Roman"/>
                <w:szCs w:val="24"/>
              </w:rPr>
              <w:t>многооперационных 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  <w:r>
              <w:rPr>
                <w:rFonts w:cs="Times New Roman"/>
                <w:iCs/>
                <w:szCs w:val="24"/>
              </w:rPr>
              <w:t xml:space="preserve"> для выполнения их</w:t>
            </w:r>
            <w:r w:rsidRPr="00624A7B">
              <w:rPr>
                <w:rFonts w:cs="Times New Roman"/>
                <w:iCs/>
                <w:szCs w:val="24"/>
              </w:rPr>
              <w:t xml:space="preserve"> производственных функций</w:t>
            </w:r>
            <w:r w:rsidRPr="009E4AD4">
              <w:rPr>
                <w:rFonts w:cs="Times New Roman"/>
                <w:iCs/>
                <w:szCs w:val="24"/>
              </w:rPr>
              <w:t xml:space="preserve"> и производственного задания согласно типу машины</w:t>
            </w:r>
          </w:p>
        </w:tc>
      </w:tr>
      <w:tr w:rsidR="00305FD3" w:rsidRPr="005E654D" w14:paraId="77F49C3B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555298A7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CB71D87" w14:textId="62B3C80C" w:rsidR="00305FD3" w:rsidRPr="005E654D" w:rsidRDefault="00305FD3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Использовать </w:t>
            </w:r>
            <w:r w:rsidR="00586F0B">
              <w:rPr>
                <w:rFonts w:cs="Times New Roman"/>
                <w:iCs/>
                <w:szCs w:val="24"/>
              </w:rPr>
              <w:t>алгоритм</w:t>
            </w:r>
            <w:r w:rsidR="00B777CC">
              <w:rPr>
                <w:rFonts w:cs="Times New Roman"/>
                <w:iCs/>
                <w:szCs w:val="24"/>
              </w:rPr>
              <w:t xml:space="preserve"> </w:t>
            </w:r>
            <w:r w:rsidR="00586F0B">
              <w:rPr>
                <w:rFonts w:cs="Times New Roman"/>
                <w:iCs/>
                <w:szCs w:val="24"/>
              </w:rPr>
              <w:t>управления органами движения</w:t>
            </w:r>
            <w:r w:rsidRPr="005E654D">
              <w:rPr>
                <w:rFonts w:cs="Times New Roman"/>
                <w:iCs/>
                <w:szCs w:val="24"/>
              </w:rPr>
              <w:t xml:space="preserve">, рабочими органами и системами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  <w:r w:rsidR="00A5048E" w:rsidRPr="005E654D">
              <w:rPr>
                <w:rFonts w:cs="Times New Roman"/>
                <w:iCs/>
                <w:szCs w:val="24"/>
              </w:rPr>
              <w:t xml:space="preserve"> </w:t>
            </w:r>
            <w:r w:rsidRPr="005E654D">
              <w:rPr>
                <w:rFonts w:cs="Times New Roman"/>
                <w:iCs/>
                <w:szCs w:val="24"/>
              </w:rPr>
              <w:t>в соответствии с их назначением и техническими нормативами затрат времени на производственный цикл</w:t>
            </w:r>
          </w:p>
        </w:tc>
      </w:tr>
      <w:tr w:rsidR="00305FD3" w:rsidRPr="005E654D" w14:paraId="3A03FCA1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E1A7B9D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543B9" w14:textId="319436B3" w:rsidR="00305FD3" w:rsidRPr="005E654D" w:rsidRDefault="00197033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Читать </w:t>
            </w:r>
            <w:r w:rsidR="00305FD3" w:rsidRPr="005E654D">
              <w:rPr>
                <w:rFonts w:cs="Times New Roman"/>
                <w:iCs/>
                <w:szCs w:val="24"/>
              </w:rPr>
              <w:t xml:space="preserve">показания контрольных приборов и информационных устройств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0EBE01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5FF7FF5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DCC12D" w14:textId="55DFE2F8" w:rsidR="00305FD3" w:rsidRPr="005E654D" w:rsidRDefault="00305FD3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Выполнять контроль исправного (фиксацию неисправного) состояния узлов и систем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  <w:r w:rsidRPr="005E654D">
              <w:rPr>
                <w:rFonts w:cs="Times New Roman"/>
                <w:iCs/>
                <w:szCs w:val="24"/>
              </w:rPr>
              <w:t xml:space="preserve">: </w:t>
            </w:r>
            <w:r w:rsidR="00197033">
              <w:rPr>
                <w:rFonts w:cs="Times New Roman"/>
                <w:iCs/>
                <w:szCs w:val="24"/>
              </w:rPr>
              <w:t>по приборам, органолептически</w:t>
            </w:r>
          </w:p>
        </w:tc>
      </w:tr>
      <w:tr w:rsidR="009A1081" w:rsidRPr="005E654D" w14:paraId="7DA66AB3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6D636EC" w14:textId="77777777" w:rsidR="009A1081" w:rsidRPr="005E654D" w:rsidRDefault="009A1081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05B967" w14:textId="6C5F3C46" w:rsidR="009A1081" w:rsidRPr="005E654D" w:rsidRDefault="009A1081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Выполн</w:t>
            </w:r>
            <w:r>
              <w:rPr>
                <w:rFonts w:cs="Times New Roman"/>
                <w:iCs/>
                <w:szCs w:val="24"/>
              </w:rPr>
              <w:t>ять</w:t>
            </w:r>
            <w:r w:rsidRPr="00624A7B">
              <w:rPr>
                <w:rFonts w:cs="Times New Roman"/>
                <w:iCs/>
                <w:szCs w:val="24"/>
              </w:rPr>
              <w:t xml:space="preserve"> лесохозяйственны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и экологически</w:t>
            </w:r>
            <w:r>
              <w:rPr>
                <w:rFonts w:cs="Times New Roman"/>
                <w:iCs/>
                <w:szCs w:val="24"/>
              </w:rPr>
              <w:t>е</w:t>
            </w:r>
            <w:r w:rsidRPr="00624A7B">
              <w:rPr>
                <w:rFonts w:cs="Times New Roman"/>
                <w:iCs/>
                <w:szCs w:val="24"/>
              </w:rPr>
              <w:t xml:space="preserve"> требовани</w:t>
            </w:r>
            <w:r>
              <w:rPr>
                <w:rFonts w:cs="Times New Roman"/>
                <w:iCs/>
                <w:szCs w:val="24"/>
              </w:rPr>
              <w:t>я</w:t>
            </w:r>
            <w:r w:rsidRPr="009E4AD4">
              <w:rPr>
                <w:rFonts w:cs="Times New Roman"/>
                <w:iCs/>
                <w:szCs w:val="24"/>
              </w:rPr>
              <w:t xml:space="preserve"> в процессе эксплуатации </w:t>
            </w:r>
            <w:r w:rsidRPr="00501E8C">
              <w:rPr>
                <w:rFonts w:cs="Times New Roman"/>
                <w:szCs w:val="24"/>
              </w:rPr>
              <w:t>многооперационных 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</w:t>
            </w:r>
          </w:p>
        </w:tc>
      </w:tr>
      <w:tr w:rsidR="009A1081" w:rsidRPr="005E654D" w14:paraId="2966B37E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8AC5DEA" w14:textId="77777777" w:rsidR="009A1081" w:rsidRPr="005E654D" w:rsidRDefault="009A1081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9BA71B" w14:textId="7330A29D" w:rsidR="009A1081" w:rsidRPr="005E654D" w:rsidRDefault="009A1081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>Пользова</w:t>
            </w:r>
            <w:r>
              <w:rPr>
                <w:rFonts w:cs="Times New Roman"/>
                <w:iCs/>
                <w:szCs w:val="24"/>
              </w:rPr>
              <w:t>ться</w:t>
            </w:r>
            <w:r w:rsidRPr="00624A7B">
              <w:rPr>
                <w:rFonts w:cs="Times New Roman"/>
                <w:iCs/>
                <w:szCs w:val="24"/>
              </w:rPr>
              <w:t xml:space="preserve"> оперативной связью и приб</w:t>
            </w:r>
            <w:r>
              <w:rPr>
                <w:rFonts w:cs="Times New Roman"/>
                <w:iCs/>
                <w:szCs w:val="24"/>
              </w:rPr>
              <w:t xml:space="preserve">орами ориентации на местности </w:t>
            </w:r>
          </w:p>
        </w:tc>
      </w:tr>
      <w:tr w:rsidR="009A1081" w:rsidRPr="005E654D" w14:paraId="7C1D4E2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49F6D21" w14:textId="77777777" w:rsidR="009A1081" w:rsidRPr="005E654D" w:rsidRDefault="009A1081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2A62CE" w14:textId="0BF1879A" w:rsidR="009A1081" w:rsidRPr="005E654D" w:rsidRDefault="009A1081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6C6883">
              <w:rPr>
                <w:iCs/>
              </w:rPr>
              <w:t xml:space="preserve">Осуществлять оперативное взаимодействие с </w:t>
            </w:r>
            <w:r>
              <w:rPr>
                <w:iCs/>
              </w:rPr>
              <w:t xml:space="preserve">членами бригады с </w:t>
            </w:r>
            <w:r w:rsidRPr="006C6883">
              <w:rPr>
                <w:iCs/>
              </w:rPr>
              <w:t>использованием цифровых технологий</w:t>
            </w:r>
          </w:p>
        </w:tc>
      </w:tr>
      <w:tr w:rsidR="00305FD3" w:rsidRPr="005E654D" w14:paraId="5570D283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AAB9951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5B3D6" w14:textId="47D89633" w:rsidR="00305FD3" w:rsidRPr="005E654D" w:rsidRDefault="006C0102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Действовать в нештатных и аварийных ситуациях при эксплуатации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281F49B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448C726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0CFBA8" w14:textId="1CB19D03" w:rsidR="00305FD3" w:rsidRPr="005E654D" w:rsidRDefault="006C0102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Читать технологическую карту выполнения</w:t>
            </w:r>
            <w:r w:rsidR="00305FD3" w:rsidRPr="005E654D">
              <w:rPr>
                <w:rFonts w:cs="Times New Roman"/>
                <w:iCs/>
                <w:szCs w:val="24"/>
              </w:rPr>
              <w:t xml:space="preserve"> работ </w:t>
            </w:r>
            <w:r w:rsidR="000604DE">
              <w:rPr>
                <w:rFonts w:cs="Times New Roman"/>
                <w:iCs/>
                <w:szCs w:val="24"/>
              </w:rPr>
              <w:t xml:space="preserve">для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  <w:r w:rsidR="00A5048E" w:rsidRPr="005E654D">
              <w:rPr>
                <w:rFonts w:cs="Times New Roman"/>
                <w:iCs/>
                <w:szCs w:val="24"/>
              </w:rPr>
              <w:t xml:space="preserve"> </w:t>
            </w:r>
            <w:r w:rsidR="00305FD3" w:rsidRPr="005E654D">
              <w:rPr>
                <w:rFonts w:cs="Times New Roman"/>
                <w:iCs/>
                <w:szCs w:val="24"/>
              </w:rPr>
              <w:t>конкретного типа</w:t>
            </w:r>
          </w:p>
        </w:tc>
      </w:tr>
      <w:tr w:rsidR="00C0095F" w:rsidRPr="005E654D" w14:paraId="45AB86B0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535C3B69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46018FE" w14:textId="0ED960AD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Значение (содержание) показаний контрольных приборов и информационных устройств </w:t>
            </w:r>
            <w:r w:rsidRPr="005E654D">
              <w:rPr>
                <w:rFonts w:cs="Times New Roman"/>
                <w:szCs w:val="24"/>
              </w:rPr>
              <w:t>многооперационных трелевочных машин</w:t>
            </w:r>
          </w:p>
        </w:tc>
      </w:tr>
      <w:tr w:rsidR="00C0095F" w:rsidRPr="005E654D" w14:paraId="0BFA63F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05AF38A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3DDAAA" w14:textId="77777777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>Лесохозяйственные и экологические требования действующих правил заготовки древесины</w:t>
            </w:r>
          </w:p>
        </w:tc>
      </w:tr>
      <w:tr w:rsidR="00C0095F" w:rsidRPr="005E654D" w14:paraId="4AB3B48C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FD96A53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D0AE18" w14:textId="734B725E" w:rsidR="00C0095F" w:rsidRPr="005E654D" w:rsidRDefault="00C0095F" w:rsidP="001530E1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Лесохозяйственные требования к разработке лесосек в соответствии с правилами заготовки древесины в Российской Федерации</w:t>
            </w:r>
          </w:p>
        </w:tc>
      </w:tr>
      <w:tr w:rsidR="00C0095F" w:rsidRPr="005E654D" w14:paraId="4734C8E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B223300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B8688" w14:textId="77777777" w:rsidR="00C0095F" w:rsidRPr="005E654D" w:rsidRDefault="00C0095F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Технические требования к заготавливаемым сортиментам, государственные стандарты и технические условия на них</w:t>
            </w:r>
          </w:p>
        </w:tc>
      </w:tr>
      <w:tr w:rsidR="00C0095F" w:rsidRPr="005E654D" w14:paraId="3294AA3D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F0B1F6D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C18192" w14:textId="77777777" w:rsidR="00C0095F" w:rsidRPr="005E654D" w:rsidRDefault="00C0095F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Способы рациональной разделки хлыстов на сортименты</w:t>
            </w:r>
          </w:p>
        </w:tc>
      </w:tr>
      <w:tr w:rsidR="00C0095F" w:rsidRPr="005E654D" w14:paraId="4C37BCAC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C53A4BB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E340BE" w14:textId="77777777" w:rsidR="00C0095F" w:rsidRPr="005E654D" w:rsidRDefault="00C0095F" w:rsidP="001530E1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Рациональные способы выполнения лесосечных работ</w:t>
            </w:r>
          </w:p>
        </w:tc>
      </w:tr>
      <w:tr w:rsidR="00C0095F" w:rsidRPr="005E654D" w14:paraId="44C3FCF3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14DF1DF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44B440" w14:textId="468B14A0" w:rsidR="00C0095F" w:rsidRPr="005E654D" w:rsidRDefault="00586F0B" w:rsidP="001530E1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Специфика перевозки различных сортиментов древесины, лесоматериалов и пиломатериалов</w:t>
            </w:r>
          </w:p>
        </w:tc>
      </w:tr>
      <w:tr w:rsidR="00C0095F" w:rsidRPr="005E654D" w14:paraId="2B4C72D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DCBE04D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8C4A4" w14:textId="7D9948C2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Нормативы выработки </w:t>
            </w:r>
          </w:p>
        </w:tc>
      </w:tr>
      <w:tr w:rsidR="00C0095F" w:rsidRPr="005E654D" w14:paraId="0021E532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EA43064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E15FB8" w14:textId="57EF9D0B" w:rsidR="00C0095F" w:rsidRPr="005E654D" w:rsidRDefault="00586F0B" w:rsidP="001530E1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Нормативы снабжения эксплуатационными материалами и расхода эксплуатационных материалов</w:t>
            </w:r>
          </w:p>
        </w:tc>
      </w:tr>
      <w:tr w:rsidR="00C0095F" w:rsidRPr="005E654D" w14:paraId="1A4758B8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EDD67FC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B0C64" w14:textId="782E84AB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Общее устройство </w:t>
            </w:r>
            <w:r w:rsidRPr="005E654D">
              <w:rPr>
                <w:rFonts w:cs="Times New Roman"/>
                <w:szCs w:val="24"/>
              </w:rPr>
              <w:t>многооперационных трелевочных машин</w:t>
            </w:r>
            <w:r w:rsidRPr="005E654D">
              <w:rPr>
                <w:rFonts w:cs="Times New Roman"/>
                <w:iCs/>
                <w:szCs w:val="24"/>
              </w:rPr>
              <w:t>, составляющих их узлов и систем</w:t>
            </w:r>
          </w:p>
        </w:tc>
      </w:tr>
      <w:tr w:rsidR="00C0095F" w:rsidRPr="005E654D" w14:paraId="6E3633B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E235ACB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5EF051" w14:textId="43EC506F" w:rsidR="00C0095F" w:rsidRPr="005E654D" w:rsidRDefault="00586F0B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Методы организации и технология выполнения работ </w:t>
            </w:r>
            <w:r w:rsidR="00C0095F" w:rsidRPr="005E654D">
              <w:rPr>
                <w:rFonts w:cs="Times New Roman"/>
                <w:iCs/>
                <w:szCs w:val="24"/>
              </w:rPr>
              <w:t>на смежных операциях в процессе трелевки</w:t>
            </w:r>
          </w:p>
        </w:tc>
      </w:tr>
      <w:tr w:rsidR="00C0095F" w:rsidRPr="005E654D" w14:paraId="5991792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06A9054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2FBDD0" w14:textId="77777777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>Показатели предмета труда и пределы их изменений, природные и производственные условия на местах работы</w:t>
            </w:r>
          </w:p>
        </w:tc>
      </w:tr>
      <w:tr w:rsidR="00C0095F" w:rsidRPr="005E654D" w14:paraId="53AAD3BE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CE0B30B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1857D" w14:textId="755C815A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Правила ведения оперативной связи и </w:t>
            </w:r>
            <w:r>
              <w:rPr>
                <w:rFonts w:cs="Times New Roman"/>
                <w:iCs/>
                <w:szCs w:val="24"/>
              </w:rPr>
              <w:t>приемы спутниковой навигации</w:t>
            </w:r>
          </w:p>
        </w:tc>
      </w:tr>
      <w:tr w:rsidR="00C0095F" w:rsidRPr="005E654D" w14:paraId="148458C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B89F6DD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D06A21" w14:textId="4218F01E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Расположение и назначение органов управления, контрольных и информационных приборов, </w:t>
            </w:r>
            <w:r w:rsidR="000604DE">
              <w:rPr>
                <w:rFonts w:cs="Times New Roman"/>
                <w:iCs/>
                <w:szCs w:val="24"/>
              </w:rPr>
              <w:t xml:space="preserve">устройств </w:t>
            </w:r>
            <w:r w:rsidRPr="005E654D">
              <w:rPr>
                <w:rFonts w:cs="Times New Roman"/>
                <w:iCs/>
                <w:szCs w:val="24"/>
              </w:rPr>
              <w:t xml:space="preserve">оснащения рабочего места </w:t>
            </w:r>
            <w:r w:rsidRPr="005E654D">
              <w:rPr>
                <w:rFonts w:cs="Times New Roman"/>
                <w:szCs w:val="24"/>
              </w:rPr>
              <w:t>многооперационных трелевочных машин</w:t>
            </w:r>
          </w:p>
        </w:tc>
      </w:tr>
      <w:tr w:rsidR="00C0095F" w:rsidRPr="005E654D" w14:paraId="10D21E59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44E3CCF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7F905D" w14:textId="05B670C4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Способы и направления включения органов управления, контрольных приборов и информационных устройств, </w:t>
            </w:r>
            <w:r w:rsidR="00D60746" w:rsidRPr="00D60746">
              <w:rPr>
                <w:rFonts w:cs="Times New Roman"/>
                <w:iCs/>
                <w:szCs w:val="24"/>
              </w:rPr>
              <w:t>регулировки и эксплуатации</w:t>
            </w:r>
            <w:r w:rsidR="00D60746">
              <w:rPr>
                <w:rFonts w:cs="Times New Roman"/>
                <w:iCs/>
                <w:szCs w:val="24"/>
                <w:highlight w:val="yellow"/>
              </w:rPr>
              <w:t xml:space="preserve"> </w:t>
            </w:r>
            <w:r w:rsidRPr="005E654D">
              <w:rPr>
                <w:rFonts w:cs="Times New Roman"/>
                <w:iCs/>
                <w:szCs w:val="24"/>
              </w:rPr>
              <w:t xml:space="preserve">устройств оснащения рабочего места </w:t>
            </w:r>
            <w:r w:rsidRPr="005E654D">
              <w:rPr>
                <w:rFonts w:cs="Times New Roman"/>
                <w:szCs w:val="24"/>
              </w:rPr>
              <w:t>многооперационных трелевочных машин</w:t>
            </w:r>
          </w:p>
        </w:tc>
      </w:tr>
      <w:tr w:rsidR="00C0095F" w:rsidRPr="005E654D" w14:paraId="3CF4788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7E2F8A6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69DA9D" w14:textId="27124C47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Технические возможности </w:t>
            </w:r>
            <w:r w:rsidRPr="005E654D">
              <w:rPr>
                <w:rFonts w:cs="Times New Roman"/>
                <w:szCs w:val="24"/>
              </w:rPr>
              <w:t>многооперационных трелевочных машин</w:t>
            </w:r>
            <w:r w:rsidRPr="005E654D">
              <w:rPr>
                <w:rFonts w:cs="Times New Roman"/>
                <w:iCs/>
                <w:szCs w:val="24"/>
              </w:rPr>
              <w:t xml:space="preserve"> и их рабочих органов по передвижению и операциям с предметом труда</w:t>
            </w:r>
          </w:p>
        </w:tc>
      </w:tr>
      <w:tr w:rsidR="00C0095F" w:rsidRPr="005E654D" w14:paraId="1F64D29B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9BF9A93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9A53D" w14:textId="4B450FC3" w:rsidR="00C0095F" w:rsidRPr="005E654D" w:rsidRDefault="00C0095F" w:rsidP="001530E1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Технология и содержание </w:t>
            </w:r>
            <w:r w:rsidR="0088137A" w:rsidRPr="005E654D">
              <w:rPr>
                <w:rFonts w:cs="Times New Roman"/>
                <w:iCs/>
                <w:szCs w:val="24"/>
              </w:rPr>
              <w:t>операций</w:t>
            </w:r>
            <w:r w:rsidR="0088137A">
              <w:rPr>
                <w:rFonts w:cs="Times New Roman"/>
                <w:iCs/>
                <w:szCs w:val="24"/>
              </w:rPr>
              <w:t>,</w:t>
            </w:r>
            <w:r w:rsidR="0088137A" w:rsidRPr="005E654D">
              <w:rPr>
                <w:rFonts w:cs="Times New Roman"/>
                <w:iCs/>
                <w:szCs w:val="24"/>
              </w:rPr>
              <w:t xml:space="preserve"> </w:t>
            </w:r>
            <w:r w:rsidRPr="005E654D">
              <w:rPr>
                <w:rFonts w:cs="Times New Roman"/>
                <w:iCs/>
                <w:szCs w:val="24"/>
              </w:rPr>
              <w:t>выполняемых участниками технологического процесса трелевк</w:t>
            </w:r>
            <w:r w:rsidR="0088137A">
              <w:rPr>
                <w:rFonts w:cs="Times New Roman"/>
                <w:iCs/>
                <w:szCs w:val="24"/>
              </w:rPr>
              <w:t>и</w:t>
            </w:r>
          </w:p>
        </w:tc>
      </w:tr>
      <w:tr w:rsidR="00C0095F" w:rsidRPr="005E654D" w14:paraId="68E329E6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9F035AF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486F51" w14:textId="4EC21329" w:rsidR="00C0095F" w:rsidRPr="005E654D" w:rsidRDefault="00AA369E" w:rsidP="001530E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Требования охраны труда при организации лесосечных работ, технологического процесса лесозаготовки</w:t>
            </w:r>
          </w:p>
        </w:tc>
      </w:tr>
      <w:tr w:rsidR="00C0095F" w:rsidRPr="005E654D" w14:paraId="38BE853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DCB5496" w14:textId="77777777" w:rsidR="00C0095F" w:rsidRPr="005E654D" w:rsidRDefault="00C0095F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8FE3F" w14:textId="11A97273" w:rsidR="00C0095F" w:rsidRPr="005E654D" w:rsidRDefault="00AA369E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Безопасные методы работы</w:t>
            </w:r>
            <w:r w:rsidR="00C0095F" w:rsidRPr="005E654D">
              <w:rPr>
                <w:rFonts w:cs="Times New Roman"/>
                <w:iCs/>
                <w:szCs w:val="24"/>
              </w:rPr>
              <w:t xml:space="preserve">, установленные инструкцией по эксплуатации </w:t>
            </w:r>
            <w:r w:rsidR="00C0095F" w:rsidRPr="005E654D">
              <w:rPr>
                <w:rFonts w:cs="Times New Roman"/>
                <w:szCs w:val="24"/>
              </w:rPr>
              <w:t>многооперационных трелевочных машин</w:t>
            </w:r>
          </w:p>
        </w:tc>
      </w:tr>
      <w:tr w:rsidR="00305FD3" w:rsidRPr="005E654D" w14:paraId="585D2002" w14:textId="77777777" w:rsidTr="000C5DE6">
        <w:trPr>
          <w:trHeight w:val="20"/>
          <w:jc w:val="center"/>
        </w:trPr>
        <w:tc>
          <w:tcPr>
            <w:tcW w:w="1266" w:type="pct"/>
          </w:tcPr>
          <w:p w14:paraId="0008552A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AB7CDC0" w14:textId="77777777" w:rsidR="00305FD3" w:rsidRPr="005E654D" w:rsidRDefault="00305FD3" w:rsidP="001530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65037212" w14:textId="77777777" w:rsidR="00305FD3" w:rsidRPr="005E654D" w:rsidRDefault="00305FD3" w:rsidP="00DB5DBD"/>
    <w:p w14:paraId="503BFAB9" w14:textId="77777777" w:rsidR="00670DEE" w:rsidRPr="000C5DE6" w:rsidRDefault="00670DEE" w:rsidP="00DB5DBD">
      <w:pPr>
        <w:rPr>
          <w:b/>
          <w:bCs/>
        </w:rPr>
      </w:pPr>
      <w:r w:rsidRPr="000C5DE6">
        <w:rPr>
          <w:b/>
          <w:bCs/>
        </w:rPr>
        <w:t>3.2.3. Трудовая функция</w:t>
      </w:r>
    </w:p>
    <w:p w14:paraId="280E7169" w14:textId="77777777" w:rsidR="00670DEE" w:rsidRPr="005E654D" w:rsidRDefault="00670DEE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572"/>
        <w:gridCol w:w="1150"/>
        <w:gridCol w:w="1690"/>
        <w:gridCol w:w="572"/>
      </w:tblGrid>
      <w:tr w:rsidR="00670DEE" w:rsidRPr="005E654D" w14:paraId="67679FB3" w14:textId="77777777" w:rsidTr="00E9316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D2199B1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1FF42" w14:textId="65ACC12A" w:rsidR="00670DEE" w:rsidRPr="005E654D" w:rsidRDefault="00A5048E" w:rsidP="001D6BDC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технического обслуживания 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7A464A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77161" w14:textId="299F19B8" w:rsidR="00670DEE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70DEE" w:rsidRPr="005E654D">
              <w:rPr>
                <w:rFonts w:cs="Times New Roman"/>
                <w:szCs w:val="24"/>
              </w:rPr>
              <w:t>/03.</w:t>
            </w:r>
            <w:r w:rsidR="009A1081">
              <w:rPr>
                <w:rFonts w:cs="Times New Roman"/>
                <w:szCs w:val="24"/>
              </w:rPr>
              <w:t>4</w:t>
            </w:r>
          </w:p>
        </w:tc>
        <w:tc>
          <w:tcPr>
            <w:tcW w:w="16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F570AD" w14:textId="01BC218C" w:rsidR="00670DEE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F07FE8" w14:textId="430FEA51" w:rsidR="00670DEE" w:rsidRPr="005E654D" w:rsidRDefault="009A1081" w:rsidP="0018082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7458F46" w14:textId="77777777" w:rsidR="00B777CC" w:rsidRDefault="00B777CC" w:rsidP="00DB5DBD"/>
    <w:p w14:paraId="3B2BA9C2" w14:textId="77777777" w:rsidR="00835E68" w:rsidRPr="005E654D" w:rsidRDefault="00835E68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670DEE" w:rsidRPr="005E654D" w14:paraId="5818CCC7" w14:textId="77777777" w:rsidTr="0018082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25395FB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AD7EC5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53B6F" w14:textId="1B03437A" w:rsidR="00670DEE" w:rsidRPr="005E654D" w:rsidRDefault="005E654D" w:rsidP="00180822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25F26E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24F63" w14:textId="58DFC130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C523F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2C0716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DEE" w:rsidRPr="005E654D" w14:paraId="6869ABE7" w14:textId="77777777" w:rsidTr="00180822">
        <w:trPr>
          <w:jc w:val="center"/>
        </w:trPr>
        <w:tc>
          <w:tcPr>
            <w:tcW w:w="1266" w:type="pct"/>
            <w:vAlign w:val="center"/>
          </w:tcPr>
          <w:p w14:paraId="4A74DCD0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47EE55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8EF364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11C2C3B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D9A0AF" w14:textId="77777777" w:rsidR="00670DEE" w:rsidRPr="005E654D" w:rsidRDefault="00670DEE" w:rsidP="0018082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7F63DD4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CAEC934" w14:textId="77777777" w:rsidR="00670DEE" w:rsidRPr="005E654D" w:rsidRDefault="00670DEE" w:rsidP="0018082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F498DB" w14:textId="77777777" w:rsidR="00305FD3" w:rsidRPr="005E654D" w:rsidRDefault="00305FD3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0604DE" w:rsidRPr="005E654D" w14:paraId="3EFA8311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1A98DE88" w14:textId="77777777" w:rsidR="000604DE" w:rsidRPr="005E654D" w:rsidRDefault="000604DE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59DBA21" w14:textId="27922006" w:rsidR="000604DE" w:rsidRPr="005E654D" w:rsidRDefault="000604DE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Подготовка рабочего места для проведения технического обслуживания многооперационных трелевочных машин</w:t>
            </w:r>
          </w:p>
        </w:tc>
      </w:tr>
      <w:tr w:rsidR="000604DE" w:rsidRPr="005E654D" w14:paraId="5742658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B82FF6A" w14:textId="77777777" w:rsidR="000604DE" w:rsidRPr="005E654D" w:rsidRDefault="000604DE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8D4FFC" w14:textId="47920EEB" w:rsidR="000604DE" w:rsidRPr="005E654D" w:rsidRDefault="000604DE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Определение и устранение неисправностей механизмов и оборудования</w:t>
            </w:r>
            <w:r w:rsidRPr="005E654D">
              <w:rPr>
                <w:rFonts w:cs="Times New Roman"/>
                <w:b/>
                <w:szCs w:val="24"/>
              </w:rPr>
              <w:t xml:space="preserve"> </w:t>
            </w:r>
            <w:r w:rsidRPr="005E654D">
              <w:rPr>
                <w:rFonts w:cs="Times New Roman"/>
                <w:szCs w:val="24"/>
              </w:rPr>
              <w:t>многооперационных трелевочных машин</w:t>
            </w:r>
          </w:p>
        </w:tc>
      </w:tr>
      <w:tr w:rsidR="000604DE" w:rsidRPr="005E654D" w14:paraId="60EF7EB6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93D532B" w14:textId="77777777" w:rsidR="000604DE" w:rsidRPr="005E654D" w:rsidRDefault="000604DE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AC66C6" w14:textId="16283363" w:rsidR="000604DE" w:rsidRPr="005E654D" w:rsidRDefault="000604DE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Проведение плановых работ по техническому обслуживанию при эксплуатации в зависимости от наработки многооперационных трелевочных машин</w:t>
            </w:r>
          </w:p>
        </w:tc>
      </w:tr>
      <w:tr w:rsidR="000604DE" w:rsidRPr="005E654D" w14:paraId="4EE7FD78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EDD0294" w14:textId="77777777" w:rsidR="000604DE" w:rsidRPr="005E654D" w:rsidRDefault="000604DE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B8C846" w14:textId="6860DF94" w:rsidR="000604DE" w:rsidRPr="005E654D" w:rsidRDefault="000604DE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Диагностирование состояния систем и механизмов многооперационных трелевочных машин перед ремонтом</w:t>
            </w:r>
          </w:p>
        </w:tc>
      </w:tr>
      <w:tr w:rsidR="000604DE" w:rsidRPr="005E654D" w14:paraId="72DA9B1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4F3CED8" w14:textId="77777777" w:rsidR="000604DE" w:rsidRPr="005E654D" w:rsidRDefault="000604DE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52FDAD" w14:textId="77777777" w:rsidR="000604DE" w:rsidRPr="005E654D" w:rsidRDefault="000604DE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Заполнение документации по ремонту и техническому обслуживанию</w:t>
            </w:r>
          </w:p>
        </w:tc>
      </w:tr>
      <w:tr w:rsidR="000604DE" w:rsidRPr="005E654D" w14:paraId="70CCE225" w14:textId="77777777" w:rsidTr="000604DE">
        <w:trPr>
          <w:trHeight w:val="199"/>
          <w:jc w:val="center"/>
        </w:trPr>
        <w:tc>
          <w:tcPr>
            <w:tcW w:w="1266" w:type="pct"/>
            <w:vMerge/>
          </w:tcPr>
          <w:p w14:paraId="477C482D" w14:textId="77777777" w:rsidR="000604DE" w:rsidRPr="005E654D" w:rsidRDefault="000604DE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E9AE35" w14:textId="7E08ED3E" w:rsidR="000604DE" w:rsidRPr="005E654D" w:rsidRDefault="000604DE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Подготовка многооперационных трелевочных машин к постановке на длительное хранение</w:t>
            </w:r>
          </w:p>
        </w:tc>
      </w:tr>
      <w:tr w:rsidR="000604DE" w:rsidRPr="005E654D" w14:paraId="1726FB67" w14:textId="77777777" w:rsidTr="000C5DE6">
        <w:trPr>
          <w:trHeight w:val="199"/>
          <w:jc w:val="center"/>
        </w:trPr>
        <w:tc>
          <w:tcPr>
            <w:tcW w:w="1266" w:type="pct"/>
            <w:vMerge/>
          </w:tcPr>
          <w:p w14:paraId="7C74386C" w14:textId="77777777" w:rsidR="000604DE" w:rsidRPr="005E654D" w:rsidRDefault="000604DE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A58D36" w14:textId="3B88B94F" w:rsidR="000604DE" w:rsidRPr="005E654D" w:rsidRDefault="000604DE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Расконсервация</w:t>
            </w:r>
            <w:r>
              <w:rPr>
                <w:rFonts w:cs="Times New Roman"/>
                <w:szCs w:val="24"/>
              </w:rPr>
              <w:t xml:space="preserve"> </w:t>
            </w:r>
            <w:r w:rsidRPr="005E654D">
              <w:rPr>
                <w:rFonts w:cs="Times New Roman"/>
                <w:szCs w:val="24"/>
              </w:rPr>
              <w:t>многооперационных трелевочных машин</w:t>
            </w:r>
          </w:p>
        </w:tc>
      </w:tr>
      <w:tr w:rsidR="00305FD3" w:rsidRPr="005E654D" w14:paraId="67B67D45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7F0C9CCC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1E84BF3" w14:textId="5549C94C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Подготавливать необходимое оборудование и инструмент для проведения технического обслуживания или ремонта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 xml:space="preserve">вочных машин </w:t>
            </w:r>
          </w:p>
        </w:tc>
      </w:tr>
      <w:tr w:rsidR="00305FD3" w:rsidRPr="005E654D" w14:paraId="6BA6CB5E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5EF0B1A8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DC61F5" w14:textId="77777777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проведения технического обслуживания и ремонта </w:t>
            </w:r>
          </w:p>
        </w:tc>
      </w:tr>
      <w:tr w:rsidR="00305FD3" w:rsidRPr="005E654D" w14:paraId="1D748A13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8D4CD68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D8FD27" w14:textId="6465A67C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</w:t>
            </w:r>
            <w:r w:rsidR="00A5048E" w:rsidRPr="005E654D">
              <w:rPr>
                <w:rFonts w:cs="Times New Roman"/>
                <w:szCs w:val="24"/>
              </w:rPr>
              <w:t>многооперационны</w:t>
            </w:r>
            <w:r w:rsidR="0088137A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 xml:space="preserve">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</w:t>
            </w:r>
            <w:r w:rsidR="0088137A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 xml:space="preserve"> машин</w:t>
            </w:r>
            <w:r w:rsidR="0088137A">
              <w:rPr>
                <w:rFonts w:cs="Times New Roman"/>
                <w:szCs w:val="24"/>
              </w:rPr>
              <w:t>ы</w:t>
            </w:r>
            <w:r w:rsidR="00A5048E" w:rsidRPr="005E654D">
              <w:rPr>
                <w:rFonts w:cs="Times New Roman"/>
                <w:szCs w:val="24"/>
              </w:rPr>
              <w:t xml:space="preserve"> </w:t>
            </w:r>
            <w:r w:rsidRPr="005E654D">
              <w:rPr>
                <w:rFonts w:cs="Times New Roman"/>
                <w:szCs w:val="24"/>
              </w:rPr>
              <w:t>и навесное оборудование на наличие дефектов и/или механических повреждений металлоконструкци</w:t>
            </w:r>
            <w:r w:rsidR="003A6A14">
              <w:rPr>
                <w:rFonts w:cs="Times New Roman"/>
                <w:szCs w:val="24"/>
              </w:rPr>
              <w:t>й</w:t>
            </w:r>
          </w:p>
        </w:tc>
      </w:tr>
      <w:tr w:rsidR="00305FD3" w:rsidRPr="005E654D" w14:paraId="73D504D0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AE1CAA1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274027" w14:textId="63901960" w:rsidR="004F6BF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исправность узлов и механизмов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 xml:space="preserve">вочных машин </w:t>
            </w:r>
          </w:p>
        </w:tc>
      </w:tr>
      <w:tr w:rsidR="00305FD3" w:rsidRPr="005E654D" w14:paraId="41E30868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E2687F0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9DD14" w14:textId="77777777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монтаж и демонтаж ремонтного оборудования</w:t>
            </w:r>
          </w:p>
        </w:tc>
      </w:tr>
      <w:tr w:rsidR="00305FD3" w:rsidRPr="005E654D" w14:paraId="0743889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DC643D7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56293" w14:textId="06E6C7F6" w:rsidR="00305FD3" w:rsidRPr="005E654D" w:rsidRDefault="00305FD3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самостоятельное расконсервирование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 xml:space="preserve">вочных машин </w:t>
            </w:r>
            <w:r w:rsidRPr="005E654D">
              <w:rPr>
                <w:rFonts w:cs="Times New Roman"/>
                <w:szCs w:val="24"/>
              </w:rPr>
              <w:t>после кратковременного хранения и в составе ремонтной бригады после долговременного хранения в соответствии с инструкцией по эксплуатации организации-изготовителя</w:t>
            </w:r>
          </w:p>
        </w:tc>
      </w:tr>
      <w:tr w:rsidR="00305FD3" w:rsidRPr="005E654D" w14:paraId="683741CB" w14:textId="77777777" w:rsidTr="000C5DE6">
        <w:trPr>
          <w:trHeight w:val="20"/>
          <w:jc w:val="center"/>
        </w:trPr>
        <w:tc>
          <w:tcPr>
            <w:tcW w:w="1266" w:type="pct"/>
            <w:vMerge w:val="restart"/>
          </w:tcPr>
          <w:p w14:paraId="44DB7440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20796F7" w14:textId="2AB0DC0F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Устройство, технические характеристики обслуживаемого оборудования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  <w:r w:rsidRPr="005E654D">
              <w:rPr>
                <w:rFonts w:cs="Times New Roman"/>
                <w:szCs w:val="24"/>
              </w:rPr>
              <w:t>, их двигателей, приспособлений, систем управления</w:t>
            </w:r>
          </w:p>
        </w:tc>
      </w:tr>
      <w:tr w:rsidR="00305FD3" w:rsidRPr="005E654D" w14:paraId="01964FB4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AE3EE33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35F21F" w14:textId="1F01A43E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5A996FE8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7E7C67F5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AD0B5C" w14:textId="5767C516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Причины неисправностей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  <w:r w:rsidR="00A5048E"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>и способы их устранения</w:t>
            </w:r>
          </w:p>
        </w:tc>
      </w:tr>
      <w:tr w:rsidR="00305FD3" w:rsidRPr="005E654D" w14:paraId="5AD836A6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B670CEB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6773F4" w14:textId="44BBEBE6" w:rsidR="00305FD3" w:rsidRPr="005E654D" w:rsidRDefault="00860B60" w:rsidP="00F46C4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последовательность выполнения операций </w:t>
            </w:r>
            <w:r w:rsidR="00305FD3" w:rsidRPr="005E654D">
              <w:rPr>
                <w:rFonts w:cs="Times New Roman"/>
                <w:szCs w:val="24"/>
              </w:rPr>
              <w:t xml:space="preserve">мелкоузлового демонтажа (монтажа)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7300E8FE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3B5646F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DABFE7" w14:textId="67904598" w:rsidR="00305FD3" w:rsidRPr="005E654D" w:rsidRDefault="0013773A" w:rsidP="00F46C4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инструкции (технологических карт, руководства)</w:t>
            </w:r>
            <w:r w:rsidR="00305FD3" w:rsidRPr="005E654D">
              <w:rPr>
                <w:rFonts w:cs="Times New Roman"/>
                <w:szCs w:val="24"/>
              </w:rPr>
              <w:t xml:space="preserve"> по эксплуатации и техническому обслуживанию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18A297EB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4F73D95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02206C" w14:textId="303EF594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Перечень работ по проведению технического обслуживания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0D6A28A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0AACD31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8E9AD5" w14:textId="77777777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Назначение и правила безопасного применения контрольно-измерительных приборов</w:t>
            </w:r>
          </w:p>
        </w:tc>
      </w:tr>
      <w:tr w:rsidR="00305FD3" w:rsidRPr="005E654D" w14:paraId="1E6417BC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52654B6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8C9606" w14:textId="64D5849E" w:rsidR="004F6BF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инструкци</w:t>
            </w:r>
            <w:r w:rsidR="003A6A14">
              <w:rPr>
                <w:rFonts w:cs="Times New Roman"/>
                <w:szCs w:val="24"/>
              </w:rPr>
              <w:t>й</w:t>
            </w:r>
            <w:r w:rsidRPr="005E654D">
              <w:rPr>
                <w:rFonts w:cs="Times New Roman"/>
                <w:szCs w:val="24"/>
              </w:rPr>
              <w:t xml:space="preserve">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</w:p>
        </w:tc>
      </w:tr>
      <w:tr w:rsidR="00305FD3" w:rsidRPr="005E654D" w14:paraId="03614217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00EF3994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091AB" w14:textId="77777777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Правила применения ручного и пневматического инструмента</w:t>
            </w:r>
          </w:p>
        </w:tc>
      </w:tr>
      <w:tr w:rsidR="00305FD3" w:rsidRPr="005E654D" w14:paraId="60D0B4DB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53119D6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B90A67" w14:textId="77777777" w:rsidR="00305FD3" w:rsidRPr="005E654D" w:rsidRDefault="00305FD3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Назначение малярного инструмента, принципы безопасной работы с ним</w:t>
            </w:r>
          </w:p>
        </w:tc>
      </w:tr>
      <w:tr w:rsidR="00305FD3" w:rsidRPr="005E654D" w14:paraId="1707F0A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1B7328A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1AB113" w14:textId="71CDABAE" w:rsidR="00305FD3" w:rsidRPr="005E654D" w:rsidRDefault="00305FD3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Основы электроники и электротехники</w:t>
            </w:r>
            <w:r w:rsidR="0088137A">
              <w:rPr>
                <w:rFonts w:cs="Times New Roman"/>
                <w:szCs w:val="24"/>
              </w:rPr>
              <w:t xml:space="preserve"> </w:t>
            </w:r>
            <w:r w:rsidR="0088137A" w:rsidRPr="009A1081">
              <w:rPr>
                <w:rFonts w:cs="Times New Roman"/>
                <w:szCs w:val="24"/>
              </w:rPr>
              <w:t xml:space="preserve">в объеме, необходимом для </w:t>
            </w:r>
            <w:r w:rsidR="00BD5AFD" w:rsidRPr="009A1081">
              <w:rPr>
                <w:rFonts w:cs="Times New Roman"/>
                <w:szCs w:val="24"/>
              </w:rPr>
              <w:t>проведения</w:t>
            </w:r>
            <w:r w:rsidR="0088137A" w:rsidRPr="009A1081">
              <w:rPr>
                <w:rFonts w:cs="Times New Roman"/>
                <w:szCs w:val="24"/>
              </w:rPr>
              <w:t xml:space="preserve"> технического обслуживания многооперационных трелевочных машин</w:t>
            </w:r>
          </w:p>
        </w:tc>
      </w:tr>
      <w:tr w:rsidR="00305FD3" w:rsidRPr="005E654D" w14:paraId="23D0B18F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26A927B1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647B08" w14:textId="4EA1D1BA" w:rsidR="00305FD3" w:rsidRPr="005E654D" w:rsidRDefault="00305FD3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 пневмо-, гидро- и электрооборудования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0DD082C2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83871A6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6CB7B5" w14:textId="376831CB" w:rsidR="00305FD3" w:rsidRPr="005E654D" w:rsidRDefault="0013773A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безопасности </w:t>
            </w:r>
            <w:r w:rsidR="00305FD3" w:rsidRPr="005E654D">
              <w:rPr>
                <w:rFonts w:cs="Times New Roman"/>
                <w:szCs w:val="24"/>
              </w:rPr>
              <w:t>при выполнении технического обслуживания и ремонта</w:t>
            </w:r>
          </w:p>
        </w:tc>
      </w:tr>
      <w:tr w:rsidR="00305FD3" w:rsidRPr="005E654D" w14:paraId="1EF578E5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13350473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F87D8D" w14:textId="492E9614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</w:t>
            </w:r>
            <w:r w:rsidR="007E4B10">
              <w:rPr>
                <w:rFonts w:cs="Times New Roman"/>
                <w:szCs w:val="24"/>
              </w:rPr>
              <w:t>хранения материалов</w:t>
            </w:r>
            <w:r w:rsidRPr="005E654D">
              <w:rPr>
                <w:rFonts w:cs="Times New Roman"/>
                <w:szCs w:val="24"/>
              </w:rPr>
              <w:t xml:space="preserve">, используемых при обслуживании </w:t>
            </w:r>
          </w:p>
        </w:tc>
      </w:tr>
      <w:tr w:rsidR="00305FD3" w:rsidRPr="005E654D" w14:paraId="637A322C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4A2BA79B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C9CAEA" w14:textId="77777777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305FD3" w:rsidRPr="005E654D" w14:paraId="4055BBA7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61E3A08B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92D72C" w14:textId="25F76FFE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7116A273" w14:textId="77777777" w:rsidTr="000C5DE6">
        <w:trPr>
          <w:trHeight w:val="20"/>
          <w:jc w:val="center"/>
        </w:trPr>
        <w:tc>
          <w:tcPr>
            <w:tcW w:w="1266" w:type="pct"/>
            <w:vMerge/>
          </w:tcPr>
          <w:p w14:paraId="340CDB7F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4D6B34" w14:textId="570FA405" w:rsidR="00305FD3" w:rsidRPr="005E654D" w:rsidRDefault="00305FD3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="00A5048E" w:rsidRPr="005E654D">
              <w:rPr>
                <w:rFonts w:cs="Times New Roman"/>
                <w:szCs w:val="24"/>
              </w:rPr>
              <w:t>многооперационных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A5048E" w:rsidRPr="005E654D">
              <w:rPr>
                <w:rFonts w:cs="Times New Roman"/>
                <w:szCs w:val="24"/>
              </w:rPr>
              <w:t>вочных машин</w:t>
            </w:r>
          </w:p>
        </w:tc>
      </w:tr>
      <w:tr w:rsidR="00305FD3" w:rsidRPr="005E654D" w14:paraId="302AA326" w14:textId="77777777" w:rsidTr="000C5DE6">
        <w:trPr>
          <w:trHeight w:val="20"/>
          <w:jc w:val="center"/>
        </w:trPr>
        <w:tc>
          <w:tcPr>
            <w:tcW w:w="1266" w:type="pct"/>
          </w:tcPr>
          <w:p w14:paraId="0C62F9A9" w14:textId="77777777" w:rsidR="00305FD3" w:rsidRPr="005E654D" w:rsidRDefault="00305FD3" w:rsidP="00305FD3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C1080D1" w14:textId="77777777" w:rsidR="00305FD3" w:rsidRPr="005E654D" w:rsidRDefault="00305FD3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5C6EC070" w14:textId="77777777" w:rsidR="003437D0" w:rsidRPr="005E654D" w:rsidRDefault="003437D0" w:rsidP="00DB5DBD"/>
    <w:p w14:paraId="6477AF42" w14:textId="77777777" w:rsidR="00FA6F6A" w:rsidRPr="005E654D" w:rsidRDefault="00FA6F6A" w:rsidP="000C5DE6">
      <w:pPr>
        <w:pStyle w:val="2"/>
      </w:pPr>
      <w:bookmarkStart w:id="12" w:name="_Toc109725097"/>
      <w:r w:rsidRPr="001F49B1">
        <w:t>3.</w:t>
      </w:r>
      <w:r w:rsidR="00D24297" w:rsidRPr="001F49B1">
        <w:t>3</w:t>
      </w:r>
      <w:r w:rsidRPr="001F49B1">
        <w:t>.</w:t>
      </w:r>
      <w:r w:rsidRPr="005E654D">
        <w:t xml:space="preserve"> Обобщенная трудовая функция</w:t>
      </w:r>
      <w:bookmarkEnd w:id="12"/>
    </w:p>
    <w:p w14:paraId="5E8B6605" w14:textId="77777777" w:rsidR="00212801" w:rsidRPr="005E654D" w:rsidRDefault="00212801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709"/>
        <w:gridCol w:w="896"/>
        <w:gridCol w:w="1542"/>
        <w:gridCol w:w="532"/>
      </w:tblGrid>
      <w:tr w:rsidR="00A5048E" w:rsidRPr="005E654D" w14:paraId="752276C9" w14:textId="77777777" w:rsidTr="00E9316D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24D5AF00" w14:textId="77777777" w:rsidR="00A5048E" w:rsidRPr="005E654D" w:rsidRDefault="00A5048E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75D08" w14:textId="36E35ACF" w:rsidR="00A5048E" w:rsidRPr="005E654D" w:rsidRDefault="00A5048E" w:rsidP="00D65EA9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Производственная эксплуатация и техническое обслуживание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A8C111" w14:textId="77777777" w:rsidR="00A5048E" w:rsidRPr="005E654D" w:rsidRDefault="00A5048E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0375C1" w14:textId="2DDCBDEF" w:rsidR="00A5048E" w:rsidRPr="005E654D" w:rsidRDefault="005E654D" w:rsidP="000B42D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C93904" w14:textId="62819A80" w:rsidR="00A5048E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D285E" w14:textId="244A78C7" w:rsidR="00A5048E" w:rsidRPr="005E654D" w:rsidRDefault="009A1081" w:rsidP="000B42D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4633F8A7" w14:textId="77777777" w:rsidR="00FA6F6A" w:rsidRPr="005E654D" w:rsidRDefault="00FA6F6A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7"/>
        <w:gridCol w:w="618"/>
        <w:gridCol w:w="1871"/>
        <w:gridCol w:w="605"/>
        <w:gridCol w:w="1260"/>
        <w:gridCol w:w="2120"/>
      </w:tblGrid>
      <w:tr w:rsidR="006F42B1" w:rsidRPr="005E654D" w14:paraId="2A387545" w14:textId="77777777" w:rsidTr="00F46C48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52D6ED6B" w14:textId="77777777" w:rsidR="006F42B1" w:rsidRPr="005E654D" w:rsidRDefault="006F42B1" w:rsidP="00F46C4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5EF80B" w14:textId="77777777" w:rsidR="006F42B1" w:rsidRPr="005E654D" w:rsidRDefault="006F42B1" w:rsidP="00F46C4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E6D20" w14:textId="3EBD2FA2" w:rsidR="006F42B1" w:rsidRPr="005E654D" w:rsidRDefault="005E654D" w:rsidP="00F46C48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8D4821" w14:textId="77777777" w:rsidR="006F42B1" w:rsidRPr="005E654D" w:rsidRDefault="006F42B1" w:rsidP="00F46C4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4FC38" w14:textId="5515C1EB" w:rsidR="006F42B1" w:rsidRPr="005E654D" w:rsidRDefault="006F42B1" w:rsidP="00F46C4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1CCF33" w14:textId="77777777" w:rsidR="006F42B1" w:rsidRPr="005E654D" w:rsidRDefault="006F42B1" w:rsidP="00F46C4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45D63A" w14:textId="77777777" w:rsidR="006F42B1" w:rsidRPr="005E654D" w:rsidRDefault="006F42B1" w:rsidP="00F46C4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F42B1" w:rsidRPr="005E654D" w14:paraId="317D0370" w14:textId="77777777" w:rsidTr="008E171E">
        <w:trPr>
          <w:jc w:val="center"/>
        </w:trPr>
        <w:tc>
          <w:tcPr>
            <w:tcW w:w="2550" w:type="dxa"/>
            <w:vAlign w:val="center"/>
          </w:tcPr>
          <w:p w14:paraId="52F797D4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F888FF4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35079215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7E7BEEA4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737F0090" w14:textId="77777777" w:rsidR="006F42B1" w:rsidRPr="005E654D" w:rsidRDefault="006F42B1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6A457F3C" w14:textId="77777777" w:rsidR="006F42B1" w:rsidRPr="005E654D" w:rsidRDefault="006F42B1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072F026F" w14:textId="77777777" w:rsidR="006F42B1" w:rsidRPr="005E654D" w:rsidRDefault="006F42B1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72CCBA1" w14:textId="77777777" w:rsidR="00F46C48" w:rsidRPr="005E654D" w:rsidRDefault="00F46C4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0"/>
        <w:gridCol w:w="7695"/>
      </w:tblGrid>
      <w:tr w:rsidR="006F42B1" w:rsidRPr="005E654D" w14:paraId="2B3EE02E" w14:textId="77777777" w:rsidTr="000C5DE6">
        <w:trPr>
          <w:trHeight w:val="20"/>
          <w:jc w:val="center"/>
        </w:trPr>
        <w:tc>
          <w:tcPr>
            <w:tcW w:w="1226" w:type="pct"/>
          </w:tcPr>
          <w:p w14:paraId="23F9B27C" w14:textId="77777777" w:rsidR="006F42B1" w:rsidRPr="005E654D" w:rsidRDefault="006F42B1" w:rsidP="000C5DE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74" w:type="pct"/>
          </w:tcPr>
          <w:p w14:paraId="3D410DDF" w14:textId="77777777" w:rsidR="001F3921" w:rsidRPr="005E654D" w:rsidRDefault="001F3921" w:rsidP="000C5DE6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Машинист трелевочной машины</w:t>
            </w:r>
            <w:r w:rsidR="00A5048E" w:rsidRPr="005E654D">
              <w:rPr>
                <w:rFonts w:cs="Times New Roman"/>
                <w:szCs w:val="24"/>
              </w:rPr>
              <w:t xml:space="preserve"> с гидравлическим захватом</w:t>
            </w:r>
          </w:p>
          <w:p w14:paraId="03BE0127" w14:textId="77777777" w:rsidR="001F3921" w:rsidRPr="005E654D" w:rsidRDefault="00A5048E" w:rsidP="000C5DE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E654D">
              <w:rPr>
                <w:rFonts w:ascii="Times New Roman" w:hAnsi="Times New Roman"/>
                <w:b w:val="0"/>
                <w:sz w:val="24"/>
                <w:szCs w:val="24"/>
              </w:rPr>
              <w:t xml:space="preserve">Машинист трелевочной машины </w:t>
            </w:r>
          </w:p>
        </w:tc>
      </w:tr>
    </w:tbl>
    <w:p w14:paraId="262B023B" w14:textId="77777777" w:rsidR="00FA6F6A" w:rsidRPr="005E654D" w:rsidRDefault="00FA6F6A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9A1081" w:rsidRPr="005E654D" w14:paraId="306B8FB6" w14:textId="77777777" w:rsidTr="000C5DE6">
        <w:trPr>
          <w:trHeight w:val="20"/>
          <w:jc w:val="center"/>
        </w:trPr>
        <w:tc>
          <w:tcPr>
            <w:tcW w:w="1213" w:type="pct"/>
          </w:tcPr>
          <w:p w14:paraId="5B0149C7" w14:textId="77777777" w:rsidR="009A1081" w:rsidRPr="005E654D" w:rsidRDefault="009A1081" w:rsidP="00F46C48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17434D5" w14:textId="77777777" w:rsidR="00E9316D" w:rsidRDefault="00E9316D" w:rsidP="00D354ED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777DD9A9" w14:textId="77777777" w:rsidR="00E9316D" w:rsidRPr="00584585" w:rsidRDefault="00E9316D" w:rsidP="00E9316D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или</w:t>
            </w:r>
          </w:p>
          <w:p w14:paraId="5B7847E9" w14:textId="321428AC" w:rsidR="009A1081" w:rsidRPr="005E654D" w:rsidRDefault="00D354ED" w:rsidP="00E9316D">
            <w:pPr>
              <w:shd w:val="clear" w:color="auto" w:fill="FFFFFF"/>
              <w:rPr>
                <w:rFonts w:cs="Times New Roman"/>
                <w:szCs w:val="24"/>
              </w:rPr>
            </w:pPr>
            <w:r w:rsidRPr="00584585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9A1081" w:rsidRPr="005E654D" w14:paraId="1798CB90" w14:textId="77777777" w:rsidTr="000C5DE6">
        <w:trPr>
          <w:trHeight w:val="20"/>
          <w:jc w:val="center"/>
        </w:trPr>
        <w:tc>
          <w:tcPr>
            <w:tcW w:w="1213" w:type="pct"/>
          </w:tcPr>
          <w:p w14:paraId="2974F955" w14:textId="77777777" w:rsidR="009A1081" w:rsidRPr="005E654D" w:rsidRDefault="009A1081" w:rsidP="00F46C48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9C9A3AD" w14:textId="418CB12E" w:rsidR="009A1081" w:rsidRPr="005E654D" w:rsidRDefault="00D62F7A" w:rsidP="00D62F7A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Pr="005E654D">
              <w:rPr>
                <w:rFonts w:cs="Times New Roman"/>
                <w:szCs w:val="24"/>
              </w:rPr>
              <w:t xml:space="preserve">е менее </w:t>
            </w:r>
            <w:r>
              <w:rPr>
                <w:rFonts w:cs="Times New Roman"/>
                <w:szCs w:val="24"/>
              </w:rPr>
              <w:t>шести месяцев</w:t>
            </w:r>
            <w:r w:rsidRPr="005E654D"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 xml:space="preserve">на лесозаготовительных и трелевочных машинах по профессии </w:t>
            </w:r>
            <w:r w:rsidR="003A6A14">
              <w:rPr>
                <w:szCs w:val="24"/>
              </w:rPr>
              <w:t xml:space="preserve">с </w:t>
            </w:r>
            <w:r>
              <w:rPr>
                <w:szCs w:val="24"/>
              </w:rPr>
              <w:t>более низкой квалификаци</w:t>
            </w:r>
            <w:r w:rsidR="003A6A14">
              <w:rPr>
                <w:szCs w:val="24"/>
              </w:rPr>
              <w:t>ей</w:t>
            </w:r>
            <w:r>
              <w:rPr>
                <w:szCs w:val="24"/>
              </w:rPr>
              <w:t xml:space="preserve"> </w:t>
            </w:r>
            <w:r w:rsidR="00E9316D">
              <w:rPr>
                <w:rFonts w:cs="Times New Roman"/>
                <w:szCs w:val="24"/>
              </w:rPr>
              <w:t>для прошедших</w:t>
            </w:r>
            <w:r>
              <w:rPr>
                <w:rFonts w:cs="Times New Roman"/>
                <w:szCs w:val="24"/>
              </w:rPr>
              <w:t xml:space="preserve"> профессионально</w:t>
            </w:r>
            <w:r w:rsidR="00E9316D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 xml:space="preserve"> обучени</w:t>
            </w:r>
            <w:r w:rsidR="00E9316D">
              <w:rPr>
                <w:rFonts w:cs="Times New Roman"/>
                <w:szCs w:val="24"/>
              </w:rPr>
              <w:t>е</w:t>
            </w:r>
          </w:p>
        </w:tc>
      </w:tr>
      <w:tr w:rsidR="000374D5" w:rsidRPr="005E654D" w14:paraId="0BFE1864" w14:textId="77777777" w:rsidTr="000C5DE6">
        <w:trPr>
          <w:trHeight w:val="20"/>
          <w:jc w:val="center"/>
        </w:trPr>
        <w:tc>
          <w:tcPr>
            <w:tcW w:w="1213" w:type="pct"/>
          </w:tcPr>
          <w:p w14:paraId="5BC61121" w14:textId="77777777" w:rsidR="000374D5" w:rsidRPr="005E654D" w:rsidRDefault="000374D5" w:rsidP="00F46C48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4DD7B5E" w14:textId="77777777" w:rsidR="00A263F2" w:rsidRPr="005E654D" w:rsidRDefault="00A263F2" w:rsidP="00A263F2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Лица не моложе 18 лет</w:t>
            </w:r>
          </w:p>
          <w:p w14:paraId="1FD2C13B" w14:textId="77777777" w:rsidR="00A263F2" w:rsidRPr="005E654D" w:rsidRDefault="00A263F2" w:rsidP="00A263F2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34BC67A" w14:textId="77777777" w:rsidR="00A263F2" w:rsidRPr="005E654D" w:rsidRDefault="00A263F2" w:rsidP="00A263F2">
            <w:pPr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Наличие удостоверения тракториста-машиниста (тракториста) категории С </w:t>
            </w:r>
            <w:r>
              <w:rPr>
                <w:rFonts w:cs="Times New Roman"/>
                <w:szCs w:val="24"/>
              </w:rPr>
              <w:t>(</w:t>
            </w:r>
            <w:r w:rsidRPr="005E654D">
              <w:rPr>
                <w:rFonts w:cs="Times New Roman"/>
                <w:szCs w:val="24"/>
              </w:rPr>
              <w:t>D, Е</w:t>
            </w:r>
            <w:r>
              <w:rPr>
                <w:rFonts w:cs="Times New Roman"/>
                <w:szCs w:val="24"/>
              </w:rPr>
              <w:t>)</w:t>
            </w:r>
          </w:p>
          <w:p w14:paraId="588BF335" w14:textId="47DA6ABC" w:rsidR="000374D5" w:rsidRPr="005E654D" w:rsidRDefault="003114F6" w:rsidP="00A263F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A263F2" w:rsidRPr="005E654D" w14:paraId="2F18A71A" w14:textId="77777777" w:rsidTr="000C5DE6">
        <w:trPr>
          <w:trHeight w:val="20"/>
          <w:jc w:val="center"/>
        </w:trPr>
        <w:tc>
          <w:tcPr>
            <w:tcW w:w="1213" w:type="pct"/>
          </w:tcPr>
          <w:p w14:paraId="2DFA6987" w14:textId="77777777" w:rsidR="00A263F2" w:rsidRPr="005E654D" w:rsidRDefault="00A263F2" w:rsidP="00A263F2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AAF3888" w14:textId="4B005983" w:rsidR="00A263F2" w:rsidRPr="009A1081" w:rsidRDefault="009A1081" w:rsidP="00A263F2">
            <w:pPr>
              <w:suppressAutoHyphens/>
              <w:rPr>
                <w:rFonts w:cs="Times New Roman"/>
                <w:szCs w:val="24"/>
              </w:rPr>
            </w:pPr>
            <w:r w:rsidRPr="009A1081">
              <w:rPr>
                <w:rFonts w:cs="Times New Roman"/>
                <w:szCs w:val="24"/>
              </w:rPr>
              <w:t>-</w:t>
            </w:r>
          </w:p>
        </w:tc>
      </w:tr>
    </w:tbl>
    <w:p w14:paraId="5FCF6749" w14:textId="77777777" w:rsidR="00FA6F6A" w:rsidRPr="005E654D" w:rsidRDefault="00FA6F6A" w:rsidP="00DB5DBD"/>
    <w:p w14:paraId="32BA495E" w14:textId="218A96AB" w:rsidR="00397C35" w:rsidRPr="005E654D" w:rsidRDefault="00397C35" w:rsidP="00DB5DBD">
      <w:r w:rsidRPr="005E654D">
        <w:t>Дополнительные характеристики</w:t>
      </w:r>
    </w:p>
    <w:p w14:paraId="5CC2D677" w14:textId="77777777" w:rsidR="00F46C48" w:rsidRPr="005E654D" w:rsidRDefault="00F46C48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0374D5" w:rsidRPr="005E654D" w14:paraId="59128254" w14:textId="77777777" w:rsidTr="000C5DE6">
        <w:trPr>
          <w:trHeight w:val="20"/>
          <w:jc w:val="center"/>
        </w:trPr>
        <w:tc>
          <w:tcPr>
            <w:tcW w:w="1282" w:type="pct"/>
            <w:vAlign w:val="center"/>
          </w:tcPr>
          <w:p w14:paraId="2F9D5991" w14:textId="77777777" w:rsidR="000374D5" w:rsidRPr="005E654D" w:rsidRDefault="000374D5" w:rsidP="00D65EA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281CEEA" w14:textId="77777777" w:rsidR="000374D5" w:rsidRPr="005E654D" w:rsidRDefault="000374D5" w:rsidP="00D65EA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8EBCC8A" w14:textId="77777777" w:rsidR="000374D5" w:rsidRPr="005E654D" w:rsidRDefault="000374D5" w:rsidP="00D65EA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374D5" w:rsidRPr="005E654D" w14:paraId="0C0B9F4F" w14:textId="77777777" w:rsidTr="000C5DE6">
        <w:trPr>
          <w:trHeight w:val="20"/>
          <w:jc w:val="center"/>
        </w:trPr>
        <w:tc>
          <w:tcPr>
            <w:tcW w:w="1282" w:type="pct"/>
          </w:tcPr>
          <w:p w14:paraId="361EB332" w14:textId="77777777" w:rsidR="000374D5" w:rsidRPr="005E654D" w:rsidRDefault="000374D5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ОКЗ</w:t>
            </w:r>
          </w:p>
        </w:tc>
        <w:tc>
          <w:tcPr>
            <w:tcW w:w="881" w:type="pct"/>
          </w:tcPr>
          <w:p w14:paraId="52CD6778" w14:textId="77777777" w:rsidR="000374D5" w:rsidRPr="005E654D" w:rsidRDefault="000374D5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6210</w:t>
            </w:r>
          </w:p>
        </w:tc>
        <w:tc>
          <w:tcPr>
            <w:tcW w:w="2837" w:type="pct"/>
            <w:shd w:val="clear" w:color="auto" w:fill="auto"/>
          </w:tcPr>
          <w:p w14:paraId="2D074C6C" w14:textId="77777777" w:rsidR="000374D5" w:rsidRPr="005E654D" w:rsidRDefault="000374D5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Лесоводы и работники родственных занятий</w:t>
            </w:r>
          </w:p>
        </w:tc>
      </w:tr>
      <w:tr w:rsidR="000374D5" w:rsidRPr="005E654D" w14:paraId="1ABFF0CD" w14:textId="77777777" w:rsidTr="000C5DE6">
        <w:trPr>
          <w:trHeight w:val="20"/>
          <w:jc w:val="center"/>
        </w:trPr>
        <w:tc>
          <w:tcPr>
            <w:tcW w:w="1282" w:type="pct"/>
          </w:tcPr>
          <w:p w14:paraId="34EB4589" w14:textId="77777777" w:rsidR="000374D5" w:rsidRPr="005E654D" w:rsidRDefault="000374D5" w:rsidP="00F46C48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40D75636" w14:textId="77777777" w:rsidR="000374D5" w:rsidRPr="005E654D" w:rsidRDefault="000374D5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§ 16</w:t>
            </w:r>
          </w:p>
        </w:tc>
        <w:tc>
          <w:tcPr>
            <w:tcW w:w="2837" w:type="pct"/>
          </w:tcPr>
          <w:p w14:paraId="20132D5C" w14:textId="77777777" w:rsidR="000374D5" w:rsidRPr="005E654D" w:rsidRDefault="000374D5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Машинист трелевочной машины 6-го разряда</w:t>
            </w:r>
          </w:p>
        </w:tc>
      </w:tr>
      <w:tr w:rsidR="000374D5" w:rsidRPr="005E654D" w14:paraId="314F7EF1" w14:textId="77777777" w:rsidTr="000C5DE6">
        <w:trPr>
          <w:trHeight w:val="20"/>
          <w:jc w:val="center"/>
        </w:trPr>
        <w:tc>
          <w:tcPr>
            <w:tcW w:w="1282" w:type="pct"/>
          </w:tcPr>
          <w:p w14:paraId="50859BCC" w14:textId="77777777" w:rsidR="000374D5" w:rsidRPr="005E654D" w:rsidRDefault="000374D5" w:rsidP="00F46C48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0B6CB36" w14:textId="77777777" w:rsidR="000374D5" w:rsidRPr="005E654D" w:rsidRDefault="000374D5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14269</w:t>
            </w:r>
          </w:p>
        </w:tc>
        <w:tc>
          <w:tcPr>
            <w:tcW w:w="2837" w:type="pct"/>
          </w:tcPr>
          <w:p w14:paraId="6F9E91E2" w14:textId="77777777" w:rsidR="000374D5" w:rsidRPr="005E654D" w:rsidRDefault="000374D5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</w:rPr>
              <w:t>Машинист трелевочной машины</w:t>
            </w:r>
          </w:p>
        </w:tc>
      </w:tr>
      <w:tr w:rsidR="009A1081" w:rsidRPr="005E654D" w14:paraId="456A1475" w14:textId="77777777" w:rsidTr="000C5DE6">
        <w:trPr>
          <w:trHeight w:val="20"/>
          <w:jc w:val="center"/>
        </w:trPr>
        <w:tc>
          <w:tcPr>
            <w:tcW w:w="1282" w:type="pct"/>
          </w:tcPr>
          <w:p w14:paraId="39498050" w14:textId="22B8102F" w:rsidR="009A1081" w:rsidRPr="005E654D" w:rsidRDefault="009A1081" w:rsidP="00F46C48">
            <w:pPr>
              <w:suppressAutoHyphens/>
              <w:rPr>
                <w:rFonts w:cs="Times New Roman"/>
                <w:szCs w:val="24"/>
              </w:rPr>
            </w:pPr>
            <w:r w:rsidRPr="00311B9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53CC485D" w14:textId="0A518DF4" w:rsidR="009A1081" w:rsidRPr="005E654D" w:rsidRDefault="009A1081" w:rsidP="00F46C48">
            <w:pPr>
              <w:rPr>
                <w:rFonts w:cs="Times New Roman"/>
              </w:rPr>
            </w:pPr>
            <w:r w:rsidRPr="00C4050D">
              <w:rPr>
                <w:szCs w:val="24"/>
              </w:rPr>
              <w:t>2.15.01.09</w:t>
            </w:r>
          </w:p>
        </w:tc>
        <w:tc>
          <w:tcPr>
            <w:tcW w:w="2837" w:type="pct"/>
          </w:tcPr>
          <w:p w14:paraId="5F0106AD" w14:textId="75BF89ED" w:rsidR="009A1081" w:rsidRPr="005E654D" w:rsidRDefault="009A1081" w:rsidP="00F46C48">
            <w:pPr>
              <w:rPr>
                <w:rFonts w:cs="Times New Roman"/>
              </w:rPr>
            </w:pPr>
            <w:r w:rsidRPr="00C4050D">
              <w:rPr>
                <w:szCs w:val="24"/>
              </w:rPr>
              <w:t>Машинист лесозаготовительных и трелевочных машин</w:t>
            </w:r>
          </w:p>
        </w:tc>
      </w:tr>
    </w:tbl>
    <w:p w14:paraId="7565BB84" w14:textId="77777777" w:rsidR="003437D0" w:rsidRPr="005E654D" w:rsidRDefault="003437D0" w:rsidP="00DB5DBD"/>
    <w:p w14:paraId="2B82B8CD" w14:textId="72803096" w:rsidR="00397C35" w:rsidRPr="005E654D" w:rsidRDefault="00397C35" w:rsidP="00DB5DBD">
      <w:pPr>
        <w:rPr>
          <w:b/>
        </w:rPr>
      </w:pPr>
      <w:r w:rsidRPr="005E654D">
        <w:rPr>
          <w:b/>
        </w:rPr>
        <w:t>3.</w:t>
      </w:r>
      <w:r w:rsidR="003114F6">
        <w:rPr>
          <w:b/>
        </w:rPr>
        <w:t>3</w:t>
      </w:r>
      <w:r w:rsidRPr="005E654D">
        <w:rPr>
          <w:b/>
        </w:rPr>
        <w:t>.1. Трудовая функция</w:t>
      </w:r>
    </w:p>
    <w:p w14:paraId="50F86DAF" w14:textId="77777777" w:rsidR="00397C35" w:rsidRPr="005E654D" w:rsidRDefault="00397C35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572"/>
        <w:gridCol w:w="1137"/>
        <w:gridCol w:w="1703"/>
        <w:gridCol w:w="572"/>
      </w:tblGrid>
      <w:tr w:rsidR="00397C35" w:rsidRPr="005E654D" w14:paraId="50E0FB82" w14:textId="77777777" w:rsidTr="00E9316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594AAEA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DB2C5" w14:textId="128DDB05" w:rsidR="00397C35" w:rsidRPr="005E654D" w:rsidRDefault="000374D5" w:rsidP="00CF77B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Технический осмотр и подготовка к работе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6FE849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2F259D" w14:textId="7AFF8F31" w:rsidR="00397C35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97C35" w:rsidRPr="005E654D">
              <w:rPr>
                <w:rFonts w:cs="Times New Roman"/>
                <w:szCs w:val="24"/>
              </w:rPr>
              <w:t>/01.4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C2E3DC" w14:textId="5442EAAD" w:rsidR="00397C35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AC3103" w14:textId="72E65413" w:rsidR="00397C35" w:rsidRPr="005E654D" w:rsidRDefault="009A1081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4A588844" w14:textId="77777777" w:rsidR="00A263F2" w:rsidRPr="005E654D" w:rsidRDefault="00A263F2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397C35" w:rsidRPr="005E654D" w14:paraId="029104F3" w14:textId="77777777" w:rsidTr="00024E2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19CAF22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F77AEE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3AC31" w14:textId="2EF8A634" w:rsidR="00397C35" w:rsidRPr="005E654D" w:rsidRDefault="005E654D" w:rsidP="00024E2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61A253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D31C7" w14:textId="6D2491C2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B8125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6712F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97C35" w:rsidRPr="005E654D" w14:paraId="11884271" w14:textId="77777777" w:rsidTr="00024E24">
        <w:trPr>
          <w:jc w:val="center"/>
        </w:trPr>
        <w:tc>
          <w:tcPr>
            <w:tcW w:w="1266" w:type="pct"/>
            <w:vAlign w:val="center"/>
          </w:tcPr>
          <w:p w14:paraId="10778EE9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5B22FB3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DCD991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936CF6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C7F8AE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29BE07C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0FFD482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6999E8" w14:textId="77777777" w:rsidR="00397C35" w:rsidRPr="005E654D" w:rsidRDefault="00397C35" w:rsidP="00DB5D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24A6C" w:rsidRPr="005E654D" w14:paraId="3D5CCB4A" w14:textId="77777777" w:rsidTr="00F46C48">
        <w:trPr>
          <w:trHeight w:val="20"/>
          <w:jc w:val="center"/>
        </w:trPr>
        <w:tc>
          <w:tcPr>
            <w:tcW w:w="1266" w:type="pct"/>
            <w:vMerge w:val="restart"/>
          </w:tcPr>
          <w:p w14:paraId="75421D3D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468A3B3" w14:textId="1E2B53C9" w:rsidR="00E24A6C" w:rsidRPr="005E654D" w:rsidRDefault="00E24A6C" w:rsidP="000C5DE6">
            <w:pPr>
              <w:jc w:val="both"/>
            </w:pPr>
            <w:r w:rsidRPr="005E654D">
              <w:t xml:space="preserve">Визуальный контроль общего технического состояния </w:t>
            </w:r>
            <w:r w:rsidR="000374D5" w:rsidRPr="005E654D">
              <w:t>трел</w:t>
            </w:r>
            <w:r w:rsidR="00F46C48" w:rsidRPr="005E654D">
              <w:t>е</w:t>
            </w:r>
            <w:r w:rsidR="000374D5" w:rsidRPr="005E654D">
              <w:t>вочных машин с гидравлическим захватом</w:t>
            </w:r>
          </w:p>
        </w:tc>
      </w:tr>
      <w:tr w:rsidR="00E24A6C" w:rsidRPr="005E654D" w14:paraId="19365C6E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2BEFB7BE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8B00B" w14:textId="23D070FF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работ по очистке рабочих органов и кузовных элементов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3AC97644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5584B7E9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903837" w14:textId="48B1345F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Проведение ежесменного </w:t>
            </w:r>
            <w:r w:rsidR="001D6BDC" w:rsidRPr="005E654D">
              <w:rPr>
                <w:rFonts w:cs="Times New Roman"/>
                <w:szCs w:val="24"/>
                <w:shd w:val="clear" w:color="auto" w:fill="FFFFFF"/>
              </w:rPr>
              <w:t xml:space="preserve">и ежедневного 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обслуживания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1530E1" w:rsidRPr="005E654D">
              <w:rPr>
                <w:rFonts w:cs="Times New Roman"/>
                <w:szCs w:val="24"/>
                <w:shd w:val="clear" w:color="auto" w:fill="FFFFFF"/>
              </w:rPr>
              <w:t>согласно технологической карте</w:t>
            </w:r>
          </w:p>
        </w:tc>
      </w:tr>
      <w:tr w:rsidR="00E24A6C" w:rsidRPr="005E654D" w14:paraId="79316C23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5DCAD1D6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E0F55A" w14:textId="2D3F2EE9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Регулирование механизмов и оборудования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  <w:r w:rsidRPr="005E654D">
              <w:rPr>
                <w:rFonts w:cs="Times New Roman"/>
                <w:szCs w:val="24"/>
              </w:rPr>
              <w:t>, определение и устранение их неисправностей</w:t>
            </w:r>
          </w:p>
        </w:tc>
      </w:tr>
      <w:tr w:rsidR="00E24A6C" w:rsidRPr="005E654D" w14:paraId="5D6F00FB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780E70E0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0D2C72" w14:textId="65165059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Проведение процедуры </w:t>
            </w:r>
            <w:r w:rsidR="003114F6">
              <w:rPr>
                <w:rFonts w:cs="Times New Roman"/>
                <w:szCs w:val="24"/>
                <w:shd w:val="clear" w:color="auto" w:fill="FFFFFF"/>
              </w:rPr>
              <w:t xml:space="preserve">запуска, прогрева 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ДВС, гидравлики согласно руководству по эксплуатации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002876AD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068588C9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D3433" w14:textId="7530E1B1" w:rsidR="00E24A6C" w:rsidRPr="005E654D" w:rsidRDefault="00E24A6C" w:rsidP="000C5DE6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Проверка отсутствия видимых дефектов и </w:t>
            </w:r>
            <w:r w:rsidR="001B4D89">
              <w:rPr>
                <w:rFonts w:cs="Times New Roman"/>
                <w:szCs w:val="24"/>
                <w:shd w:val="clear" w:color="auto" w:fill="FFFFFF"/>
              </w:rPr>
              <w:t>неисправностей системы видеонаблюдения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5D138CC5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2B5D7EC6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5470D" w14:textId="4874CD6A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Проверка заправки и дозаправка топливом, маслом, охлаждающей и специальными жидкостями </w:t>
            </w:r>
            <w:r w:rsidR="001F49B1" w:rsidRPr="005E654D">
              <w:rPr>
                <w:rFonts w:cs="Times New Roman"/>
                <w:szCs w:val="24"/>
              </w:rPr>
              <w:t xml:space="preserve">силовых установок и систем управления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46BA9437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520C539B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F04CAE" w14:textId="595519C8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Заправка горюче-смазочными материалами механизмов и оборудования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7005BF37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7ED4D61F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2762CA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Выполнение приема горюче-смазочных материалов, технических жидкостей, запасных частей и расходных материалов </w:t>
            </w:r>
          </w:p>
        </w:tc>
      </w:tr>
      <w:tr w:rsidR="00E24A6C" w:rsidRPr="005E654D" w14:paraId="5CD831AD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27858709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9A2708" w14:textId="7589C900" w:rsidR="00E24A6C" w:rsidRPr="005E654D" w:rsidRDefault="00E24A6C" w:rsidP="000C5DE6">
            <w:pPr>
              <w:jc w:val="both"/>
            </w:pPr>
            <w:r w:rsidRPr="005E654D">
              <w:t xml:space="preserve">Агрегатирование машины с прицепом (прицепной машиной) </w:t>
            </w:r>
            <w:r w:rsidR="000374D5" w:rsidRPr="005E654D">
              <w:t>трел</w:t>
            </w:r>
            <w:r w:rsidR="00F46C48" w:rsidRPr="005E654D">
              <w:t>е</w:t>
            </w:r>
            <w:r w:rsidR="000374D5" w:rsidRPr="005E654D">
              <w:t>вочных машин с гидравлическим захватом</w:t>
            </w:r>
          </w:p>
        </w:tc>
      </w:tr>
      <w:tr w:rsidR="00E24A6C" w:rsidRPr="005E654D" w14:paraId="6D3B29E7" w14:textId="77777777" w:rsidTr="00F46C48">
        <w:trPr>
          <w:trHeight w:val="20"/>
          <w:jc w:val="center"/>
        </w:trPr>
        <w:tc>
          <w:tcPr>
            <w:tcW w:w="1266" w:type="pct"/>
            <w:vMerge w:val="restart"/>
          </w:tcPr>
          <w:p w14:paraId="6CF69688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AF9D3B2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</w:p>
        </w:tc>
      </w:tr>
      <w:tr w:rsidR="00E24A6C" w:rsidRPr="005E654D" w14:paraId="22EB9D21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11C385BF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EEA98F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</w:p>
        </w:tc>
      </w:tr>
      <w:tr w:rsidR="00E24A6C" w:rsidRPr="005E654D" w14:paraId="54F5F12B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43F7CE15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A9E654" w14:textId="55C354AD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крепления узлов и механизмов, производить работы по креплению и регулировке узлов и механизмов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523C27C4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7A31D17D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3EA491" w14:textId="7069BA76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органа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64D20426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68CE62EB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B5AD9B" w14:textId="18AF964B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0262BB98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67F614C5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87CA24" w14:textId="70F27FE6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работы по мойке, уборке, очистке деталей, узлов, механизмов и кузовных элементов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2BA29761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20C37B01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52A578" w14:textId="77777777" w:rsidR="00E24A6C" w:rsidRPr="005E654D" w:rsidRDefault="00E24A6C" w:rsidP="000C5DE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смазку трущихся элементов</w:t>
            </w:r>
          </w:p>
        </w:tc>
      </w:tr>
      <w:tr w:rsidR="00E24A6C" w:rsidRPr="005E654D" w14:paraId="05AA146F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17963337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3789B0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Использовать топливозаправочные средства</w:t>
            </w:r>
          </w:p>
        </w:tc>
      </w:tr>
      <w:tr w:rsidR="00E24A6C" w:rsidRPr="005E654D" w14:paraId="4CB63816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68DEA496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5D0C86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заправку и дозаправку силовых установок, элементов систем управления горюче-смазочными и специальными материалами</w:t>
            </w:r>
          </w:p>
        </w:tc>
      </w:tr>
      <w:tr w:rsidR="00E24A6C" w:rsidRPr="005E654D" w14:paraId="3C3E8651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059281CE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A7F32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Заполнять формы отчетной документации по выдаче нефтепродуктов, расходных материалов и запасных частей</w:t>
            </w:r>
          </w:p>
        </w:tc>
      </w:tr>
      <w:tr w:rsidR="00E24A6C" w:rsidRPr="005E654D" w14:paraId="3354B93D" w14:textId="77777777" w:rsidTr="00F46C48">
        <w:trPr>
          <w:trHeight w:val="20"/>
          <w:jc w:val="center"/>
        </w:trPr>
        <w:tc>
          <w:tcPr>
            <w:tcW w:w="1266" w:type="pct"/>
            <w:vMerge w:val="restart"/>
          </w:tcPr>
          <w:p w14:paraId="45B3B382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9FA5327" w14:textId="7BE7D0EA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02C492E1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54532A3B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A032AB" w14:textId="43F946BB" w:rsidR="00E24A6C" w:rsidRPr="005E654D" w:rsidRDefault="001B4D89" w:rsidP="000C5DE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Конструкция</w:t>
            </w:r>
            <w:r w:rsidR="00E24A6C" w:rsidRPr="005E654D">
              <w:rPr>
                <w:rFonts w:cs="Times New Roman"/>
                <w:szCs w:val="24"/>
              </w:rPr>
              <w:t xml:space="preserve"> узлов, механизмов, оборудования и системы управления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3FE7482D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4A438386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1997F5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</w:t>
            </w:r>
          </w:p>
        </w:tc>
      </w:tr>
      <w:tr w:rsidR="00E24A6C" w:rsidRPr="005E654D" w14:paraId="4315F64D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26C8CCB4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61CD84" w14:textId="1FBD7884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Перечень операций и технология ежесменного </w:t>
            </w:r>
            <w:r w:rsidR="001D6BDC" w:rsidRPr="005E654D">
              <w:rPr>
                <w:rFonts w:cs="Times New Roman"/>
                <w:szCs w:val="24"/>
              </w:rPr>
              <w:t xml:space="preserve">и ежедневного </w:t>
            </w:r>
            <w:r w:rsidRPr="005E654D">
              <w:rPr>
                <w:rFonts w:cs="Times New Roman"/>
                <w:szCs w:val="24"/>
              </w:rPr>
              <w:t>технического обслуживания</w:t>
            </w:r>
            <w:r w:rsidR="00F46C48" w:rsidRPr="005E654D">
              <w:rPr>
                <w:rFonts w:cs="Times New Roman"/>
                <w:szCs w:val="24"/>
              </w:rPr>
              <w:t xml:space="preserve">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3FD6ADFD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3C96CE67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7912E6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</w:p>
        </w:tc>
      </w:tr>
      <w:tr w:rsidR="00E24A6C" w:rsidRPr="005E654D" w14:paraId="34175DE9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29DD91BD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2CC1E6" w14:textId="540898F9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0C8B5F0B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7F7A86D0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92CB3B" w14:textId="2DAF3F4E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и порядок монтажа, демонтажа, перемещения, подготовки к работе и установки навесного оборудования для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5FBF0E54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59C9DCD8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2A3EFC" w14:textId="539BC24F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Технические условия на регулирование узлов, механизмов и системы управления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E24A6C" w:rsidRPr="005E654D" w14:paraId="38633B8F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3F95A2FA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9A3153" w14:textId="2B82E70E" w:rsidR="00E24A6C" w:rsidRPr="005E654D" w:rsidRDefault="001B4D89" w:rsidP="000C5DE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Свойства, марки и нормы расхода материалов,</w:t>
            </w:r>
            <w:r w:rsidR="00E24A6C" w:rsidRPr="005E654D">
              <w:rPr>
                <w:rFonts w:cs="Times New Roman"/>
                <w:szCs w:val="24"/>
              </w:rPr>
              <w:t xml:space="preserve"> используемых при техническом обслуживании </w:t>
            </w:r>
          </w:p>
        </w:tc>
      </w:tr>
      <w:tr w:rsidR="00E24A6C" w:rsidRPr="005E654D" w14:paraId="7EE60182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51F0A0D5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56FAF3" w14:textId="77777777" w:rsidR="00E24A6C" w:rsidRPr="005E654D" w:rsidRDefault="00E24A6C" w:rsidP="000C5DE6">
            <w:pPr>
              <w:pStyle w:val="aff1"/>
              <w:shd w:val="clear" w:color="auto" w:fill="FFFFFF"/>
              <w:spacing w:before="0" w:beforeAutospacing="0" w:after="0" w:afterAutospacing="0"/>
              <w:jc w:val="both"/>
            </w:pPr>
            <w:r w:rsidRPr="005E654D">
              <w:t>Основные виды топлива и сорта горюче-смазочных материалов</w:t>
            </w:r>
          </w:p>
        </w:tc>
      </w:tr>
      <w:tr w:rsidR="00E24A6C" w:rsidRPr="005E654D" w14:paraId="29B5D24C" w14:textId="77777777" w:rsidTr="00F46C48">
        <w:trPr>
          <w:trHeight w:val="20"/>
          <w:jc w:val="center"/>
        </w:trPr>
        <w:tc>
          <w:tcPr>
            <w:tcW w:w="1266" w:type="pct"/>
            <w:vMerge/>
          </w:tcPr>
          <w:p w14:paraId="58D4D222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E5091" w14:textId="77777777" w:rsidR="00E24A6C" w:rsidRPr="005E654D" w:rsidRDefault="00E24A6C" w:rsidP="000C5DE6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E24A6C" w:rsidRPr="005E654D" w14:paraId="13BCD1DA" w14:textId="77777777" w:rsidTr="00F46C48">
        <w:trPr>
          <w:trHeight w:val="20"/>
          <w:jc w:val="center"/>
        </w:trPr>
        <w:tc>
          <w:tcPr>
            <w:tcW w:w="1266" w:type="pct"/>
          </w:tcPr>
          <w:p w14:paraId="3F517EC2" w14:textId="77777777" w:rsidR="00E24A6C" w:rsidRPr="005E654D" w:rsidRDefault="00E24A6C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478A774" w14:textId="77777777" w:rsidR="00E24A6C" w:rsidRPr="005E654D" w:rsidRDefault="00E24A6C" w:rsidP="000C5DE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4DCB6153" w14:textId="77777777" w:rsidR="00E24A6C" w:rsidRPr="005E654D" w:rsidRDefault="00E24A6C" w:rsidP="00DB5DBD"/>
    <w:p w14:paraId="50227D52" w14:textId="1E3106EA" w:rsidR="00397C35" w:rsidRPr="000C5DE6" w:rsidRDefault="00397C35" w:rsidP="00DB5DBD">
      <w:pPr>
        <w:rPr>
          <w:b/>
          <w:bCs/>
        </w:rPr>
      </w:pPr>
      <w:r w:rsidRPr="000C5DE6">
        <w:rPr>
          <w:b/>
          <w:bCs/>
        </w:rPr>
        <w:t>3.</w:t>
      </w:r>
      <w:r w:rsidR="003114F6">
        <w:rPr>
          <w:b/>
          <w:bCs/>
        </w:rPr>
        <w:t>3</w:t>
      </w:r>
      <w:r w:rsidRPr="000C5DE6">
        <w:rPr>
          <w:b/>
          <w:bCs/>
        </w:rPr>
        <w:t>.2. Трудовая функция</w:t>
      </w:r>
    </w:p>
    <w:p w14:paraId="562EA08F" w14:textId="77777777" w:rsidR="00397C35" w:rsidRPr="005E654D" w:rsidRDefault="00397C35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397C35" w:rsidRPr="005E654D" w14:paraId="60F11328" w14:textId="77777777" w:rsidTr="00E9316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5D26BC2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CDB34" w14:textId="020EBBA8" w:rsidR="00397C35" w:rsidRPr="005E654D" w:rsidRDefault="000374D5" w:rsidP="001F7BAB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работ по трелевке леса в соответствии с видом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F218AE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A9AD4B" w14:textId="213B440A" w:rsidR="00397C35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97C35" w:rsidRPr="005E654D">
              <w:rPr>
                <w:rFonts w:cs="Times New Roman"/>
                <w:szCs w:val="24"/>
              </w:rPr>
              <w:t>/02.</w:t>
            </w:r>
            <w:r w:rsidR="003437D0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69E72C" w14:textId="61C418E3" w:rsidR="00397C35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D63D0E" w14:textId="206B04A1" w:rsidR="00397C35" w:rsidRPr="005E654D" w:rsidRDefault="003437D0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1B78D3E7" w14:textId="77777777" w:rsidR="00397C35" w:rsidRPr="005E654D" w:rsidRDefault="00397C35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397C35" w:rsidRPr="005E654D" w14:paraId="36348BFB" w14:textId="77777777" w:rsidTr="00024E2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5660DC1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2A4782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060803" w14:textId="7E3F421B" w:rsidR="00397C35" w:rsidRPr="005E654D" w:rsidRDefault="005E654D" w:rsidP="00024E2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6E475D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B48065" w14:textId="5A836825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E72B7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73B006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97C35" w:rsidRPr="005E654D" w14:paraId="7FE2EAE2" w14:textId="77777777" w:rsidTr="00024E24">
        <w:trPr>
          <w:jc w:val="center"/>
        </w:trPr>
        <w:tc>
          <w:tcPr>
            <w:tcW w:w="1266" w:type="pct"/>
            <w:vAlign w:val="center"/>
          </w:tcPr>
          <w:p w14:paraId="18EADFB2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5947C65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74E22B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B155D4C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A8DFA3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2983E70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5A040CD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09B0A61" w14:textId="77777777" w:rsidR="00F46C48" w:rsidRPr="005E654D" w:rsidRDefault="00F46C4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1"/>
        <w:gridCol w:w="7824"/>
      </w:tblGrid>
      <w:tr w:rsidR="004F45FD" w:rsidRPr="005E654D" w14:paraId="5BA65969" w14:textId="77777777" w:rsidTr="000C5DE6">
        <w:trPr>
          <w:trHeight w:val="20"/>
          <w:jc w:val="center"/>
        </w:trPr>
        <w:tc>
          <w:tcPr>
            <w:tcW w:w="1163" w:type="pct"/>
            <w:vMerge w:val="restart"/>
          </w:tcPr>
          <w:p w14:paraId="3F59EE51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7" w:type="pct"/>
          </w:tcPr>
          <w:p w14:paraId="781869F8" w14:textId="44F66FBD" w:rsidR="004F45FD" w:rsidRPr="005E654D" w:rsidRDefault="003437D0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>Оценка фронта работ и планирование действий по управлению машиной для выполнения производственного задания</w:t>
            </w:r>
          </w:p>
        </w:tc>
      </w:tr>
      <w:tr w:rsidR="00680D47" w:rsidRPr="005E654D" w14:paraId="38123C54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0E75B452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4937592" w14:textId="6A8B983E" w:rsidR="00680D47" w:rsidRPr="005E654D" w:rsidRDefault="00680D47" w:rsidP="00680D4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Исправление последстви</w:t>
            </w:r>
            <w:r w:rsidR="002C5F6C">
              <w:rPr>
                <w:rFonts w:cs="Times New Roman"/>
                <w:iCs/>
                <w:szCs w:val="24"/>
              </w:rPr>
              <w:t>й</w:t>
            </w:r>
            <w:r w:rsidRPr="00624A7B">
              <w:rPr>
                <w:rFonts w:cs="Times New Roman"/>
                <w:iCs/>
                <w:szCs w:val="24"/>
              </w:rPr>
              <w:t xml:space="preserve"> нештат</w:t>
            </w:r>
            <w:r>
              <w:rPr>
                <w:rFonts w:cs="Times New Roman"/>
                <w:iCs/>
                <w:szCs w:val="24"/>
              </w:rPr>
              <w:t>ных и аварийных рабочих ситуаций</w:t>
            </w:r>
          </w:p>
        </w:tc>
      </w:tr>
      <w:tr w:rsidR="00680D47" w:rsidRPr="005E654D" w14:paraId="308A31BF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278D1037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9B3C49A" w14:textId="142ED893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 xml:space="preserve">Управление движением </w:t>
            </w:r>
            <w:r w:rsidRPr="00501E8C">
              <w:rPr>
                <w:rFonts w:cs="Times New Roman"/>
                <w:szCs w:val="24"/>
              </w:rPr>
              <w:t>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 с гидравлическим захватом</w:t>
            </w:r>
            <w:r w:rsidRPr="00624A7B">
              <w:rPr>
                <w:rFonts w:cs="Times New Roman"/>
                <w:iCs/>
                <w:szCs w:val="24"/>
              </w:rPr>
              <w:t xml:space="preserve"> при переездах и маневрировании</w:t>
            </w:r>
          </w:p>
        </w:tc>
      </w:tr>
      <w:tr w:rsidR="00680D47" w:rsidRPr="005E654D" w14:paraId="7AC08328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366EA7B7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E24F464" w14:textId="2FA5E6E1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</w:t>
            </w:r>
            <w:r w:rsidRPr="00624A7B">
              <w:rPr>
                <w:rFonts w:cs="Times New Roman"/>
                <w:iCs/>
                <w:szCs w:val="24"/>
              </w:rPr>
              <w:t>огрузк</w:t>
            </w:r>
            <w:r>
              <w:rPr>
                <w:rFonts w:cs="Times New Roman"/>
                <w:iCs/>
                <w:szCs w:val="24"/>
              </w:rPr>
              <w:t>а</w:t>
            </w:r>
            <w:r w:rsidRPr="00624A7B">
              <w:rPr>
                <w:rFonts w:cs="Times New Roman"/>
                <w:iCs/>
                <w:szCs w:val="24"/>
              </w:rPr>
              <w:t xml:space="preserve"> </w:t>
            </w:r>
            <w:r w:rsidRPr="00501E8C">
              <w:rPr>
                <w:rFonts w:cs="Times New Roman"/>
                <w:szCs w:val="24"/>
              </w:rPr>
              <w:t>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 с гидравлическим захватом</w:t>
            </w:r>
            <w:r w:rsidRPr="0089417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624A7B">
              <w:rPr>
                <w:rFonts w:cs="Times New Roman"/>
                <w:iCs/>
                <w:szCs w:val="24"/>
              </w:rPr>
              <w:t>на транспортные средства</w:t>
            </w:r>
            <w:r w:rsidR="002C5F6C">
              <w:rPr>
                <w:rFonts w:cs="Times New Roman"/>
                <w:iCs/>
                <w:szCs w:val="24"/>
              </w:rPr>
              <w:t xml:space="preserve">, </w:t>
            </w:r>
            <w:r w:rsidR="002C5F6C" w:rsidRPr="00624A7B">
              <w:rPr>
                <w:rFonts w:cs="Times New Roman"/>
                <w:iCs/>
                <w:szCs w:val="24"/>
              </w:rPr>
              <w:t>выгрузк</w:t>
            </w:r>
            <w:r w:rsidR="002C5F6C">
              <w:rPr>
                <w:rFonts w:cs="Times New Roman"/>
                <w:iCs/>
                <w:szCs w:val="24"/>
              </w:rPr>
              <w:t>а с них</w:t>
            </w:r>
          </w:p>
        </w:tc>
      </w:tr>
      <w:tr w:rsidR="00680D47" w:rsidRPr="005E654D" w14:paraId="3F6DFF96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5C97CEC5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6E44D15" w14:textId="6B00C203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624A7B">
              <w:rPr>
                <w:rFonts w:cs="Times New Roman"/>
                <w:iCs/>
                <w:szCs w:val="24"/>
              </w:rPr>
              <w:t xml:space="preserve">Управление рабочими органами и системами </w:t>
            </w:r>
            <w:r w:rsidRPr="00501E8C">
              <w:rPr>
                <w:rFonts w:cs="Times New Roman"/>
                <w:szCs w:val="24"/>
              </w:rPr>
              <w:t>трел</w:t>
            </w:r>
            <w:r w:rsidR="009E200C">
              <w:rPr>
                <w:rFonts w:cs="Times New Roman"/>
                <w:szCs w:val="24"/>
              </w:rPr>
              <w:t>е</w:t>
            </w:r>
            <w:r w:rsidRPr="00501E8C">
              <w:rPr>
                <w:rFonts w:cs="Times New Roman"/>
                <w:szCs w:val="24"/>
              </w:rPr>
              <w:t>вочных машин с гидравлическим захватом</w:t>
            </w:r>
            <w:r>
              <w:rPr>
                <w:rFonts w:cs="Times New Roman"/>
                <w:iCs/>
                <w:szCs w:val="24"/>
              </w:rPr>
              <w:t xml:space="preserve"> для выполнения их</w:t>
            </w:r>
            <w:r w:rsidRPr="00624A7B">
              <w:rPr>
                <w:rFonts w:cs="Times New Roman"/>
                <w:iCs/>
                <w:szCs w:val="24"/>
              </w:rPr>
              <w:t xml:space="preserve"> производственных функций</w:t>
            </w:r>
            <w:r w:rsidRPr="009E4AD4">
              <w:rPr>
                <w:rFonts w:cs="Times New Roman"/>
                <w:iCs/>
                <w:szCs w:val="24"/>
              </w:rPr>
              <w:t xml:space="preserve"> и производственного задания согласно типу машины</w:t>
            </w:r>
          </w:p>
        </w:tc>
      </w:tr>
      <w:tr w:rsidR="00680D47" w:rsidRPr="005E654D" w14:paraId="732B9761" w14:textId="77777777" w:rsidTr="000C5DE6">
        <w:trPr>
          <w:trHeight w:val="20"/>
          <w:jc w:val="center"/>
        </w:trPr>
        <w:tc>
          <w:tcPr>
            <w:tcW w:w="1163" w:type="pct"/>
            <w:vMerge w:val="restart"/>
          </w:tcPr>
          <w:p w14:paraId="676AB8AB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7" w:type="pct"/>
          </w:tcPr>
          <w:p w14:paraId="043B54A9" w14:textId="0EBDE1FC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Использовать </w:t>
            </w:r>
            <w:r w:rsidR="00586F0B">
              <w:rPr>
                <w:rFonts w:cs="Times New Roman"/>
                <w:iCs/>
                <w:szCs w:val="24"/>
              </w:rPr>
              <w:t>алгоритм</w:t>
            </w:r>
            <w:r w:rsidR="00B777CC">
              <w:rPr>
                <w:rFonts w:cs="Times New Roman"/>
                <w:iCs/>
                <w:szCs w:val="24"/>
              </w:rPr>
              <w:t xml:space="preserve"> </w:t>
            </w:r>
            <w:r w:rsidR="00586F0B">
              <w:rPr>
                <w:rFonts w:cs="Times New Roman"/>
                <w:iCs/>
                <w:szCs w:val="24"/>
              </w:rPr>
              <w:t>управления органами движения</w:t>
            </w:r>
            <w:r w:rsidRPr="005E654D">
              <w:rPr>
                <w:rFonts w:cs="Times New Roman"/>
                <w:iCs/>
                <w:szCs w:val="24"/>
              </w:rPr>
              <w:t xml:space="preserve">, рабочими органами и системами </w:t>
            </w:r>
            <w:r w:rsidRPr="005E654D">
              <w:rPr>
                <w:rFonts w:cs="Times New Roman"/>
                <w:szCs w:val="24"/>
              </w:rPr>
              <w:t>трелевочных машин с гидравлическим захватом</w:t>
            </w:r>
            <w:r w:rsidRPr="005E654D">
              <w:rPr>
                <w:rFonts w:cs="Times New Roman"/>
                <w:iCs/>
                <w:szCs w:val="24"/>
              </w:rPr>
              <w:t xml:space="preserve"> в соответствии с их назначением и техническими нормативами затрат времени на производственный цикл</w:t>
            </w:r>
          </w:p>
        </w:tc>
      </w:tr>
      <w:tr w:rsidR="00680D47" w:rsidRPr="005E654D" w14:paraId="2B1D5BB1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6A5B6915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FDB4CC7" w14:textId="7F6A57AC" w:rsidR="00680D47" w:rsidRPr="00F93E54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Читать показания контрольных приборов и информационных устройств </w:t>
            </w:r>
            <w:r w:rsidRPr="00F93E54">
              <w:rPr>
                <w:rFonts w:cs="Times New Roman"/>
                <w:szCs w:val="24"/>
              </w:rPr>
              <w:t>трелевочных машин с гидравлическим захватом</w:t>
            </w:r>
          </w:p>
        </w:tc>
      </w:tr>
      <w:tr w:rsidR="00680D47" w:rsidRPr="005E654D" w14:paraId="68A1A4D8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790E284C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2F2CE6DE" w14:textId="3E48C409" w:rsidR="00680D47" w:rsidRPr="00F93E54" w:rsidRDefault="00680D47" w:rsidP="00F46C48">
            <w:pPr>
              <w:jc w:val="both"/>
              <w:rPr>
                <w:rFonts w:cs="Times New Roman"/>
                <w:iCs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Выполнять лесохозяйственные и экологические требования в процессе эксплуатации </w:t>
            </w:r>
            <w:r w:rsidR="002C5F6C" w:rsidRPr="00F93E54">
              <w:rPr>
                <w:rFonts w:cs="Times New Roman"/>
                <w:szCs w:val="24"/>
              </w:rPr>
              <w:t>трелевочных машин с гидравлическим захватом</w:t>
            </w:r>
          </w:p>
        </w:tc>
      </w:tr>
      <w:tr w:rsidR="00680D47" w:rsidRPr="005E654D" w14:paraId="16EBC846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66B64D5B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AC29C1C" w14:textId="1AA382AB" w:rsidR="00680D47" w:rsidRPr="00F93E54" w:rsidRDefault="00680D47" w:rsidP="00F46C48">
            <w:pPr>
              <w:jc w:val="both"/>
              <w:rPr>
                <w:rFonts w:cs="Times New Roman"/>
                <w:iCs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Пользоваться оперативной связью и приборами ориентации на местности </w:t>
            </w:r>
          </w:p>
        </w:tc>
      </w:tr>
      <w:tr w:rsidR="00680D47" w:rsidRPr="005E654D" w14:paraId="64703A7A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0AB327AA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6054D39" w14:textId="31643FCF" w:rsidR="00680D47" w:rsidRPr="00F93E54" w:rsidRDefault="00680D47" w:rsidP="00F46C48">
            <w:pPr>
              <w:jc w:val="both"/>
              <w:rPr>
                <w:rFonts w:cs="Times New Roman"/>
                <w:iCs/>
                <w:szCs w:val="24"/>
              </w:rPr>
            </w:pPr>
            <w:r w:rsidRPr="00F93E54">
              <w:rPr>
                <w:iCs/>
              </w:rPr>
              <w:t>Осуществлять оперативное взаимодействие с членами бригады с использованием цифровых технологий</w:t>
            </w:r>
          </w:p>
        </w:tc>
      </w:tr>
      <w:tr w:rsidR="00680D47" w:rsidRPr="005E654D" w14:paraId="3A1C9BE1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227D73C4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1CEEB10" w14:textId="3FAC48C3" w:rsidR="00680D47" w:rsidRPr="00F93E54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Выполнять контроль исправного (фиксацию неисправного) состояния узлов и систем </w:t>
            </w:r>
            <w:r w:rsidRPr="00F93E54">
              <w:rPr>
                <w:rFonts w:cs="Times New Roman"/>
                <w:szCs w:val="24"/>
              </w:rPr>
              <w:t>трелевочных машин с гидравлическим захватом</w:t>
            </w:r>
            <w:r w:rsidRPr="00F93E54">
              <w:rPr>
                <w:rFonts w:cs="Times New Roman"/>
                <w:iCs/>
                <w:szCs w:val="24"/>
              </w:rPr>
              <w:t>: по приборам, органолептически</w:t>
            </w:r>
          </w:p>
        </w:tc>
      </w:tr>
      <w:tr w:rsidR="00680D47" w:rsidRPr="005E654D" w14:paraId="724C355B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7694E31F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8DA1B0A" w14:textId="34C7A26F" w:rsidR="00680D47" w:rsidRPr="00F93E54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Действовать в нештатных и аварийных ситуациях при эксплуатации </w:t>
            </w:r>
            <w:r w:rsidRPr="00F93E54">
              <w:rPr>
                <w:rFonts w:cs="Times New Roman"/>
                <w:szCs w:val="24"/>
              </w:rPr>
              <w:t>трелевочных машин с гидравлическим захватом</w:t>
            </w:r>
          </w:p>
        </w:tc>
      </w:tr>
      <w:tr w:rsidR="00680D47" w:rsidRPr="005E654D" w14:paraId="504F30A8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70A7E562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417CE38" w14:textId="07001158" w:rsidR="00680D47" w:rsidRPr="00F93E54" w:rsidRDefault="00680D47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Читать технологическую карту выполнения работ </w:t>
            </w:r>
            <w:r w:rsidR="002C5F6C" w:rsidRPr="00F93E54">
              <w:rPr>
                <w:rFonts w:cs="Times New Roman"/>
                <w:iCs/>
                <w:szCs w:val="24"/>
              </w:rPr>
              <w:t xml:space="preserve">для </w:t>
            </w:r>
            <w:r w:rsidRPr="00F93E54">
              <w:rPr>
                <w:rFonts w:cs="Times New Roman"/>
                <w:szCs w:val="24"/>
              </w:rPr>
              <w:t xml:space="preserve">трелевочных машин </w:t>
            </w:r>
            <w:r w:rsidR="002C5F6C" w:rsidRPr="00F93E54">
              <w:rPr>
                <w:rFonts w:cs="Times New Roman"/>
                <w:szCs w:val="24"/>
              </w:rPr>
              <w:t>с гидравлическим захватом</w:t>
            </w:r>
            <w:r w:rsidR="002C5F6C" w:rsidRPr="00F93E54">
              <w:rPr>
                <w:rFonts w:cs="Times New Roman"/>
                <w:iCs/>
                <w:szCs w:val="24"/>
              </w:rPr>
              <w:t xml:space="preserve"> </w:t>
            </w:r>
            <w:r w:rsidRPr="00F93E54">
              <w:rPr>
                <w:rFonts w:cs="Times New Roman"/>
                <w:iCs/>
                <w:szCs w:val="24"/>
              </w:rPr>
              <w:t>конкретного типа</w:t>
            </w:r>
          </w:p>
        </w:tc>
      </w:tr>
      <w:tr w:rsidR="00680D47" w:rsidRPr="005E654D" w14:paraId="59C7CF75" w14:textId="77777777" w:rsidTr="000C5DE6">
        <w:trPr>
          <w:trHeight w:val="20"/>
          <w:jc w:val="center"/>
        </w:trPr>
        <w:tc>
          <w:tcPr>
            <w:tcW w:w="1163" w:type="pct"/>
            <w:vMerge w:val="restart"/>
          </w:tcPr>
          <w:p w14:paraId="090A6FAE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7" w:type="pct"/>
          </w:tcPr>
          <w:p w14:paraId="706B2719" w14:textId="0186C2B8" w:rsidR="00680D47" w:rsidRPr="00F93E54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F93E54">
              <w:rPr>
                <w:rFonts w:cs="Times New Roman"/>
                <w:iCs/>
                <w:szCs w:val="24"/>
              </w:rPr>
              <w:t xml:space="preserve">Значение (содержание) показаний контрольных приборов и информационных устройств </w:t>
            </w:r>
            <w:r w:rsidRPr="00F93E54">
              <w:rPr>
                <w:rFonts w:cs="Times New Roman"/>
                <w:szCs w:val="24"/>
              </w:rPr>
              <w:t>трелевочных машин с гидравлическим захватом</w:t>
            </w:r>
          </w:p>
        </w:tc>
      </w:tr>
      <w:tr w:rsidR="00680D47" w:rsidRPr="005E654D" w14:paraId="1DD71854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616EB290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EC53033" w14:textId="77777777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>Лесохозяйственные и экологические требования действующих правил заготовки древесины</w:t>
            </w:r>
          </w:p>
        </w:tc>
      </w:tr>
      <w:tr w:rsidR="00680D47" w:rsidRPr="005E654D" w14:paraId="5A492EE0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5FCD1579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9BD9D52" w14:textId="3E9C2576" w:rsidR="00680D47" w:rsidRPr="005E654D" w:rsidRDefault="00680D47" w:rsidP="00F46C48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Лесохозяйственные требования к разработке лесосек в соответствии с правилами заготовки древесины в Российской Федерации</w:t>
            </w:r>
          </w:p>
        </w:tc>
      </w:tr>
      <w:tr w:rsidR="00680D47" w:rsidRPr="005E654D" w14:paraId="7C1D48D3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44982A48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C9ADD02" w14:textId="77777777" w:rsidR="00680D47" w:rsidRPr="005E654D" w:rsidRDefault="00680D47" w:rsidP="00F46C48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Технические требования к заготавливаемым сортиментам, государственные стандарты и технические условия на них</w:t>
            </w:r>
          </w:p>
        </w:tc>
      </w:tr>
      <w:tr w:rsidR="00680D47" w:rsidRPr="005E654D" w14:paraId="59519879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0A7FC236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24A5952" w14:textId="77777777" w:rsidR="00680D47" w:rsidRPr="005E654D" w:rsidRDefault="00680D47" w:rsidP="00F46C48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Способы рациональной разделки хлыстов на сортименты</w:t>
            </w:r>
          </w:p>
        </w:tc>
      </w:tr>
      <w:tr w:rsidR="00680D47" w:rsidRPr="005E654D" w14:paraId="2D6684EC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2A533333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4DFEBD1" w14:textId="77777777" w:rsidR="00680D47" w:rsidRPr="005E654D" w:rsidRDefault="00680D47" w:rsidP="00F46C48">
            <w:pPr>
              <w:jc w:val="both"/>
              <w:rPr>
                <w:rFonts w:cs="Times New Roman"/>
                <w:iCs/>
                <w:szCs w:val="24"/>
              </w:rPr>
            </w:pPr>
            <w:r w:rsidRPr="005E654D">
              <w:rPr>
                <w:rFonts w:cs="Times New Roman"/>
                <w:szCs w:val="24"/>
              </w:rPr>
              <w:t>Рациональные способы выполнения лесосечных работ</w:t>
            </w:r>
          </w:p>
        </w:tc>
      </w:tr>
      <w:tr w:rsidR="00680D47" w:rsidRPr="005E654D" w14:paraId="63E2A19C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51061CF6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291F14A" w14:textId="695A2D3D" w:rsidR="00680D47" w:rsidRPr="005E654D" w:rsidRDefault="00586F0B" w:rsidP="00F46C48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Специфика перевозки различных сортиментов древесины, лесоматериалов и пиломатериалов</w:t>
            </w:r>
          </w:p>
        </w:tc>
      </w:tr>
      <w:tr w:rsidR="00680D47" w:rsidRPr="005E654D" w14:paraId="0FA41D20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085ED616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3947B97F" w14:textId="63AD30FC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Нормативы выработки </w:t>
            </w:r>
          </w:p>
        </w:tc>
      </w:tr>
      <w:tr w:rsidR="00680D47" w:rsidRPr="005E654D" w14:paraId="01C7A97F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55AB5664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291E12E5" w14:textId="2BD1E5DB" w:rsidR="00680D47" w:rsidRPr="005E654D" w:rsidRDefault="00586F0B" w:rsidP="00F46C48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Нормативы снабжения эксплуатационными материалами и расхода эксплуатационных материалов</w:t>
            </w:r>
          </w:p>
        </w:tc>
      </w:tr>
      <w:tr w:rsidR="00680D47" w:rsidRPr="005E654D" w14:paraId="0CD4AF1D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25FDFBE4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BB51433" w14:textId="6040E5CE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Общее устройство </w:t>
            </w:r>
            <w:r w:rsidRPr="005E654D">
              <w:rPr>
                <w:rFonts w:cs="Times New Roman"/>
                <w:szCs w:val="24"/>
              </w:rPr>
              <w:t>трелевочных машин с гидравлическим захватом</w:t>
            </w:r>
            <w:r w:rsidRPr="005E654D">
              <w:rPr>
                <w:rFonts w:cs="Times New Roman"/>
                <w:iCs/>
                <w:szCs w:val="24"/>
              </w:rPr>
              <w:t>, составляющих их узлов и систем</w:t>
            </w:r>
          </w:p>
        </w:tc>
      </w:tr>
      <w:tr w:rsidR="00680D47" w:rsidRPr="005E654D" w14:paraId="1A0BF354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564EA30E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21D240C8" w14:textId="53473C59" w:rsidR="00680D47" w:rsidRPr="005E654D" w:rsidRDefault="00586F0B" w:rsidP="00F46C4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Методы организации и технология выполнения работ </w:t>
            </w:r>
            <w:r w:rsidR="00680D47" w:rsidRPr="005E654D">
              <w:rPr>
                <w:rFonts w:cs="Times New Roman"/>
                <w:iCs/>
                <w:szCs w:val="24"/>
              </w:rPr>
              <w:t>на смежных операциях в процессе трелевки</w:t>
            </w:r>
          </w:p>
        </w:tc>
      </w:tr>
      <w:tr w:rsidR="00680D47" w:rsidRPr="005E654D" w14:paraId="1D877BBB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5782999B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84BC313" w14:textId="77777777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>Показатели предмета труда и пределы их изменений, природные и производственные условия на местах работы</w:t>
            </w:r>
          </w:p>
        </w:tc>
      </w:tr>
      <w:tr w:rsidR="00680D47" w:rsidRPr="005E654D" w14:paraId="544AC68B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71A287E0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3439F81" w14:textId="1348308B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Правила ведения оперативной связи и </w:t>
            </w:r>
            <w:r>
              <w:rPr>
                <w:rFonts w:cs="Times New Roman"/>
                <w:iCs/>
                <w:szCs w:val="24"/>
              </w:rPr>
              <w:t>приемы спутниковой навигации</w:t>
            </w:r>
          </w:p>
        </w:tc>
      </w:tr>
      <w:tr w:rsidR="00680D47" w:rsidRPr="005E654D" w14:paraId="4792979E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53AFA28E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3FC0D30" w14:textId="4A57AB3F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Расположение и назначение органов управления, контрольных и информационных приборов, </w:t>
            </w:r>
            <w:r w:rsidR="002C5F6C">
              <w:rPr>
                <w:rFonts w:cs="Times New Roman"/>
                <w:iCs/>
                <w:szCs w:val="24"/>
              </w:rPr>
              <w:t xml:space="preserve">устройств </w:t>
            </w:r>
            <w:r w:rsidRPr="005E654D">
              <w:rPr>
                <w:rFonts w:cs="Times New Roman"/>
                <w:iCs/>
                <w:szCs w:val="24"/>
              </w:rPr>
              <w:t xml:space="preserve">оснащения рабочего места </w:t>
            </w:r>
            <w:r w:rsidRPr="005E654D">
              <w:rPr>
                <w:rFonts w:cs="Times New Roman"/>
                <w:szCs w:val="24"/>
              </w:rPr>
              <w:t>трелевочных машин с гидравлическим захватом</w:t>
            </w:r>
          </w:p>
        </w:tc>
      </w:tr>
      <w:tr w:rsidR="00680D47" w:rsidRPr="005E654D" w14:paraId="523CD023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5DCF768B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B038CC8" w14:textId="75A777C4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Способы и направления включения органов управления, контрольных приборов и информационных устройств, </w:t>
            </w:r>
            <w:r w:rsidR="00D60746" w:rsidRPr="00D60746">
              <w:rPr>
                <w:rFonts w:cs="Times New Roman"/>
                <w:iCs/>
                <w:szCs w:val="24"/>
              </w:rPr>
              <w:t>регулировки и эксплуатации</w:t>
            </w:r>
            <w:r w:rsidR="00D60746">
              <w:rPr>
                <w:rFonts w:cs="Times New Roman"/>
                <w:iCs/>
                <w:szCs w:val="24"/>
                <w:highlight w:val="yellow"/>
              </w:rPr>
              <w:t xml:space="preserve"> </w:t>
            </w:r>
            <w:r w:rsidRPr="005E654D">
              <w:rPr>
                <w:rFonts w:cs="Times New Roman"/>
                <w:iCs/>
                <w:szCs w:val="24"/>
              </w:rPr>
              <w:t xml:space="preserve">устройств оснащения рабочего места </w:t>
            </w:r>
            <w:r w:rsidRPr="005E654D">
              <w:rPr>
                <w:rFonts w:cs="Times New Roman"/>
                <w:szCs w:val="24"/>
              </w:rPr>
              <w:t>трелевочных машин с гидравлическим захватом</w:t>
            </w:r>
          </w:p>
        </w:tc>
      </w:tr>
      <w:tr w:rsidR="00680D47" w:rsidRPr="005E654D" w14:paraId="6935871F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0209B5BF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98E0A7F" w14:textId="602281EC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 xml:space="preserve">Технические возможности </w:t>
            </w:r>
            <w:r w:rsidRPr="005E654D">
              <w:rPr>
                <w:rFonts w:cs="Times New Roman"/>
                <w:szCs w:val="24"/>
              </w:rPr>
              <w:t>трелевочных машин с гидравлическим захватом</w:t>
            </w:r>
            <w:r w:rsidRPr="005E654D">
              <w:rPr>
                <w:rFonts w:cs="Times New Roman"/>
                <w:iCs/>
                <w:szCs w:val="24"/>
              </w:rPr>
              <w:t xml:space="preserve"> и их рабочих органов по передвижению и операциям с предметом труда</w:t>
            </w:r>
          </w:p>
        </w:tc>
      </w:tr>
      <w:tr w:rsidR="00680D47" w:rsidRPr="005E654D" w14:paraId="7B58446E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458DB110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7CE95DE" w14:textId="456D9702" w:rsidR="00680D47" w:rsidRPr="005E654D" w:rsidRDefault="00680D47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iCs/>
                <w:szCs w:val="24"/>
              </w:rPr>
              <w:t>Технология и содержание операций</w:t>
            </w:r>
            <w:r>
              <w:rPr>
                <w:rFonts w:cs="Times New Roman"/>
                <w:iCs/>
                <w:szCs w:val="24"/>
              </w:rPr>
              <w:t>,</w:t>
            </w:r>
            <w:r w:rsidRPr="005E654D">
              <w:rPr>
                <w:rFonts w:cs="Times New Roman"/>
                <w:iCs/>
                <w:szCs w:val="24"/>
              </w:rPr>
              <w:t xml:space="preserve"> выполняемых участниками технологического процесса трелевк</w:t>
            </w:r>
            <w:r>
              <w:rPr>
                <w:rFonts w:cs="Times New Roman"/>
                <w:iCs/>
                <w:szCs w:val="24"/>
              </w:rPr>
              <w:t>и</w:t>
            </w:r>
          </w:p>
        </w:tc>
      </w:tr>
      <w:tr w:rsidR="00680D47" w:rsidRPr="005E654D" w14:paraId="3A33CE6D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0446278D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267FBCE" w14:textId="0F89DF32" w:rsidR="00680D47" w:rsidRPr="005E654D" w:rsidRDefault="00AA369E" w:rsidP="00F46C4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Требования охраны труда при организации лесосечных работ, технологического процесса лесозаготовки</w:t>
            </w:r>
          </w:p>
        </w:tc>
      </w:tr>
      <w:tr w:rsidR="00680D47" w:rsidRPr="005E654D" w14:paraId="3E5155A6" w14:textId="77777777" w:rsidTr="000C5DE6">
        <w:trPr>
          <w:trHeight w:val="20"/>
          <w:jc w:val="center"/>
        </w:trPr>
        <w:tc>
          <w:tcPr>
            <w:tcW w:w="1163" w:type="pct"/>
            <w:vMerge/>
          </w:tcPr>
          <w:p w14:paraId="7082F51A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B01C78D" w14:textId="6ED25FAF" w:rsidR="00680D47" w:rsidRPr="005E654D" w:rsidRDefault="00AA369E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Безопасные методы работы</w:t>
            </w:r>
            <w:r w:rsidR="00680D47" w:rsidRPr="005E654D">
              <w:rPr>
                <w:rFonts w:cs="Times New Roman"/>
                <w:iCs/>
                <w:szCs w:val="24"/>
              </w:rPr>
              <w:t xml:space="preserve">, установленные инструкцией по эксплуатации </w:t>
            </w:r>
            <w:r w:rsidR="00680D47" w:rsidRPr="005E654D">
              <w:rPr>
                <w:rFonts w:cs="Times New Roman"/>
                <w:szCs w:val="24"/>
              </w:rPr>
              <w:t>трелевочных машин с гидравлическим захватом</w:t>
            </w:r>
          </w:p>
        </w:tc>
      </w:tr>
      <w:tr w:rsidR="00680D47" w:rsidRPr="005E654D" w14:paraId="27F7ADFB" w14:textId="77777777" w:rsidTr="000C5DE6">
        <w:trPr>
          <w:trHeight w:val="20"/>
          <w:jc w:val="center"/>
        </w:trPr>
        <w:tc>
          <w:tcPr>
            <w:tcW w:w="1163" w:type="pct"/>
          </w:tcPr>
          <w:p w14:paraId="514F8AA9" w14:textId="77777777" w:rsidR="00680D47" w:rsidRPr="005E654D" w:rsidRDefault="00680D47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37" w:type="pct"/>
          </w:tcPr>
          <w:p w14:paraId="73874890" w14:textId="77777777" w:rsidR="00680D47" w:rsidRPr="005E654D" w:rsidRDefault="00680D47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63DA3ECA" w14:textId="77777777" w:rsidR="00397C35" w:rsidRPr="005E654D" w:rsidRDefault="00397C35" w:rsidP="00DB5DBD"/>
    <w:p w14:paraId="2888ACBC" w14:textId="241AD6EB" w:rsidR="00397C35" w:rsidRPr="000C5DE6" w:rsidRDefault="00397C35" w:rsidP="00DB5DBD">
      <w:pPr>
        <w:rPr>
          <w:b/>
          <w:bCs/>
        </w:rPr>
      </w:pPr>
      <w:r w:rsidRPr="000C5DE6">
        <w:rPr>
          <w:b/>
          <w:bCs/>
        </w:rPr>
        <w:t>3.</w:t>
      </w:r>
      <w:r w:rsidR="003114F6">
        <w:rPr>
          <w:b/>
          <w:bCs/>
        </w:rPr>
        <w:t>3</w:t>
      </w:r>
      <w:r w:rsidRPr="000C5DE6">
        <w:rPr>
          <w:b/>
          <w:bCs/>
        </w:rPr>
        <w:t>.3. Трудовая функция</w:t>
      </w:r>
    </w:p>
    <w:p w14:paraId="1E576D15" w14:textId="77777777" w:rsidR="00397C35" w:rsidRPr="005E654D" w:rsidRDefault="00397C35" w:rsidP="00DB5DB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397C35" w:rsidRPr="005E654D" w14:paraId="23E3E7D5" w14:textId="77777777" w:rsidTr="00E9316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B008EBB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05613" w14:textId="0C0D16E1" w:rsidR="00397C35" w:rsidRPr="005E654D" w:rsidRDefault="000374D5" w:rsidP="001D6BDC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Выполнение технического обслуживания 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A3154F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753BA8" w14:textId="451210AE" w:rsidR="00397C35" w:rsidRPr="005E654D" w:rsidRDefault="005E654D" w:rsidP="00E9316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97C35" w:rsidRPr="005E654D">
              <w:rPr>
                <w:rFonts w:cs="Times New Roman"/>
                <w:szCs w:val="24"/>
              </w:rPr>
              <w:t>/03.</w:t>
            </w:r>
            <w:r w:rsidR="00680D47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7E9292" w14:textId="656AEA56" w:rsidR="00397C35" w:rsidRPr="005E654D" w:rsidRDefault="000C5DE6" w:rsidP="000C5D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9AC4E" w14:textId="40932B11" w:rsidR="00397C35" w:rsidRPr="005E654D" w:rsidRDefault="00680D47" w:rsidP="00024E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2059FC2B" w14:textId="77777777" w:rsidR="00B777CC" w:rsidRDefault="00B777CC" w:rsidP="00DB5DBD"/>
    <w:p w14:paraId="151C4E8C" w14:textId="77777777" w:rsidR="00835E68" w:rsidRDefault="00835E68" w:rsidP="00DB5DBD"/>
    <w:p w14:paraId="79FE06E1" w14:textId="77777777" w:rsidR="00835E68" w:rsidRDefault="00835E68" w:rsidP="00DB5DBD"/>
    <w:p w14:paraId="215AE485" w14:textId="77777777" w:rsidR="00835E68" w:rsidRPr="005E654D" w:rsidRDefault="00835E68" w:rsidP="00DB5D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397C35" w:rsidRPr="005E654D" w14:paraId="4814941B" w14:textId="77777777" w:rsidTr="00024E2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39A197C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D0A05C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4BBFE" w14:textId="760FAB77" w:rsidR="00397C35" w:rsidRPr="005E654D" w:rsidRDefault="005E654D" w:rsidP="00024E24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CCDF8F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A93416" w14:textId="22F0418E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0003E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6129A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97C35" w:rsidRPr="005E654D" w14:paraId="4817B9CD" w14:textId="77777777" w:rsidTr="00024E24">
        <w:trPr>
          <w:jc w:val="center"/>
        </w:trPr>
        <w:tc>
          <w:tcPr>
            <w:tcW w:w="1266" w:type="pct"/>
            <w:vAlign w:val="center"/>
          </w:tcPr>
          <w:p w14:paraId="5882BAE1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48393C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C87110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A64A7B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841818" w14:textId="77777777" w:rsidR="00397C35" w:rsidRPr="005E654D" w:rsidRDefault="00397C35" w:rsidP="00024E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39D082A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A4F1CFB" w14:textId="77777777" w:rsidR="00397C35" w:rsidRPr="005E654D" w:rsidRDefault="00397C35" w:rsidP="00024E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E654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4993D8" w14:textId="77777777" w:rsidR="00F46C48" w:rsidRPr="005E654D" w:rsidRDefault="00F46C4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6"/>
        <w:gridCol w:w="7799"/>
      </w:tblGrid>
      <w:tr w:rsidR="002D53AF" w:rsidRPr="005E654D" w14:paraId="34D7C240" w14:textId="77777777" w:rsidTr="009E200C">
        <w:trPr>
          <w:trHeight w:val="20"/>
          <w:jc w:val="center"/>
        </w:trPr>
        <w:tc>
          <w:tcPr>
            <w:tcW w:w="1175" w:type="pct"/>
            <w:vMerge w:val="restart"/>
          </w:tcPr>
          <w:p w14:paraId="513FC79C" w14:textId="77777777" w:rsidR="002D53AF" w:rsidRPr="005E654D" w:rsidRDefault="002D53AF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25" w:type="pct"/>
          </w:tcPr>
          <w:p w14:paraId="16D99938" w14:textId="6B63319A" w:rsidR="002D53AF" w:rsidRPr="005E654D" w:rsidRDefault="002D53AF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Подготовка рабочего места для проведения технического обслуживания трелевочных машин с гидравлическим захватом</w:t>
            </w:r>
          </w:p>
        </w:tc>
      </w:tr>
      <w:tr w:rsidR="002D53AF" w:rsidRPr="005E654D" w14:paraId="55BF45B1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5443E0F9" w14:textId="77777777" w:rsidR="002D53AF" w:rsidRPr="005E654D" w:rsidRDefault="002D53AF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B1A947C" w14:textId="6C820891" w:rsidR="002D53AF" w:rsidRPr="005E654D" w:rsidRDefault="002D53AF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Проведение плановых работ по техническому обслуживанию при эксплуатации в зависимости от наработки трелевочных машин с гидравлическим захватом</w:t>
            </w:r>
          </w:p>
        </w:tc>
      </w:tr>
      <w:tr w:rsidR="002D53AF" w:rsidRPr="005E654D" w14:paraId="339634EE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25E17FAE" w14:textId="77777777" w:rsidR="002D53AF" w:rsidRPr="005E654D" w:rsidRDefault="002D53AF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6EBEAA9" w14:textId="1F7B5E22" w:rsidR="002D53AF" w:rsidRPr="005E654D" w:rsidRDefault="002D53AF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Диагностирование состояния систем и механизмов трелевочных машин с гидравлическим захватом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5E654D">
              <w:rPr>
                <w:rFonts w:cs="Times New Roman"/>
                <w:szCs w:val="24"/>
              </w:rPr>
              <w:t>перед ремонтом</w:t>
            </w:r>
          </w:p>
        </w:tc>
      </w:tr>
      <w:tr w:rsidR="002D53AF" w:rsidRPr="005E654D" w14:paraId="661ED72E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247958A4" w14:textId="77777777" w:rsidR="002D53AF" w:rsidRPr="005E654D" w:rsidRDefault="002D53AF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E4A5EAC" w14:textId="77777777" w:rsidR="002D53AF" w:rsidRPr="005E654D" w:rsidRDefault="002D53AF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Заполнение документации по техническому обслуживанию</w:t>
            </w:r>
          </w:p>
        </w:tc>
      </w:tr>
      <w:tr w:rsidR="002D53AF" w:rsidRPr="005E654D" w14:paraId="203370D9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4831F2BA" w14:textId="77777777" w:rsidR="002D53AF" w:rsidRPr="005E654D" w:rsidRDefault="002D53AF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3F399C71" w14:textId="240708B3" w:rsidR="002D53AF" w:rsidRPr="005E654D" w:rsidRDefault="002D53AF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Подготовка трелевочных машин с гидравлическим захватом к постановке на длительное хранение</w:t>
            </w:r>
          </w:p>
        </w:tc>
      </w:tr>
      <w:tr w:rsidR="002D53AF" w:rsidRPr="005E654D" w14:paraId="29684D83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1842401C" w14:textId="77777777" w:rsidR="002D53AF" w:rsidRPr="005E654D" w:rsidRDefault="002D53AF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0A23216" w14:textId="1C4B5CF2" w:rsidR="002D53AF" w:rsidRPr="005E654D" w:rsidRDefault="002D53AF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2D53AF">
              <w:rPr>
                <w:rFonts w:cs="Times New Roman"/>
                <w:szCs w:val="24"/>
              </w:rPr>
              <w:t>асконсервация трелевочных машин с гидравлическим захвато</w:t>
            </w:r>
            <w:r w:rsidR="00BD5AFD">
              <w:rPr>
                <w:rFonts w:cs="Times New Roman"/>
                <w:szCs w:val="24"/>
              </w:rPr>
              <w:t>м</w:t>
            </w:r>
          </w:p>
        </w:tc>
      </w:tr>
      <w:tr w:rsidR="004F45FD" w:rsidRPr="005E654D" w14:paraId="0053B92F" w14:textId="77777777" w:rsidTr="009E200C">
        <w:trPr>
          <w:trHeight w:val="20"/>
          <w:jc w:val="center"/>
        </w:trPr>
        <w:tc>
          <w:tcPr>
            <w:tcW w:w="1175" w:type="pct"/>
            <w:vMerge w:val="restart"/>
          </w:tcPr>
          <w:p w14:paraId="707CE77B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25" w:type="pct"/>
          </w:tcPr>
          <w:p w14:paraId="02C951CC" w14:textId="70231E50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Подготавливать необходимое оборудование и инструмент для проведения технического обслуживания или ремонта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1AA4BC0D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26F3EACA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76830005" w14:textId="7777777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проведения технического обслуживания и ремонта </w:t>
            </w:r>
          </w:p>
        </w:tc>
      </w:tr>
      <w:tr w:rsidR="004F45FD" w:rsidRPr="005E654D" w14:paraId="3F481CBC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3CCEF87E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6B1FD555" w14:textId="7E433AF9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</w:t>
            </w:r>
            <w:r w:rsidR="00B668E9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 xml:space="preserve"> машин</w:t>
            </w:r>
            <w:r w:rsidR="00B668E9">
              <w:rPr>
                <w:rFonts w:cs="Times New Roman"/>
                <w:szCs w:val="24"/>
              </w:rPr>
              <w:t>ы</w:t>
            </w:r>
            <w:r w:rsidR="000374D5" w:rsidRPr="005E654D">
              <w:rPr>
                <w:rFonts w:cs="Times New Roman"/>
                <w:szCs w:val="24"/>
              </w:rPr>
              <w:t xml:space="preserve"> с гидравлическим захватом </w:t>
            </w:r>
            <w:r w:rsidRPr="005E654D">
              <w:rPr>
                <w:rFonts w:cs="Times New Roman"/>
                <w:szCs w:val="24"/>
              </w:rPr>
              <w:t>и навесное оборудование на наличие дефектов и/или механических повреждений металлоконструкци</w:t>
            </w:r>
            <w:r w:rsidR="00B668E9">
              <w:rPr>
                <w:rFonts w:cs="Times New Roman"/>
                <w:szCs w:val="24"/>
              </w:rPr>
              <w:t>й</w:t>
            </w:r>
          </w:p>
        </w:tc>
      </w:tr>
      <w:tr w:rsidR="004F45FD" w:rsidRPr="005E654D" w14:paraId="644E0040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4C831FB4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D641A33" w14:textId="0C5BA3FB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Проверять исправность узлов и механизмов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 xml:space="preserve">вочных машин с гидравлическим захватом </w:t>
            </w:r>
          </w:p>
        </w:tc>
      </w:tr>
      <w:tr w:rsidR="004F45FD" w:rsidRPr="005E654D" w14:paraId="7028C86C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1F6C7C68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1FED5D80" w14:textId="7777777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Производить монтаж и демонтаж ремонтного оборудования</w:t>
            </w:r>
          </w:p>
        </w:tc>
      </w:tr>
      <w:tr w:rsidR="004F45FD" w:rsidRPr="005E654D" w14:paraId="00C3E20C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679DB7AA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89BEC45" w14:textId="6E6E9ADB" w:rsidR="004F45FD" w:rsidRPr="005E654D" w:rsidRDefault="004F45FD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Производить самостоятельное расконсервирование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 xml:space="preserve">вочных машин с гидравлическим захватом </w:t>
            </w:r>
            <w:r w:rsidRPr="005E654D">
              <w:rPr>
                <w:rFonts w:cs="Times New Roman"/>
                <w:szCs w:val="24"/>
              </w:rPr>
              <w:t>после кратковременного хранения и в составе ремонтной бригады после долговременного хранения в соответствии с инструкцией по эксплуатации организации-изготовителя</w:t>
            </w:r>
          </w:p>
        </w:tc>
      </w:tr>
      <w:tr w:rsidR="004F45FD" w:rsidRPr="005E654D" w14:paraId="3014BA45" w14:textId="77777777" w:rsidTr="009E200C">
        <w:trPr>
          <w:trHeight w:val="20"/>
          <w:jc w:val="center"/>
        </w:trPr>
        <w:tc>
          <w:tcPr>
            <w:tcW w:w="1175" w:type="pct"/>
            <w:vMerge w:val="restart"/>
          </w:tcPr>
          <w:p w14:paraId="75C384B4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25" w:type="pct"/>
          </w:tcPr>
          <w:p w14:paraId="68C6DCE2" w14:textId="2BAAB4E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Устройство, технические характеристики обслуживаемого оборудования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  <w:r w:rsidRPr="005E654D">
              <w:rPr>
                <w:rFonts w:cs="Times New Roman"/>
                <w:szCs w:val="24"/>
              </w:rPr>
              <w:t>, их двигателей, приспособлений, систем управления</w:t>
            </w:r>
          </w:p>
        </w:tc>
      </w:tr>
      <w:tr w:rsidR="004F45FD" w:rsidRPr="005E654D" w14:paraId="292113BC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263ABFAF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36D87584" w14:textId="6236EF02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216788D0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74FED169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6EB4993C" w14:textId="604A140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Причины неисправностей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 и способы их устранения</w:t>
            </w:r>
          </w:p>
        </w:tc>
      </w:tr>
      <w:tr w:rsidR="004F45FD" w:rsidRPr="005E654D" w14:paraId="3EC6E8EA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1BF84A56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1F48969E" w14:textId="35CC8830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Методы обнаружения и устранения неисправностей механизмов и оборудования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5AC09138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6FE237B7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4805819" w14:textId="0A6E2397" w:rsidR="004F45FD" w:rsidRPr="005E654D" w:rsidRDefault="00860B60" w:rsidP="00F46C4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последовательность выполнения операций </w:t>
            </w:r>
            <w:r w:rsidR="004F45FD" w:rsidRPr="005E654D">
              <w:rPr>
                <w:rFonts w:cs="Times New Roman"/>
                <w:szCs w:val="24"/>
              </w:rPr>
              <w:t xml:space="preserve">мелкоузлового демонтажа (монтажа)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1CDDB106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288FFEE4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373239BC" w14:textId="146D5DF4" w:rsidR="004F45FD" w:rsidRPr="005E654D" w:rsidRDefault="0013773A" w:rsidP="00F46C4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инструкции (технологических карт, руководства)</w:t>
            </w:r>
            <w:r w:rsidR="004F45FD" w:rsidRPr="005E654D">
              <w:rPr>
                <w:rFonts w:cs="Times New Roman"/>
                <w:szCs w:val="24"/>
              </w:rPr>
              <w:t xml:space="preserve"> по эксплуатации и техническому обслуживанию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454FF00F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7FDCF0D8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A107B1D" w14:textId="5CC036CD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Перечень работ по проведению технического обслуживания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615D0A37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26B95833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F7973D2" w14:textId="760822BE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Способы диагностики всех систем и механизмов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 xml:space="preserve">вочных машин с гидравлическим захватом </w:t>
            </w:r>
            <w:r w:rsidRPr="005E654D">
              <w:rPr>
                <w:rFonts w:cs="Times New Roman"/>
                <w:szCs w:val="24"/>
              </w:rPr>
              <w:t>и определения характера неисправности</w:t>
            </w:r>
          </w:p>
        </w:tc>
      </w:tr>
      <w:tr w:rsidR="004F45FD" w:rsidRPr="005E654D" w14:paraId="2A8128E5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495DD265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F5D548B" w14:textId="28ADF70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Технологии восстановления работоспособности деталей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 xml:space="preserve">вочных машин с гидравлическим захватом </w:t>
            </w:r>
            <w:r w:rsidRPr="005E654D">
              <w:rPr>
                <w:rFonts w:cs="Times New Roman"/>
                <w:szCs w:val="24"/>
              </w:rPr>
              <w:t>с помощью полимерных и полимерных композиционных материалов</w:t>
            </w:r>
          </w:p>
        </w:tc>
      </w:tr>
      <w:tr w:rsidR="004F45FD" w:rsidRPr="005E654D" w14:paraId="7F58EDBA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380AAF36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0CF0722D" w14:textId="7777777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Назначение и правила безопасного применения контрольно-измерительных приборов</w:t>
            </w:r>
          </w:p>
        </w:tc>
      </w:tr>
      <w:tr w:rsidR="004F45FD" w:rsidRPr="005E654D" w14:paraId="65D11F0D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11A5006B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020DC87D" w14:textId="1EADA4D0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Требования инструкци</w:t>
            </w:r>
            <w:r w:rsidR="00B668E9">
              <w:rPr>
                <w:rFonts w:cs="Times New Roman"/>
                <w:szCs w:val="24"/>
              </w:rPr>
              <w:t>й</w:t>
            </w:r>
            <w:r w:rsidRPr="005E654D">
              <w:rPr>
                <w:rFonts w:cs="Times New Roman"/>
                <w:szCs w:val="24"/>
              </w:rPr>
              <w:t xml:space="preserve">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</w:p>
        </w:tc>
      </w:tr>
      <w:tr w:rsidR="004F45FD" w:rsidRPr="005E654D" w14:paraId="192DA46F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22A1260B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1B3D4931" w14:textId="7777777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Правила применения ручного и пневматического инструмента</w:t>
            </w:r>
          </w:p>
        </w:tc>
      </w:tr>
      <w:tr w:rsidR="004F45FD" w:rsidRPr="005E654D" w14:paraId="227DCB88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070A02AE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6158436" w14:textId="77777777" w:rsidR="004F45FD" w:rsidRPr="005E654D" w:rsidRDefault="004F45FD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Назначение малярного инструмента, принципы безопасной работы с ним</w:t>
            </w:r>
          </w:p>
        </w:tc>
      </w:tr>
      <w:tr w:rsidR="004F45FD" w:rsidRPr="005E654D" w14:paraId="0430B8BB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4EF5F7EC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D34F891" w14:textId="292FF62A" w:rsidR="004F45FD" w:rsidRPr="00680D47" w:rsidRDefault="004F45FD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0D47">
              <w:rPr>
                <w:rFonts w:cs="Times New Roman"/>
                <w:szCs w:val="24"/>
              </w:rPr>
              <w:t>Основы электроники и электротехники</w:t>
            </w:r>
            <w:r w:rsidR="00BD5AFD" w:rsidRPr="00680D47">
              <w:rPr>
                <w:rFonts w:cs="Times New Roman"/>
                <w:szCs w:val="24"/>
              </w:rPr>
              <w:t xml:space="preserve"> в объеме, необходимом для проведения технического обслуживания</w:t>
            </w:r>
            <w:r w:rsidR="00BD5AFD" w:rsidRPr="00680D47">
              <w:t xml:space="preserve"> </w:t>
            </w:r>
            <w:r w:rsidR="00BD5AFD" w:rsidRPr="00680D47">
              <w:rPr>
                <w:rFonts w:cs="Times New Roman"/>
                <w:szCs w:val="24"/>
              </w:rPr>
              <w:t>трелевочных машин с гидравлическим захватом</w:t>
            </w:r>
          </w:p>
        </w:tc>
      </w:tr>
      <w:tr w:rsidR="004F45FD" w:rsidRPr="005E654D" w14:paraId="6C4ACB3A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5C2BA08B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10BAE0B2" w14:textId="275528C0" w:rsidR="004F45FD" w:rsidRPr="005E654D" w:rsidRDefault="004F45FD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 пневмо-, гидро- и электрооборудования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4F8F3A0E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0C63639D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5BF1351B" w14:textId="5FDE8FA4" w:rsidR="004F45FD" w:rsidRPr="005E654D" w:rsidRDefault="0013773A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безопасности </w:t>
            </w:r>
            <w:r w:rsidR="004F45FD" w:rsidRPr="005E654D">
              <w:rPr>
                <w:rFonts w:cs="Times New Roman"/>
                <w:szCs w:val="24"/>
              </w:rPr>
              <w:t>при выполнении технического обслуживания и ремонта</w:t>
            </w:r>
          </w:p>
        </w:tc>
      </w:tr>
      <w:tr w:rsidR="004F45FD" w:rsidRPr="005E654D" w14:paraId="3331D15C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44B2FE7B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1D994E5" w14:textId="0DE77DA8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</w:t>
            </w:r>
            <w:r w:rsidR="007E4B10">
              <w:rPr>
                <w:rFonts w:cs="Times New Roman"/>
                <w:szCs w:val="24"/>
              </w:rPr>
              <w:t>хранения материалов</w:t>
            </w:r>
            <w:r w:rsidRPr="005E654D">
              <w:rPr>
                <w:rFonts w:cs="Times New Roman"/>
                <w:szCs w:val="24"/>
              </w:rPr>
              <w:t xml:space="preserve">, используемых при обслуживании </w:t>
            </w:r>
          </w:p>
        </w:tc>
      </w:tr>
      <w:tr w:rsidR="004F45FD" w:rsidRPr="005E654D" w14:paraId="22711677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19398ACB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4F8E5574" w14:textId="7777777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4F45FD" w:rsidRPr="005E654D" w14:paraId="68F8A2DC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6777861B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6F60A075" w14:textId="3D779217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1D0AE936" w14:textId="77777777" w:rsidTr="009E200C">
        <w:trPr>
          <w:trHeight w:val="20"/>
          <w:jc w:val="center"/>
        </w:trPr>
        <w:tc>
          <w:tcPr>
            <w:tcW w:w="1175" w:type="pct"/>
            <w:vMerge/>
          </w:tcPr>
          <w:p w14:paraId="258CC397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25" w:type="pct"/>
          </w:tcPr>
          <w:p w14:paraId="24384063" w14:textId="5358294F" w:rsidR="004F45FD" w:rsidRPr="005E654D" w:rsidRDefault="004F45FD" w:rsidP="00F46C48">
            <w:pPr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="000374D5" w:rsidRPr="005E654D">
              <w:rPr>
                <w:rFonts w:cs="Times New Roman"/>
                <w:szCs w:val="24"/>
              </w:rPr>
              <w:t>трел</w:t>
            </w:r>
            <w:r w:rsidR="00F46C48" w:rsidRPr="005E654D">
              <w:rPr>
                <w:rFonts w:cs="Times New Roman"/>
                <w:szCs w:val="24"/>
              </w:rPr>
              <w:t>е</w:t>
            </w:r>
            <w:r w:rsidR="000374D5" w:rsidRPr="005E654D">
              <w:rPr>
                <w:rFonts w:cs="Times New Roman"/>
                <w:szCs w:val="24"/>
              </w:rPr>
              <w:t>вочных машин с гидравлическим захватом</w:t>
            </w:r>
          </w:p>
        </w:tc>
      </w:tr>
      <w:tr w:rsidR="004F45FD" w:rsidRPr="005E654D" w14:paraId="1F4B48C8" w14:textId="77777777" w:rsidTr="009E200C">
        <w:trPr>
          <w:trHeight w:val="20"/>
          <w:jc w:val="center"/>
        </w:trPr>
        <w:tc>
          <w:tcPr>
            <w:tcW w:w="1175" w:type="pct"/>
          </w:tcPr>
          <w:p w14:paraId="46A18EE3" w14:textId="77777777" w:rsidR="004F45FD" w:rsidRPr="005E654D" w:rsidRDefault="004F45FD" w:rsidP="00011F76">
            <w:pPr>
              <w:suppressAutoHyphens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25" w:type="pct"/>
          </w:tcPr>
          <w:p w14:paraId="3EF3853D" w14:textId="77777777" w:rsidR="004F45FD" w:rsidRPr="005E654D" w:rsidRDefault="004F45FD" w:rsidP="00F46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654D">
              <w:rPr>
                <w:rFonts w:cs="Times New Roman"/>
                <w:szCs w:val="24"/>
              </w:rPr>
              <w:t>-</w:t>
            </w:r>
          </w:p>
        </w:tc>
      </w:tr>
    </w:tbl>
    <w:p w14:paraId="68E8071C" w14:textId="413D97C1" w:rsidR="00680D47" w:rsidRDefault="00680D47" w:rsidP="00DB5DBD">
      <w:bookmarkStart w:id="13" w:name="_Toc24464015"/>
    </w:p>
    <w:p w14:paraId="72F3AA2A" w14:textId="77777777" w:rsidR="009D34F9" w:rsidRDefault="009D34F9" w:rsidP="00DB5DBD"/>
    <w:p w14:paraId="6520D5F0" w14:textId="77777777" w:rsidR="0054084A" w:rsidRPr="00677813" w:rsidRDefault="0054084A" w:rsidP="009E200C">
      <w:pPr>
        <w:pStyle w:val="1"/>
        <w:jc w:val="center"/>
        <w:rPr>
          <w:lang w:val="ru-RU"/>
        </w:rPr>
      </w:pPr>
      <w:bookmarkStart w:id="14" w:name="_Toc109725098"/>
      <w:r w:rsidRPr="005E654D">
        <w:t>IV</w:t>
      </w:r>
      <w:r w:rsidRPr="00677813">
        <w:rPr>
          <w:lang w:val="ru-RU"/>
        </w:rPr>
        <w:t>. Сведения об организациях – разработчиках профессионального стандарта</w:t>
      </w:r>
      <w:bookmarkEnd w:id="13"/>
      <w:bookmarkEnd w:id="14"/>
    </w:p>
    <w:p w14:paraId="37BC42F6" w14:textId="77777777" w:rsidR="0054084A" w:rsidRPr="005E654D" w:rsidRDefault="0054084A" w:rsidP="00DB5DBD"/>
    <w:p w14:paraId="4C61AAFD" w14:textId="77777777" w:rsidR="0054084A" w:rsidRPr="005E654D" w:rsidRDefault="0054084A" w:rsidP="00DB5DBD">
      <w:pPr>
        <w:rPr>
          <w:b/>
          <w:bCs/>
        </w:rPr>
      </w:pPr>
      <w:r w:rsidRPr="005E654D">
        <w:rPr>
          <w:b/>
          <w:bCs/>
        </w:rPr>
        <w:t>4.1. Ответственная организация-разработчик</w:t>
      </w:r>
    </w:p>
    <w:p w14:paraId="59E97AA9" w14:textId="77777777" w:rsidR="0054084A" w:rsidRPr="005E654D" w:rsidRDefault="0054084A" w:rsidP="00DB5DB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54084A" w:rsidRPr="005E654D" w14:paraId="1F7818CF" w14:textId="77777777" w:rsidTr="009E200C">
        <w:trPr>
          <w:trHeight w:val="20"/>
        </w:trPr>
        <w:tc>
          <w:tcPr>
            <w:tcW w:w="5000" w:type="pct"/>
            <w:shd w:val="clear" w:color="auto" w:fill="auto"/>
          </w:tcPr>
          <w:p w14:paraId="6D137B8F" w14:textId="77777777" w:rsidR="0054084A" w:rsidRPr="005E654D" w:rsidRDefault="0054084A" w:rsidP="005E722C">
            <w:pPr>
              <w:rPr>
                <w:rFonts w:cs="Times New Roman"/>
                <w:bCs/>
                <w:highlight w:val="yellow"/>
              </w:rPr>
            </w:pPr>
            <w:r w:rsidRPr="005E654D">
              <w:rPr>
                <w:rFonts w:cs="Times New Roman"/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54084A" w:rsidRPr="005E654D" w14:paraId="3FD11DB5" w14:textId="77777777" w:rsidTr="009E200C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D5C7A6A" w14:textId="77777777" w:rsidR="0054084A" w:rsidRPr="005E654D" w:rsidRDefault="0054084A" w:rsidP="005E722C">
            <w:pPr>
              <w:rPr>
                <w:rFonts w:cs="Times New Roman"/>
                <w:bCs/>
                <w:highlight w:val="yellow"/>
              </w:rPr>
            </w:pPr>
            <w:r w:rsidRPr="005E654D">
              <w:rPr>
                <w:rFonts w:cs="Times New Roman"/>
                <w:bCs/>
              </w:rPr>
              <w:t>Председатель</w:t>
            </w:r>
            <w:r w:rsidRPr="005E654D">
              <w:rPr>
                <w:rFonts w:cs="Times New Roman"/>
                <w:bCs/>
              </w:rPr>
              <w:tab/>
            </w:r>
            <w:r w:rsidRPr="005E654D">
              <w:rPr>
                <w:rFonts w:cs="Times New Roman"/>
                <w:bCs/>
              </w:rPr>
              <w:tab/>
            </w:r>
            <w:r w:rsidRPr="005E654D">
              <w:rPr>
                <w:rFonts w:cs="Times New Roman"/>
                <w:bCs/>
              </w:rPr>
              <w:tab/>
            </w:r>
            <w:r w:rsidRPr="005E654D">
              <w:rPr>
                <w:rFonts w:cs="Times New Roman"/>
                <w:bCs/>
              </w:rPr>
              <w:tab/>
            </w:r>
            <w:r w:rsidRPr="005E654D">
              <w:rPr>
                <w:rFonts w:cs="Times New Roman"/>
                <w:bCs/>
              </w:rPr>
              <w:tab/>
              <w:t>Лахтиков Юрий Олегович</w:t>
            </w:r>
          </w:p>
        </w:tc>
      </w:tr>
    </w:tbl>
    <w:p w14:paraId="546D837E" w14:textId="77777777" w:rsidR="0054084A" w:rsidRPr="005E654D" w:rsidRDefault="0054084A" w:rsidP="00DB5DBD"/>
    <w:p w14:paraId="085A5158" w14:textId="77777777" w:rsidR="0054084A" w:rsidRPr="005E654D" w:rsidRDefault="0054084A" w:rsidP="00DB5DBD">
      <w:pPr>
        <w:rPr>
          <w:b/>
          <w:bCs/>
        </w:rPr>
      </w:pPr>
      <w:r w:rsidRPr="005E654D">
        <w:rPr>
          <w:b/>
          <w:bCs/>
        </w:rPr>
        <w:t>4.2. Наименования организаций-разработчиков</w:t>
      </w:r>
    </w:p>
    <w:p w14:paraId="0BEF44E9" w14:textId="77777777" w:rsidR="0054084A" w:rsidRPr="005E654D" w:rsidRDefault="0054084A" w:rsidP="00DB5DBD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DB157C" w:rsidRPr="005E654D" w14:paraId="1687FC7C" w14:textId="77777777" w:rsidTr="009E200C">
        <w:trPr>
          <w:trHeight w:val="20"/>
        </w:trPr>
        <w:tc>
          <w:tcPr>
            <w:tcW w:w="188" w:type="pct"/>
          </w:tcPr>
          <w:p w14:paraId="237E2F07" w14:textId="77777777" w:rsidR="00DB157C" w:rsidRPr="005E654D" w:rsidRDefault="00DB157C" w:rsidP="00F46C48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3ADEF5C9" w14:textId="77777777" w:rsidR="00DB157C" w:rsidRPr="005E654D" w:rsidRDefault="00DB157C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  <w:szCs w:val="24"/>
              </w:rPr>
              <w:t xml:space="preserve">АО </w:t>
            </w:r>
            <w:r>
              <w:rPr>
                <w:rFonts w:cs="Times New Roman"/>
                <w:szCs w:val="24"/>
              </w:rPr>
              <w:t>«</w:t>
            </w:r>
            <w:r w:rsidRPr="005E654D">
              <w:rPr>
                <w:rFonts w:cs="Times New Roman"/>
                <w:szCs w:val="24"/>
              </w:rPr>
              <w:t>Волга</w:t>
            </w:r>
            <w:r>
              <w:rPr>
                <w:rFonts w:cs="Times New Roman"/>
                <w:szCs w:val="24"/>
              </w:rPr>
              <w:t>»</w:t>
            </w:r>
            <w:r w:rsidRPr="005E654D">
              <w:rPr>
                <w:rFonts w:cs="Times New Roman"/>
                <w:szCs w:val="24"/>
              </w:rPr>
              <w:t>, город Балахна</w:t>
            </w:r>
            <w:r>
              <w:rPr>
                <w:rFonts w:cs="Times New Roman"/>
                <w:szCs w:val="24"/>
              </w:rPr>
              <w:t>,</w:t>
            </w:r>
            <w:r w:rsidRPr="005E654D">
              <w:rPr>
                <w:rFonts w:cs="Times New Roman"/>
                <w:szCs w:val="24"/>
              </w:rPr>
              <w:t xml:space="preserve"> Нижегородская область</w:t>
            </w:r>
          </w:p>
        </w:tc>
      </w:tr>
      <w:tr w:rsidR="00DB157C" w:rsidRPr="005E654D" w14:paraId="35CBF3FF" w14:textId="77777777" w:rsidTr="009E200C">
        <w:trPr>
          <w:trHeight w:val="20"/>
        </w:trPr>
        <w:tc>
          <w:tcPr>
            <w:tcW w:w="188" w:type="pct"/>
          </w:tcPr>
          <w:p w14:paraId="79EDDA10" w14:textId="77777777" w:rsidR="00DB157C" w:rsidRPr="005E654D" w:rsidRDefault="00DB157C" w:rsidP="00F46C48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34D3A0C8" w14:textId="77777777" w:rsidR="00DB157C" w:rsidRPr="005E654D" w:rsidRDefault="00DB157C" w:rsidP="00F46C48">
            <w:pPr>
              <w:rPr>
                <w:rFonts w:cs="Times New Roman"/>
                <w:shd w:val="clear" w:color="auto" w:fill="FFFFFF"/>
              </w:rPr>
            </w:pPr>
            <w:r w:rsidRPr="005E654D">
              <w:rPr>
                <w:rFonts w:cs="Times New Roman"/>
                <w:szCs w:val="24"/>
                <w:shd w:val="clear" w:color="auto" w:fill="FFFFFF"/>
              </w:rPr>
              <w:t>АО «Монди Сыктывкарский ЛПК»</w:t>
            </w:r>
            <w:r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5E654D">
              <w:rPr>
                <w:rFonts w:cs="Times New Roman"/>
                <w:szCs w:val="24"/>
                <w:shd w:val="clear" w:color="auto" w:fill="FFFFFF"/>
              </w:rPr>
              <w:t xml:space="preserve"> город Сыктывкар, Республика Коми</w:t>
            </w:r>
          </w:p>
        </w:tc>
      </w:tr>
      <w:tr w:rsidR="00DB157C" w:rsidRPr="005E654D" w14:paraId="4D3F7436" w14:textId="77777777" w:rsidTr="009E200C">
        <w:trPr>
          <w:trHeight w:val="20"/>
        </w:trPr>
        <w:tc>
          <w:tcPr>
            <w:tcW w:w="188" w:type="pct"/>
          </w:tcPr>
          <w:p w14:paraId="6C5C4138" w14:textId="77777777" w:rsidR="00DB157C" w:rsidRPr="005E654D" w:rsidRDefault="00DB157C" w:rsidP="00F46C48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2A3EFB67" w14:textId="77777777" w:rsidR="00DB157C" w:rsidRPr="005E654D" w:rsidRDefault="00DB157C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  <w:szCs w:val="24"/>
              </w:rPr>
              <w:t>АО «Соликакмскбумпром», город Соликамск, Пермский край</w:t>
            </w:r>
          </w:p>
        </w:tc>
      </w:tr>
      <w:tr w:rsidR="00DB157C" w:rsidRPr="005E654D" w14:paraId="72AB39F0" w14:textId="77777777" w:rsidTr="009E200C">
        <w:trPr>
          <w:trHeight w:val="20"/>
        </w:trPr>
        <w:tc>
          <w:tcPr>
            <w:tcW w:w="188" w:type="pct"/>
          </w:tcPr>
          <w:p w14:paraId="165A14A3" w14:textId="77777777" w:rsidR="00DB157C" w:rsidRPr="005E654D" w:rsidRDefault="00DB157C" w:rsidP="00F46C48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18D65C9A" w14:textId="77777777" w:rsidR="00DB157C" w:rsidRPr="005E654D" w:rsidRDefault="00DB157C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  <w:szCs w:val="24"/>
              </w:rPr>
              <w:t>ФГБОУ ВО «Воронежский государственный лесотехнический университет</w:t>
            </w:r>
            <w:r w:rsidRPr="005E654D">
              <w:rPr>
                <w:rFonts w:cs="Times New Roman"/>
                <w:color w:val="505B62"/>
                <w:szCs w:val="24"/>
                <w:shd w:val="clear" w:color="auto" w:fill="F7F7F7"/>
              </w:rPr>
              <w:t xml:space="preserve"> </w:t>
            </w:r>
            <w:r w:rsidRPr="005E654D">
              <w:rPr>
                <w:rFonts w:cs="Times New Roman"/>
                <w:szCs w:val="24"/>
              </w:rPr>
              <w:t>им. Г.</w:t>
            </w:r>
            <w:r>
              <w:rPr>
                <w:rFonts w:cs="Times New Roman"/>
                <w:szCs w:val="24"/>
              </w:rPr>
              <w:t> </w:t>
            </w:r>
            <w:r w:rsidRPr="005E654D">
              <w:rPr>
                <w:rFonts w:cs="Times New Roman"/>
                <w:szCs w:val="24"/>
              </w:rPr>
              <w:t>Ф.</w:t>
            </w:r>
            <w:r>
              <w:rPr>
                <w:rFonts w:cs="Times New Roman"/>
                <w:szCs w:val="24"/>
              </w:rPr>
              <w:t> </w:t>
            </w:r>
            <w:r w:rsidRPr="005E654D">
              <w:rPr>
                <w:rFonts w:cs="Times New Roman"/>
                <w:szCs w:val="24"/>
              </w:rPr>
              <w:t>Морозова»</w:t>
            </w:r>
            <w:r>
              <w:rPr>
                <w:rFonts w:cs="Times New Roman"/>
                <w:szCs w:val="24"/>
              </w:rPr>
              <w:t>,</w:t>
            </w:r>
            <w:r w:rsidRPr="005E654D">
              <w:rPr>
                <w:rFonts w:cs="Times New Roman"/>
                <w:szCs w:val="24"/>
              </w:rPr>
              <w:t xml:space="preserve"> </w:t>
            </w:r>
            <w:r w:rsidRPr="008962AF">
              <w:rPr>
                <w:rFonts w:cs="Times New Roman"/>
                <w:szCs w:val="24"/>
              </w:rPr>
              <w:t>город</w:t>
            </w:r>
            <w:r w:rsidRPr="005E654D">
              <w:rPr>
                <w:rFonts w:cs="Times New Roman"/>
                <w:szCs w:val="24"/>
              </w:rPr>
              <w:t xml:space="preserve"> Воронеж</w:t>
            </w:r>
          </w:p>
        </w:tc>
      </w:tr>
      <w:tr w:rsidR="00DB157C" w:rsidRPr="005E654D" w14:paraId="64A7BE38" w14:textId="77777777" w:rsidTr="009E200C">
        <w:trPr>
          <w:trHeight w:val="20"/>
        </w:trPr>
        <w:tc>
          <w:tcPr>
            <w:tcW w:w="188" w:type="pct"/>
          </w:tcPr>
          <w:p w14:paraId="2DDA9CA8" w14:textId="77777777" w:rsidR="00DB157C" w:rsidRPr="005E654D" w:rsidRDefault="00DB157C" w:rsidP="00F46C48">
            <w:pPr>
              <w:numPr>
                <w:ilvl w:val="0"/>
                <w:numId w:val="27"/>
              </w:numPr>
              <w:rPr>
                <w:rFonts w:cs="Times New Roman"/>
                <w:szCs w:val="20"/>
              </w:rPr>
            </w:pPr>
          </w:p>
        </w:tc>
        <w:tc>
          <w:tcPr>
            <w:tcW w:w="4812" w:type="pct"/>
          </w:tcPr>
          <w:p w14:paraId="36B8A53C" w14:textId="1B604D22" w:rsidR="00DB157C" w:rsidRPr="005E654D" w:rsidRDefault="00DB157C" w:rsidP="00F46C48">
            <w:pPr>
              <w:rPr>
                <w:rFonts w:cs="Times New Roman"/>
              </w:rPr>
            </w:pPr>
            <w:r w:rsidRPr="005E654D">
              <w:rPr>
                <w:rFonts w:cs="Times New Roman"/>
                <w:color w:val="000000"/>
              </w:rPr>
              <w:t xml:space="preserve">ФГБУ </w:t>
            </w:r>
            <w:r>
              <w:rPr>
                <w:rFonts w:cs="Times New Roman"/>
                <w:color w:val="000000"/>
              </w:rPr>
              <w:t>«</w:t>
            </w:r>
            <w:r w:rsidRPr="005E654D">
              <w:rPr>
                <w:rFonts w:cs="Times New Roman"/>
                <w:color w:val="000000"/>
              </w:rPr>
              <w:t>ВНИИ труда</w:t>
            </w:r>
            <w:r>
              <w:rPr>
                <w:rFonts w:cs="Times New Roman"/>
                <w:color w:val="000000"/>
              </w:rPr>
              <w:t>»</w:t>
            </w:r>
            <w:r w:rsidRPr="005E654D">
              <w:rPr>
                <w:rFonts w:cs="Times New Roman"/>
                <w:color w:val="000000"/>
              </w:rPr>
              <w:t xml:space="preserve"> </w:t>
            </w:r>
            <w:r w:rsidR="00407EBA">
              <w:rPr>
                <w:rFonts w:cs="Times New Roman"/>
                <w:szCs w:val="24"/>
              </w:rPr>
              <w:t>Минтруда России</w:t>
            </w:r>
            <w:r w:rsidRPr="005E654D">
              <w:rPr>
                <w:rFonts w:cs="Times New Roman"/>
                <w:color w:val="000000"/>
              </w:rPr>
              <w:t>, город Москва</w:t>
            </w:r>
          </w:p>
        </w:tc>
      </w:tr>
    </w:tbl>
    <w:p w14:paraId="14719750" w14:textId="77777777" w:rsidR="0054084A" w:rsidRPr="005E654D" w:rsidRDefault="0054084A" w:rsidP="00DB5DBD"/>
    <w:sectPr w:rsidR="0054084A" w:rsidRPr="005E654D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5EFA6" w14:textId="77777777" w:rsidR="00E62BEA" w:rsidRDefault="00E62BEA" w:rsidP="0085401D">
      <w:r>
        <w:separator/>
      </w:r>
    </w:p>
  </w:endnote>
  <w:endnote w:type="continuationSeparator" w:id="0">
    <w:p w14:paraId="5B15F240" w14:textId="77777777" w:rsidR="00E62BEA" w:rsidRDefault="00E62BEA" w:rsidP="0085401D"/>
  </w:endnote>
  <w:endnote w:id="1">
    <w:p w14:paraId="67F76476" w14:textId="520F97CB" w:rsidR="000A6565" w:rsidRPr="009D00E1" w:rsidRDefault="000A6565" w:rsidP="009D00E1">
      <w:pPr>
        <w:jc w:val="both"/>
        <w:rPr>
          <w:rFonts w:cs="Times New Roman"/>
          <w:sz w:val="20"/>
          <w:szCs w:val="20"/>
        </w:rPr>
      </w:pPr>
      <w:r w:rsidRPr="009D00E1">
        <w:rPr>
          <w:rStyle w:val="af2"/>
          <w:sz w:val="20"/>
          <w:szCs w:val="20"/>
        </w:rPr>
        <w:endnoteRef/>
      </w:r>
      <w:r w:rsidRPr="009D00E1">
        <w:rPr>
          <w:rFonts w:cs="Times New Roman"/>
          <w:sz w:val="20"/>
          <w:szCs w:val="20"/>
        </w:rPr>
        <w:t xml:space="preserve"> Общероссийский классификатор занятий.</w:t>
      </w:r>
    </w:p>
  </w:endnote>
  <w:endnote w:id="2">
    <w:p w14:paraId="18D5F85C" w14:textId="3B3F2A54" w:rsidR="000A6565" w:rsidRPr="009D00E1" w:rsidRDefault="000A6565" w:rsidP="009D00E1">
      <w:pPr>
        <w:pStyle w:val="af0"/>
        <w:jc w:val="both"/>
        <w:rPr>
          <w:rFonts w:ascii="Times New Roman" w:hAnsi="Times New Roman"/>
        </w:rPr>
      </w:pPr>
      <w:r w:rsidRPr="009D00E1">
        <w:rPr>
          <w:rStyle w:val="af2"/>
          <w:rFonts w:ascii="Times New Roman" w:hAnsi="Times New Roman"/>
        </w:rPr>
        <w:endnoteRef/>
      </w:r>
      <w:r w:rsidRPr="009D00E1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63A58DB4" w14:textId="08D41269" w:rsidR="000A6565" w:rsidRPr="009D00E1" w:rsidRDefault="000A6565" w:rsidP="009D00E1">
      <w:pPr>
        <w:jc w:val="both"/>
        <w:rPr>
          <w:rFonts w:cs="Times New Roman"/>
          <w:sz w:val="20"/>
          <w:szCs w:val="20"/>
        </w:rPr>
      </w:pPr>
      <w:r w:rsidRPr="009D00E1">
        <w:rPr>
          <w:rStyle w:val="af2"/>
          <w:sz w:val="20"/>
          <w:szCs w:val="20"/>
        </w:rPr>
        <w:endnoteRef/>
      </w:r>
      <w:r w:rsidRPr="009D00E1">
        <w:rPr>
          <w:rFonts w:cs="Times New Roman"/>
          <w:sz w:val="20"/>
          <w:szCs w:val="20"/>
        </w:rPr>
        <w:t xml:space="preserve"> </w:t>
      </w:r>
      <w:bookmarkStart w:id="7" w:name="_Hlk37859463"/>
      <w:r w:rsidR="00DB157C" w:rsidRPr="009D00E1">
        <w:rPr>
          <w:rFonts w:cs="Times New Roman"/>
          <w:sz w:val="20"/>
          <w:szCs w:val="20"/>
        </w:rPr>
        <w:t xml:space="preserve"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</w:t>
      </w:r>
      <w:r w:rsidR="009D34F9">
        <w:rPr>
          <w:rFonts w:cs="Times New Roman"/>
          <w:sz w:val="20"/>
          <w:szCs w:val="20"/>
        </w:rPr>
        <w:br/>
      </w:r>
      <w:r w:rsidR="00DB157C" w:rsidRPr="009D00E1">
        <w:rPr>
          <w:rFonts w:cs="Times New Roman"/>
          <w:sz w:val="20"/>
          <w:szCs w:val="20"/>
        </w:rPr>
        <w:t>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7"/>
      <w:r w:rsidRPr="009D00E1">
        <w:rPr>
          <w:rFonts w:cs="Times New Roman"/>
          <w:sz w:val="20"/>
          <w:szCs w:val="20"/>
        </w:rPr>
        <w:t>).</w:t>
      </w:r>
    </w:p>
  </w:endnote>
  <w:endnote w:id="4">
    <w:p w14:paraId="613A19A4" w14:textId="56FA8CD5" w:rsidR="000A6565" w:rsidRPr="009D00E1" w:rsidRDefault="000A6565" w:rsidP="009D00E1">
      <w:pPr>
        <w:jc w:val="both"/>
        <w:rPr>
          <w:rFonts w:cs="Times New Roman"/>
          <w:sz w:val="20"/>
          <w:szCs w:val="20"/>
        </w:rPr>
      </w:pPr>
      <w:r w:rsidRPr="009D00E1">
        <w:rPr>
          <w:rStyle w:val="af2"/>
          <w:sz w:val="20"/>
          <w:szCs w:val="20"/>
        </w:rPr>
        <w:endnoteRef/>
      </w:r>
      <w:r w:rsidRPr="009D00E1">
        <w:rPr>
          <w:rFonts w:cs="Times New Roman"/>
          <w:sz w:val="20"/>
          <w:szCs w:val="20"/>
        </w:rPr>
        <w:t xml:space="preserve"> </w:t>
      </w:r>
      <w:bookmarkStart w:id="8" w:name="_Hlk103535737"/>
      <w:r w:rsidR="00DB157C" w:rsidRPr="009D00E1">
        <w:rPr>
          <w:rFonts w:cs="Times New Roman"/>
          <w:sz w:val="20"/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407EBA">
        <w:rPr>
          <w:rFonts w:cs="Times New Roman"/>
          <w:sz w:val="20"/>
          <w:szCs w:val="20"/>
        </w:rPr>
        <w:br/>
      </w:r>
      <w:r w:rsidR="00DB157C" w:rsidRPr="009D00E1">
        <w:rPr>
          <w:rFonts w:cs="Times New Roman"/>
          <w:sz w:val="20"/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8"/>
      <w:r w:rsidRPr="009D00E1">
        <w:rPr>
          <w:rFonts w:cs="Times New Roman"/>
          <w:sz w:val="20"/>
          <w:szCs w:val="20"/>
        </w:rPr>
        <w:t>).</w:t>
      </w:r>
    </w:p>
  </w:endnote>
  <w:endnote w:id="5">
    <w:p w14:paraId="0CF68DF6" w14:textId="06C84728" w:rsidR="000A6565" w:rsidRPr="009D00E1" w:rsidRDefault="000A6565" w:rsidP="009D00E1">
      <w:pPr>
        <w:pStyle w:val="af0"/>
        <w:jc w:val="both"/>
        <w:rPr>
          <w:rFonts w:ascii="Times New Roman" w:hAnsi="Times New Roman"/>
        </w:rPr>
      </w:pPr>
      <w:r w:rsidRPr="009D00E1">
        <w:rPr>
          <w:rStyle w:val="af2"/>
          <w:rFonts w:ascii="Times New Roman" w:hAnsi="Times New Roman"/>
        </w:rPr>
        <w:endnoteRef/>
      </w:r>
      <w:r w:rsidRPr="009D00E1">
        <w:rPr>
          <w:rFonts w:ascii="Times New Roman" w:hAnsi="Times New Roman"/>
        </w:rPr>
        <w:t xml:space="preserve"> </w:t>
      </w:r>
      <w:r w:rsidR="009D00E1" w:rsidRPr="009D00E1">
        <w:rPr>
          <w:rFonts w:ascii="Times New Roman" w:hAnsi="Times New Roman"/>
          <w:szCs w:val="24"/>
        </w:rPr>
        <w:t>Постановление Правительства Российской Федерации от 12 июля 1999 г. № 796 «Об утверждении правил допуска к управлению самоходными машинами и выдачи удостоверений тракториста-машиниста (тракториста)»</w:t>
      </w:r>
      <w:r w:rsidR="00B777CC">
        <w:rPr>
          <w:rFonts w:ascii="Times New Roman" w:hAnsi="Times New Roman"/>
          <w:szCs w:val="24"/>
        </w:rPr>
        <w:t xml:space="preserve"> </w:t>
      </w:r>
      <w:r w:rsidR="009D00E1" w:rsidRPr="009D00E1">
        <w:rPr>
          <w:rFonts w:ascii="Times New Roman" w:hAnsi="Times New Roman"/>
          <w:szCs w:val="24"/>
        </w:rPr>
        <w:t>(Собрание законодательства Российской Федерации, 1999, № 29, ст. 3759; 202</w:t>
      </w:r>
      <w:r w:rsidR="00903EBD">
        <w:rPr>
          <w:rFonts w:ascii="Times New Roman" w:hAnsi="Times New Roman"/>
          <w:szCs w:val="24"/>
        </w:rPr>
        <w:t>2</w:t>
      </w:r>
      <w:r w:rsidR="009D00E1" w:rsidRPr="009D00E1">
        <w:rPr>
          <w:rFonts w:ascii="Times New Roman" w:hAnsi="Times New Roman"/>
          <w:szCs w:val="24"/>
        </w:rPr>
        <w:t xml:space="preserve">, № </w:t>
      </w:r>
      <w:r w:rsidR="00903EBD">
        <w:rPr>
          <w:rFonts w:ascii="Times New Roman" w:hAnsi="Times New Roman"/>
          <w:szCs w:val="24"/>
        </w:rPr>
        <w:t>22</w:t>
      </w:r>
      <w:r w:rsidR="009D34F9">
        <w:rPr>
          <w:rFonts w:ascii="Times New Roman" w:hAnsi="Times New Roman"/>
          <w:szCs w:val="24"/>
        </w:rPr>
        <w:t>,</w:t>
      </w:r>
      <w:r w:rsidR="009D00E1" w:rsidRPr="009D00E1">
        <w:rPr>
          <w:rFonts w:ascii="Times New Roman" w:hAnsi="Times New Roman"/>
          <w:szCs w:val="24"/>
        </w:rPr>
        <w:t xml:space="preserve"> ст. </w:t>
      </w:r>
      <w:r w:rsidR="00903EBD">
        <w:rPr>
          <w:rFonts w:ascii="Times New Roman" w:hAnsi="Times New Roman"/>
          <w:szCs w:val="24"/>
        </w:rPr>
        <w:t>3678</w:t>
      </w:r>
      <w:r w:rsidRPr="009D00E1">
        <w:rPr>
          <w:rFonts w:ascii="Times New Roman" w:hAnsi="Times New Roman"/>
        </w:rPr>
        <w:t xml:space="preserve">). </w:t>
      </w:r>
    </w:p>
  </w:endnote>
  <w:endnote w:id="6">
    <w:p w14:paraId="69B0C0A0" w14:textId="28505EDA" w:rsidR="000A6565" w:rsidRPr="009D00E1" w:rsidRDefault="000A6565" w:rsidP="009D00E1">
      <w:pPr>
        <w:pStyle w:val="af0"/>
        <w:jc w:val="both"/>
        <w:rPr>
          <w:rFonts w:ascii="Times New Roman" w:hAnsi="Times New Roman"/>
        </w:rPr>
      </w:pPr>
      <w:r w:rsidRPr="009D00E1">
        <w:rPr>
          <w:rStyle w:val="af2"/>
          <w:rFonts w:ascii="Times New Roman" w:hAnsi="Times New Roman"/>
        </w:rPr>
        <w:endnoteRef/>
      </w:r>
      <w:r w:rsidRPr="009D00E1">
        <w:rPr>
          <w:rFonts w:ascii="Times New Roman" w:hAnsi="Times New Roman"/>
        </w:rPr>
        <w:t xml:space="preserve"> </w:t>
      </w:r>
      <w:r w:rsidR="009D00E1" w:rsidRPr="009D00E1">
        <w:rPr>
          <w:rFonts w:ascii="Times New Roman" w:hAnsi="Times New Roman"/>
        </w:rPr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</w:t>
      </w:r>
      <w:r w:rsidR="00D60746">
        <w:rPr>
          <w:rFonts w:ascii="Times New Roman" w:hAnsi="Times New Roman"/>
        </w:rPr>
        <w:t> </w:t>
      </w:r>
      <w:r w:rsidR="009D00E1" w:rsidRPr="009D00E1">
        <w:rPr>
          <w:rFonts w:ascii="Times New Roman" w:hAnsi="Times New Roman"/>
        </w:rPr>
        <w:t>171</w:t>
      </w:r>
      <w:r w:rsidRPr="009D00E1">
        <w:rPr>
          <w:rFonts w:ascii="Times New Roman" w:hAnsi="Times New Roman"/>
        </w:rPr>
        <w:t>).</w:t>
      </w:r>
    </w:p>
  </w:endnote>
  <w:endnote w:id="7">
    <w:p w14:paraId="4A8340CD" w14:textId="77777777" w:rsidR="009D00E1" w:rsidRPr="009D00E1" w:rsidRDefault="009D00E1" w:rsidP="009D00E1">
      <w:pPr>
        <w:pStyle w:val="af0"/>
        <w:jc w:val="both"/>
        <w:rPr>
          <w:rFonts w:ascii="Times New Roman" w:hAnsi="Times New Roman"/>
        </w:rPr>
      </w:pPr>
      <w:r w:rsidRPr="009D00E1">
        <w:rPr>
          <w:rStyle w:val="af2"/>
          <w:rFonts w:ascii="Times New Roman" w:hAnsi="Times New Roman"/>
        </w:rPr>
        <w:endnoteRef/>
      </w:r>
      <w:r w:rsidRPr="009D00E1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37, раздел «Общие профессии лесозаготовительного производства».</w:t>
      </w:r>
    </w:p>
  </w:endnote>
  <w:endnote w:id="8">
    <w:p w14:paraId="2AFA9EEB" w14:textId="161626E6" w:rsidR="000A6565" w:rsidRPr="009D00E1" w:rsidRDefault="000A6565" w:rsidP="009D00E1">
      <w:pPr>
        <w:pStyle w:val="af0"/>
        <w:jc w:val="both"/>
        <w:rPr>
          <w:rFonts w:ascii="Times New Roman" w:hAnsi="Times New Roman"/>
        </w:rPr>
      </w:pPr>
      <w:r w:rsidRPr="009D00E1">
        <w:rPr>
          <w:rStyle w:val="af2"/>
          <w:rFonts w:ascii="Times New Roman" w:hAnsi="Times New Roman"/>
        </w:rPr>
        <w:endnoteRef/>
      </w:r>
      <w:r w:rsidRPr="009D00E1">
        <w:rPr>
          <w:rFonts w:ascii="Times New Roman" w:hAnsi="Times New Roman"/>
        </w:rPr>
        <w:t xml:space="preserve"> </w:t>
      </w:r>
      <w:bookmarkStart w:id="9" w:name="_Hlk61608223"/>
      <w:r w:rsidR="009D00E1" w:rsidRPr="009D00E1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  <w:bookmarkEnd w:id="9"/>
      <w:r w:rsidRPr="009D00E1">
        <w:rPr>
          <w:rFonts w:ascii="Times New Roman" w:hAnsi="Times New Roman"/>
          <w:shd w:val="clear" w:color="auto" w:fill="FBFBFB"/>
        </w:rPr>
        <w:t>.</w:t>
      </w:r>
    </w:p>
  </w:endnote>
  <w:endnote w:id="9">
    <w:p w14:paraId="1B643BB3" w14:textId="77777777" w:rsidR="00B777CC" w:rsidRPr="009D00E1" w:rsidRDefault="00B777CC" w:rsidP="00B777CC">
      <w:pPr>
        <w:pStyle w:val="af0"/>
        <w:jc w:val="both"/>
        <w:rPr>
          <w:rFonts w:ascii="Times New Roman" w:hAnsi="Times New Roman"/>
        </w:rPr>
      </w:pPr>
      <w:r w:rsidRPr="009D00E1">
        <w:rPr>
          <w:rStyle w:val="af2"/>
          <w:rFonts w:ascii="Times New Roman" w:hAnsi="Times New Roman"/>
        </w:rPr>
        <w:endnoteRef/>
      </w:r>
      <w:r w:rsidRPr="009D00E1">
        <w:rPr>
          <w:rFonts w:ascii="Times New Roman" w:hAnsi="Times New Roman"/>
        </w:rPr>
        <w:t> </w:t>
      </w:r>
      <w:r w:rsidRPr="009D00E1">
        <w:rPr>
          <w:rFonts w:ascii="Times New Roman" w:hAnsi="Times New Roman"/>
          <w:bCs/>
          <w:shd w:val="clear" w:color="auto" w:fill="FBFBFB"/>
        </w:rPr>
        <w:t>Единый тарифно-квалификационный справочник работ и профессий рабочих, выпуск 37, раздел «Лесозаготовительные работы».</w:t>
      </w:r>
    </w:p>
  </w:endnote>
  <w:endnote w:id="10">
    <w:p w14:paraId="3BF8510F" w14:textId="6C36B876" w:rsidR="000A6565" w:rsidRDefault="000A6565" w:rsidP="009D00E1">
      <w:pPr>
        <w:pStyle w:val="af0"/>
        <w:jc w:val="both"/>
      </w:pPr>
      <w:r w:rsidRPr="009D00E1">
        <w:rPr>
          <w:rStyle w:val="af2"/>
          <w:rFonts w:ascii="Times New Roman" w:hAnsi="Times New Roman"/>
        </w:rPr>
        <w:endnoteRef/>
      </w:r>
      <w:r w:rsidRPr="009D00E1">
        <w:rPr>
          <w:rFonts w:ascii="Times New Roman" w:hAnsi="Times New Roman"/>
        </w:rPr>
        <w:t xml:space="preserve"> </w:t>
      </w:r>
      <w:bookmarkStart w:id="11" w:name="_Hlk37860065"/>
      <w:r w:rsidR="009D00E1" w:rsidRPr="009D00E1">
        <w:rPr>
          <w:rFonts w:ascii="Times New Roman" w:hAnsi="Times New Roman"/>
        </w:rPr>
        <w:t>Общероссийский классификатор специальностей по образованию</w:t>
      </w:r>
      <w:bookmarkEnd w:id="11"/>
      <w:r w:rsidR="009D00E1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7BD78" w14:textId="77777777" w:rsidR="00E62BEA" w:rsidRDefault="00E62BEA" w:rsidP="0085401D">
      <w:r>
        <w:separator/>
      </w:r>
    </w:p>
  </w:footnote>
  <w:footnote w:type="continuationSeparator" w:id="0">
    <w:p w14:paraId="7A71088A" w14:textId="77777777" w:rsidR="00E62BEA" w:rsidRDefault="00E62BEA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8C5D1" w14:textId="77777777" w:rsidR="000A6565" w:rsidRDefault="000A6565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CD9D4BD" w14:textId="77777777" w:rsidR="000A6565" w:rsidRDefault="000A656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756092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02028A2D" w14:textId="3EB78DC2" w:rsidR="000A6565" w:rsidRPr="001530E1" w:rsidRDefault="000A6565">
        <w:pPr>
          <w:pStyle w:val="af6"/>
          <w:jc w:val="center"/>
          <w:rPr>
            <w:rStyle w:val="af5"/>
          </w:rPr>
        </w:pPr>
        <w:r w:rsidRPr="001530E1">
          <w:rPr>
            <w:rStyle w:val="af5"/>
          </w:rPr>
          <w:fldChar w:fldCharType="begin"/>
        </w:r>
        <w:r w:rsidRPr="001530E1">
          <w:rPr>
            <w:rStyle w:val="af5"/>
          </w:rPr>
          <w:instrText>PAGE   \* MERGEFORMAT</w:instrText>
        </w:r>
        <w:r w:rsidRPr="001530E1">
          <w:rPr>
            <w:rStyle w:val="af5"/>
          </w:rPr>
          <w:fldChar w:fldCharType="separate"/>
        </w:r>
        <w:r w:rsidR="00D82D7F">
          <w:rPr>
            <w:rStyle w:val="af5"/>
            <w:noProof/>
          </w:rPr>
          <w:t>21</w:t>
        </w:r>
        <w:r w:rsidRPr="001530E1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ED9FC" w14:textId="77777777" w:rsidR="000A6565" w:rsidRPr="00C207C0" w:rsidRDefault="000A6565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1274E" w14:textId="77777777" w:rsidR="000A6565" w:rsidRPr="009E200C" w:rsidRDefault="000A6565" w:rsidP="00582606">
    <w:pPr>
      <w:pStyle w:val="af6"/>
      <w:jc w:val="center"/>
      <w:rPr>
        <w:rStyle w:val="af5"/>
      </w:rPr>
    </w:pPr>
    <w:r w:rsidRPr="009E200C">
      <w:rPr>
        <w:rStyle w:val="af5"/>
      </w:rPr>
      <w:fldChar w:fldCharType="begin"/>
    </w:r>
    <w:r w:rsidRPr="009E200C">
      <w:rPr>
        <w:rStyle w:val="af5"/>
      </w:rPr>
      <w:instrText xml:space="preserve"> PAGE </w:instrText>
    </w:r>
    <w:r w:rsidRPr="009E200C">
      <w:rPr>
        <w:rStyle w:val="af5"/>
      </w:rPr>
      <w:fldChar w:fldCharType="separate"/>
    </w:r>
    <w:r w:rsidR="00D82D7F">
      <w:rPr>
        <w:rStyle w:val="af5"/>
        <w:noProof/>
      </w:rPr>
      <w:t>3</w:t>
    </w:r>
    <w:r w:rsidRPr="009E200C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B2C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20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D94"/>
    <w:rsid w:val="00024E24"/>
    <w:rsid w:val="000304F8"/>
    <w:rsid w:val="00032005"/>
    <w:rsid w:val="00034500"/>
    <w:rsid w:val="0003658E"/>
    <w:rsid w:val="00036E2E"/>
    <w:rsid w:val="000374D5"/>
    <w:rsid w:val="00037832"/>
    <w:rsid w:val="00037847"/>
    <w:rsid w:val="00037EDC"/>
    <w:rsid w:val="00041E81"/>
    <w:rsid w:val="00043D25"/>
    <w:rsid w:val="00045455"/>
    <w:rsid w:val="00046A47"/>
    <w:rsid w:val="00051FA9"/>
    <w:rsid w:val="000530BE"/>
    <w:rsid w:val="00054EEE"/>
    <w:rsid w:val="000604DE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D15"/>
    <w:rsid w:val="00076182"/>
    <w:rsid w:val="00076492"/>
    <w:rsid w:val="00076A24"/>
    <w:rsid w:val="00081441"/>
    <w:rsid w:val="0008173D"/>
    <w:rsid w:val="00084232"/>
    <w:rsid w:val="00084945"/>
    <w:rsid w:val="00084FE7"/>
    <w:rsid w:val="00085779"/>
    <w:rsid w:val="000866FF"/>
    <w:rsid w:val="00090F10"/>
    <w:rsid w:val="00090FA0"/>
    <w:rsid w:val="00090FAF"/>
    <w:rsid w:val="00091F6B"/>
    <w:rsid w:val="00094459"/>
    <w:rsid w:val="00094482"/>
    <w:rsid w:val="00095817"/>
    <w:rsid w:val="00095D45"/>
    <w:rsid w:val="000968DC"/>
    <w:rsid w:val="000977CE"/>
    <w:rsid w:val="0009796D"/>
    <w:rsid w:val="00097A97"/>
    <w:rsid w:val="000A0938"/>
    <w:rsid w:val="000A0A09"/>
    <w:rsid w:val="000A0D22"/>
    <w:rsid w:val="000A6565"/>
    <w:rsid w:val="000B040E"/>
    <w:rsid w:val="000B1111"/>
    <w:rsid w:val="000B15A0"/>
    <w:rsid w:val="000B264E"/>
    <w:rsid w:val="000B282A"/>
    <w:rsid w:val="000B285B"/>
    <w:rsid w:val="000B42DC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DE6"/>
    <w:rsid w:val="000C5E13"/>
    <w:rsid w:val="000C6162"/>
    <w:rsid w:val="000C7139"/>
    <w:rsid w:val="000D4708"/>
    <w:rsid w:val="000D506D"/>
    <w:rsid w:val="000D58A6"/>
    <w:rsid w:val="000E3DF0"/>
    <w:rsid w:val="000E450C"/>
    <w:rsid w:val="000E4A39"/>
    <w:rsid w:val="000E5BD8"/>
    <w:rsid w:val="000E7385"/>
    <w:rsid w:val="000F1CF2"/>
    <w:rsid w:val="000F2EE4"/>
    <w:rsid w:val="000F42F9"/>
    <w:rsid w:val="000F6343"/>
    <w:rsid w:val="00102FF3"/>
    <w:rsid w:val="001049A9"/>
    <w:rsid w:val="00104D4E"/>
    <w:rsid w:val="00104D98"/>
    <w:rsid w:val="001050FF"/>
    <w:rsid w:val="00110B2F"/>
    <w:rsid w:val="00112260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23809"/>
    <w:rsid w:val="0013077A"/>
    <w:rsid w:val="0013404A"/>
    <w:rsid w:val="00134BCB"/>
    <w:rsid w:val="00134C59"/>
    <w:rsid w:val="001368C6"/>
    <w:rsid w:val="0013773A"/>
    <w:rsid w:val="00140B27"/>
    <w:rsid w:val="00144E94"/>
    <w:rsid w:val="0014657B"/>
    <w:rsid w:val="001474C6"/>
    <w:rsid w:val="0015075B"/>
    <w:rsid w:val="001518CA"/>
    <w:rsid w:val="001527AE"/>
    <w:rsid w:val="0015288B"/>
    <w:rsid w:val="00152B1E"/>
    <w:rsid w:val="001530E1"/>
    <w:rsid w:val="0015375B"/>
    <w:rsid w:val="00157990"/>
    <w:rsid w:val="00157DB0"/>
    <w:rsid w:val="00160553"/>
    <w:rsid w:val="00160A66"/>
    <w:rsid w:val="00162C51"/>
    <w:rsid w:val="00163BE9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44E3"/>
    <w:rsid w:val="00187845"/>
    <w:rsid w:val="00190716"/>
    <w:rsid w:val="0019146C"/>
    <w:rsid w:val="0019362D"/>
    <w:rsid w:val="00197033"/>
    <w:rsid w:val="001A005D"/>
    <w:rsid w:val="001A1AEB"/>
    <w:rsid w:val="001A1F74"/>
    <w:rsid w:val="001A225A"/>
    <w:rsid w:val="001A5484"/>
    <w:rsid w:val="001A5A92"/>
    <w:rsid w:val="001A799B"/>
    <w:rsid w:val="001B0E43"/>
    <w:rsid w:val="001B1A20"/>
    <w:rsid w:val="001B2713"/>
    <w:rsid w:val="001B31A8"/>
    <w:rsid w:val="001B3598"/>
    <w:rsid w:val="001B4D89"/>
    <w:rsid w:val="001B5A3F"/>
    <w:rsid w:val="001B67D6"/>
    <w:rsid w:val="001C299C"/>
    <w:rsid w:val="001C34E1"/>
    <w:rsid w:val="001D5E99"/>
    <w:rsid w:val="001D6BDC"/>
    <w:rsid w:val="001D72E3"/>
    <w:rsid w:val="001E1648"/>
    <w:rsid w:val="001E19C6"/>
    <w:rsid w:val="001E1AB7"/>
    <w:rsid w:val="001E1B4F"/>
    <w:rsid w:val="001E28B2"/>
    <w:rsid w:val="001E3CA6"/>
    <w:rsid w:val="001E7BE4"/>
    <w:rsid w:val="001F1BC6"/>
    <w:rsid w:val="001F2A45"/>
    <w:rsid w:val="001F3262"/>
    <w:rsid w:val="001F326F"/>
    <w:rsid w:val="001F3921"/>
    <w:rsid w:val="001F49B1"/>
    <w:rsid w:val="001F7BAB"/>
    <w:rsid w:val="002069DE"/>
    <w:rsid w:val="00206C9D"/>
    <w:rsid w:val="0020719D"/>
    <w:rsid w:val="002071F7"/>
    <w:rsid w:val="002077F6"/>
    <w:rsid w:val="00210BFB"/>
    <w:rsid w:val="002115C3"/>
    <w:rsid w:val="0021186E"/>
    <w:rsid w:val="00212801"/>
    <w:rsid w:val="00214E56"/>
    <w:rsid w:val="00214F53"/>
    <w:rsid w:val="00215CDD"/>
    <w:rsid w:val="0021667C"/>
    <w:rsid w:val="002167E1"/>
    <w:rsid w:val="002202EF"/>
    <w:rsid w:val="00222C84"/>
    <w:rsid w:val="00222F72"/>
    <w:rsid w:val="002232D7"/>
    <w:rsid w:val="00223F34"/>
    <w:rsid w:val="00231E42"/>
    <w:rsid w:val="0023681D"/>
    <w:rsid w:val="00236BDA"/>
    <w:rsid w:val="0024079C"/>
    <w:rsid w:val="00240C7F"/>
    <w:rsid w:val="002410B5"/>
    <w:rsid w:val="00242362"/>
    <w:rsid w:val="00242396"/>
    <w:rsid w:val="002474D5"/>
    <w:rsid w:val="00252573"/>
    <w:rsid w:val="00252F78"/>
    <w:rsid w:val="00257123"/>
    <w:rsid w:val="0025729C"/>
    <w:rsid w:val="00260440"/>
    <w:rsid w:val="00260D29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5C92"/>
    <w:rsid w:val="00287ED5"/>
    <w:rsid w:val="00290D32"/>
    <w:rsid w:val="00290F6E"/>
    <w:rsid w:val="00291320"/>
    <w:rsid w:val="00291512"/>
    <w:rsid w:val="0029282F"/>
    <w:rsid w:val="0029294F"/>
    <w:rsid w:val="00296F72"/>
    <w:rsid w:val="00297D2F"/>
    <w:rsid w:val="002A1D54"/>
    <w:rsid w:val="002A24B7"/>
    <w:rsid w:val="002A2ABE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5F6C"/>
    <w:rsid w:val="002C60F9"/>
    <w:rsid w:val="002C69DD"/>
    <w:rsid w:val="002D0C1B"/>
    <w:rsid w:val="002D2204"/>
    <w:rsid w:val="002D29BC"/>
    <w:rsid w:val="002D36B0"/>
    <w:rsid w:val="002D413E"/>
    <w:rsid w:val="002D53AF"/>
    <w:rsid w:val="002D555C"/>
    <w:rsid w:val="002D6EC2"/>
    <w:rsid w:val="002D7B26"/>
    <w:rsid w:val="002D7DE5"/>
    <w:rsid w:val="002E177F"/>
    <w:rsid w:val="002E743C"/>
    <w:rsid w:val="002F1FA8"/>
    <w:rsid w:val="002F2DF3"/>
    <w:rsid w:val="002F3E1A"/>
    <w:rsid w:val="00302465"/>
    <w:rsid w:val="00303A0F"/>
    <w:rsid w:val="00303A89"/>
    <w:rsid w:val="00305FD3"/>
    <w:rsid w:val="003114F6"/>
    <w:rsid w:val="00311B9B"/>
    <w:rsid w:val="003130A4"/>
    <w:rsid w:val="00314DD3"/>
    <w:rsid w:val="0031518C"/>
    <w:rsid w:val="003153F3"/>
    <w:rsid w:val="00322B39"/>
    <w:rsid w:val="00324325"/>
    <w:rsid w:val="0032437A"/>
    <w:rsid w:val="003252DE"/>
    <w:rsid w:val="00326C01"/>
    <w:rsid w:val="00330D7B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37D0"/>
    <w:rsid w:val="0034755B"/>
    <w:rsid w:val="003475A9"/>
    <w:rsid w:val="003519DE"/>
    <w:rsid w:val="0035278C"/>
    <w:rsid w:val="003527D7"/>
    <w:rsid w:val="00354422"/>
    <w:rsid w:val="0035510B"/>
    <w:rsid w:val="003554AC"/>
    <w:rsid w:val="00356888"/>
    <w:rsid w:val="00360B05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B6E"/>
    <w:rsid w:val="003803E8"/>
    <w:rsid w:val="00380EAA"/>
    <w:rsid w:val="00382463"/>
    <w:rsid w:val="0038291A"/>
    <w:rsid w:val="0038654C"/>
    <w:rsid w:val="0038702F"/>
    <w:rsid w:val="0038733A"/>
    <w:rsid w:val="0039039A"/>
    <w:rsid w:val="00391CF7"/>
    <w:rsid w:val="00392F66"/>
    <w:rsid w:val="00393FE5"/>
    <w:rsid w:val="003957C0"/>
    <w:rsid w:val="00397C35"/>
    <w:rsid w:val="003A1D2E"/>
    <w:rsid w:val="003A1F5A"/>
    <w:rsid w:val="003A4B70"/>
    <w:rsid w:val="003A514D"/>
    <w:rsid w:val="003A5A72"/>
    <w:rsid w:val="003A6812"/>
    <w:rsid w:val="003A6A14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99"/>
    <w:rsid w:val="003C5AA4"/>
    <w:rsid w:val="003C621E"/>
    <w:rsid w:val="003D01DD"/>
    <w:rsid w:val="003D0FA0"/>
    <w:rsid w:val="003D10C3"/>
    <w:rsid w:val="003D1F49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478"/>
    <w:rsid w:val="003E5DB3"/>
    <w:rsid w:val="003F036F"/>
    <w:rsid w:val="003F4631"/>
    <w:rsid w:val="003F4DF3"/>
    <w:rsid w:val="003F5D37"/>
    <w:rsid w:val="004009F6"/>
    <w:rsid w:val="00402D4F"/>
    <w:rsid w:val="00403A5B"/>
    <w:rsid w:val="004072A7"/>
    <w:rsid w:val="00407EBA"/>
    <w:rsid w:val="00410757"/>
    <w:rsid w:val="004125F1"/>
    <w:rsid w:val="0041379D"/>
    <w:rsid w:val="00413FA6"/>
    <w:rsid w:val="004148E3"/>
    <w:rsid w:val="00415B13"/>
    <w:rsid w:val="00415BF6"/>
    <w:rsid w:val="00421CAB"/>
    <w:rsid w:val="0042538E"/>
    <w:rsid w:val="00425D99"/>
    <w:rsid w:val="0043555F"/>
    <w:rsid w:val="00435BC5"/>
    <w:rsid w:val="00437230"/>
    <w:rsid w:val="004413CD"/>
    <w:rsid w:val="00441E0E"/>
    <w:rsid w:val="00443F47"/>
    <w:rsid w:val="00444B0F"/>
    <w:rsid w:val="00444DA4"/>
    <w:rsid w:val="0044506E"/>
    <w:rsid w:val="00445D21"/>
    <w:rsid w:val="00446A7B"/>
    <w:rsid w:val="00451E97"/>
    <w:rsid w:val="0045414D"/>
    <w:rsid w:val="00454A52"/>
    <w:rsid w:val="00454C25"/>
    <w:rsid w:val="00455A15"/>
    <w:rsid w:val="00455F12"/>
    <w:rsid w:val="00457EA1"/>
    <w:rsid w:val="00461FAD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2312"/>
    <w:rsid w:val="00483300"/>
    <w:rsid w:val="004844AE"/>
    <w:rsid w:val="0048532C"/>
    <w:rsid w:val="004853F2"/>
    <w:rsid w:val="00486059"/>
    <w:rsid w:val="00487032"/>
    <w:rsid w:val="00487C16"/>
    <w:rsid w:val="00490313"/>
    <w:rsid w:val="00495D03"/>
    <w:rsid w:val="00496AF3"/>
    <w:rsid w:val="00497A21"/>
    <w:rsid w:val="004A0AAE"/>
    <w:rsid w:val="004A15C2"/>
    <w:rsid w:val="004A3377"/>
    <w:rsid w:val="004A435D"/>
    <w:rsid w:val="004A4C17"/>
    <w:rsid w:val="004A65F7"/>
    <w:rsid w:val="004A7952"/>
    <w:rsid w:val="004B0852"/>
    <w:rsid w:val="004B192C"/>
    <w:rsid w:val="004B2F0D"/>
    <w:rsid w:val="004B3B12"/>
    <w:rsid w:val="004B4F31"/>
    <w:rsid w:val="004B6966"/>
    <w:rsid w:val="004B6CC9"/>
    <w:rsid w:val="004B72C6"/>
    <w:rsid w:val="004B7877"/>
    <w:rsid w:val="004B7D9B"/>
    <w:rsid w:val="004C0BC6"/>
    <w:rsid w:val="004C107E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E031A"/>
    <w:rsid w:val="004E111B"/>
    <w:rsid w:val="004E1307"/>
    <w:rsid w:val="004F0AA1"/>
    <w:rsid w:val="004F0B54"/>
    <w:rsid w:val="004F32EB"/>
    <w:rsid w:val="004F45FD"/>
    <w:rsid w:val="004F465B"/>
    <w:rsid w:val="004F503D"/>
    <w:rsid w:val="004F6BF3"/>
    <w:rsid w:val="004F78D9"/>
    <w:rsid w:val="0050098B"/>
    <w:rsid w:val="00501CC5"/>
    <w:rsid w:val="00502CF8"/>
    <w:rsid w:val="00503204"/>
    <w:rsid w:val="005036FC"/>
    <w:rsid w:val="0050407F"/>
    <w:rsid w:val="00505C16"/>
    <w:rsid w:val="00505C32"/>
    <w:rsid w:val="0050739E"/>
    <w:rsid w:val="00507ADF"/>
    <w:rsid w:val="00510810"/>
    <w:rsid w:val="00510C3B"/>
    <w:rsid w:val="0051201E"/>
    <w:rsid w:val="00513117"/>
    <w:rsid w:val="00513BF7"/>
    <w:rsid w:val="00514A25"/>
    <w:rsid w:val="00515F8F"/>
    <w:rsid w:val="0052507A"/>
    <w:rsid w:val="00525909"/>
    <w:rsid w:val="00530F4E"/>
    <w:rsid w:val="00531C43"/>
    <w:rsid w:val="00532213"/>
    <w:rsid w:val="00533018"/>
    <w:rsid w:val="005343DC"/>
    <w:rsid w:val="00534F13"/>
    <w:rsid w:val="0054084A"/>
    <w:rsid w:val="00542384"/>
    <w:rsid w:val="0054266C"/>
    <w:rsid w:val="00542B83"/>
    <w:rsid w:val="00544EA6"/>
    <w:rsid w:val="00545B5D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6563"/>
    <w:rsid w:val="005769E5"/>
    <w:rsid w:val="00577629"/>
    <w:rsid w:val="0058223D"/>
    <w:rsid w:val="00582606"/>
    <w:rsid w:val="00583933"/>
    <w:rsid w:val="0058632C"/>
    <w:rsid w:val="00586F0B"/>
    <w:rsid w:val="00587FBA"/>
    <w:rsid w:val="00592038"/>
    <w:rsid w:val="0059212D"/>
    <w:rsid w:val="005A3FF9"/>
    <w:rsid w:val="005A4202"/>
    <w:rsid w:val="005A4DBF"/>
    <w:rsid w:val="005A54E0"/>
    <w:rsid w:val="005A7488"/>
    <w:rsid w:val="005A7949"/>
    <w:rsid w:val="005A79D4"/>
    <w:rsid w:val="005B326B"/>
    <w:rsid w:val="005B37A8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E28"/>
    <w:rsid w:val="005D7F85"/>
    <w:rsid w:val="005E0EA5"/>
    <w:rsid w:val="005E49C8"/>
    <w:rsid w:val="005E5A03"/>
    <w:rsid w:val="005E654D"/>
    <w:rsid w:val="005E722C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5BE"/>
    <w:rsid w:val="00602479"/>
    <w:rsid w:val="00603D96"/>
    <w:rsid w:val="006046B7"/>
    <w:rsid w:val="00604D49"/>
    <w:rsid w:val="00604F03"/>
    <w:rsid w:val="0060517B"/>
    <w:rsid w:val="006051CB"/>
    <w:rsid w:val="00605381"/>
    <w:rsid w:val="00607A41"/>
    <w:rsid w:val="00612E8B"/>
    <w:rsid w:val="006148F6"/>
    <w:rsid w:val="00614C9A"/>
    <w:rsid w:val="00615828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D5F"/>
    <w:rsid w:val="006366E2"/>
    <w:rsid w:val="00637A85"/>
    <w:rsid w:val="0064002B"/>
    <w:rsid w:val="00640FD4"/>
    <w:rsid w:val="00644F78"/>
    <w:rsid w:val="006461B3"/>
    <w:rsid w:val="0065079F"/>
    <w:rsid w:val="006545A0"/>
    <w:rsid w:val="00657D69"/>
    <w:rsid w:val="006653E2"/>
    <w:rsid w:val="00665CC2"/>
    <w:rsid w:val="00666573"/>
    <w:rsid w:val="0066779A"/>
    <w:rsid w:val="00670DEE"/>
    <w:rsid w:val="00671A96"/>
    <w:rsid w:val="00677813"/>
    <w:rsid w:val="00680D47"/>
    <w:rsid w:val="00681B98"/>
    <w:rsid w:val="00682A4B"/>
    <w:rsid w:val="00682E42"/>
    <w:rsid w:val="00684D4F"/>
    <w:rsid w:val="00685867"/>
    <w:rsid w:val="00686D72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C0102"/>
    <w:rsid w:val="006C04AB"/>
    <w:rsid w:val="006C1776"/>
    <w:rsid w:val="006C32B4"/>
    <w:rsid w:val="006C5F31"/>
    <w:rsid w:val="006D26AA"/>
    <w:rsid w:val="006D405E"/>
    <w:rsid w:val="006D493C"/>
    <w:rsid w:val="006E0D56"/>
    <w:rsid w:val="006E26DD"/>
    <w:rsid w:val="006E42C1"/>
    <w:rsid w:val="006E456A"/>
    <w:rsid w:val="006E5D2F"/>
    <w:rsid w:val="006E6253"/>
    <w:rsid w:val="006E6460"/>
    <w:rsid w:val="006E7AD5"/>
    <w:rsid w:val="006F0422"/>
    <w:rsid w:val="006F0C8D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311D"/>
    <w:rsid w:val="007064D4"/>
    <w:rsid w:val="00711B7A"/>
    <w:rsid w:val="0071246B"/>
    <w:rsid w:val="007127F9"/>
    <w:rsid w:val="0071290B"/>
    <w:rsid w:val="007144C9"/>
    <w:rsid w:val="00717B28"/>
    <w:rsid w:val="0072031F"/>
    <w:rsid w:val="00721EC2"/>
    <w:rsid w:val="007227C8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6B06"/>
    <w:rsid w:val="00756F9E"/>
    <w:rsid w:val="00760102"/>
    <w:rsid w:val="007663E5"/>
    <w:rsid w:val="00770A33"/>
    <w:rsid w:val="007710E0"/>
    <w:rsid w:val="007721EA"/>
    <w:rsid w:val="00781A60"/>
    <w:rsid w:val="007827CD"/>
    <w:rsid w:val="007832BD"/>
    <w:rsid w:val="00783A11"/>
    <w:rsid w:val="00786386"/>
    <w:rsid w:val="00787ABE"/>
    <w:rsid w:val="00791C8C"/>
    <w:rsid w:val="00796D29"/>
    <w:rsid w:val="007A0C73"/>
    <w:rsid w:val="007A2776"/>
    <w:rsid w:val="007A3758"/>
    <w:rsid w:val="007A3998"/>
    <w:rsid w:val="007A3A98"/>
    <w:rsid w:val="007A4B00"/>
    <w:rsid w:val="007A6517"/>
    <w:rsid w:val="007A65E8"/>
    <w:rsid w:val="007B0A93"/>
    <w:rsid w:val="007B0B1C"/>
    <w:rsid w:val="007B0F2A"/>
    <w:rsid w:val="007B2B5F"/>
    <w:rsid w:val="007B2E9B"/>
    <w:rsid w:val="007B370F"/>
    <w:rsid w:val="007B742D"/>
    <w:rsid w:val="007B7BC5"/>
    <w:rsid w:val="007C0B07"/>
    <w:rsid w:val="007C1424"/>
    <w:rsid w:val="007C1EFE"/>
    <w:rsid w:val="007C4E3A"/>
    <w:rsid w:val="007C4F54"/>
    <w:rsid w:val="007C5669"/>
    <w:rsid w:val="007C7D21"/>
    <w:rsid w:val="007D2637"/>
    <w:rsid w:val="007D2CCF"/>
    <w:rsid w:val="007D3A83"/>
    <w:rsid w:val="007D44EF"/>
    <w:rsid w:val="007D4B7B"/>
    <w:rsid w:val="007D627D"/>
    <w:rsid w:val="007E06FD"/>
    <w:rsid w:val="007E1C5A"/>
    <w:rsid w:val="007E2A75"/>
    <w:rsid w:val="007E4B10"/>
    <w:rsid w:val="007E606E"/>
    <w:rsid w:val="007E7739"/>
    <w:rsid w:val="007F0496"/>
    <w:rsid w:val="007F09A0"/>
    <w:rsid w:val="007F495D"/>
    <w:rsid w:val="00800571"/>
    <w:rsid w:val="008013A5"/>
    <w:rsid w:val="0080172C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4442"/>
    <w:rsid w:val="00817EB7"/>
    <w:rsid w:val="008223BD"/>
    <w:rsid w:val="00823915"/>
    <w:rsid w:val="00826566"/>
    <w:rsid w:val="00832D9F"/>
    <w:rsid w:val="00833548"/>
    <w:rsid w:val="00833BCE"/>
    <w:rsid w:val="00835E26"/>
    <w:rsid w:val="00835E68"/>
    <w:rsid w:val="00840EF4"/>
    <w:rsid w:val="008436A0"/>
    <w:rsid w:val="00844156"/>
    <w:rsid w:val="00845ED0"/>
    <w:rsid w:val="00847733"/>
    <w:rsid w:val="00847D68"/>
    <w:rsid w:val="0085135D"/>
    <w:rsid w:val="00852F16"/>
    <w:rsid w:val="0085401D"/>
    <w:rsid w:val="0085685A"/>
    <w:rsid w:val="008609AE"/>
    <w:rsid w:val="00860B60"/>
    <w:rsid w:val="00861134"/>
    <w:rsid w:val="00861917"/>
    <w:rsid w:val="00862CBA"/>
    <w:rsid w:val="00863CA5"/>
    <w:rsid w:val="00870BBD"/>
    <w:rsid w:val="00871371"/>
    <w:rsid w:val="008727CD"/>
    <w:rsid w:val="00874710"/>
    <w:rsid w:val="008751EA"/>
    <w:rsid w:val="0087541B"/>
    <w:rsid w:val="008758DC"/>
    <w:rsid w:val="008800B2"/>
    <w:rsid w:val="00880EC1"/>
    <w:rsid w:val="0088137A"/>
    <w:rsid w:val="00881734"/>
    <w:rsid w:val="0088226B"/>
    <w:rsid w:val="00882945"/>
    <w:rsid w:val="008839DA"/>
    <w:rsid w:val="00884AED"/>
    <w:rsid w:val="008866AF"/>
    <w:rsid w:val="00886E7C"/>
    <w:rsid w:val="008906DA"/>
    <w:rsid w:val="008940C3"/>
    <w:rsid w:val="00895439"/>
    <w:rsid w:val="00895A56"/>
    <w:rsid w:val="008962AF"/>
    <w:rsid w:val="00896588"/>
    <w:rsid w:val="008978C3"/>
    <w:rsid w:val="00897BA8"/>
    <w:rsid w:val="00897C5C"/>
    <w:rsid w:val="008A0DD8"/>
    <w:rsid w:val="008A1927"/>
    <w:rsid w:val="008A1B42"/>
    <w:rsid w:val="008A39B0"/>
    <w:rsid w:val="008A5A30"/>
    <w:rsid w:val="008A5AC3"/>
    <w:rsid w:val="008A5DBC"/>
    <w:rsid w:val="008A692A"/>
    <w:rsid w:val="008B05CC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B17"/>
    <w:rsid w:val="008D3061"/>
    <w:rsid w:val="008D4472"/>
    <w:rsid w:val="008D5911"/>
    <w:rsid w:val="008D665D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735"/>
    <w:rsid w:val="008F6CC0"/>
    <w:rsid w:val="009020FC"/>
    <w:rsid w:val="00902622"/>
    <w:rsid w:val="009035A1"/>
    <w:rsid w:val="009038E7"/>
    <w:rsid w:val="00903D0C"/>
    <w:rsid w:val="00903EBD"/>
    <w:rsid w:val="009043A5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1942"/>
    <w:rsid w:val="00922464"/>
    <w:rsid w:val="00922950"/>
    <w:rsid w:val="00923131"/>
    <w:rsid w:val="00923C44"/>
    <w:rsid w:val="00924266"/>
    <w:rsid w:val="00925279"/>
    <w:rsid w:val="00932D8F"/>
    <w:rsid w:val="009340C5"/>
    <w:rsid w:val="00944CDF"/>
    <w:rsid w:val="00946448"/>
    <w:rsid w:val="009510FF"/>
    <w:rsid w:val="00955C70"/>
    <w:rsid w:val="0095615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7C3E"/>
    <w:rsid w:val="0098040D"/>
    <w:rsid w:val="00981B45"/>
    <w:rsid w:val="009822CA"/>
    <w:rsid w:val="00986952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081"/>
    <w:rsid w:val="009A1F1E"/>
    <w:rsid w:val="009A213F"/>
    <w:rsid w:val="009A2E2C"/>
    <w:rsid w:val="009A4EC2"/>
    <w:rsid w:val="009A6EE1"/>
    <w:rsid w:val="009A71FA"/>
    <w:rsid w:val="009B003B"/>
    <w:rsid w:val="009B00DA"/>
    <w:rsid w:val="009B0538"/>
    <w:rsid w:val="009B0610"/>
    <w:rsid w:val="009B166A"/>
    <w:rsid w:val="009B24EF"/>
    <w:rsid w:val="009B2F62"/>
    <w:rsid w:val="009B352E"/>
    <w:rsid w:val="009B392B"/>
    <w:rsid w:val="009B60C4"/>
    <w:rsid w:val="009B61A5"/>
    <w:rsid w:val="009B768F"/>
    <w:rsid w:val="009B7A1D"/>
    <w:rsid w:val="009C11BB"/>
    <w:rsid w:val="009C25CF"/>
    <w:rsid w:val="009C2CDE"/>
    <w:rsid w:val="009C677B"/>
    <w:rsid w:val="009C6B6D"/>
    <w:rsid w:val="009C7A6B"/>
    <w:rsid w:val="009C7B98"/>
    <w:rsid w:val="009D00E1"/>
    <w:rsid w:val="009D2965"/>
    <w:rsid w:val="009D34F9"/>
    <w:rsid w:val="009D5A3E"/>
    <w:rsid w:val="009D6D50"/>
    <w:rsid w:val="009E0A9C"/>
    <w:rsid w:val="009E200C"/>
    <w:rsid w:val="009E2589"/>
    <w:rsid w:val="009E31B4"/>
    <w:rsid w:val="009E3EE1"/>
    <w:rsid w:val="009E4436"/>
    <w:rsid w:val="009E4540"/>
    <w:rsid w:val="009E4AD4"/>
    <w:rsid w:val="009E5C1A"/>
    <w:rsid w:val="009E72D4"/>
    <w:rsid w:val="009F0421"/>
    <w:rsid w:val="009F2102"/>
    <w:rsid w:val="009F355F"/>
    <w:rsid w:val="009F4DF2"/>
    <w:rsid w:val="009F6349"/>
    <w:rsid w:val="009F7885"/>
    <w:rsid w:val="00A01A79"/>
    <w:rsid w:val="00A05A6B"/>
    <w:rsid w:val="00A05F2B"/>
    <w:rsid w:val="00A0610F"/>
    <w:rsid w:val="00A0799F"/>
    <w:rsid w:val="00A10546"/>
    <w:rsid w:val="00A10DE1"/>
    <w:rsid w:val="00A1140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63F2"/>
    <w:rsid w:val="00A27C00"/>
    <w:rsid w:val="00A3318D"/>
    <w:rsid w:val="00A33E51"/>
    <w:rsid w:val="00A34D8A"/>
    <w:rsid w:val="00A36EE7"/>
    <w:rsid w:val="00A40F2D"/>
    <w:rsid w:val="00A41BFE"/>
    <w:rsid w:val="00A457A7"/>
    <w:rsid w:val="00A45997"/>
    <w:rsid w:val="00A47621"/>
    <w:rsid w:val="00A47640"/>
    <w:rsid w:val="00A503CF"/>
    <w:rsid w:val="00A5048E"/>
    <w:rsid w:val="00A51DF3"/>
    <w:rsid w:val="00A53BB6"/>
    <w:rsid w:val="00A565E2"/>
    <w:rsid w:val="00A60E5D"/>
    <w:rsid w:val="00A612D7"/>
    <w:rsid w:val="00A61461"/>
    <w:rsid w:val="00A6376E"/>
    <w:rsid w:val="00A63811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7663"/>
    <w:rsid w:val="00A87B24"/>
    <w:rsid w:val="00A90EE3"/>
    <w:rsid w:val="00A91564"/>
    <w:rsid w:val="00A95387"/>
    <w:rsid w:val="00A97A39"/>
    <w:rsid w:val="00AA0548"/>
    <w:rsid w:val="00AA0617"/>
    <w:rsid w:val="00AA2F8B"/>
    <w:rsid w:val="00AA369E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5418"/>
    <w:rsid w:val="00AB6831"/>
    <w:rsid w:val="00AB7B3B"/>
    <w:rsid w:val="00AC04B3"/>
    <w:rsid w:val="00AC09A9"/>
    <w:rsid w:val="00AC3B10"/>
    <w:rsid w:val="00AC66F9"/>
    <w:rsid w:val="00AC6C38"/>
    <w:rsid w:val="00AC764F"/>
    <w:rsid w:val="00AD0A76"/>
    <w:rsid w:val="00AD12A3"/>
    <w:rsid w:val="00AD150A"/>
    <w:rsid w:val="00AD1DE5"/>
    <w:rsid w:val="00AD325A"/>
    <w:rsid w:val="00AD3756"/>
    <w:rsid w:val="00AD47C5"/>
    <w:rsid w:val="00AD580A"/>
    <w:rsid w:val="00AD6DBA"/>
    <w:rsid w:val="00AD71DF"/>
    <w:rsid w:val="00AE3004"/>
    <w:rsid w:val="00AE41A2"/>
    <w:rsid w:val="00AE5510"/>
    <w:rsid w:val="00AE5A2B"/>
    <w:rsid w:val="00AE6CB3"/>
    <w:rsid w:val="00AF086D"/>
    <w:rsid w:val="00AF316C"/>
    <w:rsid w:val="00AF4335"/>
    <w:rsid w:val="00AF45C7"/>
    <w:rsid w:val="00AF4705"/>
    <w:rsid w:val="00AF4F61"/>
    <w:rsid w:val="00AF5462"/>
    <w:rsid w:val="00AF693F"/>
    <w:rsid w:val="00B01E45"/>
    <w:rsid w:val="00B03600"/>
    <w:rsid w:val="00B04712"/>
    <w:rsid w:val="00B1093B"/>
    <w:rsid w:val="00B1118B"/>
    <w:rsid w:val="00B11ECE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4654"/>
    <w:rsid w:val="00B272D8"/>
    <w:rsid w:val="00B30E19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4771"/>
    <w:rsid w:val="00B5494D"/>
    <w:rsid w:val="00B5698D"/>
    <w:rsid w:val="00B56A9F"/>
    <w:rsid w:val="00B576A0"/>
    <w:rsid w:val="00B640DE"/>
    <w:rsid w:val="00B64428"/>
    <w:rsid w:val="00B6516A"/>
    <w:rsid w:val="00B668E9"/>
    <w:rsid w:val="00B67CDC"/>
    <w:rsid w:val="00B70846"/>
    <w:rsid w:val="00B71E5D"/>
    <w:rsid w:val="00B75C2F"/>
    <w:rsid w:val="00B76A37"/>
    <w:rsid w:val="00B777CC"/>
    <w:rsid w:val="00B8115E"/>
    <w:rsid w:val="00B823CC"/>
    <w:rsid w:val="00B82D0E"/>
    <w:rsid w:val="00B845FA"/>
    <w:rsid w:val="00B84738"/>
    <w:rsid w:val="00B84A42"/>
    <w:rsid w:val="00B85919"/>
    <w:rsid w:val="00B85EE4"/>
    <w:rsid w:val="00B86A28"/>
    <w:rsid w:val="00B9019C"/>
    <w:rsid w:val="00B91E01"/>
    <w:rsid w:val="00B933A2"/>
    <w:rsid w:val="00B94445"/>
    <w:rsid w:val="00B947D3"/>
    <w:rsid w:val="00B97D76"/>
    <w:rsid w:val="00BA2075"/>
    <w:rsid w:val="00BA2BAF"/>
    <w:rsid w:val="00BA3FF1"/>
    <w:rsid w:val="00BA68C6"/>
    <w:rsid w:val="00BA7010"/>
    <w:rsid w:val="00BB1869"/>
    <w:rsid w:val="00BB1B14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5AFD"/>
    <w:rsid w:val="00BD7829"/>
    <w:rsid w:val="00BE090B"/>
    <w:rsid w:val="00BE2FE7"/>
    <w:rsid w:val="00BE3137"/>
    <w:rsid w:val="00BE5B1A"/>
    <w:rsid w:val="00BE64B9"/>
    <w:rsid w:val="00BE7A35"/>
    <w:rsid w:val="00BF0959"/>
    <w:rsid w:val="00BF1F23"/>
    <w:rsid w:val="00BF2BF1"/>
    <w:rsid w:val="00BF77B4"/>
    <w:rsid w:val="00C0095F"/>
    <w:rsid w:val="00C01CA7"/>
    <w:rsid w:val="00C024DD"/>
    <w:rsid w:val="00C0282D"/>
    <w:rsid w:val="00C07D69"/>
    <w:rsid w:val="00C10762"/>
    <w:rsid w:val="00C134E4"/>
    <w:rsid w:val="00C14C60"/>
    <w:rsid w:val="00C150EA"/>
    <w:rsid w:val="00C207C0"/>
    <w:rsid w:val="00C21243"/>
    <w:rsid w:val="00C219FE"/>
    <w:rsid w:val="00C2466C"/>
    <w:rsid w:val="00C30069"/>
    <w:rsid w:val="00C30F32"/>
    <w:rsid w:val="00C32ACE"/>
    <w:rsid w:val="00C32E9F"/>
    <w:rsid w:val="00C366B6"/>
    <w:rsid w:val="00C36EAD"/>
    <w:rsid w:val="00C37072"/>
    <w:rsid w:val="00C372D6"/>
    <w:rsid w:val="00C4050D"/>
    <w:rsid w:val="00C4097C"/>
    <w:rsid w:val="00C41828"/>
    <w:rsid w:val="00C42549"/>
    <w:rsid w:val="00C428A0"/>
    <w:rsid w:val="00C449FC"/>
    <w:rsid w:val="00C44D40"/>
    <w:rsid w:val="00C45F4F"/>
    <w:rsid w:val="00C469F1"/>
    <w:rsid w:val="00C51435"/>
    <w:rsid w:val="00C53F25"/>
    <w:rsid w:val="00C55EE7"/>
    <w:rsid w:val="00C566A8"/>
    <w:rsid w:val="00C57AD7"/>
    <w:rsid w:val="00C619E7"/>
    <w:rsid w:val="00C632AA"/>
    <w:rsid w:val="00C63EAB"/>
    <w:rsid w:val="00C6445A"/>
    <w:rsid w:val="00C648AE"/>
    <w:rsid w:val="00C64AB1"/>
    <w:rsid w:val="00C653B2"/>
    <w:rsid w:val="00C65EC2"/>
    <w:rsid w:val="00C665C2"/>
    <w:rsid w:val="00C718AD"/>
    <w:rsid w:val="00C72146"/>
    <w:rsid w:val="00C7628B"/>
    <w:rsid w:val="00C81083"/>
    <w:rsid w:val="00C824D9"/>
    <w:rsid w:val="00C83170"/>
    <w:rsid w:val="00C84D4E"/>
    <w:rsid w:val="00C85D0C"/>
    <w:rsid w:val="00C85F62"/>
    <w:rsid w:val="00C869DC"/>
    <w:rsid w:val="00C87DDB"/>
    <w:rsid w:val="00C90486"/>
    <w:rsid w:val="00C92E33"/>
    <w:rsid w:val="00C9406D"/>
    <w:rsid w:val="00C959B3"/>
    <w:rsid w:val="00C9703B"/>
    <w:rsid w:val="00CA1DEB"/>
    <w:rsid w:val="00CA1E9F"/>
    <w:rsid w:val="00CA24D7"/>
    <w:rsid w:val="00CA411E"/>
    <w:rsid w:val="00CA632E"/>
    <w:rsid w:val="00CB06EE"/>
    <w:rsid w:val="00CB2099"/>
    <w:rsid w:val="00CB2F4D"/>
    <w:rsid w:val="00CB5460"/>
    <w:rsid w:val="00CB5D52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5CEA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74BC"/>
    <w:rsid w:val="00CF77B4"/>
    <w:rsid w:val="00D00D4E"/>
    <w:rsid w:val="00D01D0F"/>
    <w:rsid w:val="00D03378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B49"/>
    <w:rsid w:val="00D342AF"/>
    <w:rsid w:val="00D354ED"/>
    <w:rsid w:val="00D366D1"/>
    <w:rsid w:val="00D36780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60746"/>
    <w:rsid w:val="00D62F7A"/>
    <w:rsid w:val="00D65EA9"/>
    <w:rsid w:val="00D66ABF"/>
    <w:rsid w:val="00D67226"/>
    <w:rsid w:val="00D74B25"/>
    <w:rsid w:val="00D75E0E"/>
    <w:rsid w:val="00D802E9"/>
    <w:rsid w:val="00D80543"/>
    <w:rsid w:val="00D80A91"/>
    <w:rsid w:val="00D82D7F"/>
    <w:rsid w:val="00D82E07"/>
    <w:rsid w:val="00D85EEF"/>
    <w:rsid w:val="00D86E7D"/>
    <w:rsid w:val="00D87C96"/>
    <w:rsid w:val="00D91723"/>
    <w:rsid w:val="00D928BF"/>
    <w:rsid w:val="00D92E5F"/>
    <w:rsid w:val="00D93798"/>
    <w:rsid w:val="00D96C61"/>
    <w:rsid w:val="00D97118"/>
    <w:rsid w:val="00DA00EF"/>
    <w:rsid w:val="00DA02B1"/>
    <w:rsid w:val="00DA4078"/>
    <w:rsid w:val="00DA63C0"/>
    <w:rsid w:val="00DB157C"/>
    <w:rsid w:val="00DB2B86"/>
    <w:rsid w:val="00DB318D"/>
    <w:rsid w:val="00DB36C8"/>
    <w:rsid w:val="00DB4326"/>
    <w:rsid w:val="00DB4BE5"/>
    <w:rsid w:val="00DB556D"/>
    <w:rsid w:val="00DB5DBD"/>
    <w:rsid w:val="00DB5F5C"/>
    <w:rsid w:val="00DB651C"/>
    <w:rsid w:val="00DB65CC"/>
    <w:rsid w:val="00DB65F5"/>
    <w:rsid w:val="00DB6F47"/>
    <w:rsid w:val="00DB71B3"/>
    <w:rsid w:val="00DB750D"/>
    <w:rsid w:val="00DC6646"/>
    <w:rsid w:val="00DD0173"/>
    <w:rsid w:val="00DD091B"/>
    <w:rsid w:val="00DD0C09"/>
    <w:rsid w:val="00DD1435"/>
    <w:rsid w:val="00DD1776"/>
    <w:rsid w:val="00DD5235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3EFE"/>
    <w:rsid w:val="00DF5033"/>
    <w:rsid w:val="00DF5378"/>
    <w:rsid w:val="00DF7F08"/>
    <w:rsid w:val="00E00094"/>
    <w:rsid w:val="00E00632"/>
    <w:rsid w:val="00E014CA"/>
    <w:rsid w:val="00E02304"/>
    <w:rsid w:val="00E02B66"/>
    <w:rsid w:val="00E040C9"/>
    <w:rsid w:val="00E04BCA"/>
    <w:rsid w:val="00E07D7C"/>
    <w:rsid w:val="00E125C7"/>
    <w:rsid w:val="00E142DD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3035D"/>
    <w:rsid w:val="00E31540"/>
    <w:rsid w:val="00E34547"/>
    <w:rsid w:val="00E36125"/>
    <w:rsid w:val="00E41BDC"/>
    <w:rsid w:val="00E41DCA"/>
    <w:rsid w:val="00E423C4"/>
    <w:rsid w:val="00E42BA7"/>
    <w:rsid w:val="00E43A7B"/>
    <w:rsid w:val="00E45038"/>
    <w:rsid w:val="00E455C8"/>
    <w:rsid w:val="00E466E6"/>
    <w:rsid w:val="00E47116"/>
    <w:rsid w:val="00E5081A"/>
    <w:rsid w:val="00E50B8E"/>
    <w:rsid w:val="00E520CF"/>
    <w:rsid w:val="00E53226"/>
    <w:rsid w:val="00E57C2C"/>
    <w:rsid w:val="00E61493"/>
    <w:rsid w:val="00E62BEA"/>
    <w:rsid w:val="00E630D4"/>
    <w:rsid w:val="00E6322A"/>
    <w:rsid w:val="00E63704"/>
    <w:rsid w:val="00E65563"/>
    <w:rsid w:val="00E66B1F"/>
    <w:rsid w:val="00E66EBE"/>
    <w:rsid w:val="00E7438A"/>
    <w:rsid w:val="00E763F6"/>
    <w:rsid w:val="00E771F4"/>
    <w:rsid w:val="00E81766"/>
    <w:rsid w:val="00E81CC4"/>
    <w:rsid w:val="00E85991"/>
    <w:rsid w:val="00E8628D"/>
    <w:rsid w:val="00E900FF"/>
    <w:rsid w:val="00E9258F"/>
    <w:rsid w:val="00E92B74"/>
    <w:rsid w:val="00E9316D"/>
    <w:rsid w:val="00E94D16"/>
    <w:rsid w:val="00E95845"/>
    <w:rsid w:val="00E978B6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3444"/>
    <w:rsid w:val="00EB35AD"/>
    <w:rsid w:val="00EB35C0"/>
    <w:rsid w:val="00EB3ACD"/>
    <w:rsid w:val="00EB6170"/>
    <w:rsid w:val="00EB77A0"/>
    <w:rsid w:val="00EC276D"/>
    <w:rsid w:val="00EC4F2E"/>
    <w:rsid w:val="00EC67D5"/>
    <w:rsid w:val="00ED0763"/>
    <w:rsid w:val="00ED0D61"/>
    <w:rsid w:val="00ED1F57"/>
    <w:rsid w:val="00ED26F1"/>
    <w:rsid w:val="00ED5A03"/>
    <w:rsid w:val="00ED7227"/>
    <w:rsid w:val="00EE0117"/>
    <w:rsid w:val="00EE0B8F"/>
    <w:rsid w:val="00EE10DF"/>
    <w:rsid w:val="00EE224E"/>
    <w:rsid w:val="00EE31B3"/>
    <w:rsid w:val="00EE4F71"/>
    <w:rsid w:val="00EE583C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EA"/>
    <w:rsid w:val="00F01F55"/>
    <w:rsid w:val="00F12B44"/>
    <w:rsid w:val="00F14015"/>
    <w:rsid w:val="00F15ADC"/>
    <w:rsid w:val="00F22142"/>
    <w:rsid w:val="00F22CCC"/>
    <w:rsid w:val="00F22E7A"/>
    <w:rsid w:val="00F2367E"/>
    <w:rsid w:val="00F23B75"/>
    <w:rsid w:val="00F246C4"/>
    <w:rsid w:val="00F248FD"/>
    <w:rsid w:val="00F25253"/>
    <w:rsid w:val="00F32B51"/>
    <w:rsid w:val="00F33624"/>
    <w:rsid w:val="00F34107"/>
    <w:rsid w:val="00F37237"/>
    <w:rsid w:val="00F37A03"/>
    <w:rsid w:val="00F4142C"/>
    <w:rsid w:val="00F45804"/>
    <w:rsid w:val="00F4662F"/>
    <w:rsid w:val="00F46C48"/>
    <w:rsid w:val="00F52D3B"/>
    <w:rsid w:val="00F5335A"/>
    <w:rsid w:val="00F54CD1"/>
    <w:rsid w:val="00F552E4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6157"/>
    <w:rsid w:val="00F672C1"/>
    <w:rsid w:val="00F67F1E"/>
    <w:rsid w:val="00F70096"/>
    <w:rsid w:val="00F71AFD"/>
    <w:rsid w:val="00F725F0"/>
    <w:rsid w:val="00F777D2"/>
    <w:rsid w:val="00F8071B"/>
    <w:rsid w:val="00F86289"/>
    <w:rsid w:val="00F86B52"/>
    <w:rsid w:val="00F876FF"/>
    <w:rsid w:val="00F91023"/>
    <w:rsid w:val="00F92B87"/>
    <w:rsid w:val="00F932A0"/>
    <w:rsid w:val="00F93E54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7C4"/>
    <w:rsid w:val="00FC7823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5EB56"/>
  <w15:docId w15:val="{3C2B055B-C1E7-461D-B417-B2FA33E4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DBD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1530E1"/>
    <w:rPr>
      <w:rFonts w:ascii="Times New Roman" w:hAnsi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9E200C"/>
    <w:pPr>
      <w:tabs>
        <w:tab w:val="decimal" w:leader="dot" w:pos="10195"/>
      </w:tabs>
      <w:ind w:left="284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9E200C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1530E1"/>
    <w:rPr>
      <w:rFonts w:ascii="Times New Roman" w:hAnsi="Times New Roman"/>
      <w:b/>
      <w:bCs/>
      <w:sz w:val="28"/>
      <w:szCs w:val="28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customStyle="1" w:styleId="apple-converted-space">
    <w:name w:val="apple-converted-space"/>
    <w:basedOn w:val="a0"/>
    <w:rsid w:val="000D506D"/>
  </w:style>
  <w:style w:type="paragraph" w:customStyle="1" w:styleId="s1">
    <w:name w:val="s_1"/>
    <w:basedOn w:val="a"/>
    <w:rsid w:val="00366E02"/>
    <w:pPr>
      <w:spacing w:before="100" w:beforeAutospacing="1" w:after="100" w:afterAutospacing="1"/>
    </w:pPr>
    <w:rPr>
      <w:rFonts w:cs="Times New Roman"/>
      <w:szCs w:val="24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semiHidden/>
    <w:locked/>
    <w:rsid w:val="00922950"/>
    <w:rPr>
      <w:sz w:val="20"/>
      <w:szCs w:val="20"/>
    </w:rPr>
  </w:style>
  <w:style w:type="paragraph" w:styleId="afe">
    <w:name w:val="annotation subject"/>
    <w:basedOn w:val="afd"/>
    <w:next w:val="afd"/>
    <w:semiHidden/>
    <w:locked/>
    <w:rsid w:val="00922950"/>
    <w:rPr>
      <w:b/>
      <w:bCs/>
    </w:rPr>
  </w:style>
  <w:style w:type="paragraph" w:styleId="aff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0">
    <w:name w:val="List Paragraph"/>
    <w:basedOn w:val="a"/>
    <w:uiPriority w:val="99"/>
    <w:rsid w:val="00932D8F"/>
    <w:pPr>
      <w:ind w:left="720"/>
      <w:contextualSpacing/>
    </w:pPr>
    <w:rPr>
      <w:rFonts w:ascii="Calibri" w:hAnsi="Calibri" w:cs="Times New Roman"/>
      <w:sz w:val="22"/>
    </w:rPr>
  </w:style>
  <w:style w:type="paragraph" w:styleId="aff1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EA597-9A90-4FEB-B3B6-A019DDBD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4598</Words>
  <Characters>38804</Characters>
  <Application>Microsoft Office Word</Application>
  <DocSecurity>0</DocSecurity>
  <Lines>323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Машинист трелевочной машины</vt:lpstr>
    </vt:vector>
  </TitlesOfParts>
  <Company>Hewlett-Packard Company</Company>
  <LinksUpToDate>false</LinksUpToDate>
  <CharactersWithSpaces>43316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трелевочной машины</dc:title>
  <dc:creator>Лахтиков</dc:creator>
  <cp:lastModifiedBy>Ушакова Мария Васильевна</cp:lastModifiedBy>
  <cp:revision>6</cp:revision>
  <cp:lastPrinted>2017-06-15T16:42:00Z</cp:lastPrinted>
  <dcterms:created xsi:type="dcterms:W3CDTF">2022-09-23T08:21:00Z</dcterms:created>
  <dcterms:modified xsi:type="dcterms:W3CDTF">2022-11-24T10:32:00Z</dcterms:modified>
</cp:coreProperties>
</file>