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ED1591F" w14:textId="77777777" w:rsidR="00927D21" w:rsidRPr="00E8777A" w:rsidRDefault="00927D21" w:rsidP="00E8777A">
      <w:pPr>
        <w:ind w:left="5670"/>
        <w:jc w:val="center"/>
        <w:rPr>
          <w:sz w:val="28"/>
          <w:szCs w:val="24"/>
        </w:rPr>
      </w:pPr>
      <w:r w:rsidRPr="00E8777A">
        <w:rPr>
          <w:sz w:val="28"/>
          <w:szCs w:val="24"/>
        </w:rPr>
        <w:t>УТВЕРЖДЕН</w:t>
      </w:r>
    </w:p>
    <w:p w14:paraId="3054B9CD" w14:textId="6414173C" w:rsidR="00927D21" w:rsidRPr="00E8777A" w:rsidRDefault="00927D21" w:rsidP="00E8777A">
      <w:pPr>
        <w:ind w:left="5670"/>
        <w:jc w:val="center"/>
        <w:rPr>
          <w:sz w:val="28"/>
          <w:szCs w:val="24"/>
        </w:rPr>
      </w:pPr>
      <w:r w:rsidRPr="00E8777A">
        <w:rPr>
          <w:sz w:val="28"/>
          <w:szCs w:val="24"/>
        </w:rPr>
        <w:t>приказом Министерства</w:t>
      </w:r>
    </w:p>
    <w:p w14:paraId="3D68C883" w14:textId="77777777" w:rsidR="00927D21" w:rsidRPr="00E8777A" w:rsidRDefault="00927D21" w:rsidP="00E8777A">
      <w:pPr>
        <w:ind w:left="5670"/>
        <w:jc w:val="center"/>
        <w:rPr>
          <w:sz w:val="28"/>
          <w:szCs w:val="24"/>
        </w:rPr>
      </w:pPr>
      <w:r w:rsidRPr="00E8777A">
        <w:rPr>
          <w:sz w:val="28"/>
          <w:szCs w:val="24"/>
        </w:rPr>
        <w:t>труда и социальной защиты Российской Федерации</w:t>
      </w:r>
    </w:p>
    <w:p w14:paraId="77E117A9" w14:textId="3C7EBC4F" w:rsidR="00927D21" w:rsidRPr="00E8777A" w:rsidRDefault="00927D21" w:rsidP="00E8777A">
      <w:pPr>
        <w:ind w:left="5670"/>
        <w:jc w:val="center"/>
        <w:rPr>
          <w:sz w:val="28"/>
          <w:szCs w:val="24"/>
        </w:rPr>
      </w:pPr>
      <w:r w:rsidRPr="00E8777A">
        <w:rPr>
          <w:sz w:val="28"/>
          <w:szCs w:val="24"/>
        </w:rPr>
        <w:t>от «</w:t>
      </w:r>
      <w:r w:rsidR="000818A8">
        <w:rPr>
          <w:sz w:val="28"/>
          <w:szCs w:val="24"/>
        </w:rPr>
        <w:t>17</w:t>
      </w:r>
      <w:r w:rsidRPr="00E8777A">
        <w:rPr>
          <w:sz w:val="28"/>
          <w:szCs w:val="24"/>
        </w:rPr>
        <w:t xml:space="preserve">» </w:t>
      </w:r>
      <w:r w:rsidR="000818A8">
        <w:rPr>
          <w:sz w:val="28"/>
          <w:szCs w:val="24"/>
        </w:rPr>
        <w:t>октября</w:t>
      </w:r>
      <w:r w:rsidR="00F2214E" w:rsidRPr="00E8777A">
        <w:rPr>
          <w:sz w:val="28"/>
          <w:szCs w:val="24"/>
        </w:rPr>
        <w:t xml:space="preserve"> </w:t>
      </w:r>
      <w:r w:rsidRPr="00E8777A">
        <w:rPr>
          <w:sz w:val="28"/>
          <w:szCs w:val="24"/>
        </w:rPr>
        <w:t>20</w:t>
      </w:r>
      <w:r w:rsidR="00374941" w:rsidRPr="00E8777A">
        <w:rPr>
          <w:sz w:val="28"/>
          <w:szCs w:val="24"/>
        </w:rPr>
        <w:t>22</w:t>
      </w:r>
      <w:r w:rsidRPr="00E8777A">
        <w:rPr>
          <w:sz w:val="28"/>
          <w:szCs w:val="24"/>
        </w:rPr>
        <w:t xml:space="preserve"> г. №</w:t>
      </w:r>
      <w:r w:rsidR="00374941" w:rsidRPr="00E8777A">
        <w:rPr>
          <w:sz w:val="28"/>
          <w:szCs w:val="24"/>
        </w:rPr>
        <w:t xml:space="preserve"> </w:t>
      </w:r>
      <w:r w:rsidR="000818A8">
        <w:rPr>
          <w:sz w:val="28"/>
          <w:szCs w:val="24"/>
        </w:rPr>
        <w:t>659н</w:t>
      </w:r>
      <w:bookmarkStart w:id="0" w:name="_GoBack"/>
      <w:bookmarkEnd w:id="0"/>
    </w:p>
    <w:p w14:paraId="1155B8F1" w14:textId="77777777" w:rsidR="00927D21" w:rsidRPr="00E8777A" w:rsidRDefault="00927D21" w:rsidP="00E8777A"/>
    <w:p w14:paraId="20A4A37C" w14:textId="77777777" w:rsidR="00927D21" w:rsidRPr="00E8777A" w:rsidRDefault="00927D21" w:rsidP="00E8777A">
      <w:pPr>
        <w:jc w:val="center"/>
        <w:rPr>
          <w:sz w:val="52"/>
          <w:szCs w:val="52"/>
        </w:rPr>
      </w:pPr>
      <w:r w:rsidRPr="00E8777A">
        <w:rPr>
          <w:sz w:val="52"/>
          <w:szCs w:val="52"/>
        </w:rPr>
        <w:t>ПРОФЕССИОНАЛЬНЫЙ СТАНДАРТ</w:t>
      </w:r>
    </w:p>
    <w:p w14:paraId="67208CC8" w14:textId="77777777" w:rsidR="00927D21" w:rsidRPr="00E8777A" w:rsidRDefault="00927D21" w:rsidP="00E8777A">
      <w:pPr>
        <w:rPr>
          <w:rFonts w:cs="Times New Roman"/>
          <w:szCs w:val="24"/>
        </w:rPr>
      </w:pPr>
    </w:p>
    <w:p w14:paraId="66C5D275" w14:textId="77777777" w:rsidR="00927D21" w:rsidRPr="00E8777A" w:rsidRDefault="00927D21" w:rsidP="00E8777A">
      <w:pPr>
        <w:jc w:val="center"/>
        <w:rPr>
          <w:rFonts w:cs="Times New Roman"/>
          <w:b/>
          <w:sz w:val="28"/>
          <w:szCs w:val="24"/>
        </w:rPr>
      </w:pPr>
      <w:r w:rsidRPr="00E8777A">
        <w:rPr>
          <w:rFonts w:cs="Times New Roman"/>
          <w:b/>
          <w:noProof/>
          <w:sz w:val="28"/>
          <w:szCs w:val="24"/>
        </w:rPr>
        <w:t>Чистильщик в металлургии</w:t>
      </w:r>
    </w:p>
    <w:p w14:paraId="4E27D1BB" w14:textId="77777777" w:rsidR="00927D21" w:rsidRPr="00E8777A" w:rsidRDefault="00927D21" w:rsidP="00E8777A">
      <w:pPr>
        <w:rPr>
          <w:rFonts w:cs="Times New Roman"/>
        </w:rPr>
      </w:pPr>
    </w:p>
    <w:tbl>
      <w:tblPr>
        <w:tblW w:w="1184" w:type="pct"/>
        <w:jc w:val="righ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414"/>
      </w:tblGrid>
      <w:tr w:rsidR="00E8777A" w:rsidRPr="00E8777A" w14:paraId="3E203D69" w14:textId="77777777" w:rsidTr="00E8777A">
        <w:trPr>
          <w:trHeight w:val="399"/>
          <w:jc w:val="right"/>
        </w:trPr>
        <w:tc>
          <w:tcPr>
            <w:tcW w:w="500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8A5DD1B" w14:textId="0A017526" w:rsidR="00927D21" w:rsidRPr="00E8777A" w:rsidRDefault="00927534" w:rsidP="00E8777A">
            <w:pPr>
              <w:jc w:val="center"/>
              <w:rPr>
                <w:rFonts w:cs="Times New Roman"/>
                <w:iCs/>
              </w:rPr>
            </w:pPr>
            <w:r w:rsidRPr="00927534">
              <w:rPr>
                <w:rFonts w:cs="Times New Roman"/>
                <w:iCs/>
              </w:rPr>
              <w:t>640</w:t>
            </w:r>
          </w:p>
        </w:tc>
      </w:tr>
      <w:tr w:rsidR="00E8777A" w:rsidRPr="00E8777A" w14:paraId="479337AC" w14:textId="77777777" w:rsidTr="00BB469F">
        <w:trPr>
          <w:trHeight w:val="283"/>
          <w:jc w:val="right"/>
        </w:trPr>
        <w:tc>
          <w:tcPr>
            <w:tcW w:w="5000" w:type="pct"/>
            <w:tcBorders>
              <w:top w:val="single" w:sz="4" w:space="0" w:color="808080"/>
              <w:left w:val="nil"/>
              <w:bottom w:val="nil"/>
              <w:right w:val="nil"/>
            </w:tcBorders>
            <w:vAlign w:val="center"/>
          </w:tcPr>
          <w:p w14:paraId="75E0AE7F" w14:textId="77777777" w:rsidR="00927D21" w:rsidRPr="00E8777A" w:rsidRDefault="00927D21" w:rsidP="00E8777A">
            <w:pPr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E8777A">
              <w:rPr>
                <w:rFonts w:cs="Times New Roman"/>
                <w:sz w:val="20"/>
                <w:szCs w:val="20"/>
              </w:rPr>
              <w:t>Регистрационный номер</w:t>
            </w:r>
          </w:p>
        </w:tc>
      </w:tr>
    </w:tbl>
    <w:p w14:paraId="75CB8CEF" w14:textId="77777777" w:rsidR="001D76CA" w:rsidRPr="00E8777A" w:rsidRDefault="001D76CA" w:rsidP="00360712">
      <w:pPr>
        <w:jc w:val="center"/>
        <w:rPr>
          <w:b/>
          <w:szCs w:val="24"/>
        </w:rPr>
      </w:pPr>
      <w:bookmarkStart w:id="1" w:name="_Toc415584656"/>
      <w:r w:rsidRPr="00E8777A">
        <w:rPr>
          <w:szCs w:val="24"/>
        </w:rPr>
        <w:t>Содержание</w:t>
      </w:r>
    </w:p>
    <w:bookmarkStart w:id="2" w:name="_Toc415752009"/>
    <w:p w14:paraId="3F2395CA" w14:textId="747D926D" w:rsidR="00360712" w:rsidRDefault="00360712" w:rsidP="00BB469F">
      <w:pPr>
        <w:pStyle w:val="13"/>
        <w:jc w:val="both"/>
        <w:rPr>
          <w:rFonts w:asciiTheme="minorHAnsi" w:eastAsiaTheme="minorEastAsia" w:hAnsiTheme="minorHAnsi" w:cstheme="minorBidi"/>
          <w:noProof/>
          <w:sz w:val="22"/>
        </w:rPr>
      </w:pPr>
      <w:r>
        <w:rPr>
          <w:rFonts w:cs="Times New Roman"/>
        </w:rPr>
        <w:fldChar w:fldCharType="begin"/>
      </w:r>
      <w:r>
        <w:rPr>
          <w:rFonts w:cs="Times New Roman"/>
        </w:rPr>
        <w:instrText xml:space="preserve"> TOC \o "1-2" \u </w:instrText>
      </w:r>
      <w:r>
        <w:rPr>
          <w:rFonts w:cs="Times New Roman"/>
        </w:rPr>
        <w:fldChar w:fldCharType="separate"/>
      </w:r>
      <w:r>
        <w:rPr>
          <w:noProof/>
        </w:rPr>
        <w:t>I. Общие сведения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_Toc110950842 \h </w:instrText>
      </w:r>
      <w:r>
        <w:rPr>
          <w:noProof/>
        </w:rPr>
      </w:r>
      <w:r>
        <w:rPr>
          <w:noProof/>
        </w:rPr>
        <w:fldChar w:fldCharType="separate"/>
      </w:r>
      <w:r w:rsidR="005234E9">
        <w:rPr>
          <w:noProof/>
        </w:rPr>
        <w:t>1</w:t>
      </w:r>
      <w:r>
        <w:rPr>
          <w:noProof/>
        </w:rPr>
        <w:fldChar w:fldCharType="end"/>
      </w:r>
    </w:p>
    <w:p w14:paraId="53364D2F" w14:textId="654F55C5" w:rsidR="00360712" w:rsidRDefault="00360712" w:rsidP="00BB469F">
      <w:pPr>
        <w:pStyle w:val="13"/>
        <w:jc w:val="both"/>
        <w:rPr>
          <w:rFonts w:asciiTheme="minorHAnsi" w:eastAsiaTheme="minorEastAsia" w:hAnsiTheme="minorHAnsi" w:cstheme="minorBidi"/>
          <w:noProof/>
          <w:sz w:val="22"/>
        </w:rPr>
      </w:pPr>
      <w:r>
        <w:rPr>
          <w:noProof/>
        </w:rPr>
        <w:t>II. Описание трудовых функций, входящих в профессиональный стандарт (функциональная карта вида профессиональной деятельности)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_Toc110950843 \h </w:instrText>
      </w:r>
      <w:r>
        <w:rPr>
          <w:noProof/>
        </w:rPr>
      </w:r>
      <w:r>
        <w:rPr>
          <w:noProof/>
        </w:rPr>
        <w:fldChar w:fldCharType="separate"/>
      </w:r>
      <w:r w:rsidR="005234E9">
        <w:rPr>
          <w:noProof/>
        </w:rPr>
        <w:t>3</w:t>
      </w:r>
      <w:r>
        <w:rPr>
          <w:noProof/>
        </w:rPr>
        <w:fldChar w:fldCharType="end"/>
      </w:r>
    </w:p>
    <w:p w14:paraId="653BE601" w14:textId="514006EB" w:rsidR="00360712" w:rsidRDefault="00360712" w:rsidP="00BB469F">
      <w:pPr>
        <w:pStyle w:val="13"/>
        <w:jc w:val="both"/>
        <w:rPr>
          <w:rFonts w:asciiTheme="minorHAnsi" w:eastAsiaTheme="minorEastAsia" w:hAnsiTheme="minorHAnsi" w:cstheme="minorBidi"/>
          <w:noProof/>
          <w:sz w:val="22"/>
        </w:rPr>
      </w:pPr>
      <w:r>
        <w:rPr>
          <w:noProof/>
        </w:rPr>
        <w:t>III. Характеристика обобщенных трудовых функций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_Toc110950844 \h </w:instrText>
      </w:r>
      <w:r>
        <w:rPr>
          <w:noProof/>
        </w:rPr>
      </w:r>
      <w:r>
        <w:rPr>
          <w:noProof/>
        </w:rPr>
        <w:fldChar w:fldCharType="separate"/>
      </w:r>
      <w:r w:rsidR="005234E9">
        <w:rPr>
          <w:noProof/>
        </w:rPr>
        <w:t>5</w:t>
      </w:r>
      <w:r>
        <w:rPr>
          <w:noProof/>
        </w:rPr>
        <w:fldChar w:fldCharType="end"/>
      </w:r>
    </w:p>
    <w:p w14:paraId="45F39DB6" w14:textId="29FA12D0" w:rsidR="00360712" w:rsidRDefault="00360712" w:rsidP="00BB469F">
      <w:pPr>
        <w:pStyle w:val="22"/>
        <w:jc w:val="both"/>
        <w:rPr>
          <w:rFonts w:asciiTheme="minorHAnsi" w:eastAsiaTheme="minorEastAsia" w:hAnsiTheme="minorHAnsi" w:cstheme="minorBidi"/>
          <w:sz w:val="22"/>
          <w:szCs w:val="22"/>
        </w:rPr>
      </w:pPr>
      <w:r>
        <w:t>3.1. Обобщенная трудовая функция «</w:t>
      </w:r>
      <w:r w:rsidRPr="00E8777A">
        <w:rPr>
          <w:rFonts w:cs="Times New Roman"/>
        </w:rPr>
        <w:t>Очистка полос, листов, труб, прутков, слитков, простых металлоизделий из цветных металлов и сплавов ручным и инструментальным способами</w:t>
      </w:r>
      <w:r>
        <w:rPr>
          <w:rFonts w:cs="Times New Roman"/>
        </w:rPr>
        <w:t>»</w:t>
      </w:r>
      <w:r>
        <w:tab/>
      </w:r>
      <w:r>
        <w:fldChar w:fldCharType="begin"/>
      </w:r>
      <w:r>
        <w:instrText xml:space="preserve"> PAGEREF _Toc110950845 \h </w:instrText>
      </w:r>
      <w:r>
        <w:fldChar w:fldCharType="separate"/>
      </w:r>
      <w:r w:rsidR="005234E9">
        <w:t>5</w:t>
      </w:r>
      <w:r>
        <w:fldChar w:fldCharType="end"/>
      </w:r>
    </w:p>
    <w:p w14:paraId="2DF637CB" w14:textId="033A0374" w:rsidR="00360712" w:rsidRDefault="005234E9" w:rsidP="00BB469F">
      <w:pPr>
        <w:pStyle w:val="22"/>
        <w:jc w:val="both"/>
        <w:rPr>
          <w:rFonts w:asciiTheme="minorHAnsi" w:eastAsiaTheme="minorEastAsia" w:hAnsiTheme="minorHAnsi" w:cstheme="minorBidi"/>
          <w:sz w:val="22"/>
          <w:szCs w:val="22"/>
        </w:rPr>
      </w:pPr>
      <w:r>
        <w:t>3.2.</w:t>
      </w:r>
      <w:r>
        <w:rPr>
          <w:lang w:val="en-US"/>
        </w:rPr>
        <w:t> </w:t>
      </w:r>
      <w:r w:rsidR="00360712">
        <w:t>Обобщенная трудовая функция «</w:t>
      </w:r>
      <w:r w:rsidR="00360712" w:rsidRPr="00E8777A">
        <w:rPr>
          <w:rFonts w:cs="Times New Roman"/>
        </w:rPr>
        <w:t>Выполнение работ по очистке средней сложности металлоизделий из цветных металлов и сплавов механическими способами</w:t>
      </w:r>
      <w:r w:rsidR="00360712">
        <w:rPr>
          <w:rFonts w:cs="Times New Roman"/>
        </w:rPr>
        <w:t>»</w:t>
      </w:r>
      <w:r w:rsidR="00360712">
        <w:tab/>
      </w:r>
      <w:r w:rsidR="00360712">
        <w:fldChar w:fldCharType="begin"/>
      </w:r>
      <w:r w:rsidR="00360712">
        <w:instrText xml:space="preserve"> PAGEREF _Toc110950846 \h </w:instrText>
      </w:r>
      <w:r w:rsidR="00360712">
        <w:fldChar w:fldCharType="separate"/>
      </w:r>
      <w:r>
        <w:t>9</w:t>
      </w:r>
      <w:r w:rsidR="00360712">
        <w:fldChar w:fldCharType="end"/>
      </w:r>
    </w:p>
    <w:p w14:paraId="59C73711" w14:textId="07087E71" w:rsidR="00360712" w:rsidRDefault="00360712" w:rsidP="00BB469F">
      <w:pPr>
        <w:pStyle w:val="22"/>
        <w:jc w:val="both"/>
        <w:rPr>
          <w:rFonts w:asciiTheme="minorHAnsi" w:eastAsiaTheme="minorEastAsia" w:hAnsiTheme="minorHAnsi" w:cstheme="minorBidi"/>
          <w:sz w:val="22"/>
          <w:szCs w:val="22"/>
        </w:rPr>
      </w:pPr>
      <w:r>
        <w:t>3.3. Обобщенная трудовая функция «</w:t>
      </w:r>
      <w:r w:rsidRPr="00E8777A">
        <w:rPr>
          <w:rFonts w:cs="Times New Roman"/>
        </w:rPr>
        <w:t>Очистка сложных металлоизделий из цветных металлов и сплавов с применением специализированного оборудования</w:t>
      </w:r>
      <w:r>
        <w:rPr>
          <w:rFonts w:cs="Times New Roman"/>
        </w:rPr>
        <w:t>»</w:t>
      </w:r>
      <w:r>
        <w:tab/>
      </w:r>
      <w:r>
        <w:fldChar w:fldCharType="begin"/>
      </w:r>
      <w:r>
        <w:instrText xml:space="preserve"> PAGEREF _Toc110950847 \h </w:instrText>
      </w:r>
      <w:r>
        <w:fldChar w:fldCharType="separate"/>
      </w:r>
      <w:r w:rsidR="005234E9">
        <w:t>15</w:t>
      </w:r>
      <w:r>
        <w:fldChar w:fldCharType="end"/>
      </w:r>
    </w:p>
    <w:p w14:paraId="4A987C97" w14:textId="365F5B03" w:rsidR="00360712" w:rsidRDefault="005234E9" w:rsidP="00BB469F">
      <w:pPr>
        <w:pStyle w:val="22"/>
        <w:jc w:val="both"/>
        <w:rPr>
          <w:rFonts w:asciiTheme="minorHAnsi" w:eastAsiaTheme="minorEastAsia" w:hAnsiTheme="minorHAnsi" w:cstheme="minorBidi"/>
          <w:sz w:val="22"/>
          <w:szCs w:val="22"/>
        </w:rPr>
      </w:pPr>
      <w:r>
        <w:t>3.4. </w:t>
      </w:r>
      <w:r w:rsidR="00360712">
        <w:t>Обобщенная трудовая функция «</w:t>
      </w:r>
      <w:r w:rsidR="00360712" w:rsidRPr="00E8777A">
        <w:rPr>
          <w:rFonts w:cs="Times New Roman"/>
        </w:rPr>
        <w:t xml:space="preserve">Очистка машин, резервуаров, оборудования, технологических коммуникаций и </w:t>
      </w:r>
      <w:r w:rsidR="00BB469F">
        <w:rPr>
          <w:rFonts w:cs="Times New Roman"/>
        </w:rPr>
        <w:t>е</w:t>
      </w:r>
      <w:r w:rsidR="00360712" w:rsidRPr="00E8777A">
        <w:rPr>
          <w:rFonts w:cs="Times New Roman"/>
        </w:rPr>
        <w:t>мкостей</w:t>
      </w:r>
      <w:r w:rsidR="00360712">
        <w:rPr>
          <w:rFonts w:cs="Times New Roman"/>
        </w:rPr>
        <w:t>»</w:t>
      </w:r>
      <w:r w:rsidR="00360712">
        <w:tab/>
      </w:r>
      <w:r w:rsidR="00360712">
        <w:fldChar w:fldCharType="begin"/>
      </w:r>
      <w:r w:rsidR="00360712">
        <w:instrText xml:space="preserve"> PAGEREF _Toc110950848 \h </w:instrText>
      </w:r>
      <w:r w:rsidR="00360712">
        <w:fldChar w:fldCharType="separate"/>
      </w:r>
      <w:r>
        <w:t>20</w:t>
      </w:r>
      <w:r w:rsidR="00360712">
        <w:fldChar w:fldCharType="end"/>
      </w:r>
    </w:p>
    <w:p w14:paraId="56F07888" w14:textId="34259E59" w:rsidR="00360712" w:rsidRDefault="00360712" w:rsidP="00BB469F">
      <w:pPr>
        <w:pStyle w:val="13"/>
        <w:jc w:val="both"/>
        <w:rPr>
          <w:rFonts w:asciiTheme="minorHAnsi" w:eastAsiaTheme="minorEastAsia" w:hAnsiTheme="minorHAnsi" w:cstheme="minorBidi"/>
          <w:noProof/>
          <w:sz w:val="22"/>
        </w:rPr>
      </w:pPr>
      <w:r>
        <w:rPr>
          <w:noProof/>
        </w:rPr>
        <w:t>IV. Сведения об организациях – разработчиках профессионального стандарта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_Toc110950849 \h </w:instrText>
      </w:r>
      <w:r>
        <w:rPr>
          <w:noProof/>
        </w:rPr>
      </w:r>
      <w:r>
        <w:rPr>
          <w:noProof/>
        </w:rPr>
        <w:fldChar w:fldCharType="separate"/>
      </w:r>
      <w:r w:rsidR="005234E9">
        <w:rPr>
          <w:noProof/>
        </w:rPr>
        <w:t>27</w:t>
      </w:r>
      <w:r>
        <w:rPr>
          <w:noProof/>
        </w:rPr>
        <w:fldChar w:fldCharType="end"/>
      </w:r>
    </w:p>
    <w:p w14:paraId="053E98FE" w14:textId="624CE4C7" w:rsidR="007948A8" w:rsidRPr="00E8777A" w:rsidRDefault="00360712" w:rsidP="00E8777A">
      <w:pPr>
        <w:rPr>
          <w:rFonts w:cs="Times New Roman"/>
        </w:rPr>
      </w:pPr>
      <w:r>
        <w:rPr>
          <w:rFonts w:cs="Times New Roman"/>
        </w:rPr>
        <w:fldChar w:fldCharType="end"/>
      </w:r>
    </w:p>
    <w:p w14:paraId="4D800258" w14:textId="77777777" w:rsidR="00927D21" w:rsidRPr="00E8777A" w:rsidRDefault="00927D21" w:rsidP="00E8777A">
      <w:pPr>
        <w:pStyle w:val="1"/>
      </w:pPr>
      <w:bookmarkStart w:id="3" w:name="_Toc110950842"/>
      <w:r w:rsidRPr="00E8777A">
        <w:t>I. Общие сведения</w:t>
      </w:r>
      <w:bookmarkEnd w:id="1"/>
      <w:bookmarkEnd w:id="2"/>
      <w:bookmarkEnd w:id="3"/>
      <w:r w:rsidR="00BC7D47" w:rsidRPr="00E8777A">
        <w:t xml:space="preserve"> </w:t>
      </w:r>
    </w:p>
    <w:p w14:paraId="42E6BB0B" w14:textId="77777777" w:rsidR="00927D21" w:rsidRPr="00E8777A" w:rsidRDefault="00927D21" w:rsidP="00E8777A">
      <w:pPr>
        <w:rPr>
          <w:rFonts w:cs="Times New Roman"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8164"/>
        <w:gridCol w:w="606"/>
        <w:gridCol w:w="1430"/>
      </w:tblGrid>
      <w:tr w:rsidR="00E8777A" w:rsidRPr="00E8777A" w14:paraId="59600598" w14:textId="77777777" w:rsidTr="00E8777A">
        <w:trPr>
          <w:jc w:val="center"/>
        </w:trPr>
        <w:tc>
          <w:tcPr>
            <w:tcW w:w="4002" w:type="pct"/>
            <w:tcBorders>
              <w:bottom w:val="single" w:sz="4" w:space="0" w:color="808080" w:themeColor="background1" w:themeShade="80"/>
            </w:tcBorders>
          </w:tcPr>
          <w:p w14:paraId="28A25D01" w14:textId="54464465" w:rsidR="00927D21" w:rsidRPr="00E8777A" w:rsidRDefault="00927D21" w:rsidP="00E8777A">
            <w:pPr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noProof/>
                <w:szCs w:val="24"/>
              </w:rPr>
              <w:t>Ведение процесса чистки</w:t>
            </w:r>
            <w:r w:rsidR="00EE6E72" w:rsidRPr="00E8777A">
              <w:rPr>
                <w:rFonts w:cs="Times New Roman"/>
                <w:noProof/>
                <w:szCs w:val="24"/>
              </w:rPr>
              <w:t xml:space="preserve"> </w:t>
            </w:r>
            <w:r w:rsidR="00D158BE" w:rsidRPr="00E8777A">
              <w:rPr>
                <w:rFonts w:cs="Times New Roman"/>
                <w:noProof/>
                <w:szCs w:val="24"/>
              </w:rPr>
              <w:t>металлоизделий</w:t>
            </w:r>
            <w:r w:rsidR="0084181F" w:rsidRPr="00E8777A">
              <w:rPr>
                <w:rFonts w:cs="Times New Roman"/>
                <w:noProof/>
                <w:szCs w:val="24"/>
              </w:rPr>
              <w:t>,</w:t>
            </w:r>
            <w:r w:rsidR="00EE6E72" w:rsidRPr="00E8777A">
              <w:rPr>
                <w:rFonts w:cs="Times New Roman"/>
                <w:noProof/>
                <w:szCs w:val="24"/>
              </w:rPr>
              <w:t xml:space="preserve"> </w:t>
            </w:r>
            <w:r w:rsidR="00F6595D" w:rsidRPr="00E8777A">
              <w:rPr>
                <w:rFonts w:cs="Times New Roman"/>
                <w:szCs w:val="24"/>
              </w:rPr>
              <w:t xml:space="preserve">машин, резервуаров, оборудования, технологических коммуникаций и </w:t>
            </w:r>
            <w:r w:rsidR="00BB469F">
              <w:rPr>
                <w:rFonts w:cs="Times New Roman"/>
                <w:szCs w:val="24"/>
              </w:rPr>
              <w:t>е</w:t>
            </w:r>
            <w:r w:rsidR="00F6595D" w:rsidRPr="00E8777A">
              <w:rPr>
                <w:rFonts w:cs="Times New Roman"/>
                <w:szCs w:val="24"/>
              </w:rPr>
              <w:t>мкостей</w:t>
            </w:r>
            <w:r w:rsidR="00477C58" w:rsidRPr="00E8777A">
              <w:rPr>
                <w:rFonts w:cs="Times New Roman"/>
                <w:szCs w:val="24"/>
              </w:rPr>
              <w:t xml:space="preserve"> в горно-металлургическом комплексе</w:t>
            </w:r>
            <w:r w:rsidR="00F6595D" w:rsidRPr="00E8777A">
              <w:rPr>
                <w:rFonts w:cs="Times New Roman"/>
                <w:noProof/>
                <w:szCs w:val="24"/>
              </w:rPr>
              <w:t xml:space="preserve"> </w:t>
            </w:r>
          </w:p>
        </w:tc>
        <w:tc>
          <w:tcPr>
            <w:tcW w:w="297" w:type="pct"/>
            <w:tcBorders>
              <w:right w:val="single" w:sz="4" w:space="0" w:color="808080" w:themeColor="background1" w:themeShade="80"/>
            </w:tcBorders>
          </w:tcPr>
          <w:p w14:paraId="77D6B831" w14:textId="77777777" w:rsidR="00927D21" w:rsidRPr="00E8777A" w:rsidRDefault="00927D21" w:rsidP="00E8777A">
            <w:pPr>
              <w:rPr>
                <w:rFonts w:cs="Times New Roman"/>
                <w:szCs w:val="24"/>
              </w:rPr>
            </w:pPr>
          </w:p>
        </w:tc>
        <w:tc>
          <w:tcPr>
            <w:tcW w:w="70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3651EEC" w14:textId="10363DB1" w:rsidR="00927D21" w:rsidRPr="00E8777A" w:rsidRDefault="00927534" w:rsidP="00E8777A">
            <w:pPr>
              <w:jc w:val="center"/>
              <w:rPr>
                <w:rFonts w:cs="Times New Roman"/>
                <w:szCs w:val="24"/>
              </w:rPr>
            </w:pPr>
            <w:r w:rsidRPr="00927534">
              <w:rPr>
                <w:rFonts w:cs="Times New Roman"/>
                <w:szCs w:val="24"/>
              </w:rPr>
              <w:t>27.041</w:t>
            </w:r>
          </w:p>
        </w:tc>
      </w:tr>
      <w:tr w:rsidR="00E8777A" w:rsidRPr="00E8777A" w14:paraId="50ED6696" w14:textId="77777777" w:rsidTr="00E8777A">
        <w:trPr>
          <w:jc w:val="center"/>
        </w:trPr>
        <w:tc>
          <w:tcPr>
            <w:tcW w:w="4299" w:type="pct"/>
            <w:gridSpan w:val="2"/>
          </w:tcPr>
          <w:p w14:paraId="53C38B75" w14:textId="024DEAF2" w:rsidR="00927D21" w:rsidRPr="00E8777A" w:rsidRDefault="00E8777A" w:rsidP="00E8777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8777A">
              <w:rPr>
                <w:rFonts w:cs="Times New Roman"/>
                <w:sz w:val="20"/>
                <w:szCs w:val="20"/>
              </w:rPr>
              <w:t>(наименование вида профессиональной деятельности)</w:t>
            </w:r>
          </w:p>
        </w:tc>
        <w:tc>
          <w:tcPr>
            <w:tcW w:w="701" w:type="pct"/>
            <w:tcBorders>
              <w:top w:val="single" w:sz="4" w:space="0" w:color="808080" w:themeColor="background1" w:themeShade="80"/>
            </w:tcBorders>
          </w:tcPr>
          <w:p w14:paraId="0FC9EF48" w14:textId="2A14134D" w:rsidR="00927D21" w:rsidRPr="00E8777A" w:rsidRDefault="00E8777A" w:rsidP="00E8777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8777A">
              <w:rPr>
                <w:rFonts w:cs="Times New Roman"/>
                <w:sz w:val="20"/>
                <w:szCs w:val="20"/>
              </w:rPr>
              <w:t>код</w:t>
            </w:r>
          </w:p>
        </w:tc>
      </w:tr>
    </w:tbl>
    <w:p w14:paraId="3E8562A2" w14:textId="77777777" w:rsidR="00927D21" w:rsidRPr="00E8777A" w:rsidRDefault="00927D21" w:rsidP="00E8777A">
      <w:pPr>
        <w:rPr>
          <w:rFonts w:cs="Times New Roman"/>
          <w:szCs w:val="24"/>
        </w:rPr>
      </w:pPr>
    </w:p>
    <w:p w14:paraId="1E25A809" w14:textId="77777777" w:rsidR="00927D21" w:rsidRPr="00E8777A" w:rsidRDefault="00927D21" w:rsidP="00E8777A">
      <w:pPr>
        <w:rPr>
          <w:rFonts w:cs="Times New Roman"/>
          <w:szCs w:val="24"/>
        </w:rPr>
      </w:pPr>
      <w:r w:rsidRPr="00E8777A">
        <w:rPr>
          <w:rFonts w:cs="Times New Roman"/>
          <w:szCs w:val="24"/>
        </w:rPr>
        <w:t>Основная цель вида профессиональной деятельности:</w:t>
      </w:r>
    </w:p>
    <w:p w14:paraId="25AC2A2D" w14:textId="77777777" w:rsidR="00927D21" w:rsidRPr="00E8777A" w:rsidRDefault="00927D21" w:rsidP="00E8777A">
      <w:pPr>
        <w:rPr>
          <w:rFonts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10195"/>
      </w:tblGrid>
      <w:tr w:rsidR="00E8777A" w:rsidRPr="00E8777A" w14:paraId="5D6D2691" w14:textId="77777777" w:rsidTr="00E8777A">
        <w:trPr>
          <w:jc w:val="center"/>
        </w:trPr>
        <w:tc>
          <w:tcPr>
            <w:tcW w:w="5000" w:type="pct"/>
          </w:tcPr>
          <w:p w14:paraId="58DAD012" w14:textId="77777777" w:rsidR="00927D21" w:rsidRPr="00E8777A" w:rsidRDefault="001D520C" w:rsidP="00E8777A">
            <w:pPr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 xml:space="preserve">Обеспечение </w:t>
            </w:r>
            <w:r w:rsidR="00926DC7" w:rsidRPr="00E8777A">
              <w:rPr>
                <w:rFonts w:cs="Times New Roman"/>
                <w:szCs w:val="24"/>
              </w:rPr>
              <w:t>заданной чистоты поверхности металла</w:t>
            </w:r>
            <w:r w:rsidR="00477C58" w:rsidRPr="00E8777A">
              <w:rPr>
                <w:rFonts w:cs="Times New Roman"/>
                <w:szCs w:val="24"/>
              </w:rPr>
              <w:t>, обеспечение надлежащего состояния</w:t>
            </w:r>
            <w:r w:rsidR="00477C58" w:rsidRPr="00E8777A">
              <w:t xml:space="preserve"> </w:t>
            </w:r>
            <w:r w:rsidR="00477C58" w:rsidRPr="00E8777A">
              <w:rPr>
                <w:rFonts w:cs="Times New Roman"/>
                <w:szCs w:val="24"/>
              </w:rPr>
              <w:t xml:space="preserve">емкостей, </w:t>
            </w:r>
            <w:r w:rsidRPr="00E8777A">
              <w:rPr>
                <w:rFonts w:cs="Times New Roman"/>
                <w:szCs w:val="24"/>
              </w:rPr>
              <w:t>технологических</w:t>
            </w:r>
            <w:r w:rsidR="00477C58" w:rsidRPr="00E8777A">
              <w:rPr>
                <w:rFonts w:cs="Times New Roman"/>
                <w:szCs w:val="24"/>
              </w:rPr>
              <w:t xml:space="preserve"> </w:t>
            </w:r>
            <w:r w:rsidRPr="00E8777A">
              <w:rPr>
                <w:rFonts w:cs="Times New Roman"/>
                <w:szCs w:val="24"/>
              </w:rPr>
              <w:t>коммуникаций и оборудования</w:t>
            </w:r>
            <w:r w:rsidR="00477C58" w:rsidRPr="00E8777A">
              <w:t xml:space="preserve"> </w:t>
            </w:r>
          </w:p>
        </w:tc>
      </w:tr>
    </w:tbl>
    <w:p w14:paraId="3F6D7552" w14:textId="77777777" w:rsidR="00927D21" w:rsidRPr="00E8777A" w:rsidRDefault="00927D21" w:rsidP="00E8777A">
      <w:pPr>
        <w:rPr>
          <w:rFonts w:cs="Times New Roman"/>
          <w:szCs w:val="24"/>
        </w:rPr>
      </w:pPr>
    </w:p>
    <w:p w14:paraId="653AB32A" w14:textId="77777777" w:rsidR="00927D21" w:rsidRPr="00E8777A" w:rsidRDefault="00927D21" w:rsidP="00E8777A">
      <w:pPr>
        <w:rPr>
          <w:rFonts w:cs="Times New Roman"/>
          <w:szCs w:val="24"/>
        </w:rPr>
      </w:pPr>
      <w:r w:rsidRPr="00E8777A">
        <w:rPr>
          <w:rFonts w:cs="Times New Roman"/>
          <w:szCs w:val="24"/>
        </w:rPr>
        <w:t>Группа занятий:</w:t>
      </w:r>
    </w:p>
    <w:p w14:paraId="17F82D13" w14:textId="77777777" w:rsidR="00927D21" w:rsidRPr="00E8777A" w:rsidRDefault="00927D21" w:rsidP="00E8777A">
      <w:pPr>
        <w:rPr>
          <w:rFonts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74"/>
        <w:gridCol w:w="3766"/>
        <w:gridCol w:w="1419"/>
        <w:gridCol w:w="3536"/>
      </w:tblGrid>
      <w:tr w:rsidR="00B31EE6" w:rsidRPr="00E8777A" w14:paraId="4DAE89EF" w14:textId="77777777" w:rsidTr="00B31EE6">
        <w:trPr>
          <w:trHeight w:val="20"/>
          <w:jc w:val="center"/>
        </w:trPr>
        <w:tc>
          <w:tcPr>
            <w:tcW w:w="72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6E5EB13" w14:textId="50F669A1" w:rsidR="00B31EE6" w:rsidRPr="00E8777A" w:rsidRDefault="00B31EE6" w:rsidP="00B31EE6">
            <w:pPr>
              <w:rPr>
                <w:lang w:val="en-US"/>
              </w:rPr>
            </w:pPr>
            <w:r w:rsidRPr="00E8777A">
              <w:t>7223</w:t>
            </w:r>
          </w:p>
        </w:tc>
        <w:tc>
          <w:tcPr>
            <w:tcW w:w="184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D780214" w14:textId="183F25EC" w:rsidR="00B31EE6" w:rsidRPr="00E8777A" w:rsidRDefault="00B31EE6" w:rsidP="00B31EE6">
            <w:pPr>
              <w:rPr>
                <w:noProof/>
              </w:rPr>
            </w:pPr>
            <w:r w:rsidRPr="00E8777A">
              <w:t>Станочники и наладчики металлообрабатывающих станков</w:t>
            </w:r>
          </w:p>
        </w:tc>
        <w:tc>
          <w:tcPr>
            <w:tcW w:w="69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FF4B2B9" w14:textId="527CA0D4" w:rsidR="00B31EE6" w:rsidRPr="00E8777A" w:rsidRDefault="00B31EE6" w:rsidP="00B31EE6">
            <w:r w:rsidRPr="00E8777A">
              <w:t>7224</w:t>
            </w:r>
          </w:p>
        </w:tc>
        <w:tc>
          <w:tcPr>
            <w:tcW w:w="1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794DE8" w14:textId="1232D2DD" w:rsidR="00B31EE6" w:rsidRPr="00E8777A" w:rsidRDefault="00B31EE6" w:rsidP="00B31EE6">
            <w:r w:rsidRPr="00E8777A">
              <w:rPr>
                <w:noProof/>
              </w:rPr>
              <w:t xml:space="preserve">Полировщики, шлифовщики и заточники инструментов </w:t>
            </w:r>
          </w:p>
        </w:tc>
      </w:tr>
      <w:tr w:rsidR="00B31EE6" w:rsidRPr="00E8777A" w14:paraId="4EBCA13F" w14:textId="77777777" w:rsidTr="00B31EE6">
        <w:trPr>
          <w:trHeight w:val="20"/>
          <w:jc w:val="center"/>
        </w:trPr>
        <w:tc>
          <w:tcPr>
            <w:tcW w:w="72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BEE68B2" w14:textId="77777777" w:rsidR="00B31EE6" w:rsidRPr="00E8777A" w:rsidRDefault="00B31EE6" w:rsidP="00B31EE6">
            <w:pPr>
              <w:rPr>
                <w:lang w:val="en-US"/>
              </w:rPr>
            </w:pPr>
            <w:r w:rsidRPr="00E8777A">
              <w:rPr>
                <w:shd w:val="clear" w:color="auto" w:fill="FFFFFF"/>
              </w:rPr>
              <w:t>9311</w:t>
            </w:r>
          </w:p>
        </w:tc>
        <w:tc>
          <w:tcPr>
            <w:tcW w:w="184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4334A75" w14:textId="77777777" w:rsidR="00B31EE6" w:rsidRPr="00E8777A" w:rsidRDefault="00B31EE6" w:rsidP="00B31EE6">
            <w:pPr>
              <w:rPr>
                <w:noProof/>
              </w:rPr>
            </w:pPr>
            <w:r w:rsidRPr="00E8777A">
              <w:rPr>
                <w:noProof/>
              </w:rPr>
              <w:t>Неквалифицированные рабочие, занятые в горнодобывающей промышленности и разработке карьеров</w:t>
            </w:r>
          </w:p>
        </w:tc>
        <w:tc>
          <w:tcPr>
            <w:tcW w:w="69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EBC4384" w14:textId="4341D41A" w:rsidR="00B31EE6" w:rsidRPr="00E8777A" w:rsidRDefault="00B31EE6" w:rsidP="00B31EE6">
            <w:r>
              <w:t>-</w:t>
            </w:r>
          </w:p>
        </w:tc>
        <w:tc>
          <w:tcPr>
            <w:tcW w:w="1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7771711" w14:textId="4F72D0EC" w:rsidR="00B31EE6" w:rsidRPr="00E8777A" w:rsidRDefault="00B31EE6" w:rsidP="00B31EE6">
            <w:r>
              <w:t>-</w:t>
            </w:r>
          </w:p>
        </w:tc>
      </w:tr>
      <w:tr w:rsidR="00B31EE6" w:rsidRPr="00E8777A" w14:paraId="2B32C561" w14:textId="77777777" w:rsidTr="00B31EE6">
        <w:trPr>
          <w:trHeight w:val="20"/>
          <w:jc w:val="center"/>
        </w:trPr>
        <w:tc>
          <w:tcPr>
            <w:tcW w:w="723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3582BEF6" w14:textId="77777777" w:rsidR="00B31EE6" w:rsidRPr="00E8777A" w:rsidRDefault="00B31EE6" w:rsidP="00B31EE6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8777A">
              <w:rPr>
                <w:rFonts w:cs="Times New Roman"/>
                <w:sz w:val="20"/>
                <w:szCs w:val="20"/>
              </w:rPr>
              <w:t>(код ОКЗ</w:t>
            </w:r>
            <w:r w:rsidRPr="00E8777A">
              <w:rPr>
                <w:rStyle w:val="ae"/>
                <w:rFonts w:cs="Times New Roman"/>
                <w:sz w:val="20"/>
                <w:szCs w:val="20"/>
              </w:rPr>
              <w:endnoteReference w:id="1"/>
            </w:r>
            <w:r w:rsidRPr="00E8777A">
              <w:rPr>
                <w:rFonts w:cs="Times New Roman"/>
                <w:sz w:val="20"/>
                <w:szCs w:val="20"/>
              </w:rPr>
              <w:t>)</w:t>
            </w:r>
          </w:p>
        </w:tc>
        <w:tc>
          <w:tcPr>
            <w:tcW w:w="1847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73E4AB5F" w14:textId="77777777" w:rsidR="00B31EE6" w:rsidRPr="00E8777A" w:rsidRDefault="00B31EE6" w:rsidP="00B31EE6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8777A">
              <w:rPr>
                <w:rFonts w:cs="Times New Roman"/>
                <w:sz w:val="20"/>
                <w:szCs w:val="20"/>
              </w:rPr>
              <w:t>(наименование)</w:t>
            </w:r>
          </w:p>
        </w:tc>
        <w:tc>
          <w:tcPr>
            <w:tcW w:w="696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268F4AB5" w14:textId="77777777" w:rsidR="00B31EE6" w:rsidRPr="00E8777A" w:rsidRDefault="00B31EE6" w:rsidP="00B31EE6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8777A">
              <w:rPr>
                <w:rFonts w:cs="Times New Roman"/>
                <w:sz w:val="20"/>
                <w:szCs w:val="20"/>
              </w:rPr>
              <w:t>(код ОКЗ)</w:t>
            </w:r>
          </w:p>
        </w:tc>
        <w:tc>
          <w:tcPr>
            <w:tcW w:w="1734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6231CA82" w14:textId="77777777" w:rsidR="00B31EE6" w:rsidRPr="00E8777A" w:rsidRDefault="00B31EE6" w:rsidP="00B31EE6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8777A">
              <w:rPr>
                <w:rFonts w:cs="Times New Roman"/>
                <w:sz w:val="20"/>
                <w:szCs w:val="20"/>
              </w:rPr>
              <w:t>(наименование)</w:t>
            </w:r>
          </w:p>
        </w:tc>
      </w:tr>
    </w:tbl>
    <w:p w14:paraId="55CAE025" w14:textId="77777777" w:rsidR="00927D21" w:rsidRPr="00E8777A" w:rsidRDefault="00927D21" w:rsidP="00E8777A">
      <w:pPr>
        <w:rPr>
          <w:rFonts w:cs="Times New Roman"/>
          <w:szCs w:val="24"/>
        </w:rPr>
      </w:pPr>
    </w:p>
    <w:p w14:paraId="6305D756" w14:textId="77777777" w:rsidR="00927D21" w:rsidRPr="00E8777A" w:rsidRDefault="00927D21" w:rsidP="00E8777A">
      <w:pPr>
        <w:rPr>
          <w:rFonts w:cs="Times New Roman"/>
          <w:szCs w:val="24"/>
        </w:rPr>
      </w:pPr>
      <w:r w:rsidRPr="00E8777A">
        <w:rPr>
          <w:rFonts w:cs="Times New Roman"/>
          <w:szCs w:val="24"/>
        </w:rPr>
        <w:lastRenderedPageBreak/>
        <w:t>Отнесение к видам экономической деятельности:</w:t>
      </w:r>
    </w:p>
    <w:p w14:paraId="7222EDA8" w14:textId="77777777" w:rsidR="00927D21" w:rsidRPr="00E8777A" w:rsidRDefault="00927D21" w:rsidP="00E8777A">
      <w:pPr>
        <w:rPr>
          <w:rFonts w:cs="Times New Roman"/>
          <w:szCs w:val="24"/>
        </w:rPr>
      </w:pPr>
    </w:p>
    <w:tbl>
      <w:tblPr>
        <w:tblW w:w="500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474"/>
        <w:gridCol w:w="8731"/>
      </w:tblGrid>
      <w:tr w:rsidR="00E8777A" w:rsidRPr="00E8777A" w14:paraId="14DAD627" w14:textId="77777777" w:rsidTr="00E8777A">
        <w:trPr>
          <w:trHeight w:val="20"/>
          <w:jc w:val="center"/>
        </w:trPr>
        <w:tc>
          <w:tcPr>
            <w:tcW w:w="72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1044A0E" w14:textId="77777777" w:rsidR="004313DE" w:rsidRPr="00E8777A" w:rsidRDefault="004313DE" w:rsidP="00E8777A">
            <w:pPr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>25.61</w:t>
            </w:r>
          </w:p>
        </w:tc>
        <w:tc>
          <w:tcPr>
            <w:tcW w:w="4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C99D706" w14:textId="77777777" w:rsidR="004313DE" w:rsidRPr="00E8777A" w:rsidRDefault="004313DE" w:rsidP="00E8777A">
            <w:pPr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>Обработка металлов и нанесение покрытий на металлы</w:t>
            </w:r>
          </w:p>
        </w:tc>
      </w:tr>
      <w:tr w:rsidR="00E8777A" w:rsidRPr="00E8777A" w14:paraId="244E0D85" w14:textId="77777777" w:rsidTr="00E8777A">
        <w:trPr>
          <w:trHeight w:val="20"/>
          <w:jc w:val="center"/>
        </w:trPr>
        <w:tc>
          <w:tcPr>
            <w:tcW w:w="72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A5648E5" w14:textId="77777777" w:rsidR="002D0746" w:rsidRPr="00E8777A" w:rsidRDefault="002D0746" w:rsidP="00E8777A">
            <w:pPr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>25.62</w:t>
            </w:r>
          </w:p>
        </w:tc>
        <w:tc>
          <w:tcPr>
            <w:tcW w:w="4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B3751E8" w14:textId="77777777" w:rsidR="002D0746" w:rsidRPr="00E8777A" w:rsidRDefault="002D0746" w:rsidP="00E8777A">
            <w:pPr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>Обработка металлических изделий механическая</w:t>
            </w:r>
          </w:p>
        </w:tc>
      </w:tr>
      <w:tr w:rsidR="00E8777A" w:rsidRPr="00E8777A" w14:paraId="0C7AB1B3" w14:textId="77777777" w:rsidTr="00E8777A">
        <w:trPr>
          <w:trHeight w:val="20"/>
          <w:jc w:val="center"/>
        </w:trPr>
        <w:tc>
          <w:tcPr>
            <w:tcW w:w="722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616971CB" w14:textId="77777777" w:rsidR="002D0746" w:rsidRPr="00E8777A" w:rsidRDefault="002D0746" w:rsidP="00E8777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8777A">
              <w:rPr>
                <w:rFonts w:cs="Times New Roman"/>
                <w:sz w:val="20"/>
                <w:szCs w:val="20"/>
              </w:rPr>
              <w:t>(код ОКВЭД</w:t>
            </w:r>
            <w:r w:rsidRPr="00E8777A">
              <w:rPr>
                <w:rStyle w:val="ae"/>
                <w:rFonts w:cs="Times New Roman"/>
                <w:sz w:val="20"/>
                <w:szCs w:val="20"/>
              </w:rPr>
              <w:endnoteReference w:id="2"/>
            </w:r>
            <w:r w:rsidRPr="00E8777A">
              <w:rPr>
                <w:rFonts w:cs="Times New Roman"/>
                <w:sz w:val="20"/>
                <w:szCs w:val="20"/>
              </w:rPr>
              <w:t>)</w:t>
            </w:r>
          </w:p>
        </w:tc>
        <w:tc>
          <w:tcPr>
            <w:tcW w:w="4278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253F67B8" w14:textId="77777777" w:rsidR="002D0746" w:rsidRPr="00E8777A" w:rsidRDefault="002D0746" w:rsidP="00E8777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8777A">
              <w:rPr>
                <w:rFonts w:cs="Times New Roman"/>
                <w:sz w:val="20"/>
                <w:szCs w:val="20"/>
              </w:rPr>
              <w:t>(наименование вида экономической деятельности)</w:t>
            </w:r>
          </w:p>
        </w:tc>
      </w:tr>
    </w:tbl>
    <w:p w14:paraId="59FFC7D0" w14:textId="77777777" w:rsidR="00927D21" w:rsidRPr="00E8777A" w:rsidRDefault="00927D21" w:rsidP="00E8777A">
      <w:pPr>
        <w:rPr>
          <w:rFonts w:cs="Times New Roman"/>
          <w:szCs w:val="24"/>
        </w:rPr>
        <w:sectPr w:rsidR="00927D21" w:rsidRPr="00E8777A" w:rsidSect="00E8777A">
          <w:headerReference w:type="even" r:id="rId8"/>
          <w:headerReference w:type="default" r:id="rId9"/>
          <w:headerReference w:type="first" r:id="rId10"/>
          <w:endnotePr>
            <w:numFmt w:val="decimal"/>
          </w:endnotePr>
          <w:pgSz w:w="11906" w:h="16838"/>
          <w:pgMar w:top="1134" w:right="567" w:bottom="1134" w:left="1134" w:header="709" w:footer="709" w:gutter="0"/>
          <w:pgNumType w:start="1"/>
          <w:cols w:space="708"/>
          <w:titlePg/>
          <w:docGrid w:linePitch="360"/>
        </w:sectPr>
      </w:pPr>
    </w:p>
    <w:p w14:paraId="44A161B6" w14:textId="684EB10B" w:rsidR="00927D21" w:rsidRPr="00E8777A" w:rsidRDefault="00927D21" w:rsidP="00E8777A">
      <w:pPr>
        <w:pStyle w:val="1"/>
        <w:jc w:val="center"/>
        <w:rPr>
          <w:sz w:val="24"/>
          <w:szCs w:val="24"/>
        </w:rPr>
      </w:pPr>
      <w:bookmarkStart w:id="4" w:name="_Toc415584657"/>
      <w:bookmarkStart w:id="5" w:name="_Toc415752010"/>
      <w:bookmarkStart w:id="6" w:name="_Toc110950843"/>
      <w:r w:rsidRPr="00E8777A">
        <w:lastRenderedPageBreak/>
        <w:t>II. Описание трудовых функций, входящих в профессиональный стандарт</w:t>
      </w:r>
      <w:r w:rsidR="00E8777A">
        <w:t xml:space="preserve"> </w:t>
      </w:r>
      <w:r w:rsidRPr="00E8777A">
        <w:t xml:space="preserve">(функциональная карта вида </w:t>
      </w:r>
      <w:r w:rsidR="000E0FCC" w:rsidRPr="00E8777A">
        <w:t>профессиональной</w:t>
      </w:r>
      <w:r w:rsidRPr="00E8777A">
        <w:t xml:space="preserve"> деятельности)</w:t>
      </w:r>
      <w:bookmarkEnd w:id="4"/>
      <w:bookmarkEnd w:id="5"/>
      <w:bookmarkEnd w:id="6"/>
    </w:p>
    <w:p w14:paraId="7E2E5336" w14:textId="77777777" w:rsidR="00927D21" w:rsidRPr="00E8777A" w:rsidRDefault="00927D21" w:rsidP="00E8777A">
      <w:pPr>
        <w:rPr>
          <w:rFonts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660"/>
        <w:gridCol w:w="2795"/>
        <w:gridCol w:w="1694"/>
        <w:gridCol w:w="6840"/>
        <w:gridCol w:w="877"/>
        <w:gridCol w:w="1694"/>
      </w:tblGrid>
      <w:tr w:rsidR="00E8777A" w:rsidRPr="00E8777A" w14:paraId="72E2BA06" w14:textId="77777777" w:rsidTr="00A46F5B">
        <w:trPr>
          <w:trHeight w:val="20"/>
          <w:jc w:val="center"/>
        </w:trPr>
        <w:tc>
          <w:tcPr>
            <w:tcW w:w="1768" w:type="pct"/>
            <w:gridSpan w:val="3"/>
            <w:vAlign w:val="center"/>
          </w:tcPr>
          <w:p w14:paraId="523B457D" w14:textId="77777777" w:rsidR="00927D21" w:rsidRPr="00E8777A" w:rsidRDefault="00927D21" w:rsidP="00E8777A">
            <w:pPr>
              <w:jc w:val="center"/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>Обобщенные трудовые функции</w:t>
            </w:r>
          </w:p>
        </w:tc>
        <w:tc>
          <w:tcPr>
            <w:tcW w:w="3232" w:type="pct"/>
            <w:gridSpan w:val="3"/>
            <w:vAlign w:val="center"/>
          </w:tcPr>
          <w:p w14:paraId="46E5A473" w14:textId="77777777" w:rsidR="00927D21" w:rsidRPr="00E8777A" w:rsidRDefault="00927D21" w:rsidP="00E8777A">
            <w:pPr>
              <w:jc w:val="center"/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>Трудовые функции</w:t>
            </w:r>
          </w:p>
        </w:tc>
      </w:tr>
      <w:tr w:rsidR="004C60DB" w:rsidRPr="00E8777A" w14:paraId="5B4FE1F3" w14:textId="77777777" w:rsidTr="004C60DB">
        <w:trPr>
          <w:trHeight w:val="20"/>
          <w:jc w:val="center"/>
        </w:trPr>
        <w:tc>
          <w:tcPr>
            <w:tcW w:w="227" w:type="pct"/>
            <w:vAlign w:val="center"/>
          </w:tcPr>
          <w:p w14:paraId="7F0767BF" w14:textId="77777777" w:rsidR="00927D21" w:rsidRPr="00E8777A" w:rsidRDefault="00927D21" w:rsidP="00E8777A">
            <w:pPr>
              <w:jc w:val="center"/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>код</w:t>
            </w:r>
          </w:p>
        </w:tc>
        <w:tc>
          <w:tcPr>
            <w:tcW w:w="960" w:type="pct"/>
            <w:vAlign w:val="center"/>
          </w:tcPr>
          <w:p w14:paraId="5A23F60F" w14:textId="77777777" w:rsidR="00927D21" w:rsidRPr="00E8777A" w:rsidRDefault="00927D21" w:rsidP="00E8777A">
            <w:pPr>
              <w:jc w:val="center"/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>наименование</w:t>
            </w:r>
          </w:p>
        </w:tc>
        <w:tc>
          <w:tcPr>
            <w:tcW w:w="582" w:type="pct"/>
            <w:vAlign w:val="center"/>
          </w:tcPr>
          <w:p w14:paraId="30A3780A" w14:textId="77777777" w:rsidR="00927D21" w:rsidRPr="00E8777A" w:rsidRDefault="00927D21" w:rsidP="00E8777A">
            <w:pPr>
              <w:jc w:val="center"/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>уровень квалификации</w:t>
            </w:r>
          </w:p>
        </w:tc>
        <w:tc>
          <w:tcPr>
            <w:tcW w:w="2349" w:type="pct"/>
            <w:vAlign w:val="center"/>
          </w:tcPr>
          <w:p w14:paraId="0A40E244" w14:textId="77777777" w:rsidR="00927D21" w:rsidRPr="00E8777A" w:rsidRDefault="00927D21" w:rsidP="00E8777A">
            <w:pPr>
              <w:jc w:val="center"/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>наименование</w:t>
            </w:r>
          </w:p>
        </w:tc>
        <w:tc>
          <w:tcPr>
            <w:tcW w:w="301" w:type="pct"/>
            <w:vAlign w:val="center"/>
          </w:tcPr>
          <w:p w14:paraId="7634FAE1" w14:textId="77777777" w:rsidR="00927D21" w:rsidRPr="00E8777A" w:rsidRDefault="00927D21" w:rsidP="00E8777A">
            <w:pPr>
              <w:jc w:val="center"/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>код</w:t>
            </w:r>
          </w:p>
        </w:tc>
        <w:tc>
          <w:tcPr>
            <w:tcW w:w="582" w:type="pct"/>
            <w:vAlign w:val="center"/>
          </w:tcPr>
          <w:p w14:paraId="69898212" w14:textId="77777777" w:rsidR="00927D21" w:rsidRPr="00E8777A" w:rsidRDefault="00927D21" w:rsidP="00E8777A">
            <w:pPr>
              <w:jc w:val="center"/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>уровень (подуровень) квалификации</w:t>
            </w:r>
          </w:p>
        </w:tc>
      </w:tr>
      <w:tr w:rsidR="004C60DB" w:rsidRPr="00E8777A" w14:paraId="15BBF611" w14:textId="77777777" w:rsidTr="004C60DB">
        <w:trPr>
          <w:trHeight w:val="20"/>
          <w:jc w:val="center"/>
        </w:trPr>
        <w:tc>
          <w:tcPr>
            <w:tcW w:w="227" w:type="pct"/>
            <w:vMerge w:val="restart"/>
          </w:tcPr>
          <w:p w14:paraId="229C1952" w14:textId="43685018" w:rsidR="0084181F" w:rsidRPr="00AD28A8" w:rsidRDefault="00AD28A8" w:rsidP="00E8777A">
            <w:pPr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A</w:t>
            </w:r>
          </w:p>
        </w:tc>
        <w:tc>
          <w:tcPr>
            <w:tcW w:w="960" w:type="pct"/>
            <w:vMerge w:val="restart"/>
          </w:tcPr>
          <w:p w14:paraId="598423CC" w14:textId="77777777" w:rsidR="0084181F" w:rsidRPr="00E8777A" w:rsidRDefault="0084181F" w:rsidP="00E8777A">
            <w:pPr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>Очистка полос, листов, труб, прутков, слитков, простых металлоизделий из цветных металлов и сплавов ручным и инструментальным способами</w:t>
            </w:r>
          </w:p>
        </w:tc>
        <w:tc>
          <w:tcPr>
            <w:tcW w:w="582" w:type="pct"/>
            <w:vMerge w:val="restart"/>
          </w:tcPr>
          <w:p w14:paraId="3D5E2E1D" w14:textId="77777777" w:rsidR="0084181F" w:rsidRPr="00E8777A" w:rsidRDefault="0084181F" w:rsidP="00E8777A">
            <w:pPr>
              <w:jc w:val="center"/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>2</w:t>
            </w:r>
          </w:p>
        </w:tc>
        <w:tc>
          <w:tcPr>
            <w:tcW w:w="2349" w:type="pct"/>
          </w:tcPr>
          <w:p w14:paraId="611BE2AE" w14:textId="77777777" w:rsidR="0084181F" w:rsidRPr="00E8777A" w:rsidRDefault="0084181F" w:rsidP="00E8777A">
            <w:pPr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>Выполнение подготовительных и вспомогательных работ при очистке ручным и инструментальным способами простых металлоизделий</w:t>
            </w:r>
            <w:r w:rsidR="00C77A9F" w:rsidRPr="00E8777A">
              <w:rPr>
                <w:rFonts w:cs="Times New Roman"/>
                <w:szCs w:val="24"/>
              </w:rPr>
              <w:t xml:space="preserve"> </w:t>
            </w:r>
            <w:r w:rsidR="003052A5" w:rsidRPr="00E8777A">
              <w:rPr>
                <w:rFonts w:cs="Times New Roman"/>
                <w:szCs w:val="24"/>
              </w:rPr>
              <w:t>из цветных металлов и сплавов</w:t>
            </w:r>
          </w:p>
        </w:tc>
        <w:tc>
          <w:tcPr>
            <w:tcW w:w="301" w:type="pct"/>
          </w:tcPr>
          <w:p w14:paraId="05D40661" w14:textId="4A3A5DDA" w:rsidR="0084181F" w:rsidRPr="00E8777A" w:rsidRDefault="00AD28A8" w:rsidP="00E8777A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A</w:t>
            </w:r>
            <w:r w:rsidR="0084181F" w:rsidRPr="00E8777A">
              <w:rPr>
                <w:rFonts w:cs="Times New Roman"/>
                <w:szCs w:val="24"/>
              </w:rPr>
              <w:t>/01.2</w:t>
            </w:r>
          </w:p>
        </w:tc>
        <w:tc>
          <w:tcPr>
            <w:tcW w:w="582" w:type="pct"/>
          </w:tcPr>
          <w:p w14:paraId="3205708F" w14:textId="77777777" w:rsidR="0084181F" w:rsidRPr="00E8777A" w:rsidRDefault="0084181F" w:rsidP="00E8777A">
            <w:pPr>
              <w:jc w:val="center"/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>2</w:t>
            </w:r>
          </w:p>
        </w:tc>
      </w:tr>
      <w:tr w:rsidR="004C60DB" w:rsidRPr="00E8777A" w14:paraId="246A4DBF" w14:textId="77777777" w:rsidTr="004C60DB">
        <w:trPr>
          <w:trHeight w:val="20"/>
          <w:jc w:val="center"/>
        </w:trPr>
        <w:tc>
          <w:tcPr>
            <w:tcW w:w="227" w:type="pct"/>
            <w:vMerge/>
          </w:tcPr>
          <w:p w14:paraId="66DBB507" w14:textId="77777777" w:rsidR="0084181F" w:rsidRPr="00E8777A" w:rsidRDefault="0084181F" w:rsidP="00E8777A">
            <w:pPr>
              <w:rPr>
                <w:rFonts w:cs="Times New Roman"/>
                <w:szCs w:val="24"/>
              </w:rPr>
            </w:pPr>
          </w:p>
        </w:tc>
        <w:tc>
          <w:tcPr>
            <w:tcW w:w="960" w:type="pct"/>
            <w:vMerge/>
          </w:tcPr>
          <w:p w14:paraId="15BCB8FE" w14:textId="77777777" w:rsidR="0084181F" w:rsidRPr="00E8777A" w:rsidRDefault="0084181F" w:rsidP="00E8777A">
            <w:pPr>
              <w:rPr>
                <w:rFonts w:cs="Times New Roman"/>
                <w:szCs w:val="24"/>
              </w:rPr>
            </w:pPr>
          </w:p>
        </w:tc>
        <w:tc>
          <w:tcPr>
            <w:tcW w:w="582" w:type="pct"/>
            <w:vMerge/>
          </w:tcPr>
          <w:p w14:paraId="0411ADE3" w14:textId="77777777" w:rsidR="0084181F" w:rsidRPr="00E8777A" w:rsidRDefault="0084181F" w:rsidP="00E8777A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349" w:type="pct"/>
          </w:tcPr>
          <w:p w14:paraId="35488720" w14:textId="3D2BE6C3" w:rsidR="0084181F" w:rsidRPr="00E8777A" w:rsidRDefault="0084181F" w:rsidP="00E8777A">
            <w:pPr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>Очистка листов, труб, прутков, слитков, простых отливок, поковок,</w:t>
            </w:r>
            <w:r w:rsidR="00C77A9F" w:rsidRPr="00E8777A">
              <w:rPr>
                <w:rFonts w:cs="Times New Roman"/>
                <w:szCs w:val="24"/>
              </w:rPr>
              <w:t xml:space="preserve"> </w:t>
            </w:r>
            <w:r w:rsidRPr="00E8777A">
              <w:rPr>
                <w:rFonts w:cs="Times New Roman"/>
                <w:szCs w:val="24"/>
              </w:rPr>
              <w:t xml:space="preserve">штамповок, изделий и деталей из цветных </w:t>
            </w:r>
            <w:r w:rsidR="00927534">
              <w:rPr>
                <w:rFonts w:cs="Times New Roman"/>
                <w:szCs w:val="24"/>
              </w:rPr>
              <w:t>металлов</w:t>
            </w:r>
            <w:r w:rsidRPr="00E8777A">
              <w:rPr>
                <w:rFonts w:cs="Times New Roman"/>
                <w:szCs w:val="24"/>
              </w:rPr>
              <w:t xml:space="preserve"> и сплавов ручным и инструментальным способами</w:t>
            </w:r>
          </w:p>
        </w:tc>
        <w:tc>
          <w:tcPr>
            <w:tcW w:w="301" w:type="pct"/>
          </w:tcPr>
          <w:p w14:paraId="3A74B02A" w14:textId="7B61BD00" w:rsidR="0084181F" w:rsidRPr="00E8777A" w:rsidRDefault="00AD28A8" w:rsidP="00E8777A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A</w:t>
            </w:r>
            <w:r w:rsidR="0084181F" w:rsidRPr="00E8777A">
              <w:rPr>
                <w:rFonts w:cs="Times New Roman"/>
                <w:szCs w:val="24"/>
              </w:rPr>
              <w:t>/02.2</w:t>
            </w:r>
          </w:p>
        </w:tc>
        <w:tc>
          <w:tcPr>
            <w:tcW w:w="582" w:type="pct"/>
          </w:tcPr>
          <w:p w14:paraId="2997176C" w14:textId="758BE768" w:rsidR="0084181F" w:rsidRPr="00E8777A" w:rsidRDefault="00E8777A" w:rsidP="00E8777A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</w:t>
            </w:r>
          </w:p>
        </w:tc>
      </w:tr>
      <w:tr w:rsidR="004C60DB" w:rsidRPr="00E8777A" w14:paraId="5FCCF4E1" w14:textId="77777777" w:rsidTr="004C60DB">
        <w:trPr>
          <w:trHeight w:val="20"/>
          <w:jc w:val="center"/>
        </w:trPr>
        <w:tc>
          <w:tcPr>
            <w:tcW w:w="227" w:type="pct"/>
            <w:vMerge w:val="restart"/>
          </w:tcPr>
          <w:p w14:paraId="1D35651E" w14:textId="00B97CBB" w:rsidR="0084181F" w:rsidRPr="00AD28A8" w:rsidRDefault="00AD28A8" w:rsidP="00E8777A">
            <w:pPr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B</w:t>
            </w:r>
          </w:p>
        </w:tc>
        <w:tc>
          <w:tcPr>
            <w:tcW w:w="960" w:type="pct"/>
            <w:vMerge w:val="restart"/>
          </w:tcPr>
          <w:p w14:paraId="2474E360" w14:textId="77777777" w:rsidR="0084181F" w:rsidRPr="00E8777A" w:rsidRDefault="0084181F" w:rsidP="00E8777A">
            <w:pPr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>Выполнение работ по очистке средней сложности металлоизделий из цветных металлов и сплавов механическими способами</w:t>
            </w:r>
          </w:p>
        </w:tc>
        <w:tc>
          <w:tcPr>
            <w:tcW w:w="582" w:type="pct"/>
            <w:vMerge w:val="restart"/>
          </w:tcPr>
          <w:p w14:paraId="3343AB8C" w14:textId="77777777" w:rsidR="0084181F" w:rsidRPr="00E8777A" w:rsidRDefault="0084181F" w:rsidP="00E8777A">
            <w:pPr>
              <w:jc w:val="center"/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>2</w:t>
            </w:r>
          </w:p>
        </w:tc>
        <w:tc>
          <w:tcPr>
            <w:tcW w:w="2349" w:type="pct"/>
          </w:tcPr>
          <w:p w14:paraId="4618F340" w14:textId="77777777" w:rsidR="0084181F" w:rsidRPr="00E8777A" w:rsidRDefault="0084181F" w:rsidP="00E8777A">
            <w:pPr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 xml:space="preserve">Выполнение подготовительных и вспомогательных работ при очистке полос, листов, труб, прутков, слитков и средней сложности металлоизделий </w:t>
            </w:r>
            <w:r w:rsidR="003052A5" w:rsidRPr="00E8777A">
              <w:rPr>
                <w:rFonts w:cs="Times New Roman"/>
                <w:szCs w:val="24"/>
              </w:rPr>
              <w:t xml:space="preserve">из цветных металлов и сплавов </w:t>
            </w:r>
            <w:r w:rsidRPr="00E8777A">
              <w:rPr>
                <w:rFonts w:cs="Times New Roman"/>
                <w:szCs w:val="24"/>
              </w:rPr>
              <w:t>механическими способами</w:t>
            </w:r>
          </w:p>
        </w:tc>
        <w:tc>
          <w:tcPr>
            <w:tcW w:w="301" w:type="pct"/>
          </w:tcPr>
          <w:p w14:paraId="4638AC7A" w14:textId="69CBCDC6" w:rsidR="0084181F" w:rsidRPr="00E8777A" w:rsidRDefault="00AD28A8" w:rsidP="00E8777A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B</w:t>
            </w:r>
            <w:r w:rsidR="0084181F" w:rsidRPr="00E8777A">
              <w:rPr>
                <w:rFonts w:cs="Times New Roman"/>
                <w:szCs w:val="24"/>
              </w:rPr>
              <w:t>/01.2</w:t>
            </w:r>
          </w:p>
        </w:tc>
        <w:tc>
          <w:tcPr>
            <w:tcW w:w="582" w:type="pct"/>
          </w:tcPr>
          <w:p w14:paraId="073D9014" w14:textId="77777777" w:rsidR="0084181F" w:rsidRPr="00E8777A" w:rsidRDefault="0084181F" w:rsidP="00E8777A">
            <w:pPr>
              <w:jc w:val="center"/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>2</w:t>
            </w:r>
          </w:p>
        </w:tc>
      </w:tr>
      <w:tr w:rsidR="004C60DB" w:rsidRPr="00E8777A" w14:paraId="0B92626D" w14:textId="77777777" w:rsidTr="004C60DB">
        <w:trPr>
          <w:trHeight w:val="20"/>
          <w:jc w:val="center"/>
        </w:trPr>
        <w:tc>
          <w:tcPr>
            <w:tcW w:w="227" w:type="pct"/>
            <w:vMerge/>
          </w:tcPr>
          <w:p w14:paraId="54DB3C9F" w14:textId="77777777" w:rsidR="0084181F" w:rsidRPr="00E8777A" w:rsidRDefault="0084181F" w:rsidP="00E8777A">
            <w:pPr>
              <w:rPr>
                <w:rFonts w:cs="Times New Roman"/>
                <w:szCs w:val="24"/>
              </w:rPr>
            </w:pPr>
          </w:p>
        </w:tc>
        <w:tc>
          <w:tcPr>
            <w:tcW w:w="960" w:type="pct"/>
            <w:vMerge/>
          </w:tcPr>
          <w:p w14:paraId="79B17447" w14:textId="77777777" w:rsidR="0084181F" w:rsidRPr="00E8777A" w:rsidRDefault="0084181F" w:rsidP="00E8777A">
            <w:pPr>
              <w:rPr>
                <w:rFonts w:cs="Times New Roman"/>
                <w:szCs w:val="24"/>
              </w:rPr>
            </w:pPr>
          </w:p>
        </w:tc>
        <w:tc>
          <w:tcPr>
            <w:tcW w:w="582" w:type="pct"/>
            <w:vMerge/>
          </w:tcPr>
          <w:p w14:paraId="27C6C3CD" w14:textId="77777777" w:rsidR="0084181F" w:rsidRPr="00E8777A" w:rsidRDefault="0084181F" w:rsidP="00E8777A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349" w:type="pct"/>
          </w:tcPr>
          <w:p w14:paraId="0F525AA1" w14:textId="77777777" w:rsidR="0084181F" w:rsidRPr="00E8777A" w:rsidRDefault="0084181F" w:rsidP="00E8777A">
            <w:pPr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>Очистка полос, листов, труб, прутков, слитков, средней сложности отливок, изделий и деталей</w:t>
            </w:r>
            <w:r w:rsidR="00C77A9F" w:rsidRPr="00E8777A">
              <w:rPr>
                <w:rFonts w:cs="Times New Roman"/>
                <w:szCs w:val="24"/>
              </w:rPr>
              <w:t xml:space="preserve"> </w:t>
            </w:r>
            <w:r w:rsidR="003052A5" w:rsidRPr="00E8777A">
              <w:rPr>
                <w:rFonts w:cs="Times New Roman"/>
                <w:szCs w:val="24"/>
              </w:rPr>
              <w:t>из цветных металл</w:t>
            </w:r>
            <w:r w:rsidR="00DF50F8" w:rsidRPr="00E8777A">
              <w:rPr>
                <w:rFonts w:cs="Times New Roman"/>
                <w:szCs w:val="24"/>
              </w:rPr>
              <w:t>ов</w:t>
            </w:r>
            <w:r w:rsidR="003052A5" w:rsidRPr="00E8777A">
              <w:rPr>
                <w:rFonts w:cs="Times New Roman"/>
                <w:szCs w:val="24"/>
              </w:rPr>
              <w:t xml:space="preserve"> и сплавов </w:t>
            </w:r>
            <w:r w:rsidRPr="00E8777A">
              <w:rPr>
                <w:rFonts w:cs="Times New Roman"/>
                <w:szCs w:val="24"/>
              </w:rPr>
              <w:t>механическими способами с помощью зачистных кругов, галтовочных, очистных барабанов, пескоструйных</w:t>
            </w:r>
            <w:r w:rsidR="00C77A9F" w:rsidRPr="00E8777A">
              <w:rPr>
                <w:rFonts w:cs="Times New Roman"/>
                <w:szCs w:val="24"/>
              </w:rPr>
              <w:t xml:space="preserve"> </w:t>
            </w:r>
            <w:r w:rsidRPr="00E8777A">
              <w:rPr>
                <w:rFonts w:cs="Times New Roman"/>
                <w:szCs w:val="24"/>
              </w:rPr>
              <w:t>устройств</w:t>
            </w:r>
          </w:p>
        </w:tc>
        <w:tc>
          <w:tcPr>
            <w:tcW w:w="301" w:type="pct"/>
          </w:tcPr>
          <w:p w14:paraId="656B8D15" w14:textId="46E7F882" w:rsidR="0084181F" w:rsidRPr="00E8777A" w:rsidRDefault="00AD28A8" w:rsidP="00E8777A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B</w:t>
            </w:r>
            <w:r w:rsidR="0084181F" w:rsidRPr="00E8777A">
              <w:rPr>
                <w:rFonts w:cs="Times New Roman"/>
                <w:szCs w:val="24"/>
              </w:rPr>
              <w:t>/02.2</w:t>
            </w:r>
          </w:p>
        </w:tc>
        <w:tc>
          <w:tcPr>
            <w:tcW w:w="582" w:type="pct"/>
          </w:tcPr>
          <w:p w14:paraId="6A103A1D" w14:textId="5DB7F702" w:rsidR="0084181F" w:rsidRPr="00E8777A" w:rsidRDefault="00E8777A" w:rsidP="00E8777A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</w:t>
            </w:r>
          </w:p>
        </w:tc>
      </w:tr>
      <w:tr w:rsidR="004C60DB" w:rsidRPr="00E8777A" w14:paraId="13974773" w14:textId="77777777" w:rsidTr="004C60DB">
        <w:trPr>
          <w:trHeight w:val="20"/>
          <w:jc w:val="center"/>
        </w:trPr>
        <w:tc>
          <w:tcPr>
            <w:tcW w:w="227" w:type="pct"/>
            <w:vMerge w:val="restart"/>
          </w:tcPr>
          <w:p w14:paraId="09D694B1" w14:textId="080DFB88" w:rsidR="00AA7E68" w:rsidRPr="00E8777A" w:rsidRDefault="00AD28A8" w:rsidP="00E8777A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C</w:t>
            </w:r>
          </w:p>
        </w:tc>
        <w:tc>
          <w:tcPr>
            <w:tcW w:w="960" w:type="pct"/>
            <w:vMerge w:val="restart"/>
          </w:tcPr>
          <w:p w14:paraId="0812FA69" w14:textId="77777777" w:rsidR="00AA7E68" w:rsidRPr="00E8777A" w:rsidRDefault="00F527E4" w:rsidP="00E8777A">
            <w:pPr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>О</w:t>
            </w:r>
            <w:r w:rsidR="00AA7E68" w:rsidRPr="00E8777A">
              <w:rPr>
                <w:rFonts w:cs="Times New Roman"/>
                <w:szCs w:val="24"/>
              </w:rPr>
              <w:t>чистк</w:t>
            </w:r>
            <w:r w:rsidR="007B57A9" w:rsidRPr="00E8777A">
              <w:rPr>
                <w:rFonts w:cs="Times New Roman"/>
                <w:szCs w:val="24"/>
              </w:rPr>
              <w:t>а</w:t>
            </w:r>
            <w:r w:rsidR="00AA7E68" w:rsidRPr="00E8777A">
              <w:rPr>
                <w:rFonts w:cs="Times New Roman"/>
                <w:szCs w:val="24"/>
              </w:rPr>
              <w:t xml:space="preserve"> сложных металлоизделий из цветных металлов и сплавов с применением специализированного оборудования</w:t>
            </w:r>
          </w:p>
        </w:tc>
        <w:tc>
          <w:tcPr>
            <w:tcW w:w="582" w:type="pct"/>
            <w:vMerge w:val="restart"/>
          </w:tcPr>
          <w:p w14:paraId="5B1D32C8" w14:textId="77777777" w:rsidR="00AA7E68" w:rsidRPr="00E8777A" w:rsidRDefault="00AA7E68" w:rsidP="00E8777A">
            <w:pPr>
              <w:jc w:val="center"/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>3</w:t>
            </w:r>
          </w:p>
        </w:tc>
        <w:tc>
          <w:tcPr>
            <w:tcW w:w="2349" w:type="pct"/>
          </w:tcPr>
          <w:p w14:paraId="0A321C0B" w14:textId="77777777" w:rsidR="00AA7E68" w:rsidRPr="00E8777A" w:rsidRDefault="00AA7E68" w:rsidP="00E8777A">
            <w:pPr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>Выполнение подготовительных и вспомогательных работ при очистке полос, листов с помощью правильно-чистильных агрегатов и специализированного оборудования, очистке сложных металлоизделий из цветных металл</w:t>
            </w:r>
            <w:r w:rsidR="00DF50F8" w:rsidRPr="00E8777A">
              <w:rPr>
                <w:rFonts w:cs="Times New Roman"/>
                <w:szCs w:val="24"/>
              </w:rPr>
              <w:t>ов</w:t>
            </w:r>
            <w:r w:rsidRPr="00E8777A">
              <w:rPr>
                <w:rFonts w:cs="Times New Roman"/>
                <w:szCs w:val="24"/>
              </w:rPr>
              <w:t xml:space="preserve"> и сплавов на очистном и </w:t>
            </w:r>
            <w:r w:rsidR="00DF50F8" w:rsidRPr="00E8777A">
              <w:rPr>
                <w:rFonts w:cs="Times New Roman"/>
                <w:szCs w:val="24"/>
              </w:rPr>
              <w:t>специализированном</w:t>
            </w:r>
            <w:r w:rsidRPr="00E8777A">
              <w:rPr>
                <w:rFonts w:cs="Times New Roman"/>
                <w:szCs w:val="24"/>
              </w:rPr>
              <w:t xml:space="preserve"> оборудовании</w:t>
            </w:r>
          </w:p>
        </w:tc>
        <w:tc>
          <w:tcPr>
            <w:tcW w:w="301" w:type="pct"/>
          </w:tcPr>
          <w:p w14:paraId="3F6A8F5D" w14:textId="3B691709" w:rsidR="00AA7E68" w:rsidRPr="00E8777A" w:rsidRDefault="00AD28A8" w:rsidP="00E8777A">
            <w:pPr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C</w:t>
            </w:r>
            <w:r w:rsidR="00AA7E68" w:rsidRPr="00E8777A">
              <w:rPr>
                <w:rFonts w:cs="Times New Roman"/>
                <w:szCs w:val="24"/>
              </w:rPr>
              <w:t>/01.</w:t>
            </w:r>
            <w:r w:rsidR="00AA7E68" w:rsidRPr="00E8777A">
              <w:rPr>
                <w:rFonts w:cs="Times New Roman"/>
                <w:szCs w:val="24"/>
                <w:lang w:val="en-US"/>
              </w:rPr>
              <w:t>3</w:t>
            </w:r>
          </w:p>
        </w:tc>
        <w:tc>
          <w:tcPr>
            <w:tcW w:w="582" w:type="pct"/>
          </w:tcPr>
          <w:p w14:paraId="760AB38E" w14:textId="77777777" w:rsidR="00AA7E68" w:rsidRPr="00E8777A" w:rsidRDefault="00AA7E68" w:rsidP="00E8777A">
            <w:pPr>
              <w:jc w:val="center"/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>3</w:t>
            </w:r>
          </w:p>
        </w:tc>
      </w:tr>
      <w:tr w:rsidR="004C60DB" w:rsidRPr="00E8777A" w14:paraId="29C4140F" w14:textId="77777777" w:rsidTr="004C60DB">
        <w:trPr>
          <w:trHeight w:val="20"/>
          <w:jc w:val="center"/>
        </w:trPr>
        <w:tc>
          <w:tcPr>
            <w:tcW w:w="227" w:type="pct"/>
            <w:vMerge/>
          </w:tcPr>
          <w:p w14:paraId="2D9CB9CE" w14:textId="77777777" w:rsidR="00AA7E68" w:rsidRPr="00E8777A" w:rsidRDefault="00AA7E68" w:rsidP="00E8777A">
            <w:pPr>
              <w:rPr>
                <w:rFonts w:cs="Times New Roman"/>
                <w:szCs w:val="24"/>
              </w:rPr>
            </w:pPr>
          </w:p>
        </w:tc>
        <w:tc>
          <w:tcPr>
            <w:tcW w:w="960" w:type="pct"/>
            <w:vMerge/>
          </w:tcPr>
          <w:p w14:paraId="7090E20F" w14:textId="77777777" w:rsidR="00AA7E68" w:rsidRPr="00E8777A" w:rsidRDefault="00AA7E68" w:rsidP="00E8777A">
            <w:pPr>
              <w:rPr>
                <w:rFonts w:cs="Times New Roman"/>
                <w:szCs w:val="24"/>
              </w:rPr>
            </w:pPr>
          </w:p>
        </w:tc>
        <w:tc>
          <w:tcPr>
            <w:tcW w:w="582" w:type="pct"/>
            <w:vMerge/>
          </w:tcPr>
          <w:p w14:paraId="013D4B92" w14:textId="77777777" w:rsidR="00AA7E68" w:rsidRPr="00E8777A" w:rsidRDefault="00AA7E68" w:rsidP="00E8777A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349" w:type="pct"/>
          </w:tcPr>
          <w:p w14:paraId="2788C5BB" w14:textId="77777777" w:rsidR="00AA7E68" w:rsidRPr="00E8777A" w:rsidRDefault="00AA7E68" w:rsidP="00E8777A">
            <w:pPr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>Очистка полос, листов с помощью правильно-чистильных агрегатов, сложных и тонкостенных отливок, поковок, штамповок, изделий и деталей из цветных металл</w:t>
            </w:r>
            <w:r w:rsidR="00DF50F8" w:rsidRPr="00E8777A">
              <w:rPr>
                <w:rFonts w:cs="Times New Roman"/>
                <w:szCs w:val="24"/>
              </w:rPr>
              <w:t>ов</w:t>
            </w:r>
            <w:r w:rsidRPr="00E8777A">
              <w:rPr>
                <w:rFonts w:cs="Times New Roman"/>
                <w:szCs w:val="24"/>
              </w:rPr>
              <w:t xml:space="preserve"> и сплавов</w:t>
            </w:r>
            <w:bookmarkStart w:id="7" w:name="OLE_LINK9"/>
            <w:bookmarkStart w:id="8" w:name="OLE_LINK10"/>
            <w:bookmarkStart w:id="9" w:name="OLE_LINK11"/>
            <w:bookmarkStart w:id="10" w:name="OLE_LINK12"/>
            <w:r w:rsidRPr="00E8777A">
              <w:rPr>
                <w:rFonts w:cs="Times New Roman"/>
                <w:szCs w:val="24"/>
              </w:rPr>
              <w:t xml:space="preserve"> на очистном и специализирован</w:t>
            </w:r>
            <w:bookmarkEnd w:id="7"/>
            <w:bookmarkEnd w:id="8"/>
            <w:bookmarkEnd w:id="9"/>
            <w:bookmarkEnd w:id="10"/>
            <w:r w:rsidRPr="00E8777A">
              <w:rPr>
                <w:rFonts w:cs="Times New Roman"/>
                <w:szCs w:val="24"/>
              </w:rPr>
              <w:t>ном оборудовании</w:t>
            </w:r>
          </w:p>
        </w:tc>
        <w:tc>
          <w:tcPr>
            <w:tcW w:w="301" w:type="pct"/>
          </w:tcPr>
          <w:p w14:paraId="4516586C" w14:textId="6CC5B6CF" w:rsidR="00AA7E68" w:rsidRPr="00E8777A" w:rsidRDefault="00AD28A8" w:rsidP="00E8777A">
            <w:pPr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C</w:t>
            </w:r>
            <w:r w:rsidR="00AA7E68" w:rsidRPr="00E8777A">
              <w:rPr>
                <w:rFonts w:cs="Times New Roman"/>
                <w:szCs w:val="24"/>
              </w:rPr>
              <w:t>/0</w:t>
            </w:r>
            <w:r w:rsidR="00AA7E68" w:rsidRPr="00E8777A">
              <w:rPr>
                <w:rFonts w:cs="Times New Roman"/>
                <w:szCs w:val="24"/>
                <w:lang w:val="en-US"/>
              </w:rPr>
              <w:t>2</w:t>
            </w:r>
            <w:r w:rsidR="00AA7E68" w:rsidRPr="00E8777A">
              <w:rPr>
                <w:rFonts w:cs="Times New Roman"/>
                <w:szCs w:val="24"/>
              </w:rPr>
              <w:t>.</w:t>
            </w:r>
            <w:r w:rsidR="00AA7E68" w:rsidRPr="00E8777A">
              <w:rPr>
                <w:rFonts w:cs="Times New Roman"/>
                <w:szCs w:val="24"/>
                <w:lang w:val="en-US"/>
              </w:rPr>
              <w:t>3</w:t>
            </w:r>
          </w:p>
        </w:tc>
        <w:tc>
          <w:tcPr>
            <w:tcW w:w="582" w:type="pct"/>
          </w:tcPr>
          <w:p w14:paraId="054B0323" w14:textId="495F07B8" w:rsidR="00AA7E68" w:rsidRPr="00E8777A" w:rsidRDefault="00E8777A" w:rsidP="00E8777A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</w:t>
            </w:r>
          </w:p>
        </w:tc>
      </w:tr>
      <w:tr w:rsidR="004C60DB" w:rsidRPr="00E8777A" w14:paraId="3B3BFF47" w14:textId="77777777" w:rsidTr="004C60DB">
        <w:trPr>
          <w:trHeight w:val="20"/>
          <w:jc w:val="center"/>
        </w:trPr>
        <w:tc>
          <w:tcPr>
            <w:tcW w:w="227" w:type="pct"/>
            <w:vMerge w:val="restart"/>
          </w:tcPr>
          <w:p w14:paraId="62423BB8" w14:textId="77777777" w:rsidR="00AA7E68" w:rsidRPr="00E8777A" w:rsidRDefault="00AA7E68" w:rsidP="00E8777A">
            <w:pPr>
              <w:rPr>
                <w:rFonts w:cs="Times New Roman"/>
                <w:szCs w:val="24"/>
                <w:lang w:val="en-US"/>
              </w:rPr>
            </w:pPr>
            <w:r w:rsidRPr="00E8777A">
              <w:rPr>
                <w:rFonts w:cs="Times New Roman"/>
                <w:szCs w:val="24"/>
                <w:lang w:val="en-US"/>
              </w:rPr>
              <w:t>D</w:t>
            </w:r>
          </w:p>
        </w:tc>
        <w:tc>
          <w:tcPr>
            <w:tcW w:w="960" w:type="pct"/>
            <w:vMerge w:val="restart"/>
          </w:tcPr>
          <w:p w14:paraId="21F9EB7F" w14:textId="7FC13CD3" w:rsidR="00AA7E68" w:rsidRPr="00E8777A" w:rsidRDefault="00F527E4" w:rsidP="00E8777A">
            <w:pPr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>Очистк</w:t>
            </w:r>
            <w:r w:rsidR="00684FBE" w:rsidRPr="00E8777A">
              <w:rPr>
                <w:rFonts w:cs="Times New Roman"/>
                <w:szCs w:val="24"/>
              </w:rPr>
              <w:t>а</w:t>
            </w:r>
            <w:r w:rsidRPr="00E8777A">
              <w:rPr>
                <w:rFonts w:cs="Times New Roman"/>
                <w:szCs w:val="24"/>
              </w:rPr>
              <w:t xml:space="preserve"> машин, резервуаров, оборудования, технологических коммуникаций</w:t>
            </w:r>
            <w:r w:rsidR="00684FBE" w:rsidRPr="00E8777A">
              <w:rPr>
                <w:rFonts w:cs="Times New Roman"/>
                <w:szCs w:val="24"/>
              </w:rPr>
              <w:t xml:space="preserve"> и </w:t>
            </w:r>
            <w:r w:rsidR="00BB469F">
              <w:rPr>
                <w:rFonts w:cs="Times New Roman"/>
                <w:szCs w:val="24"/>
              </w:rPr>
              <w:t>е</w:t>
            </w:r>
            <w:r w:rsidR="00684FBE" w:rsidRPr="00E8777A">
              <w:rPr>
                <w:rFonts w:cs="Times New Roman"/>
                <w:szCs w:val="24"/>
              </w:rPr>
              <w:t>мкостей</w:t>
            </w:r>
          </w:p>
        </w:tc>
        <w:tc>
          <w:tcPr>
            <w:tcW w:w="582" w:type="pct"/>
            <w:vMerge w:val="restart"/>
          </w:tcPr>
          <w:p w14:paraId="0BCC1EF6" w14:textId="77777777" w:rsidR="00AA7E68" w:rsidRPr="00E8777A" w:rsidRDefault="00AB764E" w:rsidP="00E8777A">
            <w:pPr>
              <w:jc w:val="center"/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>3</w:t>
            </w:r>
          </w:p>
        </w:tc>
        <w:tc>
          <w:tcPr>
            <w:tcW w:w="2349" w:type="pct"/>
          </w:tcPr>
          <w:p w14:paraId="30CC8335" w14:textId="54A4B346" w:rsidR="00AA7E68" w:rsidRPr="00E8777A" w:rsidRDefault="00F527E4" w:rsidP="00E8777A">
            <w:pPr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>Выполнение работ, не требующих использования специального оборудования, подъемных механизмов</w:t>
            </w:r>
            <w:r w:rsidR="00684FBE" w:rsidRPr="00E8777A">
              <w:rPr>
                <w:rFonts w:cs="Times New Roman"/>
                <w:szCs w:val="24"/>
              </w:rPr>
              <w:t xml:space="preserve">, по очистке машин, резервуаров, оборудования, технологических коммуникаций и </w:t>
            </w:r>
            <w:r w:rsidR="00BB469F">
              <w:rPr>
                <w:rFonts w:cs="Times New Roman"/>
                <w:szCs w:val="24"/>
              </w:rPr>
              <w:t>е</w:t>
            </w:r>
            <w:r w:rsidR="00684FBE" w:rsidRPr="00E8777A">
              <w:rPr>
                <w:rFonts w:cs="Times New Roman"/>
                <w:szCs w:val="24"/>
              </w:rPr>
              <w:t>мкостей</w:t>
            </w:r>
          </w:p>
        </w:tc>
        <w:tc>
          <w:tcPr>
            <w:tcW w:w="301" w:type="pct"/>
          </w:tcPr>
          <w:p w14:paraId="30D258CE" w14:textId="77777777" w:rsidR="00AA7E68" w:rsidRPr="00E8777A" w:rsidRDefault="00AA7E68" w:rsidP="00E8777A">
            <w:pPr>
              <w:jc w:val="center"/>
              <w:rPr>
                <w:rFonts w:cs="Times New Roman"/>
                <w:szCs w:val="24"/>
                <w:lang w:val="en-US"/>
              </w:rPr>
            </w:pPr>
            <w:r w:rsidRPr="00E8777A">
              <w:rPr>
                <w:rFonts w:cs="Times New Roman"/>
                <w:szCs w:val="24"/>
                <w:lang w:val="en-US"/>
              </w:rPr>
              <w:t>D</w:t>
            </w:r>
            <w:r w:rsidRPr="00E8777A">
              <w:rPr>
                <w:rFonts w:cs="Times New Roman"/>
                <w:szCs w:val="24"/>
              </w:rPr>
              <w:t>/</w:t>
            </w:r>
            <w:r w:rsidRPr="00E8777A">
              <w:rPr>
                <w:rFonts w:cs="Times New Roman"/>
                <w:szCs w:val="24"/>
                <w:lang w:val="en-US"/>
              </w:rPr>
              <w:t>01</w:t>
            </w:r>
            <w:r w:rsidRPr="00E8777A">
              <w:rPr>
                <w:rFonts w:cs="Times New Roman"/>
                <w:szCs w:val="24"/>
              </w:rPr>
              <w:t>.</w:t>
            </w:r>
            <w:r w:rsidRPr="00E8777A">
              <w:rPr>
                <w:rFonts w:cs="Times New Roman"/>
                <w:szCs w:val="24"/>
                <w:lang w:val="en-US"/>
              </w:rPr>
              <w:t>3</w:t>
            </w:r>
          </w:p>
        </w:tc>
        <w:tc>
          <w:tcPr>
            <w:tcW w:w="582" w:type="pct"/>
          </w:tcPr>
          <w:p w14:paraId="10A5946E" w14:textId="3D52A3BB" w:rsidR="00AA7E68" w:rsidRPr="00E8777A" w:rsidRDefault="00AB764E" w:rsidP="00E8777A">
            <w:pPr>
              <w:jc w:val="center"/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>3</w:t>
            </w:r>
            <w:r w:rsidR="00C34475">
              <w:rPr>
                <w:rFonts w:cs="Times New Roman"/>
                <w:szCs w:val="24"/>
              </w:rPr>
              <w:t>.1</w:t>
            </w:r>
          </w:p>
        </w:tc>
      </w:tr>
      <w:tr w:rsidR="00A46F5B" w:rsidRPr="00E8777A" w14:paraId="38400FDA" w14:textId="77777777" w:rsidTr="004C60DB">
        <w:trPr>
          <w:trHeight w:val="20"/>
          <w:jc w:val="center"/>
        </w:trPr>
        <w:tc>
          <w:tcPr>
            <w:tcW w:w="227" w:type="pct"/>
            <w:vMerge/>
          </w:tcPr>
          <w:p w14:paraId="07BD0CEE" w14:textId="77777777" w:rsidR="00A46F5B" w:rsidRPr="00E8777A" w:rsidRDefault="00A46F5B" w:rsidP="00A46F5B">
            <w:pPr>
              <w:rPr>
                <w:rFonts w:cs="Times New Roman"/>
                <w:szCs w:val="24"/>
              </w:rPr>
            </w:pPr>
          </w:p>
        </w:tc>
        <w:tc>
          <w:tcPr>
            <w:tcW w:w="960" w:type="pct"/>
            <w:vMerge/>
          </w:tcPr>
          <w:p w14:paraId="7AA5BA88" w14:textId="77777777" w:rsidR="00A46F5B" w:rsidRPr="00E8777A" w:rsidRDefault="00A46F5B" w:rsidP="00A46F5B">
            <w:pPr>
              <w:rPr>
                <w:rFonts w:cs="Times New Roman"/>
                <w:szCs w:val="24"/>
              </w:rPr>
            </w:pPr>
          </w:p>
        </w:tc>
        <w:tc>
          <w:tcPr>
            <w:tcW w:w="582" w:type="pct"/>
            <w:vMerge/>
          </w:tcPr>
          <w:p w14:paraId="42F1FCD3" w14:textId="77777777" w:rsidR="00A46F5B" w:rsidRPr="00E8777A" w:rsidRDefault="00A46F5B" w:rsidP="00A46F5B">
            <w:pPr>
              <w:rPr>
                <w:rFonts w:cs="Times New Roman"/>
                <w:szCs w:val="24"/>
              </w:rPr>
            </w:pPr>
          </w:p>
        </w:tc>
        <w:tc>
          <w:tcPr>
            <w:tcW w:w="2349" w:type="pct"/>
          </w:tcPr>
          <w:p w14:paraId="587D0996" w14:textId="5C56C1AC" w:rsidR="00A46F5B" w:rsidRPr="00E8777A" w:rsidRDefault="00A46F5B" w:rsidP="00A46F5B">
            <w:pPr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>Выполнение работ по очистке в условиях действующего производства, требующих использования специального оборудования и оснастки, приспособлений и инструмента, подъемных механизмов</w:t>
            </w:r>
          </w:p>
        </w:tc>
        <w:tc>
          <w:tcPr>
            <w:tcW w:w="301" w:type="pct"/>
          </w:tcPr>
          <w:p w14:paraId="4FE59EA7" w14:textId="77777777" w:rsidR="00A46F5B" w:rsidRPr="00E8777A" w:rsidRDefault="00A46F5B" w:rsidP="00A46F5B">
            <w:pPr>
              <w:jc w:val="center"/>
              <w:rPr>
                <w:rFonts w:cs="Times New Roman"/>
                <w:szCs w:val="24"/>
                <w:lang w:val="en-US"/>
              </w:rPr>
            </w:pPr>
            <w:r w:rsidRPr="00E8777A">
              <w:rPr>
                <w:rFonts w:cs="Times New Roman"/>
                <w:szCs w:val="24"/>
                <w:lang w:val="en-US"/>
              </w:rPr>
              <w:t>D</w:t>
            </w:r>
            <w:r w:rsidRPr="00E8777A">
              <w:rPr>
                <w:rFonts w:cs="Times New Roman"/>
                <w:szCs w:val="24"/>
              </w:rPr>
              <w:t>/</w:t>
            </w:r>
            <w:r w:rsidRPr="00E8777A">
              <w:rPr>
                <w:rFonts w:cs="Times New Roman"/>
                <w:szCs w:val="24"/>
                <w:lang w:val="en-US"/>
              </w:rPr>
              <w:t>0</w:t>
            </w:r>
            <w:r w:rsidRPr="00E8777A">
              <w:rPr>
                <w:rFonts w:cs="Times New Roman"/>
                <w:szCs w:val="24"/>
              </w:rPr>
              <w:t>2.</w:t>
            </w:r>
            <w:r w:rsidRPr="00E8777A">
              <w:rPr>
                <w:rFonts w:cs="Times New Roman"/>
                <w:szCs w:val="24"/>
                <w:lang w:val="en-US"/>
              </w:rPr>
              <w:t>3</w:t>
            </w:r>
          </w:p>
        </w:tc>
        <w:tc>
          <w:tcPr>
            <w:tcW w:w="582" w:type="pct"/>
          </w:tcPr>
          <w:p w14:paraId="37043A5F" w14:textId="486442AF" w:rsidR="00A46F5B" w:rsidRPr="00E8777A" w:rsidRDefault="00A46F5B" w:rsidP="00A46F5B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</w:t>
            </w:r>
          </w:p>
        </w:tc>
      </w:tr>
    </w:tbl>
    <w:p w14:paraId="0CACE0A9" w14:textId="77777777" w:rsidR="00927D21" w:rsidRPr="00E8777A" w:rsidRDefault="00927D21" w:rsidP="00E8777A">
      <w:pPr>
        <w:rPr>
          <w:rFonts w:cs="Times New Roman"/>
          <w:szCs w:val="24"/>
        </w:rPr>
        <w:sectPr w:rsidR="00927D21" w:rsidRPr="00E8777A" w:rsidSect="00E8777A">
          <w:headerReference w:type="first" r:id="rId11"/>
          <w:endnotePr>
            <w:numFmt w:val="decimal"/>
          </w:endnotePr>
          <w:pgSz w:w="16838" w:h="11906" w:orient="landscape"/>
          <w:pgMar w:top="1134" w:right="1134" w:bottom="567" w:left="1134" w:header="709" w:footer="709" w:gutter="0"/>
          <w:cols w:space="708"/>
          <w:titlePg/>
          <w:docGrid w:linePitch="360"/>
        </w:sectPr>
      </w:pPr>
    </w:p>
    <w:p w14:paraId="5F336B4A" w14:textId="77777777" w:rsidR="00927D21" w:rsidRPr="00E8777A" w:rsidRDefault="00927D21" w:rsidP="004C60DB">
      <w:pPr>
        <w:pStyle w:val="1"/>
        <w:jc w:val="center"/>
      </w:pPr>
      <w:bookmarkStart w:id="11" w:name="_Toc415584658"/>
      <w:bookmarkStart w:id="12" w:name="_Toc415752011"/>
      <w:bookmarkStart w:id="13" w:name="_Toc110950844"/>
      <w:r w:rsidRPr="00E8777A">
        <w:t>III. Характеристика обобщенных трудовых функций</w:t>
      </w:r>
      <w:bookmarkEnd w:id="11"/>
      <w:bookmarkEnd w:id="12"/>
      <w:bookmarkEnd w:id="13"/>
    </w:p>
    <w:p w14:paraId="52A7E30D" w14:textId="77777777" w:rsidR="00AF55CB" w:rsidRPr="00E8777A" w:rsidRDefault="00AF55CB" w:rsidP="00E8777A"/>
    <w:p w14:paraId="0DBE5C84" w14:textId="77777777" w:rsidR="00927D21" w:rsidRPr="00E8777A" w:rsidRDefault="00927D21" w:rsidP="004C60DB">
      <w:pPr>
        <w:pStyle w:val="2"/>
      </w:pPr>
      <w:bookmarkStart w:id="14" w:name="_Toc415584659"/>
      <w:bookmarkStart w:id="15" w:name="_Toc415752012"/>
      <w:bookmarkStart w:id="16" w:name="_Toc110950845"/>
      <w:r w:rsidRPr="00E8777A">
        <w:t>3.1. Обобщенная трудовая функция</w:t>
      </w:r>
      <w:bookmarkEnd w:id="14"/>
      <w:bookmarkEnd w:id="15"/>
      <w:bookmarkEnd w:id="16"/>
    </w:p>
    <w:p w14:paraId="5AEFF1EB" w14:textId="77777777" w:rsidR="00927D21" w:rsidRPr="00E8777A" w:rsidRDefault="00927D21" w:rsidP="00E8777A">
      <w:pPr>
        <w:rPr>
          <w:rFonts w:cs="Times New Roman"/>
          <w:b/>
          <w:szCs w:val="24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43"/>
        <w:gridCol w:w="4670"/>
        <w:gridCol w:w="885"/>
        <w:gridCol w:w="1034"/>
        <w:gridCol w:w="1542"/>
        <w:gridCol w:w="526"/>
      </w:tblGrid>
      <w:tr w:rsidR="004C60DB" w:rsidRPr="00E8777A" w14:paraId="39A16C68" w14:textId="77777777" w:rsidTr="004C60DB">
        <w:trPr>
          <w:jc w:val="center"/>
        </w:trPr>
        <w:tc>
          <w:tcPr>
            <w:tcW w:w="756" w:type="pct"/>
            <w:tcBorders>
              <w:right w:val="single" w:sz="4" w:space="0" w:color="808080"/>
            </w:tcBorders>
            <w:vAlign w:val="center"/>
          </w:tcPr>
          <w:p w14:paraId="4220A687" w14:textId="77777777" w:rsidR="0084181F" w:rsidRPr="00E8777A" w:rsidRDefault="0084181F" w:rsidP="00E8777A">
            <w:pPr>
              <w:rPr>
                <w:rFonts w:cs="Times New Roman"/>
                <w:sz w:val="20"/>
                <w:szCs w:val="20"/>
              </w:rPr>
            </w:pPr>
            <w:r w:rsidRPr="00E8777A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28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A160EE" w14:textId="77777777" w:rsidR="0084181F" w:rsidRPr="00E8777A" w:rsidRDefault="0084181F" w:rsidP="00E8777A">
            <w:pPr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>Очистка полос, листов, труб, прутков, слитков, простых металлоизделий из цветных металлов и сплавов ручным и инструментальным способами</w:t>
            </w:r>
          </w:p>
        </w:tc>
        <w:tc>
          <w:tcPr>
            <w:tcW w:w="434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3F108D23" w14:textId="77777777" w:rsidR="0084181F" w:rsidRPr="00E8777A" w:rsidRDefault="0084181F" w:rsidP="00E8777A">
            <w:pPr>
              <w:rPr>
                <w:rFonts w:cs="Times New Roman"/>
                <w:sz w:val="20"/>
                <w:szCs w:val="20"/>
              </w:rPr>
            </w:pPr>
            <w:r w:rsidRPr="00E8777A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0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9034929" w14:textId="2BBCB4CE" w:rsidR="0084181F" w:rsidRPr="00AD28A8" w:rsidRDefault="00AD28A8" w:rsidP="004C60DB">
            <w:pPr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A</w:t>
            </w:r>
          </w:p>
        </w:tc>
        <w:tc>
          <w:tcPr>
            <w:tcW w:w="756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0E1A94BF" w14:textId="77777777" w:rsidR="0084181F" w:rsidRPr="00E8777A" w:rsidRDefault="0084181F" w:rsidP="004C60DB">
            <w:pPr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E8777A">
              <w:rPr>
                <w:rFonts w:cs="Times New Roman"/>
                <w:sz w:val="20"/>
                <w:szCs w:val="20"/>
              </w:rPr>
              <w:t>Уровень квалификации</w:t>
            </w:r>
          </w:p>
        </w:tc>
        <w:tc>
          <w:tcPr>
            <w:tcW w:w="25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CC917C3" w14:textId="77777777" w:rsidR="0084181F" w:rsidRPr="00E8777A" w:rsidRDefault="0084181F" w:rsidP="004C60DB">
            <w:pPr>
              <w:jc w:val="center"/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>2</w:t>
            </w:r>
          </w:p>
        </w:tc>
      </w:tr>
    </w:tbl>
    <w:p w14:paraId="00C8A016" w14:textId="77777777" w:rsidR="00927D21" w:rsidRPr="00E8777A" w:rsidRDefault="00927D21" w:rsidP="00E8777A">
      <w:pPr>
        <w:rPr>
          <w:rFonts w:cs="Times New Roman"/>
          <w:b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494"/>
        <w:gridCol w:w="1247"/>
        <w:gridCol w:w="624"/>
        <w:gridCol w:w="1871"/>
        <w:gridCol w:w="624"/>
        <w:gridCol w:w="1247"/>
        <w:gridCol w:w="2093"/>
      </w:tblGrid>
      <w:tr w:rsidR="00E8777A" w:rsidRPr="00E8777A" w14:paraId="66725102" w14:textId="77777777" w:rsidTr="004A41B5">
        <w:trPr>
          <w:jc w:val="center"/>
        </w:trPr>
        <w:tc>
          <w:tcPr>
            <w:tcW w:w="2267" w:type="dxa"/>
            <w:tcBorders>
              <w:right w:val="single" w:sz="4" w:space="0" w:color="808080"/>
            </w:tcBorders>
            <w:vAlign w:val="center"/>
          </w:tcPr>
          <w:p w14:paraId="2BB2185A" w14:textId="77777777" w:rsidR="00927D21" w:rsidRPr="00E8777A" w:rsidRDefault="00927D21" w:rsidP="00E8777A">
            <w:pPr>
              <w:rPr>
                <w:rFonts w:cs="Times New Roman"/>
                <w:sz w:val="20"/>
                <w:szCs w:val="20"/>
              </w:rPr>
            </w:pPr>
            <w:r w:rsidRPr="00E8777A">
              <w:rPr>
                <w:rFonts w:cs="Times New Roman"/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11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6A5CFC8D" w14:textId="77777777" w:rsidR="00927D21" w:rsidRPr="00E8777A" w:rsidRDefault="00927D21" w:rsidP="00E8777A">
            <w:pPr>
              <w:rPr>
                <w:rFonts w:cs="Times New Roman"/>
                <w:sz w:val="20"/>
                <w:szCs w:val="20"/>
              </w:rPr>
            </w:pPr>
            <w:r w:rsidRPr="00E8777A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C5199FC" w14:textId="77777777" w:rsidR="00927D21" w:rsidRPr="00E8777A" w:rsidRDefault="00927D21" w:rsidP="00E8777A">
            <w:pPr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>X</w:t>
            </w:r>
          </w:p>
        </w:tc>
        <w:tc>
          <w:tcPr>
            <w:tcW w:w="1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318D11CB" w14:textId="77777777" w:rsidR="00927D21" w:rsidRPr="00E8777A" w:rsidRDefault="00927D21" w:rsidP="00E8777A">
            <w:pPr>
              <w:rPr>
                <w:rFonts w:cs="Times New Roman"/>
                <w:sz w:val="20"/>
                <w:szCs w:val="20"/>
              </w:rPr>
            </w:pPr>
            <w:r w:rsidRPr="00E8777A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BF069E6" w14:textId="77777777" w:rsidR="00927D21" w:rsidRPr="00E8777A" w:rsidRDefault="00927D21" w:rsidP="00E8777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11B452B" w14:textId="77777777" w:rsidR="00927D21" w:rsidRPr="00E8777A" w:rsidRDefault="00927D21" w:rsidP="00E8777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E394755" w14:textId="77777777" w:rsidR="00927D21" w:rsidRPr="00E8777A" w:rsidRDefault="00927D21" w:rsidP="00E8777A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CF6460" w:rsidRPr="00E8777A" w14:paraId="66794C3A" w14:textId="77777777" w:rsidTr="004A41B5">
        <w:trPr>
          <w:jc w:val="center"/>
        </w:trPr>
        <w:tc>
          <w:tcPr>
            <w:tcW w:w="2267" w:type="dxa"/>
            <w:vAlign w:val="center"/>
          </w:tcPr>
          <w:p w14:paraId="4A9A9E5B" w14:textId="77777777" w:rsidR="00927D21" w:rsidRPr="00E8777A" w:rsidRDefault="00927D21" w:rsidP="00E8777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808080"/>
            </w:tcBorders>
            <w:vAlign w:val="center"/>
          </w:tcPr>
          <w:p w14:paraId="28B9E0BA" w14:textId="77777777" w:rsidR="00927D21" w:rsidRPr="00E8777A" w:rsidRDefault="00927D21" w:rsidP="00E8777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808080"/>
            </w:tcBorders>
            <w:vAlign w:val="center"/>
          </w:tcPr>
          <w:p w14:paraId="7DEF06F9" w14:textId="77777777" w:rsidR="00927D21" w:rsidRPr="00E8777A" w:rsidRDefault="00927D21" w:rsidP="00E8777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808080"/>
            </w:tcBorders>
            <w:vAlign w:val="center"/>
          </w:tcPr>
          <w:p w14:paraId="55EB82A1" w14:textId="77777777" w:rsidR="00927D21" w:rsidRPr="00E8777A" w:rsidRDefault="00927D21" w:rsidP="00E8777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808080"/>
            </w:tcBorders>
            <w:vAlign w:val="center"/>
          </w:tcPr>
          <w:p w14:paraId="46FF4436" w14:textId="77777777" w:rsidR="00927D21" w:rsidRPr="00E8777A" w:rsidRDefault="00927D21" w:rsidP="00E8777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808080"/>
            </w:tcBorders>
          </w:tcPr>
          <w:p w14:paraId="49E8B0C5" w14:textId="4709E562" w:rsidR="00927D21" w:rsidRPr="00E8777A" w:rsidRDefault="004C60DB" w:rsidP="004C60D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489" w:type="dxa"/>
            <w:tcBorders>
              <w:top w:val="single" w:sz="4" w:space="0" w:color="808080"/>
            </w:tcBorders>
          </w:tcPr>
          <w:p w14:paraId="7ED257A5" w14:textId="0FE845CC" w:rsidR="00927D21" w:rsidRPr="00E8777A" w:rsidRDefault="004C60DB" w:rsidP="004C60D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566E2D81" w14:textId="77777777" w:rsidR="00927D21" w:rsidRPr="00E8777A" w:rsidRDefault="00927D21" w:rsidP="00E8777A">
      <w:pPr>
        <w:rPr>
          <w:rFonts w:cs="Times New Roman"/>
          <w:b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463"/>
        <w:gridCol w:w="7732"/>
      </w:tblGrid>
      <w:tr w:rsidR="004C60DB" w:rsidRPr="00E8777A" w14:paraId="446E2D7B" w14:textId="77777777" w:rsidTr="004C60DB">
        <w:trPr>
          <w:trHeight w:val="20"/>
          <w:jc w:val="center"/>
        </w:trPr>
        <w:tc>
          <w:tcPr>
            <w:tcW w:w="1208" w:type="pct"/>
          </w:tcPr>
          <w:p w14:paraId="5BD47EEF" w14:textId="77777777" w:rsidR="00927D21" w:rsidRPr="00E8777A" w:rsidRDefault="00927D21" w:rsidP="00E8777A">
            <w:pPr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>Возможные наименования должностей</w:t>
            </w:r>
            <w:r w:rsidRPr="00E8777A">
              <w:rPr>
                <w:rFonts w:cs="Times New Roman"/>
                <w:szCs w:val="20"/>
              </w:rPr>
              <w:t>, профессий</w:t>
            </w:r>
          </w:p>
        </w:tc>
        <w:tc>
          <w:tcPr>
            <w:tcW w:w="3792" w:type="pct"/>
          </w:tcPr>
          <w:p w14:paraId="02168533" w14:textId="77777777" w:rsidR="000E7168" w:rsidRPr="00E8777A" w:rsidRDefault="000E7168" w:rsidP="00E8777A">
            <w:pPr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>Чистильщик продукции 2-го разряда</w:t>
            </w:r>
          </w:p>
          <w:p w14:paraId="350097FF" w14:textId="77777777" w:rsidR="00B61039" w:rsidRPr="00E8777A" w:rsidRDefault="00B61039" w:rsidP="00E8777A">
            <w:pPr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>Чистильщик металла, отливок, изделий и деталей 2-го разряда</w:t>
            </w:r>
          </w:p>
          <w:p w14:paraId="72D3DA64" w14:textId="77777777" w:rsidR="000E7168" w:rsidRPr="00E8777A" w:rsidRDefault="000E7168" w:rsidP="00E8777A">
            <w:pPr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>Чистильщик ферросплавов 2-го разряда</w:t>
            </w:r>
          </w:p>
        </w:tc>
      </w:tr>
    </w:tbl>
    <w:p w14:paraId="51D3AAF6" w14:textId="77777777" w:rsidR="00927D21" w:rsidRPr="00E8777A" w:rsidRDefault="00927D21" w:rsidP="00E8777A">
      <w:pPr>
        <w:rPr>
          <w:rFonts w:cs="Times New Roman"/>
          <w:b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473"/>
        <w:gridCol w:w="7722"/>
      </w:tblGrid>
      <w:tr w:rsidR="00E8777A" w:rsidRPr="00E8777A" w14:paraId="4E818CC4" w14:textId="77777777" w:rsidTr="004C60DB">
        <w:trPr>
          <w:trHeight w:val="20"/>
          <w:jc w:val="center"/>
        </w:trPr>
        <w:tc>
          <w:tcPr>
            <w:tcW w:w="1213" w:type="pct"/>
          </w:tcPr>
          <w:p w14:paraId="4052930F" w14:textId="77777777" w:rsidR="00927D21" w:rsidRPr="00E8777A" w:rsidRDefault="00927D21" w:rsidP="00E8777A">
            <w:pPr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>Требования к образованию и обучению</w:t>
            </w:r>
          </w:p>
        </w:tc>
        <w:tc>
          <w:tcPr>
            <w:tcW w:w="3787" w:type="pct"/>
          </w:tcPr>
          <w:p w14:paraId="3AE06B4F" w14:textId="371A7321" w:rsidR="00927D21" w:rsidRPr="00E8777A" w:rsidRDefault="007D164A" w:rsidP="00E8777A">
            <w:pPr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>Профессиональное обучение – программы профессиональной подготовки по профессиям рабочих, программы переподготовки рабочих</w:t>
            </w:r>
          </w:p>
        </w:tc>
      </w:tr>
      <w:tr w:rsidR="00E8777A" w:rsidRPr="00E8777A" w14:paraId="638F41CB" w14:textId="77777777" w:rsidTr="004C60DB">
        <w:trPr>
          <w:trHeight w:val="20"/>
          <w:jc w:val="center"/>
        </w:trPr>
        <w:tc>
          <w:tcPr>
            <w:tcW w:w="1213" w:type="pct"/>
          </w:tcPr>
          <w:p w14:paraId="5B021797" w14:textId="77777777" w:rsidR="00927D21" w:rsidRPr="00E8777A" w:rsidRDefault="00927D21" w:rsidP="00E8777A">
            <w:pPr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>Требования к опыту практической работы</w:t>
            </w:r>
          </w:p>
        </w:tc>
        <w:tc>
          <w:tcPr>
            <w:tcW w:w="3787" w:type="pct"/>
          </w:tcPr>
          <w:p w14:paraId="7A4FD445" w14:textId="77777777" w:rsidR="00927D21" w:rsidRPr="00E8777A" w:rsidRDefault="00927D21" w:rsidP="00E8777A">
            <w:pPr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>-</w:t>
            </w:r>
          </w:p>
        </w:tc>
      </w:tr>
      <w:tr w:rsidR="00E8777A" w:rsidRPr="00E8777A" w14:paraId="05E0DC7C" w14:textId="77777777" w:rsidTr="004C60DB">
        <w:trPr>
          <w:trHeight w:val="20"/>
          <w:jc w:val="center"/>
        </w:trPr>
        <w:tc>
          <w:tcPr>
            <w:tcW w:w="1213" w:type="pct"/>
          </w:tcPr>
          <w:p w14:paraId="09DBE3CA" w14:textId="77777777" w:rsidR="00927D21" w:rsidRPr="00E8777A" w:rsidRDefault="00927D21" w:rsidP="00E8777A">
            <w:pPr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>Особые условия допуска к работе</w:t>
            </w:r>
          </w:p>
        </w:tc>
        <w:tc>
          <w:tcPr>
            <w:tcW w:w="3787" w:type="pct"/>
          </w:tcPr>
          <w:p w14:paraId="53BE6418" w14:textId="77777777" w:rsidR="001E4CCD" w:rsidRPr="00E8777A" w:rsidRDefault="001E4CCD" w:rsidP="00E8777A">
            <w:pPr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>Лица не моложе 18 лет</w:t>
            </w:r>
            <w:r w:rsidRPr="00E8777A">
              <w:rPr>
                <w:rFonts w:cs="Times New Roman"/>
                <w:szCs w:val="24"/>
                <w:vertAlign w:val="superscript"/>
              </w:rPr>
              <w:endnoteReference w:id="3"/>
            </w:r>
          </w:p>
          <w:p w14:paraId="4A12D0E6" w14:textId="77777777" w:rsidR="001E4CCD" w:rsidRPr="00E8777A" w:rsidRDefault="001E4CCD" w:rsidP="00E8777A">
            <w:pPr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>Прохождение обязательных предварительных и периодических медицинских осмотров</w:t>
            </w:r>
            <w:r w:rsidRPr="00E8777A">
              <w:rPr>
                <w:rStyle w:val="ae"/>
                <w:szCs w:val="24"/>
              </w:rPr>
              <w:endnoteReference w:id="4"/>
            </w:r>
          </w:p>
          <w:p w14:paraId="4EE4DBC6" w14:textId="79C3BA1D" w:rsidR="001E4CCD" w:rsidRPr="00E8777A" w:rsidRDefault="001E4CCD" w:rsidP="00E8777A">
            <w:pPr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>Прохождение обучения по охране труда и проверки знани</w:t>
            </w:r>
            <w:r w:rsidR="00A46F5B">
              <w:rPr>
                <w:rFonts w:cs="Times New Roman"/>
                <w:szCs w:val="24"/>
              </w:rPr>
              <w:t>я</w:t>
            </w:r>
            <w:r w:rsidRPr="00E8777A">
              <w:rPr>
                <w:rFonts w:cs="Times New Roman"/>
                <w:szCs w:val="24"/>
              </w:rPr>
              <w:t xml:space="preserve"> требований охраны труда</w:t>
            </w:r>
            <w:r w:rsidRPr="00E8777A">
              <w:rPr>
                <w:rStyle w:val="ae"/>
                <w:szCs w:val="24"/>
              </w:rPr>
              <w:endnoteReference w:id="5"/>
            </w:r>
          </w:p>
          <w:p w14:paraId="3CD01B10" w14:textId="77777777" w:rsidR="001E4CCD" w:rsidRPr="00E8777A" w:rsidRDefault="001E4CCD" w:rsidP="00E8777A">
            <w:pPr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>Прохождение обучения мерам пожарной безопасности</w:t>
            </w:r>
            <w:r w:rsidRPr="00E8777A">
              <w:rPr>
                <w:rStyle w:val="ae"/>
                <w:szCs w:val="24"/>
              </w:rPr>
              <w:endnoteReference w:id="6"/>
            </w:r>
          </w:p>
          <w:p w14:paraId="3BA00B5E" w14:textId="02A2FDE0" w:rsidR="00BC59D4" w:rsidRPr="00E8777A" w:rsidRDefault="001E4CCD" w:rsidP="00E8777A">
            <w:pPr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>Наличие удостоверения</w:t>
            </w:r>
            <w:r w:rsidR="00F5617E" w:rsidRPr="00E8777A">
              <w:rPr>
                <w:rFonts w:cs="Times New Roman"/>
                <w:szCs w:val="24"/>
              </w:rPr>
              <w:t xml:space="preserve"> </w:t>
            </w:r>
            <w:r w:rsidRPr="00E8777A">
              <w:rPr>
                <w:rFonts w:cs="Times New Roman"/>
                <w:szCs w:val="24"/>
              </w:rPr>
              <w:t>на право самостоятельной работы с применяемыми видами подъ</w:t>
            </w:r>
            <w:r w:rsidR="00BB469F">
              <w:rPr>
                <w:rFonts w:cs="Times New Roman"/>
                <w:szCs w:val="24"/>
              </w:rPr>
              <w:t>е</w:t>
            </w:r>
            <w:r w:rsidRPr="00E8777A">
              <w:rPr>
                <w:rFonts w:cs="Times New Roman"/>
                <w:szCs w:val="24"/>
              </w:rPr>
              <w:t>мных сооружений и/или на ведение стропальных рабо</w:t>
            </w:r>
            <w:r w:rsidR="00B71A15" w:rsidRPr="00E8777A">
              <w:rPr>
                <w:rFonts w:cs="Times New Roman"/>
                <w:szCs w:val="24"/>
              </w:rPr>
              <w:t>т</w:t>
            </w:r>
            <w:r w:rsidR="00506571" w:rsidRPr="00E8777A">
              <w:rPr>
                <w:rFonts w:cs="Times New Roman"/>
                <w:szCs w:val="24"/>
              </w:rPr>
              <w:t xml:space="preserve"> (при необходимости)</w:t>
            </w:r>
            <w:r w:rsidRPr="00E8777A">
              <w:rPr>
                <w:rFonts w:cs="Times New Roman"/>
                <w:szCs w:val="24"/>
                <w:vertAlign w:val="superscript"/>
              </w:rPr>
              <w:endnoteReference w:id="7"/>
            </w:r>
          </w:p>
        </w:tc>
      </w:tr>
      <w:tr w:rsidR="004C60DB" w:rsidRPr="00E8777A" w14:paraId="562D2C75" w14:textId="77777777" w:rsidTr="004C60DB">
        <w:trPr>
          <w:trHeight w:val="20"/>
          <w:jc w:val="center"/>
        </w:trPr>
        <w:tc>
          <w:tcPr>
            <w:tcW w:w="1213" w:type="pct"/>
          </w:tcPr>
          <w:p w14:paraId="1E773187" w14:textId="77777777" w:rsidR="00927D21" w:rsidRPr="00E8777A" w:rsidRDefault="00927D21" w:rsidP="00E8777A">
            <w:pPr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787" w:type="pct"/>
          </w:tcPr>
          <w:p w14:paraId="5DB3CF86" w14:textId="77777777" w:rsidR="00927D21" w:rsidRPr="00E8777A" w:rsidRDefault="00FC0948" w:rsidP="00E8777A">
            <w:pPr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>-</w:t>
            </w:r>
          </w:p>
        </w:tc>
      </w:tr>
    </w:tbl>
    <w:p w14:paraId="1E0F6A1C" w14:textId="77777777" w:rsidR="00927D21" w:rsidRPr="00E8777A" w:rsidRDefault="00927D21" w:rsidP="00E8777A">
      <w:pPr>
        <w:rPr>
          <w:rFonts w:cs="Times New Roman"/>
          <w:b/>
          <w:szCs w:val="24"/>
        </w:rPr>
      </w:pPr>
    </w:p>
    <w:p w14:paraId="50667356" w14:textId="77777777" w:rsidR="00927D21" w:rsidRPr="00E8777A" w:rsidRDefault="00927D21" w:rsidP="00E8777A">
      <w:pPr>
        <w:rPr>
          <w:rFonts w:cs="Times New Roman"/>
          <w:szCs w:val="24"/>
        </w:rPr>
      </w:pPr>
      <w:r w:rsidRPr="00E8777A">
        <w:rPr>
          <w:rFonts w:cs="Times New Roman"/>
          <w:szCs w:val="24"/>
        </w:rPr>
        <w:t>Дополнительные характеристики</w:t>
      </w:r>
    </w:p>
    <w:p w14:paraId="056388CE" w14:textId="77777777" w:rsidR="00927D21" w:rsidRPr="00E8777A" w:rsidRDefault="00927D21" w:rsidP="00E8777A">
      <w:pPr>
        <w:rPr>
          <w:rFonts w:cs="Times New Roman"/>
          <w:b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14"/>
        <w:gridCol w:w="1796"/>
        <w:gridCol w:w="5785"/>
      </w:tblGrid>
      <w:tr w:rsidR="00E8777A" w:rsidRPr="00E8777A" w14:paraId="376C9717" w14:textId="77777777" w:rsidTr="004C60DB">
        <w:trPr>
          <w:trHeight w:val="20"/>
          <w:jc w:val="center"/>
        </w:trPr>
        <w:tc>
          <w:tcPr>
            <w:tcW w:w="1282" w:type="pct"/>
            <w:vAlign w:val="center"/>
          </w:tcPr>
          <w:p w14:paraId="56840327" w14:textId="77777777" w:rsidR="00927D21" w:rsidRPr="00E8777A" w:rsidRDefault="00927D21" w:rsidP="004C60DB">
            <w:pPr>
              <w:jc w:val="center"/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>Наименование документа</w:t>
            </w:r>
          </w:p>
        </w:tc>
        <w:tc>
          <w:tcPr>
            <w:tcW w:w="881" w:type="pct"/>
            <w:vAlign w:val="center"/>
          </w:tcPr>
          <w:p w14:paraId="2179D17A" w14:textId="77777777" w:rsidR="00927D21" w:rsidRPr="00E8777A" w:rsidRDefault="00927D21" w:rsidP="004C60DB">
            <w:pPr>
              <w:jc w:val="center"/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>Код</w:t>
            </w:r>
          </w:p>
        </w:tc>
        <w:tc>
          <w:tcPr>
            <w:tcW w:w="2837" w:type="pct"/>
            <w:vAlign w:val="center"/>
          </w:tcPr>
          <w:p w14:paraId="5965F4C9" w14:textId="77777777" w:rsidR="00927D21" w:rsidRPr="00E8777A" w:rsidRDefault="00927D21" w:rsidP="004C60DB">
            <w:pPr>
              <w:jc w:val="center"/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E8777A" w:rsidRPr="00E8777A" w14:paraId="3E3C1AE5" w14:textId="77777777" w:rsidTr="004C60DB">
        <w:trPr>
          <w:trHeight w:val="20"/>
          <w:jc w:val="center"/>
        </w:trPr>
        <w:tc>
          <w:tcPr>
            <w:tcW w:w="1282" w:type="pct"/>
          </w:tcPr>
          <w:p w14:paraId="5BED1F8D" w14:textId="77777777" w:rsidR="001E6EE4" w:rsidRPr="00E8777A" w:rsidRDefault="001E6EE4" w:rsidP="004C60DB">
            <w:pPr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>ОКЗ</w:t>
            </w:r>
          </w:p>
        </w:tc>
        <w:tc>
          <w:tcPr>
            <w:tcW w:w="881" w:type="pct"/>
          </w:tcPr>
          <w:p w14:paraId="32E04807" w14:textId="77777777" w:rsidR="001E6EE4" w:rsidRPr="00E8777A" w:rsidRDefault="001E6EE4" w:rsidP="004C60DB">
            <w:pPr>
              <w:rPr>
                <w:rFonts w:cs="Times New Roman"/>
                <w:szCs w:val="24"/>
                <w:lang w:val="en-US"/>
              </w:rPr>
            </w:pPr>
            <w:r w:rsidRPr="00E8777A">
              <w:rPr>
                <w:rFonts w:cs="Times New Roman"/>
                <w:szCs w:val="24"/>
              </w:rPr>
              <w:t>7224</w:t>
            </w:r>
          </w:p>
        </w:tc>
        <w:tc>
          <w:tcPr>
            <w:tcW w:w="2837" w:type="pct"/>
          </w:tcPr>
          <w:p w14:paraId="61380C48" w14:textId="77777777" w:rsidR="001E6EE4" w:rsidRPr="00E8777A" w:rsidRDefault="001E6EE4" w:rsidP="004C60DB">
            <w:pPr>
              <w:rPr>
                <w:rFonts w:cs="Times New Roman"/>
                <w:noProof/>
                <w:szCs w:val="24"/>
              </w:rPr>
            </w:pPr>
            <w:r w:rsidRPr="00E8777A">
              <w:rPr>
                <w:rFonts w:cs="Times New Roman"/>
                <w:noProof/>
                <w:szCs w:val="24"/>
              </w:rPr>
              <w:t xml:space="preserve">Полировщики, шлифовщики и заточники инструментов </w:t>
            </w:r>
          </w:p>
        </w:tc>
      </w:tr>
      <w:tr w:rsidR="00E8777A" w:rsidRPr="00E8777A" w14:paraId="463DEC5A" w14:textId="77777777" w:rsidTr="004C60DB">
        <w:trPr>
          <w:trHeight w:val="20"/>
          <w:jc w:val="center"/>
        </w:trPr>
        <w:tc>
          <w:tcPr>
            <w:tcW w:w="1282" w:type="pct"/>
            <w:vMerge w:val="restart"/>
          </w:tcPr>
          <w:p w14:paraId="22E09CE2" w14:textId="1B4D87B6" w:rsidR="00A16632" w:rsidRPr="00E8777A" w:rsidRDefault="00A16632" w:rsidP="004C60DB">
            <w:pPr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 xml:space="preserve">ЕТКС </w:t>
            </w:r>
          </w:p>
        </w:tc>
        <w:tc>
          <w:tcPr>
            <w:tcW w:w="881" w:type="pct"/>
          </w:tcPr>
          <w:p w14:paraId="1DEF4DD7" w14:textId="4FB86F67" w:rsidR="00A16632" w:rsidRPr="00E8777A" w:rsidRDefault="00A16632" w:rsidP="004C60DB">
            <w:pPr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noProof/>
                <w:szCs w:val="24"/>
              </w:rPr>
              <w:t xml:space="preserve">§ </w:t>
            </w:r>
            <w:r w:rsidR="00561BD4" w:rsidRPr="00E8777A">
              <w:rPr>
                <w:rFonts w:cs="Times New Roman"/>
                <w:noProof/>
                <w:szCs w:val="24"/>
              </w:rPr>
              <w:t>46</w:t>
            </w:r>
            <w:r w:rsidR="00561BD4" w:rsidRPr="00E8777A">
              <w:rPr>
                <w:rFonts w:cs="Times New Roman"/>
                <w:szCs w:val="24"/>
                <w:vertAlign w:val="superscript"/>
              </w:rPr>
              <w:endnoteReference w:id="8"/>
            </w:r>
          </w:p>
        </w:tc>
        <w:tc>
          <w:tcPr>
            <w:tcW w:w="2837" w:type="pct"/>
          </w:tcPr>
          <w:p w14:paraId="0089EC61" w14:textId="77777777" w:rsidR="00A16632" w:rsidRPr="00E8777A" w:rsidRDefault="00A16632" w:rsidP="004C60DB">
            <w:pPr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noProof/>
                <w:szCs w:val="24"/>
              </w:rPr>
              <w:t>Чистильщик продукции 2-го разряда</w:t>
            </w:r>
          </w:p>
        </w:tc>
      </w:tr>
      <w:tr w:rsidR="00E8777A" w:rsidRPr="00E8777A" w14:paraId="24C8767D" w14:textId="77777777" w:rsidTr="004C60DB">
        <w:trPr>
          <w:trHeight w:val="20"/>
          <w:jc w:val="center"/>
        </w:trPr>
        <w:tc>
          <w:tcPr>
            <w:tcW w:w="1282" w:type="pct"/>
            <w:vMerge/>
          </w:tcPr>
          <w:p w14:paraId="50A10B7E" w14:textId="694907B6" w:rsidR="00A16632" w:rsidRPr="00E8777A" w:rsidRDefault="00A16632" w:rsidP="004C60DB">
            <w:pPr>
              <w:rPr>
                <w:rFonts w:cs="Times New Roman"/>
                <w:szCs w:val="24"/>
              </w:rPr>
            </w:pPr>
          </w:p>
        </w:tc>
        <w:tc>
          <w:tcPr>
            <w:tcW w:w="881" w:type="pct"/>
          </w:tcPr>
          <w:p w14:paraId="4D42BB10" w14:textId="3CCF80CD" w:rsidR="00A16632" w:rsidRPr="00E8777A" w:rsidRDefault="00A16632" w:rsidP="004C60DB">
            <w:pPr>
              <w:rPr>
                <w:rFonts w:cs="Times New Roman"/>
                <w:noProof/>
                <w:szCs w:val="24"/>
              </w:rPr>
            </w:pPr>
            <w:r w:rsidRPr="00E8777A">
              <w:t xml:space="preserve">§ </w:t>
            </w:r>
            <w:r w:rsidR="00561BD4" w:rsidRPr="00E8777A">
              <w:rPr>
                <w:rFonts w:cs="Times New Roman"/>
                <w:szCs w:val="24"/>
              </w:rPr>
              <w:t>159</w:t>
            </w:r>
            <w:r w:rsidR="00561BD4" w:rsidRPr="00E8777A">
              <w:rPr>
                <w:rFonts w:cs="Times New Roman"/>
                <w:szCs w:val="24"/>
                <w:vertAlign w:val="superscript"/>
              </w:rPr>
              <w:endnoteReference w:id="9"/>
            </w:r>
          </w:p>
        </w:tc>
        <w:tc>
          <w:tcPr>
            <w:tcW w:w="2837" w:type="pct"/>
          </w:tcPr>
          <w:p w14:paraId="140F29EF" w14:textId="77777777" w:rsidR="00A16632" w:rsidRPr="00E8777A" w:rsidRDefault="00A16632" w:rsidP="004C60DB">
            <w:pPr>
              <w:rPr>
                <w:rFonts w:cs="Times New Roman"/>
                <w:noProof/>
                <w:szCs w:val="24"/>
              </w:rPr>
            </w:pPr>
            <w:r w:rsidRPr="00E8777A">
              <w:rPr>
                <w:rFonts w:cs="Times New Roman"/>
                <w:noProof/>
                <w:szCs w:val="24"/>
              </w:rPr>
              <w:t>Чистильщик металла, отливок, изделий и деталей 2-го разряда</w:t>
            </w:r>
          </w:p>
        </w:tc>
      </w:tr>
      <w:tr w:rsidR="00E8777A" w:rsidRPr="00E8777A" w14:paraId="61045281" w14:textId="77777777" w:rsidTr="004C60DB">
        <w:trPr>
          <w:trHeight w:val="20"/>
          <w:jc w:val="center"/>
        </w:trPr>
        <w:tc>
          <w:tcPr>
            <w:tcW w:w="1282" w:type="pct"/>
            <w:vMerge/>
          </w:tcPr>
          <w:p w14:paraId="397669E2" w14:textId="31B9C375" w:rsidR="00A16632" w:rsidRPr="00E8777A" w:rsidRDefault="00A16632" w:rsidP="004C60DB">
            <w:pPr>
              <w:rPr>
                <w:rFonts w:cs="Times New Roman"/>
                <w:szCs w:val="24"/>
              </w:rPr>
            </w:pPr>
          </w:p>
        </w:tc>
        <w:tc>
          <w:tcPr>
            <w:tcW w:w="881" w:type="pct"/>
          </w:tcPr>
          <w:p w14:paraId="0EC8E017" w14:textId="604F6C64" w:rsidR="00A16632" w:rsidRPr="00E8777A" w:rsidRDefault="00A16632" w:rsidP="004C60DB">
            <w:pPr>
              <w:rPr>
                <w:rFonts w:cs="Times New Roman"/>
                <w:noProof/>
                <w:szCs w:val="24"/>
              </w:rPr>
            </w:pPr>
            <w:r w:rsidRPr="00E8777A">
              <w:rPr>
                <w:rFonts w:cs="Times New Roman"/>
                <w:noProof/>
                <w:szCs w:val="24"/>
              </w:rPr>
              <w:t xml:space="preserve">§ </w:t>
            </w:r>
            <w:r w:rsidR="00561BD4" w:rsidRPr="00E8777A">
              <w:rPr>
                <w:rFonts w:cs="Times New Roman"/>
                <w:noProof/>
                <w:szCs w:val="24"/>
              </w:rPr>
              <w:t>15</w:t>
            </w:r>
            <w:r w:rsidR="00561BD4" w:rsidRPr="00E8777A">
              <w:rPr>
                <w:rFonts w:cs="Times New Roman"/>
                <w:szCs w:val="24"/>
                <w:vertAlign w:val="superscript"/>
              </w:rPr>
              <w:endnoteReference w:id="10"/>
            </w:r>
          </w:p>
        </w:tc>
        <w:tc>
          <w:tcPr>
            <w:tcW w:w="2837" w:type="pct"/>
          </w:tcPr>
          <w:p w14:paraId="4B4995CA" w14:textId="77777777" w:rsidR="00A16632" w:rsidRPr="00E8777A" w:rsidRDefault="00A16632" w:rsidP="004C60DB">
            <w:pPr>
              <w:rPr>
                <w:rFonts w:cs="Times New Roman"/>
                <w:noProof/>
                <w:szCs w:val="24"/>
              </w:rPr>
            </w:pPr>
            <w:r w:rsidRPr="00E8777A">
              <w:rPr>
                <w:rFonts w:cs="Times New Roman"/>
                <w:szCs w:val="24"/>
              </w:rPr>
              <w:t>Чистильщик ферросплавов 2-го разряда</w:t>
            </w:r>
          </w:p>
        </w:tc>
      </w:tr>
      <w:tr w:rsidR="00E8777A" w:rsidRPr="00E8777A" w14:paraId="5793D223" w14:textId="77777777" w:rsidTr="004C60DB">
        <w:trPr>
          <w:trHeight w:val="20"/>
          <w:jc w:val="center"/>
        </w:trPr>
        <w:tc>
          <w:tcPr>
            <w:tcW w:w="1282" w:type="pct"/>
            <w:vMerge w:val="restart"/>
          </w:tcPr>
          <w:p w14:paraId="7DDDFCD2" w14:textId="5CE3B7FE" w:rsidR="00A16632" w:rsidRPr="00E8777A" w:rsidRDefault="00A16632" w:rsidP="004C60DB">
            <w:pPr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>ОКПДТР</w:t>
            </w:r>
            <w:r w:rsidR="00A64F33" w:rsidRPr="00E8777A">
              <w:rPr>
                <w:rStyle w:val="ae"/>
                <w:szCs w:val="24"/>
              </w:rPr>
              <w:endnoteReference w:id="11"/>
            </w:r>
          </w:p>
        </w:tc>
        <w:tc>
          <w:tcPr>
            <w:tcW w:w="881" w:type="pct"/>
          </w:tcPr>
          <w:p w14:paraId="4838FBF3" w14:textId="61FE1E74" w:rsidR="00A16632" w:rsidRPr="00E8777A" w:rsidRDefault="00A16632" w:rsidP="004C60DB">
            <w:pPr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>19568</w:t>
            </w:r>
          </w:p>
        </w:tc>
        <w:tc>
          <w:tcPr>
            <w:tcW w:w="2837" w:type="pct"/>
          </w:tcPr>
          <w:p w14:paraId="4D267643" w14:textId="6CE33815" w:rsidR="00A16632" w:rsidRPr="00E8777A" w:rsidRDefault="00A16632" w:rsidP="004C60DB">
            <w:pPr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noProof/>
                <w:szCs w:val="24"/>
              </w:rPr>
              <w:t>Чистильщик металла, отливок, изделий и деталей</w:t>
            </w:r>
          </w:p>
        </w:tc>
      </w:tr>
      <w:tr w:rsidR="00E8777A" w:rsidRPr="00E8777A" w14:paraId="7AF62F27" w14:textId="77777777" w:rsidTr="004C60DB">
        <w:trPr>
          <w:trHeight w:val="20"/>
          <w:jc w:val="center"/>
        </w:trPr>
        <w:tc>
          <w:tcPr>
            <w:tcW w:w="1282" w:type="pct"/>
            <w:vMerge/>
          </w:tcPr>
          <w:p w14:paraId="5940FBCD" w14:textId="77777777" w:rsidR="00A16632" w:rsidRPr="00E8777A" w:rsidRDefault="00A16632" w:rsidP="004C60DB">
            <w:pPr>
              <w:rPr>
                <w:rFonts w:cs="Times New Roman"/>
                <w:szCs w:val="24"/>
              </w:rPr>
            </w:pPr>
          </w:p>
        </w:tc>
        <w:tc>
          <w:tcPr>
            <w:tcW w:w="881" w:type="pct"/>
          </w:tcPr>
          <w:p w14:paraId="2D08C25D" w14:textId="05404663" w:rsidR="00A16632" w:rsidRPr="00E8777A" w:rsidRDefault="00A16632" w:rsidP="004C60DB">
            <w:pPr>
              <w:rPr>
                <w:rFonts w:cs="Times New Roman"/>
                <w:noProof/>
                <w:szCs w:val="24"/>
              </w:rPr>
            </w:pPr>
            <w:r w:rsidRPr="00E8777A">
              <w:rPr>
                <w:rFonts w:cs="Times New Roman"/>
                <w:noProof/>
                <w:szCs w:val="24"/>
              </w:rPr>
              <w:t>19582</w:t>
            </w:r>
          </w:p>
        </w:tc>
        <w:tc>
          <w:tcPr>
            <w:tcW w:w="2837" w:type="pct"/>
          </w:tcPr>
          <w:p w14:paraId="441529ED" w14:textId="0DD9017C" w:rsidR="00A16632" w:rsidRPr="00E8777A" w:rsidRDefault="00A16632" w:rsidP="004C60DB">
            <w:pPr>
              <w:rPr>
                <w:rFonts w:cs="Times New Roman"/>
                <w:noProof/>
                <w:szCs w:val="24"/>
              </w:rPr>
            </w:pPr>
            <w:r w:rsidRPr="00E8777A">
              <w:rPr>
                <w:rFonts w:cs="Times New Roman"/>
                <w:noProof/>
                <w:szCs w:val="24"/>
              </w:rPr>
              <w:t>Чистильщик продукции</w:t>
            </w:r>
          </w:p>
        </w:tc>
      </w:tr>
      <w:tr w:rsidR="004C60DB" w:rsidRPr="00E8777A" w14:paraId="01E2813F" w14:textId="77777777" w:rsidTr="004C60DB">
        <w:trPr>
          <w:trHeight w:val="20"/>
          <w:jc w:val="center"/>
        </w:trPr>
        <w:tc>
          <w:tcPr>
            <w:tcW w:w="1282" w:type="pct"/>
            <w:vMerge/>
          </w:tcPr>
          <w:p w14:paraId="6E2A8753" w14:textId="77777777" w:rsidR="00A16632" w:rsidRPr="00E8777A" w:rsidRDefault="00A16632" w:rsidP="004C60DB">
            <w:pPr>
              <w:rPr>
                <w:rFonts w:cs="Times New Roman"/>
                <w:szCs w:val="24"/>
              </w:rPr>
            </w:pPr>
          </w:p>
        </w:tc>
        <w:tc>
          <w:tcPr>
            <w:tcW w:w="881" w:type="pct"/>
          </w:tcPr>
          <w:p w14:paraId="70966CE4" w14:textId="591AAA64" w:rsidR="00A16632" w:rsidRPr="00E8777A" w:rsidRDefault="00A16632" w:rsidP="004C60DB">
            <w:pPr>
              <w:rPr>
                <w:rFonts w:cs="Times New Roman"/>
                <w:noProof/>
                <w:szCs w:val="24"/>
              </w:rPr>
            </w:pPr>
            <w:r w:rsidRPr="00E8777A">
              <w:rPr>
                <w:rFonts w:cs="Times New Roman"/>
                <w:szCs w:val="24"/>
              </w:rPr>
              <w:t>19588</w:t>
            </w:r>
          </w:p>
        </w:tc>
        <w:tc>
          <w:tcPr>
            <w:tcW w:w="2837" w:type="pct"/>
          </w:tcPr>
          <w:p w14:paraId="55DC5CD7" w14:textId="6F07AEF1" w:rsidR="00A16632" w:rsidRPr="00E8777A" w:rsidRDefault="00A16632" w:rsidP="004C60DB">
            <w:pPr>
              <w:rPr>
                <w:rFonts w:cs="Times New Roman"/>
                <w:noProof/>
                <w:szCs w:val="24"/>
              </w:rPr>
            </w:pPr>
            <w:r w:rsidRPr="00E8777A">
              <w:rPr>
                <w:rFonts w:cs="Times New Roman"/>
                <w:szCs w:val="24"/>
              </w:rPr>
              <w:t>Чистильщик ферросплавов</w:t>
            </w:r>
          </w:p>
        </w:tc>
      </w:tr>
    </w:tbl>
    <w:p w14:paraId="5CF174D6" w14:textId="77777777" w:rsidR="00927D21" w:rsidRPr="00E8777A" w:rsidRDefault="00927D21" w:rsidP="00E8777A">
      <w:pPr>
        <w:rPr>
          <w:rFonts w:cs="Times New Roman"/>
          <w:b/>
          <w:szCs w:val="24"/>
        </w:rPr>
      </w:pPr>
    </w:p>
    <w:p w14:paraId="361C13B4" w14:textId="77777777" w:rsidR="00927D21" w:rsidRPr="00E8777A" w:rsidRDefault="00927D21" w:rsidP="00E8777A">
      <w:pPr>
        <w:rPr>
          <w:rFonts w:cs="Times New Roman"/>
          <w:b/>
          <w:szCs w:val="24"/>
        </w:rPr>
      </w:pPr>
      <w:r w:rsidRPr="00E8777A">
        <w:rPr>
          <w:rFonts w:cs="Times New Roman"/>
          <w:b/>
          <w:szCs w:val="24"/>
        </w:rPr>
        <w:t>3.1.1. Трудовая функция</w:t>
      </w:r>
    </w:p>
    <w:p w14:paraId="6E2CB1AF" w14:textId="77777777" w:rsidR="00927D21" w:rsidRPr="00E8777A" w:rsidRDefault="00927D21" w:rsidP="00E8777A">
      <w:pPr>
        <w:rPr>
          <w:rFonts w:cs="Times New Roman"/>
          <w:b/>
          <w:szCs w:val="24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704"/>
        <w:gridCol w:w="4513"/>
        <w:gridCol w:w="572"/>
        <w:gridCol w:w="1137"/>
        <w:gridCol w:w="1703"/>
        <w:gridCol w:w="571"/>
      </w:tblGrid>
      <w:tr w:rsidR="004C60DB" w:rsidRPr="00E8777A" w14:paraId="5498A803" w14:textId="77777777" w:rsidTr="004C60DB">
        <w:trPr>
          <w:jc w:val="center"/>
        </w:trPr>
        <w:tc>
          <w:tcPr>
            <w:tcW w:w="835" w:type="pct"/>
            <w:tcBorders>
              <w:right w:val="single" w:sz="4" w:space="0" w:color="808080"/>
            </w:tcBorders>
            <w:vAlign w:val="center"/>
          </w:tcPr>
          <w:p w14:paraId="43A989D9" w14:textId="77777777" w:rsidR="0084181F" w:rsidRPr="00E8777A" w:rsidRDefault="0084181F" w:rsidP="00E8777A">
            <w:pPr>
              <w:rPr>
                <w:rFonts w:cs="Times New Roman"/>
                <w:sz w:val="20"/>
                <w:szCs w:val="20"/>
              </w:rPr>
            </w:pPr>
            <w:r w:rsidRPr="00E8777A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21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1A2CA9" w14:textId="77777777" w:rsidR="0084181F" w:rsidRPr="00E8777A" w:rsidRDefault="0084181F" w:rsidP="00E8777A">
            <w:pPr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>Выполнение подготовительных и вспомогательных работ при очистке ручным и инструментальным способами простых металлоизделий</w:t>
            </w:r>
            <w:r w:rsidR="00C77A9F" w:rsidRPr="00E8777A">
              <w:rPr>
                <w:rFonts w:cs="Times New Roman"/>
                <w:szCs w:val="24"/>
              </w:rPr>
              <w:t xml:space="preserve"> </w:t>
            </w:r>
            <w:r w:rsidR="00C947AF" w:rsidRPr="00E8777A">
              <w:rPr>
                <w:rFonts w:cs="Times New Roman"/>
                <w:szCs w:val="24"/>
              </w:rPr>
              <w:t>из цветных металл</w:t>
            </w:r>
            <w:r w:rsidR="00DF50F8" w:rsidRPr="00E8777A">
              <w:rPr>
                <w:rFonts w:cs="Times New Roman"/>
                <w:szCs w:val="24"/>
              </w:rPr>
              <w:t>ов</w:t>
            </w:r>
            <w:r w:rsidR="00C947AF" w:rsidRPr="00E8777A">
              <w:rPr>
                <w:rFonts w:cs="Times New Roman"/>
                <w:szCs w:val="24"/>
              </w:rPr>
              <w:t xml:space="preserve"> и сплавов</w:t>
            </w:r>
          </w:p>
        </w:tc>
        <w:tc>
          <w:tcPr>
            <w:tcW w:w="280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39303FA3" w14:textId="77777777" w:rsidR="0084181F" w:rsidRPr="00E8777A" w:rsidRDefault="0084181F" w:rsidP="00E8777A">
            <w:pPr>
              <w:rPr>
                <w:rFonts w:cs="Times New Roman"/>
                <w:sz w:val="20"/>
                <w:szCs w:val="20"/>
              </w:rPr>
            </w:pPr>
            <w:r w:rsidRPr="00E8777A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5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B062DCE" w14:textId="67D3D3A5" w:rsidR="0084181F" w:rsidRPr="00E8777A" w:rsidRDefault="00AD28A8" w:rsidP="00E8777A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A</w:t>
            </w:r>
            <w:r w:rsidR="0084181F" w:rsidRPr="00E8777A">
              <w:rPr>
                <w:rFonts w:cs="Times New Roman"/>
                <w:szCs w:val="24"/>
              </w:rPr>
              <w:t>/01.2</w:t>
            </w:r>
          </w:p>
        </w:tc>
        <w:tc>
          <w:tcPr>
            <w:tcW w:w="835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0717E64C" w14:textId="77777777" w:rsidR="0084181F" w:rsidRPr="00E8777A" w:rsidRDefault="0084181F" w:rsidP="004C60DB">
            <w:pPr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E8777A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8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AEA9666" w14:textId="77777777" w:rsidR="0084181F" w:rsidRPr="00E8777A" w:rsidRDefault="0084181F" w:rsidP="004C60DB">
            <w:pPr>
              <w:jc w:val="center"/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>2</w:t>
            </w:r>
          </w:p>
        </w:tc>
      </w:tr>
    </w:tbl>
    <w:p w14:paraId="7F725693" w14:textId="77777777" w:rsidR="00927D21" w:rsidRPr="00E8777A" w:rsidRDefault="00927D21" w:rsidP="00E8777A">
      <w:pPr>
        <w:rPr>
          <w:rFonts w:cs="Times New Roman"/>
          <w:b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83"/>
        <w:gridCol w:w="1161"/>
        <w:gridCol w:w="624"/>
        <w:gridCol w:w="1871"/>
        <w:gridCol w:w="624"/>
        <w:gridCol w:w="1246"/>
        <w:gridCol w:w="2091"/>
      </w:tblGrid>
      <w:tr w:rsidR="00E8777A" w:rsidRPr="00E8777A" w14:paraId="7D54BDA7" w14:textId="77777777" w:rsidTr="004C60DB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60703D49" w14:textId="77777777" w:rsidR="00927D21" w:rsidRPr="00E8777A" w:rsidRDefault="00927D21" w:rsidP="00E8777A">
            <w:pPr>
              <w:rPr>
                <w:rFonts w:cs="Times New Roman"/>
                <w:sz w:val="20"/>
                <w:szCs w:val="20"/>
              </w:rPr>
            </w:pPr>
            <w:r w:rsidRPr="00E8777A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4CEC0B56" w14:textId="77777777" w:rsidR="00927D21" w:rsidRPr="00E8777A" w:rsidRDefault="00927D21" w:rsidP="00E8777A">
            <w:pPr>
              <w:rPr>
                <w:rFonts w:cs="Times New Roman"/>
                <w:sz w:val="20"/>
                <w:szCs w:val="20"/>
              </w:rPr>
            </w:pPr>
            <w:r w:rsidRPr="00E8777A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67BB8B6" w14:textId="77777777" w:rsidR="00927D21" w:rsidRPr="00E8777A" w:rsidRDefault="00927D21" w:rsidP="00E8777A">
            <w:pPr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2369E91F" w14:textId="77777777" w:rsidR="00927D21" w:rsidRPr="00E8777A" w:rsidRDefault="00927D21" w:rsidP="00E8777A">
            <w:pPr>
              <w:rPr>
                <w:rFonts w:cs="Times New Roman"/>
                <w:sz w:val="20"/>
                <w:szCs w:val="20"/>
              </w:rPr>
            </w:pPr>
            <w:r w:rsidRPr="00E8777A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1211D49" w14:textId="77777777" w:rsidR="00927D21" w:rsidRPr="00E8777A" w:rsidRDefault="00927D21" w:rsidP="00E8777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E6D36E2" w14:textId="77777777" w:rsidR="00927D21" w:rsidRPr="00E8777A" w:rsidRDefault="00927D21" w:rsidP="00E8777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EDF733D" w14:textId="77777777" w:rsidR="00927D21" w:rsidRPr="00E8777A" w:rsidRDefault="00927D21" w:rsidP="00E8777A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4C60DB" w:rsidRPr="00E8777A" w14:paraId="7002B13C" w14:textId="77777777" w:rsidTr="004C60DB">
        <w:trPr>
          <w:jc w:val="center"/>
        </w:trPr>
        <w:tc>
          <w:tcPr>
            <w:tcW w:w="1266" w:type="pct"/>
            <w:vAlign w:val="center"/>
          </w:tcPr>
          <w:p w14:paraId="36FCAF59" w14:textId="77777777" w:rsidR="00927D21" w:rsidRPr="00E8777A" w:rsidRDefault="00927D21" w:rsidP="00E8777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16DFB097" w14:textId="77777777" w:rsidR="00927D21" w:rsidRPr="00E8777A" w:rsidRDefault="00927D21" w:rsidP="00E8777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1E8660BB" w14:textId="77777777" w:rsidR="00927D21" w:rsidRPr="00E8777A" w:rsidRDefault="00927D21" w:rsidP="00E8777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2439B18A" w14:textId="77777777" w:rsidR="00927D21" w:rsidRPr="00E8777A" w:rsidRDefault="00927D21" w:rsidP="00E8777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545CB92C" w14:textId="77777777" w:rsidR="00927D21" w:rsidRPr="00E8777A" w:rsidRDefault="00927D21" w:rsidP="00E8777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0438B61D" w14:textId="7B8F241B" w:rsidR="00927D21" w:rsidRPr="00E8777A" w:rsidRDefault="004C60DB" w:rsidP="004C60D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</w:tcPr>
          <w:p w14:paraId="0EAF23F2" w14:textId="597409A5" w:rsidR="00927D21" w:rsidRPr="00E8777A" w:rsidRDefault="004C60DB" w:rsidP="004C60D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32563F16" w14:textId="77777777" w:rsidR="00927D21" w:rsidRPr="00E8777A" w:rsidRDefault="00927D21" w:rsidP="00E8777A">
      <w:pPr>
        <w:rPr>
          <w:rFonts w:cs="Times New Roman"/>
          <w:b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81"/>
        <w:gridCol w:w="7614"/>
      </w:tblGrid>
      <w:tr w:rsidR="00E8777A" w:rsidRPr="00E8777A" w14:paraId="010EE25D" w14:textId="77777777" w:rsidTr="004C60DB">
        <w:trPr>
          <w:trHeight w:val="20"/>
          <w:jc w:val="center"/>
        </w:trPr>
        <w:tc>
          <w:tcPr>
            <w:tcW w:w="1266" w:type="pct"/>
            <w:vMerge w:val="restart"/>
          </w:tcPr>
          <w:p w14:paraId="31BF053C" w14:textId="77777777" w:rsidR="00927D21" w:rsidRPr="00E8777A" w:rsidRDefault="00927D21" w:rsidP="00E8777A">
            <w:pPr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34" w:type="pct"/>
          </w:tcPr>
          <w:p w14:paraId="0838AB43" w14:textId="77777777" w:rsidR="00927D21" w:rsidRPr="00E8777A" w:rsidRDefault="00E37820" w:rsidP="004C60DB">
            <w:pPr>
              <w:jc w:val="both"/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 xml:space="preserve">Получение (передача) информации при приемке-сдаче смены о сменном производственном задании, </w:t>
            </w:r>
            <w:r w:rsidR="00927D21" w:rsidRPr="00E8777A">
              <w:rPr>
                <w:rFonts w:cs="Times New Roman"/>
                <w:szCs w:val="24"/>
              </w:rPr>
              <w:t xml:space="preserve">состоянии рабочего места, неполадках в работе </w:t>
            </w:r>
            <w:r w:rsidR="00A523D5" w:rsidRPr="00E8777A">
              <w:rPr>
                <w:rFonts w:cs="Times New Roman"/>
                <w:szCs w:val="24"/>
              </w:rPr>
              <w:t>используе</w:t>
            </w:r>
            <w:r w:rsidR="00927D21" w:rsidRPr="00E8777A">
              <w:rPr>
                <w:rFonts w:cs="Times New Roman"/>
                <w:szCs w:val="24"/>
              </w:rPr>
              <w:t xml:space="preserve">мого </w:t>
            </w:r>
            <w:r w:rsidR="00A523D5" w:rsidRPr="00E8777A">
              <w:rPr>
                <w:rFonts w:cs="Times New Roman"/>
                <w:szCs w:val="24"/>
              </w:rPr>
              <w:t xml:space="preserve">инструмента и </w:t>
            </w:r>
            <w:r w:rsidR="00927D21" w:rsidRPr="00E8777A">
              <w:rPr>
                <w:rFonts w:cs="Times New Roman"/>
                <w:szCs w:val="24"/>
              </w:rPr>
              <w:t>оборудования и принятых мерах по их устранению</w:t>
            </w:r>
          </w:p>
        </w:tc>
      </w:tr>
      <w:tr w:rsidR="00E8777A" w:rsidRPr="00E8777A" w14:paraId="384D0E30" w14:textId="77777777" w:rsidTr="004C60DB">
        <w:trPr>
          <w:trHeight w:val="20"/>
          <w:jc w:val="center"/>
        </w:trPr>
        <w:tc>
          <w:tcPr>
            <w:tcW w:w="1266" w:type="pct"/>
            <w:vMerge/>
          </w:tcPr>
          <w:p w14:paraId="330EC607" w14:textId="77777777" w:rsidR="008D742D" w:rsidRPr="00E8777A" w:rsidRDefault="008D742D" w:rsidP="00E8777A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8CFD5E1" w14:textId="77777777" w:rsidR="008D742D" w:rsidRPr="00E8777A" w:rsidRDefault="008D742D" w:rsidP="004C60DB">
            <w:pPr>
              <w:jc w:val="both"/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 xml:space="preserve">Приемка </w:t>
            </w:r>
            <w:r w:rsidR="005D3E60" w:rsidRPr="00E8777A">
              <w:rPr>
                <w:rFonts w:cs="Times New Roman"/>
                <w:szCs w:val="24"/>
              </w:rPr>
              <w:t xml:space="preserve">полос, листов, труб, прутков, слитков, </w:t>
            </w:r>
            <w:r w:rsidR="00E133C2" w:rsidRPr="00E8777A">
              <w:rPr>
                <w:rFonts w:cs="Times New Roman"/>
                <w:szCs w:val="24"/>
              </w:rPr>
              <w:t>металло</w:t>
            </w:r>
            <w:r w:rsidRPr="00E8777A">
              <w:rPr>
                <w:rFonts w:cs="Times New Roman"/>
                <w:szCs w:val="24"/>
              </w:rPr>
              <w:t>изделий</w:t>
            </w:r>
            <w:r w:rsidR="003873AC" w:rsidRPr="00E8777A">
              <w:rPr>
                <w:rFonts w:cs="Times New Roman"/>
                <w:szCs w:val="24"/>
              </w:rPr>
              <w:t>,</w:t>
            </w:r>
            <w:r w:rsidRPr="00E8777A">
              <w:rPr>
                <w:rFonts w:cs="Times New Roman"/>
                <w:szCs w:val="24"/>
              </w:rPr>
              <w:t xml:space="preserve"> поступающ</w:t>
            </w:r>
            <w:r w:rsidR="003873AC" w:rsidRPr="00E8777A">
              <w:rPr>
                <w:rFonts w:cs="Times New Roman"/>
                <w:szCs w:val="24"/>
              </w:rPr>
              <w:t>их</w:t>
            </w:r>
            <w:r w:rsidRPr="00E8777A">
              <w:rPr>
                <w:rFonts w:cs="Times New Roman"/>
                <w:szCs w:val="24"/>
              </w:rPr>
              <w:t xml:space="preserve"> на </w:t>
            </w:r>
            <w:r w:rsidR="005D3E60" w:rsidRPr="00E8777A">
              <w:rPr>
                <w:rFonts w:cs="Times New Roman"/>
                <w:szCs w:val="24"/>
              </w:rPr>
              <w:t>о</w:t>
            </w:r>
            <w:r w:rsidRPr="00E8777A">
              <w:rPr>
                <w:rFonts w:cs="Times New Roman"/>
                <w:szCs w:val="24"/>
              </w:rPr>
              <w:t xml:space="preserve">чистку </w:t>
            </w:r>
          </w:p>
        </w:tc>
      </w:tr>
      <w:tr w:rsidR="00E8777A" w:rsidRPr="00E8777A" w14:paraId="3563D657" w14:textId="77777777" w:rsidTr="004C60DB">
        <w:trPr>
          <w:trHeight w:val="20"/>
          <w:jc w:val="center"/>
        </w:trPr>
        <w:tc>
          <w:tcPr>
            <w:tcW w:w="1266" w:type="pct"/>
            <w:vMerge/>
          </w:tcPr>
          <w:p w14:paraId="7F2629BD" w14:textId="77777777" w:rsidR="008D742D" w:rsidRPr="00E8777A" w:rsidRDefault="008D742D" w:rsidP="00E8777A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61C43D9" w14:textId="56AEFAAD" w:rsidR="008D742D" w:rsidRPr="00E8777A" w:rsidRDefault="0094123C" w:rsidP="004C60DB">
            <w:pPr>
              <w:jc w:val="both"/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>Проверка поступившей</w:t>
            </w:r>
            <w:r w:rsidR="00C77A9F" w:rsidRPr="00E8777A">
              <w:rPr>
                <w:rFonts w:cs="Times New Roman"/>
                <w:szCs w:val="24"/>
              </w:rPr>
              <w:t xml:space="preserve"> </w:t>
            </w:r>
            <w:r w:rsidRPr="00E8777A">
              <w:rPr>
                <w:rFonts w:cs="Times New Roman"/>
                <w:szCs w:val="24"/>
              </w:rPr>
              <w:t>металлопродукции</w:t>
            </w:r>
            <w:r w:rsidR="00C77A9F" w:rsidRPr="00E8777A">
              <w:rPr>
                <w:rFonts w:cs="Times New Roman"/>
                <w:szCs w:val="24"/>
              </w:rPr>
              <w:t xml:space="preserve"> </w:t>
            </w:r>
            <w:r w:rsidRPr="00E8777A">
              <w:rPr>
                <w:rFonts w:cs="Times New Roman"/>
                <w:szCs w:val="24"/>
              </w:rPr>
              <w:t>на соответствие основным требованиям к обрабатываемому металлоизделию</w:t>
            </w:r>
            <w:r w:rsidR="003052A5" w:rsidRPr="00E8777A">
              <w:rPr>
                <w:rFonts w:cs="Times New Roman"/>
                <w:szCs w:val="24"/>
              </w:rPr>
              <w:t xml:space="preserve"> </w:t>
            </w:r>
            <w:r w:rsidR="00B612F2">
              <w:rPr>
                <w:rFonts w:cs="Times New Roman"/>
                <w:szCs w:val="24"/>
              </w:rPr>
              <w:t>–</w:t>
            </w:r>
            <w:r w:rsidRPr="00E8777A">
              <w:rPr>
                <w:rFonts w:cs="Times New Roman"/>
                <w:szCs w:val="24"/>
              </w:rPr>
              <w:t xml:space="preserve"> размеры, состояние поверхности, наличие и локализац</w:t>
            </w:r>
            <w:r w:rsidR="003052A5" w:rsidRPr="00E8777A">
              <w:rPr>
                <w:rFonts w:cs="Times New Roman"/>
                <w:szCs w:val="24"/>
              </w:rPr>
              <w:t>ия дефектов, наличие маркировки</w:t>
            </w:r>
          </w:p>
        </w:tc>
      </w:tr>
      <w:tr w:rsidR="00E8777A" w:rsidRPr="00E8777A" w14:paraId="20112A42" w14:textId="77777777" w:rsidTr="004C60DB">
        <w:trPr>
          <w:trHeight w:val="20"/>
          <w:jc w:val="center"/>
        </w:trPr>
        <w:tc>
          <w:tcPr>
            <w:tcW w:w="1266" w:type="pct"/>
            <w:vMerge/>
          </w:tcPr>
          <w:p w14:paraId="5222A0D8" w14:textId="77777777" w:rsidR="008D742D" w:rsidRPr="00E8777A" w:rsidRDefault="008D742D" w:rsidP="00E8777A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5816520" w14:textId="77777777" w:rsidR="008D742D" w:rsidRPr="00E8777A" w:rsidRDefault="003052A5" w:rsidP="004C60DB">
            <w:pPr>
              <w:jc w:val="both"/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>К</w:t>
            </w:r>
            <w:r w:rsidR="008D742D" w:rsidRPr="00E8777A">
              <w:rPr>
                <w:rFonts w:cs="Times New Roman"/>
                <w:szCs w:val="24"/>
              </w:rPr>
              <w:t>омплектование партий металл</w:t>
            </w:r>
            <w:r w:rsidR="005D3E60" w:rsidRPr="00E8777A">
              <w:rPr>
                <w:rFonts w:cs="Times New Roman"/>
                <w:szCs w:val="24"/>
              </w:rPr>
              <w:t>оизделий</w:t>
            </w:r>
            <w:r w:rsidR="008D742D" w:rsidRPr="00E8777A">
              <w:rPr>
                <w:rFonts w:cs="Times New Roman"/>
                <w:szCs w:val="24"/>
              </w:rPr>
              <w:t xml:space="preserve"> </w:t>
            </w:r>
            <w:r w:rsidR="000C57B5" w:rsidRPr="00E8777A">
              <w:rPr>
                <w:rFonts w:cs="Times New Roman"/>
                <w:szCs w:val="24"/>
              </w:rPr>
              <w:t xml:space="preserve">по способам очистки </w:t>
            </w:r>
          </w:p>
        </w:tc>
      </w:tr>
      <w:tr w:rsidR="00E8777A" w:rsidRPr="00E8777A" w14:paraId="40450C4B" w14:textId="77777777" w:rsidTr="004C60DB">
        <w:trPr>
          <w:trHeight w:val="20"/>
          <w:jc w:val="center"/>
        </w:trPr>
        <w:tc>
          <w:tcPr>
            <w:tcW w:w="1266" w:type="pct"/>
            <w:vMerge/>
          </w:tcPr>
          <w:p w14:paraId="4D8EF134" w14:textId="77777777" w:rsidR="00867EE0" w:rsidRPr="00E8777A" w:rsidRDefault="00867EE0" w:rsidP="00E8777A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FC83FD0" w14:textId="77777777" w:rsidR="00867EE0" w:rsidRPr="00E8777A" w:rsidRDefault="00867EE0" w:rsidP="004C60DB">
            <w:pPr>
              <w:jc w:val="both"/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>Подготовка оснастки, инструмента и приспособлений для ручных работ</w:t>
            </w:r>
          </w:p>
        </w:tc>
      </w:tr>
      <w:tr w:rsidR="00E8777A" w:rsidRPr="00E8777A" w14:paraId="56522284" w14:textId="77777777" w:rsidTr="004C60DB">
        <w:trPr>
          <w:trHeight w:val="20"/>
          <w:jc w:val="center"/>
        </w:trPr>
        <w:tc>
          <w:tcPr>
            <w:tcW w:w="1266" w:type="pct"/>
            <w:vMerge/>
          </w:tcPr>
          <w:p w14:paraId="33F56B4B" w14:textId="77777777" w:rsidR="00ED3806" w:rsidRPr="00E8777A" w:rsidRDefault="00ED3806" w:rsidP="00E8777A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921F21D" w14:textId="77777777" w:rsidR="00ED3806" w:rsidRPr="00E8777A" w:rsidRDefault="00867EE0" w:rsidP="004C60DB">
            <w:pPr>
              <w:jc w:val="both"/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>Подготовка кварцевого песка и материалов для очистки литья</w:t>
            </w:r>
          </w:p>
        </w:tc>
      </w:tr>
      <w:tr w:rsidR="00E8777A" w:rsidRPr="00E8777A" w14:paraId="1D847A1B" w14:textId="77777777" w:rsidTr="004C60DB">
        <w:trPr>
          <w:trHeight w:val="20"/>
          <w:jc w:val="center"/>
        </w:trPr>
        <w:tc>
          <w:tcPr>
            <w:tcW w:w="1266" w:type="pct"/>
            <w:vMerge/>
          </w:tcPr>
          <w:p w14:paraId="280315F2" w14:textId="77777777" w:rsidR="008D742D" w:rsidRPr="00E8777A" w:rsidRDefault="008D742D" w:rsidP="00E8777A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96D9F49" w14:textId="77777777" w:rsidR="008D742D" w:rsidRPr="00E8777A" w:rsidRDefault="00867EE0" w:rsidP="004C60DB">
            <w:pPr>
              <w:jc w:val="both"/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>Замена, смазка, правка войлочных кругов и заправка щеток</w:t>
            </w:r>
          </w:p>
        </w:tc>
      </w:tr>
      <w:tr w:rsidR="00E8777A" w:rsidRPr="00E8777A" w14:paraId="7B6B5A48" w14:textId="77777777" w:rsidTr="004C60DB">
        <w:trPr>
          <w:trHeight w:val="20"/>
          <w:jc w:val="center"/>
        </w:trPr>
        <w:tc>
          <w:tcPr>
            <w:tcW w:w="1266" w:type="pct"/>
            <w:vMerge/>
          </w:tcPr>
          <w:p w14:paraId="7E4D1554" w14:textId="77777777" w:rsidR="008D742D" w:rsidRPr="00E8777A" w:rsidRDefault="008D742D" w:rsidP="00E8777A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E382835" w14:textId="77777777" w:rsidR="008D742D" w:rsidRPr="00E8777A" w:rsidRDefault="003873AC" w:rsidP="004C60DB">
            <w:pPr>
              <w:jc w:val="both"/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 xml:space="preserve">Установка поступивших на </w:t>
            </w:r>
            <w:r w:rsidR="00A45444" w:rsidRPr="00E8777A">
              <w:rPr>
                <w:rFonts w:cs="Times New Roman"/>
                <w:szCs w:val="24"/>
              </w:rPr>
              <w:t>о</w:t>
            </w:r>
            <w:r w:rsidRPr="00E8777A">
              <w:rPr>
                <w:rFonts w:cs="Times New Roman"/>
                <w:szCs w:val="24"/>
              </w:rPr>
              <w:t xml:space="preserve">чистку </w:t>
            </w:r>
            <w:r w:rsidR="008C6131" w:rsidRPr="00E8777A">
              <w:rPr>
                <w:rFonts w:cs="Times New Roman"/>
                <w:szCs w:val="24"/>
              </w:rPr>
              <w:t>металло</w:t>
            </w:r>
            <w:r w:rsidRPr="00E8777A">
              <w:rPr>
                <w:rFonts w:cs="Times New Roman"/>
                <w:szCs w:val="24"/>
              </w:rPr>
              <w:t>изделий на рабочих столах</w:t>
            </w:r>
            <w:r w:rsidR="003052A5" w:rsidRPr="00E8777A">
              <w:rPr>
                <w:rFonts w:cs="Times New Roman"/>
                <w:szCs w:val="24"/>
              </w:rPr>
              <w:t xml:space="preserve"> или поверхностях</w:t>
            </w:r>
            <w:r w:rsidR="00A45444" w:rsidRPr="00E8777A">
              <w:rPr>
                <w:rFonts w:cs="Times New Roman"/>
                <w:szCs w:val="24"/>
              </w:rPr>
              <w:t xml:space="preserve"> </w:t>
            </w:r>
            <w:r w:rsidR="00A523D5" w:rsidRPr="00E8777A">
              <w:rPr>
                <w:rFonts w:cs="Times New Roman"/>
                <w:szCs w:val="24"/>
              </w:rPr>
              <w:t xml:space="preserve">с </w:t>
            </w:r>
            <w:r w:rsidR="00A45444" w:rsidRPr="00E8777A">
              <w:rPr>
                <w:rFonts w:cs="Times New Roman"/>
                <w:szCs w:val="24"/>
              </w:rPr>
              <w:t>раскрепление</w:t>
            </w:r>
            <w:r w:rsidR="00A523D5" w:rsidRPr="00E8777A">
              <w:rPr>
                <w:rFonts w:cs="Times New Roman"/>
                <w:szCs w:val="24"/>
              </w:rPr>
              <w:t>м</w:t>
            </w:r>
            <w:r w:rsidR="00A45444" w:rsidRPr="00E8777A">
              <w:rPr>
                <w:rFonts w:cs="Times New Roman"/>
                <w:szCs w:val="24"/>
              </w:rPr>
              <w:t xml:space="preserve"> и снятие</w:t>
            </w:r>
            <w:r w:rsidR="00A523D5" w:rsidRPr="00E8777A">
              <w:rPr>
                <w:rFonts w:cs="Times New Roman"/>
                <w:szCs w:val="24"/>
              </w:rPr>
              <w:t>м</w:t>
            </w:r>
            <w:r w:rsidR="00A45444" w:rsidRPr="00E8777A">
              <w:rPr>
                <w:rFonts w:cs="Times New Roman"/>
                <w:szCs w:val="24"/>
              </w:rPr>
              <w:t xml:space="preserve"> после </w:t>
            </w:r>
            <w:r w:rsidR="005D3E60" w:rsidRPr="00E8777A">
              <w:rPr>
                <w:rFonts w:cs="Times New Roman"/>
                <w:szCs w:val="24"/>
              </w:rPr>
              <w:t xml:space="preserve">их </w:t>
            </w:r>
            <w:r w:rsidR="00A45444" w:rsidRPr="00E8777A">
              <w:rPr>
                <w:rFonts w:cs="Times New Roman"/>
                <w:szCs w:val="24"/>
              </w:rPr>
              <w:t>очистки</w:t>
            </w:r>
          </w:p>
        </w:tc>
      </w:tr>
      <w:tr w:rsidR="00E8777A" w:rsidRPr="00E8777A" w14:paraId="5FDFF84B" w14:textId="77777777" w:rsidTr="004C60DB">
        <w:trPr>
          <w:trHeight w:val="20"/>
          <w:jc w:val="center"/>
        </w:trPr>
        <w:tc>
          <w:tcPr>
            <w:tcW w:w="1266" w:type="pct"/>
            <w:vMerge/>
          </w:tcPr>
          <w:p w14:paraId="6073850C" w14:textId="77777777" w:rsidR="00B70669" w:rsidRPr="00E8777A" w:rsidRDefault="00B70669" w:rsidP="00E8777A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AC4182B" w14:textId="77777777" w:rsidR="00B70669" w:rsidRPr="00E8777A" w:rsidRDefault="00B70669" w:rsidP="004C60DB">
            <w:pPr>
              <w:jc w:val="both"/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>Извлечение из отливок каркасов и рамок после очистки</w:t>
            </w:r>
          </w:p>
        </w:tc>
      </w:tr>
      <w:tr w:rsidR="00E8777A" w:rsidRPr="00E8777A" w14:paraId="2F18CEB2" w14:textId="77777777" w:rsidTr="004C60DB">
        <w:trPr>
          <w:trHeight w:val="20"/>
          <w:jc w:val="center"/>
        </w:trPr>
        <w:tc>
          <w:tcPr>
            <w:tcW w:w="1266" w:type="pct"/>
            <w:vMerge/>
          </w:tcPr>
          <w:p w14:paraId="2E454ACF" w14:textId="77777777" w:rsidR="000442DD" w:rsidRPr="00E8777A" w:rsidRDefault="000442DD" w:rsidP="00E8777A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353C0D1" w14:textId="77777777" w:rsidR="000442DD" w:rsidRPr="00E8777A" w:rsidRDefault="000442DD" w:rsidP="004C60DB">
            <w:pPr>
              <w:jc w:val="both"/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>Складирование очищенной металлопродукции</w:t>
            </w:r>
          </w:p>
        </w:tc>
      </w:tr>
      <w:tr w:rsidR="00E8777A" w:rsidRPr="00E8777A" w14:paraId="3CBD67C1" w14:textId="77777777" w:rsidTr="004C60DB">
        <w:trPr>
          <w:trHeight w:val="20"/>
          <w:jc w:val="center"/>
        </w:trPr>
        <w:tc>
          <w:tcPr>
            <w:tcW w:w="1266" w:type="pct"/>
            <w:vMerge/>
          </w:tcPr>
          <w:p w14:paraId="65BE420D" w14:textId="77777777" w:rsidR="000442DD" w:rsidRPr="00E8777A" w:rsidRDefault="000442DD" w:rsidP="00E8777A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EF8E030" w14:textId="77777777" w:rsidR="000442DD" w:rsidRPr="00E8777A" w:rsidRDefault="000442DD" w:rsidP="004C60DB">
            <w:pPr>
              <w:jc w:val="both"/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>Сдача зачищенной металлопродукции на контроль качества</w:t>
            </w:r>
          </w:p>
        </w:tc>
      </w:tr>
      <w:tr w:rsidR="00E8777A" w:rsidRPr="00E8777A" w14:paraId="26321275" w14:textId="77777777" w:rsidTr="004C60DB">
        <w:trPr>
          <w:trHeight w:val="20"/>
          <w:jc w:val="center"/>
        </w:trPr>
        <w:tc>
          <w:tcPr>
            <w:tcW w:w="1266" w:type="pct"/>
            <w:vMerge/>
          </w:tcPr>
          <w:p w14:paraId="49423A8B" w14:textId="77777777" w:rsidR="000442DD" w:rsidRPr="00E8777A" w:rsidRDefault="000442DD" w:rsidP="00E8777A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CCCC1C3" w14:textId="77777777" w:rsidR="000442DD" w:rsidRPr="00E8777A" w:rsidRDefault="000442DD" w:rsidP="004C60DB">
            <w:pPr>
              <w:jc w:val="both"/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>Сортировка, взвешивание, пересчет, учет и увязка обработанной металлопродукции</w:t>
            </w:r>
          </w:p>
        </w:tc>
      </w:tr>
      <w:tr w:rsidR="00E8777A" w:rsidRPr="00E8777A" w14:paraId="388FEAEC" w14:textId="77777777" w:rsidTr="004C60DB">
        <w:trPr>
          <w:trHeight w:val="20"/>
          <w:jc w:val="center"/>
        </w:trPr>
        <w:tc>
          <w:tcPr>
            <w:tcW w:w="1266" w:type="pct"/>
            <w:vMerge/>
          </w:tcPr>
          <w:p w14:paraId="69FAEA51" w14:textId="77777777" w:rsidR="000442DD" w:rsidRPr="00E8777A" w:rsidRDefault="000442DD" w:rsidP="00E8777A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9FC2122" w14:textId="77777777" w:rsidR="000442DD" w:rsidRPr="00E8777A" w:rsidRDefault="000442DD" w:rsidP="004C60DB">
            <w:pPr>
              <w:jc w:val="both"/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>Клеймение,</w:t>
            </w:r>
            <w:r w:rsidR="00C77A9F" w:rsidRPr="00E8777A">
              <w:rPr>
                <w:rFonts w:cs="Times New Roman"/>
                <w:szCs w:val="24"/>
              </w:rPr>
              <w:t xml:space="preserve"> </w:t>
            </w:r>
            <w:r w:rsidRPr="00E8777A">
              <w:rPr>
                <w:rFonts w:cs="Times New Roman"/>
                <w:szCs w:val="24"/>
              </w:rPr>
              <w:t>маркировка</w:t>
            </w:r>
            <w:r w:rsidR="00B8693C" w:rsidRPr="00E8777A">
              <w:rPr>
                <w:rFonts w:cs="Times New Roman"/>
                <w:szCs w:val="24"/>
              </w:rPr>
              <w:t>, упаковка</w:t>
            </w:r>
            <w:r w:rsidRPr="00E8777A">
              <w:rPr>
                <w:rFonts w:cs="Times New Roman"/>
                <w:szCs w:val="24"/>
              </w:rPr>
              <w:t xml:space="preserve"> обработанной металлопродукции</w:t>
            </w:r>
          </w:p>
        </w:tc>
      </w:tr>
      <w:tr w:rsidR="00E8777A" w:rsidRPr="00E8777A" w14:paraId="19405401" w14:textId="77777777" w:rsidTr="004C60DB">
        <w:trPr>
          <w:trHeight w:val="20"/>
          <w:jc w:val="center"/>
        </w:trPr>
        <w:tc>
          <w:tcPr>
            <w:tcW w:w="1266" w:type="pct"/>
            <w:vMerge/>
          </w:tcPr>
          <w:p w14:paraId="043423D9" w14:textId="77777777" w:rsidR="000442DD" w:rsidRPr="00E8777A" w:rsidRDefault="000442DD" w:rsidP="00E8777A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F4FF394" w14:textId="77777777" w:rsidR="000442DD" w:rsidRPr="00E8777A" w:rsidRDefault="00F07874" w:rsidP="004C60DB">
            <w:pPr>
              <w:jc w:val="both"/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>Т</w:t>
            </w:r>
            <w:r w:rsidR="009932DD" w:rsidRPr="00E8777A">
              <w:rPr>
                <w:rFonts w:cs="Times New Roman"/>
                <w:szCs w:val="24"/>
              </w:rPr>
              <w:t>ранспортировк</w:t>
            </w:r>
            <w:r w:rsidRPr="00E8777A">
              <w:rPr>
                <w:rFonts w:cs="Times New Roman"/>
                <w:szCs w:val="24"/>
              </w:rPr>
              <w:t>а</w:t>
            </w:r>
            <w:r w:rsidR="000442DD" w:rsidRPr="00E8777A">
              <w:rPr>
                <w:rFonts w:cs="Times New Roman"/>
                <w:szCs w:val="24"/>
              </w:rPr>
              <w:t xml:space="preserve"> обработанной металлопродукции на склад готовой продукции</w:t>
            </w:r>
          </w:p>
        </w:tc>
      </w:tr>
      <w:tr w:rsidR="00E8777A" w:rsidRPr="00E8777A" w14:paraId="0D0F6B3B" w14:textId="77777777" w:rsidTr="004C60DB">
        <w:trPr>
          <w:trHeight w:val="20"/>
          <w:jc w:val="center"/>
        </w:trPr>
        <w:tc>
          <w:tcPr>
            <w:tcW w:w="1266" w:type="pct"/>
            <w:vMerge/>
          </w:tcPr>
          <w:p w14:paraId="53E358AB" w14:textId="77777777" w:rsidR="000442DD" w:rsidRPr="00E8777A" w:rsidRDefault="000442DD" w:rsidP="00E8777A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3CD7BB3" w14:textId="77777777" w:rsidR="000442DD" w:rsidRPr="00E8777A" w:rsidRDefault="00A523D5" w:rsidP="004C60DB">
            <w:pPr>
              <w:jc w:val="both"/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>Р</w:t>
            </w:r>
            <w:r w:rsidR="000442DD" w:rsidRPr="00E8777A">
              <w:rPr>
                <w:rFonts w:cs="Times New Roman"/>
                <w:szCs w:val="24"/>
              </w:rPr>
              <w:t xml:space="preserve">аздельное складирование </w:t>
            </w:r>
            <w:r w:rsidRPr="00E8777A">
              <w:rPr>
                <w:rFonts w:cs="Times New Roman"/>
                <w:szCs w:val="24"/>
              </w:rPr>
              <w:t xml:space="preserve">образовавшихся </w:t>
            </w:r>
            <w:r w:rsidR="000442DD" w:rsidRPr="00E8777A">
              <w:rPr>
                <w:rFonts w:cs="Times New Roman"/>
                <w:szCs w:val="24"/>
              </w:rPr>
              <w:t xml:space="preserve">отходов, лома </w:t>
            </w:r>
            <w:r w:rsidRPr="00E8777A">
              <w:rPr>
                <w:rFonts w:cs="Times New Roman"/>
                <w:szCs w:val="24"/>
              </w:rPr>
              <w:t xml:space="preserve">цветных </w:t>
            </w:r>
            <w:r w:rsidR="000442DD" w:rsidRPr="00E8777A">
              <w:rPr>
                <w:rFonts w:cs="Times New Roman"/>
                <w:szCs w:val="24"/>
              </w:rPr>
              <w:t>металлов и сплавов (по группам и видам) в специально предназначенные контейнеры и емкости</w:t>
            </w:r>
          </w:p>
        </w:tc>
      </w:tr>
      <w:tr w:rsidR="00E8777A" w:rsidRPr="00E8777A" w14:paraId="5B55B080" w14:textId="77777777" w:rsidTr="004C60DB">
        <w:trPr>
          <w:trHeight w:val="20"/>
          <w:jc w:val="center"/>
        </w:trPr>
        <w:tc>
          <w:tcPr>
            <w:tcW w:w="1266" w:type="pct"/>
            <w:vMerge/>
          </w:tcPr>
          <w:p w14:paraId="23916ACF" w14:textId="77777777" w:rsidR="000442DD" w:rsidRPr="00E8777A" w:rsidRDefault="000442DD" w:rsidP="00E8777A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CBB5FC4" w14:textId="77777777" w:rsidR="000442DD" w:rsidRPr="00E8777A" w:rsidRDefault="000442DD" w:rsidP="004C60DB">
            <w:pPr>
              <w:jc w:val="both"/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>Смена режущего инструмента, обдирных кругов после их использования</w:t>
            </w:r>
          </w:p>
        </w:tc>
      </w:tr>
      <w:tr w:rsidR="00E8777A" w:rsidRPr="00E8777A" w14:paraId="1EEB4098" w14:textId="77777777" w:rsidTr="004C60DB">
        <w:trPr>
          <w:trHeight w:val="20"/>
          <w:jc w:val="center"/>
        </w:trPr>
        <w:tc>
          <w:tcPr>
            <w:tcW w:w="1266" w:type="pct"/>
            <w:vMerge/>
          </w:tcPr>
          <w:p w14:paraId="01611797" w14:textId="77777777" w:rsidR="000442DD" w:rsidRPr="00E8777A" w:rsidRDefault="000442DD" w:rsidP="00E8777A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4D29D5A" w14:textId="77777777" w:rsidR="000442DD" w:rsidRPr="00E8777A" w:rsidRDefault="000442DD" w:rsidP="004C60DB">
            <w:pPr>
              <w:jc w:val="both"/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>Выявление неисправностей в работе обслуживаемого оборудования, инструмента и приспособлений</w:t>
            </w:r>
          </w:p>
        </w:tc>
      </w:tr>
      <w:tr w:rsidR="00E8777A" w:rsidRPr="00E8777A" w14:paraId="438A4B1E" w14:textId="77777777" w:rsidTr="004C60DB">
        <w:trPr>
          <w:trHeight w:val="20"/>
          <w:jc w:val="center"/>
        </w:trPr>
        <w:tc>
          <w:tcPr>
            <w:tcW w:w="1266" w:type="pct"/>
            <w:vMerge/>
          </w:tcPr>
          <w:p w14:paraId="4219BD5A" w14:textId="77777777" w:rsidR="00D748CD" w:rsidRPr="00E8777A" w:rsidRDefault="00D748CD" w:rsidP="00E8777A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081EDBC" w14:textId="09E37AEE" w:rsidR="00D748CD" w:rsidRPr="00E8777A" w:rsidRDefault="00E37820" w:rsidP="004C60DB">
            <w:pPr>
              <w:jc w:val="both"/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>Ведение агрегатного журнала и учетной документации</w:t>
            </w:r>
            <w:r w:rsidR="009A67B2" w:rsidRPr="00E8777A">
              <w:rPr>
                <w:rFonts w:cs="Times New Roman"/>
                <w:szCs w:val="24"/>
              </w:rPr>
              <w:t xml:space="preserve"> рабочего места </w:t>
            </w:r>
          </w:p>
        </w:tc>
      </w:tr>
      <w:tr w:rsidR="00E8777A" w:rsidRPr="00E8777A" w14:paraId="4A94EA17" w14:textId="77777777" w:rsidTr="004C60DB">
        <w:trPr>
          <w:trHeight w:val="20"/>
          <w:jc w:val="center"/>
        </w:trPr>
        <w:tc>
          <w:tcPr>
            <w:tcW w:w="1266" w:type="pct"/>
            <w:vMerge w:val="restart"/>
          </w:tcPr>
          <w:p w14:paraId="2B70A7A0" w14:textId="77777777" w:rsidR="00D748CD" w:rsidRPr="00E8777A" w:rsidRDefault="00D748CD" w:rsidP="00E8777A">
            <w:pPr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14:paraId="1BDB63EB" w14:textId="77777777" w:rsidR="00D748CD" w:rsidRPr="00E8777A" w:rsidRDefault="00BC7D47" w:rsidP="004C60DB">
            <w:pPr>
              <w:jc w:val="both"/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>Проверять</w:t>
            </w:r>
            <w:r w:rsidR="003360BC" w:rsidRPr="00E8777A">
              <w:rPr>
                <w:rFonts w:cs="Times New Roman"/>
                <w:szCs w:val="24"/>
              </w:rPr>
              <w:t xml:space="preserve"> </w:t>
            </w:r>
            <w:r w:rsidRPr="00E8777A">
              <w:rPr>
                <w:rFonts w:cs="Times New Roman"/>
                <w:szCs w:val="24"/>
              </w:rPr>
              <w:t xml:space="preserve">работоспособность </w:t>
            </w:r>
            <w:r w:rsidR="003360BC" w:rsidRPr="00E8777A">
              <w:rPr>
                <w:rFonts w:cs="Times New Roman"/>
                <w:szCs w:val="24"/>
              </w:rPr>
              <w:t xml:space="preserve">инструмента и приспособлений </w:t>
            </w:r>
          </w:p>
        </w:tc>
      </w:tr>
      <w:tr w:rsidR="00E8777A" w:rsidRPr="00E8777A" w14:paraId="582CA324" w14:textId="77777777" w:rsidTr="004C60DB">
        <w:trPr>
          <w:trHeight w:val="20"/>
          <w:jc w:val="center"/>
        </w:trPr>
        <w:tc>
          <w:tcPr>
            <w:tcW w:w="1266" w:type="pct"/>
            <w:vMerge/>
          </w:tcPr>
          <w:p w14:paraId="4DE54547" w14:textId="77777777" w:rsidR="00D748CD" w:rsidRPr="00E8777A" w:rsidRDefault="00D748CD" w:rsidP="00E8777A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F9F9539" w14:textId="77777777" w:rsidR="00D748CD" w:rsidRPr="00E8777A" w:rsidRDefault="00A523D5" w:rsidP="004C60DB">
            <w:pPr>
              <w:jc w:val="both"/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>П</w:t>
            </w:r>
            <w:r w:rsidR="003360BC" w:rsidRPr="00E8777A">
              <w:rPr>
                <w:rFonts w:cs="Times New Roman"/>
                <w:szCs w:val="24"/>
              </w:rPr>
              <w:t>одб</w:t>
            </w:r>
            <w:r w:rsidR="00BC7D47" w:rsidRPr="00E8777A">
              <w:rPr>
                <w:rFonts w:cs="Times New Roman"/>
                <w:szCs w:val="24"/>
              </w:rPr>
              <w:t>и</w:t>
            </w:r>
            <w:r w:rsidR="003360BC" w:rsidRPr="00E8777A">
              <w:rPr>
                <w:rFonts w:cs="Times New Roman"/>
                <w:szCs w:val="24"/>
              </w:rPr>
              <w:t>ра</w:t>
            </w:r>
            <w:r w:rsidR="00BC7D47" w:rsidRPr="00E8777A">
              <w:rPr>
                <w:rFonts w:cs="Times New Roman"/>
                <w:szCs w:val="24"/>
              </w:rPr>
              <w:t>ть</w:t>
            </w:r>
            <w:r w:rsidR="003360BC" w:rsidRPr="00E8777A">
              <w:rPr>
                <w:rFonts w:cs="Times New Roman"/>
                <w:szCs w:val="24"/>
              </w:rPr>
              <w:t xml:space="preserve"> однородны</w:t>
            </w:r>
            <w:r w:rsidR="00BC7D47" w:rsidRPr="00E8777A">
              <w:rPr>
                <w:rFonts w:cs="Times New Roman"/>
                <w:szCs w:val="24"/>
              </w:rPr>
              <w:t>е</w:t>
            </w:r>
            <w:r w:rsidR="003360BC" w:rsidRPr="00E8777A">
              <w:rPr>
                <w:rFonts w:cs="Times New Roman"/>
                <w:szCs w:val="24"/>
              </w:rPr>
              <w:t xml:space="preserve"> по способу обработки </w:t>
            </w:r>
            <w:r w:rsidRPr="00E8777A">
              <w:rPr>
                <w:rFonts w:cs="Times New Roman"/>
                <w:szCs w:val="24"/>
              </w:rPr>
              <w:t>металлоизделия</w:t>
            </w:r>
            <w:r w:rsidR="003360BC" w:rsidRPr="00E8777A">
              <w:rPr>
                <w:rFonts w:cs="Times New Roman"/>
                <w:szCs w:val="24"/>
              </w:rPr>
              <w:t xml:space="preserve"> для последующей обработки</w:t>
            </w:r>
          </w:p>
        </w:tc>
      </w:tr>
      <w:tr w:rsidR="00E8777A" w:rsidRPr="00E8777A" w14:paraId="6D11CB35" w14:textId="77777777" w:rsidTr="004C60DB">
        <w:trPr>
          <w:trHeight w:val="20"/>
          <w:jc w:val="center"/>
        </w:trPr>
        <w:tc>
          <w:tcPr>
            <w:tcW w:w="1266" w:type="pct"/>
            <w:vMerge/>
          </w:tcPr>
          <w:p w14:paraId="437B8A99" w14:textId="77777777" w:rsidR="00D748CD" w:rsidRPr="00E8777A" w:rsidRDefault="00D748CD" w:rsidP="00E8777A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580E659" w14:textId="77777777" w:rsidR="00D748CD" w:rsidRPr="00E8777A" w:rsidRDefault="00BA3044" w:rsidP="004C60DB">
            <w:pPr>
              <w:jc w:val="both"/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>В</w:t>
            </w:r>
            <w:r w:rsidR="00BC7D47" w:rsidRPr="00E8777A">
              <w:rPr>
                <w:rFonts w:cs="Times New Roman"/>
                <w:szCs w:val="24"/>
              </w:rPr>
              <w:t>ыбира</w:t>
            </w:r>
            <w:r w:rsidRPr="00E8777A">
              <w:rPr>
                <w:rFonts w:cs="Times New Roman"/>
                <w:szCs w:val="24"/>
              </w:rPr>
              <w:t>ть</w:t>
            </w:r>
            <w:r w:rsidR="003360BC" w:rsidRPr="00E8777A">
              <w:rPr>
                <w:rFonts w:cs="Times New Roman"/>
                <w:szCs w:val="24"/>
              </w:rPr>
              <w:t xml:space="preserve"> </w:t>
            </w:r>
            <w:r w:rsidR="00BC7D47" w:rsidRPr="00E8777A">
              <w:rPr>
                <w:rFonts w:cs="Times New Roman"/>
                <w:szCs w:val="24"/>
              </w:rPr>
              <w:t xml:space="preserve">оптимальные </w:t>
            </w:r>
            <w:r w:rsidR="003360BC" w:rsidRPr="00E8777A">
              <w:rPr>
                <w:rFonts w:cs="Times New Roman"/>
                <w:szCs w:val="24"/>
              </w:rPr>
              <w:t>способ</w:t>
            </w:r>
            <w:r w:rsidR="00BC7D47" w:rsidRPr="00E8777A">
              <w:rPr>
                <w:rFonts w:cs="Times New Roman"/>
                <w:szCs w:val="24"/>
              </w:rPr>
              <w:t>ы</w:t>
            </w:r>
            <w:r w:rsidR="003360BC" w:rsidRPr="00E8777A">
              <w:rPr>
                <w:rFonts w:cs="Times New Roman"/>
                <w:szCs w:val="24"/>
              </w:rPr>
              <w:t xml:space="preserve"> чистки, промывки, протирки изделий из цветных металлов и их сплавов вручную или с использованием</w:t>
            </w:r>
            <w:r w:rsidR="00C77A9F" w:rsidRPr="00E8777A">
              <w:rPr>
                <w:rFonts w:cs="Times New Roman"/>
                <w:szCs w:val="24"/>
              </w:rPr>
              <w:t xml:space="preserve"> </w:t>
            </w:r>
            <w:r w:rsidR="003360BC" w:rsidRPr="00E8777A">
              <w:rPr>
                <w:rFonts w:cs="Times New Roman"/>
                <w:szCs w:val="24"/>
              </w:rPr>
              <w:t>вращающихся войлочных кругов и кордовых щеток</w:t>
            </w:r>
          </w:p>
        </w:tc>
      </w:tr>
      <w:tr w:rsidR="00E8777A" w:rsidRPr="00E8777A" w14:paraId="4E841F80" w14:textId="77777777" w:rsidTr="004C60DB">
        <w:trPr>
          <w:trHeight w:val="20"/>
          <w:jc w:val="center"/>
        </w:trPr>
        <w:tc>
          <w:tcPr>
            <w:tcW w:w="1266" w:type="pct"/>
            <w:vMerge/>
          </w:tcPr>
          <w:p w14:paraId="5EAD993A" w14:textId="77777777" w:rsidR="003360BC" w:rsidRPr="00E8777A" w:rsidRDefault="003360BC" w:rsidP="00E8777A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4DC3257" w14:textId="77777777" w:rsidR="003360BC" w:rsidRPr="00E8777A" w:rsidRDefault="00BC7D47" w:rsidP="004C60DB">
            <w:pPr>
              <w:jc w:val="both"/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>У</w:t>
            </w:r>
            <w:r w:rsidR="003360BC" w:rsidRPr="00E8777A">
              <w:rPr>
                <w:rFonts w:cs="Times New Roman"/>
                <w:szCs w:val="24"/>
              </w:rPr>
              <w:t>дал</w:t>
            </w:r>
            <w:r w:rsidRPr="00E8777A">
              <w:rPr>
                <w:rFonts w:cs="Times New Roman"/>
                <w:szCs w:val="24"/>
              </w:rPr>
              <w:t>ять</w:t>
            </w:r>
            <w:r w:rsidR="00B91D23" w:rsidRPr="00E8777A">
              <w:rPr>
                <w:rFonts w:cs="Times New Roman"/>
                <w:szCs w:val="24"/>
              </w:rPr>
              <w:t xml:space="preserve"> окалину</w:t>
            </w:r>
            <w:r w:rsidR="003360BC" w:rsidRPr="00E8777A">
              <w:rPr>
                <w:rFonts w:cs="Times New Roman"/>
                <w:szCs w:val="24"/>
              </w:rPr>
              <w:t>, шероховатост</w:t>
            </w:r>
            <w:r w:rsidRPr="00E8777A">
              <w:rPr>
                <w:rFonts w:cs="Times New Roman"/>
                <w:szCs w:val="24"/>
              </w:rPr>
              <w:t>и</w:t>
            </w:r>
            <w:r w:rsidR="003360BC" w:rsidRPr="00E8777A">
              <w:rPr>
                <w:rFonts w:cs="Times New Roman"/>
                <w:szCs w:val="24"/>
              </w:rPr>
              <w:t>, остатк</w:t>
            </w:r>
            <w:r w:rsidRPr="00E8777A">
              <w:rPr>
                <w:rFonts w:cs="Times New Roman"/>
                <w:szCs w:val="24"/>
              </w:rPr>
              <w:t>и</w:t>
            </w:r>
            <w:r w:rsidR="003360BC" w:rsidRPr="00E8777A">
              <w:rPr>
                <w:rFonts w:cs="Times New Roman"/>
                <w:szCs w:val="24"/>
              </w:rPr>
              <w:t xml:space="preserve"> кислот и щелочей с поверхности металла с применением смазочных материалов и моющих растворов </w:t>
            </w:r>
          </w:p>
        </w:tc>
      </w:tr>
      <w:tr w:rsidR="00E8777A" w:rsidRPr="00E8777A" w14:paraId="11100FB2" w14:textId="77777777" w:rsidTr="004C60DB">
        <w:trPr>
          <w:trHeight w:val="20"/>
          <w:jc w:val="center"/>
        </w:trPr>
        <w:tc>
          <w:tcPr>
            <w:tcW w:w="1266" w:type="pct"/>
            <w:vMerge/>
          </w:tcPr>
          <w:p w14:paraId="3DB960EB" w14:textId="77777777" w:rsidR="003360BC" w:rsidRPr="00E8777A" w:rsidRDefault="003360BC" w:rsidP="00E8777A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BC7F509" w14:textId="77777777" w:rsidR="003360BC" w:rsidRPr="00E8777A" w:rsidRDefault="00BC7D47" w:rsidP="004C60DB">
            <w:pPr>
              <w:jc w:val="both"/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>П</w:t>
            </w:r>
            <w:r w:rsidR="003360BC" w:rsidRPr="00E8777A">
              <w:rPr>
                <w:rFonts w:cs="Times New Roman"/>
                <w:szCs w:val="24"/>
              </w:rPr>
              <w:t xml:space="preserve">ользоваться </w:t>
            </w:r>
            <w:r w:rsidRPr="00E8777A">
              <w:rPr>
                <w:rFonts w:cs="Times New Roman"/>
                <w:szCs w:val="24"/>
              </w:rPr>
              <w:t xml:space="preserve">специальной </w:t>
            </w:r>
            <w:r w:rsidR="00252F6B" w:rsidRPr="00E8777A">
              <w:rPr>
                <w:rFonts w:cs="Times New Roman"/>
                <w:szCs w:val="24"/>
              </w:rPr>
              <w:t>оснасткой</w:t>
            </w:r>
            <w:r w:rsidR="003360BC" w:rsidRPr="00E8777A">
              <w:rPr>
                <w:rFonts w:cs="Times New Roman"/>
                <w:szCs w:val="24"/>
              </w:rPr>
              <w:t xml:space="preserve"> и приспособлениями для надлежащей подготовки материалов к последующей их очистке</w:t>
            </w:r>
          </w:p>
        </w:tc>
      </w:tr>
      <w:tr w:rsidR="00E8777A" w:rsidRPr="00E8777A" w14:paraId="5467DD9A" w14:textId="77777777" w:rsidTr="004C60DB">
        <w:trPr>
          <w:trHeight w:val="20"/>
          <w:jc w:val="center"/>
        </w:trPr>
        <w:tc>
          <w:tcPr>
            <w:tcW w:w="1266" w:type="pct"/>
            <w:vMerge/>
          </w:tcPr>
          <w:p w14:paraId="3036E6B3" w14:textId="77777777" w:rsidR="003360BC" w:rsidRPr="00E8777A" w:rsidRDefault="003360BC" w:rsidP="00E8777A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53D1BFF" w14:textId="77777777" w:rsidR="003360BC" w:rsidRPr="00E8777A" w:rsidRDefault="00BA3044" w:rsidP="004C60DB">
            <w:pPr>
              <w:jc w:val="both"/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>Ф</w:t>
            </w:r>
            <w:r w:rsidR="003360BC" w:rsidRPr="00E8777A">
              <w:rPr>
                <w:rFonts w:cs="Times New Roman"/>
                <w:szCs w:val="24"/>
              </w:rPr>
              <w:t>икс</w:t>
            </w:r>
            <w:r w:rsidRPr="00E8777A">
              <w:rPr>
                <w:rFonts w:cs="Times New Roman"/>
                <w:szCs w:val="24"/>
              </w:rPr>
              <w:t>ировать</w:t>
            </w:r>
            <w:r w:rsidR="003360BC" w:rsidRPr="00E8777A">
              <w:rPr>
                <w:rFonts w:cs="Times New Roman"/>
                <w:szCs w:val="24"/>
              </w:rPr>
              <w:t xml:space="preserve"> обрабатываем</w:t>
            </w:r>
            <w:r w:rsidRPr="00E8777A">
              <w:rPr>
                <w:rFonts w:cs="Times New Roman"/>
                <w:szCs w:val="24"/>
              </w:rPr>
              <w:t>ые</w:t>
            </w:r>
            <w:r w:rsidR="003360BC" w:rsidRPr="00E8777A">
              <w:rPr>
                <w:rFonts w:cs="Times New Roman"/>
                <w:szCs w:val="24"/>
              </w:rPr>
              <w:t xml:space="preserve"> металлоиздели</w:t>
            </w:r>
            <w:r w:rsidRPr="00E8777A">
              <w:rPr>
                <w:rFonts w:cs="Times New Roman"/>
                <w:szCs w:val="24"/>
              </w:rPr>
              <w:t xml:space="preserve">я на </w:t>
            </w:r>
            <w:r w:rsidR="00A523D5" w:rsidRPr="00E8777A">
              <w:rPr>
                <w:rFonts w:cs="Times New Roman"/>
                <w:szCs w:val="24"/>
              </w:rPr>
              <w:t xml:space="preserve">рабочих поверхностях, в </w:t>
            </w:r>
            <w:r w:rsidRPr="00E8777A">
              <w:rPr>
                <w:rFonts w:cs="Times New Roman"/>
                <w:szCs w:val="24"/>
              </w:rPr>
              <w:t>агрегат</w:t>
            </w:r>
            <w:r w:rsidR="00A523D5" w:rsidRPr="00E8777A">
              <w:rPr>
                <w:rFonts w:cs="Times New Roman"/>
                <w:szCs w:val="24"/>
              </w:rPr>
              <w:t>ах</w:t>
            </w:r>
            <w:r w:rsidR="003360BC" w:rsidRPr="00E8777A">
              <w:rPr>
                <w:rFonts w:cs="Times New Roman"/>
                <w:szCs w:val="24"/>
              </w:rPr>
              <w:t xml:space="preserve"> для</w:t>
            </w:r>
            <w:r w:rsidR="000C57B5" w:rsidRPr="00E8777A">
              <w:rPr>
                <w:rFonts w:cs="Times New Roman"/>
                <w:szCs w:val="24"/>
              </w:rPr>
              <w:t xml:space="preserve"> их</w:t>
            </w:r>
            <w:r w:rsidR="003360BC" w:rsidRPr="00E8777A">
              <w:rPr>
                <w:rFonts w:cs="Times New Roman"/>
                <w:szCs w:val="24"/>
              </w:rPr>
              <w:t xml:space="preserve"> безопасной обработки</w:t>
            </w:r>
          </w:p>
        </w:tc>
      </w:tr>
      <w:tr w:rsidR="00E8777A" w:rsidRPr="00E8777A" w14:paraId="39E613EA" w14:textId="77777777" w:rsidTr="004C60DB">
        <w:trPr>
          <w:trHeight w:val="20"/>
          <w:jc w:val="center"/>
        </w:trPr>
        <w:tc>
          <w:tcPr>
            <w:tcW w:w="1266" w:type="pct"/>
            <w:vMerge/>
          </w:tcPr>
          <w:p w14:paraId="2FAD403A" w14:textId="77777777" w:rsidR="003360BC" w:rsidRPr="00E8777A" w:rsidRDefault="003360BC" w:rsidP="00E8777A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485BE66" w14:textId="11D3AE6B" w:rsidR="003360BC" w:rsidRPr="00E8777A" w:rsidRDefault="00BC7D47" w:rsidP="004C60DB">
            <w:pPr>
              <w:jc w:val="both"/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>У</w:t>
            </w:r>
            <w:r w:rsidR="0095608E" w:rsidRPr="00E8777A">
              <w:rPr>
                <w:rFonts w:cs="Times New Roman"/>
                <w:szCs w:val="24"/>
              </w:rPr>
              <w:t>стран</w:t>
            </w:r>
            <w:r w:rsidRPr="00E8777A">
              <w:rPr>
                <w:rFonts w:cs="Times New Roman"/>
                <w:szCs w:val="24"/>
              </w:rPr>
              <w:t>ять</w:t>
            </w:r>
            <w:r w:rsidR="0095608E" w:rsidRPr="00E8777A">
              <w:rPr>
                <w:rFonts w:cs="Times New Roman"/>
                <w:szCs w:val="24"/>
              </w:rPr>
              <w:t xml:space="preserve"> поверхностны</w:t>
            </w:r>
            <w:r w:rsidRPr="00E8777A">
              <w:rPr>
                <w:rFonts w:cs="Times New Roman"/>
                <w:szCs w:val="24"/>
              </w:rPr>
              <w:t>е</w:t>
            </w:r>
            <w:r w:rsidR="0095608E" w:rsidRPr="00E8777A">
              <w:rPr>
                <w:rFonts w:cs="Times New Roman"/>
                <w:szCs w:val="24"/>
              </w:rPr>
              <w:t xml:space="preserve"> дефект</w:t>
            </w:r>
            <w:r w:rsidRPr="00E8777A">
              <w:rPr>
                <w:rFonts w:cs="Times New Roman"/>
                <w:szCs w:val="24"/>
              </w:rPr>
              <w:t>ы</w:t>
            </w:r>
            <w:r w:rsidR="0095608E" w:rsidRPr="00E8777A">
              <w:rPr>
                <w:rFonts w:cs="Times New Roman"/>
                <w:szCs w:val="24"/>
              </w:rPr>
              <w:t xml:space="preserve"> ручной обработкой</w:t>
            </w:r>
            <w:r w:rsidR="003360BC" w:rsidRPr="00E8777A">
              <w:rPr>
                <w:rFonts w:cs="Times New Roman"/>
                <w:szCs w:val="24"/>
              </w:rPr>
              <w:t xml:space="preserve"> на шлифовальных станках и с помощью </w:t>
            </w:r>
            <w:r w:rsidR="00252F6B" w:rsidRPr="00E8777A">
              <w:rPr>
                <w:rFonts w:cs="Times New Roman"/>
                <w:szCs w:val="24"/>
              </w:rPr>
              <w:t>перенос</w:t>
            </w:r>
            <w:r w:rsidR="003360BC" w:rsidRPr="00E8777A">
              <w:rPr>
                <w:rFonts w:cs="Times New Roman"/>
                <w:szCs w:val="24"/>
              </w:rPr>
              <w:t>ного электроинструмента</w:t>
            </w:r>
          </w:p>
        </w:tc>
      </w:tr>
      <w:tr w:rsidR="00E8777A" w:rsidRPr="00E8777A" w14:paraId="1CE6374D" w14:textId="77777777" w:rsidTr="004C60DB">
        <w:trPr>
          <w:trHeight w:val="20"/>
          <w:jc w:val="center"/>
        </w:trPr>
        <w:tc>
          <w:tcPr>
            <w:tcW w:w="1266" w:type="pct"/>
            <w:vMerge/>
          </w:tcPr>
          <w:p w14:paraId="4A96CF13" w14:textId="77777777" w:rsidR="003360BC" w:rsidRPr="00E8777A" w:rsidRDefault="003360BC" w:rsidP="00E8777A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692E84B" w14:textId="77777777" w:rsidR="003360BC" w:rsidRPr="00E8777A" w:rsidRDefault="003360BC" w:rsidP="004C60DB">
            <w:pPr>
              <w:jc w:val="both"/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>Пользоваться набором клейм для клеймения образцов и маркером для маркировки зачищенной металлопродукции</w:t>
            </w:r>
          </w:p>
        </w:tc>
      </w:tr>
      <w:tr w:rsidR="00E8777A" w:rsidRPr="00E8777A" w14:paraId="70CDEB5C" w14:textId="77777777" w:rsidTr="004C60DB">
        <w:trPr>
          <w:trHeight w:val="20"/>
          <w:jc w:val="center"/>
        </w:trPr>
        <w:tc>
          <w:tcPr>
            <w:tcW w:w="1266" w:type="pct"/>
            <w:vMerge/>
          </w:tcPr>
          <w:p w14:paraId="46E44556" w14:textId="77777777" w:rsidR="003360BC" w:rsidRPr="00E8777A" w:rsidRDefault="003360BC" w:rsidP="00E8777A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E44CF35" w14:textId="77777777" w:rsidR="003360BC" w:rsidRPr="00E8777A" w:rsidRDefault="000C57B5" w:rsidP="004C60DB">
            <w:pPr>
              <w:jc w:val="both"/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>С</w:t>
            </w:r>
            <w:r w:rsidR="003360BC" w:rsidRPr="00E8777A">
              <w:rPr>
                <w:rFonts w:cs="Times New Roman"/>
                <w:szCs w:val="24"/>
              </w:rPr>
              <w:t>ортиров</w:t>
            </w:r>
            <w:r w:rsidRPr="00E8777A">
              <w:rPr>
                <w:rFonts w:cs="Times New Roman"/>
                <w:szCs w:val="24"/>
              </w:rPr>
              <w:t>ать</w:t>
            </w:r>
            <w:r w:rsidR="003360BC" w:rsidRPr="00E8777A">
              <w:rPr>
                <w:rFonts w:cs="Times New Roman"/>
                <w:szCs w:val="24"/>
              </w:rPr>
              <w:t xml:space="preserve"> </w:t>
            </w:r>
            <w:r w:rsidR="00C947AF" w:rsidRPr="00E8777A">
              <w:rPr>
                <w:rFonts w:cs="Times New Roman"/>
                <w:szCs w:val="24"/>
              </w:rPr>
              <w:t>образующиеся при чистке</w:t>
            </w:r>
            <w:r w:rsidR="003360BC" w:rsidRPr="00E8777A">
              <w:rPr>
                <w:rFonts w:cs="Times New Roman"/>
                <w:szCs w:val="24"/>
              </w:rPr>
              <w:t xml:space="preserve"> отход</w:t>
            </w:r>
            <w:r w:rsidRPr="00E8777A">
              <w:rPr>
                <w:rFonts w:cs="Times New Roman"/>
                <w:szCs w:val="24"/>
              </w:rPr>
              <w:t>ы</w:t>
            </w:r>
            <w:r w:rsidR="003360BC" w:rsidRPr="00E8777A">
              <w:rPr>
                <w:rFonts w:cs="Times New Roman"/>
                <w:szCs w:val="24"/>
              </w:rPr>
              <w:t>, лом цветных, благородных металлов и сплавов</w:t>
            </w:r>
          </w:p>
        </w:tc>
      </w:tr>
      <w:tr w:rsidR="00E8777A" w:rsidRPr="00E8777A" w14:paraId="4DF79F60" w14:textId="77777777" w:rsidTr="004C60DB">
        <w:trPr>
          <w:trHeight w:val="20"/>
          <w:jc w:val="center"/>
        </w:trPr>
        <w:tc>
          <w:tcPr>
            <w:tcW w:w="1266" w:type="pct"/>
            <w:vMerge/>
          </w:tcPr>
          <w:p w14:paraId="26CB10B9" w14:textId="77777777" w:rsidR="003360BC" w:rsidRPr="00E8777A" w:rsidRDefault="003360BC" w:rsidP="00E8777A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74D5D0D" w14:textId="77777777" w:rsidR="003360BC" w:rsidRPr="00E8777A" w:rsidRDefault="003360BC" w:rsidP="004C60DB">
            <w:pPr>
              <w:jc w:val="both"/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>Производить увязку металлопродукции стальной лентой</w:t>
            </w:r>
          </w:p>
        </w:tc>
      </w:tr>
      <w:tr w:rsidR="00E8777A" w:rsidRPr="00E8777A" w14:paraId="7E98B1F9" w14:textId="77777777" w:rsidTr="004C60DB">
        <w:trPr>
          <w:trHeight w:val="20"/>
          <w:jc w:val="center"/>
        </w:trPr>
        <w:tc>
          <w:tcPr>
            <w:tcW w:w="1266" w:type="pct"/>
            <w:vMerge/>
          </w:tcPr>
          <w:p w14:paraId="2FAA160B" w14:textId="77777777" w:rsidR="003360BC" w:rsidRPr="00E8777A" w:rsidRDefault="003360BC" w:rsidP="00E8777A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B1C7A9D" w14:textId="77777777" w:rsidR="003360BC" w:rsidRPr="00E8777A" w:rsidRDefault="003360BC" w:rsidP="004C60DB">
            <w:pPr>
              <w:jc w:val="both"/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>Производить перемещение раз</w:t>
            </w:r>
            <w:r w:rsidR="00D37F70" w:rsidRPr="00E8777A">
              <w:rPr>
                <w:rFonts w:cs="Times New Roman"/>
                <w:szCs w:val="24"/>
              </w:rPr>
              <w:t>личных грузов с помощью подъемных сооружений</w:t>
            </w:r>
          </w:p>
        </w:tc>
      </w:tr>
      <w:tr w:rsidR="00E8777A" w:rsidRPr="00E8777A" w14:paraId="61F9B748" w14:textId="77777777" w:rsidTr="004C60DB">
        <w:trPr>
          <w:trHeight w:val="20"/>
          <w:jc w:val="center"/>
        </w:trPr>
        <w:tc>
          <w:tcPr>
            <w:tcW w:w="1266" w:type="pct"/>
            <w:vMerge/>
          </w:tcPr>
          <w:p w14:paraId="42F08E99" w14:textId="77777777" w:rsidR="003360BC" w:rsidRPr="00E8777A" w:rsidRDefault="003360BC" w:rsidP="00E8777A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19B6837" w14:textId="77777777" w:rsidR="003360BC" w:rsidRPr="00E8777A" w:rsidRDefault="00386035" w:rsidP="004C60DB">
            <w:pPr>
              <w:jc w:val="both"/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>Применять средства индивидуальной защиты, пожаро</w:t>
            </w:r>
            <w:r w:rsidR="00C947AF" w:rsidRPr="00E8777A">
              <w:rPr>
                <w:rFonts w:cs="Times New Roman"/>
                <w:szCs w:val="24"/>
              </w:rPr>
              <w:t xml:space="preserve">тушения, </w:t>
            </w:r>
            <w:r w:rsidRPr="00E8777A">
              <w:rPr>
                <w:rFonts w:cs="Times New Roman"/>
                <w:szCs w:val="24"/>
              </w:rPr>
              <w:t>аварийны</w:t>
            </w:r>
            <w:r w:rsidR="00C947AF" w:rsidRPr="00E8777A">
              <w:rPr>
                <w:rFonts w:cs="Times New Roman"/>
                <w:szCs w:val="24"/>
              </w:rPr>
              <w:t>й</w:t>
            </w:r>
            <w:r w:rsidRPr="00E8777A">
              <w:rPr>
                <w:rFonts w:cs="Times New Roman"/>
                <w:szCs w:val="24"/>
              </w:rPr>
              <w:t xml:space="preserve"> инструмент</w:t>
            </w:r>
          </w:p>
        </w:tc>
      </w:tr>
      <w:tr w:rsidR="00E8777A" w:rsidRPr="00E8777A" w14:paraId="50BB2D01" w14:textId="77777777" w:rsidTr="004C60DB">
        <w:trPr>
          <w:trHeight w:val="20"/>
          <w:jc w:val="center"/>
        </w:trPr>
        <w:tc>
          <w:tcPr>
            <w:tcW w:w="1266" w:type="pct"/>
            <w:vMerge/>
          </w:tcPr>
          <w:p w14:paraId="43F932ED" w14:textId="77777777" w:rsidR="003360BC" w:rsidRPr="00E8777A" w:rsidRDefault="003360BC" w:rsidP="00E8777A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A238BE8" w14:textId="76EFB93A" w:rsidR="003360BC" w:rsidRPr="00E8777A" w:rsidRDefault="00DC17A6" w:rsidP="004C60DB">
            <w:pPr>
              <w:jc w:val="both"/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 xml:space="preserve">Пользоваться программным обеспечением рабочего места </w:t>
            </w:r>
          </w:p>
        </w:tc>
      </w:tr>
      <w:tr w:rsidR="00E8777A" w:rsidRPr="00E8777A" w14:paraId="48547031" w14:textId="77777777" w:rsidTr="004C60DB">
        <w:trPr>
          <w:trHeight w:val="20"/>
          <w:jc w:val="center"/>
        </w:trPr>
        <w:tc>
          <w:tcPr>
            <w:tcW w:w="1266" w:type="pct"/>
            <w:vMerge w:val="restart"/>
          </w:tcPr>
          <w:p w14:paraId="37BA6484" w14:textId="77777777" w:rsidR="003360BC" w:rsidRPr="00E8777A" w:rsidRDefault="003360BC" w:rsidP="00E8777A">
            <w:pPr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14:paraId="04AEFE0A" w14:textId="77777777" w:rsidR="003360BC" w:rsidRPr="00E8777A" w:rsidRDefault="00E37820" w:rsidP="004C60DB">
            <w:pPr>
              <w:jc w:val="both"/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 xml:space="preserve">Устройство, принцип работы и правила технической эксплуатации </w:t>
            </w:r>
            <w:r w:rsidR="00493CE8" w:rsidRPr="00E8777A">
              <w:rPr>
                <w:rFonts w:cs="Times New Roman"/>
                <w:szCs w:val="24"/>
              </w:rPr>
              <w:t>используемых в процессе очистки оборудования, механизмов, инструмента и оснастки</w:t>
            </w:r>
          </w:p>
        </w:tc>
      </w:tr>
      <w:tr w:rsidR="00E8777A" w:rsidRPr="00E8777A" w14:paraId="580C3104" w14:textId="77777777" w:rsidTr="004C60DB">
        <w:trPr>
          <w:trHeight w:val="20"/>
          <w:jc w:val="center"/>
        </w:trPr>
        <w:tc>
          <w:tcPr>
            <w:tcW w:w="1266" w:type="pct"/>
            <w:vMerge/>
          </w:tcPr>
          <w:p w14:paraId="6A60E83B" w14:textId="77777777" w:rsidR="003360BC" w:rsidRPr="00E8777A" w:rsidRDefault="003360BC" w:rsidP="00E8777A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2BA16DF" w14:textId="77777777" w:rsidR="003360BC" w:rsidRPr="00E8777A" w:rsidRDefault="00493CE8" w:rsidP="004C60DB">
            <w:pPr>
              <w:jc w:val="both"/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 xml:space="preserve">Технологические инструкции по очистке ручным и механическим способами полос, листов, труб, прутков, слитков, простых отливок, поковок, </w:t>
            </w:r>
            <w:r w:rsidR="00C650DA" w:rsidRPr="00E8777A">
              <w:rPr>
                <w:rFonts w:cs="Times New Roman"/>
                <w:szCs w:val="24"/>
              </w:rPr>
              <w:t>ш</w:t>
            </w:r>
            <w:r w:rsidRPr="00E8777A">
              <w:rPr>
                <w:rFonts w:cs="Times New Roman"/>
                <w:szCs w:val="24"/>
              </w:rPr>
              <w:t>тамповок, изделий и деталей</w:t>
            </w:r>
          </w:p>
        </w:tc>
      </w:tr>
      <w:tr w:rsidR="00E8777A" w:rsidRPr="00E8777A" w14:paraId="63604999" w14:textId="77777777" w:rsidTr="004C60DB">
        <w:trPr>
          <w:trHeight w:val="20"/>
          <w:jc w:val="center"/>
        </w:trPr>
        <w:tc>
          <w:tcPr>
            <w:tcW w:w="1266" w:type="pct"/>
            <w:vMerge/>
          </w:tcPr>
          <w:p w14:paraId="66C155A5" w14:textId="77777777" w:rsidR="003360BC" w:rsidRPr="00E8777A" w:rsidRDefault="003360BC" w:rsidP="00E8777A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1FF8A10" w14:textId="77777777" w:rsidR="003360BC" w:rsidRPr="00E8777A" w:rsidRDefault="003360BC" w:rsidP="004C60DB">
            <w:pPr>
              <w:jc w:val="both"/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 xml:space="preserve">Основные виды брака при ведении очистки металлоизделий и способы </w:t>
            </w:r>
            <w:r w:rsidR="000C57B5" w:rsidRPr="00E8777A">
              <w:rPr>
                <w:rFonts w:cs="Times New Roman"/>
                <w:szCs w:val="24"/>
              </w:rPr>
              <w:t>его</w:t>
            </w:r>
            <w:r w:rsidRPr="00E8777A">
              <w:rPr>
                <w:rFonts w:cs="Times New Roman"/>
                <w:szCs w:val="24"/>
              </w:rPr>
              <w:t xml:space="preserve"> предупреждения</w:t>
            </w:r>
          </w:p>
        </w:tc>
      </w:tr>
      <w:tr w:rsidR="00E8777A" w:rsidRPr="00E8777A" w14:paraId="414E0AC6" w14:textId="77777777" w:rsidTr="004C60DB">
        <w:trPr>
          <w:trHeight w:val="20"/>
          <w:jc w:val="center"/>
        </w:trPr>
        <w:tc>
          <w:tcPr>
            <w:tcW w:w="1266" w:type="pct"/>
            <w:vMerge/>
          </w:tcPr>
          <w:p w14:paraId="7FF45EDA" w14:textId="77777777" w:rsidR="003360BC" w:rsidRPr="00E8777A" w:rsidRDefault="003360BC" w:rsidP="00E8777A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CE7BD17" w14:textId="77777777" w:rsidR="003360BC" w:rsidRPr="00E8777A" w:rsidRDefault="003360BC" w:rsidP="004C60DB">
            <w:pPr>
              <w:jc w:val="both"/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>Требования, предъявляемые к качеству обработанной поверхности металла и изделий</w:t>
            </w:r>
          </w:p>
        </w:tc>
      </w:tr>
      <w:tr w:rsidR="00E8777A" w:rsidRPr="00E8777A" w14:paraId="2A524FFA" w14:textId="77777777" w:rsidTr="004C60DB">
        <w:trPr>
          <w:trHeight w:val="20"/>
          <w:jc w:val="center"/>
        </w:trPr>
        <w:tc>
          <w:tcPr>
            <w:tcW w:w="1266" w:type="pct"/>
            <w:vMerge/>
          </w:tcPr>
          <w:p w14:paraId="6A002B96" w14:textId="77777777" w:rsidR="003360BC" w:rsidRPr="00E8777A" w:rsidRDefault="003360BC" w:rsidP="00E8777A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3951BA5" w14:textId="77777777" w:rsidR="003360BC" w:rsidRPr="00E8777A" w:rsidRDefault="003360BC" w:rsidP="004C60DB">
            <w:pPr>
              <w:jc w:val="both"/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>Классификация, принципы сортировки и требования к хранению отходов (лома) цветных, благородных металлов и сплавов</w:t>
            </w:r>
          </w:p>
        </w:tc>
      </w:tr>
      <w:tr w:rsidR="00E8777A" w:rsidRPr="00E8777A" w14:paraId="15FAC69D" w14:textId="77777777" w:rsidTr="004C60DB">
        <w:trPr>
          <w:trHeight w:val="20"/>
          <w:jc w:val="center"/>
        </w:trPr>
        <w:tc>
          <w:tcPr>
            <w:tcW w:w="1266" w:type="pct"/>
            <w:vMerge/>
          </w:tcPr>
          <w:p w14:paraId="32D2E4CA" w14:textId="77777777" w:rsidR="003360BC" w:rsidRPr="00E8777A" w:rsidRDefault="003360BC" w:rsidP="00E8777A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F9FF159" w14:textId="77777777" w:rsidR="003360BC" w:rsidRPr="00E8777A" w:rsidRDefault="003360BC" w:rsidP="004C60DB">
            <w:pPr>
              <w:jc w:val="both"/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>Основные условные сигналы при движении транспортных и подъемных средств</w:t>
            </w:r>
          </w:p>
        </w:tc>
      </w:tr>
      <w:tr w:rsidR="00E8777A" w:rsidRPr="00E8777A" w14:paraId="42B0C702" w14:textId="77777777" w:rsidTr="004C60DB">
        <w:trPr>
          <w:trHeight w:val="20"/>
          <w:jc w:val="center"/>
        </w:trPr>
        <w:tc>
          <w:tcPr>
            <w:tcW w:w="1266" w:type="pct"/>
            <w:vMerge/>
          </w:tcPr>
          <w:p w14:paraId="50A2425C" w14:textId="77777777" w:rsidR="003360BC" w:rsidRPr="00E8777A" w:rsidRDefault="003360BC" w:rsidP="00E8777A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BD8AEA4" w14:textId="77777777" w:rsidR="003360BC" w:rsidRPr="00E8777A" w:rsidRDefault="003360BC" w:rsidP="004C60DB">
            <w:pPr>
              <w:jc w:val="both"/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>Правила подбора однородных изделий, деталей, отливок по способу обработки</w:t>
            </w:r>
          </w:p>
        </w:tc>
      </w:tr>
      <w:tr w:rsidR="00E8777A" w:rsidRPr="00E8777A" w14:paraId="53A2A8C9" w14:textId="77777777" w:rsidTr="004C60DB">
        <w:trPr>
          <w:trHeight w:val="20"/>
          <w:jc w:val="center"/>
        </w:trPr>
        <w:tc>
          <w:tcPr>
            <w:tcW w:w="1266" w:type="pct"/>
            <w:vMerge/>
          </w:tcPr>
          <w:p w14:paraId="12CF7444" w14:textId="77777777" w:rsidR="003360BC" w:rsidRPr="00E8777A" w:rsidRDefault="003360BC" w:rsidP="00E8777A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BAC14B1" w14:textId="77777777" w:rsidR="003360BC" w:rsidRPr="00E8777A" w:rsidRDefault="00A86A34" w:rsidP="004C60DB">
            <w:pPr>
              <w:jc w:val="both"/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 xml:space="preserve">Способы удаления литников и прибылей в зависимости от вида применяемого литья, правила применения ручной обточки заливов и приливов по линии разъема формы </w:t>
            </w:r>
          </w:p>
        </w:tc>
      </w:tr>
      <w:tr w:rsidR="00E8777A" w:rsidRPr="00E8777A" w14:paraId="4EBDFCE0" w14:textId="77777777" w:rsidTr="004C60DB">
        <w:trPr>
          <w:trHeight w:val="20"/>
          <w:jc w:val="center"/>
        </w:trPr>
        <w:tc>
          <w:tcPr>
            <w:tcW w:w="1266" w:type="pct"/>
            <w:vMerge/>
          </w:tcPr>
          <w:p w14:paraId="223202BC" w14:textId="77777777" w:rsidR="003360BC" w:rsidRPr="00E8777A" w:rsidRDefault="003360BC" w:rsidP="00E8777A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39FA65C" w14:textId="77777777" w:rsidR="003360BC" w:rsidRPr="00E8777A" w:rsidRDefault="00A86A34" w:rsidP="004C60DB">
            <w:pPr>
              <w:jc w:val="both"/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 xml:space="preserve">Наиболее характерные виды брака при очистных работах, способы </w:t>
            </w:r>
            <w:r w:rsidR="000C57B5" w:rsidRPr="00E8777A">
              <w:rPr>
                <w:rFonts w:cs="Times New Roman"/>
                <w:szCs w:val="24"/>
              </w:rPr>
              <w:t>его</w:t>
            </w:r>
            <w:r w:rsidRPr="00E8777A">
              <w:rPr>
                <w:rFonts w:cs="Times New Roman"/>
                <w:szCs w:val="24"/>
              </w:rPr>
              <w:t xml:space="preserve"> предупреждения</w:t>
            </w:r>
          </w:p>
        </w:tc>
      </w:tr>
      <w:tr w:rsidR="00E8777A" w:rsidRPr="00E8777A" w14:paraId="1E59AD1F" w14:textId="77777777" w:rsidTr="004C60DB">
        <w:trPr>
          <w:trHeight w:val="20"/>
          <w:jc w:val="center"/>
        </w:trPr>
        <w:tc>
          <w:tcPr>
            <w:tcW w:w="1266" w:type="pct"/>
            <w:vMerge/>
          </w:tcPr>
          <w:p w14:paraId="699AF51D" w14:textId="77777777" w:rsidR="00A86A34" w:rsidRPr="00E8777A" w:rsidRDefault="00A86A34" w:rsidP="00E8777A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8BA4E45" w14:textId="77777777" w:rsidR="00A86A34" w:rsidRPr="00E8777A" w:rsidRDefault="00A86A34" w:rsidP="004C60DB">
            <w:pPr>
              <w:jc w:val="both"/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>Правила пользования весами для взвешивания металла</w:t>
            </w:r>
            <w:r w:rsidR="00C77A9F" w:rsidRPr="00E8777A">
              <w:rPr>
                <w:rFonts w:cs="Times New Roman"/>
                <w:szCs w:val="24"/>
              </w:rPr>
              <w:t xml:space="preserve"> </w:t>
            </w:r>
          </w:p>
        </w:tc>
      </w:tr>
      <w:tr w:rsidR="00E8777A" w:rsidRPr="00E8777A" w14:paraId="70D84F6E" w14:textId="77777777" w:rsidTr="004C60DB">
        <w:trPr>
          <w:trHeight w:val="20"/>
          <w:jc w:val="center"/>
        </w:trPr>
        <w:tc>
          <w:tcPr>
            <w:tcW w:w="1266" w:type="pct"/>
            <w:vMerge/>
          </w:tcPr>
          <w:p w14:paraId="71534212" w14:textId="77777777" w:rsidR="009A67B2" w:rsidRPr="00E8777A" w:rsidRDefault="009A67B2" w:rsidP="00E8777A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21A9524" w14:textId="53C5535A" w:rsidR="009A67B2" w:rsidRPr="00E8777A" w:rsidRDefault="009A67B2" w:rsidP="004C60DB">
            <w:pPr>
              <w:jc w:val="both"/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 xml:space="preserve">Требования </w:t>
            </w:r>
            <w:r w:rsidR="00BA6AE4" w:rsidRPr="00E8777A">
              <w:rPr>
                <w:rFonts w:cs="Times New Roman"/>
                <w:szCs w:val="24"/>
              </w:rPr>
              <w:t>правил организации работ с применением ключ</w:t>
            </w:r>
            <w:r w:rsidR="00B612F2">
              <w:rPr>
                <w:rFonts w:cs="Times New Roman"/>
                <w:szCs w:val="24"/>
              </w:rPr>
              <w:t>-</w:t>
            </w:r>
            <w:r w:rsidR="00BA6AE4" w:rsidRPr="00E8777A">
              <w:rPr>
                <w:rFonts w:cs="Times New Roman"/>
                <w:szCs w:val="24"/>
              </w:rPr>
              <w:t xml:space="preserve">бирочной системы и нарядов-допусков на участке очистки </w:t>
            </w:r>
          </w:p>
        </w:tc>
      </w:tr>
      <w:tr w:rsidR="00E8777A" w:rsidRPr="00E8777A" w14:paraId="52788652" w14:textId="77777777" w:rsidTr="004C60DB">
        <w:trPr>
          <w:trHeight w:val="20"/>
          <w:jc w:val="center"/>
        </w:trPr>
        <w:tc>
          <w:tcPr>
            <w:tcW w:w="1266" w:type="pct"/>
            <w:vMerge/>
          </w:tcPr>
          <w:p w14:paraId="356C287F" w14:textId="77777777" w:rsidR="009A67B2" w:rsidRPr="00E8777A" w:rsidRDefault="009A67B2" w:rsidP="00E8777A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15A5B98" w14:textId="77777777" w:rsidR="009A67B2" w:rsidRPr="00E8777A" w:rsidRDefault="009A67B2" w:rsidP="004C60DB">
            <w:pPr>
              <w:jc w:val="both"/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 xml:space="preserve">План мероприятий </w:t>
            </w:r>
            <w:r w:rsidR="00572122" w:rsidRPr="00E8777A">
              <w:rPr>
                <w:rFonts w:cs="Times New Roman"/>
                <w:szCs w:val="24"/>
              </w:rPr>
              <w:t xml:space="preserve">по </w:t>
            </w:r>
            <w:r w:rsidRPr="00E8777A">
              <w:rPr>
                <w:rFonts w:cs="Times New Roman"/>
                <w:szCs w:val="24"/>
              </w:rPr>
              <w:t xml:space="preserve">локализации и ликвидации последствий аварий на участке очистки </w:t>
            </w:r>
          </w:p>
        </w:tc>
      </w:tr>
      <w:tr w:rsidR="00E8777A" w:rsidRPr="00E8777A" w14:paraId="5F66E2F3" w14:textId="77777777" w:rsidTr="004C60DB">
        <w:trPr>
          <w:trHeight w:val="20"/>
          <w:jc w:val="center"/>
        </w:trPr>
        <w:tc>
          <w:tcPr>
            <w:tcW w:w="1266" w:type="pct"/>
            <w:vMerge/>
          </w:tcPr>
          <w:p w14:paraId="74C5E927" w14:textId="77777777" w:rsidR="009A67B2" w:rsidRPr="00E8777A" w:rsidRDefault="009A67B2" w:rsidP="00E8777A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78E768D" w14:textId="3D54280E" w:rsidR="009A67B2" w:rsidRPr="00E8777A" w:rsidRDefault="000C57B5" w:rsidP="004C60DB">
            <w:pPr>
              <w:jc w:val="both"/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>Требования охраны труда</w:t>
            </w:r>
            <w:r w:rsidR="009A67B2" w:rsidRPr="00E8777A">
              <w:rPr>
                <w:rFonts w:cs="Times New Roman"/>
                <w:szCs w:val="24"/>
              </w:rPr>
              <w:t xml:space="preserve">, промышленной, экологической и пожарной безопасности </w:t>
            </w:r>
          </w:p>
        </w:tc>
      </w:tr>
      <w:tr w:rsidR="00E8777A" w:rsidRPr="00E8777A" w14:paraId="684D53AD" w14:textId="77777777" w:rsidTr="004C60DB">
        <w:trPr>
          <w:trHeight w:val="20"/>
          <w:jc w:val="center"/>
        </w:trPr>
        <w:tc>
          <w:tcPr>
            <w:tcW w:w="1266" w:type="pct"/>
            <w:vMerge/>
          </w:tcPr>
          <w:p w14:paraId="091D7B6B" w14:textId="77777777" w:rsidR="009A67B2" w:rsidRPr="00E8777A" w:rsidRDefault="009A67B2" w:rsidP="00E8777A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B146401" w14:textId="65A1CBD2" w:rsidR="009A67B2" w:rsidRPr="00E8777A" w:rsidRDefault="009A67B2" w:rsidP="004C60DB">
            <w:pPr>
              <w:jc w:val="both"/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 xml:space="preserve">Программное обеспечение рабочего места </w:t>
            </w:r>
          </w:p>
        </w:tc>
      </w:tr>
      <w:tr w:rsidR="004C60DB" w:rsidRPr="00E8777A" w14:paraId="093E4F5A" w14:textId="77777777" w:rsidTr="004C60DB">
        <w:trPr>
          <w:trHeight w:val="20"/>
          <w:jc w:val="center"/>
        </w:trPr>
        <w:tc>
          <w:tcPr>
            <w:tcW w:w="1266" w:type="pct"/>
          </w:tcPr>
          <w:p w14:paraId="79900177" w14:textId="77777777" w:rsidR="003360BC" w:rsidRPr="00E8777A" w:rsidRDefault="003360BC" w:rsidP="00E8777A">
            <w:pPr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734" w:type="pct"/>
          </w:tcPr>
          <w:p w14:paraId="24952878" w14:textId="77777777" w:rsidR="003360BC" w:rsidRPr="00E8777A" w:rsidRDefault="00FC0948" w:rsidP="004C60DB">
            <w:pPr>
              <w:jc w:val="both"/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>-</w:t>
            </w:r>
          </w:p>
        </w:tc>
      </w:tr>
    </w:tbl>
    <w:p w14:paraId="3676D54F" w14:textId="77777777" w:rsidR="00927D21" w:rsidRPr="00E8777A" w:rsidRDefault="00927D21" w:rsidP="00E8777A">
      <w:pPr>
        <w:rPr>
          <w:rFonts w:cs="Times New Roman"/>
          <w:b/>
          <w:szCs w:val="24"/>
          <w:lang w:val="en-US"/>
        </w:rPr>
      </w:pPr>
    </w:p>
    <w:p w14:paraId="07E21896" w14:textId="77777777" w:rsidR="00927D21" w:rsidRPr="00E8777A" w:rsidRDefault="00927D21" w:rsidP="00E8777A">
      <w:pPr>
        <w:rPr>
          <w:rFonts w:cs="Times New Roman"/>
          <w:b/>
          <w:szCs w:val="24"/>
        </w:rPr>
      </w:pPr>
      <w:r w:rsidRPr="00E8777A">
        <w:rPr>
          <w:rFonts w:cs="Times New Roman"/>
          <w:b/>
          <w:szCs w:val="24"/>
        </w:rPr>
        <w:t>3.1.2. Трудовая функция</w:t>
      </w:r>
    </w:p>
    <w:p w14:paraId="07D5E0A7" w14:textId="77777777" w:rsidR="00927D21" w:rsidRPr="00E8777A" w:rsidRDefault="00927D21" w:rsidP="00E8777A">
      <w:pPr>
        <w:rPr>
          <w:rFonts w:cs="Times New Roman"/>
          <w:b/>
          <w:szCs w:val="24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704"/>
        <w:gridCol w:w="4513"/>
        <w:gridCol w:w="572"/>
        <w:gridCol w:w="1137"/>
        <w:gridCol w:w="1703"/>
        <w:gridCol w:w="571"/>
      </w:tblGrid>
      <w:tr w:rsidR="00BB469F" w:rsidRPr="00E8777A" w14:paraId="631A9D35" w14:textId="77777777" w:rsidTr="004C60DB">
        <w:trPr>
          <w:jc w:val="center"/>
        </w:trPr>
        <w:tc>
          <w:tcPr>
            <w:tcW w:w="835" w:type="pct"/>
            <w:tcBorders>
              <w:right w:val="single" w:sz="4" w:space="0" w:color="808080"/>
            </w:tcBorders>
            <w:vAlign w:val="center"/>
          </w:tcPr>
          <w:p w14:paraId="331815F3" w14:textId="77777777" w:rsidR="00BB469F" w:rsidRPr="00E8777A" w:rsidRDefault="00BB469F" w:rsidP="00BB469F">
            <w:pPr>
              <w:rPr>
                <w:rFonts w:cs="Times New Roman"/>
                <w:sz w:val="20"/>
                <w:szCs w:val="20"/>
              </w:rPr>
            </w:pPr>
            <w:r w:rsidRPr="00E8777A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21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0ED65B" w14:textId="4055DC6C" w:rsidR="00BB469F" w:rsidRPr="00E8777A" w:rsidRDefault="00BB469F" w:rsidP="00BB469F">
            <w:pPr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>Очистка листов, труб, прутков, слитков, простых отливок, поковок, штамповок, изде</w:t>
            </w:r>
            <w:r w:rsidR="00927534">
              <w:rPr>
                <w:rFonts w:cs="Times New Roman"/>
                <w:szCs w:val="24"/>
              </w:rPr>
              <w:t>лий и деталей из цветных металлов</w:t>
            </w:r>
            <w:r w:rsidRPr="00E8777A">
              <w:rPr>
                <w:rFonts w:cs="Times New Roman"/>
                <w:szCs w:val="24"/>
              </w:rPr>
              <w:t xml:space="preserve"> и сплавов ручным и инструментальным способами</w:t>
            </w:r>
          </w:p>
        </w:tc>
        <w:tc>
          <w:tcPr>
            <w:tcW w:w="280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5A423B0C" w14:textId="77777777" w:rsidR="00BB469F" w:rsidRPr="00E8777A" w:rsidRDefault="00BB469F" w:rsidP="00BB469F">
            <w:pPr>
              <w:rPr>
                <w:rFonts w:cs="Times New Roman"/>
                <w:sz w:val="20"/>
                <w:szCs w:val="20"/>
              </w:rPr>
            </w:pPr>
            <w:r w:rsidRPr="00E8777A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5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9E01AF8" w14:textId="61955DF6" w:rsidR="00BB469F" w:rsidRPr="00E8777A" w:rsidRDefault="00AD28A8" w:rsidP="00BB469F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A</w:t>
            </w:r>
            <w:r w:rsidR="00BB469F" w:rsidRPr="00E8777A">
              <w:rPr>
                <w:rFonts w:cs="Times New Roman"/>
                <w:szCs w:val="24"/>
              </w:rPr>
              <w:t>/02.2</w:t>
            </w:r>
          </w:p>
        </w:tc>
        <w:tc>
          <w:tcPr>
            <w:tcW w:w="835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65776D3D" w14:textId="77777777" w:rsidR="00BB469F" w:rsidRPr="00E8777A" w:rsidRDefault="00BB469F" w:rsidP="00BB469F">
            <w:pPr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E8777A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8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1A6B280" w14:textId="77777777" w:rsidR="00BB469F" w:rsidRPr="00E8777A" w:rsidRDefault="00BB469F" w:rsidP="00BB469F">
            <w:pPr>
              <w:jc w:val="center"/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>2</w:t>
            </w:r>
          </w:p>
        </w:tc>
      </w:tr>
    </w:tbl>
    <w:p w14:paraId="0F0DE9C0" w14:textId="77777777" w:rsidR="00927D21" w:rsidRPr="00E8777A" w:rsidRDefault="00927D21" w:rsidP="00E8777A">
      <w:pPr>
        <w:rPr>
          <w:rFonts w:cs="Times New Roman"/>
          <w:b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83"/>
        <w:gridCol w:w="1161"/>
        <w:gridCol w:w="624"/>
        <w:gridCol w:w="1871"/>
        <w:gridCol w:w="624"/>
        <w:gridCol w:w="1246"/>
        <w:gridCol w:w="2091"/>
      </w:tblGrid>
      <w:tr w:rsidR="00E8777A" w:rsidRPr="00E8777A" w14:paraId="35EE92D5" w14:textId="77777777" w:rsidTr="004C60DB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23CD2904" w14:textId="77777777" w:rsidR="00927D21" w:rsidRPr="00E8777A" w:rsidRDefault="00927D21" w:rsidP="00E8777A">
            <w:pPr>
              <w:rPr>
                <w:rFonts w:cs="Times New Roman"/>
                <w:sz w:val="20"/>
                <w:szCs w:val="20"/>
              </w:rPr>
            </w:pPr>
            <w:r w:rsidRPr="00E8777A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10AB561F" w14:textId="77777777" w:rsidR="00927D21" w:rsidRPr="00E8777A" w:rsidRDefault="00927D21" w:rsidP="00E8777A">
            <w:pPr>
              <w:rPr>
                <w:rFonts w:cs="Times New Roman"/>
                <w:sz w:val="20"/>
                <w:szCs w:val="20"/>
              </w:rPr>
            </w:pPr>
            <w:r w:rsidRPr="00E8777A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813AAAC" w14:textId="77777777" w:rsidR="00927D21" w:rsidRPr="00E8777A" w:rsidRDefault="00927D21" w:rsidP="00E8777A">
            <w:pPr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45873FEE" w14:textId="77777777" w:rsidR="00927D21" w:rsidRPr="00E8777A" w:rsidRDefault="00927D21" w:rsidP="00E8777A">
            <w:pPr>
              <w:rPr>
                <w:rFonts w:cs="Times New Roman"/>
                <w:sz w:val="20"/>
                <w:szCs w:val="20"/>
              </w:rPr>
            </w:pPr>
            <w:r w:rsidRPr="00E8777A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0AC772F" w14:textId="77777777" w:rsidR="00927D21" w:rsidRPr="00E8777A" w:rsidRDefault="00927D21" w:rsidP="00E8777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3652B3B" w14:textId="77777777" w:rsidR="00927D21" w:rsidRPr="00E8777A" w:rsidRDefault="00927D21" w:rsidP="00E8777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B38324C" w14:textId="77777777" w:rsidR="00927D21" w:rsidRPr="00E8777A" w:rsidRDefault="00927D21" w:rsidP="00E8777A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4C60DB" w:rsidRPr="00E8777A" w14:paraId="1478F29E" w14:textId="77777777" w:rsidTr="004C60DB">
        <w:trPr>
          <w:jc w:val="center"/>
        </w:trPr>
        <w:tc>
          <w:tcPr>
            <w:tcW w:w="1266" w:type="pct"/>
            <w:vAlign w:val="center"/>
          </w:tcPr>
          <w:p w14:paraId="1C83CDB9" w14:textId="77777777" w:rsidR="00927D21" w:rsidRPr="00E8777A" w:rsidRDefault="00927D21" w:rsidP="00E8777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0777EB9B" w14:textId="77777777" w:rsidR="00927D21" w:rsidRPr="00E8777A" w:rsidRDefault="00927D21" w:rsidP="00E8777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1E965208" w14:textId="77777777" w:rsidR="00927D21" w:rsidRPr="00E8777A" w:rsidRDefault="00927D21" w:rsidP="00E8777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07D5C3A4" w14:textId="77777777" w:rsidR="00927D21" w:rsidRPr="00E8777A" w:rsidRDefault="00927D21" w:rsidP="00E8777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2EBF300A" w14:textId="77777777" w:rsidR="00927D21" w:rsidRPr="00E8777A" w:rsidRDefault="00927D21" w:rsidP="00E8777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77A2B1B7" w14:textId="04208EE0" w:rsidR="00927D21" w:rsidRPr="00E8777A" w:rsidRDefault="004C60DB" w:rsidP="004C60D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</w:tcPr>
          <w:p w14:paraId="3788C1A0" w14:textId="2C995D58" w:rsidR="00927D21" w:rsidRPr="00E8777A" w:rsidRDefault="004C60DB" w:rsidP="004C60D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7F00428E" w14:textId="77777777" w:rsidR="00927D21" w:rsidRPr="00E8777A" w:rsidRDefault="00927D21" w:rsidP="00E8777A">
      <w:pPr>
        <w:rPr>
          <w:rFonts w:cs="Times New Roman"/>
          <w:b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81"/>
        <w:gridCol w:w="7614"/>
      </w:tblGrid>
      <w:tr w:rsidR="00E8777A" w:rsidRPr="00E8777A" w14:paraId="5439CB56" w14:textId="77777777" w:rsidTr="004C60DB">
        <w:trPr>
          <w:jc w:val="center"/>
        </w:trPr>
        <w:tc>
          <w:tcPr>
            <w:tcW w:w="1266" w:type="pct"/>
            <w:vMerge w:val="restart"/>
          </w:tcPr>
          <w:p w14:paraId="48063367" w14:textId="77777777" w:rsidR="00616825" w:rsidRPr="00E8777A" w:rsidRDefault="00616825" w:rsidP="00E8777A">
            <w:pPr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34" w:type="pct"/>
          </w:tcPr>
          <w:p w14:paraId="30EECCF6" w14:textId="77777777" w:rsidR="00616825" w:rsidRPr="00E8777A" w:rsidRDefault="00C947AF" w:rsidP="004C60DB">
            <w:pPr>
              <w:jc w:val="both"/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 xml:space="preserve">Получение (передача) информации при приемке-сдаче смены о сменном производственном задании </w:t>
            </w:r>
          </w:p>
        </w:tc>
      </w:tr>
      <w:tr w:rsidR="00E8777A" w:rsidRPr="00E8777A" w14:paraId="5EB1DE58" w14:textId="77777777" w:rsidTr="004C60DB">
        <w:trPr>
          <w:jc w:val="center"/>
        </w:trPr>
        <w:tc>
          <w:tcPr>
            <w:tcW w:w="1266" w:type="pct"/>
            <w:vMerge/>
          </w:tcPr>
          <w:p w14:paraId="483A9781" w14:textId="77777777" w:rsidR="00616825" w:rsidRPr="00E8777A" w:rsidRDefault="00616825" w:rsidP="00E8777A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AD313F9" w14:textId="5A26204D" w:rsidR="00616825" w:rsidRPr="00E8777A" w:rsidRDefault="00C947AF" w:rsidP="004C60DB">
            <w:pPr>
              <w:jc w:val="both"/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>Ведение чистки, промывки, протирк</w:t>
            </w:r>
            <w:r w:rsidR="00B612F2">
              <w:rPr>
                <w:rFonts w:cs="Times New Roman"/>
                <w:szCs w:val="24"/>
              </w:rPr>
              <w:t>и</w:t>
            </w:r>
            <w:r w:rsidRPr="00E8777A">
              <w:rPr>
                <w:rFonts w:cs="Times New Roman"/>
                <w:szCs w:val="24"/>
              </w:rPr>
              <w:t xml:space="preserve"> полос, листов, труб, прутков и </w:t>
            </w:r>
            <w:r w:rsidRPr="00927534">
              <w:rPr>
                <w:rFonts w:cs="Times New Roman"/>
                <w:szCs w:val="24"/>
              </w:rPr>
              <w:t>других и</w:t>
            </w:r>
            <w:r w:rsidRPr="00E8777A">
              <w:rPr>
                <w:rFonts w:cs="Times New Roman"/>
                <w:szCs w:val="24"/>
              </w:rPr>
              <w:t>зделий из цветных металлов и их сплавов после травления, лужения, шлифования, полирования, глянцевания, восстановления на вращающихся войлочных и к</w:t>
            </w:r>
            <w:r w:rsidR="006C6796">
              <w:rPr>
                <w:rFonts w:cs="Times New Roman"/>
                <w:szCs w:val="24"/>
              </w:rPr>
              <w:t>о</w:t>
            </w:r>
            <w:r w:rsidRPr="00E8777A">
              <w:rPr>
                <w:rFonts w:cs="Times New Roman"/>
                <w:szCs w:val="24"/>
              </w:rPr>
              <w:t>рдовых щетках и вручную</w:t>
            </w:r>
          </w:p>
        </w:tc>
      </w:tr>
      <w:tr w:rsidR="00E8777A" w:rsidRPr="00E8777A" w14:paraId="5C19E834" w14:textId="77777777" w:rsidTr="004C60DB">
        <w:trPr>
          <w:jc w:val="center"/>
        </w:trPr>
        <w:tc>
          <w:tcPr>
            <w:tcW w:w="1266" w:type="pct"/>
            <w:vMerge/>
          </w:tcPr>
          <w:p w14:paraId="68ABBA38" w14:textId="77777777" w:rsidR="002814EC" w:rsidRPr="00E8777A" w:rsidRDefault="002814EC" w:rsidP="00E8777A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F13F7E6" w14:textId="77777777" w:rsidR="002814EC" w:rsidRPr="00E8777A" w:rsidRDefault="00C947AF" w:rsidP="004C60DB">
            <w:pPr>
              <w:jc w:val="both"/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>Удаление окалины, шероховатостей, остатков кислот и щелочей с поверхности металла с применением смазочных материалов и моющих растворов</w:t>
            </w:r>
          </w:p>
        </w:tc>
      </w:tr>
      <w:tr w:rsidR="00E8777A" w:rsidRPr="00E8777A" w14:paraId="36A20FA3" w14:textId="77777777" w:rsidTr="004C60DB">
        <w:trPr>
          <w:jc w:val="center"/>
        </w:trPr>
        <w:tc>
          <w:tcPr>
            <w:tcW w:w="1266" w:type="pct"/>
            <w:vMerge/>
          </w:tcPr>
          <w:p w14:paraId="68EDEED3" w14:textId="77777777" w:rsidR="00616825" w:rsidRPr="00E8777A" w:rsidRDefault="00616825" w:rsidP="00E8777A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AF00FFD" w14:textId="77777777" w:rsidR="00616825" w:rsidRPr="00E8777A" w:rsidRDefault="00616825" w:rsidP="004C60DB">
            <w:pPr>
              <w:jc w:val="both"/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>Ручная обточка заливов и неровностей на отливке</w:t>
            </w:r>
          </w:p>
        </w:tc>
      </w:tr>
      <w:tr w:rsidR="00E8777A" w:rsidRPr="00E8777A" w14:paraId="08C2C383" w14:textId="77777777" w:rsidTr="004C60DB">
        <w:trPr>
          <w:jc w:val="center"/>
        </w:trPr>
        <w:tc>
          <w:tcPr>
            <w:tcW w:w="1266" w:type="pct"/>
            <w:vMerge/>
          </w:tcPr>
          <w:p w14:paraId="023EB8EF" w14:textId="77777777" w:rsidR="00616825" w:rsidRPr="00E8777A" w:rsidRDefault="00616825" w:rsidP="00E8777A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B495EB3" w14:textId="77777777" w:rsidR="00616825" w:rsidRPr="00E8777A" w:rsidRDefault="00616825" w:rsidP="004C60DB">
            <w:pPr>
              <w:jc w:val="both"/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>Зачистка облоя напильниками, наждачной бумагой</w:t>
            </w:r>
          </w:p>
        </w:tc>
      </w:tr>
      <w:tr w:rsidR="00E8777A" w:rsidRPr="00E8777A" w14:paraId="06078CCE" w14:textId="77777777" w:rsidTr="004C60DB">
        <w:trPr>
          <w:jc w:val="center"/>
        </w:trPr>
        <w:tc>
          <w:tcPr>
            <w:tcW w:w="1266" w:type="pct"/>
            <w:vMerge/>
          </w:tcPr>
          <w:p w14:paraId="32D331D6" w14:textId="77777777" w:rsidR="00616825" w:rsidRPr="00E8777A" w:rsidRDefault="00616825" w:rsidP="00E8777A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B2BAFE3" w14:textId="35850471" w:rsidR="00616825" w:rsidRPr="00E8777A" w:rsidRDefault="00616825" w:rsidP="004C60DB">
            <w:pPr>
              <w:jc w:val="both"/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 xml:space="preserve">Выправка вайербарсов, </w:t>
            </w:r>
            <w:r w:rsidR="000C7596" w:rsidRPr="00E8777A">
              <w:rPr>
                <w:rFonts w:cs="Times New Roman"/>
                <w:szCs w:val="24"/>
              </w:rPr>
              <w:t xml:space="preserve">анодов, </w:t>
            </w:r>
            <w:r w:rsidRPr="00E8777A">
              <w:rPr>
                <w:rFonts w:cs="Times New Roman"/>
                <w:szCs w:val="24"/>
              </w:rPr>
              <w:t>чуш</w:t>
            </w:r>
            <w:r w:rsidR="00737C27">
              <w:rPr>
                <w:rFonts w:cs="Times New Roman"/>
                <w:szCs w:val="24"/>
              </w:rPr>
              <w:t>ек</w:t>
            </w:r>
            <w:r w:rsidRPr="00E8777A">
              <w:rPr>
                <w:rFonts w:cs="Times New Roman"/>
                <w:szCs w:val="24"/>
              </w:rPr>
              <w:t>, слитков</w:t>
            </w:r>
          </w:p>
        </w:tc>
      </w:tr>
      <w:tr w:rsidR="00E8777A" w:rsidRPr="00E8777A" w14:paraId="67153051" w14:textId="77777777" w:rsidTr="004C60DB">
        <w:trPr>
          <w:jc w:val="center"/>
        </w:trPr>
        <w:tc>
          <w:tcPr>
            <w:tcW w:w="1266" w:type="pct"/>
            <w:vMerge/>
          </w:tcPr>
          <w:p w14:paraId="6AB17FB1" w14:textId="77777777" w:rsidR="00616825" w:rsidRPr="00E8777A" w:rsidRDefault="00616825" w:rsidP="00E8777A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67CA6BB" w14:textId="77777777" w:rsidR="00616825" w:rsidRPr="00E8777A" w:rsidRDefault="00616825" w:rsidP="004C60DB">
            <w:pPr>
              <w:jc w:val="both"/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 xml:space="preserve">Отбивка купороса со штырей, чугуна </w:t>
            </w:r>
            <w:r w:rsidR="000C57B5" w:rsidRPr="00E8777A">
              <w:rPr>
                <w:rFonts w:cs="Times New Roman"/>
                <w:szCs w:val="24"/>
              </w:rPr>
              <w:t>–</w:t>
            </w:r>
            <w:r w:rsidRPr="00E8777A">
              <w:rPr>
                <w:rFonts w:cs="Times New Roman"/>
                <w:szCs w:val="24"/>
              </w:rPr>
              <w:t xml:space="preserve"> с катодных стержней, анодного огарка и чугуна </w:t>
            </w:r>
            <w:r w:rsidR="00B23548" w:rsidRPr="00E8777A">
              <w:rPr>
                <w:rFonts w:cs="Times New Roman"/>
                <w:szCs w:val="24"/>
              </w:rPr>
              <w:t>–</w:t>
            </w:r>
            <w:r w:rsidRPr="00E8777A">
              <w:rPr>
                <w:rFonts w:cs="Times New Roman"/>
                <w:szCs w:val="24"/>
              </w:rPr>
              <w:t xml:space="preserve"> с ниппелей анододержателей и катододержателей, шлака </w:t>
            </w:r>
            <w:r w:rsidR="00B23548" w:rsidRPr="00E8777A">
              <w:rPr>
                <w:rFonts w:cs="Times New Roman"/>
                <w:szCs w:val="24"/>
              </w:rPr>
              <w:t>–</w:t>
            </w:r>
            <w:r w:rsidRPr="00E8777A">
              <w:rPr>
                <w:rFonts w:cs="Times New Roman"/>
                <w:szCs w:val="24"/>
              </w:rPr>
              <w:t xml:space="preserve"> от черновой конвертерной меди, кремния </w:t>
            </w:r>
          </w:p>
        </w:tc>
      </w:tr>
      <w:tr w:rsidR="00E8777A" w:rsidRPr="00E8777A" w14:paraId="57AE775C" w14:textId="77777777" w:rsidTr="004C60DB">
        <w:trPr>
          <w:jc w:val="center"/>
        </w:trPr>
        <w:tc>
          <w:tcPr>
            <w:tcW w:w="1266" w:type="pct"/>
            <w:vMerge/>
          </w:tcPr>
          <w:p w14:paraId="32EB9235" w14:textId="77777777" w:rsidR="00616825" w:rsidRPr="00E8777A" w:rsidRDefault="00616825" w:rsidP="00E8777A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254BB9F" w14:textId="77777777" w:rsidR="00616825" w:rsidRPr="00E8777A" w:rsidRDefault="00616825" w:rsidP="004C60DB">
            <w:pPr>
              <w:jc w:val="both"/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 xml:space="preserve">Обточка заусенцев и приливов </w:t>
            </w:r>
          </w:p>
        </w:tc>
      </w:tr>
      <w:tr w:rsidR="00E8777A" w:rsidRPr="00E8777A" w14:paraId="5AB4E5D5" w14:textId="77777777" w:rsidTr="004C60DB">
        <w:trPr>
          <w:jc w:val="center"/>
        </w:trPr>
        <w:tc>
          <w:tcPr>
            <w:tcW w:w="1266" w:type="pct"/>
            <w:vMerge/>
          </w:tcPr>
          <w:p w14:paraId="5B25F1E4" w14:textId="77777777" w:rsidR="00B8693C" w:rsidRPr="00E8777A" w:rsidRDefault="00B8693C" w:rsidP="00E8777A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9BDA021" w14:textId="77777777" w:rsidR="00B8693C" w:rsidRPr="00E8777A" w:rsidRDefault="00B8693C" w:rsidP="004C60DB">
            <w:pPr>
              <w:jc w:val="both"/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>Обрезка кромок листов на гильотинных ножницах</w:t>
            </w:r>
          </w:p>
        </w:tc>
      </w:tr>
      <w:tr w:rsidR="00E8777A" w:rsidRPr="00E8777A" w14:paraId="3BD66685" w14:textId="77777777" w:rsidTr="004C60DB">
        <w:trPr>
          <w:jc w:val="center"/>
        </w:trPr>
        <w:tc>
          <w:tcPr>
            <w:tcW w:w="1266" w:type="pct"/>
            <w:vMerge/>
          </w:tcPr>
          <w:p w14:paraId="68E20008" w14:textId="77777777" w:rsidR="00616825" w:rsidRPr="00E8777A" w:rsidRDefault="00616825" w:rsidP="00E8777A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1282313" w14:textId="77777777" w:rsidR="00616825" w:rsidRPr="00E8777A" w:rsidRDefault="00616825" w:rsidP="004C60DB">
            <w:pPr>
              <w:jc w:val="both"/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>Обработка поверхностных дефектов, шлифовальная обточка изделий и деталей с помощью электроинструмента</w:t>
            </w:r>
          </w:p>
        </w:tc>
      </w:tr>
      <w:tr w:rsidR="00E8777A" w:rsidRPr="00E8777A" w14:paraId="05C24399" w14:textId="77777777" w:rsidTr="004C60DB">
        <w:trPr>
          <w:jc w:val="center"/>
        </w:trPr>
        <w:tc>
          <w:tcPr>
            <w:tcW w:w="1266" w:type="pct"/>
            <w:vMerge/>
          </w:tcPr>
          <w:p w14:paraId="2B27D542" w14:textId="77777777" w:rsidR="00616825" w:rsidRPr="00E8777A" w:rsidRDefault="00616825" w:rsidP="00E8777A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22D0FC2" w14:textId="3B4585B7" w:rsidR="00616825" w:rsidRPr="00927534" w:rsidRDefault="00616825" w:rsidP="00927534">
            <w:pPr>
              <w:jc w:val="both"/>
              <w:rPr>
                <w:rFonts w:cs="Times New Roman"/>
                <w:szCs w:val="24"/>
              </w:rPr>
            </w:pPr>
            <w:r w:rsidRPr="00F15774">
              <w:rPr>
                <w:rFonts w:cs="Times New Roman"/>
                <w:szCs w:val="24"/>
              </w:rPr>
              <w:t xml:space="preserve">Переточка </w:t>
            </w:r>
            <w:r w:rsidR="00C34475" w:rsidRPr="00F15774">
              <w:rPr>
                <w:rFonts w:cs="Times New Roman"/>
                <w:szCs w:val="24"/>
              </w:rPr>
              <w:t>применяемого инструмента</w:t>
            </w:r>
          </w:p>
        </w:tc>
      </w:tr>
      <w:tr w:rsidR="00E8777A" w:rsidRPr="00E8777A" w14:paraId="64E77528" w14:textId="77777777" w:rsidTr="004C60DB">
        <w:trPr>
          <w:jc w:val="center"/>
        </w:trPr>
        <w:tc>
          <w:tcPr>
            <w:tcW w:w="1266" w:type="pct"/>
            <w:vMerge/>
          </w:tcPr>
          <w:p w14:paraId="08A7E7F4" w14:textId="77777777" w:rsidR="00C947AF" w:rsidRPr="00E8777A" w:rsidRDefault="00C947AF" w:rsidP="00E8777A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C7A24ED" w14:textId="77777777" w:rsidR="00C947AF" w:rsidRPr="00927534" w:rsidRDefault="00C947AF" w:rsidP="004C60DB">
            <w:pPr>
              <w:jc w:val="both"/>
              <w:rPr>
                <w:rFonts w:cs="Times New Roman"/>
                <w:szCs w:val="24"/>
              </w:rPr>
            </w:pPr>
            <w:r w:rsidRPr="00927534">
              <w:rPr>
                <w:rFonts w:cs="Times New Roman"/>
                <w:szCs w:val="24"/>
              </w:rPr>
              <w:t>Зачистка мест отливок, не требующих переточки</w:t>
            </w:r>
          </w:p>
        </w:tc>
      </w:tr>
      <w:tr w:rsidR="00E8777A" w:rsidRPr="00E8777A" w14:paraId="56576E01" w14:textId="77777777" w:rsidTr="004C60DB">
        <w:trPr>
          <w:jc w:val="center"/>
        </w:trPr>
        <w:tc>
          <w:tcPr>
            <w:tcW w:w="1266" w:type="pct"/>
            <w:vMerge/>
          </w:tcPr>
          <w:p w14:paraId="1E86704D" w14:textId="77777777" w:rsidR="00616825" w:rsidRPr="00E8777A" w:rsidRDefault="00616825" w:rsidP="00E8777A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68EFB9D" w14:textId="18E803F2" w:rsidR="00616825" w:rsidRPr="00927534" w:rsidRDefault="00616825" w:rsidP="004C60DB">
            <w:pPr>
              <w:jc w:val="both"/>
              <w:rPr>
                <w:rFonts w:cs="Times New Roman"/>
                <w:szCs w:val="24"/>
              </w:rPr>
            </w:pPr>
            <w:r w:rsidRPr="00927534">
              <w:rPr>
                <w:rFonts w:cs="Times New Roman"/>
                <w:szCs w:val="24"/>
              </w:rPr>
              <w:t>Вырубка пневматическим зубилом, вручную и металлической щеткой плены, наплывов, заусенцев и других дефектов на поверхности полос, лист</w:t>
            </w:r>
            <w:r w:rsidR="00737C27" w:rsidRPr="00927534">
              <w:rPr>
                <w:rFonts w:cs="Times New Roman"/>
                <w:szCs w:val="24"/>
              </w:rPr>
              <w:t>ов</w:t>
            </w:r>
            <w:r w:rsidRPr="00927534">
              <w:rPr>
                <w:rFonts w:cs="Times New Roman"/>
                <w:szCs w:val="24"/>
              </w:rPr>
              <w:t xml:space="preserve">, слитков, чушек, заготовок, труб, катодных стержней, анодных штырей </w:t>
            </w:r>
          </w:p>
        </w:tc>
      </w:tr>
      <w:tr w:rsidR="00E8777A" w:rsidRPr="00E8777A" w14:paraId="312C6F67" w14:textId="77777777" w:rsidTr="004C60DB">
        <w:trPr>
          <w:jc w:val="center"/>
        </w:trPr>
        <w:tc>
          <w:tcPr>
            <w:tcW w:w="1266" w:type="pct"/>
            <w:vMerge/>
          </w:tcPr>
          <w:p w14:paraId="73241080" w14:textId="77777777" w:rsidR="00616825" w:rsidRPr="00E8777A" w:rsidRDefault="00616825" w:rsidP="00E8777A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999ED2B" w14:textId="77777777" w:rsidR="00616825" w:rsidRPr="00E8777A" w:rsidRDefault="00616825" w:rsidP="004C60DB">
            <w:pPr>
              <w:jc w:val="both"/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>Ручная выбивка отливок и земли из опок, извлечение отливок, заформованных в почве</w:t>
            </w:r>
          </w:p>
        </w:tc>
      </w:tr>
      <w:tr w:rsidR="00E8777A" w:rsidRPr="00E8777A" w14:paraId="314F1F83" w14:textId="77777777" w:rsidTr="004C60DB">
        <w:trPr>
          <w:jc w:val="center"/>
        </w:trPr>
        <w:tc>
          <w:tcPr>
            <w:tcW w:w="1266" w:type="pct"/>
            <w:vMerge/>
          </w:tcPr>
          <w:p w14:paraId="10BA81A9" w14:textId="77777777" w:rsidR="00616825" w:rsidRPr="00E8777A" w:rsidRDefault="00616825" w:rsidP="00E8777A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E0CEF8F" w14:textId="77777777" w:rsidR="00616825" w:rsidRPr="00E8777A" w:rsidRDefault="00616825" w:rsidP="004C60DB">
            <w:pPr>
              <w:jc w:val="both"/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>Проверка наличия и комплектности аварийного инструмента, средств пожаротушения и газозащитной аппаратуры</w:t>
            </w:r>
          </w:p>
        </w:tc>
      </w:tr>
      <w:tr w:rsidR="00E8777A" w:rsidRPr="00E8777A" w14:paraId="75EC4E51" w14:textId="77777777" w:rsidTr="004C60DB">
        <w:trPr>
          <w:jc w:val="center"/>
        </w:trPr>
        <w:tc>
          <w:tcPr>
            <w:tcW w:w="1266" w:type="pct"/>
            <w:vMerge/>
          </w:tcPr>
          <w:p w14:paraId="4378A0E8" w14:textId="77777777" w:rsidR="00616825" w:rsidRPr="00E8777A" w:rsidRDefault="00616825" w:rsidP="00E8777A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5C1C697" w14:textId="48C328E8" w:rsidR="00616825" w:rsidRPr="00E8777A" w:rsidRDefault="002814EC" w:rsidP="004C60DB">
            <w:pPr>
              <w:jc w:val="both"/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>Ведение агрегатного журнала и учетной документации</w:t>
            </w:r>
            <w:r w:rsidR="009A67B2" w:rsidRPr="00E8777A">
              <w:rPr>
                <w:rFonts w:cs="Times New Roman"/>
                <w:szCs w:val="24"/>
              </w:rPr>
              <w:t xml:space="preserve"> рабочего места </w:t>
            </w:r>
          </w:p>
        </w:tc>
      </w:tr>
      <w:tr w:rsidR="00E8777A" w:rsidRPr="00E8777A" w14:paraId="6F63CF71" w14:textId="77777777" w:rsidTr="004C60DB">
        <w:trPr>
          <w:jc w:val="center"/>
        </w:trPr>
        <w:tc>
          <w:tcPr>
            <w:tcW w:w="1266" w:type="pct"/>
            <w:vMerge w:val="restart"/>
          </w:tcPr>
          <w:p w14:paraId="058573DD" w14:textId="77777777" w:rsidR="00616825" w:rsidRPr="00E8777A" w:rsidRDefault="00616825" w:rsidP="00E8777A">
            <w:pPr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14:paraId="6BBA9144" w14:textId="77777777" w:rsidR="00616825" w:rsidRPr="00E8777A" w:rsidRDefault="00616825" w:rsidP="004C60DB">
            <w:pPr>
              <w:jc w:val="both"/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>Выявлять отклонения текущих параметров толстостенных отливок, поковок, металла, изделий и деталей от установленных значений</w:t>
            </w:r>
          </w:p>
        </w:tc>
      </w:tr>
      <w:tr w:rsidR="00E8777A" w:rsidRPr="00E8777A" w14:paraId="2EBD0DA7" w14:textId="77777777" w:rsidTr="004C60DB">
        <w:trPr>
          <w:jc w:val="center"/>
        </w:trPr>
        <w:tc>
          <w:tcPr>
            <w:tcW w:w="1266" w:type="pct"/>
            <w:vMerge/>
          </w:tcPr>
          <w:p w14:paraId="631A1810" w14:textId="77777777" w:rsidR="00616825" w:rsidRPr="00E8777A" w:rsidRDefault="00616825" w:rsidP="00E8777A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B19FAF2" w14:textId="77777777" w:rsidR="00616825" w:rsidRPr="00E8777A" w:rsidRDefault="00D65AB2" w:rsidP="004C60DB">
            <w:pPr>
              <w:jc w:val="both"/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>Контролировать</w:t>
            </w:r>
            <w:r w:rsidR="00616825" w:rsidRPr="00E8777A">
              <w:rPr>
                <w:rFonts w:cs="Times New Roman"/>
                <w:szCs w:val="24"/>
              </w:rPr>
              <w:t xml:space="preserve"> (визуальн</w:t>
            </w:r>
            <w:r w:rsidR="00B23548" w:rsidRPr="00E8777A">
              <w:rPr>
                <w:rFonts w:cs="Times New Roman"/>
                <w:szCs w:val="24"/>
              </w:rPr>
              <w:t>о</w:t>
            </w:r>
            <w:r w:rsidR="00616825" w:rsidRPr="00E8777A">
              <w:rPr>
                <w:rFonts w:cs="Times New Roman"/>
                <w:szCs w:val="24"/>
              </w:rPr>
              <w:t xml:space="preserve"> и с</w:t>
            </w:r>
            <w:r w:rsidRPr="00E8777A">
              <w:rPr>
                <w:rFonts w:cs="Times New Roman"/>
                <w:szCs w:val="24"/>
              </w:rPr>
              <w:t xml:space="preserve"> применением приборов) состояние</w:t>
            </w:r>
            <w:r w:rsidR="00616825" w:rsidRPr="00E8777A">
              <w:rPr>
                <w:rFonts w:cs="Times New Roman"/>
                <w:szCs w:val="24"/>
              </w:rPr>
              <w:t xml:space="preserve"> инструмента, приспособлений и оборудования</w:t>
            </w:r>
          </w:p>
        </w:tc>
      </w:tr>
      <w:tr w:rsidR="00E8777A" w:rsidRPr="00E8777A" w14:paraId="03BD870F" w14:textId="77777777" w:rsidTr="004C60DB">
        <w:trPr>
          <w:jc w:val="center"/>
        </w:trPr>
        <w:tc>
          <w:tcPr>
            <w:tcW w:w="1266" w:type="pct"/>
            <w:vMerge/>
          </w:tcPr>
          <w:p w14:paraId="25C17D56" w14:textId="77777777" w:rsidR="00616825" w:rsidRPr="00E8777A" w:rsidRDefault="00616825" w:rsidP="00E8777A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AF21287" w14:textId="77777777" w:rsidR="00616825" w:rsidRPr="00E8777A" w:rsidRDefault="00D65AB2" w:rsidP="004C60DB">
            <w:pPr>
              <w:jc w:val="both"/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 xml:space="preserve">Обтачивать </w:t>
            </w:r>
            <w:r w:rsidR="00480DF4" w:rsidRPr="00E8777A">
              <w:rPr>
                <w:rFonts w:cs="Times New Roman"/>
                <w:szCs w:val="24"/>
              </w:rPr>
              <w:t xml:space="preserve">вручную и на шлифовальных станках </w:t>
            </w:r>
            <w:r w:rsidRPr="00E8777A">
              <w:rPr>
                <w:rFonts w:cs="Times New Roman"/>
                <w:szCs w:val="24"/>
              </w:rPr>
              <w:t>заусенцы и приливы</w:t>
            </w:r>
            <w:r w:rsidR="00616825" w:rsidRPr="00E8777A">
              <w:rPr>
                <w:rFonts w:cs="Times New Roman"/>
                <w:szCs w:val="24"/>
              </w:rPr>
              <w:t xml:space="preserve"> </w:t>
            </w:r>
          </w:p>
        </w:tc>
      </w:tr>
      <w:tr w:rsidR="00E8777A" w:rsidRPr="00E8777A" w14:paraId="007C458A" w14:textId="77777777" w:rsidTr="004C60DB">
        <w:trPr>
          <w:jc w:val="center"/>
        </w:trPr>
        <w:tc>
          <w:tcPr>
            <w:tcW w:w="1266" w:type="pct"/>
            <w:vMerge/>
          </w:tcPr>
          <w:p w14:paraId="18F2FEE7" w14:textId="77777777" w:rsidR="00616825" w:rsidRPr="00E8777A" w:rsidRDefault="00616825" w:rsidP="00E8777A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D299D17" w14:textId="77777777" w:rsidR="00616825" w:rsidRPr="00E8777A" w:rsidRDefault="000C7596" w:rsidP="004C60DB">
            <w:pPr>
              <w:jc w:val="both"/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>О</w:t>
            </w:r>
            <w:r w:rsidR="00616825" w:rsidRPr="00E8777A">
              <w:rPr>
                <w:rFonts w:cs="Times New Roman"/>
                <w:szCs w:val="24"/>
              </w:rPr>
              <w:t>браб</w:t>
            </w:r>
            <w:r w:rsidRPr="00E8777A">
              <w:rPr>
                <w:rFonts w:cs="Times New Roman"/>
                <w:szCs w:val="24"/>
              </w:rPr>
              <w:t>атывать</w:t>
            </w:r>
            <w:r w:rsidR="00C77A9F" w:rsidRPr="00E8777A">
              <w:rPr>
                <w:rFonts w:cs="Times New Roman"/>
                <w:szCs w:val="24"/>
              </w:rPr>
              <w:t xml:space="preserve"> </w:t>
            </w:r>
            <w:r w:rsidR="00480DF4" w:rsidRPr="00E8777A">
              <w:rPr>
                <w:rFonts w:cs="Times New Roman"/>
                <w:szCs w:val="24"/>
              </w:rPr>
              <w:t xml:space="preserve">напильником, наждачной бумагой </w:t>
            </w:r>
            <w:r w:rsidR="00616825" w:rsidRPr="00E8777A">
              <w:rPr>
                <w:rFonts w:cs="Times New Roman"/>
                <w:szCs w:val="24"/>
              </w:rPr>
              <w:t>залив</w:t>
            </w:r>
            <w:r w:rsidRPr="00E8777A">
              <w:rPr>
                <w:rFonts w:cs="Times New Roman"/>
                <w:szCs w:val="24"/>
              </w:rPr>
              <w:t>ы</w:t>
            </w:r>
            <w:r w:rsidR="00616825" w:rsidRPr="00E8777A">
              <w:rPr>
                <w:rFonts w:cs="Times New Roman"/>
                <w:szCs w:val="24"/>
              </w:rPr>
              <w:t>, неровност</w:t>
            </w:r>
            <w:r w:rsidRPr="00E8777A">
              <w:rPr>
                <w:rFonts w:cs="Times New Roman"/>
                <w:szCs w:val="24"/>
              </w:rPr>
              <w:t>и</w:t>
            </w:r>
            <w:r w:rsidR="00616825" w:rsidRPr="00E8777A">
              <w:rPr>
                <w:rFonts w:cs="Times New Roman"/>
                <w:szCs w:val="24"/>
              </w:rPr>
              <w:t xml:space="preserve"> на отливк</w:t>
            </w:r>
            <w:r w:rsidRPr="00E8777A">
              <w:rPr>
                <w:rFonts w:cs="Times New Roman"/>
                <w:szCs w:val="24"/>
              </w:rPr>
              <w:t>ах</w:t>
            </w:r>
            <w:r w:rsidR="00616825" w:rsidRPr="00E8777A">
              <w:rPr>
                <w:rFonts w:cs="Times New Roman"/>
                <w:szCs w:val="24"/>
              </w:rPr>
              <w:t>, заусенц</w:t>
            </w:r>
            <w:r w:rsidRPr="00E8777A">
              <w:rPr>
                <w:rFonts w:cs="Times New Roman"/>
                <w:szCs w:val="24"/>
              </w:rPr>
              <w:t>ы</w:t>
            </w:r>
            <w:r w:rsidR="00616825" w:rsidRPr="00E8777A">
              <w:rPr>
                <w:rFonts w:cs="Times New Roman"/>
                <w:szCs w:val="24"/>
              </w:rPr>
              <w:t xml:space="preserve"> </w:t>
            </w:r>
          </w:p>
        </w:tc>
      </w:tr>
      <w:tr w:rsidR="00E8777A" w:rsidRPr="00E8777A" w14:paraId="5A1286A9" w14:textId="77777777" w:rsidTr="004C60DB">
        <w:trPr>
          <w:jc w:val="center"/>
        </w:trPr>
        <w:tc>
          <w:tcPr>
            <w:tcW w:w="1266" w:type="pct"/>
            <w:vMerge/>
          </w:tcPr>
          <w:p w14:paraId="3A846BDE" w14:textId="77777777" w:rsidR="00480DF4" w:rsidRPr="00E8777A" w:rsidRDefault="00480DF4" w:rsidP="00E8777A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52AE7FD" w14:textId="77777777" w:rsidR="00480DF4" w:rsidRPr="00E8777A" w:rsidRDefault="00480DF4" w:rsidP="004C60DB">
            <w:pPr>
              <w:jc w:val="both"/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>Применять электроинструмент для</w:t>
            </w:r>
            <w:r w:rsidR="00C77A9F" w:rsidRPr="00E8777A">
              <w:rPr>
                <w:rFonts w:cs="Times New Roman"/>
                <w:szCs w:val="24"/>
              </w:rPr>
              <w:t xml:space="preserve"> </w:t>
            </w:r>
            <w:r w:rsidRPr="00E8777A">
              <w:rPr>
                <w:rFonts w:cs="Times New Roman"/>
                <w:szCs w:val="24"/>
              </w:rPr>
              <w:t>устранения поверхностных дефектов</w:t>
            </w:r>
          </w:p>
        </w:tc>
      </w:tr>
      <w:tr w:rsidR="00E8777A" w:rsidRPr="00E8777A" w14:paraId="54D508DF" w14:textId="77777777" w:rsidTr="004C60DB">
        <w:trPr>
          <w:jc w:val="center"/>
        </w:trPr>
        <w:tc>
          <w:tcPr>
            <w:tcW w:w="1266" w:type="pct"/>
            <w:vMerge/>
          </w:tcPr>
          <w:p w14:paraId="13C4F29D" w14:textId="77777777" w:rsidR="00D131BE" w:rsidRPr="00E8777A" w:rsidRDefault="00D131BE" w:rsidP="00E8777A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59C361F" w14:textId="77777777" w:rsidR="00D131BE" w:rsidRPr="00E8777A" w:rsidRDefault="00D65AB2" w:rsidP="004C60DB">
            <w:pPr>
              <w:jc w:val="both"/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>Применять</w:t>
            </w:r>
            <w:r w:rsidR="00D131BE" w:rsidRPr="00E8777A">
              <w:rPr>
                <w:rFonts w:cs="Times New Roman"/>
                <w:szCs w:val="24"/>
              </w:rPr>
              <w:t xml:space="preserve"> подвесные конвейеры и подвески</w:t>
            </w:r>
          </w:p>
        </w:tc>
      </w:tr>
      <w:tr w:rsidR="00E8777A" w:rsidRPr="00E8777A" w14:paraId="3704865D" w14:textId="77777777" w:rsidTr="004C60DB">
        <w:trPr>
          <w:jc w:val="center"/>
        </w:trPr>
        <w:tc>
          <w:tcPr>
            <w:tcW w:w="1266" w:type="pct"/>
            <w:vMerge/>
          </w:tcPr>
          <w:p w14:paraId="0BC2230A" w14:textId="77777777" w:rsidR="00D131BE" w:rsidRPr="00E8777A" w:rsidRDefault="00D131BE" w:rsidP="00E8777A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1C6E9CF" w14:textId="77777777" w:rsidR="00D131BE" w:rsidRPr="00E8777A" w:rsidRDefault="00D65AB2" w:rsidP="004C60DB">
            <w:pPr>
              <w:jc w:val="both"/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>Зачищать заливы</w:t>
            </w:r>
            <w:r w:rsidR="00D131BE" w:rsidRPr="00E8777A">
              <w:rPr>
                <w:rFonts w:cs="Times New Roman"/>
                <w:szCs w:val="24"/>
              </w:rPr>
              <w:t xml:space="preserve"> по линии разъема формы</w:t>
            </w:r>
          </w:p>
        </w:tc>
      </w:tr>
      <w:tr w:rsidR="00E8777A" w:rsidRPr="00E8777A" w14:paraId="22E75615" w14:textId="77777777" w:rsidTr="004C60DB">
        <w:trPr>
          <w:jc w:val="center"/>
        </w:trPr>
        <w:tc>
          <w:tcPr>
            <w:tcW w:w="1266" w:type="pct"/>
            <w:vMerge/>
          </w:tcPr>
          <w:p w14:paraId="43A3614C" w14:textId="77777777" w:rsidR="00D131BE" w:rsidRPr="00E8777A" w:rsidRDefault="00D131BE" w:rsidP="00E8777A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DD86D55" w14:textId="77777777" w:rsidR="00D131BE" w:rsidRPr="00E8777A" w:rsidRDefault="00D65AB2" w:rsidP="004C60DB">
            <w:pPr>
              <w:jc w:val="both"/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>Выбивать стержни</w:t>
            </w:r>
            <w:r w:rsidR="00D131BE" w:rsidRPr="00E8777A">
              <w:rPr>
                <w:rFonts w:cs="Times New Roman"/>
                <w:szCs w:val="24"/>
              </w:rPr>
              <w:t xml:space="preserve"> из форм</w:t>
            </w:r>
          </w:p>
        </w:tc>
      </w:tr>
      <w:tr w:rsidR="00E8777A" w:rsidRPr="00E8777A" w14:paraId="1D87BBE7" w14:textId="77777777" w:rsidTr="004C60DB">
        <w:trPr>
          <w:jc w:val="center"/>
        </w:trPr>
        <w:tc>
          <w:tcPr>
            <w:tcW w:w="1266" w:type="pct"/>
            <w:vMerge/>
          </w:tcPr>
          <w:p w14:paraId="1FDE3561" w14:textId="77777777" w:rsidR="00D131BE" w:rsidRPr="00E8777A" w:rsidRDefault="00D131BE" w:rsidP="00E8777A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AB2843C" w14:textId="77777777" w:rsidR="00D131BE" w:rsidRPr="00E8777A" w:rsidRDefault="00D65AB2" w:rsidP="004C60DB">
            <w:pPr>
              <w:jc w:val="both"/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>Зачищать ручным и механизированным способом</w:t>
            </w:r>
            <w:r w:rsidR="00D131BE" w:rsidRPr="00E8777A">
              <w:rPr>
                <w:rFonts w:cs="Times New Roman"/>
                <w:szCs w:val="24"/>
              </w:rPr>
              <w:t xml:space="preserve"> </w:t>
            </w:r>
            <w:r w:rsidRPr="00E8777A">
              <w:rPr>
                <w:rFonts w:cs="Times New Roman"/>
                <w:szCs w:val="24"/>
              </w:rPr>
              <w:t>остатки</w:t>
            </w:r>
            <w:r w:rsidR="00D131BE" w:rsidRPr="00E8777A">
              <w:rPr>
                <w:rFonts w:cs="Times New Roman"/>
                <w:szCs w:val="24"/>
              </w:rPr>
              <w:t xml:space="preserve"> литников и прибылей </w:t>
            </w:r>
          </w:p>
        </w:tc>
      </w:tr>
      <w:tr w:rsidR="00E8777A" w:rsidRPr="00E8777A" w14:paraId="47AAC347" w14:textId="77777777" w:rsidTr="004C60DB">
        <w:trPr>
          <w:jc w:val="center"/>
        </w:trPr>
        <w:tc>
          <w:tcPr>
            <w:tcW w:w="1266" w:type="pct"/>
            <w:vMerge/>
          </w:tcPr>
          <w:p w14:paraId="7B40590B" w14:textId="77777777" w:rsidR="00D131BE" w:rsidRPr="00E8777A" w:rsidRDefault="00D131BE" w:rsidP="00E8777A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EA4E9D0" w14:textId="77777777" w:rsidR="00D131BE" w:rsidRPr="00E8777A" w:rsidRDefault="00386035" w:rsidP="004C60DB">
            <w:pPr>
              <w:jc w:val="both"/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>Применять средства индивидуальной защиты, пожаротушения и пользоваться аварийным инструментом</w:t>
            </w:r>
          </w:p>
        </w:tc>
      </w:tr>
      <w:tr w:rsidR="00E8777A" w:rsidRPr="00E8777A" w14:paraId="0DC674F9" w14:textId="77777777" w:rsidTr="004C60DB">
        <w:trPr>
          <w:jc w:val="center"/>
        </w:trPr>
        <w:tc>
          <w:tcPr>
            <w:tcW w:w="1266" w:type="pct"/>
            <w:vMerge/>
          </w:tcPr>
          <w:p w14:paraId="7D12583A" w14:textId="77777777" w:rsidR="00D131BE" w:rsidRPr="00E8777A" w:rsidRDefault="00D131BE" w:rsidP="00E8777A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3CF9651" w14:textId="02053077" w:rsidR="00D131BE" w:rsidRPr="00E8777A" w:rsidRDefault="00D65AB2" w:rsidP="004C60DB">
            <w:pPr>
              <w:jc w:val="both"/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 xml:space="preserve">Пользоваться программным обеспечением рабочего места </w:t>
            </w:r>
          </w:p>
        </w:tc>
      </w:tr>
      <w:tr w:rsidR="00E8777A" w:rsidRPr="00E8777A" w14:paraId="5F5C72E5" w14:textId="77777777" w:rsidTr="004C60DB">
        <w:trPr>
          <w:jc w:val="center"/>
        </w:trPr>
        <w:tc>
          <w:tcPr>
            <w:tcW w:w="1266" w:type="pct"/>
            <w:vMerge w:val="restart"/>
          </w:tcPr>
          <w:p w14:paraId="11823C3E" w14:textId="77777777" w:rsidR="00D131BE" w:rsidRPr="00E8777A" w:rsidRDefault="00D131BE" w:rsidP="00E8777A">
            <w:pPr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14:paraId="4C4DCA73" w14:textId="77777777" w:rsidR="00D131BE" w:rsidRPr="00E8777A" w:rsidRDefault="002814EC" w:rsidP="004C60DB">
            <w:pPr>
              <w:jc w:val="both"/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 xml:space="preserve">Устройство, принцип работы и правила технической эксплуатации </w:t>
            </w:r>
            <w:r w:rsidR="00D131BE" w:rsidRPr="00E8777A">
              <w:rPr>
                <w:rFonts w:cs="Times New Roman"/>
                <w:szCs w:val="24"/>
              </w:rPr>
              <w:t xml:space="preserve">применяемых инструментов, приспособлений и механизмов </w:t>
            </w:r>
          </w:p>
        </w:tc>
      </w:tr>
      <w:tr w:rsidR="00E8777A" w:rsidRPr="00E8777A" w14:paraId="1FE14510" w14:textId="77777777" w:rsidTr="004C60DB">
        <w:trPr>
          <w:jc w:val="center"/>
        </w:trPr>
        <w:tc>
          <w:tcPr>
            <w:tcW w:w="1266" w:type="pct"/>
            <w:vMerge/>
          </w:tcPr>
          <w:p w14:paraId="78B0A237" w14:textId="77777777" w:rsidR="00D131BE" w:rsidRPr="00E8777A" w:rsidRDefault="00D131BE" w:rsidP="00E8777A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B4C0ED1" w14:textId="77777777" w:rsidR="00D131BE" w:rsidRPr="00E8777A" w:rsidRDefault="00D131BE" w:rsidP="004C60DB">
            <w:pPr>
              <w:jc w:val="both"/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>Требования, предъявляемые к чистоте, геометрическим параметрам и качеству поверхности обработанных металлоизделий</w:t>
            </w:r>
          </w:p>
        </w:tc>
      </w:tr>
      <w:tr w:rsidR="00E8777A" w:rsidRPr="00E8777A" w14:paraId="669E6D59" w14:textId="77777777" w:rsidTr="004C60DB">
        <w:trPr>
          <w:jc w:val="center"/>
        </w:trPr>
        <w:tc>
          <w:tcPr>
            <w:tcW w:w="1266" w:type="pct"/>
            <w:vMerge/>
          </w:tcPr>
          <w:p w14:paraId="20234830" w14:textId="77777777" w:rsidR="00D131BE" w:rsidRPr="00E8777A" w:rsidRDefault="00D131BE" w:rsidP="00E8777A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49516F5" w14:textId="77777777" w:rsidR="00D131BE" w:rsidRPr="00E8777A" w:rsidRDefault="00D131BE" w:rsidP="004C60DB">
            <w:pPr>
              <w:jc w:val="both"/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>Наиболее характерные виды</w:t>
            </w:r>
            <w:r w:rsidR="00C77A9F" w:rsidRPr="00E8777A">
              <w:rPr>
                <w:rFonts w:cs="Times New Roman"/>
                <w:szCs w:val="24"/>
              </w:rPr>
              <w:t xml:space="preserve"> </w:t>
            </w:r>
            <w:r w:rsidRPr="00E8777A">
              <w:rPr>
                <w:rFonts w:cs="Times New Roman"/>
                <w:szCs w:val="24"/>
              </w:rPr>
              <w:t>брака при</w:t>
            </w:r>
            <w:r w:rsidR="00C77A9F" w:rsidRPr="00E8777A">
              <w:rPr>
                <w:rFonts w:cs="Times New Roman"/>
                <w:szCs w:val="24"/>
              </w:rPr>
              <w:t xml:space="preserve"> </w:t>
            </w:r>
            <w:r w:rsidRPr="00E8777A">
              <w:rPr>
                <w:rFonts w:cs="Times New Roman"/>
                <w:szCs w:val="24"/>
              </w:rPr>
              <w:t xml:space="preserve">очистных работах и способы </w:t>
            </w:r>
            <w:r w:rsidR="00B23548" w:rsidRPr="00E8777A">
              <w:rPr>
                <w:rFonts w:cs="Times New Roman"/>
                <w:szCs w:val="24"/>
              </w:rPr>
              <w:t>его</w:t>
            </w:r>
            <w:r w:rsidRPr="00E8777A">
              <w:rPr>
                <w:rFonts w:cs="Times New Roman"/>
                <w:szCs w:val="24"/>
              </w:rPr>
              <w:t xml:space="preserve"> предупреждения</w:t>
            </w:r>
          </w:p>
        </w:tc>
      </w:tr>
      <w:tr w:rsidR="00E8777A" w:rsidRPr="00E8777A" w14:paraId="50A6BB2E" w14:textId="77777777" w:rsidTr="004C60DB">
        <w:trPr>
          <w:jc w:val="center"/>
        </w:trPr>
        <w:tc>
          <w:tcPr>
            <w:tcW w:w="1266" w:type="pct"/>
            <w:vMerge/>
          </w:tcPr>
          <w:p w14:paraId="66D5DFF2" w14:textId="77777777" w:rsidR="00D131BE" w:rsidRPr="00E8777A" w:rsidRDefault="00D131BE" w:rsidP="00E8777A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5FD4758" w14:textId="77777777" w:rsidR="00D131BE" w:rsidRPr="00E8777A" w:rsidRDefault="00D131BE" w:rsidP="004C60DB">
            <w:pPr>
              <w:jc w:val="both"/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>Свойства и назначени</w:t>
            </w:r>
            <w:r w:rsidR="00BD5E90" w:rsidRPr="00E8777A">
              <w:rPr>
                <w:rFonts w:cs="Times New Roman"/>
                <w:szCs w:val="24"/>
              </w:rPr>
              <w:t>я</w:t>
            </w:r>
            <w:r w:rsidRPr="00E8777A">
              <w:rPr>
                <w:rFonts w:cs="Times New Roman"/>
                <w:szCs w:val="24"/>
              </w:rPr>
              <w:t xml:space="preserve"> составов и средств, применяемых для чистки, промывки, протирки полос, листов, труб, прутков и </w:t>
            </w:r>
            <w:r w:rsidRPr="00927534">
              <w:rPr>
                <w:rFonts w:cs="Times New Roman"/>
                <w:szCs w:val="24"/>
              </w:rPr>
              <w:t>других изделий</w:t>
            </w:r>
            <w:r w:rsidRPr="00E8777A">
              <w:rPr>
                <w:rFonts w:cs="Times New Roman"/>
                <w:szCs w:val="24"/>
              </w:rPr>
              <w:t xml:space="preserve"> из цветных металлов и их сплавов после травления, лужения, шлифования, полирования, глянцевания, восстановления</w:t>
            </w:r>
          </w:p>
        </w:tc>
      </w:tr>
      <w:tr w:rsidR="00E8777A" w:rsidRPr="00E8777A" w14:paraId="725AF64B" w14:textId="77777777" w:rsidTr="004C60DB">
        <w:trPr>
          <w:jc w:val="center"/>
        </w:trPr>
        <w:tc>
          <w:tcPr>
            <w:tcW w:w="1266" w:type="pct"/>
            <w:vMerge/>
          </w:tcPr>
          <w:p w14:paraId="2767C71A" w14:textId="77777777" w:rsidR="00D131BE" w:rsidRPr="00E8777A" w:rsidRDefault="00D131BE" w:rsidP="00E8777A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34DFFCB" w14:textId="77777777" w:rsidR="00D131BE" w:rsidRPr="00E8777A" w:rsidRDefault="00D131BE" w:rsidP="004C60DB">
            <w:pPr>
              <w:jc w:val="both"/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>Способы удаления литников и прибылей по видам обрабатываемого литья</w:t>
            </w:r>
          </w:p>
        </w:tc>
      </w:tr>
      <w:tr w:rsidR="00E8777A" w:rsidRPr="00E8777A" w14:paraId="2EDB2B82" w14:textId="77777777" w:rsidTr="004C60DB">
        <w:trPr>
          <w:jc w:val="center"/>
        </w:trPr>
        <w:tc>
          <w:tcPr>
            <w:tcW w:w="1266" w:type="pct"/>
            <w:vMerge/>
          </w:tcPr>
          <w:p w14:paraId="26A79C80" w14:textId="77777777" w:rsidR="00D131BE" w:rsidRPr="00E8777A" w:rsidRDefault="00D131BE" w:rsidP="00E8777A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72B9AB8" w14:textId="77777777" w:rsidR="00D131BE" w:rsidRPr="00E8777A" w:rsidRDefault="00D131BE" w:rsidP="004C60DB">
            <w:pPr>
              <w:jc w:val="both"/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>Способы и правила применения ручной обточки заливов и приливов по линии разъема формы</w:t>
            </w:r>
          </w:p>
        </w:tc>
      </w:tr>
      <w:tr w:rsidR="00E8777A" w:rsidRPr="00E8777A" w14:paraId="1411D288" w14:textId="77777777" w:rsidTr="004C60DB">
        <w:trPr>
          <w:jc w:val="center"/>
        </w:trPr>
        <w:tc>
          <w:tcPr>
            <w:tcW w:w="1266" w:type="pct"/>
            <w:vMerge/>
          </w:tcPr>
          <w:p w14:paraId="2920E994" w14:textId="77777777" w:rsidR="00D131BE" w:rsidRPr="00E8777A" w:rsidRDefault="00D131BE" w:rsidP="00E8777A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EAD93F3" w14:textId="77777777" w:rsidR="00D131BE" w:rsidRPr="00E8777A" w:rsidRDefault="00D131BE" w:rsidP="004C60DB">
            <w:pPr>
              <w:jc w:val="both"/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>Порядок очистки литья инструментальными способами</w:t>
            </w:r>
          </w:p>
        </w:tc>
      </w:tr>
      <w:tr w:rsidR="00E8777A" w:rsidRPr="00E8777A" w14:paraId="2F0237BC" w14:textId="77777777" w:rsidTr="004C60DB">
        <w:trPr>
          <w:jc w:val="center"/>
        </w:trPr>
        <w:tc>
          <w:tcPr>
            <w:tcW w:w="1266" w:type="pct"/>
            <w:vMerge/>
          </w:tcPr>
          <w:p w14:paraId="0AC66BA0" w14:textId="77777777" w:rsidR="00D131BE" w:rsidRPr="00E8777A" w:rsidRDefault="00D131BE" w:rsidP="00E8777A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91B7FC9" w14:textId="77777777" w:rsidR="00D131BE" w:rsidRPr="00E8777A" w:rsidRDefault="00D131BE" w:rsidP="004C60DB">
            <w:pPr>
              <w:jc w:val="both"/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>Последовательность выполнения операций при ручной обрубке литья пневматическими молотками</w:t>
            </w:r>
          </w:p>
        </w:tc>
      </w:tr>
      <w:tr w:rsidR="00E8777A" w:rsidRPr="00E8777A" w14:paraId="667A9C38" w14:textId="77777777" w:rsidTr="004C60DB">
        <w:trPr>
          <w:jc w:val="center"/>
        </w:trPr>
        <w:tc>
          <w:tcPr>
            <w:tcW w:w="1266" w:type="pct"/>
            <w:vMerge/>
          </w:tcPr>
          <w:p w14:paraId="0320E890" w14:textId="77777777" w:rsidR="00D131BE" w:rsidRPr="00E8777A" w:rsidRDefault="00D131BE" w:rsidP="00E8777A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08697CF" w14:textId="77777777" w:rsidR="00D131BE" w:rsidRPr="00E8777A" w:rsidRDefault="00D131BE" w:rsidP="004C60DB">
            <w:pPr>
              <w:jc w:val="both"/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>Способы выбивки стержней из форм</w:t>
            </w:r>
          </w:p>
        </w:tc>
      </w:tr>
      <w:tr w:rsidR="00E8777A" w:rsidRPr="00E8777A" w14:paraId="23F4F988" w14:textId="77777777" w:rsidTr="004C60DB">
        <w:trPr>
          <w:jc w:val="center"/>
        </w:trPr>
        <w:tc>
          <w:tcPr>
            <w:tcW w:w="1266" w:type="pct"/>
            <w:vMerge/>
          </w:tcPr>
          <w:p w14:paraId="08C7EDC8" w14:textId="77777777" w:rsidR="00D131BE" w:rsidRPr="00E8777A" w:rsidRDefault="00D131BE" w:rsidP="00E8777A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8F9D889" w14:textId="77777777" w:rsidR="00D131BE" w:rsidRPr="00E8777A" w:rsidRDefault="00D131BE" w:rsidP="004C60DB">
            <w:pPr>
              <w:jc w:val="both"/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>Основные условные сигналы при движении транспортных и подъемных средств, перечень блокировок, аварийной сигнализации используемого оборудования</w:t>
            </w:r>
          </w:p>
        </w:tc>
      </w:tr>
      <w:tr w:rsidR="00E8777A" w:rsidRPr="00E8777A" w14:paraId="6ACF3BEA" w14:textId="77777777" w:rsidTr="004C60DB">
        <w:trPr>
          <w:jc w:val="center"/>
        </w:trPr>
        <w:tc>
          <w:tcPr>
            <w:tcW w:w="1266" w:type="pct"/>
            <w:vMerge/>
          </w:tcPr>
          <w:p w14:paraId="08159054" w14:textId="77777777" w:rsidR="009A67B2" w:rsidRPr="00E8777A" w:rsidRDefault="009A67B2" w:rsidP="00E8777A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E4EA9A7" w14:textId="1C4B979E" w:rsidR="009A67B2" w:rsidRPr="00E8777A" w:rsidRDefault="009A67B2" w:rsidP="004C60DB">
            <w:pPr>
              <w:jc w:val="both"/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 xml:space="preserve">Требования </w:t>
            </w:r>
            <w:r w:rsidR="00BA6AE4" w:rsidRPr="00E8777A">
              <w:rPr>
                <w:rFonts w:cs="Times New Roman"/>
                <w:szCs w:val="24"/>
              </w:rPr>
              <w:t>правил организации работ с применением ключ</w:t>
            </w:r>
            <w:r w:rsidR="005927BF">
              <w:rPr>
                <w:rFonts w:cs="Times New Roman"/>
                <w:szCs w:val="24"/>
              </w:rPr>
              <w:t>-</w:t>
            </w:r>
            <w:r w:rsidR="00BA6AE4" w:rsidRPr="00E8777A">
              <w:rPr>
                <w:rFonts w:cs="Times New Roman"/>
                <w:szCs w:val="24"/>
              </w:rPr>
              <w:t>бирочной системы и нарядов-допусков на участке очистки</w:t>
            </w:r>
          </w:p>
        </w:tc>
      </w:tr>
      <w:tr w:rsidR="00E8777A" w:rsidRPr="00E8777A" w14:paraId="168ACCEE" w14:textId="77777777" w:rsidTr="004C60DB">
        <w:trPr>
          <w:jc w:val="center"/>
        </w:trPr>
        <w:tc>
          <w:tcPr>
            <w:tcW w:w="1266" w:type="pct"/>
            <w:vMerge/>
          </w:tcPr>
          <w:p w14:paraId="2B3A6E74" w14:textId="77777777" w:rsidR="009A67B2" w:rsidRPr="00E8777A" w:rsidRDefault="009A67B2" w:rsidP="00E8777A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BAC2816" w14:textId="77777777" w:rsidR="009A67B2" w:rsidRPr="00E8777A" w:rsidRDefault="009A67B2" w:rsidP="004C60DB">
            <w:pPr>
              <w:jc w:val="both"/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 xml:space="preserve">План мероприятий </w:t>
            </w:r>
            <w:r w:rsidR="00572122" w:rsidRPr="00E8777A">
              <w:rPr>
                <w:rFonts w:cs="Times New Roman"/>
                <w:szCs w:val="24"/>
              </w:rPr>
              <w:t xml:space="preserve">по </w:t>
            </w:r>
            <w:r w:rsidRPr="00E8777A">
              <w:rPr>
                <w:rFonts w:cs="Times New Roman"/>
                <w:szCs w:val="24"/>
              </w:rPr>
              <w:t xml:space="preserve">локализации и ликвидации последствий аварий на участке очистки </w:t>
            </w:r>
          </w:p>
        </w:tc>
      </w:tr>
      <w:tr w:rsidR="00E8777A" w:rsidRPr="00E8777A" w14:paraId="1682E0B1" w14:textId="77777777" w:rsidTr="004C60DB">
        <w:trPr>
          <w:jc w:val="center"/>
        </w:trPr>
        <w:tc>
          <w:tcPr>
            <w:tcW w:w="1266" w:type="pct"/>
            <w:vMerge/>
          </w:tcPr>
          <w:p w14:paraId="65E48087" w14:textId="77777777" w:rsidR="009A67B2" w:rsidRPr="00E8777A" w:rsidRDefault="009A67B2" w:rsidP="00E8777A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A23B27B" w14:textId="77777777" w:rsidR="009A67B2" w:rsidRPr="00E8777A" w:rsidRDefault="000C57B5" w:rsidP="004C60DB">
            <w:pPr>
              <w:jc w:val="both"/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>Требования охраны труда</w:t>
            </w:r>
            <w:r w:rsidR="009A67B2" w:rsidRPr="00E8777A">
              <w:rPr>
                <w:rFonts w:cs="Times New Roman"/>
                <w:szCs w:val="24"/>
              </w:rPr>
              <w:t>, промышленной, экологической и пожарной безопасности на участке очистки</w:t>
            </w:r>
          </w:p>
        </w:tc>
      </w:tr>
      <w:tr w:rsidR="00E8777A" w:rsidRPr="00E8777A" w14:paraId="2FB417F6" w14:textId="77777777" w:rsidTr="004C60DB">
        <w:trPr>
          <w:jc w:val="center"/>
        </w:trPr>
        <w:tc>
          <w:tcPr>
            <w:tcW w:w="1266" w:type="pct"/>
            <w:vMerge/>
          </w:tcPr>
          <w:p w14:paraId="35F2AF22" w14:textId="77777777" w:rsidR="009A67B2" w:rsidRPr="00E8777A" w:rsidRDefault="009A67B2" w:rsidP="00E8777A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A35741C" w14:textId="0B152AE8" w:rsidR="009A67B2" w:rsidRPr="00E8777A" w:rsidRDefault="009A67B2" w:rsidP="004C60DB">
            <w:pPr>
              <w:jc w:val="both"/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 xml:space="preserve">Программное обеспечение рабочего места </w:t>
            </w:r>
          </w:p>
        </w:tc>
      </w:tr>
      <w:tr w:rsidR="004C60DB" w:rsidRPr="00E8777A" w14:paraId="1DFCF293" w14:textId="77777777" w:rsidTr="004C60DB">
        <w:trPr>
          <w:jc w:val="center"/>
        </w:trPr>
        <w:tc>
          <w:tcPr>
            <w:tcW w:w="1266" w:type="pct"/>
          </w:tcPr>
          <w:p w14:paraId="2B07FE47" w14:textId="77777777" w:rsidR="00D131BE" w:rsidRPr="00E8777A" w:rsidRDefault="00D131BE" w:rsidP="00E8777A">
            <w:pPr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734" w:type="pct"/>
          </w:tcPr>
          <w:p w14:paraId="6CB2AF53" w14:textId="77777777" w:rsidR="00D131BE" w:rsidRPr="00E8777A" w:rsidRDefault="00FC0948" w:rsidP="004C60DB">
            <w:pPr>
              <w:jc w:val="both"/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>-</w:t>
            </w:r>
            <w:r w:rsidR="00D131BE" w:rsidRPr="00E8777A">
              <w:rPr>
                <w:rStyle w:val="ae"/>
                <w:rFonts w:cs="Times New Roman"/>
                <w:szCs w:val="24"/>
              </w:rPr>
              <w:t xml:space="preserve"> </w:t>
            </w:r>
          </w:p>
        </w:tc>
      </w:tr>
    </w:tbl>
    <w:p w14:paraId="0BF2A8C7" w14:textId="77777777" w:rsidR="00927D21" w:rsidRPr="00E8777A" w:rsidRDefault="00927D21" w:rsidP="00E8777A">
      <w:pPr>
        <w:rPr>
          <w:rFonts w:cs="Times New Roman"/>
          <w:b/>
          <w:szCs w:val="24"/>
          <w:lang w:val="en-US"/>
        </w:rPr>
      </w:pPr>
    </w:p>
    <w:p w14:paraId="2A3EA0DA" w14:textId="77777777" w:rsidR="00927D21" w:rsidRPr="00E8777A" w:rsidRDefault="00927D21" w:rsidP="004C60DB">
      <w:pPr>
        <w:pStyle w:val="2"/>
      </w:pPr>
      <w:bookmarkStart w:id="22" w:name="_Toc415584660"/>
      <w:bookmarkStart w:id="23" w:name="_Toc415752014"/>
      <w:bookmarkStart w:id="24" w:name="_Toc110950846"/>
      <w:r w:rsidRPr="00E8777A">
        <w:t>3.2. Обобщенная трудовая функция</w:t>
      </w:r>
      <w:bookmarkEnd w:id="22"/>
      <w:bookmarkEnd w:id="23"/>
      <w:bookmarkEnd w:id="24"/>
    </w:p>
    <w:p w14:paraId="3FAD869D" w14:textId="77777777" w:rsidR="00927D21" w:rsidRPr="004C60DB" w:rsidRDefault="00927D21" w:rsidP="00E8777A">
      <w:pPr>
        <w:rPr>
          <w:rFonts w:cs="Times New Roman"/>
          <w:bCs/>
          <w:szCs w:val="24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41"/>
        <w:gridCol w:w="4660"/>
        <w:gridCol w:w="889"/>
        <w:gridCol w:w="1036"/>
        <w:gridCol w:w="1542"/>
        <w:gridCol w:w="532"/>
      </w:tblGrid>
      <w:tr w:rsidR="004C60DB" w:rsidRPr="00E8777A" w14:paraId="0BF6B0B3" w14:textId="77777777" w:rsidTr="004C60DB">
        <w:trPr>
          <w:trHeight w:val="1062"/>
          <w:jc w:val="center"/>
        </w:trPr>
        <w:tc>
          <w:tcPr>
            <w:tcW w:w="755" w:type="pct"/>
            <w:tcBorders>
              <w:right w:val="single" w:sz="4" w:space="0" w:color="808080"/>
            </w:tcBorders>
            <w:vAlign w:val="center"/>
          </w:tcPr>
          <w:p w14:paraId="7F121072" w14:textId="77777777" w:rsidR="0084181F" w:rsidRPr="00E8777A" w:rsidRDefault="0084181F" w:rsidP="00E8777A">
            <w:pPr>
              <w:rPr>
                <w:rFonts w:cs="Times New Roman"/>
                <w:sz w:val="20"/>
                <w:szCs w:val="20"/>
              </w:rPr>
            </w:pPr>
            <w:r w:rsidRPr="00E8777A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28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30DD654" w14:textId="77777777" w:rsidR="0084181F" w:rsidRPr="00E8777A" w:rsidRDefault="0084181F" w:rsidP="00E8777A">
            <w:pPr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>Выполнение работ по очистке средней сложности металлоизделий из цветных металлов и сплавов механическими способами</w:t>
            </w:r>
          </w:p>
        </w:tc>
        <w:tc>
          <w:tcPr>
            <w:tcW w:w="436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74E44A86" w14:textId="77777777" w:rsidR="0084181F" w:rsidRPr="00E8777A" w:rsidRDefault="0084181F" w:rsidP="00E8777A">
            <w:pPr>
              <w:rPr>
                <w:rFonts w:cs="Times New Roman"/>
                <w:sz w:val="20"/>
                <w:szCs w:val="20"/>
              </w:rPr>
            </w:pPr>
            <w:r w:rsidRPr="00E8777A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0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50BFA2D" w14:textId="27C6BA31" w:rsidR="0084181F" w:rsidRPr="00AD28A8" w:rsidRDefault="00AD28A8" w:rsidP="004C60DB">
            <w:pPr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B</w:t>
            </w:r>
          </w:p>
        </w:tc>
        <w:tc>
          <w:tcPr>
            <w:tcW w:w="756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67898828" w14:textId="77777777" w:rsidR="0084181F" w:rsidRPr="00E8777A" w:rsidRDefault="0084181F" w:rsidP="004C60DB">
            <w:pPr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E8777A">
              <w:rPr>
                <w:rFonts w:cs="Times New Roman"/>
                <w:sz w:val="20"/>
                <w:szCs w:val="20"/>
              </w:rPr>
              <w:t>Уровень квалификации</w:t>
            </w:r>
          </w:p>
        </w:tc>
        <w:tc>
          <w:tcPr>
            <w:tcW w:w="26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2395175" w14:textId="77777777" w:rsidR="0084181F" w:rsidRPr="00E8777A" w:rsidRDefault="0084181F" w:rsidP="004C60DB">
            <w:pPr>
              <w:jc w:val="center"/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>2</w:t>
            </w:r>
          </w:p>
        </w:tc>
      </w:tr>
    </w:tbl>
    <w:p w14:paraId="11E5898A" w14:textId="074056E9" w:rsidR="00927D21" w:rsidRDefault="00927D21" w:rsidP="00E8777A">
      <w:pPr>
        <w:rPr>
          <w:rFonts w:cs="Times New Roman"/>
          <w:b/>
          <w:szCs w:val="24"/>
        </w:rPr>
      </w:pPr>
    </w:p>
    <w:p w14:paraId="4A52CEEF" w14:textId="65D979B1" w:rsidR="00306AE0" w:rsidRDefault="00306AE0" w:rsidP="00E8777A">
      <w:pPr>
        <w:rPr>
          <w:rFonts w:cs="Times New Roman"/>
          <w:b/>
          <w:szCs w:val="24"/>
        </w:rPr>
      </w:pPr>
    </w:p>
    <w:p w14:paraId="631E7775" w14:textId="22D99C85" w:rsidR="00306AE0" w:rsidRDefault="00306AE0" w:rsidP="00E8777A">
      <w:pPr>
        <w:rPr>
          <w:rFonts w:cs="Times New Roman"/>
          <w:b/>
          <w:szCs w:val="24"/>
        </w:rPr>
      </w:pPr>
    </w:p>
    <w:p w14:paraId="11566C11" w14:textId="3B7C822C" w:rsidR="00306AE0" w:rsidRDefault="00306AE0" w:rsidP="00E8777A">
      <w:pPr>
        <w:rPr>
          <w:rFonts w:cs="Times New Roman"/>
          <w:b/>
          <w:szCs w:val="24"/>
        </w:rPr>
      </w:pPr>
    </w:p>
    <w:p w14:paraId="329A9C17" w14:textId="77777777" w:rsidR="00306AE0" w:rsidRPr="00E8777A" w:rsidRDefault="00306AE0" w:rsidP="00E8777A">
      <w:pPr>
        <w:rPr>
          <w:rFonts w:cs="Times New Roman"/>
          <w:b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496"/>
        <w:gridCol w:w="1246"/>
        <w:gridCol w:w="624"/>
        <w:gridCol w:w="1871"/>
        <w:gridCol w:w="624"/>
        <w:gridCol w:w="1246"/>
        <w:gridCol w:w="2093"/>
      </w:tblGrid>
      <w:tr w:rsidR="00E8777A" w:rsidRPr="00E8777A" w14:paraId="4CA87467" w14:textId="77777777" w:rsidTr="004C60DB">
        <w:trPr>
          <w:jc w:val="center"/>
        </w:trPr>
        <w:tc>
          <w:tcPr>
            <w:tcW w:w="1223" w:type="pct"/>
            <w:tcBorders>
              <w:right w:val="single" w:sz="4" w:space="0" w:color="808080"/>
            </w:tcBorders>
            <w:vAlign w:val="center"/>
          </w:tcPr>
          <w:p w14:paraId="2DDA23B0" w14:textId="77777777" w:rsidR="00927D21" w:rsidRPr="00E8777A" w:rsidRDefault="00927D21" w:rsidP="00E8777A">
            <w:pPr>
              <w:rPr>
                <w:rFonts w:cs="Times New Roman"/>
                <w:sz w:val="20"/>
                <w:szCs w:val="20"/>
              </w:rPr>
            </w:pPr>
            <w:r w:rsidRPr="00E8777A">
              <w:rPr>
                <w:rFonts w:cs="Times New Roman"/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2497E564" w14:textId="77777777" w:rsidR="00927D21" w:rsidRPr="00E8777A" w:rsidRDefault="00927D21" w:rsidP="00E8777A">
            <w:pPr>
              <w:rPr>
                <w:rFonts w:cs="Times New Roman"/>
                <w:sz w:val="20"/>
                <w:szCs w:val="20"/>
              </w:rPr>
            </w:pPr>
            <w:r w:rsidRPr="00E8777A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247E79F" w14:textId="77777777" w:rsidR="00927D21" w:rsidRPr="00E8777A" w:rsidRDefault="00927D21" w:rsidP="00E8777A">
            <w:pPr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4B8DA4BD" w14:textId="77777777" w:rsidR="00927D21" w:rsidRPr="00E8777A" w:rsidRDefault="00927D21" w:rsidP="00E8777A">
            <w:pPr>
              <w:rPr>
                <w:rFonts w:cs="Times New Roman"/>
                <w:sz w:val="20"/>
                <w:szCs w:val="20"/>
              </w:rPr>
            </w:pPr>
            <w:r w:rsidRPr="00E8777A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3F5C8BF" w14:textId="77777777" w:rsidR="00927D21" w:rsidRPr="00E8777A" w:rsidRDefault="00927D21" w:rsidP="00E8777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722F1F2" w14:textId="77777777" w:rsidR="00927D21" w:rsidRPr="00E8777A" w:rsidRDefault="00927D21" w:rsidP="00E8777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2A8B158" w14:textId="77777777" w:rsidR="00927D21" w:rsidRPr="00E8777A" w:rsidRDefault="00927D21" w:rsidP="00E8777A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4C60DB" w:rsidRPr="00E8777A" w14:paraId="2A61767C" w14:textId="77777777" w:rsidTr="004C60DB">
        <w:trPr>
          <w:jc w:val="center"/>
        </w:trPr>
        <w:tc>
          <w:tcPr>
            <w:tcW w:w="1223" w:type="pct"/>
            <w:vAlign w:val="center"/>
          </w:tcPr>
          <w:p w14:paraId="758681EF" w14:textId="77777777" w:rsidR="00927D21" w:rsidRPr="00E8777A" w:rsidRDefault="00927D21" w:rsidP="00E8777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  <w:vAlign w:val="center"/>
          </w:tcPr>
          <w:p w14:paraId="4433AAF4" w14:textId="77777777" w:rsidR="00927D21" w:rsidRPr="00E8777A" w:rsidRDefault="00927D21" w:rsidP="00E8777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0D3239AC" w14:textId="77777777" w:rsidR="00927D21" w:rsidRPr="00E8777A" w:rsidRDefault="00927D21" w:rsidP="00E8777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5ADB2598" w14:textId="77777777" w:rsidR="00927D21" w:rsidRPr="00E8777A" w:rsidRDefault="00927D21" w:rsidP="00E8777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243E1535" w14:textId="77777777" w:rsidR="00927D21" w:rsidRPr="00E8777A" w:rsidRDefault="00927D21" w:rsidP="00E8777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7CC055B0" w14:textId="0F4EE7D5" w:rsidR="00927D21" w:rsidRPr="00E8777A" w:rsidRDefault="004C60DB" w:rsidP="004C60D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14:paraId="79A42D0E" w14:textId="6DD1517F" w:rsidR="00927D21" w:rsidRPr="00E8777A" w:rsidRDefault="004C60DB" w:rsidP="004C60D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780B4B62" w14:textId="77777777" w:rsidR="00927D21" w:rsidRPr="00E8777A" w:rsidRDefault="00927D21" w:rsidP="00E8777A">
      <w:pPr>
        <w:rPr>
          <w:rFonts w:cs="Times New Roman"/>
          <w:b/>
          <w:szCs w:val="24"/>
        </w:rPr>
      </w:pPr>
    </w:p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473"/>
        <w:gridCol w:w="7722"/>
      </w:tblGrid>
      <w:tr w:rsidR="004C60DB" w:rsidRPr="00E8777A" w14:paraId="5B59696C" w14:textId="77777777" w:rsidTr="004C60DB">
        <w:trPr>
          <w:trHeight w:val="20"/>
          <w:jc w:val="center"/>
        </w:trPr>
        <w:tc>
          <w:tcPr>
            <w:tcW w:w="1213" w:type="pct"/>
          </w:tcPr>
          <w:p w14:paraId="6457F4B9" w14:textId="77777777" w:rsidR="00927D21" w:rsidRPr="00E8777A" w:rsidRDefault="00927D21" w:rsidP="00E8777A">
            <w:pPr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3787" w:type="pct"/>
          </w:tcPr>
          <w:p w14:paraId="1D543C71" w14:textId="77777777" w:rsidR="000E7168" w:rsidRPr="00E8777A" w:rsidRDefault="000E7168" w:rsidP="00E8777A">
            <w:pPr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 xml:space="preserve">Чистильщик продукции </w:t>
            </w:r>
            <w:r w:rsidR="00CD48C7" w:rsidRPr="00E8777A">
              <w:rPr>
                <w:rFonts w:cs="Times New Roman"/>
                <w:szCs w:val="24"/>
              </w:rPr>
              <w:t>3</w:t>
            </w:r>
            <w:r w:rsidRPr="00E8777A">
              <w:rPr>
                <w:rFonts w:cs="Times New Roman"/>
                <w:szCs w:val="24"/>
              </w:rPr>
              <w:t>-го разряда</w:t>
            </w:r>
          </w:p>
          <w:p w14:paraId="439F8FB8" w14:textId="77777777" w:rsidR="00B61039" w:rsidRPr="00E8777A" w:rsidRDefault="00B61039" w:rsidP="00E8777A">
            <w:pPr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>Чистильщик металла, отливок, изделий и деталей 3-го разряда</w:t>
            </w:r>
          </w:p>
        </w:tc>
      </w:tr>
    </w:tbl>
    <w:p w14:paraId="102E3D70" w14:textId="77777777" w:rsidR="00927D21" w:rsidRPr="00E8777A" w:rsidRDefault="00927D21" w:rsidP="00E8777A">
      <w:pPr>
        <w:rPr>
          <w:rFonts w:cs="Times New Roman"/>
          <w:b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473"/>
        <w:gridCol w:w="7722"/>
      </w:tblGrid>
      <w:tr w:rsidR="00E8777A" w:rsidRPr="00E8777A" w14:paraId="3CD8338A" w14:textId="77777777" w:rsidTr="004C60DB">
        <w:trPr>
          <w:trHeight w:val="20"/>
          <w:jc w:val="center"/>
        </w:trPr>
        <w:tc>
          <w:tcPr>
            <w:tcW w:w="1213" w:type="pct"/>
          </w:tcPr>
          <w:p w14:paraId="58F7A610" w14:textId="77777777" w:rsidR="00927D21" w:rsidRPr="00E8777A" w:rsidRDefault="00927D21" w:rsidP="00E8777A">
            <w:pPr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>Требования к образованию и обучению</w:t>
            </w:r>
          </w:p>
        </w:tc>
        <w:tc>
          <w:tcPr>
            <w:tcW w:w="3787" w:type="pct"/>
          </w:tcPr>
          <w:p w14:paraId="2FAA8C61" w14:textId="1C20F317" w:rsidR="00927D21" w:rsidRPr="00E8777A" w:rsidRDefault="00927D21" w:rsidP="00E8777A">
            <w:pPr>
              <w:rPr>
                <w:rFonts w:cs="Times New Roman"/>
                <w:b/>
                <w:bCs/>
                <w:szCs w:val="24"/>
              </w:rPr>
            </w:pPr>
            <w:r w:rsidRPr="00E8777A">
              <w:rPr>
                <w:rFonts w:cs="Times New Roman"/>
                <w:szCs w:val="24"/>
              </w:rPr>
              <w:t>Профессиональное обучение – программы профессиональной подготовки по профессиям рабочих, программы переподготовки рабочих</w:t>
            </w:r>
          </w:p>
        </w:tc>
      </w:tr>
      <w:tr w:rsidR="00E8777A" w:rsidRPr="00E8777A" w14:paraId="6941D7C3" w14:textId="77777777" w:rsidTr="004C60DB">
        <w:trPr>
          <w:trHeight w:val="20"/>
          <w:jc w:val="center"/>
        </w:trPr>
        <w:tc>
          <w:tcPr>
            <w:tcW w:w="1213" w:type="pct"/>
          </w:tcPr>
          <w:p w14:paraId="4D3E07DA" w14:textId="77777777" w:rsidR="00927D21" w:rsidRPr="00E8777A" w:rsidRDefault="00927D21" w:rsidP="00E8777A">
            <w:pPr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>Требования к опыту практической работы</w:t>
            </w:r>
          </w:p>
        </w:tc>
        <w:tc>
          <w:tcPr>
            <w:tcW w:w="3787" w:type="pct"/>
          </w:tcPr>
          <w:p w14:paraId="5FC0246A" w14:textId="77777777" w:rsidR="00927D21" w:rsidRPr="00E8777A" w:rsidRDefault="007B57A9" w:rsidP="00E8777A">
            <w:pPr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>-</w:t>
            </w:r>
          </w:p>
        </w:tc>
      </w:tr>
      <w:tr w:rsidR="00E8777A" w:rsidRPr="00E8777A" w14:paraId="50B062C9" w14:textId="77777777" w:rsidTr="004C60DB">
        <w:trPr>
          <w:trHeight w:val="20"/>
          <w:jc w:val="center"/>
        </w:trPr>
        <w:tc>
          <w:tcPr>
            <w:tcW w:w="1213" w:type="pct"/>
          </w:tcPr>
          <w:p w14:paraId="1DFF4B34" w14:textId="77777777" w:rsidR="00927D21" w:rsidRPr="00E8777A" w:rsidRDefault="00927D21" w:rsidP="00E8777A">
            <w:pPr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>Особые условия допуска к работе</w:t>
            </w:r>
          </w:p>
        </w:tc>
        <w:tc>
          <w:tcPr>
            <w:tcW w:w="3787" w:type="pct"/>
          </w:tcPr>
          <w:p w14:paraId="65F4CAED" w14:textId="77777777" w:rsidR="001E4CCD" w:rsidRPr="00E8777A" w:rsidRDefault="001E4CCD" w:rsidP="00E8777A">
            <w:pPr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>Лица не моложе 18 лет</w:t>
            </w:r>
          </w:p>
          <w:p w14:paraId="7B19D969" w14:textId="77777777" w:rsidR="001E4CCD" w:rsidRPr="00E8777A" w:rsidRDefault="001E4CCD" w:rsidP="00E8777A">
            <w:pPr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>Прохождение обязательных предварительных и периодических медицинских осмотров</w:t>
            </w:r>
          </w:p>
          <w:p w14:paraId="29B67FE4" w14:textId="0C2955AC" w:rsidR="001E4CCD" w:rsidRPr="00E8777A" w:rsidRDefault="001E4CCD" w:rsidP="00E8777A">
            <w:pPr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>Прохождение обучения по охране труда и проверки знани</w:t>
            </w:r>
            <w:r w:rsidR="005927BF">
              <w:rPr>
                <w:rFonts w:cs="Times New Roman"/>
                <w:szCs w:val="24"/>
              </w:rPr>
              <w:t>я</w:t>
            </w:r>
            <w:r w:rsidRPr="00E8777A">
              <w:rPr>
                <w:rFonts w:cs="Times New Roman"/>
                <w:szCs w:val="24"/>
              </w:rPr>
              <w:t xml:space="preserve"> требований охраны труда</w:t>
            </w:r>
          </w:p>
          <w:p w14:paraId="59551349" w14:textId="77777777" w:rsidR="001E4CCD" w:rsidRPr="00E8777A" w:rsidRDefault="001E4CCD" w:rsidP="00E8777A">
            <w:pPr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>Прохождение обучения мерам пожарной безопасности</w:t>
            </w:r>
          </w:p>
          <w:p w14:paraId="1CBE6EE1" w14:textId="2950A14D" w:rsidR="00927D21" w:rsidRPr="00E8777A" w:rsidRDefault="001E4CCD" w:rsidP="005927BF">
            <w:pPr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>Наличие удостоверения на право самостоятельной работы с применяемыми видами подъ</w:t>
            </w:r>
            <w:r w:rsidR="00BB469F">
              <w:rPr>
                <w:rFonts w:cs="Times New Roman"/>
                <w:szCs w:val="24"/>
              </w:rPr>
              <w:t>е</w:t>
            </w:r>
            <w:r w:rsidRPr="00E8777A">
              <w:rPr>
                <w:rFonts w:cs="Times New Roman"/>
                <w:szCs w:val="24"/>
              </w:rPr>
              <w:t>мных сооружений и/или на ведение стропальных работ</w:t>
            </w:r>
            <w:r w:rsidR="000D0B74" w:rsidRPr="00E8777A">
              <w:rPr>
                <w:rFonts w:cs="Times New Roman"/>
                <w:szCs w:val="24"/>
              </w:rPr>
              <w:t xml:space="preserve"> (при необходимости)</w:t>
            </w:r>
          </w:p>
        </w:tc>
      </w:tr>
      <w:tr w:rsidR="004C60DB" w:rsidRPr="00E8777A" w14:paraId="2F29ADEF" w14:textId="77777777" w:rsidTr="004C60DB">
        <w:trPr>
          <w:trHeight w:val="20"/>
          <w:jc w:val="center"/>
        </w:trPr>
        <w:tc>
          <w:tcPr>
            <w:tcW w:w="1213" w:type="pct"/>
          </w:tcPr>
          <w:p w14:paraId="19CAA9F0" w14:textId="77777777" w:rsidR="00927D21" w:rsidRPr="00E8777A" w:rsidRDefault="00927D21" w:rsidP="00E8777A">
            <w:pPr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787" w:type="pct"/>
          </w:tcPr>
          <w:p w14:paraId="0EE62BC4" w14:textId="77777777" w:rsidR="00927D21" w:rsidRPr="00E8777A" w:rsidRDefault="0060189A" w:rsidP="00E8777A">
            <w:pPr>
              <w:rPr>
                <w:rFonts w:cs="Times New Roman"/>
                <w:szCs w:val="24"/>
                <w:lang w:val="en-US"/>
              </w:rPr>
            </w:pPr>
            <w:r w:rsidRPr="00E8777A">
              <w:rPr>
                <w:rFonts w:cs="Times New Roman"/>
                <w:szCs w:val="24"/>
                <w:lang w:val="en-US"/>
              </w:rPr>
              <w:t>-</w:t>
            </w:r>
          </w:p>
        </w:tc>
      </w:tr>
    </w:tbl>
    <w:p w14:paraId="6D027859" w14:textId="77777777" w:rsidR="00927D21" w:rsidRPr="00E8777A" w:rsidRDefault="00927D21" w:rsidP="00E8777A">
      <w:pPr>
        <w:rPr>
          <w:rFonts w:cs="Times New Roman"/>
          <w:b/>
          <w:szCs w:val="24"/>
        </w:rPr>
      </w:pPr>
    </w:p>
    <w:p w14:paraId="12CFD5F6" w14:textId="77777777" w:rsidR="00927D21" w:rsidRPr="00E8777A" w:rsidRDefault="00927D21" w:rsidP="00E8777A">
      <w:pPr>
        <w:rPr>
          <w:rFonts w:cs="Times New Roman"/>
          <w:szCs w:val="24"/>
        </w:rPr>
      </w:pPr>
      <w:r w:rsidRPr="00E8777A">
        <w:rPr>
          <w:rFonts w:cs="Times New Roman"/>
          <w:szCs w:val="24"/>
        </w:rPr>
        <w:t>Дополнительные характеристики</w:t>
      </w:r>
    </w:p>
    <w:p w14:paraId="4A4FF9EF" w14:textId="77777777" w:rsidR="00927D21" w:rsidRPr="00E8777A" w:rsidRDefault="00927D21" w:rsidP="00E8777A">
      <w:pPr>
        <w:rPr>
          <w:rFonts w:cs="Times New Roman"/>
          <w:b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14"/>
        <w:gridCol w:w="1796"/>
        <w:gridCol w:w="5785"/>
      </w:tblGrid>
      <w:tr w:rsidR="00E8777A" w:rsidRPr="00E8777A" w14:paraId="28C463C4" w14:textId="77777777" w:rsidTr="004C60DB">
        <w:trPr>
          <w:trHeight w:val="20"/>
          <w:jc w:val="center"/>
        </w:trPr>
        <w:tc>
          <w:tcPr>
            <w:tcW w:w="1282" w:type="pct"/>
            <w:vAlign w:val="center"/>
          </w:tcPr>
          <w:p w14:paraId="79342F2C" w14:textId="77777777" w:rsidR="00927D21" w:rsidRPr="00E8777A" w:rsidRDefault="00927D21" w:rsidP="004C60DB">
            <w:pPr>
              <w:jc w:val="center"/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>Наименование документа</w:t>
            </w:r>
          </w:p>
        </w:tc>
        <w:tc>
          <w:tcPr>
            <w:tcW w:w="881" w:type="pct"/>
            <w:vAlign w:val="center"/>
          </w:tcPr>
          <w:p w14:paraId="620293A8" w14:textId="77777777" w:rsidR="00927D21" w:rsidRPr="00E8777A" w:rsidRDefault="00927D21" w:rsidP="004C60DB">
            <w:pPr>
              <w:jc w:val="center"/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>Код</w:t>
            </w:r>
          </w:p>
        </w:tc>
        <w:tc>
          <w:tcPr>
            <w:tcW w:w="2837" w:type="pct"/>
            <w:vAlign w:val="center"/>
          </w:tcPr>
          <w:p w14:paraId="17E78ACC" w14:textId="77777777" w:rsidR="00927D21" w:rsidRPr="00E8777A" w:rsidRDefault="00927D21" w:rsidP="004C60DB">
            <w:pPr>
              <w:jc w:val="center"/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E8777A" w:rsidRPr="00E8777A" w14:paraId="6A0F5256" w14:textId="77777777" w:rsidTr="004C60DB">
        <w:trPr>
          <w:trHeight w:val="20"/>
          <w:jc w:val="center"/>
        </w:trPr>
        <w:tc>
          <w:tcPr>
            <w:tcW w:w="1282" w:type="pct"/>
          </w:tcPr>
          <w:p w14:paraId="11341DC3" w14:textId="77777777" w:rsidR="00D85A61" w:rsidRPr="00E8777A" w:rsidRDefault="00D85A61" w:rsidP="004C60DB">
            <w:pPr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>ОКЗ</w:t>
            </w:r>
          </w:p>
        </w:tc>
        <w:tc>
          <w:tcPr>
            <w:tcW w:w="881" w:type="pct"/>
          </w:tcPr>
          <w:p w14:paraId="1766873A" w14:textId="77777777" w:rsidR="00D85A61" w:rsidRPr="00E8777A" w:rsidRDefault="00D85A61" w:rsidP="004C60DB">
            <w:pPr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>7223</w:t>
            </w:r>
          </w:p>
        </w:tc>
        <w:tc>
          <w:tcPr>
            <w:tcW w:w="2837" w:type="pct"/>
          </w:tcPr>
          <w:p w14:paraId="535E7730" w14:textId="77777777" w:rsidR="00D85A61" w:rsidRPr="00E8777A" w:rsidRDefault="00D85A61" w:rsidP="004C60DB">
            <w:pPr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>Станочники и наладчики металлообрабатывающих станков</w:t>
            </w:r>
          </w:p>
        </w:tc>
      </w:tr>
      <w:tr w:rsidR="00E8777A" w:rsidRPr="00E8777A" w14:paraId="1B9AB213" w14:textId="77777777" w:rsidTr="004C60DB">
        <w:trPr>
          <w:trHeight w:val="20"/>
          <w:jc w:val="center"/>
        </w:trPr>
        <w:tc>
          <w:tcPr>
            <w:tcW w:w="1282" w:type="pct"/>
            <w:vMerge w:val="restart"/>
          </w:tcPr>
          <w:p w14:paraId="68D6AEA4" w14:textId="77777777" w:rsidR="00576CCD" w:rsidRPr="00E8777A" w:rsidRDefault="00576CCD" w:rsidP="004C60DB">
            <w:pPr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 xml:space="preserve">ЕТКС </w:t>
            </w:r>
          </w:p>
        </w:tc>
        <w:tc>
          <w:tcPr>
            <w:tcW w:w="881" w:type="pct"/>
          </w:tcPr>
          <w:p w14:paraId="0EF6BE05" w14:textId="77777777" w:rsidR="00576CCD" w:rsidRPr="00E8777A" w:rsidRDefault="00576CCD" w:rsidP="004C60DB">
            <w:pPr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noProof/>
                <w:szCs w:val="24"/>
              </w:rPr>
              <w:t>§ 47</w:t>
            </w:r>
          </w:p>
        </w:tc>
        <w:tc>
          <w:tcPr>
            <w:tcW w:w="2837" w:type="pct"/>
          </w:tcPr>
          <w:p w14:paraId="2AE483A2" w14:textId="77777777" w:rsidR="00576CCD" w:rsidRPr="00E8777A" w:rsidRDefault="00576CCD" w:rsidP="004C60DB">
            <w:pPr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noProof/>
                <w:szCs w:val="24"/>
              </w:rPr>
              <w:t>Чистильщик продукции 3-го разряда</w:t>
            </w:r>
          </w:p>
        </w:tc>
      </w:tr>
      <w:tr w:rsidR="00E8777A" w:rsidRPr="00E8777A" w14:paraId="3A9D0B3E" w14:textId="77777777" w:rsidTr="004C60DB">
        <w:trPr>
          <w:trHeight w:val="20"/>
          <w:jc w:val="center"/>
        </w:trPr>
        <w:tc>
          <w:tcPr>
            <w:tcW w:w="1282" w:type="pct"/>
            <w:vMerge/>
          </w:tcPr>
          <w:p w14:paraId="7EDD9947" w14:textId="77777777" w:rsidR="00576CCD" w:rsidRPr="00E8777A" w:rsidRDefault="00576CCD" w:rsidP="004C60DB">
            <w:pPr>
              <w:rPr>
                <w:rFonts w:cs="Times New Roman"/>
                <w:szCs w:val="24"/>
              </w:rPr>
            </w:pPr>
          </w:p>
        </w:tc>
        <w:tc>
          <w:tcPr>
            <w:tcW w:w="881" w:type="pct"/>
          </w:tcPr>
          <w:p w14:paraId="164E24D8" w14:textId="6F001BBD" w:rsidR="00576CCD" w:rsidRPr="00E8777A" w:rsidRDefault="00576CCD" w:rsidP="004C60DB">
            <w:pPr>
              <w:rPr>
                <w:rFonts w:cs="Times New Roman"/>
                <w:noProof/>
                <w:szCs w:val="24"/>
              </w:rPr>
            </w:pPr>
            <w:r w:rsidRPr="00E8777A">
              <w:rPr>
                <w:rFonts w:cs="Times New Roman"/>
                <w:noProof/>
                <w:szCs w:val="24"/>
              </w:rPr>
              <w:t>§ 160</w:t>
            </w:r>
          </w:p>
        </w:tc>
        <w:tc>
          <w:tcPr>
            <w:tcW w:w="2837" w:type="pct"/>
          </w:tcPr>
          <w:p w14:paraId="4EE8233F" w14:textId="029D03E2" w:rsidR="00576CCD" w:rsidRPr="00E8777A" w:rsidRDefault="00576CCD" w:rsidP="004C60DB">
            <w:pPr>
              <w:rPr>
                <w:rFonts w:cs="Times New Roman"/>
                <w:noProof/>
                <w:szCs w:val="24"/>
              </w:rPr>
            </w:pPr>
            <w:r w:rsidRPr="00E8777A">
              <w:rPr>
                <w:rFonts w:cs="Times New Roman"/>
                <w:noProof/>
                <w:szCs w:val="24"/>
              </w:rPr>
              <w:t>Чистильщик металла, отливок, изделий и деталей 3</w:t>
            </w:r>
            <w:r w:rsidR="008B08F6">
              <w:rPr>
                <w:rFonts w:cs="Times New Roman"/>
                <w:noProof/>
                <w:szCs w:val="24"/>
              </w:rPr>
              <w:noBreakHyphen/>
            </w:r>
            <w:r w:rsidRPr="00E8777A">
              <w:rPr>
                <w:rFonts w:cs="Times New Roman"/>
                <w:noProof/>
                <w:szCs w:val="24"/>
              </w:rPr>
              <w:t>го разряда</w:t>
            </w:r>
          </w:p>
        </w:tc>
      </w:tr>
      <w:tr w:rsidR="00E8777A" w:rsidRPr="00E8777A" w14:paraId="5F0D649A" w14:textId="77777777" w:rsidTr="004C60DB">
        <w:trPr>
          <w:trHeight w:val="20"/>
          <w:jc w:val="center"/>
        </w:trPr>
        <w:tc>
          <w:tcPr>
            <w:tcW w:w="1282" w:type="pct"/>
            <w:vMerge w:val="restart"/>
          </w:tcPr>
          <w:p w14:paraId="18AE3CAD" w14:textId="77777777" w:rsidR="00BA14B9" w:rsidRPr="00E8777A" w:rsidRDefault="00BA14B9" w:rsidP="004C60DB">
            <w:pPr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>ОКПДТР</w:t>
            </w:r>
          </w:p>
        </w:tc>
        <w:tc>
          <w:tcPr>
            <w:tcW w:w="881" w:type="pct"/>
          </w:tcPr>
          <w:p w14:paraId="6F5A6E0B" w14:textId="4604354D" w:rsidR="00BA14B9" w:rsidRPr="00E8777A" w:rsidRDefault="00BA14B9" w:rsidP="004C60DB">
            <w:pPr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>19568</w:t>
            </w:r>
          </w:p>
        </w:tc>
        <w:tc>
          <w:tcPr>
            <w:tcW w:w="2837" w:type="pct"/>
          </w:tcPr>
          <w:p w14:paraId="7B3C9AD9" w14:textId="2A7DAEDB" w:rsidR="00BA14B9" w:rsidRPr="00E8777A" w:rsidRDefault="00BA14B9" w:rsidP="004C60DB">
            <w:pPr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>Чистильщик металла, отливок, изделий и деталей</w:t>
            </w:r>
          </w:p>
        </w:tc>
      </w:tr>
      <w:tr w:rsidR="004C60DB" w:rsidRPr="00E8777A" w14:paraId="42ECD5F4" w14:textId="77777777" w:rsidTr="004C60DB">
        <w:trPr>
          <w:trHeight w:val="20"/>
          <w:jc w:val="center"/>
        </w:trPr>
        <w:tc>
          <w:tcPr>
            <w:tcW w:w="1282" w:type="pct"/>
            <w:vMerge/>
          </w:tcPr>
          <w:p w14:paraId="374B0384" w14:textId="77777777" w:rsidR="00BA14B9" w:rsidRPr="00E8777A" w:rsidRDefault="00BA14B9" w:rsidP="004C60DB">
            <w:pPr>
              <w:rPr>
                <w:rFonts w:cs="Times New Roman"/>
                <w:szCs w:val="24"/>
              </w:rPr>
            </w:pPr>
          </w:p>
        </w:tc>
        <w:tc>
          <w:tcPr>
            <w:tcW w:w="881" w:type="pct"/>
          </w:tcPr>
          <w:p w14:paraId="53D2A263" w14:textId="0F3B8751" w:rsidR="00BA14B9" w:rsidRPr="00E8777A" w:rsidRDefault="00BA14B9" w:rsidP="004C60DB">
            <w:pPr>
              <w:rPr>
                <w:rFonts w:cs="Times New Roman"/>
                <w:noProof/>
                <w:szCs w:val="24"/>
              </w:rPr>
            </w:pPr>
            <w:r w:rsidRPr="00E8777A">
              <w:rPr>
                <w:rFonts w:cs="Times New Roman"/>
                <w:noProof/>
                <w:szCs w:val="24"/>
              </w:rPr>
              <w:t>19582</w:t>
            </w:r>
          </w:p>
        </w:tc>
        <w:tc>
          <w:tcPr>
            <w:tcW w:w="2837" w:type="pct"/>
          </w:tcPr>
          <w:p w14:paraId="52AC9C16" w14:textId="79C2D59C" w:rsidR="00BA14B9" w:rsidRPr="00E8777A" w:rsidRDefault="00BA14B9" w:rsidP="004C60DB">
            <w:pPr>
              <w:rPr>
                <w:rFonts w:cs="Times New Roman"/>
                <w:noProof/>
                <w:szCs w:val="24"/>
              </w:rPr>
            </w:pPr>
            <w:r w:rsidRPr="00E8777A">
              <w:rPr>
                <w:rFonts w:cs="Times New Roman"/>
                <w:noProof/>
                <w:szCs w:val="24"/>
              </w:rPr>
              <w:t>Чистильщик продукции</w:t>
            </w:r>
          </w:p>
        </w:tc>
      </w:tr>
    </w:tbl>
    <w:p w14:paraId="787C74F8" w14:textId="77777777" w:rsidR="00080921" w:rsidRPr="00E8777A" w:rsidRDefault="00080921" w:rsidP="00E8777A">
      <w:pPr>
        <w:rPr>
          <w:rFonts w:cs="Times New Roman"/>
          <w:b/>
          <w:szCs w:val="24"/>
        </w:rPr>
      </w:pPr>
    </w:p>
    <w:p w14:paraId="6D58C6B5" w14:textId="77777777" w:rsidR="00927D21" w:rsidRPr="00E8777A" w:rsidRDefault="00927D21" w:rsidP="00E8777A">
      <w:pPr>
        <w:rPr>
          <w:rFonts w:cs="Times New Roman"/>
          <w:b/>
          <w:szCs w:val="24"/>
        </w:rPr>
      </w:pPr>
      <w:r w:rsidRPr="00E8777A">
        <w:rPr>
          <w:rFonts w:cs="Times New Roman"/>
          <w:b/>
          <w:szCs w:val="24"/>
        </w:rPr>
        <w:t>3.2.1. Трудовая функция</w:t>
      </w:r>
    </w:p>
    <w:p w14:paraId="01CBEECA" w14:textId="77777777" w:rsidR="00927D21" w:rsidRPr="00E8777A" w:rsidRDefault="00927D21" w:rsidP="00E8777A">
      <w:pPr>
        <w:rPr>
          <w:rFonts w:cs="Times New Roman"/>
          <w:b/>
          <w:szCs w:val="24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704"/>
        <w:gridCol w:w="4513"/>
        <w:gridCol w:w="572"/>
        <w:gridCol w:w="1137"/>
        <w:gridCol w:w="1703"/>
        <w:gridCol w:w="571"/>
      </w:tblGrid>
      <w:tr w:rsidR="004C60DB" w:rsidRPr="00E8777A" w14:paraId="51E93AEE" w14:textId="77777777" w:rsidTr="004C60DB">
        <w:trPr>
          <w:jc w:val="center"/>
        </w:trPr>
        <w:tc>
          <w:tcPr>
            <w:tcW w:w="835" w:type="pct"/>
            <w:tcBorders>
              <w:right w:val="single" w:sz="4" w:space="0" w:color="808080"/>
            </w:tcBorders>
            <w:vAlign w:val="center"/>
          </w:tcPr>
          <w:p w14:paraId="0794778E" w14:textId="77777777" w:rsidR="0084181F" w:rsidRPr="00E8777A" w:rsidRDefault="0084181F" w:rsidP="00E8777A">
            <w:pPr>
              <w:rPr>
                <w:rFonts w:cs="Times New Roman"/>
                <w:sz w:val="20"/>
                <w:szCs w:val="20"/>
              </w:rPr>
            </w:pPr>
            <w:r w:rsidRPr="00E8777A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21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5BB3098" w14:textId="77777777" w:rsidR="0084181F" w:rsidRPr="00E8777A" w:rsidRDefault="0084181F" w:rsidP="00E8777A">
            <w:pPr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>Выполнение подготовительных и вспомогательных работ при очистке полос, листов, труб, прутков, слитков и средней сложности металлоизделий</w:t>
            </w:r>
            <w:r w:rsidR="00B24B5F" w:rsidRPr="00E8777A">
              <w:t xml:space="preserve"> </w:t>
            </w:r>
            <w:r w:rsidR="00B24B5F" w:rsidRPr="00E8777A">
              <w:rPr>
                <w:rFonts w:cs="Times New Roman"/>
                <w:szCs w:val="24"/>
              </w:rPr>
              <w:t>из цветных металл</w:t>
            </w:r>
            <w:r w:rsidR="00DF50F8" w:rsidRPr="00E8777A">
              <w:rPr>
                <w:rFonts w:cs="Times New Roman"/>
                <w:szCs w:val="24"/>
              </w:rPr>
              <w:t>ов</w:t>
            </w:r>
            <w:r w:rsidR="00B24B5F" w:rsidRPr="00E8777A">
              <w:rPr>
                <w:rFonts w:cs="Times New Roman"/>
                <w:szCs w:val="24"/>
              </w:rPr>
              <w:t xml:space="preserve"> и сплавов</w:t>
            </w:r>
            <w:r w:rsidRPr="00E8777A">
              <w:rPr>
                <w:rFonts w:cs="Times New Roman"/>
                <w:szCs w:val="24"/>
              </w:rPr>
              <w:t xml:space="preserve"> механическими способами</w:t>
            </w:r>
          </w:p>
        </w:tc>
        <w:tc>
          <w:tcPr>
            <w:tcW w:w="280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594415EB" w14:textId="77777777" w:rsidR="0084181F" w:rsidRPr="00E8777A" w:rsidRDefault="0084181F" w:rsidP="00E8777A">
            <w:pPr>
              <w:rPr>
                <w:rFonts w:cs="Times New Roman"/>
                <w:sz w:val="20"/>
                <w:szCs w:val="20"/>
              </w:rPr>
            </w:pPr>
            <w:r w:rsidRPr="00E8777A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5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409B9B4" w14:textId="2438D482" w:rsidR="0084181F" w:rsidRPr="00E8777A" w:rsidRDefault="00AD28A8" w:rsidP="00E8777A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B</w:t>
            </w:r>
            <w:r w:rsidR="0084181F" w:rsidRPr="00E8777A">
              <w:rPr>
                <w:rFonts w:cs="Times New Roman"/>
                <w:szCs w:val="24"/>
              </w:rPr>
              <w:t>/01.2</w:t>
            </w:r>
          </w:p>
        </w:tc>
        <w:tc>
          <w:tcPr>
            <w:tcW w:w="835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2426065C" w14:textId="77777777" w:rsidR="0084181F" w:rsidRPr="00E8777A" w:rsidRDefault="0084181F" w:rsidP="004C60DB">
            <w:pPr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E8777A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8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1CEB456" w14:textId="77777777" w:rsidR="0084181F" w:rsidRPr="00E8777A" w:rsidRDefault="0084181F" w:rsidP="004C60DB">
            <w:pPr>
              <w:jc w:val="center"/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>2</w:t>
            </w:r>
          </w:p>
        </w:tc>
      </w:tr>
    </w:tbl>
    <w:p w14:paraId="7B86A7AE" w14:textId="7062EA7B" w:rsidR="00927D21" w:rsidRDefault="00927D21" w:rsidP="00E8777A">
      <w:pPr>
        <w:rPr>
          <w:rFonts w:cs="Times New Roman"/>
          <w:b/>
          <w:szCs w:val="24"/>
        </w:rPr>
      </w:pPr>
    </w:p>
    <w:p w14:paraId="1DCA5F81" w14:textId="77777777" w:rsidR="00306AE0" w:rsidRPr="00E8777A" w:rsidRDefault="00306AE0" w:rsidP="00E8777A">
      <w:pPr>
        <w:rPr>
          <w:rFonts w:cs="Times New Roman"/>
          <w:b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83"/>
        <w:gridCol w:w="1161"/>
        <w:gridCol w:w="624"/>
        <w:gridCol w:w="1871"/>
        <w:gridCol w:w="624"/>
        <w:gridCol w:w="1246"/>
        <w:gridCol w:w="2091"/>
      </w:tblGrid>
      <w:tr w:rsidR="00E8777A" w:rsidRPr="00E8777A" w14:paraId="1305472A" w14:textId="77777777" w:rsidTr="004C60DB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77DBBBA3" w14:textId="77777777" w:rsidR="00927D21" w:rsidRPr="00E8777A" w:rsidRDefault="00927D21" w:rsidP="00E8777A">
            <w:pPr>
              <w:rPr>
                <w:rFonts w:cs="Times New Roman"/>
                <w:sz w:val="20"/>
                <w:szCs w:val="20"/>
              </w:rPr>
            </w:pPr>
            <w:r w:rsidRPr="00E8777A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43BA5F1D" w14:textId="77777777" w:rsidR="00927D21" w:rsidRPr="00E8777A" w:rsidRDefault="00927D21" w:rsidP="00E8777A">
            <w:pPr>
              <w:rPr>
                <w:rFonts w:cs="Times New Roman"/>
                <w:sz w:val="20"/>
                <w:szCs w:val="20"/>
              </w:rPr>
            </w:pPr>
            <w:r w:rsidRPr="00E8777A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FDFC1F6" w14:textId="77777777" w:rsidR="00927D21" w:rsidRPr="00E8777A" w:rsidRDefault="00927D21" w:rsidP="00E8777A">
            <w:pPr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2620DFD2" w14:textId="77777777" w:rsidR="00927D21" w:rsidRPr="00E8777A" w:rsidRDefault="00927D21" w:rsidP="00E8777A">
            <w:pPr>
              <w:rPr>
                <w:rFonts w:cs="Times New Roman"/>
                <w:sz w:val="20"/>
                <w:szCs w:val="20"/>
              </w:rPr>
            </w:pPr>
            <w:r w:rsidRPr="00E8777A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63752E1" w14:textId="77777777" w:rsidR="00927D21" w:rsidRPr="00E8777A" w:rsidRDefault="00927D21" w:rsidP="00E8777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373688B" w14:textId="77777777" w:rsidR="00927D21" w:rsidRPr="00E8777A" w:rsidRDefault="00927D21" w:rsidP="00E8777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D7E5811" w14:textId="77777777" w:rsidR="00927D21" w:rsidRPr="00E8777A" w:rsidRDefault="00927D21" w:rsidP="00E8777A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4C60DB" w:rsidRPr="00E8777A" w14:paraId="10747C9B" w14:textId="77777777" w:rsidTr="004C60DB">
        <w:trPr>
          <w:jc w:val="center"/>
        </w:trPr>
        <w:tc>
          <w:tcPr>
            <w:tcW w:w="1266" w:type="pct"/>
            <w:vAlign w:val="center"/>
          </w:tcPr>
          <w:p w14:paraId="4C87D892" w14:textId="77777777" w:rsidR="00927D21" w:rsidRPr="00E8777A" w:rsidRDefault="00927D21" w:rsidP="00E8777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128C295E" w14:textId="77777777" w:rsidR="00927D21" w:rsidRPr="00E8777A" w:rsidRDefault="00927D21" w:rsidP="00E8777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261BA3D6" w14:textId="77777777" w:rsidR="00927D21" w:rsidRPr="00E8777A" w:rsidRDefault="00927D21" w:rsidP="00E8777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0D69146C" w14:textId="77777777" w:rsidR="00927D21" w:rsidRPr="00E8777A" w:rsidRDefault="00927D21" w:rsidP="00E8777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1341383F" w14:textId="77777777" w:rsidR="00927D21" w:rsidRPr="00E8777A" w:rsidRDefault="00927D21" w:rsidP="00E8777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48178787" w14:textId="36BD3A98" w:rsidR="00927D21" w:rsidRPr="00E8777A" w:rsidRDefault="004C60DB" w:rsidP="004C60D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</w:tcPr>
          <w:p w14:paraId="49B71A30" w14:textId="6480457A" w:rsidR="00927D21" w:rsidRPr="00E8777A" w:rsidRDefault="004C60DB" w:rsidP="004C60D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5FDCFFA1" w14:textId="77777777" w:rsidR="00927D21" w:rsidRPr="00E8777A" w:rsidRDefault="00927D21" w:rsidP="00E8777A">
      <w:pPr>
        <w:rPr>
          <w:rFonts w:cs="Times New Roman"/>
          <w:b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81"/>
        <w:gridCol w:w="7614"/>
      </w:tblGrid>
      <w:tr w:rsidR="00E8777A" w:rsidRPr="00E8777A" w14:paraId="268E9458" w14:textId="77777777" w:rsidTr="0068153D">
        <w:trPr>
          <w:trHeight w:val="20"/>
          <w:jc w:val="center"/>
        </w:trPr>
        <w:tc>
          <w:tcPr>
            <w:tcW w:w="1266" w:type="pct"/>
            <w:vMerge w:val="restart"/>
          </w:tcPr>
          <w:p w14:paraId="3C479B9B" w14:textId="77777777" w:rsidR="008D742D" w:rsidRPr="00E8777A" w:rsidRDefault="008D742D" w:rsidP="00E8777A">
            <w:pPr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34" w:type="pct"/>
          </w:tcPr>
          <w:p w14:paraId="2229542A" w14:textId="77777777" w:rsidR="008D742D" w:rsidRPr="00E8777A" w:rsidRDefault="002814EC" w:rsidP="0068153D">
            <w:pPr>
              <w:jc w:val="both"/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 xml:space="preserve">Получение (передача) информации при приемке-сдаче смены о сменном производственном задании, </w:t>
            </w:r>
            <w:r w:rsidR="00F07874" w:rsidRPr="00E8777A">
              <w:rPr>
                <w:rFonts w:cs="Times New Roman"/>
                <w:szCs w:val="24"/>
              </w:rPr>
              <w:t>состоянии рабочего места, включая</w:t>
            </w:r>
            <w:r w:rsidR="00F07874" w:rsidRPr="00E8777A">
              <w:rPr>
                <w:rFonts w:cs="Times New Roman"/>
              </w:rPr>
              <w:t xml:space="preserve"> </w:t>
            </w:r>
            <w:r w:rsidR="00F07874" w:rsidRPr="00E8777A">
              <w:rPr>
                <w:rFonts w:cs="Times New Roman"/>
                <w:szCs w:val="24"/>
              </w:rPr>
              <w:t>состояние ограждений, блокировок, инструментов, грузозахватных приспособлений, о</w:t>
            </w:r>
            <w:r w:rsidR="00C77A9F" w:rsidRPr="00E8777A">
              <w:rPr>
                <w:rFonts w:cs="Times New Roman"/>
                <w:szCs w:val="24"/>
              </w:rPr>
              <w:t xml:space="preserve"> </w:t>
            </w:r>
            <w:r w:rsidR="00F07874" w:rsidRPr="00E8777A">
              <w:rPr>
                <w:rFonts w:cs="Times New Roman"/>
                <w:szCs w:val="24"/>
              </w:rPr>
              <w:t>неполадках в работе обслуживаемого оборудования и принятых мерах по их устранению</w:t>
            </w:r>
          </w:p>
        </w:tc>
      </w:tr>
      <w:tr w:rsidR="00E8777A" w:rsidRPr="00E8777A" w14:paraId="051A48ED" w14:textId="77777777" w:rsidTr="0068153D">
        <w:trPr>
          <w:trHeight w:val="20"/>
          <w:jc w:val="center"/>
        </w:trPr>
        <w:tc>
          <w:tcPr>
            <w:tcW w:w="1266" w:type="pct"/>
            <w:vMerge/>
          </w:tcPr>
          <w:p w14:paraId="46DDB994" w14:textId="77777777" w:rsidR="00F07874" w:rsidRPr="00E8777A" w:rsidRDefault="00F07874" w:rsidP="00E8777A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32532CA" w14:textId="1B959FBC" w:rsidR="00F07874" w:rsidRPr="00E8777A" w:rsidRDefault="00F07874" w:rsidP="0068153D">
            <w:pPr>
              <w:jc w:val="both"/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>Приемка слитков металла и сплавов, полос, листов, труб, прутков, отливок, поковок, вы</w:t>
            </w:r>
            <w:r w:rsidR="00EF5151">
              <w:rPr>
                <w:rFonts w:cs="Times New Roman"/>
                <w:szCs w:val="24"/>
              </w:rPr>
              <w:t>ш</w:t>
            </w:r>
            <w:r w:rsidRPr="00E8777A">
              <w:rPr>
                <w:rFonts w:cs="Times New Roman"/>
                <w:szCs w:val="24"/>
              </w:rPr>
              <w:t>тамповок, изделий и деталей, поступивших на обработку</w:t>
            </w:r>
          </w:p>
        </w:tc>
      </w:tr>
      <w:tr w:rsidR="00E8777A" w:rsidRPr="00E8777A" w14:paraId="71AEF0E6" w14:textId="77777777" w:rsidTr="0068153D">
        <w:trPr>
          <w:trHeight w:val="20"/>
          <w:jc w:val="center"/>
        </w:trPr>
        <w:tc>
          <w:tcPr>
            <w:tcW w:w="1266" w:type="pct"/>
            <w:vMerge/>
          </w:tcPr>
          <w:p w14:paraId="5C6C61E5" w14:textId="77777777" w:rsidR="00F07874" w:rsidRPr="00E8777A" w:rsidRDefault="00F07874" w:rsidP="00E8777A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4F47811" w14:textId="77777777" w:rsidR="00F07874" w:rsidRPr="00E8777A" w:rsidRDefault="00F07874" w:rsidP="0068153D">
            <w:pPr>
              <w:jc w:val="both"/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>Проверка поступившей</w:t>
            </w:r>
            <w:r w:rsidR="00C77A9F" w:rsidRPr="00E8777A">
              <w:rPr>
                <w:rFonts w:cs="Times New Roman"/>
                <w:szCs w:val="24"/>
              </w:rPr>
              <w:t xml:space="preserve"> </w:t>
            </w:r>
            <w:r w:rsidRPr="00E8777A">
              <w:rPr>
                <w:rFonts w:cs="Times New Roman"/>
                <w:szCs w:val="24"/>
              </w:rPr>
              <w:t>металлопродукции</w:t>
            </w:r>
            <w:r w:rsidR="00C77A9F" w:rsidRPr="00E8777A">
              <w:rPr>
                <w:rFonts w:cs="Times New Roman"/>
                <w:szCs w:val="24"/>
              </w:rPr>
              <w:t xml:space="preserve"> </w:t>
            </w:r>
            <w:r w:rsidRPr="00E8777A">
              <w:rPr>
                <w:rFonts w:cs="Times New Roman"/>
                <w:szCs w:val="24"/>
              </w:rPr>
              <w:t>на соответствие основным требованиям к обрабатываемому металлоизделию (размеры, состояние поверхности, наличие и локализация дефектов, наличие маркировки)</w:t>
            </w:r>
          </w:p>
        </w:tc>
      </w:tr>
      <w:tr w:rsidR="00E8777A" w:rsidRPr="00E8777A" w14:paraId="112F5E11" w14:textId="77777777" w:rsidTr="0068153D">
        <w:trPr>
          <w:trHeight w:val="20"/>
          <w:jc w:val="center"/>
        </w:trPr>
        <w:tc>
          <w:tcPr>
            <w:tcW w:w="1266" w:type="pct"/>
            <w:vMerge/>
          </w:tcPr>
          <w:p w14:paraId="5F5CA7C1" w14:textId="77777777" w:rsidR="00F07874" w:rsidRPr="00E8777A" w:rsidRDefault="00F07874" w:rsidP="00E8777A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09C8F3A" w14:textId="77777777" w:rsidR="00F07874" w:rsidRPr="00E8777A" w:rsidRDefault="00B24B5F" w:rsidP="0068153D">
            <w:pPr>
              <w:jc w:val="both"/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>К</w:t>
            </w:r>
            <w:r w:rsidR="00F07874" w:rsidRPr="00E8777A">
              <w:rPr>
                <w:rFonts w:cs="Times New Roman"/>
                <w:szCs w:val="24"/>
              </w:rPr>
              <w:t>омплектование партий металлоизделий в соответствии со сменным заданием</w:t>
            </w:r>
          </w:p>
        </w:tc>
      </w:tr>
      <w:tr w:rsidR="00E8777A" w:rsidRPr="00E8777A" w14:paraId="018BCF17" w14:textId="77777777" w:rsidTr="0068153D">
        <w:trPr>
          <w:trHeight w:val="20"/>
          <w:jc w:val="center"/>
        </w:trPr>
        <w:tc>
          <w:tcPr>
            <w:tcW w:w="1266" w:type="pct"/>
            <w:vMerge/>
          </w:tcPr>
          <w:p w14:paraId="61387C48" w14:textId="77777777" w:rsidR="00F43972" w:rsidRPr="00E8777A" w:rsidRDefault="00F43972" w:rsidP="00E8777A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F04ADC9" w14:textId="77777777" w:rsidR="00F43972" w:rsidRPr="00E8777A" w:rsidRDefault="00F43972" w:rsidP="0068153D">
            <w:pPr>
              <w:jc w:val="both"/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>Зарядка аппаратов очистительными составами,</w:t>
            </w:r>
            <w:r w:rsidR="00C77A9F" w:rsidRPr="00E8777A">
              <w:rPr>
                <w:rFonts w:cs="Times New Roman"/>
                <w:szCs w:val="24"/>
              </w:rPr>
              <w:t xml:space="preserve"> </w:t>
            </w:r>
            <w:r w:rsidRPr="00E8777A">
              <w:rPr>
                <w:rFonts w:cs="Times New Roman"/>
                <w:szCs w:val="24"/>
              </w:rPr>
              <w:t>материалами и выгрузка отработанной смеси из очистительного оборудования</w:t>
            </w:r>
          </w:p>
        </w:tc>
      </w:tr>
      <w:tr w:rsidR="00E8777A" w:rsidRPr="00E8777A" w14:paraId="6828A8EE" w14:textId="77777777" w:rsidTr="0068153D">
        <w:trPr>
          <w:trHeight w:val="20"/>
          <w:jc w:val="center"/>
        </w:trPr>
        <w:tc>
          <w:tcPr>
            <w:tcW w:w="1266" w:type="pct"/>
            <w:vMerge/>
          </w:tcPr>
          <w:p w14:paraId="6B945B60" w14:textId="77777777" w:rsidR="00F43972" w:rsidRPr="00E8777A" w:rsidRDefault="00F43972" w:rsidP="00E8777A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58270A8" w14:textId="77777777" w:rsidR="00F43972" w:rsidRPr="00E8777A" w:rsidRDefault="00F43972" w:rsidP="0068153D">
            <w:pPr>
              <w:jc w:val="both"/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 xml:space="preserve">Подготовка очистного оборудования, шлифовальных машин и кругов, оснастки, инструмента и приспособлений к работе </w:t>
            </w:r>
          </w:p>
        </w:tc>
      </w:tr>
      <w:tr w:rsidR="00E8777A" w:rsidRPr="00E8777A" w14:paraId="7631C050" w14:textId="77777777" w:rsidTr="0068153D">
        <w:trPr>
          <w:trHeight w:val="20"/>
          <w:jc w:val="center"/>
        </w:trPr>
        <w:tc>
          <w:tcPr>
            <w:tcW w:w="1266" w:type="pct"/>
            <w:vMerge/>
          </w:tcPr>
          <w:p w14:paraId="7AE5B2BC" w14:textId="77777777" w:rsidR="00F43972" w:rsidRPr="00E8777A" w:rsidRDefault="00F43972" w:rsidP="00E8777A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906D54D" w14:textId="77777777" w:rsidR="00F43972" w:rsidRPr="00E8777A" w:rsidRDefault="00B24B5F" w:rsidP="0068153D">
            <w:pPr>
              <w:jc w:val="both"/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>З</w:t>
            </w:r>
            <w:r w:rsidR="00F43972" w:rsidRPr="00E8777A">
              <w:rPr>
                <w:rFonts w:cs="Times New Roman"/>
                <w:szCs w:val="24"/>
              </w:rPr>
              <w:t xml:space="preserve">агрузка средней сложности и тонкостенных металлоизделий </w:t>
            </w:r>
            <w:r w:rsidRPr="00E8777A">
              <w:rPr>
                <w:rFonts w:cs="Times New Roman"/>
                <w:szCs w:val="24"/>
              </w:rPr>
              <w:t xml:space="preserve">из цветных металла и сплавов </w:t>
            </w:r>
            <w:r w:rsidR="00F43972" w:rsidRPr="00E8777A">
              <w:rPr>
                <w:rFonts w:cs="Times New Roman"/>
                <w:szCs w:val="24"/>
              </w:rPr>
              <w:t>в галтовочные,</w:t>
            </w:r>
            <w:r w:rsidR="00C77A9F" w:rsidRPr="00E8777A">
              <w:rPr>
                <w:rFonts w:cs="Times New Roman"/>
                <w:szCs w:val="24"/>
              </w:rPr>
              <w:t xml:space="preserve"> </w:t>
            </w:r>
            <w:r w:rsidR="00F43972" w:rsidRPr="00E8777A">
              <w:rPr>
                <w:rFonts w:cs="Times New Roman"/>
                <w:szCs w:val="24"/>
              </w:rPr>
              <w:t>очистные барабаны и извлечение из</w:t>
            </w:r>
            <w:r w:rsidR="00C77A9F" w:rsidRPr="00E8777A">
              <w:rPr>
                <w:rFonts w:cs="Times New Roman"/>
                <w:szCs w:val="24"/>
              </w:rPr>
              <w:t xml:space="preserve"> </w:t>
            </w:r>
            <w:r w:rsidR="00F43972" w:rsidRPr="00E8777A">
              <w:rPr>
                <w:rFonts w:cs="Times New Roman"/>
                <w:szCs w:val="24"/>
              </w:rPr>
              <w:t>них после обработки</w:t>
            </w:r>
          </w:p>
        </w:tc>
      </w:tr>
      <w:tr w:rsidR="00E8777A" w:rsidRPr="00E8777A" w14:paraId="387B8750" w14:textId="77777777" w:rsidTr="0068153D">
        <w:trPr>
          <w:trHeight w:val="20"/>
          <w:jc w:val="center"/>
        </w:trPr>
        <w:tc>
          <w:tcPr>
            <w:tcW w:w="1266" w:type="pct"/>
            <w:vMerge/>
          </w:tcPr>
          <w:p w14:paraId="6DABB8FE" w14:textId="77777777" w:rsidR="00F43972" w:rsidRPr="00E8777A" w:rsidRDefault="00F43972" w:rsidP="00E8777A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FE4D2E5" w14:textId="77777777" w:rsidR="00F43972" w:rsidRPr="00E8777A" w:rsidRDefault="00B24B5F" w:rsidP="0068153D">
            <w:pPr>
              <w:jc w:val="both"/>
            </w:pPr>
            <w:r w:rsidRPr="00E8777A">
              <w:t>У</w:t>
            </w:r>
            <w:r w:rsidR="00F43972" w:rsidRPr="00E8777A">
              <w:t xml:space="preserve">становка </w:t>
            </w:r>
            <w:r w:rsidRPr="00E8777A">
              <w:t xml:space="preserve">сменного или заточенного </w:t>
            </w:r>
            <w:r w:rsidR="00F43972" w:rsidRPr="00E8777A">
              <w:t xml:space="preserve">режущего инструмента, обдирных кругов </w:t>
            </w:r>
          </w:p>
        </w:tc>
      </w:tr>
      <w:tr w:rsidR="00E8777A" w:rsidRPr="00E8777A" w14:paraId="4C9FA045" w14:textId="77777777" w:rsidTr="0068153D">
        <w:trPr>
          <w:trHeight w:val="20"/>
          <w:jc w:val="center"/>
        </w:trPr>
        <w:tc>
          <w:tcPr>
            <w:tcW w:w="1266" w:type="pct"/>
            <w:vMerge/>
          </w:tcPr>
          <w:p w14:paraId="7602E618" w14:textId="77777777" w:rsidR="00B06963" w:rsidRPr="00E8777A" w:rsidRDefault="00B06963" w:rsidP="00E8777A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8422558" w14:textId="77777777" w:rsidR="00B06963" w:rsidRPr="00E8777A" w:rsidRDefault="00B24B5F" w:rsidP="0068153D">
            <w:pPr>
              <w:jc w:val="both"/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>У</w:t>
            </w:r>
            <w:r w:rsidR="00B23548" w:rsidRPr="00E8777A">
              <w:rPr>
                <w:rFonts w:cs="Times New Roman"/>
                <w:szCs w:val="24"/>
              </w:rPr>
              <w:t>становка</w:t>
            </w:r>
            <w:r w:rsidR="00B06963" w:rsidRPr="00E8777A">
              <w:rPr>
                <w:rFonts w:cs="Times New Roman"/>
                <w:szCs w:val="24"/>
              </w:rPr>
              <w:t xml:space="preserve"> зачистных кругов, упоров и приспособлений на приемном столе</w:t>
            </w:r>
          </w:p>
        </w:tc>
      </w:tr>
      <w:tr w:rsidR="00E8777A" w:rsidRPr="00E8777A" w14:paraId="4AE5FF07" w14:textId="77777777" w:rsidTr="0068153D">
        <w:trPr>
          <w:trHeight w:val="20"/>
          <w:jc w:val="center"/>
        </w:trPr>
        <w:tc>
          <w:tcPr>
            <w:tcW w:w="1266" w:type="pct"/>
            <w:vMerge/>
          </w:tcPr>
          <w:p w14:paraId="22D46836" w14:textId="77777777" w:rsidR="00B06963" w:rsidRPr="00E8777A" w:rsidRDefault="00B06963" w:rsidP="00E8777A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9AE9DBC" w14:textId="50D76EF2" w:rsidR="00B06963" w:rsidRPr="00E8777A" w:rsidRDefault="00B06963" w:rsidP="0068153D">
            <w:pPr>
              <w:jc w:val="both"/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>Раскладка</w:t>
            </w:r>
            <w:r w:rsidR="00C77A9F" w:rsidRPr="00E8777A">
              <w:rPr>
                <w:rFonts w:cs="Times New Roman"/>
                <w:szCs w:val="24"/>
              </w:rPr>
              <w:t xml:space="preserve"> </w:t>
            </w:r>
            <w:r w:rsidRPr="00E8777A">
              <w:rPr>
                <w:rFonts w:cs="Times New Roman"/>
                <w:szCs w:val="24"/>
              </w:rPr>
              <w:t>партии листового металла и труб на приемный стол для осмотра и наждачной зачистки, снятие по завершени</w:t>
            </w:r>
            <w:r w:rsidR="00EF5151">
              <w:rPr>
                <w:rFonts w:cs="Times New Roman"/>
                <w:szCs w:val="24"/>
              </w:rPr>
              <w:t>и</w:t>
            </w:r>
            <w:r w:rsidRPr="00E8777A">
              <w:rPr>
                <w:rFonts w:cs="Times New Roman"/>
                <w:szCs w:val="24"/>
              </w:rPr>
              <w:t xml:space="preserve"> работ</w:t>
            </w:r>
          </w:p>
        </w:tc>
      </w:tr>
      <w:tr w:rsidR="00E8777A" w:rsidRPr="00E8777A" w14:paraId="614083D6" w14:textId="77777777" w:rsidTr="0068153D">
        <w:trPr>
          <w:trHeight w:val="20"/>
          <w:jc w:val="center"/>
        </w:trPr>
        <w:tc>
          <w:tcPr>
            <w:tcW w:w="1266" w:type="pct"/>
            <w:vMerge/>
          </w:tcPr>
          <w:p w14:paraId="74757F30" w14:textId="77777777" w:rsidR="00B06963" w:rsidRPr="00E8777A" w:rsidRDefault="00B06963" w:rsidP="00E8777A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A9D57DC" w14:textId="77777777" w:rsidR="00B06963" w:rsidRPr="00E8777A" w:rsidRDefault="00B06963" w:rsidP="0068153D">
            <w:pPr>
              <w:jc w:val="both"/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 xml:space="preserve">Выгрузка обработанной металлопродукции после очистки в очистном оборудовании </w:t>
            </w:r>
          </w:p>
        </w:tc>
      </w:tr>
      <w:tr w:rsidR="00E8777A" w:rsidRPr="00E8777A" w14:paraId="51F131DD" w14:textId="77777777" w:rsidTr="0068153D">
        <w:trPr>
          <w:trHeight w:val="20"/>
          <w:jc w:val="center"/>
        </w:trPr>
        <w:tc>
          <w:tcPr>
            <w:tcW w:w="1266" w:type="pct"/>
            <w:vMerge/>
          </w:tcPr>
          <w:p w14:paraId="030E9EAF" w14:textId="77777777" w:rsidR="00B06963" w:rsidRPr="00E8777A" w:rsidRDefault="00B06963" w:rsidP="00E8777A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2EA4F4D" w14:textId="77777777" w:rsidR="00B06963" w:rsidRPr="00E8777A" w:rsidRDefault="00B24B5F" w:rsidP="0068153D">
            <w:pPr>
              <w:jc w:val="both"/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>М</w:t>
            </w:r>
            <w:r w:rsidR="00B06963" w:rsidRPr="00E8777A">
              <w:rPr>
                <w:rFonts w:cs="Times New Roman"/>
                <w:szCs w:val="24"/>
              </w:rPr>
              <w:t>аркировка обработанной металлопродукции</w:t>
            </w:r>
          </w:p>
        </w:tc>
      </w:tr>
      <w:tr w:rsidR="00E8777A" w:rsidRPr="00E8777A" w14:paraId="3C33434C" w14:textId="77777777" w:rsidTr="0068153D">
        <w:trPr>
          <w:trHeight w:val="20"/>
          <w:jc w:val="center"/>
        </w:trPr>
        <w:tc>
          <w:tcPr>
            <w:tcW w:w="1266" w:type="pct"/>
            <w:vMerge/>
          </w:tcPr>
          <w:p w14:paraId="2D12C38D" w14:textId="77777777" w:rsidR="00B06963" w:rsidRPr="00E8777A" w:rsidRDefault="00B06963" w:rsidP="00E8777A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3E4D103" w14:textId="77777777" w:rsidR="00B06963" w:rsidRPr="00E8777A" w:rsidRDefault="00B24B5F" w:rsidP="0068153D">
            <w:pPr>
              <w:jc w:val="both"/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>Производство с</w:t>
            </w:r>
            <w:r w:rsidR="00B06963" w:rsidRPr="00E8777A">
              <w:rPr>
                <w:rFonts w:cs="Times New Roman"/>
                <w:szCs w:val="24"/>
              </w:rPr>
              <w:t>ортировк</w:t>
            </w:r>
            <w:r w:rsidRPr="00E8777A">
              <w:rPr>
                <w:rFonts w:cs="Times New Roman"/>
                <w:szCs w:val="24"/>
              </w:rPr>
              <w:t>и, взвешивания</w:t>
            </w:r>
            <w:r w:rsidR="00B06963" w:rsidRPr="00E8777A">
              <w:rPr>
                <w:rFonts w:cs="Times New Roman"/>
                <w:szCs w:val="24"/>
              </w:rPr>
              <w:t>, пересчет</w:t>
            </w:r>
            <w:r w:rsidRPr="00E8777A">
              <w:rPr>
                <w:rFonts w:cs="Times New Roman"/>
                <w:szCs w:val="24"/>
              </w:rPr>
              <w:t>а</w:t>
            </w:r>
            <w:r w:rsidR="00B06963" w:rsidRPr="00E8777A">
              <w:rPr>
                <w:rFonts w:cs="Times New Roman"/>
                <w:szCs w:val="24"/>
              </w:rPr>
              <w:t xml:space="preserve">, </w:t>
            </w:r>
            <w:r w:rsidR="00B8693C" w:rsidRPr="00E8777A">
              <w:rPr>
                <w:rFonts w:cs="Times New Roman"/>
                <w:szCs w:val="24"/>
              </w:rPr>
              <w:t>упаковк</w:t>
            </w:r>
            <w:r w:rsidRPr="00E8777A">
              <w:rPr>
                <w:rFonts w:cs="Times New Roman"/>
                <w:szCs w:val="24"/>
              </w:rPr>
              <w:t>и</w:t>
            </w:r>
            <w:r w:rsidR="00B06963" w:rsidRPr="00E8777A">
              <w:rPr>
                <w:rFonts w:cs="Times New Roman"/>
                <w:szCs w:val="24"/>
              </w:rPr>
              <w:t xml:space="preserve"> и увязк</w:t>
            </w:r>
            <w:r w:rsidRPr="00E8777A">
              <w:rPr>
                <w:rFonts w:cs="Times New Roman"/>
                <w:szCs w:val="24"/>
              </w:rPr>
              <w:t>и</w:t>
            </w:r>
            <w:r w:rsidR="00B06963" w:rsidRPr="00E8777A">
              <w:rPr>
                <w:rFonts w:cs="Times New Roman"/>
                <w:szCs w:val="24"/>
              </w:rPr>
              <w:t xml:space="preserve"> обработанной металлопродукции</w:t>
            </w:r>
          </w:p>
        </w:tc>
      </w:tr>
      <w:tr w:rsidR="00E8777A" w:rsidRPr="00E8777A" w14:paraId="0BDC7699" w14:textId="77777777" w:rsidTr="0068153D">
        <w:trPr>
          <w:trHeight w:val="20"/>
          <w:jc w:val="center"/>
        </w:trPr>
        <w:tc>
          <w:tcPr>
            <w:tcW w:w="1266" w:type="pct"/>
            <w:vMerge/>
          </w:tcPr>
          <w:p w14:paraId="15A980F8" w14:textId="77777777" w:rsidR="00B06963" w:rsidRPr="00E8777A" w:rsidRDefault="00B06963" w:rsidP="00E8777A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2C57313" w14:textId="77777777" w:rsidR="00B06963" w:rsidRPr="00E8777A" w:rsidRDefault="00B06963" w:rsidP="0068153D">
            <w:pPr>
              <w:jc w:val="both"/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>Складирование очищенной металлопродукции в соответствии с маркировкой</w:t>
            </w:r>
          </w:p>
        </w:tc>
      </w:tr>
      <w:tr w:rsidR="00E8777A" w:rsidRPr="00E8777A" w14:paraId="05ACE3CC" w14:textId="77777777" w:rsidTr="0068153D">
        <w:trPr>
          <w:trHeight w:val="20"/>
          <w:jc w:val="center"/>
        </w:trPr>
        <w:tc>
          <w:tcPr>
            <w:tcW w:w="1266" w:type="pct"/>
            <w:vMerge/>
          </w:tcPr>
          <w:p w14:paraId="23BE8521" w14:textId="77777777" w:rsidR="00B06963" w:rsidRPr="00E8777A" w:rsidRDefault="00B06963" w:rsidP="00E8777A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F0609A5" w14:textId="77777777" w:rsidR="00B06963" w:rsidRPr="00E8777A" w:rsidRDefault="00B06963" w:rsidP="0068153D">
            <w:pPr>
              <w:jc w:val="both"/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>Сдача зачищенной металлопродукции на контроль качества</w:t>
            </w:r>
          </w:p>
        </w:tc>
      </w:tr>
      <w:tr w:rsidR="00E8777A" w:rsidRPr="00E8777A" w14:paraId="6D93C550" w14:textId="77777777" w:rsidTr="0068153D">
        <w:trPr>
          <w:trHeight w:val="20"/>
          <w:jc w:val="center"/>
        </w:trPr>
        <w:tc>
          <w:tcPr>
            <w:tcW w:w="1266" w:type="pct"/>
            <w:vMerge/>
          </w:tcPr>
          <w:p w14:paraId="54ABCF51" w14:textId="77777777" w:rsidR="00B06963" w:rsidRPr="00E8777A" w:rsidRDefault="00B06963" w:rsidP="00E8777A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E3D37D5" w14:textId="77777777" w:rsidR="00B06963" w:rsidRPr="00E8777A" w:rsidRDefault="00B06963" w:rsidP="0068153D">
            <w:pPr>
              <w:jc w:val="both"/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>Транспортировка обработанной металлопродукции на склад готовой продукции</w:t>
            </w:r>
          </w:p>
        </w:tc>
      </w:tr>
      <w:tr w:rsidR="00E8777A" w:rsidRPr="00E8777A" w14:paraId="56AECA39" w14:textId="77777777" w:rsidTr="0068153D">
        <w:trPr>
          <w:trHeight w:val="20"/>
          <w:jc w:val="center"/>
        </w:trPr>
        <w:tc>
          <w:tcPr>
            <w:tcW w:w="1266" w:type="pct"/>
            <w:vMerge/>
          </w:tcPr>
          <w:p w14:paraId="59056D38" w14:textId="77777777" w:rsidR="00B06963" w:rsidRPr="00E8777A" w:rsidRDefault="00B06963" w:rsidP="00E8777A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03BF18F" w14:textId="77777777" w:rsidR="00B06963" w:rsidRPr="00E8777A" w:rsidRDefault="00B24B5F" w:rsidP="0068153D">
            <w:pPr>
              <w:jc w:val="both"/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>Р</w:t>
            </w:r>
            <w:r w:rsidR="00B06963" w:rsidRPr="00E8777A">
              <w:rPr>
                <w:rFonts w:cs="Times New Roman"/>
                <w:szCs w:val="24"/>
              </w:rPr>
              <w:t xml:space="preserve">аздельное складирование </w:t>
            </w:r>
            <w:r w:rsidRPr="00E8777A">
              <w:rPr>
                <w:rFonts w:cs="Times New Roman"/>
                <w:szCs w:val="24"/>
              </w:rPr>
              <w:t xml:space="preserve">образовавшихся при обработке </w:t>
            </w:r>
            <w:r w:rsidR="00B06963" w:rsidRPr="00E8777A">
              <w:rPr>
                <w:rFonts w:cs="Times New Roman"/>
                <w:szCs w:val="24"/>
              </w:rPr>
              <w:t>отходов, лома металлов и сплавов (по группам и видам) в специально предназначенные контейнеры и емкости</w:t>
            </w:r>
          </w:p>
        </w:tc>
      </w:tr>
      <w:tr w:rsidR="00E8777A" w:rsidRPr="00E8777A" w14:paraId="274B06F5" w14:textId="77777777" w:rsidTr="0068153D">
        <w:trPr>
          <w:trHeight w:val="20"/>
          <w:jc w:val="center"/>
        </w:trPr>
        <w:tc>
          <w:tcPr>
            <w:tcW w:w="1266" w:type="pct"/>
            <w:vMerge/>
          </w:tcPr>
          <w:p w14:paraId="0A90CD4B" w14:textId="77777777" w:rsidR="00B06963" w:rsidRPr="00E8777A" w:rsidRDefault="00B06963" w:rsidP="00E8777A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0206EE4" w14:textId="77777777" w:rsidR="00B06963" w:rsidRPr="00E8777A" w:rsidRDefault="00B06963" w:rsidP="0068153D">
            <w:pPr>
              <w:jc w:val="both"/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>Выявление и устранение неисправностей в работе обслуживаемого оборудования, инструмента и приспособлений</w:t>
            </w:r>
          </w:p>
        </w:tc>
      </w:tr>
      <w:tr w:rsidR="00E8777A" w:rsidRPr="00E8777A" w14:paraId="58948415" w14:textId="77777777" w:rsidTr="0068153D">
        <w:trPr>
          <w:trHeight w:val="20"/>
          <w:jc w:val="center"/>
        </w:trPr>
        <w:tc>
          <w:tcPr>
            <w:tcW w:w="1266" w:type="pct"/>
            <w:vMerge/>
          </w:tcPr>
          <w:p w14:paraId="0456AEAA" w14:textId="77777777" w:rsidR="00B06963" w:rsidRPr="00E8777A" w:rsidRDefault="00B06963" w:rsidP="00E8777A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C775214" w14:textId="6748F45E" w:rsidR="00B06963" w:rsidRPr="00E8777A" w:rsidRDefault="00B06963" w:rsidP="0068153D">
            <w:pPr>
              <w:jc w:val="both"/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>Ведение агрегатного журнала и учетной документации</w:t>
            </w:r>
            <w:r w:rsidR="009A67B2" w:rsidRPr="00E8777A">
              <w:rPr>
                <w:rFonts w:cs="Times New Roman"/>
                <w:szCs w:val="24"/>
              </w:rPr>
              <w:t xml:space="preserve"> рабочего места </w:t>
            </w:r>
          </w:p>
        </w:tc>
      </w:tr>
      <w:tr w:rsidR="00E8777A" w:rsidRPr="00E8777A" w14:paraId="0E58CF2F" w14:textId="77777777" w:rsidTr="0068153D">
        <w:trPr>
          <w:trHeight w:val="20"/>
          <w:jc w:val="center"/>
        </w:trPr>
        <w:tc>
          <w:tcPr>
            <w:tcW w:w="1266" w:type="pct"/>
            <w:vMerge w:val="restart"/>
          </w:tcPr>
          <w:p w14:paraId="549C0A05" w14:textId="77777777" w:rsidR="00B06963" w:rsidRPr="00E8777A" w:rsidRDefault="00B06963" w:rsidP="00E8777A">
            <w:pPr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14:paraId="01394D58" w14:textId="2B2A3068" w:rsidR="00B06963" w:rsidRPr="00E8777A" w:rsidRDefault="00B06963" w:rsidP="0068153D">
            <w:pPr>
              <w:jc w:val="both"/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 xml:space="preserve">Выявлять отклонения текущих параметров полос, листов, труб, прутков, слитков, средней сложности отливок, поковок, </w:t>
            </w:r>
            <w:r w:rsidR="00D15A43">
              <w:rPr>
                <w:rFonts w:cs="Times New Roman"/>
                <w:szCs w:val="24"/>
              </w:rPr>
              <w:t>ш</w:t>
            </w:r>
            <w:r w:rsidRPr="00E8777A">
              <w:rPr>
                <w:rFonts w:cs="Times New Roman"/>
                <w:szCs w:val="24"/>
              </w:rPr>
              <w:t>тамповок, изделий и деталей от установленных значений</w:t>
            </w:r>
          </w:p>
        </w:tc>
      </w:tr>
      <w:tr w:rsidR="00E8777A" w:rsidRPr="00E8777A" w14:paraId="4E0E6216" w14:textId="77777777" w:rsidTr="0068153D">
        <w:trPr>
          <w:trHeight w:val="20"/>
          <w:jc w:val="center"/>
        </w:trPr>
        <w:tc>
          <w:tcPr>
            <w:tcW w:w="1266" w:type="pct"/>
            <w:vMerge/>
          </w:tcPr>
          <w:p w14:paraId="001109FB" w14:textId="77777777" w:rsidR="00B06963" w:rsidRPr="00E8777A" w:rsidRDefault="00B06963" w:rsidP="00E8777A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8B8A13D" w14:textId="77777777" w:rsidR="00B06963" w:rsidRPr="00E8777A" w:rsidRDefault="001311F1" w:rsidP="0068153D">
            <w:pPr>
              <w:jc w:val="both"/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 xml:space="preserve">Визуально </w:t>
            </w:r>
            <w:r w:rsidR="00B06963" w:rsidRPr="00E8777A">
              <w:rPr>
                <w:rFonts w:cs="Times New Roman"/>
                <w:szCs w:val="24"/>
              </w:rPr>
              <w:t>контрол</w:t>
            </w:r>
            <w:r w:rsidRPr="00E8777A">
              <w:rPr>
                <w:rFonts w:cs="Times New Roman"/>
                <w:szCs w:val="24"/>
              </w:rPr>
              <w:t xml:space="preserve">ировать </w:t>
            </w:r>
            <w:r w:rsidR="00B06963" w:rsidRPr="00E8777A">
              <w:rPr>
                <w:rFonts w:cs="Times New Roman"/>
                <w:szCs w:val="24"/>
              </w:rPr>
              <w:t>состояни</w:t>
            </w:r>
            <w:r w:rsidR="00B37E6F" w:rsidRPr="00E8777A">
              <w:rPr>
                <w:rFonts w:cs="Times New Roman"/>
                <w:szCs w:val="24"/>
              </w:rPr>
              <w:t>е</w:t>
            </w:r>
            <w:r w:rsidR="00B06963" w:rsidRPr="00E8777A">
              <w:rPr>
                <w:rFonts w:cs="Times New Roman"/>
                <w:szCs w:val="24"/>
              </w:rPr>
              <w:t xml:space="preserve"> оборудования, инструмента, </w:t>
            </w:r>
            <w:r w:rsidR="00DF50F8" w:rsidRPr="00E8777A">
              <w:rPr>
                <w:rFonts w:cs="Times New Roman"/>
                <w:szCs w:val="24"/>
              </w:rPr>
              <w:t>приспособлений,</w:t>
            </w:r>
            <w:r w:rsidR="00B06963" w:rsidRPr="00E8777A">
              <w:rPr>
                <w:rFonts w:cs="Times New Roman"/>
                <w:szCs w:val="24"/>
              </w:rPr>
              <w:t xml:space="preserve"> </w:t>
            </w:r>
            <w:r w:rsidR="00F2204D" w:rsidRPr="00E8777A">
              <w:rPr>
                <w:rFonts w:cs="Times New Roman"/>
                <w:szCs w:val="24"/>
              </w:rPr>
              <w:t>применяемых</w:t>
            </w:r>
            <w:r w:rsidR="00B24B5F" w:rsidRPr="00E8777A">
              <w:rPr>
                <w:rFonts w:cs="Times New Roman"/>
                <w:szCs w:val="24"/>
              </w:rPr>
              <w:t xml:space="preserve"> при очистке</w:t>
            </w:r>
          </w:p>
        </w:tc>
      </w:tr>
      <w:tr w:rsidR="00E8777A" w:rsidRPr="00E8777A" w14:paraId="6AFD4F58" w14:textId="77777777" w:rsidTr="0068153D">
        <w:trPr>
          <w:trHeight w:val="20"/>
          <w:jc w:val="center"/>
        </w:trPr>
        <w:tc>
          <w:tcPr>
            <w:tcW w:w="1266" w:type="pct"/>
            <w:vMerge/>
          </w:tcPr>
          <w:p w14:paraId="18D5C950" w14:textId="77777777" w:rsidR="00B06963" w:rsidRPr="00E8777A" w:rsidRDefault="00B06963" w:rsidP="00E8777A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C98BFA7" w14:textId="7DE65D9E" w:rsidR="00B06963" w:rsidRPr="00E8777A" w:rsidRDefault="001C0D35" w:rsidP="0068153D">
            <w:pPr>
              <w:jc w:val="both"/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>Ф</w:t>
            </w:r>
            <w:r w:rsidR="00BB7EF0" w:rsidRPr="00E8777A">
              <w:rPr>
                <w:rFonts w:cs="Times New Roman"/>
                <w:szCs w:val="24"/>
              </w:rPr>
              <w:t>икс</w:t>
            </w:r>
            <w:r w:rsidR="00B06963" w:rsidRPr="00E8777A">
              <w:rPr>
                <w:rFonts w:cs="Times New Roman"/>
                <w:szCs w:val="24"/>
              </w:rPr>
              <w:t>и</w:t>
            </w:r>
            <w:r w:rsidR="00BB7EF0" w:rsidRPr="00E8777A">
              <w:rPr>
                <w:rFonts w:cs="Times New Roman"/>
                <w:szCs w:val="24"/>
              </w:rPr>
              <w:t>ровать</w:t>
            </w:r>
            <w:r w:rsidR="00B06963" w:rsidRPr="00E8777A">
              <w:rPr>
                <w:rFonts w:cs="Times New Roman"/>
                <w:szCs w:val="24"/>
              </w:rPr>
              <w:t xml:space="preserve"> поступивши</w:t>
            </w:r>
            <w:r w:rsidR="00BB7EF0" w:rsidRPr="00E8777A">
              <w:rPr>
                <w:rFonts w:cs="Times New Roman"/>
                <w:szCs w:val="24"/>
              </w:rPr>
              <w:t>е</w:t>
            </w:r>
            <w:r w:rsidR="00B06963" w:rsidRPr="00E8777A">
              <w:rPr>
                <w:rFonts w:cs="Times New Roman"/>
                <w:szCs w:val="24"/>
              </w:rPr>
              <w:t xml:space="preserve"> на очистку металлоиздели</w:t>
            </w:r>
            <w:r w:rsidR="00BB7EF0" w:rsidRPr="00E8777A">
              <w:rPr>
                <w:rFonts w:cs="Times New Roman"/>
                <w:szCs w:val="24"/>
              </w:rPr>
              <w:t>я</w:t>
            </w:r>
            <w:r w:rsidR="00886748">
              <w:rPr>
                <w:rFonts w:cs="Times New Roman"/>
                <w:szCs w:val="24"/>
              </w:rPr>
              <w:t>,</w:t>
            </w:r>
            <w:r w:rsidR="00B06963" w:rsidRPr="00E8777A">
              <w:rPr>
                <w:rFonts w:cs="Times New Roman"/>
                <w:szCs w:val="24"/>
              </w:rPr>
              <w:t xml:space="preserve"> </w:t>
            </w:r>
            <w:r w:rsidRPr="00E8777A">
              <w:rPr>
                <w:rFonts w:cs="Times New Roman"/>
                <w:szCs w:val="24"/>
              </w:rPr>
              <w:t xml:space="preserve">сложные по форме отливки и </w:t>
            </w:r>
            <w:r w:rsidR="00DF50F8" w:rsidRPr="00E8777A">
              <w:rPr>
                <w:rFonts w:cs="Times New Roman"/>
                <w:szCs w:val="24"/>
              </w:rPr>
              <w:t>детали из</w:t>
            </w:r>
            <w:r w:rsidR="00B24B5F" w:rsidRPr="00E8777A">
              <w:rPr>
                <w:rFonts w:cs="Times New Roman"/>
                <w:szCs w:val="24"/>
              </w:rPr>
              <w:t xml:space="preserve"> цветных металла и сплавов </w:t>
            </w:r>
            <w:r w:rsidR="00B06963" w:rsidRPr="00E8777A">
              <w:rPr>
                <w:rFonts w:cs="Times New Roman"/>
                <w:szCs w:val="24"/>
              </w:rPr>
              <w:t xml:space="preserve">на рабочих столах </w:t>
            </w:r>
            <w:r w:rsidR="00B24B5F" w:rsidRPr="00E8777A">
              <w:rPr>
                <w:rFonts w:cs="Times New Roman"/>
                <w:szCs w:val="24"/>
              </w:rPr>
              <w:t xml:space="preserve">или </w:t>
            </w:r>
            <w:r w:rsidR="00B06963" w:rsidRPr="00E8777A">
              <w:rPr>
                <w:rFonts w:cs="Times New Roman"/>
                <w:szCs w:val="24"/>
              </w:rPr>
              <w:t>поверхностях</w:t>
            </w:r>
            <w:r w:rsidRPr="00E8777A">
              <w:rPr>
                <w:rFonts w:cs="Times New Roman"/>
                <w:szCs w:val="24"/>
              </w:rPr>
              <w:t xml:space="preserve"> </w:t>
            </w:r>
            <w:r w:rsidR="00B06963" w:rsidRPr="00E8777A">
              <w:rPr>
                <w:rFonts w:cs="Times New Roman"/>
                <w:szCs w:val="24"/>
              </w:rPr>
              <w:t xml:space="preserve">для </w:t>
            </w:r>
            <w:r w:rsidR="00BB7EF0" w:rsidRPr="00E8777A">
              <w:rPr>
                <w:rFonts w:cs="Times New Roman"/>
                <w:szCs w:val="24"/>
              </w:rPr>
              <w:t xml:space="preserve">безопасной </w:t>
            </w:r>
            <w:r w:rsidR="00B06963" w:rsidRPr="00E8777A">
              <w:rPr>
                <w:rFonts w:cs="Times New Roman"/>
                <w:szCs w:val="24"/>
              </w:rPr>
              <w:t xml:space="preserve">очистки </w:t>
            </w:r>
          </w:p>
        </w:tc>
      </w:tr>
      <w:tr w:rsidR="00E8777A" w:rsidRPr="00E8777A" w14:paraId="0F1C9D2E" w14:textId="77777777" w:rsidTr="0068153D">
        <w:trPr>
          <w:trHeight w:val="20"/>
          <w:jc w:val="center"/>
        </w:trPr>
        <w:tc>
          <w:tcPr>
            <w:tcW w:w="1266" w:type="pct"/>
            <w:vMerge/>
          </w:tcPr>
          <w:p w14:paraId="12D9CF78" w14:textId="77777777" w:rsidR="00B06963" w:rsidRPr="00E8777A" w:rsidRDefault="00B06963" w:rsidP="00E8777A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8F8E2AB" w14:textId="77777777" w:rsidR="00B06963" w:rsidRPr="00E8777A" w:rsidRDefault="001C0D35" w:rsidP="0068153D">
            <w:pPr>
              <w:jc w:val="both"/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>И</w:t>
            </w:r>
            <w:r w:rsidR="00B06963" w:rsidRPr="00E8777A">
              <w:rPr>
                <w:rFonts w:cs="Times New Roman"/>
                <w:szCs w:val="24"/>
              </w:rPr>
              <w:t>золи</w:t>
            </w:r>
            <w:r w:rsidR="00BB7EF0" w:rsidRPr="00E8777A">
              <w:rPr>
                <w:rFonts w:cs="Times New Roman"/>
                <w:szCs w:val="24"/>
              </w:rPr>
              <w:t>ро</w:t>
            </w:r>
            <w:r w:rsidR="00525117" w:rsidRPr="00E8777A">
              <w:rPr>
                <w:rFonts w:cs="Times New Roman"/>
                <w:szCs w:val="24"/>
              </w:rPr>
              <w:t>в</w:t>
            </w:r>
            <w:r w:rsidR="00BB7EF0" w:rsidRPr="00E8777A">
              <w:rPr>
                <w:rFonts w:cs="Times New Roman"/>
                <w:szCs w:val="24"/>
              </w:rPr>
              <w:t>ать</w:t>
            </w:r>
            <w:r w:rsidR="00B06963" w:rsidRPr="00E8777A">
              <w:rPr>
                <w:rFonts w:cs="Times New Roman"/>
                <w:szCs w:val="24"/>
              </w:rPr>
              <w:t xml:space="preserve"> </w:t>
            </w:r>
            <w:r w:rsidR="00BB7EF0" w:rsidRPr="00E8777A">
              <w:rPr>
                <w:rFonts w:cs="Times New Roman"/>
                <w:szCs w:val="24"/>
              </w:rPr>
              <w:t xml:space="preserve">не подлежащие очистке </w:t>
            </w:r>
            <w:r w:rsidR="00B06963" w:rsidRPr="00E8777A">
              <w:rPr>
                <w:rFonts w:cs="Times New Roman"/>
                <w:szCs w:val="24"/>
              </w:rPr>
              <w:t>мест</w:t>
            </w:r>
            <w:r w:rsidR="00BB7EF0" w:rsidRPr="00E8777A">
              <w:rPr>
                <w:rFonts w:cs="Times New Roman"/>
                <w:szCs w:val="24"/>
              </w:rPr>
              <w:t>а</w:t>
            </w:r>
            <w:r w:rsidR="00B06963" w:rsidRPr="00E8777A">
              <w:rPr>
                <w:rFonts w:cs="Times New Roman"/>
                <w:szCs w:val="24"/>
              </w:rPr>
              <w:t xml:space="preserve"> отливок, изделий и деталей </w:t>
            </w:r>
          </w:p>
        </w:tc>
      </w:tr>
      <w:tr w:rsidR="00E8777A" w:rsidRPr="00E8777A" w14:paraId="06C0D859" w14:textId="77777777" w:rsidTr="0068153D">
        <w:trPr>
          <w:trHeight w:val="20"/>
          <w:jc w:val="center"/>
        </w:trPr>
        <w:tc>
          <w:tcPr>
            <w:tcW w:w="1266" w:type="pct"/>
            <w:vMerge/>
          </w:tcPr>
          <w:p w14:paraId="57C6A621" w14:textId="77777777" w:rsidR="00B06963" w:rsidRPr="00E8777A" w:rsidRDefault="00B06963" w:rsidP="00E8777A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AE03792" w14:textId="77777777" w:rsidR="00B06963" w:rsidRPr="00E8777A" w:rsidRDefault="00B06963" w:rsidP="0068153D">
            <w:pPr>
              <w:jc w:val="both"/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 xml:space="preserve">Производить подготовку и загрузку тонкостенных и пустотелых отливок с применением прокладок </w:t>
            </w:r>
            <w:r w:rsidR="00BB7EF0" w:rsidRPr="00E8777A">
              <w:rPr>
                <w:rFonts w:cs="Times New Roman"/>
                <w:szCs w:val="24"/>
              </w:rPr>
              <w:t>для</w:t>
            </w:r>
            <w:r w:rsidRPr="00E8777A">
              <w:rPr>
                <w:rFonts w:cs="Times New Roman"/>
                <w:szCs w:val="24"/>
              </w:rPr>
              <w:t xml:space="preserve"> очистк</w:t>
            </w:r>
            <w:r w:rsidR="00BB7EF0" w:rsidRPr="00E8777A">
              <w:rPr>
                <w:rFonts w:cs="Times New Roman"/>
                <w:szCs w:val="24"/>
              </w:rPr>
              <w:t>и</w:t>
            </w:r>
            <w:r w:rsidRPr="00E8777A">
              <w:rPr>
                <w:rFonts w:cs="Times New Roman"/>
                <w:szCs w:val="24"/>
              </w:rPr>
              <w:t xml:space="preserve"> в галтовочных барабанах</w:t>
            </w:r>
          </w:p>
        </w:tc>
      </w:tr>
      <w:tr w:rsidR="00E8777A" w:rsidRPr="00E8777A" w14:paraId="55E21828" w14:textId="77777777" w:rsidTr="0068153D">
        <w:trPr>
          <w:trHeight w:val="20"/>
          <w:jc w:val="center"/>
        </w:trPr>
        <w:tc>
          <w:tcPr>
            <w:tcW w:w="1266" w:type="pct"/>
            <w:vMerge/>
          </w:tcPr>
          <w:p w14:paraId="2F388EFF" w14:textId="77777777" w:rsidR="00B06963" w:rsidRPr="00E8777A" w:rsidRDefault="00B06963" w:rsidP="00E8777A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7D29D1D" w14:textId="77777777" w:rsidR="00B06963" w:rsidRPr="00E8777A" w:rsidRDefault="00B06963" w:rsidP="0068153D">
            <w:pPr>
              <w:jc w:val="both"/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>Подбирать необходимые буферный раствор, материал и</w:t>
            </w:r>
            <w:r w:rsidR="00C77A9F" w:rsidRPr="00E8777A">
              <w:rPr>
                <w:rFonts w:cs="Times New Roman"/>
                <w:szCs w:val="24"/>
              </w:rPr>
              <w:t xml:space="preserve"> </w:t>
            </w:r>
            <w:r w:rsidRPr="00E8777A">
              <w:rPr>
                <w:rFonts w:cs="Times New Roman"/>
                <w:szCs w:val="24"/>
              </w:rPr>
              <w:t>форму галтовочных тел, очистительные составы в галтовочные и очистные барабаны,</w:t>
            </w:r>
            <w:r w:rsidR="00C77A9F" w:rsidRPr="00E8777A">
              <w:rPr>
                <w:rFonts w:cs="Times New Roman"/>
                <w:szCs w:val="24"/>
              </w:rPr>
              <w:t xml:space="preserve"> </w:t>
            </w:r>
            <w:r w:rsidRPr="00E8777A">
              <w:rPr>
                <w:rFonts w:cs="Times New Roman"/>
                <w:szCs w:val="24"/>
              </w:rPr>
              <w:t>дробь в дробеструйные машины</w:t>
            </w:r>
          </w:p>
        </w:tc>
      </w:tr>
      <w:tr w:rsidR="00E8777A" w:rsidRPr="00E8777A" w14:paraId="2400252D" w14:textId="77777777" w:rsidTr="0068153D">
        <w:trPr>
          <w:trHeight w:val="20"/>
          <w:jc w:val="center"/>
        </w:trPr>
        <w:tc>
          <w:tcPr>
            <w:tcW w:w="1266" w:type="pct"/>
            <w:vMerge/>
          </w:tcPr>
          <w:p w14:paraId="5DC5A054" w14:textId="77777777" w:rsidR="00B06963" w:rsidRPr="00E8777A" w:rsidRDefault="00B06963" w:rsidP="00E8777A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1A4A2A4" w14:textId="77777777" w:rsidR="00B06963" w:rsidRPr="00E8777A" w:rsidRDefault="00B06963" w:rsidP="0068153D">
            <w:pPr>
              <w:jc w:val="both"/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>Производить разметку поверхностных пороков на листовом металле и трубах</w:t>
            </w:r>
          </w:p>
        </w:tc>
      </w:tr>
      <w:tr w:rsidR="00E8777A" w:rsidRPr="00E8777A" w14:paraId="41A9482D" w14:textId="77777777" w:rsidTr="0068153D">
        <w:trPr>
          <w:trHeight w:val="20"/>
          <w:jc w:val="center"/>
        </w:trPr>
        <w:tc>
          <w:tcPr>
            <w:tcW w:w="1266" w:type="pct"/>
            <w:vMerge/>
          </w:tcPr>
          <w:p w14:paraId="349F00A6" w14:textId="77777777" w:rsidR="00B06963" w:rsidRPr="00E8777A" w:rsidRDefault="00B06963" w:rsidP="00E8777A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2E8A25A" w14:textId="77777777" w:rsidR="00B06963" w:rsidRPr="00E8777A" w:rsidRDefault="00656759" w:rsidP="0068153D">
            <w:pPr>
              <w:jc w:val="both"/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>Выбивать отлив</w:t>
            </w:r>
            <w:r w:rsidR="00B06963" w:rsidRPr="00E8777A">
              <w:rPr>
                <w:rFonts w:cs="Times New Roman"/>
                <w:szCs w:val="24"/>
              </w:rPr>
              <w:t>к</w:t>
            </w:r>
            <w:r w:rsidRPr="00E8777A">
              <w:rPr>
                <w:rFonts w:cs="Times New Roman"/>
                <w:szCs w:val="24"/>
              </w:rPr>
              <w:t>у</w:t>
            </w:r>
            <w:r w:rsidR="00B06963" w:rsidRPr="00E8777A">
              <w:rPr>
                <w:rFonts w:cs="Times New Roman"/>
                <w:szCs w:val="24"/>
              </w:rPr>
              <w:t xml:space="preserve"> из форм и стержней из отливок на автоматизированном участке</w:t>
            </w:r>
          </w:p>
        </w:tc>
      </w:tr>
      <w:tr w:rsidR="00E8777A" w:rsidRPr="00E8777A" w14:paraId="41014332" w14:textId="77777777" w:rsidTr="0068153D">
        <w:trPr>
          <w:trHeight w:val="20"/>
          <w:jc w:val="center"/>
        </w:trPr>
        <w:tc>
          <w:tcPr>
            <w:tcW w:w="1266" w:type="pct"/>
            <w:vMerge/>
          </w:tcPr>
          <w:p w14:paraId="1642B0AE" w14:textId="77777777" w:rsidR="00B06963" w:rsidRPr="00E8777A" w:rsidRDefault="00B06963" w:rsidP="00E8777A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780BDE2" w14:textId="77777777" w:rsidR="00B06963" w:rsidRPr="00E8777A" w:rsidRDefault="00656759" w:rsidP="0068153D">
            <w:pPr>
              <w:jc w:val="both"/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 xml:space="preserve">Выявлять </w:t>
            </w:r>
            <w:r w:rsidR="00B06963" w:rsidRPr="00E8777A">
              <w:rPr>
                <w:rFonts w:cs="Times New Roman"/>
                <w:szCs w:val="24"/>
              </w:rPr>
              <w:t>неисправности в работе обслуживаемых станков, устройств, приспособлений и</w:t>
            </w:r>
            <w:r w:rsidR="00C77A9F" w:rsidRPr="00E8777A">
              <w:rPr>
                <w:rFonts w:cs="Times New Roman"/>
                <w:szCs w:val="24"/>
              </w:rPr>
              <w:t xml:space="preserve"> </w:t>
            </w:r>
            <w:r w:rsidR="00B06963" w:rsidRPr="00E8777A">
              <w:rPr>
                <w:rFonts w:cs="Times New Roman"/>
                <w:szCs w:val="24"/>
              </w:rPr>
              <w:t>инструмента</w:t>
            </w:r>
            <w:r w:rsidRPr="00E8777A">
              <w:rPr>
                <w:rFonts w:cs="Times New Roman"/>
                <w:szCs w:val="24"/>
              </w:rPr>
              <w:t xml:space="preserve"> в пределах своей компетенции</w:t>
            </w:r>
          </w:p>
        </w:tc>
      </w:tr>
      <w:tr w:rsidR="00E8777A" w:rsidRPr="00E8777A" w14:paraId="443B07CF" w14:textId="77777777" w:rsidTr="0068153D">
        <w:trPr>
          <w:trHeight w:val="20"/>
          <w:jc w:val="center"/>
        </w:trPr>
        <w:tc>
          <w:tcPr>
            <w:tcW w:w="1266" w:type="pct"/>
            <w:vMerge/>
          </w:tcPr>
          <w:p w14:paraId="687BA290" w14:textId="77777777" w:rsidR="00B06963" w:rsidRPr="00E8777A" w:rsidRDefault="00B06963" w:rsidP="00E8777A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A186080" w14:textId="77777777" w:rsidR="00B06963" w:rsidRPr="00E8777A" w:rsidRDefault="00B06963" w:rsidP="0068153D">
            <w:pPr>
              <w:jc w:val="both"/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>Уп</w:t>
            </w:r>
            <w:r w:rsidR="00B37E6F" w:rsidRPr="00E8777A">
              <w:rPr>
                <w:rFonts w:cs="Times New Roman"/>
                <w:szCs w:val="24"/>
              </w:rPr>
              <w:t>равлять подъемными сооружениями</w:t>
            </w:r>
            <w:r w:rsidRPr="00E8777A">
              <w:rPr>
                <w:rFonts w:cs="Times New Roman"/>
                <w:szCs w:val="24"/>
              </w:rPr>
              <w:t xml:space="preserve"> в пределах рабочего места</w:t>
            </w:r>
            <w:r w:rsidRPr="00E8777A">
              <w:rPr>
                <w:rFonts w:cs="Times New Roman"/>
              </w:rPr>
              <w:t xml:space="preserve"> </w:t>
            </w:r>
          </w:p>
        </w:tc>
      </w:tr>
      <w:tr w:rsidR="00E8777A" w:rsidRPr="00E8777A" w14:paraId="2DC05276" w14:textId="77777777" w:rsidTr="0068153D">
        <w:trPr>
          <w:trHeight w:val="20"/>
          <w:jc w:val="center"/>
        </w:trPr>
        <w:tc>
          <w:tcPr>
            <w:tcW w:w="1266" w:type="pct"/>
            <w:vMerge/>
          </w:tcPr>
          <w:p w14:paraId="27A76CF6" w14:textId="77777777" w:rsidR="00B06963" w:rsidRPr="00E8777A" w:rsidRDefault="00B06963" w:rsidP="00E8777A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D0BEE42" w14:textId="77777777" w:rsidR="00B06963" w:rsidRPr="00E8777A" w:rsidRDefault="00B06963" w:rsidP="0068153D">
            <w:pPr>
              <w:jc w:val="both"/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>Производить увязку металлопродукции стальной лентой</w:t>
            </w:r>
          </w:p>
        </w:tc>
      </w:tr>
      <w:tr w:rsidR="00E8777A" w:rsidRPr="00E8777A" w14:paraId="2998A99E" w14:textId="77777777" w:rsidTr="0068153D">
        <w:trPr>
          <w:trHeight w:val="20"/>
          <w:jc w:val="center"/>
        </w:trPr>
        <w:tc>
          <w:tcPr>
            <w:tcW w:w="1266" w:type="pct"/>
            <w:vMerge/>
          </w:tcPr>
          <w:p w14:paraId="462855B4" w14:textId="77777777" w:rsidR="00B06963" w:rsidRPr="00E8777A" w:rsidRDefault="00B06963" w:rsidP="00E8777A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46CB641" w14:textId="77777777" w:rsidR="00B06963" w:rsidRPr="00E8777A" w:rsidRDefault="00656759" w:rsidP="0068153D">
            <w:pPr>
              <w:jc w:val="both"/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>Сортировать</w:t>
            </w:r>
            <w:r w:rsidR="00B06963" w:rsidRPr="00E8777A">
              <w:rPr>
                <w:rFonts w:cs="Times New Roman"/>
                <w:szCs w:val="24"/>
              </w:rPr>
              <w:t xml:space="preserve"> </w:t>
            </w:r>
            <w:r w:rsidRPr="00E8777A">
              <w:rPr>
                <w:rFonts w:cs="Times New Roman"/>
                <w:szCs w:val="24"/>
              </w:rPr>
              <w:t xml:space="preserve">по группам </w:t>
            </w:r>
            <w:r w:rsidR="00BB7EF0" w:rsidRPr="00E8777A">
              <w:rPr>
                <w:rFonts w:cs="Times New Roman"/>
                <w:szCs w:val="24"/>
              </w:rPr>
              <w:t xml:space="preserve">и видам </w:t>
            </w:r>
            <w:r w:rsidRPr="00E8777A">
              <w:rPr>
                <w:rFonts w:cs="Times New Roman"/>
                <w:szCs w:val="24"/>
              </w:rPr>
              <w:t>отходы, лом</w:t>
            </w:r>
            <w:r w:rsidR="00B06963" w:rsidRPr="00E8777A">
              <w:rPr>
                <w:rFonts w:cs="Times New Roman"/>
                <w:szCs w:val="24"/>
              </w:rPr>
              <w:t xml:space="preserve"> цветных, благородных металлов и сплавов</w:t>
            </w:r>
          </w:p>
        </w:tc>
      </w:tr>
      <w:tr w:rsidR="00E8777A" w:rsidRPr="00E8777A" w14:paraId="696DE6D4" w14:textId="77777777" w:rsidTr="0068153D">
        <w:trPr>
          <w:trHeight w:val="20"/>
          <w:jc w:val="center"/>
        </w:trPr>
        <w:tc>
          <w:tcPr>
            <w:tcW w:w="1266" w:type="pct"/>
            <w:vMerge/>
          </w:tcPr>
          <w:p w14:paraId="60AFC93F" w14:textId="77777777" w:rsidR="00B06963" w:rsidRPr="00E8777A" w:rsidRDefault="00B06963" w:rsidP="00E8777A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2C84E3A" w14:textId="77777777" w:rsidR="00B06963" w:rsidRPr="00E8777A" w:rsidRDefault="00B06963" w:rsidP="0068153D">
            <w:pPr>
              <w:jc w:val="both"/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>Пользоваться набором клейм для клеймения образцов и маркером для маркировки зачищенной металлопродукции</w:t>
            </w:r>
          </w:p>
        </w:tc>
      </w:tr>
      <w:tr w:rsidR="00E8777A" w:rsidRPr="00E8777A" w14:paraId="0DA0682C" w14:textId="77777777" w:rsidTr="0068153D">
        <w:trPr>
          <w:trHeight w:val="20"/>
          <w:jc w:val="center"/>
        </w:trPr>
        <w:tc>
          <w:tcPr>
            <w:tcW w:w="1266" w:type="pct"/>
            <w:vMerge/>
          </w:tcPr>
          <w:p w14:paraId="383D321A" w14:textId="77777777" w:rsidR="00B06963" w:rsidRPr="00E8777A" w:rsidRDefault="00B06963" w:rsidP="00E8777A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EB7D62E" w14:textId="77777777" w:rsidR="00B06963" w:rsidRPr="00E8777A" w:rsidRDefault="00386035" w:rsidP="0068153D">
            <w:pPr>
              <w:jc w:val="both"/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>Применять средства индивидуальной защиты, пожаротушения и пользоваться аварийным инструментом</w:t>
            </w:r>
          </w:p>
        </w:tc>
      </w:tr>
      <w:tr w:rsidR="00E8777A" w:rsidRPr="00E8777A" w14:paraId="3EBF9B34" w14:textId="77777777" w:rsidTr="0068153D">
        <w:trPr>
          <w:trHeight w:val="20"/>
          <w:jc w:val="center"/>
        </w:trPr>
        <w:tc>
          <w:tcPr>
            <w:tcW w:w="1266" w:type="pct"/>
            <w:vMerge/>
          </w:tcPr>
          <w:p w14:paraId="5DC92212" w14:textId="77777777" w:rsidR="00B06963" w:rsidRPr="00E8777A" w:rsidRDefault="00B06963" w:rsidP="00E8777A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82CEE53" w14:textId="74D3B999" w:rsidR="00B06963" w:rsidRPr="00E8777A" w:rsidRDefault="00D65AB2" w:rsidP="0068153D">
            <w:pPr>
              <w:jc w:val="both"/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 xml:space="preserve">Пользоваться программным обеспечением рабочего места </w:t>
            </w:r>
          </w:p>
        </w:tc>
      </w:tr>
      <w:tr w:rsidR="00E8777A" w:rsidRPr="00E8777A" w14:paraId="30E69801" w14:textId="77777777" w:rsidTr="0068153D">
        <w:trPr>
          <w:trHeight w:val="20"/>
          <w:jc w:val="center"/>
        </w:trPr>
        <w:tc>
          <w:tcPr>
            <w:tcW w:w="1266" w:type="pct"/>
            <w:vMerge w:val="restart"/>
          </w:tcPr>
          <w:p w14:paraId="57B1E471" w14:textId="77777777" w:rsidR="00B06963" w:rsidRPr="00E8777A" w:rsidRDefault="006255A4" w:rsidP="00E8777A">
            <w:pPr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14:paraId="5E95B8FD" w14:textId="498C0136" w:rsidR="00B06963" w:rsidRPr="00E8777A" w:rsidRDefault="002814EC" w:rsidP="0068153D">
            <w:pPr>
              <w:jc w:val="both"/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 xml:space="preserve">Устройство, принцип работы и правила технической эксплуатации </w:t>
            </w:r>
            <w:r w:rsidR="00B06963" w:rsidRPr="00E8777A">
              <w:rPr>
                <w:rFonts w:cs="Times New Roman"/>
                <w:szCs w:val="24"/>
              </w:rPr>
              <w:t>машин, оборудования,</w:t>
            </w:r>
            <w:r w:rsidR="00C77A9F" w:rsidRPr="00E8777A">
              <w:rPr>
                <w:rFonts w:cs="Times New Roman"/>
                <w:szCs w:val="24"/>
              </w:rPr>
              <w:t xml:space="preserve"> </w:t>
            </w:r>
            <w:r w:rsidR="00B06963" w:rsidRPr="00E8777A">
              <w:rPr>
                <w:rFonts w:cs="Times New Roman"/>
                <w:szCs w:val="24"/>
              </w:rPr>
              <w:t>инструментов, приспособлений и механизмов, используемых при очистке металлоизделий, а также перечень и свойства применяемых материалов</w:t>
            </w:r>
          </w:p>
        </w:tc>
      </w:tr>
      <w:tr w:rsidR="00E8777A" w:rsidRPr="00E8777A" w14:paraId="2EB49C37" w14:textId="77777777" w:rsidTr="0068153D">
        <w:trPr>
          <w:trHeight w:val="20"/>
          <w:jc w:val="center"/>
        </w:trPr>
        <w:tc>
          <w:tcPr>
            <w:tcW w:w="1266" w:type="pct"/>
            <w:vMerge/>
          </w:tcPr>
          <w:p w14:paraId="19622CE4" w14:textId="77777777" w:rsidR="00B06963" w:rsidRPr="00E8777A" w:rsidRDefault="00B06963" w:rsidP="00E8777A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660E817" w14:textId="77777777" w:rsidR="00B06963" w:rsidRPr="00E8777A" w:rsidRDefault="00B06963" w:rsidP="0068153D">
            <w:pPr>
              <w:jc w:val="both"/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>Металлы и сплавы, применяемые в</w:t>
            </w:r>
            <w:r w:rsidR="00D9698B" w:rsidRPr="00E8777A">
              <w:rPr>
                <w:rFonts w:cs="Times New Roman"/>
                <w:szCs w:val="24"/>
              </w:rPr>
              <w:t xml:space="preserve"> прокатном,</w:t>
            </w:r>
            <w:r w:rsidRPr="00E8777A">
              <w:rPr>
                <w:rFonts w:cs="Times New Roman"/>
                <w:szCs w:val="24"/>
              </w:rPr>
              <w:t xml:space="preserve"> литейном, штамповочном производстве,</w:t>
            </w:r>
            <w:r w:rsidR="00C77A9F" w:rsidRPr="00E8777A">
              <w:rPr>
                <w:rFonts w:cs="Times New Roman"/>
                <w:szCs w:val="24"/>
              </w:rPr>
              <w:t xml:space="preserve"> </w:t>
            </w:r>
            <w:r w:rsidRPr="00E8777A">
              <w:rPr>
                <w:rFonts w:cs="Times New Roman"/>
                <w:szCs w:val="24"/>
              </w:rPr>
              <w:t>их механические свойства и особенности обработки</w:t>
            </w:r>
          </w:p>
        </w:tc>
      </w:tr>
      <w:tr w:rsidR="00E8777A" w:rsidRPr="00E8777A" w14:paraId="3196B646" w14:textId="77777777" w:rsidTr="0068153D">
        <w:trPr>
          <w:trHeight w:val="20"/>
          <w:jc w:val="center"/>
        </w:trPr>
        <w:tc>
          <w:tcPr>
            <w:tcW w:w="1266" w:type="pct"/>
            <w:vMerge/>
          </w:tcPr>
          <w:p w14:paraId="61D9A5FF" w14:textId="77777777" w:rsidR="00B06963" w:rsidRPr="00E8777A" w:rsidRDefault="00B06963" w:rsidP="00E8777A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5C2146E" w14:textId="77777777" w:rsidR="00B06963" w:rsidRPr="00E8777A" w:rsidRDefault="00B06963" w:rsidP="0068153D">
            <w:pPr>
              <w:jc w:val="both"/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 xml:space="preserve">Виды загрязнений, дефектов поверхности и геометрии обрабатываемых полос, листов, труб, прутков, слитков, металлоизделий и способы их устранения </w:t>
            </w:r>
          </w:p>
        </w:tc>
      </w:tr>
      <w:tr w:rsidR="00E8777A" w:rsidRPr="00E8777A" w14:paraId="29CADBB3" w14:textId="77777777" w:rsidTr="0068153D">
        <w:trPr>
          <w:trHeight w:val="20"/>
          <w:jc w:val="center"/>
        </w:trPr>
        <w:tc>
          <w:tcPr>
            <w:tcW w:w="1266" w:type="pct"/>
            <w:vMerge/>
          </w:tcPr>
          <w:p w14:paraId="7DDB6E12" w14:textId="77777777" w:rsidR="00B06963" w:rsidRPr="00E8777A" w:rsidRDefault="00B06963" w:rsidP="00E8777A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61AB627" w14:textId="77777777" w:rsidR="00B06963" w:rsidRPr="00E8777A" w:rsidRDefault="00B06963" w:rsidP="0068153D">
            <w:pPr>
              <w:jc w:val="both"/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>Порядок классификации, сортировки и хранения отходов (лома) цветных металлов</w:t>
            </w:r>
          </w:p>
        </w:tc>
      </w:tr>
      <w:tr w:rsidR="00E8777A" w:rsidRPr="00E8777A" w14:paraId="25CBBB46" w14:textId="77777777" w:rsidTr="0068153D">
        <w:trPr>
          <w:trHeight w:val="20"/>
          <w:jc w:val="center"/>
        </w:trPr>
        <w:tc>
          <w:tcPr>
            <w:tcW w:w="1266" w:type="pct"/>
            <w:vMerge/>
          </w:tcPr>
          <w:p w14:paraId="665B1A39" w14:textId="77777777" w:rsidR="00B06963" w:rsidRPr="00E8777A" w:rsidRDefault="00B06963" w:rsidP="00E8777A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009DF63" w14:textId="77777777" w:rsidR="00B06963" w:rsidRPr="00E8777A" w:rsidRDefault="00B37E6F" w:rsidP="0068153D">
            <w:pPr>
              <w:jc w:val="both"/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>Способы м</w:t>
            </w:r>
            <w:r w:rsidR="00B06963" w:rsidRPr="00E8777A">
              <w:rPr>
                <w:rFonts w:cs="Times New Roman"/>
                <w:szCs w:val="24"/>
              </w:rPr>
              <w:t>аркировк</w:t>
            </w:r>
            <w:r w:rsidRPr="00E8777A">
              <w:rPr>
                <w:rFonts w:cs="Times New Roman"/>
                <w:szCs w:val="24"/>
              </w:rPr>
              <w:t>и</w:t>
            </w:r>
            <w:r w:rsidR="00B06963" w:rsidRPr="00E8777A">
              <w:rPr>
                <w:rFonts w:cs="Times New Roman"/>
                <w:szCs w:val="24"/>
              </w:rPr>
              <w:t xml:space="preserve"> цветных металлов, сплавов и изделий из них, поступивших </w:t>
            </w:r>
            <w:r w:rsidR="00C15A06" w:rsidRPr="00E8777A">
              <w:rPr>
                <w:rFonts w:cs="Times New Roman"/>
                <w:szCs w:val="24"/>
              </w:rPr>
              <w:t xml:space="preserve">на очистку и очищенных </w:t>
            </w:r>
          </w:p>
        </w:tc>
      </w:tr>
      <w:tr w:rsidR="00E8777A" w:rsidRPr="00E8777A" w14:paraId="3352108A" w14:textId="77777777" w:rsidTr="0068153D">
        <w:trPr>
          <w:trHeight w:val="20"/>
          <w:jc w:val="center"/>
        </w:trPr>
        <w:tc>
          <w:tcPr>
            <w:tcW w:w="1266" w:type="pct"/>
            <w:vMerge/>
          </w:tcPr>
          <w:p w14:paraId="13DC2BE6" w14:textId="77777777" w:rsidR="00B06963" w:rsidRPr="00E8777A" w:rsidRDefault="00B06963" w:rsidP="00E8777A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08CC444" w14:textId="77777777" w:rsidR="00B06963" w:rsidRPr="00E8777A" w:rsidRDefault="00B06963" w:rsidP="0068153D">
            <w:pPr>
              <w:jc w:val="both"/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>Правила пользования весами для взвешивания металла</w:t>
            </w:r>
          </w:p>
        </w:tc>
      </w:tr>
      <w:tr w:rsidR="00E8777A" w:rsidRPr="00E8777A" w14:paraId="40E6EC14" w14:textId="77777777" w:rsidTr="0068153D">
        <w:trPr>
          <w:trHeight w:val="20"/>
          <w:jc w:val="center"/>
        </w:trPr>
        <w:tc>
          <w:tcPr>
            <w:tcW w:w="1266" w:type="pct"/>
            <w:vMerge/>
          </w:tcPr>
          <w:p w14:paraId="6E513B93" w14:textId="77777777" w:rsidR="00B06963" w:rsidRPr="00E8777A" w:rsidRDefault="00B06963" w:rsidP="00E8777A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D6759A5" w14:textId="77777777" w:rsidR="00B06963" w:rsidRPr="00E8777A" w:rsidRDefault="00B06963" w:rsidP="0068153D">
            <w:pPr>
              <w:jc w:val="both"/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>Правил</w:t>
            </w:r>
            <w:r w:rsidR="00B37E6F" w:rsidRPr="00E8777A">
              <w:rPr>
                <w:rFonts w:cs="Times New Roman"/>
                <w:szCs w:val="24"/>
              </w:rPr>
              <w:t>а</w:t>
            </w:r>
            <w:r w:rsidRPr="00E8777A">
              <w:rPr>
                <w:rFonts w:cs="Times New Roman"/>
                <w:szCs w:val="24"/>
              </w:rPr>
              <w:t xml:space="preserve"> строповки и перемещения грузов, основные условные сигналы при движении транспортных и подъемных средств, перечень блокировок, аварийной сигнализации используемого оборудования</w:t>
            </w:r>
          </w:p>
        </w:tc>
      </w:tr>
      <w:tr w:rsidR="00E8777A" w:rsidRPr="00E8777A" w14:paraId="4E81D081" w14:textId="77777777" w:rsidTr="0068153D">
        <w:trPr>
          <w:trHeight w:val="20"/>
          <w:jc w:val="center"/>
        </w:trPr>
        <w:tc>
          <w:tcPr>
            <w:tcW w:w="1266" w:type="pct"/>
            <w:vMerge/>
          </w:tcPr>
          <w:p w14:paraId="75FB8CA3" w14:textId="77777777" w:rsidR="00B06963" w:rsidRPr="00E8777A" w:rsidRDefault="00B06963" w:rsidP="00E8777A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E4F2D18" w14:textId="77777777" w:rsidR="00B06963" w:rsidRPr="00E8777A" w:rsidRDefault="00B06963" w:rsidP="0068153D">
            <w:pPr>
              <w:jc w:val="both"/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>Классификация, принципы сортировки и требования к хранению отходов (лома) цветных, благородных металлов и сплавов</w:t>
            </w:r>
          </w:p>
        </w:tc>
      </w:tr>
      <w:tr w:rsidR="00E8777A" w:rsidRPr="00E8777A" w14:paraId="1A479AC7" w14:textId="77777777" w:rsidTr="0068153D">
        <w:trPr>
          <w:trHeight w:val="20"/>
          <w:jc w:val="center"/>
        </w:trPr>
        <w:tc>
          <w:tcPr>
            <w:tcW w:w="1266" w:type="pct"/>
            <w:vMerge/>
          </w:tcPr>
          <w:p w14:paraId="6528B615" w14:textId="77777777" w:rsidR="009A67B2" w:rsidRPr="00E8777A" w:rsidRDefault="009A67B2" w:rsidP="00E8777A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5DE3FEF" w14:textId="68E767A3" w:rsidR="009A67B2" w:rsidRPr="00E8777A" w:rsidRDefault="00BA6AE4" w:rsidP="0068153D">
            <w:pPr>
              <w:jc w:val="both"/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>Требования правил организации работ с применением ключ</w:t>
            </w:r>
            <w:r w:rsidR="00886748">
              <w:rPr>
                <w:rFonts w:cs="Times New Roman"/>
                <w:szCs w:val="24"/>
              </w:rPr>
              <w:t>-</w:t>
            </w:r>
            <w:r w:rsidRPr="00E8777A">
              <w:rPr>
                <w:rFonts w:cs="Times New Roman"/>
                <w:szCs w:val="24"/>
              </w:rPr>
              <w:t>бирочной системы и нарядов-допусков на участке очистки</w:t>
            </w:r>
          </w:p>
        </w:tc>
      </w:tr>
      <w:tr w:rsidR="00E8777A" w:rsidRPr="00E8777A" w14:paraId="3C88A368" w14:textId="77777777" w:rsidTr="0068153D">
        <w:trPr>
          <w:trHeight w:val="20"/>
          <w:jc w:val="center"/>
        </w:trPr>
        <w:tc>
          <w:tcPr>
            <w:tcW w:w="1266" w:type="pct"/>
            <w:vMerge/>
          </w:tcPr>
          <w:p w14:paraId="48098DCC" w14:textId="77777777" w:rsidR="009A67B2" w:rsidRPr="00E8777A" w:rsidRDefault="009A67B2" w:rsidP="00E8777A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191AC38" w14:textId="77777777" w:rsidR="009A67B2" w:rsidRPr="00E8777A" w:rsidRDefault="009A67B2" w:rsidP="0068153D">
            <w:pPr>
              <w:jc w:val="both"/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 xml:space="preserve">План мероприятий </w:t>
            </w:r>
            <w:r w:rsidR="00572122" w:rsidRPr="00E8777A">
              <w:rPr>
                <w:rFonts w:cs="Times New Roman"/>
                <w:szCs w:val="24"/>
              </w:rPr>
              <w:t xml:space="preserve">по </w:t>
            </w:r>
            <w:r w:rsidRPr="00E8777A">
              <w:rPr>
                <w:rFonts w:cs="Times New Roman"/>
                <w:szCs w:val="24"/>
              </w:rPr>
              <w:t xml:space="preserve">локализации и ликвидации последствий аварий на участке очистки </w:t>
            </w:r>
          </w:p>
        </w:tc>
      </w:tr>
      <w:tr w:rsidR="00E8777A" w:rsidRPr="00E8777A" w14:paraId="146B58E1" w14:textId="77777777" w:rsidTr="0068153D">
        <w:trPr>
          <w:trHeight w:val="20"/>
          <w:jc w:val="center"/>
        </w:trPr>
        <w:tc>
          <w:tcPr>
            <w:tcW w:w="1266" w:type="pct"/>
            <w:vMerge/>
          </w:tcPr>
          <w:p w14:paraId="60F1960F" w14:textId="77777777" w:rsidR="009A67B2" w:rsidRPr="00E8777A" w:rsidRDefault="009A67B2" w:rsidP="00E8777A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F16B004" w14:textId="77777777" w:rsidR="009A67B2" w:rsidRPr="00E8777A" w:rsidRDefault="000C57B5" w:rsidP="0068153D">
            <w:pPr>
              <w:jc w:val="both"/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>Требования охраны труда</w:t>
            </w:r>
            <w:r w:rsidR="009A67B2" w:rsidRPr="00E8777A">
              <w:rPr>
                <w:rFonts w:cs="Times New Roman"/>
                <w:szCs w:val="24"/>
              </w:rPr>
              <w:t>, промышленной, экологической и пожарной безопасности на участке очистки</w:t>
            </w:r>
          </w:p>
        </w:tc>
      </w:tr>
      <w:tr w:rsidR="00E8777A" w:rsidRPr="00E8777A" w14:paraId="323A3808" w14:textId="77777777" w:rsidTr="0068153D">
        <w:trPr>
          <w:trHeight w:val="20"/>
          <w:jc w:val="center"/>
        </w:trPr>
        <w:tc>
          <w:tcPr>
            <w:tcW w:w="1266" w:type="pct"/>
            <w:vMerge/>
          </w:tcPr>
          <w:p w14:paraId="753D77E4" w14:textId="77777777" w:rsidR="009A67B2" w:rsidRPr="00E8777A" w:rsidRDefault="009A67B2" w:rsidP="00E8777A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22D62F5" w14:textId="798421A8" w:rsidR="009A67B2" w:rsidRPr="00E8777A" w:rsidRDefault="009A67B2" w:rsidP="0068153D">
            <w:pPr>
              <w:jc w:val="both"/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>Программное обеспечение рабочего места</w:t>
            </w:r>
          </w:p>
        </w:tc>
      </w:tr>
      <w:tr w:rsidR="0068153D" w:rsidRPr="00E8777A" w14:paraId="7747F594" w14:textId="77777777" w:rsidTr="0068153D">
        <w:trPr>
          <w:trHeight w:val="20"/>
          <w:jc w:val="center"/>
        </w:trPr>
        <w:tc>
          <w:tcPr>
            <w:tcW w:w="1266" w:type="pct"/>
          </w:tcPr>
          <w:p w14:paraId="7E845B60" w14:textId="77777777" w:rsidR="00B06963" w:rsidRPr="00E8777A" w:rsidRDefault="00B06963" w:rsidP="00E8777A">
            <w:pPr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734" w:type="pct"/>
          </w:tcPr>
          <w:p w14:paraId="36B2753A" w14:textId="77777777" w:rsidR="00B06963" w:rsidRPr="00E8777A" w:rsidRDefault="00FC0948" w:rsidP="0068153D">
            <w:pPr>
              <w:jc w:val="both"/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>-</w:t>
            </w:r>
          </w:p>
        </w:tc>
      </w:tr>
    </w:tbl>
    <w:p w14:paraId="1EA521DC" w14:textId="77777777" w:rsidR="008C7574" w:rsidRPr="00E8777A" w:rsidRDefault="008C7574" w:rsidP="00E8777A">
      <w:pPr>
        <w:rPr>
          <w:rFonts w:cs="Times New Roman"/>
          <w:b/>
          <w:szCs w:val="24"/>
          <w:lang w:val="en-US"/>
        </w:rPr>
      </w:pPr>
    </w:p>
    <w:p w14:paraId="4010A866" w14:textId="77777777" w:rsidR="00927D21" w:rsidRPr="00E8777A" w:rsidRDefault="00927D21" w:rsidP="00E8777A">
      <w:pPr>
        <w:rPr>
          <w:rFonts w:cs="Times New Roman"/>
          <w:b/>
          <w:szCs w:val="24"/>
        </w:rPr>
      </w:pPr>
      <w:r w:rsidRPr="00E8777A">
        <w:rPr>
          <w:rFonts w:cs="Times New Roman"/>
          <w:b/>
          <w:szCs w:val="24"/>
        </w:rPr>
        <w:t>3.2.2. Трудовая функция</w:t>
      </w:r>
    </w:p>
    <w:p w14:paraId="5A1922BA" w14:textId="77777777" w:rsidR="00927D21" w:rsidRPr="00E8777A" w:rsidRDefault="00927D21" w:rsidP="00E8777A">
      <w:pPr>
        <w:rPr>
          <w:rFonts w:cs="Times New Roman"/>
          <w:b/>
          <w:szCs w:val="24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704"/>
        <w:gridCol w:w="4513"/>
        <w:gridCol w:w="572"/>
        <w:gridCol w:w="1137"/>
        <w:gridCol w:w="1703"/>
        <w:gridCol w:w="571"/>
      </w:tblGrid>
      <w:tr w:rsidR="0068153D" w:rsidRPr="00E8777A" w14:paraId="089D905C" w14:textId="77777777" w:rsidTr="0068153D">
        <w:trPr>
          <w:jc w:val="center"/>
        </w:trPr>
        <w:tc>
          <w:tcPr>
            <w:tcW w:w="835" w:type="pct"/>
            <w:tcBorders>
              <w:right w:val="single" w:sz="4" w:space="0" w:color="808080"/>
            </w:tcBorders>
            <w:vAlign w:val="center"/>
          </w:tcPr>
          <w:p w14:paraId="115612F7" w14:textId="77777777" w:rsidR="0084181F" w:rsidRPr="00E8777A" w:rsidRDefault="0084181F" w:rsidP="00E8777A">
            <w:pPr>
              <w:rPr>
                <w:rFonts w:cs="Times New Roman"/>
                <w:sz w:val="20"/>
                <w:szCs w:val="20"/>
              </w:rPr>
            </w:pPr>
            <w:r w:rsidRPr="00E8777A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21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223598" w14:textId="77777777" w:rsidR="0084181F" w:rsidRPr="00E8777A" w:rsidRDefault="0084181F" w:rsidP="00E8777A">
            <w:pPr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>Очистка полос, листов, труб, прутков, слитков, средней сложности отливок, изделий и деталей</w:t>
            </w:r>
            <w:r w:rsidR="001C0D35" w:rsidRPr="00E8777A">
              <w:rPr>
                <w:rFonts w:cs="Times New Roman"/>
                <w:szCs w:val="24"/>
              </w:rPr>
              <w:t xml:space="preserve"> из цветных металл</w:t>
            </w:r>
            <w:r w:rsidR="00DF50F8" w:rsidRPr="00E8777A">
              <w:rPr>
                <w:rFonts w:cs="Times New Roman"/>
                <w:szCs w:val="24"/>
              </w:rPr>
              <w:t>ов</w:t>
            </w:r>
            <w:r w:rsidR="001C0D35" w:rsidRPr="00E8777A">
              <w:rPr>
                <w:rFonts w:cs="Times New Roman"/>
                <w:szCs w:val="24"/>
              </w:rPr>
              <w:t xml:space="preserve"> и сплавов</w:t>
            </w:r>
            <w:r w:rsidR="00C77A9F" w:rsidRPr="00E8777A">
              <w:rPr>
                <w:rFonts w:cs="Times New Roman"/>
                <w:szCs w:val="24"/>
              </w:rPr>
              <w:t xml:space="preserve"> </w:t>
            </w:r>
            <w:r w:rsidRPr="00E8777A">
              <w:rPr>
                <w:rFonts w:cs="Times New Roman"/>
                <w:szCs w:val="24"/>
              </w:rPr>
              <w:t>механическими способами с помощью зачистных кругов, галтовочных, очистных барабанов, пескоструйных</w:t>
            </w:r>
            <w:r w:rsidR="00C77A9F" w:rsidRPr="00E8777A">
              <w:rPr>
                <w:rFonts w:cs="Times New Roman"/>
                <w:szCs w:val="24"/>
              </w:rPr>
              <w:t xml:space="preserve"> </w:t>
            </w:r>
            <w:r w:rsidRPr="00E8777A">
              <w:rPr>
                <w:rFonts w:cs="Times New Roman"/>
                <w:szCs w:val="24"/>
              </w:rPr>
              <w:t>устройств</w:t>
            </w:r>
          </w:p>
        </w:tc>
        <w:tc>
          <w:tcPr>
            <w:tcW w:w="280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716ED3F8" w14:textId="77777777" w:rsidR="0084181F" w:rsidRPr="00E8777A" w:rsidRDefault="0084181F" w:rsidP="00E8777A">
            <w:pPr>
              <w:rPr>
                <w:rFonts w:cs="Times New Roman"/>
                <w:sz w:val="20"/>
                <w:szCs w:val="20"/>
              </w:rPr>
            </w:pPr>
            <w:r w:rsidRPr="00E8777A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5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3C6C36F" w14:textId="51EDE599" w:rsidR="0084181F" w:rsidRPr="00E8777A" w:rsidRDefault="00AD28A8" w:rsidP="00E8777A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B</w:t>
            </w:r>
            <w:r w:rsidR="0084181F" w:rsidRPr="00E8777A">
              <w:rPr>
                <w:rFonts w:cs="Times New Roman"/>
                <w:szCs w:val="24"/>
              </w:rPr>
              <w:t>/02.2</w:t>
            </w:r>
          </w:p>
        </w:tc>
        <w:tc>
          <w:tcPr>
            <w:tcW w:w="835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3B445A5B" w14:textId="77777777" w:rsidR="0084181F" w:rsidRPr="00E8777A" w:rsidRDefault="0084181F" w:rsidP="0068153D">
            <w:pPr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E8777A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8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84B3784" w14:textId="77777777" w:rsidR="0084181F" w:rsidRPr="00E8777A" w:rsidRDefault="0084181F" w:rsidP="0068153D">
            <w:pPr>
              <w:jc w:val="center"/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>2</w:t>
            </w:r>
          </w:p>
        </w:tc>
      </w:tr>
    </w:tbl>
    <w:p w14:paraId="1FB7BEE3" w14:textId="77777777" w:rsidR="00927D21" w:rsidRPr="00E8777A" w:rsidRDefault="00927D21" w:rsidP="00E8777A">
      <w:pPr>
        <w:rPr>
          <w:rFonts w:cs="Times New Roman"/>
          <w:b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83"/>
        <w:gridCol w:w="1161"/>
        <w:gridCol w:w="624"/>
        <w:gridCol w:w="1871"/>
        <w:gridCol w:w="624"/>
        <w:gridCol w:w="1246"/>
        <w:gridCol w:w="2091"/>
      </w:tblGrid>
      <w:tr w:rsidR="00E8777A" w:rsidRPr="00E8777A" w14:paraId="3FA494B2" w14:textId="77777777" w:rsidTr="0068153D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6722DD69" w14:textId="77777777" w:rsidR="00927D21" w:rsidRPr="00E8777A" w:rsidRDefault="00927D21" w:rsidP="00E8777A">
            <w:pPr>
              <w:rPr>
                <w:rFonts w:cs="Times New Roman"/>
                <w:sz w:val="20"/>
                <w:szCs w:val="20"/>
              </w:rPr>
            </w:pPr>
            <w:r w:rsidRPr="00E8777A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3F94E1E8" w14:textId="77777777" w:rsidR="00927D21" w:rsidRPr="00E8777A" w:rsidRDefault="00927D21" w:rsidP="00E8777A">
            <w:pPr>
              <w:rPr>
                <w:rFonts w:cs="Times New Roman"/>
                <w:sz w:val="20"/>
                <w:szCs w:val="20"/>
              </w:rPr>
            </w:pPr>
            <w:r w:rsidRPr="00E8777A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DAB562D" w14:textId="77777777" w:rsidR="00927D21" w:rsidRPr="00E8777A" w:rsidRDefault="00927D21" w:rsidP="00E8777A">
            <w:pPr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4115CE78" w14:textId="77777777" w:rsidR="00927D21" w:rsidRPr="00E8777A" w:rsidRDefault="00927D21" w:rsidP="00E8777A">
            <w:pPr>
              <w:rPr>
                <w:rFonts w:cs="Times New Roman"/>
                <w:sz w:val="20"/>
                <w:szCs w:val="20"/>
              </w:rPr>
            </w:pPr>
            <w:r w:rsidRPr="00E8777A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C9EAE6D" w14:textId="77777777" w:rsidR="00927D21" w:rsidRPr="00E8777A" w:rsidRDefault="00927D21" w:rsidP="00E8777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E968DD2" w14:textId="77777777" w:rsidR="00927D21" w:rsidRPr="00E8777A" w:rsidRDefault="00927D21" w:rsidP="00E8777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0CBA5CE" w14:textId="77777777" w:rsidR="00927D21" w:rsidRPr="00E8777A" w:rsidRDefault="00927D21" w:rsidP="00E8777A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68153D" w:rsidRPr="00E8777A" w14:paraId="2E4D1AD6" w14:textId="77777777" w:rsidTr="0068153D">
        <w:trPr>
          <w:jc w:val="center"/>
        </w:trPr>
        <w:tc>
          <w:tcPr>
            <w:tcW w:w="1266" w:type="pct"/>
            <w:vAlign w:val="center"/>
          </w:tcPr>
          <w:p w14:paraId="27E947BC" w14:textId="77777777" w:rsidR="00927D21" w:rsidRPr="00E8777A" w:rsidRDefault="00927D21" w:rsidP="00E8777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3B71AD52" w14:textId="77777777" w:rsidR="00927D21" w:rsidRPr="00E8777A" w:rsidRDefault="00927D21" w:rsidP="00E8777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1312FB35" w14:textId="77777777" w:rsidR="00927D21" w:rsidRPr="00E8777A" w:rsidRDefault="00927D21" w:rsidP="00E8777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5A3BE09E" w14:textId="77777777" w:rsidR="00927D21" w:rsidRPr="00E8777A" w:rsidRDefault="00927D21" w:rsidP="00E8777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4624E85D" w14:textId="77777777" w:rsidR="00927D21" w:rsidRPr="00E8777A" w:rsidRDefault="00927D21" w:rsidP="00E8777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10F2FEE5" w14:textId="36AF8816" w:rsidR="00927D21" w:rsidRPr="00E8777A" w:rsidRDefault="004C60DB" w:rsidP="004C60D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</w:tcPr>
          <w:p w14:paraId="55295921" w14:textId="2CFB47B6" w:rsidR="00927D21" w:rsidRPr="00E8777A" w:rsidRDefault="004C60DB" w:rsidP="004C60D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5F0B4108" w14:textId="77777777" w:rsidR="00927D21" w:rsidRPr="00E8777A" w:rsidRDefault="00927D21" w:rsidP="00E8777A">
      <w:pPr>
        <w:rPr>
          <w:rFonts w:cs="Times New Roman"/>
          <w:b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81"/>
        <w:gridCol w:w="7614"/>
      </w:tblGrid>
      <w:tr w:rsidR="00E8777A" w:rsidRPr="00E8777A" w14:paraId="47BE1A42" w14:textId="77777777" w:rsidTr="0068153D">
        <w:trPr>
          <w:trHeight w:val="20"/>
          <w:jc w:val="center"/>
        </w:trPr>
        <w:tc>
          <w:tcPr>
            <w:tcW w:w="1266" w:type="pct"/>
            <w:vMerge w:val="restart"/>
          </w:tcPr>
          <w:p w14:paraId="4DCAC013" w14:textId="77777777" w:rsidR="00B60360" w:rsidRPr="00E8777A" w:rsidRDefault="00B60360" w:rsidP="00E8777A">
            <w:pPr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34" w:type="pct"/>
          </w:tcPr>
          <w:p w14:paraId="76376F84" w14:textId="77777777" w:rsidR="00B60360" w:rsidRPr="00E8777A" w:rsidRDefault="002814EC" w:rsidP="0068153D">
            <w:pPr>
              <w:jc w:val="both"/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>Получение (передача) информации при приемке-сдаче смены о сменном производственном задании,</w:t>
            </w:r>
            <w:r w:rsidR="00A17EB6" w:rsidRPr="00E8777A">
              <w:rPr>
                <w:rFonts w:cs="Times New Roman"/>
                <w:szCs w:val="24"/>
              </w:rPr>
              <w:t xml:space="preserve"> состоянии рабочего места, неполадках в работе обслуживаемого оборудования и принятых мерах по их устранению</w:t>
            </w:r>
          </w:p>
        </w:tc>
      </w:tr>
      <w:tr w:rsidR="00E8777A" w:rsidRPr="00E8777A" w14:paraId="4AC5AAD7" w14:textId="77777777" w:rsidTr="0068153D">
        <w:trPr>
          <w:trHeight w:val="20"/>
          <w:jc w:val="center"/>
        </w:trPr>
        <w:tc>
          <w:tcPr>
            <w:tcW w:w="1266" w:type="pct"/>
            <w:vMerge/>
          </w:tcPr>
          <w:p w14:paraId="630220D4" w14:textId="77777777" w:rsidR="00B06963" w:rsidRPr="00E8777A" w:rsidRDefault="00B06963" w:rsidP="00E8777A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3B25076" w14:textId="418C92EC" w:rsidR="00B06963" w:rsidRPr="00E8777A" w:rsidRDefault="00B06963" w:rsidP="0068153D">
            <w:pPr>
              <w:jc w:val="both"/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 xml:space="preserve">Приемка слитков металла и сплавов, полос, листов, труб, прутков, отливок, поковок, </w:t>
            </w:r>
            <w:r w:rsidR="00FA159A">
              <w:rPr>
                <w:rFonts w:cs="Times New Roman"/>
                <w:szCs w:val="24"/>
              </w:rPr>
              <w:t>ш</w:t>
            </w:r>
            <w:r w:rsidRPr="00E8777A">
              <w:rPr>
                <w:rFonts w:cs="Times New Roman"/>
                <w:szCs w:val="24"/>
              </w:rPr>
              <w:t>тамповок, изделий и деталей, поступивших на обработку</w:t>
            </w:r>
          </w:p>
        </w:tc>
      </w:tr>
      <w:tr w:rsidR="00E8777A" w:rsidRPr="00E8777A" w14:paraId="22A97035" w14:textId="77777777" w:rsidTr="0068153D">
        <w:trPr>
          <w:trHeight w:val="20"/>
          <w:jc w:val="center"/>
        </w:trPr>
        <w:tc>
          <w:tcPr>
            <w:tcW w:w="1266" w:type="pct"/>
            <w:vMerge/>
          </w:tcPr>
          <w:p w14:paraId="1C37CA22" w14:textId="77777777" w:rsidR="00B06963" w:rsidRPr="00E8777A" w:rsidRDefault="00B06963" w:rsidP="00E8777A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3522D88" w14:textId="77777777" w:rsidR="00B06963" w:rsidRPr="00E8777A" w:rsidRDefault="00B06963" w:rsidP="0068153D">
            <w:pPr>
              <w:jc w:val="both"/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>Зачистка поверхностных пороков на листовом металле и трубах ручными подвесными и напольными наждачными машинками</w:t>
            </w:r>
          </w:p>
        </w:tc>
      </w:tr>
      <w:tr w:rsidR="00E8777A" w:rsidRPr="00E8777A" w14:paraId="70D8A74C" w14:textId="77777777" w:rsidTr="0068153D">
        <w:trPr>
          <w:trHeight w:val="20"/>
          <w:jc w:val="center"/>
        </w:trPr>
        <w:tc>
          <w:tcPr>
            <w:tcW w:w="1266" w:type="pct"/>
            <w:vMerge/>
          </w:tcPr>
          <w:p w14:paraId="594264C3" w14:textId="77777777" w:rsidR="00B06963" w:rsidRPr="00E8777A" w:rsidRDefault="00B06963" w:rsidP="00E8777A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3207FEE" w14:textId="77777777" w:rsidR="00B06963" w:rsidRPr="00E8777A" w:rsidRDefault="00B06963" w:rsidP="0068153D">
            <w:pPr>
              <w:jc w:val="both"/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 xml:space="preserve">Очистка простых толстостенных отливок, металла, изделий и деталей в </w:t>
            </w:r>
            <w:r w:rsidRPr="00306AE0">
              <w:rPr>
                <w:rFonts w:cs="Times New Roman"/>
                <w:szCs w:val="24"/>
              </w:rPr>
              <w:t>галтовочных, очистных</w:t>
            </w:r>
            <w:r w:rsidRPr="00E8777A">
              <w:rPr>
                <w:rFonts w:cs="Times New Roman"/>
                <w:szCs w:val="24"/>
              </w:rPr>
              <w:t xml:space="preserve"> барабанах от пригара, окалины, коррозии, остатков покрытий</w:t>
            </w:r>
          </w:p>
        </w:tc>
      </w:tr>
      <w:tr w:rsidR="00E8777A" w:rsidRPr="00E8777A" w14:paraId="4D9967D8" w14:textId="77777777" w:rsidTr="0068153D">
        <w:trPr>
          <w:trHeight w:val="20"/>
          <w:jc w:val="center"/>
        </w:trPr>
        <w:tc>
          <w:tcPr>
            <w:tcW w:w="1266" w:type="pct"/>
            <w:vMerge/>
          </w:tcPr>
          <w:p w14:paraId="429706A5" w14:textId="77777777" w:rsidR="00B06963" w:rsidRPr="00E8777A" w:rsidRDefault="00B06963" w:rsidP="00E8777A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6E6C17B" w14:textId="77777777" w:rsidR="00B06963" w:rsidRPr="00E8777A" w:rsidRDefault="00B06963" w:rsidP="0068153D">
            <w:pPr>
              <w:jc w:val="both"/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>Управление галтовочными, очистными барабанами, дробеструйными камерами с пультов управления</w:t>
            </w:r>
          </w:p>
        </w:tc>
      </w:tr>
      <w:tr w:rsidR="00E8777A" w:rsidRPr="00E8777A" w14:paraId="0D2C9D82" w14:textId="77777777" w:rsidTr="0068153D">
        <w:trPr>
          <w:trHeight w:val="20"/>
          <w:jc w:val="center"/>
        </w:trPr>
        <w:tc>
          <w:tcPr>
            <w:tcW w:w="1266" w:type="pct"/>
            <w:vMerge/>
          </w:tcPr>
          <w:p w14:paraId="1131B358" w14:textId="77777777" w:rsidR="00B06963" w:rsidRPr="00E8777A" w:rsidRDefault="00B06963" w:rsidP="00E8777A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ABA03B2" w14:textId="77777777" w:rsidR="00B06963" w:rsidRPr="00E8777A" w:rsidRDefault="00B06963" w:rsidP="0068153D">
            <w:pPr>
              <w:jc w:val="both"/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 xml:space="preserve">Очистка с применением прокладок тонкостенных и пустотелых отливок, средней сложности отливок, металлоизделий и деталей в галтовочных барабанах от пригара, окалины, коррозии, остатков смазки, эмульсии в соответствии с технологическим процессом </w:t>
            </w:r>
          </w:p>
        </w:tc>
      </w:tr>
      <w:tr w:rsidR="00E8777A" w:rsidRPr="00E8777A" w14:paraId="506C171E" w14:textId="77777777" w:rsidTr="0068153D">
        <w:trPr>
          <w:trHeight w:val="20"/>
          <w:jc w:val="center"/>
        </w:trPr>
        <w:tc>
          <w:tcPr>
            <w:tcW w:w="1266" w:type="pct"/>
            <w:vMerge/>
          </w:tcPr>
          <w:p w14:paraId="03A32F8A" w14:textId="77777777" w:rsidR="00B06963" w:rsidRPr="00E8777A" w:rsidRDefault="00B06963" w:rsidP="00E8777A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6637429" w14:textId="77777777" w:rsidR="00B06963" w:rsidRPr="00E8777A" w:rsidRDefault="00B06963" w:rsidP="0068153D">
            <w:pPr>
              <w:jc w:val="both"/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>Ручная и на шлифовальных станках обточка геометрических и поверхностных дефектов на средней сложности металлоизделиях</w:t>
            </w:r>
          </w:p>
        </w:tc>
      </w:tr>
      <w:tr w:rsidR="00E8777A" w:rsidRPr="00E8777A" w14:paraId="552C39D8" w14:textId="77777777" w:rsidTr="0068153D">
        <w:trPr>
          <w:trHeight w:val="20"/>
          <w:jc w:val="center"/>
        </w:trPr>
        <w:tc>
          <w:tcPr>
            <w:tcW w:w="1266" w:type="pct"/>
            <w:vMerge/>
          </w:tcPr>
          <w:p w14:paraId="5DBFCC03" w14:textId="77777777" w:rsidR="00B06963" w:rsidRPr="00E8777A" w:rsidRDefault="00B06963" w:rsidP="00E8777A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202816F" w14:textId="77777777" w:rsidR="00B06963" w:rsidRPr="00E8777A" w:rsidRDefault="001C0D35" w:rsidP="0068153D">
            <w:pPr>
              <w:jc w:val="both"/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>Н</w:t>
            </w:r>
            <w:r w:rsidR="00B06963" w:rsidRPr="00E8777A">
              <w:rPr>
                <w:rFonts w:cs="Times New Roman"/>
                <w:szCs w:val="24"/>
              </w:rPr>
              <w:t>аладка механизмов, оборудования и контроль их работы</w:t>
            </w:r>
          </w:p>
        </w:tc>
      </w:tr>
      <w:tr w:rsidR="00E8777A" w:rsidRPr="00E8777A" w14:paraId="38B6D4AA" w14:textId="77777777" w:rsidTr="0068153D">
        <w:trPr>
          <w:trHeight w:val="20"/>
          <w:jc w:val="center"/>
        </w:trPr>
        <w:tc>
          <w:tcPr>
            <w:tcW w:w="1266" w:type="pct"/>
            <w:vMerge/>
          </w:tcPr>
          <w:p w14:paraId="1CB3E7FE" w14:textId="77777777" w:rsidR="001C0D35" w:rsidRPr="00E8777A" w:rsidRDefault="001C0D35" w:rsidP="00E8777A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CD7AA8E" w14:textId="77777777" w:rsidR="001C0D35" w:rsidRPr="00E8777A" w:rsidRDefault="001C0D35" w:rsidP="0068153D">
            <w:pPr>
              <w:jc w:val="both"/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 xml:space="preserve">Смена расходных насадок инструмента </w:t>
            </w:r>
          </w:p>
        </w:tc>
      </w:tr>
      <w:tr w:rsidR="00E8777A" w:rsidRPr="00E8777A" w14:paraId="588A1CC8" w14:textId="77777777" w:rsidTr="0068153D">
        <w:trPr>
          <w:trHeight w:val="20"/>
          <w:jc w:val="center"/>
        </w:trPr>
        <w:tc>
          <w:tcPr>
            <w:tcW w:w="1266" w:type="pct"/>
            <w:vMerge/>
          </w:tcPr>
          <w:p w14:paraId="590957BF" w14:textId="77777777" w:rsidR="00B06963" w:rsidRPr="00E8777A" w:rsidRDefault="00B06963" w:rsidP="00E8777A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67819FF" w14:textId="77777777" w:rsidR="00B06963" w:rsidRPr="00E8777A" w:rsidRDefault="00B06963" w:rsidP="0068153D">
            <w:pPr>
              <w:jc w:val="both"/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>Очистка поверхностей с помощью пескоструйных машин</w:t>
            </w:r>
          </w:p>
        </w:tc>
      </w:tr>
      <w:tr w:rsidR="00E8777A" w:rsidRPr="00E8777A" w14:paraId="1B20EF77" w14:textId="77777777" w:rsidTr="0068153D">
        <w:trPr>
          <w:trHeight w:val="20"/>
          <w:jc w:val="center"/>
        </w:trPr>
        <w:tc>
          <w:tcPr>
            <w:tcW w:w="1266" w:type="pct"/>
            <w:vMerge/>
          </w:tcPr>
          <w:p w14:paraId="457F19FE" w14:textId="77777777" w:rsidR="00B06963" w:rsidRPr="00E8777A" w:rsidRDefault="00B06963" w:rsidP="00E8777A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8151059" w14:textId="77777777" w:rsidR="00B06963" w:rsidRPr="00E8777A" w:rsidRDefault="00B06963" w:rsidP="0068153D">
            <w:pPr>
              <w:jc w:val="both"/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>Шлифовальная обточка изделий и деталей</w:t>
            </w:r>
          </w:p>
        </w:tc>
      </w:tr>
      <w:tr w:rsidR="00E8777A" w:rsidRPr="00E8777A" w14:paraId="7ABEBF3D" w14:textId="77777777" w:rsidTr="0068153D">
        <w:trPr>
          <w:trHeight w:val="20"/>
          <w:jc w:val="center"/>
        </w:trPr>
        <w:tc>
          <w:tcPr>
            <w:tcW w:w="1266" w:type="pct"/>
            <w:vMerge/>
          </w:tcPr>
          <w:p w14:paraId="598F667F" w14:textId="77777777" w:rsidR="00B06963" w:rsidRPr="00E8777A" w:rsidRDefault="00B06963" w:rsidP="00E8777A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D5BEDCD" w14:textId="77777777" w:rsidR="00B06963" w:rsidRPr="00E8777A" w:rsidRDefault="00B06963" w:rsidP="0068153D">
            <w:pPr>
              <w:jc w:val="both"/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>Обработка стружки благородных металлов</w:t>
            </w:r>
          </w:p>
        </w:tc>
      </w:tr>
      <w:tr w:rsidR="00E8777A" w:rsidRPr="00E8777A" w14:paraId="0041B3DE" w14:textId="77777777" w:rsidTr="0068153D">
        <w:trPr>
          <w:trHeight w:val="20"/>
          <w:jc w:val="center"/>
        </w:trPr>
        <w:tc>
          <w:tcPr>
            <w:tcW w:w="1266" w:type="pct"/>
            <w:vMerge/>
          </w:tcPr>
          <w:p w14:paraId="02BB8B6A" w14:textId="77777777" w:rsidR="00865109" w:rsidRPr="00E8777A" w:rsidRDefault="00865109" w:rsidP="00E8777A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FE0058C" w14:textId="77777777" w:rsidR="00865109" w:rsidRPr="00E8777A" w:rsidRDefault="00865109" w:rsidP="0068153D">
            <w:pPr>
              <w:jc w:val="both"/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 xml:space="preserve">Сбор отходов очистки по группам и видам </w:t>
            </w:r>
            <w:r w:rsidR="00B37E6F" w:rsidRPr="00E8777A">
              <w:rPr>
                <w:rFonts w:cs="Times New Roman"/>
                <w:szCs w:val="24"/>
              </w:rPr>
              <w:t>в</w:t>
            </w:r>
            <w:r w:rsidRPr="00E8777A">
              <w:rPr>
                <w:rFonts w:cs="Times New Roman"/>
                <w:szCs w:val="24"/>
              </w:rPr>
              <w:t xml:space="preserve"> специально предназначенные контейнеры и емкости</w:t>
            </w:r>
          </w:p>
        </w:tc>
      </w:tr>
      <w:tr w:rsidR="00E8777A" w:rsidRPr="00E8777A" w14:paraId="3380FB21" w14:textId="77777777" w:rsidTr="0068153D">
        <w:trPr>
          <w:trHeight w:val="20"/>
          <w:jc w:val="center"/>
        </w:trPr>
        <w:tc>
          <w:tcPr>
            <w:tcW w:w="1266" w:type="pct"/>
            <w:vMerge/>
          </w:tcPr>
          <w:p w14:paraId="739DF455" w14:textId="77777777" w:rsidR="00B06963" w:rsidRPr="00E8777A" w:rsidRDefault="00B06963" w:rsidP="00E8777A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DB352ED" w14:textId="77777777" w:rsidR="00B06963" w:rsidRPr="00E8777A" w:rsidRDefault="00B06963" w:rsidP="0068153D">
            <w:pPr>
              <w:jc w:val="both"/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>Выполнение вспомогательных операций по очистке сложных и крупных отливок, изделий и деталей</w:t>
            </w:r>
          </w:p>
        </w:tc>
      </w:tr>
      <w:tr w:rsidR="00E8777A" w:rsidRPr="00E8777A" w14:paraId="35732A1C" w14:textId="77777777" w:rsidTr="0068153D">
        <w:trPr>
          <w:trHeight w:val="20"/>
          <w:jc w:val="center"/>
        </w:trPr>
        <w:tc>
          <w:tcPr>
            <w:tcW w:w="1266" w:type="pct"/>
            <w:vMerge/>
          </w:tcPr>
          <w:p w14:paraId="762F0131" w14:textId="77777777" w:rsidR="00B06963" w:rsidRPr="00E8777A" w:rsidRDefault="00B06963" w:rsidP="00E8777A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44DBDB3" w14:textId="5D0C2CA1" w:rsidR="00B06963" w:rsidRPr="00E8777A" w:rsidRDefault="00B06963" w:rsidP="0068153D">
            <w:pPr>
              <w:jc w:val="both"/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 xml:space="preserve">Ведение агрегатного журнала и учетной документации </w:t>
            </w:r>
            <w:r w:rsidR="009A67B2" w:rsidRPr="00E8777A">
              <w:rPr>
                <w:rFonts w:cs="Times New Roman"/>
                <w:szCs w:val="24"/>
              </w:rPr>
              <w:t xml:space="preserve">рабочего места </w:t>
            </w:r>
          </w:p>
        </w:tc>
      </w:tr>
      <w:tr w:rsidR="00E8777A" w:rsidRPr="00E8777A" w14:paraId="24666286" w14:textId="77777777" w:rsidTr="0068153D">
        <w:trPr>
          <w:trHeight w:val="20"/>
          <w:jc w:val="center"/>
        </w:trPr>
        <w:tc>
          <w:tcPr>
            <w:tcW w:w="1266" w:type="pct"/>
            <w:vMerge w:val="restart"/>
          </w:tcPr>
          <w:p w14:paraId="1E2342D9" w14:textId="77777777" w:rsidR="00B06963" w:rsidRPr="00E8777A" w:rsidRDefault="00B06963" w:rsidP="00E8777A">
            <w:pPr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14:paraId="49C84E08" w14:textId="77777777" w:rsidR="00B06963" w:rsidRPr="00E8777A" w:rsidRDefault="00B06963" w:rsidP="0068153D">
            <w:pPr>
              <w:jc w:val="both"/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 xml:space="preserve">Выявлять </w:t>
            </w:r>
            <w:r w:rsidR="0067087B" w:rsidRPr="00E8777A">
              <w:rPr>
                <w:rFonts w:cs="Times New Roman"/>
                <w:szCs w:val="24"/>
              </w:rPr>
              <w:t xml:space="preserve">(визуально и с применением приборов) </w:t>
            </w:r>
            <w:r w:rsidRPr="00E8777A">
              <w:rPr>
                <w:rFonts w:cs="Times New Roman"/>
                <w:szCs w:val="24"/>
              </w:rPr>
              <w:t>отклонения текущих параметров</w:t>
            </w:r>
            <w:r w:rsidR="001C0D35" w:rsidRPr="00E8777A">
              <w:rPr>
                <w:rFonts w:cs="Times New Roman"/>
                <w:szCs w:val="24"/>
              </w:rPr>
              <w:t xml:space="preserve"> </w:t>
            </w:r>
            <w:r w:rsidR="00DF50F8" w:rsidRPr="00E8777A">
              <w:rPr>
                <w:rFonts w:cs="Times New Roman"/>
                <w:szCs w:val="24"/>
              </w:rPr>
              <w:t>обрабатываемых отливок</w:t>
            </w:r>
            <w:r w:rsidRPr="00E8777A">
              <w:rPr>
                <w:rFonts w:cs="Times New Roman"/>
                <w:szCs w:val="24"/>
              </w:rPr>
              <w:t>, поковок, металл</w:t>
            </w:r>
            <w:r w:rsidR="001C0D35" w:rsidRPr="00E8777A">
              <w:rPr>
                <w:rFonts w:cs="Times New Roman"/>
                <w:szCs w:val="24"/>
              </w:rPr>
              <w:t>о</w:t>
            </w:r>
            <w:r w:rsidRPr="00E8777A">
              <w:rPr>
                <w:rFonts w:cs="Times New Roman"/>
                <w:szCs w:val="24"/>
              </w:rPr>
              <w:t xml:space="preserve">изделий и деталей </w:t>
            </w:r>
            <w:r w:rsidR="001C0D35" w:rsidRPr="00E8777A">
              <w:rPr>
                <w:rFonts w:cs="Times New Roman"/>
                <w:szCs w:val="24"/>
              </w:rPr>
              <w:t>из цветных металл</w:t>
            </w:r>
            <w:r w:rsidR="00DF50F8" w:rsidRPr="00E8777A">
              <w:rPr>
                <w:rFonts w:cs="Times New Roman"/>
                <w:szCs w:val="24"/>
              </w:rPr>
              <w:t>ов</w:t>
            </w:r>
            <w:r w:rsidR="001C0D35" w:rsidRPr="00E8777A">
              <w:rPr>
                <w:rFonts w:cs="Times New Roman"/>
                <w:szCs w:val="24"/>
              </w:rPr>
              <w:t xml:space="preserve"> и сплавов </w:t>
            </w:r>
            <w:r w:rsidRPr="00E8777A">
              <w:rPr>
                <w:rFonts w:cs="Times New Roman"/>
                <w:szCs w:val="24"/>
              </w:rPr>
              <w:t>от установленных значений</w:t>
            </w:r>
          </w:p>
        </w:tc>
      </w:tr>
      <w:tr w:rsidR="00E8777A" w:rsidRPr="00E8777A" w14:paraId="56DA70B9" w14:textId="77777777" w:rsidTr="0068153D">
        <w:trPr>
          <w:trHeight w:val="20"/>
          <w:jc w:val="center"/>
        </w:trPr>
        <w:tc>
          <w:tcPr>
            <w:tcW w:w="1266" w:type="pct"/>
            <w:vMerge/>
          </w:tcPr>
          <w:p w14:paraId="06DE6B73" w14:textId="77777777" w:rsidR="00B06963" w:rsidRPr="00E8777A" w:rsidRDefault="00B06963" w:rsidP="00E8777A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DCCDA2B" w14:textId="77777777" w:rsidR="00B06963" w:rsidRPr="00E8777A" w:rsidRDefault="0067087B" w:rsidP="0068153D">
            <w:pPr>
              <w:jc w:val="both"/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>Контролировать</w:t>
            </w:r>
            <w:r w:rsidR="00B06963" w:rsidRPr="00E8777A">
              <w:rPr>
                <w:rFonts w:cs="Times New Roman"/>
                <w:szCs w:val="24"/>
              </w:rPr>
              <w:t xml:space="preserve"> (визуальн</w:t>
            </w:r>
            <w:r w:rsidR="00B37E6F" w:rsidRPr="00E8777A">
              <w:rPr>
                <w:rFonts w:cs="Times New Roman"/>
                <w:szCs w:val="24"/>
              </w:rPr>
              <w:t>о</w:t>
            </w:r>
            <w:r w:rsidR="00B06963" w:rsidRPr="00E8777A">
              <w:rPr>
                <w:rFonts w:cs="Times New Roman"/>
                <w:szCs w:val="24"/>
              </w:rPr>
              <w:t xml:space="preserve"> и с применением приборов) состояни</w:t>
            </w:r>
            <w:r w:rsidRPr="00E8777A">
              <w:rPr>
                <w:rFonts w:cs="Times New Roman"/>
                <w:szCs w:val="24"/>
              </w:rPr>
              <w:t>е</w:t>
            </w:r>
            <w:r w:rsidR="00B06963" w:rsidRPr="00E8777A">
              <w:rPr>
                <w:rFonts w:cs="Times New Roman"/>
                <w:szCs w:val="24"/>
              </w:rPr>
              <w:t xml:space="preserve"> оборудования, инструмента и</w:t>
            </w:r>
            <w:r w:rsidR="00C77A9F" w:rsidRPr="00E8777A">
              <w:rPr>
                <w:rFonts w:cs="Times New Roman"/>
                <w:szCs w:val="24"/>
              </w:rPr>
              <w:t xml:space="preserve"> </w:t>
            </w:r>
            <w:r w:rsidR="00B06963" w:rsidRPr="00E8777A">
              <w:rPr>
                <w:rFonts w:cs="Times New Roman"/>
                <w:szCs w:val="24"/>
              </w:rPr>
              <w:t xml:space="preserve">приспособлений </w:t>
            </w:r>
          </w:p>
        </w:tc>
      </w:tr>
      <w:tr w:rsidR="00E8777A" w:rsidRPr="00E8777A" w14:paraId="7A0A9C6E" w14:textId="77777777" w:rsidTr="0068153D">
        <w:trPr>
          <w:trHeight w:val="20"/>
          <w:jc w:val="center"/>
        </w:trPr>
        <w:tc>
          <w:tcPr>
            <w:tcW w:w="1266" w:type="pct"/>
            <w:vMerge/>
          </w:tcPr>
          <w:p w14:paraId="15233F87" w14:textId="77777777" w:rsidR="00B06963" w:rsidRPr="00E8777A" w:rsidRDefault="00B06963" w:rsidP="00E8777A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448DB1D" w14:textId="77777777" w:rsidR="00B06963" w:rsidRPr="00E8777A" w:rsidRDefault="00B06963" w:rsidP="0068153D">
            <w:pPr>
              <w:jc w:val="both"/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>Использовать подвесные конвейеры и подвески</w:t>
            </w:r>
            <w:r w:rsidR="0067087B" w:rsidRPr="00E8777A">
              <w:rPr>
                <w:rFonts w:cs="Times New Roman"/>
                <w:szCs w:val="24"/>
              </w:rPr>
              <w:t xml:space="preserve"> при очистке сложных и крупных отливок</w:t>
            </w:r>
          </w:p>
        </w:tc>
      </w:tr>
      <w:tr w:rsidR="00E8777A" w:rsidRPr="00E8777A" w14:paraId="27A26E62" w14:textId="77777777" w:rsidTr="0068153D">
        <w:trPr>
          <w:trHeight w:val="20"/>
          <w:jc w:val="center"/>
        </w:trPr>
        <w:tc>
          <w:tcPr>
            <w:tcW w:w="1266" w:type="pct"/>
            <w:vMerge/>
          </w:tcPr>
          <w:p w14:paraId="0420314F" w14:textId="77777777" w:rsidR="00B06963" w:rsidRPr="00E8777A" w:rsidRDefault="00B06963" w:rsidP="00E8777A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210553A" w14:textId="0EDC3A25" w:rsidR="00B06963" w:rsidRPr="00E8777A" w:rsidRDefault="00B06963" w:rsidP="0068153D">
            <w:pPr>
              <w:jc w:val="both"/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 xml:space="preserve">Производить подготовку и загрузку тонкостенных и пустотелых отливок </w:t>
            </w:r>
            <w:r w:rsidR="001C0D35" w:rsidRPr="00E8777A">
              <w:rPr>
                <w:rFonts w:cs="Times New Roman"/>
                <w:szCs w:val="24"/>
              </w:rPr>
              <w:t>из цветных металл</w:t>
            </w:r>
            <w:r w:rsidR="00FA159A">
              <w:rPr>
                <w:rFonts w:cs="Times New Roman"/>
                <w:szCs w:val="24"/>
              </w:rPr>
              <w:t>ов</w:t>
            </w:r>
            <w:r w:rsidR="001C0D35" w:rsidRPr="00E8777A">
              <w:rPr>
                <w:rFonts w:cs="Times New Roman"/>
                <w:szCs w:val="24"/>
              </w:rPr>
              <w:t xml:space="preserve"> и сплавов </w:t>
            </w:r>
            <w:r w:rsidRPr="00E8777A">
              <w:rPr>
                <w:rFonts w:cs="Times New Roman"/>
                <w:szCs w:val="24"/>
              </w:rPr>
              <w:t>с применением прокладок при очистке в галтовочных барабанах</w:t>
            </w:r>
          </w:p>
        </w:tc>
      </w:tr>
      <w:tr w:rsidR="00E8777A" w:rsidRPr="00E8777A" w14:paraId="4A88B5D8" w14:textId="77777777" w:rsidTr="0068153D">
        <w:trPr>
          <w:trHeight w:val="20"/>
          <w:jc w:val="center"/>
        </w:trPr>
        <w:tc>
          <w:tcPr>
            <w:tcW w:w="1266" w:type="pct"/>
            <w:vMerge/>
          </w:tcPr>
          <w:p w14:paraId="1D71770D" w14:textId="77777777" w:rsidR="00B06963" w:rsidRPr="00E8777A" w:rsidRDefault="00B06963" w:rsidP="00E8777A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4F0F236" w14:textId="77777777" w:rsidR="00B06963" w:rsidRPr="00E8777A" w:rsidRDefault="0067087B" w:rsidP="0068153D">
            <w:pPr>
              <w:jc w:val="both"/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>Защищать</w:t>
            </w:r>
            <w:r w:rsidR="00B06963" w:rsidRPr="00E8777A">
              <w:rPr>
                <w:rFonts w:cs="Times New Roman"/>
                <w:szCs w:val="24"/>
              </w:rPr>
              <w:t xml:space="preserve"> мест</w:t>
            </w:r>
            <w:r w:rsidRPr="00E8777A">
              <w:rPr>
                <w:rFonts w:cs="Times New Roman"/>
                <w:szCs w:val="24"/>
              </w:rPr>
              <w:t>а</w:t>
            </w:r>
            <w:r w:rsidR="00B06963" w:rsidRPr="00E8777A">
              <w:rPr>
                <w:rFonts w:cs="Times New Roman"/>
                <w:szCs w:val="24"/>
              </w:rPr>
              <w:t xml:space="preserve"> отливок, изделий и деталей, не подлежащих очистке</w:t>
            </w:r>
          </w:p>
        </w:tc>
      </w:tr>
      <w:tr w:rsidR="00E8777A" w:rsidRPr="00E8777A" w14:paraId="1C16A72D" w14:textId="77777777" w:rsidTr="0068153D">
        <w:trPr>
          <w:trHeight w:val="20"/>
          <w:jc w:val="center"/>
        </w:trPr>
        <w:tc>
          <w:tcPr>
            <w:tcW w:w="1266" w:type="pct"/>
            <w:vMerge/>
          </w:tcPr>
          <w:p w14:paraId="79B4EA18" w14:textId="77777777" w:rsidR="00B06963" w:rsidRPr="00E8777A" w:rsidRDefault="00B06963" w:rsidP="00E8777A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C8597A0" w14:textId="77777777" w:rsidR="00B06963" w:rsidRPr="00E8777A" w:rsidRDefault="00B06963" w:rsidP="0068153D">
            <w:pPr>
              <w:jc w:val="both"/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 xml:space="preserve">Производить выгрузку обработанных в галтовочных, очистительных барабанах отливок, изделий и деталей </w:t>
            </w:r>
          </w:p>
        </w:tc>
      </w:tr>
      <w:tr w:rsidR="00E8777A" w:rsidRPr="00E8777A" w14:paraId="0DE40957" w14:textId="77777777" w:rsidTr="0068153D">
        <w:trPr>
          <w:trHeight w:val="20"/>
          <w:jc w:val="center"/>
        </w:trPr>
        <w:tc>
          <w:tcPr>
            <w:tcW w:w="1266" w:type="pct"/>
            <w:vMerge/>
          </w:tcPr>
          <w:p w14:paraId="2C1818DB" w14:textId="77777777" w:rsidR="00B06963" w:rsidRPr="00E8777A" w:rsidRDefault="00B06963" w:rsidP="00E8777A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37E432E" w14:textId="5FEFEC2F" w:rsidR="00B06963" w:rsidRPr="00E8777A" w:rsidRDefault="00B06963" w:rsidP="0068153D">
            <w:pPr>
              <w:jc w:val="both"/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>Производить загрузку очистительных составов</w:t>
            </w:r>
            <w:r w:rsidR="00FA159A">
              <w:rPr>
                <w:rFonts w:cs="Times New Roman"/>
                <w:szCs w:val="24"/>
              </w:rPr>
              <w:t>,</w:t>
            </w:r>
            <w:r w:rsidRPr="00E8777A">
              <w:rPr>
                <w:rFonts w:cs="Times New Roman"/>
                <w:szCs w:val="24"/>
              </w:rPr>
              <w:t xml:space="preserve"> выгрузк</w:t>
            </w:r>
            <w:r w:rsidR="00FA159A">
              <w:rPr>
                <w:rFonts w:cs="Times New Roman"/>
                <w:szCs w:val="24"/>
              </w:rPr>
              <w:t>у</w:t>
            </w:r>
            <w:r w:rsidRPr="00E8777A">
              <w:rPr>
                <w:rFonts w:cs="Times New Roman"/>
                <w:szCs w:val="24"/>
              </w:rPr>
              <w:t xml:space="preserve"> отработанной смеси</w:t>
            </w:r>
          </w:p>
        </w:tc>
      </w:tr>
      <w:tr w:rsidR="00E8777A" w:rsidRPr="00E8777A" w14:paraId="1217BE4F" w14:textId="77777777" w:rsidTr="0068153D">
        <w:trPr>
          <w:trHeight w:val="20"/>
          <w:jc w:val="center"/>
        </w:trPr>
        <w:tc>
          <w:tcPr>
            <w:tcW w:w="1266" w:type="pct"/>
            <w:vMerge/>
          </w:tcPr>
          <w:p w14:paraId="004708FB" w14:textId="77777777" w:rsidR="00B06963" w:rsidRPr="00E8777A" w:rsidRDefault="00B06963" w:rsidP="00E8777A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0302567" w14:textId="77777777" w:rsidR="00B06963" w:rsidRPr="00E8777A" w:rsidRDefault="00B06963" w:rsidP="0068153D">
            <w:pPr>
              <w:jc w:val="both"/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>Производить перемещение различных грузов с помощью подъемных сооружений и специальных средств в пределах рабочего места</w:t>
            </w:r>
          </w:p>
        </w:tc>
      </w:tr>
      <w:tr w:rsidR="00E8777A" w:rsidRPr="00E8777A" w14:paraId="3D75C4D9" w14:textId="77777777" w:rsidTr="0068153D">
        <w:trPr>
          <w:trHeight w:val="20"/>
          <w:jc w:val="center"/>
        </w:trPr>
        <w:tc>
          <w:tcPr>
            <w:tcW w:w="1266" w:type="pct"/>
            <w:vMerge/>
          </w:tcPr>
          <w:p w14:paraId="33EC8F0D" w14:textId="77777777" w:rsidR="00386035" w:rsidRPr="00E8777A" w:rsidRDefault="00386035" w:rsidP="00E8777A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538C1F6" w14:textId="77777777" w:rsidR="00386035" w:rsidRPr="00E8777A" w:rsidRDefault="00386035" w:rsidP="0068153D">
            <w:pPr>
              <w:jc w:val="both"/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>Применять средства индивидуальной защиты, пожаротушения и пользоваться аварийным инструментом</w:t>
            </w:r>
          </w:p>
        </w:tc>
      </w:tr>
      <w:tr w:rsidR="00E8777A" w:rsidRPr="00E8777A" w14:paraId="56D68F11" w14:textId="77777777" w:rsidTr="0068153D">
        <w:trPr>
          <w:trHeight w:val="20"/>
          <w:jc w:val="center"/>
        </w:trPr>
        <w:tc>
          <w:tcPr>
            <w:tcW w:w="1266" w:type="pct"/>
            <w:vMerge/>
          </w:tcPr>
          <w:p w14:paraId="6A0D816F" w14:textId="77777777" w:rsidR="00B06963" w:rsidRPr="00E8777A" w:rsidRDefault="00B06963" w:rsidP="00E8777A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32B7FE7" w14:textId="37190D68" w:rsidR="00B06963" w:rsidRPr="00E8777A" w:rsidRDefault="00D65AB2" w:rsidP="0068153D">
            <w:pPr>
              <w:jc w:val="both"/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>Пользоваться программным обеспечением рабочего места</w:t>
            </w:r>
          </w:p>
        </w:tc>
      </w:tr>
      <w:tr w:rsidR="00E8777A" w:rsidRPr="00E8777A" w14:paraId="54AAF1C2" w14:textId="77777777" w:rsidTr="0068153D">
        <w:trPr>
          <w:trHeight w:val="20"/>
          <w:jc w:val="center"/>
        </w:trPr>
        <w:tc>
          <w:tcPr>
            <w:tcW w:w="1266" w:type="pct"/>
            <w:vMerge w:val="restart"/>
          </w:tcPr>
          <w:p w14:paraId="003B6A54" w14:textId="77777777" w:rsidR="00B06963" w:rsidRPr="00E8777A" w:rsidRDefault="00B06963" w:rsidP="00E8777A">
            <w:pPr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14:paraId="026AC241" w14:textId="1244A244" w:rsidR="00B06963" w:rsidRPr="00E8777A" w:rsidRDefault="002814EC" w:rsidP="0068153D">
            <w:pPr>
              <w:jc w:val="both"/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>Устройство, принцип работы и правила технической эксплуатации</w:t>
            </w:r>
            <w:r w:rsidR="00C77A9F" w:rsidRPr="00E8777A">
              <w:rPr>
                <w:rFonts w:cs="Times New Roman"/>
                <w:szCs w:val="24"/>
              </w:rPr>
              <w:t xml:space="preserve"> </w:t>
            </w:r>
            <w:r w:rsidR="00B06963" w:rsidRPr="00E8777A">
              <w:rPr>
                <w:rFonts w:cs="Times New Roman"/>
                <w:szCs w:val="24"/>
              </w:rPr>
              <w:t>машин, оборудования,</w:t>
            </w:r>
            <w:r w:rsidR="00C77A9F" w:rsidRPr="00E8777A">
              <w:rPr>
                <w:rFonts w:cs="Times New Roman"/>
                <w:szCs w:val="24"/>
              </w:rPr>
              <w:t xml:space="preserve"> </w:t>
            </w:r>
            <w:r w:rsidR="00B06963" w:rsidRPr="00E8777A">
              <w:rPr>
                <w:rFonts w:cs="Times New Roman"/>
                <w:szCs w:val="24"/>
              </w:rPr>
              <w:t xml:space="preserve">инструментов, приспособлений и механизмов, используемых при очистке металлоизделий, а также перечень и свойства </w:t>
            </w:r>
            <w:r w:rsidR="00D23375" w:rsidRPr="00E8777A">
              <w:rPr>
                <w:rFonts w:cs="Times New Roman"/>
                <w:szCs w:val="24"/>
              </w:rPr>
              <w:t>обрабатывае</w:t>
            </w:r>
            <w:r w:rsidR="00B06963" w:rsidRPr="00E8777A">
              <w:rPr>
                <w:rFonts w:cs="Times New Roman"/>
                <w:szCs w:val="24"/>
              </w:rPr>
              <w:t>мых материалов</w:t>
            </w:r>
          </w:p>
        </w:tc>
      </w:tr>
      <w:tr w:rsidR="00E8777A" w:rsidRPr="00E8777A" w14:paraId="263DBE9F" w14:textId="77777777" w:rsidTr="0068153D">
        <w:trPr>
          <w:trHeight w:val="20"/>
          <w:jc w:val="center"/>
        </w:trPr>
        <w:tc>
          <w:tcPr>
            <w:tcW w:w="1266" w:type="pct"/>
            <w:vMerge/>
          </w:tcPr>
          <w:p w14:paraId="3D0985E4" w14:textId="77777777" w:rsidR="00B06963" w:rsidRPr="00E8777A" w:rsidRDefault="00B06963" w:rsidP="00E8777A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162615B" w14:textId="77777777" w:rsidR="00B06963" w:rsidRPr="00E8777A" w:rsidRDefault="00B06963" w:rsidP="0068153D">
            <w:pPr>
              <w:jc w:val="both"/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>Металлы и сплавы, применяемые в прокатном</w:t>
            </w:r>
            <w:r w:rsidR="00D9698B" w:rsidRPr="00E8777A">
              <w:rPr>
                <w:rFonts w:cs="Times New Roman"/>
                <w:szCs w:val="24"/>
              </w:rPr>
              <w:t>,</w:t>
            </w:r>
            <w:r w:rsidRPr="00E8777A">
              <w:rPr>
                <w:rFonts w:cs="Times New Roman"/>
                <w:szCs w:val="24"/>
              </w:rPr>
              <w:t xml:space="preserve"> литейном, штамповочном производстве,</w:t>
            </w:r>
            <w:r w:rsidR="00C77A9F" w:rsidRPr="00E8777A">
              <w:rPr>
                <w:rFonts w:cs="Times New Roman"/>
                <w:szCs w:val="24"/>
              </w:rPr>
              <w:t xml:space="preserve"> </w:t>
            </w:r>
            <w:r w:rsidRPr="00E8777A">
              <w:rPr>
                <w:rFonts w:cs="Times New Roman"/>
                <w:szCs w:val="24"/>
              </w:rPr>
              <w:t>их механические свойства и особенности обработки</w:t>
            </w:r>
          </w:p>
        </w:tc>
      </w:tr>
      <w:tr w:rsidR="00E8777A" w:rsidRPr="00E8777A" w14:paraId="1EF749DE" w14:textId="77777777" w:rsidTr="0068153D">
        <w:trPr>
          <w:trHeight w:val="20"/>
          <w:jc w:val="center"/>
        </w:trPr>
        <w:tc>
          <w:tcPr>
            <w:tcW w:w="1266" w:type="pct"/>
            <w:vMerge/>
          </w:tcPr>
          <w:p w14:paraId="29C69615" w14:textId="77777777" w:rsidR="00B06963" w:rsidRPr="00E8777A" w:rsidRDefault="00B06963" w:rsidP="00E8777A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2785F92" w14:textId="77777777" w:rsidR="00B06963" w:rsidRPr="00E8777A" w:rsidRDefault="00B06963" w:rsidP="0068153D">
            <w:pPr>
              <w:jc w:val="both"/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 xml:space="preserve">Виды загрязнений, дефектов поверхности и геометрии обрабатываемых полос, листов, труб, прутков, слитков, металлоизделий и способы их устранения </w:t>
            </w:r>
          </w:p>
        </w:tc>
      </w:tr>
      <w:tr w:rsidR="00E8777A" w:rsidRPr="00E8777A" w14:paraId="357E5970" w14:textId="77777777" w:rsidTr="0068153D">
        <w:trPr>
          <w:trHeight w:val="20"/>
          <w:jc w:val="center"/>
        </w:trPr>
        <w:tc>
          <w:tcPr>
            <w:tcW w:w="1266" w:type="pct"/>
            <w:vMerge/>
          </w:tcPr>
          <w:p w14:paraId="0FD99DB9" w14:textId="77777777" w:rsidR="00B06963" w:rsidRPr="00E8777A" w:rsidRDefault="00B06963" w:rsidP="00E8777A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A846E0B" w14:textId="77777777" w:rsidR="00B06963" w:rsidRPr="00E8777A" w:rsidRDefault="00B06963" w:rsidP="0068153D">
            <w:pPr>
              <w:jc w:val="both"/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>Методы контроля качества очистки металлоизделий</w:t>
            </w:r>
          </w:p>
        </w:tc>
      </w:tr>
      <w:tr w:rsidR="00E8777A" w:rsidRPr="00E8777A" w14:paraId="731BFBEE" w14:textId="77777777" w:rsidTr="0068153D">
        <w:trPr>
          <w:trHeight w:val="20"/>
          <w:jc w:val="center"/>
        </w:trPr>
        <w:tc>
          <w:tcPr>
            <w:tcW w:w="1266" w:type="pct"/>
            <w:vMerge/>
          </w:tcPr>
          <w:p w14:paraId="4B39F56E" w14:textId="77777777" w:rsidR="00B06963" w:rsidRPr="00E8777A" w:rsidRDefault="00B06963" w:rsidP="00E8777A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9894B57" w14:textId="77777777" w:rsidR="00B06963" w:rsidRPr="00E8777A" w:rsidRDefault="00B06963" w:rsidP="0068153D">
            <w:pPr>
              <w:jc w:val="both"/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>Технологические инструкции по очистке слитков, листового металла и труб</w:t>
            </w:r>
            <w:r w:rsidR="00D9698B" w:rsidRPr="00E8777A">
              <w:rPr>
                <w:rFonts w:cs="Times New Roman"/>
                <w:szCs w:val="24"/>
              </w:rPr>
              <w:t xml:space="preserve"> </w:t>
            </w:r>
            <w:r w:rsidRPr="00E8777A">
              <w:rPr>
                <w:rFonts w:cs="Times New Roman"/>
                <w:szCs w:val="24"/>
              </w:rPr>
              <w:t xml:space="preserve">и зачистке металлоизделий </w:t>
            </w:r>
          </w:p>
        </w:tc>
      </w:tr>
      <w:tr w:rsidR="00E8777A" w:rsidRPr="00E8777A" w14:paraId="2D5FEF9B" w14:textId="77777777" w:rsidTr="0068153D">
        <w:trPr>
          <w:trHeight w:val="20"/>
          <w:jc w:val="center"/>
        </w:trPr>
        <w:tc>
          <w:tcPr>
            <w:tcW w:w="1266" w:type="pct"/>
            <w:vMerge/>
          </w:tcPr>
          <w:p w14:paraId="139CC390" w14:textId="77777777" w:rsidR="00B06963" w:rsidRPr="00E8777A" w:rsidRDefault="00B06963" w:rsidP="00E8777A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0072696" w14:textId="77777777" w:rsidR="00B06963" w:rsidRPr="00E8777A" w:rsidRDefault="00B06963" w:rsidP="0068153D">
            <w:pPr>
              <w:jc w:val="both"/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>Технологические инструкции по очистке металлоизделий в галтовочных, очистных барабанах, дробеструйных машинах и с помощью пескоструйных устройств</w:t>
            </w:r>
          </w:p>
        </w:tc>
      </w:tr>
      <w:tr w:rsidR="00E8777A" w:rsidRPr="00E8777A" w14:paraId="652A5E73" w14:textId="77777777" w:rsidTr="0068153D">
        <w:trPr>
          <w:trHeight w:val="20"/>
          <w:jc w:val="center"/>
        </w:trPr>
        <w:tc>
          <w:tcPr>
            <w:tcW w:w="1266" w:type="pct"/>
            <w:vMerge/>
          </w:tcPr>
          <w:p w14:paraId="5477E01B" w14:textId="77777777" w:rsidR="00B06963" w:rsidRPr="00E8777A" w:rsidRDefault="00B06963" w:rsidP="00E8777A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5DD4846" w14:textId="77777777" w:rsidR="00B06963" w:rsidRPr="00E8777A" w:rsidRDefault="00B06963" w:rsidP="0068153D">
            <w:pPr>
              <w:jc w:val="both"/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>Порядок классификации, сортировки и хранения отходов (лома) цветных, благородных металлов и сплавов</w:t>
            </w:r>
          </w:p>
        </w:tc>
      </w:tr>
      <w:tr w:rsidR="00E8777A" w:rsidRPr="00E8777A" w14:paraId="00BD6724" w14:textId="77777777" w:rsidTr="0068153D">
        <w:trPr>
          <w:trHeight w:val="20"/>
          <w:jc w:val="center"/>
        </w:trPr>
        <w:tc>
          <w:tcPr>
            <w:tcW w:w="1266" w:type="pct"/>
            <w:vMerge/>
          </w:tcPr>
          <w:p w14:paraId="25764463" w14:textId="77777777" w:rsidR="00B06963" w:rsidRPr="00E8777A" w:rsidRDefault="00B06963" w:rsidP="00E8777A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52A3EF0" w14:textId="77777777" w:rsidR="00B06963" w:rsidRPr="00E8777A" w:rsidRDefault="00B06963" w:rsidP="0068153D">
            <w:pPr>
              <w:jc w:val="both"/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>Правил</w:t>
            </w:r>
            <w:r w:rsidR="004D39D5" w:rsidRPr="00E8777A">
              <w:rPr>
                <w:rFonts w:cs="Times New Roman"/>
                <w:szCs w:val="24"/>
              </w:rPr>
              <w:t>а</w:t>
            </w:r>
            <w:r w:rsidRPr="00E8777A">
              <w:rPr>
                <w:rFonts w:cs="Times New Roman"/>
                <w:szCs w:val="24"/>
              </w:rPr>
              <w:t xml:space="preserve"> строповки и перемещения грузов </w:t>
            </w:r>
          </w:p>
        </w:tc>
      </w:tr>
      <w:tr w:rsidR="00E8777A" w:rsidRPr="00E8777A" w14:paraId="19B9CDE0" w14:textId="77777777" w:rsidTr="0068153D">
        <w:trPr>
          <w:trHeight w:val="20"/>
          <w:jc w:val="center"/>
        </w:trPr>
        <w:tc>
          <w:tcPr>
            <w:tcW w:w="1266" w:type="pct"/>
            <w:vMerge/>
          </w:tcPr>
          <w:p w14:paraId="7D2A7D68" w14:textId="77777777" w:rsidR="00B06963" w:rsidRPr="00E8777A" w:rsidRDefault="00B06963" w:rsidP="00E8777A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219FADD" w14:textId="77777777" w:rsidR="00B06963" w:rsidRPr="00E8777A" w:rsidRDefault="00B06963" w:rsidP="0068153D">
            <w:pPr>
              <w:jc w:val="both"/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>Правила чтения чертежей и эскизов</w:t>
            </w:r>
          </w:p>
        </w:tc>
      </w:tr>
      <w:tr w:rsidR="00E8777A" w:rsidRPr="00E8777A" w14:paraId="39FED85D" w14:textId="77777777" w:rsidTr="0068153D">
        <w:trPr>
          <w:trHeight w:val="20"/>
          <w:jc w:val="center"/>
        </w:trPr>
        <w:tc>
          <w:tcPr>
            <w:tcW w:w="1266" w:type="pct"/>
            <w:vMerge/>
          </w:tcPr>
          <w:p w14:paraId="081BB8D6" w14:textId="77777777" w:rsidR="00B06963" w:rsidRPr="00E8777A" w:rsidRDefault="00B06963" w:rsidP="00E8777A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A8E8E89" w14:textId="77777777" w:rsidR="00B06963" w:rsidRPr="00E8777A" w:rsidRDefault="00B06963" w:rsidP="0068153D">
            <w:pPr>
              <w:jc w:val="both"/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>Перечень заполняемой документации</w:t>
            </w:r>
          </w:p>
        </w:tc>
      </w:tr>
      <w:tr w:rsidR="00E8777A" w:rsidRPr="00E8777A" w14:paraId="2FDF4D19" w14:textId="77777777" w:rsidTr="0068153D">
        <w:trPr>
          <w:trHeight w:val="20"/>
          <w:jc w:val="center"/>
        </w:trPr>
        <w:tc>
          <w:tcPr>
            <w:tcW w:w="1266" w:type="pct"/>
            <w:vMerge/>
          </w:tcPr>
          <w:p w14:paraId="00BF4347" w14:textId="77777777" w:rsidR="00B06963" w:rsidRPr="00E8777A" w:rsidRDefault="00B06963" w:rsidP="00E8777A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484A5F4" w14:textId="77777777" w:rsidR="00B06963" w:rsidRPr="00E8777A" w:rsidRDefault="00B06963" w:rsidP="0068153D">
            <w:pPr>
              <w:jc w:val="both"/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>Основные условные сигналы при движении транспортных и подъемных средств, перечень блокировок, аварийной сигнализации используемого оборудования</w:t>
            </w:r>
          </w:p>
        </w:tc>
      </w:tr>
      <w:tr w:rsidR="00E8777A" w:rsidRPr="00E8777A" w14:paraId="5E3C3F57" w14:textId="77777777" w:rsidTr="0068153D">
        <w:trPr>
          <w:trHeight w:val="20"/>
          <w:jc w:val="center"/>
        </w:trPr>
        <w:tc>
          <w:tcPr>
            <w:tcW w:w="1266" w:type="pct"/>
            <w:vMerge/>
          </w:tcPr>
          <w:p w14:paraId="249D73A7" w14:textId="77777777" w:rsidR="009A67B2" w:rsidRPr="00E8777A" w:rsidRDefault="009A67B2" w:rsidP="00E8777A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76A90A7" w14:textId="1941D2EF" w:rsidR="009A67B2" w:rsidRPr="00E8777A" w:rsidRDefault="009A67B2" w:rsidP="0068153D">
            <w:pPr>
              <w:jc w:val="both"/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 xml:space="preserve">Требования </w:t>
            </w:r>
            <w:r w:rsidR="00BA6AE4" w:rsidRPr="00E8777A">
              <w:rPr>
                <w:rFonts w:cs="Times New Roman"/>
                <w:szCs w:val="24"/>
              </w:rPr>
              <w:t>правил организации работ с применением ключ</w:t>
            </w:r>
            <w:r w:rsidR="00927397">
              <w:rPr>
                <w:rFonts w:cs="Times New Roman"/>
                <w:szCs w:val="24"/>
              </w:rPr>
              <w:t>-</w:t>
            </w:r>
            <w:r w:rsidR="00BA6AE4" w:rsidRPr="00E8777A">
              <w:rPr>
                <w:rFonts w:cs="Times New Roman"/>
                <w:szCs w:val="24"/>
              </w:rPr>
              <w:t>бирочной системы и нарядов-допусков на участке очистки</w:t>
            </w:r>
          </w:p>
        </w:tc>
      </w:tr>
      <w:tr w:rsidR="00E8777A" w:rsidRPr="00E8777A" w14:paraId="536BC649" w14:textId="77777777" w:rsidTr="0068153D">
        <w:trPr>
          <w:trHeight w:val="20"/>
          <w:jc w:val="center"/>
        </w:trPr>
        <w:tc>
          <w:tcPr>
            <w:tcW w:w="1266" w:type="pct"/>
            <w:vMerge/>
          </w:tcPr>
          <w:p w14:paraId="4856E34B" w14:textId="77777777" w:rsidR="009A67B2" w:rsidRPr="00E8777A" w:rsidRDefault="009A67B2" w:rsidP="00E8777A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85A834C" w14:textId="77777777" w:rsidR="009A67B2" w:rsidRPr="00E8777A" w:rsidRDefault="009A67B2" w:rsidP="0068153D">
            <w:pPr>
              <w:jc w:val="both"/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 xml:space="preserve">План мероприятий </w:t>
            </w:r>
            <w:r w:rsidR="00572122" w:rsidRPr="00E8777A">
              <w:rPr>
                <w:rFonts w:cs="Times New Roman"/>
                <w:szCs w:val="24"/>
              </w:rPr>
              <w:t xml:space="preserve">по </w:t>
            </w:r>
            <w:r w:rsidRPr="00E8777A">
              <w:rPr>
                <w:rFonts w:cs="Times New Roman"/>
                <w:szCs w:val="24"/>
              </w:rPr>
              <w:t xml:space="preserve">локализации и ликвидации последствий аварий на участке очистки </w:t>
            </w:r>
          </w:p>
        </w:tc>
      </w:tr>
      <w:tr w:rsidR="00E8777A" w:rsidRPr="00E8777A" w14:paraId="44B40386" w14:textId="77777777" w:rsidTr="0068153D">
        <w:trPr>
          <w:trHeight w:val="20"/>
          <w:jc w:val="center"/>
        </w:trPr>
        <w:tc>
          <w:tcPr>
            <w:tcW w:w="1266" w:type="pct"/>
            <w:vMerge/>
          </w:tcPr>
          <w:p w14:paraId="68A2C9E4" w14:textId="77777777" w:rsidR="009A67B2" w:rsidRPr="00E8777A" w:rsidRDefault="009A67B2" w:rsidP="00E8777A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82814D5" w14:textId="77777777" w:rsidR="009A67B2" w:rsidRPr="00E8777A" w:rsidRDefault="000C57B5" w:rsidP="0068153D">
            <w:pPr>
              <w:jc w:val="both"/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>Требования охраны труда</w:t>
            </w:r>
            <w:r w:rsidR="009A67B2" w:rsidRPr="00E8777A">
              <w:rPr>
                <w:rFonts w:cs="Times New Roman"/>
                <w:szCs w:val="24"/>
              </w:rPr>
              <w:t>, промышленной, экологической и пожарной безопасности на участке очистки</w:t>
            </w:r>
          </w:p>
        </w:tc>
      </w:tr>
      <w:tr w:rsidR="00E8777A" w:rsidRPr="00E8777A" w14:paraId="13655A49" w14:textId="77777777" w:rsidTr="0068153D">
        <w:trPr>
          <w:trHeight w:val="20"/>
          <w:jc w:val="center"/>
        </w:trPr>
        <w:tc>
          <w:tcPr>
            <w:tcW w:w="1266" w:type="pct"/>
            <w:vMerge/>
          </w:tcPr>
          <w:p w14:paraId="48F804D8" w14:textId="77777777" w:rsidR="009A67B2" w:rsidRPr="00E8777A" w:rsidRDefault="009A67B2" w:rsidP="00E8777A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DDEB226" w14:textId="57241E5B" w:rsidR="009A67B2" w:rsidRPr="00E8777A" w:rsidRDefault="009A67B2" w:rsidP="0068153D">
            <w:pPr>
              <w:jc w:val="both"/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 xml:space="preserve">Программное обеспечение рабочего места </w:t>
            </w:r>
          </w:p>
        </w:tc>
      </w:tr>
      <w:tr w:rsidR="0068153D" w:rsidRPr="00E8777A" w14:paraId="08D462FB" w14:textId="77777777" w:rsidTr="0068153D">
        <w:trPr>
          <w:trHeight w:val="20"/>
          <w:jc w:val="center"/>
        </w:trPr>
        <w:tc>
          <w:tcPr>
            <w:tcW w:w="1266" w:type="pct"/>
          </w:tcPr>
          <w:p w14:paraId="32456D60" w14:textId="77777777" w:rsidR="00B06963" w:rsidRPr="00E8777A" w:rsidRDefault="00B06963" w:rsidP="00E8777A">
            <w:pPr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734" w:type="pct"/>
          </w:tcPr>
          <w:p w14:paraId="2C81C0F6" w14:textId="77777777" w:rsidR="00B06963" w:rsidRPr="00E8777A" w:rsidRDefault="00FC0948" w:rsidP="0068153D">
            <w:pPr>
              <w:jc w:val="both"/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>-</w:t>
            </w:r>
          </w:p>
        </w:tc>
      </w:tr>
    </w:tbl>
    <w:p w14:paraId="56E5E0D8" w14:textId="77777777" w:rsidR="003855DB" w:rsidRPr="00E8777A" w:rsidRDefault="003855DB" w:rsidP="00E8777A">
      <w:pPr>
        <w:rPr>
          <w:szCs w:val="24"/>
        </w:rPr>
      </w:pPr>
      <w:bookmarkStart w:id="25" w:name="_Toc415584661"/>
      <w:bookmarkStart w:id="26" w:name="_Toc415752016"/>
    </w:p>
    <w:p w14:paraId="4BEF9802" w14:textId="77777777" w:rsidR="00927FB0" w:rsidRPr="00E8777A" w:rsidRDefault="00927FB0" w:rsidP="0068153D">
      <w:pPr>
        <w:pStyle w:val="2"/>
      </w:pPr>
      <w:bookmarkStart w:id="27" w:name="_Toc110950847"/>
      <w:r w:rsidRPr="00E8777A">
        <w:t>3.</w:t>
      </w:r>
      <w:r w:rsidR="00A16F78" w:rsidRPr="00E8777A">
        <w:t>3</w:t>
      </w:r>
      <w:r w:rsidRPr="00E8777A">
        <w:t>. Обобщенная трудовая функция</w:t>
      </w:r>
      <w:bookmarkEnd w:id="25"/>
      <w:bookmarkEnd w:id="26"/>
      <w:bookmarkEnd w:id="27"/>
    </w:p>
    <w:p w14:paraId="41A760E3" w14:textId="77777777" w:rsidR="00927FB0" w:rsidRPr="00E8777A" w:rsidRDefault="00927FB0" w:rsidP="00E8777A">
      <w:pPr>
        <w:rPr>
          <w:rFonts w:cs="Times New Roman"/>
          <w:b/>
          <w:szCs w:val="24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41"/>
        <w:gridCol w:w="4660"/>
        <w:gridCol w:w="889"/>
        <w:gridCol w:w="1036"/>
        <w:gridCol w:w="1542"/>
        <w:gridCol w:w="532"/>
      </w:tblGrid>
      <w:tr w:rsidR="0068153D" w:rsidRPr="00E8777A" w14:paraId="7B3F9EEA" w14:textId="77777777" w:rsidTr="0068153D">
        <w:trPr>
          <w:jc w:val="center"/>
        </w:trPr>
        <w:tc>
          <w:tcPr>
            <w:tcW w:w="755" w:type="pct"/>
            <w:tcBorders>
              <w:right w:val="single" w:sz="4" w:space="0" w:color="808080"/>
            </w:tcBorders>
            <w:vAlign w:val="center"/>
          </w:tcPr>
          <w:p w14:paraId="4D3CCE57" w14:textId="77777777" w:rsidR="0084181F" w:rsidRPr="00E8777A" w:rsidRDefault="0084181F" w:rsidP="00E8777A">
            <w:pPr>
              <w:rPr>
                <w:rFonts w:cs="Times New Roman"/>
                <w:sz w:val="20"/>
                <w:szCs w:val="20"/>
              </w:rPr>
            </w:pPr>
            <w:r w:rsidRPr="00E8777A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28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0C4AC55" w14:textId="77777777" w:rsidR="0084181F" w:rsidRPr="00E8777A" w:rsidRDefault="00B97707" w:rsidP="00E8777A">
            <w:pPr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>Очистка сложных металлоизделий из цветных металлов и сплавов с применением специализированного оборудования</w:t>
            </w:r>
          </w:p>
        </w:tc>
        <w:tc>
          <w:tcPr>
            <w:tcW w:w="436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041412B9" w14:textId="77777777" w:rsidR="0084181F" w:rsidRPr="00E8777A" w:rsidRDefault="0084181F" w:rsidP="00E8777A">
            <w:pPr>
              <w:rPr>
                <w:rFonts w:cs="Times New Roman"/>
                <w:sz w:val="20"/>
                <w:szCs w:val="20"/>
              </w:rPr>
            </w:pPr>
            <w:r w:rsidRPr="00E8777A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0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11EEE85" w14:textId="1ABED389" w:rsidR="0084181F" w:rsidRPr="00AD28A8" w:rsidRDefault="00AD28A8" w:rsidP="0068153D">
            <w:pPr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C</w:t>
            </w:r>
          </w:p>
        </w:tc>
        <w:tc>
          <w:tcPr>
            <w:tcW w:w="756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6AB11757" w14:textId="77777777" w:rsidR="0084181F" w:rsidRPr="00E8777A" w:rsidRDefault="0084181F" w:rsidP="0068153D">
            <w:pPr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E8777A">
              <w:rPr>
                <w:rFonts w:cs="Times New Roman"/>
                <w:sz w:val="20"/>
                <w:szCs w:val="20"/>
              </w:rPr>
              <w:t>Уровень квалификации</w:t>
            </w:r>
          </w:p>
        </w:tc>
        <w:tc>
          <w:tcPr>
            <w:tcW w:w="26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6D95932" w14:textId="77777777" w:rsidR="0084181F" w:rsidRPr="00E8777A" w:rsidRDefault="0084181F" w:rsidP="0068153D">
            <w:pPr>
              <w:jc w:val="center"/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>3</w:t>
            </w:r>
          </w:p>
        </w:tc>
      </w:tr>
    </w:tbl>
    <w:p w14:paraId="52C06959" w14:textId="77777777" w:rsidR="00927FB0" w:rsidRPr="00E8777A" w:rsidRDefault="00927FB0" w:rsidP="00E8777A">
      <w:pPr>
        <w:rPr>
          <w:rFonts w:cs="Times New Roman"/>
          <w:b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496"/>
        <w:gridCol w:w="1246"/>
        <w:gridCol w:w="624"/>
        <w:gridCol w:w="1871"/>
        <w:gridCol w:w="624"/>
        <w:gridCol w:w="1246"/>
        <w:gridCol w:w="2093"/>
      </w:tblGrid>
      <w:tr w:rsidR="00E8777A" w:rsidRPr="00E8777A" w14:paraId="42B50086" w14:textId="77777777" w:rsidTr="0068153D">
        <w:trPr>
          <w:jc w:val="center"/>
        </w:trPr>
        <w:tc>
          <w:tcPr>
            <w:tcW w:w="1223" w:type="pct"/>
            <w:tcBorders>
              <w:right w:val="single" w:sz="4" w:space="0" w:color="808080"/>
            </w:tcBorders>
            <w:vAlign w:val="center"/>
          </w:tcPr>
          <w:p w14:paraId="3A965C5D" w14:textId="77777777" w:rsidR="00927FB0" w:rsidRPr="00E8777A" w:rsidRDefault="00927FB0" w:rsidP="00E8777A">
            <w:pPr>
              <w:rPr>
                <w:rFonts w:cs="Times New Roman"/>
                <w:sz w:val="20"/>
                <w:szCs w:val="20"/>
              </w:rPr>
            </w:pPr>
            <w:r w:rsidRPr="00E8777A">
              <w:rPr>
                <w:rFonts w:cs="Times New Roman"/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35623E3E" w14:textId="77777777" w:rsidR="00927FB0" w:rsidRPr="00E8777A" w:rsidRDefault="00927FB0" w:rsidP="00E8777A">
            <w:pPr>
              <w:rPr>
                <w:rFonts w:cs="Times New Roman"/>
                <w:sz w:val="20"/>
                <w:szCs w:val="20"/>
              </w:rPr>
            </w:pPr>
            <w:r w:rsidRPr="00E8777A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4FA9DED" w14:textId="77777777" w:rsidR="00927FB0" w:rsidRPr="00E8777A" w:rsidRDefault="00927FB0" w:rsidP="00E8777A">
            <w:pPr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6D8958EC" w14:textId="77777777" w:rsidR="00927FB0" w:rsidRPr="00E8777A" w:rsidRDefault="00927FB0" w:rsidP="00E8777A">
            <w:pPr>
              <w:rPr>
                <w:rFonts w:cs="Times New Roman"/>
                <w:sz w:val="20"/>
                <w:szCs w:val="20"/>
              </w:rPr>
            </w:pPr>
            <w:r w:rsidRPr="00E8777A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9254F0B" w14:textId="77777777" w:rsidR="00927FB0" w:rsidRPr="00E8777A" w:rsidRDefault="00927FB0" w:rsidP="00E8777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75635D5" w14:textId="77777777" w:rsidR="00927FB0" w:rsidRPr="00E8777A" w:rsidRDefault="00927FB0" w:rsidP="00E8777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15C083F" w14:textId="77777777" w:rsidR="00927FB0" w:rsidRPr="00E8777A" w:rsidRDefault="00927FB0" w:rsidP="00E8777A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68153D" w:rsidRPr="00E8777A" w14:paraId="39BC067D" w14:textId="77777777" w:rsidTr="0068153D">
        <w:trPr>
          <w:jc w:val="center"/>
        </w:trPr>
        <w:tc>
          <w:tcPr>
            <w:tcW w:w="1223" w:type="pct"/>
            <w:vAlign w:val="center"/>
          </w:tcPr>
          <w:p w14:paraId="34E1F1E5" w14:textId="77777777" w:rsidR="00927FB0" w:rsidRPr="00E8777A" w:rsidRDefault="00927FB0" w:rsidP="00E8777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  <w:vAlign w:val="center"/>
          </w:tcPr>
          <w:p w14:paraId="5B099BA2" w14:textId="77777777" w:rsidR="00927FB0" w:rsidRPr="00E8777A" w:rsidRDefault="00927FB0" w:rsidP="00E8777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1AA46D98" w14:textId="77777777" w:rsidR="00927FB0" w:rsidRPr="00E8777A" w:rsidRDefault="00927FB0" w:rsidP="00E8777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310D2E98" w14:textId="77777777" w:rsidR="00927FB0" w:rsidRPr="00E8777A" w:rsidRDefault="00927FB0" w:rsidP="00E8777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61C156E8" w14:textId="77777777" w:rsidR="00927FB0" w:rsidRPr="00E8777A" w:rsidRDefault="00927FB0" w:rsidP="00E8777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512FEC61" w14:textId="52D94C09" w:rsidR="00927FB0" w:rsidRPr="00E8777A" w:rsidRDefault="004C60DB" w:rsidP="004C60D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14:paraId="368C26DF" w14:textId="3A2035AB" w:rsidR="00927FB0" w:rsidRPr="00E8777A" w:rsidRDefault="004C60DB" w:rsidP="004C60D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7D51BC34" w14:textId="77777777" w:rsidR="00927FB0" w:rsidRPr="00E8777A" w:rsidRDefault="00927FB0" w:rsidP="00E8777A">
      <w:pPr>
        <w:rPr>
          <w:rFonts w:cs="Times New Roman"/>
          <w:b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473"/>
        <w:gridCol w:w="7722"/>
      </w:tblGrid>
      <w:tr w:rsidR="0068153D" w:rsidRPr="00E8777A" w14:paraId="6E946142" w14:textId="77777777" w:rsidTr="0068153D">
        <w:trPr>
          <w:trHeight w:val="20"/>
          <w:jc w:val="center"/>
        </w:trPr>
        <w:tc>
          <w:tcPr>
            <w:tcW w:w="1213" w:type="pct"/>
          </w:tcPr>
          <w:p w14:paraId="43AE0C14" w14:textId="77777777" w:rsidR="00927FB0" w:rsidRPr="00E8777A" w:rsidRDefault="00927FB0" w:rsidP="00E8777A">
            <w:pPr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>Возможные наименования должностей</w:t>
            </w:r>
            <w:r w:rsidRPr="00E8777A">
              <w:rPr>
                <w:rFonts w:cs="Times New Roman"/>
                <w:szCs w:val="20"/>
              </w:rPr>
              <w:t>, профессий</w:t>
            </w:r>
          </w:p>
        </w:tc>
        <w:tc>
          <w:tcPr>
            <w:tcW w:w="3787" w:type="pct"/>
          </w:tcPr>
          <w:p w14:paraId="07123868" w14:textId="77777777" w:rsidR="00927FB0" w:rsidRPr="00E8777A" w:rsidRDefault="00927FB0" w:rsidP="00E8777A">
            <w:pPr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 xml:space="preserve">Чистильщик </w:t>
            </w:r>
            <w:r w:rsidR="001C6275" w:rsidRPr="00E8777A">
              <w:rPr>
                <w:rFonts w:cs="Times New Roman"/>
                <w:szCs w:val="24"/>
              </w:rPr>
              <w:t>продукции</w:t>
            </w:r>
            <w:r w:rsidRPr="00E8777A">
              <w:rPr>
                <w:rFonts w:cs="Times New Roman"/>
                <w:szCs w:val="24"/>
              </w:rPr>
              <w:t xml:space="preserve"> </w:t>
            </w:r>
            <w:r w:rsidR="00A16F78" w:rsidRPr="00E8777A">
              <w:rPr>
                <w:rFonts w:cs="Times New Roman"/>
                <w:szCs w:val="24"/>
              </w:rPr>
              <w:t>4</w:t>
            </w:r>
            <w:r w:rsidR="00EB7421" w:rsidRPr="00E8777A">
              <w:rPr>
                <w:rFonts w:cs="Times New Roman"/>
                <w:szCs w:val="24"/>
              </w:rPr>
              <w:t>-го</w:t>
            </w:r>
            <w:r w:rsidRPr="00E8777A">
              <w:rPr>
                <w:rFonts w:cs="Times New Roman"/>
                <w:szCs w:val="24"/>
              </w:rPr>
              <w:t xml:space="preserve"> разряда</w:t>
            </w:r>
          </w:p>
          <w:p w14:paraId="610A98CA" w14:textId="4D5055F1" w:rsidR="00B61039" w:rsidRPr="00E8777A" w:rsidRDefault="00B61039" w:rsidP="00E8777A">
            <w:pPr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 xml:space="preserve">Чистильщик металла, отливок, изделий и деталей </w:t>
            </w:r>
            <w:r w:rsidR="00515AE4" w:rsidRPr="00E8777A">
              <w:rPr>
                <w:rFonts w:cs="Times New Roman"/>
                <w:szCs w:val="24"/>
              </w:rPr>
              <w:t>3</w:t>
            </w:r>
            <w:r w:rsidRPr="00E8777A">
              <w:rPr>
                <w:rFonts w:cs="Times New Roman"/>
                <w:szCs w:val="24"/>
              </w:rPr>
              <w:t>-го разряда</w:t>
            </w:r>
          </w:p>
        </w:tc>
      </w:tr>
    </w:tbl>
    <w:p w14:paraId="4D64260C" w14:textId="77777777" w:rsidR="00927FB0" w:rsidRPr="00E8777A" w:rsidRDefault="00927FB0" w:rsidP="00E8777A">
      <w:pPr>
        <w:rPr>
          <w:rFonts w:cs="Times New Roman"/>
          <w:b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473"/>
        <w:gridCol w:w="7722"/>
      </w:tblGrid>
      <w:tr w:rsidR="00E8777A" w:rsidRPr="00E8777A" w14:paraId="6A582EAD" w14:textId="77777777" w:rsidTr="0068153D">
        <w:trPr>
          <w:trHeight w:val="20"/>
          <w:jc w:val="center"/>
        </w:trPr>
        <w:tc>
          <w:tcPr>
            <w:tcW w:w="1213" w:type="pct"/>
          </w:tcPr>
          <w:p w14:paraId="16148AFB" w14:textId="77777777" w:rsidR="00927FB0" w:rsidRPr="00E8777A" w:rsidRDefault="00927FB0" w:rsidP="00E8777A">
            <w:pPr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>Требования к образованию и обучению</w:t>
            </w:r>
          </w:p>
        </w:tc>
        <w:tc>
          <w:tcPr>
            <w:tcW w:w="3787" w:type="pct"/>
          </w:tcPr>
          <w:p w14:paraId="2D2472E3" w14:textId="1F444749" w:rsidR="00927FB0" w:rsidRPr="00E8777A" w:rsidRDefault="00927FB0" w:rsidP="00E8777A">
            <w:pPr>
              <w:rPr>
                <w:rFonts w:cs="Times New Roman"/>
                <w:b/>
                <w:bCs/>
                <w:szCs w:val="24"/>
              </w:rPr>
            </w:pPr>
            <w:r w:rsidRPr="00E8777A">
              <w:rPr>
                <w:rFonts w:cs="Times New Roman"/>
                <w:szCs w:val="24"/>
              </w:rPr>
              <w:t>Профессиональное обучение – программы профессиональной подготовки по профессиям рабочих, программы переподготовки рабочих</w:t>
            </w:r>
          </w:p>
        </w:tc>
      </w:tr>
      <w:tr w:rsidR="00E8777A" w:rsidRPr="00E8777A" w14:paraId="3ABA6FC7" w14:textId="77777777" w:rsidTr="0068153D">
        <w:trPr>
          <w:trHeight w:val="20"/>
          <w:jc w:val="center"/>
        </w:trPr>
        <w:tc>
          <w:tcPr>
            <w:tcW w:w="1213" w:type="pct"/>
          </w:tcPr>
          <w:p w14:paraId="5403963C" w14:textId="77777777" w:rsidR="00927FB0" w:rsidRPr="00E8777A" w:rsidRDefault="00927FB0" w:rsidP="00E8777A">
            <w:pPr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>Требования к опыту практической работы</w:t>
            </w:r>
          </w:p>
        </w:tc>
        <w:tc>
          <w:tcPr>
            <w:tcW w:w="3787" w:type="pct"/>
          </w:tcPr>
          <w:p w14:paraId="28A77183" w14:textId="2C9DB3CB" w:rsidR="00927FB0" w:rsidRPr="00E8777A" w:rsidRDefault="001E4CCD" w:rsidP="00E8777A">
            <w:pPr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 xml:space="preserve">Не менее </w:t>
            </w:r>
            <w:r w:rsidR="00DD3073" w:rsidRPr="00E8777A">
              <w:rPr>
                <w:rFonts w:cs="Times New Roman"/>
                <w:szCs w:val="24"/>
              </w:rPr>
              <w:t>трех</w:t>
            </w:r>
            <w:r w:rsidRPr="00E8777A">
              <w:rPr>
                <w:rFonts w:cs="Times New Roman"/>
                <w:szCs w:val="24"/>
              </w:rPr>
              <w:t xml:space="preserve"> месяцев по профессии с более низким (предыдущим) разрядом</w:t>
            </w:r>
            <w:r w:rsidR="00B97707" w:rsidRPr="00E8777A">
              <w:rPr>
                <w:rFonts w:cs="Times New Roman"/>
                <w:szCs w:val="24"/>
              </w:rPr>
              <w:t xml:space="preserve"> </w:t>
            </w:r>
          </w:p>
        </w:tc>
      </w:tr>
      <w:tr w:rsidR="00E8777A" w:rsidRPr="00E8777A" w14:paraId="33F479FA" w14:textId="77777777" w:rsidTr="0068153D">
        <w:trPr>
          <w:trHeight w:val="20"/>
          <w:jc w:val="center"/>
        </w:trPr>
        <w:tc>
          <w:tcPr>
            <w:tcW w:w="1213" w:type="pct"/>
          </w:tcPr>
          <w:p w14:paraId="1D5F002F" w14:textId="77777777" w:rsidR="00927FB0" w:rsidRPr="00E8777A" w:rsidRDefault="00927FB0" w:rsidP="00E8777A">
            <w:pPr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>Особые условия допуска к работе</w:t>
            </w:r>
          </w:p>
        </w:tc>
        <w:tc>
          <w:tcPr>
            <w:tcW w:w="3787" w:type="pct"/>
          </w:tcPr>
          <w:p w14:paraId="6096CB36" w14:textId="77777777" w:rsidR="001E4CCD" w:rsidRPr="00E8777A" w:rsidRDefault="001E4CCD" w:rsidP="00E8777A">
            <w:pPr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>Лица не моложе 18 лет</w:t>
            </w:r>
          </w:p>
          <w:p w14:paraId="13FEC30B" w14:textId="77777777" w:rsidR="001E4CCD" w:rsidRPr="00E8777A" w:rsidRDefault="001E4CCD" w:rsidP="00E8777A">
            <w:pPr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>Прохождение обязательных предварительных и периодических медицинских осмотров</w:t>
            </w:r>
          </w:p>
          <w:p w14:paraId="2F8D2A1B" w14:textId="4B69C1BD" w:rsidR="001E4CCD" w:rsidRPr="00E8777A" w:rsidRDefault="001E4CCD" w:rsidP="00E8777A">
            <w:pPr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>Прохождение обучения по охране труда и проверки знани</w:t>
            </w:r>
            <w:r w:rsidR="00927397">
              <w:rPr>
                <w:rFonts w:cs="Times New Roman"/>
                <w:szCs w:val="24"/>
              </w:rPr>
              <w:t>я</w:t>
            </w:r>
            <w:r w:rsidRPr="00E8777A">
              <w:rPr>
                <w:rFonts w:cs="Times New Roman"/>
                <w:szCs w:val="24"/>
              </w:rPr>
              <w:t xml:space="preserve"> требований охраны труда</w:t>
            </w:r>
          </w:p>
          <w:p w14:paraId="55950E9F" w14:textId="77777777" w:rsidR="001E4CCD" w:rsidRPr="00E8777A" w:rsidRDefault="001E4CCD" w:rsidP="00E8777A">
            <w:pPr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>Прохождение обучения мерам пожарной безопасности</w:t>
            </w:r>
          </w:p>
          <w:p w14:paraId="193214BB" w14:textId="333A40E2" w:rsidR="001E4CCD" w:rsidRPr="00E8777A" w:rsidRDefault="001E4CCD" w:rsidP="00E8777A">
            <w:pPr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>Наличие удостоверения на право самостоятельной работы с применяемыми видами подъ</w:t>
            </w:r>
            <w:r w:rsidR="00BB469F">
              <w:rPr>
                <w:rFonts w:cs="Times New Roman"/>
                <w:szCs w:val="24"/>
              </w:rPr>
              <w:t>е</w:t>
            </w:r>
            <w:r w:rsidRPr="00E8777A">
              <w:rPr>
                <w:rFonts w:cs="Times New Roman"/>
                <w:szCs w:val="24"/>
              </w:rPr>
              <w:t>мных сооружений и/или на ведение стропальных работ</w:t>
            </w:r>
          </w:p>
          <w:p w14:paraId="31520E1F" w14:textId="65B9D5AF" w:rsidR="00927FB0" w:rsidRPr="00E8777A" w:rsidRDefault="00CC758C" w:rsidP="00F15774">
            <w:r w:rsidRPr="00E8777A">
              <w:rPr>
                <w:rFonts w:cs="Times New Roman"/>
                <w:szCs w:val="24"/>
              </w:rPr>
              <w:t xml:space="preserve">Наличие </w:t>
            </w:r>
            <w:r w:rsidR="004D39D5" w:rsidRPr="00E8777A">
              <w:rPr>
                <w:rFonts w:cs="Times New Roman"/>
                <w:spacing w:val="-1"/>
                <w:lang w:val="en-US"/>
              </w:rPr>
              <w:t>II</w:t>
            </w:r>
            <w:r w:rsidR="00362B6E" w:rsidRPr="00E8777A">
              <w:rPr>
                <w:rFonts w:cs="Times New Roman"/>
                <w:spacing w:val="-1"/>
              </w:rPr>
              <w:t xml:space="preserve"> </w:t>
            </w:r>
            <w:r w:rsidR="00362B6E" w:rsidRPr="00E8777A">
              <w:rPr>
                <w:rFonts w:cs="Times New Roman"/>
                <w:szCs w:val="24"/>
              </w:rPr>
              <w:t>групп</w:t>
            </w:r>
            <w:r w:rsidR="00EF71F3" w:rsidRPr="00E8777A">
              <w:rPr>
                <w:rFonts w:cs="Times New Roman"/>
                <w:szCs w:val="24"/>
              </w:rPr>
              <w:t>ы</w:t>
            </w:r>
            <w:r w:rsidR="00362B6E" w:rsidRPr="00E8777A">
              <w:rPr>
                <w:rFonts w:cs="Times New Roman"/>
                <w:szCs w:val="24"/>
              </w:rPr>
              <w:t xml:space="preserve"> по электробезопасности</w:t>
            </w:r>
            <w:r w:rsidR="005F2C55" w:rsidRPr="00E8777A">
              <w:rPr>
                <w:szCs w:val="24"/>
                <w:vertAlign w:val="superscript"/>
              </w:rPr>
              <w:endnoteReference w:id="12"/>
            </w:r>
          </w:p>
        </w:tc>
      </w:tr>
      <w:tr w:rsidR="0068153D" w:rsidRPr="00E8777A" w14:paraId="60F50BB4" w14:textId="77777777" w:rsidTr="0068153D">
        <w:trPr>
          <w:trHeight w:val="20"/>
          <w:jc w:val="center"/>
        </w:trPr>
        <w:tc>
          <w:tcPr>
            <w:tcW w:w="1213" w:type="pct"/>
          </w:tcPr>
          <w:p w14:paraId="44F846EF" w14:textId="77777777" w:rsidR="00927FB0" w:rsidRPr="00E8777A" w:rsidRDefault="00927FB0" w:rsidP="00E8777A">
            <w:pPr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787" w:type="pct"/>
          </w:tcPr>
          <w:p w14:paraId="03C613DF" w14:textId="77777777" w:rsidR="00927FB0" w:rsidRPr="00E8777A" w:rsidRDefault="00FC0948" w:rsidP="00E8777A">
            <w:pPr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>-</w:t>
            </w:r>
          </w:p>
        </w:tc>
      </w:tr>
    </w:tbl>
    <w:p w14:paraId="33CEF359" w14:textId="77777777" w:rsidR="00385928" w:rsidRPr="00E8777A" w:rsidRDefault="00385928" w:rsidP="00E8777A">
      <w:pPr>
        <w:rPr>
          <w:rFonts w:cs="Times New Roman"/>
          <w:b/>
          <w:szCs w:val="24"/>
        </w:rPr>
      </w:pPr>
    </w:p>
    <w:p w14:paraId="255A79F2" w14:textId="77777777" w:rsidR="00927FB0" w:rsidRPr="00E8777A" w:rsidRDefault="00927FB0" w:rsidP="00E8777A">
      <w:pPr>
        <w:rPr>
          <w:rFonts w:cs="Times New Roman"/>
          <w:szCs w:val="24"/>
        </w:rPr>
      </w:pPr>
      <w:r w:rsidRPr="00E8777A">
        <w:rPr>
          <w:rFonts w:cs="Times New Roman"/>
          <w:szCs w:val="24"/>
        </w:rPr>
        <w:t>Дополнительные характеристики</w:t>
      </w:r>
    </w:p>
    <w:p w14:paraId="1B04FFE0" w14:textId="77777777" w:rsidR="00927FB0" w:rsidRPr="00E8777A" w:rsidRDefault="00927FB0" w:rsidP="00E8777A">
      <w:pPr>
        <w:rPr>
          <w:rFonts w:cs="Times New Roman"/>
          <w:b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14"/>
        <w:gridCol w:w="1796"/>
        <w:gridCol w:w="5785"/>
      </w:tblGrid>
      <w:tr w:rsidR="00E8777A" w:rsidRPr="00E8777A" w14:paraId="04504448" w14:textId="77777777" w:rsidTr="0068153D">
        <w:trPr>
          <w:trHeight w:val="20"/>
          <w:jc w:val="center"/>
        </w:trPr>
        <w:tc>
          <w:tcPr>
            <w:tcW w:w="1282" w:type="pct"/>
            <w:vAlign w:val="center"/>
          </w:tcPr>
          <w:p w14:paraId="29D8E860" w14:textId="77777777" w:rsidR="00927FB0" w:rsidRPr="00E8777A" w:rsidRDefault="00927FB0" w:rsidP="0068153D">
            <w:pPr>
              <w:jc w:val="center"/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>Наименование документа</w:t>
            </w:r>
          </w:p>
        </w:tc>
        <w:tc>
          <w:tcPr>
            <w:tcW w:w="881" w:type="pct"/>
            <w:vAlign w:val="center"/>
          </w:tcPr>
          <w:p w14:paraId="015786F7" w14:textId="77777777" w:rsidR="00927FB0" w:rsidRPr="00E8777A" w:rsidRDefault="00927FB0" w:rsidP="0068153D">
            <w:pPr>
              <w:jc w:val="center"/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>Код</w:t>
            </w:r>
          </w:p>
        </w:tc>
        <w:tc>
          <w:tcPr>
            <w:tcW w:w="2837" w:type="pct"/>
            <w:vAlign w:val="center"/>
          </w:tcPr>
          <w:p w14:paraId="15E16E47" w14:textId="77777777" w:rsidR="00927FB0" w:rsidRPr="00E8777A" w:rsidRDefault="00927FB0" w:rsidP="0068153D">
            <w:pPr>
              <w:jc w:val="center"/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E8777A" w:rsidRPr="00E8777A" w14:paraId="56F749D6" w14:textId="77777777" w:rsidTr="0068153D">
        <w:trPr>
          <w:trHeight w:val="20"/>
          <w:jc w:val="center"/>
        </w:trPr>
        <w:tc>
          <w:tcPr>
            <w:tcW w:w="1282" w:type="pct"/>
          </w:tcPr>
          <w:p w14:paraId="16583CC3" w14:textId="77777777" w:rsidR="00D85A61" w:rsidRPr="00E8777A" w:rsidRDefault="00D85A61" w:rsidP="0068153D">
            <w:pPr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>ОКЗ</w:t>
            </w:r>
          </w:p>
        </w:tc>
        <w:tc>
          <w:tcPr>
            <w:tcW w:w="881" w:type="pct"/>
          </w:tcPr>
          <w:p w14:paraId="521FC251" w14:textId="77777777" w:rsidR="00D85A61" w:rsidRPr="00E8777A" w:rsidRDefault="00D85A61" w:rsidP="0068153D">
            <w:pPr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>7223</w:t>
            </w:r>
          </w:p>
        </w:tc>
        <w:tc>
          <w:tcPr>
            <w:tcW w:w="2837" w:type="pct"/>
          </w:tcPr>
          <w:p w14:paraId="276E8BD6" w14:textId="77777777" w:rsidR="00D85A61" w:rsidRPr="00E8777A" w:rsidRDefault="00D85A61" w:rsidP="0068153D">
            <w:pPr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>Станочники и наладчики металлообрабатывающих станков</w:t>
            </w:r>
          </w:p>
        </w:tc>
      </w:tr>
      <w:tr w:rsidR="00E8777A" w:rsidRPr="00E8777A" w14:paraId="70C4A12A" w14:textId="77777777" w:rsidTr="0068153D">
        <w:trPr>
          <w:trHeight w:val="20"/>
          <w:jc w:val="center"/>
        </w:trPr>
        <w:tc>
          <w:tcPr>
            <w:tcW w:w="1282" w:type="pct"/>
            <w:vMerge w:val="restart"/>
          </w:tcPr>
          <w:p w14:paraId="67D88050" w14:textId="77777777" w:rsidR="00BA14B9" w:rsidRPr="00E8777A" w:rsidRDefault="00BA14B9" w:rsidP="0068153D">
            <w:pPr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 xml:space="preserve">ЕТКС </w:t>
            </w:r>
          </w:p>
        </w:tc>
        <w:tc>
          <w:tcPr>
            <w:tcW w:w="881" w:type="pct"/>
          </w:tcPr>
          <w:p w14:paraId="77BF7AA4" w14:textId="77777777" w:rsidR="00BA14B9" w:rsidRPr="00E8777A" w:rsidRDefault="00BA14B9" w:rsidP="0068153D">
            <w:pPr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noProof/>
                <w:szCs w:val="24"/>
              </w:rPr>
              <w:t>§ 48</w:t>
            </w:r>
          </w:p>
        </w:tc>
        <w:tc>
          <w:tcPr>
            <w:tcW w:w="2837" w:type="pct"/>
          </w:tcPr>
          <w:p w14:paraId="07D0CFE8" w14:textId="77777777" w:rsidR="00BA14B9" w:rsidRPr="00E8777A" w:rsidRDefault="00BA14B9" w:rsidP="0068153D">
            <w:pPr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noProof/>
                <w:szCs w:val="24"/>
              </w:rPr>
              <w:t>Чистильщик продукции 4-го разряда</w:t>
            </w:r>
          </w:p>
        </w:tc>
      </w:tr>
      <w:tr w:rsidR="00E8777A" w:rsidRPr="00E8777A" w14:paraId="67E4BCC7" w14:textId="77777777" w:rsidTr="0068153D">
        <w:trPr>
          <w:trHeight w:val="20"/>
          <w:jc w:val="center"/>
        </w:trPr>
        <w:tc>
          <w:tcPr>
            <w:tcW w:w="1282" w:type="pct"/>
            <w:vMerge/>
          </w:tcPr>
          <w:p w14:paraId="6735888D" w14:textId="77777777" w:rsidR="00BA14B9" w:rsidRPr="00E8777A" w:rsidRDefault="00BA14B9" w:rsidP="0068153D">
            <w:pPr>
              <w:rPr>
                <w:rFonts w:cs="Times New Roman"/>
                <w:szCs w:val="24"/>
              </w:rPr>
            </w:pPr>
          </w:p>
        </w:tc>
        <w:tc>
          <w:tcPr>
            <w:tcW w:w="881" w:type="pct"/>
          </w:tcPr>
          <w:p w14:paraId="0BC47F9D" w14:textId="1A612C70" w:rsidR="00BA14B9" w:rsidRPr="00E8777A" w:rsidRDefault="00BA14B9" w:rsidP="0068153D">
            <w:pPr>
              <w:rPr>
                <w:rFonts w:cs="Times New Roman"/>
                <w:noProof/>
                <w:szCs w:val="24"/>
                <w:lang w:val="en-US"/>
              </w:rPr>
            </w:pPr>
            <w:r w:rsidRPr="00E8777A">
              <w:rPr>
                <w:rFonts w:cs="Times New Roman"/>
                <w:noProof/>
                <w:szCs w:val="24"/>
              </w:rPr>
              <w:t>§16</w:t>
            </w:r>
            <w:r w:rsidR="00515AE4" w:rsidRPr="00E8777A">
              <w:rPr>
                <w:rFonts w:cs="Times New Roman"/>
                <w:noProof/>
                <w:szCs w:val="24"/>
                <w:lang w:val="en-US"/>
              </w:rPr>
              <w:t>0</w:t>
            </w:r>
          </w:p>
        </w:tc>
        <w:tc>
          <w:tcPr>
            <w:tcW w:w="2837" w:type="pct"/>
          </w:tcPr>
          <w:p w14:paraId="0C605D37" w14:textId="188DF8E7" w:rsidR="00BA14B9" w:rsidRPr="00E8777A" w:rsidRDefault="00BA14B9" w:rsidP="0068153D">
            <w:pPr>
              <w:rPr>
                <w:rFonts w:cs="Times New Roman"/>
                <w:noProof/>
                <w:szCs w:val="24"/>
              </w:rPr>
            </w:pPr>
            <w:r w:rsidRPr="00E8777A">
              <w:rPr>
                <w:rFonts w:cs="Times New Roman"/>
                <w:szCs w:val="24"/>
              </w:rPr>
              <w:t xml:space="preserve">Чистильщик металла, отливок, изделий и деталей </w:t>
            </w:r>
            <w:r w:rsidR="00594DEF" w:rsidRPr="00E8777A">
              <w:rPr>
                <w:rFonts w:cs="Times New Roman"/>
                <w:szCs w:val="24"/>
              </w:rPr>
              <w:t>3</w:t>
            </w:r>
            <w:r w:rsidR="008B08F6">
              <w:rPr>
                <w:rFonts w:cs="Times New Roman"/>
                <w:szCs w:val="24"/>
              </w:rPr>
              <w:noBreakHyphen/>
            </w:r>
            <w:r w:rsidRPr="00E8777A">
              <w:rPr>
                <w:rFonts w:cs="Times New Roman"/>
                <w:szCs w:val="24"/>
              </w:rPr>
              <w:t>го разряда</w:t>
            </w:r>
          </w:p>
        </w:tc>
      </w:tr>
      <w:tr w:rsidR="00E8777A" w:rsidRPr="00E8777A" w14:paraId="46F8E9A1" w14:textId="77777777" w:rsidTr="0068153D">
        <w:trPr>
          <w:trHeight w:val="20"/>
          <w:jc w:val="center"/>
        </w:trPr>
        <w:tc>
          <w:tcPr>
            <w:tcW w:w="1282" w:type="pct"/>
            <w:vMerge w:val="restart"/>
          </w:tcPr>
          <w:p w14:paraId="4267B6B4" w14:textId="77777777" w:rsidR="00594DEF" w:rsidRPr="00E8777A" w:rsidRDefault="00594DEF" w:rsidP="0068153D">
            <w:pPr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>ОКПДТР</w:t>
            </w:r>
          </w:p>
        </w:tc>
        <w:tc>
          <w:tcPr>
            <w:tcW w:w="881" w:type="pct"/>
          </w:tcPr>
          <w:p w14:paraId="1FD8E757" w14:textId="798A47D6" w:rsidR="00594DEF" w:rsidRPr="00E8777A" w:rsidRDefault="00594DEF" w:rsidP="0068153D">
            <w:pPr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>19568</w:t>
            </w:r>
          </w:p>
        </w:tc>
        <w:tc>
          <w:tcPr>
            <w:tcW w:w="2837" w:type="pct"/>
          </w:tcPr>
          <w:p w14:paraId="5F2FC72D" w14:textId="48F2D7D9" w:rsidR="00594DEF" w:rsidRPr="00E8777A" w:rsidRDefault="00594DEF" w:rsidP="0068153D">
            <w:pPr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>Чистильщик металла, отливок, изделий и деталей</w:t>
            </w:r>
          </w:p>
        </w:tc>
      </w:tr>
      <w:tr w:rsidR="0068153D" w:rsidRPr="00E8777A" w14:paraId="5F03CED1" w14:textId="77777777" w:rsidTr="0068153D">
        <w:trPr>
          <w:trHeight w:val="20"/>
          <w:jc w:val="center"/>
        </w:trPr>
        <w:tc>
          <w:tcPr>
            <w:tcW w:w="1282" w:type="pct"/>
            <w:vMerge/>
          </w:tcPr>
          <w:p w14:paraId="3A3EE9B6" w14:textId="77777777" w:rsidR="00594DEF" w:rsidRPr="00E8777A" w:rsidRDefault="00594DEF" w:rsidP="0068153D">
            <w:pPr>
              <w:rPr>
                <w:rFonts w:cs="Times New Roman"/>
                <w:szCs w:val="24"/>
              </w:rPr>
            </w:pPr>
          </w:p>
        </w:tc>
        <w:tc>
          <w:tcPr>
            <w:tcW w:w="881" w:type="pct"/>
          </w:tcPr>
          <w:p w14:paraId="1A98AEA1" w14:textId="4A7DBBEE" w:rsidR="00594DEF" w:rsidRPr="00E8777A" w:rsidRDefault="00594DEF" w:rsidP="0068153D">
            <w:pPr>
              <w:rPr>
                <w:rFonts w:cs="Times New Roman"/>
                <w:noProof/>
                <w:szCs w:val="24"/>
              </w:rPr>
            </w:pPr>
            <w:r w:rsidRPr="00E8777A">
              <w:rPr>
                <w:rFonts w:cs="Times New Roman"/>
                <w:noProof/>
                <w:szCs w:val="24"/>
              </w:rPr>
              <w:t>19582</w:t>
            </w:r>
          </w:p>
        </w:tc>
        <w:tc>
          <w:tcPr>
            <w:tcW w:w="2837" w:type="pct"/>
          </w:tcPr>
          <w:p w14:paraId="6E702336" w14:textId="549F6536" w:rsidR="00594DEF" w:rsidRPr="00E8777A" w:rsidRDefault="00594DEF" w:rsidP="0068153D">
            <w:pPr>
              <w:rPr>
                <w:rFonts w:cs="Times New Roman"/>
                <w:noProof/>
                <w:szCs w:val="24"/>
              </w:rPr>
            </w:pPr>
            <w:r w:rsidRPr="00E8777A">
              <w:rPr>
                <w:rFonts w:cs="Times New Roman"/>
                <w:noProof/>
                <w:szCs w:val="24"/>
              </w:rPr>
              <w:t>Чистильщик продукции</w:t>
            </w:r>
          </w:p>
        </w:tc>
      </w:tr>
    </w:tbl>
    <w:p w14:paraId="4B70F028" w14:textId="77777777" w:rsidR="00927FB0" w:rsidRPr="00E8777A" w:rsidRDefault="00927FB0" w:rsidP="00E8777A">
      <w:pPr>
        <w:rPr>
          <w:rFonts w:cs="Times New Roman"/>
          <w:b/>
          <w:szCs w:val="24"/>
        </w:rPr>
      </w:pPr>
      <w:r w:rsidRPr="00E8777A">
        <w:rPr>
          <w:rFonts w:cs="Times New Roman"/>
          <w:b/>
          <w:szCs w:val="24"/>
        </w:rPr>
        <w:t>3.</w:t>
      </w:r>
      <w:r w:rsidR="00A16F78" w:rsidRPr="00E8777A">
        <w:rPr>
          <w:rFonts w:cs="Times New Roman"/>
          <w:b/>
          <w:szCs w:val="24"/>
        </w:rPr>
        <w:t>3</w:t>
      </w:r>
      <w:r w:rsidRPr="00E8777A">
        <w:rPr>
          <w:rFonts w:cs="Times New Roman"/>
          <w:b/>
          <w:szCs w:val="24"/>
        </w:rPr>
        <w:t>.1. Трудовая функция</w:t>
      </w:r>
    </w:p>
    <w:p w14:paraId="46BA1CFA" w14:textId="77777777" w:rsidR="00927FB0" w:rsidRPr="00E8777A" w:rsidRDefault="00927FB0" w:rsidP="00E8777A">
      <w:pPr>
        <w:rPr>
          <w:rFonts w:cs="Times New Roman"/>
          <w:b/>
          <w:szCs w:val="24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704"/>
        <w:gridCol w:w="4513"/>
        <w:gridCol w:w="572"/>
        <w:gridCol w:w="1137"/>
        <w:gridCol w:w="1703"/>
        <w:gridCol w:w="571"/>
      </w:tblGrid>
      <w:tr w:rsidR="00A46F5B" w:rsidRPr="00E8777A" w14:paraId="74AEA3B4" w14:textId="77777777" w:rsidTr="0068153D">
        <w:trPr>
          <w:jc w:val="center"/>
        </w:trPr>
        <w:tc>
          <w:tcPr>
            <w:tcW w:w="835" w:type="pct"/>
            <w:tcBorders>
              <w:right w:val="single" w:sz="4" w:space="0" w:color="808080"/>
            </w:tcBorders>
            <w:vAlign w:val="center"/>
          </w:tcPr>
          <w:p w14:paraId="6CF6729E" w14:textId="77777777" w:rsidR="00A46F5B" w:rsidRPr="00E8777A" w:rsidRDefault="00A46F5B" w:rsidP="00A46F5B">
            <w:pPr>
              <w:rPr>
                <w:rFonts w:cs="Times New Roman"/>
                <w:sz w:val="20"/>
                <w:szCs w:val="20"/>
              </w:rPr>
            </w:pPr>
            <w:r w:rsidRPr="00E8777A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21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5980265" w14:textId="22BE96FF" w:rsidR="00A46F5B" w:rsidRPr="00E8777A" w:rsidRDefault="00A46F5B" w:rsidP="00A46F5B">
            <w:pPr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>Выполнение подготовительных и вспомогательных работ при очистке полос, листов с помощью правильно-чистильных агрегатов и специализированного оборудования, очистке сложных металлоизделий из цветных металлов и сплавов на очистном и специализированном оборудовании</w:t>
            </w:r>
          </w:p>
        </w:tc>
        <w:tc>
          <w:tcPr>
            <w:tcW w:w="280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73A0C537" w14:textId="77777777" w:rsidR="00A46F5B" w:rsidRPr="00E8777A" w:rsidRDefault="00A46F5B" w:rsidP="00A46F5B">
            <w:pPr>
              <w:rPr>
                <w:rFonts w:cs="Times New Roman"/>
                <w:sz w:val="20"/>
                <w:szCs w:val="20"/>
              </w:rPr>
            </w:pPr>
            <w:r w:rsidRPr="00E8777A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5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9BAB7BA" w14:textId="77777777" w:rsidR="00A46F5B" w:rsidRPr="00E8777A" w:rsidRDefault="00A46F5B" w:rsidP="00A46F5B">
            <w:pPr>
              <w:rPr>
                <w:rFonts w:cs="Times New Roman"/>
                <w:szCs w:val="24"/>
                <w:lang w:val="en-US"/>
              </w:rPr>
            </w:pPr>
            <w:r w:rsidRPr="00E8777A">
              <w:rPr>
                <w:rFonts w:cs="Times New Roman"/>
                <w:szCs w:val="24"/>
                <w:lang w:val="en-US"/>
              </w:rPr>
              <w:t>C</w:t>
            </w:r>
            <w:r w:rsidRPr="00E8777A">
              <w:rPr>
                <w:rFonts w:cs="Times New Roman"/>
                <w:szCs w:val="24"/>
              </w:rPr>
              <w:t>/01.</w:t>
            </w:r>
            <w:r w:rsidRPr="00E8777A">
              <w:rPr>
                <w:rFonts w:cs="Times New Roman"/>
                <w:szCs w:val="24"/>
                <w:lang w:val="en-US"/>
              </w:rPr>
              <w:t>3</w:t>
            </w:r>
          </w:p>
        </w:tc>
        <w:tc>
          <w:tcPr>
            <w:tcW w:w="835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0B275861" w14:textId="77777777" w:rsidR="00A46F5B" w:rsidRPr="00E8777A" w:rsidRDefault="00A46F5B" w:rsidP="00A46F5B">
            <w:pPr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E8777A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8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F7633D0" w14:textId="77777777" w:rsidR="00A46F5B" w:rsidRPr="00E8777A" w:rsidRDefault="00A46F5B" w:rsidP="00A46F5B">
            <w:pPr>
              <w:jc w:val="center"/>
              <w:rPr>
                <w:rFonts w:cs="Times New Roman"/>
                <w:szCs w:val="24"/>
                <w:lang w:val="en-US"/>
              </w:rPr>
            </w:pPr>
            <w:r w:rsidRPr="00E8777A">
              <w:rPr>
                <w:rFonts w:cs="Times New Roman"/>
                <w:szCs w:val="24"/>
                <w:lang w:val="en-US"/>
              </w:rPr>
              <w:t>3</w:t>
            </w:r>
          </w:p>
        </w:tc>
      </w:tr>
    </w:tbl>
    <w:p w14:paraId="6ACB1504" w14:textId="77777777" w:rsidR="00927FB0" w:rsidRPr="00E8777A" w:rsidRDefault="00927FB0" w:rsidP="00E8777A">
      <w:pPr>
        <w:rPr>
          <w:rFonts w:cs="Times New Roman"/>
          <w:b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83"/>
        <w:gridCol w:w="1161"/>
        <w:gridCol w:w="624"/>
        <w:gridCol w:w="1871"/>
        <w:gridCol w:w="624"/>
        <w:gridCol w:w="1246"/>
        <w:gridCol w:w="2091"/>
      </w:tblGrid>
      <w:tr w:rsidR="00E8777A" w:rsidRPr="00E8777A" w14:paraId="1646ABA6" w14:textId="77777777" w:rsidTr="0068153D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0BF23890" w14:textId="77777777" w:rsidR="00927FB0" w:rsidRPr="00E8777A" w:rsidRDefault="00927FB0" w:rsidP="00E8777A">
            <w:pPr>
              <w:rPr>
                <w:rFonts w:cs="Times New Roman"/>
                <w:sz w:val="20"/>
                <w:szCs w:val="20"/>
              </w:rPr>
            </w:pPr>
            <w:r w:rsidRPr="00E8777A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66709466" w14:textId="77777777" w:rsidR="00927FB0" w:rsidRPr="00E8777A" w:rsidRDefault="00927FB0" w:rsidP="00E8777A">
            <w:pPr>
              <w:rPr>
                <w:rFonts w:cs="Times New Roman"/>
                <w:sz w:val="20"/>
                <w:szCs w:val="20"/>
              </w:rPr>
            </w:pPr>
            <w:r w:rsidRPr="00E8777A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7F9EDB7" w14:textId="77777777" w:rsidR="00927FB0" w:rsidRPr="00E8777A" w:rsidRDefault="00927FB0" w:rsidP="00E8777A">
            <w:pPr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1A214519" w14:textId="77777777" w:rsidR="00927FB0" w:rsidRPr="00E8777A" w:rsidRDefault="00927FB0" w:rsidP="00E8777A">
            <w:pPr>
              <w:rPr>
                <w:rFonts w:cs="Times New Roman"/>
                <w:sz w:val="20"/>
                <w:szCs w:val="20"/>
              </w:rPr>
            </w:pPr>
            <w:r w:rsidRPr="00E8777A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9648BBB" w14:textId="77777777" w:rsidR="00927FB0" w:rsidRPr="00E8777A" w:rsidRDefault="00927FB0" w:rsidP="00E8777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1512886" w14:textId="77777777" w:rsidR="00927FB0" w:rsidRPr="00E8777A" w:rsidRDefault="00927FB0" w:rsidP="00E8777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18C813C" w14:textId="77777777" w:rsidR="00927FB0" w:rsidRPr="00E8777A" w:rsidRDefault="00927FB0" w:rsidP="00E8777A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68153D" w:rsidRPr="00E8777A" w14:paraId="3A577F66" w14:textId="77777777" w:rsidTr="0068153D">
        <w:trPr>
          <w:jc w:val="center"/>
        </w:trPr>
        <w:tc>
          <w:tcPr>
            <w:tcW w:w="1266" w:type="pct"/>
            <w:vAlign w:val="center"/>
          </w:tcPr>
          <w:p w14:paraId="3033B268" w14:textId="77777777" w:rsidR="00927FB0" w:rsidRPr="00E8777A" w:rsidRDefault="00927FB0" w:rsidP="00E8777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4A5014F9" w14:textId="77777777" w:rsidR="00927FB0" w:rsidRPr="00E8777A" w:rsidRDefault="00927FB0" w:rsidP="00E8777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7D418273" w14:textId="77777777" w:rsidR="00927FB0" w:rsidRPr="00E8777A" w:rsidRDefault="00927FB0" w:rsidP="00E8777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5536687E" w14:textId="77777777" w:rsidR="00927FB0" w:rsidRPr="00E8777A" w:rsidRDefault="00927FB0" w:rsidP="00E8777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23538736" w14:textId="77777777" w:rsidR="00927FB0" w:rsidRPr="00E8777A" w:rsidRDefault="00927FB0" w:rsidP="00E8777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5676E980" w14:textId="39F4264A" w:rsidR="00927FB0" w:rsidRPr="00E8777A" w:rsidRDefault="004C60DB" w:rsidP="004C60D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</w:tcPr>
          <w:p w14:paraId="2AE8A6E6" w14:textId="243B9927" w:rsidR="00927FB0" w:rsidRPr="00E8777A" w:rsidRDefault="004C60DB" w:rsidP="004C60D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49BF4E96" w14:textId="77777777" w:rsidR="00927FB0" w:rsidRPr="00E8777A" w:rsidRDefault="00927FB0" w:rsidP="00E8777A">
      <w:pPr>
        <w:rPr>
          <w:rFonts w:cs="Times New Roman"/>
          <w:b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81"/>
        <w:gridCol w:w="7614"/>
      </w:tblGrid>
      <w:tr w:rsidR="00E8777A" w:rsidRPr="00E8777A" w14:paraId="0BD7D899" w14:textId="77777777" w:rsidTr="0068153D">
        <w:trPr>
          <w:trHeight w:val="20"/>
          <w:jc w:val="center"/>
        </w:trPr>
        <w:tc>
          <w:tcPr>
            <w:tcW w:w="1266" w:type="pct"/>
            <w:vMerge w:val="restart"/>
          </w:tcPr>
          <w:p w14:paraId="4B36A4DC" w14:textId="77777777" w:rsidR="00927FB0" w:rsidRPr="00E8777A" w:rsidRDefault="00927FB0" w:rsidP="00E8777A">
            <w:pPr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34" w:type="pct"/>
          </w:tcPr>
          <w:p w14:paraId="0A5F79FF" w14:textId="77777777" w:rsidR="00927FB0" w:rsidRPr="00E8777A" w:rsidRDefault="002814EC" w:rsidP="0068153D">
            <w:pPr>
              <w:jc w:val="both"/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 xml:space="preserve">Получение (передача) информации при приемке-сдаче смены о сменном производственном задании, </w:t>
            </w:r>
            <w:r w:rsidR="00EA541B" w:rsidRPr="00E8777A">
              <w:rPr>
                <w:rFonts w:cs="Times New Roman"/>
                <w:szCs w:val="24"/>
              </w:rPr>
              <w:t>состоянии рабочего места, неполадках в работе обслуживаемого оборудования и принятых мерах по их устранению</w:t>
            </w:r>
          </w:p>
        </w:tc>
      </w:tr>
      <w:tr w:rsidR="00E8777A" w:rsidRPr="00E8777A" w14:paraId="59AAFDAD" w14:textId="77777777" w:rsidTr="0068153D">
        <w:trPr>
          <w:trHeight w:val="20"/>
          <w:jc w:val="center"/>
        </w:trPr>
        <w:tc>
          <w:tcPr>
            <w:tcW w:w="1266" w:type="pct"/>
            <w:vMerge/>
          </w:tcPr>
          <w:p w14:paraId="729D1875" w14:textId="77777777" w:rsidR="00927FB0" w:rsidRPr="00E8777A" w:rsidRDefault="00927FB0" w:rsidP="00E8777A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FC02729" w14:textId="77777777" w:rsidR="00927FB0" w:rsidRPr="00E8777A" w:rsidRDefault="00391648" w:rsidP="0068153D">
            <w:pPr>
              <w:jc w:val="both"/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>З</w:t>
            </w:r>
            <w:r w:rsidR="00927FB0" w:rsidRPr="00E8777A">
              <w:rPr>
                <w:rFonts w:cs="Times New Roman"/>
                <w:szCs w:val="24"/>
              </w:rPr>
              <w:t>агрузка тонкостенных и пустотелых отливок в соответствии с технологическим процессом с применением прокладок при очистке в галтовочных барабанах</w:t>
            </w:r>
            <w:r w:rsidR="00130FFA" w:rsidRPr="00E8777A">
              <w:rPr>
                <w:rFonts w:cs="Times New Roman"/>
                <w:szCs w:val="24"/>
              </w:rPr>
              <w:t>, выгрузка после обработки</w:t>
            </w:r>
          </w:p>
        </w:tc>
      </w:tr>
      <w:tr w:rsidR="00E8777A" w:rsidRPr="00E8777A" w14:paraId="71CBB50B" w14:textId="77777777" w:rsidTr="0068153D">
        <w:trPr>
          <w:trHeight w:val="20"/>
          <w:jc w:val="center"/>
        </w:trPr>
        <w:tc>
          <w:tcPr>
            <w:tcW w:w="1266" w:type="pct"/>
            <w:vMerge/>
          </w:tcPr>
          <w:p w14:paraId="0FD2AF04" w14:textId="77777777" w:rsidR="00927FB0" w:rsidRPr="00E8777A" w:rsidRDefault="00927FB0" w:rsidP="00E8777A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090E5C7" w14:textId="77777777" w:rsidR="00927FB0" w:rsidRPr="00E8777A" w:rsidRDefault="00391648" w:rsidP="0068153D">
            <w:pPr>
              <w:jc w:val="both"/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>П</w:t>
            </w:r>
            <w:r w:rsidR="00130FFA" w:rsidRPr="00E8777A">
              <w:rPr>
                <w:rFonts w:cs="Times New Roman"/>
                <w:szCs w:val="24"/>
              </w:rPr>
              <w:t>одбор необходимых очистительных материалов и режимов очистки различных поверхностей</w:t>
            </w:r>
            <w:r w:rsidR="0062602D" w:rsidRPr="00E8777A">
              <w:rPr>
                <w:rFonts w:cs="Times New Roman"/>
              </w:rPr>
              <w:t xml:space="preserve"> </w:t>
            </w:r>
          </w:p>
        </w:tc>
      </w:tr>
      <w:tr w:rsidR="00E8777A" w:rsidRPr="00E8777A" w14:paraId="4A7860A8" w14:textId="77777777" w:rsidTr="0068153D">
        <w:trPr>
          <w:trHeight w:val="20"/>
          <w:jc w:val="center"/>
        </w:trPr>
        <w:tc>
          <w:tcPr>
            <w:tcW w:w="1266" w:type="pct"/>
            <w:vMerge/>
          </w:tcPr>
          <w:p w14:paraId="2EED5837" w14:textId="77777777" w:rsidR="00F444D1" w:rsidRPr="00E8777A" w:rsidRDefault="00F444D1" w:rsidP="00E8777A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25DFB23" w14:textId="77777777" w:rsidR="00F444D1" w:rsidRPr="00E8777A" w:rsidRDefault="00130FFA" w:rsidP="0068153D">
            <w:pPr>
              <w:jc w:val="both"/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>Изоляция мест тонкостенных и пустотелых отливок, не подлежащих очистке</w:t>
            </w:r>
            <w:r w:rsidR="004D39D5" w:rsidRPr="00E8777A">
              <w:rPr>
                <w:rFonts w:cs="Times New Roman"/>
                <w:szCs w:val="24"/>
              </w:rPr>
              <w:t>,</w:t>
            </w:r>
            <w:r w:rsidRPr="00E8777A">
              <w:rPr>
                <w:rFonts w:cs="Times New Roman"/>
                <w:szCs w:val="24"/>
              </w:rPr>
              <w:t xml:space="preserve"> при очистке в барабанах</w:t>
            </w:r>
          </w:p>
        </w:tc>
      </w:tr>
      <w:tr w:rsidR="00E8777A" w:rsidRPr="00E8777A" w14:paraId="3554854D" w14:textId="77777777" w:rsidTr="0068153D">
        <w:trPr>
          <w:trHeight w:val="20"/>
          <w:jc w:val="center"/>
        </w:trPr>
        <w:tc>
          <w:tcPr>
            <w:tcW w:w="1266" w:type="pct"/>
            <w:vMerge/>
          </w:tcPr>
          <w:p w14:paraId="0720D8F0" w14:textId="77777777" w:rsidR="00927FB0" w:rsidRPr="00E8777A" w:rsidRDefault="00927FB0" w:rsidP="00E8777A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22F22BE" w14:textId="77777777" w:rsidR="00927FB0" w:rsidRPr="00E8777A" w:rsidRDefault="00F444D1" w:rsidP="0068153D">
            <w:pPr>
              <w:jc w:val="both"/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>З</w:t>
            </w:r>
            <w:r w:rsidR="004D305C" w:rsidRPr="00E8777A">
              <w:rPr>
                <w:rFonts w:cs="Times New Roman"/>
                <w:szCs w:val="24"/>
              </w:rPr>
              <w:t>агрузка очистительных составов</w:t>
            </w:r>
            <w:r w:rsidRPr="00E8777A">
              <w:rPr>
                <w:rFonts w:cs="Times New Roman"/>
                <w:szCs w:val="24"/>
              </w:rPr>
              <w:t xml:space="preserve"> и материалов</w:t>
            </w:r>
            <w:r w:rsidR="004D305C" w:rsidRPr="00E8777A">
              <w:rPr>
                <w:rFonts w:cs="Times New Roman"/>
                <w:szCs w:val="24"/>
              </w:rPr>
              <w:t xml:space="preserve"> в </w:t>
            </w:r>
            <w:r w:rsidRPr="00E8777A">
              <w:rPr>
                <w:rFonts w:cs="Times New Roman"/>
                <w:szCs w:val="24"/>
              </w:rPr>
              <w:t>очистительное оборудование</w:t>
            </w:r>
            <w:r w:rsidR="00E57BDB" w:rsidRPr="00E8777A">
              <w:rPr>
                <w:rFonts w:cs="Times New Roman"/>
                <w:szCs w:val="24"/>
              </w:rPr>
              <w:t xml:space="preserve"> и выгрузка после использования</w:t>
            </w:r>
          </w:p>
        </w:tc>
      </w:tr>
      <w:tr w:rsidR="00E8777A" w:rsidRPr="00E8777A" w14:paraId="10A2D8DC" w14:textId="77777777" w:rsidTr="0068153D">
        <w:trPr>
          <w:trHeight w:val="20"/>
          <w:jc w:val="center"/>
        </w:trPr>
        <w:tc>
          <w:tcPr>
            <w:tcW w:w="1266" w:type="pct"/>
            <w:vMerge/>
          </w:tcPr>
          <w:p w14:paraId="068AB03F" w14:textId="77777777" w:rsidR="00927FB0" w:rsidRPr="00E8777A" w:rsidRDefault="00927FB0" w:rsidP="00E8777A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1980920" w14:textId="77777777" w:rsidR="00927FB0" w:rsidRPr="00E8777A" w:rsidRDefault="0062602D" w:rsidP="0068153D">
            <w:pPr>
              <w:jc w:val="both"/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>Закрепление сложных и крупных отливок, деталей, изделий для очистки</w:t>
            </w:r>
            <w:r w:rsidR="004D39D5" w:rsidRPr="00E8777A">
              <w:rPr>
                <w:rFonts w:cs="Times New Roman"/>
                <w:szCs w:val="24"/>
              </w:rPr>
              <w:t>,</w:t>
            </w:r>
            <w:r w:rsidRPr="00E8777A">
              <w:rPr>
                <w:rFonts w:cs="Times New Roman"/>
                <w:szCs w:val="24"/>
              </w:rPr>
              <w:t xml:space="preserve"> раскрепление и снятие отливок, деталей после очистки </w:t>
            </w:r>
          </w:p>
        </w:tc>
      </w:tr>
      <w:tr w:rsidR="00E8777A" w:rsidRPr="00E8777A" w14:paraId="3D902846" w14:textId="77777777" w:rsidTr="0068153D">
        <w:trPr>
          <w:trHeight w:val="20"/>
          <w:jc w:val="center"/>
        </w:trPr>
        <w:tc>
          <w:tcPr>
            <w:tcW w:w="1266" w:type="pct"/>
            <w:vMerge/>
          </w:tcPr>
          <w:p w14:paraId="5266274B" w14:textId="77777777" w:rsidR="00927FB0" w:rsidRPr="00E8777A" w:rsidRDefault="00927FB0" w:rsidP="00E8777A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3FE4B01" w14:textId="77777777" w:rsidR="00927FB0" w:rsidRPr="00E8777A" w:rsidRDefault="00391648" w:rsidP="0068153D">
            <w:pPr>
              <w:jc w:val="both"/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>Производство в</w:t>
            </w:r>
            <w:r w:rsidR="0062602D" w:rsidRPr="00E8777A">
              <w:rPr>
                <w:rFonts w:cs="Times New Roman"/>
                <w:szCs w:val="24"/>
              </w:rPr>
              <w:t>звешивани</w:t>
            </w:r>
            <w:r w:rsidRPr="00E8777A">
              <w:rPr>
                <w:rFonts w:cs="Times New Roman"/>
                <w:szCs w:val="24"/>
              </w:rPr>
              <w:t>я</w:t>
            </w:r>
            <w:r w:rsidR="0062602D" w:rsidRPr="00E8777A">
              <w:rPr>
                <w:rFonts w:cs="Times New Roman"/>
                <w:szCs w:val="24"/>
              </w:rPr>
              <w:t>, пересчет</w:t>
            </w:r>
            <w:r w:rsidRPr="00E8777A">
              <w:rPr>
                <w:rFonts w:cs="Times New Roman"/>
                <w:szCs w:val="24"/>
              </w:rPr>
              <w:t>а</w:t>
            </w:r>
            <w:r w:rsidR="0062602D" w:rsidRPr="00E8777A">
              <w:rPr>
                <w:rFonts w:cs="Times New Roman"/>
                <w:szCs w:val="24"/>
              </w:rPr>
              <w:t>, сортировк</w:t>
            </w:r>
            <w:r w:rsidRPr="00E8777A">
              <w:rPr>
                <w:rFonts w:cs="Times New Roman"/>
                <w:szCs w:val="24"/>
              </w:rPr>
              <w:t>и</w:t>
            </w:r>
            <w:r w:rsidR="0062602D" w:rsidRPr="00E8777A">
              <w:rPr>
                <w:rFonts w:cs="Times New Roman"/>
                <w:szCs w:val="24"/>
              </w:rPr>
              <w:t>, маркировк</w:t>
            </w:r>
            <w:r w:rsidRPr="00E8777A">
              <w:rPr>
                <w:rFonts w:cs="Times New Roman"/>
                <w:szCs w:val="24"/>
              </w:rPr>
              <w:t>и</w:t>
            </w:r>
            <w:r w:rsidR="0062602D" w:rsidRPr="00E8777A">
              <w:rPr>
                <w:rFonts w:cs="Times New Roman"/>
                <w:szCs w:val="24"/>
              </w:rPr>
              <w:t xml:space="preserve">, </w:t>
            </w:r>
            <w:r w:rsidR="0062046F" w:rsidRPr="00E8777A">
              <w:rPr>
                <w:rFonts w:cs="Times New Roman"/>
                <w:szCs w:val="24"/>
              </w:rPr>
              <w:t>упаковк</w:t>
            </w:r>
            <w:r w:rsidRPr="00E8777A">
              <w:rPr>
                <w:rFonts w:cs="Times New Roman"/>
                <w:szCs w:val="24"/>
              </w:rPr>
              <w:t>и</w:t>
            </w:r>
            <w:r w:rsidR="0062602D" w:rsidRPr="00E8777A">
              <w:rPr>
                <w:rFonts w:cs="Times New Roman"/>
                <w:szCs w:val="24"/>
              </w:rPr>
              <w:t xml:space="preserve"> обработанной металлопродукции</w:t>
            </w:r>
          </w:p>
        </w:tc>
      </w:tr>
      <w:tr w:rsidR="00E8777A" w:rsidRPr="00E8777A" w14:paraId="52033992" w14:textId="77777777" w:rsidTr="0068153D">
        <w:trPr>
          <w:trHeight w:val="20"/>
          <w:jc w:val="center"/>
        </w:trPr>
        <w:tc>
          <w:tcPr>
            <w:tcW w:w="1266" w:type="pct"/>
            <w:vMerge/>
          </w:tcPr>
          <w:p w14:paraId="5E65E722" w14:textId="77777777" w:rsidR="0062602D" w:rsidRPr="00E8777A" w:rsidRDefault="0062602D" w:rsidP="00E8777A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660FE2A" w14:textId="77777777" w:rsidR="0062602D" w:rsidRPr="00E8777A" w:rsidRDefault="001217B1" w:rsidP="0068153D">
            <w:pPr>
              <w:jc w:val="both"/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>Т</w:t>
            </w:r>
            <w:r w:rsidR="0062602D" w:rsidRPr="00E8777A">
              <w:rPr>
                <w:rFonts w:cs="Times New Roman"/>
                <w:szCs w:val="24"/>
              </w:rPr>
              <w:t>ранспортировк</w:t>
            </w:r>
            <w:r w:rsidRPr="00E8777A">
              <w:rPr>
                <w:rFonts w:cs="Times New Roman"/>
                <w:szCs w:val="24"/>
              </w:rPr>
              <w:t>а</w:t>
            </w:r>
            <w:r w:rsidR="0062602D" w:rsidRPr="00E8777A">
              <w:rPr>
                <w:rFonts w:cs="Times New Roman"/>
                <w:szCs w:val="24"/>
              </w:rPr>
              <w:t xml:space="preserve"> обработанной металлопродукции на склад готовой продукции</w:t>
            </w:r>
          </w:p>
        </w:tc>
      </w:tr>
      <w:tr w:rsidR="00E8777A" w:rsidRPr="00E8777A" w14:paraId="0979C510" w14:textId="77777777" w:rsidTr="0068153D">
        <w:trPr>
          <w:trHeight w:val="20"/>
          <w:jc w:val="center"/>
        </w:trPr>
        <w:tc>
          <w:tcPr>
            <w:tcW w:w="1266" w:type="pct"/>
            <w:vMerge/>
          </w:tcPr>
          <w:p w14:paraId="60C4653D" w14:textId="77777777" w:rsidR="00927FB0" w:rsidRPr="00E8777A" w:rsidRDefault="00927FB0" w:rsidP="00E8777A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96CAEC6" w14:textId="77777777" w:rsidR="00927FB0" w:rsidRPr="00E8777A" w:rsidRDefault="00391648" w:rsidP="0068153D">
            <w:pPr>
              <w:jc w:val="both"/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 xml:space="preserve">Сдача партий, комплектов готовых металлоизделий на контроль качества </w:t>
            </w:r>
          </w:p>
        </w:tc>
      </w:tr>
      <w:tr w:rsidR="00E8777A" w:rsidRPr="00E8777A" w14:paraId="3895A797" w14:textId="77777777" w:rsidTr="0068153D">
        <w:trPr>
          <w:trHeight w:val="20"/>
          <w:jc w:val="center"/>
        </w:trPr>
        <w:tc>
          <w:tcPr>
            <w:tcW w:w="1266" w:type="pct"/>
            <w:vMerge/>
          </w:tcPr>
          <w:p w14:paraId="1F89B634" w14:textId="77777777" w:rsidR="00391648" w:rsidRPr="00E8777A" w:rsidRDefault="00391648" w:rsidP="00E8777A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11FB5FF" w14:textId="77777777" w:rsidR="00391648" w:rsidRPr="00E8777A" w:rsidRDefault="00391648" w:rsidP="0068153D">
            <w:pPr>
              <w:jc w:val="both"/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>Смена режущего инструмента, обдирных кругов после их использования</w:t>
            </w:r>
          </w:p>
        </w:tc>
      </w:tr>
      <w:tr w:rsidR="00E8777A" w:rsidRPr="00E8777A" w14:paraId="2A644DDA" w14:textId="77777777" w:rsidTr="0068153D">
        <w:trPr>
          <w:trHeight w:val="20"/>
          <w:jc w:val="center"/>
        </w:trPr>
        <w:tc>
          <w:tcPr>
            <w:tcW w:w="1266" w:type="pct"/>
            <w:vMerge/>
          </w:tcPr>
          <w:p w14:paraId="604B2F49" w14:textId="77777777" w:rsidR="00927FB0" w:rsidRPr="00E8777A" w:rsidRDefault="00927FB0" w:rsidP="00E8777A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F61EA3F" w14:textId="77777777" w:rsidR="00927FB0" w:rsidRPr="00E8777A" w:rsidRDefault="00F444D1" w:rsidP="0068153D">
            <w:pPr>
              <w:jc w:val="both"/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>Гидравлическое вымывание стержней из отливок</w:t>
            </w:r>
          </w:p>
        </w:tc>
      </w:tr>
      <w:tr w:rsidR="00E8777A" w:rsidRPr="00E8777A" w14:paraId="2CDABE47" w14:textId="77777777" w:rsidTr="0068153D">
        <w:trPr>
          <w:trHeight w:val="20"/>
          <w:jc w:val="center"/>
        </w:trPr>
        <w:tc>
          <w:tcPr>
            <w:tcW w:w="1266" w:type="pct"/>
            <w:vMerge/>
          </w:tcPr>
          <w:p w14:paraId="650B6B4D" w14:textId="77777777" w:rsidR="00927FB0" w:rsidRPr="00E8777A" w:rsidRDefault="00927FB0" w:rsidP="00E8777A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2205147" w14:textId="77777777" w:rsidR="00927FB0" w:rsidRPr="00E8777A" w:rsidRDefault="0062602D" w:rsidP="0068153D">
            <w:pPr>
              <w:jc w:val="both"/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 xml:space="preserve">Раздельное накопление </w:t>
            </w:r>
            <w:r w:rsidR="001B446F" w:rsidRPr="00E8777A">
              <w:rPr>
                <w:rFonts w:cs="Times New Roman"/>
                <w:szCs w:val="24"/>
              </w:rPr>
              <w:t xml:space="preserve">образовавшихся при очистке </w:t>
            </w:r>
            <w:r w:rsidRPr="00E8777A">
              <w:rPr>
                <w:rFonts w:cs="Times New Roman"/>
                <w:szCs w:val="24"/>
              </w:rPr>
              <w:t xml:space="preserve">отходов </w:t>
            </w:r>
            <w:r w:rsidR="001B446F" w:rsidRPr="00E8777A">
              <w:rPr>
                <w:rFonts w:cs="Times New Roman"/>
                <w:szCs w:val="24"/>
              </w:rPr>
              <w:t xml:space="preserve">и ломов цветных металла и сплавов </w:t>
            </w:r>
            <w:r w:rsidRPr="00E8777A">
              <w:rPr>
                <w:rFonts w:cs="Times New Roman"/>
                <w:szCs w:val="24"/>
              </w:rPr>
              <w:t>по группам и видам в специально предназначенные контейнеры и емкости</w:t>
            </w:r>
          </w:p>
        </w:tc>
      </w:tr>
      <w:tr w:rsidR="00E8777A" w:rsidRPr="00E8777A" w14:paraId="1C416107" w14:textId="77777777" w:rsidTr="0068153D">
        <w:trPr>
          <w:trHeight w:val="20"/>
          <w:jc w:val="center"/>
        </w:trPr>
        <w:tc>
          <w:tcPr>
            <w:tcW w:w="1266" w:type="pct"/>
            <w:vMerge/>
          </w:tcPr>
          <w:p w14:paraId="5EC26716" w14:textId="77777777" w:rsidR="004D305C" w:rsidRPr="00E8777A" w:rsidRDefault="004D305C" w:rsidP="00E8777A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2F997CC" w14:textId="77777777" w:rsidR="004D305C" w:rsidRPr="00E8777A" w:rsidRDefault="0062602D" w:rsidP="0068153D">
            <w:pPr>
              <w:jc w:val="both"/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>Выгрузка земли из очистных барабанов</w:t>
            </w:r>
            <w:r w:rsidR="00EA541B" w:rsidRPr="00E8777A">
              <w:rPr>
                <w:rFonts w:cs="Times New Roman"/>
                <w:szCs w:val="24"/>
              </w:rPr>
              <w:t>, отходов из дробеметных и дробеструйных камер, уборка отработанных очистительных материалов</w:t>
            </w:r>
          </w:p>
        </w:tc>
      </w:tr>
      <w:tr w:rsidR="00E8777A" w:rsidRPr="00E8777A" w14:paraId="3CE77CE9" w14:textId="77777777" w:rsidTr="0068153D">
        <w:trPr>
          <w:trHeight w:val="20"/>
          <w:jc w:val="center"/>
        </w:trPr>
        <w:tc>
          <w:tcPr>
            <w:tcW w:w="1266" w:type="pct"/>
            <w:vMerge/>
          </w:tcPr>
          <w:p w14:paraId="1333FCF2" w14:textId="77777777" w:rsidR="00905599" w:rsidRPr="00E8777A" w:rsidRDefault="00905599" w:rsidP="00E8777A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C7B9A9E" w14:textId="77777777" w:rsidR="00905599" w:rsidRPr="00E8777A" w:rsidRDefault="00905599" w:rsidP="0068153D">
            <w:pPr>
              <w:jc w:val="both"/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>Извлечение из отливок каркасов и рамок после очистки</w:t>
            </w:r>
          </w:p>
        </w:tc>
      </w:tr>
      <w:tr w:rsidR="00E8777A" w:rsidRPr="00E8777A" w14:paraId="484C9BBA" w14:textId="77777777" w:rsidTr="0068153D">
        <w:trPr>
          <w:trHeight w:val="20"/>
          <w:jc w:val="center"/>
        </w:trPr>
        <w:tc>
          <w:tcPr>
            <w:tcW w:w="1266" w:type="pct"/>
            <w:vMerge/>
          </w:tcPr>
          <w:p w14:paraId="17AFC47F" w14:textId="77777777" w:rsidR="00905599" w:rsidRPr="00E8777A" w:rsidRDefault="00905599" w:rsidP="00E8777A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D120B69" w14:textId="199825BB" w:rsidR="00905599" w:rsidRPr="00E8777A" w:rsidRDefault="00391648" w:rsidP="0068153D">
            <w:pPr>
              <w:jc w:val="both"/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 xml:space="preserve">Ведение агрегатного журнала и учетной документации рабочего места </w:t>
            </w:r>
          </w:p>
        </w:tc>
      </w:tr>
      <w:tr w:rsidR="00E8777A" w:rsidRPr="00E8777A" w14:paraId="589936C5" w14:textId="77777777" w:rsidTr="0068153D">
        <w:trPr>
          <w:trHeight w:val="20"/>
          <w:jc w:val="center"/>
        </w:trPr>
        <w:tc>
          <w:tcPr>
            <w:tcW w:w="1266" w:type="pct"/>
            <w:vMerge w:val="restart"/>
          </w:tcPr>
          <w:p w14:paraId="3DFF0D94" w14:textId="77777777" w:rsidR="00905599" w:rsidRPr="00E8777A" w:rsidRDefault="00905599" w:rsidP="00E8777A">
            <w:pPr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14:paraId="7CB8CCE4" w14:textId="77777777" w:rsidR="00905599" w:rsidRPr="00E8777A" w:rsidRDefault="00905599" w:rsidP="0068153D">
            <w:pPr>
              <w:jc w:val="both"/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>Выявлять отклонения текущих параметров отливок, поковок, металл</w:t>
            </w:r>
            <w:r w:rsidR="007E0B9E" w:rsidRPr="00E8777A">
              <w:rPr>
                <w:rFonts w:cs="Times New Roman"/>
                <w:szCs w:val="24"/>
              </w:rPr>
              <w:t>о</w:t>
            </w:r>
            <w:r w:rsidRPr="00E8777A">
              <w:rPr>
                <w:rFonts w:cs="Times New Roman"/>
                <w:szCs w:val="24"/>
              </w:rPr>
              <w:t>изделий и деталей от установленных значений</w:t>
            </w:r>
          </w:p>
        </w:tc>
      </w:tr>
      <w:tr w:rsidR="00E8777A" w:rsidRPr="00E8777A" w14:paraId="4D1EB689" w14:textId="77777777" w:rsidTr="0068153D">
        <w:trPr>
          <w:trHeight w:val="20"/>
          <w:jc w:val="center"/>
        </w:trPr>
        <w:tc>
          <w:tcPr>
            <w:tcW w:w="1266" w:type="pct"/>
            <w:vMerge/>
          </w:tcPr>
          <w:p w14:paraId="08D70BCC" w14:textId="77777777" w:rsidR="00905599" w:rsidRPr="00E8777A" w:rsidRDefault="00905599" w:rsidP="00E8777A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CEC379F" w14:textId="77777777" w:rsidR="00905599" w:rsidRPr="00E8777A" w:rsidRDefault="007E0B9E" w:rsidP="0068153D">
            <w:pPr>
              <w:jc w:val="both"/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>Контролировать</w:t>
            </w:r>
            <w:r w:rsidR="00905599" w:rsidRPr="00E8777A">
              <w:rPr>
                <w:rFonts w:cs="Times New Roman"/>
                <w:szCs w:val="24"/>
              </w:rPr>
              <w:t xml:space="preserve"> (визуальн</w:t>
            </w:r>
            <w:r w:rsidRPr="00E8777A">
              <w:rPr>
                <w:rFonts w:cs="Times New Roman"/>
                <w:szCs w:val="24"/>
              </w:rPr>
              <w:t>о</w:t>
            </w:r>
            <w:r w:rsidR="00905599" w:rsidRPr="00E8777A">
              <w:rPr>
                <w:rFonts w:cs="Times New Roman"/>
                <w:szCs w:val="24"/>
              </w:rPr>
              <w:t xml:space="preserve"> и с применением приборов) состояни</w:t>
            </w:r>
            <w:r w:rsidRPr="00E8777A">
              <w:rPr>
                <w:rFonts w:cs="Times New Roman"/>
                <w:szCs w:val="24"/>
              </w:rPr>
              <w:t>е</w:t>
            </w:r>
            <w:r w:rsidR="00905599" w:rsidRPr="00E8777A">
              <w:rPr>
                <w:rFonts w:cs="Times New Roman"/>
                <w:szCs w:val="24"/>
              </w:rPr>
              <w:t xml:space="preserve"> оборудования, инструмента, приспособлений </w:t>
            </w:r>
          </w:p>
        </w:tc>
      </w:tr>
      <w:tr w:rsidR="00E8777A" w:rsidRPr="00E8777A" w14:paraId="5FDF1C52" w14:textId="77777777" w:rsidTr="0068153D">
        <w:trPr>
          <w:trHeight w:val="20"/>
          <w:jc w:val="center"/>
        </w:trPr>
        <w:tc>
          <w:tcPr>
            <w:tcW w:w="1266" w:type="pct"/>
            <w:vMerge/>
          </w:tcPr>
          <w:p w14:paraId="2E4D9590" w14:textId="77777777" w:rsidR="00905599" w:rsidRPr="00E8777A" w:rsidRDefault="00905599" w:rsidP="00E8777A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16F8F73" w14:textId="5CD7F40B" w:rsidR="00905599" w:rsidRPr="00E8777A" w:rsidRDefault="00391648" w:rsidP="0068153D">
            <w:pPr>
              <w:jc w:val="both"/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>Подби</w:t>
            </w:r>
            <w:r w:rsidR="00905599" w:rsidRPr="00E8777A">
              <w:rPr>
                <w:rFonts w:cs="Times New Roman"/>
                <w:szCs w:val="24"/>
              </w:rPr>
              <w:t>р</w:t>
            </w:r>
            <w:r w:rsidRPr="00E8777A">
              <w:rPr>
                <w:rFonts w:cs="Times New Roman"/>
                <w:szCs w:val="24"/>
              </w:rPr>
              <w:t>ать</w:t>
            </w:r>
            <w:r w:rsidR="00905599" w:rsidRPr="00E8777A">
              <w:rPr>
                <w:rFonts w:cs="Times New Roman"/>
                <w:szCs w:val="24"/>
              </w:rPr>
              <w:t xml:space="preserve"> оптимальны</w:t>
            </w:r>
            <w:r w:rsidRPr="00E8777A">
              <w:rPr>
                <w:rFonts w:cs="Times New Roman"/>
                <w:szCs w:val="24"/>
              </w:rPr>
              <w:t>е</w:t>
            </w:r>
            <w:r w:rsidR="00905599" w:rsidRPr="00E8777A">
              <w:rPr>
                <w:rFonts w:cs="Times New Roman"/>
                <w:szCs w:val="24"/>
              </w:rPr>
              <w:t xml:space="preserve"> очистительны</w:t>
            </w:r>
            <w:r w:rsidRPr="00E8777A">
              <w:rPr>
                <w:rFonts w:cs="Times New Roman"/>
                <w:szCs w:val="24"/>
              </w:rPr>
              <w:t>е</w:t>
            </w:r>
            <w:r w:rsidR="00905599" w:rsidRPr="00E8777A">
              <w:rPr>
                <w:rFonts w:cs="Times New Roman"/>
                <w:szCs w:val="24"/>
              </w:rPr>
              <w:t xml:space="preserve"> материал</w:t>
            </w:r>
            <w:r w:rsidRPr="00E8777A">
              <w:rPr>
                <w:rFonts w:cs="Times New Roman"/>
                <w:szCs w:val="24"/>
              </w:rPr>
              <w:t>ы и</w:t>
            </w:r>
            <w:r w:rsidR="00BB469F">
              <w:rPr>
                <w:rFonts w:cs="Times New Roman"/>
                <w:szCs w:val="24"/>
              </w:rPr>
              <w:t xml:space="preserve"> </w:t>
            </w:r>
            <w:r w:rsidR="00905599" w:rsidRPr="00E8777A">
              <w:rPr>
                <w:rFonts w:cs="Times New Roman"/>
                <w:szCs w:val="24"/>
              </w:rPr>
              <w:t>режим</w:t>
            </w:r>
            <w:r w:rsidR="001B446F" w:rsidRPr="00E8777A">
              <w:rPr>
                <w:rFonts w:cs="Times New Roman"/>
                <w:szCs w:val="24"/>
              </w:rPr>
              <w:t>ы</w:t>
            </w:r>
            <w:r w:rsidR="00905599" w:rsidRPr="00E8777A">
              <w:rPr>
                <w:rFonts w:cs="Times New Roman"/>
                <w:szCs w:val="24"/>
              </w:rPr>
              <w:t xml:space="preserve"> очистки поверхностей в галтовочных барабанах и дробеструйных машинах в зависимости от характера очищаемых поверхностей</w:t>
            </w:r>
          </w:p>
        </w:tc>
      </w:tr>
      <w:tr w:rsidR="00E8777A" w:rsidRPr="00E8777A" w14:paraId="36710FCC" w14:textId="77777777" w:rsidTr="0068153D">
        <w:trPr>
          <w:trHeight w:val="20"/>
          <w:jc w:val="center"/>
        </w:trPr>
        <w:tc>
          <w:tcPr>
            <w:tcW w:w="1266" w:type="pct"/>
            <w:vMerge/>
          </w:tcPr>
          <w:p w14:paraId="0D4E6536" w14:textId="77777777" w:rsidR="00905599" w:rsidRPr="00E8777A" w:rsidRDefault="00905599" w:rsidP="00E8777A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38D7FEB" w14:textId="77777777" w:rsidR="00905599" w:rsidRPr="00E8777A" w:rsidRDefault="00905599" w:rsidP="0068153D">
            <w:pPr>
              <w:jc w:val="both"/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>Производить загрузку и выгрузку отливок и деталей в водную ванну электрогидравлической очистки</w:t>
            </w:r>
          </w:p>
        </w:tc>
      </w:tr>
      <w:tr w:rsidR="00E8777A" w:rsidRPr="00E8777A" w14:paraId="24CF2E1D" w14:textId="77777777" w:rsidTr="0068153D">
        <w:trPr>
          <w:trHeight w:val="20"/>
          <w:jc w:val="center"/>
        </w:trPr>
        <w:tc>
          <w:tcPr>
            <w:tcW w:w="1266" w:type="pct"/>
            <w:vMerge/>
          </w:tcPr>
          <w:p w14:paraId="2A77CC25" w14:textId="77777777" w:rsidR="00905599" w:rsidRPr="00E8777A" w:rsidRDefault="00905599" w:rsidP="00E8777A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0DF6269" w14:textId="77777777" w:rsidR="00905599" w:rsidRPr="00E8777A" w:rsidRDefault="00905599" w:rsidP="0068153D">
            <w:pPr>
              <w:jc w:val="both"/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>Выполнять прецизионную зачистку на особо ответственных металлоизделиях</w:t>
            </w:r>
            <w:r w:rsidR="007E0B9E" w:rsidRPr="00E8777A">
              <w:rPr>
                <w:rFonts w:cs="Times New Roman"/>
                <w:szCs w:val="24"/>
              </w:rPr>
              <w:t xml:space="preserve"> </w:t>
            </w:r>
          </w:p>
        </w:tc>
      </w:tr>
      <w:tr w:rsidR="00E8777A" w:rsidRPr="00E8777A" w14:paraId="75F63673" w14:textId="77777777" w:rsidTr="0068153D">
        <w:trPr>
          <w:trHeight w:val="20"/>
          <w:jc w:val="center"/>
        </w:trPr>
        <w:tc>
          <w:tcPr>
            <w:tcW w:w="1266" w:type="pct"/>
            <w:vMerge/>
          </w:tcPr>
          <w:p w14:paraId="3B28CB74" w14:textId="77777777" w:rsidR="00905599" w:rsidRPr="00E8777A" w:rsidRDefault="00905599" w:rsidP="00E8777A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711EE78" w14:textId="77777777" w:rsidR="00905599" w:rsidRPr="00E8777A" w:rsidRDefault="00C20298" w:rsidP="0068153D">
            <w:pPr>
              <w:jc w:val="both"/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>Защищать</w:t>
            </w:r>
            <w:r w:rsidR="00905599" w:rsidRPr="00E8777A">
              <w:rPr>
                <w:rFonts w:cs="Times New Roman"/>
                <w:szCs w:val="24"/>
              </w:rPr>
              <w:t xml:space="preserve"> не подлежащи</w:t>
            </w:r>
            <w:r w:rsidR="007E0B9E" w:rsidRPr="00E8777A">
              <w:rPr>
                <w:rFonts w:cs="Times New Roman"/>
                <w:szCs w:val="24"/>
              </w:rPr>
              <w:t>е</w:t>
            </w:r>
            <w:r w:rsidR="00905599" w:rsidRPr="00E8777A">
              <w:rPr>
                <w:rFonts w:cs="Times New Roman"/>
                <w:szCs w:val="24"/>
              </w:rPr>
              <w:t xml:space="preserve"> очистке мест</w:t>
            </w:r>
            <w:r w:rsidR="00DA1F72" w:rsidRPr="00E8777A">
              <w:rPr>
                <w:rFonts w:cs="Times New Roman"/>
                <w:szCs w:val="24"/>
              </w:rPr>
              <w:t>а</w:t>
            </w:r>
            <w:r w:rsidR="00905599" w:rsidRPr="00E8777A">
              <w:rPr>
                <w:rFonts w:cs="Times New Roman"/>
                <w:szCs w:val="24"/>
              </w:rPr>
              <w:t xml:space="preserve"> отливок, изделий и деталей </w:t>
            </w:r>
          </w:p>
        </w:tc>
      </w:tr>
      <w:tr w:rsidR="00E8777A" w:rsidRPr="00E8777A" w14:paraId="53F673BC" w14:textId="77777777" w:rsidTr="0068153D">
        <w:trPr>
          <w:trHeight w:val="20"/>
          <w:jc w:val="center"/>
        </w:trPr>
        <w:tc>
          <w:tcPr>
            <w:tcW w:w="1266" w:type="pct"/>
            <w:vMerge/>
          </w:tcPr>
          <w:p w14:paraId="0193D736" w14:textId="77777777" w:rsidR="00905599" w:rsidRPr="00E8777A" w:rsidRDefault="00905599" w:rsidP="00E8777A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FB3E8CB" w14:textId="77777777" w:rsidR="00905599" w:rsidRPr="00E8777A" w:rsidRDefault="00905599" w:rsidP="0068153D">
            <w:pPr>
              <w:jc w:val="both"/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 xml:space="preserve">Производить загрузку в галтовочные и очистительные барабаны тонкостенных и пустотелых отливок с применением прокладок </w:t>
            </w:r>
          </w:p>
        </w:tc>
      </w:tr>
      <w:tr w:rsidR="00E8777A" w:rsidRPr="00E8777A" w14:paraId="009F07BB" w14:textId="77777777" w:rsidTr="0068153D">
        <w:trPr>
          <w:trHeight w:val="20"/>
          <w:jc w:val="center"/>
        </w:trPr>
        <w:tc>
          <w:tcPr>
            <w:tcW w:w="1266" w:type="pct"/>
            <w:vMerge/>
          </w:tcPr>
          <w:p w14:paraId="30C2DD49" w14:textId="77777777" w:rsidR="00905599" w:rsidRPr="00E8777A" w:rsidRDefault="00905599" w:rsidP="00E8777A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EAFFD8E" w14:textId="77777777" w:rsidR="00905599" w:rsidRPr="00E8777A" w:rsidRDefault="00905599" w:rsidP="0068153D">
            <w:pPr>
              <w:jc w:val="both"/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>Производить загрузку очистительных составов в дробеструйные и дробеметные машины и выгрузку отработанной массы</w:t>
            </w:r>
          </w:p>
        </w:tc>
      </w:tr>
      <w:tr w:rsidR="00E8777A" w:rsidRPr="00E8777A" w14:paraId="56895C0B" w14:textId="77777777" w:rsidTr="0068153D">
        <w:trPr>
          <w:trHeight w:val="20"/>
          <w:jc w:val="center"/>
        </w:trPr>
        <w:tc>
          <w:tcPr>
            <w:tcW w:w="1266" w:type="pct"/>
            <w:vMerge/>
          </w:tcPr>
          <w:p w14:paraId="6FF84DEC" w14:textId="77777777" w:rsidR="00905599" w:rsidRPr="00E8777A" w:rsidRDefault="00905599" w:rsidP="00E8777A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3D25165" w14:textId="77777777" w:rsidR="00905599" w:rsidRPr="00E8777A" w:rsidRDefault="00905599" w:rsidP="0068153D">
            <w:pPr>
              <w:jc w:val="both"/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>Производить разгрузку и приготовление грунта с введением компонентов</w:t>
            </w:r>
          </w:p>
        </w:tc>
      </w:tr>
      <w:tr w:rsidR="00E8777A" w:rsidRPr="00E8777A" w14:paraId="6ABE26D5" w14:textId="77777777" w:rsidTr="0068153D">
        <w:trPr>
          <w:trHeight w:val="20"/>
          <w:jc w:val="center"/>
        </w:trPr>
        <w:tc>
          <w:tcPr>
            <w:tcW w:w="1266" w:type="pct"/>
            <w:vMerge/>
          </w:tcPr>
          <w:p w14:paraId="6E9CEF5B" w14:textId="77777777" w:rsidR="00905599" w:rsidRPr="00E8777A" w:rsidRDefault="00905599" w:rsidP="00E8777A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5975C57" w14:textId="77777777" w:rsidR="00905599" w:rsidRPr="00E8777A" w:rsidRDefault="00905599" w:rsidP="0068153D">
            <w:pPr>
              <w:jc w:val="both"/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>Пользоваться набором клейм для клеймения образцов и маркером для маркировки зачищенной металлопродукции</w:t>
            </w:r>
          </w:p>
        </w:tc>
      </w:tr>
      <w:tr w:rsidR="00E8777A" w:rsidRPr="00E8777A" w14:paraId="715A0AED" w14:textId="77777777" w:rsidTr="0068153D">
        <w:trPr>
          <w:trHeight w:val="20"/>
          <w:jc w:val="center"/>
        </w:trPr>
        <w:tc>
          <w:tcPr>
            <w:tcW w:w="1266" w:type="pct"/>
            <w:vMerge/>
          </w:tcPr>
          <w:p w14:paraId="1BE4A02F" w14:textId="77777777" w:rsidR="00905599" w:rsidRPr="00E8777A" w:rsidRDefault="00905599" w:rsidP="00E8777A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CE1E6A5" w14:textId="77777777" w:rsidR="00905599" w:rsidRPr="00E8777A" w:rsidRDefault="00B963A8" w:rsidP="0068153D">
            <w:pPr>
              <w:jc w:val="both"/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>С</w:t>
            </w:r>
            <w:r w:rsidR="00905599" w:rsidRPr="00E8777A">
              <w:rPr>
                <w:rFonts w:cs="Times New Roman"/>
                <w:szCs w:val="24"/>
              </w:rPr>
              <w:t>ортиров</w:t>
            </w:r>
            <w:r w:rsidRPr="00E8777A">
              <w:rPr>
                <w:rFonts w:cs="Times New Roman"/>
                <w:szCs w:val="24"/>
              </w:rPr>
              <w:t xml:space="preserve">ать </w:t>
            </w:r>
            <w:r w:rsidR="00905599" w:rsidRPr="00E8777A">
              <w:rPr>
                <w:rFonts w:cs="Times New Roman"/>
                <w:szCs w:val="24"/>
              </w:rPr>
              <w:t>отход</w:t>
            </w:r>
            <w:r w:rsidRPr="00E8777A">
              <w:rPr>
                <w:rFonts w:cs="Times New Roman"/>
                <w:szCs w:val="24"/>
              </w:rPr>
              <w:t>ы</w:t>
            </w:r>
            <w:r w:rsidR="00905599" w:rsidRPr="00E8777A">
              <w:rPr>
                <w:rFonts w:cs="Times New Roman"/>
                <w:szCs w:val="24"/>
              </w:rPr>
              <w:t>, лом цветных, благородных металлов и сплавов</w:t>
            </w:r>
            <w:r w:rsidRPr="00E8777A">
              <w:rPr>
                <w:rFonts w:cs="Times New Roman"/>
                <w:szCs w:val="24"/>
              </w:rPr>
              <w:t xml:space="preserve"> по классам и группам</w:t>
            </w:r>
          </w:p>
        </w:tc>
      </w:tr>
      <w:tr w:rsidR="00E8777A" w:rsidRPr="00E8777A" w14:paraId="41437689" w14:textId="77777777" w:rsidTr="0068153D">
        <w:trPr>
          <w:trHeight w:val="20"/>
          <w:jc w:val="center"/>
        </w:trPr>
        <w:tc>
          <w:tcPr>
            <w:tcW w:w="1266" w:type="pct"/>
            <w:vMerge/>
          </w:tcPr>
          <w:p w14:paraId="26620EC6" w14:textId="77777777" w:rsidR="00905599" w:rsidRPr="00E8777A" w:rsidRDefault="00905599" w:rsidP="00E8777A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ADD9255" w14:textId="77777777" w:rsidR="00905599" w:rsidRPr="00E8777A" w:rsidRDefault="00C20298" w:rsidP="0068153D">
            <w:pPr>
              <w:jc w:val="both"/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 xml:space="preserve">Производить </w:t>
            </w:r>
            <w:r w:rsidR="00B963A8" w:rsidRPr="00E8777A">
              <w:rPr>
                <w:rFonts w:cs="Times New Roman"/>
                <w:szCs w:val="24"/>
              </w:rPr>
              <w:t>с</w:t>
            </w:r>
            <w:r w:rsidR="00905599" w:rsidRPr="00E8777A">
              <w:rPr>
                <w:rFonts w:cs="Times New Roman"/>
                <w:szCs w:val="24"/>
              </w:rPr>
              <w:t>троповк</w:t>
            </w:r>
            <w:r w:rsidRPr="00E8777A">
              <w:rPr>
                <w:rFonts w:cs="Times New Roman"/>
                <w:szCs w:val="24"/>
              </w:rPr>
              <w:t>у</w:t>
            </w:r>
            <w:r w:rsidR="00905599" w:rsidRPr="00E8777A">
              <w:rPr>
                <w:rFonts w:cs="Times New Roman"/>
                <w:szCs w:val="24"/>
              </w:rPr>
              <w:t xml:space="preserve"> и перемещени</w:t>
            </w:r>
            <w:r w:rsidRPr="00E8777A">
              <w:rPr>
                <w:rFonts w:cs="Times New Roman"/>
                <w:szCs w:val="24"/>
              </w:rPr>
              <w:t>е</w:t>
            </w:r>
            <w:r w:rsidR="00905599" w:rsidRPr="00E8777A">
              <w:rPr>
                <w:rFonts w:cs="Times New Roman"/>
                <w:szCs w:val="24"/>
              </w:rPr>
              <w:t xml:space="preserve"> </w:t>
            </w:r>
            <w:r w:rsidRPr="00E8777A">
              <w:rPr>
                <w:rFonts w:cs="Times New Roman"/>
                <w:szCs w:val="24"/>
              </w:rPr>
              <w:t>грузов с помощью подъемн</w:t>
            </w:r>
            <w:r w:rsidR="00905599" w:rsidRPr="00E8777A">
              <w:rPr>
                <w:rFonts w:cs="Times New Roman"/>
                <w:szCs w:val="24"/>
              </w:rPr>
              <w:t xml:space="preserve">ых </w:t>
            </w:r>
            <w:r w:rsidR="00F43972" w:rsidRPr="00E8777A">
              <w:rPr>
                <w:rFonts w:cs="Times New Roman"/>
                <w:szCs w:val="24"/>
              </w:rPr>
              <w:t xml:space="preserve">сооружений </w:t>
            </w:r>
            <w:r w:rsidR="00905599" w:rsidRPr="00E8777A">
              <w:rPr>
                <w:rFonts w:cs="Times New Roman"/>
                <w:szCs w:val="24"/>
              </w:rPr>
              <w:t>и специальных средств в пределах рабочего места</w:t>
            </w:r>
          </w:p>
        </w:tc>
      </w:tr>
      <w:tr w:rsidR="00E8777A" w:rsidRPr="00E8777A" w14:paraId="48E2BD09" w14:textId="77777777" w:rsidTr="0068153D">
        <w:trPr>
          <w:trHeight w:val="20"/>
          <w:jc w:val="center"/>
        </w:trPr>
        <w:tc>
          <w:tcPr>
            <w:tcW w:w="1266" w:type="pct"/>
            <w:vMerge/>
          </w:tcPr>
          <w:p w14:paraId="54272D53" w14:textId="77777777" w:rsidR="00386035" w:rsidRPr="00E8777A" w:rsidRDefault="00386035" w:rsidP="00E8777A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E02B4E5" w14:textId="77777777" w:rsidR="00386035" w:rsidRPr="00E8777A" w:rsidRDefault="00386035" w:rsidP="0068153D">
            <w:pPr>
              <w:jc w:val="both"/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>Применять средства индивидуальной защиты, пожаротушения и пользоваться газозащитной аппаратурой и аварийным инструментом</w:t>
            </w:r>
          </w:p>
        </w:tc>
      </w:tr>
      <w:tr w:rsidR="00E8777A" w:rsidRPr="00E8777A" w14:paraId="5D3F0D25" w14:textId="77777777" w:rsidTr="0068153D">
        <w:trPr>
          <w:trHeight w:val="20"/>
          <w:jc w:val="center"/>
        </w:trPr>
        <w:tc>
          <w:tcPr>
            <w:tcW w:w="1266" w:type="pct"/>
            <w:vMerge/>
          </w:tcPr>
          <w:p w14:paraId="3D7AE83F" w14:textId="77777777" w:rsidR="00905599" w:rsidRPr="00E8777A" w:rsidRDefault="00905599" w:rsidP="00E8777A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F2C9AE5" w14:textId="7CEC4229" w:rsidR="00905599" w:rsidRPr="00E8777A" w:rsidRDefault="00905599" w:rsidP="0068153D">
            <w:pPr>
              <w:jc w:val="both"/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 xml:space="preserve">Пользоваться программным обеспечением </w:t>
            </w:r>
            <w:r w:rsidR="009A67B2" w:rsidRPr="00E8777A">
              <w:rPr>
                <w:rFonts w:cs="Times New Roman"/>
                <w:szCs w:val="24"/>
              </w:rPr>
              <w:t>рабочего места</w:t>
            </w:r>
          </w:p>
        </w:tc>
      </w:tr>
      <w:tr w:rsidR="00E8777A" w:rsidRPr="00E8777A" w14:paraId="097CA1C6" w14:textId="77777777" w:rsidTr="0068153D">
        <w:trPr>
          <w:trHeight w:val="20"/>
          <w:jc w:val="center"/>
        </w:trPr>
        <w:tc>
          <w:tcPr>
            <w:tcW w:w="1266" w:type="pct"/>
            <w:vMerge w:val="restart"/>
          </w:tcPr>
          <w:p w14:paraId="56E828FE" w14:textId="77777777" w:rsidR="00905599" w:rsidRPr="00E8777A" w:rsidRDefault="00905599" w:rsidP="00E8777A">
            <w:pPr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14:paraId="23798F56" w14:textId="1AC417B5" w:rsidR="00905599" w:rsidRPr="00E8777A" w:rsidRDefault="002814EC" w:rsidP="0068153D">
            <w:pPr>
              <w:jc w:val="both"/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>Устройство, принцип работы и правила технической эксплуатации</w:t>
            </w:r>
            <w:r w:rsidR="004E439B" w:rsidRPr="00E8777A">
              <w:rPr>
                <w:rFonts w:cs="Times New Roman"/>
                <w:szCs w:val="24"/>
              </w:rPr>
              <w:t xml:space="preserve"> </w:t>
            </w:r>
            <w:r w:rsidR="00905599" w:rsidRPr="00E8777A">
              <w:rPr>
                <w:rFonts w:cs="Times New Roman"/>
                <w:szCs w:val="24"/>
              </w:rPr>
              <w:t>оборудования, машин, механизмов и устройств</w:t>
            </w:r>
            <w:r w:rsidR="004D39D5" w:rsidRPr="00E8777A">
              <w:rPr>
                <w:rFonts w:cs="Times New Roman"/>
                <w:szCs w:val="24"/>
              </w:rPr>
              <w:t>,</w:t>
            </w:r>
            <w:r w:rsidR="0069125B">
              <w:rPr>
                <w:rFonts w:cs="Times New Roman"/>
                <w:szCs w:val="24"/>
              </w:rPr>
              <w:t xml:space="preserve"> </w:t>
            </w:r>
            <w:r w:rsidR="0069125B" w:rsidRPr="00E8777A">
              <w:rPr>
                <w:rFonts w:cs="Times New Roman"/>
                <w:szCs w:val="24"/>
              </w:rPr>
              <w:t>средств механизации и автоматизации</w:t>
            </w:r>
            <w:r w:rsidR="0069125B">
              <w:rPr>
                <w:rFonts w:cs="Times New Roman"/>
                <w:szCs w:val="24"/>
              </w:rPr>
              <w:t>,</w:t>
            </w:r>
            <w:r w:rsidR="00905599" w:rsidRPr="00E8777A">
              <w:rPr>
                <w:rFonts w:cs="Times New Roman"/>
                <w:szCs w:val="24"/>
              </w:rPr>
              <w:t xml:space="preserve"> используемых при очистке металлов, сплавов и изделий из них</w:t>
            </w:r>
          </w:p>
        </w:tc>
      </w:tr>
      <w:tr w:rsidR="00E8777A" w:rsidRPr="00E8777A" w14:paraId="168C3D49" w14:textId="77777777" w:rsidTr="0068153D">
        <w:trPr>
          <w:trHeight w:val="20"/>
          <w:jc w:val="center"/>
        </w:trPr>
        <w:tc>
          <w:tcPr>
            <w:tcW w:w="1266" w:type="pct"/>
            <w:vMerge/>
          </w:tcPr>
          <w:p w14:paraId="0D56E001" w14:textId="77777777" w:rsidR="00905599" w:rsidRPr="00E8777A" w:rsidRDefault="00905599" w:rsidP="00E8777A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8DC4D3F" w14:textId="77777777" w:rsidR="00905599" w:rsidRPr="00E8777A" w:rsidRDefault="00905599" w:rsidP="0068153D">
            <w:pPr>
              <w:jc w:val="both"/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>Существующие виды брака поверхности и геометрических параметров проката</w:t>
            </w:r>
            <w:r w:rsidR="00D9698B" w:rsidRPr="00E8777A">
              <w:rPr>
                <w:rFonts w:cs="Times New Roman"/>
                <w:szCs w:val="24"/>
              </w:rPr>
              <w:t>,</w:t>
            </w:r>
            <w:r w:rsidRPr="00E8777A">
              <w:rPr>
                <w:rFonts w:cs="Times New Roman"/>
                <w:szCs w:val="24"/>
              </w:rPr>
              <w:t xml:space="preserve"> литья, поковки, штамповки, прессовки</w:t>
            </w:r>
            <w:r w:rsidR="004D39D5" w:rsidRPr="00E8777A">
              <w:rPr>
                <w:rFonts w:cs="Times New Roman"/>
                <w:szCs w:val="24"/>
              </w:rPr>
              <w:t>,</w:t>
            </w:r>
            <w:r w:rsidRPr="00E8777A">
              <w:rPr>
                <w:rFonts w:cs="Times New Roman"/>
                <w:szCs w:val="24"/>
              </w:rPr>
              <w:t xml:space="preserve"> его причины, меры по устранению и предупреждению</w:t>
            </w:r>
          </w:p>
        </w:tc>
      </w:tr>
      <w:tr w:rsidR="00E8777A" w:rsidRPr="00E8777A" w14:paraId="4A7EECCB" w14:textId="77777777" w:rsidTr="0068153D">
        <w:trPr>
          <w:trHeight w:val="20"/>
          <w:jc w:val="center"/>
        </w:trPr>
        <w:tc>
          <w:tcPr>
            <w:tcW w:w="1266" w:type="pct"/>
            <w:vMerge/>
          </w:tcPr>
          <w:p w14:paraId="1D17D35E" w14:textId="77777777" w:rsidR="00820BFD" w:rsidRPr="00E8777A" w:rsidRDefault="00820BFD" w:rsidP="00E8777A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6147951" w14:textId="77777777" w:rsidR="00820BFD" w:rsidRPr="00E8777A" w:rsidRDefault="00820BFD" w:rsidP="0068153D">
            <w:pPr>
              <w:jc w:val="both"/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>Способы,</w:t>
            </w:r>
            <w:r w:rsidR="00C77A9F" w:rsidRPr="00E8777A">
              <w:rPr>
                <w:rFonts w:cs="Times New Roman"/>
                <w:szCs w:val="24"/>
              </w:rPr>
              <w:t xml:space="preserve"> </w:t>
            </w:r>
            <w:r w:rsidRPr="00E8777A">
              <w:rPr>
                <w:rFonts w:cs="Times New Roman"/>
                <w:szCs w:val="24"/>
              </w:rPr>
              <w:t>приемы и порядок загрузки и выгрузки очищенной металлопродукции по видам применяемого оборудования</w:t>
            </w:r>
          </w:p>
        </w:tc>
      </w:tr>
      <w:tr w:rsidR="00E8777A" w:rsidRPr="00E8777A" w14:paraId="65363820" w14:textId="77777777" w:rsidTr="0068153D">
        <w:trPr>
          <w:trHeight w:val="20"/>
          <w:jc w:val="center"/>
        </w:trPr>
        <w:tc>
          <w:tcPr>
            <w:tcW w:w="1266" w:type="pct"/>
            <w:vMerge/>
          </w:tcPr>
          <w:p w14:paraId="024F15D2" w14:textId="77777777" w:rsidR="00820BFD" w:rsidRPr="00E8777A" w:rsidRDefault="00820BFD" w:rsidP="00E8777A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F04C63F" w14:textId="3C701E2E" w:rsidR="00820BFD" w:rsidRPr="00E8777A" w:rsidRDefault="00820BFD" w:rsidP="0068153D">
            <w:pPr>
              <w:jc w:val="both"/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>Маркировка цветных металлов, сплавов</w:t>
            </w:r>
            <w:r w:rsidR="00C15A06" w:rsidRPr="00E8777A">
              <w:rPr>
                <w:rFonts w:cs="Times New Roman"/>
                <w:szCs w:val="24"/>
              </w:rPr>
              <w:t xml:space="preserve"> и изделий из них, поступивших на очистку и очищенных</w:t>
            </w:r>
            <w:r w:rsidRPr="00E8777A">
              <w:rPr>
                <w:rFonts w:cs="Times New Roman"/>
                <w:szCs w:val="24"/>
              </w:rPr>
              <w:t xml:space="preserve">, требования бирочной системы </w:t>
            </w:r>
            <w:r w:rsidR="0069125B">
              <w:rPr>
                <w:rFonts w:cs="Times New Roman"/>
                <w:szCs w:val="24"/>
              </w:rPr>
              <w:t>к</w:t>
            </w:r>
            <w:r w:rsidRPr="00E8777A">
              <w:rPr>
                <w:rFonts w:cs="Times New Roman"/>
                <w:szCs w:val="24"/>
              </w:rPr>
              <w:t xml:space="preserve"> идентификации и учет</w:t>
            </w:r>
            <w:r w:rsidR="0069125B">
              <w:rPr>
                <w:rFonts w:cs="Times New Roman"/>
                <w:szCs w:val="24"/>
              </w:rPr>
              <w:t>у</w:t>
            </w:r>
            <w:r w:rsidRPr="00E8777A">
              <w:rPr>
                <w:rFonts w:cs="Times New Roman"/>
                <w:szCs w:val="24"/>
              </w:rPr>
              <w:t xml:space="preserve"> обрабатываемой металлопродукции </w:t>
            </w:r>
          </w:p>
        </w:tc>
      </w:tr>
      <w:tr w:rsidR="00E8777A" w:rsidRPr="00E8777A" w14:paraId="49EA220B" w14:textId="77777777" w:rsidTr="0068153D">
        <w:trPr>
          <w:trHeight w:val="20"/>
          <w:jc w:val="center"/>
        </w:trPr>
        <w:tc>
          <w:tcPr>
            <w:tcW w:w="1266" w:type="pct"/>
            <w:vMerge/>
          </w:tcPr>
          <w:p w14:paraId="6C142147" w14:textId="77777777" w:rsidR="00820BFD" w:rsidRPr="00E8777A" w:rsidRDefault="00820BFD" w:rsidP="00E8777A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B4D9215" w14:textId="77777777" w:rsidR="00820BFD" w:rsidRPr="00E8777A" w:rsidRDefault="00820BFD" w:rsidP="0068153D">
            <w:pPr>
              <w:jc w:val="both"/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>Классификация, принципы сортировки и требования к хранению отходов (лома) цветных, благородных металлов и сплавов</w:t>
            </w:r>
          </w:p>
        </w:tc>
      </w:tr>
      <w:tr w:rsidR="00E8777A" w:rsidRPr="00E8777A" w14:paraId="46D3ED74" w14:textId="77777777" w:rsidTr="0068153D">
        <w:trPr>
          <w:trHeight w:val="20"/>
          <w:jc w:val="center"/>
        </w:trPr>
        <w:tc>
          <w:tcPr>
            <w:tcW w:w="1266" w:type="pct"/>
            <w:vMerge/>
          </w:tcPr>
          <w:p w14:paraId="3628E7D9" w14:textId="77777777" w:rsidR="00820BFD" w:rsidRPr="00E8777A" w:rsidRDefault="00820BFD" w:rsidP="00E8777A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A53403B" w14:textId="77777777" w:rsidR="00820BFD" w:rsidRPr="00E8777A" w:rsidRDefault="00820BFD" w:rsidP="0068153D">
            <w:pPr>
              <w:jc w:val="both"/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>Правила пользования весами для взвешивания металла</w:t>
            </w:r>
          </w:p>
        </w:tc>
      </w:tr>
      <w:tr w:rsidR="00E8777A" w:rsidRPr="00E8777A" w14:paraId="494DA7A0" w14:textId="77777777" w:rsidTr="0068153D">
        <w:trPr>
          <w:trHeight w:val="20"/>
          <w:jc w:val="center"/>
        </w:trPr>
        <w:tc>
          <w:tcPr>
            <w:tcW w:w="1266" w:type="pct"/>
            <w:vMerge/>
          </w:tcPr>
          <w:p w14:paraId="4B4942B2" w14:textId="77777777" w:rsidR="00905599" w:rsidRPr="00E8777A" w:rsidRDefault="00905599" w:rsidP="00E8777A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4909269" w14:textId="77777777" w:rsidR="00905599" w:rsidRPr="00E8777A" w:rsidRDefault="00905599" w:rsidP="0068153D">
            <w:pPr>
              <w:jc w:val="both"/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>Методы контроля качества выбивки, обрубки и очистки отливок</w:t>
            </w:r>
          </w:p>
        </w:tc>
      </w:tr>
      <w:tr w:rsidR="00E8777A" w:rsidRPr="00E8777A" w14:paraId="66CA3034" w14:textId="77777777" w:rsidTr="0068153D">
        <w:trPr>
          <w:trHeight w:val="20"/>
          <w:jc w:val="center"/>
        </w:trPr>
        <w:tc>
          <w:tcPr>
            <w:tcW w:w="1266" w:type="pct"/>
            <w:vMerge/>
          </w:tcPr>
          <w:p w14:paraId="43248B07" w14:textId="77777777" w:rsidR="00905599" w:rsidRPr="00E8777A" w:rsidRDefault="00905599" w:rsidP="00E8777A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BF66694" w14:textId="77777777" w:rsidR="00905599" w:rsidRPr="00E8777A" w:rsidRDefault="00905599" w:rsidP="0068153D">
            <w:pPr>
              <w:jc w:val="both"/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>Способы устранения брака поверхности и геометрических параметров особо сложных металлических изделий, литья, поковки, штамповки, прес</w:t>
            </w:r>
            <w:r w:rsidR="00544514" w:rsidRPr="00E8777A">
              <w:rPr>
                <w:rFonts w:cs="Times New Roman"/>
                <w:szCs w:val="24"/>
              </w:rPr>
              <w:t>с</w:t>
            </w:r>
            <w:r w:rsidRPr="00E8777A">
              <w:rPr>
                <w:rFonts w:cs="Times New Roman"/>
                <w:szCs w:val="24"/>
              </w:rPr>
              <w:t xml:space="preserve">овки и особо сложных отливок, деталей и изделий </w:t>
            </w:r>
          </w:p>
        </w:tc>
      </w:tr>
      <w:tr w:rsidR="00E8777A" w:rsidRPr="00E8777A" w14:paraId="3B21CB8B" w14:textId="77777777" w:rsidTr="0068153D">
        <w:trPr>
          <w:trHeight w:val="20"/>
          <w:jc w:val="center"/>
        </w:trPr>
        <w:tc>
          <w:tcPr>
            <w:tcW w:w="1266" w:type="pct"/>
            <w:vMerge/>
          </w:tcPr>
          <w:p w14:paraId="75A81F37" w14:textId="77777777" w:rsidR="00905599" w:rsidRPr="00E8777A" w:rsidRDefault="00905599" w:rsidP="00E8777A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DC28980" w14:textId="77777777" w:rsidR="00905599" w:rsidRPr="00E8777A" w:rsidRDefault="00905599" w:rsidP="0068153D">
            <w:pPr>
              <w:jc w:val="both"/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>Способы удаления литников и прибылей литья, полученного литьем под давлением, в кокилях</w:t>
            </w:r>
          </w:p>
        </w:tc>
      </w:tr>
      <w:tr w:rsidR="00E8777A" w:rsidRPr="00E8777A" w14:paraId="69CFB16E" w14:textId="77777777" w:rsidTr="0068153D">
        <w:trPr>
          <w:trHeight w:val="20"/>
          <w:jc w:val="center"/>
        </w:trPr>
        <w:tc>
          <w:tcPr>
            <w:tcW w:w="1266" w:type="pct"/>
            <w:vMerge/>
          </w:tcPr>
          <w:p w14:paraId="1A8A5762" w14:textId="77777777" w:rsidR="00905599" w:rsidRPr="00E8777A" w:rsidRDefault="00905599" w:rsidP="00E8777A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84713CE" w14:textId="77777777" w:rsidR="00905599" w:rsidRPr="00E8777A" w:rsidRDefault="00905599" w:rsidP="0068153D">
            <w:pPr>
              <w:jc w:val="both"/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>Правила загрузки отливок в камеру гидравлической очистки</w:t>
            </w:r>
          </w:p>
        </w:tc>
      </w:tr>
      <w:tr w:rsidR="00E8777A" w:rsidRPr="00E8777A" w14:paraId="6137C208" w14:textId="77777777" w:rsidTr="0068153D">
        <w:trPr>
          <w:trHeight w:val="20"/>
          <w:jc w:val="center"/>
        </w:trPr>
        <w:tc>
          <w:tcPr>
            <w:tcW w:w="1266" w:type="pct"/>
            <w:vMerge/>
          </w:tcPr>
          <w:p w14:paraId="5FD6C2DE" w14:textId="77777777" w:rsidR="00905599" w:rsidRPr="00E8777A" w:rsidRDefault="00905599" w:rsidP="00E8777A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CFEACCB" w14:textId="77777777" w:rsidR="00905599" w:rsidRPr="00E8777A" w:rsidRDefault="00905599" w:rsidP="0068153D">
            <w:pPr>
              <w:jc w:val="both"/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>Применяемые в обработке металлы и сплавы, их механические свойства и особенности обработки</w:t>
            </w:r>
          </w:p>
        </w:tc>
      </w:tr>
      <w:tr w:rsidR="00E8777A" w:rsidRPr="00E8777A" w14:paraId="75ED14BE" w14:textId="77777777" w:rsidTr="0068153D">
        <w:trPr>
          <w:trHeight w:val="20"/>
          <w:jc w:val="center"/>
        </w:trPr>
        <w:tc>
          <w:tcPr>
            <w:tcW w:w="1266" w:type="pct"/>
            <w:vMerge/>
          </w:tcPr>
          <w:p w14:paraId="331BA864" w14:textId="77777777" w:rsidR="00905599" w:rsidRPr="00E8777A" w:rsidRDefault="00905599" w:rsidP="00E8777A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717C4FE" w14:textId="77777777" w:rsidR="00905599" w:rsidRPr="00E8777A" w:rsidRDefault="00905599" w:rsidP="0068153D">
            <w:pPr>
              <w:jc w:val="both"/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>Основные условные сигналы при движении транспортных и подъемных средств, перечень блокировок, аварийной сигнализации используемого оборудования</w:t>
            </w:r>
          </w:p>
        </w:tc>
      </w:tr>
      <w:tr w:rsidR="00E8777A" w:rsidRPr="00E8777A" w14:paraId="74FC30B0" w14:textId="77777777" w:rsidTr="0068153D">
        <w:trPr>
          <w:trHeight w:val="20"/>
          <w:jc w:val="center"/>
        </w:trPr>
        <w:tc>
          <w:tcPr>
            <w:tcW w:w="1266" w:type="pct"/>
            <w:vMerge/>
          </w:tcPr>
          <w:p w14:paraId="2341C060" w14:textId="77777777" w:rsidR="009A67B2" w:rsidRPr="00E8777A" w:rsidRDefault="009A67B2" w:rsidP="00E8777A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C7DE663" w14:textId="7D30B590" w:rsidR="009A67B2" w:rsidRPr="00E8777A" w:rsidRDefault="00BA6AE4" w:rsidP="0068153D">
            <w:pPr>
              <w:jc w:val="both"/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>Требования правил организации работ с применением ключ</w:t>
            </w:r>
            <w:r w:rsidR="0069125B">
              <w:rPr>
                <w:rFonts w:cs="Times New Roman"/>
                <w:szCs w:val="24"/>
              </w:rPr>
              <w:t>-</w:t>
            </w:r>
            <w:r w:rsidRPr="00E8777A">
              <w:rPr>
                <w:rFonts w:cs="Times New Roman"/>
                <w:szCs w:val="24"/>
              </w:rPr>
              <w:t>бирочной системы и нарядов-допусков на участке очистки</w:t>
            </w:r>
          </w:p>
        </w:tc>
      </w:tr>
      <w:tr w:rsidR="00E8777A" w:rsidRPr="00E8777A" w14:paraId="07056D04" w14:textId="77777777" w:rsidTr="0068153D">
        <w:trPr>
          <w:trHeight w:val="20"/>
          <w:jc w:val="center"/>
        </w:trPr>
        <w:tc>
          <w:tcPr>
            <w:tcW w:w="1266" w:type="pct"/>
            <w:vMerge/>
          </w:tcPr>
          <w:p w14:paraId="09E4D025" w14:textId="77777777" w:rsidR="009A67B2" w:rsidRPr="00E8777A" w:rsidRDefault="009A67B2" w:rsidP="00E8777A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A11C6D4" w14:textId="77777777" w:rsidR="009A67B2" w:rsidRPr="00E8777A" w:rsidRDefault="009A67B2" w:rsidP="0068153D">
            <w:pPr>
              <w:jc w:val="both"/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 xml:space="preserve">План мероприятий </w:t>
            </w:r>
            <w:r w:rsidR="00572122" w:rsidRPr="00E8777A">
              <w:rPr>
                <w:rFonts w:cs="Times New Roman"/>
                <w:szCs w:val="24"/>
              </w:rPr>
              <w:t xml:space="preserve">по </w:t>
            </w:r>
            <w:r w:rsidRPr="00E8777A">
              <w:rPr>
                <w:rFonts w:cs="Times New Roman"/>
                <w:szCs w:val="24"/>
              </w:rPr>
              <w:t xml:space="preserve">локализации и ликвидации последствий аварий на участке очистки </w:t>
            </w:r>
          </w:p>
        </w:tc>
      </w:tr>
      <w:tr w:rsidR="00E8777A" w:rsidRPr="00E8777A" w14:paraId="3223EDB4" w14:textId="77777777" w:rsidTr="0068153D">
        <w:trPr>
          <w:trHeight w:val="20"/>
          <w:jc w:val="center"/>
        </w:trPr>
        <w:tc>
          <w:tcPr>
            <w:tcW w:w="1266" w:type="pct"/>
            <w:vMerge/>
          </w:tcPr>
          <w:p w14:paraId="7633D631" w14:textId="77777777" w:rsidR="009A67B2" w:rsidRPr="00E8777A" w:rsidRDefault="009A67B2" w:rsidP="00E8777A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DAD084B" w14:textId="77777777" w:rsidR="009A67B2" w:rsidRPr="00E8777A" w:rsidRDefault="000C57B5" w:rsidP="0068153D">
            <w:pPr>
              <w:jc w:val="both"/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>Требования охраны труда</w:t>
            </w:r>
            <w:r w:rsidR="009A67B2" w:rsidRPr="00E8777A">
              <w:rPr>
                <w:rFonts w:cs="Times New Roman"/>
                <w:szCs w:val="24"/>
              </w:rPr>
              <w:t>, промышленной, экологической и пожарной безопасности на участке очистки</w:t>
            </w:r>
          </w:p>
        </w:tc>
      </w:tr>
      <w:tr w:rsidR="00E8777A" w:rsidRPr="00E8777A" w14:paraId="3A23B7FD" w14:textId="77777777" w:rsidTr="0068153D">
        <w:trPr>
          <w:trHeight w:val="20"/>
          <w:jc w:val="center"/>
        </w:trPr>
        <w:tc>
          <w:tcPr>
            <w:tcW w:w="1266" w:type="pct"/>
            <w:vMerge/>
          </w:tcPr>
          <w:p w14:paraId="2762DEAB" w14:textId="77777777" w:rsidR="009A67B2" w:rsidRPr="00E8777A" w:rsidRDefault="009A67B2" w:rsidP="00E8777A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7051C84" w14:textId="0EB306D3" w:rsidR="009A67B2" w:rsidRPr="00E8777A" w:rsidRDefault="009A67B2" w:rsidP="0068153D">
            <w:pPr>
              <w:jc w:val="both"/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 xml:space="preserve">Программное обеспечение рабочего места </w:t>
            </w:r>
          </w:p>
        </w:tc>
      </w:tr>
      <w:tr w:rsidR="0068153D" w:rsidRPr="00E8777A" w14:paraId="5438AD8F" w14:textId="77777777" w:rsidTr="0068153D">
        <w:trPr>
          <w:trHeight w:val="20"/>
          <w:jc w:val="center"/>
        </w:trPr>
        <w:tc>
          <w:tcPr>
            <w:tcW w:w="1266" w:type="pct"/>
          </w:tcPr>
          <w:p w14:paraId="07563C0E" w14:textId="77777777" w:rsidR="00905599" w:rsidRPr="00E8777A" w:rsidRDefault="00905599" w:rsidP="00E8777A">
            <w:pPr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734" w:type="pct"/>
          </w:tcPr>
          <w:p w14:paraId="124AA215" w14:textId="77777777" w:rsidR="00905599" w:rsidRPr="00E8777A" w:rsidRDefault="00FC0948" w:rsidP="0068153D">
            <w:pPr>
              <w:jc w:val="both"/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>-</w:t>
            </w:r>
          </w:p>
        </w:tc>
      </w:tr>
    </w:tbl>
    <w:p w14:paraId="1D672E0E" w14:textId="77777777" w:rsidR="004E439B" w:rsidRPr="00E8777A" w:rsidRDefault="004E439B" w:rsidP="00E8777A">
      <w:pPr>
        <w:rPr>
          <w:rFonts w:cs="Times New Roman"/>
          <w:b/>
          <w:szCs w:val="24"/>
        </w:rPr>
      </w:pPr>
    </w:p>
    <w:p w14:paraId="1A5E802B" w14:textId="77777777" w:rsidR="00927FB0" w:rsidRPr="00E8777A" w:rsidRDefault="00927FB0" w:rsidP="00E8777A">
      <w:pPr>
        <w:rPr>
          <w:rFonts w:cs="Times New Roman"/>
          <w:b/>
          <w:szCs w:val="24"/>
        </w:rPr>
      </w:pPr>
      <w:r w:rsidRPr="00E8777A">
        <w:rPr>
          <w:rFonts w:cs="Times New Roman"/>
          <w:b/>
          <w:szCs w:val="24"/>
        </w:rPr>
        <w:t>3.</w:t>
      </w:r>
      <w:r w:rsidR="00A16F78" w:rsidRPr="00E8777A">
        <w:rPr>
          <w:rFonts w:cs="Times New Roman"/>
          <w:b/>
          <w:szCs w:val="24"/>
        </w:rPr>
        <w:t>3</w:t>
      </w:r>
      <w:r w:rsidRPr="00E8777A">
        <w:rPr>
          <w:rFonts w:cs="Times New Roman"/>
          <w:b/>
          <w:szCs w:val="24"/>
        </w:rPr>
        <w:t>.2. Трудовая функция</w:t>
      </w:r>
    </w:p>
    <w:p w14:paraId="3667A420" w14:textId="77777777" w:rsidR="00927FB0" w:rsidRPr="00E8777A" w:rsidRDefault="00927FB0" w:rsidP="00E8777A">
      <w:pPr>
        <w:rPr>
          <w:rFonts w:cs="Times New Roman"/>
          <w:b/>
          <w:szCs w:val="24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704"/>
        <w:gridCol w:w="4513"/>
        <w:gridCol w:w="572"/>
        <w:gridCol w:w="1137"/>
        <w:gridCol w:w="1703"/>
        <w:gridCol w:w="571"/>
      </w:tblGrid>
      <w:tr w:rsidR="00A46F5B" w:rsidRPr="00E8777A" w14:paraId="66A75B1B" w14:textId="77777777" w:rsidTr="0068153D">
        <w:trPr>
          <w:jc w:val="center"/>
        </w:trPr>
        <w:tc>
          <w:tcPr>
            <w:tcW w:w="835" w:type="pct"/>
            <w:tcBorders>
              <w:right w:val="single" w:sz="4" w:space="0" w:color="808080"/>
            </w:tcBorders>
            <w:vAlign w:val="center"/>
          </w:tcPr>
          <w:p w14:paraId="4110236F" w14:textId="77777777" w:rsidR="00A46F5B" w:rsidRPr="00E8777A" w:rsidRDefault="00A46F5B" w:rsidP="00A46F5B">
            <w:pPr>
              <w:rPr>
                <w:rFonts w:cs="Times New Roman"/>
                <w:sz w:val="20"/>
                <w:szCs w:val="20"/>
              </w:rPr>
            </w:pPr>
            <w:r w:rsidRPr="00E8777A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21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32C41ED" w14:textId="4DC0B367" w:rsidR="00A46F5B" w:rsidRPr="00E8777A" w:rsidRDefault="00A46F5B" w:rsidP="00A46F5B">
            <w:pPr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>Очистка полос, листов с помощью правильно-чистильных агрегатов, сложных и тонкостенных отливок, поковок, штамповок, изделий и деталей из цветных металлов и сплавов на очистном и специализированном оборудовании</w:t>
            </w:r>
          </w:p>
        </w:tc>
        <w:tc>
          <w:tcPr>
            <w:tcW w:w="280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73E9EA73" w14:textId="77777777" w:rsidR="00A46F5B" w:rsidRPr="00E8777A" w:rsidRDefault="00A46F5B" w:rsidP="00A46F5B">
            <w:pPr>
              <w:rPr>
                <w:rFonts w:cs="Times New Roman"/>
                <w:sz w:val="20"/>
                <w:szCs w:val="20"/>
              </w:rPr>
            </w:pPr>
            <w:r w:rsidRPr="00E8777A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5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FD4374F" w14:textId="77777777" w:rsidR="00A46F5B" w:rsidRPr="00E8777A" w:rsidRDefault="00A46F5B" w:rsidP="00A46F5B">
            <w:pPr>
              <w:rPr>
                <w:rFonts w:cs="Times New Roman"/>
                <w:szCs w:val="24"/>
                <w:lang w:val="en-US"/>
              </w:rPr>
            </w:pPr>
            <w:r w:rsidRPr="00E8777A">
              <w:rPr>
                <w:rFonts w:cs="Times New Roman"/>
                <w:szCs w:val="24"/>
                <w:lang w:val="en-US"/>
              </w:rPr>
              <w:t>C</w:t>
            </w:r>
            <w:r w:rsidRPr="00E8777A">
              <w:rPr>
                <w:rFonts w:cs="Times New Roman"/>
                <w:szCs w:val="24"/>
              </w:rPr>
              <w:t>/02.</w:t>
            </w:r>
            <w:r w:rsidRPr="00E8777A">
              <w:rPr>
                <w:rFonts w:cs="Times New Roman"/>
                <w:szCs w:val="24"/>
                <w:lang w:val="en-US"/>
              </w:rPr>
              <w:t>3</w:t>
            </w:r>
          </w:p>
        </w:tc>
        <w:tc>
          <w:tcPr>
            <w:tcW w:w="835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3B5AC384" w14:textId="77777777" w:rsidR="00A46F5B" w:rsidRPr="00E8777A" w:rsidRDefault="00A46F5B" w:rsidP="00A46F5B">
            <w:pPr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E8777A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8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40B757F" w14:textId="77777777" w:rsidR="00A46F5B" w:rsidRPr="00E8777A" w:rsidRDefault="00A46F5B" w:rsidP="00A46F5B">
            <w:pPr>
              <w:jc w:val="center"/>
              <w:rPr>
                <w:rFonts w:cs="Times New Roman"/>
                <w:szCs w:val="24"/>
                <w:lang w:val="en-US"/>
              </w:rPr>
            </w:pPr>
            <w:r w:rsidRPr="00E8777A">
              <w:rPr>
                <w:rFonts w:cs="Times New Roman"/>
                <w:szCs w:val="24"/>
                <w:lang w:val="en-US"/>
              </w:rPr>
              <w:t>3</w:t>
            </w:r>
          </w:p>
        </w:tc>
      </w:tr>
    </w:tbl>
    <w:p w14:paraId="3D5F1012" w14:textId="77777777" w:rsidR="00927FB0" w:rsidRPr="00E8777A" w:rsidRDefault="00927FB0" w:rsidP="00E8777A">
      <w:pPr>
        <w:rPr>
          <w:rFonts w:cs="Times New Roman"/>
          <w:b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83"/>
        <w:gridCol w:w="1161"/>
        <w:gridCol w:w="624"/>
        <w:gridCol w:w="1871"/>
        <w:gridCol w:w="624"/>
        <w:gridCol w:w="1246"/>
        <w:gridCol w:w="2091"/>
      </w:tblGrid>
      <w:tr w:rsidR="00E8777A" w:rsidRPr="00E8777A" w14:paraId="1497811D" w14:textId="77777777" w:rsidTr="0068153D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02F866A6" w14:textId="77777777" w:rsidR="00927FB0" w:rsidRPr="00E8777A" w:rsidRDefault="00927FB0" w:rsidP="00E8777A">
            <w:pPr>
              <w:rPr>
                <w:rFonts w:cs="Times New Roman"/>
                <w:sz w:val="20"/>
                <w:szCs w:val="20"/>
              </w:rPr>
            </w:pPr>
            <w:r w:rsidRPr="00E8777A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0E869532" w14:textId="77777777" w:rsidR="00927FB0" w:rsidRPr="00E8777A" w:rsidRDefault="00927FB0" w:rsidP="00E8777A">
            <w:pPr>
              <w:rPr>
                <w:rFonts w:cs="Times New Roman"/>
                <w:sz w:val="20"/>
                <w:szCs w:val="20"/>
              </w:rPr>
            </w:pPr>
            <w:r w:rsidRPr="00E8777A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C165D0E" w14:textId="77777777" w:rsidR="00927FB0" w:rsidRPr="00E8777A" w:rsidRDefault="00927FB0" w:rsidP="00E8777A">
            <w:pPr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60FCD446" w14:textId="77777777" w:rsidR="00927FB0" w:rsidRPr="00E8777A" w:rsidRDefault="00927FB0" w:rsidP="00E8777A">
            <w:pPr>
              <w:rPr>
                <w:rFonts w:cs="Times New Roman"/>
                <w:sz w:val="20"/>
                <w:szCs w:val="20"/>
              </w:rPr>
            </w:pPr>
            <w:r w:rsidRPr="00E8777A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E687ABD" w14:textId="77777777" w:rsidR="00927FB0" w:rsidRPr="00E8777A" w:rsidRDefault="00927FB0" w:rsidP="00E8777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939816B" w14:textId="77777777" w:rsidR="00927FB0" w:rsidRPr="00E8777A" w:rsidRDefault="00927FB0" w:rsidP="00E8777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E26E120" w14:textId="77777777" w:rsidR="00927FB0" w:rsidRPr="00E8777A" w:rsidRDefault="00927FB0" w:rsidP="00E8777A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68153D" w:rsidRPr="00E8777A" w14:paraId="6B8F3902" w14:textId="77777777" w:rsidTr="0068153D">
        <w:trPr>
          <w:jc w:val="center"/>
        </w:trPr>
        <w:tc>
          <w:tcPr>
            <w:tcW w:w="1266" w:type="pct"/>
            <w:vAlign w:val="center"/>
          </w:tcPr>
          <w:p w14:paraId="1340EC03" w14:textId="77777777" w:rsidR="00927FB0" w:rsidRPr="00E8777A" w:rsidRDefault="00927FB0" w:rsidP="00E8777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3CAAE497" w14:textId="77777777" w:rsidR="00927FB0" w:rsidRPr="00E8777A" w:rsidRDefault="00927FB0" w:rsidP="00E8777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031042DC" w14:textId="77777777" w:rsidR="00927FB0" w:rsidRPr="00E8777A" w:rsidRDefault="00927FB0" w:rsidP="00E8777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21E1A8C6" w14:textId="77777777" w:rsidR="00927FB0" w:rsidRPr="00E8777A" w:rsidRDefault="00927FB0" w:rsidP="00E8777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691465E8" w14:textId="77777777" w:rsidR="00927FB0" w:rsidRPr="00E8777A" w:rsidRDefault="00927FB0" w:rsidP="00E8777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4E966C0B" w14:textId="1C9F00D8" w:rsidR="00927FB0" w:rsidRPr="00E8777A" w:rsidRDefault="004C60DB" w:rsidP="004C60D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</w:tcPr>
          <w:p w14:paraId="7BBBB803" w14:textId="4DC53A46" w:rsidR="00927FB0" w:rsidRPr="00E8777A" w:rsidRDefault="004C60DB" w:rsidP="004C60D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708AED8C" w14:textId="77777777" w:rsidR="00927FB0" w:rsidRPr="00E8777A" w:rsidRDefault="00927FB0" w:rsidP="00E8777A">
      <w:pPr>
        <w:rPr>
          <w:rFonts w:cs="Times New Roman"/>
          <w:b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81"/>
        <w:gridCol w:w="7614"/>
      </w:tblGrid>
      <w:tr w:rsidR="00E8777A" w:rsidRPr="00E8777A" w14:paraId="4EC447DB" w14:textId="77777777" w:rsidTr="0068153D">
        <w:trPr>
          <w:trHeight w:val="20"/>
          <w:jc w:val="center"/>
        </w:trPr>
        <w:tc>
          <w:tcPr>
            <w:tcW w:w="1266" w:type="pct"/>
            <w:vMerge w:val="restart"/>
          </w:tcPr>
          <w:p w14:paraId="1CC7FC63" w14:textId="77777777" w:rsidR="0032062D" w:rsidRPr="00E8777A" w:rsidRDefault="0032062D" w:rsidP="00E8777A">
            <w:pPr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34" w:type="pct"/>
          </w:tcPr>
          <w:p w14:paraId="3F2A246D" w14:textId="77777777" w:rsidR="0032062D" w:rsidRPr="00E8777A" w:rsidRDefault="00EA541B" w:rsidP="0068153D">
            <w:pPr>
              <w:jc w:val="both"/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>Получение сменного задания и составление плана работ</w:t>
            </w:r>
            <w:r w:rsidR="00C77A9F" w:rsidRPr="00E8777A">
              <w:rPr>
                <w:rFonts w:cs="Times New Roman"/>
                <w:szCs w:val="24"/>
              </w:rPr>
              <w:t xml:space="preserve"> </w:t>
            </w:r>
          </w:p>
        </w:tc>
      </w:tr>
      <w:tr w:rsidR="00E8777A" w:rsidRPr="00E8777A" w14:paraId="4C9888C0" w14:textId="77777777" w:rsidTr="0068153D">
        <w:trPr>
          <w:trHeight w:val="20"/>
          <w:jc w:val="center"/>
        </w:trPr>
        <w:tc>
          <w:tcPr>
            <w:tcW w:w="1266" w:type="pct"/>
            <w:vMerge/>
          </w:tcPr>
          <w:p w14:paraId="5B0589BA" w14:textId="77777777" w:rsidR="00EA541B" w:rsidRPr="00E8777A" w:rsidRDefault="00EA541B" w:rsidP="00E8777A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E81975B" w14:textId="77777777" w:rsidR="00EA541B" w:rsidRPr="00E8777A" w:rsidRDefault="004E439B" w:rsidP="0068153D">
            <w:pPr>
              <w:jc w:val="both"/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 xml:space="preserve">Получение (передача) информации при приемке-сдаче смены о сменном производственном задании, </w:t>
            </w:r>
            <w:r w:rsidR="00490225" w:rsidRPr="00E8777A">
              <w:rPr>
                <w:rFonts w:cs="Times New Roman"/>
                <w:szCs w:val="24"/>
              </w:rPr>
              <w:t>состоянии рабочего места, неполадках в работе обслуживаемого оборудования и принятых мерах по их устранению</w:t>
            </w:r>
          </w:p>
        </w:tc>
      </w:tr>
      <w:tr w:rsidR="00E8777A" w:rsidRPr="00E8777A" w14:paraId="6907512F" w14:textId="77777777" w:rsidTr="0068153D">
        <w:trPr>
          <w:trHeight w:val="20"/>
          <w:jc w:val="center"/>
        </w:trPr>
        <w:tc>
          <w:tcPr>
            <w:tcW w:w="1266" w:type="pct"/>
            <w:vMerge/>
          </w:tcPr>
          <w:p w14:paraId="12C30FFC" w14:textId="77777777" w:rsidR="00130FFA" w:rsidRPr="00E8777A" w:rsidRDefault="00130FFA" w:rsidP="00E8777A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048EF0B" w14:textId="77777777" w:rsidR="00130FFA" w:rsidRPr="00E8777A" w:rsidRDefault="00490225" w:rsidP="0068153D">
            <w:pPr>
              <w:jc w:val="both"/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>Управление правильно-чистильным агрегатом, галтовочными, очистными барабанами, дробеструйными</w:t>
            </w:r>
            <w:r w:rsidR="00F234BE" w:rsidRPr="00E8777A">
              <w:rPr>
                <w:rFonts w:cs="Times New Roman"/>
                <w:szCs w:val="24"/>
              </w:rPr>
              <w:t xml:space="preserve"> и дробеметными установками</w:t>
            </w:r>
            <w:r w:rsidR="00D9698B" w:rsidRPr="00E8777A">
              <w:rPr>
                <w:rFonts w:cs="Times New Roman"/>
                <w:szCs w:val="24"/>
              </w:rPr>
              <w:t>,</w:t>
            </w:r>
            <w:r w:rsidRPr="00E8777A">
              <w:rPr>
                <w:rFonts w:cs="Times New Roman"/>
                <w:szCs w:val="24"/>
              </w:rPr>
              <w:t xml:space="preserve"> </w:t>
            </w:r>
            <w:r w:rsidR="00F234BE" w:rsidRPr="00E8777A">
              <w:rPr>
                <w:rFonts w:cs="Times New Roman"/>
                <w:szCs w:val="24"/>
              </w:rPr>
              <w:t xml:space="preserve">камерой гидравлической очистки </w:t>
            </w:r>
            <w:r w:rsidRPr="00E8777A">
              <w:rPr>
                <w:rFonts w:cs="Times New Roman"/>
                <w:szCs w:val="24"/>
              </w:rPr>
              <w:t>с пультов управления</w:t>
            </w:r>
          </w:p>
        </w:tc>
      </w:tr>
      <w:tr w:rsidR="00E8777A" w:rsidRPr="00E8777A" w14:paraId="21DC2552" w14:textId="77777777" w:rsidTr="0068153D">
        <w:trPr>
          <w:trHeight w:val="20"/>
          <w:jc w:val="center"/>
        </w:trPr>
        <w:tc>
          <w:tcPr>
            <w:tcW w:w="1266" w:type="pct"/>
            <w:vMerge/>
          </w:tcPr>
          <w:p w14:paraId="58C27042" w14:textId="77777777" w:rsidR="00EA541B" w:rsidRPr="00E8777A" w:rsidRDefault="00EA541B" w:rsidP="00E8777A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6597B4E" w14:textId="77777777" w:rsidR="00EA541B" w:rsidRPr="00E8777A" w:rsidRDefault="00EA541B" w:rsidP="0068153D">
            <w:pPr>
              <w:jc w:val="both"/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 xml:space="preserve">Выполнение </w:t>
            </w:r>
            <w:r w:rsidR="00F234BE" w:rsidRPr="00E8777A">
              <w:rPr>
                <w:rFonts w:cs="Times New Roman"/>
                <w:szCs w:val="24"/>
              </w:rPr>
              <w:t>о</w:t>
            </w:r>
            <w:r w:rsidRPr="00E8777A">
              <w:rPr>
                <w:rFonts w:cs="Times New Roman"/>
                <w:szCs w:val="24"/>
              </w:rPr>
              <w:t>чистк</w:t>
            </w:r>
            <w:r w:rsidR="00F234BE" w:rsidRPr="00E8777A">
              <w:rPr>
                <w:rFonts w:cs="Times New Roman"/>
                <w:szCs w:val="24"/>
              </w:rPr>
              <w:t>и</w:t>
            </w:r>
            <w:r w:rsidRPr="00E8777A">
              <w:rPr>
                <w:rFonts w:cs="Times New Roman"/>
                <w:szCs w:val="24"/>
              </w:rPr>
              <w:t xml:space="preserve"> </w:t>
            </w:r>
            <w:r w:rsidR="00F234BE" w:rsidRPr="00E8777A">
              <w:rPr>
                <w:rFonts w:cs="Times New Roman"/>
                <w:szCs w:val="24"/>
              </w:rPr>
              <w:t xml:space="preserve">ответственных поверхностей полос, листов, слитков, средней сложности отливок, изделий и деталей </w:t>
            </w:r>
            <w:r w:rsidRPr="00E8777A">
              <w:rPr>
                <w:rFonts w:cs="Times New Roman"/>
                <w:szCs w:val="24"/>
              </w:rPr>
              <w:t>сложных и крупных отливок</w:t>
            </w:r>
          </w:p>
        </w:tc>
      </w:tr>
      <w:tr w:rsidR="00E8777A" w:rsidRPr="00E8777A" w14:paraId="5E3D7BBF" w14:textId="77777777" w:rsidTr="0068153D">
        <w:trPr>
          <w:trHeight w:val="20"/>
          <w:jc w:val="center"/>
        </w:trPr>
        <w:tc>
          <w:tcPr>
            <w:tcW w:w="1266" w:type="pct"/>
            <w:vMerge/>
          </w:tcPr>
          <w:p w14:paraId="1590874B" w14:textId="77777777" w:rsidR="0032062D" w:rsidRPr="00E8777A" w:rsidRDefault="0032062D" w:rsidP="00E8777A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4A30D2E" w14:textId="77777777" w:rsidR="0032062D" w:rsidRPr="00E8777A" w:rsidRDefault="0032062D" w:rsidP="0068153D">
            <w:pPr>
              <w:jc w:val="both"/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>Очистка в галтовочных</w:t>
            </w:r>
            <w:r w:rsidR="0090433A" w:rsidRPr="00E8777A">
              <w:rPr>
                <w:rFonts w:cs="Times New Roman"/>
                <w:szCs w:val="24"/>
              </w:rPr>
              <w:t>, очистных</w:t>
            </w:r>
            <w:r w:rsidRPr="00E8777A">
              <w:rPr>
                <w:rFonts w:cs="Times New Roman"/>
                <w:szCs w:val="24"/>
              </w:rPr>
              <w:t xml:space="preserve"> барабанах </w:t>
            </w:r>
            <w:r w:rsidR="0090433A" w:rsidRPr="00E8777A">
              <w:rPr>
                <w:rFonts w:cs="Times New Roman"/>
                <w:szCs w:val="24"/>
              </w:rPr>
              <w:t xml:space="preserve">сложных </w:t>
            </w:r>
            <w:r w:rsidRPr="00E8777A">
              <w:rPr>
                <w:rFonts w:cs="Times New Roman"/>
                <w:szCs w:val="24"/>
              </w:rPr>
              <w:t>тонкостенных и пустотелых отливок с применением прокладок</w:t>
            </w:r>
          </w:p>
        </w:tc>
      </w:tr>
      <w:tr w:rsidR="00E8777A" w:rsidRPr="00E8777A" w14:paraId="10AF44C9" w14:textId="77777777" w:rsidTr="0068153D">
        <w:trPr>
          <w:trHeight w:val="20"/>
          <w:jc w:val="center"/>
        </w:trPr>
        <w:tc>
          <w:tcPr>
            <w:tcW w:w="1266" w:type="pct"/>
            <w:vMerge/>
          </w:tcPr>
          <w:p w14:paraId="77C126A6" w14:textId="77777777" w:rsidR="0032062D" w:rsidRPr="00E8777A" w:rsidRDefault="0032062D" w:rsidP="00E8777A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7F4AD75" w14:textId="77777777" w:rsidR="0032062D" w:rsidRPr="00E8777A" w:rsidRDefault="001B446F" w:rsidP="0068153D">
            <w:pPr>
              <w:jc w:val="both"/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>Н</w:t>
            </w:r>
            <w:r w:rsidR="0032062D" w:rsidRPr="00E8777A">
              <w:rPr>
                <w:rFonts w:cs="Times New Roman"/>
                <w:szCs w:val="24"/>
              </w:rPr>
              <w:t>аладка механизмов оборудования и контроль работы</w:t>
            </w:r>
          </w:p>
        </w:tc>
      </w:tr>
      <w:tr w:rsidR="00E8777A" w:rsidRPr="00E8777A" w14:paraId="390D9DDE" w14:textId="77777777" w:rsidTr="0068153D">
        <w:trPr>
          <w:trHeight w:val="20"/>
          <w:jc w:val="center"/>
        </w:trPr>
        <w:tc>
          <w:tcPr>
            <w:tcW w:w="1266" w:type="pct"/>
            <w:vMerge/>
          </w:tcPr>
          <w:p w14:paraId="2EEEA059" w14:textId="77777777" w:rsidR="0032062D" w:rsidRPr="00E8777A" w:rsidRDefault="0032062D" w:rsidP="00E8777A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38A3B32" w14:textId="77777777" w:rsidR="0032062D" w:rsidRPr="00E8777A" w:rsidRDefault="00C77A9F" w:rsidP="0068153D">
            <w:pPr>
              <w:jc w:val="both"/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>Выполнение операций по очистке</w:t>
            </w:r>
            <w:r w:rsidR="0032062D" w:rsidRPr="00E8777A">
              <w:rPr>
                <w:rFonts w:cs="Times New Roman"/>
                <w:szCs w:val="24"/>
              </w:rPr>
              <w:t xml:space="preserve"> сложных и крупных отливок, изделий и деталей </w:t>
            </w:r>
          </w:p>
        </w:tc>
      </w:tr>
      <w:tr w:rsidR="00E8777A" w:rsidRPr="00E8777A" w14:paraId="3615E74D" w14:textId="77777777" w:rsidTr="0068153D">
        <w:trPr>
          <w:trHeight w:val="20"/>
          <w:jc w:val="center"/>
        </w:trPr>
        <w:tc>
          <w:tcPr>
            <w:tcW w:w="1266" w:type="pct"/>
            <w:vMerge/>
          </w:tcPr>
          <w:p w14:paraId="5A6E2A09" w14:textId="77777777" w:rsidR="0032062D" w:rsidRPr="00E8777A" w:rsidRDefault="0032062D" w:rsidP="00E8777A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F4F73AF" w14:textId="77777777" w:rsidR="0032062D" w:rsidRPr="00E8777A" w:rsidRDefault="00F444D1" w:rsidP="0068153D">
            <w:pPr>
              <w:jc w:val="both"/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>Шлифовальная обработка ответственных поверхностей, изделий и деталей</w:t>
            </w:r>
          </w:p>
        </w:tc>
      </w:tr>
      <w:tr w:rsidR="00E8777A" w:rsidRPr="00E8777A" w14:paraId="2BE1328D" w14:textId="77777777" w:rsidTr="0068153D">
        <w:trPr>
          <w:trHeight w:val="20"/>
          <w:jc w:val="center"/>
        </w:trPr>
        <w:tc>
          <w:tcPr>
            <w:tcW w:w="1266" w:type="pct"/>
            <w:vMerge/>
          </w:tcPr>
          <w:p w14:paraId="01574FF1" w14:textId="77777777" w:rsidR="0032062D" w:rsidRPr="00E8777A" w:rsidRDefault="0032062D" w:rsidP="00E8777A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DA2714C" w14:textId="77777777" w:rsidR="0032062D" w:rsidRPr="00E8777A" w:rsidRDefault="00F444D1" w:rsidP="0068153D">
            <w:pPr>
              <w:jc w:val="both"/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>Обработка сложных поверхностных дефектов</w:t>
            </w:r>
            <w:r w:rsidR="0090433A" w:rsidRPr="00E8777A">
              <w:rPr>
                <w:rFonts w:cs="Times New Roman"/>
                <w:szCs w:val="24"/>
              </w:rPr>
              <w:t xml:space="preserve"> фрез</w:t>
            </w:r>
            <w:r w:rsidR="00C77A9F" w:rsidRPr="00E8777A">
              <w:rPr>
                <w:rFonts w:cs="Times New Roman"/>
                <w:szCs w:val="24"/>
              </w:rPr>
              <w:t>е</w:t>
            </w:r>
            <w:r w:rsidR="0090433A" w:rsidRPr="00E8777A">
              <w:rPr>
                <w:rFonts w:cs="Times New Roman"/>
                <w:szCs w:val="24"/>
              </w:rPr>
              <w:t>ровкой,</w:t>
            </w:r>
            <w:r w:rsidRPr="00E8777A">
              <w:rPr>
                <w:rFonts w:cs="Times New Roman"/>
                <w:szCs w:val="24"/>
              </w:rPr>
              <w:t xml:space="preserve"> </w:t>
            </w:r>
            <w:r w:rsidR="0090433A" w:rsidRPr="00E8777A">
              <w:rPr>
                <w:rFonts w:cs="Times New Roman"/>
                <w:szCs w:val="24"/>
              </w:rPr>
              <w:t>огневой зачи</w:t>
            </w:r>
            <w:r w:rsidR="00C77A9F" w:rsidRPr="00E8777A">
              <w:rPr>
                <w:rFonts w:cs="Times New Roman"/>
                <w:szCs w:val="24"/>
              </w:rPr>
              <w:t>с</w:t>
            </w:r>
            <w:r w:rsidR="0090433A" w:rsidRPr="00E8777A">
              <w:rPr>
                <w:rFonts w:cs="Times New Roman"/>
                <w:szCs w:val="24"/>
              </w:rPr>
              <w:t xml:space="preserve">ткой или </w:t>
            </w:r>
            <w:r w:rsidR="003301DC" w:rsidRPr="00E8777A">
              <w:rPr>
                <w:rFonts w:cs="Times New Roman"/>
                <w:szCs w:val="24"/>
              </w:rPr>
              <w:t>п</w:t>
            </w:r>
            <w:r w:rsidR="0090433A" w:rsidRPr="00E8777A">
              <w:rPr>
                <w:rFonts w:cs="Times New Roman"/>
                <w:szCs w:val="24"/>
              </w:rPr>
              <w:t>невмовырубкой</w:t>
            </w:r>
          </w:p>
        </w:tc>
      </w:tr>
      <w:tr w:rsidR="00E8777A" w:rsidRPr="00E8777A" w14:paraId="77A7156A" w14:textId="77777777" w:rsidTr="0068153D">
        <w:trPr>
          <w:trHeight w:val="20"/>
          <w:jc w:val="center"/>
        </w:trPr>
        <w:tc>
          <w:tcPr>
            <w:tcW w:w="1266" w:type="pct"/>
            <w:vMerge/>
          </w:tcPr>
          <w:p w14:paraId="795D0434" w14:textId="77777777" w:rsidR="0032062D" w:rsidRPr="00E8777A" w:rsidRDefault="0032062D" w:rsidP="00E8777A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0773133" w14:textId="77777777" w:rsidR="0032062D" w:rsidRPr="00E8777A" w:rsidRDefault="0032062D" w:rsidP="0068153D">
            <w:pPr>
              <w:jc w:val="both"/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 xml:space="preserve">Очистка </w:t>
            </w:r>
            <w:r w:rsidR="0090433A" w:rsidRPr="00E8777A">
              <w:rPr>
                <w:rFonts w:cs="Times New Roman"/>
                <w:szCs w:val="24"/>
              </w:rPr>
              <w:t>габаритных и требующих поверхностного наклепа</w:t>
            </w:r>
            <w:r w:rsidRPr="00E8777A">
              <w:rPr>
                <w:rFonts w:cs="Times New Roman"/>
                <w:szCs w:val="24"/>
              </w:rPr>
              <w:t xml:space="preserve"> </w:t>
            </w:r>
            <w:r w:rsidR="00E57BDB" w:rsidRPr="00E8777A">
              <w:rPr>
                <w:rFonts w:cs="Times New Roman"/>
                <w:szCs w:val="24"/>
              </w:rPr>
              <w:t xml:space="preserve">металлоизделий с помощью </w:t>
            </w:r>
            <w:r w:rsidRPr="00E8777A">
              <w:rPr>
                <w:rFonts w:cs="Times New Roman"/>
                <w:szCs w:val="24"/>
              </w:rPr>
              <w:t>дробеструйны</w:t>
            </w:r>
            <w:r w:rsidR="00E57BDB" w:rsidRPr="00E8777A">
              <w:rPr>
                <w:rFonts w:cs="Times New Roman"/>
                <w:szCs w:val="24"/>
              </w:rPr>
              <w:t>х камер, а не требующих наклепа</w:t>
            </w:r>
            <w:r w:rsidRPr="00E8777A">
              <w:rPr>
                <w:rFonts w:cs="Times New Roman"/>
                <w:szCs w:val="24"/>
              </w:rPr>
              <w:t xml:space="preserve"> </w:t>
            </w:r>
            <w:r w:rsidR="00C77A9F" w:rsidRPr="00E8777A">
              <w:rPr>
                <w:rFonts w:cs="Times New Roman"/>
                <w:szCs w:val="24"/>
              </w:rPr>
              <w:t>–</w:t>
            </w:r>
            <w:r w:rsidRPr="00E8777A">
              <w:rPr>
                <w:rFonts w:cs="Times New Roman"/>
                <w:szCs w:val="24"/>
              </w:rPr>
              <w:t xml:space="preserve"> пескоструйными </w:t>
            </w:r>
            <w:r w:rsidR="00E57BDB" w:rsidRPr="00E8777A">
              <w:rPr>
                <w:rFonts w:cs="Times New Roman"/>
                <w:szCs w:val="24"/>
              </w:rPr>
              <w:t>устройства</w:t>
            </w:r>
            <w:r w:rsidRPr="00E8777A">
              <w:rPr>
                <w:rFonts w:cs="Times New Roman"/>
                <w:szCs w:val="24"/>
              </w:rPr>
              <w:t>ми</w:t>
            </w:r>
            <w:r w:rsidR="00C77A9F" w:rsidRPr="00E8777A">
              <w:rPr>
                <w:rFonts w:cs="Times New Roman"/>
                <w:szCs w:val="24"/>
              </w:rPr>
              <w:t xml:space="preserve"> </w:t>
            </w:r>
          </w:p>
        </w:tc>
      </w:tr>
      <w:tr w:rsidR="00E8777A" w:rsidRPr="00E8777A" w14:paraId="20E63E88" w14:textId="77777777" w:rsidTr="0068153D">
        <w:trPr>
          <w:trHeight w:val="20"/>
          <w:jc w:val="center"/>
        </w:trPr>
        <w:tc>
          <w:tcPr>
            <w:tcW w:w="1266" w:type="pct"/>
            <w:vMerge/>
          </w:tcPr>
          <w:p w14:paraId="5FED83EF" w14:textId="77777777" w:rsidR="0032062D" w:rsidRPr="00E8777A" w:rsidRDefault="0032062D" w:rsidP="00E8777A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5EB59F1" w14:textId="77777777" w:rsidR="0032062D" w:rsidRPr="00E8777A" w:rsidRDefault="0032062D" w:rsidP="0068153D">
            <w:pPr>
              <w:jc w:val="both"/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>Очистка ответственных поверхностей, сложных изделий</w:t>
            </w:r>
            <w:r w:rsidR="0090433A" w:rsidRPr="00E8777A">
              <w:rPr>
                <w:rFonts w:cs="Times New Roman"/>
                <w:szCs w:val="24"/>
              </w:rPr>
              <w:t>, распространенных поверхностных дефектов</w:t>
            </w:r>
            <w:r w:rsidRPr="00E8777A">
              <w:rPr>
                <w:rFonts w:cs="Times New Roman"/>
                <w:szCs w:val="24"/>
              </w:rPr>
              <w:t xml:space="preserve"> на специализированных</w:t>
            </w:r>
            <w:r w:rsidR="00C77A9F" w:rsidRPr="00E8777A">
              <w:rPr>
                <w:rFonts w:cs="Times New Roman"/>
                <w:szCs w:val="24"/>
              </w:rPr>
              <w:t xml:space="preserve"> </w:t>
            </w:r>
            <w:r w:rsidRPr="00E8777A">
              <w:rPr>
                <w:rFonts w:cs="Times New Roman"/>
                <w:szCs w:val="24"/>
              </w:rPr>
              <w:t>линиях</w:t>
            </w:r>
            <w:r w:rsidR="00C77A9F" w:rsidRPr="00E8777A">
              <w:rPr>
                <w:rFonts w:cs="Times New Roman"/>
                <w:szCs w:val="24"/>
              </w:rPr>
              <w:t xml:space="preserve"> </w:t>
            </w:r>
          </w:p>
        </w:tc>
      </w:tr>
      <w:tr w:rsidR="00E8777A" w:rsidRPr="00E8777A" w14:paraId="2AA0E40B" w14:textId="77777777" w:rsidTr="0068153D">
        <w:trPr>
          <w:trHeight w:val="20"/>
          <w:jc w:val="center"/>
        </w:trPr>
        <w:tc>
          <w:tcPr>
            <w:tcW w:w="1266" w:type="pct"/>
            <w:vMerge/>
          </w:tcPr>
          <w:p w14:paraId="3BF9A1ED" w14:textId="77777777" w:rsidR="0032062D" w:rsidRPr="00E8777A" w:rsidRDefault="0032062D" w:rsidP="00E8777A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2C5D59D" w14:textId="77777777" w:rsidR="0032062D" w:rsidRPr="00E8777A" w:rsidRDefault="0032062D" w:rsidP="0068153D">
            <w:pPr>
              <w:jc w:val="both"/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>Ручная</w:t>
            </w:r>
            <w:r w:rsidR="00D9698B" w:rsidRPr="00E8777A">
              <w:rPr>
                <w:rFonts w:cs="Times New Roman"/>
                <w:szCs w:val="24"/>
              </w:rPr>
              <w:t>,</w:t>
            </w:r>
            <w:r w:rsidR="00E57BDB" w:rsidRPr="00E8777A">
              <w:rPr>
                <w:rFonts w:cs="Times New Roman"/>
                <w:szCs w:val="24"/>
              </w:rPr>
              <w:t xml:space="preserve"> инструментальная</w:t>
            </w:r>
            <w:r w:rsidRPr="00E8777A">
              <w:rPr>
                <w:rFonts w:cs="Times New Roman"/>
                <w:szCs w:val="24"/>
              </w:rPr>
              <w:t xml:space="preserve"> </w:t>
            </w:r>
            <w:r w:rsidR="00E57BDB" w:rsidRPr="00E8777A">
              <w:rPr>
                <w:rFonts w:cs="Times New Roman"/>
                <w:szCs w:val="24"/>
              </w:rPr>
              <w:t>зачистка</w:t>
            </w:r>
            <w:r w:rsidRPr="00E8777A">
              <w:rPr>
                <w:rFonts w:cs="Times New Roman"/>
                <w:szCs w:val="24"/>
              </w:rPr>
              <w:t xml:space="preserve"> </w:t>
            </w:r>
            <w:r w:rsidR="00F444D1" w:rsidRPr="00E8777A">
              <w:rPr>
                <w:rFonts w:cs="Times New Roman"/>
                <w:szCs w:val="24"/>
              </w:rPr>
              <w:t>дефектов</w:t>
            </w:r>
            <w:r w:rsidRPr="00E8777A">
              <w:rPr>
                <w:rFonts w:cs="Times New Roman"/>
                <w:szCs w:val="24"/>
              </w:rPr>
              <w:t xml:space="preserve"> на </w:t>
            </w:r>
            <w:r w:rsidR="00F444D1" w:rsidRPr="00E8777A">
              <w:rPr>
                <w:rFonts w:cs="Times New Roman"/>
                <w:szCs w:val="24"/>
              </w:rPr>
              <w:t>особо сложных</w:t>
            </w:r>
            <w:r w:rsidR="00E57BDB" w:rsidRPr="00E8777A">
              <w:rPr>
                <w:rFonts w:cs="Times New Roman"/>
                <w:szCs w:val="24"/>
              </w:rPr>
              <w:t xml:space="preserve"> и</w:t>
            </w:r>
            <w:r w:rsidR="00F444D1" w:rsidRPr="00E8777A">
              <w:rPr>
                <w:rFonts w:cs="Times New Roman"/>
                <w:szCs w:val="24"/>
              </w:rPr>
              <w:t xml:space="preserve"> о</w:t>
            </w:r>
            <w:r w:rsidR="004F320B" w:rsidRPr="00E8777A">
              <w:rPr>
                <w:rFonts w:cs="Times New Roman"/>
                <w:szCs w:val="24"/>
              </w:rPr>
              <w:t>т</w:t>
            </w:r>
            <w:r w:rsidR="00F444D1" w:rsidRPr="00E8777A">
              <w:rPr>
                <w:rFonts w:cs="Times New Roman"/>
                <w:szCs w:val="24"/>
              </w:rPr>
              <w:t xml:space="preserve">ветственных </w:t>
            </w:r>
            <w:r w:rsidR="00E57BDB" w:rsidRPr="00E8777A">
              <w:rPr>
                <w:rFonts w:cs="Times New Roman"/>
                <w:szCs w:val="24"/>
              </w:rPr>
              <w:t>металлоизд</w:t>
            </w:r>
            <w:r w:rsidR="00F444D1" w:rsidRPr="00E8777A">
              <w:rPr>
                <w:rFonts w:cs="Times New Roman"/>
                <w:szCs w:val="24"/>
              </w:rPr>
              <w:t>елиях</w:t>
            </w:r>
          </w:p>
        </w:tc>
      </w:tr>
      <w:tr w:rsidR="00E8777A" w:rsidRPr="00E8777A" w14:paraId="5C9D4B7A" w14:textId="77777777" w:rsidTr="0068153D">
        <w:trPr>
          <w:trHeight w:val="20"/>
          <w:jc w:val="center"/>
        </w:trPr>
        <w:tc>
          <w:tcPr>
            <w:tcW w:w="1266" w:type="pct"/>
            <w:vMerge/>
          </w:tcPr>
          <w:p w14:paraId="79594525" w14:textId="77777777" w:rsidR="0032062D" w:rsidRPr="00E8777A" w:rsidRDefault="0032062D" w:rsidP="00E8777A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0BEA3C2" w14:textId="77777777" w:rsidR="0032062D" w:rsidRPr="00E8777A" w:rsidRDefault="0032062D" w:rsidP="0068153D">
            <w:pPr>
              <w:jc w:val="both"/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>Обточка заусенцев и приливов на шлифовальных станках</w:t>
            </w:r>
          </w:p>
        </w:tc>
      </w:tr>
      <w:tr w:rsidR="00E8777A" w:rsidRPr="00E8777A" w14:paraId="26A78AC2" w14:textId="77777777" w:rsidTr="0068153D">
        <w:trPr>
          <w:trHeight w:val="20"/>
          <w:jc w:val="center"/>
        </w:trPr>
        <w:tc>
          <w:tcPr>
            <w:tcW w:w="1266" w:type="pct"/>
            <w:vMerge/>
          </w:tcPr>
          <w:p w14:paraId="196566DB" w14:textId="77777777" w:rsidR="00DA1F72" w:rsidRPr="00E8777A" w:rsidRDefault="00DA1F72" w:rsidP="00E8777A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227A9BC" w14:textId="77777777" w:rsidR="00DA1F72" w:rsidRPr="00E8777A" w:rsidRDefault="00DA1F72" w:rsidP="0068153D">
            <w:pPr>
              <w:jc w:val="both"/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>Очистка крупных отливок, изделий и деталей</w:t>
            </w:r>
          </w:p>
        </w:tc>
      </w:tr>
      <w:tr w:rsidR="00E8777A" w:rsidRPr="00E8777A" w14:paraId="44CAE0DA" w14:textId="77777777" w:rsidTr="0068153D">
        <w:trPr>
          <w:trHeight w:val="20"/>
          <w:jc w:val="center"/>
        </w:trPr>
        <w:tc>
          <w:tcPr>
            <w:tcW w:w="1266" w:type="pct"/>
            <w:vMerge/>
          </w:tcPr>
          <w:p w14:paraId="0482F8D1" w14:textId="77777777" w:rsidR="00F444D1" w:rsidRPr="00E8777A" w:rsidRDefault="00F444D1" w:rsidP="00E8777A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F901037" w14:textId="77777777" w:rsidR="00F444D1" w:rsidRPr="00E8777A" w:rsidRDefault="00F444D1" w:rsidP="0068153D">
            <w:pPr>
              <w:jc w:val="both"/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>Очистка поверхностей с помощью пескоструйных машин</w:t>
            </w:r>
          </w:p>
        </w:tc>
      </w:tr>
      <w:tr w:rsidR="00E8777A" w:rsidRPr="00E8777A" w14:paraId="6A9CAFD8" w14:textId="77777777" w:rsidTr="0068153D">
        <w:trPr>
          <w:trHeight w:val="20"/>
          <w:jc w:val="center"/>
        </w:trPr>
        <w:tc>
          <w:tcPr>
            <w:tcW w:w="1266" w:type="pct"/>
            <w:vMerge/>
          </w:tcPr>
          <w:p w14:paraId="3620E0FD" w14:textId="77777777" w:rsidR="00F444D1" w:rsidRPr="00E8777A" w:rsidRDefault="00F444D1" w:rsidP="00E8777A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66422ED" w14:textId="77777777" w:rsidR="00F444D1" w:rsidRPr="00E8777A" w:rsidRDefault="00F444D1" w:rsidP="0068153D">
            <w:pPr>
              <w:jc w:val="both"/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>Очистка сложных отливок, деталей наждачными кругами</w:t>
            </w:r>
          </w:p>
        </w:tc>
      </w:tr>
      <w:tr w:rsidR="00E8777A" w:rsidRPr="00E8777A" w14:paraId="518E7D63" w14:textId="77777777" w:rsidTr="0068153D">
        <w:trPr>
          <w:trHeight w:val="20"/>
          <w:jc w:val="center"/>
        </w:trPr>
        <w:tc>
          <w:tcPr>
            <w:tcW w:w="1266" w:type="pct"/>
            <w:vMerge/>
          </w:tcPr>
          <w:p w14:paraId="1812D1D4" w14:textId="77777777" w:rsidR="00865109" w:rsidRPr="00E8777A" w:rsidRDefault="00865109" w:rsidP="00E8777A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5087C1F" w14:textId="77777777" w:rsidR="00865109" w:rsidRPr="00E8777A" w:rsidRDefault="00865109" w:rsidP="0068153D">
            <w:pPr>
              <w:jc w:val="both"/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 xml:space="preserve">Сбор отходов очистки по группам и видам </w:t>
            </w:r>
            <w:r w:rsidR="00C77A9F" w:rsidRPr="00E8777A">
              <w:rPr>
                <w:rFonts w:cs="Times New Roman"/>
                <w:szCs w:val="24"/>
              </w:rPr>
              <w:t>в</w:t>
            </w:r>
            <w:r w:rsidRPr="00E8777A">
              <w:rPr>
                <w:rFonts w:cs="Times New Roman"/>
                <w:szCs w:val="24"/>
              </w:rPr>
              <w:t xml:space="preserve"> специально предназначенные контейнеры и емкости</w:t>
            </w:r>
          </w:p>
        </w:tc>
      </w:tr>
      <w:tr w:rsidR="00E8777A" w:rsidRPr="00E8777A" w14:paraId="4D82EE00" w14:textId="77777777" w:rsidTr="0068153D">
        <w:trPr>
          <w:trHeight w:val="20"/>
          <w:jc w:val="center"/>
        </w:trPr>
        <w:tc>
          <w:tcPr>
            <w:tcW w:w="1266" w:type="pct"/>
            <w:vMerge/>
          </w:tcPr>
          <w:p w14:paraId="626D2DC8" w14:textId="77777777" w:rsidR="00F444D1" w:rsidRPr="00E8777A" w:rsidRDefault="00F444D1" w:rsidP="00E8777A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182444D" w14:textId="77777777" w:rsidR="00F444D1" w:rsidRPr="00E8777A" w:rsidRDefault="00E57BDB" w:rsidP="0068153D">
            <w:pPr>
              <w:jc w:val="both"/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 xml:space="preserve">Использование программного обеспечения, средств автоматики и приборного контроля, применяемых на рабочем месте </w:t>
            </w:r>
          </w:p>
        </w:tc>
      </w:tr>
      <w:tr w:rsidR="00E8777A" w:rsidRPr="00E8777A" w14:paraId="74706184" w14:textId="77777777" w:rsidTr="0068153D">
        <w:trPr>
          <w:trHeight w:val="20"/>
          <w:jc w:val="center"/>
        </w:trPr>
        <w:tc>
          <w:tcPr>
            <w:tcW w:w="1266" w:type="pct"/>
            <w:vMerge/>
          </w:tcPr>
          <w:p w14:paraId="32F16066" w14:textId="77777777" w:rsidR="00F444D1" w:rsidRPr="00E8777A" w:rsidRDefault="00F444D1" w:rsidP="00E8777A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10C0032" w14:textId="77777777" w:rsidR="00F444D1" w:rsidRPr="00E8777A" w:rsidRDefault="00F90B34" w:rsidP="0068153D">
            <w:pPr>
              <w:jc w:val="both"/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>Ведение агрегатного журнала и учетной документации</w:t>
            </w:r>
          </w:p>
        </w:tc>
      </w:tr>
      <w:tr w:rsidR="00E8777A" w:rsidRPr="00E8777A" w14:paraId="755E3905" w14:textId="77777777" w:rsidTr="0068153D">
        <w:trPr>
          <w:trHeight w:val="20"/>
          <w:jc w:val="center"/>
        </w:trPr>
        <w:tc>
          <w:tcPr>
            <w:tcW w:w="1266" w:type="pct"/>
            <w:vMerge w:val="restart"/>
          </w:tcPr>
          <w:p w14:paraId="1659FFC3" w14:textId="77777777" w:rsidR="00F444D1" w:rsidRPr="00E8777A" w:rsidRDefault="00F444D1" w:rsidP="00E8777A">
            <w:pPr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14:paraId="15B5AA98" w14:textId="77777777" w:rsidR="00F444D1" w:rsidRPr="00E8777A" w:rsidRDefault="00F444D1" w:rsidP="0068153D">
            <w:pPr>
              <w:jc w:val="both"/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>Выявлять отклонения текущих параметров отливок, поковок, металла, изделий и деталей от установленных значений</w:t>
            </w:r>
          </w:p>
        </w:tc>
      </w:tr>
      <w:tr w:rsidR="00E8777A" w:rsidRPr="00E8777A" w14:paraId="7D8D0102" w14:textId="77777777" w:rsidTr="0068153D">
        <w:trPr>
          <w:trHeight w:val="20"/>
          <w:jc w:val="center"/>
        </w:trPr>
        <w:tc>
          <w:tcPr>
            <w:tcW w:w="1266" w:type="pct"/>
            <w:vMerge/>
          </w:tcPr>
          <w:p w14:paraId="3ABE70AC" w14:textId="77777777" w:rsidR="00F444D1" w:rsidRPr="00E8777A" w:rsidRDefault="00F444D1" w:rsidP="00E8777A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6F55A11" w14:textId="0DF469F4" w:rsidR="00F444D1" w:rsidRPr="00E8777A" w:rsidRDefault="00C20298" w:rsidP="0068153D">
            <w:pPr>
              <w:jc w:val="both"/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>Контролировать</w:t>
            </w:r>
            <w:r w:rsidR="00F444D1" w:rsidRPr="00E8777A">
              <w:rPr>
                <w:rFonts w:cs="Times New Roman"/>
                <w:szCs w:val="24"/>
              </w:rPr>
              <w:t xml:space="preserve"> (визуальн</w:t>
            </w:r>
            <w:r w:rsidR="00C77A9F" w:rsidRPr="00E8777A">
              <w:rPr>
                <w:rFonts w:cs="Times New Roman"/>
                <w:szCs w:val="24"/>
              </w:rPr>
              <w:t>о</w:t>
            </w:r>
            <w:r w:rsidR="00F444D1" w:rsidRPr="00E8777A">
              <w:rPr>
                <w:rFonts w:cs="Times New Roman"/>
                <w:szCs w:val="24"/>
              </w:rPr>
              <w:t xml:space="preserve"> и с</w:t>
            </w:r>
            <w:r w:rsidRPr="00E8777A">
              <w:rPr>
                <w:rFonts w:cs="Times New Roman"/>
                <w:szCs w:val="24"/>
              </w:rPr>
              <w:t xml:space="preserve"> применением приборов) состояние</w:t>
            </w:r>
            <w:r w:rsidR="00F444D1" w:rsidRPr="00E8777A">
              <w:rPr>
                <w:rFonts w:cs="Times New Roman"/>
                <w:szCs w:val="24"/>
              </w:rPr>
              <w:t xml:space="preserve"> оборудования, инструмента, приспособлений и загрузк</w:t>
            </w:r>
            <w:r w:rsidR="008E3E3C">
              <w:rPr>
                <w:rFonts w:cs="Times New Roman"/>
                <w:szCs w:val="24"/>
              </w:rPr>
              <w:t>у</w:t>
            </w:r>
          </w:p>
        </w:tc>
      </w:tr>
      <w:tr w:rsidR="00E8777A" w:rsidRPr="00E8777A" w14:paraId="0B7C854E" w14:textId="77777777" w:rsidTr="0068153D">
        <w:trPr>
          <w:trHeight w:val="20"/>
          <w:jc w:val="center"/>
        </w:trPr>
        <w:tc>
          <w:tcPr>
            <w:tcW w:w="1266" w:type="pct"/>
            <w:vMerge/>
          </w:tcPr>
          <w:p w14:paraId="256CAAD4" w14:textId="77777777" w:rsidR="00F444D1" w:rsidRPr="00E8777A" w:rsidRDefault="00F444D1" w:rsidP="00E8777A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4E25FA8" w14:textId="77777777" w:rsidR="00F444D1" w:rsidRPr="00E8777A" w:rsidRDefault="00C77A9F" w:rsidP="0068153D">
            <w:pPr>
              <w:jc w:val="both"/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 xml:space="preserve">Избирать оптимальный способ </w:t>
            </w:r>
            <w:r w:rsidR="00DA1F72" w:rsidRPr="00E8777A">
              <w:rPr>
                <w:rFonts w:cs="Times New Roman"/>
                <w:szCs w:val="24"/>
              </w:rPr>
              <w:t>и технологию очистки ответственных поверхностей металла, сложных изделий и деталей</w:t>
            </w:r>
          </w:p>
        </w:tc>
      </w:tr>
      <w:tr w:rsidR="00E8777A" w:rsidRPr="00E8777A" w14:paraId="28F00897" w14:textId="77777777" w:rsidTr="0068153D">
        <w:trPr>
          <w:trHeight w:val="20"/>
          <w:jc w:val="center"/>
        </w:trPr>
        <w:tc>
          <w:tcPr>
            <w:tcW w:w="1266" w:type="pct"/>
            <w:vMerge/>
          </w:tcPr>
          <w:p w14:paraId="4312A993" w14:textId="77777777" w:rsidR="00F444D1" w:rsidRPr="00E8777A" w:rsidRDefault="00F444D1" w:rsidP="00E8777A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E0034A2" w14:textId="77777777" w:rsidR="00F444D1" w:rsidRPr="00E8777A" w:rsidRDefault="00F444D1" w:rsidP="0068153D">
            <w:pPr>
              <w:jc w:val="both"/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>Производить подготовку и загрузку тонкостенных и пустотелых отливок в соответствии с технологическим процессом с применением прокладок при очистке в галтовочных барабанах</w:t>
            </w:r>
          </w:p>
        </w:tc>
      </w:tr>
      <w:tr w:rsidR="00E8777A" w:rsidRPr="00E8777A" w14:paraId="7BEAE599" w14:textId="77777777" w:rsidTr="0068153D">
        <w:trPr>
          <w:trHeight w:val="20"/>
          <w:jc w:val="center"/>
        </w:trPr>
        <w:tc>
          <w:tcPr>
            <w:tcW w:w="1266" w:type="pct"/>
            <w:vMerge/>
          </w:tcPr>
          <w:p w14:paraId="1B864540" w14:textId="77777777" w:rsidR="00F444D1" w:rsidRPr="00E8777A" w:rsidRDefault="00F444D1" w:rsidP="00E8777A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91B6B2A" w14:textId="07B16A23" w:rsidR="00F444D1" w:rsidRPr="00E8777A" w:rsidRDefault="00C20298" w:rsidP="0068153D">
            <w:pPr>
              <w:jc w:val="both"/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>Защищать</w:t>
            </w:r>
            <w:r w:rsidR="00F444D1" w:rsidRPr="00E8777A">
              <w:rPr>
                <w:rFonts w:cs="Times New Roman"/>
                <w:szCs w:val="24"/>
              </w:rPr>
              <w:t xml:space="preserve"> мест</w:t>
            </w:r>
            <w:r w:rsidRPr="00E8777A">
              <w:rPr>
                <w:rFonts w:cs="Times New Roman"/>
                <w:szCs w:val="24"/>
              </w:rPr>
              <w:t>а</w:t>
            </w:r>
            <w:r w:rsidR="00F444D1" w:rsidRPr="00E8777A">
              <w:rPr>
                <w:rFonts w:cs="Times New Roman"/>
                <w:szCs w:val="24"/>
              </w:rPr>
              <w:t xml:space="preserve"> отливок, изделий и деталей, не подлежащи</w:t>
            </w:r>
            <w:r w:rsidR="008E3E3C">
              <w:rPr>
                <w:rFonts w:cs="Times New Roman"/>
                <w:szCs w:val="24"/>
              </w:rPr>
              <w:t>е</w:t>
            </w:r>
            <w:r w:rsidR="00F444D1" w:rsidRPr="00E8777A">
              <w:rPr>
                <w:rFonts w:cs="Times New Roman"/>
                <w:szCs w:val="24"/>
              </w:rPr>
              <w:t xml:space="preserve"> очистке</w:t>
            </w:r>
          </w:p>
        </w:tc>
      </w:tr>
      <w:tr w:rsidR="00E8777A" w:rsidRPr="00E8777A" w14:paraId="2B423582" w14:textId="77777777" w:rsidTr="0068153D">
        <w:trPr>
          <w:trHeight w:val="20"/>
          <w:jc w:val="center"/>
        </w:trPr>
        <w:tc>
          <w:tcPr>
            <w:tcW w:w="1266" w:type="pct"/>
            <w:vMerge/>
          </w:tcPr>
          <w:p w14:paraId="7D771963" w14:textId="77777777" w:rsidR="00F444D1" w:rsidRPr="00E8777A" w:rsidRDefault="00F444D1" w:rsidP="00E8777A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D15E014" w14:textId="77777777" w:rsidR="00F444D1" w:rsidRPr="00E8777A" w:rsidRDefault="00F444D1" w:rsidP="0068153D">
            <w:pPr>
              <w:jc w:val="both"/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>Производить загрузку отливок, деталей в дробеметные и дробеструйные камеры, галтовочные и очистительные барабаны</w:t>
            </w:r>
          </w:p>
        </w:tc>
      </w:tr>
      <w:tr w:rsidR="00E8777A" w:rsidRPr="00E8777A" w14:paraId="22076766" w14:textId="77777777" w:rsidTr="0068153D">
        <w:trPr>
          <w:trHeight w:val="20"/>
          <w:jc w:val="center"/>
        </w:trPr>
        <w:tc>
          <w:tcPr>
            <w:tcW w:w="1266" w:type="pct"/>
            <w:vMerge/>
          </w:tcPr>
          <w:p w14:paraId="260B98B1" w14:textId="77777777" w:rsidR="00F444D1" w:rsidRPr="00E8777A" w:rsidRDefault="00F444D1" w:rsidP="00E8777A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5ED7753" w14:textId="77777777" w:rsidR="00F444D1" w:rsidRPr="00E8777A" w:rsidRDefault="00F444D1" w:rsidP="0068153D">
            <w:pPr>
              <w:jc w:val="both"/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>Производить загрузку очистительных составов в дробеструйные и дробеметные машины и выгрузку отработанной смеси</w:t>
            </w:r>
          </w:p>
        </w:tc>
      </w:tr>
      <w:tr w:rsidR="00E8777A" w:rsidRPr="00E8777A" w14:paraId="4ED38478" w14:textId="77777777" w:rsidTr="0068153D">
        <w:trPr>
          <w:trHeight w:val="20"/>
          <w:jc w:val="center"/>
        </w:trPr>
        <w:tc>
          <w:tcPr>
            <w:tcW w:w="1266" w:type="pct"/>
            <w:vMerge/>
          </w:tcPr>
          <w:p w14:paraId="11166908" w14:textId="77777777" w:rsidR="00F444D1" w:rsidRPr="00E8777A" w:rsidRDefault="00F444D1" w:rsidP="00E8777A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3C81B7E" w14:textId="77777777" w:rsidR="00F444D1" w:rsidRPr="00E8777A" w:rsidRDefault="00F444D1" w:rsidP="0068153D">
            <w:pPr>
              <w:jc w:val="both"/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>Производить приготовление грунта с введением компонентов</w:t>
            </w:r>
          </w:p>
        </w:tc>
      </w:tr>
      <w:tr w:rsidR="00E8777A" w:rsidRPr="00E8777A" w14:paraId="318EE80A" w14:textId="77777777" w:rsidTr="0068153D">
        <w:trPr>
          <w:trHeight w:val="20"/>
          <w:jc w:val="center"/>
        </w:trPr>
        <w:tc>
          <w:tcPr>
            <w:tcW w:w="1266" w:type="pct"/>
            <w:vMerge/>
          </w:tcPr>
          <w:p w14:paraId="238DC550" w14:textId="77777777" w:rsidR="00F444D1" w:rsidRPr="00E8777A" w:rsidRDefault="00F444D1" w:rsidP="00E8777A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0D7601D" w14:textId="77777777" w:rsidR="00F444D1" w:rsidRPr="00E8777A" w:rsidRDefault="00F444D1" w:rsidP="0068153D">
            <w:pPr>
              <w:jc w:val="both"/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>Производить строповку и перемещение различных грузов с помощью подъемно-транспортных и специальных средств в пределах рабочего места</w:t>
            </w:r>
          </w:p>
        </w:tc>
      </w:tr>
      <w:tr w:rsidR="00E8777A" w:rsidRPr="00E8777A" w14:paraId="720694E9" w14:textId="77777777" w:rsidTr="0068153D">
        <w:trPr>
          <w:trHeight w:val="20"/>
          <w:jc w:val="center"/>
        </w:trPr>
        <w:tc>
          <w:tcPr>
            <w:tcW w:w="1266" w:type="pct"/>
            <w:vMerge/>
          </w:tcPr>
          <w:p w14:paraId="5268A79D" w14:textId="77777777" w:rsidR="00F444D1" w:rsidRPr="00E8777A" w:rsidRDefault="00F444D1" w:rsidP="00E8777A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3F32607" w14:textId="77777777" w:rsidR="00F444D1" w:rsidRPr="00E8777A" w:rsidRDefault="00386035" w:rsidP="0068153D">
            <w:pPr>
              <w:jc w:val="both"/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>Применять средства индивидуальной защиты, пожаротушения и пользоваться аварийным инструментом</w:t>
            </w:r>
          </w:p>
        </w:tc>
      </w:tr>
      <w:tr w:rsidR="00E8777A" w:rsidRPr="00E8777A" w14:paraId="28D37C19" w14:textId="77777777" w:rsidTr="0068153D">
        <w:trPr>
          <w:trHeight w:val="20"/>
          <w:jc w:val="center"/>
        </w:trPr>
        <w:tc>
          <w:tcPr>
            <w:tcW w:w="1266" w:type="pct"/>
            <w:vMerge/>
          </w:tcPr>
          <w:p w14:paraId="018B9B98" w14:textId="77777777" w:rsidR="00F444D1" w:rsidRPr="00E8777A" w:rsidRDefault="00F444D1" w:rsidP="00E8777A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3DCCDE3" w14:textId="77777777" w:rsidR="00F444D1" w:rsidRPr="00E8777A" w:rsidRDefault="00F444D1" w:rsidP="0068153D">
            <w:pPr>
              <w:jc w:val="both"/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>Пользоваться программным обеспечением оборудования и механизмов, применяемых на рабочем месте</w:t>
            </w:r>
          </w:p>
        </w:tc>
      </w:tr>
      <w:tr w:rsidR="00E8777A" w:rsidRPr="00E8777A" w14:paraId="173FFCF5" w14:textId="77777777" w:rsidTr="0068153D">
        <w:trPr>
          <w:trHeight w:val="20"/>
          <w:jc w:val="center"/>
        </w:trPr>
        <w:tc>
          <w:tcPr>
            <w:tcW w:w="1266" w:type="pct"/>
            <w:vMerge w:val="restart"/>
          </w:tcPr>
          <w:p w14:paraId="544C88F9" w14:textId="77777777" w:rsidR="00F444D1" w:rsidRPr="00E8777A" w:rsidRDefault="00F444D1" w:rsidP="00E8777A">
            <w:pPr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14:paraId="172F93A6" w14:textId="77777777" w:rsidR="00F444D1" w:rsidRPr="00E8777A" w:rsidRDefault="004E439B" w:rsidP="0068153D">
            <w:pPr>
              <w:jc w:val="both"/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>Устройство, принцип работы и правила технической эксплуатации</w:t>
            </w:r>
            <w:r w:rsidR="00F444D1" w:rsidRPr="00E8777A">
              <w:rPr>
                <w:rFonts w:cs="Times New Roman"/>
                <w:szCs w:val="24"/>
              </w:rPr>
              <w:t xml:space="preserve"> оборудования, машин и механизмов, используемых при очистке металлов, сплавов и изделий из них</w:t>
            </w:r>
          </w:p>
        </w:tc>
      </w:tr>
      <w:tr w:rsidR="00E8777A" w:rsidRPr="00E8777A" w14:paraId="38D67763" w14:textId="77777777" w:rsidTr="0068153D">
        <w:trPr>
          <w:trHeight w:val="20"/>
          <w:jc w:val="center"/>
        </w:trPr>
        <w:tc>
          <w:tcPr>
            <w:tcW w:w="1266" w:type="pct"/>
            <w:vMerge/>
          </w:tcPr>
          <w:p w14:paraId="0CD7F895" w14:textId="77777777" w:rsidR="00F90B34" w:rsidRPr="00E8777A" w:rsidRDefault="00F90B34" w:rsidP="00E8777A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4681ABC" w14:textId="77777777" w:rsidR="00F90B34" w:rsidRPr="00E8777A" w:rsidRDefault="00F90B34" w:rsidP="0068153D">
            <w:pPr>
              <w:jc w:val="both"/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>Понятие о процессах формования и затвердевания отливок, о выбивке и очистке литья</w:t>
            </w:r>
          </w:p>
        </w:tc>
      </w:tr>
      <w:tr w:rsidR="00E8777A" w:rsidRPr="00E8777A" w14:paraId="0816CA43" w14:textId="77777777" w:rsidTr="0068153D">
        <w:trPr>
          <w:trHeight w:val="20"/>
          <w:jc w:val="center"/>
        </w:trPr>
        <w:tc>
          <w:tcPr>
            <w:tcW w:w="1266" w:type="pct"/>
            <w:vMerge/>
          </w:tcPr>
          <w:p w14:paraId="16AEE9AF" w14:textId="77777777" w:rsidR="00F90B34" w:rsidRPr="00E8777A" w:rsidRDefault="00F90B34" w:rsidP="00E8777A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F479472" w14:textId="77777777" w:rsidR="00F90B34" w:rsidRPr="00E8777A" w:rsidRDefault="00F90B34" w:rsidP="0068153D">
            <w:pPr>
              <w:jc w:val="both"/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>Методы контроля качества выбивки, обрубки и очистки отливок</w:t>
            </w:r>
          </w:p>
        </w:tc>
      </w:tr>
      <w:tr w:rsidR="00E8777A" w:rsidRPr="00E8777A" w14:paraId="79C0B21E" w14:textId="77777777" w:rsidTr="0068153D">
        <w:trPr>
          <w:trHeight w:val="20"/>
          <w:jc w:val="center"/>
        </w:trPr>
        <w:tc>
          <w:tcPr>
            <w:tcW w:w="1266" w:type="pct"/>
            <w:vMerge/>
          </w:tcPr>
          <w:p w14:paraId="6D5A0E94" w14:textId="77777777" w:rsidR="00F90B34" w:rsidRPr="00E8777A" w:rsidRDefault="00F90B34" w:rsidP="00E8777A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2EE4458" w14:textId="77777777" w:rsidR="00F90B34" w:rsidRPr="00E8777A" w:rsidRDefault="00F90B34" w:rsidP="0068153D">
            <w:pPr>
              <w:jc w:val="both"/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>Виды брака литья, поковки, штамповки, прес</w:t>
            </w:r>
            <w:r w:rsidR="00616825" w:rsidRPr="00E8777A">
              <w:rPr>
                <w:rFonts w:cs="Times New Roman"/>
                <w:szCs w:val="24"/>
              </w:rPr>
              <w:t>с</w:t>
            </w:r>
            <w:r w:rsidRPr="00E8777A">
              <w:rPr>
                <w:rFonts w:cs="Times New Roman"/>
                <w:szCs w:val="24"/>
              </w:rPr>
              <w:t>овки</w:t>
            </w:r>
          </w:p>
        </w:tc>
      </w:tr>
      <w:tr w:rsidR="00E8777A" w:rsidRPr="00E8777A" w14:paraId="6E5C88D3" w14:textId="77777777" w:rsidTr="0068153D">
        <w:trPr>
          <w:trHeight w:val="20"/>
          <w:jc w:val="center"/>
        </w:trPr>
        <w:tc>
          <w:tcPr>
            <w:tcW w:w="1266" w:type="pct"/>
            <w:vMerge/>
          </w:tcPr>
          <w:p w14:paraId="707E140B" w14:textId="77777777" w:rsidR="00F90B34" w:rsidRPr="00E8777A" w:rsidRDefault="00F90B34" w:rsidP="00E8777A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FD3E09C" w14:textId="77777777" w:rsidR="00F90B34" w:rsidRPr="00E8777A" w:rsidRDefault="00F90B34" w:rsidP="0068153D">
            <w:pPr>
              <w:jc w:val="both"/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 xml:space="preserve">Применяемые в обработке металлы и сплавы, их механические свойства </w:t>
            </w:r>
          </w:p>
        </w:tc>
      </w:tr>
      <w:tr w:rsidR="00E8777A" w:rsidRPr="00E8777A" w14:paraId="4A57681F" w14:textId="77777777" w:rsidTr="0068153D">
        <w:trPr>
          <w:trHeight w:val="20"/>
          <w:jc w:val="center"/>
        </w:trPr>
        <w:tc>
          <w:tcPr>
            <w:tcW w:w="1266" w:type="pct"/>
            <w:vMerge/>
          </w:tcPr>
          <w:p w14:paraId="6EFA03C8" w14:textId="77777777" w:rsidR="00F90B34" w:rsidRPr="00E8777A" w:rsidRDefault="00F90B34" w:rsidP="00E8777A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86FF6B0" w14:textId="77777777" w:rsidR="00F90B34" w:rsidRPr="00E8777A" w:rsidRDefault="00F90B34" w:rsidP="0068153D">
            <w:pPr>
              <w:jc w:val="both"/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>Способы выбора наиболее рациональных очистительных материалов</w:t>
            </w:r>
            <w:r w:rsidR="00616825" w:rsidRPr="00E8777A">
              <w:rPr>
                <w:rFonts w:cs="Times New Roman"/>
                <w:szCs w:val="24"/>
              </w:rPr>
              <w:t>,</w:t>
            </w:r>
            <w:r w:rsidRPr="00E8777A">
              <w:rPr>
                <w:rFonts w:cs="Times New Roman"/>
                <w:szCs w:val="24"/>
              </w:rPr>
              <w:t xml:space="preserve"> их </w:t>
            </w:r>
            <w:r w:rsidR="00616825" w:rsidRPr="00E8777A">
              <w:rPr>
                <w:rFonts w:cs="Times New Roman"/>
                <w:szCs w:val="24"/>
              </w:rPr>
              <w:t xml:space="preserve">геометрии, количества и </w:t>
            </w:r>
            <w:r w:rsidRPr="00E8777A">
              <w:rPr>
                <w:rFonts w:cs="Times New Roman"/>
                <w:szCs w:val="24"/>
              </w:rPr>
              <w:t>размеров в зависимости от характера очищаемых металлоизделий</w:t>
            </w:r>
          </w:p>
        </w:tc>
      </w:tr>
      <w:tr w:rsidR="00E8777A" w:rsidRPr="00E8777A" w14:paraId="73E46986" w14:textId="77777777" w:rsidTr="0068153D">
        <w:trPr>
          <w:trHeight w:val="20"/>
          <w:jc w:val="center"/>
        </w:trPr>
        <w:tc>
          <w:tcPr>
            <w:tcW w:w="1266" w:type="pct"/>
            <w:vMerge/>
          </w:tcPr>
          <w:p w14:paraId="16425138" w14:textId="77777777" w:rsidR="00F90B34" w:rsidRPr="00E8777A" w:rsidRDefault="00F90B34" w:rsidP="00E8777A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93290A9" w14:textId="77777777" w:rsidR="00F90B34" w:rsidRPr="00E8777A" w:rsidRDefault="00F90B34" w:rsidP="0068153D">
            <w:pPr>
              <w:jc w:val="both"/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>Способы устранения брака поверхности и геометрических п</w:t>
            </w:r>
            <w:r w:rsidR="00C77A9F" w:rsidRPr="00E8777A">
              <w:rPr>
                <w:rFonts w:cs="Times New Roman"/>
                <w:szCs w:val="24"/>
              </w:rPr>
              <w:t>араметров металлоизделий: литья,</w:t>
            </w:r>
            <w:r w:rsidRPr="00E8777A">
              <w:rPr>
                <w:rFonts w:cs="Times New Roman"/>
                <w:szCs w:val="24"/>
              </w:rPr>
              <w:t xml:space="preserve"> поковки</w:t>
            </w:r>
            <w:r w:rsidR="00C77A9F" w:rsidRPr="00E8777A">
              <w:rPr>
                <w:rFonts w:cs="Times New Roman"/>
                <w:szCs w:val="24"/>
              </w:rPr>
              <w:t>,</w:t>
            </w:r>
            <w:r w:rsidRPr="00E8777A">
              <w:rPr>
                <w:rFonts w:cs="Times New Roman"/>
                <w:szCs w:val="24"/>
              </w:rPr>
              <w:t xml:space="preserve"> штамповки</w:t>
            </w:r>
            <w:r w:rsidR="00C77A9F" w:rsidRPr="00E8777A">
              <w:rPr>
                <w:rFonts w:cs="Times New Roman"/>
                <w:szCs w:val="24"/>
              </w:rPr>
              <w:t>,</w:t>
            </w:r>
            <w:r w:rsidRPr="00E8777A">
              <w:rPr>
                <w:rFonts w:cs="Times New Roman"/>
                <w:szCs w:val="24"/>
              </w:rPr>
              <w:t xml:space="preserve"> прес</w:t>
            </w:r>
            <w:r w:rsidR="00C77A9F" w:rsidRPr="00E8777A">
              <w:rPr>
                <w:rFonts w:cs="Times New Roman"/>
                <w:szCs w:val="24"/>
              </w:rPr>
              <w:t>с</w:t>
            </w:r>
            <w:r w:rsidRPr="00E8777A">
              <w:rPr>
                <w:rFonts w:cs="Times New Roman"/>
                <w:szCs w:val="24"/>
              </w:rPr>
              <w:t>овки</w:t>
            </w:r>
          </w:p>
        </w:tc>
      </w:tr>
      <w:tr w:rsidR="00E8777A" w:rsidRPr="00E8777A" w14:paraId="408B0851" w14:textId="77777777" w:rsidTr="0068153D">
        <w:trPr>
          <w:trHeight w:val="20"/>
          <w:jc w:val="center"/>
        </w:trPr>
        <w:tc>
          <w:tcPr>
            <w:tcW w:w="1266" w:type="pct"/>
            <w:vMerge/>
          </w:tcPr>
          <w:p w14:paraId="1CB13A7C" w14:textId="77777777" w:rsidR="00616825" w:rsidRPr="00E8777A" w:rsidRDefault="00616825" w:rsidP="00E8777A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61D63D0" w14:textId="77777777" w:rsidR="00616825" w:rsidRPr="00E8777A" w:rsidRDefault="00616825" w:rsidP="0068153D">
            <w:pPr>
              <w:jc w:val="both"/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 xml:space="preserve">Правила строповки и перемещения грузов </w:t>
            </w:r>
          </w:p>
        </w:tc>
      </w:tr>
      <w:tr w:rsidR="00E8777A" w:rsidRPr="00E8777A" w14:paraId="175F71DB" w14:textId="77777777" w:rsidTr="0068153D">
        <w:trPr>
          <w:trHeight w:val="20"/>
          <w:jc w:val="center"/>
        </w:trPr>
        <w:tc>
          <w:tcPr>
            <w:tcW w:w="1266" w:type="pct"/>
            <w:vMerge/>
          </w:tcPr>
          <w:p w14:paraId="30CAD887" w14:textId="77777777" w:rsidR="00616825" w:rsidRPr="00E8777A" w:rsidRDefault="00616825" w:rsidP="00E8777A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0E1895C" w14:textId="77777777" w:rsidR="00616825" w:rsidRPr="00E8777A" w:rsidRDefault="00616825" w:rsidP="0068153D">
            <w:pPr>
              <w:jc w:val="both"/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>Классификация, правила сортировки и хранения отходов (лома) цветных металлов и сплавов</w:t>
            </w:r>
          </w:p>
        </w:tc>
      </w:tr>
      <w:tr w:rsidR="00E8777A" w:rsidRPr="00E8777A" w14:paraId="7C2620C0" w14:textId="77777777" w:rsidTr="0068153D">
        <w:trPr>
          <w:trHeight w:val="20"/>
          <w:jc w:val="center"/>
        </w:trPr>
        <w:tc>
          <w:tcPr>
            <w:tcW w:w="1266" w:type="pct"/>
            <w:vMerge/>
          </w:tcPr>
          <w:p w14:paraId="439F9388" w14:textId="77777777" w:rsidR="00616825" w:rsidRPr="00E8777A" w:rsidRDefault="00616825" w:rsidP="00E8777A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BEBB25A" w14:textId="77777777" w:rsidR="00616825" w:rsidRPr="00E8777A" w:rsidRDefault="00616825" w:rsidP="0068153D">
            <w:pPr>
              <w:jc w:val="both"/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>Правила чтения чертежей и эскизов</w:t>
            </w:r>
          </w:p>
        </w:tc>
      </w:tr>
      <w:tr w:rsidR="00E8777A" w:rsidRPr="00E8777A" w14:paraId="5A6FFD77" w14:textId="77777777" w:rsidTr="0068153D">
        <w:trPr>
          <w:trHeight w:val="20"/>
          <w:jc w:val="center"/>
        </w:trPr>
        <w:tc>
          <w:tcPr>
            <w:tcW w:w="1266" w:type="pct"/>
            <w:vMerge/>
          </w:tcPr>
          <w:p w14:paraId="5DC361D4" w14:textId="77777777" w:rsidR="00616825" w:rsidRPr="00E8777A" w:rsidRDefault="00616825" w:rsidP="00E8777A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B8CFA6D" w14:textId="77777777" w:rsidR="00616825" w:rsidRPr="00E8777A" w:rsidRDefault="00616825" w:rsidP="0068153D">
            <w:pPr>
              <w:jc w:val="both"/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>Основные условные сигналы при движении транспортных и подъемных средств, перечень блокировок, аварийной сигнализации используемого оборудования</w:t>
            </w:r>
          </w:p>
        </w:tc>
      </w:tr>
      <w:tr w:rsidR="00E8777A" w:rsidRPr="00E8777A" w14:paraId="5C00280A" w14:textId="77777777" w:rsidTr="0068153D">
        <w:trPr>
          <w:trHeight w:val="20"/>
          <w:jc w:val="center"/>
        </w:trPr>
        <w:tc>
          <w:tcPr>
            <w:tcW w:w="1266" w:type="pct"/>
            <w:vMerge/>
          </w:tcPr>
          <w:p w14:paraId="155B9E37" w14:textId="77777777" w:rsidR="004E439B" w:rsidRPr="00E8777A" w:rsidRDefault="004E439B" w:rsidP="00E8777A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6D1719A" w14:textId="7DDE25A7" w:rsidR="004E439B" w:rsidRPr="00E8777A" w:rsidRDefault="00BA6AE4" w:rsidP="0068153D">
            <w:pPr>
              <w:jc w:val="both"/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>Требования правил организации работ с применением ключ</w:t>
            </w:r>
            <w:r w:rsidR="00C14FF7">
              <w:rPr>
                <w:rFonts w:cs="Times New Roman"/>
                <w:szCs w:val="24"/>
              </w:rPr>
              <w:t>-</w:t>
            </w:r>
            <w:r w:rsidRPr="00E8777A">
              <w:rPr>
                <w:rFonts w:cs="Times New Roman"/>
                <w:szCs w:val="24"/>
              </w:rPr>
              <w:t>бирочной системы и нарядов-допусков на участке очистки</w:t>
            </w:r>
          </w:p>
        </w:tc>
      </w:tr>
      <w:tr w:rsidR="00E8777A" w:rsidRPr="00E8777A" w14:paraId="7418CDE2" w14:textId="77777777" w:rsidTr="0068153D">
        <w:trPr>
          <w:trHeight w:val="20"/>
          <w:jc w:val="center"/>
        </w:trPr>
        <w:tc>
          <w:tcPr>
            <w:tcW w:w="1266" w:type="pct"/>
            <w:vMerge/>
          </w:tcPr>
          <w:p w14:paraId="0D0CF4A8" w14:textId="77777777" w:rsidR="00D23375" w:rsidRPr="00E8777A" w:rsidRDefault="00D23375" w:rsidP="00E8777A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5128F85" w14:textId="77777777" w:rsidR="00D23375" w:rsidRPr="00E8777A" w:rsidRDefault="00D23375" w:rsidP="0068153D">
            <w:pPr>
              <w:jc w:val="both"/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 xml:space="preserve">План мероприятий </w:t>
            </w:r>
            <w:r w:rsidR="00572122" w:rsidRPr="00E8777A">
              <w:rPr>
                <w:rFonts w:cs="Times New Roman"/>
                <w:szCs w:val="24"/>
              </w:rPr>
              <w:t xml:space="preserve">по </w:t>
            </w:r>
            <w:r w:rsidRPr="00E8777A">
              <w:rPr>
                <w:rFonts w:cs="Times New Roman"/>
                <w:szCs w:val="24"/>
              </w:rPr>
              <w:t xml:space="preserve">локализации и ликвидации последствий аварий на участке очистки </w:t>
            </w:r>
          </w:p>
        </w:tc>
      </w:tr>
      <w:tr w:rsidR="00E8777A" w:rsidRPr="00E8777A" w14:paraId="475E7626" w14:textId="77777777" w:rsidTr="0068153D">
        <w:trPr>
          <w:trHeight w:val="20"/>
          <w:jc w:val="center"/>
        </w:trPr>
        <w:tc>
          <w:tcPr>
            <w:tcW w:w="1266" w:type="pct"/>
            <w:vMerge/>
          </w:tcPr>
          <w:p w14:paraId="769F5EDE" w14:textId="77777777" w:rsidR="00D23375" w:rsidRPr="00E8777A" w:rsidRDefault="00D23375" w:rsidP="00E8777A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B076FF2" w14:textId="77777777" w:rsidR="00D23375" w:rsidRPr="00E8777A" w:rsidRDefault="000C57B5" w:rsidP="0068153D">
            <w:pPr>
              <w:jc w:val="both"/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>Требования охраны труда</w:t>
            </w:r>
            <w:r w:rsidR="004E439B" w:rsidRPr="00E8777A">
              <w:rPr>
                <w:rFonts w:cs="Times New Roman"/>
                <w:szCs w:val="24"/>
              </w:rPr>
              <w:t>, промышленной, экологической и пожарной безопасности</w:t>
            </w:r>
            <w:r w:rsidR="009A67B2" w:rsidRPr="00E8777A">
              <w:rPr>
                <w:rFonts w:cs="Times New Roman"/>
                <w:szCs w:val="24"/>
              </w:rPr>
              <w:t xml:space="preserve"> на участке очистки</w:t>
            </w:r>
          </w:p>
        </w:tc>
      </w:tr>
      <w:tr w:rsidR="00E8777A" w:rsidRPr="00E8777A" w14:paraId="6BA5C5F7" w14:textId="77777777" w:rsidTr="0068153D">
        <w:trPr>
          <w:trHeight w:val="20"/>
          <w:jc w:val="center"/>
        </w:trPr>
        <w:tc>
          <w:tcPr>
            <w:tcW w:w="1266" w:type="pct"/>
            <w:vMerge/>
          </w:tcPr>
          <w:p w14:paraId="0DE7647A" w14:textId="77777777" w:rsidR="00616825" w:rsidRPr="00E8777A" w:rsidRDefault="00616825" w:rsidP="00E8777A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106598A" w14:textId="05197DBC" w:rsidR="00616825" w:rsidRPr="00E8777A" w:rsidRDefault="00D23375" w:rsidP="0068153D">
            <w:pPr>
              <w:jc w:val="both"/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 xml:space="preserve">Программное обеспечение </w:t>
            </w:r>
            <w:r w:rsidR="009A67B2" w:rsidRPr="00E8777A">
              <w:rPr>
                <w:rFonts w:cs="Times New Roman"/>
                <w:szCs w:val="24"/>
              </w:rPr>
              <w:t>рабочего места</w:t>
            </w:r>
          </w:p>
        </w:tc>
      </w:tr>
      <w:tr w:rsidR="0068153D" w:rsidRPr="00E8777A" w14:paraId="5F81722B" w14:textId="77777777" w:rsidTr="0068153D">
        <w:trPr>
          <w:trHeight w:val="20"/>
          <w:jc w:val="center"/>
        </w:trPr>
        <w:tc>
          <w:tcPr>
            <w:tcW w:w="1266" w:type="pct"/>
          </w:tcPr>
          <w:p w14:paraId="51A895D5" w14:textId="77777777" w:rsidR="00616825" w:rsidRPr="00E8777A" w:rsidRDefault="00616825" w:rsidP="00E8777A">
            <w:pPr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734" w:type="pct"/>
          </w:tcPr>
          <w:p w14:paraId="4B88F08F" w14:textId="77777777" w:rsidR="00616825" w:rsidRPr="00E8777A" w:rsidRDefault="00FC0948" w:rsidP="0068153D">
            <w:pPr>
              <w:jc w:val="both"/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>-</w:t>
            </w:r>
          </w:p>
        </w:tc>
      </w:tr>
    </w:tbl>
    <w:p w14:paraId="0405BBC2" w14:textId="77777777" w:rsidR="0060189A" w:rsidRPr="00E8777A" w:rsidRDefault="0060189A" w:rsidP="00E8777A">
      <w:pPr>
        <w:rPr>
          <w:rFonts w:cs="Times New Roman"/>
        </w:rPr>
      </w:pPr>
      <w:bookmarkStart w:id="28" w:name="_Toc415584662"/>
      <w:bookmarkStart w:id="29" w:name="_Toc415752018"/>
    </w:p>
    <w:p w14:paraId="156CE357" w14:textId="77777777" w:rsidR="00D23D5F" w:rsidRPr="00E8777A" w:rsidRDefault="00D23D5F" w:rsidP="0068153D">
      <w:pPr>
        <w:pStyle w:val="2"/>
      </w:pPr>
      <w:bookmarkStart w:id="30" w:name="_Toc110950848"/>
      <w:r w:rsidRPr="00E8777A">
        <w:t>3.</w:t>
      </w:r>
      <w:r w:rsidR="006D692D" w:rsidRPr="00E8777A">
        <w:t>4</w:t>
      </w:r>
      <w:r w:rsidRPr="00E8777A">
        <w:t>. Обобщенная трудовая функция</w:t>
      </w:r>
      <w:bookmarkEnd w:id="30"/>
    </w:p>
    <w:p w14:paraId="0D5A4804" w14:textId="77777777" w:rsidR="00D23D5F" w:rsidRPr="00E8777A" w:rsidRDefault="00D23D5F" w:rsidP="00E8777A">
      <w:pPr>
        <w:rPr>
          <w:rFonts w:cs="Times New Roman"/>
          <w:b/>
          <w:szCs w:val="24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43"/>
        <w:gridCol w:w="4670"/>
        <w:gridCol w:w="885"/>
        <w:gridCol w:w="1034"/>
        <w:gridCol w:w="1542"/>
        <w:gridCol w:w="526"/>
      </w:tblGrid>
      <w:tr w:rsidR="0068153D" w:rsidRPr="00E8777A" w14:paraId="2E329BC0" w14:textId="77777777" w:rsidTr="0068153D">
        <w:trPr>
          <w:jc w:val="center"/>
        </w:trPr>
        <w:tc>
          <w:tcPr>
            <w:tcW w:w="756" w:type="pct"/>
            <w:tcBorders>
              <w:right w:val="single" w:sz="4" w:space="0" w:color="808080"/>
            </w:tcBorders>
            <w:vAlign w:val="center"/>
          </w:tcPr>
          <w:p w14:paraId="5B8978E6" w14:textId="77777777" w:rsidR="00D23D5F" w:rsidRPr="00E8777A" w:rsidRDefault="00D23D5F" w:rsidP="00E8777A">
            <w:pPr>
              <w:rPr>
                <w:rFonts w:cs="Times New Roman"/>
                <w:sz w:val="20"/>
                <w:szCs w:val="20"/>
              </w:rPr>
            </w:pPr>
            <w:r w:rsidRPr="00E8777A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28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3EFF947" w14:textId="0C668989" w:rsidR="00D23D5F" w:rsidRPr="00E8777A" w:rsidRDefault="00571D1D" w:rsidP="00E8777A">
            <w:pPr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 xml:space="preserve">Очистка машин, резервуаров, оборудования, технологических коммуникаций и </w:t>
            </w:r>
            <w:r w:rsidR="00BB469F">
              <w:rPr>
                <w:rFonts w:cs="Times New Roman"/>
                <w:szCs w:val="24"/>
              </w:rPr>
              <w:t>е</w:t>
            </w:r>
            <w:r w:rsidRPr="00E8777A">
              <w:rPr>
                <w:rFonts w:cs="Times New Roman"/>
                <w:szCs w:val="24"/>
              </w:rPr>
              <w:t>мкостей</w:t>
            </w:r>
          </w:p>
        </w:tc>
        <w:tc>
          <w:tcPr>
            <w:tcW w:w="434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683AFDF2" w14:textId="77777777" w:rsidR="00D23D5F" w:rsidRPr="00E8777A" w:rsidRDefault="00D23D5F" w:rsidP="00E8777A">
            <w:pPr>
              <w:rPr>
                <w:rFonts w:cs="Times New Roman"/>
                <w:sz w:val="20"/>
                <w:szCs w:val="20"/>
              </w:rPr>
            </w:pPr>
            <w:r w:rsidRPr="00E8777A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0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A2D0EFF" w14:textId="77777777" w:rsidR="00D23D5F" w:rsidRPr="00E8777A" w:rsidRDefault="00E729DA" w:rsidP="0068153D">
            <w:pPr>
              <w:jc w:val="center"/>
              <w:rPr>
                <w:rFonts w:cs="Times New Roman"/>
                <w:szCs w:val="24"/>
                <w:lang w:val="en-US"/>
              </w:rPr>
            </w:pPr>
            <w:r w:rsidRPr="00E8777A">
              <w:rPr>
                <w:rFonts w:cs="Times New Roman"/>
                <w:szCs w:val="24"/>
                <w:lang w:val="en-US"/>
              </w:rPr>
              <w:t>D</w:t>
            </w:r>
          </w:p>
        </w:tc>
        <w:tc>
          <w:tcPr>
            <w:tcW w:w="756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6DA51D8F" w14:textId="77777777" w:rsidR="00D23D5F" w:rsidRPr="00E8777A" w:rsidRDefault="00D23D5F" w:rsidP="0068153D">
            <w:pPr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E8777A">
              <w:rPr>
                <w:rFonts w:cs="Times New Roman"/>
                <w:sz w:val="20"/>
                <w:szCs w:val="20"/>
              </w:rPr>
              <w:t>Уровень квалификации</w:t>
            </w:r>
          </w:p>
        </w:tc>
        <w:tc>
          <w:tcPr>
            <w:tcW w:w="25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26BD761" w14:textId="77777777" w:rsidR="00D23D5F" w:rsidRPr="00E8777A" w:rsidRDefault="00E729DA" w:rsidP="0068153D">
            <w:pPr>
              <w:jc w:val="center"/>
              <w:rPr>
                <w:rFonts w:cs="Times New Roman"/>
                <w:szCs w:val="24"/>
                <w:lang w:val="en-US"/>
              </w:rPr>
            </w:pPr>
            <w:r w:rsidRPr="00E8777A">
              <w:rPr>
                <w:rFonts w:cs="Times New Roman"/>
                <w:szCs w:val="24"/>
                <w:lang w:val="en-US"/>
              </w:rPr>
              <w:t>3</w:t>
            </w:r>
          </w:p>
        </w:tc>
      </w:tr>
    </w:tbl>
    <w:p w14:paraId="668DE3CC" w14:textId="77777777" w:rsidR="00D23D5F" w:rsidRPr="00E8777A" w:rsidRDefault="00D23D5F" w:rsidP="00E8777A">
      <w:pPr>
        <w:rPr>
          <w:rFonts w:cs="Times New Roman"/>
          <w:b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496"/>
        <w:gridCol w:w="1246"/>
        <w:gridCol w:w="624"/>
        <w:gridCol w:w="1871"/>
        <w:gridCol w:w="624"/>
        <w:gridCol w:w="1246"/>
        <w:gridCol w:w="2093"/>
      </w:tblGrid>
      <w:tr w:rsidR="00E8777A" w:rsidRPr="00E8777A" w14:paraId="7FF9059E" w14:textId="77777777" w:rsidTr="0068153D">
        <w:trPr>
          <w:jc w:val="center"/>
        </w:trPr>
        <w:tc>
          <w:tcPr>
            <w:tcW w:w="1223" w:type="pct"/>
            <w:tcBorders>
              <w:right w:val="single" w:sz="4" w:space="0" w:color="808080"/>
            </w:tcBorders>
            <w:vAlign w:val="center"/>
          </w:tcPr>
          <w:p w14:paraId="6C68FB26" w14:textId="77777777" w:rsidR="00D23D5F" w:rsidRPr="00E8777A" w:rsidRDefault="00D23D5F" w:rsidP="00E8777A">
            <w:pPr>
              <w:rPr>
                <w:rFonts w:cs="Times New Roman"/>
                <w:sz w:val="20"/>
                <w:szCs w:val="20"/>
              </w:rPr>
            </w:pPr>
            <w:r w:rsidRPr="00E8777A">
              <w:rPr>
                <w:rFonts w:cs="Times New Roman"/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1277CC2E" w14:textId="77777777" w:rsidR="00D23D5F" w:rsidRPr="00E8777A" w:rsidRDefault="00D23D5F" w:rsidP="00E8777A">
            <w:pPr>
              <w:rPr>
                <w:rFonts w:cs="Times New Roman"/>
                <w:sz w:val="20"/>
                <w:szCs w:val="20"/>
              </w:rPr>
            </w:pPr>
            <w:r w:rsidRPr="00E8777A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8E0BF6E" w14:textId="77777777" w:rsidR="00D23D5F" w:rsidRPr="00E8777A" w:rsidRDefault="00D23D5F" w:rsidP="00E8777A">
            <w:pPr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011C93B7" w14:textId="77777777" w:rsidR="00D23D5F" w:rsidRPr="00E8777A" w:rsidRDefault="00D23D5F" w:rsidP="00E8777A">
            <w:pPr>
              <w:rPr>
                <w:rFonts w:cs="Times New Roman"/>
                <w:sz w:val="20"/>
                <w:szCs w:val="20"/>
              </w:rPr>
            </w:pPr>
            <w:r w:rsidRPr="00E8777A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05B8229" w14:textId="77777777" w:rsidR="00D23D5F" w:rsidRPr="00E8777A" w:rsidRDefault="00D23D5F" w:rsidP="00E8777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19D3EF5" w14:textId="77777777" w:rsidR="00D23D5F" w:rsidRPr="00E8777A" w:rsidRDefault="00D23D5F" w:rsidP="00E8777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884F6B3" w14:textId="77777777" w:rsidR="00D23D5F" w:rsidRPr="00E8777A" w:rsidRDefault="00D23D5F" w:rsidP="00E8777A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68153D" w:rsidRPr="00E8777A" w14:paraId="17DEC2EF" w14:textId="77777777" w:rsidTr="0068153D">
        <w:trPr>
          <w:jc w:val="center"/>
        </w:trPr>
        <w:tc>
          <w:tcPr>
            <w:tcW w:w="1223" w:type="pct"/>
            <w:vAlign w:val="center"/>
          </w:tcPr>
          <w:p w14:paraId="0F598160" w14:textId="77777777" w:rsidR="00D23D5F" w:rsidRPr="00E8777A" w:rsidRDefault="00D23D5F" w:rsidP="00E8777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  <w:vAlign w:val="center"/>
          </w:tcPr>
          <w:p w14:paraId="77C506D4" w14:textId="77777777" w:rsidR="00D23D5F" w:rsidRPr="00E8777A" w:rsidRDefault="00D23D5F" w:rsidP="00E8777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5CA3F3BE" w14:textId="77777777" w:rsidR="00D23D5F" w:rsidRPr="00E8777A" w:rsidRDefault="00D23D5F" w:rsidP="00E8777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18CA9C43" w14:textId="77777777" w:rsidR="00D23D5F" w:rsidRPr="00E8777A" w:rsidRDefault="00D23D5F" w:rsidP="00E8777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2FD980D2" w14:textId="77777777" w:rsidR="00D23D5F" w:rsidRPr="00E8777A" w:rsidRDefault="00D23D5F" w:rsidP="00E8777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462FC0E5" w14:textId="0AC4565C" w:rsidR="00D23D5F" w:rsidRPr="00E8777A" w:rsidRDefault="004C60DB" w:rsidP="004C60D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14:paraId="3107EB68" w14:textId="5D8B2238" w:rsidR="00D23D5F" w:rsidRPr="00E8777A" w:rsidRDefault="004C60DB" w:rsidP="004C60D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57E90F9B" w14:textId="77777777" w:rsidR="00D23D5F" w:rsidRPr="00E8777A" w:rsidRDefault="00D23D5F" w:rsidP="00E8777A">
      <w:pPr>
        <w:rPr>
          <w:rFonts w:cs="Times New Roman"/>
          <w:b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463"/>
        <w:gridCol w:w="7732"/>
      </w:tblGrid>
      <w:tr w:rsidR="0068153D" w:rsidRPr="00E8777A" w14:paraId="05BC0627" w14:textId="77777777" w:rsidTr="0068153D">
        <w:trPr>
          <w:trHeight w:val="20"/>
          <w:jc w:val="center"/>
        </w:trPr>
        <w:tc>
          <w:tcPr>
            <w:tcW w:w="1208" w:type="pct"/>
          </w:tcPr>
          <w:p w14:paraId="2308A3C6" w14:textId="77777777" w:rsidR="00D23D5F" w:rsidRPr="00E8777A" w:rsidRDefault="00D23D5F" w:rsidP="00E8777A">
            <w:pPr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>Возможные наименования должностей</w:t>
            </w:r>
            <w:r w:rsidRPr="00E8777A">
              <w:rPr>
                <w:rFonts w:cs="Times New Roman"/>
                <w:szCs w:val="20"/>
              </w:rPr>
              <w:t>, профессий</w:t>
            </w:r>
          </w:p>
        </w:tc>
        <w:tc>
          <w:tcPr>
            <w:tcW w:w="3792" w:type="pct"/>
          </w:tcPr>
          <w:p w14:paraId="1D7F9D14" w14:textId="77777777" w:rsidR="00D23D5F" w:rsidRPr="00E8777A" w:rsidRDefault="00D23D5F" w:rsidP="00E8777A">
            <w:pPr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 xml:space="preserve">Чистильщик </w:t>
            </w:r>
            <w:r w:rsidR="00E729DA" w:rsidRPr="00E8777A">
              <w:rPr>
                <w:rFonts w:cs="Times New Roman"/>
                <w:szCs w:val="24"/>
              </w:rPr>
              <w:t>2-</w:t>
            </w:r>
            <w:r w:rsidRPr="00E8777A">
              <w:rPr>
                <w:rFonts w:cs="Times New Roman"/>
                <w:szCs w:val="24"/>
              </w:rPr>
              <w:t>го разряда</w:t>
            </w:r>
          </w:p>
          <w:p w14:paraId="43B9B9F1" w14:textId="77777777" w:rsidR="00E729DA" w:rsidRPr="00E8777A" w:rsidRDefault="00E729DA" w:rsidP="00E8777A">
            <w:pPr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>Чистильщик 3-го разряда</w:t>
            </w:r>
          </w:p>
          <w:p w14:paraId="471F3CCD" w14:textId="77777777" w:rsidR="00E729DA" w:rsidRPr="00E8777A" w:rsidRDefault="00E729DA" w:rsidP="00E8777A">
            <w:pPr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>Чистильщик 4-го разряда</w:t>
            </w:r>
          </w:p>
          <w:p w14:paraId="146C4DAE" w14:textId="77777777" w:rsidR="000E7168" w:rsidRPr="00E8777A" w:rsidRDefault="000E7168" w:rsidP="00E8777A">
            <w:pPr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>Чистильщик дымоходов, боровов и топок 3-го разряда</w:t>
            </w:r>
          </w:p>
          <w:p w14:paraId="2D2BD5F6" w14:textId="3B442E7F" w:rsidR="000E7168" w:rsidRPr="00E8777A" w:rsidRDefault="000E7168" w:rsidP="00E8777A">
            <w:pPr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>Чистильщик дымоходов, боровов и топок 4-го разряда</w:t>
            </w:r>
          </w:p>
        </w:tc>
      </w:tr>
    </w:tbl>
    <w:p w14:paraId="1944BA19" w14:textId="77777777" w:rsidR="00D23D5F" w:rsidRPr="00E8777A" w:rsidRDefault="00D23D5F" w:rsidP="00E8777A">
      <w:pPr>
        <w:rPr>
          <w:rFonts w:cs="Times New Roman"/>
          <w:b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473"/>
        <w:gridCol w:w="7722"/>
      </w:tblGrid>
      <w:tr w:rsidR="00E8777A" w:rsidRPr="00E8777A" w14:paraId="5856A51D" w14:textId="77777777" w:rsidTr="0068153D">
        <w:trPr>
          <w:trHeight w:val="20"/>
          <w:jc w:val="center"/>
        </w:trPr>
        <w:tc>
          <w:tcPr>
            <w:tcW w:w="1213" w:type="pct"/>
          </w:tcPr>
          <w:p w14:paraId="7CA3FFD5" w14:textId="77777777" w:rsidR="00D23D5F" w:rsidRPr="00E8777A" w:rsidRDefault="00D23D5F" w:rsidP="00E8777A">
            <w:pPr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>Требования к образованию и обучению</w:t>
            </w:r>
          </w:p>
        </w:tc>
        <w:tc>
          <w:tcPr>
            <w:tcW w:w="3787" w:type="pct"/>
          </w:tcPr>
          <w:p w14:paraId="3A9A9BC5" w14:textId="07173695" w:rsidR="00D23D5F" w:rsidRPr="00E8777A" w:rsidRDefault="00D23D5F" w:rsidP="00E8777A">
            <w:pPr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>Профессиональное обучение – программы профессиональной подготовки по профессиям рабочих</w:t>
            </w:r>
            <w:r w:rsidR="00F5617E" w:rsidRPr="00E8777A">
              <w:rPr>
                <w:rFonts w:cs="Times New Roman"/>
                <w:szCs w:val="24"/>
              </w:rPr>
              <w:t>, программы переподготовки рабочих</w:t>
            </w:r>
            <w:r w:rsidR="000D0B74" w:rsidRPr="00E8777A">
              <w:rPr>
                <w:rFonts w:cs="Times New Roman"/>
                <w:szCs w:val="24"/>
              </w:rPr>
              <w:t>, программы повышения квалификации рабочих</w:t>
            </w:r>
          </w:p>
        </w:tc>
      </w:tr>
      <w:tr w:rsidR="00E8777A" w:rsidRPr="00E8777A" w14:paraId="4EE10A7D" w14:textId="77777777" w:rsidTr="0068153D">
        <w:trPr>
          <w:trHeight w:val="20"/>
          <w:jc w:val="center"/>
        </w:trPr>
        <w:tc>
          <w:tcPr>
            <w:tcW w:w="1213" w:type="pct"/>
          </w:tcPr>
          <w:p w14:paraId="0F092D7E" w14:textId="77777777" w:rsidR="00D23D5F" w:rsidRPr="00E8777A" w:rsidRDefault="00D23D5F" w:rsidP="00E8777A">
            <w:pPr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>Требования к опыту практической работы</w:t>
            </w:r>
          </w:p>
        </w:tc>
        <w:tc>
          <w:tcPr>
            <w:tcW w:w="3787" w:type="pct"/>
          </w:tcPr>
          <w:p w14:paraId="6E22FA16" w14:textId="53D66BF4" w:rsidR="00D23D5F" w:rsidRPr="00E8777A" w:rsidRDefault="000D0B74" w:rsidP="00E8777A">
            <w:pPr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 xml:space="preserve">Не менее </w:t>
            </w:r>
            <w:r w:rsidR="00BD6B9B" w:rsidRPr="00E8777A">
              <w:rPr>
                <w:rFonts w:cs="Times New Roman"/>
                <w:szCs w:val="24"/>
              </w:rPr>
              <w:t>тре</w:t>
            </w:r>
            <w:r w:rsidRPr="00E8777A">
              <w:rPr>
                <w:rFonts w:cs="Times New Roman"/>
                <w:szCs w:val="24"/>
              </w:rPr>
              <w:t>х месяцев по профессии с более низким (предыдущим) разрядом, за исключением минимального разряда</w:t>
            </w:r>
          </w:p>
        </w:tc>
      </w:tr>
      <w:tr w:rsidR="00E8777A" w:rsidRPr="00E8777A" w14:paraId="010ADD0B" w14:textId="77777777" w:rsidTr="0068153D">
        <w:trPr>
          <w:trHeight w:val="20"/>
          <w:jc w:val="center"/>
        </w:trPr>
        <w:tc>
          <w:tcPr>
            <w:tcW w:w="1213" w:type="pct"/>
          </w:tcPr>
          <w:p w14:paraId="2A5C37DA" w14:textId="77777777" w:rsidR="00D23D5F" w:rsidRPr="00E8777A" w:rsidRDefault="00D23D5F" w:rsidP="00E8777A">
            <w:pPr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>Особые условия допуска к работе</w:t>
            </w:r>
          </w:p>
        </w:tc>
        <w:tc>
          <w:tcPr>
            <w:tcW w:w="3787" w:type="pct"/>
          </w:tcPr>
          <w:p w14:paraId="2ED762E3" w14:textId="77777777" w:rsidR="001E4CCD" w:rsidRPr="00E8777A" w:rsidRDefault="001E4CCD" w:rsidP="00E8777A">
            <w:pPr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>Лица не моложе 18 лет</w:t>
            </w:r>
          </w:p>
          <w:p w14:paraId="17F97D40" w14:textId="77777777" w:rsidR="001E4CCD" w:rsidRPr="00E8777A" w:rsidRDefault="001E4CCD" w:rsidP="00E8777A">
            <w:pPr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>Прохождение обязательных предварительных и периодических медицинских осмотров</w:t>
            </w:r>
          </w:p>
          <w:p w14:paraId="5946D179" w14:textId="4306F2FE" w:rsidR="001E4CCD" w:rsidRPr="00E8777A" w:rsidRDefault="001E4CCD" w:rsidP="00E8777A">
            <w:pPr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>Прохождение обучения по охране труда и проверки знани</w:t>
            </w:r>
            <w:r w:rsidR="00693939">
              <w:rPr>
                <w:rFonts w:cs="Times New Roman"/>
                <w:szCs w:val="24"/>
              </w:rPr>
              <w:t>я</w:t>
            </w:r>
            <w:r w:rsidRPr="00E8777A">
              <w:rPr>
                <w:rFonts w:cs="Times New Roman"/>
                <w:szCs w:val="24"/>
              </w:rPr>
              <w:t xml:space="preserve"> требований охраны труда</w:t>
            </w:r>
          </w:p>
          <w:p w14:paraId="0CDEE4E7" w14:textId="77777777" w:rsidR="001E4CCD" w:rsidRPr="00E8777A" w:rsidRDefault="001E4CCD" w:rsidP="00E8777A">
            <w:pPr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>Прохождение обучения мерам пожарной безопасности</w:t>
            </w:r>
          </w:p>
          <w:p w14:paraId="489E6EBB" w14:textId="0DAACA61" w:rsidR="00D23D5F" w:rsidRPr="00E8777A" w:rsidRDefault="001E4CCD" w:rsidP="00E8777A">
            <w:pPr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>Наличие удостоверения</w:t>
            </w:r>
            <w:r w:rsidR="00F5617E" w:rsidRPr="00E8777A">
              <w:rPr>
                <w:rFonts w:cs="Times New Roman"/>
                <w:szCs w:val="24"/>
              </w:rPr>
              <w:t xml:space="preserve"> </w:t>
            </w:r>
            <w:r w:rsidRPr="00E8777A">
              <w:rPr>
                <w:rFonts w:cs="Times New Roman"/>
                <w:szCs w:val="24"/>
              </w:rPr>
              <w:t>на право самостоятельной работы с применяемыми видами подъ</w:t>
            </w:r>
            <w:r w:rsidR="00BB469F">
              <w:rPr>
                <w:rFonts w:cs="Times New Roman"/>
                <w:szCs w:val="24"/>
              </w:rPr>
              <w:t>е</w:t>
            </w:r>
            <w:r w:rsidRPr="00E8777A">
              <w:rPr>
                <w:rFonts w:cs="Times New Roman"/>
                <w:szCs w:val="24"/>
              </w:rPr>
              <w:t>мных сооружений и/или на ведение стропальных работ</w:t>
            </w:r>
          </w:p>
        </w:tc>
      </w:tr>
      <w:tr w:rsidR="0068153D" w:rsidRPr="00E8777A" w14:paraId="0C8287A4" w14:textId="77777777" w:rsidTr="0068153D">
        <w:trPr>
          <w:trHeight w:val="20"/>
          <w:jc w:val="center"/>
        </w:trPr>
        <w:tc>
          <w:tcPr>
            <w:tcW w:w="1213" w:type="pct"/>
          </w:tcPr>
          <w:p w14:paraId="18CEB20F" w14:textId="77777777" w:rsidR="00D23D5F" w:rsidRPr="00E8777A" w:rsidRDefault="00D23D5F" w:rsidP="00E8777A">
            <w:pPr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787" w:type="pct"/>
          </w:tcPr>
          <w:p w14:paraId="4C91B2BB" w14:textId="77777777" w:rsidR="00D23D5F" w:rsidRPr="00E8777A" w:rsidRDefault="00D23D5F" w:rsidP="00E8777A">
            <w:pPr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>-</w:t>
            </w:r>
          </w:p>
        </w:tc>
      </w:tr>
    </w:tbl>
    <w:p w14:paraId="069A5654" w14:textId="77777777" w:rsidR="00D23D5F" w:rsidRPr="00E8777A" w:rsidRDefault="00D23D5F" w:rsidP="00E8777A">
      <w:pPr>
        <w:rPr>
          <w:rFonts w:cs="Times New Roman"/>
          <w:b/>
          <w:szCs w:val="24"/>
        </w:rPr>
      </w:pPr>
    </w:p>
    <w:p w14:paraId="69EE8D62" w14:textId="77777777" w:rsidR="00D23D5F" w:rsidRPr="00E8777A" w:rsidRDefault="00D23D5F" w:rsidP="00E8777A">
      <w:pPr>
        <w:rPr>
          <w:rFonts w:cs="Times New Roman"/>
          <w:szCs w:val="24"/>
        </w:rPr>
      </w:pPr>
      <w:r w:rsidRPr="00E8777A">
        <w:rPr>
          <w:rFonts w:cs="Times New Roman"/>
          <w:szCs w:val="24"/>
        </w:rPr>
        <w:t>Дополнительные характеристики</w:t>
      </w:r>
    </w:p>
    <w:p w14:paraId="7FB2E3A1" w14:textId="77777777" w:rsidR="00D23D5F" w:rsidRPr="00E8777A" w:rsidRDefault="00D23D5F" w:rsidP="00E8777A">
      <w:pPr>
        <w:rPr>
          <w:rFonts w:cs="Times New Roman"/>
          <w:b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14"/>
        <w:gridCol w:w="1796"/>
        <w:gridCol w:w="5785"/>
      </w:tblGrid>
      <w:tr w:rsidR="00E8777A" w:rsidRPr="00E8777A" w14:paraId="52BB9E4F" w14:textId="77777777" w:rsidTr="00775E6F">
        <w:trPr>
          <w:trHeight w:val="20"/>
          <w:jc w:val="center"/>
        </w:trPr>
        <w:tc>
          <w:tcPr>
            <w:tcW w:w="1282" w:type="pct"/>
            <w:vAlign w:val="center"/>
          </w:tcPr>
          <w:p w14:paraId="0CD3A16F" w14:textId="77777777" w:rsidR="00D23D5F" w:rsidRPr="00E8777A" w:rsidRDefault="00D23D5F" w:rsidP="00775E6F">
            <w:pPr>
              <w:jc w:val="center"/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>Наименование документа</w:t>
            </w:r>
          </w:p>
        </w:tc>
        <w:tc>
          <w:tcPr>
            <w:tcW w:w="881" w:type="pct"/>
            <w:vAlign w:val="center"/>
          </w:tcPr>
          <w:p w14:paraId="2DE4E23D" w14:textId="77777777" w:rsidR="00D23D5F" w:rsidRPr="00E8777A" w:rsidRDefault="00D23D5F" w:rsidP="00775E6F">
            <w:pPr>
              <w:jc w:val="center"/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>Код</w:t>
            </w:r>
          </w:p>
        </w:tc>
        <w:tc>
          <w:tcPr>
            <w:tcW w:w="2837" w:type="pct"/>
            <w:vAlign w:val="center"/>
          </w:tcPr>
          <w:p w14:paraId="40C7F981" w14:textId="77777777" w:rsidR="00D23D5F" w:rsidRPr="00E8777A" w:rsidRDefault="00D23D5F" w:rsidP="00775E6F">
            <w:pPr>
              <w:jc w:val="center"/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E8777A" w:rsidRPr="00E8777A" w14:paraId="7DA5E528" w14:textId="77777777" w:rsidTr="0068153D">
        <w:trPr>
          <w:trHeight w:val="20"/>
          <w:jc w:val="center"/>
        </w:trPr>
        <w:tc>
          <w:tcPr>
            <w:tcW w:w="1282" w:type="pct"/>
          </w:tcPr>
          <w:p w14:paraId="02B50B61" w14:textId="77777777" w:rsidR="00D23D5F" w:rsidRPr="00E8777A" w:rsidRDefault="00D23D5F" w:rsidP="0068153D">
            <w:pPr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>ОКЗ</w:t>
            </w:r>
          </w:p>
        </w:tc>
        <w:tc>
          <w:tcPr>
            <w:tcW w:w="881" w:type="pct"/>
          </w:tcPr>
          <w:p w14:paraId="76823112" w14:textId="77777777" w:rsidR="00D23D5F" w:rsidRPr="00B31EE6" w:rsidRDefault="0080736F" w:rsidP="0068153D">
            <w:pPr>
              <w:rPr>
                <w:rFonts w:cs="Times New Roman"/>
                <w:szCs w:val="24"/>
                <w:lang w:val="en-US"/>
              </w:rPr>
            </w:pPr>
            <w:r w:rsidRPr="00B31EE6">
              <w:rPr>
                <w:rFonts w:cs="Times New Roman"/>
                <w:shd w:val="clear" w:color="auto" w:fill="FFFFFF"/>
              </w:rPr>
              <w:t>9311</w:t>
            </w:r>
          </w:p>
        </w:tc>
        <w:tc>
          <w:tcPr>
            <w:tcW w:w="2837" w:type="pct"/>
          </w:tcPr>
          <w:p w14:paraId="7BA17F84" w14:textId="77777777" w:rsidR="00D23D5F" w:rsidRPr="00E8777A" w:rsidRDefault="0080736F" w:rsidP="0068153D">
            <w:pPr>
              <w:rPr>
                <w:rFonts w:cs="Times New Roman"/>
                <w:noProof/>
                <w:szCs w:val="24"/>
              </w:rPr>
            </w:pPr>
            <w:r w:rsidRPr="00E8777A">
              <w:rPr>
                <w:rFonts w:cs="Times New Roman"/>
                <w:noProof/>
                <w:szCs w:val="24"/>
              </w:rPr>
              <w:t>Неквалифицированные рабочие, занятые в горнодобывающей промышленности и разработке карьеров</w:t>
            </w:r>
          </w:p>
        </w:tc>
      </w:tr>
      <w:tr w:rsidR="00E8777A" w:rsidRPr="00E8777A" w14:paraId="6FD04818" w14:textId="77777777" w:rsidTr="0068153D">
        <w:trPr>
          <w:trHeight w:val="20"/>
          <w:jc w:val="center"/>
        </w:trPr>
        <w:tc>
          <w:tcPr>
            <w:tcW w:w="1282" w:type="pct"/>
            <w:vMerge w:val="restart"/>
          </w:tcPr>
          <w:p w14:paraId="40907FF9" w14:textId="7D323CD3" w:rsidR="00EA4BF0" w:rsidRPr="00E8777A" w:rsidRDefault="00EA4BF0" w:rsidP="00775E6F">
            <w:pPr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>ЕТКС</w:t>
            </w:r>
          </w:p>
        </w:tc>
        <w:tc>
          <w:tcPr>
            <w:tcW w:w="881" w:type="pct"/>
          </w:tcPr>
          <w:p w14:paraId="028A4CED" w14:textId="0B545355" w:rsidR="00EA4BF0" w:rsidRPr="00E8777A" w:rsidRDefault="00EA4BF0" w:rsidP="0068153D">
            <w:pPr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noProof/>
                <w:szCs w:val="24"/>
              </w:rPr>
              <w:t>§ 322</w:t>
            </w:r>
            <w:r w:rsidR="00775E6F">
              <w:rPr>
                <w:rStyle w:val="ae"/>
                <w:rFonts w:cs="Times New Roman"/>
                <w:noProof/>
                <w:szCs w:val="24"/>
              </w:rPr>
              <w:endnoteReference w:id="13"/>
            </w:r>
          </w:p>
        </w:tc>
        <w:tc>
          <w:tcPr>
            <w:tcW w:w="2837" w:type="pct"/>
          </w:tcPr>
          <w:p w14:paraId="0EB5CEEE" w14:textId="71F07D82" w:rsidR="00EA4BF0" w:rsidRPr="00E8777A" w:rsidRDefault="00EA4BF0" w:rsidP="0068153D">
            <w:pPr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noProof/>
                <w:szCs w:val="24"/>
              </w:rPr>
              <w:t xml:space="preserve">Чистильщик </w:t>
            </w:r>
            <w:r w:rsidR="00775E6F">
              <w:rPr>
                <w:rFonts w:cs="Times New Roman"/>
                <w:noProof/>
                <w:szCs w:val="24"/>
              </w:rPr>
              <w:t>(</w:t>
            </w:r>
            <w:r w:rsidRPr="00E8777A">
              <w:rPr>
                <w:rFonts w:cs="Times New Roman"/>
                <w:noProof/>
                <w:szCs w:val="24"/>
              </w:rPr>
              <w:t>2-</w:t>
            </w:r>
            <w:r w:rsidR="00775E6F">
              <w:rPr>
                <w:rFonts w:cs="Times New Roman"/>
                <w:noProof/>
                <w:szCs w:val="24"/>
              </w:rPr>
              <w:t>й</w:t>
            </w:r>
            <w:r w:rsidRPr="00E8777A">
              <w:rPr>
                <w:rFonts w:cs="Times New Roman"/>
                <w:noProof/>
                <w:szCs w:val="24"/>
              </w:rPr>
              <w:t xml:space="preserve"> разряд</w:t>
            </w:r>
            <w:r w:rsidR="00775E6F">
              <w:rPr>
                <w:rFonts w:cs="Times New Roman"/>
                <w:noProof/>
                <w:szCs w:val="24"/>
              </w:rPr>
              <w:t>)</w:t>
            </w:r>
          </w:p>
        </w:tc>
      </w:tr>
      <w:tr w:rsidR="00E8777A" w:rsidRPr="00E8777A" w14:paraId="4D5CF912" w14:textId="77777777" w:rsidTr="0068153D">
        <w:trPr>
          <w:trHeight w:val="20"/>
          <w:jc w:val="center"/>
        </w:trPr>
        <w:tc>
          <w:tcPr>
            <w:tcW w:w="1282" w:type="pct"/>
            <w:vMerge/>
          </w:tcPr>
          <w:p w14:paraId="5BF64E8D" w14:textId="77777777" w:rsidR="00EA4BF0" w:rsidRPr="00E8777A" w:rsidRDefault="00EA4BF0" w:rsidP="0068153D">
            <w:pPr>
              <w:rPr>
                <w:rFonts w:cs="Times New Roman"/>
                <w:szCs w:val="24"/>
              </w:rPr>
            </w:pPr>
          </w:p>
        </w:tc>
        <w:tc>
          <w:tcPr>
            <w:tcW w:w="881" w:type="pct"/>
          </w:tcPr>
          <w:p w14:paraId="13306273" w14:textId="264B00C6" w:rsidR="00EA4BF0" w:rsidRPr="00E8777A" w:rsidRDefault="00EA4BF0" w:rsidP="0068153D">
            <w:pPr>
              <w:rPr>
                <w:rFonts w:cs="Times New Roman"/>
                <w:noProof/>
                <w:szCs w:val="24"/>
              </w:rPr>
            </w:pPr>
            <w:r w:rsidRPr="00E8777A">
              <w:rPr>
                <w:rFonts w:cs="Times New Roman"/>
                <w:noProof/>
                <w:szCs w:val="24"/>
              </w:rPr>
              <w:t>§ 323</w:t>
            </w:r>
          </w:p>
        </w:tc>
        <w:tc>
          <w:tcPr>
            <w:tcW w:w="2837" w:type="pct"/>
          </w:tcPr>
          <w:p w14:paraId="423D867B" w14:textId="5674BA59" w:rsidR="00EA4BF0" w:rsidRPr="00E8777A" w:rsidRDefault="00EA4BF0" w:rsidP="0068153D">
            <w:pPr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noProof/>
                <w:szCs w:val="24"/>
              </w:rPr>
              <w:t xml:space="preserve">Чистильщик </w:t>
            </w:r>
            <w:r w:rsidR="00775E6F">
              <w:rPr>
                <w:rFonts w:cs="Times New Roman"/>
                <w:noProof/>
                <w:szCs w:val="24"/>
              </w:rPr>
              <w:t>(</w:t>
            </w:r>
            <w:r w:rsidRPr="00E8777A">
              <w:rPr>
                <w:rFonts w:cs="Times New Roman"/>
                <w:noProof/>
                <w:szCs w:val="24"/>
              </w:rPr>
              <w:t>3-</w:t>
            </w:r>
            <w:r w:rsidR="00775E6F">
              <w:rPr>
                <w:rFonts w:cs="Times New Roman"/>
                <w:noProof/>
                <w:szCs w:val="24"/>
              </w:rPr>
              <w:t>й</w:t>
            </w:r>
            <w:r w:rsidRPr="00E8777A">
              <w:rPr>
                <w:rFonts w:cs="Times New Roman"/>
                <w:noProof/>
                <w:szCs w:val="24"/>
              </w:rPr>
              <w:t xml:space="preserve"> разряд</w:t>
            </w:r>
            <w:r w:rsidR="00775E6F">
              <w:rPr>
                <w:rFonts w:cs="Times New Roman"/>
                <w:noProof/>
                <w:szCs w:val="24"/>
              </w:rPr>
              <w:t>)</w:t>
            </w:r>
          </w:p>
        </w:tc>
      </w:tr>
      <w:tr w:rsidR="00E8777A" w:rsidRPr="00E8777A" w14:paraId="5656A4B1" w14:textId="77777777" w:rsidTr="0068153D">
        <w:trPr>
          <w:trHeight w:val="20"/>
          <w:jc w:val="center"/>
        </w:trPr>
        <w:tc>
          <w:tcPr>
            <w:tcW w:w="1282" w:type="pct"/>
            <w:vMerge/>
          </w:tcPr>
          <w:p w14:paraId="47E7592F" w14:textId="77777777" w:rsidR="00EA4BF0" w:rsidRPr="00E8777A" w:rsidRDefault="00EA4BF0" w:rsidP="0068153D">
            <w:pPr>
              <w:rPr>
                <w:rFonts w:cs="Times New Roman"/>
                <w:szCs w:val="24"/>
              </w:rPr>
            </w:pPr>
          </w:p>
        </w:tc>
        <w:tc>
          <w:tcPr>
            <w:tcW w:w="881" w:type="pct"/>
          </w:tcPr>
          <w:p w14:paraId="1155392B" w14:textId="35B9F0B8" w:rsidR="00EA4BF0" w:rsidRPr="00E8777A" w:rsidRDefault="00EA4BF0" w:rsidP="0068153D">
            <w:pPr>
              <w:rPr>
                <w:rFonts w:cs="Times New Roman"/>
                <w:noProof/>
                <w:szCs w:val="24"/>
              </w:rPr>
            </w:pPr>
            <w:r w:rsidRPr="00E8777A">
              <w:rPr>
                <w:rFonts w:cs="Times New Roman"/>
                <w:noProof/>
                <w:szCs w:val="24"/>
              </w:rPr>
              <w:t>§ 324</w:t>
            </w:r>
          </w:p>
        </w:tc>
        <w:tc>
          <w:tcPr>
            <w:tcW w:w="2837" w:type="pct"/>
          </w:tcPr>
          <w:p w14:paraId="0D7ED8FA" w14:textId="23A20DAC" w:rsidR="00EA4BF0" w:rsidRPr="00E8777A" w:rsidRDefault="00EA4BF0" w:rsidP="0068153D">
            <w:pPr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noProof/>
                <w:szCs w:val="24"/>
              </w:rPr>
              <w:t xml:space="preserve">Чистильщик </w:t>
            </w:r>
            <w:r w:rsidR="00775E6F">
              <w:rPr>
                <w:rFonts w:cs="Times New Roman"/>
                <w:noProof/>
                <w:szCs w:val="24"/>
              </w:rPr>
              <w:t>(</w:t>
            </w:r>
            <w:r w:rsidRPr="00E8777A">
              <w:rPr>
                <w:rFonts w:cs="Times New Roman"/>
                <w:noProof/>
                <w:szCs w:val="24"/>
              </w:rPr>
              <w:t>4-</w:t>
            </w:r>
            <w:r w:rsidR="00775E6F">
              <w:rPr>
                <w:rFonts w:cs="Times New Roman"/>
                <w:noProof/>
                <w:szCs w:val="24"/>
              </w:rPr>
              <w:t>й</w:t>
            </w:r>
            <w:r w:rsidRPr="00E8777A">
              <w:rPr>
                <w:rFonts w:cs="Times New Roman"/>
                <w:noProof/>
                <w:szCs w:val="24"/>
              </w:rPr>
              <w:t xml:space="preserve"> разряд</w:t>
            </w:r>
            <w:r w:rsidR="00775E6F">
              <w:rPr>
                <w:rFonts w:cs="Times New Roman"/>
                <w:noProof/>
                <w:szCs w:val="24"/>
              </w:rPr>
              <w:t>)</w:t>
            </w:r>
          </w:p>
        </w:tc>
      </w:tr>
      <w:tr w:rsidR="00E8777A" w:rsidRPr="00E8777A" w14:paraId="2AE1DA88" w14:textId="77777777" w:rsidTr="0068153D">
        <w:trPr>
          <w:trHeight w:val="20"/>
          <w:jc w:val="center"/>
        </w:trPr>
        <w:tc>
          <w:tcPr>
            <w:tcW w:w="1282" w:type="pct"/>
            <w:vMerge/>
          </w:tcPr>
          <w:p w14:paraId="16C2586B" w14:textId="77777777" w:rsidR="00EA4BF0" w:rsidRPr="00E8777A" w:rsidRDefault="00EA4BF0" w:rsidP="0068153D">
            <w:pPr>
              <w:rPr>
                <w:rFonts w:cs="Times New Roman"/>
                <w:szCs w:val="24"/>
              </w:rPr>
            </w:pPr>
          </w:p>
        </w:tc>
        <w:tc>
          <w:tcPr>
            <w:tcW w:w="881" w:type="pct"/>
          </w:tcPr>
          <w:p w14:paraId="38C6C701" w14:textId="60E82C14" w:rsidR="00EA4BF0" w:rsidRPr="00E8777A" w:rsidRDefault="00EA4BF0" w:rsidP="0068153D">
            <w:pPr>
              <w:rPr>
                <w:rFonts w:cs="Times New Roman"/>
                <w:noProof/>
                <w:szCs w:val="24"/>
              </w:rPr>
            </w:pPr>
            <w:r w:rsidRPr="00E8777A">
              <w:rPr>
                <w:rFonts w:cs="Times New Roman"/>
                <w:noProof/>
                <w:szCs w:val="24"/>
              </w:rPr>
              <w:t>§ 53</w:t>
            </w:r>
            <w:r w:rsidRPr="00E8777A">
              <w:rPr>
                <w:rFonts w:cs="Times New Roman"/>
                <w:szCs w:val="24"/>
                <w:vertAlign w:val="superscript"/>
              </w:rPr>
              <w:endnoteReference w:id="14"/>
            </w:r>
          </w:p>
        </w:tc>
        <w:tc>
          <w:tcPr>
            <w:tcW w:w="2837" w:type="pct"/>
          </w:tcPr>
          <w:p w14:paraId="3CCD4BCD" w14:textId="219207A6" w:rsidR="00EA4BF0" w:rsidRPr="00E8777A" w:rsidRDefault="00EA4BF0" w:rsidP="0068153D">
            <w:pPr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>Чистильщик дымоходов, боровов и топок 3</w:t>
            </w:r>
            <w:r w:rsidRPr="00E8777A">
              <w:rPr>
                <w:rFonts w:cs="Times New Roman"/>
                <w:noProof/>
                <w:szCs w:val="24"/>
              </w:rPr>
              <w:t>-го разряда</w:t>
            </w:r>
          </w:p>
        </w:tc>
      </w:tr>
      <w:tr w:rsidR="00E8777A" w:rsidRPr="00E8777A" w14:paraId="6C4795EC" w14:textId="77777777" w:rsidTr="0068153D">
        <w:trPr>
          <w:trHeight w:val="20"/>
          <w:jc w:val="center"/>
        </w:trPr>
        <w:tc>
          <w:tcPr>
            <w:tcW w:w="1282" w:type="pct"/>
            <w:vMerge/>
          </w:tcPr>
          <w:p w14:paraId="246AA413" w14:textId="77777777" w:rsidR="00EA4BF0" w:rsidRPr="00E8777A" w:rsidRDefault="00EA4BF0" w:rsidP="0068153D">
            <w:pPr>
              <w:rPr>
                <w:rFonts w:cs="Times New Roman"/>
                <w:szCs w:val="24"/>
              </w:rPr>
            </w:pPr>
          </w:p>
        </w:tc>
        <w:tc>
          <w:tcPr>
            <w:tcW w:w="881" w:type="pct"/>
          </w:tcPr>
          <w:p w14:paraId="2A254159" w14:textId="2C64AEC4" w:rsidR="00EA4BF0" w:rsidRPr="00E8777A" w:rsidRDefault="00EA4BF0" w:rsidP="0068153D">
            <w:pPr>
              <w:rPr>
                <w:rFonts w:cs="Times New Roman"/>
                <w:noProof/>
                <w:szCs w:val="24"/>
              </w:rPr>
            </w:pPr>
            <w:r w:rsidRPr="00E8777A">
              <w:rPr>
                <w:rFonts w:cs="Times New Roman"/>
                <w:noProof/>
                <w:szCs w:val="24"/>
              </w:rPr>
              <w:t>§ 54</w:t>
            </w:r>
          </w:p>
        </w:tc>
        <w:tc>
          <w:tcPr>
            <w:tcW w:w="2837" w:type="pct"/>
          </w:tcPr>
          <w:p w14:paraId="7248C201" w14:textId="3A6743D5" w:rsidR="00EA4BF0" w:rsidRPr="00E8777A" w:rsidRDefault="00EA4BF0" w:rsidP="0068153D">
            <w:pPr>
              <w:rPr>
                <w:rFonts w:cs="Times New Roman"/>
                <w:noProof/>
                <w:szCs w:val="24"/>
              </w:rPr>
            </w:pPr>
            <w:r w:rsidRPr="00E8777A">
              <w:rPr>
                <w:rFonts w:cs="Times New Roman"/>
                <w:szCs w:val="24"/>
              </w:rPr>
              <w:t xml:space="preserve">Чистильщик дымоходов, боровов и топок </w:t>
            </w:r>
            <w:r w:rsidRPr="00E8777A">
              <w:rPr>
                <w:rFonts w:cs="Times New Roman"/>
                <w:noProof/>
                <w:szCs w:val="24"/>
              </w:rPr>
              <w:t>4-го разряда</w:t>
            </w:r>
          </w:p>
        </w:tc>
      </w:tr>
      <w:tr w:rsidR="00E8777A" w:rsidRPr="00E8777A" w14:paraId="0F63FFC7" w14:textId="77777777" w:rsidTr="0068153D">
        <w:trPr>
          <w:trHeight w:val="20"/>
          <w:jc w:val="center"/>
        </w:trPr>
        <w:tc>
          <w:tcPr>
            <w:tcW w:w="1282" w:type="pct"/>
            <w:vMerge w:val="restart"/>
          </w:tcPr>
          <w:p w14:paraId="114F7ECA" w14:textId="77777777" w:rsidR="00EA4BF0" w:rsidRPr="00E8777A" w:rsidRDefault="00EA4BF0" w:rsidP="0068153D">
            <w:pPr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>ОКПДТР</w:t>
            </w:r>
          </w:p>
        </w:tc>
        <w:tc>
          <w:tcPr>
            <w:tcW w:w="881" w:type="pct"/>
          </w:tcPr>
          <w:p w14:paraId="31BFCF32" w14:textId="26A207D7" w:rsidR="00EA4BF0" w:rsidRPr="00E8777A" w:rsidRDefault="00EA4BF0" w:rsidP="0068153D">
            <w:pPr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>19555</w:t>
            </w:r>
          </w:p>
        </w:tc>
        <w:tc>
          <w:tcPr>
            <w:tcW w:w="2837" w:type="pct"/>
          </w:tcPr>
          <w:p w14:paraId="267C7367" w14:textId="31138532" w:rsidR="00EA4BF0" w:rsidRPr="00E8777A" w:rsidRDefault="00EA4BF0" w:rsidP="0068153D">
            <w:pPr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noProof/>
                <w:szCs w:val="24"/>
              </w:rPr>
              <w:t>Чистильщик</w:t>
            </w:r>
          </w:p>
        </w:tc>
      </w:tr>
      <w:tr w:rsidR="0068153D" w:rsidRPr="00E8777A" w14:paraId="7956062F" w14:textId="77777777" w:rsidTr="0068153D">
        <w:trPr>
          <w:trHeight w:val="20"/>
          <w:jc w:val="center"/>
        </w:trPr>
        <w:tc>
          <w:tcPr>
            <w:tcW w:w="1282" w:type="pct"/>
            <w:vMerge/>
          </w:tcPr>
          <w:p w14:paraId="03F4A581" w14:textId="77777777" w:rsidR="00EA4BF0" w:rsidRPr="00E8777A" w:rsidRDefault="00EA4BF0" w:rsidP="0068153D">
            <w:pPr>
              <w:rPr>
                <w:rFonts w:cs="Times New Roman"/>
                <w:szCs w:val="24"/>
              </w:rPr>
            </w:pPr>
          </w:p>
        </w:tc>
        <w:tc>
          <w:tcPr>
            <w:tcW w:w="881" w:type="pct"/>
          </w:tcPr>
          <w:p w14:paraId="5B7DFE22" w14:textId="54E98A95" w:rsidR="00EA4BF0" w:rsidRPr="00E8777A" w:rsidRDefault="00EA4BF0" w:rsidP="0068153D">
            <w:pPr>
              <w:rPr>
                <w:rFonts w:cs="Times New Roman"/>
                <w:noProof/>
                <w:szCs w:val="24"/>
              </w:rPr>
            </w:pPr>
            <w:r w:rsidRPr="00E8777A">
              <w:rPr>
                <w:rFonts w:cs="Times New Roman"/>
                <w:szCs w:val="24"/>
              </w:rPr>
              <w:t>19561</w:t>
            </w:r>
          </w:p>
        </w:tc>
        <w:tc>
          <w:tcPr>
            <w:tcW w:w="2837" w:type="pct"/>
          </w:tcPr>
          <w:p w14:paraId="0B8B4801" w14:textId="1E76518B" w:rsidR="00EA4BF0" w:rsidRPr="00E8777A" w:rsidRDefault="00EA4BF0" w:rsidP="0068153D">
            <w:pPr>
              <w:rPr>
                <w:rFonts w:cs="Times New Roman"/>
                <w:noProof/>
                <w:szCs w:val="24"/>
              </w:rPr>
            </w:pPr>
            <w:r w:rsidRPr="00E8777A">
              <w:rPr>
                <w:rFonts w:cs="Times New Roman"/>
                <w:szCs w:val="24"/>
              </w:rPr>
              <w:t>Чистильщик дымоходов, боровов и топок</w:t>
            </w:r>
          </w:p>
        </w:tc>
      </w:tr>
    </w:tbl>
    <w:p w14:paraId="0A58221B" w14:textId="77777777" w:rsidR="00D23D5F" w:rsidRPr="00E8777A" w:rsidRDefault="00D23D5F" w:rsidP="00E8777A">
      <w:pPr>
        <w:rPr>
          <w:rFonts w:cs="Times New Roman"/>
          <w:b/>
          <w:szCs w:val="24"/>
        </w:rPr>
      </w:pPr>
    </w:p>
    <w:p w14:paraId="1A970D67" w14:textId="77777777" w:rsidR="00D23D5F" w:rsidRPr="00E8777A" w:rsidRDefault="00D23D5F" w:rsidP="00E8777A">
      <w:pPr>
        <w:rPr>
          <w:rFonts w:cs="Times New Roman"/>
          <w:b/>
          <w:szCs w:val="24"/>
        </w:rPr>
      </w:pPr>
      <w:r w:rsidRPr="00E8777A">
        <w:rPr>
          <w:rFonts w:cs="Times New Roman"/>
          <w:b/>
          <w:szCs w:val="24"/>
        </w:rPr>
        <w:t>3.</w:t>
      </w:r>
      <w:r w:rsidR="006D692D" w:rsidRPr="00E8777A">
        <w:rPr>
          <w:rFonts w:cs="Times New Roman"/>
          <w:b/>
          <w:szCs w:val="24"/>
        </w:rPr>
        <w:t>4</w:t>
      </w:r>
      <w:r w:rsidRPr="00E8777A">
        <w:rPr>
          <w:rFonts w:cs="Times New Roman"/>
          <w:b/>
          <w:szCs w:val="24"/>
        </w:rPr>
        <w:t>.1. Трудовая функция</w:t>
      </w:r>
    </w:p>
    <w:p w14:paraId="2FE9FAC4" w14:textId="77777777" w:rsidR="00D23D5F" w:rsidRPr="00E8777A" w:rsidRDefault="00D23D5F" w:rsidP="00E8777A">
      <w:pPr>
        <w:rPr>
          <w:rFonts w:cs="Times New Roman"/>
          <w:b/>
          <w:szCs w:val="24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704"/>
        <w:gridCol w:w="4513"/>
        <w:gridCol w:w="572"/>
        <w:gridCol w:w="1137"/>
        <w:gridCol w:w="1703"/>
        <w:gridCol w:w="571"/>
      </w:tblGrid>
      <w:tr w:rsidR="0068153D" w:rsidRPr="00E8777A" w14:paraId="5FB52E82" w14:textId="77777777" w:rsidTr="0068153D">
        <w:trPr>
          <w:jc w:val="center"/>
        </w:trPr>
        <w:tc>
          <w:tcPr>
            <w:tcW w:w="835" w:type="pct"/>
            <w:tcBorders>
              <w:right w:val="single" w:sz="4" w:space="0" w:color="808080"/>
            </w:tcBorders>
            <w:vAlign w:val="center"/>
          </w:tcPr>
          <w:p w14:paraId="3E45FC95" w14:textId="77777777" w:rsidR="00D23D5F" w:rsidRPr="00E8777A" w:rsidRDefault="00D23D5F" w:rsidP="00E8777A">
            <w:pPr>
              <w:rPr>
                <w:rFonts w:cs="Times New Roman"/>
                <w:sz w:val="20"/>
                <w:szCs w:val="20"/>
              </w:rPr>
            </w:pPr>
            <w:r w:rsidRPr="00E8777A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21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F7AFA1" w14:textId="069D0AC0" w:rsidR="00D23D5F" w:rsidRPr="00E8777A" w:rsidRDefault="00E729DA" w:rsidP="00E8777A">
            <w:pPr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 xml:space="preserve">Выполнение работ, не требующих использования специального оборудования, подъемных механизмов, по очистке машин, резервуаров, оборудования, технологических коммуникаций и </w:t>
            </w:r>
            <w:r w:rsidR="00BB469F">
              <w:rPr>
                <w:rFonts w:cs="Times New Roman"/>
                <w:szCs w:val="24"/>
              </w:rPr>
              <w:t>е</w:t>
            </w:r>
            <w:r w:rsidRPr="00E8777A">
              <w:rPr>
                <w:rFonts w:cs="Times New Roman"/>
                <w:szCs w:val="24"/>
              </w:rPr>
              <w:t>мкостей</w:t>
            </w:r>
          </w:p>
        </w:tc>
        <w:tc>
          <w:tcPr>
            <w:tcW w:w="280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4219829D" w14:textId="77777777" w:rsidR="00D23D5F" w:rsidRPr="00E8777A" w:rsidRDefault="00D23D5F" w:rsidP="00E8777A">
            <w:pPr>
              <w:rPr>
                <w:rFonts w:cs="Times New Roman"/>
                <w:sz w:val="20"/>
                <w:szCs w:val="20"/>
              </w:rPr>
            </w:pPr>
            <w:r w:rsidRPr="00E8777A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5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7B493AE" w14:textId="313E1EE0" w:rsidR="00D23D5F" w:rsidRPr="00E8777A" w:rsidRDefault="00E729DA" w:rsidP="00E8777A">
            <w:pPr>
              <w:rPr>
                <w:rFonts w:cs="Times New Roman"/>
                <w:szCs w:val="24"/>
                <w:lang w:val="en-US"/>
              </w:rPr>
            </w:pPr>
            <w:r w:rsidRPr="00E8777A">
              <w:rPr>
                <w:rFonts w:cs="Times New Roman"/>
                <w:szCs w:val="24"/>
                <w:lang w:val="en-US"/>
              </w:rPr>
              <w:t>D</w:t>
            </w:r>
            <w:r w:rsidR="00D23D5F" w:rsidRPr="00E8777A">
              <w:rPr>
                <w:rFonts w:cs="Times New Roman"/>
                <w:szCs w:val="24"/>
              </w:rPr>
              <w:t>/01.</w:t>
            </w:r>
            <w:r w:rsidRPr="00E8777A">
              <w:rPr>
                <w:rFonts w:cs="Times New Roman"/>
                <w:szCs w:val="24"/>
                <w:lang w:val="en-US"/>
              </w:rPr>
              <w:t>3</w:t>
            </w:r>
          </w:p>
        </w:tc>
        <w:tc>
          <w:tcPr>
            <w:tcW w:w="835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15926177" w14:textId="77777777" w:rsidR="00D23D5F" w:rsidRPr="00E8777A" w:rsidRDefault="00D23D5F" w:rsidP="0068153D">
            <w:pPr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E8777A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8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BB1D13F" w14:textId="63F60587" w:rsidR="00D23D5F" w:rsidRPr="00C34475" w:rsidRDefault="00E729DA" w:rsidP="0068153D">
            <w:pPr>
              <w:jc w:val="center"/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  <w:lang w:val="en-US"/>
              </w:rPr>
              <w:t>3</w:t>
            </w:r>
            <w:r w:rsidR="00C34475">
              <w:rPr>
                <w:rFonts w:cs="Times New Roman"/>
                <w:szCs w:val="24"/>
              </w:rPr>
              <w:t>.1</w:t>
            </w:r>
          </w:p>
        </w:tc>
      </w:tr>
    </w:tbl>
    <w:p w14:paraId="44C61C26" w14:textId="77777777" w:rsidR="00D23D5F" w:rsidRPr="00E8777A" w:rsidRDefault="00D23D5F" w:rsidP="00E8777A">
      <w:pPr>
        <w:rPr>
          <w:rFonts w:cs="Times New Roman"/>
          <w:b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83"/>
        <w:gridCol w:w="1161"/>
        <w:gridCol w:w="624"/>
        <w:gridCol w:w="1871"/>
        <w:gridCol w:w="624"/>
        <w:gridCol w:w="1246"/>
        <w:gridCol w:w="2091"/>
      </w:tblGrid>
      <w:tr w:rsidR="00E8777A" w:rsidRPr="00E8777A" w14:paraId="2AF9FEEE" w14:textId="77777777" w:rsidTr="0068153D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7F32BF5C" w14:textId="77777777" w:rsidR="00D23D5F" w:rsidRPr="00E8777A" w:rsidRDefault="00D23D5F" w:rsidP="00E8777A">
            <w:pPr>
              <w:rPr>
                <w:rFonts w:cs="Times New Roman"/>
                <w:sz w:val="20"/>
                <w:szCs w:val="20"/>
              </w:rPr>
            </w:pPr>
            <w:r w:rsidRPr="00E8777A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58E4194B" w14:textId="77777777" w:rsidR="00D23D5F" w:rsidRPr="00E8777A" w:rsidRDefault="00D23D5F" w:rsidP="00E8777A">
            <w:pPr>
              <w:rPr>
                <w:rFonts w:cs="Times New Roman"/>
                <w:sz w:val="20"/>
                <w:szCs w:val="20"/>
              </w:rPr>
            </w:pPr>
            <w:r w:rsidRPr="00E8777A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1AB293D" w14:textId="77777777" w:rsidR="00D23D5F" w:rsidRPr="00E8777A" w:rsidRDefault="00D23D5F" w:rsidP="00E8777A">
            <w:pPr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5E59DE94" w14:textId="77777777" w:rsidR="00D23D5F" w:rsidRPr="00E8777A" w:rsidRDefault="00D23D5F" w:rsidP="00E8777A">
            <w:pPr>
              <w:rPr>
                <w:rFonts w:cs="Times New Roman"/>
                <w:sz w:val="20"/>
                <w:szCs w:val="20"/>
              </w:rPr>
            </w:pPr>
            <w:r w:rsidRPr="00E8777A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8BCB04E" w14:textId="77777777" w:rsidR="00D23D5F" w:rsidRPr="00E8777A" w:rsidRDefault="00D23D5F" w:rsidP="00E8777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9C46053" w14:textId="77777777" w:rsidR="00D23D5F" w:rsidRPr="00E8777A" w:rsidRDefault="00D23D5F" w:rsidP="00E8777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DB02EA3" w14:textId="77777777" w:rsidR="00D23D5F" w:rsidRPr="00E8777A" w:rsidRDefault="00D23D5F" w:rsidP="00E8777A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68153D" w:rsidRPr="00E8777A" w14:paraId="7658028A" w14:textId="77777777" w:rsidTr="0068153D">
        <w:trPr>
          <w:jc w:val="center"/>
        </w:trPr>
        <w:tc>
          <w:tcPr>
            <w:tcW w:w="1266" w:type="pct"/>
            <w:vAlign w:val="center"/>
          </w:tcPr>
          <w:p w14:paraId="53B5B086" w14:textId="77777777" w:rsidR="00D23D5F" w:rsidRPr="00E8777A" w:rsidRDefault="00D23D5F" w:rsidP="00E8777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7C41EA21" w14:textId="77777777" w:rsidR="00D23D5F" w:rsidRPr="00E8777A" w:rsidRDefault="00D23D5F" w:rsidP="00E8777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07BFF1F2" w14:textId="77777777" w:rsidR="00D23D5F" w:rsidRPr="00E8777A" w:rsidRDefault="00D23D5F" w:rsidP="00E8777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69B1916D" w14:textId="77777777" w:rsidR="00D23D5F" w:rsidRPr="00E8777A" w:rsidRDefault="00D23D5F" w:rsidP="00E8777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5C24EB7F" w14:textId="77777777" w:rsidR="00D23D5F" w:rsidRPr="00E8777A" w:rsidRDefault="00D23D5F" w:rsidP="00E8777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0F6B4C5E" w14:textId="754BCAAB" w:rsidR="00D23D5F" w:rsidRPr="00E8777A" w:rsidRDefault="004C60DB" w:rsidP="004C60D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</w:tcPr>
          <w:p w14:paraId="225D74D6" w14:textId="21BE9018" w:rsidR="00D23D5F" w:rsidRPr="00E8777A" w:rsidRDefault="004C60DB" w:rsidP="004C60D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29666F4E" w14:textId="77777777" w:rsidR="00D23D5F" w:rsidRPr="00E8777A" w:rsidRDefault="00D23D5F" w:rsidP="00E8777A">
      <w:pPr>
        <w:rPr>
          <w:rFonts w:cs="Times New Roman"/>
          <w:b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81"/>
        <w:gridCol w:w="7614"/>
      </w:tblGrid>
      <w:tr w:rsidR="00E8777A" w:rsidRPr="00E8777A" w14:paraId="604B9823" w14:textId="77777777" w:rsidTr="0068153D">
        <w:trPr>
          <w:trHeight w:val="20"/>
          <w:jc w:val="center"/>
        </w:trPr>
        <w:tc>
          <w:tcPr>
            <w:tcW w:w="1266" w:type="pct"/>
            <w:vMerge w:val="restart"/>
          </w:tcPr>
          <w:p w14:paraId="59C8D0E3" w14:textId="77777777" w:rsidR="00DD4328" w:rsidRPr="00E8777A" w:rsidRDefault="00DD4328" w:rsidP="00E8777A">
            <w:pPr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34" w:type="pct"/>
          </w:tcPr>
          <w:p w14:paraId="08026E3C" w14:textId="77777777" w:rsidR="00DD4328" w:rsidRPr="00E8777A" w:rsidRDefault="00DD4328" w:rsidP="0068153D">
            <w:pPr>
              <w:jc w:val="both"/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>Получение (передача) информации при приемке-сдаче смены о сменном производственном задании, состоянии рабочего места, неполадках в работе используемого инструмента и оборудования и принятых мерах по их устранению</w:t>
            </w:r>
          </w:p>
        </w:tc>
      </w:tr>
      <w:tr w:rsidR="00E8777A" w:rsidRPr="00E8777A" w14:paraId="5ED0E702" w14:textId="77777777" w:rsidTr="0068153D">
        <w:trPr>
          <w:trHeight w:val="20"/>
          <w:jc w:val="center"/>
        </w:trPr>
        <w:tc>
          <w:tcPr>
            <w:tcW w:w="1266" w:type="pct"/>
            <w:vMerge/>
          </w:tcPr>
          <w:p w14:paraId="4F18543A" w14:textId="77777777" w:rsidR="00DD4328" w:rsidRPr="00E8777A" w:rsidRDefault="00DD4328" w:rsidP="00E8777A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36402EB" w14:textId="5AAC4B3B" w:rsidR="00B20B49" w:rsidRPr="00E8777A" w:rsidRDefault="00DD4328" w:rsidP="0068153D">
            <w:pPr>
              <w:jc w:val="both"/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>Проверка на подлежащем обслуживанию оборудовании, узлах, резервуарах, емкостях, газоходах обеспечения норм промышленной безопасности и охраны труда (обесточивание, вывод из работы в технологической цепи, отключение от газо-</w:t>
            </w:r>
            <w:r w:rsidR="00693939">
              <w:rPr>
                <w:rFonts w:cs="Times New Roman"/>
                <w:szCs w:val="24"/>
              </w:rPr>
              <w:t xml:space="preserve"> и</w:t>
            </w:r>
            <w:r w:rsidRPr="00E8777A">
              <w:rPr>
                <w:rFonts w:cs="Times New Roman"/>
                <w:szCs w:val="24"/>
              </w:rPr>
              <w:t xml:space="preserve"> водоснабжения, освобождение от материалов и растворов)</w:t>
            </w:r>
          </w:p>
        </w:tc>
      </w:tr>
      <w:tr w:rsidR="00E8777A" w:rsidRPr="00E8777A" w14:paraId="78AA72A9" w14:textId="77777777" w:rsidTr="0068153D">
        <w:trPr>
          <w:trHeight w:val="20"/>
          <w:jc w:val="center"/>
        </w:trPr>
        <w:tc>
          <w:tcPr>
            <w:tcW w:w="1266" w:type="pct"/>
            <w:vMerge/>
          </w:tcPr>
          <w:p w14:paraId="0F3B1876" w14:textId="77777777" w:rsidR="00DD4328" w:rsidRPr="00E8777A" w:rsidRDefault="00DD4328" w:rsidP="00E8777A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9262D73" w14:textId="27921E4C" w:rsidR="00DD4328" w:rsidRPr="00E8777A" w:rsidRDefault="001961C9" w:rsidP="0068153D">
            <w:pPr>
              <w:jc w:val="both"/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>Подготовка оборудования, оснастки, инструмента и приспособлений для чистки</w:t>
            </w:r>
          </w:p>
        </w:tc>
      </w:tr>
      <w:tr w:rsidR="00E8777A" w:rsidRPr="00E8777A" w14:paraId="1E3FBFA3" w14:textId="77777777" w:rsidTr="0068153D">
        <w:trPr>
          <w:trHeight w:val="20"/>
          <w:jc w:val="center"/>
        </w:trPr>
        <w:tc>
          <w:tcPr>
            <w:tcW w:w="1266" w:type="pct"/>
            <w:vMerge/>
          </w:tcPr>
          <w:p w14:paraId="3DFDAE16" w14:textId="77777777" w:rsidR="00DD4328" w:rsidRPr="00E8777A" w:rsidRDefault="00DD4328" w:rsidP="00E8777A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80C6306" w14:textId="77777777" w:rsidR="00DD4328" w:rsidRPr="00E8777A" w:rsidRDefault="00DD4328" w:rsidP="0068153D">
            <w:pPr>
              <w:jc w:val="both"/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>Замена, смазка, правка войлочных кругов и заправка щеток</w:t>
            </w:r>
          </w:p>
        </w:tc>
      </w:tr>
      <w:tr w:rsidR="00E8777A" w:rsidRPr="00E8777A" w14:paraId="44CEBE04" w14:textId="77777777" w:rsidTr="0068153D">
        <w:trPr>
          <w:trHeight w:val="20"/>
          <w:jc w:val="center"/>
        </w:trPr>
        <w:tc>
          <w:tcPr>
            <w:tcW w:w="1266" w:type="pct"/>
            <w:vMerge/>
          </w:tcPr>
          <w:p w14:paraId="0EA79D9E" w14:textId="77777777" w:rsidR="00DD4328" w:rsidRPr="00E8777A" w:rsidRDefault="00DD4328" w:rsidP="00E8777A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F56823A" w14:textId="77777777" w:rsidR="00DD4328" w:rsidRPr="00E8777A" w:rsidRDefault="00DD4328" w:rsidP="0068153D">
            <w:pPr>
              <w:jc w:val="both"/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>Подготовка оборудования и вспомогательного инвентаря для чистки</w:t>
            </w:r>
          </w:p>
        </w:tc>
      </w:tr>
      <w:tr w:rsidR="00E8777A" w:rsidRPr="00E8777A" w14:paraId="40AB497F" w14:textId="77777777" w:rsidTr="0068153D">
        <w:trPr>
          <w:trHeight w:val="20"/>
          <w:jc w:val="center"/>
        </w:trPr>
        <w:tc>
          <w:tcPr>
            <w:tcW w:w="1266" w:type="pct"/>
            <w:vMerge/>
          </w:tcPr>
          <w:p w14:paraId="4A5C7C37" w14:textId="77777777" w:rsidR="00DD4328" w:rsidRPr="00E8777A" w:rsidRDefault="00DD4328" w:rsidP="00E8777A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9161EDF" w14:textId="77777777" w:rsidR="00DD4328" w:rsidRPr="00E8777A" w:rsidRDefault="00DD4328" w:rsidP="0068153D">
            <w:pPr>
              <w:jc w:val="both"/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>Приготовление различных моющих кислотных и щелочных растворов невысокой концентрации</w:t>
            </w:r>
          </w:p>
        </w:tc>
      </w:tr>
      <w:tr w:rsidR="00E8777A" w:rsidRPr="00E8777A" w14:paraId="219984CB" w14:textId="77777777" w:rsidTr="0068153D">
        <w:trPr>
          <w:trHeight w:val="20"/>
          <w:jc w:val="center"/>
        </w:trPr>
        <w:tc>
          <w:tcPr>
            <w:tcW w:w="1266" w:type="pct"/>
            <w:vMerge/>
          </w:tcPr>
          <w:p w14:paraId="062F69FA" w14:textId="77777777" w:rsidR="000B694B" w:rsidRPr="00E8777A" w:rsidRDefault="000B694B" w:rsidP="00E8777A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4015151" w14:textId="77777777" w:rsidR="000B694B" w:rsidRPr="00E8777A" w:rsidRDefault="000B694B" w:rsidP="0068153D">
            <w:pPr>
              <w:jc w:val="both"/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>Обметание, вытряхивание, соскабливание, обтирка предметов чистки</w:t>
            </w:r>
          </w:p>
        </w:tc>
      </w:tr>
      <w:tr w:rsidR="00E8777A" w:rsidRPr="00E8777A" w14:paraId="2EC456B5" w14:textId="77777777" w:rsidTr="0068153D">
        <w:trPr>
          <w:trHeight w:val="20"/>
          <w:jc w:val="center"/>
        </w:trPr>
        <w:tc>
          <w:tcPr>
            <w:tcW w:w="1266" w:type="pct"/>
            <w:vMerge/>
          </w:tcPr>
          <w:p w14:paraId="19881699" w14:textId="77777777" w:rsidR="000B694B" w:rsidRPr="00E8777A" w:rsidRDefault="000B694B" w:rsidP="00E8777A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4D79D90" w14:textId="77777777" w:rsidR="000B694B" w:rsidRPr="00E8777A" w:rsidRDefault="000B694B" w:rsidP="0068153D">
            <w:pPr>
              <w:jc w:val="both"/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>Чистка простых малогабаритных деталей от окалины, коррозии, шлаков и остатков продукта</w:t>
            </w:r>
          </w:p>
        </w:tc>
      </w:tr>
      <w:tr w:rsidR="00E8777A" w:rsidRPr="00E8777A" w14:paraId="322B5F91" w14:textId="77777777" w:rsidTr="0068153D">
        <w:trPr>
          <w:trHeight w:val="20"/>
          <w:jc w:val="center"/>
        </w:trPr>
        <w:tc>
          <w:tcPr>
            <w:tcW w:w="1266" w:type="pct"/>
            <w:vMerge/>
          </w:tcPr>
          <w:p w14:paraId="3D3F3CD7" w14:textId="77777777" w:rsidR="000B694B" w:rsidRPr="00E8777A" w:rsidRDefault="000B694B" w:rsidP="00E8777A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E0DCAD7" w14:textId="77777777" w:rsidR="000B694B" w:rsidRPr="00E8777A" w:rsidRDefault="000B694B" w:rsidP="0068153D">
            <w:pPr>
              <w:jc w:val="both"/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>Чистка деталей, узлов, жести, мелкой тары щетками, скребками, напильниками, наждаками, ершами вручную и механическими способами</w:t>
            </w:r>
          </w:p>
        </w:tc>
      </w:tr>
      <w:tr w:rsidR="00E8777A" w:rsidRPr="00E8777A" w14:paraId="2AFC582D" w14:textId="77777777" w:rsidTr="0068153D">
        <w:trPr>
          <w:trHeight w:val="20"/>
          <w:jc w:val="center"/>
        </w:trPr>
        <w:tc>
          <w:tcPr>
            <w:tcW w:w="1266" w:type="pct"/>
            <w:vMerge/>
          </w:tcPr>
          <w:p w14:paraId="44FDFFC3" w14:textId="77777777" w:rsidR="000B694B" w:rsidRPr="00E8777A" w:rsidRDefault="000B694B" w:rsidP="00E8777A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F49BD9F" w14:textId="0516E8C1" w:rsidR="000B694B" w:rsidRPr="00E8777A" w:rsidRDefault="000B694B" w:rsidP="0068153D">
            <w:pPr>
              <w:jc w:val="both"/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 xml:space="preserve">Чистка, смазывание, пропаривание, </w:t>
            </w:r>
            <w:r w:rsidR="00437A72" w:rsidRPr="00E8777A">
              <w:rPr>
                <w:rFonts w:cs="Times New Roman"/>
                <w:szCs w:val="24"/>
              </w:rPr>
              <w:t>дегазация, травление, обезжиривание, восстановление и нейтрализаци</w:t>
            </w:r>
            <w:r w:rsidR="00693939">
              <w:rPr>
                <w:rFonts w:cs="Times New Roman"/>
                <w:szCs w:val="24"/>
              </w:rPr>
              <w:t>я</w:t>
            </w:r>
            <w:r w:rsidRPr="00E8777A">
              <w:rPr>
                <w:rFonts w:cs="Times New Roman"/>
                <w:szCs w:val="24"/>
              </w:rPr>
              <w:t xml:space="preserve"> оборудования, </w:t>
            </w:r>
            <w:r w:rsidR="00437A72" w:rsidRPr="00E8777A">
              <w:rPr>
                <w:rFonts w:cs="Times New Roman"/>
                <w:szCs w:val="24"/>
              </w:rPr>
              <w:t xml:space="preserve">машин, механизмов и узлов, </w:t>
            </w:r>
            <w:r w:rsidRPr="00E8777A">
              <w:rPr>
                <w:rFonts w:cs="Times New Roman"/>
                <w:szCs w:val="24"/>
              </w:rPr>
              <w:t xml:space="preserve">резервуаров, технологических емкостей, цистерн от шлама, остатков продуктов, настылей, выплесков металлов, реагентов, смол, отложений и сажи щетками, скребками, ершами вручную или механическими способами </w:t>
            </w:r>
            <w:r w:rsidR="00490770" w:rsidRPr="00E8777A">
              <w:rPr>
                <w:rFonts w:cs="Times New Roman"/>
                <w:szCs w:val="24"/>
              </w:rPr>
              <w:t>без</w:t>
            </w:r>
            <w:r w:rsidRPr="00E8777A">
              <w:rPr>
                <w:rFonts w:cs="Times New Roman"/>
                <w:szCs w:val="24"/>
              </w:rPr>
              <w:t xml:space="preserve"> снятия</w:t>
            </w:r>
            <w:r w:rsidR="00490770" w:rsidRPr="00E8777A">
              <w:rPr>
                <w:rFonts w:cs="Times New Roman"/>
                <w:szCs w:val="24"/>
              </w:rPr>
              <w:t xml:space="preserve"> </w:t>
            </w:r>
            <w:r w:rsidRPr="00E8777A">
              <w:rPr>
                <w:rFonts w:cs="Times New Roman"/>
                <w:szCs w:val="24"/>
              </w:rPr>
              <w:t>или с частичным снятием деталей</w:t>
            </w:r>
          </w:p>
        </w:tc>
      </w:tr>
      <w:tr w:rsidR="00E8777A" w:rsidRPr="00E8777A" w14:paraId="2EF3D0DE" w14:textId="77777777" w:rsidTr="0068153D">
        <w:trPr>
          <w:trHeight w:val="20"/>
          <w:jc w:val="center"/>
        </w:trPr>
        <w:tc>
          <w:tcPr>
            <w:tcW w:w="1266" w:type="pct"/>
            <w:vMerge/>
          </w:tcPr>
          <w:p w14:paraId="2DCF80E7" w14:textId="77777777" w:rsidR="000B694B" w:rsidRPr="00E8777A" w:rsidRDefault="000B694B" w:rsidP="00E8777A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C90ED7F" w14:textId="77777777" w:rsidR="000B694B" w:rsidRPr="00E8777A" w:rsidRDefault="00437A72" w:rsidP="0068153D">
            <w:pPr>
              <w:jc w:val="both"/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 xml:space="preserve">Пробивка отверстий в местах чистки и их заделка </w:t>
            </w:r>
          </w:p>
        </w:tc>
      </w:tr>
      <w:tr w:rsidR="00E8777A" w:rsidRPr="00E8777A" w14:paraId="338A6088" w14:textId="77777777" w:rsidTr="0068153D">
        <w:trPr>
          <w:trHeight w:val="20"/>
          <w:jc w:val="center"/>
        </w:trPr>
        <w:tc>
          <w:tcPr>
            <w:tcW w:w="1266" w:type="pct"/>
            <w:vMerge/>
          </w:tcPr>
          <w:p w14:paraId="5AA0A32C" w14:textId="77777777" w:rsidR="000B694B" w:rsidRPr="00E8777A" w:rsidRDefault="000B694B" w:rsidP="00E8777A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FA0B69C" w14:textId="77777777" w:rsidR="000B694B" w:rsidRPr="00E8777A" w:rsidRDefault="00437A72" w:rsidP="0068153D">
            <w:pPr>
              <w:jc w:val="both"/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>Приготовление связующих растворов для заделки отверстий</w:t>
            </w:r>
          </w:p>
        </w:tc>
      </w:tr>
      <w:tr w:rsidR="00E8777A" w:rsidRPr="00E8777A" w14:paraId="65E5D3DA" w14:textId="77777777" w:rsidTr="0068153D">
        <w:trPr>
          <w:trHeight w:val="20"/>
          <w:jc w:val="center"/>
        </w:trPr>
        <w:tc>
          <w:tcPr>
            <w:tcW w:w="1266" w:type="pct"/>
            <w:vMerge/>
          </w:tcPr>
          <w:p w14:paraId="5EA5FD6C" w14:textId="77777777" w:rsidR="000B694B" w:rsidRPr="00E8777A" w:rsidRDefault="000B694B" w:rsidP="00E8777A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0F80508" w14:textId="5AEBF2E7" w:rsidR="000B694B" w:rsidRPr="00E8777A" w:rsidRDefault="00437A72" w:rsidP="0068153D">
            <w:pPr>
              <w:jc w:val="both"/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 xml:space="preserve">Проверка, очистка от сажи и золы и прожигание дымовых труб, дымоходов и боровов </w:t>
            </w:r>
            <w:r w:rsidR="00490770" w:rsidRPr="00E8777A">
              <w:rPr>
                <w:rFonts w:cs="Times New Roman"/>
                <w:szCs w:val="24"/>
              </w:rPr>
              <w:t xml:space="preserve">отопительных </w:t>
            </w:r>
            <w:r w:rsidRPr="00E8777A">
              <w:rPr>
                <w:rFonts w:cs="Times New Roman"/>
                <w:szCs w:val="24"/>
              </w:rPr>
              <w:t>печей, очагов котельных установок производственно-технологического назначения, работающих на различных видах твердого и жидкого топлива</w:t>
            </w:r>
          </w:p>
        </w:tc>
      </w:tr>
      <w:tr w:rsidR="00E8777A" w:rsidRPr="00E8777A" w14:paraId="6DFB6D90" w14:textId="77777777" w:rsidTr="0068153D">
        <w:trPr>
          <w:trHeight w:val="20"/>
          <w:jc w:val="center"/>
        </w:trPr>
        <w:tc>
          <w:tcPr>
            <w:tcW w:w="1266" w:type="pct"/>
            <w:vMerge/>
          </w:tcPr>
          <w:p w14:paraId="3CFD4B21" w14:textId="77777777" w:rsidR="000B694B" w:rsidRPr="00E8777A" w:rsidRDefault="000B694B" w:rsidP="00E8777A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C381145" w14:textId="77777777" w:rsidR="000B694B" w:rsidRPr="00E8777A" w:rsidRDefault="00490770" w:rsidP="0068153D">
            <w:pPr>
              <w:jc w:val="both"/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>Устранение завалов в дымоходах и боровах</w:t>
            </w:r>
          </w:p>
        </w:tc>
      </w:tr>
      <w:tr w:rsidR="00E8777A" w:rsidRPr="00E8777A" w14:paraId="54FBAB61" w14:textId="77777777" w:rsidTr="0068153D">
        <w:trPr>
          <w:trHeight w:val="20"/>
          <w:jc w:val="center"/>
        </w:trPr>
        <w:tc>
          <w:tcPr>
            <w:tcW w:w="1266" w:type="pct"/>
            <w:vMerge/>
          </w:tcPr>
          <w:p w14:paraId="61A723EC" w14:textId="77777777" w:rsidR="000B694B" w:rsidRPr="00E8777A" w:rsidRDefault="000B694B" w:rsidP="00E8777A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41A0340" w14:textId="2BA11FB4" w:rsidR="000B694B" w:rsidRPr="00E8777A" w:rsidRDefault="00490770" w:rsidP="0068153D">
            <w:pPr>
              <w:jc w:val="both"/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 xml:space="preserve">Ремонт инструмента, применяемого при очистке </w:t>
            </w:r>
          </w:p>
        </w:tc>
      </w:tr>
      <w:tr w:rsidR="00E8777A" w:rsidRPr="00E8777A" w14:paraId="51C56B8D" w14:textId="77777777" w:rsidTr="0068153D">
        <w:trPr>
          <w:trHeight w:val="20"/>
          <w:jc w:val="center"/>
        </w:trPr>
        <w:tc>
          <w:tcPr>
            <w:tcW w:w="1266" w:type="pct"/>
            <w:vMerge/>
          </w:tcPr>
          <w:p w14:paraId="55EA8F1D" w14:textId="77777777" w:rsidR="000B694B" w:rsidRPr="00E8777A" w:rsidRDefault="000B694B" w:rsidP="00E8777A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2813470" w14:textId="77777777" w:rsidR="000B694B" w:rsidRPr="00E8777A" w:rsidRDefault="00490770" w:rsidP="0068153D">
            <w:pPr>
              <w:jc w:val="both"/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>Смена режущего инструмента, обдирных кругов после их использования</w:t>
            </w:r>
          </w:p>
        </w:tc>
      </w:tr>
      <w:tr w:rsidR="00E8777A" w:rsidRPr="00E8777A" w14:paraId="52168B3D" w14:textId="77777777" w:rsidTr="0068153D">
        <w:trPr>
          <w:trHeight w:val="20"/>
          <w:jc w:val="center"/>
        </w:trPr>
        <w:tc>
          <w:tcPr>
            <w:tcW w:w="1266" w:type="pct"/>
            <w:vMerge/>
          </w:tcPr>
          <w:p w14:paraId="1DBBE946" w14:textId="77777777" w:rsidR="000B694B" w:rsidRPr="00E8777A" w:rsidRDefault="000B694B" w:rsidP="00E8777A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CF0EF3B" w14:textId="28D26A00" w:rsidR="000B694B" w:rsidRPr="00E8777A" w:rsidRDefault="00490770" w:rsidP="0068153D">
            <w:pPr>
              <w:jc w:val="both"/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>Раздельное складирование образовавшихся отходов, в том числе лома металлов и сплавов (по группам и видам)</w:t>
            </w:r>
            <w:r w:rsidR="00693939">
              <w:rPr>
                <w:rFonts w:cs="Times New Roman"/>
                <w:szCs w:val="24"/>
              </w:rPr>
              <w:t>,</w:t>
            </w:r>
            <w:r w:rsidRPr="00E8777A">
              <w:rPr>
                <w:rFonts w:cs="Times New Roman"/>
                <w:szCs w:val="24"/>
              </w:rPr>
              <w:t xml:space="preserve"> в специально предназначенные контейнеры и емкости</w:t>
            </w:r>
          </w:p>
        </w:tc>
      </w:tr>
      <w:tr w:rsidR="00E8777A" w:rsidRPr="00E8777A" w14:paraId="085FA3D4" w14:textId="77777777" w:rsidTr="0068153D">
        <w:trPr>
          <w:trHeight w:val="20"/>
          <w:jc w:val="center"/>
        </w:trPr>
        <w:tc>
          <w:tcPr>
            <w:tcW w:w="1266" w:type="pct"/>
            <w:vMerge/>
          </w:tcPr>
          <w:p w14:paraId="45E89713" w14:textId="77777777" w:rsidR="000B694B" w:rsidRPr="00E8777A" w:rsidRDefault="000B694B" w:rsidP="00E8777A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6F88DAC" w14:textId="62451849" w:rsidR="000B694B" w:rsidRPr="00E8777A" w:rsidRDefault="000B694B" w:rsidP="0068153D">
            <w:pPr>
              <w:jc w:val="both"/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 xml:space="preserve">Ведение учетной документации </w:t>
            </w:r>
            <w:r w:rsidR="00B65C80">
              <w:rPr>
                <w:rFonts w:cs="Times New Roman"/>
                <w:szCs w:val="24"/>
              </w:rPr>
              <w:t xml:space="preserve">о </w:t>
            </w:r>
            <w:r w:rsidR="00490770" w:rsidRPr="00E8777A">
              <w:rPr>
                <w:rFonts w:cs="Times New Roman"/>
                <w:szCs w:val="24"/>
              </w:rPr>
              <w:t>выполненных работ</w:t>
            </w:r>
            <w:r w:rsidR="00B65C80">
              <w:rPr>
                <w:rFonts w:cs="Times New Roman"/>
                <w:szCs w:val="24"/>
              </w:rPr>
              <w:t>ах</w:t>
            </w:r>
          </w:p>
        </w:tc>
      </w:tr>
      <w:tr w:rsidR="00E8777A" w:rsidRPr="00E8777A" w14:paraId="3266A172" w14:textId="77777777" w:rsidTr="0068153D">
        <w:trPr>
          <w:trHeight w:val="20"/>
          <w:jc w:val="center"/>
        </w:trPr>
        <w:tc>
          <w:tcPr>
            <w:tcW w:w="1266" w:type="pct"/>
            <w:vMerge w:val="restart"/>
          </w:tcPr>
          <w:p w14:paraId="581CB329" w14:textId="77777777" w:rsidR="000B694B" w:rsidRPr="00E8777A" w:rsidRDefault="000B694B" w:rsidP="00E8777A">
            <w:pPr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14:paraId="6012201B" w14:textId="77777777" w:rsidR="000B694B" w:rsidRPr="00E8777A" w:rsidRDefault="00D17A6D" w:rsidP="0068153D">
            <w:pPr>
              <w:jc w:val="both"/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>Комплектовать, п</w:t>
            </w:r>
            <w:r w:rsidR="000B694B" w:rsidRPr="00E8777A">
              <w:rPr>
                <w:rFonts w:cs="Times New Roman"/>
                <w:szCs w:val="24"/>
              </w:rPr>
              <w:t>роверять работоспособность</w:t>
            </w:r>
            <w:r w:rsidRPr="00E8777A">
              <w:rPr>
                <w:rFonts w:cs="Times New Roman"/>
                <w:szCs w:val="24"/>
              </w:rPr>
              <w:t xml:space="preserve"> </w:t>
            </w:r>
            <w:r w:rsidR="000B694B" w:rsidRPr="00E8777A">
              <w:rPr>
                <w:rFonts w:cs="Times New Roman"/>
                <w:szCs w:val="24"/>
              </w:rPr>
              <w:t>инструмента</w:t>
            </w:r>
            <w:r w:rsidRPr="00E8777A">
              <w:rPr>
                <w:rFonts w:cs="Times New Roman"/>
                <w:szCs w:val="24"/>
              </w:rPr>
              <w:t>,</w:t>
            </w:r>
            <w:r w:rsidR="000B694B" w:rsidRPr="00E8777A">
              <w:rPr>
                <w:rFonts w:cs="Times New Roman"/>
                <w:szCs w:val="24"/>
              </w:rPr>
              <w:t xml:space="preserve"> приспособлений</w:t>
            </w:r>
            <w:r w:rsidRPr="00E8777A">
              <w:rPr>
                <w:rFonts w:cs="Times New Roman"/>
                <w:szCs w:val="24"/>
              </w:rPr>
              <w:t>, вспомогательного инвентаря</w:t>
            </w:r>
            <w:r w:rsidR="000B694B" w:rsidRPr="00E8777A">
              <w:rPr>
                <w:rFonts w:cs="Times New Roman"/>
                <w:szCs w:val="24"/>
              </w:rPr>
              <w:t xml:space="preserve"> </w:t>
            </w:r>
            <w:r w:rsidRPr="00E8777A">
              <w:rPr>
                <w:rFonts w:cs="Times New Roman"/>
                <w:szCs w:val="24"/>
              </w:rPr>
              <w:t>и оснастки для проведения работ по очистке, устранять выявленные неполадки</w:t>
            </w:r>
          </w:p>
        </w:tc>
      </w:tr>
      <w:tr w:rsidR="00E8777A" w:rsidRPr="00E8777A" w14:paraId="2201C312" w14:textId="77777777" w:rsidTr="0068153D">
        <w:trPr>
          <w:trHeight w:val="20"/>
          <w:jc w:val="center"/>
        </w:trPr>
        <w:tc>
          <w:tcPr>
            <w:tcW w:w="1266" w:type="pct"/>
            <w:vMerge/>
          </w:tcPr>
          <w:p w14:paraId="264C7300" w14:textId="77777777" w:rsidR="000B694B" w:rsidRPr="00E8777A" w:rsidRDefault="000B694B" w:rsidP="00E8777A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DE47FA5" w14:textId="77777777" w:rsidR="000B694B" w:rsidRPr="00E8777A" w:rsidRDefault="000B694B" w:rsidP="0068153D">
            <w:pPr>
              <w:jc w:val="both"/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 xml:space="preserve">Подбирать однородные по способу обработки </w:t>
            </w:r>
            <w:r w:rsidR="00D17A6D" w:rsidRPr="00E8777A">
              <w:rPr>
                <w:rFonts w:cs="Times New Roman"/>
                <w:szCs w:val="24"/>
              </w:rPr>
              <w:t>объекты</w:t>
            </w:r>
            <w:r w:rsidRPr="00E8777A">
              <w:rPr>
                <w:rFonts w:cs="Times New Roman"/>
                <w:szCs w:val="24"/>
              </w:rPr>
              <w:t xml:space="preserve"> для последующей обработки</w:t>
            </w:r>
          </w:p>
        </w:tc>
      </w:tr>
      <w:tr w:rsidR="00E8777A" w:rsidRPr="00E8777A" w14:paraId="7ABD6EC2" w14:textId="77777777" w:rsidTr="0068153D">
        <w:trPr>
          <w:trHeight w:val="20"/>
          <w:jc w:val="center"/>
        </w:trPr>
        <w:tc>
          <w:tcPr>
            <w:tcW w:w="1266" w:type="pct"/>
            <w:vMerge/>
          </w:tcPr>
          <w:p w14:paraId="38A5531F" w14:textId="77777777" w:rsidR="000B694B" w:rsidRPr="00E8777A" w:rsidRDefault="000B694B" w:rsidP="00E8777A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9728DF9" w14:textId="0FC182A9" w:rsidR="000B694B" w:rsidRPr="00E8777A" w:rsidRDefault="000B694B" w:rsidP="0068153D">
            <w:pPr>
              <w:jc w:val="both"/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 xml:space="preserve">Выбирать оптимальные способы чистки, промывки, протирки </w:t>
            </w:r>
            <w:r w:rsidR="00213119" w:rsidRPr="00E8777A">
              <w:rPr>
                <w:rFonts w:cs="Times New Roman"/>
                <w:szCs w:val="24"/>
              </w:rPr>
              <w:t xml:space="preserve">оборудования, машин, механизмов и узлов </w:t>
            </w:r>
            <w:r w:rsidRPr="00E8777A">
              <w:rPr>
                <w:rFonts w:cs="Times New Roman"/>
                <w:szCs w:val="24"/>
              </w:rPr>
              <w:t>вручную или с использованием вращающихся войлочных кругов и кордовых щеток</w:t>
            </w:r>
            <w:r w:rsidR="00D17A6D" w:rsidRPr="00E8777A">
              <w:rPr>
                <w:rFonts w:cs="Times New Roman"/>
                <w:szCs w:val="24"/>
              </w:rPr>
              <w:t xml:space="preserve">, </w:t>
            </w:r>
            <w:r w:rsidR="00213119" w:rsidRPr="00E8777A">
              <w:rPr>
                <w:rFonts w:cs="Times New Roman"/>
                <w:szCs w:val="24"/>
              </w:rPr>
              <w:t>перфораторов</w:t>
            </w:r>
          </w:p>
        </w:tc>
      </w:tr>
      <w:tr w:rsidR="00E8777A" w:rsidRPr="00E8777A" w14:paraId="11B65AFB" w14:textId="77777777" w:rsidTr="0068153D">
        <w:trPr>
          <w:trHeight w:val="20"/>
          <w:jc w:val="center"/>
        </w:trPr>
        <w:tc>
          <w:tcPr>
            <w:tcW w:w="1266" w:type="pct"/>
            <w:vMerge/>
          </w:tcPr>
          <w:p w14:paraId="504EF87E" w14:textId="77777777" w:rsidR="00213119" w:rsidRPr="00E8777A" w:rsidRDefault="00213119" w:rsidP="00E8777A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09FE8E5" w14:textId="77777777" w:rsidR="00213119" w:rsidRPr="00E8777A" w:rsidRDefault="00213119" w:rsidP="0068153D">
            <w:pPr>
              <w:jc w:val="both"/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>Выбирать оптимальные способы чистки резервуаров, технологических емкостей, цистерн, боровов, газоходов, труб, очагов</w:t>
            </w:r>
          </w:p>
        </w:tc>
      </w:tr>
      <w:tr w:rsidR="00E8777A" w:rsidRPr="00E8777A" w14:paraId="473C65D1" w14:textId="77777777" w:rsidTr="0068153D">
        <w:trPr>
          <w:trHeight w:val="20"/>
          <w:jc w:val="center"/>
        </w:trPr>
        <w:tc>
          <w:tcPr>
            <w:tcW w:w="1266" w:type="pct"/>
            <w:vMerge/>
          </w:tcPr>
          <w:p w14:paraId="1BCD1518" w14:textId="77777777" w:rsidR="000B694B" w:rsidRPr="00E8777A" w:rsidRDefault="000B694B" w:rsidP="00E8777A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5AF0AC1" w14:textId="56D57385" w:rsidR="000B694B" w:rsidRPr="00E8777A" w:rsidRDefault="000B694B" w:rsidP="0068153D">
            <w:pPr>
              <w:jc w:val="both"/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 xml:space="preserve">Удалять окалину, шероховатости, остатки кислот и щелочей с поверхности </w:t>
            </w:r>
            <w:r w:rsidR="00D17A6D" w:rsidRPr="00E8777A">
              <w:rPr>
                <w:rFonts w:cs="Times New Roman"/>
                <w:szCs w:val="24"/>
              </w:rPr>
              <w:t xml:space="preserve">(корпусов) оборудования, машин и </w:t>
            </w:r>
            <w:r w:rsidR="00C34475" w:rsidRPr="00E8777A">
              <w:rPr>
                <w:rFonts w:cs="Times New Roman"/>
                <w:szCs w:val="24"/>
              </w:rPr>
              <w:t>механизмов с применением смазочных материалов,</w:t>
            </w:r>
            <w:r w:rsidRPr="00E8777A">
              <w:rPr>
                <w:rFonts w:cs="Times New Roman"/>
                <w:szCs w:val="24"/>
              </w:rPr>
              <w:t xml:space="preserve"> и моющих растворов </w:t>
            </w:r>
          </w:p>
        </w:tc>
      </w:tr>
      <w:tr w:rsidR="00E8777A" w:rsidRPr="00E8777A" w14:paraId="6BAD85A6" w14:textId="77777777" w:rsidTr="0068153D">
        <w:trPr>
          <w:trHeight w:val="20"/>
          <w:jc w:val="center"/>
        </w:trPr>
        <w:tc>
          <w:tcPr>
            <w:tcW w:w="1266" w:type="pct"/>
            <w:vMerge/>
          </w:tcPr>
          <w:p w14:paraId="731AE0FF" w14:textId="77777777" w:rsidR="000B694B" w:rsidRPr="00E8777A" w:rsidRDefault="000B694B" w:rsidP="00E8777A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9368587" w14:textId="77777777" w:rsidR="000B694B" w:rsidRPr="00E8777A" w:rsidRDefault="000B694B" w:rsidP="0068153D">
            <w:pPr>
              <w:jc w:val="both"/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>Пользоваться специальной оснасткой и приспособлениями для надлежащей подготовки материалов к последующей чистке</w:t>
            </w:r>
          </w:p>
        </w:tc>
      </w:tr>
      <w:tr w:rsidR="00E8777A" w:rsidRPr="00E8777A" w14:paraId="6FD95ECD" w14:textId="77777777" w:rsidTr="0068153D">
        <w:trPr>
          <w:trHeight w:val="20"/>
          <w:jc w:val="center"/>
        </w:trPr>
        <w:tc>
          <w:tcPr>
            <w:tcW w:w="1266" w:type="pct"/>
            <w:vMerge/>
          </w:tcPr>
          <w:p w14:paraId="7AED29F0" w14:textId="77777777" w:rsidR="000B694B" w:rsidRPr="00E8777A" w:rsidRDefault="000B694B" w:rsidP="00E8777A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76EC71B" w14:textId="77777777" w:rsidR="000B694B" w:rsidRPr="00E8777A" w:rsidRDefault="000B694B" w:rsidP="0068153D">
            <w:pPr>
              <w:jc w:val="both"/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 xml:space="preserve">Фиксировать </w:t>
            </w:r>
            <w:r w:rsidR="00D17A6D" w:rsidRPr="00E8777A">
              <w:rPr>
                <w:rFonts w:cs="Times New Roman"/>
                <w:szCs w:val="24"/>
              </w:rPr>
              <w:t>снятые с оборудования детали</w:t>
            </w:r>
            <w:r w:rsidRPr="00E8777A">
              <w:rPr>
                <w:rFonts w:cs="Times New Roman"/>
                <w:szCs w:val="24"/>
              </w:rPr>
              <w:t xml:space="preserve"> на рабочих поверхностях, в агрегатах для их безопасной обработки</w:t>
            </w:r>
          </w:p>
        </w:tc>
      </w:tr>
      <w:tr w:rsidR="00E8777A" w:rsidRPr="00E8777A" w14:paraId="72292582" w14:textId="77777777" w:rsidTr="0068153D">
        <w:trPr>
          <w:trHeight w:val="20"/>
          <w:jc w:val="center"/>
        </w:trPr>
        <w:tc>
          <w:tcPr>
            <w:tcW w:w="1266" w:type="pct"/>
            <w:vMerge/>
          </w:tcPr>
          <w:p w14:paraId="0116D264" w14:textId="77777777" w:rsidR="000B694B" w:rsidRPr="00E8777A" w:rsidRDefault="000B694B" w:rsidP="00E8777A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391F9CD" w14:textId="77777777" w:rsidR="000B694B" w:rsidRPr="00E8777A" w:rsidRDefault="000B694B" w:rsidP="0068153D">
            <w:pPr>
              <w:jc w:val="both"/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>Устранять поверхностные дефекты ручной обработкой и с помощью переносного электроинструмента</w:t>
            </w:r>
          </w:p>
        </w:tc>
      </w:tr>
      <w:tr w:rsidR="00E8777A" w:rsidRPr="00E8777A" w14:paraId="7EDE2AE3" w14:textId="77777777" w:rsidTr="0068153D">
        <w:trPr>
          <w:trHeight w:val="20"/>
          <w:jc w:val="center"/>
        </w:trPr>
        <w:tc>
          <w:tcPr>
            <w:tcW w:w="1266" w:type="pct"/>
            <w:vMerge/>
          </w:tcPr>
          <w:p w14:paraId="2F90D115" w14:textId="77777777" w:rsidR="000B694B" w:rsidRPr="00E8777A" w:rsidRDefault="000B694B" w:rsidP="00E8777A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1B1D8FC" w14:textId="77777777" w:rsidR="000B694B" w:rsidRPr="00E8777A" w:rsidRDefault="000B694B" w:rsidP="0068153D">
            <w:pPr>
              <w:jc w:val="both"/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>Сортировать образующиеся при чистке отходы, лом металлов и сплавов</w:t>
            </w:r>
          </w:p>
        </w:tc>
      </w:tr>
      <w:tr w:rsidR="00E8777A" w:rsidRPr="00E8777A" w14:paraId="4862C899" w14:textId="77777777" w:rsidTr="0068153D">
        <w:trPr>
          <w:trHeight w:val="20"/>
          <w:jc w:val="center"/>
        </w:trPr>
        <w:tc>
          <w:tcPr>
            <w:tcW w:w="1266" w:type="pct"/>
            <w:vMerge/>
          </w:tcPr>
          <w:p w14:paraId="2C204386" w14:textId="77777777" w:rsidR="000B694B" w:rsidRPr="00E8777A" w:rsidRDefault="000B694B" w:rsidP="00E8777A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CCB254C" w14:textId="77777777" w:rsidR="000B694B" w:rsidRPr="00E8777A" w:rsidRDefault="000B694B" w:rsidP="0068153D">
            <w:pPr>
              <w:jc w:val="both"/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>Производить перемещение различных грузов с помощью подъемных сооружений</w:t>
            </w:r>
          </w:p>
        </w:tc>
      </w:tr>
      <w:tr w:rsidR="00E8777A" w:rsidRPr="00E8777A" w14:paraId="0436D29E" w14:textId="77777777" w:rsidTr="0068153D">
        <w:trPr>
          <w:trHeight w:val="20"/>
          <w:jc w:val="center"/>
        </w:trPr>
        <w:tc>
          <w:tcPr>
            <w:tcW w:w="1266" w:type="pct"/>
            <w:vMerge/>
          </w:tcPr>
          <w:p w14:paraId="10B67651" w14:textId="77777777" w:rsidR="000B694B" w:rsidRPr="00E8777A" w:rsidRDefault="000B694B" w:rsidP="00E8777A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2E5C802" w14:textId="77777777" w:rsidR="000B694B" w:rsidRPr="00E8777A" w:rsidRDefault="000B694B" w:rsidP="0068153D">
            <w:pPr>
              <w:jc w:val="both"/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>Применять средства индивидуальной защиты, пожаротушения, аварийный инструмент</w:t>
            </w:r>
          </w:p>
        </w:tc>
      </w:tr>
      <w:tr w:rsidR="00E8777A" w:rsidRPr="00E8777A" w14:paraId="7C3C7761" w14:textId="77777777" w:rsidTr="0068153D">
        <w:trPr>
          <w:trHeight w:val="20"/>
          <w:jc w:val="center"/>
        </w:trPr>
        <w:tc>
          <w:tcPr>
            <w:tcW w:w="1266" w:type="pct"/>
            <w:vMerge/>
          </w:tcPr>
          <w:p w14:paraId="463A9B5D" w14:textId="77777777" w:rsidR="000B694B" w:rsidRPr="00E8777A" w:rsidRDefault="000B694B" w:rsidP="00E8777A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1671FD1" w14:textId="1C3292DC" w:rsidR="000B694B" w:rsidRPr="00E8777A" w:rsidRDefault="00DD3073" w:rsidP="0068153D">
            <w:pPr>
              <w:jc w:val="both"/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>Вести учетную документацию и п</w:t>
            </w:r>
            <w:r w:rsidR="000B694B" w:rsidRPr="00E8777A">
              <w:rPr>
                <w:rFonts w:cs="Times New Roman"/>
                <w:szCs w:val="24"/>
              </w:rPr>
              <w:t xml:space="preserve">ользоваться программным </w:t>
            </w:r>
            <w:r w:rsidR="00F87D50" w:rsidRPr="00E8777A">
              <w:rPr>
                <w:rFonts w:cs="Times New Roman"/>
                <w:szCs w:val="24"/>
              </w:rPr>
              <w:t>обеспечением рабочего</w:t>
            </w:r>
            <w:r w:rsidR="000B694B" w:rsidRPr="00E8777A">
              <w:rPr>
                <w:rFonts w:cs="Times New Roman"/>
                <w:szCs w:val="24"/>
              </w:rPr>
              <w:t xml:space="preserve"> места </w:t>
            </w:r>
          </w:p>
        </w:tc>
      </w:tr>
      <w:tr w:rsidR="00E8777A" w:rsidRPr="00E8777A" w14:paraId="70BB6C9D" w14:textId="77777777" w:rsidTr="0068153D">
        <w:trPr>
          <w:trHeight w:val="20"/>
          <w:jc w:val="center"/>
        </w:trPr>
        <w:tc>
          <w:tcPr>
            <w:tcW w:w="1266" w:type="pct"/>
            <w:vMerge w:val="restart"/>
          </w:tcPr>
          <w:p w14:paraId="36BCB801" w14:textId="77777777" w:rsidR="008E6D3E" w:rsidRPr="00E8777A" w:rsidRDefault="008E6D3E" w:rsidP="00E8777A">
            <w:pPr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14:paraId="00EBCA45" w14:textId="77777777" w:rsidR="008E6D3E" w:rsidRPr="00E8777A" w:rsidRDefault="008E6D3E" w:rsidP="0068153D">
            <w:pPr>
              <w:jc w:val="both"/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>Устройство, принцип работы и правила технической эксплуатации используемых в процессе очистки оборудования, механизмов, механических приспособлений, инструмента и оснастки</w:t>
            </w:r>
          </w:p>
        </w:tc>
      </w:tr>
      <w:tr w:rsidR="00E8777A" w:rsidRPr="00E8777A" w14:paraId="763DCE78" w14:textId="77777777" w:rsidTr="0068153D">
        <w:trPr>
          <w:trHeight w:val="20"/>
          <w:jc w:val="center"/>
        </w:trPr>
        <w:tc>
          <w:tcPr>
            <w:tcW w:w="1266" w:type="pct"/>
            <w:vMerge/>
          </w:tcPr>
          <w:p w14:paraId="6142C20A" w14:textId="77777777" w:rsidR="008E6D3E" w:rsidRPr="00E8777A" w:rsidRDefault="008E6D3E" w:rsidP="00E8777A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91ADA84" w14:textId="59BF7AAB" w:rsidR="008E6D3E" w:rsidRPr="00E8777A" w:rsidRDefault="008E6D3E" w:rsidP="0068153D">
            <w:pPr>
              <w:jc w:val="both"/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 xml:space="preserve">Требования технологических инструкций </w:t>
            </w:r>
            <w:r w:rsidR="00B65C80">
              <w:rPr>
                <w:rFonts w:cs="Times New Roman"/>
                <w:szCs w:val="24"/>
              </w:rPr>
              <w:t>к</w:t>
            </w:r>
            <w:r w:rsidRPr="00E8777A">
              <w:rPr>
                <w:rFonts w:cs="Times New Roman"/>
                <w:szCs w:val="24"/>
              </w:rPr>
              <w:t xml:space="preserve"> ведению очистных работ в зависимости от вида и специфики объекта работ</w:t>
            </w:r>
          </w:p>
        </w:tc>
      </w:tr>
      <w:tr w:rsidR="00E8777A" w:rsidRPr="00E8777A" w14:paraId="1D02980B" w14:textId="77777777" w:rsidTr="0068153D">
        <w:trPr>
          <w:trHeight w:val="20"/>
          <w:jc w:val="center"/>
        </w:trPr>
        <w:tc>
          <w:tcPr>
            <w:tcW w:w="1266" w:type="pct"/>
            <w:vMerge/>
          </w:tcPr>
          <w:p w14:paraId="3C26CD9A" w14:textId="77777777" w:rsidR="008E6D3E" w:rsidRPr="00E8777A" w:rsidRDefault="008E6D3E" w:rsidP="00E8777A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7AA5819" w14:textId="2C5DB151" w:rsidR="008E6D3E" w:rsidRPr="00E8777A" w:rsidRDefault="008E6D3E" w:rsidP="0068153D">
            <w:pPr>
              <w:jc w:val="both"/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>Основные виды</w:t>
            </w:r>
            <w:r w:rsidR="00D708D6" w:rsidRPr="00E8777A">
              <w:rPr>
                <w:rFonts w:cs="Times New Roman"/>
                <w:szCs w:val="24"/>
              </w:rPr>
              <w:t xml:space="preserve"> и типичные причины</w:t>
            </w:r>
            <w:r w:rsidRPr="00E8777A">
              <w:rPr>
                <w:rFonts w:cs="Times New Roman"/>
                <w:szCs w:val="24"/>
              </w:rPr>
              <w:t xml:space="preserve"> брака при ведении очистки и способы его предупреждения</w:t>
            </w:r>
          </w:p>
        </w:tc>
      </w:tr>
      <w:tr w:rsidR="00E8777A" w:rsidRPr="00E8777A" w14:paraId="24483379" w14:textId="77777777" w:rsidTr="0068153D">
        <w:trPr>
          <w:trHeight w:val="20"/>
          <w:jc w:val="center"/>
        </w:trPr>
        <w:tc>
          <w:tcPr>
            <w:tcW w:w="1266" w:type="pct"/>
            <w:vMerge/>
          </w:tcPr>
          <w:p w14:paraId="078F9320" w14:textId="77777777" w:rsidR="008E6D3E" w:rsidRPr="00E8777A" w:rsidRDefault="008E6D3E" w:rsidP="00E8777A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A0BDDC9" w14:textId="0CC61D49" w:rsidR="008E6D3E" w:rsidRPr="00E8777A" w:rsidRDefault="008E6D3E" w:rsidP="0068153D">
            <w:pPr>
              <w:jc w:val="both"/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>Требования, предъявляемые к качеству обработанной поверхности (корпусов) оборудования</w:t>
            </w:r>
            <w:r w:rsidR="00B65C80">
              <w:rPr>
                <w:rFonts w:cs="Times New Roman"/>
                <w:szCs w:val="24"/>
              </w:rPr>
              <w:t>,</w:t>
            </w:r>
            <w:r w:rsidRPr="00E8777A">
              <w:rPr>
                <w:rFonts w:cs="Times New Roman"/>
                <w:szCs w:val="24"/>
              </w:rPr>
              <w:t xml:space="preserve"> машин</w:t>
            </w:r>
            <w:r w:rsidR="00B65C80">
              <w:rPr>
                <w:rFonts w:cs="Times New Roman"/>
                <w:szCs w:val="24"/>
              </w:rPr>
              <w:t>,</w:t>
            </w:r>
            <w:r w:rsidRPr="00E8777A">
              <w:rPr>
                <w:rFonts w:cs="Times New Roman"/>
                <w:szCs w:val="24"/>
              </w:rPr>
              <w:t xml:space="preserve"> механизмов и деталей</w:t>
            </w:r>
          </w:p>
        </w:tc>
      </w:tr>
      <w:tr w:rsidR="00E8777A" w:rsidRPr="00E8777A" w14:paraId="1E223DF8" w14:textId="77777777" w:rsidTr="0068153D">
        <w:trPr>
          <w:trHeight w:val="20"/>
          <w:jc w:val="center"/>
        </w:trPr>
        <w:tc>
          <w:tcPr>
            <w:tcW w:w="1266" w:type="pct"/>
            <w:vMerge/>
          </w:tcPr>
          <w:p w14:paraId="00EB7F6E" w14:textId="77777777" w:rsidR="008E6D3E" w:rsidRPr="00E8777A" w:rsidRDefault="008E6D3E" w:rsidP="00E8777A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5844399" w14:textId="77777777" w:rsidR="008E6D3E" w:rsidRPr="00E8777A" w:rsidRDefault="008E6D3E" w:rsidP="0068153D">
            <w:pPr>
              <w:jc w:val="both"/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>Правила снятия и установки отдельных деталей и узлов оборудования, машин и механизмов</w:t>
            </w:r>
          </w:p>
        </w:tc>
      </w:tr>
      <w:tr w:rsidR="00E8777A" w:rsidRPr="00E8777A" w14:paraId="0C356259" w14:textId="77777777" w:rsidTr="0068153D">
        <w:trPr>
          <w:trHeight w:val="20"/>
          <w:jc w:val="center"/>
        </w:trPr>
        <w:tc>
          <w:tcPr>
            <w:tcW w:w="1266" w:type="pct"/>
            <w:vMerge/>
          </w:tcPr>
          <w:p w14:paraId="22B01BED" w14:textId="77777777" w:rsidR="008E6D3E" w:rsidRPr="00E8777A" w:rsidRDefault="008E6D3E" w:rsidP="00E8777A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92C1BDA" w14:textId="77777777" w:rsidR="008E6D3E" w:rsidRPr="00E8777A" w:rsidRDefault="008E6D3E" w:rsidP="0068153D">
            <w:pPr>
              <w:jc w:val="both"/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>Технические режимы (регламенты) чистки по видам работ</w:t>
            </w:r>
            <w:r w:rsidR="007013FA" w:rsidRPr="00E8777A">
              <w:t xml:space="preserve"> </w:t>
            </w:r>
          </w:p>
        </w:tc>
      </w:tr>
      <w:tr w:rsidR="00E8777A" w:rsidRPr="00E8777A" w14:paraId="6239BE81" w14:textId="77777777" w:rsidTr="0068153D">
        <w:trPr>
          <w:trHeight w:val="20"/>
          <w:jc w:val="center"/>
        </w:trPr>
        <w:tc>
          <w:tcPr>
            <w:tcW w:w="1266" w:type="pct"/>
            <w:vMerge/>
          </w:tcPr>
          <w:p w14:paraId="770AB63D" w14:textId="77777777" w:rsidR="007013FA" w:rsidRPr="00E8777A" w:rsidRDefault="007013FA" w:rsidP="00E8777A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0FE2E0E" w14:textId="77777777" w:rsidR="007013FA" w:rsidRPr="00E8777A" w:rsidRDefault="007013FA" w:rsidP="0068153D">
            <w:pPr>
              <w:jc w:val="both"/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>Правила пользования механическими приспособлениями</w:t>
            </w:r>
          </w:p>
        </w:tc>
      </w:tr>
      <w:tr w:rsidR="00E8777A" w:rsidRPr="00E8777A" w14:paraId="48BE5484" w14:textId="77777777" w:rsidTr="0068153D">
        <w:trPr>
          <w:trHeight w:val="20"/>
          <w:jc w:val="center"/>
        </w:trPr>
        <w:tc>
          <w:tcPr>
            <w:tcW w:w="1266" w:type="pct"/>
            <w:vMerge/>
          </w:tcPr>
          <w:p w14:paraId="5C4E3899" w14:textId="77777777" w:rsidR="008E6D3E" w:rsidRPr="00E8777A" w:rsidRDefault="008E6D3E" w:rsidP="00E8777A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FDE2856" w14:textId="77777777" w:rsidR="008E6D3E" w:rsidRPr="00E8777A" w:rsidRDefault="008E6D3E" w:rsidP="0068153D">
            <w:pPr>
              <w:jc w:val="both"/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>Правила пользования растворителями, их свойства и опасные факторы</w:t>
            </w:r>
          </w:p>
        </w:tc>
      </w:tr>
      <w:tr w:rsidR="00E8777A" w:rsidRPr="00E8777A" w14:paraId="7B9486C7" w14:textId="77777777" w:rsidTr="0068153D">
        <w:trPr>
          <w:trHeight w:val="20"/>
          <w:jc w:val="center"/>
        </w:trPr>
        <w:tc>
          <w:tcPr>
            <w:tcW w:w="1266" w:type="pct"/>
            <w:vMerge/>
          </w:tcPr>
          <w:p w14:paraId="48BD2DA9" w14:textId="77777777" w:rsidR="008E6D3E" w:rsidRPr="00E8777A" w:rsidRDefault="008E6D3E" w:rsidP="00E8777A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C8D80D7" w14:textId="77777777" w:rsidR="008E6D3E" w:rsidRPr="00E8777A" w:rsidRDefault="008E6D3E" w:rsidP="0068153D">
            <w:pPr>
              <w:jc w:val="both"/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>Правила и сроки очистки дымовых труб, дымоходов и боровов, их устройство и расположение</w:t>
            </w:r>
          </w:p>
        </w:tc>
      </w:tr>
      <w:tr w:rsidR="00E8777A" w:rsidRPr="00E8777A" w14:paraId="092756FD" w14:textId="77777777" w:rsidTr="0068153D">
        <w:trPr>
          <w:trHeight w:val="20"/>
          <w:jc w:val="center"/>
        </w:trPr>
        <w:tc>
          <w:tcPr>
            <w:tcW w:w="1266" w:type="pct"/>
            <w:vMerge/>
          </w:tcPr>
          <w:p w14:paraId="0C0375DC" w14:textId="77777777" w:rsidR="008E6D3E" w:rsidRPr="00E8777A" w:rsidRDefault="008E6D3E" w:rsidP="00E8777A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BCD2C3F" w14:textId="77777777" w:rsidR="008E6D3E" w:rsidRPr="00E8777A" w:rsidRDefault="008E6D3E" w:rsidP="0068153D">
            <w:pPr>
              <w:jc w:val="both"/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 xml:space="preserve">Технические противопожарные требования, предъявляемые к дымовым трубам, дымоходам и боровам </w:t>
            </w:r>
          </w:p>
        </w:tc>
      </w:tr>
      <w:tr w:rsidR="00E8777A" w:rsidRPr="00E8777A" w14:paraId="0230E93D" w14:textId="77777777" w:rsidTr="0068153D">
        <w:trPr>
          <w:trHeight w:val="20"/>
          <w:jc w:val="center"/>
        </w:trPr>
        <w:tc>
          <w:tcPr>
            <w:tcW w:w="1266" w:type="pct"/>
            <w:vMerge/>
          </w:tcPr>
          <w:p w14:paraId="4540E32E" w14:textId="77777777" w:rsidR="008E6D3E" w:rsidRPr="00E8777A" w:rsidRDefault="008E6D3E" w:rsidP="00E8777A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558292F" w14:textId="77777777" w:rsidR="008E6D3E" w:rsidRPr="00E8777A" w:rsidRDefault="008E6D3E" w:rsidP="0068153D">
            <w:pPr>
              <w:jc w:val="both"/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>Правила кирпичной кладки и способы приготовления растворов для заделки отверстий в трубах и боровах</w:t>
            </w:r>
          </w:p>
        </w:tc>
      </w:tr>
      <w:tr w:rsidR="00E8777A" w:rsidRPr="00E8777A" w14:paraId="455908EE" w14:textId="77777777" w:rsidTr="0068153D">
        <w:trPr>
          <w:trHeight w:val="20"/>
          <w:jc w:val="center"/>
        </w:trPr>
        <w:tc>
          <w:tcPr>
            <w:tcW w:w="1266" w:type="pct"/>
            <w:vMerge/>
          </w:tcPr>
          <w:p w14:paraId="297071A0" w14:textId="77777777" w:rsidR="008E6D3E" w:rsidRPr="00E8777A" w:rsidRDefault="008E6D3E" w:rsidP="00E8777A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9C3BDE6" w14:textId="65C283D9" w:rsidR="008E6D3E" w:rsidRPr="00E8777A" w:rsidRDefault="00B65C80" w:rsidP="0068153D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</w:t>
            </w:r>
            <w:r w:rsidR="008E6D3E" w:rsidRPr="00E8777A">
              <w:rPr>
                <w:rFonts w:cs="Times New Roman"/>
                <w:szCs w:val="24"/>
              </w:rPr>
              <w:t>равила и способы выжигания сажи</w:t>
            </w:r>
          </w:p>
        </w:tc>
      </w:tr>
      <w:tr w:rsidR="00E8777A" w:rsidRPr="00E8777A" w14:paraId="519CCEE9" w14:textId="77777777" w:rsidTr="0068153D">
        <w:trPr>
          <w:trHeight w:val="20"/>
          <w:jc w:val="center"/>
        </w:trPr>
        <w:tc>
          <w:tcPr>
            <w:tcW w:w="1266" w:type="pct"/>
            <w:vMerge/>
          </w:tcPr>
          <w:p w14:paraId="03B86D47" w14:textId="77777777" w:rsidR="008E6D3E" w:rsidRPr="00E8777A" w:rsidRDefault="008E6D3E" w:rsidP="00E8777A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544F5F6" w14:textId="77777777" w:rsidR="008E6D3E" w:rsidRPr="00E8777A" w:rsidRDefault="007013FA" w:rsidP="0068153D">
            <w:pPr>
              <w:jc w:val="both"/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>Способы проверки дымоходов, газоходов и вентиляционных каналов на проходимость, обособленность и плотность</w:t>
            </w:r>
          </w:p>
        </w:tc>
      </w:tr>
      <w:tr w:rsidR="00E8777A" w:rsidRPr="00E8777A" w14:paraId="15282A14" w14:textId="77777777" w:rsidTr="0068153D">
        <w:trPr>
          <w:trHeight w:val="20"/>
          <w:jc w:val="center"/>
        </w:trPr>
        <w:tc>
          <w:tcPr>
            <w:tcW w:w="1266" w:type="pct"/>
            <w:vMerge/>
          </w:tcPr>
          <w:p w14:paraId="07BA93BE" w14:textId="77777777" w:rsidR="008E6D3E" w:rsidRPr="00E8777A" w:rsidRDefault="008E6D3E" w:rsidP="00E8777A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BC2A45C" w14:textId="742AF779" w:rsidR="008E6D3E" w:rsidRPr="00E8777A" w:rsidRDefault="00B65C80" w:rsidP="0068153D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</w:t>
            </w:r>
            <w:r w:rsidR="007013FA" w:rsidRPr="00E8777A">
              <w:rPr>
                <w:rFonts w:cs="Times New Roman"/>
                <w:szCs w:val="24"/>
              </w:rPr>
              <w:t>равила и способы обмуровки и футеровки котлов</w:t>
            </w:r>
          </w:p>
        </w:tc>
      </w:tr>
      <w:tr w:rsidR="00E8777A" w:rsidRPr="00E8777A" w14:paraId="16E4843A" w14:textId="77777777" w:rsidTr="0068153D">
        <w:trPr>
          <w:trHeight w:val="20"/>
          <w:jc w:val="center"/>
        </w:trPr>
        <w:tc>
          <w:tcPr>
            <w:tcW w:w="1266" w:type="pct"/>
            <w:vMerge/>
          </w:tcPr>
          <w:p w14:paraId="40E2EDC6" w14:textId="77777777" w:rsidR="007013FA" w:rsidRPr="00E8777A" w:rsidRDefault="007013FA" w:rsidP="00E8777A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CC89AB9" w14:textId="77777777" w:rsidR="007013FA" w:rsidRPr="00E8777A" w:rsidRDefault="007013FA" w:rsidP="0068153D">
            <w:pPr>
              <w:jc w:val="both"/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>Классификация, принципы сортировки и требования к хранению отходов и металлического лома</w:t>
            </w:r>
          </w:p>
        </w:tc>
      </w:tr>
      <w:tr w:rsidR="00E8777A" w:rsidRPr="00E8777A" w14:paraId="799584B7" w14:textId="77777777" w:rsidTr="0068153D">
        <w:trPr>
          <w:trHeight w:val="20"/>
          <w:jc w:val="center"/>
        </w:trPr>
        <w:tc>
          <w:tcPr>
            <w:tcW w:w="1266" w:type="pct"/>
            <w:vMerge/>
          </w:tcPr>
          <w:p w14:paraId="41038070" w14:textId="77777777" w:rsidR="007013FA" w:rsidRPr="00E8777A" w:rsidRDefault="007013FA" w:rsidP="00E8777A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E631125" w14:textId="77777777" w:rsidR="007013FA" w:rsidRPr="00E8777A" w:rsidRDefault="007013FA" w:rsidP="0068153D">
            <w:pPr>
              <w:jc w:val="both"/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>Правила подбора однородных съемных деталей по способу обработки</w:t>
            </w:r>
          </w:p>
        </w:tc>
      </w:tr>
      <w:tr w:rsidR="00E8777A" w:rsidRPr="00E8777A" w14:paraId="75F21CF7" w14:textId="77777777" w:rsidTr="0068153D">
        <w:trPr>
          <w:trHeight w:val="20"/>
          <w:jc w:val="center"/>
        </w:trPr>
        <w:tc>
          <w:tcPr>
            <w:tcW w:w="1266" w:type="pct"/>
            <w:vMerge/>
          </w:tcPr>
          <w:p w14:paraId="7CDCB773" w14:textId="77777777" w:rsidR="007013FA" w:rsidRPr="00E8777A" w:rsidRDefault="007013FA" w:rsidP="00E8777A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A76ADB0" w14:textId="2F64CD93" w:rsidR="007013FA" w:rsidRPr="00E8777A" w:rsidRDefault="007013FA" w:rsidP="0068153D">
            <w:pPr>
              <w:jc w:val="both"/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>Правил</w:t>
            </w:r>
            <w:r w:rsidR="00B65C80">
              <w:rPr>
                <w:rFonts w:cs="Times New Roman"/>
                <w:szCs w:val="24"/>
              </w:rPr>
              <w:t>а</w:t>
            </w:r>
            <w:r w:rsidRPr="00E8777A">
              <w:rPr>
                <w:rFonts w:cs="Times New Roman"/>
                <w:szCs w:val="24"/>
              </w:rPr>
              <w:t xml:space="preserve"> ведения учетной документации</w:t>
            </w:r>
          </w:p>
        </w:tc>
      </w:tr>
      <w:tr w:rsidR="00E8777A" w:rsidRPr="00E8777A" w14:paraId="51286CCE" w14:textId="77777777" w:rsidTr="0068153D">
        <w:trPr>
          <w:trHeight w:val="20"/>
          <w:jc w:val="center"/>
        </w:trPr>
        <w:tc>
          <w:tcPr>
            <w:tcW w:w="1266" w:type="pct"/>
            <w:vMerge/>
          </w:tcPr>
          <w:p w14:paraId="644E1C60" w14:textId="77777777" w:rsidR="000F37DB" w:rsidRPr="00E8777A" w:rsidRDefault="000F37DB" w:rsidP="00E8777A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3A37767" w14:textId="77777777" w:rsidR="000F37DB" w:rsidRPr="00E8777A" w:rsidRDefault="000F37DB" w:rsidP="0068153D">
            <w:pPr>
              <w:jc w:val="both"/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>Основные условные сигналы при движении транспортных и подъемных средств, перечень блокировок, аварийной сигнализации используемого оборудования, машин и механизмов</w:t>
            </w:r>
          </w:p>
        </w:tc>
      </w:tr>
      <w:tr w:rsidR="00E8777A" w:rsidRPr="00E8777A" w14:paraId="2563516D" w14:textId="77777777" w:rsidTr="0068153D">
        <w:trPr>
          <w:trHeight w:val="20"/>
          <w:jc w:val="center"/>
        </w:trPr>
        <w:tc>
          <w:tcPr>
            <w:tcW w:w="1266" w:type="pct"/>
            <w:vMerge/>
          </w:tcPr>
          <w:p w14:paraId="16E2F221" w14:textId="77777777" w:rsidR="009B472A" w:rsidRPr="00E8777A" w:rsidRDefault="009B472A" w:rsidP="00E8777A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B6FA6EB" w14:textId="38B14DAE" w:rsidR="009B472A" w:rsidRPr="00E8777A" w:rsidRDefault="00D708D6" w:rsidP="0068153D">
            <w:pPr>
              <w:jc w:val="both"/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>Требования правил организации работ с применением ключ</w:t>
            </w:r>
            <w:r w:rsidR="00B65C80">
              <w:rPr>
                <w:rFonts w:cs="Times New Roman"/>
                <w:szCs w:val="24"/>
              </w:rPr>
              <w:t>-</w:t>
            </w:r>
            <w:r w:rsidRPr="00E8777A">
              <w:rPr>
                <w:rFonts w:cs="Times New Roman"/>
                <w:szCs w:val="24"/>
              </w:rPr>
              <w:t xml:space="preserve">бирочной системы и нарядов-допусков на </w:t>
            </w:r>
            <w:r w:rsidR="009B472A" w:rsidRPr="00E8777A">
              <w:rPr>
                <w:rFonts w:cs="Times New Roman"/>
                <w:szCs w:val="24"/>
              </w:rPr>
              <w:t>очистных работ</w:t>
            </w:r>
            <w:r w:rsidRPr="00E8777A">
              <w:rPr>
                <w:rFonts w:cs="Times New Roman"/>
                <w:szCs w:val="24"/>
              </w:rPr>
              <w:t>ах</w:t>
            </w:r>
            <w:r w:rsidR="009B472A" w:rsidRPr="00E8777A">
              <w:rPr>
                <w:rFonts w:cs="Times New Roman"/>
                <w:szCs w:val="24"/>
              </w:rPr>
              <w:t xml:space="preserve"> </w:t>
            </w:r>
          </w:p>
        </w:tc>
      </w:tr>
      <w:tr w:rsidR="00E8777A" w:rsidRPr="00E8777A" w14:paraId="5628A26B" w14:textId="77777777" w:rsidTr="0068153D">
        <w:trPr>
          <w:trHeight w:val="20"/>
          <w:jc w:val="center"/>
        </w:trPr>
        <w:tc>
          <w:tcPr>
            <w:tcW w:w="1266" w:type="pct"/>
            <w:vMerge/>
          </w:tcPr>
          <w:p w14:paraId="6E378415" w14:textId="77777777" w:rsidR="009B472A" w:rsidRPr="00E8777A" w:rsidRDefault="009B472A" w:rsidP="00E8777A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2D31063" w14:textId="18E5AFA0" w:rsidR="009B472A" w:rsidRPr="00E8777A" w:rsidRDefault="009B472A" w:rsidP="0068153D">
            <w:pPr>
              <w:jc w:val="both"/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>План мероприятий по локализации и ликвидации последствий аварий на участке очистки при ведении очистных работ</w:t>
            </w:r>
          </w:p>
        </w:tc>
      </w:tr>
      <w:tr w:rsidR="00E8777A" w:rsidRPr="00E8777A" w14:paraId="1B536861" w14:textId="77777777" w:rsidTr="0068153D">
        <w:trPr>
          <w:trHeight w:val="20"/>
          <w:jc w:val="center"/>
        </w:trPr>
        <w:tc>
          <w:tcPr>
            <w:tcW w:w="1266" w:type="pct"/>
            <w:vMerge/>
          </w:tcPr>
          <w:p w14:paraId="6FEBD7C2" w14:textId="77777777" w:rsidR="009B472A" w:rsidRPr="00E8777A" w:rsidRDefault="009B472A" w:rsidP="00E8777A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5C1151A" w14:textId="1A351408" w:rsidR="009B472A" w:rsidRPr="00E8777A" w:rsidRDefault="009B472A" w:rsidP="0068153D">
            <w:pPr>
              <w:jc w:val="both"/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>Требования охраны труда, промышленной, экологической и пожарной безопасности на участке очистки при ведении очистных работ</w:t>
            </w:r>
          </w:p>
        </w:tc>
      </w:tr>
      <w:tr w:rsidR="00E8777A" w:rsidRPr="00E8777A" w14:paraId="2E63FAED" w14:textId="77777777" w:rsidTr="0068153D">
        <w:trPr>
          <w:trHeight w:val="20"/>
          <w:jc w:val="center"/>
        </w:trPr>
        <w:tc>
          <w:tcPr>
            <w:tcW w:w="1266" w:type="pct"/>
            <w:vMerge/>
          </w:tcPr>
          <w:p w14:paraId="69D81439" w14:textId="77777777" w:rsidR="009B472A" w:rsidRPr="00E8777A" w:rsidRDefault="009B472A" w:rsidP="00E8777A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18CB762" w14:textId="651E1196" w:rsidR="009B472A" w:rsidRPr="00E8777A" w:rsidRDefault="009B472A" w:rsidP="0068153D">
            <w:pPr>
              <w:jc w:val="both"/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 xml:space="preserve"> Программное обеспечение рабочего места чистильщика</w:t>
            </w:r>
          </w:p>
        </w:tc>
      </w:tr>
      <w:tr w:rsidR="0068153D" w:rsidRPr="00E8777A" w14:paraId="33E0D00F" w14:textId="77777777" w:rsidTr="0068153D">
        <w:trPr>
          <w:trHeight w:val="20"/>
          <w:jc w:val="center"/>
        </w:trPr>
        <w:tc>
          <w:tcPr>
            <w:tcW w:w="1266" w:type="pct"/>
          </w:tcPr>
          <w:p w14:paraId="4C9E2526" w14:textId="77777777" w:rsidR="000F37DB" w:rsidRPr="00E8777A" w:rsidRDefault="000F37DB" w:rsidP="00E8777A">
            <w:pPr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734" w:type="pct"/>
          </w:tcPr>
          <w:p w14:paraId="6A03EE7B" w14:textId="77777777" w:rsidR="000F37DB" w:rsidRPr="00E8777A" w:rsidRDefault="000F37DB" w:rsidP="0068153D">
            <w:pPr>
              <w:jc w:val="both"/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>-</w:t>
            </w:r>
          </w:p>
        </w:tc>
      </w:tr>
    </w:tbl>
    <w:p w14:paraId="0C22B0AA" w14:textId="77777777" w:rsidR="00BD6B9B" w:rsidRPr="00E8777A" w:rsidRDefault="00BD6B9B" w:rsidP="00E8777A">
      <w:pPr>
        <w:rPr>
          <w:rFonts w:cs="Times New Roman"/>
          <w:b/>
          <w:szCs w:val="24"/>
          <w:lang w:val="en-US"/>
        </w:rPr>
      </w:pPr>
    </w:p>
    <w:p w14:paraId="0E49DC81" w14:textId="77777777" w:rsidR="00D23D5F" w:rsidRPr="00E8777A" w:rsidRDefault="00D23D5F" w:rsidP="00E8777A">
      <w:pPr>
        <w:rPr>
          <w:rFonts w:cs="Times New Roman"/>
          <w:b/>
          <w:szCs w:val="24"/>
        </w:rPr>
      </w:pPr>
      <w:r w:rsidRPr="00E8777A">
        <w:rPr>
          <w:rFonts w:cs="Times New Roman"/>
          <w:b/>
          <w:szCs w:val="24"/>
        </w:rPr>
        <w:t>3.</w:t>
      </w:r>
      <w:r w:rsidR="006D692D" w:rsidRPr="00E8777A">
        <w:rPr>
          <w:rFonts w:cs="Times New Roman"/>
          <w:b/>
          <w:szCs w:val="24"/>
        </w:rPr>
        <w:t>4</w:t>
      </w:r>
      <w:r w:rsidRPr="00E8777A">
        <w:rPr>
          <w:rFonts w:cs="Times New Roman"/>
          <w:b/>
          <w:szCs w:val="24"/>
        </w:rPr>
        <w:t>.2. Трудовая функция</w:t>
      </w:r>
    </w:p>
    <w:p w14:paraId="429CF3AA" w14:textId="77777777" w:rsidR="00D23D5F" w:rsidRPr="00E8777A" w:rsidRDefault="00D23D5F" w:rsidP="00E8777A">
      <w:pPr>
        <w:rPr>
          <w:rFonts w:cs="Times New Roman"/>
          <w:b/>
          <w:szCs w:val="24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704"/>
        <w:gridCol w:w="4513"/>
        <w:gridCol w:w="572"/>
        <w:gridCol w:w="1137"/>
        <w:gridCol w:w="1703"/>
        <w:gridCol w:w="571"/>
      </w:tblGrid>
      <w:tr w:rsidR="0068153D" w:rsidRPr="00E8777A" w14:paraId="3729FD3C" w14:textId="77777777" w:rsidTr="0068153D">
        <w:trPr>
          <w:jc w:val="center"/>
        </w:trPr>
        <w:tc>
          <w:tcPr>
            <w:tcW w:w="835" w:type="pct"/>
            <w:tcBorders>
              <w:right w:val="single" w:sz="4" w:space="0" w:color="808080"/>
            </w:tcBorders>
            <w:vAlign w:val="center"/>
          </w:tcPr>
          <w:p w14:paraId="1A3CA072" w14:textId="77777777" w:rsidR="00D23D5F" w:rsidRPr="00E8777A" w:rsidRDefault="00D23D5F" w:rsidP="00E8777A">
            <w:pPr>
              <w:rPr>
                <w:rFonts w:cs="Times New Roman"/>
                <w:sz w:val="20"/>
                <w:szCs w:val="20"/>
              </w:rPr>
            </w:pPr>
            <w:r w:rsidRPr="00E8777A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21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2E3E72B" w14:textId="2B40FE05" w:rsidR="00D23D5F" w:rsidRPr="00E8777A" w:rsidRDefault="00E729DA" w:rsidP="00E8777A">
            <w:pPr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>Выполнение работ по очистке в условиях действующего производства, требующих использования специального оборудования и оснастки, приспособлений и инструмента, подъемных механизмов</w:t>
            </w:r>
          </w:p>
        </w:tc>
        <w:tc>
          <w:tcPr>
            <w:tcW w:w="280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1C28277A" w14:textId="77777777" w:rsidR="00D23D5F" w:rsidRPr="00E8777A" w:rsidRDefault="00D23D5F" w:rsidP="00E8777A">
            <w:pPr>
              <w:rPr>
                <w:rFonts w:cs="Times New Roman"/>
                <w:sz w:val="20"/>
                <w:szCs w:val="20"/>
              </w:rPr>
            </w:pPr>
            <w:r w:rsidRPr="00E8777A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5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B7F3867" w14:textId="77777777" w:rsidR="00D23D5F" w:rsidRPr="00E8777A" w:rsidRDefault="00E729DA" w:rsidP="00E8777A">
            <w:pPr>
              <w:rPr>
                <w:rFonts w:cs="Times New Roman"/>
                <w:szCs w:val="24"/>
                <w:lang w:val="en-US"/>
              </w:rPr>
            </w:pPr>
            <w:r w:rsidRPr="00E8777A">
              <w:rPr>
                <w:rFonts w:cs="Times New Roman"/>
                <w:szCs w:val="24"/>
                <w:lang w:val="en-US"/>
              </w:rPr>
              <w:t>D</w:t>
            </w:r>
            <w:r w:rsidR="00D23D5F" w:rsidRPr="00E8777A">
              <w:rPr>
                <w:rFonts w:cs="Times New Roman"/>
                <w:szCs w:val="24"/>
              </w:rPr>
              <w:t>/02.</w:t>
            </w:r>
            <w:r w:rsidRPr="00E8777A">
              <w:rPr>
                <w:rFonts w:cs="Times New Roman"/>
                <w:szCs w:val="24"/>
                <w:lang w:val="en-US"/>
              </w:rPr>
              <w:t>3</w:t>
            </w:r>
          </w:p>
        </w:tc>
        <w:tc>
          <w:tcPr>
            <w:tcW w:w="835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6AA3B363" w14:textId="77777777" w:rsidR="00D23D5F" w:rsidRPr="00E8777A" w:rsidRDefault="00D23D5F" w:rsidP="0068153D">
            <w:pPr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E8777A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8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525D35A" w14:textId="77777777" w:rsidR="00D23D5F" w:rsidRPr="00E8777A" w:rsidRDefault="00E729DA" w:rsidP="0068153D">
            <w:pPr>
              <w:jc w:val="center"/>
              <w:rPr>
                <w:rFonts w:cs="Times New Roman"/>
                <w:szCs w:val="24"/>
                <w:lang w:val="en-US"/>
              </w:rPr>
            </w:pPr>
            <w:r w:rsidRPr="00E8777A">
              <w:rPr>
                <w:rFonts w:cs="Times New Roman"/>
                <w:szCs w:val="24"/>
                <w:lang w:val="en-US"/>
              </w:rPr>
              <w:t>3</w:t>
            </w:r>
          </w:p>
        </w:tc>
      </w:tr>
    </w:tbl>
    <w:p w14:paraId="60E4C2F5" w14:textId="77777777" w:rsidR="00D23D5F" w:rsidRPr="00E8777A" w:rsidRDefault="00D23D5F" w:rsidP="00E8777A">
      <w:pPr>
        <w:rPr>
          <w:rFonts w:cs="Times New Roman"/>
          <w:b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83"/>
        <w:gridCol w:w="1161"/>
        <w:gridCol w:w="624"/>
        <w:gridCol w:w="1871"/>
        <w:gridCol w:w="624"/>
        <w:gridCol w:w="1246"/>
        <w:gridCol w:w="2091"/>
      </w:tblGrid>
      <w:tr w:rsidR="00E8777A" w:rsidRPr="00E8777A" w14:paraId="095C46AC" w14:textId="77777777" w:rsidTr="0068153D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43181AE1" w14:textId="77777777" w:rsidR="00D23D5F" w:rsidRPr="00E8777A" w:rsidRDefault="00D23D5F" w:rsidP="00E8777A">
            <w:pPr>
              <w:rPr>
                <w:rFonts w:cs="Times New Roman"/>
                <w:sz w:val="20"/>
                <w:szCs w:val="20"/>
              </w:rPr>
            </w:pPr>
            <w:r w:rsidRPr="00E8777A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0ECBF678" w14:textId="77777777" w:rsidR="00D23D5F" w:rsidRPr="00E8777A" w:rsidRDefault="00D23D5F" w:rsidP="00E8777A">
            <w:pPr>
              <w:rPr>
                <w:rFonts w:cs="Times New Roman"/>
                <w:sz w:val="20"/>
                <w:szCs w:val="20"/>
              </w:rPr>
            </w:pPr>
            <w:r w:rsidRPr="00E8777A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1BB0D12" w14:textId="77777777" w:rsidR="00D23D5F" w:rsidRPr="00E8777A" w:rsidRDefault="00D23D5F" w:rsidP="00E8777A">
            <w:pPr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3FF13D36" w14:textId="77777777" w:rsidR="00D23D5F" w:rsidRPr="00E8777A" w:rsidRDefault="00D23D5F" w:rsidP="00E8777A">
            <w:pPr>
              <w:rPr>
                <w:rFonts w:cs="Times New Roman"/>
                <w:sz w:val="20"/>
                <w:szCs w:val="20"/>
              </w:rPr>
            </w:pPr>
            <w:r w:rsidRPr="00E8777A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4C61A02" w14:textId="77777777" w:rsidR="00D23D5F" w:rsidRPr="00E8777A" w:rsidRDefault="00D23D5F" w:rsidP="00E8777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EE08CF3" w14:textId="77777777" w:rsidR="00D23D5F" w:rsidRPr="00E8777A" w:rsidRDefault="00D23D5F" w:rsidP="00E8777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78C3864" w14:textId="77777777" w:rsidR="00D23D5F" w:rsidRPr="00E8777A" w:rsidRDefault="00D23D5F" w:rsidP="00E8777A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68153D" w:rsidRPr="00E8777A" w14:paraId="7894A8F8" w14:textId="77777777" w:rsidTr="0068153D">
        <w:trPr>
          <w:jc w:val="center"/>
        </w:trPr>
        <w:tc>
          <w:tcPr>
            <w:tcW w:w="1266" w:type="pct"/>
            <w:vAlign w:val="center"/>
          </w:tcPr>
          <w:p w14:paraId="340FEF01" w14:textId="77777777" w:rsidR="00D23D5F" w:rsidRPr="00E8777A" w:rsidRDefault="00D23D5F" w:rsidP="00E8777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6250CDE1" w14:textId="77777777" w:rsidR="00D23D5F" w:rsidRPr="00E8777A" w:rsidRDefault="00D23D5F" w:rsidP="00E8777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50F72CBE" w14:textId="77777777" w:rsidR="00D23D5F" w:rsidRPr="00E8777A" w:rsidRDefault="00D23D5F" w:rsidP="00E8777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357C6677" w14:textId="77777777" w:rsidR="00D23D5F" w:rsidRPr="00E8777A" w:rsidRDefault="00D23D5F" w:rsidP="00E8777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0073BD39" w14:textId="77777777" w:rsidR="00D23D5F" w:rsidRPr="00E8777A" w:rsidRDefault="00D23D5F" w:rsidP="00E8777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732EECF3" w14:textId="77E3AC1E" w:rsidR="00D23D5F" w:rsidRPr="00E8777A" w:rsidRDefault="004C60DB" w:rsidP="004C60D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</w:tcPr>
          <w:p w14:paraId="6A451DC9" w14:textId="7AE933D0" w:rsidR="00D23D5F" w:rsidRPr="00E8777A" w:rsidRDefault="004C60DB" w:rsidP="004C60D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7A232315" w14:textId="77777777" w:rsidR="00D23D5F" w:rsidRPr="00E8777A" w:rsidRDefault="00D23D5F" w:rsidP="00E8777A">
      <w:pPr>
        <w:rPr>
          <w:rFonts w:cs="Times New Roman"/>
          <w:b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81"/>
        <w:gridCol w:w="7614"/>
      </w:tblGrid>
      <w:tr w:rsidR="00E8777A" w:rsidRPr="00E8777A" w14:paraId="1F4BDDCC" w14:textId="77777777" w:rsidTr="0068153D">
        <w:trPr>
          <w:trHeight w:val="20"/>
          <w:jc w:val="center"/>
        </w:trPr>
        <w:tc>
          <w:tcPr>
            <w:tcW w:w="1266" w:type="pct"/>
            <w:vMerge w:val="restart"/>
          </w:tcPr>
          <w:p w14:paraId="3105D989" w14:textId="77777777" w:rsidR="009144A8" w:rsidRPr="00E8777A" w:rsidRDefault="009144A8" w:rsidP="00E8777A">
            <w:pPr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34" w:type="pct"/>
          </w:tcPr>
          <w:p w14:paraId="48772ED1" w14:textId="77777777" w:rsidR="009144A8" w:rsidRPr="00E8777A" w:rsidRDefault="009144A8" w:rsidP="0068153D">
            <w:pPr>
              <w:jc w:val="both"/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 xml:space="preserve">Получение (передача) информации о </w:t>
            </w:r>
            <w:r w:rsidR="007B403C" w:rsidRPr="00E8777A">
              <w:rPr>
                <w:rFonts w:cs="Times New Roman"/>
                <w:szCs w:val="24"/>
              </w:rPr>
              <w:t>составе и графике</w:t>
            </w:r>
            <w:r w:rsidRPr="00E8777A">
              <w:rPr>
                <w:rFonts w:cs="Times New Roman"/>
                <w:szCs w:val="24"/>
              </w:rPr>
              <w:t xml:space="preserve"> </w:t>
            </w:r>
            <w:r w:rsidR="007B403C" w:rsidRPr="00E8777A">
              <w:rPr>
                <w:rFonts w:cs="Times New Roman"/>
                <w:szCs w:val="24"/>
              </w:rPr>
              <w:t>работ в соответствии с производственным</w:t>
            </w:r>
            <w:r w:rsidRPr="00E8777A">
              <w:rPr>
                <w:rFonts w:cs="Times New Roman"/>
                <w:szCs w:val="24"/>
              </w:rPr>
              <w:t xml:space="preserve"> задани</w:t>
            </w:r>
            <w:r w:rsidR="007B403C" w:rsidRPr="00E8777A">
              <w:rPr>
                <w:rFonts w:cs="Times New Roman"/>
                <w:szCs w:val="24"/>
              </w:rPr>
              <w:t>ем</w:t>
            </w:r>
            <w:r w:rsidRPr="00E8777A">
              <w:rPr>
                <w:rFonts w:cs="Times New Roman"/>
                <w:szCs w:val="24"/>
              </w:rPr>
              <w:t xml:space="preserve"> </w:t>
            </w:r>
          </w:p>
        </w:tc>
      </w:tr>
      <w:tr w:rsidR="00E8777A" w:rsidRPr="00E8777A" w14:paraId="50C929AE" w14:textId="77777777" w:rsidTr="0068153D">
        <w:trPr>
          <w:trHeight w:val="20"/>
          <w:jc w:val="center"/>
        </w:trPr>
        <w:tc>
          <w:tcPr>
            <w:tcW w:w="1266" w:type="pct"/>
            <w:vMerge/>
          </w:tcPr>
          <w:p w14:paraId="3C8894BB" w14:textId="77777777" w:rsidR="00B20B49" w:rsidRPr="00E8777A" w:rsidRDefault="00B20B49" w:rsidP="00E8777A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EBE978F" w14:textId="77777777" w:rsidR="00B20B49" w:rsidRPr="00E8777A" w:rsidRDefault="00B20B49" w:rsidP="0068153D">
            <w:pPr>
              <w:jc w:val="both"/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 xml:space="preserve">Определение оптимальной последовательности и графика очистных работ на основе координации с соответствующими производственными участками и плановой трудоемкости </w:t>
            </w:r>
            <w:r w:rsidR="007F2587" w:rsidRPr="00E8777A">
              <w:rPr>
                <w:rFonts w:cs="Times New Roman"/>
                <w:szCs w:val="24"/>
              </w:rPr>
              <w:t xml:space="preserve">по видам </w:t>
            </w:r>
            <w:r w:rsidRPr="00E8777A">
              <w:rPr>
                <w:rFonts w:cs="Times New Roman"/>
                <w:szCs w:val="24"/>
              </w:rPr>
              <w:t>работ</w:t>
            </w:r>
          </w:p>
        </w:tc>
      </w:tr>
      <w:tr w:rsidR="00E8777A" w:rsidRPr="00E8777A" w14:paraId="61338C33" w14:textId="77777777" w:rsidTr="0068153D">
        <w:trPr>
          <w:trHeight w:val="20"/>
          <w:jc w:val="center"/>
        </w:trPr>
        <w:tc>
          <w:tcPr>
            <w:tcW w:w="1266" w:type="pct"/>
            <w:vMerge/>
          </w:tcPr>
          <w:p w14:paraId="5050E528" w14:textId="77777777" w:rsidR="00B20B49" w:rsidRPr="00E8777A" w:rsidRDefault="00B20B49" w:rsidP="00E8777A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A740D6B" w14:textId="77777777" w:rsidR="00B20B49" w:rsidRPr="00E8777A" w:rsidRDefault="007F2587" w:rsidP="0068153D">
            <w:pPr>
              <w:jc w:val="both"/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>Комплектация и подготовка оборудования и вспомогательного инвентаря, оснастки, инструмента и приспособлений, замена, смазка, правка войлочных кругов</w:t>
            </w:r>
            <w:r w:rsidR="002A6446" w:rsidRPr="00E8777A">
              <w:rPr>
                <w:rFonts w:cs="Times New Roman"/>
                <w:szCs w:val="24"/>
              </w:rPr>
              <w:t>,</w:t>
            </w:r>
            <w:r w:rsidRPr="00E8777A">
              <w:rPr>
                <w:rFonts w:cs="Times New Roman"/>
                <w:szCs w:val="24"/>
              </w:rPr>
              <w:t xml:space="preserve"> заправка щеток для ручных работ</w:t>
            </w:r>
          </w:p>
        </w:tc>
      </w:tr>
      <w:tr w:rsidR="00E8777A" w:rsidRPr="00E8777A" w14:paraId="42229C2F" w14:textId="77777777" w:rsidTr="0068153D">
        <w:trPr>
          <w:trHeight w:val="20"/>
          <w:jc w:val="center"/>
        </w:trPr>
        <w:tc>
          <w:tcPr>
            <w:tcW w:w="1266" w:type="pct"/>
            <w:vMerge/>
          </w:tcPr>
          <w:p w14:paraId="11966190" w14:textId="77777777" w:rsidR="007F2587" w:rsidRPr="00E8777A" w:rsidRDefault="007F2587" w:rsidP="00E8777A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1298D67" w14:textId="469F9923" w:rsidR="007F2587" w:rsidRPr="00E8777A" w:rsidRDefault="007F2587" w:rsidP="0068153D">
            <w:pPr>
              <w:jc w:val="both"/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>Приготовление моющих кислотных и</w:t>
            </w:r>
            <w:r w:rsidR="00947747" w:rsidRPr="00E8777A">
              <w:rPr>
                <w:rFonts w:cs="Times New Roman"/>
                <w:szCs w:val="24"/>
              </w:rPr>
              <w:t xml:space="preserve"> (</w:t>
            </w:r>
            <w:r w:rsidRPr="00E8777A">
              <w:rPr>
                <w:rFonts w:cs="Times New Roman"/>
                <w:szCs w:val="24"/>
              </w:rPr>
              <w:t>или</w:t>
            </w:r>
            <w:r w:rsidR="00947747" w:rsidRPr="00E8777A">
              <w:rPr>
                <w:rFonts w:cs="Times New Roman"/>
                <w:szCs w:val="24"/>
              </w:rPr>
              <w:t>)</w:t>
            </w:r>
            <w:r w:rsidRPr="00E8777A">
              <w:rPr>
                <w:rFonts w:cs="Times New Roman"/>
                <w:szCs w:val="24"/>
              </w:rPr>
              <w:t xml:space="preserve"> щелочных растворов необходимой концентрации</w:t>
            </w:r>
          </w:p>
        </w:tc>
      </w:tr>
      <w:tr w:rsidR="00E8777A" w:rsidRPr="00E8777A" w14:paraId="0027BD0D" w14:textId="77777777" w:rsidTr="0068153D">
        <w:trPr>
          <w:trHeight w:val="20"/>
          <w:jc w:val="center"/>
        </w:trPr>
        <w:tc>
          <w:tcPr>
            <w:tcW w:w="1266" w:type="pct"/>
            <w:vMerge/>
          </w:tcPr>
          <w:p w14:paraId="44CE82E7" w14:textId="77777777" w:rsidR="007F2587" w:rsidRPr="00E8777A" w:rsidRDefault="007F2587" w:rsidP="00E8777A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180AADD" w14:textId="77777777" w:rsidR="007F2587" w:rsidRPr="00E8777A" w:rsidRDefault="007F2587" w:rsidP="0068153D">
            <w:pPr>
              <w:jc w:val="both"/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>Приготовление связующих растворов для заделки пробитых отверстий в местах чистки</w:t>
            </w:r>
          </w:p>
        </w:tc>
      </w:tr>
      <w:tr w:rsidR="00E8777A" w:rsidRPr="00E8777A" w14:paraId="495D2480" w14:textId="77777777" w:rsidTr="0068153D">
        <w:trPr>
          <w:trHeight w:val="20"/>
          <w:jc w:val="center"/>
        </w:trPr>
        <w:tc>
          <w:tcPr>
            <w:tcW w:w="1266" w:type="pct"/>
            <w:vMerge/>
          </w:tcPr>
          <w:p w14:paraId="0F8C4A42" w14:textId="77777777" w:rsidR="009144A8" w:rsidRPr="00E8777A" w:rsidRDefault="009144A8" w:rsidP="00E8777A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40971BD" w14:textId="77777777" w:rsidR="009144A8" w:rsidRPr="00E8777A" w:rsidRDefault="009144A8" w:rsidP="0068153D">
            <w:pPr>
              <w:jc w:val="both"/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 xml:space="preserve">Ведение чистки поверхностей (корпусов) технологического оборудования, машин, механизмов, узлов их запитки энергоносителями, технологических трубопроводов и газоходов </w:t>
            </w:r>
          </w:p>
        </w:tc>
      </w:tr>
      <w:tr w:rsidR="00E8777A" w:rsidRPr="00E8777A" w14:paraId="4221463E" w14:textId="77777777" w:rsidTr="0068153D">
        <w:trPr>
          <w:trHeight w:val="20"/>
          <w:jc w:val="center"/>
        </w:trPr>
        <w:tc>
          <w:tcPr>
            <w:tcW w:w="1266" w:type="pct"/>
            <w:vMerge/>
          </w:tcPr>
          <w:p w14:paraId="154E216B" w14:textId="77777777" w:rsidR="009144A8" w:rsidRPr="00E8777A" w:rsidRDefault="009144A8" w:rsidP="00E8777A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164C688" w14:textId="77777777" w:rsidR="009144A8" w:rsidRPr="00E8777A" w:rsidRDefault="009144A8" w:rsidP="0068153D">
            <w:pPr>
              <w:jc w:val="both"/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 xml:space="preserve">Очистка производственных площадок технологических </w:t>
            </w:r>
            <w:r w:rsidR="0017730C" w:rsidRPr="00E8777A">
              <w:rPr>
                <w:rFonts w:cs="Times New Roman"/>
                <w:szCs w:val="24"/>
              </w:rPr>
              <w:t xml:space="preserve">агрегатов, бункерного узла, </w:t>
            </w:r>
            <w:r w:rsidRPr="00E8777A">
              <w:rPr>
                <w:rFonts w:cs="Times New Roman"/>
                <w:szCs w:val="24"/>
              </w:rPr>
              <w:t>конвейерных галерей</w:t>
            </w:r>
            <w:r w:rsidR="0017730C" w:rsidRPr="00E8777A">
              <w:rPr>
                <w:rFonts w:cs="Times New Roman"/>
                <w:szCs w:val="24"/>
              </w:rPr>
              <w:t xml:space="preserve">, </w:t>
            </w:r>
            <w:r w:rsidRPr="00E8777A">
              <w:rPr>
                <w:rFonts w:cs="Times New Roman"/>
                <w:szCs w:val="24"/>
              </w:rPr>
              <w:t>загрузочных</w:t>
            </w:r>
            <w:r w:rsidR="0017730C" w:rsidRPr="00E8777A">
              <w:rPr>
                <w:rFonts w:cs="Times New Roman"/>
                <w:szCs w:val="24"/>
              </w:rPr>
              <w:t xml:space="preserve"> и выпускных</w:t>
            </w:r>
            <w:r w:rsidRPr="00E8777A">
              <w:rPr>
                <w:rFonts w:cs="Times New Roman"/>
                <w:szCs w:val="24"/>
              </w:rPr>
              <w:t xml:space="preserve"> узлов </w:t>
            </w:r>
            <w:r w:rsidR="0017730C" w:rsidRPr="00E8777A">
              <w:rPr>
                <w:rFonts w:cs="Times New Roman"/>
                <w:szCs w:val="24"/>
              </w:rPr>
              <w:t>от просыпей, настылей и выплесков металлов и пульпы</w:t>
            </w:r>
          </w:p>
        </w:tc>
      </w:tr>
      <w:tr w:rsidR="00E8777A" w:rsidRPr="00E8777A" w14:paraId="54E35415" w14:textId="77777777" w:rsidTr="0068153D">
        <w:trPr>
          <w:trHeight w:val="20"/>
          <w:jc w:val="center"/>
        </w:trPr>
        <w:tc>
          <w:tcPr>
            <w:tcW w:w="1266" w:type="pct"/>
            <w:vMerge/>
          </w:tcPr>
          <w:p w14:paraId="119095AA" w14:textId="77777777" w:rsidR="009144A8" w:rsidRPr="00E8777A" w:rsidRDefault="009144A8" w:rsidP="00E8777A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2CA45C4" w14:textId="7829B280" w:rsidR="009144A8" w:rsidRPr="00E8777A" w:rsidRDefault="0017730C" w:rsidP="0068153D">
            <w:pPr>
              <w:jc w:val="both"/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>Чистка, смазывание, пропаривание, дегазация, травление, обезжиривание, восстановление и нейтрализаци</w:t>
            </w:r>
            <w:r w:rsidR="000E272C">
              <w:rPr>
                <w:rFonts w:cs="Times New Roman"/>
                <w:szCs w:val="24"/>
              </w:rPr>
              <w:t>я</w:t>
            </w:r>
            <w:r w:rsidRPr="00E8777A">
              <w:rPr>
                <w:rFonts w:cs="Times New Roman"/>
                <w:szCs w:val="24"/>
              </w:rPr>
              <w:t xml:space="preserve"> оборудования, машин, механизмов и узлов, резервуаров и технологических емкостей, краткосрочно выведенных из работы </w:t>
            </w:r>
          </w:p>
        </w:tc>
      </w:tr>
      <w:tr w:rsidR="00E8777A" w:rsidRPr="00E8777A" w14:paraId="43BFAAE0" w14:textId="77777777" w:rsidTr="0068153D">
        <w:trPr>
          <w:trHeight w:val="20"/>
          <w:jc w:val="center"/>
        </w:trPr>
        <w:tc>
          <w:tcPr>
            <w:tcW w:w="1266" w:type="pct"/>
            <w:vMerge/>
          </w:tcPr>
          <w:p w14:paraId="301D886A" w14:textId="77777777" w:rsidR="009144A8" w:rsidRPr="00E8777A" w:rsidRDefault="009144A8" w:rsidP="00E8777A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8071BBA" w14:textId="77777777" w:rsidR="009144A8" w:rsidRPr="00E8777A" w:rsidRDefault="00A67D2B" w:rsidP="0068153D">
            <w:pPr>
              <w:jc w:val="both"/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>Проверка, очистка от сажи и золы и прожигание дымовых труб, боровов, топок, дымоходов и газоходов котельных установок центрального парового отопления производственно-технологического назначения, бойлерных и сушильных установок, промышленных обжиговых печей</w:t>
            </w:r>
          </w:p>
        </w:tc>
      </w:tr>
      <w:tr w:rsidR="00E8777A" w:rsidRPr="00E8777A" w14:paraId="016E74D1" w14:textId="77777777" w:rsidTr="0068153D">
        <w:trPr>
          <w:trHeight w:val="20"/>
          <w:jc w:val="center"/>
        </w:trPr>
        <w:tc>
          <w:tcPr>
            <w:tcW w:w="1266" w:type="pct"/>
            <w:vMerge/>
          </w:tcPr>
          <w:p w14:paraId="2B0B3A67" w14:textId="77777777" w:rsidR="009144A8" w:rsidRPr="00E8777A" w:rsidRDefault="009144A8" w:rsidP="00E8777A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8CC51E4" w14:textId="22388C22" w:rsidR="009144A8" w:rsidRPr="00E8777A" w:rsidRDefault="00A67D2B" w:rsidP="0068153D">
            <w:pPr>
              <w:jc w:val="both"/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>Чистка калориферов, каналов производственной вентиляции, основного и вспомогательного пылегазоулавливающего оборудования (скруб</w:t>
            </w:r>
            <w:r w:rsidR="00966DA8">
              <w:rPr>
                <w:rFonts w:cs="Times New Roman"/>
                <w:szCs w:val="24"/>
              </w:rPr>
              <w:t>б</w:t>
            </w:r>
            <w:r w:rsidRPr="00E8777A">
              <w:rPr>
                <w:rFonts w:cs="Times New Roman"/>
                <w:szCs w:val="24"/>
              </w:rPr>
              <w:t>еры, эксгаустеры, циклоны, рукавные, сухие и мокрые электрофильтры)</w:t>
            </w:r>
          </w:p>
        </w:tc>
      </w:tr>
      <w:tr w:rsidR="00E8777A" w:rsidRPr="00E8777A" w14:paraId="64993FF3" w14:textId="77777777" w:rsidTr="0068153D">
        <w:trPr>
          <w:trHeight w:val="20"/>
          <w:jc w:val="center"/>
        </w:trPr>
        <w:tc>
          <w:tcPr>
            <w:tcW w:w="1266" w:type="pct"/>
            <w:vMerge/>
          </w:tcPr>
          <w:p w14:paraId="0584395D" w14:textId="77777777" w:rsidR="009144A8" w:rsidRPr="00E8777A" w:rsidRDefault="009144A8" w:rsidP="00E8777A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C996A8C" w14:textId="77777777" w:rsidR="009144A8" w:rsidRPr="00E8777A" w:rsidRDefault="00A67D2B" w:rsidP="0068153D">
            <w:pPr>
              <w:jc w:val="both"/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>Проверка дымоходов, газоходов и вентиляционных каналов на проходимость, обособленность и плотность</w:t>
            </w:r>
          </w:p>
        </w:tc>
      </w:tr>
      <w:tr w:rsidR="00E8777A" w:rsidRPr="00E8777A" w14:paraId="03B8EBA4" w14:textId="77777777" w:rsidTr="0068153D">
        <w:trPr>
          <w:trHeight w:val="20"/>
          <w:jc w:val="center"/>
        </w:trPr>
        <w:tc>
          <w:tcPr>
            <w:tcW w:w="1266" w:type="pct"/>
            <w:vMerge/>
          </w:tcPr>
          <w:p w14:paraId="66374BFB" w14:textId="77777777" w:rsidR="009144A8" w:rsidRPr="00E8777A" w:rsidRDefault="009144A8" w:rsidP="00E8777A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26ABBF0" w14:textId="77777777" w:rsidR="009144A8" w:rsidRPr="00E8777A" w:rsidRDefault="00A67D2B" w:rsidP="0068153D">
            <w:pPr>
              <w:jc w:val="both"/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>Проверка и чистка сложных частей каналов производственной вентиляции, систем аспирации</w:t>
            </w:r>
          </w:p>
        </w:tc>
      </w:tr>
      <w:tr w:rsidR="00E8777A" w:rsidRPr="00E8777A" w14:paraId="465833A3" w14:textId="77777777" w:rsidTr="0068153D">
        <w:trPr>
          <w:trHeight w:val="20"/>
          <w:jc w:val="center"/>
        </w:trPr>
        <w:tc>
          <w:tcPr>
            <w:tcW w:w="1266" w:type="pct"/>
            <w:vMerge/>
          </w:tcPr>
          <w:p w14:paraId="68349305" w14:textId="77777777" w:rsidR="009144A8" w:rsidRPr="00E8777A" w:rsidRDefault="009144A8" w:rsidP="00E8777A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3F9199B" w14:textId="77777777" w:rsidR="009144A8" w:rsidRPr="00E8777A" w:rsidRDefault="006D4A69" w:rsidP="0068153D">
            <w:pPr>
              <w:jc w:val="both"/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>Составление схем разверток и привязок газоходов промышленных объектов</w:t>
            </w:r>
          </w:p>
        </w:tc>
      </w:tr>
      <w:tr w:rsidR="00E8777A" w:rsidRPr="00E8777A" w14:paraId="595CE9C3" w14:textId="77777777" w:rsidTr="0068153D">
        <w:trPr>
          <w:trHeight w:val="20"/>
          <w:jc w:val="center"/>
        </w:trPr>
        <w:tc>
          <w:tcPr>
            <w:tcW w:w="1266" w:type="pct"/>
            <w:vMerge/>
          </w:tcPr>
          <w:p w14:paraId="1E68CDD7" w14:textId="77777777" w:rsidR="00D708D6" w:rsidRPr="00E8777A" w:rsidRDefault="00D708D6" w:rsidP="00E8777A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5AD6DE0" w14:textId="21D0041E" w:rsidR="00D708D6" w:rsidRPr="00E8777A" w:rsidRDefault="00D708D6" w:rsidP="0068153D">
            <w:pPr>
              <w:jc w:val="both"/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>Проверка и очистка от пыли, сажи и золы топок, газоходов и дымоходов производственных, в том числе многоподовых</w:t>
            </w:r>
            <w:r w:rsidR="000E272C">
              <w:rPr>
                <w:rFonts w:cs="Times New Roman"/>
                <w:szCs w:val="24"/>
              </w:rPr>
              <w:t>,</w:t>
            </w:r>
            <w:r w:rsidRPr="00E8777A">
              <w:rPr>
                <w:rFonts w:cs="Times New Roman"/>
                <w:szCs w:val="24"/>
              </w:rPr>
              <w:t xml:space="preserve"> печей, плавильных, обжиговых, отжиговых, калильных, термических печей и установок очистки газов, дымовых труб</w:t>
            </w:r>
          </w:p>
        </w:tc>
      </w:tr>
      <w:tr w:rsidR="00E8777A" w:rsidRPr="00E8777A" w14:paraId="23F502BB" w14:textId="77777777" w:rsidTr="0068153D">
        <w:trPr>
          <w:trHeight w:val="20"/>
          <w:jc w:val="center"/>
        </w:trPr>
        <w:tc>
          <w:tcPr>
            <w:tcW w:w="1266" w:type="pct"/>
            <w:vMerge/>
          </w:tcPr>
          <w:p w14:paraId="6E91F861" w14:textId="77777777" w:rsidR="009144A8" w:rsidRPr="00E8777A" w:rsidRDefault="009144A8" w:rsidP="00E8777A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0F28C15" w14:textId="77777777" w:rsidR="009144A8" w:rsidRPr="00E8777A" w:rsidRDefault="00D97E08" w:rsidP="0068153D">
            <w:pPr>
              <w:jc w:val="both"/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>Ч</w:t>
            </w:r>
            <w:r w:rsidR="006D4A69" w:rsidRPr="00E8777A">
              <w:rPr>
                <w:rFonts w:cs="Times New Roman"/>
                <w:szCs w:val="24"/>
              </w:rPr>
              <w:t>истка а</w:t>
            </w:r>
            <w:r w:rsidR="000B40BB" w:rsidRPr="00E8777A">
              <w:rPr>
                <w:rFonts w:cs="Times New Roman"/>
                <w:szCs w:val="24"/>
              </w:rPr>
              <w:t>в</w:t>
            </w:r>
            <w:r w:rsidR="006D4A69" w:rsidRPr="00E8777A">
              <w:rPr>
                <w:rFonts w:cs="Times New Roman"/>
                <w:szCs w:val="24"/>
              </w:rPr>
              <w:t>токлавного</w:t>
            </w:r>
            <w:r w:rsidR="000B40BB" w:rsidRPr="00E8777A">
              <w:rPr>
                <w:rFonts w:cs="Times New Roman"/>
                <w:szCs w:val="24"/>
              </w:rPr>
              <w:t>,</w:t>
            </w:r>
            <w:r w:rsidR="006D4A69" w:rsidRPr="00E8777A">
              <w:rPr>
                <w:rFonts w:cs="Times New Roman"/>
                <w:szCs w:val="24"/>
              </w:rPr>
              <w:t xml:space="preserve"> </w:t>
            </w:r>
            <w:r w:rsidR="000B40BB" w:rsidRPr="00E8777A">
              <w:rPr>
                <w:rFonts w:cs="Times New Roman"/>
                <w:szCs w:val="24"/>
              </w:rPr>
              <w:t>ионообменного и смесительного оборудования и систем циркуляции</w:t>
            </w:r>
          </w:p>
        </w:tc>
      </w:tr>
      <w:tr w:rsidR="00E8777A" w:rsidRPr="00E8777A" w14:paraId="07CDD917" w14:textId="77777777" w:rsidTr="0068153D">
        <w:trPr>
          <w:trHeight w:val="20"/>
          <w:jc w:val="center"/>
        </w:trPr>
        <w:tc>
          <w:tcPr>
            <w:tcW w:w="1266" w:type="pct"/>
            <w:vMerge/>
          </w:tcPr>
          <w:p w14:paraId="09769894" w14:textId="77777777" w:rsidR="009144A8" w:rsidRPr="00E8777A" w:rsidRDefault="009144A8" w:rsidP="00E8777A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5C814AC" w14:textId="77777777" w:rsidR="002F3478" w:rsidRPr="00E8777A" w:rsidRDefault="002F3478" w:rsidP="0068153D">
            <w:pPr>
              <w:jc w:val="both"/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 xml:space="preserve">Очистка с применением специального оборудования металлургических «козлов» </w:t>
            </w:r>
          </w:p>
        </w:tc>
      </w:tr>
      <w:tr w:rsidR="00E8777A" w:rsidRPr="00E8777A" w14:paraId="7D458AE1" w14:textId="77777777" w:rsidTr="0068153D">
        <w:trPr>
          <w:trHeight w:val="20"/>
          <w:jc w:val="center"/>
        </w:trPr>
        <w:tc>
          <w:tcPr>
            <w:tcW w:w="1266" w:type="pct"/>
            <w:vMerge/>
          </w:tcPr>
          <w:p w14:paraId="7F0DE938" w14:textId="77777777" w:rsidR="009144A8" w:rsidRPr="00E8777A" w:rsidRDefault="009144A8" w:rsidP="00E8777A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3B90D71" w14:textId="77777777" w:rsidR="009144A8" w:rsidRPr="00E8777A" w:rsidRDefault="00D97E08" w:rsidP="0068153D">
            <w:pPr>
              <w:jc w:val="both"/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>Ч</w:t>
            </w:r>
            <w:r w:rsidR="002F3478" w:rsidRPr="00E8777A">
              <w:rPr>
                <w:rFonts w:cs="Times New Roman"/>
                <w:szCs w:val="24"/>
              </w:rPr>
              <w:t>истка электролизных и регенерационных ванн</w:t>
            </w:r>
          </w:p>
        </w:tc>
      </w:tr>
      <w:tr w:rsidR="00E8777A" w:rsidRPr="00E8777A" w14:paraId="60BA3D33" w14:textId="77777777" w:rsidTr="0068153D">
        <w:trPr>
          <w:trHeight w:val="20"/>
          <w:jc w:val="center"/>
        </w:trPr>
        <w:tc>
          <w:tcPr>
            <w:tcW w:w="1266" w:type="pct"/>
            <w:vMerge/>
          </w:tcPr>
          <w:p w14:paraId="6FEDC9FA" w14:textId="77777777" w:rsidR="009144A8" w:rsidRPr="00E8777A" w:rsidRDefault="009144A8" w:rsidP="00E8777A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06A7FEC" w14:textId="77777777" w:rsidR="009144A8" w:rsidRPr="00E8777A" w:rsidRDefault="00D97E08" w:rsidP="0068153D">
            <w:pPr>
              <w:jc w:val="both"/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>Ч</w:t>
            </w:r>
            <w:r w:rsidR="002F3478" w:rsidRPr="00E8777A">
              <w:rPr>
                <w:rFonts w:cs="Times New Roman"/>
                <w:szCs w:val="24"/>
              </w:rPr>
              <w:t>истка маслоподвалов и реагентохранилищ</w:t>
            </w:r>
          </w:p>
        </w:tc>
      </w:tr>
      <w:tr w:rsidR="00E8777A" w:rsidRPr="00E8777A" w14:paraId="4EE208FC" w14:textId="77777777" w:rsidTr="0068153D">
        <w:trPr>
          <w:trHeight w:val="20"/>
          <w:jc w:val="center"/>
        </w:trPr>
        <w:tc>
          <w:tcPr>
            <w:tcW w:w="1266" w:type="pct"/>
            <w:vMerge/>
          </w:tcPr>
          <w:p w14:paraId="63CABDC5" w14:textId="77777777" w:rsidR="009144A8" w:rsidRPr="00E8777A" w:rsidRDefault="009144A8" w:rsidP="00E8777A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3DF0C26" w14:textId="77777777" w:rsidR="009144A8" w:rsidRPr="00E8777A" w:rsidRDefault="002F3478" w:rsidP="0068153D">
            <w:pPr>
              <w:jc w:val="both"/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>Отбивка купороса со штырей, чугуна – с катодных стержней, анодного огарка и чугуна – с ниппелей анододержателей и катододержателей, шлака – от черновой конвертерной меди, кремния</w:t>
            </w:r>
          </w:p>
        </w:tc>
      </w:tr>
      <w:tr w:rsidR="00E8777A" w:rsidRPr="00E8777A" w14:paraId="4236140E" w14:textId="77777777" w:rsidTr="0068153D">
        <w:trPr>
          <w:trHeight w:val="20"/>
          <w:jc w:val="center"/>
        </w:trPr>
        <w:tc>
          <w:tcPr>
            <w:tcW w:w="1266" w:type="pct"/>
            <w:vMerge/>
          </w:tcPr>
          <w:p w14:paraId="507F9D10" w14:textId="77777777" w:rsidR="009144A8" w:rsidRPr="00E8777A" w:rsidRDefault="009144A8" w:rsidP="00E8777A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AB94FC5" w14:textId="77777777" w:rsidR="009144A8" w:rsidRPr="00E8777A" w:rsidRDefault="00D97E08" w:rsidP="0068153D">
            <w:pPr>
              <w:jc w:val="both"/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>Чистка калориферов, газовых холодильников промышленного типа</w:t>
            </w:r>
          </w:p>
        </w:tc>
      </w:tr>
      <w:tr w:rsidR="00E8777A" w:rsidRPr="00E8777A" w14:paraId="33E3BC18" w14:textId="77777777" w:rsidTr="0068153D">
        <w:trPr>
          <w:trHeight w:val="20"/>
          <w:jc w:val="center"/>
        </w:trPr>
        <w:tc>
          <w:tcPr>
            <w:tcW w:w="1266" w:type="pct"/>
            <w:vMerge/>
          </w:tcPr>
          <w:p w14:paraId="2FAC2E9C" w14:textId="77777777" w:rsidR="009144A8" w:rsidRPr="00E8777A" w:rsidRDefault="009144A8" w:rsidP="00E8777A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B84E21F" w14:textId="77777777" w:rsidR="009144A8" w:rsidRPr="00E8777A" w:rsidRDefault="00D97E08" w:rsidP="0068153D">
            <w:pPr>
              <w:jc w:val="both"/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 xml:space="preserve">Чистка зумпфов, карманов, </w:t>
            </w:r>
            <w:r w:rsidR="001C6275" w:rsidRPr="00E8777A">
              <w:rPr>
                <w:rFonts w:cs="Times New Roman"/>
                <w:szCs w:val="24"/>
              </w:rPr>
              <w:t>шламонакопителей</w:t>
            </w:r>
            <w:r w:rsidRPr="00E8777A">
              <w:rPr>
                <w:rFonts w:cs="Times New Roman"/>
                <w:szCs w:val="24"/>
              </w:rPr>
              <w:t xml:space="preserve"> и нулевых отметок технологического оборудования</w:t>
            </w:r>
          </w:p>
        </w:tc>
      </w:tr>
      <w:tr w:rsidR="00E8777A" w:rsidRPr="00E8777A" w14:paraId="726CAB94" w14:textId="77777777" w:rsidTr="0068153D">
        <w:trPr>
          <w:trHeight w:val="20"/>
          <w:jc w:val="center"/>
        </w:trPr>
        <w:tc>
          <w:tcPr>
            <w:tcW w:w="1266" w:type="pct"/>
            <w:vMerge/>
          </w:tcPr>
          <w:p w14:paraId="42B3AFDF" w14:textId="77777777" w:rsidR="009144A8" w:rsidRPr="00E8777A" w:rsidRDefault="009144A8" w:rsidP="00E8777A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26EDEF9" w14:textId="77777777" w:rsidR="009144A8" w:rsidRPr="00E8777A" w:rsidRDefault="00D97E08" w:rsidP="0068153D">
            <w:pPr>
              <w:jc w:val="both"/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 xml:space="preserve">Очистка бункеров от остатков угля, концентрата и промотходов </w:t>
            </w:r>
          </w:p>
        </w:tc>
      </w:tr>
      <w:tr w:rsidR="00E8777A" w:rsidRPr="00E8777A" w14:paraId="071081E7" w14:textId="77777777" w:rsidTr="0068153D">
        <w:trPr>
          <w:trHeight w:val="20"/>
          <w:jc w:val="center"/>
        </w:trPr>
        <w:tc>
          <w:tcPr>
            <w:tcW w:w="1266" w:type="pct"/>
            <w:vMerge/>
          </w:tcPr>
          <w:p w14:paraId="4DFF44A7" w14:textId="77777777" w:rsidR="009144A8" w:rsidRPr="00E8777A" w:rsidRDefault="009144A8" w:rsidP="00E8777A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4F99D33" w14:textId="77777777" w:rsidR="009144A8" w:rsidRPr="00E8777A" w:rsidRDefault="00D97E08" w:rsidP="0068153D">
            <w:pPr>
              <w:jc w:val="both"/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>Замер содержания газа в бункерах</w:t>
            </w:r>
          </w:p>
        </w:tc>
      </w:tr>
      <w:tr w:rsidR="00E8777A" w:rsidRPr="00E8777A" w14:paraId="6CF871A2" w14:textId="77777777" w:rsidTr="0068153D">
        <w:trPr>
          <w:trHeight w:val="20"/>
          <w:jc w:val="center"/>
        </w:trPr>
        <w:tc>
          <w:tcPr>
            <w:tcW w:w="1266" w:type="pct"/>
            <w:vMerge/>
          </w:tcPr>
          <w:p w14:paraId="1F541C43" w14:textId="77777777" w:rsidR="009144A8" w:rsidRPr="00E8777A" w:rsidRDefault="009144A8" w:rsidP="00E8777A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8CD09A8" w14:textId="77777777" w:rsidR="009144A8" w:rsidRPr="00E8777A" w:rsidRDefault="009144A8" w:rsidP="0068153D">
            <w:pPr>
              <w:jc w:val="both"/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>Проверка наличия и комплектности аварийного инструмента, средств пожаротушения и газозащитной аппаратуры</w:t>
            </w:r>
          </w:p>
        </w:tc>
      </w:tr>
      <w:tr w:rsidR="00E8777A" w:rsidRPr="00E8777A" w14:paraId="5BA11EE9" w14:textId="77777777" w:rsidTr="0068153D">
        <w:trPr>
          <w:trHeight w:val="20"/>
          <w:jc w:val="center"/>
        </w:trPr>
        <w:tc>
          <w:tcPr>
            <w:tcW w:w="1266" w:type="pct"/>
            <w:vMerge/>
          </w:tcPr>
          <w:p w14:paraId="122C3A95" w14:textId="77777777" w:rsidR="009144A8" w:rsidRPr="00E8777A" w:rsidRDefault="009144A8" w:rsidP="00E8777A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5D01ACE" w14:textId="3EABCFB2" w:rsidR="00DD3073" w:rsidRPr="00E8777A" w:rsidRDefault="009144A8" w:rsidP="0068153D">
            <w:pPr>
              <w:jc w:val="both"/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>Ведение агрегатного журнала и учетной документации</w:t>
            </w:r>
          </w:p>
        </w:tc>
      </w:tr>
      <w:tr w:rsidR="00E8777A" w:rsidRPr="00E8777A" w14:paraId="1A8FAC02" w14:textId="77777777" w:rsidTr="0068153D">
        <w:trPr>
          <w:trHeight w:val="20"/>
          <w:jc w:val="center"/>
        </w:trPr>
        <w:tc>
          <w:tcPr>
            <w:tcW w:w="1266" w:type="pct"/>
            <w:vMerge w:val="restart"/>
          </w:tcPr>
          <w:p w14:paraId="4F2BB4D3" w14:textId="77777777" w:rsidR="0096001F" w:rsidRPr="00E8777A" w:rsidRDefault="0096001F" w:rsidP="00E8777A">
            <w:pPr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14:paraId="4C740925" w14:textId="4CD88D7C" w:rsidR="0096001F" w:rsidRPr="00E8777A" w:rsidRDefault="0096001F" w:rsidP="000E272C">
            <w:pPr>
              <w:jc w:val="both"/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>Комплектовать, проверять работоспособность оборудования и вспомогательного инвентаря, инструмента, приспособлений и оснастки для проведения работ по очистке, устранять выявленные неполадки</w:t>
            </w:r>
          </w:p>
        </w:tc>
      </w:tr>
      <w:tr w:rsidR="00E8777A" w:rsidRPr="00E8777A" w14:paraId="1D3703AC" w14:textId="77777777" w:rsidTr="0068153D">
        <w:trPr>
          <w:trHeight w:val="20"/>
          <w:jc w:val="center"/>
        </w:trPr>
        <w:tc>
          <w:tcPr>
            <w:tcW w:w="1266" w:type="pct"/>
            <w:vMerge/>
          </w:tcPr>
          <w:p w14:paraId="14C67ADB" w14:textId="77777777" w:rsidR="0096001F" w:rsidRPr="00E8777A" w:rsidRDefault="0096001F" w:rsidP="00E8777A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D63EAE5" w14:textId="77777777" w:rsidR="0096001F" w:rsidRPr="00E8777A" w:rsidRDefault="0096001F" w:rsidP="0068153D">
            <w:pPr>
              <w:jc w:val="both"/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>На основе координации с производственными участками</w:t>
            </w:r>
            <w:r w:rsidRPr="00E8777A">
              <w:t xml:space="preserve"> </w:t>
            </w:r>
            <w:r w:rsidRPr="00E8777A">
              <w:rPr>
                <w:rFonts w:cs="Times New Roman"/>
                <w:szCs w:val="24"/>
              </w:rPr>
              <w:t xml:space="preserve">и плановой трудоемкости, выбора однородных по способу обработки объектов определять оптимальную последовательность очистных работ </w:t>
            </w:r>
          </w:p>
        </w:tc>
      </w:tr>
      <w:tr w:rsidR="00E8777A" w:rsidRPr="00E8777A" w14:paraId="647A6CD4" w14:textId="77777777" w:rsidTr="0068153D">
        <w:trPr>
          <w:trHeight w:val="20"/>
          <w:jc w:val="center"/>
        </w:trPr>
        <w:tc>
          <w:tcPr>
            <w:tcW w:w="1266" w:type="pct"/>
            <w:vMerge/>
          </w:tcPr>
          <w:p w14:paraId="6294A4F7" w14:textId="77777777" w:rsidR="0096001F" w:rsidRPr="00E8777A" w:rsidRDefault="0096001F" w:rsidP="00E8777A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B897C81" w14:textId="5F93DA79" w:rsidR="0096001F" w:rsidRPr="00E8777A" w:rsidRDefault="0096001F" w:rsidP="0068153D">
            <w:pPr>
              <w:jc w:val="both"/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>Выбирать оптимальные способы чистки оборудования, машин, механизмов и узлов вручную или с использованием вращающихся войлочных кругов и кордовых щеток, перфораторов</w:t>
            </w:r>
          </w:p>
        </w:tc>
      </w:tr>
      <w:tr w:rsidR="00E8777A" w:rsidRPr="00E8777A" w14:paraId="3B3698C4" w14:textId="77777777" w:rsidTr="0068153D">
        <w:trPr>
          <w:trHeight w:val="20"/>
          <w:jc w:val="center"/>
        </w:trPr>
        <w:tc>
          <w:tcPr>
            <w:tcW w:w="1266" w:type="pct"/>
            <w:vMerge/>
          </w:tcPr>
          <w:p w14:paraId="47ADE68B" w14:textId="77777777" w:rsidR="0096001F" w:rsidRPr="00E8777A" w:rsidRDefault="0096001F" w:rsidP="00E8777A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572410D" w14:textId="77777777" w:rsidR="0096001F" w:rsidRPr="00E8777A" w:rsidRDefault="0096001F" w:rsidP="0068153D">
            <w:pPr>
              <w:jc w:val="both"/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>Выбирать оптимальные способы чистки резервуаров, технологических емкостей, цистерн, боровов, газоходов, труб, очагов</w:t>
            </w:r>
          </w:p>
        </w:tc>
      </w:tr>
      <w:tr w:rsidR="00E8777A" w:rsidRPr="00E8777A" w14:paraId="4E79950C" w14:textId="77777777" w:rsidTr="0068153D">
        <w:trPr>
          <w:trHeight w:val="20"/>
          <w:jc w:val="center"/>
        </w:trPr>
        <w:tc>
          <w:tcPr>
            <w:tcW w:w="1266" w:type="pct"/>
            <w:vMerge/>
          </w:tcPr>
          <w:p w14:paraId="388F7996" w14:textId="77777777" w:rsidR="0096001F" w:rsidRPr="00E8777A" w:rsidRDefault="0096001F" w:rsidP="00E8777A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33835EC" w14:textId="77777777" w:rsidR="0096001F" w:rsidRPr="00E8777A" w:rsidRDefault="0096001F" w:rsidP="0068153D">
            <w:pPr>
              <w:jc w:val="both"/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>Пользоваться специальной оснасткой и приспособлениями для надлежащей подготовки материалов</w:t>
            </w:r>
          </w:p>
        </w:tc>
      </w:tr>
      <w:tr w:rsidR="00E8777A" w:rsidRPr="00E8777A" w14:paraId="5D75E569" w14:textId="77777777" w:rsidTr="0068153D">
        <w:trPr>
          <w:trHeight w:val="20"/>
          <w:jc w:val="center"/>
        </w:trPr>
        <w:tc>
          <w:tcPr>
            <w:tcW w:w="1266" w:type="pct"/>
            <w:vMerge/>
          </w:tcPr>
          <w:p w14:paraId="2957C002" w14:textId="77777777" w:rsidR="0096001F" w:rsidRPr="00E8777A" w:rsidRDefault="0096001F" w:rsidP="00E8777A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66DCD9E" w14:textId="0F91665D" w:rsidR="0096001F" w:rsidRPr="00E8777A" w:rsidRDefault="00F5617E" w:rsidP="0068153D">
            <w:pPr>
              <w:jc w:val="both"/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>В</w:t>
            </w:r>
            <w:r w:rsidR="0096001F" w:rsidRPr="00E8777A">
              <w:rPr>
                <w:rFonts w:cs="Times New Roman"/>
                <w:szCs w:val="24"/>
              </w:rPr>
              <w:t>ыполнять очистные работы</w:t>
            </w:r>
            <w:r w:rsidR="00C00BEC" w:rsidRPr="00E8777A">
              <w:rPr>
                <w:rFonts w:cs="Times New Roman"/>
                <w:szCs w:val="24"/>
              </w:rPr>
              <w:t xml:space="preserve"> производственных площадок технологических агрегатов, бункерных узлов, конвейерных галерей, загрузочных и выпускных узлов от просыпей, настылей и выплесков металлов и пульпы в услови</w:t>
            </w:r>
            <w:r w:rsidR="00250770" w:rsidRPr="00E8777A">
              <w:rPr>
                <w:rFonts w:cs="Times New Roman"/>
                <w:szCs w:val="24"/>
              </w:rPr>
              <w:t>я</w:t>
            </w:r>
            <w:r w:rsidR="00C00BEC" w:rsidRPr="00E8777A">
              <w:rPr>
                <w:rFonts w:cs="Times New Roman"/>
                <w:szCs w:val="24"/>
              </w:rPr>
              <w:t>х действующего производства</w:t>
            </w:r>
          </w:p>
        </w:tc>
      </w:tr>
      <w:tr w:rsidR="00E8777A" w:rsidRPr="00E8777A" w14:paraId="4B39BC33" w14:textId="77777777" w:rsidTr="0068153D">
        <w:trPr>
          <w:trHeight w:val="20"/>
          <w:jc w:val="center"/>
        </w:trPr>
        <w:tc>
          <w:tcPr>
            <w:tcW w:w="1266" w:type="pct"/>
            <w:vMerge/>
          </w:tcPr>
          <w:p w14:paraId="0EEEE422" w14:textId="77777777" w:rsidR="00C00BEC" w:rsidRPr="00E8777A" w:rsidRDefault="00C00BEC" w:rsidP="00E8777A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DB2B0E8" w14:textId="5810B575" w:rsidR="00C00BEC" w:rsidRPr="00E8777A" w:rsidRDefault="00F5617E" w:rsidP="0068153D">
            <w:pPr>
              <w:jc w:val="both"/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>В</w:t>
            </w:r>
            <w:r w:rsidR="00C00BEC" w:rsidRPr="00E8777A">
              <w:rPr>
                <w:rFonts w:cs="Times New Roman"/>
                <w:szCs w:val="24"/>
              </w:rPr>
              <w:t>ыполнять очистку поверхности, корпусов (кожухов) оборудования</w:t>
            </w:r>
            <w:r w:rsidR="00623CA0" w:rsidRPr="00E8777A">
              <w:rPr>
                <w:rFonts w:cs="Times New Roman"/>
                <w:szCs w:val="24"/>
              </w:rPr>
              <w:t>, м</w:t>
            </w:r>
            <w:r w:rsidR="00C00BEC" w:rsidRPr="00E8777A">
              <w:rPr>
                <w:rFonts w:cs="Times New Roman"/>
                <w:szCs w:val="24"/>
              </w:rPr>
              <w:t>ашин</w:t>
            </w:r>
            <w:r w:rsidR="00623CA0" w:rsidRPr="00E8777A">
              <w:rPr>
                <w:rFonts w:cs="Times New Roman"/>
                <w:szCs w:val="24"/>
              </w:rPr>
              <w:t>,</w:t>
            </w:r>
            <w:r w:rsidR="00C00BEC" w:rsidRPr="00E8777A">
              <w:rPr>
                <w:rFonts w:cs="Times New Roman"/>
                <w:szCs w:val="24"/>
              </w:rPr>
              <w:t xml:space="preserve"> механизмов</w:t>
            </w:r>
            <w:r w:rsidR="00623CA0" w:rsidRPr="00E8777A">
              <w:rPr>
                <w:rFonts w:cs="Times New Roman"/>
                <w:szCs w:val="24"/>
              </w:rPr>
              <w:t>, узлов их запитки энергоносителями, технологических трубопроводов и газоходов</w:t>
            </w:r>
          </w:p>
        </w:tc>
      </w:tr>
      <w:tr w:rsidR="00E8777A" w:rsidRPr="00E8777A" w14:paraId="25C3BAB1" w14:textId="77777777" w:rsidTr="0068153D">
        <w:trPr>
          <w:trHeight w:val="20"/>
          <w:jc w:val="center"/>
        </w:trPr>
        <w:tc>
          <w:tcPr>
            <w:tcW w:w="1266" w:type="pct"/>
            <w:vMerge/>
          </w:tcPr>
          <w:p w14:paraId="00F5DD8D" w14:textId="77777777" w:rsidR="0096001F" w:rsidRPr="00E8777A" w:rsidRDefault="0096001F" w:rsidP="00E8777A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34128B6" w14:textId="6889608B" w:rsidR="0096001F" w:rsidRPr="00E8777A" w:rsidRDefault="00F5617E" w:rsidP="0068153D">
            <w:pPr>
              <w:jc w:val="both"/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>В</w:t>
            </w:r>
            <w:r w:rsidR="00623CA0" w:rsidRPr="00E8777A">
              <w:rPr>
                <w:rFonts w:cs="Times New Roman"/>
                <w:szCs w:val="24"/>
              </w:rPr>
              <w:t xml:space="preserve">ыполнять очистку </w:t>
            </w:r>
            <w:r w:rsidR="00C00BEC" w:rsidRPr="00E8777A">
              <w:rPr>
                <w:rFonts w:cs="Times New Roman"/>
                <w:szCs w:val="24"/>
              </w:rPr>
              <w:t>и прожигание дымовых труб, боровов, топок, дымоходов и газоходов котельных установок производственно-технологического назначения, бойлерных и сушильных установок, промышленных обжиговых печей</w:t>
            </w:r>
            <w:r w:rsidR="00623CA0" w:rsidRPr="00E8777A">
              <w:rPr>
                <w:rFonts w:cs="Times New Roman"/>
                <w:szCs w:val="24"/>
              </w:rPr>
              <w:t xml:space="preserve">, </w:t>
            </w:r>
            <w:r w:rsidR="00C00BEC" w:rsidRPr="00E8777A">
              <w:rPr>
                <w:rFonts w:cs="Times New Roman"/>
                <w:szCs w:val="24"/>
              </w:rPr>
              <w:t>калориферов, каналов производственной вентиляции, основного и вспомогательного пылегазоулавливающего оборудования (скруберы эксгаустеры, циклоны, рукавные, сухие и мокрые электрофильтры)</w:t>
            </w:r>
          </w:p>
        </w:tc>
      </w:tr>
      <w:tr w:rsidR="00E8777A" w:rsidRPr="00E8777A" w14:paraId="564E5B21" w14:textId="77777777" w:rsidTr="0068153D">
        <w:trPr>
          <w:trHeight w:val="20"/>
          <w:jc w:val="center"/>
        </w:trPr>
        <w:tc>
          <w:tcPr>
            <w:tcW w:w="1266" w:type="pct"/>
            <w:vMerge/>
          </w:tcPr>
          <w:p w14:paraId="60DDDEF5" w14:textId="77777777" w:rsidR="0096001F" w:rsidRPr="00E8777A" w:rsidRDefault="0096001F" w:rsidP="00E8777A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ABF41DC" w14:textId="1364BD6B" w:rsidR="0096001F" w:rsidRPr="00E8777A" w:rsidRDefault="00293217" w:rsidP="0068153D">
            <w:pPr>
              <w:jc w:val="both"/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 xml:space="preserve">Выполнять проверки на проходимость, обособленность и плотность дымоходов, газоходов и вентиляционных каналов, сложных частей каналов производственной вентиляции, систем аспирации и </w:t>
            </w:r>
            <w:r w:rsidR="00EF1CE6">
              <w:rPr>
                <w:rFonts w:cs="Times New Roman"/>
                <w:szCs w:val="24"/>
              </w:rPr>
              <w:t xml:space="preserve">их </w:t>
            </w:r>
            <w:r w:rsidRPr="00E8777A">
              <w:rPr>
                <w:rFonts w:cs="Times New Roman"/>
                <w:szCs w:val="24"/>
              </w:rPr>
              <w:t>чистку</w:t>
            </w:r>
          </w:p>
        </w:tc>
      </w:tr>
      <w:tr w:rsidR="00E8777A" w:rsidRPr="00E8777A" w14:paraId="5ADCA848" w14:textId="77777777" w:rsidTr="0068153D">
        <w:trPr>
          <w:trHeight w:val="20"/>
          <w:jc w:val="center"/>
        </w:trPr>
        <w:tc>
          <w:tcPr>
            <w:tcW w:w="1266" w:type="pct"/>
            <w:vMerge/>
          </w:tcPr>
          <w:p w14:paraId="170AE266" w14:textId="77777777" w:rsidR="0096001F" w:rsidRPr="00E8777A" w:rsidRDefault="0096001F" w:rsidP="00E8777A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79C1BA1" w14:textId="7D325B5A" w:rsidR="0096001F" w:rsidRPr="00E8777A" w:rsidRDefault="00F5617E" w:rsidP="0068153D">
            <w:pPr>
              <w:jc w:val="both"/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>В</w:t>
            </w:r>
            <w:r w:rsidR="003D14E2" w:rsidRPr="00E8777A">
              <w:rPr>
                <w:rFonts w:cs="Times New Roman"/>
                <w:szCs w:val="24"/>
              </w:rPr>
              <w:t>ыполнять очистку</w:t>
            </w:r>
            <w:r w:rsidR="00623CA0" w:rsidRPr="00E8777A">
              <w:rPr>
                <w:rFonts w:cs="Times New Roman"/>
                <w:szCs w:val="24"/>
              </w:rPr>
              <w:t xml:space="preserve"> </w:t>
            </w:r>
            <w:r w:rsidR="003D14E2" w:rsidRPr="00E8777A">
              <w:rPr>
                <w:rFonts w:cs="Times New Roman"/>
                <w:szCs w:val="24"/>
              </w:rPr>
              <w:t>о</w:t>
            </w:r>
            <w:r w:rsidR="00293217" w:rsidRPr="00E8777A">
              <w:rPr>
                <w:rFonts w:cs="Times New Roman"/>
                <w:szCs w:val="24"/>
              </w:rPr>
              <w:t>т сажи и золы топок, газоходов и дымоходов производственных, в том числе многоподовых, плавильных, обжиговых, отжиговых, калильных, термических печей и установок</w:t>
            </w:r>
          </w:p>
        </w:tc>
      </w:tr>
      <w:tr w:rsidR="00E8777A" w:rsidRPr="00E8777A" w14:paraId="4B8CA0D2" w14:textId="77777777" w:rsidTr="0068153D">
        <w:trPr>
          <w:trHeight w:val="20"/>
          <w:jc w:val="center"/>
        </w:trPr>
        <w:tc>
          <w:tcPr>
            <w:tcW w:w="1266" w:type="pct"/>
            <w:vMerge/>
          </w:tcPr>
          <w:p w14:paraId="5E30C638" w14:textId="77777777" w:rsidR="0096001F" w:rsidRPr="00E8777A" w:rsidRDefault="0096001F" w:rsidP="00E8777A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0313A0C" w14:textId="42561810" w:rsidR="0096001F" w:rsidRPr="00E8777A" w:rsidRDefault="00F5617E" w:rsidP="0068153D">
            <w:pPr>
              <w:jc w:val="both"/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>В</w:t>
            </w:r>
            <w:r w:rsidR="003D14E2" w:rsidRPr="00E8777A">
              <w:rPr>
                <w:rFonts w:cs="Times New Roman"/>
                <w:szCs w:val="24"/>
              </w:rPr>
              <w:t>ыполнять очистку автоклавного, ионообменного</w:t>
            </w:r>
            <w:r w:rsidR="00104F87" w:rsidRPr="00E8777A">
              <w:rPr>
                <w:rFonts w:cs="Times New Roman"/>
                <w:szCs w:val="24"/>
              </w:rPr>
              <w:t>,</w:t>
            </w:r>
            <w:r w:rsidR="003D14E2" w:rsidRPr="00E8777A">
              <w:rPr>
                <w:rFonts w:cs="Times New Roman"/>
                <w:szCs w:val="24"/>
              </w:rPr>
              <w:t xml:space="preserve"> гидрометаллургического</w:t>
            </w:r>
            <w:r w:rsidR="00104F87" w:rsidRPr="00E8777A">
              <w:rPr>
                <w:rFonts w:cs="Times New Roman"/>
                <w:szCs w:val="24"/>
              </w:rPr>
              <w:t>,</w:t>
            </w:r>
            <w:r w:rsidR="003D14E2" w:rsidRPr="00E8777A">
              <w:rPr>
                <w:rFonts w:cs="Times New Roman"/>
                <w:szCs w:val="24"/>
              </w:rPr>
              <w:t xml:space="preserve"> электролизного (в водных растворах и расплавах)</w:t>
            </w:r>
            <w:r w:rsidR="00104F87" w:rsidRPr="00E8777A">
              <w:rPr>
                <w:rFonts w:cs="Times New Roman"/>
                <w:szCs w:val="24"/>
              </w:rPr>
              <w:t>,</w:t>
            </w:r>
            <w:r w:rsidR="003D14E2" w:rsidRPr="00E8777A">
              <w:rPr>
                <w:rFonts w:cs="Times New Roman"/>
                <w:szCs w:val="24"/>
              </w:rPr>
              <w:t xml:space="preserve"> </w:t>
            </w:r>
            <w:r w:rsidR="00104F87" w:rsidRPr="00E8777A">
              <w:rPr>
                <w:rFonts w:cs="Times New Roman"/>
                <w:szCs w:val="24"/>
              </w:rPr>
              <w:t xml:space="preserve">смесительного </w:t>
            </w:r>
            <w:r w:rsidR="003D14E2" w:rsidRPr="00E8777A">
              <w:rPr>
                <w:rFonts w:cs="Times New Roman"/>
                <w:szCs w:val="24"/>
              </w:rPr>
              <w:t>оборудования</w:t>
            </w:r>
            <w:r w:rsidR="00104F87" w:rsidRPr="00E8777A">
              <w:rPr>
                <w:rFonts w:cs="Times New Roman"/>
                <w:szCs w:val="24"/>
              </w:rPr>
              <w:t xml:space="preserve"> </w:t>
            </w:r>
          </w:p>
        </w:tc>
      </w:tr>
      <w:tr w:rsidR="00E8777A" w:rsidRPr="00E8777A" w14:paraId="70DBED68" w14:textId="77777777" w:rsidTr="0068153D">
        <w:trPr>
          <w:trHeight w:val="20"/>
          <w:jc w:val="center"/>
        </w:trPr>
        <w:tc>
          <w:tcPr>
            <w:tcW w:w="1266" w:type="pct"/>
            <w:vMerge/>
          </w:tcPr>
          <w:p w14:paraId="6D02768C" w14:textId="77777777" w:rsidR="0096001F" w:rsidRPr="00E8777A" w:rsidRDefault="0096001F" w:rsidP="00E8777A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28AC608" w14:textId="7BE5E6CA" w:rsidR="0096001F" w:rsidRPr="00E8777A" w:rsidRDefault="00F5617E" w:rsidP="0068153D">
            <w:pPr>
              <w:jc w:val="both"/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>В</w:t>
            </w:r>
            <w:r w:rsidR="00104F87" w:rsidRPr="00E8777A">
              <w:rPr>
                <w:rFonts w:cs="Times New Roman"/>
                <w:szCs w:val="24"/>
              </w:rPr>
              <w:t>ыполнять очистку оборудования и обустройства технологической инфраструктуры металлургических агрегатов (</w:t>
            </w:r>
            <w:r w:rsidR="00E37ADC" w:rsidRPr="00E8777A">
              <w:rPr>
                <w:rFonts w:cs="Times New Roman"/>
                <w:szCs w:val="24"/>
              </w:rPr>
              <w:t xml:space="preserve">бункеров, конвейерных галерей, </w:t>
            </w:r>
            <w:r w:rsidR="00104F87" w:rsidRPr="00E8777A">
              <w:rPr>
                <w:rFonts w:cs="Times New Roman"/>
                <w:szCs w:val="24"/>
              </w:rPr>
              <w:t xml:space="preserve">маслоподвалов и </w:t>
            </w:r>
            <w:r w:rsidR="00E37ADC" w:rsidRPr="00E8777A">
              <w:rPr>
                <w:rFonts w:cs="Times New Roman"/>
                <w:szCs w:val="24"/>
              </w:rPr>
              <w:t>реагентохранилищ, зумпфов, карманов, шламонакопителей, нулевых отметок, калориферов, газовых холодильников промышленного типа)</w:t>
            </w:r>
          </w:p>
        </w:tc>
      </w:tr>
      <w:tr w:rsidR="00E8777A" w:rsidRPr="00E8777A" w14:paraId="3ABB953D" w14:textId="77777777" w:rsidTr="0068153D">
        <w:trPr>
          <w:trHeight w:val="20"/>
          <w:jc w:val="center"/>
        </w:trPr>
        <w:tc>
          <w:tcPr>
            <w:tcW w:w="1266" w:type="pct"/>
            <w:vMerge/>
          </w:tcPr>
          <w:p w14:paraId="402F9A14" w14:textId="77777777" w:rsidR="0096001F" w:rsidRPr="00E8777A" w:rsidRDefault="0096001F" w:rsidP="00E8777A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D36CF4C" w14:textId="77777777" w:rsidR="0096001F" w:rsidRPr="00E8777A" w:rsidRDefault="00E37ADC" w:rsidP="0068153D">
            <w:pPr>
              <w:jc w:val="both"/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>Фиксировать снятые с оборудования детали на рабочих поверхностях, в агрегатах для их безопасной обработки</w:t>
            </w:r>
          </w:p>
        </w:tc>
      </w:tr>
      <w:tr w:rsidR="00E8777A" w:rsidRPr="00E8777A" w14:paraId="2E63ED30" w14:textId="77777777" w:rsidTr="0068153D">
        <w:trPr>
          <w:trHeight w:val="20"/>
          <w:jc w:val="center"/>
        </w:trPr>
        <w:tc>
          <w:tcPr>
            <w:tcW w:w="1266" w:type="pct"/>
            <w:vMerge/>
          </w:tcPr>
          <w:p w14:paraId="49591E1A" w14:textId="77777777" w:rsidR="0096001F" w:rsidRPr="00E8777A" w:rsidRDefault="0096001F" w:rsidP="00E8777A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AE49638" w14:textId="77777777" w:rsidR="0096001F" w:rsidRPr="00E8777A" w:rsidRDefault="00E37ADC" w:rsidP="0068153D">
            <w:pPr>
              <w:jc w:val="both"/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>Сортировать образующиеся при чистке отходы, лом металлов и сплавов</w:t>
            </w:r>
          </w:p>
        </w:tc>
      </w:tr>
      <w:tr w:rsidR="00E8777A" w:rsidRPr="00E8777A" w14:paraId="531CEF04" w14:textId="77777777" w:rsidTr="0068153D">
        <w:trPr>
          <w:trHeight w:val="20"/>
          <w:jc w:val="center"/>
        </w:trPr>
        <w:tc>
          <w:tcPr>
            <w:tcW w:w="1266" w:type="pct"/>
            <w:vMerge/>
          </w:tcPr>
          <w:p w14:paraId="4A8F143E" w14:textId="77777777" w:rsidR="0096001F" w:rsidRPr="00E8777A" w:rsidRDefault="0096001F" w:rsidP="00E8777A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E086523" w14:textId="77777777" w:rsidR="0096001F" w:rsidRPr="00E8777A" w:rsidRDefault="00E37ADC" w:rsidP="0068153D">
            <w:pPr>
              <w:jc w:val="both"/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>Производить перемещение различных грузов с помощью подъемных сооружений</w:t>
            </w:r>
          </w:p>
        </w:tc>
      </w:tr>
      <w:tr w:rsidR="00E8777A" w:rsidRPr="00E8777A" w14:paraId="1A912AA6" w14:textId="77777777" w:rsidTr="0068153D">
        <w:trPr>
          <w:trHeight w:val="20"/>
          <w:jc w:val="center"/>
        </w:trPr>
        <w:tc>
          <w:tcPr>
            <w:tcW w:w="1266" w:type="pct"/>
            <w:vMerge/>
          </w:tcPr>
          <w:p w14:paraId="180A5DAC" w14:textId="77777777" w:rsidR="0096001F" w:rsidRPr="00E8777A" w:rsidRDefault="0096001F" w:rsidP="00E8777A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0B85491" w14:textId="77777777" w:rsidR="0096001F" w:rsidRPr="00E8777A" w:rsidRDefault="00E37ADC" w:rsidP="0068153D">
            <w:pPr>
              <w:jc w:val="both"/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>Устранять поверхностные дефекты ручной обработкой и с помощью переносного электроинструмента</w:t>
            </w:r>
          </w:p>
        </w:tc>
      </w:tr>
      <w:tr w:rsidR="00E8777A" w:rsidRPr="00E8777A" w14:paraId="3919A740" w14:textId="77777777" w:rsidTr="0068153D">
        <w:trPr>
          <w:trHeight w:val="20"/>
          <w:jc w:val="center"/>
        </w:trPr>
        <w:tc>
          <w:tcPr>
            <w:tcW w:w="1266" w:type="pct"/>
            <w:vMerge/>
          </w:tcPr>
          <w:p w14:paraId="4E1DF254" w14:textId="77777777" w:rsidR="0096001F" w:rsidRPr="00E8777A" w:rsidRDefault="0096001F" w:rsidP="00E8777A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DE65A0D" w14:textId="3EC32926" w:rsidR="0096001F" w:rsidRPr="00E8777A" w:rsidRDefault="00E37ADC" w:rsidP="0068153D">
            <w:pPr>
              <w:jc w:val="both"/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>Контролировать (визуально и с применением приборов) состояние инструмента, приспособлений, оборудования</w:t>
            </w:r>
          </w:p>
        </w:tc>
      </w:tr>
      <w:tr w:rsidR="00E8777A" w:rsidRPr="00E8777A" w14:paraId="4AA8264C" w14:textId="77777777" w:rsidTr="0068153D">
        <w:trPr>
          <w:trHeight w:val="20"/>
          <w:jc w:val="center"/>
        </w:trPr>
        <w:tc>
          <w:tcPr>
            <w:tcW w:w="1266" w:type="pct"/>
            <w:vMerge/>
          </w:tcPr>
          <w:p w14:paraId="283205E9" w14:textId="77777777" w:rsidR="0096001F" w:rsidRPr="00E8777A" w:rsidRDefault="0096001F" w:rsidP="00E8777A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219964F" w14:textId="77777777" w:rsidR="0096001F" w:rsidRPr="00E8777A" w:rsidRDefault="0096001F" w:rsidP="0068153D">
            <w:pPr>
              <w:jc w:val="both"/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>Применять средства индивидуальной защиты, пожаротушения, аварийный инструмент</w:t>
            </w:r>
          </w:p>
        </w:tc>
      </w:tr>
      <w:tr w:rsidR="00E8777A" w:rsidRPr="00E8777A" w14:paraId="18C57DFE" w14:textId="77777777" w:rsidTr="0068153D">
        <w:trPr>
          <w:trHeight w:val="20"/>
          <w:jc w:val="center"/>
        </w:trPr>
        <w:tc>
          <w:tcPr>
            <w:tcW w:w="1266" w:type="pct"/>
            <w:vMerge/>
          </w:tcPr>
          <w:p w14:paraId="2FD20408" w14:textId="77777777" w:rsidR="00E37ADC" w:rsidRPr="00E8777A" w:rsidRDefault="00E37ADC" w:rsidP="00E8777A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6F17941" w14:textId="5C99A123" w:rsidR="00E37ADC" w:rsidRPr="00E8777A" w:rsidRDefault="00E37ADC" w:rsidP="0068153D">
            <w:pPr>
              <w:jc w:val="both"/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>Применять электроинструмент для устранения поверхностных дефектов</w:t>
            </w:r>
          </w:p>
        </w:tc>
      </w:tr>
      <w:tr w:rsidR="00E8777A" w:rsidRPr="00E8777A" w14:paraId="5ED722BB" w14:textId="77777777" w:rsidTr="0068153D">
        <w:trPr>
          <w:trHeight w:val="20"/>
          <w:jc w:val="center"/>
        </w:trPr>
        <w:tc>
          <w:tcPr>
            <w:tcW w:w="1266" w:type="pct"/>
            <w:vMerge/>
          </w:tcPr>
          <w:p w14:paraId="6B7F48C5" w14:textId="77777777" w:rsidR="00E37ADC" w:rsidRPr="00E8777A" w:rsidRDefault="00E37ADC" w:rsidP="00E8777A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D17A30F" w14:textId="77777777" w:rsidR="00E37ADC" w:rsidRPr="00E8777A" w:rsidRDefault="00E37ADC" w:rsidP="0068153D">
            <w:pPr>
              <w:jc w:val="both"/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>Применять подвесные конвейеры и подвески</w:t>
            </w:r>
          </w:p>
        </w:tc>
      </w:tr>
      <w:tr w:rsidR="00E8777A" w:rsidRPr="00E8777A" w14:paraId="36DB21D7" w14:textId="77777777" w:rsidTr="0068153D">
        <w:trPr>
          <w:trHeight w:val="20"/>
          <w:jc w:val="center"/>
        </w:trPr>
        <w:tc>
          <w:tcPr>
            <w:tcW w:w="1266" w:type="pct"/>
            <w:vMerge/>
          </w:tcPr>
          <w:p w14:paraId="7E5C472E" w14:textId="77777777" w:rsidR="00E37ADC" w:rsidRPr="00E8777A" w:rsidRDefault="00E37ADC" w:rsidP="00E8777A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523BB74" w14:textId="77777777" w:rsidR="00E37ADC" w:rsidRPr="00E8777A" w:rsidRDefault="00E37ADC" w:rsidP="0068153D">
            <w:pPr>
              <w:jc w:val="both"/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>Применять средства индивидуальной защиты, пожаротушения и пользоваться аварийным инструментом</w:t>
            </w:r>
          </w:p>
        </w:tc>
      </w:tr>
      <w:tr w:rsidR="00E8777A" w:rsidRPr="00E8777A" w14:paraId="408BF1C4" w14:textId="77777777" w:rsidTr="0068153D">
        <w:trPr>
          <w:trHeight w:val="20"/>
          <w:jc w:val="center"/>
        </w:trPr>
        <w:tc>
          <w:tcPr>
            <w:tcW w:w="1266" w:type="pct"/>
            <w:vMerge/>
          </w:tcPr>
          <w:p w14:paraId="0FAE00A3" w14:textId="77777777" w:rsidR="00E37ADC" w:rsidRPr="00E8777A" w:rsidRDefault="00E37ADC" w:rsidP="00E8777A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15B244A" w14:textId="604BB455" w:rsidR="00E37ADC" w:rsidRPr="00E8777A" w:rsidRDefault="00E37ADC" w:rsidP="0068153D">
            <w:pPr>
              <w:jc w:val="both"/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 xml:space="preserve">Пользоваться программным обеспечением рабочего места </w:t>
            </w:r>
          </w:p>
        </w:tc>
      </w:tr>
      <w:tr w:rsidR="00E8777A" w:rsidRPr="00E8777A" w14:paraId="4AA997EA" w14:textId="77777777" w:rsidTr="0068153D">
        <w:trPr>
          <w:trHeight w:val="20"/>
          <w:jc w:val="center"/>
        </w:trPr>
        <w:tc>
          <w:tcPr>
            <w:tcW w:w="1266" w:type="pct"/>
            <w:vMerge w:val="restart"/>
          </w:tcPr>
          <w:p w14:paraId="53C6BF99" w14:textId="77777777" w:rsidR="00820407" w:rsidRPr="00E8777A" w:rsidRDefault="00820407" w:rsidP="00E8777A">
            <w:pPr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14:paraId="0AB130CB" w14:textId="0CC7B63A" w:rsidR="00820407" w:rsidRPr="00E8777A" w:rsidRDefault="00820407" w:rsidP="0068153D">
            <w:pPr>
              <w:jc w:val="both"/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>Устройство, принцип работы и правила технической эксплуатации применяемых для сложных очистных работ оборудования, машин, механизмов</w:t>
            </w:r>
            <w:r w:rsidR="00EF1CE6">
              <w:rPr>
                <w:rFonts w:cs="Times New Roman"/>
                <w:szCs w:val="24"/>
              </w:rPr>
              <w:t>,</w:t>
            </w:r>
            <w:r w:rsidRPr="00E8777A">
              <w:rPr>
                <w:rFonts w:cs="Times New Roman"/>
                <w:szCs w:val="24"/>
              </w:rPr>
              <w:t xml:space="preserve"> вспомогательного инвентаря, оснастки, инструмента и приспособлений </w:t>
            </w:r>
          </w:p>
        </w:tc>
      </w:tr>
      <w:tr w:rsidR="00E8777A" w:rsidRPr="00E8777A" w14:paraId="79F0E73B" w14:textId="77777777" w:rsidTr="0068153D">
        <w:trPr>
          <w:trHeight w:val="20"/>
          <w:jc w:val="center"/>
        </w:trPr>
        <w:tc>
          <w:tcPr>
            <w:tcW w:w="1266" w:type="pct"/>
            <w:vMerge/>
          </w:tcPr>
          <w:p w14:paraId="6735C060" w14:textId="77777777" w:rsidR="00820407" w:rsidRPr="00E8777A" w:rsidRDefault="00820407" w:rsidP="00E8777A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42210F3" w14:textId="77777777" w:rsidR="00820407" w:rsidRPr="00E8777A" w:rsidRDefault="00820407" w:rsidP="0068153D">
            <w:pPr>
              <w:jc w:val="both"/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>Устройство и конструктивные решения производственных, плавильных, обжиговых, в том числе многоподовых, отжиг</w:t>
            </w:r>
            <w:r w:rsidR="001C6275" w:rsidRPr="00E8777A">
              <w:rPr>
                <w:rFonts w:cs="Times New Roman"/>
                <w:szCs w:val="24"/>
              </w:rPr>
              <w:t>о</w:t>
            </w:r>
            <w:r w:rsidRPr="00E8777A">
              <w:rPr>
                <w:rFonts w:cs="Times New Roman"/>
                <w:szCs w:val="24"/>
              </w:rPr>
              <w:t xml:space="preserve">вых, калильных, термических, плавильных и </w:t>
            </w:r>
            <w:r w:rsidRPr="004E07CA">
              <w:rPr>
                <w:rFonts w:cs="Times New Roman"/>
                <w:szCs w:val="24"/>
              </w:rPr>
              <w:t>других специальных</w:t>
            </w:r>
            <w:r w:rsidRPr="00E8777A">
              <w:rPr>
                <w:rFonts w:cs="Times New Roman"/>
                <w:szCs w:val="24"/>
              </w:rPr>
              <w:t xml:space="preserve"> печей, технические и противопожарные требования, предъявляемые к ним</w:t>
            </w:r>
          </w:p>
        </w:tc>
      </w:tr>
      <w:tr w:rsidR="00E8777A" w:rsidRPr="00E8777A" w14:paraId="54C74699" w14:textId="77777777" w:rsidTr="0068153D">
        <w:trPr>
          <w:trHeight w:val="20"/>
          <w:jc w:val="center"/>
        </w:trPr>
        <w:tc>
          <w:tcPr>
            <w:tcW w:w="1266" w:type="pct"/>
            <w:vMerge/>
          </w:tcPr>
          <w:p w14:paraId="29E3C20A" w14:textId="77777777" w:rsidR="00820407" w:rsidRPr="00E8777A" w:rsidRDefault="00820407" w:rsidP="00E8777A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197BA00" w14:textId="77777777" w:rsidR="00820407" w:rsidRPr="00E8777A" w:rsidRDefault="00820407" w:rsidP="0068153D">
            <w:pPr>
              <w:jc w:val="both"/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>Способы ремонта, кладки, обмуровки и футеровки производственных печей и установок</w:t>
            </w:r>
          </w:p>
        </w:tc>
      </w:tr>
      <w:tr w:rsidR="00E8777A" w:rsidRPr="00E8777A" w14:paraId="595F9A06" w14:textId="77777777" w:rsidTr="0068153D">
        <w:trPr>
          <w:trHeight w:val="20"/>
          <w:jc w:val="center"/>
        </w:trPr>
        <w:tc>
          <w:tcPr>
            <w:tcW w:w="1266" w:type="pct"/>
            <w:vMerge/>
          </w:tcPr>
          <w:p w14:paraId="7BEC490D" w14:textId="77777777" w:rsidR="00820407" w:rsidRPr="00E8777A" w:rsidRDefault="00820407" w:rsidP="00E8777A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2BB6006" w14:textId="77777777" w:rsidR="00820407" w:rsidRPr="00E8777A" w:rsidRDefault="00820407" w:rsidP="0068153D">
            <w:pPr>
              <w:jc w:val="both"/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>Правила и сроки очистки дымовых труб, боровов, топок, дымоходов и газоходов котельных установок центрального парового отопления и производственно-технологического назначения, каналов производственной вентиляции, газовых отопительных установок, сушильных, обжиговых, плавильных печей, калориферов и газовых холодильников промышленного типа</w:t>
            </w:r>
          </w:p>
        </w:tc>
      </w:tr>
      <w:tr w:rsidR="00E8777A" w:rsidRPr="00E8777A" w14:paraId="6255337A" w14:textId="77777777" w:rsidTr="0068153D">
        <w:trPr>
          <w:trHeight w:val="20"/>
          <w:jc w:val="center"/>
        </w:trPr>
        <w:tc>
          <w:tcPr>
            <w:tcW w:w="1266" w:type="pct"/>
            <w:vMerge/>
          </w:tcPr>
          <w:p w14:paraId="43A4BBD6" w14:textId="77777777" w:rsidR="00820407" w:rsidRPr="00E8777A" w:rsidRDefault="00820407" w:rsidP="00E8777A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1C6CA8C" w14:textId="77777777" w:rsidR="00820407" w:rsidRPr="00E8777A" w:rsidRDefault="00820407" w:rsidP="0068153D">
            <w:pPr>
              <w:jc w:val="both"/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>Правила составления и оформления технической документации о состоянии топок, печей, газоходов, дымоходов и производственной вентиляции</w:t>
            </w:r>
          </w:p>
        </w:tc>
      </w:tr>
      <w:tr w:rsidR="00E8777A" w:rsidRPr="00E8777A" w14:paraId="404AAC87" w14:textId="77777777" w:rsidTr="0068153D">
        <w:trPr>
          <w:trHeight w:val="20"/>
          <w:jc w:val="center"/>
        </w:trPr>
        <w:tc>
          <w:tcPr>
            <w:tcW w:w="1266" w:type="pct"/>
            <w:vMerge/>
          </w:tcPr>
          <w:p w14:paraId="79A4A842" w14:textId="77777777" w:rsidR="00820407" w:rsidRPr="00E8777A" w:rsidRDefault="00820407" w:rsidP="00E8777A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CD7DD1E" w14:textId="77777777" w:rsidR="00820407" w:rsidRPr="00E8777A" w:rsidRDefault="00820407" w:rsidP="0068153D">
            <w:pPr>
              <w:jc w:val="both"/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>Способы проверки дымоходов, газоходов и вентиляционных каналов на проходимость, обособленность и плотность</w:t>
            </w:r>
          </w:p>
        </w:tc>
      </w:tr>
      <w:tr w:rsidR="00E8777A" w:rsidRPr="00E8777A" w14:paraId="6BB2297D" w14:textId="77777777" w:rsidTr="0068153D">
        <w:trPr>
          <w:trHeight w:val="20"/>
          <w:jc w:val="center"/>
        </w:trPr>
        <w:tc>
          <w:tcPr>
            <w:tcW w:w="1266" w:type="pct"/>
            <w:vMerge/>
          </w:tcPr>
          <w:p w14:paraId="0BC98EB6" w14:textId="77777777" w:rsidR="00820407" w:rsidRPr="00E8777A" w:rsidRDefault="00820407" w:rsidP="00E8777A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E74A386" w14:textId="77777777" w:rsidR="00820407" w:rsidRPr="00E8777A" w:rsidRDefault="00AA0A5C" w:rsidP="0068153D">
            <w:pPr>
              <w:jc w:val="both"/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>Способы устранения завалов в системе дымоходов, газоходов и топок</w:t>
            </w:r>
          </w:p>
        </w:tc>
      </w:tr>
      <w:tr w:rsidR="00E8777A" w:rsidRPr="00E8777A" w14:paraId="756659D0" w14:textId="77777777" w:rsidTr="0068153D">
        <w:trPr>
          <w:trHeight w:val="20"/>
          <w:jc w:val="center"/>
        </w:trPr>
        <w:tc>
          <w:tcPr>
            <w:tcW w:w="1266" w:type="pct"/>
            <w:vMerge/>
          </w:tcPr>
          <w:p w14:paraId="2CEE8A23" w14:textId="77777777" w:rsidR="00820407" w:rsidRPr="00E8777A" w:rsidRDefault="00820407" w:rsidP="00E8777A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6361F94" w14:textId="77777777" w:rsidR="00820407" w:rsidRPr="00E8777A" w:rsidRDefault="00AA0A5C" w:rsidP="0068153D">
            <w:pPr>
              <w:jc w:val="both"/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>Правила и способы обмуровки и футеровки котлов</w:t>
            </w:r>
          </w:p>
        </w:tc>
      </w:tr>
      <w:tr w:rsidR="00E8777A" w:rsidRPr="00E8777A" w14:paraId="6ABD41BB" w14:textId="77777777" w:rsidTr="0068153D">
        <w:trPr>
          <w:trHeight w:val="20"/>
          <w:jc w:val="center"/>
        </w:trPr>
        <w:tc>
          <w:tcPr>
            <w:tcW w:w="1266" w:type="pct"/>
            <w:vMerge/>
          </w:tcPr>
          <w:p w14:paraId="729073B9" w14:textId="77777777" w:rsidR="00820407" w:rsidRPr="00E8777A" w:rsidRDefault="00820407" w:rsidP="00E8777A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AB48774" w14:textId="3AE98AB2" w:rsidR="00820407" w:rsidRPr="00E8777A" w:rsidRDefault="00AA0A5C" w:rsidP="0068153D">
            <w:pPr>
              <w:jc w:val="both"/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>П</w:t>
            </w:r>
            <w:r w:rsidR="00820407" w:rsidRPr="00E8777A">
              <w:rPr>
                <w:rFonts w:cs="Times New Roman"/>
                <w:szCs w:val="24"/>
              </w:rPr>
              <w:t>равила снятия и установки деталей машин и оборудования</w:t>
            </w:r>
          </w:p>
        </w:tc>
      </w:tr>
      <w:tr w:rsidR="00E8777A" w:rsidRPr="00E8777A" w14:paraId="2956C863" w14:textId="77777777" w:rsidTr="0068153D">
        <w:trPr>
          <w:trHeight w:val="20"/>
          <w:jc w:val="center"/>
        </w:trPr>
        <w:tc>
          <w:tcPr>
            <w:tcW w:w="1266" w:type="pct"/>
            <w:vMerge/>
          </w:tcPr>
          <w:p w14:paraId="798FA5E8" w14:textId="77777777" w:rsidR="00820407" w:rsidRPr="00E8777A" w:rsidRDefault="00820407" w:rsidP="00E8777A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6DCA29B" w14:textId="77777777" w:rsidR="00820407" w:rsidRPr="00E8777A" w:rsidRDefault="00AA0A5C" w:rsidP="0068153D">
            <w:pPr>
              <w:jc w:val="both"/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>Правила наладки машин и оборудования</w:t>
            </w:r>
          </w:p>
        </w:tc>
      </w:tr>
      <w:tr w:rsidR="00E8777A" w:rsidRPr="00E8777A" w14:paraId="2201AC27" w14:textId="77777777" w:rsidTr="0068153D">
        <w:trPr>
          <w:trHeight w:val="20"/>
          <w:jc w:val="center"/>
        </w:trPr>
        <w:tc>
          <w:tcPr>
            <w:tcW w:w="1266" w:type="pct"/>
            <w:vMerge/>
          </w:tcPr>
          <w:p w14:paraId="01523AA9" w14:textId="77777777" w:rsidR="00820407" w:rsidRPr="00E8777A" w:rsidRDefault="00820407" w:rsidP="00E8777A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AA11DD1" w14:textId="77777777" w:rsidR="00820407" w:rsidRPr="00E8777A" w:rsidRDefault="00AA0A5C" w:rsidP="0068153D">
            <w:pPr>
              <w:jc w:val="both"/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>Правила пользования механическими приспособлениями</w:t>
            </w:r>
          </w:p>
        </w:tc>
      </w:tr>
      <w:tr w:rsidR="00E8777A" w:rsidRPr="00E8777A" w14:paraId="6FC82561" w14:textId="77777777" w:rsidTr="0068153D">
        <w:trPr>
          <w:trHeight w:val="20"/>
          <w:jc w:val="center"/>
        </w:trPr>
        <w:tc>
          <w:tcPr>
            <w:tcW w:w="1266" w:type="pct"/>
            <w:vMerge/>
          </w:tcPr>
          <w:p w14:paraId="35360F36" w14:textId="77777777" w:rsidR="00820407" w:rsidRPr="00E8777A" w:rsidRDefault="00820407" w:rsidP="00E8777A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5F2698C" w14:textId="77777777" w:rsidR="00820407" w:rsidRPr="00E8777A" w:rsidRDefault="00AA0A5C" w:rsidP="0068153D">
            <w:pPr>
              <w:jc w:val="both"/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>Правила пользования растворителями и их свойства</w:t>
            </w:r>
          </w:p>
        </w:tc>
      </w:tr>
      <w:tr w:rsidR="00E8777A" w:rsidRPr="00E8777A" w14:paraId="520C4E09" w14:textId="77777777" w:rsidTr="0068153D">
        <w:trPr>
          <w:trHeight w:val="20"/>
          <w:jc w:val="center"/>
        </w:trPr>
        <w:tc>
          <w:tcPr>
            <w:tcW w:w="1266" w:type="pct"/>
            <w:vMerge/>
          </w:tcPr>
          <w:p w14:paraId="6C4EEE73" w14:textId="77777777" w:rsidR="00820407" w:rsidRPr="00E8777A" w:rsidRDefault="00820407" w:rsidP="00E8777A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B1EA77E" w14:textId="77777777" w:rsidR="00820407" w:rsidRPr="00E8777A" w:rsidRDefault="00AA0A5C" w:rsidP="0068153D">
            <w:pPr>
              <w:jc w:val="both"/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>Технические противопожарные требования, предъявляемые к дымовым трубам, дымоходам и боровам</w:t>
            </w:r>
          </w:p>
        </w:tc>
      </w:tr>
      <w:tr w:rsidR="00E8777A" w:rsidRPr="00E8777A" w14:paraId="56362228" w14:textId="77777777" w:rsidTr="0068153D">
        <w:trPr>
          <w:trHeight w:val="20"/>
          <w:jc w:val="center"/>
        </w:trPr>
        <w:tc>
          <w:tcPr>
            <w:tcW w:w="1266" w:type="pct"/>
            <w:vMerge/>
          </w:tcPr>
          <w:p w14:paraId="3D1A9120" w14:textId="77777777" w:rsidR="00820407" w:rsidRPr="00E8777A" w:rsidRDefault="00820407" w:rsidP="00E8777A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F3E5B02" w14:textId="77777777" w:rsidR="00820407" w:rsidRPr="00E8777A" w:rsidRDefault="00AA0A5C" w:rsidP="0068153D">
            <w:pPr>
              <w:jc w:val="both"/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>Правила кирпичной кладки и способы приготовления растворов для заделки отверстий в трубах и боровах</w:t>
            </w:r>
          </w:p>
        </w:tc>
      </w:tr>
      <w:tr w:rsidR="00E8777A" w:rsidRPr="00E8777A" w14:paraId="7B636B10" w14:textId="77777777" w:rsidTr="0068153D">
        <w:trPr>
          <w:trHeight w:val="20"/>
          <w:jc w:val="center"/>
        </w:trPr>
        <w:tc>
          <w:tcPr>
            <w:tcW w:w="1266" w:type="pct"/>
            <w:vMerge/>
          </w:tcPr>
          <w:p w14:paraId="75C94ED7" w14:textId="77777777" w:rsidR="00820407" w:rsidRPr="00E8777A" w:rsidRDefault="00820407" w:rsidP="00E8777A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6E2870A" w14:textId="77777777" w:rsidR="00820407" w:rsidRPr="00E8777A" w:rsidRDefault="00AA0A5C" w:rsidP="0068153D">
            <w:pPr>
              <w:jc w:val="both"/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>Правила и способы выжигания сажи</w:t>
            </w:r>
          </w:p>
        </w:tc>
      </w:tr>
      <w:tr w:rsidR="00E8777A" w:rsidRPr="00E8777A" w14:paraId="03990B8D" w14:textId="77777777" w:rsidTr="0068153D">
        <w:trPr>
          <w:trHeight w:val="20"/>
          <w:jc w:val="center"/>
        </w:trPr>
        <w:tc>
          <w:tcPr>
            <w:tcW w:w="1266" w:type="pct"/>
            <w:vMerge/>
          </w:tcPr>
          <w:p w14:paraId="300F3C40" w14:textId="77777777" w:rsidR="002128B4" w:rsidRPr="00E8777A" w:rsidRDefault="002128B4" w:rsidP="00E8777A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3872B68" w14:textId="77777777" w:rsidR="002128B4" w:rsidRPr="00E8777A" w:rsidRDefault="002128B4" w:rsidP="0068153D">
            <w:pPr>
              <w:jc w:val="both"/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>Наиболее характерные причины и виды брака при очистных работах, способы предупреждения</w:t>
            </w:r>
          </w:p>
        </w:tc>
      </w:tr>
      <w:tr w:rsidR="00E8777A" w:rsidRPr="00E8777A" w14:paraId="756AE464" w14:textId="77777777" w:rsidTr="0068153D">
        <w:trPr>
          <w:trHeight w:val="20"/>
          <w:jc w:val="center"/>
        </w:trPr>
        <w:tc>
          <w:tcPr>
            <w:tcW w:w="1266" w:type="pct"/>
            <w:vMerge/>
          </w:tcPr>
          <w:p w14:paraId="215CE0BD" w14:textId="77777777" w:rsidR="002128B4" w:rsidRPr="00E8777A" w:rsidRDefault="002128B4" w:rsidP="00E8777A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3267533" w14:textId="77777777" w:rsidR="002128B4" w:rsidRPr="00E8777A" w:rsidRDefault="002128B4" w:rsidP="0068153D">
            <w:pPr>
              <w:jc w:val="both"/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 xml:space="preserve">Свойства и назначение составов и средств, применяемых для чистки, промывки, протирки полос, листов, труб, </w:t>
            </w:r>
            <w:r w:rsidRPr="004E07CA">
              <w:rPr>
                <w:rFonts w:cs="Times New Roman"/>
                <w:szCs w:val="24"/>
              </w:rPr>
              <w:t>прутков и других</w:t>
            </w:r>
            <w:r w:rsidRPr="00E8777A">
              <w:rPr>
                <w:rFonts w:cs="Times New Roman"/>
                <w:szCs w:val="24"/>
              </w:rPr>
              <w:t xml:space="preserve"> изделий из цветных металлов и их сплавов после травления, лужения, шлифования, полирования, глянцевания, восстановления</w:t>
            </w:r>
          </w:p>
        </w:tc>
      </w:tr>
      <w:tr w:rsidR="00E8777A" w:rsidRPr="00E8777A" w14:paraId="7B64379B" w14:textId="77777777" w:rsidTr="0068153D">
        <w:trPr>
          <w:trHeight w:val="20"/>
          <w:jc w:val="center"/>
        </w:trPr>
        <w:tc>
          <w:tcPr>
            <w:tcW w:w="1266" w:type="pct"/>
            <w:vMerge/>
          </w:tcPr>
          <w:p w14:paraId="20C8B962" w14:textId="77777777" w:rsidR="000F37DB" w:rsidRPr="00E8777A" w:rsidRDefault="000F37DB" w:rsidP="00E8777A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F7CA21E" w14:textId="77777777" w:rsidR="000F37DB" w:rsidRPr="00E8777A" w:rsidRDefault="000F37DB" w:rsidP="0068153D">
            <w:pPr>
              <w:jc w:val="both"/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>Основные условные сигналы при движении транспортных и подъемных средств, перечень блокировок, аварийной сигнализации используемого оборудования, машин и механизмов</w:t>
            </w:r>
            <w:r w:rsidRPr="00E8777A">
              <w:t xml:space="preserve"> </w:t>
            </w:r>
          </w:p>
        </w:tc>
      </w:tr>
      <w:tr w:rsidR="00E8777A" w:rsidRPr="00E8777A" w14:paraId="0AF01E58" w14:textId="77777777" w:rsidTr="0068153D">
        <w:trPr>
          <w:trHeight w:val="20"/>
          <w:jc w:val="center"/>
        </w:trPr>
        <w:tc>
          <w:tcPr>
            <w:tcW w:w="1266" w:type="pct"/>
            <w:vMerge/>
          </w:tcPr>
          <w:p w14:paraId="4EB625ED" w14:textId="77777777" w:rsidR="002128B4" w:rsidRPr="00E8777A" w:rsidRDefault="002128B4" w:rsidP="00E8777A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CD9CF3D" w14:textId="2C7AB17F" w:rsidR="002128B4" w:rsidRPr="00E8777A" w:rsidRDefault="000F37DB" w:rsidP="0068153D">
            <w:pPr>
              <w:jc w:val="both"/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>Правил</w:t>
            </w:r>
            <w:r w:rsidR="00A30EF1">
              <w:rPr>
                <w:rFonts w:cs="Times New Roman"/>
                <w:szCs w:val="24"/>
              </w:rPr>
              <w:t>а</w:t>
            </w:r>
            <w:r w:rsidRPr="00E8777A">
              <w:rPr>
                <w:rFonts w:cs="Times New Roman"/>
                <w:szCs w:val="24"/>
              </w:rPr>
              <w:t xml:space="preserve"> ведения учетной документации</w:t>
            </w:r>
          </w:p>
        </w:tc>
      </w:tr>
      <w:tr w:rsidR="00E8777A" w:rsidRPr="00E8777A" w14:paraId="60EC2E1C" w14:textId="77777777" w:rsidTr="0068153D">
        <w:trPr>
          <w:trHeight w:val="20"/>
          <w:jc w:val="center"/>
        </w:trPr>
        <w:tc>
          <w:tcPr>
            <w:tcW w:w="1266" w:type="pct"/>
            <w:vMerge/>
          </w:tcPr>
          <w:p w14:paraId="38C8DEE0" w14:textId="77777777" w:rsidR="002128B4" w:rsidRPr="00E8777A" w:rsidRDefault="002128B4" w:rsidP="00E8777A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D1B071A" w14:textId="3ECABA0A" w:rsidR="002128B4" w:rsidRPr="00E8777A" w:rsidRDefault="00D708D6" w:rsidP="0068153D">
            <w:pPr>
              <w:jc w:val="both"/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>Требования правил организации работ с применением ключ</w:t>
            </w:r>
            <w:r w:rsidR="00A30EF1">
              <w:rPr>
                <w:rFonts w:cs="Times New Roman"/>
                <w:szCs w:val="24"/>
              </w:rPr>
              <w:t>-</w:t>
            </w:r>
            <w:r w:rsidRPr="00E8777A">
              <w:rPr>
                <w:rFonts w:cs="Times New Roman"/>
                <w:szCs w:val="24"/>
              </w:rPr>
              <w:t>бирочной системы и нарядов-допусков на очистных работах</w:t>
            </w:r>
          </w:p>
        </w:tc>
      </w:tr>
      <w:tr w:rsidR="00E8777A" w:rsidRPr="00E8777A" w14:paraId="22E8EACA" w14:textId="77777777" w:rsidTr="0068153D">
        <w:trPr>
          <w:trHeight w:val="20"/>
          <w:jc w:val="center"/>
        </w:trPr>
        <w:tc>
          <w:tcPr>
            <w:tcW w:w="1266" w:type="pct"/>
            <w:vMerge/>
          </w:tcPr>
          <w:p w14:paraId="5FB1D4D1" w14:textId="77777777" w:rsidR="002128B4" w:rsidRPr="00E8777A" w:rsidRDefault="002128B4" w:rsidP="00E8777A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43E3E4D" w14:textId="4E4B9B2A" w:rsidR="002128B4" w:rsidRPr="00E8777A" w:rsidRDefault="002128B4" w:rsidP="0068153D">
            <w:pPr>
              <w:jc w:val="both"/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 xml:space="preserve">План мероприятий по локализации и ликвидации последствий аварий на участке очистки </w:t>
            </w:r>
            <w:r w:rsidR="000F37DB" w:rsidRPr="00E8777A">
              <w:rPr>
                <w:rFonts w:cs="Times New Roman"/>
                <w:szCs w:val="24"/>
              </w:rPr>
              <w:t>при ведении очистных работ</w:t>
            </w:r>
          </w:p>
        </w:tc>
      </w:tr>
      <w:tr w:rsidR="00E8777A" w:rsidRPr="00E8777A" w14:paraId="1CB45F4D" w14:textId="77777777" w:rsidTr="0068153D">
        <w:trPr>
          <w:trHeight w:val="20"/>
          <w:jc w:val="center"/>
        </w:trPr>
        <w:tc>
          <w:tcPr>
            <w:tcW w:w="1266" w:type="pct"/>
            <w:vMerge/>
          </w:tcPr>
          <w:p w14:paraId="5C84008D" w14:textId="77777777" w:rsidR="002128B4" w:rsidRPr="00E8777A" w:rsidRDefault="002128B4" w:rsidP="00E8777A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F1611C4" w14:textId="38C1C696" w:rsidR="002128B4" w:rsidRPr="00E8777A" w:rsidRDefault="002128B4" w:rsidP="0068153D">
            <w:pPr>
              <w:jc w:val="both"/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 xml:space="preserve">Требования охраны труда, промышленной, экологической и пожарной безопасности </w:t>
            </w:r>
            <w:r w:rsidR="000F37DB" w:rsidRPr="00E8777A">
              <w:rPr>
                <w:rFonts w:cs="Times New Roman"/>
                <w:szCs w:val="24"/>
              </w:rPr>
              <w:t>на участке очистки при ведении очистных работ</w:t>
            </w:r>
          </w:p>
        </w:tc>
      </w:tr>
      <w:tr w:rsidR="00E8777A" w:rsidRPr="00E8777A" w14:paraId="4BA89F91" w14:textId="77777777" w:rsidTr="0068153D">
        <w:trPr>
          <w:trHeight w:val="20"/>
          <w:jc w:val="center"/>
        </w:trPr>
        <w:tc>
          <w:tcPr>
            <w:tcW w:w="1266" w:type="pct"/>
            <w:vMerge/>
          </w:tcPr>
          <w:p w14:paraId="4EB8D14F" w14:textId="77777777" w:rsidR="002128B4" w:rsidRPr="00E8777A" w:rsidRDefault="002128B4" w:rsidP="00E8777A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342905A" w14:textId="146DADC5" w:rsidR="002128B4" w:rsidRPr="00E8777A" w:rsidRDefault="002128B4" w:rsidP="0068153D">
            <w:pPr>
              <w:jc w:val="both"/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 xml:space="preserve"> Программное </w:t>
            </w:r>
            <w:r w:rsidR="009B472A" w:rsidRPr="00E8777A">
              <w:rPr>
                <w:rFonts w:cs="Times New Roman"/>
                <w:szCs w:val="24"/>
              </w:rPr>
              <w:t>обеспечение рабочего</w:t>
            </w:r>
            <w:r w:rsidRPr="00E8777A">
              <w:rPr>
                <w:rFonts w:cs="Times New Roman"/>
                <w:szCs w:val="24"/>
              </w:rPr>
              <w:t xml:space="preserve"> места </w:t>
            </w:r>
          </w:p>
        </w:tc>
      </w:tr>
      <w:tr w:rsidR="0068153D" w:rsidRPr="00E8777A" w14:paraId="0EC5616C" w14:textId="77777777" w:rsidTr="0068153D">
        <w:trPr>
          <w:trHeight w:val="20"/>
          <w:jc w:val="center"/>
        </w:trPr>
        <w:tc>
          <w:tcPr>
            <w:tcW w:w="1266" w:type="pct"/>
          </w:tcPr>
          <w:p w14:paraId="1EFE5379" w14:textId="77777777" w:rsidR="002128B4" w:rsidRPr="00E8777A" w:rsidRDefault="002128B4" w:rsidP="00E8777A">
            <w:pPr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734" w:type="pct"/>
          </w:tcPr>
          <w:p w14:paraId="1DD4FB9C" w14:textId="77777777" w:rsidR="002128B4" w:rsidRPr="00E8777A" w:rsidRDefault="002128B4" w:rsidP="0068153D">
            <w:pPr>
              <w:jc w:val="both"/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>-</w:t>
            </w:r>
            <w:r w:rsidRPr="00E8777A">
              <w:rPr>
                <w:rStyle w:val="ae"/>
                <w:rFonts w:cs="Times New Roman"/>
                <w:szCs w:val="24"/>
              </w:rPr>
              <w:t xml:space="preserve"> </w:t>
            </w:r>
          </w:p>
        </w:tc>
      </w:tr>
    </w:tbl>
    <w:p w14:paraId="4537263B" w14:textId="77777777" w:rsidR="001C21A3" w:rsidRPr="00E8777A" w:rsidRDefault="001C21A3" w:rsidP="00E8777A">
      <w:pPr>
        <w:rPr>
          <w:bCs/>
        </w:rPr>
      </w:pPr>
    </w:p>
    <w:p w14:paraId="6FC26F89" w14:textId="77777777" w:rsidR="00927D21" w:rsidRPr="00E8777A" w:rsidRDefault="00927D21" w:rsidP="0068153D">
      <w:pPr>
        <w:pStyle w:val="1"/>
        <w:jc w:val="center"/>
      </w:pPr>
      <w:bookmarkStart w:id="31" w:name="_Toc110950849"/>
      <w:r w:rsidRPr="00E8777A">
        <w:t>IV. Сведения об организациях – разработчиках</w:t>
      </w:r>
      <w:r w:rsidR="00C77A9F" w:rsidRPr="00E8777A">
        <w:t xml:space="preserve"> </w:t>
      </w:r>
      <w:r w:rsidRPr="00E8777A">
        <w:t>профессионального стандарта</w:t>
      </w:r>
      <w:bookmarkEnd w:id="28"/>
      <w:bookmarkEnd w:id="29"/>
      <w:bookmarkEnd w:id="31"/>
    </w:p>
    <w:p w14:paraId="113DCD43" w14:textId="77777777" w:rsidR="004E439B" w:rsidRPr="00E8777A" w:rsidRDefault="004E439B" w:rsidP="00E8777A">
      <w:pPr>
        <w:rPr>
          <w:rFonts w:cs="Times New Roman"/>
          <w:b/>
          <w:bCs/>
          <w:szCs w:val="24"/>
        </w:rPr>
      </w:pPr>
    </w:p>
    <w:p w14:paraId="0AF84BCD" w14:textId="77777777" w:rsidR="00927D21" w:rsidRPr="00E8777A" w:rsidRDefault="00927D21" w:rsidP="00E8777A">
      <w:pPr>
        <w:rPr>
          <w:rFonts w:cs="Times New Roman"/>
          <w:szCs w:val="24"/>
        </w:rPr>
      </w:pPr>
      <w:r w:rsidRPr="00E8777A">
        <w:rPr>
          <w:rFonts w:cs="Times New Roman"/>
          <w:b/>
          <w:bCs/>
          <w:szCs w:val="24"/>
        </w:rPr>
        <w:t>4.1. Ответственная организация-разработчик</w:t>
      </w:r>
    </w:p>
    <w:p w14:paraId="72809D62" w14:textId="77777777" w:rsidR="00927D21" w:rsidRPr="00E8777A" w:rsidRDefault="00927D21" w:rsidP="00E8777A">
      <w:pPr>
        <w:rPr>
          <w:rFonts w:cs="Times New Roman"/>
          <w:szCs w:val="24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00" w:firstRow="0" w:lastRow="0" w:firstColumn="0" w:lastColumn="0" w:noHBand="0" w:noVBand="0"/>
      </w:tblPr>
      <w:tblGrid>
        <w:gridCol w:w="10195"/>
      </w:tblGrid>
      <w:tr w:rsidR="00E8777A" w:rsidRPr="00E8777A" w14:paraId="0D944E89" w14:textId="77777777" w:rsidTr="00360712">
        <w:trPr>
          <w:trHeight w:val="20"/>
        </w:trPr>
        <w:tc>
          <w:tcPr>
            <w:tcW w:w="5000" w:type="pct"/>
            <w:vAlign w:val="center"/>
          </w:tcPr>
          <w:p w14:paraId="4B22B55B" w14:textId="77777777" w:rsidR="00927D21" w:rsidRPr="00E8777A" w:rsidRDefault="00D414DE" w:rsidP="00360712">
            <w:pPr>
              <w:rPr>
                <w:rFonts w:cs="Times New Roman"/>
                <w:bCs/>
                <w:szCs w:val="24"/>
              </w:rPr>
            </w:pPr>
            <w:r w:rsidRPr="00E8777A">
              <w:rPr>
                <w:rFonts w:cs="Times New Roman"/>
                <w:bCs/>
                <w:szCs w:val="24"/>
              </w:rPr>
              <w:t>Совет по профессиональным квалификациям в горно-металлургическом комплексе</w:t>
            </w:r>
            <w:r w:rsidRPr="00E8777A">
              <w:rPr>
                <w:rFonts w:cs="Times New Roman"/>
                <w:szCs w:val="24"/>
              </w:rPr>
              <w:t>, город Москва</w:t>
            </w:r>
          </w:p>
        </w:tc>
      </w:tr>
      <w:tr w:rsidR="00360712" w:rsidRPr="00E8777A" w14:paraId="132DAE1C" w14:textId="77777777" w:rsidTr="00360712">
        <w:trPr>
          <w:trHeight w:val="20"/>
        </w:trPr>
        <w:tc>
          <w:tcPr>
            <w:tcW w:w="5000" w:type="pct"/>
            <w:vAlign w:val="center"/>
          </w:tcPr>
          <w:p w14:paraId="3E95C830" w14:textId="6A79BA03" w:rsidR="00360712" w:rsidRPr="00E8777A" w:rsidRDefault="00360712" w:rsidP="00360712">
            <w:pPr>
              <w:rPr>
                <w:rFonts w:cs="Times New Roman"/>
                <w:bCs/>
                <w:szCs w:val="24"/>
              </w:rPr>
            </w:pPr>
            <w:r w:rsidRPr="00E8777A">
              <w:rPr>
                <w:rFonts w:cs="Times New Roman"/>
                <w:bCs/>
                <w:szCs w:val="24"/>
              </w:rPr>
              <w:t>Председатель</w:t>
            </w:r>
            <w:r w:rsidRPr="00E8777A">
              <w:rPr>
                <w:rFonts w:cs="Times New Roman"/>
                <w:bCs/>
                <w:szCs w:val="24"/>
              </w:rPr>
              <w:tab/>
            </w:r>
            <w:r>
              <w:rPr>
                <w:rFonts w:cs="Times New Roman"/>
                <w:bCs/>
                <w:szCs w:val="24"/>
              </w:rPr>
              <w:tab/>
            </w:r>
            <w:r>
              <w:rPr>
                <w:rFonts w:cs="Times New Roman"/>
                <w:bCs/>
                <w:szCs w:val="24"/>
              </w:rPr>
              <w:tab/>
            </w:r>
            <w:r>
              <w:rPr>
                <w:rFonts w:cs="Times New Roman"/>
                <w:bCs/>
                <w:szCs w:val="24"/>
              </w:rPr>
              <w:tab/>
            </w:r>
            <w:r>
              <w:rPr>
                <w:rFonts w:cs="Times New Roman"/>
                <w:bCs/>
                <w:szCs w:val="24"/>
              </w:rPr>
              <w:tab/>
            </w:r>
            <w:r>
              <w:rPr>
                <w:rFonts w:cs="Times New Roman"/>
                <w:bCs/>
                <w:szCs w:val="24"/>
              </w:rPr>
              <w:tab/>
            </w:r>
            <w:r w:rsidRPr="00E8777A">
              <w:rPr>
                <w:rFonts w:cs="Times New Roman"/>
                <w:bCs/>
                <w:szCs w:val="24"/>
              </w:rPr>
              <w:t>Окуньков Алексей Михайлович</w:t>
            </w:r>
          </w:p>
        </w:tc>
      </w:tr>
    </w:tbl>
    <w:p w14:paraId="5A7D2563" w14:textId="77777777" w:rsidR="00927D21" w:rsidRPr="00E8777A" w:rsidRDefault="00927D21" w:rsidP="00E8777A">
      <w:pPr>
        <w:rPr>
          <w:rFonts w:cs="Times New Roman"/>
          <w:szCs w:val="24"/>
        </w:rPr>
      </w:pPr>
    </w:p>
    <w:p w14:paraId="0E10302B" w14:textId="77777777" w:rsidR="00927D21" w:rsidRPr="00E8777A" w:rsidRDefault="00927D21" w:rsidP="00E8777A">
      <w:pPr>
        <w:rPr>
          <w:rFonts w:cs="Times New Roman"/>
          <w:b/>
          <w:bCs/>
          <w:szCs w:val="24"/>
        </w:rPr>
      </w:pPr>
      <w:r w:rsidRPr="00E8777A">
        <w:rPr>
          <w:rFonts w:cs="Times New Roman"/>
          <w:b/>
          <w:bCs/>
          <w:szCs w:val="24"/>
        </w:rPr>
        <w:t>4.2. Наименования организаций-разработчиков</w:t>
      </w:r>
    </w:p>
    <w:p w14:paraId="1E149600" w14:textId="77777777" w:rsidR="00927D21" w:rsidRPr="00E8777A" w:rsidRDefault="00927D21" w:rsidP="00E8777A">
      <w:pPr>
        <w:rPr>
          <w:rFonts w:cs="Times New Roman"/>
          <w:szCs w:val="24"/>
        </w:rPr>
      </w:pP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A0" w:firstRow="1" w:lastRow="0" w:firstColumn="1" w:lastColumn="0" w:noHBand="0" w:noVBand="0"/>
      </w:tblPr>
      <w:tblGrid>
        <w:gridCol w:w="524"/>
        <w:gridCol w:w="9671"/>
      </w:tblGrid>
      <w:tr w:rsidR="00E8777A" w:rsidRPr="00E8777A" w14:paraId="383E6F86" w14:textId="77777777" w:rsidTr="00360712">
        <w:trPr>
          <w:trHeight w:val="20"/>
        </w:trPr>
        <w:tc>
          <w:tcPr>
            <w:tcW w:w="257" w:type="pct"/>
          </w:tcPr>
          <w:p w14:paraId="16CB3034" w14:textId="77777777" w:rsidR="00660E51" w:rsidRPr="00E8777A" w:rsidRDefault="00660E51" w:rsidP="00360712">
            <w:pPr>
              <w:rPr>
                <w:rFonts w:cs="Times New Roman"/>
                <w:szCs w:val="24"/>
                <w:lang w:val="en-US"/>
              </w:rPr>
            </w:pPr>
            <w:r w:rsidRPr="00E8777A">
              <w:rPr>
                <w:rFonts w:cs="Times New Roman"/>
                <w:szCs w:val="24"/>
                <w:lang w:val="en-US"/>
              </w:rPr>
              <w:t>1</w:t>
            </w:r>
          </w:p>
        </w:tc>
        <w:tc>
          <w:tcPr>
            <w:tcW w:w="4743" w:type="pct"/>
          </w:tcPr>
          <w:p w14:paraId="0C050932" w14:textId="77777777" w:rsidR="00660E51" w:rsidRPr="00E8777A" w:rsidRDefault="00D414DE" w:rsidP="00360712">
            <w:pPr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 xml:space="preserve">ООО «Корпорация Чермет», город Москва </w:t>
            </w:r>
          </w:p>
        </w:tc>
      </w:tr>
      <w:tr w:rsidR="00E8777A" w:rsidRPr="00E8777A" w14:paraId="7BEFE98A" w14:textId="77777777" w:rsidTr="00360712">
        <w:trPr>
          <w:trHeight w:val="20"/>
        </w:trPr>
        <w:tc>
          <w:tcPr>
            <w:tcW w:w="257" w:type="pct"/>
          </w:tcPr>
          <w:p w14:paraId="4E492F89" w14:textId="77777777" w:rsidR="00660E51" w:rsidRPr="00E8777A" w:rsidRDefault="00660E51" w:rsidP="00360712">
            <w:pPr>
              <w:rPr>
                <w:rFonts w:cs="Times New Roman"/>
                <w:szCs w:val="24"/>
              </w:rPr>
            </w:pPr>
            <w:r w:rsidRPr="00E8777A">
              <w:rPr>
                <w:rFonts w:cs="Times New Roman"/>
                <w:szCs w:val="24"/>
              </w:rPr>
              <w:t>2</w:t>
            </w:r>
          </w:p>
        </w:tc>
        <w:tc>
          <w:tcPr>
            <w:tcW w:w="4743" w:type="pct"/>
          </w:tcPr>
          <w:p w14:paraId="68B17C06" w14:textId="6860D284" w:rsidR="00660E51" w:rsidRPr="00E8777A" w:rsidRDefault="00E0478C" w:rsidP="004E07CA">
            <w:pPr>
              <w:rPr>
                <w:rFonts w:cs="Times New Roman"/>
                <w:szCs w:val="24"/>
                <w:lang w:eastAsia="en-US"/>
              </w:rPr>
            </w:pPr>
            <w:r w:rsidRPr="00E8777A">
              <w:rPr>
                <w:rFonts w:cs="Times New Roman"/>
                <w:szCs w:val="24"/>
              </w:rPr>
              <w:t xml:space="preserve">ФГБУ </w:t>
            </w:r>
            <w:r w:rsidR="005357E6" w:rsidRPr="00E8777A">
              <w:rPr>
                <w:rFonts w:cs="Times New Roman"/>
                <w:szCs w:val="24"/>
              </w:rPr>
              <w:t>«В</w:t>
            </w:r>
            <w:r w:rsidRPr="00E8777A">
              <w:rPr>
                <w:rFonts w:cs="Times New Roman"/>
                <w:szCs w:val="24"/>
              </w:rPr>
              <w:t xml:space="preserve">НИИ </w:t>
            </w:r>
            <w:r w:rsidR="00F5617E" w:rsidRPr="00E8777A">
              <w:rPr>
                <w:rFonts w:cs="Times New Roman"/>
                <w:szCs w:val="24"/>
              </w:rPr>
              <w:t>т</w:t>
            </w:r>
            <w:r w:rsidRPr="00E8777A">
              <w:rPr>
                <w:rFonts w:cs="Times New Roman"/>
                <w:szCs w:val="24"/>
              </w:rPr>
              <w:t>руда</w:t>
            </w:r>
            <w:r w:rsidR="005357E6" w:rsidRPr="00E8777A">
              <w:rPr>
                <w:rFonts w:cs="Times New Roman"/>
                <w:szCs w:val="24"/>
              </w:rPr>
              <w:t>»</w:t>
            </w:r>
            <w:r w:rsidRPr="00E8777A">
              <w:rPr>
                <w:rFonts w:cs="Times New Roman"/>
                <w:szCs w:val="24"/>
              </w:rPr>
              <w:t xml:space="preserve"> </w:t>
            </w:r>
            <w:r w:rsidR="00D34191">
              <w:rPr>
                <w:color w:val="000000"/>
                <w:szCs w:val="24"/>
              </w:rPr>
              <w:t>Мин</w:t>
            </w:r>
            <w:r w:rsidR="004E07CA">
              <w:rPr>
                <w:color w:val="000000"/>
                <w:szCs w:val="24"/>
              </w:rPr>
              <w:t>труда России</w:t>
            </w:r>
            <w:r w:rsidR="00D34191">
              <w:rPr>
                <w:color w:val="000000"/>
                <w:szCs w:val="24"/>
              </w:rPr>
              <w:t>, город Москва</w:t>
            </w:r>
          </w:p>
        </w:tc>
      </w:tr>
    </w:tbl>
    <w:p w14:paraId="4C99D13A" w14:textId="77777777" w:rsidR="00927D21" w:rsidRPr="00E8777A" w:rsidRDefault="00927D21" w:rsidP="00360712"/>
    <w:sectPr w:rsidR="00927D21" w:rsidRPr="00E8777A" w:rsidSect="0055756B">
      <w:headerReference w:type="default" r:id="rId12"/>
      <w:footnotePr>
        <w:pos w:val="beneathText"/>
      </w:footnotePr>
      <w:endnotePr>
        <w:numFmt w:val="decimal"/>
      </w:endnotePr>
      <w:type w:val="continuous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790CD5" w14:textId="77777777" w:rsidR="009066F1" w:rsidRDefault="009066F1" w:rsidP="0085401D">
      <w:r>
        <w:separator/>
      </w:r>
    </w:p>
  </w:endnote>
  <w:endnote w:type="continuationSeparator" w:id="0">
    <w:p w14:paraId="5B3DF5DC" w14:textId="77777777" w:rsidR="009066F1" w:rsidRDefault="009066F1" w:rsidP="0085401D"/>
  </w:endnote>
  <w:endnote w:id="1">
    <w:p w14:paraId="0990CAEB" w14:textId="77777777" w:rsidR="00927534" w:rsidRPr="00B31EE6" w:rsidRDefault="00927534" w:rsidP="00C77A9F">
      <w:pPr>
        <w:pStyle w:val="ac"/>
      </w:pPr>
      <w:r w:rsidRPr="00B31EE6">
        <w:rPr>
          <w:rStyle w:val="ae"/>
        </w:rPr>
        <w:endnoteRef/>
      </w:r>
      <w:r w:rsidRPr="00B31EE6">
        <w:t xml:space="preserve"> Общероссийский классификатор занятий. </w:t>
      </w:r>
    </w:p>
  </w:endnote>
  <w:endnote w:id="2">
    <w:p w14:paraId="12C545A8" w14:textId="77777777" w:rsidR="00927534" w:rsidRPr="00B31EE6" w:rsidRDefault="00927534" w:rsidP="00C77A9F">
      <w:pPr>
        <w:pStyle w:val="ac"/>
      </w:pPr>
      <w:r w:rsidRPr="00B31EE6">
        <w:rPr>
          <w:rStyle w:val="ae"/>
        </w:rPr>
        <w:endnoteRef/>
      </w:r>
      <w:r w:rsidRPr="00B31EE6">
        <w:t xml:space="preserve"> Общероссийский классификатор видов экономической деятельности. </w:t>
      </w:r>
    </w:p>
  </w:endnote>
  <w:endnote w:id="3">
    <w:p w14:paraId="350DFEEC" w14:textId="2C7BC3AF" w:rsidR="00927534" w:rsidRPr="00B31EE6" w:rsidRDefault="00927534" w:rsidP="001E4CCD">
      <w:pPr>
        <w:pStyle w:val="ac"/>
      </w:pPr>
      <w:r w:rsidRPr="00B31EE6">
        <w:rPr>
          <w:rStyle w:val="ae"/>
        </w:rPr>
        <w:endnoteRef/>
      </w:r>
      <w:r w:rsidRPr="00B31EE6">
        <w:t> </w:t>
      </w:r>
      <w:bookmarkStart w:id="17" w:name="_Hlk37859463"/>
      <w:r w:rsidRPr="00B31EE6">
        <w:t>Постановление Правительства Российской Федерации от 25 февраля 2000 г. № 163 «Об утверждении перечня тяжелых работ и работ с вредными или опасными условиями труда, при выполнении которых запрещается применение труда лиц моложе восемнадцати лет» (Собрание законодательства Российской Федерации, 2000, № 10, ст. 1131; 2011, № 26, ст. 3803); статья 265 Трудового кодекса Российской Федерации (Собрание законодательства Российской Федерации, 2002, № 1, ст. 3; 2013, № 14, ст. 1666</w:t>
      </w:r>
      <w:bookmarkEnd w:id="17"/>
      <w:r w:rsidRPr="00B31EE6">
        <w:t>).</w:t>
      </w:r>
    </w:p>
  </w:endnote>
  <w:endnote w:id="4">
    <w:p w14:paraId="74F962BF" w14:textId="230EE505" w:rsidR="00927534" w:rsidRPr="00B31EE6" w:rsidRDefault="00927534" w:rsidP="001E4CCD">
      <w:pPr>
        <w:pStyle w:val="ac"/>
        <w:rPr>
          <w:color w:val="000000" w:themeColor="text1"/>
        </w:rPr>
      </w:pPr>
      <w:r w:rsidRPr="00B31EE6">
        <w:rPr>
          <w:rStyle w:val="ae"/>
          <w:color w:val="000000" w:themeColor="text1"/>
        </w:rPr>
        <w:endnoteRef/>
      </w:r>
      <w:r w:rsidRPr="00B31EE6">
        <w:rPr>
          <w:color w:val="000000" w:themeColor="text1"/>
        </w:rPr>
        <w:t xml:space="preserve"> </w:t>
      </w:r>
      <w:bookmarkStart w:id="18" w:name="_Hlk103535737"/>
      <w:r w:rsidRPr="00B31EE6">
        <w:t xml:space="preserve">Приказ Минтруда России, Минздрава России от 31 декабря 2020 г. № 988н/1420н «Об утверждении перечня вредных и (или) опасных производственных факторов и работ, при выполнении которых проводятся обязательные предварительные медицинские осмотры при поступлении на работу и периодические медицинские осмотры» (зарегистрирован Минюстом России 29 января 2021 г., регистрационный № 62278); приказ Минздрава России </w:t>
      </w:r>
      <w:r w:rsidR="004E07CA">
        <w:br/>
      </w:r>
      <w:r w:rsidRPr="00B31EE6">
        <w:t>от 28 января 2021 г. № 29н «Об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осмотры» (зарегистрирован Минюстом России 29 января 2021 г., регистрационный № 62277) с изменениями, внесенными приказом Минздрава России от 1 февраля 2022 г. № 44н (зарегистрирован Минюстом России 9 февраля 2022 г., регистрационный № 67206</w:t>
      </w:r>
      <w:bookmarkEnd w:id="18"/>
      <w:r w:rsidRPr="00B31EE6">
        <w:t>).</w:t>
      </w:r>
    </w:p>
  </w:endnote>
  <w:endnote w:id="5">
    <w:p w14:paraId="1E4E3060" w14:textId="31B42350" w:rsidR="00927534" w:rsidRPr="00B31EE6" w:rsidRDefault="00927534" w:rsidP="001E4CCD">
      <w:pPr>
        <w:jc w:val="both"/>
        <w:rPr>
          <w:rFonts w:cs="Times New Roman"/>
          <w:sz w:val="20"/>
          <w:szCs w:val="20"/>
        </w:rPr>
      </w:pPr>
      <w:r w:rsidRPr="00B31EE6">
        <w:rPr>
          <w:rStyle w:val="ae"/>
          <w:sz w:val="20"/>
          <w:szCs w:val="20"/>
        </w:rPr>
        <w:endnoteRef/>
      </w:r>
      <w:r w:rsidRPr="00B31EE6">
        <w:rPr>
          <w:rFonts w:cs="Times New Roman"/>
          <w:sz w:val="20"/>
          <w:szCs w:val="20"/>
        </w:rPr>
        <w:t xml:space="preserve"> </w:t>
      </w:r>
      <w:bookmarkStart w:id="19" w:name="_Hlk68114557"/>
      <w:r w:rsidRPr="00B31EE6">
        <w:rPr>
          <w:rFonts w:cs="Times New Roman"/>
          <w:sz w:val="20"/>
          <w:szCs w:val="20"/>
        </w:rPr>
        <w:t>Постановление Правительства Российской Федерации от 24 декабря 2021 г. № 2464 «О порядке обучения по охране труда и проверки знания требований охраны труда» (Собрание законодательства Российской Федерации, 2022, № 1, ст. 171</w:t>
      </w:r>
      <w:r w:rsidRPr="00B31EE6">
        <w:rPr>
          <w:rFonts w:cs="Times New Roman"/>
          <w:color w:val="000000"/>
          <w:sz w:val="20"/>
          <w:szCs w:val="20"/>
          <w:shd w:val="clear" w:color="auto" w:fill="FFFFFF"/>
        </w:rPr>
        <w:t>).</w:t>
      </w:r>
      <w:bookmarkEnd w:id="19"/>
    </w:p>
  </w:endnote>
  <w:endnote w:id="6">
    <w:p w14:paraId="38A2976F" w14:textId="6C821112" w:rsidR="00927534" w:rsidRPr="00B31EE6" w:rsidRDefault="00927534" w:rsidP="001E4CCD">
      <w:pPr>
        <w:jc w:val="both"/>
        <w:rPr>
          <w:rFonts w:cs="Times New Roman"/>
          <w:sz w:val="20"/>
          <w:szCs w:val="20"/>
        </w:rPr>
      </w:pPr>
      <w:r w:rsidRPr="00B31EE6">
        <w:rPr>
          <w:rStyle w:val="ae"/>
          <w:color w:val="000000" w:themeColor="text1"/>
          <w:sz w:val="20"/>
          <w:szCs w:val="20"/>
        </w:rPr>
        <w:endnoteRef/>
      </w:r>
      <w:r w:rsidRPr="00B31EE6">
        <w:rPr>
          <w:rFonts w:cs="Times New Roman"/>
          <w:color w:val="000000" w:themeColor="text1"/>
          <w:sz w:val="20"/>
          <w:szCs w:val="20"/>
        </w:rPr>
        <w:t xml:space="preserve"> </w:t>
      </w:r>
      <w:bookmarkStart w:id="20" w:name="_Hlk81328935"/>
      <w:r w:rsidRPr="00B31EE6">
        <w:rPr>
          <w:sz w:val="20"/>
          <w:szCs w:val="20"/>
        </w:rPr>
        <w:t>Постановление Правительства Российской Федерации от 16 сентября 2020 г. № 1479 «Об утверждении Правил противопожарного режима в Российской Федерации» (Собрание законодательства Российской Федерации, 2020, № 39, ст. 6056; 2021, № 23 ст. 4041</w:t>
      </w:r>
      <w:bookmarkEnd w:id="20"/>
      <w:r w:rsidRPr="00B31EE6">
        <w:rPr>
          <w:rFonts w:cs="Times New Roman"/>
          <w:sz w:val="20"/>
          <w:szCs w:val="20"/>
        </w:rPr>
        <w:t>).</w:t>
      </w:r>
    </w:p>
  </w:endnote>
  <w:endnote w:id="7">
    <w:p w14:paraId="50985EE1" w14:textId="0E3B4FDA" w:rsidR="00927534" w:rsidRPr="00B31EE6" w:rsidRDefault="00927534" w:rsidP="001E4CCD">
      <w:pPr>
        <w:pStyle w:val="ac"/>
        <w:rPr>
          <w:color w:val="000000" w:themeColor="text1"/>
        </w:rPr>
      </w:pPr>
      <w:r w:rsidRPr="00B31EE6">
        <w:rPr>
          <w:rStyle w:val="ae"/>
          <w:color w:val="000000" w:themeColor="text1"/>
        </w:rPr>
        <w:endnoteRef/>
      </w:r>
      <w:r w:rsidRPr="00B31EE6">
        <w:rPr>
          <w:color w:val="000000" w:themeColor="text1"/>
        </w:rPr>
        <w:t> </w:t>
      </w:r>
      <w:bookmarkStart w:id="21" w:name="_Hlk61790763"/>
      <w:r w:rsidRPr="00B31EE6">
        <w:t xml:space="preserve">Приказ Ростехнадзора от 26 ноября 2020 г. № 461 «Об утверждении федеральных норм и правил в области промышленной безопасности </w:t>
      </w:r>
      <w:r w:rsidR="004E07CA">
        <w:t>«</w:t>
      </w:r>
      <w:r w:rsidRPr="00B31EE6">
        <w:t>Правила безопасности опасных производственных объектов, на которых используются подъемные сооружения» (зарегистрирован Минюстом России 30 декабря 2020 г., регистрационный № 61983</w:t>
      </w:r>
      <w:bookmarkEnd w:id="21"/>
      <w:r w:rsidRPr="00B31EE6">
        <w:t>).</w:t>
      </w:r>
    </w:p>
  </w:endnote>
  <w:endnote w:id="8">
    <w:p w14:paraId="2C37E183" w14:textId="77777777" w:rsidR="00927534" w:rsidRPr="00B31EE6" w:rsidRDefault="00927534" w:rsidP="00561BD4">
      <w:pPr>
        <w:pStyle w:val="a7"/>
        <w:jc w:val="both"/>
      </w:pPr>
      <w:r w:rsidRPr="00B31EE6">
        <w:rPr>
          <w:vertAlign w:val="superscript"/>
        </w:rPr>
        <w:endnoteRef/>
      </w:r>
      <w:r w:rsidRPr="00B31EE6">
        <w:rPr>
          <w:lang w:eastAsia="ru-RU"/>
        </w:rPr>
        <w:t xml:space="preserve"> Единый тарифно-квалификационный справочник работ и профессий рабочих, выпуск 8, раздел «Общие профессии цветной металлургии».</w:t>
      </w:r>
    </w:p>
  </w:endnote>
  <w:endnote w:id="9">
    <w:p w14:paraId="56CFAD5F" w14:textId="06FFB37B" w:rsidR="00927534" w:rsidRPr="00B31EE6" w:rsidRDefault="00927534" w:rsidP="00561BD4">
      <w:pPr>
        <w:jc w:val="both"/>
        <w:rPr>
          <w:b/>
          <w:bCs/>
          <w:sz w:val="20"/>
          <w:szCs w:val="20"/>
        </w:rPr>
      </w:pPr>
      <w:r w:rsidRPr="00B31EE6">
        <w:rPr>
          <w:sz w:val="20"/>
          <w:szCs w:val="20"/>
          <w:vertAlign w:val="superscript"/>
        </w:rPr>
        <w:endnoteRef/>
      </w:r>
      <w:r w:rsidRPr="00B31EE6">
        <w:rPr>
          <w:sz w:val="20"/>
          <w:szCs w:val="20"/>
        </w:rPr>
        <w:t xml:space="preserve"> </w:t>
      </w:r>
      <w:r w:rsidRPr="00B31EE6">
        <w:rPr>
          <w:color w:val="000000" w:themeColor="text1"/>
          <w:sz w:val="20"/>
          <w:szCs w:val="20"/>
        </w:rPr>
        <w:t xml:space="preserve">Единый тарифно-квалификационный справочник работ и профессий рабочих, выпуск </w:t>
      </w:r>
      <w:r w:rsidRPr="00B31EE6">
        <w:rPr>
          <w:rFonts w:cs="Times New Roman"/>
          <w:color w:val="000000" w:themeColor="text1"/>
          <w:sz w:val="20"/>
          <w:szCs w:val="20"/>
        </w:rPr>
        <w:t>2</w:t>
      </w:r>
      <w:r w:rsidRPr="00B31EE6">
        <w:rPr>
          <w:color w:val="000000" w:themeColor="text1"/>
          <w:sz w:val="20"/>
          <w:szCs w:val="20"/>
        </w:rPr>
        <w:t xml:space="preserve">, </w:t>
      </w:r>
      <w:r w:rsidRPr="00B31EE6">
        <w:rPr>
          <w:rFonts w:cs="Times New Roman"/>
          <w:color w:val="000000" w:themeColor="text1"/>
          <w:sz w:val="20"/>
          <w:szCs w:val="20"/>
        </w:rPr>
        <w:t>раздел «</w:t>
      </w:r>
      <w:r w:rsidRPr="00B31EE6">
        <w:rPr>
          <w:rFonts w:cs="Times New Roman"/>
          <w:sz w:val="20"/>
          <w:szCs w:val="20"/>
        </w:rPr>
        <w:t>Литейные работы</w:t>
      </w:r>
      <w:r w:rsidRPr="00B31EE6">
        <w:rPr>
          <w:rFonts w:cs="Times New Roman"/>
          <w:color w:val="000000" w:themeColor="text1"/>
          <w:sz w:val="20"/>
          <w:szCs w:val="20"/>
        </w:rPr>
        <w:t>».</w:t>
      </w:r>
    </w:p>
  </w:endnote>
  <w:endnote w:id="10">
    <w:p w14:paraId="45E75BE8" w14:textId="77777777" w:rsidR="00927534" w:rsidRPr="00B31EE6" w:rsidRDefault="00927534" w:rsidP="00561BD4">
      <w:pPr>
        <w:jc w:val="both"/>
        <w:rPr>
          <w:b/>
          <w:bCs/>
          <w:sz w:val="20"/>
          <w:szCs w:val="20"/>
        </w:rPr>
      </w:pPr>
      <w:r w:rsidRPr="00B31EE6">
        <w:rPr>
          <w:sz w:val="20"/>
          <w:szCs w:val="20"/>
          <w:vertAlign w:val="superscript"/>
        </w:rPr>
        <w:endnoteRef/>
      </w:r>
      <w:r w:rsidRPr="00B31EE6">
        <w:rPr>
          <w:sz w:val="20"/>
          <w:szCs w:val="20"/>
        </w:rPr>
        <w:t xml:space="preserve"> </w:t>
      </w:r>
      <w:r w:rsidRPr="00B31EE6">
        <w:rPr>
          <w:color w:val="000000" w:themeColor="text1"/>
          <w:sz w:val="20"/>
          <w:szCs w:val="20"/>
        </w:rPr>
        <w:t xml:space="preserve">Единый тарифно-квалификационный справочник работ и профессий рабочих, выпуск </w:t>
      </w:r>
      <w:r w:rsidRPr="00B31EE6">
        <w:rPr>
          <w:rFonts w:cs="Times New Roman"/>
          <w:color w:val="000000" w:themeColor="text1"/>
          <w:sz w:val="20"/>
          <w:szCs w:val="20"/>
        </w:rPr>
        <w:t>7</w:t>
      </w:r>
      <w:r w:rsidRPr="00B31EE6">
        <w:rPr>
          <w:color w:val="000000" w:themeColor="text1"/>
          <w:sz w:val="20"/>
          <w:szCs w:val="20"/>
        </w:rPr>
        <w:t xml:space="preserve">, </w:t>
      </w:r>
      <w:r w:rsidRPr="00B31EE6">
        <w:rPr>
          <w:rFonts w:cs="Times New Roman"/>
          <w:color w:val="000000" w:themeColor="text1"/>
          <w:sz w:val="20"/>
          <w:szCs w:val="20"/>
        </w:rPr>
        <w:t>раздел «</w:t>
      </w:r>
      <w:r w:rsidRPr="00B31EE6">
        <w:rPr>
          <w:sz w:val="20"/>
          <w:szCs w:val="20"/>
        </w:rPr>
        <w:t>Ферросплавное производство</w:t>
      </w:r>
      <w:r w:rsidRPr="00B31EE6">
        <w:rPr>
          <w:rFonts w:cs="Times New Roman"/>
          <w:color w:val="000000" w:themeColor="text1"/>
          <w:sz w:val="20"/>
          <w:szCs w:val="20"/>
        </w:rPr>
        <w:t>».</w:t>
      </w:r>
    </w:p>
  </w:endnote>
  <w:endnote w:id="11">
    <w:p w14:paraId="271672E7" w14:textId="77777777" w:rsidR="00927534" w:rsidRPr="00B31EE6" w:rsidRDefault="00927534" w:rsidP="00A64F33">
      <w:pPr>
        <w:pStyle w:val="ac"/>
      </w:pPr>
      <w:r w:rsidRPr="00B31EE6">
        <w:rPr>
          <w:rStyle w:val="ae"/>
        </w:rPr>
        <w:endnoteRef/>
      </w:r>
      <w:r w:rsidRPr="00B31EE6">
        <w:t xml:space="preserve"> Общероссийский классификатор профессий рабочих, должностей служащих и тарифных разрядов.</w:t>
      </w:r>
    </w:p>
  </w:endnote>
  <w:endnote w:id="12">
    <w:p w14:paraId="2E410585" w14:textId="14730F93" w:rsidR="00927534" w:rsidRPr="00B31EE6" w:rsidRDefault="00927534" w:rsidP="005F2C55">
      <w:pPr>
        <w:jc w:val="both"/>
        <w:rPr>
          <w:sz w:val="20"/>
          <w:szCs w:val="20"/>
        </w:rPr>
      </w:pPr>
      <w:r w:rsidRPr="00B31EE6">
        <w:rPr>
          <w:rStyle w:val="ae"/>
          <w:color w:val="000000" w:themeColor="text1"/>
          <w:sz w:val="20"/>
          <w:szCs w:val="20"/>
        </w:rPr>
        <w:endnoteRef/>
      </w:r>
      <w:r w:rsidRPr="00B31EE6">
        <w:rPr>
          <w:color w:val="000000" w:themeColor="text1"/>
          <w:sz w:val="20"/>
          <w:szCs w:val="20"/>
          <w:lang w:val="en-US"/>
        </w:rPr>
        <w:t> </w:t>
      </w:r>
      <w:r w:rsidRPr="00B31EE6">
        <w:rPr>
          <w:rFonts w:cs="Times New Roman"/>
          <w:sz w:val="20"/>
          <w:szCs w:val="20"/>
        </w:rPr>
        <w:t xml:space="preserve">Приказ Минтруда России от 15 декабря 2020 г. № 903н «Об утверждении Правил по охране труда при эксплуатации электроустановок» (зарегистрирован Минюстом России 30 декабря 2020 г., регистрационный № 61957) с изменениями, внесенными приказом Минтруда России от 29 апреля 2022 г. № 279н (зарегистрирован Минюстом России </w:t>
      </w:r>
      <w:r w:rsidR="004E07CA">
        <w:rPr>
          <w:rFonts w:cs="Times New Roman"/>
          <w:sz w:val="20"/>
          <w:szCs w:val="20"/>
        </w:rPr>
        <w:br/>
      </w:r>
      <w:r w:rsidRPr="00B31EE6">
        <w:rPr>
          <w:rFonts w:cs="Times New Roman"/>
          <w:sz w:val="20"/>
          <w:szCs w:val="20"/>
        </w:rPr>
        <w:t>1 июня 2022</w:t>
      </w:r>
      <w:r>
        <w:rPr>
          <w:rFonts w:cs="Times New Roman"/>
          <w:sz w:val="20"/>
          <w:szCs w:val="20"/>
        </w:rPr>
        <w:t> </w:t>
      </w:r>
      <w:r w:rsidRPr="00B31EE6">
        <w:rPr>
          <w:rFonts w:cs="Times New Roman"/>
          <w:sz w:val="20"/>
          <w:szCs w:val="20"/>
        </w:rPr>
        <w:t>г., регистрационный № 68657</w:t>
      </w:r>
      <w:r w:rsidRPr="00B31EE6">
        <w:rPr>
          <w:sz w:val="20"/>
          <w:szCs w:val="20"/>
        </w:rPr>
        <w:t xml:space="preserve">). </w:t>
      </w:r>
    </w:p>
  </w:endnote>
  <w:endnote w:id="13">
    <w:p w14:paraId="3D0D8DEA" w14:textId="418B2A84" w:rsidR="00927534" w:rsidRDefault="00927534">
      <w:pPr>
        <w:pStyle w:val="ac"/>
      </w:pPr>
      <w:r>
        <w:rPr>
          <w:rStyle w:val="ae"/>
        </w:rPr>
        <w:endnoteRef/>
      </w:r>
      <w:r>
        <w:t xml:space="preserve"> </w:t>
      </w:r>
      <w:r w:rsidRPr="00B31EE6">
        <w:rPr>
          <w:color w:val="000000" w:themeColor="text1"/>
        </w:rPr>
        <w:t>Единый тарифно-квалификационный справочник работ и профессий рабочих, выпуск</w:t>
      </w:r>
      <w:r>
        <w:rPr>
          <w:color w:val="000000" w:themeColor="text1"/>
        </w:rPr>
        <w:t xml:space="preserve"> 1, раздел «Профессии рабочих, общие для всех отраслей народного хозяйства».</w:t>
      </w:r>
    </w:p>
  </w:endnote>
  <w:endnote w:id="14">
    <w:p w14:paraId="45EFF4E0" w14:textId="77777777" w:rsidR="00927534" w:rsidRPr="00B31EE6" w:rsidRDefault="00927534" w:rsidP="00927534">
      <w:pPr>
        <w:jc w:val="both"/>
        <w:rPr>
          <w:b/>
          <w:bCs/>
          <w:sz w:val="20"/>
          <w:szCs w:val="20"/>
        </w:rPr>
      </w:pPr>
      <w:r w:rsidRPr="00B31EE6">
        <w:rPr>
          <w:sz w:val="20"/>
          <w:szCs w:val="20"/>
          <w:vertAlign w:val="superscript"/>
        </w:rPr>
        <w:endnoteRef/>
      </w:r>
      <w:r w:rsidRPr="00B31EE6">
        <w:rPr>
          <w:sz w:val="20"/>
          <w:szCs w:val="20"/>
        </w:rPr>
        <w:t xml:space="preserve"> </w:t>
      </w:r>
      <w:r w:rsidRPr="00B31EE6">
        <w:rPr>
          <w:color w:val="000000" w:themeColor="text1"/>
          <w:sz w:val="20"/>
          <w:szCs w:val="20"/>
        </w:rPr>
        <w:t xml:space="preserve">Единый тарифно-квалификационный справочник работ и профессий рабочих, выпуск </w:t>
      </w:r>
      <w:r w:rsidRPr="00B31EE6">
        <w:rPr>
          <w:rFonts w:cs="Times New Roman"/>
          <w:color w:val="000000" w:themeColor="text1"/>
          <w:sz w:val="20"/>
          <w:szCs w:val="20"/>
        </w:rPr>
        <w:t>7</w:t>
      </w:r>
      <w:r w:rsidRPr="00B31EE6">
        <w:rPr>
          <w:color w:val="000000" w:themeColor="text1"/>
          <w:sz w:val="20"/>
          <w:szCs w:val="20"/>
        </w:rPr>
        <w:t xml:space="preserve">, </w:t>
      </w:r>
      <w:r w:rsidRPr="00B31EE6">
        <w:rPr>
          <w:rFonts w:cs="Times New Roman"/>
          <w:color w:val="000000" w:themeColor="text1"/>
          <w:sz w:val="20"/>
          <w:szCs w:val="20"/>
        </w:rPr>
        <w:t>раздел «Производство огнеупоров».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BA299EF" w14:textId="77777777" w:rsidR="009066F1" w:rsidRDefault="009066F1" w:rsidP="0085401D">
      <w:r>
        <w:separator/>
      </w:r>
    </w:p>
  </w:footnote>
  <w:footnote w:type="continuationSeparator" w:id="0">
    <w:p w14:paraId="0650D53B" w14:textId="77777777" w:rsidR="009066F1" w:rsidRDefault="009066F1" w:rsidP="008540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6366E7" w14:textId="77777777" w:rsidR="00927534" w:rsidRDefault="00927534" w:rsidP="00DB71B3">
    <w:pPr>
      <w:pStyle w:val="af2"/>
      <w:framePr w:wrap="around" w:vAnchor="text" w:hAnchor="margin" w:xAlign="center" w:y="1"/>
      <w:rPr>
        <w:rStyle w:val="af1"/>
      </w:rPr>
    </w:pPr>
    <w:r>
      <w:rPr>
        <w:rStyle w:val="af1"/>
      </w:rPr>
      <w:fldChar w:fldCharType="begin"/>
    </w:r>
    <w:r>
      <w:rPr>
        <w:rStyle w:val="af1"/>
      </w:rPr>
      <w:instrText xml:space="preserve">PAGE  </w:instrText>
    </w:r>
    <w:r>
      <w:rPr>
        <w:rStyle w:val="af1"/>
      </w:rPr>
      <w:fldChar w:fldCharType="separate"/>
    </w:r>
    <w:r>
      <w:rPr>
        <w:rStyle w:val="af1"/>
        <w:noProof/>
      </w:rPr>
      <w:t>1</w:t>
    </w:r>
    <w:r>
      <w:rPr>
        <w:rStyle w:val="af1"/>
      </w:rPr>
      <w:fldChar w:fldCharType="end"/>
    </w:r>
  </w:p>
  <w:p w14:paraId="426F6CA8" w14:textId="77777777" w:rsidR="00927534" w:rsidRDefault="00927534">
    <w:pPr>
      <w:pStyle w:val="af2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38065342"/>
      <w:docPartObj>
        <w:docPartGallery w:val="Page Numbers (Top of Page)"/>
        <w:docPartUnique/>
      </w:docPartObj>
    </w:sdtPr>
    <w:sdtEndPr/>
    <w:sdtContent>
      <w:p w14:paraId="5AC17DE0" w14:textId="3522F546" w:rsidR="00927534" w:rsidRDefault="00927534">
        <w:pPr>
          <w:pStyle w:val="af2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818A8">
          <w:rPr>
            <w:noProof/>
          </w:rPr>
          <w:t>4</w:t>
        </w:r>
        <w:r>
          <w:fldChar w:fldCharType="end"/>
        </w:r>
      </w:p>
    </w:sdtContent>
  </w:sdt>
  <w:p w14:paraId="1CBE3AD3" w14:textId="77777777" w:rsidR="00927534" w:rsidRPr="00C207C0" w:rsidRDefault="00927534" w:rsidP="00C207C0">
    <w:pPr>
      <w:pStyle w:val="af2"/>
      <w:jc w:val="center"/>
      <w:rPr>
        <w:sz w:val="24"/>
        <w:szCs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8F7BB77" w14:textId="77777777" w:rsidR="00927534" w:rsidRPr="00C207C0" w:rsidRDefault="00927534" w:rsidP="00582606">
    <w:pPr>
      <w:pStyle w:val="af2"/>
      <w:jc w:val="cent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074473" w14:textId="77777777" w:rsidR="00927534" w:rsidRPr="00051FA9" w:rsidRDefault="00927534" w:rsidP="00582606">
    <w:pPr>
      <w:pStyle w:val="af2"/>
      <w:jc w:val="center"/>
    </w:pPr>
    <w:r w:rsidRPr="00051FA9">
      <w:rPr>
        <w:rStyle w:val="af1"/>
      </w:rPr>
      <w:fldChar w:fldCharType="begin"/>
    </w:r>
    <w:r w:rsidRPr="00051FA9">
      <w:rPr>
        <w:rStyle w:val="af1"/>
      </w:rPr>
      <w:instrText xml:space="preserve"> PAGE </w:instrText>
    </w:r>
    <w:r w:rsidRPr="00051FA9">
      <w:rPr>
        <w:rStyle w:val="af1"/>
      </w:rPr>
      <w:fldChar w:fldCharType="separate"/>
    </w:r>
    <w:r w:rsidR="000818A8">
      <w:rPr>
        <w:rStyle w:val="af1"/>
        <w:noProof/>
      </w:rPr>
      <w:t>5</w:t>
    </w:r>
    <w:r w:rsidRPr="00051FA9">
      <w:rPr>
        <w:rStyle w:val="af1"/>
      </w:rPr>
      <w:fldChar w:fldCharType="end"/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556D46D" w14:textId="77777777" w:rsidR="00927534" w:rsidRPr="00260D86" w:rsidRDefault="00927534">
    <w:pPr>
      <w:pStyle w:val="af2"/>
      <w:jc w:val="center"/>
    </w:pPr>
    <w:r w:rsidRPr="00260D86">
      <w:fldChar w:fldCharType="begin"/>
    </w:r>
    <w:r w:rsidRPr="00260D86">
      <w:instrText xml:space="preserve"> PAGE   \* MERGEFORMAT </w:instrText>
    </w:r>
    <w:r w:rsidRPr="00260D86">
      <w:fldChar w:fldCharType="separate"/>
    </w:r>
    <w:r w:rsidR="000818A8">
      <w:rPr>
        <w:noProof/>
      </w:rPr>
      <w:t>21</w:t>
    </w:r>
    <w:r w:rsidRPr="00260D86"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8"/>
    <w:multiLevelType w:val="singleLevel"/>
    <w:tmpl w:val="729A1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44D384B"/>
    <w:multiLevelType w:val="hybridMultilevel"/>
    <w:tmpl w:val="16F04A60"/>
    <w:lvl w:ilvl="0" w:tplc="D39812C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color w:val="365F9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67298B"/>
    <w:multiLevelType w:val="hybridMultilevel"/>
    <w:tmpl w:val="062AC2D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343236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4" w15:restartNumberingAfterBreak="0">
    <w:nsid w:val="2EAD62C0"/>
    <w:multiLevelType w:val="multilevel"/>
    <w:tmpl w:val="36DCDDA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690"/>
        </w:tabs>
        <w:ind w:left="69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380"/>
        </w:tabs>
        <w:ind w:left="13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10"/>
        </w:tabs>
        <w:ind w:left="171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400"/>
        </w:tabs>
        <w:ind w:left="24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0"/>
        </w:tabs>
        <w:ind w:left="273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420"/>
        </w:tabs>
        <w:ind w:left="342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50"/>
        </w:tabs>
        <w:ind w:left="375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440"/>
        </w:tabs>
        <w:ind w:left="4440" w:hanging="1800"/>
      </w:pPr>
      <w:rPr>
        <w:rFonts w:cs="Times New Roman" w:hint="default"/>
      </w:rPr>
    </w:lvl>
  </w:abstractNum>
  <w:abstractNum w:abstractNumId="5" w15:restartNumberingAfterBreak="0">
    <w:nsid w:val="33DE058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6" w15:restartNumberingAfterBreak="0">
    <w:nsid w:val="38572E86"/>
    <w:multiLevelType w:val="multilevel"/>
    <w:tmpl w:val="1084E1BA"/>
    <w:lvl w:ilvl="0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  <w:color w:val="FF000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7" w15:restartNumberingAfterBreak="0">
    <w:nsid w:val="39C62D7D"/>
    <w:multiLevelType w:val="multilevel"/>
    <w:tmpl w:val="83CA3A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 w15:restartNumberingAfterBreak="0">
    <w:nsid w:val="3C9C78E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9" w15:restartNumberingAfterBreak="0">
    <w:nsid w:val="46921D1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0" w15:restartNumberingAfterBreak="0">
    <w:nsid w:val="57797781"/>
    <w:multiLevelType w:val="multilevel"/>
    <w:tmpl w:val="8A04616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1" w15:restartNumberingAfterBreak="0">
    <w:nsid w:val="5CB71EEB"/>
    <w:multiLevelType w:val="hybridMultilevel"/>
    <w:tmpl w:val="E7E4B0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57B6729"/>
    <w:multiLevelType w:val="hybridMultilevel"/>
    <w:tmpl w:val="3A2E65F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3" w15:restartNumberingAfterBreak="0">
    <w:nsid w:val="65D44E8B"/>
    <w:multiLevelType w:val="multilevel"/>
    <w:tmpl w:val="92E047A6"/>
    <w:lvl w:ilvl="0">
      <w:start w:val="3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900" w:hanging="5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14" w15:restartNumberingAfterBreak="0">
    <w:nsid w:val="72394F6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5" w15:restartNumberingAfterBreak="0">
    <w:nsid w:val="766B42A7"/>
    <w:multiLevelType w:val="hybridMultilevel"/>
    <w:tmpl w:val="8D80FD28"/>
    <w:lvl w:ilvl="0" w:tplc="6FF0B794">
      <w:start w:val="1"/>
      <w:numFmt w:val="decimal"/>
      <w:lvlText w:val="2.%1"/>
      <w:lvlJc w:val="left"/>
      <w:pPr>
        <w:tabs>
          <w:tab w:val="num" w:pos="-4062"/>
        </w:tabs>
        <w:ind w:firstLine="737"/>
      </w:pPr>
      <w:rPr>
        <w:rFonts w:cs="Times New Roman" w:hint="default"/>
      </w:rPr>
    </w:lvl>
    <w:lvl w:ilvl="1" w:tplc="043F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3F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3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3F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3F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3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3F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3F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7AD22683"/>
    <w:multiLevelType w:val="hybridMultilevel"/>
    <w:tmpl w:val="D3CEFBA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2"/>
  </w:num>
  <w:num w:numId="2">
    <w:abstractNumId w:val="11"/>
  </w:num>
  <w:num w:numId="3">
    <w:abstractNumId w:val="6"/>
  </w:num>
  <w:num w:numId="4">
    <w:abstractNumId w:val="5"/>
  </w:num>
  <w:num w:numId="5">
    <w:abstractNumId w:val="8"/>
  </w:num>
  <w:num w:numId="6">
    <w:abstractNumId w:val="3"/>
  </w:num>
  <w:num w:numId="7">
    <w:abstractNumId w:val="14"/>
  </w:num>
  <w:num w:numId="8">
    <w:abstractNumId w:val="9"/>
  </w:num>
  <w:num w:numId="9">
    <w:abstractNumId w:val="16"/>
  </w:num>
  <w:num w:numId="10">
    <w:abstractNumId w:val="12"/>
  </w:num>
  <w:num w:numId="11">
    <w:abstractNumId w:val="4"/>
  </w:num>
  <w:num w:numId="12">
    <w:abstractNumId w:val="13"/>
  </w:num>
  <w:num w:numId="13">
    <w:abstractNumId w:val="10"/>
  </w:num>
  <w:num w:numId="14">
    <w:abstractNumId w:val="7"/>
  </w:num>
  <w:num w:numId="15">
    <w:abstractNumId w:val="15"/>
  </w:num>
  <w:num w:numId="16">
    <w:abstractNumId w:val="1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5455"/>
    <w:rsid w:val="00000A62"/>
    <w:rsid w:val="000011B5"/>
    <w:rsid w:val="00001C2A"/>
    <w:rsid w:val="00006243"/>
    <w:rsid w:val="000075A3"/>
    <w:rsid w:val="00011551"/>
    <w:rsid w:val="000141E1"/>
    <w:rsid w:val="00014209"/>
    <w:rsid w:val="000149FE"/>
    <w:rsid w:val="00014E1E"/>
    <w:rsid w:val="00015C61"/>
    <w:rsid w:val="000162F3"/>
    <w:rsid w:val="0001669C"/>
    <w:rsid w:val="000167FC"/>
    <w:rsid w:val="000169B1"/>
    <w:rsid w:val="000176F4"/>
    <w:rsid w:val="00017865"/>
    <w:rsid w:val="00017B0D"/>
    <w:rsid w:val="00020FD9"/>
    <w:rsid w:val="000211C8"/>
    <w:rsid w:val="000272CB"/>
    <w:rsid w:val="000304F8"/>
    <w:rsid w:val="00032005"/>
    <w:rsid w:val="00032F8C"/>
    <w:rsid w:val="00034500"/>
    <w:rsid w:val="00036E2E"/>
    <w:rsid w:val="00037832"/>
    <w:rsid w:val="00037847"/>
    <w:rsid w:val="00041E81"/>
    <w:rsid w:val="00043D25"/>
    <w:rsid w:val="000442DD"/>
    <w:rsid w:val="00045455"/>
    <w:rsid w:val="00046A47"/>
    <w:rsid w:val="00047EA5"/>
    <w:rsid w:val="00051FA9"/>
    <w:rsid w:val="000530BE"/>
    <w:rsid w:val="00054EEE"/>
    <w:rsid w:val="000552C5"/>
    <w:rsid w:val="00062B01"/>
    <w:rsid w:val="000630BF"/>
    <w:rsid w:val="00063914"/>
    <w:rsid w:val="00064388"/>
    <w:rsid w:val="00064B06"/>
    <w:rsid w:val="00065D95"/>
    <w:rsid w:val="000661AB"/>
    <w:rsid w:val="0006663A"/>
    <w:rsid w:val="00067607"/>
    <w:rsid w:val="00067909"/>
    <w:rsid w:val="000707AF"/>
    <w:rsid w:val="00071543"/>
    <w:rsid w:val="00075D15"/>
    <w:rsid w:val="00076182"/>
    <w:rsid w:val="00076492"/>
    <w:rsid w:val="00077633"/>
    <w:rsid w:val="00080921"/>
    <w:rsid w:val="000818A8"/>
    <w:rsid w:val="00081978"/>
    <w:rsid w:val="00084232"/>
    <w:rsid w:val="000847D2"/>
    <w:rsid w:val="00084945"/>
    <w:rsid w:val="00084FE7"/>
    <w:rsid w:val="00087DA0"/>
    <w:rsid w:val="000904A1"/>
    <w:rsid w:val="00090F10"/>
    <w:rsid w:val="00090FA0"/>
    <w:rsid w:val="00094459"/>
    <w:rsid w:val="00094482"/>
    <w:rsid w:val="00094FCB"/>
    <w:rsid w:val="0009569F"/>
    <w:rsid w:val="00095D45"/>
    <w:rsid w:val="000977CE"/>
    <w:rsid w:val="000A0938"/>
    <w:rsid w:val="000A0FC8"/>
    <w:rsid w:val="000A35D5"/>
    <w:rsid w:val="000A5C24"/>
    <w:rsid w:val="000A5E50"/>
    <w:rsid w:val="000A7FEE"/>
    <w:rsid w:val="000B040E"/>
    <w:rsid w:val="000B25BD"/>
    <w:rsid w:val="000B282A"/>
    <w:rsid w:val="000B2BD4"/>
    <w:rsid w:val="000B3D3B"/>
    <w:rsid w:val="000B40BB"/>
    <w:rsid w:val="000B52DE"/>
    <w:rsid w:val="000B5851"/>
    <w:rsid w:val="000B5875"/>
    <w:rsid w:val="000B61A6"/>
    <w:rsid w:val="000B6248"/>
    <w:rsid w:val="000B694B"/>
    <w:rsid w:val="000C04C3"/>
    <w:rsid w:val="000C09F9"/>
    <w:rsid w:val="000C0D7C"/>
    <w:rsid w:val="000C1AD0"/>
    <w:rsid w:val="000C3D00"/>
    <w:rsid w:val="000C4063"/>
    <w:rsid w:val="000C432C"/>
    <w:rsid w:val="000C57B5"/>
    <w:rsid w:val="000C5E13"/>
    <w:rsid w:val="000C6162"/>
    <w:rsid w:val="000C7139"/>
    <w:rsid w:val="000C7596"/>
    <w:rsid w:val="000D0B74"/>
    <w:rsid w:val="000D221D"/>
    <w:rsid w:val="000D45AB"/>
    <w:rsid w:val="000D4708"/>
    <w:rsid w:val="000D58CB"/>
    <w:rsid w:val="000E0FCC"/>
    <w:rsid w:val="000E1DE0"/>
    <w:rsid w:val="000E272C"/>
    <w:rsid w:val="000E450C"/>
    <w:rsid w:val="000E4A39"/>
    <w:rsid w:val="000E5BD8"/>
    <w:rsid w:val="000E7168"/>
    <w:rsid w:val="000E7AC6"/>
    <w:rsid w:val="000F1CF2"/>
    <w:rsid w:val="000F1FB9"/>
    <w:rsid w:val="000F2EE4"/>
    <w:rsid w:val="000F37DB"/>
    <w:rsid w:val="000F3B39"/>
    <w:rsid w:val="000F5D36"/>
    <w:rsid w:val="000F5D57"/>
    <w:rsid w:val="000F6343"/>
    <w:rsid w:val="000F6DAB"/>
    <w:rsid w:val="00103952"/>
    <w:rsid w:val="00104D4E"/>
    <w:rsid w:val="00104D98"/>
    <w:rsid w:val="00104F87"/>
    <w:rsid w:val="001050FF"/>
    <w:rsid w:val="00110B2F"/>
    <w:rsid w:val="00110DBC"/>
    <w:rsid w:val="00112260"/>
    <w:rsid w:val="00113636"/>
    <w:rsid w:val="001152E9"/>
    <w:rsid w:val="001159EA"/>
    <w:rsid w:val="0011669B"/>
    <w:rsid w:val="0011729F"/>
    <w:rsid w:val="00117645"/>
    <w:rsid w:val="001176A6"/>
    <w:rsid w:val="001217B1"/>
    <w:rsid w:val="00122333"/>
    <w:rsid w:val="0012250A"/>
    <w:rsid w:val="001227B9"/>
    <w:rsid w:val="00122ACC"/>
    <w:rsid w:val="00122C0C"/>
    <w:rsid w:val="00122F09"/>
    <w:rsid w:val="00127C7D"/>
    <w:rsid w:val="0013077A"/>
    <w:rsid w:val="00130FFA"/>
    <w:rsid w:val="001311F1"/>
    <w:rsid w:val="00132718"/>
    <w:rsid w:val="00134BCB"/>
    <w:rsid w:val="00134C59"/>
    <w:rsid w:val="001368C6"/>
    <w:rsid w:val="00137E09"/>
    <w:rsid w:val="00140B27"/>
    <w:rsid w:val="00140D75"/>
    <w:rsid w:val="00140E58"/>
    <w:rsid w:val="0014116B"/>
    <w:rsid w:val="001436A6"/>
    <w:rsid w:val="001474C6"/>
    <w:rsid w:val="00150131"/>
    <w:rsid w:val="0015075B"/>
    <w:rsid w:val="001518CA"/>
    <w:rsid w:val="001519C8"/>
    <w:rsid w:val="00152B1E"/>
    <w:rsid w:val="00153550"/>
    <w:rsid w:val="0015375B"/>
    <w:rsid w:val="0015667C"/>
    <w:rsid w:val="00157990"/>
    <w:rsid w:val="00157A89"/>
    <w:rsid w:val="00163BE9"/>
    <w:rsid w:val="001677D9"/>
    <w:rsid w:val="001736B3"/>
    <w:rsid w:val="00173C94"/>
    <w:rsid w:val="001749BB"/>
    <w:rsid w:val="00174FA3"/>
    <w:rsid w:val="0017650C"/>
    <w:rsid w:val="00176ABF"/>
    <w:rsid w:val="0017730C"/>
    <w:rsid w:val="0018117C"/>
    <w:rsid w:val="00182A3B"/>
    <w:rsid w:val="00187845"/>
    <w:rsid w:val="001878F0"/>
    <w:rsid w:val="00187D27"/>
    <w:rsid w:val="00190716"/>
    <w:rsid w:val="0019146C"/>
    <w:rsid w:val="001961C9"/>
    <w:rsid w:val="001A005D"/>
    <w:rsid w:val="001A0463"/>
    <w:rsid w:val="001A1AEB"/>
    <w:rsid w:val="001A1F74"/>
    <w:rsid w:val="001A225A"/>
    <w:rsid w:val="001A3869"/>
    <w:rsid w:val="001A3E71"/>
    <w:rsid w:val="001A5484"/>
    <w:rsid w:val="001A594C"/>
    <w:rsid w:val="001A5A92"/>
    <w:rsid w:val="001A78EE"/>
    <w:rsid w:val="001B053D"/>
    <w:rsid w:val="001B1A20"/>
    <w:rsid w:val="001B31A8"/>
    <w:rsid w:val="001B348B"/>
    <w:rsid w:val="001B3598"/>
    <w:rsid w:val="001B446F"/>
    <w:rsid w:val="001B5A3F"/>
    <w:rsid w:val="001B67D6"/>
    <w:rsid w:val="001B7E4D"/>
    <w:rsid w:val="001C0D35"/>
    <w:rsid w:val="001C21A3"/>
    <w:rsid w:val="001C2757"/>
    <w:rsid w:val="001C299C"/>
    <w:rsid w:val="001C34E1"/>
    <w:rsid w:val="001C3D4B"/>
    <w:rsid w:val="001C3F90"/>
    <w:rsid w:val="001C5BBD"/>
    <w:rsid w:val="001C6275"/>
    <w:rsid w:val="001D0CEA"/>
    <w:rsid w:val="001D0DC1"/>
    <w:rsid w:val="001D1D82"/>
    <w:rsid w:val="001D2322"/>
    <w:rsid w:val="001D4C04"/>
    <w:rsid w:val="001D520C"/>
    <w:rsid w:val="001D5E99"/>
    <w:rsid w:val="001D76CA"/>
    <w:rsid w:val="001E1648"/>
    <w:rsid w:val="001E19C6"/>
    <w:rsid w:val="001E28B2"/>
    <w:rsid w:val="001E4B33"/>
    <w:rsid w:val="001E4CCD"/>
    <w:rsid w:val="001E55FD"/>
    <w:rsid w:val="001E6AC5"/>
    <w:rsid w:val="001E6EE4"/>
    <w:rsid w:val="001E76CA"/>
    <w:rsid w:val="001E7BE4"/>
    <w:rsid w:val="001F1BC6"/>
    <w:rsid w:val="001F2A45"/>
    <w:rsid w:val="001F326F"/>
    <w:rsid w:val="00202232"/>
    <w:rsid w:val="002052AF"/>
    <w:rsid w:val="002056D9"/>
    <w:rsid w:val="00206C9D"/>
    <w:rsid w:val="0020719D"/>
    <w:rsid w:val="002077F6"/>
    <w:rsid w:val="00210AB9"/>
    <w:rsid w:val="002115C3"/>
    <w:rsid w:val="0021186E"/>
    <w:rsid w:val="002128B4"/>
    <w:rsid w:val="00213119"/>
    <w:rsid w:val="00214E56"/>
    <w:rsid w:val="00214F53"/>
    <w:rsid w:val="00215A55"/>
    <w:rsid w:val="00215CDD"/>
    <w:rsid w:val="00216298"/>
    <w:rsid w:val="002202EF"/>
    <w:rsid w:val="00222ABB"/>
    <w:rsid w:val="00222E52"/>
    <w:rsid w:val="00223F34"/>
    <w:rsid w:val="00224C8E"/>
    <w:rsid w:val="00226B0B"/>
    <w:rsid w:val="00231E42"/>
    <w:rsid w:val="00236130"/>
    <w:rsid w:val="0023681D"/>
    <w:rsid w:val="00236BDA"/>
    <w:rsid w:val="0024079C"/>
    <w:rsid w:val="00240C7F"/>
    <w:rsid w:val="002410B5"/>
    <w:rsid w:val="00242396"/>
    <w:rsid w:val="00242693"/>
    <w:rsid w:val="002434C8"/>
    <w:rsid w:val="00243B48"/>
    <w:rsid w:val="00244D0B"/>
    <w:rsid w:val="00244D8C"/>
    <w:rsid w:val="00250770"/>
    <w:rsid w:val="002512C7"/>
    <w:rsid w:val="00252B52"/>
    <w:rsid w:val="00252F6B"/>
    <w:rsid w:val="00252F78"/>
    <w:rsid w:val="00253BCB"/>
    <w:rsid w:val="002551FC"/>
    <w:rsid w:val="00257E89"/>
    <w:rsid w:val="00260440"/>
    <w:rsid w:val="00260D29"/>
    <w:rsid w:val="00260D86"/>
    <w:rsid w:val="00261A87"/>
    <w:rsid w:val="002629CD"/>
    <w:rsid w:val="002649DC"/>
    <w:rsid w:val="00266194"/>
    <w:rsid w:val="00266FE4"/>
    <w:rsid w:val="002671F7"/>
    <w:rsid w:val="002749CB"/>
    <w:rsid w:val="002764C4"/>
    <w:rsid w:val="00276C19"/>
    <w:rsid w:val="00277E44"/>
    <w:rsid w:val="0028050F"/>
    <w:rsid w:val="002814EC"/>
    <w:rsid w:val="00281867"/>
    <w:rsid w:val="00282204"/>
    <w:rsid w:val="00282E7E"/>
    <w:rsid w:val="00284ACB"/>
    <w:rsid w:val="002852F6"/>
    <w:rsid w:val="00285C92"/>
    <w:rsid w:val="002870BD"/>
    <w:rsid w:val="0028719B"/>
    <w:rsid w:val="00290D32"/>
    <w:rsid w:val="00291512"/>
    <w:rsid w:val="002916D8"/>
    <w:rsid w:val="00292306"/>
    <w:rsid w:val="0029282F"/>
    <w:rsid w:val="00292884"/>
    <w:rsid w:val="00292CEB"/>
    <w:rsid w:val="00293217"/>
    <w:rsid w:val="00293E0C"/>
    <w:rsid w:val="00297D2F"/>
    <w:rsid w:val="00297DF3"/>
    <w:rsid w:val="002A1D54"/>
    <w:rsid w:val="002A24B7"/>
    <w:rsid w:val="002A2ABE"/>
    <w:rsid w:val="002A3CB9"/>
    <w:rsid w:val="002A471A"/>
    <w:rsid w:val="002A5D6F"/>
    <w:rsid w:val="002A5ED2"/>
    <w:rsid w:val="002A60DC"/>
    <w:rsid w:val="002A6226"/>
    <w:rsid w:val="002A6446"/>
    <w:rsid w:val="002A6793"/>
    <w:rsid w:val="002A7306"/>
    <w:rsid w:val="002A73B3"/>
    <w:rsid w:val="002B04BF"/>
    <w:rsid w:val="002B1B8D"/>
    <w:rsid w:val="002B4C79"/>
    <w:rsid w:val="002B64A5"/>
    <w:rsid w:val="002C00EB"/>
    <w:rsid w:val="002C0C7B"/>
    <w:rsid w:val="002C18EF"/>
    <w:rsid w:val="002C1F17"/>
    <w:rsid w:val="002C346B"/>
    <w:rsid w:val="002C38CF"/>
    <w:rsid w:val="002C49E6"/>
    <w:rsid w:val="002C511D"/>
    <w:rsid w:val="002C54AC"/>
    <w:rsid w:val="002C60F9"/>
    <w:rsid w:val="002C69DD"/>
    <w:rsid w:val="002D0746"/>
    <w:rsid w:val="002D0CFD"/>
    <w:rsid w:val="002D18C5"/>
    <w:rsid w:val="002D2204"/>
    <w:rsid w:val="002D29BC"/>
    <w:rsid w:val="002D2E39"/>
    <w:rsid w:val="002D36B0"/>
    <w:rsid w:val="002D555C"/>
    <w:rsid w:val="002D6146"/>
    <w:rsid w:val="002D6197"/>
    <w:rsid w:val="002D6E2D"/>
    <w:rsid w:val="002D6EC2"/>
    <w:rsid w:val="002D7A36"/>
    <w:rsid w:val="002D7B26"/>
    <w:rsid w:val="002D7E40"/>
    <w:rsid w:val="002E177F"/>
    <w:rsid w:val="002E1EBD"/>
    <w:rsid w:val="002E1FE9"/>
    <w:rsid w:val="002E2B05"/>
    <w:rsid w:val="002E4A1E"/>
    <w:rsid w:val="002E5BC1"/>
    <w:rsid w:val="002E5C5F"/>
    <w:rsid w:val="002F1DF2"/>
    <w:rsid w:val="002F3478"/>
    <w:rsid w:val="002F3E1A"/>
    <w:rsid w:val="002F5ACB"/>
    <w:rsid w:val="002F69F8"/>
    <w:rsid w:val="0030087E"/>
    <w:rsid w:val="00302465"/>
    <w:rsid w:val="00302DF5"/>
    <w:rsid w:val="00303A0F"/>
    <w:rsid w:val="00303A89"/>
    <w:rsid w:val="003052A5"/>
    <w:rsid w:val="00306AE0"/>
    <w:rsid w:val="003101EB"/>
    <w:rsid w:val="00311CF4"/>
    <w:rsid w:val="003130A4"/>
    <w:rsid w:val="00314C7F"/>
    <w:rsid w:val="00314DD3"/>
    <w:rsid w:val="0031512A"/>
    <w:rsid w:val="003153F3"/>
    <w:rsid w:val="00316913"/>
    <w:rsid w:val="00317DB7"/>
    <w:rsid w:val="0032062D"/>
    <w:rsid w:val="003213EF"/>
    <w:rsid w:val="00322B39"/>
    <w:rsid w:val="00324129"/>
    <w:rsid w:val="00324325"/>
    <w:rsid w:val="0032437A"/>
    <w:rsid w:val="003252DE"/>
    <w:rsid w:val="00325397"/>
    <w:rsid w:val="00325745"/>
    <w:rsid w:val="00327526"/>
    <w:rsid w:val="003301DC"/>
    <w:rsid w:val="00331630"/>
    <w:rsid w:val="003326A7"/>
    <w:rsid w:val="0033276A"/>
    <w:rsid w:val="003345F6"/>
    <w:rsid w:val="00334A12"/>
    <w:rsid w:val="003360BC"/>
    <w:rsid w:val="003364D7"/>
    <w:rsid w:val="00337091"/>
    <w:rsid w:val="003405EE"/>
    <w:rsid w:val="00341502"/>
    <w:rsid w:val="00341AF4"/>
    <w:rsid w:val="003421EE"/>
    <w:rsid w:val="0034231A"/>
    <w:rsid w:val="00342FCF"/>
    <w:rsid w:val="00346C4D"/>
    <w:rsid w:val="0034717A"/>
    <w:rsid w:val="003475A9"/>
    <w:rsid w:val="003519DE"/>
    <w:rsid w:val="0035278C"/>
    <w:rsid w:val="003532A3"/>
    <w:rsid w:val="00354422"/>
    <w:rsid w:val="003554AC"/>
    <w:rsid w:val="0035659C"/>
    <w:rsid w:val="00357062"/>
    <w:rsid w:val="00360712"/>
    <w:rsid w:val="003614BD"/>
    <w:rsid w:val="00362B6E"/>
    <w:rsid w:val="00362D9A"/>
    <w:rsid w:val="0036347C"/>
    <w:rsid w:val="00364091"/>
    <w:rsid w:val="00366433"/>
    <w:rsid w:val="003712F8"/>
    <w:rsid w:val="0037254E"/>
    <w:rsid w:val="0037372F"/>
    <w:rsid w:val="00373B26"/>
    <w:rsid w:val="00374941"/>
    <w:rsid w:val="00375EEB"/>
    <w:rsid w:val="00376646"/>
    <w:rsid w:val="00377482"/>
    <w:rsid w:val="003803E8"/>
    <w:rsid w:val="0038066E"/>
    <w:rsid w:val="00380E0D"/>
    <w:rsid w:val="00380EAA"/>
    <w:rsid w:val="00382463"/>
    <w:rsid w:val="003843CE"/>
    <w:rsid w:val="003846B5"/>
    <w:rsid w:val="003855DB"/>
    <w:rsid w:val="00385928"/>
    <w:rsid w:val="00386035"/>
    <w:rsid w:val="0038654C"/>
    <w:rsid w:val="00386E18"/>
    <w:rsid w:val="0038733A"/>
    <w:rsid w:val="003873AC"/>
    <w:rsid w:val="0039039A"/>
    <w:rsid w:val="00391648"/>
    <w:rsid w:val="00391CAA"/>
    <w:rsid w:val="00391CF7"/>
    <w:rsid w:val="00392F66"/>
    <w:rsid w:val="00393FE5"/>
    <w:rsid w:val="00394A67"/>
    <w:rsid w:val="003A0CCF"/>
    <w:rsid w:val="003A4901"/>
    <w:rsid w:val="003A4B70"/>
    <w:rsid w:val="003A514D"/>
    <w:rsid w:val="003A5A72"/>
    <w:rsid w:val="003A5E12"/>
    <w:rsid w:val="003A6812"/>
    <w:rsid w:val="003A7562"/>
    <w:rsid w:val="003A78AC"/>
    <w:rsid w:val="003A7922"/>
    <w:rsid w:val="003B0E08"/>
    <w:rsid w:val="003B1005"/>
    <w:rsid w:val="003B26E5"/>
    <w:rsid w:val="003B4E87"/>
    <w:rsid w:val="003B5B76"/>
    <w:rsid w:val="003B5C98"/>
    <w:rsid w:val="003B5D0B"/>
    <w:rsid w:val="003B7619"/>
    <w:rsid w:val="003C0125"/>
    <w:rsid w:val="003C1691"/>
    <w:rsid w:val="003C28D0"/>
    <w:rsid w:val="003C33FF"/>
    <w:rsid w:val="003C3644"/>
    <w:rsid w:val="003C3A76"/>
    <w:rsid w:val="003C5AA4"/>
    <w:rsid w:val="003D10C3"/>
    <w:rsid w:val="003D14E2"/>
    <w:rsid w:val="003D15AF"/>
    <w:rsid w:val="003D1F49"/>
    <w:rsid w:val="003D71D7"/>
    <w:rsid w:val="003E0DF2"/>
    <w:rsid w:val="003E10B5"/>
    <w:rsid w:val="003E16EA"/>
    <w:rsid w:val="003E2586"/>
    <w:rsid w:val="003E2A57"/>
    <w:rsid w:val="003E2F04"/>
    <w:rsid w:val="003E3199"/>
    <w:rsid w:val="003E345E"/>
    <w:rsid w:val="003E4F23"/>
    <w:rsid w:val="003E506E"/>
    <w:rsid w:val="003E7526"/>
    <w:rsid w:val="003E7F61"/>
    <w:rsid w:val="003F2EAA"/>
    <w:rsid w:val="004009F6"/>
    <w:rsid w:val="00402D4F"/>
    <w:rsid w:val="00403A5B"/>
    <w:rsid w:val="0040640B"/>
    <w:rsid w:val="004072A7"/>
    <w:rsid w:val="00410757"/>
    <w:rsid w:val="004125F1"/>
    <w:rsid w:val="004131CD"/>
    <w:rsid w:val="0041356C"/>
    <w:rsid w:val="0041379D"/>
    <w:rsid w:val="00414626"/>
    <w:rsid w:val="004148E3"/>
    <w:rsid w:val="00415B13"/>
    <w:rsid w:val="00415BF6"/>
    <w:rsid w:val="00421811"/>
    <w:rsid w:val="00422103"/>
    <w:rsid w:val="00422A15"/>
    <w:rsid w:val="00424809"/>
    <w:rsid w:val="00425D99"/>
    <w:rsid w:val="004271FF"/>
    <w:rsid w:val="00430781"/>
    <w:rsid w:val="004313DE"/>
    <w:rsid w:val="00431D9C"/>
    <w:rsid w:val="0043555F"/>
    <w:rsid w:val="00437A72"/>
    <w:rsid w:val="004413CD"/>
    <w:rsid w:val="00441E0E"/>
    <w:rsid w:val="004432A8"/>
    <w:rsid w:val="00444D8B"/>
    <w:rsid w:val="00444DA4"/>
    <w:rsid w:val="0044506E"/>
    <w:rsid w:val="00445D21"/>
    <w:rsid w:val="004474FF"/>
    <w:rsid w:val="00451450"/>
    <w:rsid w:val="00451654"/>
    <w:rsid w:val="00451E97"/>
    <w:rsid w:val="004532B6"/>
    <w:rsid w:val="00453D6F"/>
    <w:rsid w:val="0045414D"/>
    <w:rsid w:val="00454A52"/>
    <w:rsid w:val="00454C25"/>
    <w:rsid w:val="00455A15"/>
    <w:rsid w:val="00455F12"/>
    <w:rsid w:val="004563EC"/>
    <w:rsid w:val="004569BF"/>
    <w:rsid w:val="00457EA1"/>
    <w:rsid w:val="004610D0"/>
    <w:rsid w:val="00462120"/>
    <w:rsid w:val="00462E28"/>
    <w:rsid w:val="004640BA"/>
    <w:rsid w:val="00464614"/>
    <w:rsid w:val="00464D3D"/>
    <w:rsid w:val="00465EB0"/>
    <w:rsid w:val="00467BCD"/>
    <w:rsid w:val="0047034F"/>
    <w:rsid w:val="004704B6"/>
    <w:rsid w:val="00470AA5"/>
    <w:rsid w:val="004743E3"/>
    <w:rsid w:val="004751CF"/>
    <w:rsid w:val="00475DBD"/>
    <w:rsid w:val="004768A8"/>
    <w:rsid w:val="00477C58"/>
    <w:rsid w:val="00480822"/>
    <w:rsid w:val="00480DF4"/>
    <w:rsid w:val="0048145B"/>
    <w:rsid w:val="00482481"/>
    <w:rsid w:val="00482EEF"/>
    <w:rsid w:val="00483300"/>
    <w:rsid w:val="004844AE"/>
    <w:rsid w:val="0048532C"/>
    <w:rsid w:val="00486059"/>
    <w:rsid w:val="00487032"/>
    <w:rsid w:val="00487A34"/>
    <w:rsid w:val="00487C16"/>
    <w:rsid w:val="004900E4"/>
    <w:rsid w:val="00490225"/>
    <w:rsid w:val="00490313"/>
    <w:rsid w:val="00490678"/>
    <w:rsid w:val="00490770"/>
    <w:rsid w:val="00493CE8"/>
    <w:rsid w:val="00496AF3"/>
    <w:rsid w:val="00497A21"/>
    <w:rsid w:val="004A0905"/>
    <w:rsid w:val="004A0AAE"/>
    <w:rsid w:val="004A15C2"/>
    <w:rsid w:val="004A1AB1"/>
    <w:rsid w:val="004A3377"/>
    <w:rsid w:val="004A41B5"/>
    <w:rsid w:val="004A435D"/>
    <w:rsid w:val="004A65F7"/>
    <w:rsid w:val="004B0852"/>
    <w:rsid w:val="004B192C"/>
    <w:rsid w:val="004B2C22"/>
    <w:rsid w:val="004B2F0D"/>
    <w:rsid w:val="004B4F31"/>
    <w:rsid w:val="004B5C25"/>
    <w:rsid w:val="004B5E16"/>
    <w:rsid w:val="004B6966"/>
    <w:rsid w:val="004B6CAF"/>
    <w:rsid w:val="004B72C6"/>
    <w:rsid w:val="004C107E"/>
    <w:rsid w:val="004C2F98"/>
    <w:rsid w:val="004C31EE"/>
    <w:rsid w:val="004C60DB"/>
    <w:rsid w:val="004C669E"/>
    <w:rsid w:val="004C677A"/>
    <w:rsid w:val="004C6E25"/>
    <w:rsid w:val="004C7D8F"/>
    <w:rsid w:val="004D055A"/>
    <w:rsid w:val="004D0595"/>
    <w:rsid w:val="004D14F6"/>
    <w:rsid w:val="004D15C3"/>
    <w:rsid w:val="004D1D32"/>
    <w:rsid w:val="004D305C"/>
    <w:rsid w:val="004D347C"/>
    <w:rsid w:val="004D39D5"/>
    <w:rsid w:val="004D3FC6"/>
    <w:rsid w:val="004D487A"/>
    <w:rsid w:val="004D53FC"/>
    <w:rsid w:val="004D5FB9"/>
    <w:rsid w:val="004E05D2"/>
    <w:rsid w:val="004E07CA"/>
    <w:rsid w:val="004E1307"/>
    <w:rsid w:val="004E2B70"/>
    <w:rsid w:val="004E439B"/>
    <w:rsid w:val="004E5A62"/>
    <w:rsid w:val="004F0AA1"/>
    <w:rsid w:val="004F0B54"/>
    <w:rsid w:val="004F17DC"/>
    <w:rsid w:val="004F320B"/>
    <w:rsid w:val="004F32EB"/>
    <w:rsid w:val="004F5691"/>
    <w:rsid w:val="004F78D9"/>
    <w:rsid w:val="00500C58"/>
    <w:rsid w:val="00501CC5"/>
    <w:rsid w:val="00502A1C"/>
    <w:rsid w:val="00505C32"/>
    <w:rsid w:val="00506571"/>
    <w:rsid w:val="0050661B"/>
    <w:rsid w:val="0050739E"/>
    <w:rsid w:val="0050758D"/>
    <w:rsid w:val="00510C3B"/>
    <w:rsid w:val="00513117"/>
    <w:rsid w:val="005146D2"/>
    <w:rsid w:val="00514A25"/>
    <w:rsid w:val="00515AE4"/>
    <w:rsid w:val="00515F8F"/>
    <w:rsid w:val="005168AC"/>
    <w:rsid w:val="00517FFD"/>
    <w:rsid w:val="005206A2"/>
    <w:rsid w:val="00521EE4"/>
    <w:rsid w:val="0052219A"/>
    <w:rsid w:val="005234E9"/>
    <w:rsid w:val="0052507A"/>
    <w:rsid w:val="00525117"/>
    <w:rsid w:val="00525909"/>
    <w:rsid w:val="00527CB5"/>
    <w:rsid w:val="00532213"/>
    <w:rsid w:val="00533018"/>
    <w:rsid w:val="005343DC"/>
    <w:rsid w:val="00534F13"/>
    <w:rsid w:val="005357E6"/>
    <w:rsid w:val="00537811"/>
    <w:rsid w:val="005404FD"/>
    <w:rsid w:val="00542384"/>
    <w:rsid w:val="0054266C"/>
    <w:rsid w:val="00542B83"/>
    <w:rsid w:val="0054328A"/>
    <w:rsid w:val="00543335"/>
    <w:rsid w:val="00544514"/>
    <w:rsid w:val="00544EA6"/>
    <w:rsid w:val="00545927"/>
    <w:rsid w:val="00546148"/>
    <w:rsid w:val="00546BE6"/>
    <w:rsid w:val="00546F00"/>
    <w:rsid w:val="00547A87"/>
    <w:rsid w:val="00550B3C"/>
    <w:rsid w:val="00550C65"/>
    <w:rsid w:val="005523B9"/>
    <w:rsid w:val="00552415"/>
    <w:rsid w:val="005534A8"/>
    <w:rsid w:val="00555122"/>
    <w:rsid w:val="005569E2"/>
    <w:rsid w:val="0055756B"/>
    <w:rsid w:val="00560EB5"/>
    <w:rsid w:val="0056108B"/>
    <w:rsid w:val="00561BD4"/>
    <w:rsid w:val="00562198"/>
    <w:rsid w:val="0056291A"/>
    <w:rsid w:val="005639B6"/>
    <w:rsid w:val="005646F9"/>
    <w:rsid w:val="00564A19"/>
    <w:rsid w:val="00565414"/>
    <w:rsid w:val="005659A7"/>
    <w:rsid w:val="0057176C"/>
    <w:rsid w:val="00571D1D"/>
    <w:rsid w:val="00572122"/>
    <w:rsid w:val="00572444"/>
    <w:rsid w:val="005731E3"/>
    <w:rsid w:val="00576563"/>
    <w:rsid w:val="005769E5"/>
    <w:rsid w:val="00576CCD"/>
    <w:rsid w:val="005773A3"/>
    <w:rsid w:val="00581643"/>
    <w:rsid w:val="00582606"/>
    <w:rsid w:val="00583868"/>
    <w:rsid w:val="0058632C"/>
    <w:rsid w:val="00587319"/>
    <w:rsid w:val="005908B9"/>
    <w:rsid w:val="00590EAA"/>
    <w:rsid w:val="00592038"/>
    <w:rsid w:val="0059212D"/>
    <w:rsid w:val="005927BF"/>
    <w:rsid w:val="0059364D"/>
    <w:rsid w:val="005938CC"/>
    <w:rsid w:val="00593C01"/>
    <w:rsid w:val="00594DEF"/>
    <w:rsid w:val="00597C7A"/>
    <w:rsid w:val="005A3D18"/>
    <w:rsid w:val="005A3FF9"/>
    <w:rsid w:val="005A4202"/>
    <w:rsid w:val="005A43AE"/>
    <w:rsid w:val="005A4DBF"/>
    <w:rsid w:val="005A52DA"/>
    <w:rsid w:val="005A54E0"/>
    <w:rsid w:val="005A7488"/>
    <w:rsid w:val="005A79D4"/>
    <w:rsid w:val="005B0CB1"/>
    <w:rsid w:val="005B1F25"/>
    <w:rsid w:val="005B326B"/>
    <w:rsid w:val="005B3E63"/>
    <w:rsid w:val="005B4EF4"/>
    <w:rsid w:val="005B72E1"/>
    <w:rsid w:val="005B7C84"/>
    <w:rsid w:val="005C26D2"/>
    <w:rsid w:val="005C2D6A"/>
    <w:rsid w:val="005C2F71"/>
    <w:rsid w:val="005C4288"/>
    <w:rsid w:val="005C5D4D"/>
    <w:rsid w:val="005C5F5F"/>
    <w:rsid w:val="005C628B"/>
    <w:rsid w:val="005D2811"/>
    <w:rsid w:val="005D2D58"/>
    <w:rsid w:val="005D3E60"/>
    <w:rsid w:val="005D46B3"/>
    <w:rsid w:val="005D4C5C"/>
    <w:rsid w:val="005D50B2"/>
    <w:rsid w:val="005D55C8"/>
    <w:rsid w:val="005D5B68"/>
    <w:rsid w:val="005D6A5E"/>
    <w:rsid w:val="005E0EA5"/>
    <w:rsid w:val="005E2234"/>
    <w:rsid w:val="005E3F8F"/>
    <w:rsid w:val="005E55D3"/>
    <w:rsid w:val="005E5A03"/>
    <w:rsid w:val="005E78DC"/>
    <w:rsid w:val="005E7ABF"/>
    <w:rsid w:val="005F0415"/>
    <w:rsid w:val="005F0B95"/>
    <w:rsid w:val="005F0C09"/>
    <w:rsid w:val="005F1F7A"/>
    <w:rsid w:val="005F2C55"/>
    <w:rsid w:val="005F3374"/>
    <w:rsid w:val="005F373A"/>
    <w:rsid w:val="005F44A7"/>
    <w:rsid w:val="005F51BB"/>
    <w:rsid w:val="005F59DF"/>
    <w:rsid w:val="005F5D6C"/>
    <w:rsid w:val="005F65BE"/>
    <w:rsid w:val="0060047B"/>
    <w:rsid w:val="00600908"/>
    <w:rsid w:val="0060189A"/>
    <w:rsid w:val="006018CA"/>
    <w:rsid w:val="006018EE"/>
    <w:rsid w:val="006043F4"/>
    <w:rsid w:val="006046B7"/>
    <w:rsid w:val="00604D49"/>
    <w:rsid w:val="00604F03"/>
    <w:rsid w:val="0060501C"/>
    <w:rsid w:val="006051CB"/>
    <w:rsid w:val="006106AA"/>
    <w:rsid w:val="00612E8B"/>
    <w:rsid w:val="006148F6"/>
    <w:rsid w:val="00614C9A"/>
    <w:rsid w:val="00616825"/>
    <w:rsid w:val="006174B1"/>
    <w:rsid w:val="0062046F"/>
    <w:rsid w:val="00622078"/>
    <w:rsid w:val="00623CA0"/>
    <w:rsid w:val="006255A4"/>
    <w:rsid w:val="0062585C"/>
    <w:rsid w:val="0062602D"/>
    <w:rsid w:val="0063076A"/>
    <w:rsid w:val="00630C3B"/>
    <w:rsid w:val="00630F53"/>
    <w:rsid w:val="00631988"/>
    <w:rsid w:val="0063198A"/>
    <w:rsid w:val="006321B1"/>
    <w:rsid w:val="00633095"/>
    <w:rsid w:val="0063341E"/>
    <w:rsid w:val="00634877"/>
    <w:rsid w:val="006366E2"/>
    <w:rsid w:val="006376BF"/>
    <w:rsid w:val="00637A85"/>
    <w:rsid w:val="006404A1"/>
    <w:rsid w:val="00640FD4"/>
    <w:rsid w:val="00644F78"/>
    <w:rsid w:val="006472BA"/>
    <w:rsid w:val="00647790"/>
    <w:rsid w:val="0065079F"/>
    <w:rsid w:val="00650877"/>
    <w:rsid w:val="00650993"/>
    <w:rsid w:val="00650FC2"/>
    <w:rsid w:val="006545A0"/>
    <w:rsid w:val="00654973"/>
    <w:rsid w:val="00656759"/>
    <w:rsid w:val="00656EFD"/>
    <w:rsid w:val="006578F0"/>
    <w:rsid w:val="00657D69"/>
    <w:rsid w:val="00660E51"/>
    <w:rsid w:val="00662785"/>
    <w:rsid w:val="006647D7"/>
    <w:rsid w:val="006653E2"/>
    <w:rsid w:val="00665CC2"/>
    <w:rsid w:val="00666573"/>
    <w:rsid w:val="006671C6"/>
    <w:rsid w:val="00667716"/>
    <w:rsid w:val="00670487"/>
    <w:rsid w:val="0067087B"/>
    <w:rsid w:val="00676F57"/>
    <w:rsid w:val="0068153D"/>
    <w:rsid w:val="00681B98"/>
    <w:rsid w:val="00682E42"/>
    <w:rsid w:val="00684D4F"/>
    <w:rsid w:val="00684FBE"/>
    <w:rsid w:val="00685867"/>
    <w:rsid w:val="00686D72"/>
    <w:rsid w:val="00687ABA"/>
    <w:rsid w:val="00687E6F"/>
    <w:rsid w:val="0069125B"/>
    <w:rsid w:val="0069190E"/>
    <w:rsid w:val="006928B8"/>
    <w:rsid w:val="00693371"/>
    <w:rsid w:val="00693939"/>
    <w:rsid w:val="00693BAE"/>
    <w:rsid w:val="00696511"/>
    <w:rsid w:val="00697DC8"/>
    <w:rsid w:val="006A023A"/>
    <w:rsid w:val="006A02E6"/>
    <w:rsid w:val="006A047B"/>
    <w:rsid w:val="006A2E2B"/>
    <w:rsid w:val="006A3CD2"/>
    <w:rsid w:val="006A5962"/>
    <w:rsid w:val="006A7939"/>
    <w:rsid w:val="006A7C58"/>
    <w:rsid w:val="006B1618"/>
    <w:rsid w:val="006B1CCF"/>
    <w:rsid w:val="006B20F8"/>
    <w:rsid w:val="006B220A"/>
    <w:rsid w:val="006B311E"/>
    <w:rsid w:val="006B4B5C"/>
    <w:rsid w:val="006B5466"/>
    <w:rsid w:val="006C0A23"/>
    <w:rsid w:val="006C1776"/>
    <w:rsid w:val="006C32B4"/>
    <w:rsid w:val="006C5F31"/>
    <w:rsid w:val="006C6796"/>
    <w:rsid w:val="006D26AA"/>
    <w:rsid w:val="006D27F8"/>
    <w:rsid w:val="006D3E8D"/>
    <w:rsid w:val="006D42EB"/>
    <w:rsid w:val="006D493C"/>
    <w:rsid w:val="006D4A69"/>
    <w:rsid w:val="006D692D"/>
    <w:rsid w:val="006E0420"/>
    <w:rsid w:val="006E14A1"/>
    <w:rsid w:val="006E456A"/>
    <w:rsid w:val="006E5D2F"/>
    <w:rsid w:val="006E6C80"/>
    <w:rsid w:val="006F0422"/>
    <w:rsid w:val="006F0C8D"/>
    <w:rsid w:val="006F24F4"/>
    <w:rsid w:val="006F4180"/>
    <w:rsid w:val="006F4AFE"/>
    <w:rsid w:val="006F6526"/>
    <w:rsid w:val="006F72C9"/>
    <w:rsid w:val="006F7D5C"/>
    <w:rsid w:val="00701041"/>
    <w:rsid w:val="007013FA"/>
    <w:rsid w:val="00701DCE"/>
    <w:rsid w:val="00701FA6"/>
    <w:rsid w:val="0070258D"/>
    <w:rsid w:val="0070391D"/>
    <w:rsid w:val="007039DB"/>
    <w:rsid w:val="00707478"/>
    <w:rsid w:val="00711B7A"/>
    <w:rsid w:val="0071246B"/>
    <w:rsid w:val="007127F9"/>
    <w:rsid w:val="0071290B"/>
    <w:rsid w:val="00714C33"/>
    <w:rsid w:val="00716807"/>
    <w:rsid w:val="007168BF"/>
    <w:rsid w:val="007174F1"/>
    <w:rsid w:val="00717B28"/>
    <w:rsid w:val="007227C8"/>
    <w:rsid w:val="0072336E"/>
    <w:rsid w:val="0072352F"/>
    <w:rsid w:val="00724996"/>
    <w:rsid w:val="007252F6"/>
    <w:rsid w:val="00726344"/>
    <w:rsid w:val="00726B79"/>
    <w:rsid w:val="00727E9A"/>
    <w:rsid w:val="0073096C"/>
    <w:rsid w:val="007311D5"/>
    <w:rsid w:val="007312FB"/>
    <w:rsid w:val="007324CA"/>
    <w:rsid w:val="00733308"/>
    <w:rsid w:val="00736005"/>
    <w:rsid w:val="00737212"/>
    <w:rsid w:val="00737C27"/>
    <w:rsid w:val="00737EB1"/>
    <w:rsid w:val="0074261F"/>
    <w:rsid w:val="00742A68"/>
    <w:rsid w:val="00745B5B"/>
    <w:rsid w:val="007464CF"/>
    <w:rsid w:val="007469F2"/>
    <w:rsid w:val="00746B59"/>
    <w:rsid w:val="0074790F"/>
    <w:rsid w:val="0075172B"/>
    <w:rsid w:val="00751D76"/>
    <w:rsid w:val="00752691"/>
    <w:rsid w:val="00754E20"/>
    <w:rsid w:val="00756401"/>
    <w:rsid w:val="00756F9E"/>
    <w:rsid w:val="007574A4"/>
    <w:rsid w:val="00760102"/>
    <w:rsid w:val="007622C1"/>
    <w:rsid w:val="007663E5"/>
    <w:rsid w:val="007675A3"/>
    <w:rsid w:val="00770A33"/>
    <w:rsid w:val="007710C6"/>
    <w:rsid w:val="007721EA"/>
    <w:rsid w:val="00772ECB"/>
    <w:rsid w:val="00773F7D"/>
    <w:rsid w:val="00775BCA"/>
    <w:rsid w:val="00775E6F"/>
    <w:rsid w:val="00780124"/>
    <w:rsid w:val="00781A60"/>
    <w:rsid w:val="007832BD"/>
    <w:rsid w:val="00783963"/>
    <w:rsid w:val="00783A11"/>
    <w:rsid w:val="00786386"/>
    <w:rsid w:val="00787ABE"/>
    <w:rsid w:val="00791C8C"/>
    <w:rsid w:val="007939AA"/>
    <w:rsid w:val="007948A8"/>
    <w:rsid w:val="00796B81"/>
    <w:rsid w:val="00796D29"/>
    <w:rsid w:val="007A0C73"/>
    <w:rsid w:val="007A2776"/>
    <w:rsid w:val="007A3758"/>
    <w:rsid w:val="007A3998"/>
    <w:rsid w:val="007A3A98"/>
    <w:rsid w:val="007A45FB"/>
    <w:rsid w:val="007A4B00"/>
    <w:rsid w:val="007A5CDB"/>
    <w:rsid w:val="007A5E0E"/>
    <w:rsid w:val="007A65E8"/>
    <w:rsid w:val="007B0A93"/>
    <w:rsid w:val="007B0B1C"/>
    <w:rsid w:val="007B2B5F"/>
    <w:rsid w:val="007B370F"/>
    <w:rsid w:val="007B403C"/>
    <w:rsid w:val="007B4FC6"/>
    <w:rsid w:val="007B5089"/>
    <w:rsid w:val="007B516B"/>
    <w:rsid w:val="007B56DE"/>
    <w:rsid w:val="007B57A9"/>
    <w:rsid w:val="007B7BC5"/>
    <w:rsid w:val="007C0B07"/>
    <w:rsid w:val="007C0B9C"/>
    <w:rsid w:val="007C31B8"/>
    <w:rsid w:val="007C4E3A"/>
    <w:rsid w:val="007C5669"/>
    <w:rsid w:val="007C5B09"/>
    <w:rsid w:val="007D045A"/>
    <w:rsid w:val="007D164A"/>
    <w:rsid w:val="007D4B7B"/>
    <w:rsid w:val="007D5FD3"/>
    <w:rsid w:val="007D627D"/>
    <w:rsid w:val="007D7F9D"/>
    <w:rsid w:val="007E0B9E"/>
    <w:rsid w:val="007E1724"/>
    <w:rsid w:val="007E236E"/>
    <w:rsid w:val="007E2A75"/>
    <w:rsid w:val="007E3E5A"/>
    <w:rsid w:val="007E606E"/>
    <w:rsid w:val="007E63C0"/>
    <w:rsid w:val="007E71F7"/>
    <w:rsid w:val="007F0496"/>
    <w:rsid w:val="007F22B7"/>
    <w:rsid w:val="007F2587"/>
    <w:rsid w:val="007F3703"/>
    <w:rsid w:val="007F42F2"/>
    <w:rsid w:val="007F55EA"/>
    <w:rsid w:val="007F5B15"/>
    <w:rsid w:val="007F617A"/>
    <w:rsid w:val="008013A5"/>
    <w:rsid w:val="0080172C"/>
    <w:rsid w:val="00803A0C"/>
    <w:rsid w:val="008045CB"/>
    <w:rsid w:val="008048BC"/>
    <w:rsid w:val="00805987"/>
    <w:rsid w:val="00805E4A"/>
    <w:rsid w:val="0080670F"/>
    <w:rsid w:val="0080736F"/>
    <w:rsid w:val="00810934"/>
    <w:rsid w:val="00810CF7"/>
    <w:rsid w:val="00811A08"/>
    <w:rsid w:val="0081214B"/>
    <w:rsid w:val="0081276C"/>
    <w:rsid w:val="00812C74"/>
    <w:rsid w:val="008137C7"/>
    <w:rsid w:val="00814690"/>
    <w:rsid w:val="0081500D"/>
    <w:rsid w:val="00817EB7"/>
    <w:rsid w:val="00820407"/>
    <w:rsid w:val="00820BFD"/>
    <w:rsid w:val="008211C6"/>
    <w:rsid w:val="00821AAD"/>
    <w:rsid w:val="008223BD"/>
    <w:rsid w:val="00823278"/>
    <w:rsid w:val="0082766B"/>
    <w:rsid w:val="00832106"/>
    <w:rsid w:val="00832170"/>
    <w:rsid w:val="00833548"/>
    <w:rsid w:val="00833BCE"/>
    <w:rsid w:val="00835E26"/>
    <w:rsid w:val="00836A25"/>
    <w:rsid w:val="00840EF4"/>
    <w:rsid w:val="0084181F"/>
    <w:rsid w:val="00842124"/>
    <w:rsid w:val="008436A0"/>
    <w:rsid w:val="00847D68"/>
    <w:rsid w:val="0085135D"/>
    <w:rsid w:val="0085401D"/>
    <w:rsid w:val="008545A7"/>
    <w:rsid w:val="0085472A"/>
    <w:rsid w:val="00854E57"/>
    <w:rsid w:val="0085689A"/>
    <w:rsid w:val="008609AE"/>
    <w:rsid w:val="00860D98"/>
    <w:rsid w:val="00861134"/>
    <w:rsid w:val="00861917"/>
    <w:rsid w:val="00865109"/>
    <w:rsid w:val="00867EE0"/>
    <w:rsid w:val="00871371"/>
    <w:rsid w:val="00873B5D"/>
    <w:rsid w:val="00873D65"/>
    <w:rsid w:val="0087537A"/>
    <w:rsid w:val="0087541B"/>
    <w:rsid w:val="008758DC"/>
    <w:rsid w:val="00877D5B"/>
    <w:rsid w:val="0088019C"/>
    <w:rsid w:val="00880C2E"/>
    <w:rsid w:val="00880CE2"/>
    <w:rsid w:val="00881734"/>
    <w:rsid w:val="0088226B"/>
    <w:rsid w:val="00882945"/>
    <w:rsid w:val="008839DA"/>
    <w:rsid w:val="00884AED"/>
    <w:rsid w:val="00885FB0"/>
    <w:rsid w:val="008866AF"/>
    <w:rsid w:val="00886748"/>
    <w:rsid w:val="00886E7C"/>
    <w:rsid w:val="008910C7"/>
    <w:rsid w:val="00891EB2"/>
    <w:rsid w:val="00893CAA"/>
    <w:rsid w:val="00893FAA"/>
    <w:rsid w:val="008940C3"/>
    <w:rsid w:val="00895439"/>
    <w:rsid w:val="00896588"/>
    <w:rsid w:val="008972BF"/>
    <w:rsid w:val="008978C3"/>
    <w:rsid w:val="00897B88"/>
    <w:rsid w:val="008A0D7F"/>
    <w:rsid w:val="008A0DD8"/>
    <w:rsid w:val="008A1B42"/>
    <w:rsid w:val="008A39B0"/>
    <w:rsid w:val="008A5A30"/>
    <w:rsid w:val="008A692A"/>
    <w:rsid w:val="008A6ADE"/>
    <w:rsid w:val="008B08F6"/>
    <w:rsid w:val="008B0D15"/>
    <w:rsid w:val="008B3EE6"/>
    <w:rsid w:val="008B4AF7"/>
    <w:rsid w:val="008B7ED7"/>
    <w:rsid w:val="008C1412"/>
    <w:rsid w:val="008C1EB0"/>
    <w:rsid w:val="008C2564"/>
    <w:rsid w:val="008C3171"/>
    <w:rsid w:val="008C4CD7"/>
    <w:rsid w:val="008C55C8"/>
    <w:rsid w:val="008C5857"/>
    <w:rsid w:val="008C5B60"/>
    <w:rsid w:val="008C6131"/>
    <w:rsid w:val="008C7574"/>
    <w:rsid w:val="008D0848"/>
    <w:rsid w:val="008D0B17"/>
    <w:rsid w:val="008D3061"/>
    <w:rsid w:val="008D30E6"/>
    <w:rsid w:val="008D3179"/>
    <w:rsid w:val="008D4472"/>
    <w:rsid w:val="008D63AA"/>
    <w:rsid w:val="008D665D"/>
    <w:rsid w:val="008D742D"/>
    <w:rsid w:val="008D7E7F"/>
    <w:rsid w:val="008E2D73"/>
    <w:rsid w:val="008E3E3C"/>
    <w:rsid w:val="008E5DA7"/>
    <w:rsid w:val="008E6979"/>
    <w:rsid w:val="008E6D3E"/>
    <w:rsid w:val="008F0C2E"/>
    <w:rsid w:val="008F13E7"/>
    <w:rsid w:val="008F32D1"/>
    <w:rsid w:val="008F5EF6"/>
    <w:rsid w:val="008F5FEB"/>
    <w:rsid w:val="008F6CC0"/>
    <w:rsid w:val="009020FC"/>
    <w:rsid w:val="00902622"/>
    <w:rsid w:val="009030BB"/>
    <w:rsid w:val="009035A1"/>
    <w:rsid w:val="009038E7"/>
    <w:rsid w:val="00903D0C"/>
    <w:rsid w:val="00904105"/>
    <w:rsid w:val="0090433A"/>
    <w:rsid w:val="00905599"/>
    <w:rsid w:val="0090648C"/>
    <w:rsid w:val="00906605"/>
    <w:rsid w:val="009066F1"/>
    <w:rsid w:val="0090726D"/>
    <w:rsid w:val="00907F39"/>
    <w:rsid w:val="00910C00"/>
    <w:rsid w:val="0091197B"/>
    <w:rsid w:val="00911C85"/>
    <w:rsid w:val="0091434F"/>
    <w:rsid w:val="009144A8"/>
    <w:rsid w:val="00914956"/>
    <w:rsid w:val="00914E89"/>
    <w:rsid w:val="00915659"/>
    <w:rsid w:val="00915790"/>
    <w:rsid w:val="00916C7E"/>
    <w:rsid w:val="00916FD4"/>
    <w:rsid w:val="009178BF"/>
    <w:rsid w:val="00920911"/>
    <w:rsid w:val="009212E6"/>
    <w:rsid w:val="00922C83"/>
    <w:rsid w:val="00923B48"/>
    <w:rsid w:val="00923C44"/>
    <w:rsid w:val="00925279"/>
    <w:rsid w:val="009265D4"/>
    <w:rsid w:val="00926DC7"/>
    <w:rsid w:val="00927397"/>
    <w:rsid w:val="00927534"/>
    <w:rsid w:val="00927D21"/>
    <w:rsid w:val="00927FB0"/>
    <w:rsid w:val="009340C5"/>
    <w:rsid w:val="00935345"/>
    <w:rsid w:val="0094123C"/>
    <w:rsid w:val="00941335"/>
    <w:rsid w:val="00941AD1"/>
    <w:rsid w:val="009433C6"/>
    <w:rsid w:val="0094484F"/>
    <w:rsid w:val="00944CDF"/>
    <w:rsid w:val="00947747"/>
    <w:rsid w:val="00950650"/>
    <w:rsid w:val="009510FF"/>
    <w:rsid w:val="00953756"/>
    <w:rsid w:val="009538A4"/>
    <w:rsid w:val="0095548E"/>
    <w:rsid w:val="0095608E"/>
    <w:rsid w:val="0095615A"/>
    <w:rsid w:val="00957AF7"/>
    <w:rsid w:val="00957B8D"/>
    <w:rsid w:val="0096001F"/>
    <w:rsid w:val="00960112"/>
    <w:rsid w:val="0096158C"/>
    <w:rsid w:val="00961BF6"/>
    <w:rsid w:val="00961D7D"/>
    <w:rsid w:val="009659EB"/>
    <w:rsid w:val="00966393"/>
    <w:rsid w:val="00966DA8"/>
    <w:rsid w:val="00967789"/>
    <w:rsid w:val="0097163E"/>
    <w:rsid w:val="009720A5"/>
    <w:rsid w:val="00973773"/>
    <w:rsid w:val="00974046"/>
    <w:rsid w:val="00976C17"/>
    <w:rsid w:val="00977BCE"/>
    <w:rsid w:val="009822CA"/>
    <w:rsid w:val="00982A17"/>
    <w:rsid w:val="00986879"/>
    <w:rsid w:val="00986952"/>
    <w:rsid w:val="00986CAD"/>
    <w:rsid w:val="00990C47"/>
    <w:rsid w:val="009927CA"/>
    <w:rsid w:val="0099288F"/>
    <w:rsid w:val="00992E36"/>
    <w:rsid w:val="009932DD"/>
    <w:rsid w:val="009935C1"/>
    <w:rsid w:val="0099388B"/>
    <w:rsid w:val="00994039"/>
    <w:rsid w:val="009940BD"/>
    <w:rsid w:val="00994554"/>
    <w:rsid w:val="00995504"/>
    <w:rsid w:val="00995A11"/>
    <w:rsid w:val="00996312"/>
    <w:rsid w:val="009967C1"/>
    <w:rsid w:val="009A0042"/>
    <w:rsid w:val="009A0C0F"/>
    <w:rsid w:val="009A1F1E"/>
    <w:rsid w:val="009A213F"/>
    <w:rsid w:val="009A400E"/>
    <w:rsid w:val="009A4EC2"/>
    <w:rsid w:val="009A67B2"/>
    <w:rsid w:val="009A6E6C"/>
    <w:rsid w:val="009A6EE1"/>
    <w:rsid w:val="009A7050"/>
    <w:rsid w:val="009A71FA"/>
    <w:rsid w:val="009B003B"/>
    <w:rsid w:val="009B00DA"/>
    <w:rsid w:val="009B0538"/>
    <w:rsid w:val="009B0610"/>
    <w:rsid w:val="009B2F62"/>
    <w:rsid w:val="009B392B"/>
    <w:rsid w:val="009B472A"/>
    <w:rsid w:val="009B7A1D"/>
    <w:rsid w:val="009C0902"/>
    <w:rsid w:val="009C11BB"/>
    <w:rsid w:val="009C24BF"/>
    <w:rsid w:val="009C2CDE"/>
    <w:rsid w:val="009C32F4"/>
    <w:rsid w:val="009C397C"/>
    <w:rsid w:val="009C52C4"/>
    <w:rsid w:val="009C5E0C"/>
    <w:rsid w:val="009C677B"/>
    <w:rsid w:val="009C6B6D"/>
    <w:rsid w:val="009D073C"/>
    <w:rsid w:val="009D0CC7"/>
    <w:rsid w:val="009D1E59"/>
    <w:rsid w:val="009D2965"/>
    <w:rsid w:val="009D52ED"/>
    <w:rsid w:val="009D6D50"/>
    <w:rsid w:val="009E0A9C"/>
    <w:rsid w:val="009E1400"/>
    <w:rsid w:val="009E3DF8"/>
    <w:rsid w:val="009E3EE1"/>
    <w:rsid w:val="009E4428"/>
    <w:rsid w:val="009E4436"/>
    <w:rsid w:val="009E5C1A"/>
    <w:rsid w:val="009E72D4"/>
    <w:rsid w:val="009F07CA"/>
    <w:rsid w:val="009F2102"/>
    <w:rsid w:val="009F2E2C"/>
    <w:rsid w:val="009F355F"/>
    <w:rsid w:val="009F3749"/>
    <w:rsid w:val="009F3ED8"/>
    <w:rsid w:val="009F6349"/>
    <w:rsid w:val="009F7885"/>
    <w:rsid w:val="00A04A2F"/>
    <w:rsid w:val="00A04D01"/>
    <w:rsid w:val="00A0549E"/>
    <w:rsid w:val="00A05A6B"/>
    <w:rsid w:val="00A05DC0"/>
    <w:rsid w:val="00A05F2B"/>
    <w:rsid w:val="00A0610F"/>
    <w:rsid w:val="00A0799F"/>
    <w:rsid w:val="00A07C60"/>
    <w:rsid w:val="00A10A07"/>
    <w:rsid w:val="00A124B8"/>
    <w:rsid w:val="00A12E5A"/>
    <w:rsid w:val="00A132D6"/>
    <w:rsid w:val="00A13E18"/>
    <w:rsid w:val="00A1409F"/>
    <w:rsid w:val="00A1440D"/>
    <w:rsid w:val="00A14458"/>
    <w:rsid w:val="00A14C59"/>
    <w:rsid w:val="00A15357"/>
    <w:rsid w:val="00A15747"/>
    <w:rsid w:val="00A16632"/>
    <w:rsid w:val="00A16964"/>
    <w:rsid w:val="00A16F78"/>
    <w:rsid w:val="00A1780F"/>
    <w:rsid w:val="00A17EB6"/>
    <w:rsid w:val="00A206B0"/>
    <w:rsid w:val="00A20FA6"/>
    <w:rsid w:val="00A226F4"/>
    <w:rsid w:val="00A22D0A"/>
    <w:rsid w:val="00A231F4"/>
    <w:rsid w:val="00A23698"/>
    <w:rsid w:val="00A24187"/>
    <w:rsid w:val="00A24561"/>
    <w:rsid w:val="00A27C00"/>
    <w:rsid w:val="00A30EF1"/>
    <w:rsid w:val="00A33E51"/>
    <w:rsid w:val="00A34D8A"/>
    <w:rsid w:val="00A35D87"/>
    <w:rsid w:val="00A41BFE"/>
    <w:rsid w:val="00A44605"/>
    <w:rsid w:val="00A45444"/>
    <w:rsid w:val="00A457A7"/>
    <w:rsid w:val="00A46F5B"/>
    <w:rsid w:val="00A47621"/>
    <w:rsid w:val="00A47640"/>
    <w:rsid w:val="00A503CF"/>
    <w:rsid w:val="00A51DF3"/>
    <w:rsid w:val="00A523D5"/>
    <w:rsid w:val="00A56068"/>
    <w:rsid w:val="00A60E5D"/>
    <w:rsid w:val="00A612D7"/>
    <w:rsid w:val="00A61C49"/>
    <w:rsid w:val="00A64F33"/>
    <w:rsid w:val="00A66357"/>
    <w:rsid w:val="00A6664A"/>
    <w:rsid w:val="00A67D2B"/>
    <w:rsid w:val="00A72AD4"/>
    <w:rsid w:val="00A7359A"/>
    <w:rsid w:val="00A741ED"/>
    <w:rsid w:val="00A75D4A"/>
    <w:rsid w:val="00A761CA"/>
    <w:rsid w:val="00A76788"/>
    <w:rsid w:val="00A76B7F"/>
    <w:rsid w:val="00A77A1E"/>
    <w:rsid w:val="00A8072B"/>
    <w:rsid w:val="00A80AD2"/>
    <w:rsid w:val="00A8275D"/>
    <w:rsid w:val="00A83668"/>
    <w:rsid w:val="00A84252"/>
    <w:rsid w:val="00A84AA9"/>
    <w:rsid w:val="00A86341"/>
    <w:rsid w:val="00A86A34"/>
    <w:rsid w:val="00A87B24"/>
    <w:rsid w:val="00A909FB"/>
    <w:rsid w:val="00A90EE3"/>
    <w:rsid w:val="00A91564"/>
    <w:rsid w:val="00A91DC8"/>
    <w:rsid w:val="00A94668"/>
    <w:rsid w:val="00A95387"/>
    <w:rsid w:val="00A95F43"/>
    <w:rsid w:val="00A97A39"/>
    <w:rsid w:val="00AA0A5C"/>
    <w:rsid w:val="00AA16C7"/>
    <w:rsid w:val="00AA2F8B"/>
    <w:rsid w:val="00AA3E16"/>
    <w:rsid w:val="00AA4596"/>
    <w:rsid w:val="00AA4B33"/>
    <w:rsid w:val="00AA5876"/>
    <w:rsid w:val="00AA6616"/>
    <w:rsid w:val="00AA694A"/>
    <w:rsid w:val="00AA6958"/>
    <w:rsid w:val="00AA772A"/>
    <w:rsid w:val="00AA7BAE"/>
    <w:rsid w:val="00AA7E68"/>
    <w:rsid w:val="00AB00F6"/>
    <w:rsid w:val="00AB0682"/>
    <w:rsid w:val="00AB081B"/>
    <w:rsid w:val="00AB132F"/>
    <w:rsid w:val="00AB1FB0"/>
    <w:rsid w:val="00AB2BB4"/>
    <w:rsid w:val="00AB2DFD"/>
    <w:rsid w:val="00AB31B4"/>
    <w:rsid w:val="00AB43C5"/>
    <w:rsid w:val="00AB45BC"/>
    <w:rsid w:val="00AB5418"/>
    <w:rsid w:val="00AB6831"/>
    <w:rsid w:val="00AB764E"/>
    <w:rsid w:val="00AB7B3B"/>
    <w:rsid w:val="00AC09A9"/>
    <w:rsid w:val="00AC10BC"/>
    <w:rsid w:val="00AC11C9"/>
    <w:rsid w:val="00AC3B10"/>
    <w:rsid w:val="00AC4CCD"/>
    <w:rsid w:val="00AC66F9"/>
    <w:rsid w:val="00AD0A76"/>
    <w:rsid w:val="00AD12A3"/>
    <w:rsid w:val="00AD13B1"/>
    <w:rsid w:val="00AD1DE5"/>
    <w:rsid w:val="00AD28A8"/>
    <w:rsid w:val="00AD2A83"/>
    <w:rsid w:val="00AD325A"/>
    <w:rsid w:val="00AD3756"/>
    <w:rsid w:val="00AD4C23"/>
    <w:rsid w:val="00AD615C"/>
    <w:rsid w:val="00AD6DBA"/>
    <w:rsid w:val="00AD71DF"/>
    <w:rsid w:val="00AE2114"/>
    <w:rsid w:val="00AE2266"/>
    <w:rsid w:val="00AE395F"/>
    <w:rsid w:val="00AE41A2"/>
    <w:rsid w:val="00AE5510"/>
    <w:rsid w:val="00AE5A2B"/>
    <w:rsid w:val="00AE6CB3"/>
    <w:rsid w:val="00AF130F"/>
    <w:rsid w:val="00AF3E41"/>
    <w:rsid w:val="00AF4335"/>
    <w:rsid w:val="00AF45C7"/>
    <w:rsid w:val="00AF45CF"/>
    <w:rsid w:val="00AF4705"/>
    <w:rsid w:val="00AF5462"/>
    <w:rsid w:val="00AF55CB"/>
    <w:rsid w:val="00AF61AF"/>
    <w:rsid w:val="00B00235"/>
    <w:rsid w:val="00B0176B"/>
    <w:rsid w:val="00B01E45"/>
    <w:rsid w:val="00B032E7"/>
    <w:rsid w:val="00B03600"/>
    <w:rsid w:val="00B04597"/>
    <w:rsid w:val="00B04712"/>
    <w:rsid w:val="00B06963"/>
    <w:rsid w:val="00B1118B"/>
    <w:rsid w:val="00B12C89"/>
    <w:rsid w:val="00B14D2D"/>
    <w:rsid w:val="00B14E9E"/>
    <w:rsid w:val="00B150CD"/>
    <w:rsid w:val="00B15948"/>
    <w:rsid w:val="00B2055B"/>
    <w:rsid w:val="00B20B49"/>
    <w:rsid w:val="00B220EE"/>
    <w:rsid w:val="00B22155"/>
    <w:rsid w:val="00B23548"/>
    <w:rsid w:val="00B24B5F"/>
    <w:rsid w:val="00B30E19"/>
    <w:rsid w:val="00B31EE6"/>
    <w:rsid w:val="00B326CE"/>
    <w:rsid w:val="00B34167"/>
    <w:rsid w:val="00B36A05"/>
    <w:rsid w:val="00B37A3A"/>
    <w:rsid w:val="00B37E6F"/>
    <w:rsid w:val="00B421DA"/>
    <w:rsid w:val="00B431CB"/>
    <w:rsid w:val="00B43502"/>
    <w:rsid w:val="00B52690"/>
    <w:rsid w:val="00B5350E"/>
    <w:rsid w:val="00B54771"/>
    <w:rsid w:val="00B5494D"/>
    <w:rsid w:val="00B56A9F"/>
    <w:rsid w:val="00B57E40"/>
    <w:rsid w:val="00B60360"/>
    <w:rsid w:val="00B60E5E"/>
    <w:rsid w:val="00B61039"/>
    <w:rsid w:val="00B612F2"/>
    <w:rsid w:val="00B621AF"/>
    <w:rsid w:val="00B62A6E"/>
    <w:rsid w:val="00B63082"/>
    <w:rsid w:val="00B640DE"/>
    <w:rsid w:val="00B65C80"/>
    <w:rsid w:val="00B662D7"/>
    <w:rsid w:val="00B70669"/>
    <w:rsid w:val="00B70F4A"/>
    <w:rsid w:val="00B71A15"/>
    <w:rsid w:val="00B71E5D"/>
    <w:rsid w:val="00B75C2F"/>
    <w:rsid w:val="00B761BB"/>
    <w:rsid w:val="00B80026"/>
    <w:rsid w:val="00B8115E"/>
    <w:rsid w:val="00B81B5A"/>
    <w:rsid w:val="00B81D0C"/>
    <w:rsid w:val="00B823CC"/>
    <w:rsid w:val="00B82981"/>
    <w:rsid w:val="00B845FA"/>
    <w:rsid w:val="00B84738"/>
    <w:rsid w:val="00B85919"/>
    <w:rsid w:val="00B8693C"/>
    <w:rsid w:val="00B8727E"/>
    <w:rsid w:val="00B91C20"/>
    <w:rsid w:val="00B91D23"/>
    <w:rsid w:val="00B91E01"/>
    <w:rsid w:val="00B92902"/>
    <w:rsid w:val="00B92BE5"/>
    <w:rsid w:val="00B92D1A"/>
    <w:rsid w:val="00B939EE"/>
    <w:rsid w:val="00B93E2F"/>
    <w:rsid w:val="00B94445"/>
    <w:rsid w:val="00B947D3"/>
    <w:rsid w:val="00B94E55"/>
    <w:rsid w:val="00B9614B"/>
    <w:rsid w:val="00B963A8"/>
    <w:rsid w:val="00B97707"/>
    <w:rsid w:val="00BA08AA"/>
    <w:rsid w:val="00BA14B9"/>
    <w:rsid w:val="00BA2075"/>
    <w:rsid w:val="00BA2BAF"/>
    <w:rsid w:val="00BA3044"/>
    <w:rsid w:val="00BA3FF1"/>
    <w:rsid w:val="00BA52C9"/>
    <w:rsid w:val="00BA68C6"/>
    <w:rsid w:val="00BA6AE4"/>
    <w:rsid w:val="00BA6B9E"/>
    <w:rsid w:val="00BA7010"/>
    <w:rsid w:val="00BB263E"/>
    <w:rsid w:val="00BB29CC"/>
    <w:rsid w:val="00BB2C8A"/>
    <w:rsid w:val="00BB469F"/>
    <w:rsid w:val="00BB6B4D"/>
    <w:rsid w:val="00BB702F"/>
    <w:rsid w:val="00BB754B"/>
    <w:rsid w:val="00BB7603"/>
    <w:rsid w:val="00BB7EF0"/>
    <w:rsid w:val="00BB7FAE"/>
    <w:rsid w:val="00BC06D6"/>
    <w:rsid w:val="00BC1D5A"/>
    <w:rsid w:val="00BC1E6A"/>
    <w:rsid w:val="00BC1FEF"/>
    <w:rsid w:val="00BC23BE"/>
    <w:rsid w:val="00BC38FC"/>
    <w:rsid w:val="00BC5201"/>
    <w:rsid w:val="00BC5875"/>
    <w:rsid w:val="00BC59D4"/>
    <w:rsid w:val="00BC5A90"/>
    <w:rsid w:val="00BC5A91"/>
    <w:rsid w:val="00BC7B3A"/>
    <w:rsid w:val="00BC7D47"/>
    <w:rsid w:val="00BD15CB"/>
    <w:rsid w:val="00BD25CD"/>
    <w:rsid w:val="00BD26EB"/>
    <w:rsid w:val="00BD2A3A"/>
    <w:rsid w:val="00BD56BD"/>
    <w:rsid w:val="00BD5E90"/>
    <w:rsid w:val="00BD66BF"/>
    <w:rsid w:val="00BD69FB"/>
    <w:rsid w:val="00BD6B9B"/>
    <w:rsid w:val="00BD6CCE"/>
    <w:rsid w:val="00BD7792"/>
    <w:rsid w:val="00BD7829"/>
    <w:rsid w:val="00BE33EC"/>
    <w:rsid w:val="00BE3E01"/>
    <w:rsid w:val="00BE40BA"/>
    <w:rsid w:val="00BE5B1A"/>
    <w:rsid w:val="00BE6C23"/>
    <w:rsid w:val="00BE7A35"/>
    <w:rsid w:val="00BF2343"/>
    <w:rsid w:val="00BF67FC"/>
    <w:rsid w:val="00BF6E9E"/>
    <w:rsid w:val="00BF70E4"/>
    <w:rsid w:val="00BF77B4"/>
    <w:rsid w:val="00BF7CC9"/>
    <w:rsid w:val="00C0016C"/>
    <w:rsid w:val="00C00568"/>
    <w:rsid w:val="00C00A38"/>
    <w:rsid w:val="00C00BEC"/>
    <w:rsid w:val="00C011C1"/>
    <w:rsid w:val="00C01CA7"/>
    <w:rsid w:val="00C024DD"/>
    <w:rsid w:val="00C0282D"/>
    <w:rsid w:val="00C035B3"/>
    <w:rsid w:val="00C05633"/>
    <w:rsid w:val="00C07C04"/>
    <w:rsid w:val="00C134E4"/>
    <w:rsid w:val="00C136B2"/>
    <w:rsid w:val="00C14FF7"/>
    <w:rsid w:val="00C150EA"/>
    <w:rsid w:val="00C15A06"/>
    <w:rsid w:val="00C15D0D"/>
    <w:rsid w:val="00C175EB"/>
    <w:rsid w:val="00C20108"/>
    <w:rsid w:val="00C20298"/>
    <w:rsid w:val="00C207C0"/>
    <w:rsid w:val="00C213D0"/>
    <w:rsid w:val="00C219FE"/>
    <w:rsid w:val="00C22734"/>
    <w:rsid w:val="00C30069"/>
    <w:rsid w:val="00C32ACE"/>
    <w:rsid w:val="00C34475"/>
    <w:rsid w:val="00C3548A"/>
    <w:rsid w:val="00C37072"/>
    <w:rsid w:val="00C41828"/>
    <w:rsid w:val="00C42549"/>
    <w:rsid w:val="00C428A0"/>
    <w:rsid w:val="00C44234"/>
    <w:rsid w:val="00C44D40"/>
    <w:rsid w:val="00C453C2"/>
    <w:rsid w:val="00C45C44"/>
    <w:rsid w:val="00C45F4F"/>
    <w:rsid w:val="00C51435"/>
    <w:rsid w:val="00C52113"/>
    <w:rsid w:val="00C54464"/>
    <w:rsid w:val="00C550DB"/>
    <w:rsid w:val="00C55EE7"/>
    <w:rsid w:val="00C57C22"/>
    <w:rsid w:val="00C619E7"/>
    <w:rsid w:val="00C632AA"/>
    <w:rsid w:val="00C6445A"/>
    <w:rsid w:val="00C648AE"/>
    <w:rsid w:val="00C650DA"/>
    <w:rsid w:val="00C6577F"/>
    <w:rsid w:val="00C65A59"/>
    <w:rsid w:val="00C65EC2"/>
    <w:rsid w:val="00C665C2"/>
    <w:rsid w:val="00C67FF2"/>
    <w:rsid w:val="00C7026B"/>
    <w:rsid w:val="00C718AD"/>
    <w:rsid w:val="00C72E38"/>
    <w:rsid w:val="00C77A9F"/>
    <w:rsid w:val="00C77CCA"/>
    <w:rsid w:val="00C81083"/>
    <w:rsid w:val="00C83170"/>
    <w:rsid w:val="00C85D0C"/>
    <w:rsid w:val="00C85F62"/>
    <w:rsid w:val="00C86CFF"/>
    <w:rsid w:val="00C92824"/>
    <w:rsid w:val="00C93494"/>
    <w:rsid w:val="00C9418B"/>
    <w:rsid w:val="00C94318"/>
    <w:rsid w:val="00C947AF"/>
    <w:rsid w:val="00C95C41"/>
    <w:rsid w:val="00C95ED0"/>
    <w:rsid w:val="00C9703B"/>
    <w:rsid w:val="00CA0889"/>
    <w:rsid w:val="00CA1DEB"/>
    <w:rsid w:val="00CA1E9F"/>
    <w:rsid w:val="00CA24D7"/>
    <w:rsid w:val="00CA355A"/>
    <w:rsid w:val="00CA38EF"/>
    <w:rsid w:val="00CA411E"/>
    <w:rsid w:val="00CA632E"/>
    <w:rsid w:val="00CB06EE"/>
    <w:rsid w:val="00CB1896"/>
    <w:rsid w:val="00CB1D70"/>
    <w:rsid w:val="00CB2099"/>
    <w:rsid w:val="00CB3886"/>
    <w:rsid w:val="00CB3A80"/>
    <w:rsid w:val="00CB46EF"/>
    <w:rsid w:val="00CB5D52"/>
    <w:rsid w:val="00CC00FD"/>
    <w:rsid w:val="00CC14FD"/>
    <w:rsid w:val="00CC1768"/>
    <w:rsid w:val="00CC193C"/>
    <w:rsid w:val="00CC2930"/>
    <w:rsid w:val="00CC5827"/>
    <w:rsid w:val="00CC60EE"/>
    <w:rsid w:val="00CC758C"/>
    <w:rsid w:val="00CD0D51"/>
    <w:rsid w:val="00CD1B9E"/>
    <w:rsid w:val="00CD210F"/>
    <w:rsid w:val="00CD2C81"/>
    <w:rsid w:val="00CD3DB3"/>
    <w:rsid w:val="00CD4040"/>
    <w:rsid w:val="00CD48C7"/>
    <w:rsid w:val="00CD6E20"/>
    <w:rsid w:val="00CD7246"/>
    <w:rsid w:val="00CD74B0"/>
    <w:rsid w:val="00CE1C0D"/>
    <w:rsid w:val="00CE1DA9"/>
    <w:rsid w:val="00CE3600"/>
    <w:rsid w:val="00CE510A"/>
    <w:rsid w:val="00CE5295"/>
    <w:rsid w:val="00CE5BB3"/>
    <w:rsid w:val="00CE777A"/>
    <w:rsid w:val="00CF2EDE"/>
    <w:rsid w:val="00CF30D1"/>
    <w:rsid w:val="00CF46DE"/>
    <w:rsid w:val="00CF47DB"/>
    <w:rsid w:val="00CF561F"/>
    <w:rsid w:val="00CF5848"/>
    <w:rsid w:val="00CF6460"/>
    <w:rsid w:val="00CF74BC"/>
    <w:rsid w:val="00D00D4E"/>
    <w:rsid w:val="00D03378"/>
    <w:rsid w:val="00D043EF"/>
    <w:rsid w:val="00D050A9"/>
    <w:rsid w:val="00D0519A"/>
    <w:rsid w:val="00D05714"/>
    <w:rsid w:val="00D105F5"/>
    <w:rsid w:val="00D115C0"/>
    <w:rsid w:val="00D118B3"/>
    <w:rsid w:val="00D12078"/>
    <w:rsid w:val="00D120BD"/>
    <w:rsid w:val="00D131BE"/>
    <w:rsid w:val="00D142B7"/>
    <w:rsid w:val="00D149A1"/>
    <w:rsid w:val="00D158BE"/>
    <w:rsid w:val="00D15A43"/>
    <w:rsid w:val="00D15D2C"/>
    <w:rsid w:val="00D15D52"/>
    <w:rsid w:val="00D162EA"/>
    <w:rsid w:val="00D16CC8"/>
    <w:rsid w:val="00D17A6D"/>
    <w:rsid w:val="00D21A29"/>
    <w:rsid w:val="00D22C7C"/>
    <w:rsid w:val="00D23375"/>
    <w:rsid w:val="00D23D5F"/>
    <w:rsid w:val="00D241FB"/>
    <w:rsid w:val="00D25463"/>
    <w:rsid w:val="00D26522"/>
    <w:rsid w:val="00D26A3F"/>
    <w:rsid w:val="00D26B4A"/>
    <w:rsid w:val="00D27BD1"/>
    <w:rsid w:val="00D30B49"/>
    <w:rsid w:val="00D34191"/>
    <w:rsid w:val="00D342AF"/>
    <w:rsid w:val="00D366D1"/>
    <w:rsid w:val="00D36780"/>
    <w:rsid w:val="00D37F70"/>
    <w:rsid w:val="00D414DE"/>
    <w:rsid w:val="00D42298"/>
    <w:rsid w:val="00D42DFB"/>
    <w:rsid w:val="00D43167"/>
    <w:rsid w:val="00D437CD"/>
    <w:rsid w:val="00D45AD0"/>
    <w:rsid w:val="00D45EAA"/>
    <w:rsid w:val="00D5007A"/>
    <w:rsid w:val="00D51A86"/>
    <w:rsid w:val="00D521A2"/>
    <w:rsid w:val="00D527B7"/>
    <w:rsid w:val="00D52A95"/>
    <w:rsid w:val="00D53587"/>
    <w:rsid w:val="00D53997"/>
    <w:rsid w:val="00D54A2C"/>
    <w:rsid w:val="00D5544F"/>
    <w:rsid w:val="00D5672E"/>
    <w:rsid w:val="00D60BD7"/>
    <w:rsid w:val="00D6213A"/>
    <w:rsid w:val="00D65AB2"/>
    <w:rsid w:val="00D66792"/>
    <w:rsid w:val="00D708D6"/>
    <w:rsid w:val="00D71CDB"/>
    <w:rsid w:val="00D748CD"/>
    <w:rsid w:val="00D75CA9"/>
    <w:rsid w:val="00D802E9"/>
    <w:rsid w:val="00D80543"/>
    <w:rsid w:val="00D80A91"/>
    <w:rsid w:val="00D85A61"/>
    <w:rsid w:val="00D85A74"/>
    <w:rsid w:val="00D86E7D"/>
    <w:rsid w:val="00D903F5"/>
    <w:rsid w:val="00D91723"/>
    <w:rsid w:val="00D928BF"/>
    <w:rsid w:val="00D92E5F"/>
    <w:rsid w:val="00D9698B"/>
    <w:rsid w:val="00D96C61"/>
    <w:rsid w:val="00D973D6"/>
    <w:rsid w:val="00D97E08"/>
    <w:rsid w:val="00DA00EF"/>
    <w:rsid w:val="00DA0F04"/>
    <w:rsid w:val="00DA1F72"/>
    <w:rsid w:val="00DA2CF1"/>
    <w:rsid w:val="00DA4078"/>
    <w:rsid w:val="00DA419B"/>
    <w:rsid w:val="00DA53F8"/>
    <w:rsid w:val="00DB2F54"/>
    <w:rsid w:val="00DB36C8"/>
    <w:rsid w:val="00DB4326"/>
    <w:rsid w:val="00DB4702"/>
    <w:rsid w:val="00DB4957"/>
    <w:rsid w:val="00DB4BE5"/>
    <w:rsid w:val="00DB556D"/>
    <w:rsid w:val="00DB5F5C"/>
    <w:rsid w:val="00DB651C"/>
    <w:rsid w:val="00DB65CC"/>
    <w:rsid w:val="00DB65F5"/>
    <w:rsid w:val="00DB71B3"/>
    <w:rsid w:val="00DB750D"/>
    <w:rsid w:val="00DC17A6"/>
    <w:rsid w:val="00DC1897"/>
    <w:rsid w:val="00DC45B3"/>
    <w:rsid w:val="00DC6804"/>
    <w:rsid w:val="00DD0173"/>
    <w:rsid w:val="00DD091B"/>
    <w:rsid w:val="00DD1776"/>
    <w:rsid w:val="00DD1B37"/>
    <w:rsid w:val="00DD3073"/>
    <w:rsid w:val="00DD3AF8"/>
    <w:rsid w:val="00DD3F37"/>
    <w:rsid w:val="00DD4328"/>
    <w:rsid w:val="00DD5235"/>
    <w:rsid w:val="00DD5F37"/>
    <w:rsid w:val="00DE2E2B"/>
    <w:rsid w:val="00DE30C8"/>
    <w:rsid w:val="00DE35D8"/>
    <w:rsid w:val="00DE4286"/>
    <w:rsid w:val="00DE588C"/>
    <w:rsid w:val="00DE6C6C"/>
    <w:rsid w:val="00DE7566"/>
    <w:rsid w:val="00DE7E78"/>
    <w:rsid w:val="00DF1E90"/>
    <w:rsid w:val="00DF1EDA"/>
    <w:rsid w:val="00DF30F0"/>
    <w:rsid w:val="00DF4DA4"/>
    <w:rsid w:val="00DF5033"/>
    <w:rsid w:val="00DF50F8"/>
    <w:rsid w:val="00DF5378"/>
    <w:rsid w:val="00DF6C8B"/>
    <w:rsid w:val="00DF7F08"/>
    <w:rsid w:val="00E00094"/>
    <w:rsid w:val="00E00632"/>
    <w:rsid w:val="00E01D61"/>
    <w:rsid w:val="00E02304"/>
    <w:rsid w:val="00E02B66"/>
    <w:rsid w:val="00E03DA0"/>
    <w:rsid w:val="00E040C9"/>
    <w:rsid w:val="00E0478C"/>
    <w:rsid w:val="00E074A9"/>
    <w:rsid w:val="00E07D7C"/>
    <w:rsid w:val="00E12013"/>
    <w:rsid w:val="00E125C7"/>
    <w:rsid w:val="00E133C2"/>
    <w:rsid w:val="00E13EE9"/>
    <w:rsid w:val="00E142DD"/>
    <w:rsid w:val="00E1580C"/>
    <w:rsid w:val="00E16846"/>
    <w:rsid w:val="00E16864"/>
    <w:rsid w:val="00E1697B"/>
    <w:rsid w:val="00E17235"/>
    <w:rsid w:val="00E17CB2"/>
    <w:rsid w:val="00E21EAB"/>
    <w:rsid w:val="00E22D8D"/>
    <w:rsid w:val="00E237E7"/>
    <w:rsid w:val="00E2426D"/>
    <w:rsid w:val="00E24F89"/>
    <w:rsid w:val="00E25231"/>
    <w:rsid w:val="00E2542E"/>
    <w:rsid w:val="00E26F09"/>
    <w:rsid w:val="00E27B38"/>
    <w:rsid w:val="00E3035D"/>
    <w:rsid w:val="00E31540"/>
    <w:rsid w:val="00E3257D"/>
    <w:rsid w:val="00E34547"/>
    <w:rsid w:val="00E34A74"/>
    <w:rsid w:val="00E35270"/>
    <w:rsid w:val="00E37820"/>
    <w:rsid w:val="00E37ADC"/>
    <w:rsid w:val="00E413B8"/>
    <w:rsid w:val="00E41BDC"/>
    <w:rsid w:val="00E42BA7"/>
    <w:rsid w:val="00E43A7B"/>
    <w:rsid w:val="00E44342"/>
    <w:rsid w:val="00E44B54"/>
    <w:rsid w:val="00E466FD"/>
    <w:rsid w:val="00E50B8E"/>
    <w:rsid w:val="00E52C56"/>
    <w:rsid w:val="00E53226"/>
    <w:rsid w:val="00E56DE0"/>
    <w:rsid w:val="00E57BDB"/>
    <w:rsid w:val="00E57C2C"/>
    <w:rsid w:val="00E60C75"/>
    <w:rsid w:val="00E61493"/>
    <w:rsid w:val="00E62478"/>
    <w:rsid w:val="00E630D4"/>
    <w:rsid w:val="00E63704"/>
    <w:rsid w:val="00E65563"/>
    <w:rsid w:val="00E720C2"/>
    <w:rsid w:val="00E722CE"/>
    <w:rsid w:val="00E725A4"/>
    <w:rsid w:val="00E729DA"/>
    <w:rsid w:val="00E763F6"/>
    <w:rsid w:val="00E774E7"/>
    <w:rsid w:val="00E77FCC"/>
    <w:rsid w:val="00E80884"/>
    <w:rsid w:val="00E81654"/>
    <w:rsid w:val="00E81766"/>
    <w:rsid w:val="00E81CC4"/>
    <w:rsid w:val="00E828CA"/>
    <w:rsid w:val="00E8777A"/>
    <w:rsid w:val="00E900FF"/>
    <w:rsid w:val="00E90843"/>
    <w:rsid w:val="00E91F99"/>
    <w:rsid w:val="00E9258F"/>
    <w:rsid w:val="00E94D16"/>
    <w:rsid w:val="00E95845"/>
    <w:rsid w:val="00E97EC5"/>
    <w:rsid w:val="00EA02C0"/>
    <w:rsid w:val="00EA3EFA"/>
    <w:rsid w:val="00EA452F"/>
    <w:rsid w:val="00EA47EF"/>
    <w:rsid w:val="00EA4BF0"/>
    <w:rsid w:val="00EA541B"/>
    <w:rsid w:val="00EA5F81"/>
    <w:rsid w:val="00EA7C31"/>
    <w:rsid w:val="00EB08B7"/>
    <w:rsid w:val="00EB17C6"/>
    <w:rsid w:val="00EB35AD"/>
    <w:rsid w:val="00EB35C0"/>
    <w:rsid w:val="00EB3ACD"/>
    <w:rsid w:val="00EB6170"/>
    <w:rsid w:val="00EB7421"/>
    <w:rsid w:val="00EB7518"/>
    <w:rsid w:val="00EB77A0"/>
    <w:rsid w:val="00EC258B"/>
    <w:rsid w:val="00EC2EB1"/>
    <w:rsid w:val="00EC2EB6"/>
    <w:rsid w:val="00EC4E12"/>
    <w:rsid w:val="00EC4F2E"/>
    <w:rsid w:val="00EC5D83"/>
    <w:rsid w:val="00EC632F"/>
    <w:rsid w:val="00EC67B7"/>
    <w:rsid w:val="00EC67D5"/>
    <w:rsid w:val="00EC6FE2"/>
    <w:rsid w:val="00ED0278"/>
    <w:rsid w:val="00ED0D61"/>
    <w:rsid w:val="00ED1F57"/>
    <w:rsid w:val="00ED26F1"/>
    <w:rsid w:val="00ED2E92"/>
    <w:rsid w:val="00ED3806"/>
    <w:rsid w:val="00ED436D"/>
    <w:rsid w:val="00ED6ABE"/>
    <w:rsid w:val="00EE10DF"/>
    <w:rsid w:val="00EE1925"/>
    <w:rsid w:val="00EE4F71"/>
    <w:rsid w:val="00EE5634"/>
    <w:rsid w:val="00EE6E72"/>
    <w:rsid w:val="00EE772C"/>
    <w:rsid w:val="00EF01F0"/>
    <w:rsid w:val="00EF0380"/>
    <w:rsid w:val="00EF1568"/>
    <w:rsid w:val="00EF15A8"/>
    <w:rsid w:val="00EF1CE6"/>
    <w:rsid w:val="00EF3460"/>
    <w:rsid w:val="00EF3A71"/>
    <w:rsid w:val="00EF5151"/>
    <w:rsid w:val="00EF52DE"/>
    <w:rsid w:val="00EF5ADA"/>
    <w:rsid w:val="00EF60F8"/>
    <w:rsid w:val="00EF62DF"/>
    <w:rsid w:val="00EF71F3"/>
    <w:rsid w:val="00EF7B7A"/>
    <w:rsid w:val="00EF7FD0"/>
    <w:rsid w:val="00F00BA7"/>
    <w:rsid w:val="00F014EA"/>
    <w:rsid w:val="00F03BA2"/>
    <w:rsid w:val="00F07874"/>
    <w:rsid w:val="00F11978"/>
    <w:rsid w:val="00F15774"/>
    <w:rsid w:val="00F173C5"/>
    <w:rsid w:val="00F177D3"/>
    <w:rsid w:val="00F20595"/>
    <w:rsid w:val="00F2189A"/>
    <w:rsid w:val="00F2204D"/>
    <w:rsid w:val="00F2214E"/>
    <w:rsid w:val="00F22CCC"/>
    <w:rsid w:val="00F22DAD"/>
    <w:rsid w:val="00F22E7A"/>
    <w:rsid w:val="00F234BE"/>
    <w:rsid w:val="00F2367E"/>
    <w:rsid w:val="00F248FD"/>
    <w:rsid w:val="00F26C60"/>
    <w:rsid w:val="00F30AB4"/>
    <w:rsid w:val="00F30F11"/>
    <w:rsid w:val="00F32B51"/>
    <w:rsid w:val="00F3327D"/>
    <w:rsid w:val="00F33624"/>
    <w:rsid w:val="00F34107"/>
    <w:rsid w:val="00F356AE"/>
    <w:rsid w:val="00F37A03"/>
    <w:rsid w:val="00F41449"/>
    <w:rsid w:val="00F432B3"/>
    <w:rsid w:val="00F43972"/>
    <w:rsid w:val="00F444D1"/>
    <w:rsid w:val="00F4483F"/>
    <w:rsid w:val="00F45804"/>
    <w:rsid w:val="00F4662F"/>
    <w:rsid w:val="00F505FC"/>
    <w:rsid w:val="00F527E4"/>
    <w:rsid w:val="00F5285D"/>
    <w:rsid w:val="00F54CD1"/>
    <w:rsid w:val="00F552E4"/>
    <w:rsid w:val="00F5617E"/>
    <w:rsid w:val="00F56250"/>
    <w:rsid w:val="00F573FC"/>
    <w:rsid w:val="00F602C5"/>
    <w:rsid w:val="00F60309"/>
    <w:rsid w:val="00F604C8"/>
    <w:rsid w:val="00F62D12"/>
    <w:rsid w:val="00F6319D"/>
    <w:rsid w:val="00F63809"/>
    <w:rsid w:val="00F6595D"/>
    <w:rsid w:val="00F66157"/>
    <w:rsid w:val="00F66CE1"/>
    <w:rsid w:val="00F67F1E"/>
    <w:rsid w:val="00F70096"/>
    <w:rsid w:val="00F737DC"/>
    <w:rsid w:val="00F73EC1"/>
    <w:rsid w:val="00F777D2"/>
    <w:rsid w:val="00F8071B"/>
    <w:rsid w:val="00F86B52"/>
    <w:rsid w:val="00F876FF"/>
    <w:rsid w:val="00F87D50"/>
    <w:rsid w:val="00F90B34"/>
    <w:rsid w:val="00F91023"/>
    <w:rsid w:val="00F914C2"/>
    <w:rsid w:val="00F92B87"/>
    <w:rsid w:val="00F930CD"/>
    <w:rsid w:val="00F932A0"/>
    <w:rsid w:val="00F933C4"/>
    <w:rsid w:val="00F9365D"/>
    <w:rsid w:val="00F93816"/>
    <w:rsid w:val="00F9600B"/>
    <w:rsid w:val="00F96F80"/>
    <w:rsid w:val="00F96FB4"/>
    <w:rsid w:val="00F978DE"/>
    <w:rsid w:val="00F97EB9"/>
    <w:rsid w:val="00FA1098"/>
    <w:rsid w:val="00FA159A"/>
    <w:rsid w:val="00FA2828"/>
    <w:rsid w:val="00FA322E"/>
    <w:rsid w:val="00FA3598"/>
    <w:rsid w:val="00FA498A"/>
    <w:rsid w:val="00FA51C7"/>
    <w:rsid w:val="00FA624B"/>
    <w:rsid w:val="00FB2F86"/>
    <w:rsid w:val="00FB3A45"/>
    <w:rsid w:val="00FB47CF"/>
    <w:rsid w:val="00FB4970"/>
    <w:rsid w:val="00FB4C3C"/>
    <w:rsid w:val="00FB5A6C"/>
    <w:rsid w:val="00FB7C28"/>
    <w:rsid w:val="00FB7D67"/>
    <w:rsid w:val="00FB7D95"/>
    <w:rsid w:val="00FC0948"/>
    <w:rsid w:val="00FC3F82"/>
    <w:rsid w:val="00FC573F"/>
    <w:rsid w:val="00FC6B62"/>
    <w:rsid w:val="00FC7C33"/>
    <w:rsid w:val="00FD07EC"/>
    <w:rsid w:val="00FD0A01"/>
    <w:rsid w:val="00FD0B4F"/>
    <w:rsid w:val="00FD0B84"/>
    <w:rsid w:val="00FD17A4"/>
    <w:rsid w:val="00FD2982"/>
    <w:rsid w:val="00FD3086"/>
    <w:rsid w:val="00FD34B3"/>
    <w:rsid w:val="00FD47BC"/>
    <w:rsid w:val="00FD5D76"/>
    <w:rsid w:val="00FD6DBC"/>
    <w:rsid w:val="00FD6DCE"/>
    <w:rsid w:val="00FD7288"/>
    <w:rsid w:val="00FD73BC"/>
    <w:rsid w:val="00FD791F"/>
    <w:rsid w:val="00FE07AE"/>
    <w:rsid w:val="00FE1DF2"/>
    <w:rsid w:val="00FE3AEA"/>
    <w:rsid w:val="00FE4883"/>
    <w:rsid w:val="00FE5565"/>
    <w:rsid w:val="00FE634A"/>
    <w:rsid w:val="00FE721A"/>
    <w:rsid w:val="00FE75FD"/>
    <w:rsid w:val="00FF2292"/>
    <w:rsid w:val="00FF30F7"/>
    <w:rsid w:val="00FF38B7"/>
    <w:rsid w:val="00FF498F"/>
    <w:rsid w:val="00FF5261"/>
    <w:rsid w:val="00FF67EF"/>
    <w:rsid w:val="00FF6EA5"/>
    <w:rsid w:val="00FF7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C28961B"/>
  <w15:docId w15:val="{44BAAFD0-18FD-4C36-8AD0-770380918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/>
    <w:lsdException w:name="heading 4" w:locked="1"/>
    <w:lsdException w:name="heading 5" w:locked="1"/>
    <w:lsdException w:name="heading 6" w:locked="1"/>
    <w:lsdException w:name="heading 7" w:locked="1" w:semiHidden="1" w:unhideWhenUsed="1"/>
    <w:lsdException w:name="heading 8" w:locked="1" w:semiHidden="1" w:unhideWhenUsed="1"/>
    <w:lsdException w:name="heading 9" w:locked="1" w:semiHidden="1" w:unhideWhenUsed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locked="1" w:semiHidden="1" w:unhideWhenUsed="1"/>
    <w:lsdException w:name="footnote text" w:locked="1" w:semiHidden="1" w:uiPriority="99" w:unhideWhenUsed="1"/>
    <w:lsdException w:name="annotation text" w:locked="1" w:semiHidden="1" w:unhideWhenUsed="1"/>
    <w:lsdException w:name="header" w:locked="1" w:semiHidden="1" w:uiPriority="99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nhideWhenUsed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iPriority="99" w:unhideWhenUsed="1" w:qFormat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/>
    <w:lsdException w:name="List 2" w:locked="1" w:semiHidden="1" w:unhideWhenUsed="1"/>
    <w:lsdException w:name="List 3" w:locked="1" w:semiHidden="1" w:unhideWhenUsed="1"/>
    <w:lsdException w:name="List 4" w:locked="1"/>
    <w:lsdException w:name="List 5" w:lock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/>
    <w:lsdException w:name="Closing" w:locked="1" w:semiHidden="1" w:unhideWhenUsed="1"/>
    <w:lsdException w:name="Signature" w:locked="1" w:semiHidden="1" w:unhideWhenUsed="1"/>
    <w:lsdException w:name="Default Paragraph Font" w:locked="1" w:semiHidden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/>
    <w:lsdException w:name="Salutation" w:locked="1"/>
    <w:lsdException w:name="Date" w:locked="1"/>
    <w:lsdException w:name="Body Text First Indent" w:lock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iPriority="99" w:unhideWhenUsed="1"/>
    <w:lsdException w:name="FollowedHyperlink" w:locked="1" w:semiHidden="1" w:unhideWhenUsed="1"/>
    <w:lsdException w:name="Strong" w:locked="1"/>
    <w:lsdException w:name="Emphasis" w:locked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/>
    <w:lsdException w:name="Table Theme" w:locked="1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153D"/>
    <w:rPr>
      <w:rFonts w:ascii="Times New Roman" w:hAnsi="Times New Roman"/>
      <w:sz w:val="24"/>
      <w:szCs w:val="22"/>
    </w:rPr>
  </w:style>
  <w:style w:type="paragraph" w:styleId="1">
    <w:name w:val="heading 1"/>
    <w:basedOn w:val="a"/>
    <w:next w:val="a"/>
    <w:link w:val="10"/>
    <w:uiPriority w:val="9"/>
    <w:qFormat/>
    <w:rsid w:val="00E8777A"/>
    <w:pPr>
      <w:outlineLvl w:val="0"/>
    </w:pPr>
    <w:rPr>
      <w:rFonts w:cs="Times New Roman"/>
      <w:b/>
      <w:sz w:val="28"/>
      <w:szCs w:val="20"/>
    </w:rPr>
  </w:style>
  <w:style w:type="paragraph" w:styleId="2">
    <w:name w:val="heading 2"/>
    <w:basedOn w:val="a"/>
    <w:next w:val="a"/>
    <w:link w:val="20"/>
    <w:uiPriority w:val="9"/>
    <w:qFormat/>
    <w:rsid w:val="004C60DB"/>
    <w:pPr>
      <w:outlineLvl w:val="1"/>
    </w:pPr>
    <w:rPr>
      <w:rFonts w:cs="Times New Roman"/>
      <w:b/>
      <w:szCs w:val="20"/>
    </w:rPr>
  </w:style>
  <w:style w:type="paragraph" w:styleId="3">
    <w:name w:val="heading 3"/>
    <w:basedOn w:val="a"/>
    <w:next w:val="a"/>
    <w:link w:val="30"/>
    <w:uiPriority w:val="9"/>
    <w:rsid w:val="00045455"/>
    <w:pPr>
      <w:spacing w:before="200" w:line="271" w:lineRule="auto"/>
      <w:outlineLvl w:val="2"/>
    </w:pPr>
    <w:rPr>
      <w:rFonts w:ascii="Cambria" w:hAnsi="Cambria" w:cs="Times New Roman"/>
      <w:b/>
      <w:sz w:val="20"/>
      <w:szCs w:val="20"/>
    </w:rPr>
  </w:style>
  <w:style w:type="paragraph" w:styleId="4">
    <w:name w:val="heading 4"/>
    <w:basedOn w:val="a"/>
    <w:next w:val="a"/>
    <w:link w:val="40"/>
    <w:uiPriority w:val="9"/>
    <w:rsid w:val="00045455"/>
    <w:pPr>
      <w:spacing w:before="200"/>
      <w:outlineLvl w:val="3"/>
    </w:pPr>
    <w:rPr>
      <w:rFonts w:ascii="Cambria" w:hAnsi="Cambria" w:cs="Times New Roman"/>
      <w:b/>
      <w:i/>
      <w:sz w:val="20"/>
      <w:szCs w:val="20"/>
    </w:rPr>
  </w:style>
  <w:style w:type="paragraph" w:styleId="5">
    <w:name w:val="heading 5"/>
    <w:aliases w:val="Знак"/>
    <w:basedOn w:val="a"/>
    <w:next w:val="a"/>
    <w:link w:val="50"/>
    <w:rsid w:val="00045455"/>
    <w:pPr>
      <w:spacing w:before="200"/>
      <w:outlineLvl w:val="4"/>
    </w:pPr>
    <w:rPr>
      <w:rFonts w:ascii="Cambria" w:hAnsi="Cambria" w:cs="Times New Roman"/>
      <w:b/>
      <w:color w:val="7F7F7F"/>
      <w:sz w:val="20"/>
      <w:szCs w:val="20"/>
    </w:rPr>
  </w:style>
  <w:style w:type="paragraph" w:styleId="6">
    <w:name w:val="heading 6"/>
    <w:aliases w:val="Знак12"/>
    <w:basedOn w:val="a"/>
    <w:next w:val="a"/>
    <w:link w:val="60"/>
    <w:rsid w:val="00045455"/>
    <w:pPr>
      <w:spacing w:line="271" w:lineRule="auto"/>
      <w:outlineLvl w:val="5"/>
    </w:pPr>
    <w:rPr>
      <w:rFonts w:ascii="Cambria" w:hAnsi="Cambria" w:cs="Times New Roman"/>
      <w:b/>
      <w:i/>
      <w:color w:val="7F7F7F"/>
      <w:sz w:val="20"/>
      <w:szCs w:val="20"/>
    </w:rPr>
  </w:style>
  <w:style w:type="paragraph" w:styleId="7">
    <w:name w:val="heading 7"/>
    <w:aliases w:val="Знак11"/>
    <w:basedOn w:val="a"/>
    <w:next w:val="a"/>
    <w:link w:val="70"/>
    <w:rsid w:val="00045455"/>
    <w:pPr>
      <w:outlineLvl w:val="6"/>
    </w:pPr>
    <w:rPr>
      <w:rFonts w:ascii="Cambria" w:hAnsi="Cambria" w:cs="Times New Roman"/>
      <w:i/>
      <w:sz w:val="20"/>
      <w:szCs w:val="20"/>
    </w:rPr>
  </w:style>
  <w:style w:type="paragraph" w:styleId="8">
    <w:name w:val="heading 8"/>
    <w:aliases w:val="Знак10"/>
    <w:basedOn w:val="a"/>
    <w:next w:val="a"/>
    <w:link w:val="80"/>
    <w:rsid w:val="00045455"/>
    <w:pPr>
      <w:outlineLvl w:val="7"/>
    </w:pPr>
    <w:rPr>
      <w:rFonts w:ascii="Cambria" w:hAnsi="Cambria" w:cs="Times New Roman"/>
      <w:sz w:val="20"/>
      <w:szCs w:val="20"/>
    </w:rPr>
  </w:style>
  <w:style w:type="paragraph" w:styleId="9">
    <w:name w:val="heading 9"/>
    <w:aliases w:val="Знак9"/>
    <w:basedOn w:val="a"/>
    <w:next w:val="a"/>
    <w:link w:val="90"/>
    <w:rsid w:val="00045455"/>
    <w:pPr>
      <w:outlineLvl w:val="8"/>
    </w:pPr>
    <w:rPr>
      <w:rFonts w:ascii="Cambria" w:hAnsi="Cambria" w:cs="Times New Roman"/>
      <w:i/>
      <w:spacing w:val="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sid w:val="00E8777A"/>
    <w:rPr>
      <w:rFonts w:ascii="Times New Roman" w:hAnsi="Times New Roman" w:cs="Times New Roman"/>
      <w:b/>
      <w:sz w:val="28"/>
    </w:rPr>
  </w:style>
  <w:style w:type="character" w:customStyle="1" w:styleId="20">
    <w:name w:val="Заголовок 2 Знак"/>
    <w:link w:val="2"/>
    <w:uiPriority w:val="9"/>
    <w:locked/>
    <w:rsid w:val="004C60DB"/>
    <w:rPr>
      <w:rFonts w:ascii="Times New Roman" w:hAnsi="Times New Roman" w:cs="Times New Roman"/>
      <w:b/>
      <w:sz w:val="24"/>
    </w:rPr>
  </w:style>
  <w:style w:type="character" w:customStyle="1" w:styleId="30">
    <w:name w:val="Заголовок 3 Знак"/>
    <w:link w:val="3"/>
    <w:uiPriority w:val="9"/>
    <w:semiHidden/>
    <w:locked/>
    <w:rsid w:val="00045455"/>
    <w:rPr>
      <w:rFonts w:ascii="Cambria" w:hAnsi="Cambria"/>
      <w:b/>
    </w:rPr>
  </w:style>
  <w:style w:type="character" w:customStyle="1" w:styleId="40">
    <w:name w:val="Заголовок 4 Знак"/>
    <w:link w:val="4"/>
    <w:uiPriority w:val="9"/>
    <w:semiHidden/>
    <w:locked/>
    <w:rsid w:val="00045455"/>
    <w:rPr>
      <w:rFonts w:ascii="Cambria" w:hAnsi="Cambria"/>
      <w:b/>
      <w:i/>
    </w:rPr>
  </w:style>
  <w:style w:type="character" w:customStyle="1" w:styleId="50">
    <w:name w:val="Заголовок 5 Знак"/>
    <w:aliases w:val="Знак Знак"/>
    <w:link w:val="5"/>
    <w:semiHidden/>
    <w:locked/>
    <w:rsid w:val="00045455"/>
    <w:rPr>
      <w:rFonts w:ascii="Cambria" w:hAnsi="Cambria"/>
      <w:b/>
      <w:color w:val="7F7F7F"/>
    </w:rPr>
  </w:style>
  <w:style w:type="character" w:customStyle="1" w:styleId="60">
    <w:name w:val="Заголовок 6 Знак"/>
    <w:aliases w:val="Знак12 Знак"/>
    <w:link w:val="6"/>
    <w:semiHidden/>
    <w:locked/>
    <w:rsid w:val="00045455"/>
    <w:rPr>
      <w:rFonts w:ascii="Cambria" w:hAnsi="Cambria"/>
      <w:b/>
      <w:i/>
      <w:color w:val="7F7F7F"/>
    </w:rPr>
  </w:style>
  <w:style w:type="character" w:customStyle="1" w:styleId="70">
    <w:name w:val="Заголовок 7 Знак"/>
    <w:aliases w:val="Знак11 Знак"/>
    <w:link w:val="7"/>
    <w:semiHidden/>
    <w:locked/>
    <w:rsid w:val="00045455"/>
    <w:rPr>
      <w:rFonts w:ascii="Cambria" w:hAnsi="Cambria"/>
      <w:i/>
    </w:rPr>
  </w:style>
  <w:style w:type="character" w:customStyle="1" w:styleId="80">
    <w:name w:val="Заголовок 8 Знак"/>
    <w:aliases w:val="Знак10 Знак"/>
    <w:link w:val="8"/>
    <w:semiHidden/>
    <w:locked/>
    <w:rsid w:val="00045455"/>
    <w:rPr>
      <w:rFonts w:ascii="Cambria" w:hAnsi="Cambria"/>
      <w:sz w:val="20"/>
    </w:rPr>
  </w:style>
  <w:style w:type="character" w:customStyle="1" w:styleId="90">
    <w:name w:val="Заголовок 9 Знак"/>
    <w:aliases w:val="Знак9 Знак"/>
    <w:link w:val="9"/>
    <w:semiHidden/>
    <w:locked/>
    <w:rsid w:val="00045455"/>
    <w:rPr>
      <w:rFonts w:ascii="Cambria" w:hAnsi="Cambria"/>
      <w:i/>
      <w:spacing w:val="5"/>
      <w:sz w:val="20"/>
    </w:rPr>
  </w:style>
  <w:style w:type="paragraph" w:styleId="a3">
    <w:name w:val="caption"/>
    <w:basedOn w:val="a"/>
    <w:next w:val="a"/>
    <w:uiPriority w:val="35"/>
    <w:rsid w:val="007B0A93"/>
    <w:rPr>
      <w:b/>
      <w:bCs/>
      <w:color w:val="4F81BD"/>
      <w:sz w:val="18"/>
      <w:szCs w:val="18"/>
    </w:rPr>
  </w:style>
  <w:style w:type="character" w:styleId="a4">
    <w:name w:val="Subtle Emphasis"/>
    <w:basedOn w:val="a0"/>
    <w:uiPriority w:val="19"/>
    <w:rsid w:val="00B8727E"/>
    <w:rPr>
      <w:i/>
      <w:iCs/>
      <w:color w:val="404040" w:themeColor="text1" w:themeTint="BF"/>
    </w:rPr>
  </w:style>
  <w:style w:type="character" w:styleId="a5">
    <w:name w:val="Strong"/>
    <w:uiPriority w:val="22"/>
    <w:rsid w:val="00045455"/>
    <w:rPr>
      <w:b/>
    </w:rPr>
  </w:style>
  <w:style w:type="paragraph" w:customStyle="1" w:styleId="21">
    <w:name w:val="Цитата 21"/>
    <w:basedOn w:val="a"/>
    <w:next w:val="a"/>
    <w:link w:val="QuoteChar"/>
    <w:rsid w:val="00045455"/>
    <w:pPr>
      <w:spacing w:before="200"/>
      <w:ind w:left="360" w:right="360"/>
    </w:pPr>
    <w:rPr>
      <w:rFonts w:cs="Times New Roman"/>
      <w:i/>
      <w:sz w:val="20"/>
      <w:szCs w:val="20"/>
    </w:rPr>
  </w:style>
  <w:style w:type="character" w:customStyle="1" w:styleId="QuoteChar">
    <w:name w:val="Quote Char"/>
    <w:link w:val="21"/>
    <w:locked/>
    <w:rsid w:val="00045455"/>
    <w:rPr>
      <w:i/>
    </w:rPr>
  </w:style>
  <w:style w:type="paragraph" w:customStyle="1" w:styleId="11">
    <w:name w:val="Заголовок оглавления1"/>
    <w:basedOn w:val="1"/>
    <w:next w:val="a"/>
    <w:rsid w:val="00045455"/>
    <w:pPr>
      <w:outlineLvl w:val="9"/>
    </w:pPr>
  </w:style>
  <w:style w:type="table" w:styleId="a6">
    <w:name w:val="Table Grid"/>
    <w:basedOn w:val="a1"/>
    <w:uiPriority w:val="59"/>
    <w:rsid w:val="000454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footnote text"/>
    <w:aliases w:val="Знак6"/>
    <w:basedOn w:val="a"/>
    <w:link w:val="a8"/>
    <w:uiPriority w:val="99"/>
    <w:semiHidden/>
    <w:rsid w:val="0085401D"/>
    <w:rPr>
      <w:rFonts w:cs="Times New Roman"/>
      <w:sz w:val="20"/>
      <w:szCs w:val="20"/>
      <w:lang w:eastAsia="en-US"/>
    </w:rPr>
  </w:style>
  <w:style w:type="character" w:customStyle="1" w:styleId="a8">
    <w:name w:val="Текст сноски Знак"/>
    <w:aliases w:val="Знак6 Знак"/>
    <w:link w:val="a7"/>
    <w:uiPriority w:val="99"/>
    <w:semiHidden/>
    <w:locked/>
    <w:rsid w:val="0085401D"/>
    <w:rPr>
      <w:rFonts w:eastAsia="Times New Roman"/>
      <w:sz w:val="20"/>
      <w:lang w:eastAsia="en-US"/>
    </w:rPr>
  </w:style>
  <w:style w:type="character" w:styleId="a9">
    <w:name w:val="footnote reference"/>
    <w:uiPriority w:val="99"/>
    <w:semiHidden/>
    <w:rsid w:val="0085401D"/>
    <w:rPr>
      <w:vertAlign w:val="superscript"/>
    </w:rPr>
  </w:style>
  <w:style w:type="paragraph" w:styleId="aa">
    <w:name w:val="Balloon Text"/>
    <w:aliases w:val="Знак5"/>
    <w:basedOn w:val="a"/>
    <w:link w:val="ab"/>
    <w:semiHidden/>
    <w:rsid w:val="0085401D"/>
    <w:rPr>
      <w:rFonts w:ascii="Tahoma" w:hAnsi="Tahoma" w:cs="Times New Roman"/>
      <w:sz w:val="16"/>
      <w:szCs w:val="20"/>
    </w:rPr>
  </w:style>
  <w:style w:type="character" w:customStyle="1" w:styleId="ab">
    <w:name w:val="Текст выноски Знак"/>
    <w:aliases w:val="Знак5 Знак"/>
    <w:link w:val="aa"/>
    <w:semiHidden/>
    <w:locked/>
    <w:rsid w:val="0085401D"/>
    <w:rPr>
      <w:rFonts w:ascii="Tahoma" w:hAnsi="Tahoma"/>
      <w:sz w:val="16"/>
    </w:rPr>
  </w:style>
  <w:style w:type="paragraph" w:styleId="ac">
    <w:name w:val="endnote text"/>
    <w:basedOn w:val="a"/>
    <w:link w:val="ad"/>
    <w:uiPriority w:val="99"/>
    <w:qFormat/>
    <w:rsid w:val="00360712"/>
    <w:pPr>
      <w:jc w:val="both"/>
    </w:pPr>
    <w:rPr>
      <w:rFonts w:cs="Times New Roman"/>
      <w:sz w:val="20"/>
      <w:szCs w:val="20"/>
    </w:rPr>
  </w:style>
  <w:style w:type="character" w:customStyle="1" w:styleId="ad">
    <w:name w:val="Текст концевой сноски Знак"/>
    <w:link w:val="ac"/>
    <w:uiPriority w:val="99"/>
    <w:locked/>
    <w:rsid w:val="00360712"/>
    <w:rPr>
      <w:rFonts w:ascii="Times New Roman" w:hAnsi="Times New Roman" w:cs="Times New Roman"/>
    </w:rPr>
  </w:style>
  <w:style w:type="character" w:styleId="ae">
    <w:name w:val="endnote reference"/>
    <w:semiHidden/>
    <w:rsid w:val="00285C92"/>
    <w:rPr>
      <w:vertAlign w:val="superscript"/>
    </w:rPr>
  </w:style>
  <w:style w:type="paragraph" w:styleId="af">
    <w:name w:val="footer"/>
    <w:aliases w:val="Знак3"/>
    <w:basedOn w:val="a"/>
    <w:link w:val="af0"/>
    <w:rsid w:val="00A95387"/>
    <w:pPr>
      <w:tabs>
        <w:tab w:val="center" w:pos="4677"/>
        <w:tab w:val="right" w:pos="9355"/>
      </w:tabs>
    </w:pPr>
    <w:rPr>
      <w:rFonts w:cs="Times New Roman"/>
      <w:sz w:val="20"/>
      <w:szCs w:val="20"/>
      <w:lang w:eastAsia="en-US"/>
    </w:rPr>
  </w:style>
  <w:style w:type="character" w:customStyle="1" w:styleId="af0">
    <w:name w:val="Нижний колонтитул Знак"/>
    <w:aliases w:val="Знак3 Знак"/>
    <w:link w:val="af"/>
    <w:locked/>
    <w:rsid w:val="00A95387"/>
    <w:rPr>
      <w:rFonts w:ascii="Calibri" w:hAnsi="Calibri"/>
      <w:lang w:eastAsia="en-US"/>
    </w:rPr>
  </w:style>
  <w:style w:type="character" w:styleId="af1">
    <w:name w:val="page number"/>
    <w:uiPriority w:val="99"/>
    <w:rsid w:val="00A95387"/>
  </w:style>
  <w:style w:type="paragraph" w:styleId="af2">
    <w:name w:val="header"/>
    <w:aliases w:val="Знак2"/>
    <w:basedOn w:val="a"/>
    <w:link w:val="af3"/>
    <w:uiPriority w:val="99"/>
    <w:rsid w:val="00A95387"/>
    <w:pPr>
      <w:tabs>
        <w:tab w:val="center" w:pos="4677"/>
        <w:tab w:val="right" w:pos="9355"/>
      </w:tabs>
    </w:pPr>
    <w:rPr>
      <w:rFonts w:cs="Times New Roman"/>
      <w:sz w:val="20"/>
      <w:szCs w:val="20"/>
      <w:lang w:eastAsia="en-US"/>
    </w:rPr>
  </w:style>
  <w:style w:type="character" w:customStyle="1" w:styleId="af3">
    <w:name w:val="Верхний колонтитул Знак"/>
    <w:aliases w:val="Знак2 Знак"/>
    <w:link w:val="af2"/>
    <w:uiPriority w:val="99"/>
    <w:locked/>
    <w:rsid w:val="00A95387"/>
    <w:rPr>
      <w:rFonts w:ascii="Calibri" w:hAnsi="Calibri"/>
      <w:lang w:eastAsia="en-US"/>
    </w:rPr>
  </w:style>
  <w:style w:type="paragraph" w:styleId="HTML">
    <w:name w:val="HTML Preformatted"/>
    <w:aliases w:val="Знак1"/>
    <w:basedOn w:val="a"/>
    <w:link w:val="HTML0"/>
    <w:locked/>
    <w:rsid w:val="00A90E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Times New Roman"/>
      <w:sz w:val="20"/>
      <w:szCs w:val="20"/>
    </w:rPr>
  </w:style>
  <w:style w:type="character" w:customStyle="1" w:styleId="HTML0">
    <w:name w:val="Стандартный HTML Знак"/>
    <w:aliases w:val="Знак1 Знак"/>
    <w:link w:val="HTML"/>
    <w:locked/>
    <w:rsid w:val="00A90EE3"/>
    <w:rPr>
      <w:rFonts w:ascii="Courier New" w:hAnsi="Courier New"/>
      <w:sz w:val="20"/>
    </w:rPr>
  </w:style>
  <w:style w:type="character" w:styleId="af4">
    <w:name w:val="annotation reference"/>
    <w:uiPriority w:val="99"/>
    <w:locked/>
    <w:rsid w:val="006647D7"/>
    <w:rPr>
      <w:sz w:val="16"/>
    </w:rPr>
  </w:style>
  <w:style w:type="paragraph" w:styleId="af5">
    <w:name w:val="annotation text"/>
    <w:basedOn w:val="a"/>
    <w:link w:val="af6"/>
    <w:uiPriority w:val="99"/>
    <w:locked/>
    <w:rsid w:val="0031512A"/>
    <w:rPr>
      <w:sz w:val="20"/>
      <w:szCs w:val="20"/>
    </w:rPr>
  </w:style>
  <w:style w:type="character" w:customStyle="1" w:styleId="af6">
    <w:name w:val="Текст примечания Знак"/>
    <w:link w:val="af5"/>
    <w:uiPriority w:val="99"/>
    <w:locked/>
    <w:rsid w:val="0031512A"/>
  </w:style>
  <w:style w:type="paragraph" w:styleId="af7">
    <w:name w:val="annotation subject"/>
    <w:basedOn w:val="af5"/>
    <w:next w:val="af5"/>
    <w:link w:val="af8"/>
    <w:uiPriority w:val="99"/>
    <w:locked/>
    <w:rsid w:val="0031512A"/>
    <w:rPr>
      <w:rFonts w:cs="Times New Roman"/>
      <w:b/>
    </w:rPr>
  </w:style>
  <w:style w:type="character" w:customStyle="1" w:styleId="af8">
    <w:name w:val="Тема примечания Знак"/>
    <w:link w:val="af7"/>
    <w:uiPriority w:val="99"/>
    <w:locked/>
    <w:rsid w:val="0031512A"/>
    <w:rPr>
      <w:b/>
    </w:rPr>
  </w:style>
  <w:style w:type="paragraph" w:styleId="af9">
    <w:name w:val="Revision"/>
    <w:hidden/>
    <w:uiPriority w:val="99"/>
    <w:semiHidden/>
    <w:rsid w:val="0031512A"/>
    <w:rPr>
      <w:sz w:val="22"/>
      <w:szCs w:val="22"/>
    </w:rPr>
  </w:style>
  <w:style w:type="character" w:customStyle="1" w:styleId="12">
    <w:name w:val="Текст концевой сноски Знак1"/>
    <w:uiPriority w:val="99"/>
    <w:semiHidden/>
    <w:locked/>
    <w:rsid w:val="009538A4"/>
    <w:rPr>
      <w:rFonts w:ascii="Calibri" w:hAnsi="Calibri"/>
      <w:sz w:val="20"/>
      <w:lang w:eastAsia="ru-RU"/>
    </w:rPr>
  </w:style>
  <w:style w:type="paragraph" w:styleId="afa">
    <w:name w:val="No Spacing"/>
    <w:uiPriority w:val="1"/>
    <w:rsid w:val="004D305C"/>
    <w:rPr>
      <w:sz w:val="22"/>
      <w:szCs w:val="22"/>
    </w:rPr>
  </w:style>
  <w:style w:type="paragraph" w:styleId="afb">
    <w:name w:val="TOC Heading"/>
    <w:basedOn w:val="1"/>
    <w:next w:val="a"/>
    <w:uiPriority w:val="39"/>
    <w:semiHidden/>
    <w:unhideWhenUsed/>
    <w:qFormat/>
    <w:rsid w:val="00BE6C23"/>
    <w:pPr>
      <w:keepNext/>
      <w:keepLines/>
      <w:outlineLvl w:val="9"/>
    </w:pPr>
    <w:rPr>
      <w:color w:val="365F91"/>
    </w:rPr>
  </w:style>
  <w:style w:type="paragraph" w:styleId="13">
    <w:name w:val="toc 1"/>
    <w:basedOn w:val="a"/>
    <w:next w:val="a"/>
    <w:autoRedefine/>
    <w:uiPriority w:val="39"/>
    <w:locked/>
    <w:rsid w:val="00360712"/>
    <w:pPr>
      <w:tabs>
        <w:tab w:val="decimal" w:leader="dot" w:pos="10195"/>
      </w:tabs>
    </w:pPr>
  </w:style>
  <w:style w:type="paragraph" w:styleId="22">
    <w:name w:val="toc 2"/>
    <w:basedOn w:val="a"/>
    <w:next w:val="a"/>
    <w:autoRedefine/>
    <w:uiPriority w:val="39"/>
    <w:locked/>
    <w:rsid w:val="00360712"/>
    <w:pPr>
      <w:tabs>
        <w:tab w:val="decimal" w:leader="dot" w:pos="10195"/>
      </w:tabs>
      <w:ind w:left="284"/>
    </w:pPr>
    <w:rPr>
      <w:noProof/>
      <w:szCs w:val="24"/>
    </w:rPr>
  </w:style>
  <w:style w:type="character" w:styleId="afc">
    <w:name w:val="Hyperlink"/>
    <w:uiPriority w:val="99"/>
    <w:unhideWhenUsed/>
    <w:locked/>
    <w:rsid w:val="00BE6C2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58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314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5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789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52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501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481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81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53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46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196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45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277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888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022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49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92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22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11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24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9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609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62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625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815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05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02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52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07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30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09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83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39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97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17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049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60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15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862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14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0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58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302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11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17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917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56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14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40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500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59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41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147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353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60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19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7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27294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729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729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729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729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729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729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729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96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25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85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29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5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0E1689-6355-4E3B-AC83-22DA8A2F85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28</Pages>
  <Words>6408</Words>
  <Characters>49954</Characters>
  <Application>Microsoft Office Word</Application>
  <DocSecurity>0</DocSecurity>
  <Lines>416</Lines>
  <Paragraphs>112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Чистильщик в металлургии</vt:lpstr>
      <vt:lpstr>Приложение № 1</vt:lpstr>
    </vt:vector>
  </TitlesOfParts>
  <Company>Hewlett-Packard Company</Company>
  <LinksUpToDate>false</LinksUpToDate>
  <CharactersWithSpaces>56250</CharactersWithSpaces>
  <SharedDoc>false</SharedDoc>
  <HLinks>
    <vt:vector size="42" baseType="variant">
      <vt:variant>
        <vt:i4>1572923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_Toc420588705</vt:lpwstr>
      </vt:variant>
      <vt:variant>
        <vt:i4>1572923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_Toc420588704</vt:lpwstr>
      </vt:variant>
      <vt:variant>
        <vt:i4>1572923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_Toc420588703</vt:lpwstr>
      </vt:variant>
      <vt:variant>
        <vt:i4>1572923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_Toc420588702</vt:lpwstr>
      </vt:variant>
      <vt:variant>
        <vt:i4>1572923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_Toc420588701</vt:lpwstr>
      </vt:variant>
      <vt:variant>
        <vt:i4>1572923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_Toc420588700</vt:lpwstr>
      </vt:variant>
      <vt:variant>
        <vt:i4>1114170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_Toc420588699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Чистильщик в металлургии</dc:title>
  <dc:subject/>
  <dc:creator>Урубков Михаил Ратмирович</dc:creator>
  <cp:keywords/>
  <dc:description/>
  <cp:lastModifiedBy>1403-1</cp:lastModifiedBy>
  <cp:revision>4</cp:revision>
  <cp:lastPrinted>2015-11-05T06:42:00Z</cp:lastPrinted>
  <dcterms:created xsi:type="dcterms:W3CDTF">2022-09-21T13:37:00Z</dcterms:created>
  <dcterms:modified xsi:type="dcterms:W3CDTF">2022-10-17T12:56:00Z</dcterms:modified>
</cp:coreProperties>
</file>