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F1F01" w14:textId="77777777" w:rsidR="00803114" w:rsidRPr="002B7DF2" w:rsidRDefault="00803114" w:rsidP="0082073D">
      <w:pPr>
        <w:ind w:left="5670"/>
        <w:jc w:val="center"/>
        <w:rPr>
          <w:rFonts w:cs="Times New Roman"/>
          <w:sz w:val="28"/>
          <w:szCs w:val="24"/>
        </w:rPr>
      </w:pPr>
      <w:r w:rsidRPr="002B7DF2">
        <w:rPr>
          <w:rFonts w:cs="Times New Roman"/>
          <w:sz w:val="28"/>
          <w:szCs w:val="24"/>
        </w:rPr>
        <w:t>УТВЕРЖДЕН</w:t>
      </w:r>
    </w:p>
    <w:p w14:paraId="2B652E39" w14:textId="77777777" w:rsidR="00803114" w:rsidRPr="002B7DF2" w:rsidRDefault="00803114" w:rsidP="0082073D">
      <w:pPr>
        <w:ind w:left="5670"/>
        <w:jc w:val="center"/>
        <w:rPr>
          <w:rFonts w:cs="Times New Roman"/>
          <w:sz w:val="28"/>
          <w:szCs w:val="24"/>
        </w:rPr>
      </w:pPr>
      <w:r w:rsidRPr="002B7DF2">
        <w:rPr>
          <w:rFonts w:cs="Times New Roman"/>
          <w:sz w:val="28"/>
          <w:szCs w:val="24"/>
        </w:rPr>
        <w:t>приказом Министерства</w:t>
      </w:r>
    </w:p>
    <w:p w14:paraId="63AB17C6" w14:textId="77777777" w:rsidR="00803114" w:rsidRPr="002B7DF2" w:rsidRDefault="00803114" w:rsidP="0082073D">
      <w:pPr>
        <w:ind w:left="5670"/>
        <w:jc w:val="center"/>
        <w:rPr>
          <w:rFonts w:cs="Times New Roman"/>
          <w:sz w:val="28"/>
          <w:szCs w:val="24"/>
        </w:rPr>
      </w:pPr>
      <w:r w:rsidRPr="002B7DF2"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14:paraId="35BBE351" w14:textId="62727DFF" w:rsidR="00803114" w:rsidRPr="002B7DF2" w:rsidRDefault="00803114" w:rsidP="0082073D">
      <w:pPr>
        <w:ind w:left="5670"/>
        <w:jc w:val="center"/>
        <w:rPr>
          <w:rFonts w:cs="Times New Roman"/>
        </w:rPr>
      </w:pPr>
      <w:r w:rsidRPr="002B7DF2">
        <w:rPr>
          <w:rFonts w:cs="Times New Roman"/>
          <w:sz w:val="28"/>
          <w:szCs w:val="24"/>
        </w:rPr>
        <w:t>от «</w:t>
      </w:r>
      <w:r w:rsidR="006A1965">
        <w:rPr>
          <w:rFonts w:cs="Times New Roman"/>
          <w:sz w:val="28"/>
          <w:szCs w:val="24"/>
        </w:rPr>
        <w:t>17</w:t>
      </w:r>
      <w:r w:rsidRPr="002B7DF2">
        <w:rPr>
          <w:rFonts w:cs="Times New Roman"/>
          <w:sz w:val="28"/>
          <w:szCs w:val="24"/>
        </w:rPr>
        <w:t xml:space="preserve">» </w:t>
      </w:r>
      <w:r w:rsidR="006A1965">
        <w:rPr>
          <w:rFonts w:cs="Times New Roman"/>
          <w:sz w:val="28"/>
          <w:szCs w:val="24"/>
        </w:rPr>
        <w:t xml:space="preserve">октября </w:t>
      </w:r>
      <w:r w:rsidRPr="002B7DF2">
        <w:rPr>
          <w:rFonts w:cs="Times New Roman"/>
          <w:sz w:val="28"/>
          <w:szCs w:val="24"/>
        </w:rPr>
        <w:t>20</w:t>
      </w:r>
      <w:r w:rsidR="00E40D3F" w:rsidRPr="002B7DF2">
        <w:rPr>
          <w:rFonts w:cs="Times New Roman"/>
          <w:sz w:val="28"/>
          <w:szCs w:val="24"/>
        </w:rPr>
        <w:t>2</w:t>
      </w:r>
      <w:r w:rsidR="003319D5" w:rsidRPr="002B7DF2">
        <w:rPr>
          <w:rFonts w:cs="Times New Roman"/>
          <w:sz w:val="28"/>
          <w:szCs w:val="24"/>
        </w:rPr>
        <w:t>2</w:t>
      </w:r>
      <w:r w:rsidRPr="002B7DF2">
        <w:rPr>
          <w:rFonts w:cs="Times New Roman"/>
          <w:sz w:val="28"/>
          <w:szCs w:val="24"/>
        </w:rPr>
        <w:t xml:space="preserve"> г. №</w:t>
      </w:r>
      <w:r w:rsidR="006A1965">
        <w:rPr>
          <w:rFonts w:cs="Times New Roman"/>
          <w:sz w:val="28"/>
          <w:szCs w:val="24"/>
        </w:rPr>
        <w:t xml:space="preserve"> 666н</w:t>
      </w:r>
      <w:bookmarkStart w:id="0" w:name="_GoBack"/>
      <w:bookmarkEnd w:id="0"/>
    </w:p>
    <w:p w14:paraId="040C72D8" w14:textId="77777777" w:rsidR="00803114" w:rsidRPr="002B7DF2" w:rsidRDefault="00803114" w:rsidP="0082073D">
      <w:pPr>
        <w:rPr>
          <w:rFonts w:cs="Times New Roman"/>
        </w:rPr>
      </w:pPr>
    </w:p>
    <w:p w14:paraId="6C9E88D4" w14:textId="77777777" w:rsidR="00803114" w:rsidRPr="002B7DF2" w:rsidRDefault="00803114" w:rsidP="0082073D">
      <w:pPr>
        <w:jc w:val="center"/>
        <w:rPr>
          <w:rFonts w:cs="Times New Roman"/>
          <w:sz w:val="52"/>
          <w:szCs w:val="20"/>
        </w:rPr>
      </w:pPr>
      <w:r w:rsidRPr="002B7DF2">
        <w:rPr>
          <w:rFonts w:cs="Times New Roman"/>
          <w:sz w:val="52"/>
          <w:szCs w:val="20"/>
        </w:rPr>
        <w:t>ПРОФЕССИОНАЛЬНЫЙ СТАНДАРТ</w:t>
      </w:r>
    </w:p>
    <w:p w14:paraId="18F42E58" w14:textId="77777777" w:rsidR="00803114" w:rsidRPr="002B7DF2" w:rsidRDefault="00803114" w:rsidP="0082073D">
      <w:pPr>
        <w:rPr>
          <w:rFonts w:cs="Times New Roman"/>
          <w:szCs w:val="24"/>
          <w:u w:val="single"/>
        </w:rPr>
      </w:pPr>
    </w:p>
    <w:p w14:paraId="6AA2AD39" w14:textId="77777777" w:rsidR="001B5F65" w:rsidRPr="002B7DF2" w:rsidRDefault="001B5F65" w:rsidP="0082073D">
      <w:pPr>
        <w:jc w:val="center"/>
        <w:rPr>
          <w:rFonts w:cs="Times New Roman"/>
          <w:b/>
        </w:rPr>
      </w:pPr>
      <w:r w:rsidRPr="002B7DF2">
        <w:rPr>
          <w:rFonts w:cs="Times New Roman"/>
          <w:b/>
          <w:sz w:val="28"/>
          <w:szCs w:val="24"/>
        </w:rPr>
        <w:t xml:space="preserve">Работник по </w:t>
      </w:r>
      <w:r w:rsidR="00FE6DED" w:rsidRPr="002B7DF2">
        <w:rPr>
          <w:rFonts w:cs="Times New Roman"/>
          <w:b/>
          <w:sz w:val="28"/>
          <w:szCs w:val="24"/>
        </w:rPr>
        <w:t>обслуживанию пассажиров на железнодорожном вокзале (железнодорожном вокзальном комплексе)</w:t>
      </w:r>
    </w:p>
    <w:p w14:paraId="7DDC59F1" w14:textId="77777777" w:rsidR="00964A51" w:rsidRPr="002B7DF2" w:rsidRDefault="00964A51" w:rsidP="0082073D">
      <w:pPr>
        <w:rPr>
          <w:rFonts w:cs="Times New Roman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803114" w:rsidRPr="002B7DF2" w14:paraId="2AE4006F" w14:textId="77777777" w:rsidTr="0026556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736485" w14:textId="77777777" w:rsidR="00803114" w:rsidRPr="002B7DF2" w:rsidRDefault="0028552A" w:rsidP="0082073D">
            <w:pPr>
              <w:jc w:val="center"/>
              <w:rPr>
                <w:rFonts w:cs="Times New Roman"/>
                <w:iCs/>
              </w:rPr>
            </w:pPr>
            <w:r w:rsidRPr="002B7DF2">
              <w:rPr>
                <w:rFonts w:cs="Times New Roman"/>
                <w:iCs/>
              </w:rPr>
              <w:t>1114</w:t>
            </w:r>
          </w:p>
        </w:tc>
      </w:tr>
      <w:tr w:rsidR="00803114" w:rsidRPr="002B7DF2" w14:paraId="53CB24BC" w14:textId="77777777" w:rsidTr="0026556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7F16C0F" w14:textId="77777777" w:rsidR="00803114" w:rsidRPr="002B7DF2" w:rsidRDefault="00803114" w:rsidP="008207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34D1D5C" w14:textId="77777777" w:rsidR="00777C10" w:rsidRPr="002B7DF2" w:rsidRDefault="00777C10" w:rsidP="0082073D">
      <w:pPr>
        <w:rPr>
          <w:rFonts w:cs="Times New Roman"/>
        </w:rPr>
      </w:pPr>
    </w:p>
    <w:p w14:paraId="306C1CD4" w14:textId="77777777" w:rsidR="00777C10" w:rsidRPr="002B7DF2" w:rsidRDefault="00814612" w:rsidP="0082073D">
      <w:pPr>
        <w:jc w:val="center"/>
        <w:rPr>
          <w:rFonts w:cs="Times New Roman"/>
        </w:rPr>
      </w:pPr>
      <w:r w:rsidRPr="002B7DF2">
        <w:rPr>
          <w:rFonts w:cs="Times New Roman"/>
        </w:rPr>
        <w:t>Содержание</w:t>
      </w:r>
    </w:p>
    <w:p w14:paraId="3E9AB2A7" w14:textId="77777777" w:rsidR="00FA3752" w:rsidRPr="002B7DF2" w:rsidRDefault="00CD723F">
      <w:pPr>
        <w:pStyle w:val="13"/>
        <w:rPr>
          <w:rFonts w:eastAsia="Times New Roman"/>
          <w:bCs w:val="0"/>
          <w:sz w:val="22"/>
          <w:lang w:val="ru-RU"/>
        </w:rPr>
      </w:pPr>
      <w:r w:rsidRPr="002B7DF2">
        <w:fldChar w:fldCharType="begin"/>
      </w:r>
      <w:r w:rsidR="00FA3752" w:rsidRPr="002B7DF2">
        <w:rPr>
          <w:lang w:val="ru-RU"/>
        </w:rPr>
        <w:instrText xml:space="preserve"> </w:instrText>
      </w:r>
      <w:r w:rsidR="00FA3752" w:rsidRPr="002B7DF2">
        <w:instrText>TOC</w:instrText>
      </w:r>
      <w:r w:rsidR="00FA3752" w:rsidRPr="002B7DF2">
        <w:rPr>
          <w:lang w:val="ru-RU"/>
        </w:rPr>
        <w:instrText xml:space="preserve"> \</w:instrText>
      </w:r>
      <w:r w:rsidR="00FA3752" w:rsidRPr="002B7DF2">
        <w:instrText>o</w:instrText>
      </w:r>
      <w:r w:rsidR="00FA3752" w:rsidRPr="002B7DF2">
        <w:rPr>
          <w:lang w:val="ru-RU"/>
        </w:rPr>
        <w:instrText xml:space="preserve"> "1-2" \</w:instrText>
      </w:r>
      <w:r w:rsidR="00FA3752" w:rsidRPr="002B7DF2">
        <w:instrText>u</w:instrText>
      </w:r>
      <w:r w:rsidR="00FA3752" w:rsidRPr="002B7DF2">
        <w:rPr>
          <w:lang w:val="ru-RU"/>
        </w:rPr>
        <w:instrText xml:space="preserve"> </w:instrText>
      </w:r>
      <w:r w:rsidRPr="002B7DF2">
        <w:fldChar w:fldCharType="separate"/>
      </w:r>
      <w:r w:rsidR="00FA3752" w:rsidRPr="002B7DF2">
        <w:t>I</w:t>
      </w:r>
      <w:r w:rsidR="00FA3752" w:rsidRPr="002B7DF2">
        <w:rPr>
          <w:lang w:val="ru-RU"/>
        </w:rPr>
        <w:t>. Общие сведения</w:t>
      </w:r>
      <w:r w:rsidR="00FA3752" w:rsidRPr="002B7DF2">
        <w:rPr>
          <w:lang w:val="ru-RU"/>
        </w:rPr>
        <w:tab/>
      </w:r>
      <w:r w:rsidRPr="002B7DF2">
        <w:fldChar w:fldCharType="begin"/>
      </w:r>
      <w:r w:rsidR="00FA3752" w:rsidRPr="002B7DF2">
        <w:rPr>
          <w:lang w:val="ru-RU"/>
        </w:rPr>
        <w:instrText xml:space="preserve"> </w:instrText>
      </w:r>
      <w:r w:rsidR="00FA3752" w:rsidRPr="002B7DF2">
        <w:instrText>PAGEREF</w:instrText>
      </w:r>
      <w:r w:rsidR="00FA3752" w:rsidRPr="002B7DF2">
        <w:rPr>
          <w:lang w:val="ru-RU"/>
        </w:rPr>
        <w:instrText xml:space="preserve"> _</w:instrText>
      </w:r>
      <w:r w:rsidR="00FA3752" w:rsidRPr="002B7DF2">
        <w:instrText>Toc</w:instrText>
      </w:r>
      <w:r w:rsidR="00FA3752" w:rsidRPr="002B7DF2">
        <w:rPr>
          <w:lang w:val="ru-RU"/>
        </w:rPr>
        <w:instrText>110846145 \</w:instrText>
      </w:r>
      <w:r w:rsidR="00FA3752" w:rsidRPr="002B7DF2">
        <w:instrText>h</w:instrText>
      </w:r>
      <w:r w:rsidR="00FA3752" w:rsidRPr="002B7DF2">
        <w:rPr>
          <w:lang w:val="ru-RU"/>
        </w:rPr>
        <w:instrText xml:space="preserve"> </w:instrText>
      </w:r>
      <w:r w:rsidRPr="002B7DF2">
        <w:fldChar w:fldCharType="separate"/>
      </w:r>
      <w:r w:rsidR="005828B8">
        <w:t>2</w:t>
      </w:r>
      <w:r w:rsidRPr="002B7DF2">
        <w:fldChar w:fldCharType="end"/>
      </w:r>
    </w:p>
    <w:p w14:paraId="4FC48F01" w14:textId="77777777" w:rsidR="00FA3752" w:rsidRPr="002B7DF2" w:rsidRDefault="00FA3752" w:rsidP="0077799E">
      <w:pPr>
        <w:pStyle w:val="13"/>
        <w:jc w:val="both"/>
        <w:rPr>
          <w:rFonts w:eastAsia="Times New Roman"/>
          <w:bCs w:val="0"/>
          <w:sz w:val="22"/>
          <w:lang w:val="ru-RU"/>
        </w:rPr>
      </w:pPr>
      <w:r w:rsidRPr="002B7DF2">
        <w:t>II</w:t>
      </w:r>
      <w:r w:rsidRPr="002B7DF2">
        <w:rPr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2B7DF2">
        <w:rPr>
          <w:lang w:val="ru-RU"/>
        </w:rPr>
        <w:tab/>
      </w:r>
      <w:r w:rsidR="00CD723F" w:rsidRPr="002B7DF2">
        <w:fldChar w:fldCharType="begin"/>
      </w:r>
      <w:r w:rsidRPr="002B7DF2">
        <w:rPr>
          <w:lang w:val="ru-RU"/>
        </w:rPr>
        <w:instrText xml:space="preserve"> </w:instrText>
      </w:r>
      <w:r w:rsidRPr="002B7DF2">
        <w:instrText>PAGEREF</w:instrText>
      </w:r>
      <w:r w:rsidRPr="002B7DF2">
        <w:rPr>
          <w:lang w:val="ru-RU"/>
        </w:rPr>
        <w:instrText xml:space="preserve"> _</w:instrText>
      </w:r>
      <w:r w:rsidRPr="002B7DF2">
        <w:instrText>Toc</w:instrText>
      </w:r>
      <w:r w:rsidRPr="002B7DF2">
        <w:rPr>
          <w:lang w:val="ru-RU"/>
        </w:rPr>
        <w:instrText>110846146 \</w:instrText>
      </w:r>
      <w:r w:rsidRPr="002B7DF2">
        <w:instrText>h</w:instrText>
      </w:r>
      <w:r w:rsidRPr="002B7DF2">
        <w:rPr>
          <w:lang w:val="ru-RU"/>
        </w:rPr>
        <w:instrText xml:space="preserve"> </w:instrText>
      </w:r>
      <w:r w:rsidR="00CD723F" w:rsidRPr="002B7DF2">
        <w:fldChar w:fldCharType="separate"/>
      </w:r>
      <w:r w:rsidR="005828B8" w:rsidRPr="002E4867">
        <w:rPr>
          <w:lang w:val="ru-RU"/>
        </w:rPr>
        <w:t>3</w:t>
      </w:r>
      <w:r w:rsidR="00CD723F" w:rsidRPr="002B7DF2">
        <w:fldChar w:fldCharType="end"/>
      </w:r>
    </w:p>
    <w:p w14:paraId="42AEE724" w14:textId="77777777" w:rsidR="00FA3752" w:rsidRPr="002B7DF2" w:rsidRDefault="00FA3752" w:rsidP="0077799E">
      <w:pPr>
        <w:pStyle w:val="13"/>
        <w:jc w:val="both"/>
        <w:rPr>
          <w:rFonts w:eastAsia="Times New Roman"/>
          <w:bCs w:val="0"/>
          <w:sz w:val="22"/>
          <w:lang w:val="ru-RU"/>
        </w:rPr>
      </w:pPr>
      <w:r w:rsidRPr="002B7DF2">
        <w:t>III</w:t>
      </w:r>
      <w:r w:rsidRPr="002B7DF2">
        <w:rPr>
          <w:lang w:val="ru-RU"/>
        </w:rPr>
        <w:t>. Характеристика обобщенных трудовых функций</w:t>
      </w:r>
      <w:r w:rsidRPr="002B7DF2">
        <w:rPr>
          <w:lang w:val="ru-RU"/>
        </w:rPr>
        <w:tab/>
      </w:r>
      <w:r w:rsidR="00CD723F" w:rsidRPr="002B7DF2">
        <w:fldChar w:fldCharType="begin"/>
      </w:r>
      <w:r w:rsidRPr="002B7DF2">
        <w:rPr>
          <w:lang w:val="ru-RU"/>
        </w:rPr>
        <w:instrText xml:space="preserve"> </w:instrText>
      </w:r>
      <w:r w:rsidRPr="002B7DF2">
        <w:instrText>PAGEREF</w:instrText>
      </w:r>
      <w:r w:rsidRPr="002B7DF2">
        <w:rPr>
          <w:lang w:val="ru-RU"/>
        </w:rPr>
        <w:instrText xml:space="preserve"> _</w:instrText>
      </w:r>
      <w:r w:rsidRPr="002B7DF2">
        <w:instrText>Toc</w:instrText>
      </w:r>
      <w:r w:rsidRPr="002B7DF2">
        <w:rPr>
          <w:lang w:val="ru-RU"/>
        </w:rPr>
        <w:instrText>110846147 \</w:instrText>
      </w:r>
      <w:r w:rsidRPr="002B7DF2">
        <w:instrText>h</w:instrText>
      </w:r>
      <w:r w:rsidRPr="002B7DF2">
        <w:rPr>
          <w:lang w:val="ru-RU"/>
        </w:rPr>
        <w:instrText xml:space="preserve"> </w:instrText>
      </w:r>
      <w:r w:rsidR="00CD723F" w:rsidRPr="002B7DF2">
        <w:fldChar w:fldCharType="separate"/>
      </w:r>
      <w:r w:rsidR="005828B8" w:rsidRPr="002E4867">
        <w:rPr>
          <w:lang w:val="ru-RU"/>
        </w:rPr>
        <w:t>6</w:t>
      </w:r>
      <w:r w:rsidR="00CD723F" w:rsidRPr="002B7DF2">
        <w:fldChar w:fldCharType="end"/>
      </w:r>
    </w:p>
    <w:p w14:paraId="4AE61862" w14:textId="77777777" w:rsidR="00FA3752" w:rsidRPr="002B7DF2" w:rsidRDefault="00FA3752" w:rsidP="0077799E">
      <w:pPr>
        <w:pStyle w:val="21"/>
        <w:rPr>
          <w:rFonts w:eastAsia="Times New Roman"/>
          <w:noProof/>
          <w:sz w:val="22"/>
        </w:rPr>
      </w:pPr>
      <w:r w:rsidRPr="002B7DF2">
        <w:rPr>
          <w:noProof/>
        </w:rPr>
        <w:t>3.1.Обобщенная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>Перемещение ручной клади и багажа пассажиров и посетителей железнодорожного вокзала, железнодорожного вокзального комплекса</w:t>
      </w:r>
      <w:r w:rsidR="00887A27" w:rsidRPr="002B7DF2">
        <w:t>»</w:t>
      </w:r>
      <w:r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Pr="002B7DF2">
        <w:rPr>
          <w:noProof/>
        </w:rPr>
        <w:instrText xml:space="preserve"> PAGEREF _Toc110846148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6</w:t>
      </w:r>
      <w:r w:rsidR="00CD723F" w:rsidRPr="002B7DF2">
        <w:rPr>
          <w:noProof/>
        </w:rPr>
        <w:fldChar w:fldCharType="end"/>
      </w:r>
    </w:p>
    <w:p w14:paraId="78424C4D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3.2.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2B7DF2" w:rsidRPr="002B7DF2">
        <w:rPr>
          <w:noProof/>
        </w:rPr>
        <w:t>«</w:t>
      </w:r>
      <w:r w:rsidR="00826577" w:rsidRPr="002B7DF2">
        <w:t>Выполнение работ по обслуживанию автоматических пропускных пунктов, оборудованных турникетами с автоматизированным контролем проездных документов, и контролю пропуска через них пассажиров при наличии проездного документа</w:t>
      </w:r>
      <w:r w:rsidR="002B7DF2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_Toc110846149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9</w:t>
      </w:r>
      <w:r w:rsidR="00CD723F" w:rsidRPr="002B7DF2">
        <w:rPr>
          <w:noProof/>
        </w:rPr>
        <w:fldChar w:fldCharType="end"/>
      </w:r>
    </w:p>
    <w:p w14:paraId="22762AF9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3.3.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>Обслуживание пассажиров и посетителей железнодорожного вокзала, железнодорожного вокзального комплекса в камере хранения ручной клади</w:t>
      </w:r>
      <w:r w:rsidR="00887A27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_Toc110846150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12</w:t>
      </w:r>
      <w:r w:rsidR="00CD723F" w:rsidRPr="002B7DF2">
        <w:rPr>
          <w:noProof/>
        </w:rPr>
        <w:fldChar w:fldCharType="end"/>
      </w:r>
    </w:p>
    <w:p w14:paraId="2A5B55D2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3.4.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>Обслуживание пассажиров и посетителей железнодорожного вокзала, железнодорожного вокзального комплекса в зале ожидания и на платформах</w:t>
      </w:r>
      <w:r w:rsidR="00887A27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_Toc110846151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15</w:t>
      </w:r>
      <w:r w:rsidR="00CD723F" w:rsidRPr="002B7DF2">
        <w:rPr>
          <w:noProof/>
        </w:rPr>
        <w:fldChar w:fldCharType="end"/>
      </w:r>
    </w:p>
    <w:p w14:paraId="0CF81815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3.5.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 xml:space="preserve">Обслуживание пассажиров и посетителей </w:t>
      </w:r>
      <w:r w:rsidR="00887A27" w:rsidRPr="002B7DF2">
        <w:t>железнодорожного вокзала, железнодорожного вокзального комплекса</w:t>
      </w:r>
      <w:r w:rsidR="00826577" w:rsidRPr="002B7DF2">
        <w:t xml:space="preserve"> в комнате отдыха пассажиров</w:t>
      </w:r>
      <w:r w:rsidR="00887A27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_Toc110846152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19</w:t>
      </w:r>
      <w:r w:rsidR="00CD723F" w:rsidRPr="002B7DF2">
        <w:rPr>
          <w:noProof/>
        </w:rPr>
        <w:fldChar w:fldCharType="end"/>
      </w:r>
    </w:p>
    <w:p w14:paraId="24C09959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3.6.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 xml:space="preserve">Предоставление информационно-справочных услуг пассажирам и посетителям </w:t>
      </w:r>
      <w:r w:rsidR="00887A27" w:rsidRPr="002B7DF2">
        <w:t>железнодорожного вокзала, железнодорожного вокзального комплекса</w:t>
      </w:r>
      <w:r w:rsidR="002B7DF2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_Toc110846153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22</w:t>
      </w:r>
      <w:r w:rsidR="00CD723F" w:rsidRPr="002B7DF2">
        <w:rPr>
          <w:noProof/>
        </w:rPr>
        <w:fldChar w:fldCharType="end"/>
      </w:r>
    </w:p>
    <w:p w14:paraId="0BC7BC42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3.7.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 xml:space="preserve">Обслуживание пассажиров и посетителей на малодеятельном </w:t>
      </w:r>
      <w:r w:rsidR="00887A27" w:rsidRPr="002B7DF2">
        <w:t xml:space="preserve">железнодорожном вокзале, железнодорожном вокзальном </w:t>
      </w:r>
      <w:r w:rsidR="00EE4716">
        <w:t>комплексе: билетно-кассовое обслуживание, предоставление информационно-справочных услуг, контроль</w:t>
      </w:r>
      <w:r w:rsidR="00826577" w:rsidRPr="002B7DF2">
        <w:t xml:space="preserve"> посадки (высадки) пассажиров и состояния малодеятельного </w:t>
      </w:r>
      <w:r w:rsidR="00887A27" w:rsidRPr="002B7DF2">
        <w:t>железнодорожного вокзала, железнодорожного вокзального комплекса</w:t>
      </w:r>
      <w:r w:rsidR="002B7DF2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_Toc110846154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26</w:t>
      </w:r>
      <w:r w:rsidR="00CD723F" w:rsidRPr="002B7DF2">
        <w:rPr>
          <w:noProof/>
        </w:rPr>
        <w:fldChar w:fldCharType="end"/>
      </w:r>
    </w:p>
    <w:p w14:paraId="088DEA0D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3.8.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 xml:space="preserve">Дистанционное управление системами обеспечения </w:t>
      </w:r>
      <w:r w:rsidR="00887A27" w:rsidRPr="002B7DF2">
        <w:rPr>
          <w:szCs w:val="24"/>
        </w:rPr>
        <w:t xml:space="preserve">железнодорожного вокзала, железнодорожного вокзального комплекса </w:t>
      </w:r>
      <w:r w:rsidR="00826577" w:rsidRPr="002B7DF2">
        <w:t>(пассажирского здания)</w:t>
      </w:r>
      <w:r w:rsidR="00887A27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_Toc110846155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32</w:t>
      </w:r>
      <w:r w:rsidR="00CD723F" w:rsidRPr="002B7DF2">
        <w:rPr>
          <w:noProof/>
        </w:rPr>
        <w:fldChar w:fldCharType="end"/>
      </w:r>
    </w:p>
    <w:p w14:paraId="47589F6F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3.9.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>Организация посадки пассажиров на пассажирский поезд международного сообщения</w:t>
      </w:r>
      <w:r w:rsidR="00887A27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_Toc110846156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38</w:t>
      </w:r>
      <w:r w:rsidR="00CD723F" w:rsidRPr="002B7DF2">
        <w:rPr>
          <w:noProof/>
        </w:rPr>
        <w:fldChar w:fldCharType="end"/>
      </w:r>
    </w:p>
    <w:p w14:paraId="2DE92D55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lastRenderedPageBreak/>
        <w:t>3.10.</w:t>
      </w:r>
      <w:r w:rsidR="00FA3752" w:rsidRPr="002B7DF2">
        <w:rPr>
          <w:noProof/>
        </w:rPr>
        <w:t>Обобщенная трудовая функция</w:t>
      </w:r>
      <w:r w:rsidR="00826577" w:rsidRPr="002B7DF2">
        <w:rPr>
          <w:noProof/>
        </w:rPr>
        <w:t xml:space="preserve"> </w:t>
      </w:r>
      <w:r w:rsidR="00887A27" w:rsidRPr="002B7DF2">
        <w:rPr>
          <w:noProof/>
        </w:rPr>
        <w:t>«</w:t>
      </w:r>
      <w:r w:rsidR="00826577" w:rsidRPr="002B7DF2">
        <w:t xml:space="preserve">Предоставление оперативной информации пассажирам и посетителям </w:t>
      </w:r>
      <w:r w:rsidR="00887A27" w:rsidRPr="002B7DF2">
        <w:t xml:space="preserve">железнодорожного вокзала, железнодорожного вокзального комплекса </w:t>
      </w:r>
      <w:r w:rsidR="00826577" w:rsidRPr="002B7DF2">
        <w:t>и трансляция дикторских объявлений</w:t>
      </w:r>
      <w:r w:rsidR="00887A27" w:rsidRP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_Toc110846157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42</w:t>
      </w:r>
      <w:r w:rsidR="00CD723F" w:rsidRPr="002B7DF2">
        <w:rPr>
          <w:noProof/>
        </w:rPr>
        <w:fldChar w:fldCharType="end"/>
      </w:r>
    </w:p>
    <w:p w14:paraId="657CDEB5" w14:textId="453B6F26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3.11.</w:t>
      </w:r>
      <w:r w:rsidR="00FA3752" w:rsidRPr="002B7DF2">
        <w:rPr>
          <w:noProof/>
        </w:rPr>
        <w:t>Обобщенная трудовая функция</w:t>
      </w:r>
      <w:r w:rsidR="00887A27" w:rsidRPr="002B7DF2">
        <w:rPr>
          <w:noProof/>
        </w:rPr>
        <w:t xml:space="preserve"> «</w:t>
      </w:r>
      <w:r w:rsidR="00887A27" w:rsidRPr="002B7DF2">
        <w:t>Руководство процессом обслуживания пассажиров и посетителей железнодорожного вокзала, железнодорожного вокзального комплекса в камере хранения ручной клади»</w:t>
      </w:r>
      <w:r w:rsidR="00FA3752" w:rsidRPr="002B7DF2">
        <w:rPr>
          <w:noProof/>
        </w:rPr>
        <w:tab/>
      </w:r>
      <w:r w:rsidR="005828B8">
        <w:rPr>
          <w:noProof/>
        </w:rPr>
        <w:t>45</w:t>
      </w:r>
    </w:p>
    <w:p w14:paraId="0278B4E0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3.12.</w:t>
      </w:r>
      <w:r w:rsidR="00FA3752" w:rsidRPr="002B7DF2">
        <w:rPr>
          <w:noProof/>
        </w:rPr>
        <w:t>Обобщенная трудовая функция</w:t>
      </w:r>
      <w:r w:rsidR="00887A27" w:rsidRPr="002B7DF2">
        <w:rPr>
          <w:noProof/>
        </w:rPr>
        <w:t xml:space="preserve"> «</w:t>
      </w:r>
      <w:r w:rsidR="00887A27" w:rsidRPr="002B7DF2">
        <w:t>Руководство процессом обслуживания пассажиров и посетителей железнодорожного вокзала, железнодорожного вокзального комплекса в комнате отдыха пассажиров»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_Toc110846159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49</w:t>
      </w:r>
      <w:r w:rsidR="00CD723F" w:rsidRPr="002B7DF2">
        <w:rPr>
          <w:noProof/>
        </w:rPr>
        <w:fldChar w:fldCharType="end"/>
      </w:r>
    </w:p>
    <w:p w14:paraId="6BBFB729" w14:textId="77777777" w:rsidR="00FA3752" w:rsidRPr="002B7DF2" w:rsidRDefault="00C24979" w:rsidP="0077799E">
      <w:pPr>
        <w:pStyle w:val="21"/>
        <w:rPr>
          <w:rFonts w:eastAsia="Times New Roman"/>
          <w:noProof/>
          <w:sz w:val="22"/>
        </w:rPr>
      </w:pPr>
      <w:r>
        <w:rPr>
          <w:noProof/>
        </w:rPr>
        <w:t>3.13.</w:t>
      </w:r>
      <w:r w:rsidR="00FA3752" w:rsidRPr="002B7DF2">
        <w:rPr>
          <w:noProof/>
        </w:rPr>
        <w:t>Обобщенная трудовая функция</w:t>
      </w:r>
      <w:r w:rsidR="00887A27" w:rsidRPr="002B7DF2">
        <w:rPr>
          <w:noProof/>
        </w:rPr>
        <w:t xml:space="preserve"> «</w:t>
      </w:r>
      <w:r w:rsidR="00887A27" w:rsidRPr="002B7DF2">
        <w:t>Руководство процессом предоставления информационно-справочных услуг пассажирам и посетителям железнодорожного вокзала, железнодорожного вокзального комплекса</w:t>
      </w:r>
      <w:r w:rsidR="002B7DF2">
        <w:t>»</w:t>
      </w:r>
      <w:r w:rsidR="00FA3752" w:rsidRPr="002B7DF2">
        <w:rPr>
          <w:noProof/>
        </w:rPr>
        <w:tab/>
      </w:r>
      <w:r w:rsidR="00CD723F" w:rsidRPr="002B7DF2">
        <w:rPr>
          <w:noProof/>
        </w:rPr>
        <w:fldChar w:fldCharType="begin"/>
      </w:r>
      <w:r w:rsidR="00FA3752" w:rsidRPr="002B7DF2">
        <w:rPr>
          <w:noProof/>
        </w:rPr>
        <w:instrText xml:space="preserve"> PAGEREF _Toc110846160 \h </w:instrText>
      </w:r>
      <w:r w:rsidR="00CD723F" w:rsidRPr="002B7DF2">
        <w:rPr>
          <w:noProof/>
        </w:rPr>
      </w:r>
      <w:r w:rsidR="00CD723F" w:rsidRPr="002B7DF2">
        <w:rPr>
          <w:noProof/>
        </w:rPr>
        <w:fldChar w:fldCharType="separate"/>
      </w:r>
      <w:r w:rsidR="005828B8">
        <w:rPr>
          <w:noProof/>
        </w:rPr>
        <w:t>54</w:t>
      </w:r>
      <w:r w:rsidR="00CD723F" w:rsidRPr="002B7DF2">
        <w:rPr>
          <w:noProof/>
        </w:rPr>
        <w:fldChar w:fldCharType="end"/>
      </w:r>
    </w:p>
    <w:p w14:paraId="34E28C2B" w14:textId="77777777" w:rsidR="00FA3752" w:rsidRPr="002B7DF2" w:rsidRDefault="00FA3752">
      <w:pPr>
        <w:pStyle w:val="13"/>
        <w:rPr>
          <w:rFonts w:eastAsia="Times New Roman"/>
          <w:bCs w:val="0"/>
          <w:sz w:val="22"/>
          <w:lang w:val="ru-RU"/>
        </w:rPr>
      </w:pPr>
      <w:r w:rsidRPr="002B7DF2">
        <w:t>IV</w:t>
      </w:r>
      <w:r w:rsidRPr="002B7DF2">
        <w:rPr>
          <w:lang w:val="ru-RU"/>
        </w:rPr>
        <w:t>. Сведения об организациях – разработчиках профессионального стандарта</w:t>
      </w:r>
      <w:r w:rsidRPr="002B7DF2">
        <w:rPr>
          <w:lang w:val="ru-RU"/>
        </w:rPr>
        <w:tab/>
      </w:r>
      <w:r w:rsidR="00CD723F" w:rsidRPr="002B7DF2">
        <w:fldChar w:fldCharType="begin"/>
      </w:r>
      <w:r w:rsidRPr="002B7DF2">
        <w:rPr>
          <w:lang w:val="ru-RU"/>
        </w:rPr>
        <w:instrText xml:space="preserve"> </w:instrText>
      </w:r>
      <w:r w:rsidRPr="002B7DF2">
        <w:instrText>PAGEREF</w:instrText>
      </w:r>
      <w:r w:rsidRPr="002B7DF2">
        <w:rPr>
          <w:lang w:val="ru-RU"/>
        </w:rPr>
        <w:instrText xml:space="preserve"> _</w:instrText>
      </w:r>
      <w:r w:rsidRPr="002B7DF2">
        <w:instrText>Toc</w:instrText>
      </w:r>
      <w:r w:rsidRPr="002B7DF2">
        <w:rPr>
          <w:lang w:val="ru-RU"/>
        </w:rPr>
        <w:instrText>110846161 \</w:instrText>
      </w:r>
      <w:r w:rsidRPr="002B7DF2">
        <w:instrText>h</w:instrText>
      </w:r>
      <w:r w:rsidRPr="002B7DF2">
        <w:rPr>
          <w:lang w:val="ru-RU"/>
        </w:rPr>
        <w:instrText xml:space="preserve"> </w:instrText>
      </w:r>
      <w:r w:rsidR="00CD723F" w:rsidRPr="002B7DF2">
        <w:fldChar w:fldCharType="separate"/>
      </w:r>
      <w:r w:rsidR="005828B8" w:rsidRPr="002E4867">
        <w:rPr>
          <w:lang w:val="ru-RU"/>
        </w:rPr>
        <w:t>59</w:t>
      </w:r>
      <w:r w:rsidR="00CD723F" w:rsidRPr="002B7DF2">
        <w:fldChar w:fldCharType="end"/>
      </w:r>
    </w:p>
    <w:p w14:paraId="72282A28" w14:textId="77777777" w:rsidR="00553C21" w:rsidRPr="002B7DF2" w:rsidRDefault="00CD723F" w:rsidP="0082073D">
      <w:pPr>
        <w:rPr>
          <w:rFonts w:cs="Times New Roman"/>
        </w:rPr>
      </w:pPr>
      <w:r w:rsidRPr="002B7DF2">
        <w:rPr>
          <w:rFonts w:cs="Times New Roman"/>
        </w:rPr>
        <w:fldChar w:fldCharType="end"/>
      </w:r>
    </w:p>
    <w:p w14:paraId="09E626E3" w14:textId="77777777" w:rsidR="00900916" w:rsidRPr="002B7DF2" w:rsidRDefault="0082073D" w:rsidP="0082073D">
      <w:pPr>
        <w:pStyle w:val="1"/>
      </w:pPr>
      <w:bookmarkStart w:id="1" w:name="_Toc26880361"/>
      <w:bookmarkStart w:id="2" w:name="_Toc93051053"/>
      <w:bookmarkStart w:id="3" w:name="_Toc110846145"/>
      <w:r w:rsidRPr="002B7DF2">
        <w:t xml:space="preserve">I. </w:t>
      </w:r>
      <w:r w:rsidR="00900916" w:rsidRPr="002B7DF2">
        <w:t>Общие</w:t>
      </w:r>
      <w:r w:rsidR="00004895" w:rsidRPr="002B7DF2">
        <w:t xml:space="preserve"> </w:t>
      </w:r>
      <w:r w:rsidR="00900916" w:rsidRPr="002B7DF2">
        <w:t>сведения</w:t>
      </w:r>
      <w:bookmarkEnd w:id="1"/>
      <w:bookmarkEnd w:id="2"/>
      <w:bookmarkEnd w:id="3"/>
    </w:p>
    <w:p w14:paraId="5D6E8ABC" w14:textId="77777777" w:rsidR="00803114" w:rsidRPr="002B7DF2" w:rsidRDefault="00803114" w:rsidP="0082073D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03114" w:rsidRPr="002B7DF2" w14:paraId="564C5703" w14:textId="77777777" w:rsidTr="006005BA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74CD37F1" w14:textId="77777777" w:rsidR="00803114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 xml:space="preserve">Обслуживание пассажиров и посетителей на железнодорожном вокзале, </w:t>
            </w:r>
            <w:r w:rsidR="00852F4D" w:rsidRPr="002B7DF2">
              <w:rPr>
                <w:rFonts w:cs="Times New Roman"/>
              </w:rPr>
              <w:t>железнодорожном вокзальном комплексе</w:t>
            </w:r>
            <w:r w:rsidR="00E57726">
              <w:rPr>
                <w:rFonts w:cs="Times New Roman"/>
              </w:rPr>
              <w:t xml:space="preserve"> (далее – вокзал)</w:t>
            </w:r>
            <w:r w:rsidR="00852F4D" w:rsidRPr="002B7DF2">
              <w:rPr>
                <w:rFonts w:cs="Times New Roman"/>
              </w:rPr>
              <w:t xml:space="preserve">, в пассажирском здании в части </w:t>
            </w:r>
            <w:r w:rsidRPr="002B7DF2">
              <w:rPr>
                <w:rFonts w:cs="Times New Roman"/>
              </w:rPr>
              <w:t>предоставления услуг информационно-справочных, ожидания, перемещения, приема-выдачи и хранения ручной клади</w:t>
            </w:r>
            <w:r w:rsidR="00324CD5" w:rsidRPr="002B7DF2">
              <w:rPr>
                <w:rFonts w:cs="Times New Roman"/>
              </w:rPr>
              <w:t>, регистрации на поезд международного сообщения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FE81D18" w14:textId="77777777" w:rsidR="00803114" w:rsidRPr="002B7DF2" w:rsidRDefault="0080311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12E5D" w14:textId="79255F66" w:rsidR="00803114" w:rsidRPr="002B7DF2" w:rsidRDefault="006005BA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17.062</w:t>
            </w:r>
          </w:p>
        </w:tc>
      </w:tr>
      <w:tr w:rsidR="00803114" w:rsidRPr="002B7DF2" w14:paraId="7EAEEBD2" w14:textId="77777777" w:rsidTr="0082073D">
        <w:trPr>
          <w:jc w:val="center"/>
        </w:trPr>
        <w:tc>
          <w:tcPr>
            <w:tcW w:w="4299" w:type="pct"/>
            <w:gridSpan w:val="2"/>
          </w:tcPr>
          <w:p w14:paraId="49B2F4E4" w14:textId="77777777" w:rsidR="00803114" w:rsidRPr="002B7DF2" w:rsidRDefault="0082073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169B0C2" w14:textId="77777777" w:rsidR="00803114" w:rsidRPr="002B7DF2" w:rsidRDefault="0082073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799E67B" w14:textId="77777777" w:rsidR="00803114" w:rsidRPr="002B7DF2" w:rsidRDefault="00803114" w:rsidP="0082073D">
      <w:pPr>
        <w:rPr>
          <w:rFonts w:cs="Times New Roman"/>
          <w:szCs w:val="24"/>
        </w:rPr>
      </w:pPr>
    </w:p>
    <w:p w14:paraId="062BB4A9" w14:textId="77777777" w:rsidR="00803114" w:rsidRPr="002B7DF2" w:rsidRDefault="00803114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Основная цель вида профессиональной деятельности:</w:t>
      </w:r>
    </w:p>
    <w:p w14:paraId="55BE5ECE" w14:textId="77777777" w:rsidR="00803114" w:rsidRPr="002B7DF2" w:rsidRDefault="00803114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803114" w:rsidRPr="002B7DF2" w14:paraId="7A558090" w14:textId="77777777" w:rsidTr="0082073D">
        <w:trPr>
          <w:trHeight w:val="20"/>
          <w:jc w:val="center"/>
        </w:trPr>
        <w:tc>
          <w:tcPr>
            <w:tcW w:w="5000" w:type="pct"/>
          </w:tcPr>
          <w:p w14:paraId="0347F382" w14:textId="77777777" w:rsidR="00803114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Обеспечение безопасной и удобной посадки (высадки) пассажиров в пассажирский поезд, создание условий для возможности безопасного и комфортного ожидания поезда</w:t>
            </w:r>
          </w:p>
        </w:tc>
      </w:tr>
    </w:tbl>
    <w:p w14:paraId="3D321950" w14:textId="77777777" w:rsidR="00803114" w:rsidRPr="002B7DF2" w:rsidRDefault="00803114" w:rsidP="0082073D">
      <w:pPr>
        <w:rPr>
          <w:rFonts w:cs="Times New Roman"/>
          <w:szCs w:val="24"/>
        </w:rPr>
      </w:pPr>
    </w:p>
    <w:p w14:paraId="4601EC5A" w14:textId="77777777" w:rsidR="00803114" w:rsidRPr="002B7DF2" w:rsidRDefault="00803114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Группа занятий:</w:t>
      </w:r>
    </w:p>
    <w:p w14:paraId="52D50DD0" w14:textId="77777777" w:rsidR="00803114" w:rsidRPr="002B7DF2" w:rsidRDefault="00803114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3"/>
        <w:gridCol w:w="3968"/>
        <w:gridCol w:w="1515"/>
        <w:gridCol w:w="3695"/>
      </w:tblGrid>
      <w:tr w:rsidR="00D47261" w:rsidRPr="002B7DF2" w14:paraId="172E42BC" w14:textId="77777777" w:rsidTr="00076BFB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7FCB97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1325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B23055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4E380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2656</w:t>
            </w:r>
          </w:p>
        </w:tc>
        <w:tc>
          <w:tcPr>
            <w:tcW w:w="1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88F4C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Дикторы радио, телевидения и других средств массовой информации</w:t>
            </w:r>
          </w:p>
        </w:tc>
      </w:tr>
      <w:tr w:rsidR="00D47261" w:rsidRPr="002B7DF2" w14:paraId="615508A4" w14:textId="77777777" w:rsidTr="00076BFB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C2DDE4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4224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76B7E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Служащие, встречающие и регистрирующие клиентов в отелях (гостиницах)</w:t>
            </w:r>
          </w:p>
        </w:tc>
        <w:tc>
          <w:tcPr>
            <w:tcW w:w="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37752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4229</w:t>
            </w:r>
          </w:p>
        </w:tc>
        <w:tc>
          <w:tcPr>
            <w:tcW w:w="1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567A0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 по информированию клиентов, не входящие в другие группы</w:t>
            </w:r>
          </w:p>
        </w:tc>
      </w:tr>
      <w:tr w:rsidR="00D47261" w:rsidRPr="002B7DF2" w14:paraId="0CCB28A8" w14:textId="77777777" w:rsidTr="00076BFB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9592B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4323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1E7514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 по транспортным перевозкам</w:t>
            </w:r>
          </w:p>
        </w:tc>
        <w:tc>
          <w:tcPr>
            <w:tcW w:w="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E4B6A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9621</w:t>
            </w:r>
          </w:p>
        </w:tc>
        <w:tc>
          <w:tcPr>
            <w:tcW w:w="1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2028D5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Посыльные, доставщики пакетов и багажа и подобные работники</w:t>
            </w:r>
          </w:p>
        </w:tc>
      </w:tr>
      <w:tr w:rsidR="00D47261" w:rsidRPr="002B7DF2" w14:paraId="33680782" w14:textId="77777777" w:rsidTr="00076BFB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36E20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9629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04AB32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Неквалифицированные работники, не входящие в другие группы</w:t>
            </w:r>
          </w:p>
        </w:tc>
        <w:tc>
          <w:tcPr>
            <w:tcW w:w="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89ABE" w14:textId="77777777" w:rsidR="00FE6DED" w:rsidRPr="002B7DF2" w:rsidRDefault="00D07A1A" w:rsidP="008207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C55559" w14:textId="77777777" w:rsidR="00FE6DED" w:rsidRPr="002B7DF2" w:rsidRDefault="00D07A1A" w:rsidP="008207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47261" w:rsidRPr="002B7DF2" w14:paraId="3DB073CF" w14:textId="77777777" w:rsidTr="00076BFB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8F4C757" w14:textId="77777777" w:rsidR="00FE6DED" w:rsidRPr="002B7DF2" w:rsidRDefault="00FE6DE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(код ОКЗ)</w:t>
            </w:r>
            <w:r w:rsidR="00E506B3" w:rsidRPr="002B7DF2">
              <w:rPr>
                <w:rStyle w:val="af1"/>
                <w:rFonts w:eastAsia="Times New Roman"/>
                <w:sz w:val="20"/>
                <w:szCs w:val="20"/>
              </w:rPr>
              <w:endnoteReference w:id="1"/>
            </w:r>
          </w:p>
        </w:tc>
        <w:tc>
          <w:tcPr>
            <w:tcW w:w="19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1902887" w14:textId="77777777" w:rsidR="00FE6DED" w:rsidRPr="002B7DF2" w:rsidRDefault="00FE6DE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2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6F874E" w14:textId="77777777" w:rsidR="00FE6DED" w:rsidRPr="002B7DF2" w:rsidRDefault="00FE6DE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77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BA68104" w14:textId="77777777" w:rsidR="00FE6DED" w:rsidRPr="002B7DF2" w:rsidRDefault="00FE6DE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557A1B2" w14:textId="77777777" w:rsidR="00803114" w:rsidRPr="002B7DF2" w:rsidRDefault="00803114" w:rsidP="0082073D">
      <w:pPr>
        <w:rPr>
          <w:rFonts w:cs="Times New Roman"/>
          <w:szCs w:val="24"/>
        </w:rPr>
      </w:pPr>
    </w:p>
    <w:p w14:paraId="7DE2E6CD" w14:textId="77777777" w:rsidR="00803114" w:rsidRPr="002B7DF2" w:rsidRDefault="00803114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Отнесение к видам экономической деятельности:</w:t>
      </w:r>
    </w:p>
    <w:p w14:paraId="04BD4F12" w14:textId="77777777" w:rsidR="00803114" w:rsidRPr="002B7DF2" w:rsidRDefault="00803114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E6DED" w:rsidRPr="002B7DF2" w14:paraId="095745BC" w14:textId="77777777" w:rsidTr="0082073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F1E1C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52.21.12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2F755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Деятельность железнодорожных пассажирских вокзалов и грузовых терминалов</w:t>
            </w:r>
          </w:p>
        </w:tc>
      </w:tr>
      <w:tr w:rsidR="00FE6DED" w:rsidRPr="002B7DF2" w14:paraId="27AF73D4" w14:textId="77777777" w:rsidTr="0082073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AE634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52.24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E5FD6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Транспортная обработка грузов</w:t>
            </w:r>
          </w:p>
        </w:tc>
      </w:tr>
      <w:tr w:rsidR="00FE6DED" w:rsidRPr="002B7DF2" w14:paraId="32ABBAB5" w14:textId="77777777" w:rsidTr="0082073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0FB52C0" w14:textId="77777777" w:rsidR="00FE6DED" w:rsidRPr="002B7DF2" w:rsidRDefault="00FE6DE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(код ОКВЭД</w:t>
            </w:r>
            <w:r w:rsidRPr="002B7DF2">
              <w:rPr>
                <w:rFonts w:cs="Times New Roman"/>
                <w:sz w:val="20"/>
                <w:vertAlign w:val="superscript"/>
              </w:rPr>
              <w:endnoteReference w:id="2"/>
            </w:r>
            <w:r w:rsidRPr="002B7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4A25536" w14:textId="77777777" w:rsidR="00FE6DED" w:rsidRPr="002B7DF2" w:rsidRDefault="00FE6DED" w:rsidP="008207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1266D2D" w14:textId="77777777" w:rsidR="00A33DB4" w:rsidRPr="002B7DF2" w:rsidRDefault="00A33DB4" w:rsidP="0082073D">
      <w:pPr>
        <w:rPr>
          <w:rFonts w:cs="Times New Roman"/>
          <w:szCs w:val="24"/>
        </w:rPr>
        <w:sectPr w:rsidR="00A33DB4" w:rsidRPr="002B7DF2" w:rsidSect="0082073D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A370C66" w14:textId="77777777" w:rsidR="00803114" w:rsidRPr="002B7DF2" w:rsidRDefault="00D01A73" w:rsidP="00D01A73">
      <w:pPr>
        <w:pStyle w:val="1"/>
        <w:jc w:val="center"/>
      </w:pPr>
      <w:bookmarkStart w:id="4" w:name="_Toc26880362"/>
      <w:bookmarkStart w:id="5" w:name="_Toc93051054"/>
      <w:bookmarkStart w:id="6" w:name="_Toc110846146"/>
      <w:r w:rsidRPr="002B7DF2">
        <w:lastRenderedPageBreak/>
        <w:t xml:space="preserve">II. </w:t>
      </w:r>
      <w:r w:rsidR="00803114" w:rsidRPr="002B7DF2"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  <w:bookmarkEnd w:id="6"/>
    </w:p>
    <w:p w14:paraId="6CE36F9B" w14:textId="77777777" w:rsidR="00803114" w:rsidRPr="002B7DF2" w:rsidRDefault="00803114" w:rsidP="00D01A73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808080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661"/>
        <w:gridCol w:w="3154"/>
        <w:gridCol w:w="1749"/>
        <w:gridCol w:w="6540"/>
        <w:gridCol w:w="917"/>
        <w:gridCol w:w="1765"/>
      </w:tblGrid>
      <w:tr w:rsidR="00A67AF0" w:rsidRPr="002B7DF2" w14:paraId="4BC8DDED" w14:textId="77777777" w:rsidTr="00D01A73">
        <w:trPr>
          <w:trHeight w:val="20"/>
          <w:jc w:val="center"/>
        </w:trPr>
        <w:tc>
          <w:tcPr>
            <w:tcW w:w="1895" w:type="pct"/>
            <w:gridSpan w:val="3"/>
            <w:vAlign w:val="center"/>
          </w:tcPr>
          <w:p w14:paraId="6C3D8EB5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05" w:type="pct"/>
            <w:gridSpan w:val="3"/>
            <w:vAlign w:val="center"/>
          </w:tcPr>
          <w:p w14:paraId="1098AA45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A67AF0" w:rsidRPr="002B7DF2" w14:paraId="1DDD6757" w14:textId="77777777" w:rsidTr="00D01A73">
        <w:trPr>
          <w:trHeight w:val="20"/>
          <w:jc w:val="center"/>
        </w:trPr>
        <w:tc>
          <w:tcPr>
            <w:tcW w:w="228" w:type="pct"/>
            <w:vAlign w:val="center"/>
          </w:tcPr>
          <w:p w14:paraId="73F6A429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71" w:type="pct"/>
            <w:vAlign w:val="center"/>
          </w:tcPr>
          <w:p w14:paraId="5804BBA5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96" w:type="pct"/>
            <w:vAlign w:val="center"/>
          </w:tcPr>
          <w:p w14:paraId="489F816E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16" w:type="pct"/>
            <w:vAlign w:val="center"/>
          </w:tcPr>
          <w:p w14:paraId="2A3546A8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88" w:type="pct"/>
            <w:vAlign w:val="center"/>
          </w:tcPr>
          <w:p w14:paraId="58E471DF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14:paraId="4EF165DB" w14:textId="77777777" w:rsidR="00803114" w:rsidRPr="002B7DF2" w:rsidRDefault="00803114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A67AF0" w:rsidRPr="002B7DF2" w14:paraId="748CDA8B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51D233D8" w14:textId="77777777" w:rsidR="00FE6DED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71" w:type="pct"/>
            <w:vMerge w:val="restart"/>
          </w:tcPr>
          <w:p w14:paraId="081BCB00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Перемещение ручной клади и багажа пассажиров и посетителей вокзала</w:t>
            </w:r>
          </w:p>
        </w:tc>
        <w:tc>
          <w:tcPr>
            <w:tcW w:w="596" w:type="pct"/>
            <w:vMerge w:val="restart"/>
          </w:tcPr>
          <w:p w14:paraId="2D477733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2216" w:type="pct"/>
          </w:tcPr>
          <w:p w14:paraId="29B49BD9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Перемещение ручной клади и багажа пассажиров и посетителей вокзала вручную и с помощью специальных тележек</w:t>
            </w:r>
          </w:p>
        </w:tc>
        <w:tc>
          <w:tcPr>
            <w:tcW w:w="288" w:type="pct"/>
          </w:tcPr>
          <w:p w14:paraId="10CB8FC7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E6DED" w:rsidRPr="002B7DF2">
              <w:rPr>
                <w:rFonts w:cs="Times New Roman"/>
                <w:szCs w:val="24"/>
              </w:rPr>
              <w:t>/01.2</w:t>
            </w:r>
          </w:p>
        </w:tc>
        <w:tc>
          <w:tcPr>
            <w:tcW w:w="601" w:type="pct"/>
          </w:tcPr>
          <w:p w14:paraId="6C5784C1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  <w:tr w:rsidR="00A67AF0" w:rsidRPr="002B7DF2" w14:paraId="2F105330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5AA8FF34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20535FB5" w14:textId="77777777" w:rsidR="00FE6DED" w:rsidRPr="002B7DF2" w:rsidRDefault="00FE6DED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398B7939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36B64AB6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Перемещение маломобильных пассажиров и посетителей, пассажиров и посетителей с детьми на территории вокзала</w:t>
            </w:r>
          </w:p>
        </w:tc>
        <w:tc>
          <w:tcPr>
            <w:tcW w:w="288" w:type="pct"/>
          </w:tcPr>
          <w:p w14:paraId="0A5CFB24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E6DED" w:rsidRPr="002B7DF2">
              <w:rPr>
                <w:rFonts w:cs="Times New Roman"/>
                <w:szCs w:val="24"/>
              </w:rPr>
              <w:t>/02.2</w:t>
            </w:r>
          </w:p>
        </w:tc>
        <w:tc>
          <w:tcPr>
            <w:tcW w:w="601" w:type="pct"/>
          </w:tcPr>
          <w:p w14:paraId="2C1B5172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  <w:tr w:rsidR="00A67AF0" w:rsidRPr="002B7DF2" w14:paraId="51D7120B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20542AF0" w14:textId="77777777" w:rsidR="00FE6DED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71" w:type="pct"/>
            <w:vMerge w:val="restart"/>
          </w:tcPr>
          <w:p w14:paraId="57FFEC23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Выполнение работ по обслуживанию автоматических пропускных пунктов, оборудованных турникетами с автоматизированным контролем проездных документов (далее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турникет)</w:t>
            </w:r>
            <w:r w:rsidR="00CE1024" w:rsidRPr="002B7DF2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и контролю пропуска через них пассажиров при наличии проездного документа</w:t>
            </w:r>
          </w:p>
        </w:tc>
        <w:tc>
          <w:tcPr>
            <w:tcW w:w="596" w:type="pct"/>
            <w:vMerge w:val="restart"/>
          </w:tcPr>
          <w:p w14:paraId="1012E857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2216" w:type="pct"/>
          </w:tcPr>
          <w:p w14:paraId="4067FB1E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Обслуживание турникетов на вокзале</w:t>
            </w:r>
          </w:p>
        </w:tc>
        <w:tc>
          <w:tcPr>
            <w:tcW w:w="288" w:type="pct"/>
          </w:tcPr>
          <w:p w14:paraId="70197980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3724C" w:rsidRPr="002B7DF2">
              <w:rPr>
                <w:rFonts w:cs="Times New Roman"/>
                <w:szCs w:val="24"/>
              </w:rPr>
              <w:t>/01.2</w:t>
            </w:r>
          </w:p>
        </w:tc>
        <w:tc>
          <w:tcPr>
            <w:tcW w:w="601" w:type="pct"/>
          </w:tcPr>
          <w:p w14:paraId="1C5707E8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  <w:tr w:rsidR="00A67AF0" w:rsidRPr="002B7DF2" w14:paraId="2DEB11A2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42DC03C4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0D8952E5" w14:textId="77777777" w:rsidR="00FE6DED" w:rsidRPr="002B7DF2" w:rsidRDefault="00FE6DED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683DC2C0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24653C5C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пропуска пассажиров через турникеты на вокзале при наличии проездного документа</w:t>
            </w:r>
          </w:p>
        </w:tc>
        <w:tc>
          <w:tcPr>
            <w:tcW w:w="288" w:type="pct"/>
          </w:tcPr>
          <w:p w14:paraId="5AC94B85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3724C" w:rsidRPr="002B7DF2">
              <w:rPr>
                <w:rFonts w:cs="Times New Roman"/>
                <w:szCs w:val="24"/>
              </w:rPr>
              <w:t>/02.2</w:t>
            </w:r>
          </w:p>
        </w:tc>
        <w:tc>
          <w:tcPr>
            <w:tcW w:w="601" w:type="pct"/>
          </w:tcPr>
          <w:p w14:paraId="77630CB2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  <w:tr w:rsidR="00A67AF0" w:rsidRPr="002B7DF2" w14:paraId="711E71C4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2E104F31" w14:textId="77777777" w:rsidR="00FE6DED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71" w:type="pct"/>
            <w:vMerge w:val="restart"/>
          </w:tcPr>
          <w:p w14:paraId="42BACE63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Обслуживание пассажиров и посетителей вокзала в камере хранения ручной клади</w:t>
            </w:r>
          </w:p>
        </w:tc>
        <w:tc>
          <w:tcPr>
            <w:tcW w:w="596" w:type="pct"/>
            <w:vMerge w:val="restart"/>
          </w:tcPr>
          <w:p w14:paraId="138C7FAA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2216" w:type="pct"/>
          </w:tcPr>
          <w:p w14:paraId="100A4C1E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Прием и выдача ручной клади пассажиров и вещей посетителей вокзала в камере хранения ручной клади</w:t>
            </w:r>
          </w:p>
        </w:tc>
        <w:tc>
          <w:tcPr>
            <w:tcW w:w="288" w:type="pct"/>
          </w:tcPr>
          <w:p w14:paraId="7616C694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E6DED" w:rsidRPr="002B7DF2">
              <w:rPr>
                <w:rFonts w:cs="Times New Roman"/>
                <w:szCs w:val="24"/>
              </w:rPr>
              <w:t>/01.</w:t>
            </w:r>
            <w:r w:rsidR="0033724C"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601" w:type="pct"/>
          </w:tcPr>
          <w:p w14:paraId="62CD17FF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  <w:tr w:rsidR="00A67AF0" w:rsidRPr="002B7DF2" w14:paraId="7D8AE7C4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37FF6E21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5D30C0A1" w14:textId="77777777" w:rsidR="00FE6DED" w:rsidRPr="002B7DF2" w:rsidRDefault="00FE6DED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325AB5C2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5CFBA213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Хранение ручной клади пассажиров и вещей посетителей вокзала в камере хранения ручной клади</w:t>
            </w:r>
          </w:p>
        </w:tc>
        <w:tc>
          <w:tcPr>
            <w:tcW w:w="288" w:type="pct"/>
          </w:tcPr>
          <w:p w14:paraId="3C85A17F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3724C" w:rsidRPr="002B7DF2">
              <w:rPr>
                <w:rFonts w:cs="Times New Roman"/>
                <w:szCs w:val="24"/>
              </w:rPr>
              <w:t>/02.2</w:t>
            </w:r>
          </w:p>
        </w:tc>
        <w:tc>
          <w:tcPr>
            <w:tcW w:w="601" w:type="pct"/>
          </w:tcPr>
          <w:p w14:paraId="6D9162DF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  <w:tr w:rsidR="00A67AF0" w:rsidRPr="002B7DF2" w14:paraId="7AF2E05A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54EA33A0" w14:textId="77777777" w:rsidR="00FE6DED" w:rsidRPr="00A67AF0" w:rsidRDefault="00A67AF0" w:rsidP="00D01A73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071" w:type="pct"/>
            <w:vMerge w:val="restart"/>
          </w:tcPr>
          <w:p w14:paraId="37CB70D8" w14:textId="77777777" w:rsidR="00FE6DED" w:rsidRPr="002B7DF2" w:rsidRDefault="00FE6DED" w:rsidP="0082073D">
            <w:pPr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  <w:szCs w:val="24"/>
              </w:rPr>
              <w:t>Обслуживание пассажиров и посетителей вокзала в зале ожидания и на платформах</w:t>
            </w:r>
          </w:p>
        </w:tc>
        <w:tc>
          <w:tcPr>
            <w:tcW w:w="596" w:type="pct"/>
            <w:vMerge w:val="restart"/>
          </w:tcPr>
          <w:p w14:paraId="12B4E1A4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2216" w:type="pct"/>
          </w:tcPr>
          <w:p w14:paraId="40411BE2" w14:textId="77777777" w:rsidR="00FE6DED" w:rsidRPr="002B7DF2" w:rsidRDefault="00FE6DED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Создание условий для комфортного пребывания пассажиров и посетителей вокзала в зале ожидания</w:t>
            </w:r>
            <w:r w:rsidRPr="002B7DF2">
              <w:rPr>
                <w:rFonts w:cs="Times New Roman"/>
              </w:rPr>
              <w:tab/>
            </w:r>
          </w:p>
        </w:tc>
        <w:tc>
          <w:tcPr>
            <w:tcW w:w="288" w:type="pct"/>
          </w:tcPr>
          <w:p w14:paraId="1CD775A2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33724C" w:rsidRPr="002B7DF2">
              <w:rPr>
                <w:rFonts w:cs="Times New Roman"/>
                <w:szCs w:val="24"/>
              </w:rPr>
              <w:t>/01.3</w:t>
            </w:r>
          </w:p>
        </w:tc>
        <w:tc>
          <w:tcPr>
            <w:tcW w:w="601" w:type="pct"/>
          </w:tcPr>
          <w:p w14:paraId="10C89B1A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  <w:tr w:rsidR="00A67AF0" w:rsidRPr="002B7DF2" w14:paraId="40EC7B54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5295C778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57121A4A" w14:textId="77777777" w:rsidR="00FE6DED" w:rsidRPr="002B7DF2" w:rsidRDefault="00FE6DED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6C875E99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20450BFE" w14:textId="77777777" w:rsidR="00FE6DED" w:rsidRPr="002B7DF2" w:rsidRDefault="00FE6DED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Организация посадки в пассажирский поезд (высадки из пассажирского поезда) пассажиров на платформах вокзала</w:t>
            </w:r>
          </w:p>
        </w:tc>
        <w:tc>
          <w:tcPr>
            <w:tcW w:w="288" w:type="pct"/>
          </w:tcPr>
          <w:p w14:paraId="13E9E538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33724C" w:rsidRPr="002B7DF2"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</w:tcPr>
          <w:p w14:paraId="0F0B55EF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  <w:tr w:rsidR="00A67AF0" w:rsidRPr="002B7DF2" w14:paraId="5017D71D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4B44269F" w14:textId="77777777" w:rsidR="00FE6DED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071" w:type="pct"/>
            <w:vMerge w:val="restart"/>
          </w:tcPr>
          <w:p w14:paraId="108A8B30" w14:textId="77777777" w:rsidR="00FE6DED" w:rsidRPr="002B7DF2" w:rsidRDefault="00FE6DED" w:rsidP="0082073D">
            <w:pPr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  <w:szCs w:val="24"/>
              </w:rPr>
              <w:t>Обслуживание пассажиров и посетителей вокзала в комнате отдыха пассажиров</w:t>
            </w:r>
          </w:p>
        </w:tc>
        <w:tc>
          <w:tcPr>
            <w:tcW w:w="596" w:type="pct"/>
            <w:vMerge w:val="restart"/>
          </w:tcPr>
          <w:p w14:paraId="2E0A79B8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2216" w:type="pct"/>
          </w:tcPr>
          <w:p w14:paraId="62EC540B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Размещение пассажиров и посетителей вокзала в комнате отдыха пассажиров</w:t>
            </w:r>
          </w:p>
        </w:tc>
        <w:tc>
          <w:tcPr>
            <w:tcW w:w="288" w:type="pct"/>
          </w:tcPr>
          <w:p w14:paraId="1F611FC9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33724C" w:rsidRPr="002B7DF2">
              <w:rPr>
                <w:rFonts w:cs="Times New Roman"/>
                <w:szCs w:val="24"/>
              </w:rPr>
              <w:t>/01.3</w:t>
            </w:r>
          </w:p>
        </w:tc>
        <w:tc>
          <w:tcPr>
            <w:tcW w:w="601" w:type="pct"/>
          </w:tcPr>
          <w:p w14:paraId="6C0D2A2C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  <w:tr w:rsidR="00A67AF0" w:rsidRPr="002B7DF2" w14:paraId="00E391C1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3DA45A90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653316C9" w14:textId="77777777" w:rsidR="00FE6DED" w:rsidRPr="002B7DF2" w:rsidRDefault="00FE6DED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73FDFA01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716CE229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Поддержание комфортных и безопасных условий пребывания пассажиров и посетителей вокзала в комнате отдыха пассажиров</w:t>
            </w:r>
          </w:p>
        </w:tc>
        <w:tc>
          <w:tcPr>
            <w:tcW w:w="288" w:type="pct"/>
          </w:tcPr>
          <w:p w14:paraId="792D2B03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33724C" w:rsidRPr="002B7DF2"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</w:tcPr>
          <w:p w14:paraId="54D8167D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  <w:tr w:rsidR="00A67AF0" w:rsidRPr="002B7DF2" w14:paraId="5A66D747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355B5282" w14:textId="77777777" w:rsidR="00FE6DED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071" w:type="pct"/>
            <w:vMerge w:val="restart"/>
          </w:tcPr>
          <w:p w14:paraId="0B792451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информационно-справочных услуг пассажирам и посетителям вокзала</w:t>
            </w:r>
          </w:p>
        </w:tc>
        <w:tc>
          <w:tcPr>
            <w:tcW w:w="596" w:type="pct"/>
            <w:vMerge w:val="restart"/>
          </w:tcPr>
          <w:p w14:paraId="4172E34C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2216" w:type="pct"/>
          </w:tcPr>
          <w:p w14:paraId="6F86AEB7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справок и информации, связанной с транспортным обслуживанием пассажиров и посетителей вокзала</w:t>
            </w:r>
          </w:p>
        </w:tc>
        <w:tc>
          <w:tcPr>
            <w:tcW w:w="288" w:type="pct"/>
          </w:tcPr>
          <w:p w14:paraId="1CE98B62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33724C" w:rsidRPr="002B7DF2">
              <w:rPr>
                <w:rFonts w:cs="Times New Roman"/>
                <w:szCs w:val="24"/>
              </w:rPr>
              <w:t>/01.3</w:t>
            </w:r>
          </w:p>
        </w:tc>
        <w:tc>
          <w:tcPr>
            <w:tcW w:w="601" w:type="pct"/>
          </w:tcPr>
          <w:p w14:paraId="4694ED77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  <w:tr w:rsidR="00A67AF0" w:rsidRPr="002B7DF2" w14:paraId="6C8A4445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365DB1F5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4380E4D0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</w:tcPr>
          <w:p w14:paraId="42D6CD1D" w14:textId="77777777" w:rsidR="00FE6DED" w:rsidRPr="002B7DF2" w:rsidRDefault="00FE6DED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4587AB4D" w14:textId="77777777" w:rsidR="00FE6DED" w:rsidRPr="002B7DF2" w:rsidRDefault="00FE6DE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Актуализация информации, размещенной на электронных носителях </w:t>
            </w:r>
            <w:r w:rsidR="00CB3387" w:rsidRPr="002B7DF2">
              <w:rPr>
                <w:rFonts w:cs="Times New Roman"/>
                <w:szCs w:val="24"/>
              </w:rPr>
              <w:t xml:space="preserve">информации вокзала, </w:t>
            </w:r>
            <w:r w:rsidRPr="002B7DF2">
              <w:rPr>
                <w:rFonts w:cs="Times New Roman"/>
                <w:szCs w:val="24"/>
              </w:rPr>
              <w:t>для своевременного информирования пассажиров и посетителей</w:t>
            </w:r>
          </w:p>
        </w:tc>
        <w:tc>
          <w:tcPr>
            <w:tcW w:w="288" w:type="pct"/>
          </w:tcPr>
          <w:p w14:paraId="00C373AE" w14:textId="77777777" w:rsidR="00FE6DED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33724C" w:rsidRPr="002B7DF2"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</w:tcPr>
          <w:p w14:paraId="6539915B" w14:textId="77777777" w:rsidR="00FE6DED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  <w:tr w:rsidR="00A67AF0" w:rsidRPr="002B7DF2" w14:paraId="41271726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0F6A0C2C" w14:textId="77777777" w:rsidR="0033724C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1071" w:type="pct"/>
            <w:vMerge w:val="restart"/>
          </w:tcPr>
          <w:p w14:paraId="7261A642" w14:textId="77777777" w:rsidR="0033724C" w:rsidRPr="002B7DF2" w:rsidRDefault="00EE4716" w:rsidP="008207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пассажиров и посетителей на малодеятельном вокзале: билетно-кассовое обслуживание, предоставление информационно-справочных услуг, контроль посадки (высадки) пассажиров и состояния малодеятельного вокзала</w:t>
            </w:r>
          </w:p>
        </w:tc>
        <w:tc>
          <w:tcPr>
            <w:tcW w:w="596" w:type="pct"/>
            <w:vMerge w:val="restart"/>
          </w:tcPr>
          <w:p w14:paraId="27342D9C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  <w:tc>
          <w:tcPr>
            <w:tcW w:w="2216" w:type="pct"/>
          </w:tcPr>
          <w:p w14:paraId="17C6886D" w14:textId="77777777" w:rsidR="0033724C" w:rsidRPr="002B7DF2" w:rsidRDefault="0033724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Билетно-кассовое обслуживание пассажиров и посетителей на малодеятельном вокзале</w:t>
            </w:r>
          </w:p>
        </w:tc>
        <w:tc>
          <w:tcPr>
            <w:tcW w:w="288" w:type="pct"/>
          </w:tcPr>
          <w:p w14:paraId="366C6D67" w14:textId="77777777" w:rsidR="0033724C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3724C" w:rsidRPr="002B7DF2">
              <w:rPr>
                <w:rFonts w:cs="Times New Roman"/>
                <w:szCs w:val="24"/>
              </w:rPr>
              <w:t>/01.4</w:t>
            </w:r>
          </w:p>
        </w:tc>
        <w:tc>
          <w:tcPr>
            <w:tcW w:w="601" w:type="pct"/>
          </w:tcPr>
          <w:p w14:paraId="78ADDDE8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  <w:tr w:rsidR="00A67AF0" w:rsidRPr="002B7DF2" w14:paraId="2C368F9B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13AFEF0A" w14:textId="77777777" w:rsidR="0033724C" w:rsidRPr="002B7DF2" w:rsidRDefault="0033724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5F720B21" w14:textId="77777777" w:rsidR="0033724C" w:rsidRPr="002B7DF2" w:rsidRDefault="0033724C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3521C92E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6C2FBB88" w14:textId="77777777" w:rsidR="0033724C" w:rsidRPr="002B7DF2" w:rsidRDefault="0033724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информационно-справочных услуг пассажирам и посетителям на малодеятельном вокзале</w:t>
            </w:r>
          </w:p>
        </w:tc>
        <w:tc>
          <w:tcPr>
            <w:tcW w:w="288" w:type="pct"/>
          </w:tcPr>
          <w:p w14:paraId="7E3A37BB" w14:textId="77777777" w:rsidR="0033724C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3724C" w:rsidRPr="002B7DF2">
              <w:rPr>
                <w:rFonts w:cs="Times New Roman"/>
                <w:szCs w:val="24"/>
              </w:rPr>
              <w:t>/02.4</w:t>
            </w:r>
          </w:p>
        </w:tc>
        <w:tc>
          <w:tcPr>
            <w:tcW w:w="601" w:type="pct"/>
          </w:tcPr>
          <w:p w14:paraId="1A78ED5C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  <w:tr w:rsidR="00A67AF0" w:rsidRPr="002B7DF2" w14:paraId="7A87B5BB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442FF517" w14:textId="77777777" w:rsidR="0033724C" w:rsidRPr="002B7DF2" w:rsidRDefault="0033724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7EDA4DA4" w14:textId="77777777" w:rsidR="0033724C" w:rsidRPr="002B7DF2" w:rsidRDefault="0033724C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17E18810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422D8E7A" w14:textId="77777777" w:rsidR="0033724C" w:rsidRPr="002B7DF2" w:rsidRDefault="0033724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посадки в поезд (высадки из поезда) пассажиров на малодеятельном вокзале</w:t>
            </w:r>
          </w:p>
        </w:tc>
        <w:tc>
          <w:tcPr>
            <w:tcW w:w="288" w:type="pct"/>
          </w:tcPr>
          <w:p w14:paraId="68BFAECB" w14:textId="77777777" w:rsidR="0033724C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3724C" w:rsidRPr="002B7DF2">
              <w:rPr>
                <w:rFonts w:cs="Times New Roman"/>
                <w:szCs w:val="24"/>
              </w:rPr>
              <w:t>/03.4</w:t>
            </w:r>
          </w:p>
        </w:tc>
        <w:tc>
          <w:tcPr>
            <w:tcW w:w="601" w:type="pct"/>
          </w:tcPr>
          <w:p w14:paraId="1CA17EBC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  <w:tr w:rsidR="00A67AF0" w:rsidRPr="002B7DF2" w14:paraId="1F42A495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4353B30E" w14:textId="77777777" w:rsidR="0033724C" w:rsidRPr="002B7DF2" w:rsidRDefault="0033724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7D08FE1E" w14:textId="77777777" w:rsidR="0033724C" w:rsidRPr="002B7DF2" w:rsidRDefault="0033724C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5D09C387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5A9EEAFB" w14:textId="77777777" w:rsidR="0033724C" w:rsidRPr="002B7DF2" w:rsidRDefault="0033724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состояния малодеятельного вокзала</w:t>
            </w:r>
          </w:p>
        </w:tc>
        <w:tc>
          <w:tcPr>
            <w:tcW w:w="288" w:type="pct"/>
          </w:tcPr>
          <w:p w14:paraId="1DA99054" w14:textId="77777777" w:rsidR="0033724C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3724C" w:rsidRPr="002B7DF2">
              <w:rPr>
                <w:rFonts w:cs="Times New Roman"/>
                <w:szCs w:val="24"/>
              </w:rPr>
              <w:t>/0</w:t>
            </w:r>
            <w:r w:rsidR="00CE1024" w:rsidRPr="002B7DF2">
              <w:rPr>
                <w:rFonts w:cs="Times New Roman"/>
                <w:szCs w:val="24"/>
              </w:rPr>
              <w:t>4</w:t>
            </w:r>
            <w:r w:rsidR="0033724C" w:rsidRPr="002B7DF2">
              <w:rPr>
                <w:rFonts w:cs="Times New Roman"/>
                <w:szCs w:val="24"/>
              </w:rPr>
              <w:t>.4</w:t>
            </w:r>
          </w:p>
        </w:tc>
        <w:tc>
          <w:tcPr>
            <w:tcW w:w="601" w:type="pct"/>
          </w:tcPr>
          <w:p w14:paraId="0D12A4A2" w14:textId="77777777" w:rsidR="0033724C" w:rsidRPr="002B7DF2" w:rsidRDefault="0033724C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  <w:tr w:rsidR="00A67AF0" w:rsidRPr="002B7DF2" w14:paraId="27844455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5AB0B7C7" w14:textId="77777777" w:rsidR="00CD1F0E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1071" w:type="pct"/>
            <w:vMerge w:val="restart"/>
          </w:tcPr>
          <w:p w14:paraId="48872A5B" w14:textId="77777777" w:rsidR="00CD1F0E" w:rsidRPr="002B7DF2" w:rsidRDefault="005E4A84" w:rsidP="0082073D">
            <w:pPr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</w:rPr>
              <w:t>Дистанционное управление системами обеспечения вокзала (пассажирского здания)</w:t>
            </w:r>
          </w:p>
        </w:tc>
        <w:tc>
          <w:tcPr>
            <w:tcW w:w="596" w:type="pct"/>
            <w:vMerge w:val="restart"/>
          </w:tcPr>
          <w:p w14:paraId="0470AF77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  <w:tc>
          <w:tcPr>
            <w:tcW w:w="2216" w:type="pct"/>
          </w:tcPr>
          <w:p w14:paraId="720829DD" w14:textId="77777777" w:rsidR="00CD1F0E" w:rsidRPr="002B7DF2" w:rsidRDefault="001A127F" w:rsidP="008207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Дистанционное управление системами предоставления </w:t>
            </w:r>
            <w:r w:rsidR="00CD1F0E" w:rsidRPr="002B7DF2">
              <w:rPr>
                <w:rFonts w:cs="Times New Roman"/>
                <w:szCs w:val="24"/>
              </w:rPr>
              <w:t>информационно-справочных услуг пассажирам и посетителям на вокзале (в пассажирском здании)</w:t>
            </w:r>
          </w:p>
        </w:tc>
        <w:tc>
          <w:tcPr>
            <w:tcW w:w="288" w:type="pct"/>
          </w:tcPr>
          <w:p w14:paraId="3E3B07FC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CD1F0E" w:rsidRPr="002B7DF2">
              <w:rPr>
                <w:rFonts w:cs="Times New Roman"/>
                <w:szCs w:val="24"/>
              </w:rPr>
              <w:t>/01.4</w:t>
            </w:r>
          </w:p>
        </w:tc>
        <w:tc>
          <w:tcPr>
            <w:tcW w:w="601" w:type="pct"/>
          </w:tcPr>
          <w:p w14:paraId="79AE1C65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  <w:tr w:rsidR="00A67AF0" w:rsidRPr="002B7DF2" w14:paraId="2A2A9358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183E2B40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240DFCD6" w14:textId="77777777" w:rsidR="00CD1F0E" w:rsidRPr="002B7DF2" w:rsidRDefault="00CD1F0E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47A95544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4638DC08" w14:textId="77777777" w:rsidR="00CD1F0E" w:rsidRPr="002B7DF2" w:rsidRDefault="00FA1072" w:rsidP="0082073D">
            <w:pPr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Дистанционное управление системами контроля технического состояния вокзала (пассажирского здания)</w:t>
            </w:r>
          </w:p>
        </w:tc>
        <w:tc>
          <w:tcPr>
            <w:tcW w:w="288" w:type="pct"/>
          </w:tcPr>
          <w:p w14:paraId="0E5DFFF1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CD1F0E" w:rsidRPr="002B7DF2">
              <w:rPr>
                <w:rFonts w:cs="Times New Roman"/>
                <w:szCs w:val="24"/>
              </w:rPr>
              <w:t>/02.4</w:t>
            </w:r>
          </w:p>
        </w:tc>
        <w:tc>
          <w:tcPr>
            <w:tcW w:w="601" w:type="pct"/>
          </w:tcPr>
          <w:p w14:paraId="47307CA5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  <w:tr w:rsidR="00A67AF0" w:rsidRPr="002B7DF2" w14:paraId="3693DF94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3E6362CC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05D1FF0F" w14:textId="77777777" w:rsidR="00CD1F0E" w:rsidRPr="002B7DF2" w:rsidRDefault="00CD1F0E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643298D8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041E91BB" w14:textId="77777777" w:rsidR="00CD1F0E" w:rsidRPr="002B7DF2" w:rsidRDefault="00FA1072" w:rsidP="008207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Дистанционное управление системами контроля работы инженерного оборудования вокзала (пассажирского здания)</w:t>
            </w:r>
          </w:p>
        </w:tc>
        <w:tc>
          <w:tcPr>
            <w:tcW w:w="288" w:type="pct"/>
          </w:tcPr>
          <w:p w14:paraId="23C95EB2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CD1F0E" w:rsidRPr="002B7DF2">
              <w:rPr>
                <w:rFonts w:cs="Times New Roman"/>
                <w:szCs w:val="24"/>
              </w:rPr>
              <w:t>/03.4</w:t>
            </w:r>
          </w:p>
        </w:tc>
        <w:tc>
          <w:tcPr>
            <w:tcW w:w="601" w:type="pct"/>
          </w:tcPr>
          <w:p w14:paraId="7F428922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  <w:tr w:rsidR="00A67AF0" w:rsidRPr="002B7DF2" w14:paraId="5B40E949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61F4FEEA" w14:textId="77777777" w:rsidR="00CD1F0E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1071" w:type="pct"/>
            <w:vMerge w:val="restart"/>
          </w:tcPr>
          <w:p w14:paraId="0EE44229" w14:textId="77777777" w:rsidR="00CD1F0E" w:rsidRPr="002B7DF2" w:rsidRDefault="00E206D4" w:rsidP="0082073D">
            <w:pPr>
              <w:rPr>
                <w:rFonts w:cs="Times New Roman"/>
                <w:bCs/>
                <w:iCs/>
                <w:szCs w:val="24"/>
              </w:rPr>
            </w:pPr>
            <w:r w:rsidRPr="002B7DF2">
              <w:rPr>
                <w:rFonts w:cs="Times New Roman"/>
                <w:bCs/>
                <w:iCs/>
                <w:szCs w:val="24"/>
              </w:rPr>
              <w:t>Организация</w:t>
            </w:r>
            <w:r w:rsidR="00CD1F0E" w:rsidRPr="002B7DF2">
              <w:rPr>
                <w:rFonts w:cs="Times New Roman"/>
                <w:bCs/>
                <w:iCs/>
                <w:szCs w:val="24"/>
              </w:rPr>
              <w:t xml:space="preserve"> посадки пассажиров на пассажирский поезд международного сообщения</w:t>
            </w:r>
          </w:p>
        </w:tc>
        <w:tc>
          <w:tcPr>
            <w:tcW w:w="596" w:type="pct"/>
            <w:vMerge w:val="restart"/>
          </w:tcPr>
          <w:p w14:paraId="65CAC8A1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  <w:tc>
          <w:tcPr>
            <w:tcW w:w="2216" w:type="pct"/>
          </w:tcPr>
          <w:p w14:paraId="2F7FA8FF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Выполнение работы по подготовке к регистрации пассажиров на пассажирский поезд международного сообщения</w:t>
            </w:r>
          </w:p>
        </w:tc>
        <w:tc>
          <w:tcPr>
            <w:tcW w:w="288" w:type="pct"/>
          </w:tcPr>
          <w:p w14:paraId="4F8316AD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CD1F0E" w:rsidRPr="002B7DF2">
              <w:rPr>
                <w:rFonts w:cs="Times New Roman"/>
                <w:szCs w:val="24"/>
              </w:rPr>
              <w:t>/01.5</w:t>
            </w:r>
          </w:p>
        </w:tc>
        <w:tc>
          <w:tcPr>
            <w:tcW w:w="601" w:type="pct"/>
          </w:tcPr>
          <w:p w14:paraId="7309D518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  <w:tr w:rsidR="00A67AF0" w:rsidRPr="002B7DF2" w14:paraId="0A991935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64428131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66630F50" w14:textId="77777777" w:rsidR="00CD1F0E" w:rsidRPr="002B7DF2" w:rsidRDefault="00CD1F0E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014F5A17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5C3FD8A7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Регистрация пассажиров на пассажирский поезд международного сообщения</w:t>
            </w:r>
          </w:p>
        </w:tc>
        <w:tc>
          <w:tcPr>
            <w:tcW w:w="288" w:type="pct"/>
          </w:tcPr>
          <w:p w14:paraId="186776A2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CD1F0E" w:rsidRPr="002B7DF2">
              <w:rPr>
                <w:rFonts w:cs="Times New Roman"/>
                <w:szCs w:val="24"/>
              </w:rPr>
              <w:t>/02.5</w:t>
            </w:r>
          </w:p>
        </w:tc>
        <w:tc>
          <w:tcPr>
            <w:tcW w:w="601" w:type="pct"/>
          </w:tcPr>
          <w:p w14:paraId="543EDC5F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  <w:tr w:rsidR="00A67AF0" w:rsidRPr="002B7DF2" w14:paraId="74E42A55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2E68C0ED" w14:textId="77777777" w:rsidR="00CD1F0E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</w:p>
        </w:tc>
        <w:tc>
          <w:tcPr>
            <w:tcW w:w="1071" w:type="pct"/>
            <w:vMerge w:val="restart"/>
          </w:tcPr>
          <w:p w14:paraId="03BE0032" w14:textId="77777777" w:rsidR="00CD1F0E" w:rsidRPr="002B7DF2" w:rsidRDefault="00CD1F0E" w:rsidP="0082073D">
            <w:pPr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  <w:szCs w:val="24"/>
              </w:rPr>
              <w:t>Предоставление оперативной информации пассажирам и посетителям вокзала и трансляция дикторских объявлений</w:t>
            </w:r>
          </w:p>
        </w:tc>
        <w:tc>
          <w:tcPr>
            <w:tcW w:w="596" w:type="pct"/>
            <w:vMerge w:val="restart"/>
          </w:tcPr>
          <w:p w14:paraId="2B1A2534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  <w:tc>
          <w:tcPr>
            <w:tcW w:w="2216" w:type="pct"/>
          </w:tcPr>
          <w:p w14:paraId="251207B8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Передача оперативной информации и дикторских объявлений по служебной радиотрансляционной сети вокзала</w:t>
            </w:r>
          </w:p>
        </w:tc>
        <w:tc>
          <w:tcPr>
            <w:tcW w:w="288" w:type="pct"/>
          </w:tcPr>
          <w:p w14:paraId="3FBEF0CA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CD1F0E" w:rsidRPr="002B7DF2">
              <w:rPr>
                <w:rFonts w:cs="Times New Roman"/>
                <w:szCs w:val="24"/>
              </w:rPr>
              <w:t>/01.5</w:t>
            </w:r>
          </w:p>
        </w:tc>
        <w:tc>
          <w:tcPr>
            <w:tcW w:w="601" w:type="pct"/>
          </w:tcPr>
          <w:p w14:paraId="1B285226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  <w:tr w:rsidR="00A67AF0" w:rsidRPr="002B7DF2" w14:paraId="33D868A1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7038F75C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5476879F" w14:textId="77777777" w:rsidR="00CD1F0E" w:rsidRPr="002B7DF2" w:rsidRDefault="00CD1F0E" w:rsidP="0082073D">
            <w:pPr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96" w:type="pct"/>
            <w:vMerge/>
          </w:tcPr>
          <w:p w14:paraId="623DBAB2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753039FE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Актуализация оперативной информации и дикторских объявлений, транслируемых на вокзале, для своевременного информирования пассажиров и посетителей вокзала</w:t>
            </w:r>
          </w:p>
        </w:tc>
        <w:tc>
          <w:tcPr>
            <w:tcW w:w="288" w:type="pct"/>
          </w:tcPr>
          <w:p w14:paraId="562DC4BA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CD1F0E" w:rsidRPr="002B7DF2">
              <w:rPr>
                <w:rFonts w:cs="Times New Roman"/>
                <w:szCs w:val="24"/>
              </w:rPr>
              <w:t>/02.5</w:t>
            </w:r>
          </w:p>
        </w:tc>
        <w:tc>
          <w:tcPr>
            <w:tcW w:w="601" w:type="pct"/>
          </w:tcPr>
          <w:p w14:paraId="34E0EC5D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  <w:tr w:rsidR="00A67AF0" w:rsidRPr="002B7DF2" w14:paraId="633D1A4A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1032AED9" w14:textId="77777777" w:rsidR="00CD1F0E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</w:p>
        </w:tc>
        <w:tc>
          <w:tcPr>
            <w:tcW w:w="1071" w:type="pct"/>
            <w:vMerge w:val="restart"/>
          </w:tcPr>
          <w:p w14:paraId="036A83D1" w14:textId="77777777" w:rsidR="00CD1F0E" w:rsidRPr="002B7DF2" w:rsidRDefault="00CD1F0E" w:rsidP="0082073D">
            <w:pPr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  <w:szCs w:val="24"/>
              </w:rPr>
              <w:t>Руководство процессом обслуживания пассажиров и посетителей вокзала в камере хранения ручной клади</w:t>
            </w:r>
          </w:p>
        </w:tc>
        <w:tc>
          <w:tcPr>
            <w:tcW w:w="596" w:type="pct"/>
            <w:vMerge w:val="restart"/>
          </w:tcPr>
          <w:p w14:paraId="284F9942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  <w:tc>
          <w:tcPr>
            <w:tcW w:w="2216" w:type="pct"/>
          </w:tcPr>
          <w:p w14:paraId="10B73286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процесса обслуживания пассажиров и посетителей вокзала в камере хранения ручной клади</w:t>
            </w:r>
          </w:p>
        </w:tc>
        <w:tc>
          <w:tcPr>
            <w:tcW w:w="288" w:type="pct"/>
          </w:tcPr>
          <w:p w14:paraId="5F1A0556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CD1F0E" w:rsidRPr="002B7DF2">
              <w:rPr>
                <w:rFonts w:cs="Times New Roman"/>
                <w:szCs w:val="24"/>
              </w:rPr>
              <w:t>/01.6</w:t>
            </w:r>
          </w:p>
        </w:tc>
        <w:tc>
          <w:tcPr>
            <w:tcW w:w="601" w:type="pct"/>
          </w:tcPr>
          <w:p w14:paraId="044B991A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  <w:tr w:rsidR="00A67AF0" w:rsidRPr="002B7DF2" w14:paraId="55AE6C51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3A266A4A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6EC877D0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</w:tcPr>
          <w:p w14:paraId="1BA96C16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4DA455D8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процесса обслуживания пассажиров и посетителей вокзала в камере хранения ручной клади</w:t>
            </w:r>
          </w:p>
        </w:tc>
        <w:tc>
          <w:tcPr>
            <w:tcW w:w="288" w:type="pct"/>
          </w:tcPr>
          <w:p w14:paraId="347E0EBE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CD1F0E" w:rsidRPr="002B7DF2">
              <w:rPr>
                <w:rFonts w:cs="Times New Roman"/>
                <w:szCs w:val="24"/>
              </w:rPr>
              <w:t>/02.6</w:t>
            </w:r>
          </w:p>
        </w:tc>
        <w:tc>
          <w:tcPr>
            <w:tcW w:w="601" w:type="pct"/>
          </w:tcPr>
          <w:p w14:paraId="63086F9B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  <w:tr w:rsidR="00A67AF0" w:rsidRPr="002B7DF2" w14:paraId="174CF938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1F7E458E" w14:textId="77777777" w:rsidR="00CD1F0E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</w:p>
        </w:tc>
        <w:tc>
          <w:tcPr>
            <w:tcW w:w="1071" w:type="pct"/>
            <w:vMerge w:val="restart"/>
          </w:tcPr>
          <w:p w14:paraId="4A3F222A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Руководство процессом обслуживания пассажиров и посетителей вокзала в комнате отдыха пассажиров</w:t>
            </w:r>
          </w:p>
        </w:tc>
        <w:tc>
          <w:tcPr>
            <w:tcW w:w="596" w:type="pct"/>
            <w:vMerge w:val="restart"/>
          </w:tcPr>
          <w:p w14:paraId="730E8D55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  <w:tc>
          <w:tcPr>
            <w:tcW w:w="2216" w:type="pct"/>
          </w:tcPr>
          <w:p w14:paraId="1050DB2F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процесса обслуживания пассажиров и посетителей вокзала в комнате отдыха пассажиров</w:t>
            </w:r>
          </w:p>
        </w:tc>
        <w:tc>
          <w:tcPr>
            <w:tcW w:w="288" w:type="pct"/>
          </w:tcPr>
          <w:p w14:paraId="08F563BB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CD1F0E" w:rsidRPr="002B7DF2">
              <w:rPr>
                <w:rFonts w:cs="Times New Roman"/>
                <w:szCs w:val="24"/>
              </w:rPr>
              <w:t>/01.6</w:t>
            </w:r>
          </w:p>
        </w:tc>
        <w:tc>
          <w:tcPr>
            <w:tcW w:w="601" w:type="pct"/>
          </w:tcPr>
          <w:p w14:paraId="48FFC59D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  <w:tr w:rsidR="00A67AF0" w:rsidRPr="002B7DF2" w14:paraId="17D17ED2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7F01A35F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7CE55F08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</w:tcPr>
          <w:p w14:paraId="067BA8ED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510C38AE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процесса обслуживания пассажиров и посетителей вокзала в комнате отдыха пассажиров</w:t>
            </w:r>
          </w:p>
        </w:tc>
        <w:tc>
          <w:tcPr>
            <w:tcW w:w="288" w:type="pct"/>
          </w:tcPr>
          <w:p w14:paraId="5CE747F9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CD1F0E" w:rsidRPr="002B7DF2">
              <w:rPr>
                <w:rFonts w:cs="Times New Roman"/>
                <w:szCs w:val="24"/>
              </w:rPr>
              <w:t>/02.6</w:t>
            </w:r>
          </w:p>
        </w:tc>
        <w:tc>
          <w:tcPr>
            <w:tcW w:w="601" w:type="pct"/>
          </w:tcPr>
          <w:p w14:paraId="2FC0F05A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  <w:tr w:rsidR="00A67AF0" w:rsidRPr="002B7DF2" w14:paraId="78D5EA90" w14:textId="77777777" w:rsidTr="00D01A73">
        <w:trPr>
          <w:trHeight w:val="20"/>
          <w:jc w:val="center"/>
        </w:trPr>
        <w:tc>
          <w:tcPr>
            <w:tcW w:w="228" w:type="pct"/>
            <w:vMerge w:val="restart"/>
          </w:tcPr>
          <w:p w14:paraId="5AFAF4C3" w14:textId="77777777" w:rsidR="00CD1F0E" w:rsidRPr="00A67AF0" w:rsidRDefault="00A67AF0" w:rsidP="0082073D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M</w:t>
            </w:r>
          </w:p>
        </w:tc>
        <w:tc>
          <w:tcPr>
            <w:tcW w:w="1071" w:type="pct"/>
            <w:vMerge w:val="restart"/>
          </w:tcPr>
          <w:p w14:paraId="688CB8B3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Руководство процессом предоставления информационно-справочных услуг пассажирам и посетителям вокзала</w:t>
            </w:r>
          </w:p>
        </w:tc>
        <w:tc>
          <w:tcPr>
            <w:tcW w:w="596" w:type="pct"/>
            <w:vMerge w:val="restart"/>
          </w:tcPr>
          <w:p w14:paraId="79969F63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  <w:tc>
          <w:tcPr>
            <w:tcW w:w="2216" w:type="pct"/>
          </w:tcPr>
          <w:p w14:paraId="226D9C8B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процесса предоставления информационно-справочных услуг пассажирам и посетителям вокзала</w:t>
            </w:r>
          </w:p>
        </w:tc>
        <w:tc>
          <w:tcPr>
            <w:tcW w:w="288" w:type="pct"/>
          </w:tcPr>
          <w:p w14:paraId="621B3279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M</w:t>
            </w:r>
            <w:r w:rsidR="00CD1F0E" w:rsidRPr="002B7DF2">
              <w:rPr>
                <w:rFonts w:cs="Times New Roman"/>
                <w:szCs w:val="24"/>
              </w:rPr>
              <w:t>/01.6</w:t>
            </w:r>
          </w:p>
        </w:tc>
        <w:tc>
          <w:tcPr>
            <w:tcW w:w="601" w:type="pct"/>
          </w:tcPr>
          <w:p w14:paraId="486C2BB7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  <w:tr w:rsidR="00A67AF0" w:rsidRPr="002B7DF2" w14:paraId="1D223428" w14:textId="77777777" w:rsidTr="00D01A73">
        <w:trPr>
          <w:trHeight w:val="20"/>
          <w:jc w:val="center"/>
        </w:trPr>
        <w:tc>
          <w:tcPr>
            <w:tcW w:w="228" w:type="pct"/>
            <w:vMerge/>
          </w:tcPr>
          <w:p w14:paraId="41948369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14:paraId="7982189A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</w:tcPr>
          <w:p w14:paraId="0EF6B466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2216" w:type="pct"/>
          </w:tcPr>
          <w:p w14:paraId="297368A0" w14:textId="77777777" w:rsidR="00CD1F0E" w:rsidRPr="002B7DF2" w:rsidRDefault="00CD1F0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процесса предоставления информационно-справочных услуг пассажирам и посетителям вокзала</w:t>
            </w:r>
          </w:p>
        </w:tc>
        <w:tc>
          <w:tcPr>
            <w:tcW w:w="288" w:type="pct"/>
          </w:tcPr>
          <w:p w14:paraId="4B81851C" w14:textId="77777777" w:rsidR="00CD1F0E" w:rsidRPr="002B7DF2" w:rsidRDefault="00A67AF0" w:rsidP="00D01A7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M</w:t>
            </w:r>
            <w:r w:rsidR="00CD1F0E" w:rsidRPr="002B7DF2">
              <w:rPr>
                <w:rFonts w:cs="Times New Roman"/>
                <w:szCs w:val="24"/>
              </w:rPr>
              <w:t>/02.6</w:t>
            </w:r>
          </w:p>
        </w:tc>
        <w:tc>
          <w:tcPr>
            <w:tcW w:w="601" w:type="pct"/>
          </w:tcPr>
          <w:p w14:paraId="42DC6BD9" w14:textId="77777777" w:rsidR="00CD1F0E" w:rsidRPr="002B7DF2" w:rsidRDefault="00CD1F0E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4437B195" w14:textId="77777777" w:rsidR="00803114" w:rsidRPr="002B7DF2" w:rsidRDefault="00803114" w:rsidP="0082073D">
      <w:pPr>
        <w:rPr>
          <w:rFonts w:cs="Times New Roman"/>
          <w:szCs w:val="24"/>
        </w:rPr>
      </w:pPr>
    </w:p>
    <w:p w14:paraId="27A46CCF" w14:textId="77777777" w:rsidR="00803114" w:rsidRPr="002B7DF2" w:rsidRDefault="00803114" w:rsidP="0082073D">
      <w:pPr>
        <w:rPr>
          <w:rFonts w:cs="Times New Roman"/>
          <w:szCs w:val="24"/>
        </w:rPr>
        <w:sectPr w:rsidR="00803114" w:rsidRPr="002B7DF2" w:rsidSect="00D01A73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69EF0635" w14:textId="77777777" w:rsidR="00803114" w:rsidRPr="002B7DF2" w:rsidRDefault="00D01A73" w:rsidP="00D01A73">
      <w:pPr>
        <w:pStyle w:val="1"/>
        <w:jc w:val="center"/>
      </w:pPr>
      <w:bookmarkStart w:id="7" w:name="_Toc26880363"/>
      <w:bookmarkStart w:id="8" w:name="_Toc93051055"/>
      <w:bookmarkStart w:id="9" w:name="_Toc110846147"/>
      <w:r w:rsidRPr="002B7DF2">
        <w:t xml:space="preserve">III. </w:t>
      </w:r>
      <w:r w:rsidR="00803114" w:rsidRPr="002B7DF2">
        <w:t>Характеристика</w:t>
      </w:r>
      <w:r w:rsidR="00950C3D" w:rsidRPr="002B7DF2">
        <w:t xml:space="preserve"> </w:t>
      </w:r>
      <w:r w:rsidR="00803114" w:rsidRPr="002B7DF2">
        <w:t>обобщенных</w:t>
      </w:r>
      <w:r w:rsidR="00950C3D" w:rsidRPr="002B7DF2">
        <w:t xml:space="preserve"> </w:t>
      </w:r>
      <w:r w:rsidR="00803114" w:rsidRPr="002B7DF2">
        <w:t>трудовых</w:t>
      </w:r>
      <w:r w:rsidR="00950C3D" w:rsidRPr="002B7DF2">
        <w:t xml:space="preserve"> </w:t>
      </w:r>
      <w:r w:rsidR="00803114" w:rsidRPr="002B7DF2">
        <w:t>функций</w:t>
      </w:r>
      <w:bookmarkEnd w:id="7"/>
      <w:bookmarkEnd w:id="8"/>
      <w:bookmarkEnd w:id="9"/>
    </w:p>
    <w:p w14:paraId="11CE0443" w14:textId="77777777" w:rsidR="00814612" w:rsidRPr="002B7DF2" w:rsidRDefault="00814612" w:rsidP="00D01A73">
      <w:pPr>
        <w:rPr>
          <w:rFonts w:cs="Times New Roman"/>
        </w:rPr>
      </w:pPr>
    </w:p>
    <w:p w14:paraId="27862C1F" w14:textId="77777777" w:rsidR="00F45F82" w:rsidRPr="002B7DF2" w:rsidRDefault="00F45F82" w:rsidP="00D01A73">
      <w:pPr>
        <w:pStyle w:val="2"/>
      </w:pPr>
      <w:bookmarkStart w:id="10" w:name="_Toc93051056"/>
      <w:bookmarkStart w:id="11" w:name="_Toc110846148"/>
      <w:r w:rsidRPr="002B7DF2">
        <w:t>3.1. Обобщенная трудовая функция</w:t>
      </w:r>
      <w:bookmarkEnd w:id="10"/>
      <w:bookmarkEnd w:id="11"/>
    </w:p>
    <w:p w14:paraId="61577A6D" w14:textId="77777777" w:rsidR="00F45F82" w:rsidRPr="002B7DF2" w:rsidRDefault="00F45F82" w:rsidP="00D01A73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F45F82" w:rsidRPr="002B7DF2" w14:paraId="6890182D" w14:textId="77777777" w:rsidTr="00D01A7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4008747" w14:textId="77777777" w:rsidR="00F45F82" w:rsidRPr="002B7DF2" w:rsidRDefault="00F45F8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2AD45" w14:textId="77777777" w:rsidR="00F45F82" w:rsidRPr="002B7DF2" w:rsidRDefault="00826577" w:rsidP="00D01A73">
            <w:pPr>
              <w:rPr>
                <w:rFonts w:cs="Times New Roman"/>
                <w:lang w:eastAsia="en-US"/>
              </w:rPr>
            </w:pPr>
            <w:r w:rsidRPr="002B7DF2">
              <w:rPr>
                <w:rFonts w:cs="Times New Roman"/>
                <w:szCs w:val="24"/>
              </w:rPr>
              <w:t>Перемещение ручной клади и багажа пассажиров и посетителей вокзала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CE2149" w14:textId="77777777" w:rsidR="00F45F82" w:rsidRPr="002B7DF2" w:rsidRDefault="00F45F82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FB29A" w14:textId="77777777" w:rsidR="00F45F82" w:rsidRPr="00A67AF0" w:rsidRDefault="00A67AF0" w:rsidP="00D01A73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D3A9EA" w14:textId="77777777" w:rsidR="00F45F82" w:rsidRPr="002B7DF2" w:rsidRDefault="00F45F82" w:rsidP="00D01A7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2A6C79" w14:textId="77777777" w:rsidR="00F45F82" w:rsidRPr="002B7DF2" w:rsidRDefault="001B5F65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7AFC555A" w14:textId="77777777" w:rsidR="00F45F82" w:rsidRPr="002B7DF2" w:rsidRDefault="00F45F82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45F82" w:rsidRPr="002B7DF2" w14:paraId="673062D0" w14:textId="77777777" w:rsidTr="00D01A7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D636A30" w14:textId="77777777" w:rsidR="00F45F82" w:rsidRPr="002B7DF2" w:rsidRDefault="00F45F82" w:rsidP="00D01A73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ED7D18" w14:textId="77777777" w:rsidR="00F45F82" w:rsidRPr="002B7DF2" w:rsidRDefault="00F45F82" w:rsidP="00D01A73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4CA67" w14:textId="77777777" w:rsidR="00F45F82" w:rsidRPr="002B7DF2" w:rsidRDefault="00F45F82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358C3C" w14:textId="77777777" w:rsidR="00F45F82" w:rsidRPr="002B7DF2" w:rsidRDefault="00F45F82" w:rsidP="00D01A73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1CA31" w14:textId="77777777" w:rsidR="00F45F82" w:rsidRPr="002B7DF2" w:rsidRDefault="00F45F82" w:rsidP="00D01A7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C67EF6" w14:textId="77777777" w:rsidR="00F45F82" w:rsidRPr="002B7DF2" w:rsidRDefault="00F45F82" w:rsidP="00D01A7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16FF2" w14:textId="77777777" w:rsidR="00F45F82" w:rsidRPr="002B7DF2" w:rsidRDefault="00F45F82" w:rsidP="00D01A7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45F82" w:rsidRPr="002B7DF2" w14:paraId="113EA66A" w14:textId="77777777" w:rsidTr="00D01A73">
        <w:trPr>
          <w:jc w:val="center"/>
        </w:trPr>
        <w:tc>
          <w:tcPr>
            <w:tcW w:w="1223" w:type="pct"/>
            <w:vAlign w:val="center"/>
          </w:tcPr>
          <w:p w14:paraId="464BC5D7" w14:textId="77777777" w:rsidR="00F45F82" w:rsidRPr="002B7DF2" w:rsidRDefault="00F45F82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3F1A1BE" w14:textId="77777777" w:rsidR="00F45F82" w:rsidRPr="002B7DF2" w:rsidRDefault="00F45F82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D6F1A8" w14:textId="77777777" w:rsidR="00F45F82" w:rsidRPr="002B7DF2" w:rsidRDefault="00F45F8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C0188A2" w14:textId="77777777" w:rsidR="00F45F82" w:rsidRPr="002B7DF2" w:rsidRDefault="00F45F8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E37716" w14:textId="77777777" w:rsidR="00F45F82" w:rsidRPr="002B7DF2" w:rsidRDefault="00F45F8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5C3E5E" w14:textId="77777777" w:rsidR="00F45F8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3D1588C" w14:textId="77777777" w:rsidR="00F45F8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82E2C9" w14:textId="77777777" w:rsidR="00F45F82" w:rsidRPr="002B7DF2" w:rsidRDefault="00F45F82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45F82" w:rsidRPr="002B7DF2" w14:paraId="75C78C46" w14:textId="77777777" w:rsidTr="00D01A73">
        <w:trPr>
          <w:trHeight w:val="20"/>
          <w:jc w:val="center"/>
        </w:trPr>
        <w:tc>
          <w:tcPr>
            <w:tcW w:w="1213" w:type="pct"/>
          </w:tcPr>
          <w:p w14:paraId="57430E49" w14:textId="77777777" w:rsidR="00F45F82" w:rsidRPr="002B7DF2" w:rsidRDefault="00F45F82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287FB7C" w14:textId="77777777" w:rsidR="00F45F82" w:rsidRPr="00A94853" w:rsidRDefault="0033724C" w:rsidP="0082073D">
            <w:pPr>
              <w:rPr>
                <w:rFonts w:cs="Times New Roman"/>
                <w:szCs w:val="24"/>
                <w:lang w:val="en-US"/>
              </w:rPr>
            </w:pPr>
            <w:r w:rsidRPr="002B7DF2">
              <w:rPr>
                <w:rFonts w:cs="Times New Roman"/>
              </w:rPr>
              <w:t>Носильщик</w:t>
            </w:r>
            <w:r w:rsidR="00A94853">
              <w:rPr>
                <w:rFonts w:cs="Times New Roman"/>
                <w:lang w:val="en-US"/>
              </w:rPr>
              <w:t xml:space="preserve"> 1-</w:t>
            </w:r>
            <w:r w:rsidR="00A94853">
              <w:rPr>
                <w:rFonts w:cs="Times New Roman"/>
              </w:rPr>
              <w:t>го разряда</w:t>
            </w:r>
            <w:r w:rsidR="00A94853">
              <w:rPr>
                <w:rFonts w:cs="Times New Roman"/>
                <w:lang w:val="en-US"/>
              </w:rPr>
              <w:t xml:space="preserve"> </w:t>
            </w:r>
          </w:p>
        </w:tc>
      </w:tr>
    </w:tbl>
    <w:p w14:paraId="035D5D88" w14:textId="77777777" w:rsidR="00F45F82" w:rsidRPr="002B7DF2" w:rsidRDefault="00F45F82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B5F65" w:rsidRPr="002B7DF2" w14:paraId="67534032" w14:textId="77777777" w:rsidTr="00D01A73">
        <w:trPr>
          <w:trHeight w:val="20"/>
          <w:jc w:val="center"/>
        </w:trPr>
        <w:tc>
          <w:tcPr>
            <w:tcW w:w="1213" w:type="pct"/>
          </w:tcPr>
          <w:p w14:paraId="2FD9E6E0" w14:textId="77777777" w:rsidR="001B5F65" w:rsidRPr="002B7DF2" w:rsidRDefault="001B5F65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57AE941" w14:textId="77777777" w:rsidR="001B5F65" w:rsidRPr="002B7DF2" w:rsidRDefault="00FD1E75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Профессиональное обучение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1B5F65" w:rsidRPr="002B7DF2" w14:paraId="4A8BB414" w14:textId="77777777" w:rsidTr="00D01A73">
        <w:trPr>
          <w:trHeight w:val="20"/>
          <w:jc w:val="center"/>
        </w:trPr>
        <w:tc>
          <w:tcPr>
            <w:tcW w:w="1213" w:type="pct"/>
          </w:tcPr>
          <w:p w14:paraId="7FD2B958" w14:textId="77777777" w:rsidR="001B5F65" w:rsidRPr="002B7DF2" w:rsidRDefault="001B5F65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21D567C" w14:textId="77777777" w:rsidR="00553A21" w:rsidRPr="002B7DF2" w:rsidRDefault="0033724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1B5F65" w:rsidRPr="002B7DF2" w14:paraId="49B00793" w14:textId="77777777" w:rsidTr="00D01A73">
        <w:trPr>
          <w:trHeight w:val="20"/>
          <w:jc w:val="center"/>
        </w:trPr>
        <w:tc>
          <w:tcPr>
            <w:tcW w:w="1213" w:type="pct"/>
          </w:tcPr>
          <w:p w14:paraId="6C8845B8" w14:textId="77777777" w:rsidR="001B5F65" w:rsidRPr="002B7DF2" w:rsidRDefault="001B5F65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2E7979C" w14:textId="77777777" w:rsidR="00C23D47" w:rsidRPr="002B7DF2" w:rsidRDefault="0033724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1B5F65" w:rsidRPr="002B7DF2" w14:paraId="50F2B972" w14:textId="77777777" w:rsidTr="00D01A73">
        <w:trPr>
          <w:trHeight w:val="20"/>
          <w:jc w:val="center"/>
        </w:trPr>
        <w:tc>
          <w:tcPr>
            <w:tcW w:w="1213" w:type="pct"/>
          </w:tcPr>
          <w:p w14:paraId="011F6C52" w14:textId="77777777" w:rsidR="001B5F65" w:rsidRPr="002B7DF2" w:rsidRDefault="001B5F65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D8B3811" w14:textId="77777777" w:rsidR="001B5F65" w:rsidRPr="002B7DF2" w:rsidRDefault="00A94853" w:rsidP="0082073D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14:paraId="0AC12485" w14:textId="77777777" w:rsidR="00F45F82" w:rsidRPr="002B7DF2" w:rsidRDefault="00F45F82" w:rsidP="0082073D">
      <w:pPr>
        <w:rPr>
          <w:rFonts w:cs="Times New Roman"/>
          <w:szCs w:val="24"/>
        </w:rPr>
      </w:pPr>
    </w:p>
    <w:p w14:paraId="2EA2B2DF" w14:textId="77777777" w:rsidR="00F45F82" w:rsidRPr="002B7DF2" w:rsidRDefault="00F45F82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32B4E376" w14:textId="77777777" w:rsidR="00F45F82" w:rsidRPr="002B7DF2" w:rsidRDefault="00F45F82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45F82" w:rsidRPr="002B7DF2" w14:paraId="1AE52497" w14:textId="77777777" w:rsidTr="00D01A73">
        <w:trPr>
          <w:trHeight w:val="20"/>
          <w:jc w:val="center"/>
        </w:trPr>
        <w:tc>
          <w:tcPr>
            <w:tcW w:w="1282" w:type="pct"/>
            <w:vAlign w:val="center"/>
          </w:tcPr>
          <w:p w14:paraId="60870686" w14:textId="77777777" w:rsidR="00F45F82" w:rsidRPr="002B7DF2" w:rsidRDefault="00F45F82" w:rsidP="00D01A7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71228A8" w14:textId="77777777" w:rsidR="00F45F82" w:rsidRPr="002B7DF2" w:rsidRDefault="00F45F82" w:rsidP="00D01A7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EAE9709" w14:textId="77777777" w:rsidR="00F45F82" w:rsidRPr="002B7DF2" w:rsidRDefault="00F45F82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3724C" w:rsidRPr="002B7DF2" w14:paraId="73FE7A41" w14:textId="77777777" w:rsidTr="00D01A73">
        <w:trPr>
          <w:trHeight w:val="20"/>
          <w:jc w:val="center"/>
        </w:trPr>
        <w:tc>
          <w:tcPr>
            <w:tcW w:w="1282" w:type="pct"/>
          </w:tcPr>
          <w:p w14:paraId="63B9730B" w14:textId="77777777" w:rsidR="0033724C" w:rsidRPr="002B7DF2" w:rsidRDefault="006A1965" w:rsidP="00D01A73">
            <w:pPr>
              <w:rPr>
                <w:rFonts w:cs="Times New Roman"/>
                <w:szCs w:val="24"/>
              </w:rPr>
            </w:pPr>
            <w:hyperlink r:id="rId11" w:history="1">
              <w:r w:rsidR="0033724C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5C7F640E" w14:textId="77777777" w:rsidR="0033724C" w:rsidRPr="002B7DF2" w:rsidRDefault="0033724C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9621</w:t>
            </w:r>
          </w:p>
        </w:tc>
        <w:tc>
          <w:tcPr>
            <w:tcW w:w="2837" w:type="pct"/>
          </w:tcPr>
          <w:p w14:paraId="1E2E5EFB" w14:textId="77777777" w:rsidR="0033724C" w:rsidRPr="002B7DF2" w:rsidRDefault="0033724C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Посыльные, доставщики пакетов и багажа и подобные работники</w:t>
            </w:r>
          </w:p>
        </w:tc>
      </w:tr>
      <w:tr w:rsidR="0033724C" w:rsidRPr="002B7DF2" w14:paraId="5126632A" w14:textId="77777777" w:rsidTr="00D01A73">
        <w:trPr>
          <w:trHeight w:val="20"/>
          <w:jc w:val="center"/>
        </w:trPr>
        <w:tc>
          <w:tcPr>
            <w:tcW w:w="1282" w:type="pct"/>
          </w:tcPr>
          <w:p w14:paraId="04A4FCDD" w14:textId="77777777" w:rsidR="0033724C" w:rsidRPr="002B7DF2" w:rsidRDefault="0033724C" w:rsidP="00D01A73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  <w:r w:rsidRPr="002B7DF2">
              <w:rPr>
                <w:rStyle w:val="af1"/>
              </w:rPr>
              <w:endnoteReference w:id="3"/>
            </w:r>
          </w:p>
        </w:tc>
        <w:tc>
          <w:tcPr>
            <w:tcW w:w="881" w:type="pct"/>
          </w:tcPr>
          <w:p w14:paraId="48855777" w14:textId="77777777" w:rsidR="0033724C" w:rsidRPr="002B7DF2" w:rsidRDefault="0033724C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15126</w:t>
            </w:r>
          </w:p>
        </w:tc>
        <w:tc>
          <w:tcPr>
            <w:tcW w:w="2837" w:type="pct"/>
          </w:tcPr>
          <w:p w14:paraId="3E795E60" w14:textId="77777777" w:rsidR="0033724C" w:rsidRPr="002B7DF2" w:rsidRDefault="0033724C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Носильщик</w:t>
            </w:r>
          </w:p>
        </w:tc>
      </w:tr>
    </w:tbl>
    <w:p w14:paraId="48B71760" w14:textId="77777777" w:rsidR="00F45F82" w:rsidRPr="002B7DF2" w:rsidRDefault="00F45F82" w:rsidP="0082073D">
      <w:pPr>
        <w:rPr>
          <w:rFonts w:cs="Times New Roman"/>
          <w:szCs w:val="24"/>
        </w:rPr>
      </w:pPr>
    </w:p>
    <w:p w14:paraId="3308A4E7" w14:textId="77777777" w:rsidR="00F45F82" w:rsidRPr="002B7DF2" w:rsidRDefault="00F45F82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3.1.1. Трудовая функция</w:t>
      </w:r>
    </w:p>
    <w:p w14:paraId="6DAB0263" w14:textId="77777777" w:rsidR="00852662" w:rsidRPr="002B7DF2" w:rsidRDefault="00852662" w:rsidP="00D01A73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852662" w:rsidRPr="002B7DF2" w14:paraId="3657D5D7" w14:textId="77777777" w:rsidTr="00D01A7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4879350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B4DEF" w14:textId="77777777" w:rsidR="00852662" w:rsidRPr="002B7DF2" w:rsidRDefault="0033724C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Перемещение ручной клади и багажа пассажиров и посетителей вокзала вручную и с помощью специальных тележек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59BCEA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B136D9" w14:textId="77777777" w:rsidR="00852662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52662" w:rsidRPr="002B7DF2">
              <w:rPr>
                <w:rFonts w:cs="Times New Roman"/>
                <w:szCs w:val="24"/>
              </w:rPr>
              <w:t>/01.</w:t>
            </w:r>
            <w:r w:rsidR="004C5048"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91F480" w14:textId="77777777" w:rsidR="00852662" w:rsidRPr="002B7DF2" w:rsidRDefault="00852662" w:rsidP="00D01A7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5DD240" w14:textId="77777777" w:rsidR="00852662" w:rsidRPr="002B7DF2" w:rsidRDefault="004C5048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62B364DB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52662" w:rsidRPr="002B7DF2" w14:paraId="49CE5C80" w14:textId="77777777" w:rsidTr="00D01A7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73117E7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6EB370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6A435" w14:textId="77777777" w:rsidR="00852662" w:rsidRPr="002B7DF2" w:rsidRDefault="00852662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365AE6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9F4A1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AC4D7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E4BC9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52662" w:rsidRPr="002B7DF2" w14:paraId="70CC78EB" w14:textId="77777777" w:rsidTr="00D01A73">
        <w:trPr>
          <w:jc w:val="center"/>
        </w:trPr>
        <w:tc>
          <w:tcPr>
            <w:tcW w:w="1266" w:type="pct"/>
            <w:vAlign w:val="center"/>
          </w:tcPr>
          <w:p w14:paraId="0CBF655B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5A01925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F1660E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E4D0C0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2908ED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E484842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608F5DA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47CF92" w14:textId="77777777" w:rsidR="00852662" w:rsidRPr="002B7DF2" w:rsidRDefault="00852662" w:rsidP="00D01A73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3724C" w:rsidRPr="002B7DF2" w14:paraId="05316B3D" w14:textId="77777777" w:rsidTr="00D01A73">
        <w:trPr>
          <w:trHeight w:val="20"/>
          <w:jc w:val="center"/>
        </w:trPr>
        <w:tc>
          <w:tcPr>
            <w:tcW w:w="1266" w:type="pct"/>
            <w:vMerge w:val="restart"/>
          </w:tcPr>
          <w:p w14:paraId="30F30C26" w14:textId="77777777" w:rsidR="0033724C" w:rsidRPr="002B7DF2" w:rsidRDefault="0033724C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725EE3C" w14:textId="77777777" w:rsidR="0033724C" w:rsidRPr="002B7DF2" w:rsidRDefault="0033724C" w:rsidP="00BE479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Предложение услуг по перемещению ручной клади и багажа </w:t>
            </w:r>
            <w:r w:rsidR="00BE4793" w:rsidRPr="002B7DF2">
              <w:rPr>
                <w:rFonts w:cs="Times New Roman"/>
                <w:szCs w:val="24"/>
              </w:rPr>
              <w:t>пассажир</w:t>
            </w:r>
            <w:r w:rsidR="00BE4793">
              <w:rPr>
                <w:rFonts w:cs="Times New Roman"/>
                <w:szCs w:val="24"/>
              </w:rPr>
              <w:t>ам</w:t>
            </w:r>
            <w:r w:rsidR="00BE4793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 xml:space="preserve">и </w:t>
            </w:r>
            <w:r w:rsidR="00BE4793" w:rsidRPr="002B7DF2">
              <w:rPr>
                <w:rFonts w:cs="Times New Roman"/>
                <w:szCs w:val="24"/>
              </w:rPr>
              <w:t>посетител</w:t>
            </w:r>
            <w:r w:rsidR="00BE4793">
              <w:rPr>
                <w:rFonts w:cs="Times New Roman"/>
                <w:szCs w:val="24"/>
              </w:rPr>
              <w:t>ям</w:t>
            </w:r>
            <w:r w:rsidR="00BE4793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вокзала вручную и с помощью специальных тележек</w:t>
            </w:r>
          </w:p>
        </w:tc>
      </w:tr>
      <w:tr w:rsidR="00C24979" w:rsidRPr="002B7DF2" w14:paraId="0970ABA9" w14:textId="77777777" w:rsidTr="00C24979">
        <w:trPr>
          <w:trHeight w:val="274"/>
          <w:jc w:val="center"/>
        </w:trPr>
        <w:tc>
          <w:tcPr>
            <w:tcW w:w="1266" w:type="pct"/>
            <w:vMerge/>
          </w:tcPr>
          <w:p w14:paraId="53EBA4F4" w14:textId="77777777" w:rsidR="00C24979" w:rsidRPr="002B7DF2" w:rsidRDefault="00C2497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23FB69" w14:textId="77777777" w:rsidR="00C24979" w:rsidRPr="002B7DF2" w:rsidRDefault="00C24979" w:rsidP="00D01A7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Погрузка в вагон (выгрузка из вагона) </w:t>
            </w:r>
            <w:r w:rsidRPr="002B7DF2">
              <w:rPr>
                <w:rFonts w:cs="Times New Roman"/>
                <w:szCs w:val="24"/>
              </w:rPr>
              <w:t>ручной клади и багажа пассажиров и посетителей вокзала</w:t>
            </w:r>
          </w:p>
        </w:tc>
      </w:tr>
      <w:tr w:rsidR="00DC0AFC" w:rsidRPr="002B7DF2" w14:paraId="70380FFC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427634EE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973B0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Предоставление информации о порядке перемещения ручной клади и багажа </w:t>
            </w:r>
            <w:r w:rsidR="00BE4793" w:rsidRPr="002B7DF2">
              <w:rPr>
                <w:rFonts w:cs="Times New Roman"/>
                <w:szCs w:val="24"/>
              </w:rPr>
              <w:t>пассажир</w:t>
            </w:r>
            <w:r w:rsidR="00BE4793">
              <w:rPr>
                <w:rFonts w:cs="Times New Roman"/>
                <w:szCs w:val="24"/>
              </w:rPr>
              <w:t>ам</w:t>
            </w:r>
            <w:r w:rsidR="00BE4793" w:rsidRPr="002B7DF2">
              <w:rPr>
                <w:rFonts w:cs="Times New Roman"/>
                <w:szCs w:val="24"/>
              </w:rPr>
              <w:t xml:space="preserve"> и посетител</w:t>
            </w:r>
            <w:r w:rsidR="00BE4793">
              <w:rPr>
                <w:rFonts w:cs="Times New Roman"/>
                <w:szCs w:val="24"/>
              </w:rPr>
              <w:t>ям</w:t>
            </w:r>
            <w:r w:rsidR="00BE4793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на территории вокзала</w:t>
            </w:r>
          </w:p>
        </w:tc>
      </w:tr>
      <w:tr w:rsidR="00DC0AFC" w:rsidRPr="002B7DF2" w14:paraId="5D6C3085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31CA29B6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AF0C00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Перемещение почты и служебных отправлений вручную и с помощью специальных тележек на территории вокзала</w:t>
            </w:r>
          </w:p>
        </w:tc>
      </w:tr>
      <w:tr w:rsidR="00DC0AFC" w:rsidRPr="002B7DF2" w14:paraId="3D650267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1A8E33F6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C2F72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расчета с пассажирами и посетителями вокзала за оказанные услуги по перемещению ручной клади и багажа на территории вокзала</w:t>
            </w:r>
          </w:p>
        </w:tc>
      </w:tr>
      <w:tr w:rsidR="00DC0AFC" w:rsidRPr="002B7DF2" w14:paraId="6114AF46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671A0906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922B0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Сдача </w:t>
            </w:r>
            <w:r w:rsidR="002D6A22">
              <w:rPr>
                <w:rFonts w:cs="Times New Roman"/>
                <w:szCs w:val="24"/>
              </w:rPr>
              <w:t xml:space="preserve">полученных от </w:t>
            </w:r>
            <w:r w:rsidR="002D6A22" w:rsidRPr="002B7DF2">
              <w:rPr>
                <w:rFonts w:cs="Times New Roman"/>
                <w:szCs w:val="24"/>
              </w:rPr>
              <w:t>пассажир</w:t>
            </w:r>
            <w:r w:rsidR="002D6A22">
              <w:rPr>
                <w:rFonts w:cs="Times New Roman"/>
                <w:szCs w:val="24"/>
              </w:rPr>
              <w:t>ов</w:t>
            </w:r>
            <w:r w:rsidR="002D6A22" w:rsidRPr="002B7DF2">
              <w:rPr>
                <w:rFonts w:cs="Times New Roman"/>
                <w:szCs w:val="24"/>
              </w:rPr>
              <w:t xml:space="preserve"> и посетител</w:t>
            </w:r>
            <w:r w:rsidR="002D6A22">
              <w:rPr>
                <w:rFonts w:cs="Times New Roman"/>
                <w:szCs w:val="24"/>
              </w:rPr>
              <w:t>ей</w:t>
            </w:r>
            <w:r w:rsidR="002D6A22" w:rsidRPr="002B7DF2">
              <w:rPr>
                <w:rFonts w:cs="Times New Roman"/>
                <w:szCs w:val="24"/>
              </w:rPr>
              <w:t xml:space="preserve"> вокзала</w:t>
            </w:r>
            <w:r w:rsidR="002D6A2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денежных средств за оказанные услуги по перемещению ручной клади и багажа на территории вокзала ответственному работнику</w:t>
            </w:r>
          </w:p>
        </w:tc>
      </w:tr>
      <w:tr w:rsidR="00DC0AFC" w:rsidRPr="002B7DF2" w14:paraId="070064D6" w14:textId="77777777" w:rsidTr="00D01A73">
        <w:trPr>
          <w:trHeight w:val="20"/>
          <w:jc w:val="center"/>
        </w:trPr>
        <w:tc>
          <w:tcPr>
            <w:tcW w:w="1266" w:type="pct"/>
            <w:vMerge w:val="restart"/>
          </w:tcPr>
          <w:p w14:paraId="7194FBA6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B870CBB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Перемещать ручную кладь и багаж пассажиров и посетителей вокзала вручную и с помощью специальных тележек</w:t>
            </w:r>
          </w:p>
        </w:tc>
      </w:tr>
      <w:tr w:rsidR="00DC0AFC" w:rsidRPr="002B7DF2" w14:paraId="31B52F7A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352925CF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9C354B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Выбирать маршруты движения при перемещении ручной клади и багажа пассажиров и посетителей вокзала</w:t>
            </w:r>
          </w:p>
        </w:tc>
      </w:tr>
      <w:tr w:rsidR="00DC0AFC" w:rsidRPr="002B7DF2" w14:paraId="22195622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0EEB1BC3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94C368" w14:textId="77777777" w:rsidR="00DC0AFC" w:rsidRPr="002B7DF2" w:rsidRDefault="002D6A22" w:rsidP="00D01A7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средства индивидуальной </w:t>
            </w:r>
            <w:r w:rsidR="00DC0AFC" w:rsidRPr="002B7DF2">
              <w:rPr>
                <w:rFonts w:cs="Times New Roman"/>
                <w:szCs w:val="24"/>
              </w:rPr>
              <w:t>защиты при перемещении ручной клади и багажа пассажиров и посетителей вокзала</w:t>
            </w:r>
          </w:p>
        </w:tc>
      </w:tr>
      <w:tr w:rsidR="00DC0AFC" w:rsidRPr="002B7DF2" w14:paraId="70268275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410A18D0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66C1D3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территории вокзала</w:t>
            </w:r>
          </w:p>
        </w:tc>
      </w:tr>
      <w:tr w:rsidR="00DC0AFC" w:rsidRPr="002B7DF2" w14:paraId="04DB0390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1067B54C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2E292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DC0AFC" w:rsidRPr="002B7DF2" w14:paraId="497A2E19" w14:textId="77777777" w:rsidTr="00D01A73">
        <w:trPr>
          <w:trHeight w:val="20"/>
          <w:jc w:val="center"/>
        </w:trPr>
        <w:tc>
          <w:tcPr>
            <w:tcW w:w="1266" w:type="pct"/>
            <w:vMerge w:val="restart"/>
          </w:tcPr>
          <w:p w14:paraId="61245CFD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B104028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перемещению ручной клади и багажа пассажиров и посетителей вокзала вручную и с помощью специальных тележек</w:t>
            </w:r>
          </w:p>
        </w:tc>
      </w:tr>
      <w:tr w:rsidR="00DC0AFC" w:rsidRPr="002B7DF2" w14:paraId="6F59C855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6F4760AD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54C6C2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DC0AFC" w:rsidRPr="002B7DF2" w14:paraId="5ABB5642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62674622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A7DDD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Правила получения, хранения и сдачи денежных средств от продажи пассажирам и посетителям вокзала </w:t>
            </w:r>
            <w:r w:rsidR="002D6A22" w:rsidRPr="002B7DF2">
              <w:rPr>
                <w:rFonts w:cs="Times New Roman"/>
                <w:szCs w:val="24"/>
              </w:rPr>
              <w:t xml:space="preserve">услуг </w:t>
            </w:r>
            <w:r w:rsidRPr="002B7DF2">
              <w:rPr>
                <w:rFonts w:cs="Times New Roman"/>
                <w:szCs w:val="24"/>
              </w:rPr>
              <w:t>по перемещению ручной клади и багажа на территории вокзала</w:t>
            </w:r>
          </w:p>
        </w:tc>
      </w:tr>
      <w:tr w:rsidR="00DC0AFC" w:rsidRPr="002B7DF2" w14:paraId="2EDDB3D3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5FE90D0C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A674DB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DC0AFC" w:rsidRPr="002B7DF2" w14:paraId="05E8ADFA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0A487D52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C7A33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территории вокзала</w:t>
            </w:r>
          </w:p>
        </w:tc>
      </w:tr>
      <w:tr w:rsidR="00DC0AFC" w:rsidRPr="002B7DF2" w14:paraId="1228F05F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4A67132E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7B0DD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DC0AFC" w:rsidRPr="002B7DF2" w14:paraId="51C3A46B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479A1725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76CDD7" w14:textId="77777777" w:rsidR="00DC0AFC" w:rsidRPr="002B7DF2" w:rsidRDefault="00DC0AFC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DC0AFC" w:rsidRPr="002B7DF2" w14:paraId="60A2F128" w14:textId="77777777" w:rsidTr="00D01A73">
        <w:trPr>
          <w:trHeight w:val="20"/>
          <w:jc w:val="center"/>
        </w:trPr>
        <w:tc>
          <w:tcPr>
            <w:tcW w:w="1266" w:type="pct"/>
          </w:tcPr>
          <w:p w14:paraId="59878BB0" w14:textId="77777777" w:rsidR="00DC0AFC" w:rsidRPr="002B7DF2" w:rsidRDefault="00DC0A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006D194" w14:textId="77777777" w:rsidR="00DC0AFC" w:rsidRPr="002B7DF2" w:rsidRDefault="004D06C9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660A75ED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p w14:paraId="3A5B029A" w14:textId="77777777" w:rsidR="00852662" w:rsidRPr="002B7DF2" w:rsidRDefault="00852662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3.1.2. Трудовая функция</w:t>
      </w:r>
    </w:p>
    <w:p w14:paraId="507FB14D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0"/>
        <w:gridCol w:w="5100"/>
        <w:gridCol w:w="569"/>
        <w:gridCol w:w="1136"/>
        <w:gridCol w:w="1511"/>
        <w:gridCol w:w="575"/>
      </w:tblGrid>
      <w:tr w:rsidR="00852662" w:rsidRPr="002B7DF2" w14:paraId="080394EA" w14:textId="77777777" w:rsidTr="00C24979">
        <w:trPr>
          <w:jc w:val="center"/>
        </w:trPr>
        <w:tc>
          <w:tcPr>
            <w:tcW w:w="734" w:type="pct"/>
            <w:tcBorders>
              <w:right w:val="single" w:sz="4" w:space="0" w:color="808080"/>
            </w:tcBorders>
            <w:vAlign w:val="center"/>
          </w:tcPr>
          <w:p w14:paraId="4DC1AB44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436CF" w14:textId="77777777" w:rsidR="00852662" w:rsidRPr="002B7DF2" w:rsidRDefault="00CB1572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Перемещение маломобильных пассажиров и посетителей, пассажиров и посетителей с детьми на территории вокзала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475446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7900A9" w14:textId="77777777" w:rsidR="00852662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52662" w:rsidRPr="002B7DF2">
              <w:rPr>
                <w:rFonts w:cs="Times New Roman"/>
                <w:szCs w:val="24"/>
              </w:rPr>
              <w:t>/02.</w:t>
            </w:r>
            <w:r w:rsidR="003D5155"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1B175B" w14:textId="77777777" w:rsidR="00852662" w:rsidRPr="002B7DF2" w:rsidRDefault="00852662" w:rsidP="00D01A7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5BCE3C" w14:textId="77777777" w:rsidR="00852662" w:rsidRPr="002B7DF2" w:rsidRDefault="003D5155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0C748291" w14:textId="77777777" w:rsidR="00E57726" w:rsidRDefault="00E57726" w:rsidP="00D01A73">
      <w:pPr>
        <w:rPr>
          <w:rFonts w:cs="Times New Roman"/>
        </w:rPr>
      </w:pPr>
    </w:p>
    <w:p w14:paraId="6CC1B8EF" w14:textId="77777777" w:rsidR="00C24979" w:rsidRDefault="00C24979" w:rsidP="00D01A73">
      <w:pPr>
        <w:rPr>
          <w:rFonts w:cs="Times New Roman"/>
        </w:rPr>
      </w:pPr>
    </w:p>
    <w:p w14:paraId="5EE094DF" w14:textId="77777777" w:rsidR="00C24979" w:rsidRDefault="00C24979" w:rsidP="00D01A73">
      <w:pPr>
        <w:rPr>
          <w:rFonts w:cs="Times New Roman"/>
        </w:rPr>
      </w:pPr>
    </w:p>
    <w:p w14:paraId="68BC0627" w14:textId="77777777" w:rsidR="00C24979" w:rsidRPr="002B7DF2" w:rsidRDefault="00C24979" w:rsidP="00D01A73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52662" w:rsidRPr="002B7DF2" w14:paraId="007DF4CF" w14:textId="77777777" w:rsidTr="00D01A7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044E987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BF8DF9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B6708F" w14:textId="77777777" w:rsidR="00852662" w:rsidRPr="002B7DF2" w:rsidRDefault="00852662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08F564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AD632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7FFFA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E3DC0F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52662" w:rsidRPr="002B7DF2" w14:paraId="44918EF0" w14:textId="77777777" w:rsidTr="00D01A73">
        <w:trPr>
          <w:jc w:val="center"/>
        </w:trPr>
        <w:tc>
          <w:tcPr>
            <w:tcW w:w="1266" w:type="pct"/>
            <w:vAlign w:val="center"/>
          </w:tcPr>
          <w:p w14:paraId="7B255601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615607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2E450D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1BDCE3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F5D026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3F19EC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8D23D96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257929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B1572" w:rsidRPr="002B7DF2" w14:paraId="074E87E3" w14:textId="77777777" w:rsidTr="00D01A73">
        <w:trPr>
          <w:trHeight w:val="20"/>
          <w:jc w:val="center"/>
        </w:trPr>
        <w:tc>
          <w:tcPr>
            <w:tcW w:w="1266" w:type="pct"/>
            <w:vMerge w:val="restart"/>
          </w:tcPr>
          <w:p w14:paraId="7BA5E9EA" w14:textId="77777777" w:rsidR="00CB1572" w:rsidRPr="002B7DF2" w:rsidRDefault="00CB1572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70BB5EA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Оказание помощи в перемещении маломобильных пассажиров и посетителей на территории вокзала с помощью предназначенных для перемещения маломобильных групп населения транспортных средств, приводимых в движение мускульной силой</w:t>
            </w:r>
            <w:r w:rsidR="002D6A22">
              <w:rPr>
                <w:rFonts w:cs="Times New Roman"/>
                <w:szCs w:val="24"/>
              </w:rPr>
              <w:t xml:space="preserve">, </w:t>
            </w:r>
            <w:r w:rsidRPr="002B7DF2">
              <w:rPr>
                <w:rFonts w:cs="Times New Roman"/>
                <w:szCs w:val="24"/>
              </w:rPr>
              <w:t>электроприводом или смешанным приводом</w:t>
            </w:r>
          </w:p>
        </w:tc>
      </w:tr>
      <w:tr w:rsidR="00CB1572" w:rsidRPr="002B7DF2" w14:paraId="11BCBD84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6ABFB394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5923BC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Оказание помощи в перемещении пассажиров и посетителей с детьми на территории вокзала с </w:t>
            </w:r>
            <w:r w:rsidR="002D6A22">
              <w:rPr>
                <w:rFonts w:cs="Times New Roman"/>
                <w:szCs w:val="24"/>
              </w:rPr>
              <w:t>использованием</w:t>
            </w:r>
            <w:r w:rsidRPr="002B7DF2">
              <w:rPr>
                <w:rFonts w:cs="Times New Roman"/>
                <w:szCs w:val="24"/>
              </w:rPr>
              <w:t xml:space="preserve"> предназначенных для перемещения пассажиров и посетителей с детьми транспортных средств, приводимых в движение мускульной силой</w:t>
            </w:r>
            <w:r w:rsidR="002D6A22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электроприводом или смешанным приводом</w:t>
            </w:r>
          </w:p>
        </w:tc>
      </w:tr>
      <w:tr w:rsidR="00CB1572" w:rsidRPr="002B7DF2" w14:paraId="3AF6D64C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10BF18BE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24F5D0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необходимой информации о порядке перемещения маломобильных пассажиров и посетителей, пассажиров и посетителей с детьми на территории вокзала</w:t>
            </w:r>
          </w:p>
        </w:tc>
      </w:tr>
      <w:tr w:rsidR="00CB1572" w:rsidRPr="002B7DF2" w14:paraId="4F84B16F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2A88021E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C610F1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расчета с маломобильными пассажирами и посетителями, пассажирами и посетителями с детьми за оказанные услуги по перемещению на территории вокзала</w:t>
            </w:r>
          </w:p>
        </w:tc>
      </w:tr>
      <w:tr w:rsidR="00CB1572" w:rsidRPr="002B7DF2" w14:paraId="609F7524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3097DEE5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EBC6D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Сдача </w:t>
            </w:r>
            <w:r w:rsidR="001B382F">
              <w:rPr>
                <w:rFonts w:cs="Times New Roman"/>
                <w:szCs w:val="24"/>
              </w:rPr>
              <w:t xml:space="preserve">полученных </w:t>
            </w:r>
            <w:r w:rsidRPr="002B7DF2">
              <w:rPr>
                <w:rFonts w:cs="Times New Roman"/>
                <w:szCs w:val="24"/>
              </w:rPr>
              <w:t>денежных средств за оказанные услуги по перемещению маломобильных пассажиров и посетителей, пассажиров и посетителей с детьми на территории вокзала ответственному работнику</w:t>
            </w:r>
          </w:p>
        </w:tc>
      </w:tr>
      <w:tr w:rsidR="00CB1572" w:rsidRPr="002B7DF2" w14:paraId="39FFD3C2" w14:textId="77777777" w:rsidTr="00D01A73">
        <w:trPr>
          <w:trHeight w:val="20"/>
          <w:jc w:val="center"/>
        </w:trPr>
        <w:tc>
          <w:tcPr>
            <w:tcW w:w="1266" w:type="pct"/>
            <w:vMerge w:val="restart"/>
          </w:tcPr>
          <w:p w14:paraId="605DD439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AA36900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Перемещать маломобильных пассажиров и посетителей на территории вокзала с помощью предназначенных для перемещения маломобильных групп населения транспортных средств, приводимых в движение мускульной силой</w:t>
            </w:r>
            <w:r w:rsidR="001B382F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электроприводом или смешанным приводом</w:t>
            </w:r>
          </w:p>
        </w:tc>
      </w:tr>
      <w:tr w:rsidR="00CB1572" w:rsidRPr="002B7DF2" w14:paraId="2E120936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266B7A24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39878E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Выбирать маршруты движения при перемещении маломобильных пассажиров и посетителей на территории вокзала</w:t>
            </w:r>
          </w:p>
        </w:tc>
      </w:tr>
      <w:tr w:rsidR="00CB1572" w:rsidRPr="002B7DF2" w14:paraId="1AF9026E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04F8200E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F27ED8" w14:textId="77777777" w:rsidR="00CB1572" w:rsidRPr="002B7DF2" w:rsidRDefault="002D6A22" w:rsidP="00D01A7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средства индивидуальной </w:t>
            </w:r>
            <w:r w:rsidR="00CB1572" w:rsidRPr="002B7DF2">
              <w:rPr>
                <w:rFonts w:cs="Times New Roman"/>
                <w:szCs w:val="24"/>
              </w:rPr>
              <w:t>защиты при перемещении маломобильных пассажиров и посетителей на территории вокзала</w:t>
            </w:r>
          </w:p>
        </w:tc>
      </w:tr>
      <w:tr w:rsidR="00CB1572" w:rsidRPr="002B7DF2" w14:paraId="683A264B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5DDF0742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264BE3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территории вокзала</w:t>
            </w:r>
          </w:p>
        </w:tc>
      </w:tr>
      <w:tr w:rsidR="00CB1572" w:rsidRPr="002B7DF2" w14:paraId="21445675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19DBFB7E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4BC7FF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CB1572" w:rsidRPr="002B7DF2" w14:paraId="248F5766" w14:textId="77777777" w:rsidTr="00D01A73">
        <w:trPr>
          <w:trHeight w:val="20"/>
          <w:jc w:val="center"/>
        </w:trPr>
        <w:tc>
          <w:tcPr>
            <w:tcW w:w="1266" w:type="pct"/>
            <w:vMerge w:val="restart"/>
          </w:tcPr>
          <w:p w14:paraId="55B591A8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1A1BAFD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перемещению маломобильных пассажиров и посетителей, пассажиров и посетителей с детьми на территории вокзала</w:t>
            </w:r>
          </w:p>
        </w:tc>
      </w:tr>
      <w:tr w:rsidR="00CB1572" w:rsidRPr="002B7DF2" w14:paraId="7DC6CCCF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2A18B594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ABA39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CB1572" w:rsidRPr="002B7DF2" w14:paraId="5409CB43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4EAC1291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5117C6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получения, хранения и сдачи денежных средств от продажи услуг пассажирам и посетителям вокзала по перемещению маломобильных пассажиров и посетителей, пассажиров и посетителей с детьми на территории вокзала</w:t>
            </w:r>
          </w:p>
        </w:tc>
      </w:tr>
      <w:tr w:rsidR="00CB1572" w:rsidRPr="002B7DF2" w14:paraId="7DC99D40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16C7BC5C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91C1EF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посетителям, пассажирам и посетителям с детьми на территории вокзала</w:t>
            </w:r>
          </w:p>
        </w:tc>
      </w:tr>
      <w:tr w:rsidR="00CB1572" w:rsidRPr="002B7DF2" w14:paraId="2D7F9F28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3AA29FA1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D2B53D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CB1572" w:rsidRPr="002B7DF2" w14:paraId="7A32D06C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14098BA3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3EB857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территории вокзала</w:t>
            </w:r>
          </w:p>
        </w:tc>
      </w:tr>
      <w:tr w:rsidR="00CB1572" w:rsidRPr="002B7DF2" w14:paraId="4E0F6D58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0A72B1E1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1EB4EA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CB1572" w:rsidRPr="002B7DF2" w14:paraId="15CEA426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40E29805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EEC37E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первой помощи пассажирам и посетителям вокзала в части, регламентирующей выполнение трудовых функций</w:t>
            </w:r>
          </w:p>
        </w:tc>
      </w:tr>
      <w:tr w:rsidR="00CB1572" w:rsidRPr="002B7DF2" w14:paraId="5CE9101D" w14:textId="77777777" w:rsidTr="00D01A73">
        <w:trPr>
          <w:trHeight w:val="20"/>
          <w:jc w:val="center"/>
        </w:trPr>
        <w:tc>
          <w:tcPr>
            <w:tcW w:w="1266" w:type="pct"/>
            <w:vMerge/>
          </w:tcPr>
          <w:p w14:paraId="337C0472" w14:textId="77777777" w:rsidR="00CB1572" w:rsidRPr="002B7DF2" w:rsidRDefault="00CB1572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C35D8F" w14:textId="77777777" w:rsidR="00CB1572" w:rsidRPr="002B7DF2" w:rsidRDefault="00CB1572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CB1572" w:rsidRPr="002B7DF2" w14:paraId="6CA78DB8" w14:textId="77777777" w:rsidTr="00D01A73">
        <w:trPr>
          <w:trHeight w:val="20"/>
          <w:jc w:val="center"/>
        </w:trPr>
        <w:tc>
          <w:tcPr>
            <w:tcW w:w="1266" w:type="pct"/>
          </w:tcPr>
          <w:p w14:paraId="741C0837" w14:textId="77777777" w:rsidR="00CB1572" w:rsidRPr="002B7DF2" w:rsidRDefault="00CB1572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2742475" w14:textId="77777777" w:rsidR="00CB1572" w:rsidRPr="002B7DF2" w:rsidRDefault="004D06C9" w:rsidP="00D01A7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72F4B75D" w14:textId="77777777" w:rsidR="00852662" w:rsidRPr="002B7DF2" w:rsidRDefault="00852662" w:rsidP="00D01A73">
      <w:pPr>
        <w:rPr>
          <w:rFonts w:cs="Times New Roman"/>
        </w:rPr>
      </w:pPr>
    </w:p>
    <w:p w14:paraId="312B5DCD" w14:textId="77777777" w:rsidR="00847240" w:rsidRPr="002B7DF2" w:rsidRDefault="00847240" w:rsidP="00D01A73">
      <w:pPr>
        <w:pStyle w:val="2"/>
      </w:pPr>
      <w:bookmarkStart w:id="12" w:name="_Toc93051058"/>
      <w:bookmarkStart w:id="13" w:name="_Toc110846149"/>
      <w:r w:rsidRPr="002B7DF2">
        <w:t>3.2. Обобщенная трудовая функция</w:t>
      </w:r>
      <w:bookmarkEnd w:id="12"/>
      <w:bookmarkEnd w:id="13"/>
    </w:p>
    <w:p w14:paraId="67BA546B" w14:textId="77777777" w:rsidR="00847240" w:rsidRPr="002B7DF2" w:rsidRDefault="00847240" w:rsidP="00D01A73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8"/>
        <w:gridCol w:w="567"/>
        <w:gridCol w:w="850"/>
        <w:gridCol w:w="1447"/>
        <w:gridCol w:w="644"/>
      </w:tblGrid>
      <w:tr w:rsidR="00847240" w:rsidRPr="002B7DF2" w14:paraId="66B25D9D" w14:textId="77777777" w:rsidTr="00C249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24569A1" w14:textId="77777777" w:rsidR="00847240" w:rsidRPr="002B7DF2" w:rsidRDefault="00847240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240BE" w14:textId="77777777" w:rsidR="009A015A" w:rsidRPr="002B7DF2" w:rsidRDefault="00826577" w:rsidP="00BE4793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Выполнение работ по обслуживанию автоматических пропускных пунктов, оборудованных турникетами, и контролю пропуска через них пассажиров при наличии проездного документа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AAB195" w14:textId="77777777" w:rsidR="00847240" w:rsidRPr="002B7DF2" w:rsidRDefault="00847240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B8501" w14:textId="77777777" w:rsidR="00847240" w:rsidRPr="00A67AF0" w:rsidRDefault="00A67AF0" w:rsidP="00D01A73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DA7C71" w14:textId="77777777" w:rsidR="00847240" w:rsidRPr="002B7DF2" w:rsidRDefault="00847240" w:rsidP="00D01A7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49EF2" w14:textId="77777777" w:rsidR="00847240" w:rsidRPr="002B7DF2" w:rsidRDefault="00D55423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63BE369C" w14:textId="77777777" w:rsidR="00847240" w:rsidRPr="002B7DF2" w:rsidRDefault="00847240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847240" w:rsidRPr="002B7DF2" w14:paraId="7888B3ED" w14:textId="77777777" w:rsidTr="00D01A7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341F211" w14:textId="77777777" w:rsidR="00847240" w:rsidRPr="002B7DF2" w:rsidRDefault="00847240" w:rsidP="00D01A73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F01F29" w14:textId="77777777" w:rsidR="00847240" w:rsidRPr="002B7DF2" w:rsidRDefault="00847240" w:rsidP="00D01A73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E84F73" w14:textId="77777777" w:rsidR="00847240" w:rsidRPr="002B7DF2" w:rsidRDefault="00847240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3CA34E" w14:textId="77777777" w:rsidR="00847240" w:rsidRPr="002B7DF2" w:rsidRDefault="00847240" w:rsidP="00D01A73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1A779" w14:textId="77777777" w:rsidR="00847240" w:rsidRPr="002B7DF2" w:rsidRDefault="00847240" w:rsidP="00D01A7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2B960" w14:textId="77777777" w:rsidR="00847240" w:rsidRPr="002B7DF2" w:rsidRDefault="00847240" w:rsidP="00D01A7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DE91B5" w14:textId="77777777" w:rsidR="00847240" w:rsidRPr="002B7DF2" w:rsidRDefault="00847240" w:rsidP="00D01A7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47240" w:rsidRPr="002B7DF2" w14:paraId="4BFE71E7" w14:textId="77777777" w:rsidTr="00D01A73">
        <w:trPr>
          <w:jc w:val="center"/>
        </w:trPr>
        <w:tc>
          <w:tcPr>
            <w:tcW w:w="1223" w:type="pct"/>
            <w:vAlign w:val="center"/>
          </w:tcPr>
          <w:p w14:paraId="2F6B8FDF" w14:textId="77777777" w:rsidR="00847240" w:rsidRPr="002B7DF2" w:rsidRDefault="00847240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C7B32C1" w14:textId="77777777" w:rsidR="00847240" w:rsidRPr="002B7DF2" w:rsidRDefault="00847240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5700AA" w14:textId="77777777" w:rsidR="00847240" w:rsidRPr="002B7DF2" w:rsidRDefault="00847240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C13878" w14:textId="77777777" w:rsidR="00847240" w:rsidRPr="002B7DF2" w:rsidRDefault="00847240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A05511" w14:textId="77777777" w:rsidR="00847240" w:rsidRPr="002B7DF2" w:rsidRDefault="00847240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EC6895" w14:textId="77777777" w:rsidR="00847240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D74FC43" w14:textId="77777777" w:rsidR="00847240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648368" w14:textId="77777777" w:rsidR="00847240" w:rsidRPr="002B7DF2" w:rsidRDefault="00847240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847240" w:rsidRPr="002B7DF2" w14:paraId="00BF9A71" w14:textId="77777777" w:rsidTr="00D01A73">
        <w:trPr>
          <w:trHeight w:val="20"/>
          <w:jc w:val="center"/>
        </w:trPr>
        <w:tc>
          <w:tcPr>
            <w:tcW w:w="1213" w:type="pct"/>
          </w:tcPr>
          <w:p w14:paraId="5A121A7A" w14:textId="77777777" w:rsidR="00847240" w:rsidRPr="002B7DF2" w:rsidRDefault="00847240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38E912B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Контролер автоматических пропускных пунктов 2-го разряда</w:t>
            </w:r>
          </w:p>
          <w:p w14:paraId="0F63BFBE" w14:textId="77777777" w:rsidR="00847240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Контролер автоматических пропускных пунктов 3-го разряда</w:t>
            </w:r>
          </w:p>
        </w:tc>
      </w:tr>
    </w:tbl>
    <w:p w14:paraId="5194A04A" w14:textId="77777777" w:rsidR="00847240" w:rsidRPr="002B7DF2" w:rsidRDefault="00847240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866A84" w:rsidRPr="002B7DF2" w14:paraId="48E79649" w14:textId="77777777" w:rsidTr="00D01A73">
        <w:trPr>
          <w:trHeight w:val="20"/>
          <w:jc w:val="center"/>
        </w:trPr>
        <w:tc>
          <w:tcPr>
            <w:tcW w:w="1213" w:type="pct"/>
          </w:tcPr>
          <w:p w14:paraId="4DD61C69" w14:textId="77777777" w:rsidR="00866A84" w:rsidRPr="002B7DF2" w:rsidRDefault="00866A84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A0CD22B" w14:textId="77777777" w:rsidR="00866A84" w:rsidRPr="002B7DF2" w:rsidRDefault="00FD1E75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Профессиональное обучение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D06C9" w:rsidRPr="002B7DF2" w14:paraId="0C00C924" w14:textId="77777777" w:rsidTr="00D01A73">
        <w:trPr>
          <w:trHeight w:val="20"/>
          <w:jc w:val="center"/>
        </w:trPr>
        <w:tc>
          <w:tcPr>
            <w:tcW w:w="1213" w:type="pct"/>
          </w:tcPr>
          <w:p w14:paraId="777D401D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B119152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6C12C277" w14:textId="77777777" w:rsidTr="00D01A73">
        <w:trPr>
          <w:trHeight w:val="20"/>
          <w:jc w:val="center"/>
        </w:trPr>
        <w:tc>
          <w:tcPr>
            <w:tcW w:w="1213" w:type="pct"/>
          </w:tcPr>
          <w:p w14:paraId="15310F18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61CDB38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866A84" w:rsidRPr="002B7DF2" w14:paraId="30971DD7" w14:textId="77777777" w:rsidTr="00D01A73">
        <w:trPr>
          <w:trHeight w:val="20"/>
          <w:jc w:val="center"/>
        </w:trPr>
        <w:tc>
          <w:tcPr>
            <w:tcW w:w="1213" w:type="pct"/>
          </w:tcPr>
          <w:p w14:paraId="26BB483E" w14:textId="77777777" w:rsidR="00866A84" w:rsidRPr="002B7DF2" w:rsidRDefault="00866A84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9CF337C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Контролер автоматических пропускных пунктов:</w:t>
            </w:r>
          </w:p>
          <w:p w14:paraId="1CF70865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 обслуживании автоматических пропускных пунктов, оборудованных турникетами, с пассажиропотоком до 50 тыс. человек в сутки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2-й разряд;</w:t>
            </w:r>
          </w:p>
          <w:p w14:paraId="4C09D758" w14:textId="77777777" w:rsidR="00866A84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 обслуживании и наладке механизмов и устройств автоматических пропускных пунктов, оборудованных турникетами, с пассажиропотоком свыше 50 тыс. человек в сутки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3-й разряд</w:t>
            </w:r>
          </w:p>
        </w:tc>
      </w:tr>
    </w:tbl>
    <w:p w14:paraId="306096E6" w14:textId="77777777" w:rsidR="00847240" w:rsidRDefault="00847240" w:rsidP="0082073D">
      <w:pPr>
        <w:rPr>
          <w:rFonts w:cs="Times New Roman"/>
          <w:szCs w:val="24"/>
        </w:rPr>
      </w:pPr>
    </w:p>
    <w:p w14:paraId="0489CE93" w14:textId="77777777" w:rsidR="00847240" w:rsidRPr="002B7DF2" w:rsidRDefault="00847240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35C688C9" w14:textId="77777777" w:rsidR="00847240" w:rsidRPr="002B7DF2" w:rsidRDefault="00847240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47240" w:rsidRPr="002B7DF2" w14:paraId="4480418A" w14:textId="77777777" w:rsidTr="00E17078">
        <w:trPr>
          <w:trHeight w:val="20"/>
          <w:jc w:val="center"/>
        </w:trPr>
        <w:tc>
          <w:tcPr>
            <w:tcW w:w="1282" w:type="pct"/>
            <w:vAlign w:val="center"/>
          </w:tcPr>
          <w:p w14:paraId="1C7A6761" w14:textId="77777777" w:rsidR="00847240" w:rsidRPr="002B7DF2" w:rsidRDefault="00847240" w:rsidP="00D01A7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EDCBE58" w14:textId="77777777" w:rsidR="00847240" w:rsidRPr="002B7DF2" w:rsidRDefault="00847240" w:rsidP="00D01A7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57F0219" w14:textId="77777777" w:rsidR="00847240" w:rsidRPr="002B7DF2" w:rsidRDefault="00847240" w:rsidP="00D01A73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55423" w:rsidRPr="002B7DF2" w14:paraId="2031C7C4" w14:textId="77777777" w:rsidTr="00E17078">
        <w:trPr>
          <w:trHeight w:val="20"/>
          <w:jc w:val="center"/>
        </w:trPr>
        <w:tc>
          <w:tcPr>
            <w:tcW w:w="1282" w:type="pct"/>
          </w:tcPr>
          <w:p w14:paraId="075F176A" w14:textId="77777777" w:rsidR="00D55423" w:rsidRPr="002B7DF2" w:rsidRDefault="006A1965" w:rsidP="00D01A73">
            <w:pPr>
              <w:rPr>
                <w:rFonts w:cs="Times New Roman"/>
                <w:szCs w:val="24"/>
              </w:rPr>
            </w:pPr>
            <w:hyperlink r:id="rId12" w:history="1">
              <w:r w:rsidR="00D55423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6611ED89" w14:textId="77777777" w:rsidR="00D55423" w:rsidRPr="002B7DF2" w:rsidRDefault="00D55423" w:rsidP="00D01A73">
            <w:pPr>
              <w:rPr>
                <w:rFonts w:cs="Times New Roman"/>
                <w:szCs w:val="24"/>
              </w:rPr>
            </w:pPr>
            <w:r w:rsidRPr="00C24979">
              <w:rPr>
                <w:rFonts w:cs="Times New Roman"/>
                <w:szCs w:val="24"/>
              </w:rPr>
              <w:t>9629</w:t>
            </w:r>
          </w:p>
        </w:tc>
        <w:tc>
          <w:tcPr>
            <w:tcW w:w="2837" w:type="pct"/>
          </w:tcPr>
          <w:p w14:paraId="58D28B2B" w14:textId="77777777" w:rsidR="00D55423" w:rsidRPr="002B7DF2" w:rsidRDefault="00D55423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Неквалифицированные работники, не входящие в другие группы</w:t>
            </w:r>
          </w:p>
        </w:tc>
      </w:tr>
      <w:tr w:rsidR="001B382F" w:rsidRPr="002B7DF2" w14:paraId="1C91C9C1" w14:textId="77777777" w:rsidTr="00E17078">
        <w:trPr>
          <w:trHeight w:val="20"/>
          <w:jc w:val="center"/>
        </w:trPr>
        <w:tc>
          <w:tcPr>
            <w:tcW w:w="1282" w:type="pct"/>
            <w:vMerge w:val="restart"/>
          </w:tcPr>
          <w:p w14:paraId="30C96732" w14:textId="77777777" w:rsidR="001B382F" w:rsidRPr="002B7DF2" w:rsidRDefault="001B382F" w:rsidP="00D01A73">
            <w:pPr>
              <w:rPr>
                <w:rFonts w:cs="Times New Roman"/>
                <w:sz w:val="22"/>
              </w:rPr>
            </w:pPr>
            <w:r w:rsidRPr="002B7DF2">
              <w:rPr>
                <w:rFonts w:cs="Times New Roman"/>
              </w:rPr>
              <w:t>ЕТКС</w:t>
            </w:r>
            <w:r w:rsidRPr="002B7DF2">
              <w:rPr>
                <w:rStyle w:val="af1"/>
              </w:rPr>
              <w:endnoteReference w:id="4"/>
            </w:r>
          </w:p>
        </w:tc>
        <w:tc>
          <w:tcPr>
            <w:tcW w:w="881" w:type="pct"/>
            <w:vMerge w:val="restart"/>
          </w:tcPr>
          <w:p w14:paraId="3988BD76" w14:textId="77777777" w:rsidR="001B382F" w:rsidRPr="002B7DF2" w:rsidRDefault="001B382F" w:rsidP="00D01A73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§ 11</w:t>
            </w:r>
          </w:p>
        </w:tc>
        <w:tc>
          <w:tcPr>
            <w:tcW w:w="2837" w:type="pct"/>
          </w:tcPr>
          <w:p w14:paraId="4DD9189B" w14:textId="77777777" w:rsidR="001B382F" w:rsidRPr="002B7DF2" w:rsidRDefault="001B382F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Контролер автоматических пропускных пунктов (2-й разряд)</w:t>
            </w:r>
          </w:p>
        </w:tc>
      </w:tr>
      <w:tr w:rsidR="001B382F" w:rsidRPr="002B7DF2" w14:paraId="702457E9" w14:textId="77777777" w:rsidTr="00E17078">
        <w:trPr>
          <w:trHeight w:val="20"/>
          <w:jc w:val="center"/>
        </w:trPr>
        <w:tc>
          <w:tcPr>
            <w:tcW w:w="1282" w:type="pct"/>
            <w:vMerge/>
          </w:tcPr>
          <w:p w14:paraId="1FF5A39E" w14:textId="77777777" w:rsidR="001B382F" w:rsidRPr="002B7DF2" w:rsidRDefault="001B382F" w:rsidP="00D01A73">
            <w:pPr>
              <w:rPr>
                <w:rFonts w:cs="Times New Roman"/>
                <w:sz w:val="22"/>
              </w:rPr>
            </w:pPr>
          </w:p>
        </w:tc>
        <w:tc>
          <w:tcPr>
            <w:tcW w:w="881" w:type="pct"/>
            <w:vMerge/>
          </w:tcPr>
          <w:p w14:paraId="2D92A836" w14:textId="77777777" w:rsidR="001B382F" w:rsidRPr="002B7DF2" w:rsidRDefault="001B382F" w:rsidP="00D01A73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837" w:type="pct"/>
          </w:tcPr>
          <w:p w14:paraId="6E4BE1DA" w14:textId="77777777" w:rsidR="001B382F" w:rsidRPr="002B7DF2" w:rsidRDefault="001B382F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Контролер автоматических пропускных пунктов (3-й разряд)</w:t>
            </w:r>
          </w:p>
        </w:tc>
      </w:tr>
      <w:tr w:rsidR="00D55423" w:rsidRPr="002B7DF2" w14:paraId="632838E2" w14:textId="77777777" w:rsidTr="00E17078">
        <w:trPr>
          <w:trHeight w:val="20"/>
          <w:jc w:val="center"/>
        </w:trPr>
        <w:tc>
          <w:tcPr>
            <w:tcW w:w="1282" w:type="pct"/>
          </w:tcPr>
          <w:p w14:paraId="3D4D7F41" w14:textId="77777777" w:rsidR="00D55423" w:rsidRPr="002B7DF2" w:rsidRDefault="00D55423" w:rsidP="00D01A73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6117B2F5" w14:textId="77777777" w:rsidR="00D55423" w:rsidRPr="002B7DF2" w:rsidRDefault="00D55423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12924</w:t>
            </w:r>
          </w:p>
        </w:tc>
        <w:tc>
          <w:tcPr>
            <w:tcW w:w="2837" w:type="pct"/>
          </w:tcPr>
          <w:p w14:paraId="653952BE" w14:textId="77777777" w:rsidR="00D55423" w:rsidRPr="002B7DF2" w:rsidRDefault="00D55423" w:rsidP="00D01A73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Контролер автоматических пропускных пунктов метрополитена</w:t>
            </w:r>
          </w:p>
        </w:tc>
      </w:tr>
    </w:tbl>
    <w:p w14:paraId="191B2B98" w14:textId="77777777" w:rsidR="00847240" w:rsidRPr="002B7DF2" w:rsidRDefault="00847240" w:rsidP="0082073D">
      <w:pPr>
        <w:rPr>
          <w:rFonts w:cs="Times New Roman"/>
          <w:szCs w:val="24"/>
        </w:rPr>
      </w:pPr>
    </w:p>
    <w:p w14:paraId="42641280" w14:textId="77777777" w:rsidR="00847240" w:rsidRPr="002B7DF2" w:rsidRDefault="00847240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792A31" w:rsidRPr="002B7DF2">
        <w:rPr>
          <w:rFonts w:cs="Times New Roman"/>
          <w:b/>
          <w:szCs w:val="24"/>
        </w:rPr>
        <w:t>2</w:t>
      </w:r>
      <w:r w:rsidRPr="002B7DF2">
        <w:rPr>
          <w:rFonts w:cs="Times New Roman"/>
          <w:b/>
          <w:szCs w:val="24"/>
        </w:rPr>
        <w:t>.1. Трудовая функция</w:t>
      </w:r>
    </w:p>
    <w:p w14:paraId="14269FC1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852662" w:rsidRPr="002B7DF2" w14:paraId="7EB8F0C6" w14:textId="77777777" w:rsidTr="00403CF4">
        <w:trPr>
          <w:trHeight w:val="283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8CB6E21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CB89D" w14:textId="77777777" w:rsidR="002B3D28" w:rsidRPr="002B7DF2" w:rsidRDefault="00D55423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Обслуживание турникетов на вокзале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532398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95FC6" w14:textId="77777777" w:rsidR="00852662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52662" w:rsidRPr="002B7DF2">
              <w:rPr>
                <w:rFonts w:cs="Times New Roman"/>
                <w:szCs w:val="24"/>
              </w:rPr>
              <w:t>/01.</w:t>
            </w:r>
            <w:r w:rsidR="00D55423"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2C1BCE" w14:textId="77777777" w:rsidR="00852662" w:rsidRPr="002B7DF2" w:rsidRDefault="00852662" w:rsidP="00403CF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35E63" w14:textId="77777777" w:rsidR="00852662" w:rsidRPr="002B7DF2" w:rsidRDefault="00D55423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17F9E2F4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52662" w:rsidRPr="002B7DF2" w14:paraId="38E1EF42" w14:textId="77777777" w:rsidTr="00403CF4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846A67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F2E15D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C6E80" w14:textId="77777777" w:rsidR="00852662" w:rsidRPr="002B7DF2" w:rsidRDefault="00852662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E7E370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D2FB5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BFB6F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9B282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52662" w:rsidRPr="002B7DF2" w14:paraId="0ABA2D3D" w14:textId="77777777" w:rsidTr="00403CF4">
        <w:trPr>
          <w:trHeight w:val="283"/>
          <w:jc w:val="center"/>
        </w:trPr>
        <w:tc>
          <w:tcPr>
            <w:tcW w:w="1266" w:type="pct"/>
            <w:vAlign w:val="center"/>
          </w:tcPr>
          <w:p w14:paraId="4EA47C23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73B174B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F96426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83DFB9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2A6E7D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DD6050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5C4D207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6636B5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55423" w:rsidRPr="002B7DF2" w14:paraId="22A9E736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234D846A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FDD94FF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Включение (отключение) турникетов на вокзале</w:t>
            </w:r>
          </w:p>
        </w:tc>
      </w:tr>
      <w:tr w:rsidR="00D55423" w:rsidRPr="002B7DF2" w14:paraId="30D86E91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6B17BDBC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D6BB34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Наблюдение за работой турникетов в процессе работы</w:t>
            </w:r>
          </w:p>
        </w:tc>
      </w:tr>
      <w:tr w:rsidR="00D55423" w:rsidRPr="002B7DF2" w14:paraId="2117D1C2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7A167EBF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96FEE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исправности работы световых указателей, табло, створок турникетов</w:t>
            </w:r>
          </w:p>
        </w:tc>
      </w:tr>
      <w:tr w:rsidR="00D55423" w:rsidRPr="002B7DF2" w14:paraId="3840691A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9D6C037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8D56C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непосредственного руководителя о возникновении неисправностей в работе турникетов</w:t>
            </w:r>
          </w:p>
        </w:tc>
      </w:tr>
      <w:tr w:rsidR="00D55423" w:rsidRPr="002B7DF2" w14:paraId="69171355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1A0CCE42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8517C36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Осуществлять визуальное наблюдение за исправностью работы световых указателей, табло, створок турникетов</w:t>
            </w:r>
          </w:p>
        </w:tc>
      </w:tr>
      <w:tr w:rsidR="00D55423" w:rsidRPr="002B7DF2" w14:paraId="6E647BFB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354D9D7D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9F96AE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вокзале</w:t>
            </w:r>
          </w:p>
        </w:tc>
      </w:tr>
      <w:tr w:rsidR="00D55423" w:rsidRPr="002B7DF2" w14:paraId="21249271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FF5463E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948E52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D55423" w:rsidRPr="002B7DF2" w14:paraId="7BB5C9B2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1312CACD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2FAD477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обслуживанию турникетов на вокзале</w:t>
            </w:r>
          </w:p>
        </w:tc>
      </w:tr>
      <w:tr w:rsidR="00D55423" w:rsidRPr="002B7DF2" w14:paraId="087C6831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807A429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315AFD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Устройство и принцип работы турникетов в </w:t>
            </w:r>
            <w:r w:rsidR="003D7F9E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3D7F9E">
              <w:rPr>
                <w:rFonts w:cs="Times New Roman"/>
                <w:szCs w:val="24"/>
              </w:rPr>
              <w:t xml:space="preserve">необходимом 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3D7F9E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55423" w:rsidRPr="002B7DF2" w14:paraId="74E4D3A6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7B5CFD5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F2E26B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Способы выявления и устранения неполадок в работе турникетов в </w:t>
            </w:r>
            <w:r w:rsidR="003D7F9E">
              <w:rPr>
                <w:rFonts w:cs="Times New Roman"/>
                <w:szCs w:val="24"/>
              </w:rPr>
              <w:t>объеме</w:t>
            </w:r>
            <w:r w:rsidR="003D7F9E" w:rsidRPr="002B7DF2">
              <w:rPr>
                <w:rFonts w:cs="Times New Roman"/>
                <w:szCs w:val="24"/>
              </w:rPr>
              <w:t xml:space="preserve">, </w:t>
            </w:r>
            <w:r w:rsidR="003D7F9E">
              <w:rPr>
                <w:rFonts w:cs="Times New Roman"/>
                <w:szCs w:val="24"/>
              </w:rPr>
              <w:t xml:space="preserve">необходимом для </w:t>
            </w:r>
            <w:r w:rsidR="003D7F9E" w:rsidRPr="002B7DF2">
              <w:rPr>
                <w:rFonts w:cs="Times New Roman"/>
                <w:szCs w:val="24"/>
              </w:rPr>
              <w:t>выполнени</w:t>
            </w:r>
            <w:r w:rsidR="003D7F9E">
              <w:rPr>
                <w:rFonts w:cs="Times New Roman"/>
                <w:szCs w:val="24"/>
              </w:rPr>
              <w:t>я</w:t>
            </w:r>
            <w:r w:rsidR="003D7F9E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55423" w:rsidRPr="002B7DF2" w14:paraId="46C06BC8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9986AAA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40A9D7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Технология выполнения работ при обслуживании турникетов в </w:t>
            </w:r>
            <w:r w:rsidR="003D7F9E">
              <w:rPr>
                <w:rFonts w:cs="Times New Roman"/>
                <w:szCs w:val="24"/>
              </w:rPr>
              <w:t>объеме</w:t>
            </w:r>
            <w:r w:rsidR="003D7F9E" w:rsidRPr="002B7DF2">
              <w:rPr>
                <w:rFonts w:cs="Times New Roman"/>
                <w:szCs w:val="24"/>
              </w:rPr>
              <w:t xml:space="preserve">, </w:t>
            </w:r>
            <w:r w:rsidR="003D7F9E">
              <w:rPr>
                <w:rFonts w:cs="Times New Roman"/>
                <w:szCs w:val="24"/>
              </w:rPr>
              <w:t xml:space="preserve">необходимом для </w:t>
            </w:r>
            <w:r w:rsidR="003D7F9E" w:rsidRPr="002B7DF2">
              <w:rPr>
                <w:rFonts w:cs="Times New Roman"/>
                <w:szCs w:val="24"/>
              </w:rPr>
              <w:t>выполнени</w:t>
            </w:r>
            <w:r w:rsidR="003D7F9E">
              <w:rPr>
                <w:rFonts w:cs="Times New Roman"/>
                <w:szCs w:val="24"/>
              </w:rPr>
              <w:t>я</w:t>
            </w:r>
            <w:r w:rsidR="003D7F9E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55423" w:rsidRPr="002B7DF2" w14:paraId="0AE7F01E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5EF3A6DB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54F92C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установления наиболее рациональных режимов работы турникетов</w:t>
            </w:r>
          </w:p>
        </w:tc>
      </w:tr>
      <w:tr w:rsidR="00D55423" w:rsidRPr="002B7DF2" w14:paraId="75E96EF0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7EF36E49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DAD9FC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вокзале</w:t>
            </w:r>
          </w:p>
        </w:tc>
      </w:tr>
      <w:tr w:rsidR="00D55423" w:rsidRPr="002B7DF2" w14:paraId="58FC6635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751D797" w14:textId="77777777" w:rsidR="00D55423" w:rsidRPr="002B7DF2" w:rsidRDefault="00D5542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86CA2" w14:textId="77777777" w:rsidR="00D55423" w:rsidRPr="002B7DF2" w:rsidRDefault="00D55423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D55423" w:rsidRPr="002B7DF2" w14:paraId="10441CD0" w14:textId="77777777" w:rsidTr="00403CF4">
        <w:trPr>
          <w:trHeight w:val="20"/>
          <w:jc w:val="center"/>
        </w:trPr>
        <w:tc>
          <w:tcPr>
            <w:tcW w:w="1266" w:type="pct"/>
          </w:tcPr>
          <w:p w14:paraId="65E9D38C" w14:textId="77777777" w:rsidR="00D55423" w:rsidRPr="002B7DF2" w:rsidRDefault="00D5542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66588F6" w14:textId="77777777" w:rsidR="00D55423" w:rsidRPr="002B7DF2" w:rsidRDefault="004D06C9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20120A11" w14:textId="77777777" w:rsidR="00852662" w:rsidRDefault="00852662" w:rsidP="0082073D">
      <w:pPr>
        <w:rPr>
          <w:rFonts w:cs="Times New Roman"/>
          <w:b/>
          <w:szCs w:val="24"/>
        </w:rPr>
      </w:pPr>
    </w:p>
    <w:p w14:paraId="6F18F1FC" w14:textId="77777777" w:rsidR="00C24979" w:rsidRDefault="00C24979" w:rsidP="0082073D">
      <w:pPr>
        <w:rPr>
          <w:rFonts w:cs="Times New Roman"/>
          <w:b/>
          <w:szCs w:val="24"/>
        </w:rPr>
      </w:pPr>
    </w:p>
    <w:p w14:paraId="2B083926" w14:textId="77777777" w:rsidR="00C24979" w:rsidRDefault="00C24979" w:rsidP="0082073D">
      <w:pPr>
        <w:rPr>
          <w:rFonts w:cs="Times New Roman"/>
          <w:b/>
          <w:szCs w:val="24"/>
        </w:rPr>
      </w:pPr>
    </w:p>
    <w:p w14:paraId="75853028" w14:textId="77777777" w:rsidR="00C24979" w:rsidRPr="002B7DF2" w:rsidRDefault="00C24979" w:rsidP="0082073D">
      <w:pPr>
        <w:rPr>
          <w:rFonts w:cs="Times New Roman"/>
          <w:b/>
          <w:szCs w:val="24"/>
        </w:rPr>
      </w:pPr>
    </w:p>
    <w:p w14:paraId="11956811" w14:textId="77777777" w:rsidR="00852662" w:rsidRPr="002B7DF2" w:rsidRDefault="00852662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3.2.2. Трудовая функция</w:t>
      </w:r>
    </w:p>
    <w:p w14:paraId="2BC61FA1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962"/>
        <w:gridCol w:w="569"/>
        <w:gridCol w:w="1278"/>
        <w:gridCol w:w="1511"/>
        <w:gridCol w:w="575"/>
      </w:tblGrid>
      <w:tr w:rsidR="00852662" w:rsidRPr="002B7DF2" w14:paraId="73A37E92" w14:textId="77777777" w:rsidTr="00C24979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AB839F4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43702" w14:textId="77777777" w:rsidR="00391E30" w:rsidRPr="002B7DF2" w:rsidRDefault="00D55423" w:rsidP="00403CF4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Контроль пропуска пассажиров через турникеты на вокзале при наличии проездного документа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0F1AC0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1F51E" w14:textId="77777777" w:rsidR="00852662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52662" w:rsidRPr="002B7DF2">
              <w:rPr>
                <w:rFonts w:cs="Times New Roman"/>
                <w:szCs w:val="24"/>
              </w:rPr>
              <w:t>/02.</w:t>
            </w:r>
            <w:r w:rsidR="00D55423"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A550AB" w14:textId="77777777" w:rsidR="00852662" w:rsidRPr="002B7DF2" w:rsidRDefault="00852662" w:rsidP="00403CF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4A8FB" w14:textId="77777777" w:rsidR="00852662" w:rsidRPr="002B7DF2" w:rsidRDefault="00D55423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623B9BA0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D7F9E" w:rsidRPr="002B7DF2" w14:paraId="70FA1FC0" w14:textId="77777777" w:rsidTr="003D7F9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CE3B3E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C38580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E56062" w14:textId="77777777" w:rsidR="00852662" w:rsidRPr="002B7DF2" w:rsidRDefault="00852662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AF641F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0CEE8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E655D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F35469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52662" w:rsidRPr="002B7DF2" w14:paraId="079DF0DC" w14:textId="77777777" w:rsidTr="00403CF4">
        <w:trPr>
          <w:trHeight w:val="283"/>
          <w:jc w:val="center"/>
        </w:trPr>
        <w:tc>
          <w:tcPr>
            <w:tcW w:w="1266" w:type="pct"/>
            <w:vAlign w:val="center"/>
          </w:tcPr>
          <w:p w14:paraId="46A10BCD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B4E8579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63502A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30759F6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131234" w14:textId="77777777" w:rsidR="00852662" w:rsidRPr="002B7DF2" w:rsidRDefault="00852662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AE1494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B585ABD" w14:textId="77777777" w:rsidR="00852662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2DE67C" w14:textId="77777777" w:rsidR="00852662" w:rsidRPr="002B7DF2" w:rsidRDefault="00852662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4296F" w:rsidRPr="002B7DF2" w14:paraId="44AA929A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68F01696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D9F55C7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Визуальная проверка действительности проездных документов у пассажиров при проходе через турникеты (дата осуществления поездки, маршрут следования пассажира, категория пригородного пассажирского поезда, стоимость поездки)</w:t>
            </w:r>
          </w:p>
        </w:tc>
      </w:tr>
      <w:tr w:rsidR="0034296F" w:rsidRPr="002B7DF2" w14:paraId="478D6C11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5EC6F995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61A897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Разъяснение пассажирам их действий при невозможности прохода через турникеты </w:t>
            </w:r>
            <w:r w:rsidR="003D7F9E">
              <w:rPr>
                <w:rFonts w:cs="Times New Roman"/>
                <w:szCs w:val="24"/>
              </w:rPr>
              <w:t>и</w:t>
            </w:r>
            <w:r w:rsidRPr="002B7DF2">
              <w:rPr>
                <w:rFonts w:cs="Times New Roman"/>
                <w:szCs w:val="24"/>
              </w:rPr>
              <w:t xml:space="preserve"> направление</w:t>
            </w:r>
            <w:r w:rsidR="003D7F9E">
              <w:rPr>
                <w:rFonts w:cs="Times New Roman"/>
                <w:szCs w:val="24"/>
              </w:rPr>
              <w:t xml:space="preserve"> их</w:t>
            </w:r>
            <w:r w:rsidRPr="002B7DF2">
              <w:rPr>
                <w:rFonts w:cs="Times New Roman"/>
                <w:szCs w:val="24"/>
              </w:rPr>
              <w:t xml:space="preserve"> к информационному терминалу (в билетную кассу пригородного сообщения) для проверки срока действия транспортной карты (работоспособности проездного документа)</w:t>
            </w:r>
          </w:p>
        </w:tc>
      </w:tr>
      <w:tr w:rsidR="0034296F" w:rsidRPr="002B7DF2" w14:paraId="76BB3BD7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7779F65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2AA9A6" w14:textId="77777777" w:rsidR="0034296F" w:rsidRPr="002B7DF2" w:rsidRDefault="00BE4793" w:rsidP="00BE479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проездных документов у пассажиров с детьми, громоздким багажом, ручной кладью, тележками, домашними животными, маломобильных пассажиров и пропуск их через пропускной пункт ручного контроля после предъявления соответствующих документов</w:t>
            </w:r>
          </w:p>
        </w:tc>
      </w:tr>
      <w:tr w:rsidR="0034296F" w:rsidRPr="002B7DF2" w14:paraId="2ED79CDB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7F38E96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1BE20" w14:textId="77777777" w:rsidR="0034296F" w:rsidRPr="002B7DF2" w:rsidRDefault="0034296F" w:rsidP="00BE479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Пресечение прохода через турникеты </w:t>
            </w:r>
            <w:r w:rsidR="00BE4793">
              <w:rPr>
                <w:rFonts w:cs="Times New Roman"/>
                <w:szCs w:val="24"/>
              </w:rPr>
              <w:t xml:space="preserve">лиц </w:t>
            </w:r>
            <w:r w:rsidRPr="002B7DF2">
              <w:rPr>
                <w:rFonts w:cs="Times New Roman"/>
                <w:szCs w:val="24"/>
              </w:rPr>
              <w:t xml:space="preserve">без проездных документов, </w:t>
            </w:r>
            <w:r w:rsidR="00846061">
              <w:rPr>
                <w:rFonts w:cs="Times New Roman"/>
                <w:szCs w:val="24"/>
              </w:rPr>
              <w:t>по</w:t>
            </w:r>
            <w:r w:rsidRPr="002B7DF2">
              <w:rPr>
                <w:rFonts w:cs="Times New Roman"/>
                <w:szCs w:val="24"/>
              </w:rPr>
              <w:t xml:space="preserve"> недействительным, поддельным документам, </w:t>
            </w:r>
            <w:r w:rsidR="00BE4793">
              <w:rPr>
                <w:rFonts w:cs="Times New Roman"/>
                <w:szCs w:val="24"/>
              </w:rPr>
              <w:t>лиц</w:t>
            </w:r>
            <w:r w:rsidR="00846061">
              <w:rPr>
                <w:rFonts w:cs="Times New Roman"/>
                <w:szCs w:val="24"/>
              </w:rPr>
              <w:t xml:space="preserve">, </w:t>
            </w:r>
            <w:r w:rsidRPr="002B7DF2">
              <w:rPr>
                <w:rFonts w:cs="Times New Roman"/>
                <w:szCs w:val="24"/>
              </w:rPr>
              <w:t>нарушающих требования правил перевозки пассажиров и багажа железнодорожным транспортом</w:t>
            </w:r>
          </w:p>
        </w:tc>
      </w:tr>
      <w:tr w:rsidR="0034296F" w:rsidRPr="002B7DF2" w14:paraId="224C7563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0A93F20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E75FA2" w14:textId="77777777" w:rsidR="0034296F" w:rsidRPr="002B7DF2" w:rsidRDefault="0034296F" w:rsidP="00BE4793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Разъяснение порядка оплаты проезда </w:t>
            </w:r>
            <w:r w:rsidR="00BE4793">
              <w:rPr>
                <w:rFonts w:cs="Times New Roman"/>
                <w:szCs w:val="24"/>
              </w:rPr>
              <w:t>лицам</w:t>
            </w:r>
            <w:r w:rsidRPr="002B7DF2">
              <w:rPr>
                <w:rFonts w:cs="Times New Roman"/>
                <w:szCs w:val="24"/>
              </w:rPr>
              <w:t>, прибывшим к турникетам без проездных документов</w:t>
            </w:r>
          </w:p>
        </w:tc>
      </w:tr>
      <w:tr w:rsidR="0034296F" w:rsidRPr="002B7DF2" w14:paraId="223818C0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6A401EE5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EE1F6B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необходимой информации пассажирам о правилах прохода через турникеты, о расположении служебных помещений, маршрутах следования</w:t>
            </w:r>
          </w:p>
        </w:tc>
      </w:tr>
      <w:tr w:rsidR="0034296F" w:rsidRPr="002B7DF2" w14:paraId="412BF514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5D1A3F29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2F5F7B0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Осуществлять визуальное наблюдение за пропуском пассажиров через турникеты при наличии проездного документа</w:t>
            </w:r>
          </w:p>
        </w:tc>
      </w:tr>
      <w:tr w:rsidR="0034296F" w:rsidRPr="002B7DF2" w14:paraId="147ABC4D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4E65C772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A14FAF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Регулировать равномерность прохода пассажиров через турникеты</w:t>
            </w:r>
          </w:p>
        </w:tc>
      </w:tr>
      <w:tr w:rsidR="0034296F" w:rsidRPr="002B7DF2" w14:paraId="6BB5A04B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439693A4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AAC0DD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подлинность проездных документов у пассажиров при проходе через турникеты</w:t>
            </w:r>
          </w:p>
        </w:tc>
      </w:tr>
      <w:tr w:rsidR="0034296F" w:rsidRPr="002B7DF2" w14:paraId="159C8BEA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31D35E6D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DA4BD9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Принимать решения в конфликтных и нештатных ситуациях при проходе пассажиров через турникеты</w:t>
            </w:r>
          </w:p>
        </w:tc>
      </w:tr>
      <w:tr w:rsidR="0034296F" w:rsidRPr="002B7DF2" w14:paraId="14886FE8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31B05FCF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584CD5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вокзале</w:t>
            </w:r>
          </w:p>
        </w:tc>
      </w:tr>
      <w:tr w:rsidR="0034296F" w:rsidRPr="002B7DF2" w14:paraId="10604970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5139D9AB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604C6A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34296F" w:rsidRPr="002B7DF2" w14:paraId="5A1D24FD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58EE19BD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15E4F83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контролю пропуска пассажиров через турникеты</w:t>
            </w:r>
          </w:p>
        </w:tc>
      </w:tr>
      <w:tr w:rsidR="0034296F" w:rsidRPr="002B7DF2" w14:paraId="321F9A34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B20D3EE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F1905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34296F" w:rsidRPr="002B7DF2" w14:paraId="61555D87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16B7803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E7CAA2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Виды и формы проездных и перевозочных документов </w:t>
            </w:r>
            <w:r w:rsidR="00846061" w:rsidRPr="002B7DF2">
              <w:rPr>
                <w:rFonts w:cs="Times New Roman"/>
                <w:szCs w:val="24"/>
              </w:rPr>
              <w:t xml:space="preserve">в </w:t>
            </w:r>
            <w:r w:rsidR="00846061">
              <w:rPr>
                <w:rFonts w:cs="Times New Roman"/>
                <w:szCs w:val="24"/>
              </w:rPr>
              <w:t>объеме</w:t>
            </w:r>
            <w:r w:rsidR="00846061" w:rsidRPr="002B7DF2">
              <w:rPr>
                <w:rFonts w:cs="Times New Roman"/>
                <w:szCs w:val="24"/>
              </w:rPr>
              <w:t xml:space="preserve">, </w:t>
            </w:r>
            <w:r w:rsidR="00846061">
              <w:rPr>
                <w:rFonts w:cs="Times New Roman"/>
                <w:szCs w:val="24"/>
              </w:rPr>
              <w:t xml:space="preserve">необходимом для </w:t>
            </w:r>
            <w:r w:rsidR="00846061" w:rsidRPr="002B7DF2">
              <w:rPr>
                <w:rFonts w:cs="Times New Roman"/>
                <w:szCs w:val="24"/>
              </w:rPr>
              <w:t>выполнени</w:t>
            </w:r>
            <w:r w:rsidR="00846061">
              <w:rPr>
                <w:rFonts w:cs="Times New Roman"/>
                <w:szCs w:val="24"/>
              </w:rPr>
              <w:t>я</w:t>
            </w:r>
            <w:r w:rsidR="00846061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34296F" w:rsidRPr="002B7DF2" w14:paraId="4A31BAC4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2F1DD9F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CFE931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Срок действия проездных и перевозочных документов на железнодорожном транспорте </w:t>
            </w:r>
            <w:r w:rsidR="00846061" w:rsidRPr="002B7DF2">
              <w:rPr>
                <w:rFonts w:cs="Times New Roman"/>
                <w:szCs w:val="24"/>
              </w:rPr>
              <w:t xml:space="preserve">в </w:t>
            </w:r>
            <w:r w:rsidR="00846061">
              <w:rPr>
                <w:rFonts w:cs="Times New Roman"/>
                <w:szCs w:val="24"/>
              </w:rPr>
              <w:t>объеме</w:t>
            </w:r>
            <w:r w:rsidR="00846061" w:rsidRPr="002B7DF2">
              <w:rPr>
                <w:rFonts w:cs="Times New Roman"/>
                <w:szCs w:val="24"/>
              </w:rPr>
              <w:t xml:space="preserve">, </w:t>
            </w:r>
            <w:r w:rsidR="00846061">
              <w:rPr>
                <w:rFonts w:cs="Times New Roman"/>
                <w:szCs w:val="24"/>
              </w:rPr>
              <w:t xml:space="preserve">необходимом для </w:t>
            </w:r>
            <w:r w:rsidR="00846061" w:rsidRPr="002B7DF2">
              <w:rPr>
                <w:rFonts w:cs="Times New Roman"/>
                <w:szCs w:val="24"/>
              </w:rPr>
              <w:t>выполнени</w:t>
            </w:r>
            <w:r w:rsidR="00846061">
              <w:rPr>
                <w:rFonts w:cs="Times New Roman"/>
                <w:szCs w:val="24"/>
              </w:rPr>
              <w:t>я</w:t>
            </w:r>
            <w:r w:rsidR="00846061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34296F" w:rsidRPr="002B7DF2" w14:paraId="071E0174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70D6D35B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77484F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Расположение остановочных пунктов по маршруту следования пригородных поездов </w:t>
            </w:r>
            <w:r w:rsidR="00846061" w:rsidRPr="002B7DF2">
              <w:rPr>
                <w:rFonts w:cs="Times New Roman"/>
                <w:szCs w:val="24"/>
              </w:rPr>
              <w:t xml:space="preserve">в </w:t>
            </w:r>
            <w:r w:rsidR="00846061">
              <w:rPr>
                <w:rFonts w:cs="Times New Roman"/>
                <w:szCs w:val="24"/>
              </w:rPr>
              <w:t>объеме</w:t>
            </w:r>
            <w:r w:rsidR="00846061" w:rsidRPr="002B7DF2">
              <w:rPr>
                <w:rFonts w:cs="Times New Roman"/>
                <w:szCs w:val="24"/>
              </w:rPr>
              <w:t xml:space="preserve">, </w:t>
            </w:r>
            <w:r w:rsidR="00846061">
              <w:rPr>
                <w:rFonts w:cs="Times New Roman"/>
                <w:szCs w:val="24"/>
              </w:rPr>
              <w:t xml:space="preserve">необходимом для </w:t>
            </w:r>
            <w:r w:rsidR="00846061" w:rsidRPr="002B7DF2">
              <w:rPr>
                <w:rFonts w:cs="Times New Roman"/>
                <w:szCs w:val="24"/>
              </w:rPr>
              <w:t>выполнени</w:t>
            </w:r>
            <w:r w:rsidR="00846061">
              <w:rPr>
                <w:rFonts w:cs="Times New Roman"/>
                <w:szCs w:val="24"/>
              </w:rPr>
              <w:t>я</w:t>
            </w:r>
            <w:r w:rsidR="00846061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34296F" w:rsidRPr="002B7DF2" w14:paraId="33B5BEE6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52A7145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482B65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Расположение служебных помещений вокзала</w:t>
            </w:r>
          </w:p>
        </w:tc>
      </w:tr>
      <w:tr w:rsidR="0034296F" w:rsidRPr="002B7DF2" w14:paraId="600764F6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5E694509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8A4F0D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34296F" w:rsidRPr="002B7DF2" w14:paraId="62D8016E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6B916E6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B02DC0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вокзале</w:t>
            </w:r>
          </w:p>
        </w:tc>
      </w:tr>
      <w:tr w:rsidR="0034296F" w:rsidRPr="002B7DF2" w14:paraId="7C3D0679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3BBBB45" w14:textId="77777777" w:rsidR="0034296F" w:rsidRPr="002B7DF2" w:rsidRDefault="0034296F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0C0588" w14:textId="77777777" w:rsidR="0034296F" w:rsidRPr="002B7DF2" w:rsidRDefault="0034296F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34296F" w:rsidRPr="002B7DF2" w14:paraId="02EB7118" w14:textId="77777777" w:rsidTr="00403CF4">
        <w:trPr>
          <w:trHeight w:val="20"/>
          <w:jc w:val="center"/>
        </w:trPr>
        <w:tc>
          <w:tcPr>
            <w:tcW w:w="1266" w:type="pct"/>
          </w:tcPr>
          <w:p w14:paraId="4C2E4884" w14:textId="77777777" w:rsidR="0034296F" w:rsidRPr="002B7DF2" w:rsidRDefault="0034296F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6A0D3D6" w14:textId="77777777" w:rsidR="0034296F" w:rsidRPr="002B7DF2" w:rsidRDefault="004D06C9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1D5E499D" w14:textId="77777777" w:rsidR="00852662" w:rsidRPr="002B7DF2" w:rsidRDefault="00852662" w:rsidP="00403CF4">
      <w:pPr>
        <w:rPr>
          <w:rFonts w:cs="Times New Roman"/>
        </w:rPr>
      </w:pPr>
    </w:p>
    <w:p w14:paraId="453ABFBD" w14:textId="77777777" w:rsidR="00663D86" w:rsidRPr="002B7DF2" w:rsidRDefault="00663D86" w:rsidP="00403CF4">
      <w:pPr>
        <w:pStyle w:val="2"/>
      </w:pPr>
      <w:bookmarkStart w:id="14" w:name="_Toc93051060"/>
      <w:bookmarkStart w:id="15" w:name="_Toc110846150"/>
      <w:bookmarkStart w:id="16" w:name="_Toc33532369"/>
      <w:bookmarkStart w:id="17" w:name="_Toc41489628"/>
      <w:r w:rsidRPr="002B7DF2">
        <w:t>3.3. Обобщенная трудовая функция</w:t>
      </w:r>
      <w:bookmarkEnd w:id="14"/>
      <w:bookmarkEnd w:id="15"/>
    </w:p>
    <w:p w14:paraId="79DA8CE0" w14:textId="77777777" w:rsidR="00663D86" w:rsidRPr="002B7DF2" w:rsidRDefault="00663D86" w:rsidP="00403CF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663D86" w:rsidRPr="002B7DF2" w14:paraId="10681182" w14:textId="77777777" w:rsidTr="00403CF4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05B57B3" w14:textId="77777777" w:rsidR="00663D86" w:rsidRPr="002B7DF2" w:rsidRDefault="00663D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03E46" w14:textId="77777777" w:rsidR="00432DF5" w:rsidRPr="002B7DF2" w:rsidRDefault="0034296F" w:rsidP="00403CF4">
            <w:pPr>
              <w:rPr>
                <w:rFonts w:cs="Times New Roman"/>
              </w:rPr>
            </w:pPr>
            <w:bookmarkStart w:id="18" w:name="_Toc93051061"/>
            <w:r w:rsidRPr="002B7DF2">
              <w:rPr>
                <w:rFonts w:cs="Times New Roman"/>
              </w:rPr>
              <w:t>Обслуживание пассажиров и посетителей вокзала в камере хранения ручной клади</w:t>
            </w:r>
            <w:bookmarkEnd w:id="18"/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A1F1E0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C8EE2D" w14:textId="77777777" w:rsidR="00663D86" w:rsidRPr="00A67AF0" w:rsidRDefault="00A67AF0" w:rsidP="00403CF4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65F8FB" w14:textId="77777777" w:rsidR="00663D86" w:rsidRPr="002B7DF2" w:rsidRDefault="00663D86" w:rsidP="00403CF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D9DB5" w14:textId="77777777" w:rsidR="00663D86" w:rsidRPr="002B7DF2" w:rsidRDefault="0034296F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03745929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663D86" w:rsidRPr="002B7DF2" w14:paraId="38D8AB5F" w14:textId="77777777" w:rsidTr="00403CF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18D1E76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D660EB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50FF38" w14:textId="77777777" w:rsidR="00663D86" w:rsidRPr="002B7DF2" w:rsidRDefault="00663D86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5BFE1C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027D3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74B792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347DC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63D86" w:rsidRPr="002B7DF2" w14:paraId="0C5E5788" w14:textId="77777777" w:rsidTr="00403CF4">
        <w:trPr>
          <w:jc w:val="center"/>
        </w:trPr>
        <w:tc>
          <w:tcPr>
            <w:tcW w:w="1223" w:type="pct"/>
            <w:vAlign w:val="center"/>
          </w:tcPr>
          <w:p w14:paraId="6B333D4A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7C341A9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BABAF4" w14:textId="77777777" w:rsidR="00663D86" w:rsidRPr="002B7DF2" w:rsidRDefault="00663D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EA2CBD9" w14:textId="77777777" w:rsidR="00663D86" w:rsidRPr="002B7DF2" w:rsidRDefault="00663D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73404A" w14:textId="77777777" w:rsidR="00663D86" w:rsidRPr="002B7DF2" w:rsidRDefault="00663D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76257B" w14:textId="77777777" w:rsidR="00663D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588CE48" w14:textId="77777777" w:rsidR="00663D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50B8CD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663D86" w:rsidRPr="002B7DF2" w14:paraId="7AE88324" w14:textId="77777777" w:rsidTr="00403CF4">
        <w:trPr>
          <w:trHeight w:val="20"/>
          <w:jc w:val="center"/>
        </w:trPr>
        <w:tc>
          <w:tcPr>
            <w:tcW w:w="1213" w:type="pct"/>
          </w:tcPr>
          <w:p w14:paraId="25CE5363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761B84E" w14:textId="77777777" w:rsidR="00663D86" w:rsidRPr="002B7DF2" w:rsidRDefault="0034296F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Кладовщик камеры хранения ручной клади</w:t>
            </w:r>
            <w:r w:rsidR="00BE4793">
              <w:rPr>
                <w:rFonts w:cs="Times New Roman"/>
              </w:rPr>
              <w:t xml:space="preserve"> 2-го разряда</w:t>
            </w:r>
          </w:p>
        </w:tc>
      </w:tr>
    </w:tbl>
    <w:p w14:paraId="44FBF131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8179B" w:rsidRPr="002B7DF2" w14:paraId="61B174E3" w14:textId="77777777" w:rsidTr="00403CF4">
        <w:trPr>
          <w:trHeight w:val="20"/>
          <w:jc w:val="center"/>
        </w:trPr>
        <w:tc>
          <w:tcPr>
            <w:tcW w:w="1213" w:type="pct"/>
          </w:tcPr>
          <w:p w14:paraId="1060BB0C" w14:textId="77777777" w:rsidR="00F8179B" w:rsidRPr="002B7DF2" w:rsidRDefault="00F8179B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9F47175" w14:textId="77777777" w:rsidR="00F8179B" w:rsidRPr="002B7DF2" w:rsidRDefault="00FD1E75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Профессиональное обучение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D06C9" w:rsidRPr="002B7DF2" w14:paraId="37385766" w14:textId="77777777" w:rsidTr="00403CF4">
        <w:trPr>
          <w:trHeight w:val="20"/>
          <w:jc w:val="center"/>
        </w:trPr>
        <w:tc>
          <w:tcPr>
            <w:tcW w:w="1213" w:type="pct"/>
          </w:tcPr>
          <w:p w14:paraId="6FDE0B11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45B8CE1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70A24378" w14:textId="77777777" w:rsidTr="00403CF4">
        <w:trPr>
          <w:trHeight w:val="20"/>
          <w:jc w:val="center"/>
        </w:trPr>
        <w:tc>
          <w:tcPr>
            <w:tcW w:w="1213" w:type="pct"/>
          </w:tcPr>
          <w:p w14:paraId="077DBEB9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E0A6A70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F8179B" w:rsidRPr="002B7DF2" w14:paraId="7746ADD9" w14:textId="77777777" w:rsidTr="00403CF4">
        <w:trPr>
          <w:trHeight w:val="20"/>
          <w:jc w:val="center"/>
        </w:trPr>
        <w:tc>
          <w:tcPr>
            <w:tcW w:w="1213" w:type="pct"/>
          </w:tcPr>
          <w:p w14:paraId="1C034B4E" w14:textId="77777777" w:rsidR="00F8179B" w:rsidRPr="002B7DF2" w:rsidRDefault="00F8179B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56CBACA" w14:textId="77777777" w:rsidR="00F8179B" w:rsidRPr="002B7DF2" w:rsidRDefault="00BE4793" w:rsidP="008207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-</w:t>
            </w:r>
          </w:p>
        </w:tc>
      </w:tr>
    </w:tbl>
    <w:p w14:paraId="6D884F32" w14:textId="77777777" w:rsidR="00663D86" w:rsidRPr="002B7DF2" w:rsidRDefault="00663D86" w:rsidP="0082073D">
      <w:pPr>
        <w:rPr>
          <w:rFonts w:cs="Times New Roman"/>
          <w:szCs w:val="24"/>
        </w:rPr>
      </w:pPr>
    </w:p>
    <w:p w14:paraId="21532AA0" w14:textId="77777777" w:rsidR="00663D86" w:rsidRPr="002B7DF2" w:rsidRDefault="00663D86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0E97008A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663D86" w:rsidRPr="002B7DF2" w14:paraId="4E3302D1" w14:textId="77777777" w:rsidTr="00403CF4">
        <w:trPr>
          <w:trHeight w:val="20"/>
          <w:jc w:val="center"/>
        </w:trPr>
        <w:tc>
          <w:tcPr>
            <w:tcW w:w="1282" w:type="pct"/>
            <w:vAlign w:val="center"/>
          </w:tcPr>
          <w:p w14:paraId="51FC5B64" w14:textId="77777777" w:rsidR="00663D86" w:rsidRPr="002B7DF2" w:rsidRDefault="00663D86" w:rsidP="00403CF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94ADA14" w14:textId="77777777" w:rsidR="00663D86" w:rsidRPr="002B7DF2" w:rsidRDefault="00663D86" w:rsidP="00403CF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79D076F" w14:textId="77777777" w:rsidR="00663D86" w:rsidRPr="002B7DF2" w:rsidRDefault="00663D86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4296F" w:rsidRPr="002B7DF2" w14:paraId="69AE4295" w14:textId="77777777" w:rsidTr="00403CF4">
        <w:trPr>
          <w:trHeight w:val="20"/>
          <w:jc w:val="center"/>
        </w:trPr>
        <w:tc>
          <w:tcPr>
            <w:tcW w:w="1282" w:type="pct"/>
          </w:tcPr>
          <w:p w14:paraId="15FFEF6F" w14:textId="77777777" w:rsidR="0034296F" w:rsidRPr="002B7DF2" w:rsidRDefault="006A1965" w:rsidP="00403CF4">
            <w:pPr>
              <w:rPr>
                <w:rFonts w:cs="Times New Roman"/>
                <w:szCs w:val="24"/>
              </w:rPr>
            </w:pPr>
            <w:hyperlink r:id="rId13" w:history="1">
              <w:r w:rsidR="0034296F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16913132" w14:textId="77777777" w:rsidR="0034296F" w:rsidRPr="002B7DF2" w:rsidRDefault="0034296F" w:rsidP="00403CF4">
            <w:pPr>
              <w:rPr>
                <w:rFonts w:cs="Times New Roman"/>
                <w:szCs w:val="24"/>
              </w:rPr>
            </w:pPr>
            <w:r w:rsidRPr="00C24979">
              <w:rPr>
                <w:rFonts w:cs="Times New Roman"/>
                <w:szCs w:val="24"/>
              </w:rPr>
              <w:t>9629</w:t>
            </w:r>
          </w:p>
        </w:tc>
        <w:tc>
          <w:tcPr>
            <w:tcW w:w="2837" w:type="pct"/>
          </w:tcPr>
          <w:p w14:paraId="5B1903A9" w14:textId="77777777" w:rsidR="0034296F" w:rsidRPr="002B7DF2" w:rsidRDefault="0034296F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Неквалифицированные работники, не входящие в другие группы</w:t>
            </w:r>
          </w:p>
        </w:tc>
      </w:tr>
      <w:tr w:rsidR="0034296F" w:rsidRPr="002B7DF2" w14:paraId="38BBA591" w14:textId="77777777" w:rsidTr="00403CF4">
        <w:trPr>
          <w:trHeight w:val="20"/>
          <w:jc w:val="center"/>
        </w:trPr>
        <w:tc>
          <w:tcPr>
            <w:tcW w:w="1282" w:type="pct"/>
          </w:tcPr>
          <w:p w14:paraId="5D3D4650" w14:textId="77777777" w:rsidR="0034296F" w:rsidRPr="002B7DF2" w:rsidRDefault="0034296F" w:rsidP="00403CF4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12BF5264" w14:textId="77777777" w:rsidR="0034296F" w:rsidRPr="002B7DF2" w:rsidRDefault="0034296F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12759</w:t>
            </w:r>
          </w:p>
        </w:tc>
        <w:tc>
          <w:tcPr>
            <w:tcW w:w="2837" w:type="pct"/>
          </w:tcPr>
          <w:p w14:paraId="50C88C4F" w14:textId="77777777" w:rsidR="0034296F" w:rsidRPr="002B7DF2" w:rsidRDefault="0034296F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Кладовщик</w:t>
            </w:r>
          </w:p>
        </w:tc>
      </w:tr>
    </w:tbl>
    <w:p w14:paraId="11CB709D" w14:textId="77777777" w:rsidR="00663D86" w:rsidRDefault="00663D86" w:rsidP="0082073D">
      <w:pPr>
        <w:rPr>
          <w:rFonts w:cs="Times New Roman"/>
          <w:szCs w:val="24"/>
        </w:rPr>
      </w:pPr>
    </w:p>
    <w:p w14:paraId="44ABEEB5" w14:textId="77777777" w:rsidR="00C24979" w:rsidRPr="002B7DF2" w:rsidRDefault="00C24979" w:rsidP="0082073D">
      <w:pPr>
        <w:rPr>
          <w:rFonts w:cs="Times New Roman"/>
          <w:szCs w:val="24"/>
        </w:rPr>
      </w:pPr>
    </w:p>
    <w:p w14:paraId="12F16E06" w14:textId="77777777" w:rsidR="00663D86" w:rsidRPr="002B7DF2" w:rsidRDefault="00663D86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3.3.1. Трудовая функция</w:t>
      </w:r>
    </w:p>
    <w:p w14:paraId="53168E9B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962"/>
        <w:gridCol w:w="569"/>
        <w:gridCol w:w="1278"/>
        <w:gridCol w:w="1511"/>
        <w:gridCol w:w="575"/>
      </w:tblGrid>
      <w:tr w:rsidR="00C8289B" w:rsidRPr="002B7DF2" w14:paraId="42435944" w14:textId="77777777" w:rsidTr="00C24979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369B384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189550" w14:textId="77777777" w:rsidR="00702C4D" w:rsidRPr="002B7DF2" w:rsidRDefault="0034296F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Прием и выдача ручной клади пассажиров и вещей посетителей вокзала в камере хранения ручной клади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24E70B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067B0" w14:textId="77777777" w:rsidR="00C8289B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8179B" w:rsidRPr="002B7DF2">
              <w:rPr>
                <w:rFonts w:cs="Times New Roman"/>
                <w:szCs w:val="24"/>
              </w:rPr>
              <w:t>/01.</w:t>
            </w:r>
            <w:r w:rsidR="0095449C"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56AAD9" w14:textId="77777777" w:rsidR="00C8289B" w:rsidRPr="002B7DF2" w:rsidRDefault="00C8289B" w:rsidP="00403CF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50D7D" w14:textId="77777777" w:rsidR="00C8289B" w:rsidRPr="002B7DF2" w:rsidRDefault="0095449C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2CC44BEA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8289B" w:rsidRPr="002B7DF2" w14:paraId="5CD916F3" w14:textId="77777777" w:rsidTr="00403CF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1A10B0E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31D0A9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E9C32" w14:textId="77777777" w:rsidR="00C8289B" w:rsidRPr="002B7DF2" w:rsidRDefault="00C8289B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5ADD01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D3F5A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42292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F0615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8289B" w:rsidRPr="002B7DF2" w14:paraId="7F68C867" w14:textId="77777777" w:rsidTr="00403CF4">
        <w:trPr>
          <w:jc w:val="center"/>
        </w:trPr>
        <w:tc>
          <w:tcPr>
            <w:tcW w:w="1266" w:type="pct"/>
            <w:vAlign w:val="center"/>
          </w:tcPr>
          <w:p w14:paraId="0F525D22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5CB8BE9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C34A14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AFDB256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AF7B9C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425FEF0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0B23359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DD06FC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5449C" w:rsidRPr="002B7DF2" w14:paraId="481BA674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4761DD38" w14:textId="77777777" w:rsidR="0095449C" w:rsidRPr="002B7DF2" w:rsidRDefault="0095449C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07087EF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Прием ручной клади пассажиров и вещей посетителей вокзала в стационарную камеру хранения ручной клади</w:t>
            </w:r>
          </w:p>
        </w:tc>
      </w:tr>
      <w:tr w:rsidR="0095449C" w:rsidRPr="002B7DF2" w14:paraId="7A3EFEC1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67CD86A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B4B98C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Выдача ручной клади пассажирам и вещей посетителям вокзала из стационарной камеры хранения ручной клади</w:t>
            </w:r>
          </w:p>
        </w:tc>
      </w:tr>
      <w:tr w:rsidR="0095449C" w:rsidRPr="002B7DF2" w14:paraId="79FF867D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5DC03C9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E0ED62" w14:textId="77777777" w:rsidR="0095449C" w:rsidRPr="00C24979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C24979">
              <w:rPr>
                <w:rFonts w:cs="Times New Roman"/>
                <w:szCs w:val="24"/>
              </w:rPr>
              <w:t>Оформление ручной клади пассажиров и вещей посетителей вокзала при сдаче в автоматизированную камеру хранения ручной клади</w:t>
            </w:r>
          </w:p>
        </w:tc>
      </w:tr>
      <w:tr w:rsidR="0095449C" w:rsidRPr="002B7DF2" w14:paraId="5008B40C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5AD76AF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2F3B75" w14:textId="77777777" w:rsidR="0095449C" w:rsidRPr="00C24979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C24979">
              <w:rPr>
                <w:rFonts w:cs="Times New Roman"/>
                <w:szCs w:val="24"/>
              </w:rPr>
              <w:t>Проведение расчета с пассажирами и посетителями вокзала за предоставление платных услуг в камере хранения ручной клади</w:t>
            </w:r>
          </w:p>
        </w:tc>
      </w:tr>
      <w:tr w:rsidR="0095449C" w:rsidRPr="002B7DF2" w14:paraId="6BDF932F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78F0013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6B27B8" w14:textId="77777777" w:rsidR="0095449C" w:rsidRPr="002B7DF2" w:rsidRDefault="0095449C" w:rsidP="00FB46E5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Сдача денежных средств за предоставление платных услуг пассажирам и посетителям вокзала в камере хранения ручной клади</w:t>
            </w:r>
          </w:p>
        </w:tc>
      </w:tr>
      <w:tr w:rsidR="00FB46E5" w:rsidRPr="002B7DF2" w14:paraId="136BDDAC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7B1E6E01" w14:textId="77777777" w:rsidR="00FB46E5" w:rsidRPr="002B7DF2" w:rsidRDefault="00FB46E5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6F06FC" w14:textId="77777777" w:rsidR="00FB46E5" w:rsidRPr="002B7DF2" w:rsidRDefault="00FB46E5" w:rsidP="00403CF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Сдача контрольно-кассовой техники ответственному работнику</w:t>
            </w:r>
          </w:p>
        </w:tc>
      </w:tr>
      <w:tr w:rsidR="0095449C" w:rsidRPr="002B7DF2" w14:paraId="5982FE02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C23C715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9941EC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Оформление забытых пассажирами и посетителями вокзала ручной клади и вещей для сдачи на склад забытых и невостребованных вещей вокзала</w:t>
            </w:r>
          </w:p>
        </w:tc>
      </w:tr>
      <w:tr w:rsidR="0095449C" w:rsidRPr="002B7DF2" w14:paraId="04D07A9B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157758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45B8D4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Оформление забытых или утерянных пассажирами и посетителями ручной клади и вещей в пассажирских поездах или на территории вокзала для приема в камеру хранения ручной клади</w:t>
            </w:r>
          </w:p>
        </w:tc>
      </w:tr>
      <w:tr w:rsidR="0095449C" w:rsidRPr="002B7DF2" w14:paraId="2A835004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4CFC3AC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673C5C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Ведение документации об услугах камеры хранения ручной клади</w:t>
            </w:r>
            <w:r w:rsidR="00E26CCF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</w:t>
            </w:r>
            <w:r w:rsidR="00E26CCF" w:rsidRPr="002B7DF2">
              <w:rPr>
                <w:rFonts w:cs="Times New Roman"/>
                <w:szCs w:val="24"/>
              </w:rPr>
              <w:t xml:space="preserve">оказанных </w:t>
            </w:r>
            <w:r w:rsidRPr="002B7DF2">
              <w:rPr>
                <w:rFonts w:cs="Times New Roman"/>
                <w:szCs w:val="24"/>
              </w:rPr>
              <w:t>пассажирам и посетителям вокзала</w:t>
            </w:r>
          </w:p>
        </w:tc>
      </w:tr>
      <w:tr w:rsidR="0095449C" w:rsidRPr="002B7DF2" w14:paraId="52951B5B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AA184F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75E312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Заполнение журналов приема-сдачи смен, учета, регистрации, приема и хранения ручной клади и багажа пассажиров и посетителей вокзала в камере хранения ручной клади</w:t>
            </w:r>
          </w:p>
        </w:tc>
      </w:tr>
      <w:tr w:rsidR="0095449C" w:rsidRPr="002B7DF2" w14:paraId="4057BF45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3D47489A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2B90DEA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Обслуживать пассажиров и посетителей вокзала при приеме и выдаче ручной клади в камере хранения</w:t>
            </w:r>
          </w:p>
        </w:tc>
      </w:tr>
      <w:tr w:rsidR="0095449C" w:rsidRPr="002B7DF2" w14:paraId="6D210AF1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1519E40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0AB1B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Обслуживать маломобильных пассажиров и посетителей вокзала при приеме и выдаче ручной клади в камере хранения ручной клади</w:t>
            </w:r>
          </w:p>
        </w:tc>
      </w:tr>
      <w:tr w:rsidR="0095449C" w:rsidRPr="002B7DF2" w14:paraId="148A4208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7ADA69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DBC36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кассовой аппаратурой при производстве расчетов за предоставленные платные услуги в камере хранения ручной клади</w:t>
            </w:r>
          </w:p>
        </w:tc>
      </w:tr>
      <w:tr w:rsidR="0095449C" w:rsidRPr="002B7DF2" w14:paraId="2981F341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713DB4A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D06A11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Оформлять документацию об оказанных пассажирам и посетителям вокзала </w:t>
            </w:r>
            <w:r w:rsidR="00E26CCF" w:rsidRPr="002B7DF2">
              <w:rPr>
                <w:rFonts w:cs="Times New Roman"/>
                <w:szCs w:val="24"/>
              </w:rPr>
              <w:t xml:space="preserve">услугах </w:t>
            </w:r>
            <w:r w:rsidRPr="002B7DF2">
              <w:rPr>
                <w:rFonts w:cs="Times New Roman"/>
                <w:szCs w:val="24"/>
              </w:rPr>
              <w:t>в камере хранения ручной клади</w:t>
            </w:r>
          </w:p>
        </w:tc>
      </w:tr>
      <w:tr w:rsidR="0095449C" w:rsidRPr="002B7DF2" w14:paraId="6B434BFB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795DDFC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F977D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обслуживании пассажиров и посетителей вокзала в камере хранения ручной клади</w:t>
            </w:r>
          </w:p>
        </w:tc>
      </w:tr>
      <w:tr w:rsidR="0095449C" w:rsidRPr="002B7DF2" w14:paraId="66AE8A73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FC6D785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46BC31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95449C" w:rsidRPr="002B7DF2" w14:paraId="1BE3627B" w14:textId="77777777" w:rsidTr="00403CF4">
        <w:trPr>
          <w:trHeight w:val="20"/>
          <w:jc w:val="center"/>
        </w:trPr>
        <w:tc>
          <w:tcPr>
            <w:tcW w:w="1266" w:type="pct"/>
            <w:vMerge w:val="restart"/>
          </w:tcPr>
          <w:p w14:paraId="5102582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1FC01F1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приему и выдаче ручной клади пассажиров и вещей посетителей в камере хранения ручной клади</w:t>
            </w:r>
          </w:p>
        </w:tc>
      </w:tr>
      <w:tr w:rsidR="0095449C" w:rsidRPr="002B7DF2" w14:paraId="2602E7C0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7D45B9A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F166D5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95449C" w:rsidRPr="002B7DF2" w14:paraId="765B5D24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588179A7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4F1C0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приема</w:t>
            </w:r>
            <w:r w:rsidR="00E26CCF">
              <w:rPr>
                <w:rFonts w:cs="Times New Roman"/>
                <w:szCs w:val="24"/>
              </w:rPr>
              <w:t xml:space="preserve"> вещей,</w:t>
            </w:r>
            <w:r w:rsidRPr="002B7DF2">
              <w:rPr>
                <w:rFonts w:cs="Times New Roman"/>
                <w:szCs w:val="24"/>
              </w:rPr>
              <w:t xml:space="preserve"> забытых или утерянных пассажирами и посетителями в пассажирских поездах или на территории вокзала</w:t>
            </w:r>
            <w:r w:rsidR="00E26CCF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в камеру хранения ручной клади</w:t>
            </w:r>
          </w:p>
        </w:tc>
      </w:tr>
      <w:tr w:rsidR="0095449C" w:rsidRPr="002B7DF2" w14:paraId="7CB45FB3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A111AC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DF386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сдачи </w:t>
            </w:r>
            <w:r w:rsidR="001873AF">
              <w:rPr>
                <w:rFonts w:cs="Times New Roman"/>
                <w:szCs w:val="24"/>
              </w:rPr>
              <w:t xml:space="preserve">вещей, </w:t>
            </w:r>
            <w:r w:rsidRPr="002B7DF2">
              <w:rPr>
                <w:rFonts w:cs="Times New Roman"/>
                <w:szCs w:val="24"/>
              </w:rPr>
              <w:t>забытых пассажирами и посетителями в камере хранения ручной клади</w:t>
            </w:r>
            <w:r w:rsidR="001873AF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на склад забытых и невостребованных вещей вокзала в части, регламентирующей выполнение трудовых функций</w:t>
            </w:r>
          </w:p>
        </w:tc>
      </w:tr>
      <w:tr w:rsidR="0095449C" w:rsidRPr="002B7DF2" w14:paraId="05854503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2EC8585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F1638F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проверки ручной клади пассажиров и вещей посетителей на наличие предметов, запрещенных к хранению в камере хранения ручной клади вокзала</w:t>
            </w:r>
          </w:p>
        </w:tc>
      </w:tr>
      <w:tr w:rsidR="0095449C" w:rsidRPr="002B7DF2" w14:paraId="55114660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64B5325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585067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камере хранения ручной клади</w:t>
            </w:r>
          </w:p>
        </w:tc>
      </w:tr>
      <w:tr w:rsidR="0095449C" w:rsidRPr="002B7DF2" w14:paraId="778696CA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2C5AB3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471F3F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95449C" w:rsidRPr="002B7DF2" w14:paraId="61EA18A3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153BA99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2A32C3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 камере хранения ручной клади</w:t>
            </w:r>
          </w:p>
        </w:tc>
      </w:tr>
      <w:tr w:rsidR="0095449C" w:rsidRPr="002B7DF2" w14:paraId="5084A72D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6CC01A95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C8C044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оформления документации об оказанных пассажирам и посетителям вокзала </w:t>
            </w:r>
            <w:r w:rsidR="001873AF" w:rsidRPr="002B7DF2">
              <w:rPr>
                <w:rFonts w:cs="Times New Roman"/>
                <w:szCs w:val="24"/>
              </w:rPr>
              <w:t xml:space="preserve">услугах </w:t>
            </w:r>
            <w:r w:rsidRPr="002B7DF2">
              <w:rPr>
                <w:rFonts w:cs="Times New Roman"/>
                <w:szCs w:val="24"/>
              </w:rPr>
              <w:t>в камере хранения ручной клади</w:t>
            </w:r>
          </w:p>
        </w:tc>
      </w:tr>
      <w:tr w:rsidR="0095449C" w:rsidRPr="002B7DF2" w14:paraId="06DEE89D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0C0E4537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81F69F" w14:textId="77777777" w:rsidR="0095449C" w:rsidRPr="002B7DF2" w:rsidRDefault="000F74AE" w:rsidP="00403CF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95449C" w:rsidRPr="002B7DF2">
              <w:rPr>
                <w:rFonts w:cs="Times New Roman"/>
                <w:szCs w:val="24"/>
              </w:rPr>
              <w:t xml:space="preserve"> при обслуживании пассажиров и посетителей вокзала в камере хранения ручной клади</w:t>
            </w:r>
          </w:p>
        </w:tc>
      </w:tr>
      <w:tr w:rsidR="0095449C" w:rsidRPr="002B7DF2" w14:paraId="7D5076EA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308E8103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F82FD9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95449C" w:rsidRPr="002B7DF2" w14:paraId="492FC227" w14:textId="77777777" w:rsidTr="00403CF4">
        <w:trPr>
          <w:trHeight w:val="20"/>
          <w:jc w:val="center"/>
        </w:trPr>
        <w:tc>
          <w:tcPr>
            <w:tcW w:w="1266" w:type="pct"/>
            <w:vMerge/>
          </w:tcPr>
          <w:p w14:paraId="12EEDC1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EBD44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95449C" w:rsidRPr="002B7DF2" w14:paraId="679F40A2" w14:textId="77777777" w:rsidTr="00403CF4">
        <w:trPr>
          <w:trHeight w:val="20"/>
          <w:jc w:val="center"/>
        </w:trPr>
        <w:tc>
          <w:tcPr>
            <w:tcW w:w="1266" w:type="pct"/>
          </w:tcPr>
          <w:p w14:paraId="48383419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F338C6F" w14:textId="77777777" w:rsidR="0095449C" w:rsidRPr="002B7DF2" w:rsidRDefault="004D06C9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637F7D89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p w14:paraId="2CFFE62F" w14:textId="77777777" w:rsidR="00C8289B" w:rsidRPr="002B7DF2" w:rsidRDefault="00C8289B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3.3.2. Трудовая функция</w:t>
      </w:r>
    </w:p>
    <w:p w14:paraId="702E64C0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890"/>
        <w:gridCol w:w="569"/>
        <w:gridCol w:w="1136"/>
        <w:gridCol w:w="1511"/>
        <w:gridCol w:w="575"/>
      </w:tblGrid>
      <w:tr w:rsidR="00C8289B" w:rsidRPr="002B7DF2" w14:paraId="3009690B" w14:textId="77777777" w:rsidTr="00C2497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DC051F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D5B58" w14:textId="77777777" w:rsidR="00C8289B" w:rsidRPr="002B7DF2" w:rsidRDefault="0095449C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Хранение ручной клади пассажиров и вещей посетителей вокзала в камере хранения ручной клади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65F3B9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3AEE3" w14:textId="77777777" w:rsidR="00C8289B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8289B" w:rsidRPr="002B7DF2">
              <w:rPr>
                <w:rFonts w:cs="Times New Roman"/>
                <w:szCs w:val="24"/>
              </w:rPr>
              <w:t>/02.</w:t>
            </w:r>
            <w:r w:rsidR="0095449C" w:rsidRPr="002B7DF2">
              <w:rPr>
                <w:rFonts w:cs="Times New Roman"/>
                <w:szCs w:val="24"/>
              </w:rPr>
              <w:t>2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991A85" w14:textId="77777777" w:rsidR="00C8289B" w:rsidRPr="002B7DF2" w:rsidRDefault="00C8289B" w:rsidP="00403CF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B5B46" w14:textId="77777777" w:rsidR="00C8289B" w:rsidRPr="002B7DF2" w:rsidRDefault="0095449C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</w:t>
            </w:r>
          </w:p>
        </w:tc>
      </w:tr>
    </w:tbl>
    <w:p w14:paraId="740F91F3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8289B" w:rsidRPr="002B7DF2" w14:paraId="555F9A78" w14:textId="77777777" w:rsidTr="00403CF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45F1802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28BA9A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B706C" w14:textId="77777777" w:rsidR="00C8289B" w:rsidRPr="002B7DF2" w:rsidRDefault="00C8289B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64CE35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77B2D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4D68D4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B740A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8289B" w:rsidRPr="002B7DF2" w14:paraId="61968320" w14:textId="77777777" w:rsidTr="00403CF4">
        <w:trPr>
          <w:jc w:val="center"/>
        </w:trPr>
        <w:tc>
          <w:tcPr>
            <w:tcW w:w="1266" w:type="pct"/>
            <w:vAlign w:val="center"/>
          </w:tcPr>
          <w:p w14:paraId="4FB5CABB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C2F394F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B64938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23A1B1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FECD8F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5209AA6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ED9B8E1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315856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5449C" w:rsidRPr="002B7DF2" w14:paraId="0159ED5C" w14:textId="77777777" w:rsidTr="00E17078">
        <w:trPr>
          <w:trHeight w:val="20"/>
          <w:jc w:val="center"/>
        </w:trPr>
        <w:tc>
          <w:tcPr>
            <w:tcW w:w="1266" w:type="pct"/>
            <w:vMerge w:val="restart"/>
          </w:tcPr>
          <w:p w14:paraId="0E16C2C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A3BC0A3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Размещение ручной клади пассажиров и вещей посетителей вокзала на стеллажах стационарной камеры хранения ручной клади</w:t>
            </w:r>
          </w:p>
        </w:tc>
      </w:tr>
      <w:tr w:rsidR="0095449C" w:rsidRPr="002B7DF2" w14:paraId="3FBCE4DD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71F3821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D38C5F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Обеспечение сохранности ручной клади пассажиров и вещей посетителей вокзала на стеллажах стационарной камеры хранения ручной клади путем ограничения доступа посторонних в камеру хранения ручной клади</w:t>
            </w:r>
          </w:p>
        </w:tc>
      </w:tr>
      <w:tr w:rsidR="0095449C" w:rsidRPr="002B7DF2" w14:paraId="58B9E2DC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4CA4CFA5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ED337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Поддержание </w:t>
            </w:r>
            <w:r w:rsidR="001873AF">
              <w:rPr>
                <w:rFonts w:cs="Times New Roman"/>
                <w:szCs w:val="24"/>
              </w:rPr>
              <w:t xml:space="preserve">надлежащего </w:t>
            </w:r>
            <w:r w:rsidRPr="002B7DF2">
              <w:rPr>
                <w:rFonts w:cs="Times New Roman"/>
                <w:szCs w:val="24"/>
              </w:rPr>
              <w:t>санитарного состояния ячеек автоматизированной камеры хранения ручной клади</w:t>
            </w:r>
          </w:p>
        </w:tc>
      </w:tr>
      <w:tr w:rsidR="0095449C" w:rsidRPr="002B7DF2" w14:paraId="005AB763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6E40F1C1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875F2A" w14:textId="77777777" w:rsidR="0095449C" w:rsidRPr="002B7DF2" w:rsidRDefault="0095449C" w:rsidP="00FB46E5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Выявление неисправных ячеек автоматизированной камеры хранения ручной клади </w:t>
            </w:r>
            <w:r w:rsidR="00FB46E5">
              <w:rPr>
                <w:rFonts w:cs="Times New Roman"/>
                <w:szCs w:val="24"/>
              </w:rPr>
              <w:t>и</w:t>
            </w:r>
            <w:r w:rsidR="00FB46E5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подач</w:t>
            </w:r>
            <w:r w:rsidR="00FB46E5">
              <w:rPr>
                <w:rFonts w:cs="Times New Roman"/>
                <w:szCs w:val="24"/>
              </w:rPr>
              <w:t>а</w:t>
            </w:r>
            <w:r w:rsidRPr="002B7DF2">
              <w:rPr>
                <w:rFonts w:cs="Times New Roman"/>
                <w:szCs w:val="24"/>
              </w:rPr>
              <w:t xml:space="preserve"> заяв</w:t>
            </w:r>
            <w:r w:rsidR="00FB46E5">
              <w:rPr>
                <w:rFonts w:cs="Times New Roman"/>
                <w:szCs w:val="24"/>
              </w:rPr>
              <w:t>о</w:t>
            </w:r>
            <w:r w:rsidRPr="002B7DF2">
              <w:rPr>
                <w:rFonts w:cs="Times New Roman"/>
                <w:szCs w:val="24"/>
              </w:rPr>
              <w:t>к на их ремонт</w:t>
            </w:r>
          </w:p>
        </w:tc>
      </w:tr>
      <w:tr w:rsidR="0095449C" w:rsidRPr="002B7DF2" w14:paraId="04B103D8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3339FE5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E05F33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Проверка наличия свободных мест на стеллажах стационарной камеры хранения ручной клади для </w:t>
            </w:r>
            <w:r w:rsidR="003A2892" w:rsidRPr="002B7DF2">
              <w:rPr>
                <w:rFonts w:cs="Times New Roman"/>
                <w:szCs w:val="24"/>
              </w:rPr>
              <w:t xml:space="preserve">их </w:t>
            </w:r>
            <w:r w:rsidRPr="002B7DF2">
              <w:rPr>
                <w:rFonts w:cs="Times New Roman"/>
                <w:szCs w:val="24"/>
              </w:rPr>
              <w:t>рационального использования</w:t>
            </w:r>
          </w:p>
        </w:tc>
      </w:tr>
      <w:tr w:rsidR="0095449C" w:rsidRPr="002B7DF2" w14:paraId="2C040921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15ED208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06AC12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наличия свободных ячеек в автоматизированной камере хранения ручной клади для актуализации информации об их количестве</w:t>
            </w:r>
          </w:p>
        </w:tc>
      </w:tr>
      <w:tr w:rsidR="0095449C" w:rsidRPr="002B7DF2" w14:paraId="6DBB4F85" w14:textId="77777777" w:rsidTr="00E17078">
        <w:trPr>
          <w:trHeight w:val="20"/>
          <w:jc w:val="center"/>
        </w:trPr>
        <w:tc>
          <w:tcPr>
            <w:tcW w:w="1266" w:type="pct"/>
            <w:vMerge w:val="restart"/>
          </w:tcPr>
          <w:p w14:paraId="31DF019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34DE0F1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Размещать ручную кладь пассажиров и вещи посетителей с учетом рационального использования размеров и оборудования стационарной камеры хранения</w:t>
            </w:r>
          </w:p>
        </w:tc>
      </w:tr>
      <w:tr w:rsidR="0095449C" w:rsidRPr="002B7DF2" w14:paraId="343E0B22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45E6969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2B8FF2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санитарное состояние стационарной камеры хранения ручной клади и ячеек автоматизированной камеры хранения ручной клади</w:t>
            </w:r>
          </w:p>
        </w:tc>
      </w:tr>
      <w:tr w:rsidR="0095449C" w:rsidRPr="002B7DF2" w14:paraId="3C31D82A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4B3DF77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C2B9C" w14:textId="77777777" w:rsidR="0095449C" w:rsidRPr="002B7DF2" w:rsidRDefault="002D6A22" w:rsidP="00403CF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средства индивидуальной </w:t>
            </w:r>
            <w:r w:rsidR="0095449C" w:rsidRPr="002B7DF2">
              <w:rPr>
                <w:rFonts w:cs="Times New Roman"/>
                <w:szCs w:val="24"/>
              </w:rPr>
              <w:t>защиты при выявлении запрещенной к хранению ручной клади и возникновении нештатных ситуаций</w:t>
            </w:r>
          </w:p>
        </w:tc>
      </w:tr>
      <w:tr w:rsidR="0095449C" w:rsidRPr="002B7DF2" w14:paraId="24B02F83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5F3E8A97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5799B2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хранении ручной клади пассажиров и вещей посетителей в камере хранения ручной клади</w:t>
            </w:r>
          </w:p>
        </w:tc>
      </w:tr>
      <w:tr w:rsidR="0095449C" w:rsidRPr="002B7DF2" w14:paraId="2792070B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161B732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D92B5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95449C" w:rsidRPr="002B7DF2" w14:paraId="5CD476E5" w14:textId="77777777" w:rsidTr="00E17078">
        <w:trPr>
          <w:trHeight w:val="20"/>
          <w:jc w:val="center"/>
        </w:trPr>
        <w:tc>
          <w:tcPr>
            <w:tcW w:w="1266" w:type="pct"/>
            <w:vMerge w:val="restart"/>
          </w:tcPr>
          <w:p w14:paraId="2824E9F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B2F9E31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хранению ручной клади пассажиров и вещей посетителей в камере хранения ручной клади</w:t>
            </w:r>
          </w:p>
        </w:tc>
      </w:tr>
      <w:tr w:rsidR="0095449C" w:rsidRPr="002B7DF2" w14:paraId="47B36932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5DE218C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DCEE6B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оборудования автоматизированной камеры хранения ручной клади в части, регламентирующей выполнение трудовых функций</w:t>
            </w:r>
          </w:p>
        </w:tc>
      </w:tr>
      <w:tr w:rsidR="0095449C" w:rsidRPr="002B7DF2" w14:paraId="559313C3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48D7735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7091B9" w14:textId="77777777" w:rsidR="0095449C" w:rsidRPr="002B7DF2" w:rsidRDefault="000F74AE" w:rsidP="00403CF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95449C" w:rsidRPr="002B7DF2">
              <w:rPr>
                <w:rFonts w:cs="Times New Roman"/>
                <w:szCs w:val="24"/>
              </w:rPr>
              <w:t xml:space="preserve"> при обслуживании пассажиров и посетителей вокзала в камере хранения ручной клади</w:t>
            </w:r>
          </w:p>
        </w:tc>
      </w:tr>
      <w:tr w:rsidR="0095449C" w:rsidRPr="002B7DF2" w14:paraId="48CDB400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066A0A77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203CEA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95449C" w:rsidRPr="002B7DF2" w14:paraId="5C926E22" w14:textId="77777777" w:rsidTr="00E17078">
        <w:trPr>
          <w:trHeight w:val="20"/>
          <w:jc w:val="center"/>
        </w:trPr>
        <w:tc>
          <w:tcPr>
            <w:tcW w:w="1266" w:type="pct"/>
            <w:vMerge/>
          </w:tcPr>
          <w:p w14:paraId="167F396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CA9A69" w14:textId="77777777" w:rsidR="0095449C" w:rsidRPr="002B7DF2" w:rsidRDefault="0095449C" w:rsidP="00403CF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95449C" w:rsidRPr="002B7DF2" w14:paraId="1222AD92" w14:textId="77777777" w:rsidTr="00E17078">
        <w:trPr>
          <w:trHeight w:val="20"/>
          <w:jc w:val="center"/>
        </w:trPr>
        <w:tc>
          <w:tcPr>
            <w:tcW w:w="1266" w:type="pct"/>
          </w:tcPr>
          <w:p w14:paraId="7897ECD5" w14:textId="77777777" w:rsidR="0095449C" w:rsidRPr="002B7DF2" w:rsidRDefault="0095449C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765A974" w14:textId="77777777" w:rsidR="0095449C" w:rsidRPr="002B7DF2" w:rsidRDefault="003A2892" w:rsidP="00403CF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</w:p>
        </w:tc>
      </w:tr>
    </w:tbl>
    <w:p w14:paraId="57697934" w14:textId="77777777" w:rsidR="00C8289B" w:rsidRPr="002B7DF2" w:rsidRDefault="00C8289B" w:rsidP="00403CF4">
      <w:pPr>
        <w:rPr>
          <w:rFonts w:cs="Times New Roman"/>
        </w:rPr>
      </w:pPr>
    </w:p>
    <w:p w14:paraId="045B9E74" w14:textId="77777777" w:rsidR="00663D86" w:rsidRPr="002B7DF2" w:rsidRDefault="00663D86" w:rsidP="00403CF4">
      <w:pPr>
        <w:pStyle w:val="2"/>
      </w:pPr>
      <w:bookmarkStart w:id="19" w:name="_Toc93051062"/>
      <w:bookmarkStart w:id="20" w:name="_Toc110846151"/>
      <w:r w:rsidRPr="002B7DF2">
        <w:t>3.4. Обобщенная трудовая функция</w:t>
      </w:r>
      <w:bookmarkEnd w:id="19"/>
      <w:bookmarkEnd w:id="20"/>
    </w:p>
    <w:p w14:paraId="49DA8475" w14:textId="77777777" w:rsidR="00663D86" w:rsidRPr="002B7DF2" w:rsidRDefault="00663D86" w:rsidP="00403CF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6"/>
        <w:gridCol w:w="538"/>
      </w:tblGrid>
      <w:tr w:rsidR="00663D86" w:rsidRPr="002B7DF2" w14:paraId="0B3BC84C" w14:textId="77777777" w:rsidTr="00C249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F185ECF" w14:textId="77777777" w:rsidR="00663D86" w:rsidRPr="002B7DF2" w:rsidRDefault="00663D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A1107" w14:textId="77777777" w:rsidR="00663D86" w:rsidRPr="002B7DF2" w:rsidRDefault="0095449C" w:rsidP="00403CF4">
            <w:pPr>
              <w:rPr>
                <w:rFonts w:cs="Times New Roman"/>
                <w:lang w:eastAsia="en-US"/>
              </w:rPr>
            </w:pPr>
            <w:bookmarkStart w:id="21" w:name="_Toc93051063"/>
            <w:r w:rsidRPr="002B7DF2">
              <w:rPr>
                <w:rFonts w:cs="Times New Roman"/>
              </w:rPr>
              <w:t>Обслуживание пассажиров и посетителей вокзала в зале ожидания и на платформах</w:t>
            </w:r>
            <w:bookmarkEnd w:id="21"/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6C0D9D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53123B" w14:textId="77777777" w:rsidR="00663D86" w:rsidRPr="00A67AF0" w:rsidRDefault="00A67AF0" w:rsidP="00403CF4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EF453D" w14:textId="77777777" w:rsidR="00663D86" w:rsidRPr="002B7DF2" w:rsidRDefault="00663D86" w:rsidP="00403CF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400CE7" w14:textId="77777777" w:rsidR="00663D86" w:rsidRPr="002B7DF2" w:rsidRDefault="0095449C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0F7FBEF0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663D86" w:rsidRPr="002B7DF2" w14:paraId="6F1C7458" w14:textId="77777777" w:rsidTr="00403CF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2CCC0EC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11FF5D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7E869F" w14:textId="77777777" w:rsidR="00663D86" w:rsidRPr="002B7DF2" w:rsidRDefault="00663D86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FF7B13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13E5F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2C4BD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254CF" w14:textId="77777777" w:rsidR="00663D86" w:rsidRPr="002B7DF2" w:rsidRDefault="00663D86" w:rsidP="00403CF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63D86" w:rsidRPr="002B7DF2" w14:paraId="73F6F302" w14:textId="77777777" w:rsidTr="00403CF4">
        <w:trPr>
          <w:jc w:val="center"/>
        </w:trPr>
        <w:tc>
          <w:tcPr>
            <w:tcW w:w="1223" w:type="pct"/>
            <w:vAlign w:val="center"/>
          </w:tcPr>
          <w:p w14:paraId="31A84A95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041FE4A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C50D4A" w14:textId="77777777" w:rsidR="00663D86" w:rsidRPr="002B7DF2" w:rsidRDefault="00663D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89B9066" w14:textId="77777777" w:rsidR="00663D86" w:rsidRPr="002B7DF2" w:rsidRDefault="00663D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FF5B97" w14:textId="77777777" w:rsidR="00663D86" w:rsidRPr="002B7DF2" w:rsidRDefault="00663D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9699516" w14:textId="77777777" w:rsidR="00663D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2892FAD" w14:textId="77777777" w:rsidR="00663D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D59AE5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663D86" w:rsidRPr="002B7DF2" w14:paraId="6CCE321A" w14:textId="77777777" w:rsidTr="00403CF4">
        <w:trPr>
          <w:trHeight w:val="20"/>
          <w:jc w:val="center"/>
        </w:trPr>
        <w:tc>
          <w:tcPr>
            <w:tcW w:w="1213" w:type="pct"/>
          </w:tcPr>
          <w:p w14:paraId="14A4371C" w14:textId="77777777" w:rsidR="00663D86" w:rsidRPr="002B7DF2" w:rsidRDefault="00663D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AE2E092" w14:textId="77777777" w:rsidR="00663D86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по залу железнодорожного вокзала</w:t>
            </w:r>
          </w:p>
        </w:tc>
      </w:tr>
    </w:tbl>
    <w:p w14:paraId="3D651365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82575" w:rsidRPr="002B7DF2" w14:paraId="3E604DDF" w14:textId="77777777" w:rsidTr="00403CF4">
        <w:trPr>
          <w:trHeight w:val="20"/>
          <w:jc w:val="center"/>
        </w:trPr>
        <w:tc>
          <w:tcPr>
            <w:tcW w:w="1213" w:type="pct"/>
          </w:tcPr>
          <w:p w14:paraId="69A5DE95" w14:textId="77777777" w:rsidR="00182575" w:rsidRPr="002B7DF2" w:rsidRDefault="00182575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B58F29E" w14:textId="77777777" w:rsidR="00182575" w:rsidRPr="002B7DF2" w:rsidRDefault="00FD1E75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Профессиональное обучение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D06C9" w:rsidRPr="002B7DF2" w14:paraId="031A3A17" w14:textId="77777777" w:rsidTr="00403CF4">
        <w:trPr>
          <w:trHeight w:val="20"/>
          <w:jc w:val="center"/>
        </w:trPr>
        <w:tc>
          <w:tcPr>
            <w:tcW w:w="1213" w:type="pct"/>
          </w:tcPr>
          <w:p w14:paraId="0F983FE1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ED74260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21AE754E" w14:textId="77777777" w:rsidTr="00403CF4">
        <w:trPr>
          <w:trHeight w:val="20"/>
          <w:jc w:val="center"/>
        </w:trPr>
        <w:tc>
          <w:tcPr>
            <w:tcW w:w="1213" w:type="pct"/>
          </w:tcPr>
          <w:p w14:paraId="20333656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7B83AA3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1E140552" w14:textId="77777777" w:rsidTr="00403CF4">
        <w:trPr>
          <w:trHeight w:val="20"/>
          <w:jc w:val="center"/>
        </w:trPr>
        <w:tc>
          <w:tcPr>
            <w:tcW w:w="1213" w:type="pct"/>
          </w:tcPr>
          <w:p w14:paraId="3CD6EF01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C9BBFA6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11CCF3E" w14:textId="77777777" w:rsidR="00663D86" w:rsidRPr="002B7DF2" w:rsidRDefault="00663D86" w:rsidP="0082073D">
      <w:pPr>
        <w:rPr>
          <w:rFonts w:cs="Times New Roman"/>
          <w:szCs w:val="24"/>
        </w:rPr>
      </w:pPr>
    </w:p>
    <w:p w14:paraId="494736B2" w14:textId="77777777" w:rsidR="00663D86" w:rsidRPr="002B7DF2" w:rsidRDefault="00663D86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4C0A14D8" w14:textId="77777777" w:rsidR="00663D86" w:rsidRPr="002B7DF2" w:rsidRDefault="00663D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663D86" w:rsidRPr="002B7DF2" w14:paraId="41381DEB" w14:textId="77777777" w:rsidTr="00403CF4">
        <w:trPr>
          <w:trHeight w:val="20"/>
          <w:jc w:val="center"/>
        </w:trPr>
        <w:tc>
          <w:tcPr>
            <w:tcW w:w="1282" w:type="pct"/>
            <w:vAlign w:val="center"/>
          </w:tcPr>
          <w:p w14:paraId="39CE8107" w14:textId="77777777" w:rsidR="00663D86" w:rsidRPr="002B7DF2" w:rsidRDefault="00663D86" w:rsidP="00403CF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238CC39" w14:textId="77777777" w:rsidR="00663D86" w:rsidRPr="002B7DF2" w:rsidRDefault="00663D86" w:rsidP="00403CF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7FF8904" w14:textId="77777777" w:rsidR="00663D86" w:rsidRPr="002B7DF2" w:rsidRDefault="00663D86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5449C" w:rsidRPr="002B7DF2" w14:paraId="17984F0B" w14:textId="77777777" w:rsidTr="00403CF4">
        <w:trPr>
          <w:trHeight w:val="20"/>
          <w:jc w:val="center"/>
        </w:trPr>
        <w:tc>
          <w:tcPr>
            <w:tcW w:w="1282" w:type="pct"/>
          </w:tcPr>
          <w:p w14:paraId="20E09471" w14:textId="77777777" w:rsidR="0095449C" w:rsidRPr="002B7DF2" w:rsidRDefault="006A1965" w:rsidP="00403CF4">
            <w:pPr>
              <w:rPr>
                <w:rFonts w:cs="Times New Roman"/>
                <w:szCs w:val="24"/>
              </w:rPr>
            </w:pPr>
            <w:hyperlink r:id="rId14" w:history="1">
              <w:r w:rsidR="0095449C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62AB853F" w14:textId="77777777" w:rsidR="0095449C" w:rsidRPr="002B7DF2" w:rsidRDefault="0095449C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4229</w:t>
            </w:r>
          </w:p>
        </w:tc>
        <w:tc>
          <w:tcPr>
            <w:tcW w:w="2837" w:type="pct"/>
          </w:tcPr>
          <w:p w14:paraId="6923A5B0" w14:textId="77777777" w:rsidR="0095449C" w:rsidRPr="002B7DF2" w:rsidRDefault="0095449C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 по информированию клиентов, не входящие в другие группы</w:t>
            </w:r>
          </w:p>
        </w:tc>
      </w:tr>
      <w:tr w:rsidR="00D46BDA" w:rsidRPr="002B7DF2" w14:paraId="093C7AC3" w14:textId="77777777" w:rsidTr="00403CF4">
        <w:trPr>
          <w:trHeight w:val="20"/>
          <w:jc w:val="center"/>
        </w:trPr>
        <w:tc>
          <w:tcPr>
            <w:tcW w:w="1282" w:type="pct"/>
          </w:tcPr>
          <w:p w14:paraId="491D275F" w14:textId="77777777" w:rsidR="00D46BDA" w:rsidRPr="002B7DF2" w:rsidRDefault="00D46BDA" w:rsidP="00403CF4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ЕКС</w:t>
            </w:r>
            <w:r w:rsidRPr="002B7DF2">
              <w:rPr>
                <w:rStyle w:val="af1"/>
              </w:rPr>
              <w:endnoteReference w:id="5"/>
            </w:r>
          </w:p>
        </w:tc>
        <w:tc>
          <w:tcPr>
            <w:tcW w:w="881" w:type="pct"/>
          </w:tcPr>
          <w:p w14:paraId="7E7C4133" w14:textId="77777777" w:rsidR="00D46BDA" w:rsidRPr="002B7DF2" w:rsidRDefault="00D46BDA" w:rsidP="00403CF4">
            <w:pPr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14:paraId="7FDE2B9F" w14:textId="77777777" w:rsidR="00D46BDA" w:rsidRPr="002B7DF2" w:rsidRDefault="00D46BDA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(по выдаче справок, залу, этажу гостиницы, комнате отдыха, общежитию и др</w:t>
            </w:r>
            <w:r w:rsidR="00083617" w:rsidRPr="002B7DF2">
              <w:rPr>
                <w:rFonts w:cs="Times New Roman"/>
                <w:szCs w:val="24"/>
              </w:rPr>
              <w:t>.</w:t>
            </w:r>
            <w:r w:rsidRPr="002B7DF2">
              <w:rPr>
                <w:rFonts w:cs="Times New Roman"/>
                <w:szCs w:val="24"/>
              </w:rPr>
              <w:t>)</w:t>
            </w:r>
          </w:p>
        </w:tc>
      </w:tr>
      <w:tr w:rsidR="0095449C" w:rsidRPr="002B7DF2" w14:paraId="33F919AC" w14:textId="77777777" w:rsidTr="00403CF4">
        <w:trPr>
          <w:trHeight w:val="20"/>
          <w:jc w:val="center"/>
        </w:trPr>
        <w:tc>
          <w:tcPr>
            <w:tcW w:w="1282" w:type="pct"/>
          </w:tcPr>
          <w:p w14:paraId="703E3206" w14:textId="77777777" w:rsidR="0095449C" w:rsidRPr="002B7DF2" w:rsidRDefault="0095449C" w:rsidP="00403CF4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1D12104F" w14:textId="77777777" w:rsidR="0095449C" w:rsidRPr="002B7DF2" w:rsidRDefault="0095449C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21228</w:t>
            </w:r>
          </w:p>
        </w:tc>
        <w:tc>
          <w:tcPr>
            <w:tcW w:w="2837" w:type="pct"/>
          </w:tcPr>
          <w:p w14:paraId="5908718D" w14:textId="77777777" w:rsidR="0095449C" w:rsidRPr="002B7DF2" w:rsidRDefault="0095449C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по залу (бильярдному, вокзала, спортивному и др.)</w:t>
            </w:r>
          </w:p>
        </w:tc>
      </w:tr>
    </w:tbl>
    <w:p w14:paraId="765AA117" w14:textId="77777777" w:rsidR="00663D86" w:rsidRPr="002B7DF2" w:rsidRDefault="00663D86" w:rsidP="0082073D">
      <w:pPr>
        <w:rPr>
          <w:rFonts w:cs="Times New Roman"/>
          <w:szCs w:val="24"/>
        </w:rPr>
      </w:pPr>
    </w:p>
    <w:p w14:paraId="0DE2E5BF" w14:textId="77777777" w:rsidR="00663D86" w:rsidRPr="002B7DF2" w:rsidRDefault="00663D86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3.4.1. Трудовая функция</w:t>
      </w:r>
    </w:p>
    <w:p w14:paraId="54948390" w14:textId="77777777" w:rsidR="00663D86" w:rsidRPr="002B7DF2" w:rsidRDefault="00663D86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C8289B" w:rsidRPr="002B7DF2" w14:paraId="4986D602" w14:textId="77777777" w:rsidTr="00C24979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0880779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396D4" w14:textId="77777777" w:rsidR="00C8289B" w:rsidRPr="002B7DF2" w:rsidRDefault="0095449C" w:rsidP="00403CF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Создание условий для комфортного пребывания пассажиров и посетителей вокзала в зале ожидания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0E361C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3E83A5" w14:textId="77777777" w:rsidR="00C8289B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C8289B" w:rsidRPr="002B7DF2">
              <w:rPr>
                <w:rFonts w:cs="Times New Roman"/>
                <w:szCs w:val="24"/>
              </w:rPr>
              <w:t>/01.</w:t>
            </w:r>
            <w:r w:rsidR="0095449C"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4D48FA" w14:textId="77777777" w:rsidR="00C8289B" w:rsidRPr="002B7DF2" w:rsidRDefault="00C8289B" w:rsidP="00403CF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F58F4A" w14:textId="77777777" w:rsidR="00C8289B" w:rsidRPr="002B7DF2" w:rsidRDefault="0095449C" w:rsidP="00403CF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54CCF98B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8289B" w:rsidRPr="002B7DF2" w14:paraId="2B5206CA" w14:textId="77777777" w:rsidTr="00403CF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68E3C23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A5E11C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9B335" w14:textId="77777777" w:rsidR="00C8289B" w:rsidRPr="002B7DF2" w:rsidRDefault="00C8289B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1CCF64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D390C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255CD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28E83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8289B" w:rsidRPr="002B7DF2" w14:paraId="59A11240" w14:textId="77777777" w:rsidTr="00403CF4">
        <w:trPr>
          <w:jc w:val="center"/>
        </w:trPr>
        <w:tc>
          <w:tcPr>
            <w:tcW w:w="1266" w:type="pct"/>
            <w:vAlign w:val="center"/>
          </w:tcPr>
          <w:p w14:paraId="04DB4D00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C25B5C4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BB05F4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E05542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3382F1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23339B5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239ACA5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461910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5449C" w:rsidRPr="002B7DF2" w14:paraId="11E76C29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033C3F4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9552133" w14:textId="77777777" w:rsidR="0095449C" w:rsidRPr="002B7DF2" w:rsidRDefault="0095449C" w:rsidP="00FB46E5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осмотра зала ожидания для проверки соответствия санитарно-технического состояния и содержания инженерно-технического оборудования зала ожидания</w:t>
            </w:r>
            <w:r w:rsidR="00FB46E5">
              <w:rPr>
                <w:rFonts w:cs="Times New Roman"/>
                <w:szCs w:val="24"/>
              </w:rPr>
              <w:t xml:space="preserve"> требованиям локальных нормативных актов</w:t>
            </w:r>
          </w:p>
        </w:tc>
      </w:tr>
      <w:tr w:rsidR="0095449C" w:rsidRPr="002B7DF2" w14:paraId="3F7B77C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62D2813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67502C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Выявление нарушений установленных требований к санитарно-техническому состоянию и содержанию инженерно-технического оборудования зала ожидания</w:t>
            </w:r>
          </w:p>
        </w:tc>
      </w:tr>
      <w:tr w:rsidR="0095449C" w:rsidRPr="002B7DF2" w14:paraId="3BFAA1A0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EAF1EA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37D532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непосредственного руководителя о выявленных нарушениях технического состояния и содержания инженерно-технического оборудования зала ожидания</w:t>
            </w:r>
          </w:p>
        </w:tc>
      </w:tr>
      <w:tr w:rsidR="0095449C" w:rsidRPr="002B7DF2" w14:paraId="656CE15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9175563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37DC6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расчета с пассажирами и посетителями вокзала за пользование залом повышенной комфортности</w:t>
            </w:r>
          </w:p>
        </w:tc>
      </w:tr>
      <w:tr w:rsidR="0095449C" w:rsidRPr="002B7DF2" w14:paraId="25DAB92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D0E446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626C1F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Сдача денежных средств за пользование залом повышенной комфортности</w:t>
            </w:r>
            <w:r w:rsidR="00227135" w:rsidRPr="002B7DF2">
              <w:rPr>
                <w:rFonts w:cs="Times New Roman"/>
                <w:szCs w:val="24"/>
              </w:rPr>
              <w:t xml:space="preserve"> ответственному работнику</w:t>
            </w:r>
          </w:p>
        </w:tc>
      </w:tr>
      <w:tr w:rsidR="0095449C" w:rsidRPr="002B7DF2" w14:paraId="0E4D0DD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2FDE97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F2E521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Ведение документации об оказанных пассажирам и посетителям вокзала </w:t>
            </w:r>
            <w:r w:rsidR="00227135" w:rsidRPr="002B7DF2">
              <w:rPr>
                <w:rFonts w:cs="Times New Roman"/>
                <w:szCs w:val="24"/>
              </w:rPr>
              <w:t xml:space="preserve">услугах </w:t>
            </w:r>
            <w:r w:rsidRPr="002B7DF2">
              <w:rPr>
                <w:rFonts w:cs="Times New Roman"/>
                <w:szCs w:val="24"/>
              </w:rPr>
              <w:t>в зале ожидания</w:t>
            </w:r>
          </w:p>
        </w:tc>
      </w:tr>
      <w:tr w:rsidR="0095449C" w:rsidRPr="002B7DF2" w14:paraId="5F27BD8C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3D18A57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591383F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санитарное состояние зала ожидания</w:t>
            </w:r>
          </w:p>
        </w:tc>
      </w:tr>
      <w:tr w:rsidR="0095449C" w:rsidRPr="002B7DF2" w14:paraId="0B614BB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29F9D0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5797A5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кассовой аппаратурой при производстве расчетов за предоставленные платные услуги в зале ожидания</w:t>
            </w:r>
          </w:p>
        </w:tc>
      </w:tr>
      <w:tr w:rsidR="0095449C" w:rsidRPr="002B7DF2" w14:paraId="54F6069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EA27CD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9C9B1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Обслуживать маломобильных пассажиров и посетителей вокзала в зале ожидания</w:t>
            </w:r>
          </w:p>
        </w:tc>
      </w:tr>
      <w:tr w:rsidR="0095449C" w:rsidRPr="002B7DF2" w14:paraId="5E5211A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D687F49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813F3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Оформлять документацию по </w:t>
            </w:r>
            <w:r w:rsidR="00227135" w:rsidRPr="002B7DF2">
              <w:rPr>
                <w:rFonts w:cs="Times New Roman"/>
                <w:szCs w:val="24"/>
              </w:rPr>
              <w:t>услугам</w:t>
            </w:r>
            <w:r w:rsidR="00227135">
              <w:rPr>
                <w:rFonts w:cs="Times New Roman"/>
                <w:szCs w:val="24"/>
              </w:rPr>
              <w:t>,</w:t>
            </w:r>
            <w:r w:rsidR="00227135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предоставленным пассажирам и посетителям вокзала в зале ожидания</w:t>
            </w:r>
          </w:p>
        </w:tc>
      </w:tr>
      <w:tr w:rsidR="0095449C" w:rsidRPr="002B7DF2" w14:paraId="6FD6FE3E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D7B9B8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AEA9A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создании условий для комфортного пребывания пассажиров и посетителей вокзала в зале ожидания</w:t>
            </w:r>
          </w:p>
        </w:tc>
      </w:tr>
      <w:tr w:rsidR="0095449C" w:rsidRPr="002B7DF2" w14:paraId="7BEB498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5E48AB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AB0BAA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зале ожидания</w:t>
            </w:r>
          </w:p>
        </w:tc>
      </w:tr>
      <w:tr w:rsidR="0095449C" w:rsidRPr="002B7DF2" w14:paraId="4B5957ED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C70B8E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724F4E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95449C" w:rsidRPr="002B7DF2" w14:paraId="28396DDE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3D8EEADA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ED4792D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предоставлению услуг пассажирам и посетителям вокзала в зале ожидания</w:t>
            </w:r>
          </w:p>
        </w:tc>
      </w:tr>
      <w:tr w:rsidR="0095449C" w:rsidRPr="002B7DF2" w14:paraId="518F88C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E38B22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17F14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95449C" w:rsidRPr="002B7DF2" w14:paraId="7E37115E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A7F3AA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9AB8D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95449C" w:rsidRPr="002B7DF2" w14:paraId="163EA62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1A2387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DD84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помещений вокзала в части, регламентирующей выполнение трудовых функций</w:t>
            </w:r>
          </w:p>
        </w:tc>
      </w:tr>
      <w:tr w:rsidR="0095449C" w:rsidRPr="002B7DF2" w14:paraId="568C30A1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C7842B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5251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приборов, устройств, механизмов и автоматов, предназначенных для создания комфортных условий пребывания пассажиров и посетителей вокзала в зале ожидания</w:t>
            </w:r>
          </w:p>
        </w:tc>
      </w:tr>
      <w:tr w:rsidR="0095449C" w:rsidRPr="002B7DF2" w14:paraId="17B64131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B326B73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510840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вокзала,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95449C" w:rsidRPr="002B7DF2" w14:paraId="2834005E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5EFA24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187D0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зале ожидания</w:t>
            </w:r>
          </w:p>
        </w:tc>
      </w:tr>
      <w:tr w:rsidR="0095449C" w:rsidRPr="002B7DF2" w14:paraId="631BFA4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DFEECC3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CDF42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95449C" w:rsidRPr="002B7DF2" w14:paraId="1FB30175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35DFAB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674447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предоставления услуг маломобильным пассажирам и посетителям вокзала в зале ожидания</w:t>
            </w:r>
          </w:p>
        </w:tc>
      </w:tr>
      <w:tr w:rsidR="0095449C" w:rsidRPr="002B7DF2" w14:paraId="2B4C516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14B98A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D2760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оформления документации об </w:t>
            </w:r>
            <w:r w:rsidR="00070BD2" w:rsidRPr="002B7DF2">
              <w:rPr>
                <w:rFonts w:cs="Times New Roman"/>
                <w:szCs w:val="24"/>
              </w:rPr>
              <w:t>услугах</w:t>
            </w:r>
            <w:r w:rsidR="00070BD2">
              <w:rPr>
                <w:rFonts w:cs="Times New Roman"/>
                <w:szCs w:val="24"/>
              </w:rPr>
              <w:t>,</w:t>
            </w:r>
            <w:r w:rsidR="00070BD2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оказанных пассажирам и посетителям вокзала в зале ожидания</w:t>
            </w:r>
          </w:p>
        </w:tc>
      </w:tr>
      <w:tr w:rsidR="0095449C" w:rsidRPr="002B7DF2" w14:paraId="18B1DDC1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9DB0FB1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F5D32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первой помощи пассажирам и посетителям вокзала в части, регламентирующей выполнение трудовых функций</w:t>
            </w:r>
          </w:p>
        </w:tc>
      </w:tr>
      <w:tr w:rsidR="0095449C" w:rsidRPr="002B7DF2" w14:paraId="6A792B1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A94E823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A7B4E" w14:textId="77777777" w:rsidR="0095449C" w:rsidRPr="002B7DF2" w:rsidRDefault="000F74AE" w:rsidP="00B31F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95449C" w:rsidRPr="002B7DF2">
              <w:rPr>
                <w:rFonts w:cs="Times New Roman"/>
                <w:szCs w:val="24"/>
              </w:rPr>
              <w:t xml:space="preserve"> при создании условий для комфортного пребывания пассажиров и посетителей вокзала в зале ожидания</w:t>
            </w:r>
          </w:p>
        </w:tc>
      </w:tr>
      <w:tr w:rsidR="0095449C" w:rsidRPr="002B7DF2" w14:paraId="6F429B5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576DD55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5E6C2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зале ожидания</w:t>
            </w:r>
          </w:p>
        </w:tc>
      </w:tr>
      <w:tr w:rsidR="0095449C" w:rsidRPr="002B7DF2" w14:paraId="3D44F07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94EEE10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0FCD55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95449C" w:rsidRPr="002B7DF2" w14:paraId="3227A5A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8CA2D7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3E3FF0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95449C" w:rsidRPr="002B7DF2" w14:paraId="122210CF" w14:textId="77777777" w:rsidTr="00B31F66">
        <w:trPr>
          <w:trHeight w:val="20"/>
          <w:jc w:val="center"/>
        </w:trPr>
        <w:tc>
          <w:tcPr>
            <w:tcW w:w="1266" w:type="pct"/>
          </w:tcPr>
          <w:p w14:paraId="360A5B0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653A65D" w14:textId="77777777" w:rsidR="0095449C" w:rsidRPr="002B7DF2" w:rsidRDefault="004D06C9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3FEB9291" w14:textId="77777777" w:rsidR="00C8289B" w:rsidRDefault="00C8289B" w:rsidP="0082073D">
      <w:pPr>
        <w:rPr>
          <w:rFonts w:cs="Times New Roman"/>
        </w:rPr>
      </w:pPr>
    </w:p>
    <w:p w14:paraId="4B629573" w14:textId="77777777" w:rsidR="0010235E" w:rsidRDefault="0010235E" w:rsidP="0082073D">
      <w:pPr>
        <w:rPr>
          <w:rFonts w:cs="Times New Roman"/>
        </w:rPr>
      </w:pPr>
    </w:p>
    <w:p w14:paraId="200C2F47" w14:textId="77777777" w:rsidR="00C24979" w:rsidRDefault="00C24979" w:rsidP="0082073D">
      <w:pPr>
        <w:rPr>
          <w:rFonts w:cs="Times New Roman"/>
        </w:rPr>
      </w:pPr>
    </w:p>
    <w:p w14:paraId="0E7E69BF" w14:textId="77777777" w:rsidR="00C24979" w:rsidRDefault="00C24979" w:rsidP="0082073D">
      <w:pPr>
        <w:rPr>
          <w:rFonts w:cs="Times New Roman"/>
        </w:rPr>
      </w:pPr>
    </w:p>
    <w:p w14:paraId="22AB8BA5" w14:textId="77777777" w:rsidR="00C24979" w:rsidRDefault="00C24979" w:rsidP="0082073D">
      <w:pPr>
        <w:rPr>
          <w:rFonts w:cs="Times New Roman"/>
        </w:rPr>
      </w:pPr>
    </w:p>
    <w:p w14:paraId="2A1908D1" w14:textId="77777777" w:rsidR="0010235E" w:rsidRPr="002B7DF2" w:rsidRDefault="0010235E" w:rsidP="0082073D">
      <w:pPr>
        <w:rPr>
          <w:rFonts w:cs="Times New Roman"/>
        </w:rPr>
      </w:pPr>
    </w:p>
    <w:p w14:paraId="1D740588" w14:textId="77777777" w:rsidR="00C8289B" w:rsidRPr="002B7DF2" w:rsidRDefault="00C8289B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3.4.2. Трудовая функция</w:t>
      </w:r>
    </w:p>
    <w:p w14:paraId="0704F073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C8289B" w:rsidRPr="002B7DF2" w14:paraId="6AEA0540" w14:textId="77777777" w:rsidTr="00C24979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3892E89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B37E8" w14:textId="77777777" w:rsidR="00C8289B" w:rsidRPr="002B7DF2" w:rsidRDefault="0095449C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Организация посадки в пассажирский поезд (высадки из пассажирского поезда) пассажиров на платформах вокзала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2C759B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8893C" w14:textId="77777777" w:rsidR="00C8289B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C8289B" w:rsidRPr="002B7DF2">
              <w:rPr>
                <w:rFonts w:cs="Times New Roman"/>
                <w:szCs w:val="24"/>
              </w:rPr>
              <w:t>/02.</w:t>
            </w:r>
            <w:r w:rsidR="0095449C"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A59909" w14:textId="77777777" w:rsidR="00C8289B" w:rsidRPr="002B7DF2" w:rsidRDefault="00C8289B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CF119" w14:textId="77777777" w:rsidR="00C8289B" w:rsidRPr="002B7DF2" w:rsidRDefault="0095449C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2ED858CB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8289B" w:rsidRPr="002B7DF2" w14:paraId="0AE2137B" w14:textId="77777777" w:rsidTr="00B31F6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CD336FE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F1808C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DD3F46" w14:textId="77777777" w:rsidR="00C8289B" w:rsidRPr="002B7DF2" w:rsidRDefault="00C8289B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D10DB0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6E7B1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3211B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9DE4C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8289B" w:rsidRPr="002B7DF2" w14:paraId="4CE0A60C" w14:textId="77777777" w:rsidTr="00B31F66">
        <w:trPr>
          <w:jc w:val="center"/>
        </w:trPr>
        <w:tc>
          <w:tcPr>
            <w:tcW w:w="1266" w:type="pct"/>
            <w:vAlign w:val="center"/>
          </w:tcPr>
          <w:p w14:paraId="1E12118E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382D15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2656D2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DD881C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BB817F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263D18F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A6B2E6C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4EF8C4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5449C" w:rsidRPr="002B7DF2" w14:paraId="5EB7F4F7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2DAA7250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EF02B3E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Наблюдение за посадкой в пассажирский поезд (высадкой из пассажирского поезда) пассажиров на платформах вокзала для оперативного вмешательства в </w:t>
            </w:r>
            <w:r w:rsidR="00CE1024" w:rsidRPr="002B7DF2">
              <w:rPr>
                <w:rFonts w:cs="Times New Roman"/>
                <w:szCs w:val="24"/>
              </w:rPr>
              <w:t>нештатных</w:t>
            </w:r>
            <w:r w:rsidRPr="002B7DF2">
              <w:rPr>
                <w:rFonts w:cs="Times New Roman"/>
                <w:szCs w:val="24"/>
              </w:rPr>
              <w:t xml:space="preserve"> ситуаци</w:t>
            </w:r>
            <w:r w:rsidR="00070BD2">
              <w:rPr>
                <w:rFonts w:cs="Times New Roman"/>
                <w:szCs w:val="24"/>
              </w:rPr>
              <w:t>ях</w:t>
            </w:r>
            <w:r w:rsidRPr="002B7DF2">
              <w:rPr>
                <w:rFonts w:cs="Times New Roman"/>
                <w:szCs w:val="24"/>
              </w:rPr>
              <w:t>, угрожающих здоровью и безопасности пассажиров</w:t>
            </w:r>
          </w:p>
        </w:tc>
      </w:tr>
      <w:tr w:rsidR="0095449C" w:rsidRPr="002B7DF2" w14:paraId="17A9848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23D82E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44D63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причастных работников вокзала о возникновении нештатных и чрезвычайных ситуаций во время посадки в пассажирский поезд (высадки из пассажирского поезда) пассажиров на платформах вокзала</w:t>
            </w:r>
          </w:p>
        </w:tc>
      </w:tr>
      <w:tr w:rsidR="0095449C" w:rsidRPr="002B7DF2" w14:paraId="65E0D57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D4E771A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BF989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Подача сигналов к отправлению пассажирского поезда при завершении посадки в пассажирский поезд (высадки из пассажирского поезда) пассажиров (организованных групп детей, пассажиров с ограниченными возможностями, воинских команд) на платформах вокзала в случае возникновения чрезвычайных ситуаций</w:t>
            </w:r>
          </w:p>
        </w:tc>
      </w:tr>
      <w:tr w:rsidR="0095449C" w:rsidRPr="002B7DF2" w14:paraId="7C5699C1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D6AD24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120501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Ведение документации о прибытии (отправлении) пассажирских поездов</w:t>
            </w:r>
          </w:p>
        </w:tc>
      </w:tr>
      <w:tr w:rsidR="0095449C" w:rsidRPr="002B7DF2" w14:paraId="6C99DB4F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2155694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4B41BC2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Подавать звуковые и видимые сигналы при организации посадки в пассажирский поезд (высадки из пассажирского поезда) пассажиров на платформах вокзала</w:t>
            </w:r>
          </w:p>
        </w:tc>
      </w:tr>
      <w:tr w:rsidR="0095449C" w:rsidRPr="002B7DF2" w14:paraId="3F94D2A2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57F4CE0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B50BDC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Производить посадку в пассажирский поезд (высадку из пассажирского поезда) маломобильных пассажиров на платформах вокзала</w:t>
            </w:r>
          </w:p>
        </w:tc>
      </w:tr>
      <w:tr w:rsidR="0095449C" w:rsidRPr="002B7DF2" w14:paraId="5E5A7C7A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B617747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29C43E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организации посадки в пассажирский поезд (высадки из пассажирского поезда) пассажиров на платформах вокзала</w:t>
            </w:r>
          </w:p>
        </w:tc>
      </w:tr>
      <w:tr w:rsidR="0095449C" w:rsidRPr="002B7DF2" w14:paraId="1796090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0663B3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F9D60F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платформах вокзала</w:t>
            </w:r>
          </w:p>
        </w:tc>
      </w:tr>
      <w:tr w:rsidR="0095449C" w:rsidRPr="002B7DF2" w14:paraId="4280B0B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1E5ADC1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7BF40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95449C" w:rsidRPr="002B7DF2" w14:paraId="16A47859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5E088511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7E5D18B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организации посадки в пассажирский поезд (высадки из пассажирского поезда) пассажиров на платформах вокзала</w:t>
            </w:r>
          </w:p>
        </w:tc>
      </w:tr>
      <w:tr w:rsidR="0095449C" w:rsidRPr="002B7DF2" w14:paraId="6C6B259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EA9A04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77D676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95449C" w:rsidRPr="002B7DF2" w14:paraId="54EF8B8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58DD89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BADE51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95449C" w:rsidRPr="002B7DF2" w14:paraId="61F53BA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4C80260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0FD1EE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95449C" w:rsidRPr="002B7DF2" w14:paraId="458348E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7FE453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3319F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95449C" w:rsidRPr="002B7DF2" w14:paraId="23D13A2D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8916D5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1D4447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070BD2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070BD2">
              <w:rPr>
                <w:rFonts w:cs="Times New Roman"/>
                <w:szCs w:val="24"/>
              </w:rPr>
              <w:t>необходимом</w:t>
            </w:r>
            <w:r w:rsidRPr="002B7DF2">
              <w:rPr>
                <w:rFonts w:cs="Times New Roman"/>
                <w:szCs w:val="24"/>
              </w:rPr>
              <w:t xml:space="preserve"> </w:t>
            </w:r>
            <w:r w:rsidR="00070BD2">
              <w:rPr>
                <w:rFonts w:cs="Times New Roman"/>
                <w:szCs w:val="24"/>
              </w:rPr>
              <w:t xml:space="preserve">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070BD2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95449C" w:rsidRPr="002B7DF2" w14:paraId="708B7AE0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CB196C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F2469B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вокзала,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95449C" w:rsidRPr="002B7DF2" w14:paraId="53FEF28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1F5EA0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1FAB6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при посадке в пассажирский поезд (высадки из пассажирского поезда) на платформах вокзала</w:t>
            </w:r>
          </w:p>
        </w:tc>
      </w:tr>
      <w:tr w:rsidR="0095449C" w:rsidRPr="002B7DF2" w14:paraId="4CB3A67E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6ABA8D1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785077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95449C" w:rsidRPr="002B7DF2" w14:paraId="5D054471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30711A2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3C2FDE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организации посадки в поезд (высадки из поезда) маломобильных пассажиров на платформах вокзала</w:t>
            </w:r>
          </w:p>
        </w:tc>
      </w:tr>
      <w:tr w:rsidR="0095449C" w:rsidRPr="002B7DF2" w14:paraId="1E631E5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E1F995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4B575C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документации о прибытии (отправлении) пассажирских поездов на вокзале</w:t>
            </w:r>
          </w:p>
        </w:tc>
      </w:tr>
      <w:tr w:rsidR="0095449C" w:rsidRPr="002B7DF2" w14:paraId="6EFD548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B8FD91A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88B10F" w14:textId="77777777" w:rsidR="0095449C" w:rsidRPr="002B7DF2" w:rsidRDefault="000F74AE" w:rsidP="00B31F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95449C" w:rsidRPr="002B7DF2">
              <w:rPr>
                <w:rFonts w:cs="Times New Roman"/>
                <w:szCs w:val="24"/>
              </w:rPr>
              <w:t xml:space="preserve"> при организации посадки в пассажирский поезд (высадки из пассажирского поезда) пассажиров на платформах вокзала</w:t>
            </w:r>
          </w:p>
        </w:tc>
      </w:tr>
      <w:tr w:rsidR="0095449C" w:rsidRPr="002B7DF2" w14:paraId="3264AADD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7A0B535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5476F7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платформах вокзала</w:t>
            </w:r>
          </w:p>
        </w:tc>
      </w:tr>
      <w:tr w:rsidR="0095449C" w:rsidRPr="002B7DF2" w14:paraId="168B183D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AFB9E8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FE5EE5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первой помощи пассажирам и посетителям вокзала в части, регламентирующей выполнение трудовых функций</w:t>
            </w:r>
          </w:p>
        </w:tc>
      </w:tr>
      <w:tr w:rsidR="0095449C" w:rsidRPr="002B7DF2" w14:paraId="07490F8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12D939B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84A208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95449C" w:rsidRPr="002B7DF2" w14:paraId="02BCCD88" w14:textId="77777777" w:rsidTr="00B31F66">
        <w:trPr>
          <w:trHeight w:val="20"/>
          <w:jc w:val="center"/>
        </w:trPr>
        <w:tc>
          <w:tcPr>
            <w:tcW w:w="1266" w:type="pct"/>
          </w:tcPr>
          <w:p w14:paraId="18E4B8C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991A03C" w14:textId="77777777" w:rsidR="0095449C" w:rsidRPr="002B7DF2" w:rsidRDefault="006A025F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20258292" w14:textId="77777777" w:rsidR="00C8289B" w:rsidRPr="002B7DF2" w:rsidRDefault="00C8289B" w:rsidP="00B31F66">
      <w:pPr>
        <w:rPr>
          <w:rFonts w:cs="Times New Roman"/>
        </w:rPr>
      </w:pPr>
    </w:p>
    <w:p w14:paraId="5A0EDC4D" w14:textId="77777777" w:rsidR="00F20A4A" w:rsidRPr="002B7DF2" w:rsidRDefault="00F20A4A" w:rsidP="00B31F66">
      <w:pPr>
        <w:pStyle w:val="2"/>
      </w:pPr>
      <w:bookmarkStart w:id="22" w:name="_Toc93051064"/>
      <w:bookmarkStart w:id="23" w:name="_Toc110846152"/>
      <w:r w:rsidRPr="002B7DF2">
        <w:t>3.5. Обобщенная трудовая функция</w:t>
      </w:r>
      <w:bookmarkEnd w:id="22"/>
      <w:bookmarkEnd w:id="23"/>
    </w:p>
    <w:p w14:paraId="07266ED6" w14:textId="77777777" w:rsidR="00F20A4A" w:rsidRPr="002B7DF2" w:rsidRDefault="00F20A4A" w:rsidP="00B31F66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447"/>
        <w:gridCol w:w="667"/>
      </w:tblGrid>
      <w:tr w:rsidR="00F20A4A" w:rsidRPr="002B7DF2" w14:paraId="5E0F8FA2" w14:textId="77777777" w:rsidTr="00C249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876BAB1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E505EC" w14:textId="77777777" w:rsidR="00F20A4A" w:rsidRPr="002B7DF2" w:rsidRDefault="0095449C" w:rsidP="00B31F66">
            <w:pPr>
              <w:rPr>
                <w:rFonts w:cs="Times New Roman"/>
                <w:lang w:eastAsia="en-US"/>
              </w:rPr>
            </w:pPr>
            <w:bookmarkStart w:id="24" w:name="_Toc93051065"/>
            <w:r w:rsidRPr="002B7DF2">
              <w:rPr>
                <w:rFonts w:cs="Times New Roman"/>
              </w:rPr>
              <w:t>Обслуживание пассажиров и посетителей вокзала в комнате отдыха пассажиров</w:t>
            </w:r>
            <w:bookmarkEnd w:id="24"/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20FE9C" w14:textId="77777777" w:rsidR="00F20A4A" w:rsidRPr="002B7DF2" w:rsidRDefault="00F20A4A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47245" w14:textId="77777777" w:rsidR="00F20A4A" w:rsidRPr="00A67AF0" w:rsidRDefault="00A67AF0" w:rsidP="00B31F66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30CBD5" w14:textId="77777777" w:rsidR="00F20A4A" w:rsidRPr="002B7DF2" w:rsidRDefault="00F20A4A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89381" w14:textId="77777777" w:rsidR="00F20A4A" w:rsidRPr="002B7DF2" w:rsidRDefault="0095449C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1606168A" w14:textId="77777777" w:rsidR="00F20A4A" w:rsidRPr="002B7DF2" w:rsidRDefault="00F20A4A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20A4A" w:rsidRPr="002B7DF2" w14:paraId="2EF64B3B" w14:textId="77777777" w:rsidTr="00B31F6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029B7A10" w14:textId="77777777" w:rsidR="00F20A4A" w:rsidRPr="002B7DF2" w:rsidRDefault="00F20A4A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A667B2" w14:textId="77777777" w:rsidR="00F20A4A" w:rsidRPr="002B7DF2" w:rsidRDefault="00F20A4A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E4CDC5" w14:textId="77777777" w:rsidR="00F20A4A" w:rsidRPr="002B7DF2" w:rsidRDefault="00F20A4A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B6A839" w14:textId="77777777" w:rsidR="00F20A4A" w:rsidRPr="002B7DF2" w:rsidRDefault="00F20A4A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0929C" w14:textId="77777777" w:rsidR="00F20A4A" w:rsidRPr="002B7DF2" w:rsidRDefault="00F20A4A" w:rsidP="00B31F6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546E9" w14:textId="77777777" w:rsidR="00F20A4A" w:rsidRPr="002B7DF2" w:rsidRDefault="00F20A4A" w:rsidP="00B31F6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DE231F" w14:textId="77777777" w:rsidR="00F20A4A" w:rsidRPr="002B7DF2" w:rsidRDefault="00F20A4A" w:rsidP="00B31F6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20A4A" w:rsidRPr="002B7DF2" w14:paraId="7FE7DDC3" w14:textId="77777777" w:rsidTr="00B31F66">
        <w:trPr>
          <w:jc w:val="center"/>
        </w:trPr>
        <w:tc>
          <w:tcPr>
            <w:tcW w:w="1223" w:type="pct"/>
            <w:vAlign w:val="center"/>
          </w:tcPr>
          <w:p w14:paraId="39B0F0A6" w14:textId="77777777" w:rsidR="00F20A4A" w:rsidRPr="002B7DF2" w:rsidRDefault="00F20A4A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40CDE74" w14:textId="77777777" w:rsidR="00F20A4A" w:rsidRPr="002B7DF2" w:rsidRDefault="00F20A4A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BEF34B" w14:textId="77777777" w:rsidR="00F20A4A" w:rsidRPr="002B7DF2" w:rsidRDefault="00F20A4A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4882DFC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58D6B1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6311C58" w14:textId="77777777" w:rsidR="00F20A4A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5191FDB" w14:textId="77777777" w:rsidR="00F20A4A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336D6F" w14:textId="77777777" w:rsidR="00F20A4A" w:rsidRPr="002B7DF2" w:rsidRDefault="00F20A4A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20A4A" w:rsidRPr="002B7DF2" w14:paraId="2DE115ED" w14:textId="77777777" w:rsidTr="00B31F66">
        <w:trPr>
          <w:trHeight w:val="20"/>
          <w:jc w:val="center"/>
        </w:trPr>
        <w:tc>
          <w:tcPr>
            <w:tcW w:w="1213" w:type="pct"/>
          </w:tcPr>
          <w:p w14:paraId="38FA353C" w14:textId="77777777" w:rsidR="00F20A4A" w:rsidRPr="002B7DF2" w:rsidRDefault="00F20A4A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1D906A7" w14:textId="77777777" w:rsidR="00F20A4A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Дежурный по комнате отдыха пассажиров на железнодорожном вокзале</w:t>
            </w:r>
          </w:p>
        </w:tc>
      </w:tr>
    </w:tbl>
    <w:p w14:paraId="2F12F63F" w14:textId="77777777" w:rsidR="00F20A4A" w:rsidRPr="002B7DF2" w:rsidRDefault="00F20A4A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20A4A" w:rsidRPr="002B7DF2" w14:paraId="79F35EC3" w14:textId="77777777" w:rsidTr="00B31F66">
        <w:trPr>
          <w:trHeight w:val="20"/>
          <w:jc w:val="center"/>
        </w:trPr>
        <w:tc>
          <w:tcPr>
            <w:tcW w:w="1213" w:type="pct"/>
          </w:tcPr>
          <w:p w14:paraId="057D9DDD" w14:textId="77777777" w:rsidR="00F20A4A" w:rsidRPr="002B7DF2" w:rsidRDefault="00F20A4A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F1DEBFF" w14:textId="77777777" w:rsidR="00F20A4A" w:rsidRPr="002B7DF2" w:rsidRDefault="00FD1E75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Профессиональное обучение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D06C9" w:rsidRPr="002B7DF2" w14:paraId="211CBBA4" w14:textId="77777777" w:rsidTr="00B31F66">
        <w:trPr>
          <w:trHeight w:val="20"/>
          <w:jc w:val="center"/>
        </w:trPr>
        <w:tc>
          <w:tcPr>
            <w:tcW w:w="1213" w:type="pct"/>
          </w:tcPr>
          <w:p w14:paraId="088769D6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DF3E81F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511B8015" w14:textId="77777777" w:rsidTr="00B31F66">
        <w:trPr>
          <w:trHeight w:val="20"/>
          <w:jc w:val="center"/>
        </w:trPr>
        <w:tc>
          <w:tcPr>
            <w:tcW w:w="1213" w:type="pct"/>
          </w:tcPr>
          <w:p w14:paraId="665735E7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ABBC904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6282C227" w14:textId="77777777" w:rsidTr="00B31F66">
        <w:trPr>
          <w:trHeight w:val="20"/>
          <w:jc w:val="center"/>
        </w:trPr>
        <w:tc>
          <w:tcPr>
            <w:tcW w:w="1213" w:type="pct"/>
          </w:tcPr>
          <w:p w14:paraId="270D9978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FC56364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4D5F2F4E" w14:textId="77777777" w:rsidR="00F20A4A" w:rsidRPr="002B7DF2" w:rsidRDefault="00F20A4A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57A694B5" w14:textId="77777777" w:rsidR="00F20A4A" w:rsidRPr="002B7DF2" w:rsidRDefault="00F20A4A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20A4A" w:rsidRPr="002B7DF2" w14:paraId="3FB8AABD" w14:textId="77777777" w:rsidTr="00B31F66">
        <w:trPr>
          <w:trHeight w:val="20"/>
          <w:jc w:val="center"/>
        </w:trPr>
        <w:tc>
          <w:tcPr>
            <w:tcW w:w="1282" w:type="pct"/>
            <w:vAlign w:val="center"/>
          </w:tcPr>
          <w:p w14:paraId="2CA3C7A3" w14:textId="77777777" w:rsidR="00F20A4A" w:rsidRPr="002B7DF2" w:rsidRDefault="00F20A4A" w:rsidP="00B31F66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22E7090" w14:textId="77777777" w:rsidR="00F20A4A" w:rsidRPr="002B7DF2" w:rsidRDefault="00F20A4A" w:rsidP="00B31F66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AA10E90" w14:textId="77777777" w:rsidR="00F20A4A" w:rsidRPr="002B7DF2" w:rsidRDefault="00F20A4A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5449C" w:rsidRPr="002B7DF2" w14:paraId="79152691" w14:textId="77777777" w:rsidTr="00B31F66">
        <w:trPr>
          <w:trHeight w:val="20"/>
          <w:jc w:val="center"/>
        </w:trPr>
        <w:tc>
          <w:tcPr>
            <w:tcW w:w="1282" w:type="pct"/>
          </w:tcPr>
          <w:p w14:paraId="2A7AFB3D" w14:textId="77777777" w:rsidR="0095449C" w:rsidRPr="002B7DF2" w:rsidRDefault="006A1965" w:rsidP="00B31F66">
            <w:pPr>
              <w:rPr>
                <w:rFonts w:cs="Times New Roman"/>
                <w:szCs w:val="24"/>
              </w:rPr>
            </w:pPr>
            <w:hyperlink r:id="rId15" w:history="1">
              <w:r w:rsidR="0095449C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4B052030" w14:textId="77777777" w:rsidR="0095449C" w:rsidRPr="002B7DF2" w:rsidRDefault="0095449C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4224</w:t>
            </w:r>
          </w:p>
        </w:tc>
        <w:tc>
          <w:tcPr>
            <w:tcW w:w="2837" w:type="pct"/>
          </w:tcPr>
          <w:p w14:paraId="1EB0A0CA" w14:textId="77777777" w:rsidR="0095449C" w:rsidRPr="002B7DF2" w:rsidRDefault="0095449C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Служащие, встречающие и регистрирующие клиентов в отелях (гостиницах)</w:t>
            </w:r>
          </w:p>
        </w:tc>
      </w:tr>
      <w:tr w:rsidR="00D46BDA" w:rsidRPr="002B7DF2" w14:paraId="4C4E7CB9" w14:textId="77777777" w:rsidTr="00B31F66">
        <w:trPr>
          <w:trHeight w:val="20"/>
          <w:jc w:val="center"/>
        </w:trPr>
        <w:tc>
          <w:tcPr>
            <w:tcW w:w="1282" w:type="pct"/>
          </w:tcPr>
          <w:p w14:paraId="3B7589ED" w14:textId="77777777" w:rsidR="00D46BDA" w:rsidRPr="002B7DF2" w:rsidRDefault="00D46BDA" w:rsidP="00B31F66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ЕКС</w:t>
            </w:r>
          </w:p>
        </w:tc>
        <w:tc>
          <w:tcPr>
            <w:tcW w:w="881" w:type="pct"/>
          </w:tcPr>
          <w:p w14:paraId="27392FAD" w14:textId="77777777" w:rsidR="00D46BDA" w:rsidRPr="002B7DF2" w:rsidRDefault="00070BD2" w:rsidP="00B31F6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7E6CCDF" w14:textId="77777777" w:rsidR="00D46BDA" w:rsidRPr="002B7DF2" w:rsidRDefault="00D46BDA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(по выдаче справок, залу, этажу гостиницы, комнате отдыха, общежитию и др</w:t>
            </w:r>
            <w:r w:rsidR="00083617" w:rsidRPr="002B7DF2">
              <w:rPr>
                <w:rFonts w:cs="Times New Roman"/>
                <w:szCs w:val="24"/>
              </w:rPr>
              <w:t>.</w:t>
            </w:r>
            <w:r w:rsidRPr="002B7DF2">
              <w:rPr>
                <w:rFonts w:cs="Times New Roman"/>
                <w:szCs w:val="24"/>
              </w:rPr>
              <w:t>)</w:t>
            </w:r>
          </w:p>
        </w:tc>
      </w:tr>
      <w:tr w:rsidR="00D46BDA" w:rsidRPr="002B7DF2" w14:paraId="0F44EBD1" w14:textId="77777777" w:rsidTr="00B31F66">
        <w:trPr>
          <w:trHeight w:val="20"/>
          <w:jc w:val="center"/>
        </w:trPr>
        <w:tc>
          <w:tcPr>
            <w:tcW w:w="1282" w:type="pct"/>
          </w:tcPr>
          <w:p w14:paraId="7A13ACC1" w14:textId="77777777" w:rsidR="00D46BDA" w:rsidRPr="002B7DF2" w:rsidRDefault="00D46BDA" w:rsidP="00B31F66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5FD7695D" w14:textId="77777777" w:rsidR="00D46BDA" w:rsidRPr="002B7DF2" w:rsidRDefault="00D46BDA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21231</w:t>
            </w:r>
          </w:p>
        </w:tc>
        <w:tc>
          <w:tcPr>
            <w:tcW w:w="2837" w:type="pct"/>
          </w:tcPr>
          <w:p w14:paraId="65F1FB5C" w14:textId="77777777" w:rsidR="00D46BDA" w:rsidRPr="002B7DF2" w:rsidRDefault="00D46BDA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по комнате отдыха (водителей автомобилей, пассажиров с детьми)</w:t>
            </w:r>
          </w:p>
        </w:tc>
      </w:tr>
    </w:tbl>
    <w:p w14:paraId="621759E9" w14:textId="77777777" w:rsidR="00F20A4A" w:rsidRPr="002B7DF2" w:rsidRDefault="00F20A4A" w:rsidP="0082073D">
      <w:pPr>
        <w:rPr>
          <w:rFonts w:cs="Times New Roman"/>
          <w:szCs w:val="24"/>
        </w:rPr>
      </w:pPr>
    </w:p>
    <w:p w14:paraId="34E12732" w14:textId="77777777" w:rsidR="00F20A4A" w:rsidRPr="002B7DF2" w:rsidRDefault="00F20A4A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3.5.1. Трудовая функция</w:t>
      </w:r>
    </w:p>
    <w:p w14:paraId="3CA9840D" w14:textId="77777777" w:rsidR="00F20A4A" w:rsidRPr="002B7DF2" w:rsidRDefault="00F20A4A" w:rsidP="0082073D">
      <w:pPr>
        <w:rPr>
          <w:rFonts w:cs="Times New Roman"/>
          <w:b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26"/>
        <w:gridCol w:w="4962"/>
        <w:gridCol w:w="569"/>
        <w:gridCol w:w="1278"/>
        <w:gridCol w:w="1494"/>
        <w:gridCol w:w="592"/>
      </w:tblGrid>
      <w:tr w:rsidR="00F20A4A" w:rsidRPr="002B7DF2" w14:paraId="67A0B069" w14:textId="77777777" w:rsidTr="00C24979">
        <w:trPr>
          <w:trHeight w:val="283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E3BCD39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CF020" w14:textId="77777777" w:rsidR="00F20A4A" w:rsidRPr="002B7DF2" w:rsidRDefault="00923701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Размещение пассажиров и посетителей вокзала в комнате отдыха пассажиров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D4F576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970AE" w14:textId="77777777" w:rsidR="00F20A4A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F20A4A" w:rsidRPr="002B7DF2">
              <w:rPr>
                <w:rFonts w:cs="Times New Roman"/>
                <w:szCs w:val="24"/>
              </w:rPr>
              <w:t>/01.</w:t>
            </w:r>
            <w:r w:rsidR="0095449C"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C4A19F" w14:textId="77777777" w:rsidR="00F20A4A" w:rsidRPr="002B7DF2" w:rsidRDefault="00F20A4A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792581" w14:textId="77777777" w:rsidR="00F20A4A" w:rsidRPr="002B7DF2" w:rsidRDefault="0095449C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1A9C913A" w14:textId="77777777" w:rsidR="00F20A4A" w:rsidRPr="002B7DF2" w:rsidRDefault="00F20A4A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20A4A" w:rsidRPr="002B7DF2" w14:paraId="1A952D88" w14:textId="77777777" w:rsidTr="00B31F6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37C12D3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EAD755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53B7F0" w14:textId="77777777" w:rsidR="00F20A4A" w:rsidRPr="002B7DF2" w:rsidRDefault="00F20A4A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C446C9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C4344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D7505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4F419F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20A4A" w:rsidRPr="002B7DF2" w14:paraId="459E55B8" w14:textId="77777777" w:rsidTr="00B31F66">
        <w:trPr>
          <w:jc w:val="center"/>
        </w:trPr>
        <w:tc>
          <w:tcPr>
            <w:tcW w:w="1266" w:type="pct"/>
            <w:vAlign w:val="center"/>
          </w:tcPr>
          <w:p w14:paraId="680079CB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54D5435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A471F0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9B3C140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09B5E1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F93355A" w14:textId="77777777" w:rsidR="00F20A4A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D72BBE0" w14:textId="77777777" w:rsidR="00F20A4A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4B4969" w14:textId="77777777" w:rsidR="00F20A4A" w:rsidRPr="002B7DF2" w:rsidRDefault="00F20A4A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5449C" w:rsidRPr="002B7DF2" w14:paraId="29959C76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714C2B9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2322A83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Регистрация пассажиров и посетителей вокзала при размещении в комнате отдыха пассажиров</w:t>
            </w:r>
          </w:p>
        </w:tc>
      </w:tr>
      <w:tr w:rsidR="0095449C" w:rsidRPr="002B7DF2" w14:paraId="4098059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BA02F89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4C7E59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расчета с пассажирами и посетителями вокзала за размещение и предоставление дополнительных платных услуг в комнате отдыха пассажиров</w:t>
            </w:r>
          </w:p>
        </w:tc>
      </w:tr>
      <w:tr w:rsidR="0095449C" w:rsidRPr="002B7DF2" w14:paraId="5D6A5E1E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31BED1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366C6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необходимой информации пассажирам и посетителям вокзала в комнате отдыха пассажиров</w:t>
            </w:r>
          </w:p>
        </w:tc>
      </w:tr>
      <w:tr w:rsidR="0095449C" w:rsidRPr="002B7DF2" w14:paraId="3C5A817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4A99AD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A5E54D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Сдача денежных средств за размещение и предоставление дополнительных платных услуг в комнате отдыха пассажиров ответственному работнику</w:t>
            </w:r>
          </w:p>
        </w:tc>
      </w:tr>
      <w:tr w:rsidR="0095449C" w:rsidRPr="002B7DF2" w14:paraId="5CBBCF6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7262299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0A3C66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Ведение документации об оказанных услугах в комнате отдыха пассажиров</w:t>
            </w:r>
          </w:p>
        </w:tc>
      </w:tr>
      <w:tr w:rsidR="0095449C" w:rsidRPr="002B7DF2" w14:paraId="320738E9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2C114F2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F177599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Обслуживать пассажиров и посетителей вокзала в комнате отдыха пассажиров</w:t>
            </w:r>
          </w:p>
        </w:tc>
      </w:tr>
      <w:tr w:rsidR="0095449C" w:rsidRPr="002B7DF2" w14:paraId="17352BBD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A1F23A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A8864D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Обслуживать маломобильных пассажиров и посетителей вокзала в комнате отдыха пассажиров</w:t>
            </w:r>
          </w:p>
        </w:tc>
      </w:tr>
      <w:tr w:rsidR="0095449C" w:rsidRPr="002B7DF2" w14:paraId="11FBE4B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DDBBD8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04173B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кассовой аппаратурой при производстве расчетов за предоставленные платные услуги в комнате отдыха пассажиров</w:t>
            </w:r>
          </w:p>
        </w:tc>
      </w:tr>
      <w:tr w:rsidR="0095449C" w:rsidRPr="002B7DF2" w14:paraId="31FCBDE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781EF6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C97791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документацию по размещению пассажиров и посетителей вокзала в комнате отдыха пассажиров</w:t>
            </w:r>
          </w:p>
        </w:tc>
      </w:tr>
      <w:tr w:rsidR="0095449C" w:rsidRPr="002B7DF2" w14:paraId="04FAC98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80E4B0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60BB35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размещении пассажиров и посетителей вокзала в комнате отдыха пассажиров</w:t>
            </w:r>
          </w:p>
        </w:tc>
      </w:tr>
      <w:tr w:rsidR="0095449C" w:rsidRPr="002B7DF2" w14:paraId="79A627D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41221C0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59731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95449C" w:rsidRPr="002B7DF2" w14:paraId="38B0345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653324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BDB406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95449C" w:rsidRPr="002B7DF2" w14:paraId="37238DCB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5AD5495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36C91D6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размещению пассажиров и посетителей вокзала в комнате отдыха пассажиров</w:t>
            </w:r>
          </w:p>
        </w:tc>
      </w:tr>
      <w:tr w:rsidR="0095449C" w:rsidRPr="002B7DF2" w14:paraId="1CF58150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A03706C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FCCA9C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95449C" w:rsidRPr="002B7DF2" w14:paraId="4002E88E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16EAE3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1E006B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95449C" w:rsidRPr="002B7DF2" w14:paraId="3C9C48F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AA067B4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B72F3F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приборов, устройств, механизмов и автоматов, предназначенных для создания комфортных условий пребывания пассажиров и посетителей вокзала в комнате отдыха пассажиров</w:t>
            </w:r>
          </w:p>
        </w:tc>
      </w:tr>
      <w:tr w:rsidR="0095449C" w:rsidRPr="002B7DF2" w14:paraId="152F9812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2A83E11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61E23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95449C" w:rsidRPr="002B7DF2" w14:paraId="5F6D64A0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DE9A056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B8ED1D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вокзала,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95449C" w:rsidRPr="002B7DF2" w14:paraId="0DC848D0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2BA27F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9C0067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комнате отдыха пассажиров</w:t>
            </w:r>
          </w:p>
        </w:tc>
      </w:tr>
      <w:tr w:rsidR="0095449C" w:rsidRPr="002B7DF2" w14:paraId="385F551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79E126D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5C8A5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комнате отдыха пассажиров</w:t>
            </w:r>
          </w:p>
        </w:tc>
      </w:tr>
      <w:tr w:rsidR="0095449C" w:rsidRPr="002B7DF2" w14:paraId="57578B0A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C50CD9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ECF3F4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первой помощи пассажирам и посетителям вокзала в части, регламентирующей выполнение трудовых функций</w:t>
            </w:r>
          </w:p>
        </w:tc>
      </w:tr>
      <w:tr w:rsidR="0095449C" w:rsidRPr="002B7DF2" w14:paraId="01728B4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47DEFB3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619A8A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документации об оказанных услугах в комнате отдыха пассажиров</w:t>
            </w:r>
          </w:p>
        </w:tc>
      </w:tr>
      <w:tr w:rsidR="0095449C" w:rsidRPr="002B7DF2" w14:paraId="5758639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2561968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1972DD" w14:textId="77777777" w:rsidR="0095449C" w:rsidRPr="002B7DF2" w:rsidRDefault="000F74AE" w:rsidP="00B31F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95449C" w:rsidRPr="002B7DF2">
              <w:rPr>
                <w:rFonts w:cs="Times New Roman"/>
                <w:szCs w:val="24"/>
              </w:rPr>
              <w:t xml:space="preserve"> при размещении пассажиров и посетителей вокзала в комнате отдыха пассажиров</w:t>
            </w:r>
          </w:p>
        </w:tc>
      </w:tr>
      <w:tr w:rsidR="0095449C" w:rsidRPr="002B7DF2" w14:paraId="2F63773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4F144CF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E9B8CD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95449C" w:rsidRPr="002B7DF2" w14:paraId="0562B20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5E0BA7E" w14:textId="77777777" w:rsidR="0095449C" w:rsidRPr="002B7DF2" w:rsidRDefault="0095449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F3AE1" w14:textId="77777777" w:rsidR="0095449C" w:rsidRPr="002B7DF2" w:rsidRDefault="0095449C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95449C" w:rsidRPr="002B7DF2" w14:paraId="406A84A0" w14:textId="77777777" w:rsidTr="00B31F66">
        <w:trPr>
          <w:trHeight w:val="20"/>
          <w:jc w:val="center"/>
        </w:trPr>
        <w:tc>
          <w:tcPr>
            <w:tcW w:w="1266" w:type="pct"/>
          </w:tcPr>
          <w:p w14:paraId="3654FD7A" w14:textId="77777777" w:rsidR="0095449C" w:rsidRPr="002B7DF2" w:rsidRDefault="0095449C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58D14F9" w14:textId="77777777" w:rsidR="0095449C" w:rsidRPr="002B7DF2" w:rsidRDefault="004D06C9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516EC4D1" w14:textId="77777777" w:rsidR="00F20A4A" w:rsidRPr="002B7DF2" w:rsidRDefault="00F20A4A" w:rsidP="0082073D">
      <w:pPr>
        <w:rPr>
          <w:rFonts w:cs="Times New Roman"/>
          <w:b/>
          <w:szCs w:val="24"/>
        </w:rPr>
      </w:pPr>
    </w:p>
    <w:p w14:paraId="218165D6" w14:textId="77777777" w:rsidR="00F20A4A" w:rsidRPr="002B7DF2" w:rsidRDefault="00F20A4A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3.5.2. Трудовая функция</w:t>
      </w:r>
    </w:p>
    <w:p w14:paraId="7C2C8965" w14:textId="77777777" w:rsidR="00F20A4A" w:rsidRPr="002B7DF2" w:rsidRDefault="00F20A4A" w:rsidP="0082073D">
      <w:pPr>
        <w:rPr>
          <w:rFonts w:cs="Times New Roman"/>
          <w:b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F20A4A" w:rsidRPr="002B7DF2" w14:paraId="768A9A33" w14:textId="77777777" w:rsidTr="00C24979">
        <w:trPr>
          <w:trHeight w:val="283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39FF2E8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69B01" w14:textId="77777777" w:rsidR="00F20A4A" w:rsidRPr="002B7DF2" w:rsidRDefault="00AF3428" w:rsidP="00B31F66">
            <w:pPr>
              <w:rPr>
                <w:rFonts w:cs="Times New Roman"/>
                <w:szCs w:val="24"/>
                <w:lang w:eastAsia="en-US" w:bidi="en-US"/>
              </w:rPr>
            </w:pPr>
            <w:r w:rsidRPr="002B7DF2">
              <w:rPr>
                <w:rFonts w:cs="Times New Roman"/>
              </w:rPr>
              <w:t>Поддержание комфортных и безопасных условий пребывания пассажиров и посетителей вокзала в комнате отдыха пассажиров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E53E58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58CAA" w14:textId="77777777" w:rsidR="00F20A4A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F20A4A" w:rsidRPr="002B7DF2">
              <w:rPr>
                <w:rFonts w:cs="Times New Roman"/>
                <w:szCs w:val="24"/>
              </w:rPr>
              <w:t>/02.</w:t>
            </w:r>
            <w:r w:rsidR="00AF3428"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420F4D" w14:textId="77777777" w:rsidR="00F20A4A" w:rsidRPr="002B7DF2" w:rsidRDefault="00F20A4A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51E9FF" w14:textId="77777777" w:rsidR="00F20A4A" w:rsidRPr="002B7DF2" w:rsidRDefault="00AF3428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3E4A8A11" w14:textId="77777777" w:rsidR="00F20A4A" w:rsidRPr="002B7DF2" w:rsidRDefault="00F20A4A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20A4A" w:rsidRPr="002B7DF2" w14:paraId="5563DA6C" w14:textId="77777777" w:rsidTr="00B31F6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9F8B9C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BBCCEB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B126C5" w14:textId="77777777" w:rsidR="00F20A4A" w:rsidRPr="002B7DF2" w:rsidRDefault="00F20A4A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290D69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457AD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47337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5106C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20A4A" w:rsidRPr="002B7DF2" w14:paraId="12CE2689" w14:textId="77777777" w:rsidTr="00B31F66">
        <w:tblPrEx>
          <w:jc w:val="left"/>
        </w:tblPrEx>
        <w:trPr>
          <w:trHeight w:val="283"/>
        </w:trPr>
        <w:tc>
          <w:tcPr>
            <w:tcW w:w="1266" w:type="pct"/>
            <w:vAlign w:val="center"/>
          </w:tcPr>
          <w:p w14:paraId="72BF3D3E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D9D75D3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BDF4B3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E6130B8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96FDCE" w14:textId="77777777" w:rsidR="00F20A4A" w:rsidRPr="002B7DF2" w:rsidRDefault="00F20A4A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8937E29" w14:textId="77777777" w:rsidR="00F20A4A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D5BB8D3" w14:textId="77777777" w:rsidR="00F20A4A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A90BDF" w14:textId="77777777" w:rsidR="00F20A4A" w:rsidRPr="002B7DF2" w:rsidRDefault="00F20A4A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F3428" w:rsidRPr="002B7DF2" w14:paraId="1C0F98EE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3539230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C01CC82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Выявление случаев нарушения пассажирами и посетителями вокзала правил нахождения в комнате отдыха пассажиров для принятия мер</w:t>
            </w:r>
          </w:p>
        </w:tc>
      </w:tr>
      <w:tr w:rsidR="00AF3428" w:rsidRPr="002B7DF2" w14:paraId="38AFCEB2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D6AA620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73CDED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Выявление случаев нарушения санитарного состояния в комнате отдыха пассажиров для принятия мер</w:t>
            </w:r>
          </w:p>
        </w:tc>
      </w:tr>
      <w:tr w:rsidR="00AF3428" w:rsidRPr="002B7DF2" w14:paraId="4E8D77F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B995516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61FF56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Выявление неисправности имущества и инвентаря в комнате отдыха пассажиров для принятия мер</w:t>
            </w:r>
          </w:p>
        </w:tc>
      </w:tr>
      <w:tr w:rsidR="00AF3428" w:rsidRPr="002B7DF2" w14:paraId="1B6774B2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440CE0C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2D717B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непосредственного руководителя о выявленных недостатках и нарушениях в работе комнаты отдыха пассажиров</w:t>
            </w:r>
          </w:p>
        </w:tc>
      </w:tr>
      <w:tr w:rsidR="00AF3428" w:rsidRPr="002B7DF2" w14:paraId="3B76EBA5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6AF4918D" w14:textId="77777777" w:rsidR="00AF3428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380B39A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Визуально оценивать санитарное состояние комнаты отдыха пассажиров</w:t>
            </w:r>
          </w:p>
        </w:tc>
      </w:tr>
      <w:tr w:rsidR="00AF3428" w:rsidRPr="002B7DF2" w14:paraId="0A09D2CB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C3AE47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5BAD07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Выявлять неисправности имущества и инвентаря в комнате отдыха пассажиров</w:t>
            </w:r>
          </w:p>
        </w:tc>
      </w:tr>
      <w:tr w:rsidR="00AF3428" w:rsidRPr="002B7DF2" w14:paraId="51DDAD0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5E862C7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224C81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поддержании комфортных и безопасных условий пребывания пассажиров и посетителей вокзала в комнате отдыха пассажиров</w:t>
            </w:r>
          </w:p>
        </w:tc>
      </w:tr>
      <w:tr w:rsidR="00AF3428" w:rsidRPr="002B7DF2" w14:paraId="1E2EC0D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043E047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FCB81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AF3428" w:rsidRPr="002B7DF2" w14:paraId="3A98D6A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2A8118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B54EB3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AF3428" w:rsidRPr="002B7DF2" w14:paraId="6127FD8C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146FF39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5E1C3F9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поддержанию комфортных и безопасных условий пребывания пассажиров и посетителей вокзала в комнате отдыха пассажиров</w:t>
            </w:r>
          </w:p>
        </w:tc>
      </w:tr>
      <w:tr w:rsidR="00AF3428" w:rsidRPr="002B7DF2" w14:paraId="79B4F7F1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636D8BF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5FF04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AF3428" w:rsidRPr="002B7DF2" w14:paraId="5C3A40D0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E98E14C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7E71E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AF3428" w:rsidRPr="002B7DF2" w14:paraId="5862FE62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1D56060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F2389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вокзала,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AF3428" w:rsidRPr="002B7DF2" w14:paraId="1194EFAF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8C5D79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D45A1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помещений вокзала в части, регламентирующей выполнение трудовых функций</w:t>
            </w:r>
          </w:p>
        </w:tc>
      </w:tr>
      <w:tr w:rsidR="00AF3428" w:rsidRPr="002B7DF2" w14:paraId="242C796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9BBB6E9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64D42C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первой помощи пассажирам и посетителям вокзала в части, регламентирующей выполнение трудовых функций</w:t>
            </w:r>
          </w:p>
        </w:tc>
      </w:tr>
      <w:tr w:rsidR="00AF3428" w:rsidRPr="002B7DF2" w14:paraId="66506A7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93AEB1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5AB14B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AF3428" w:rsidRPr="002B7DF2" w14:paraId="4269014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610C6AC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A288DB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комнате отдыха пассажиров</w:t>
            </w:r>
          </w:p>
        </w:tc>
      </w:tr>
      <w:tr w:rsidR="00AF3428" w:rsidRPr="002B7DF2" w14:paraId="60507B85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1626106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0FC6B" w14:textId="77777777" w:rsidR="00AF3428" w:rsidRPr="002B7DF2" w:rsidRDefault="000F74AE" w:rsidP="00B31F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AF3428" w:rsidRPr="002B7DF2">
              <w:rPr>
                <w:rFonts w:cs="Times New Roman"/>
                <w:szCs w:val="24"/>
              </w:rPr>
              <w:t xml:space="preserve"> при поддержании комфортных и безопасных условий пребывания пассажиров и посетителей вокзала в комнате отдыха пассажиров</w:t>
            </w:r>
          </w:p>
        </w:tc>
      </w:tr>
      <w:tr w:rsidR="00AF3428" w:rsidRPr="002B7DF2" w14:paraId="0A3927D5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A9F97A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8A9314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AF3428" w:rsidRPr="002B7DF2" w14:paraId="310C126F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DB9C762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22CC7F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AF3428" w:rsidRPr="002B7DF2" w14:paraId="3B4408D7" w14:textId="77777777" w:rsidTr="00B31F66">
        <w:trPr>
          <w:trHeight w:val="20"/>
          <w:jc w:val="center"/>
        </w:trPr>
        <w:tc>
          <w:tcPr>
            <w:tcW w:w="1266" w:type="pct"/>
          </w:tcPr>
          <w:p w14:paraId="372BEE30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B5D7451" w14:textId="77777777" w:rsidR="00AF3428" w:rsidRPr="002B7DF2" w:rsidRDefault="004D06C9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3C13E989" w14:textId="77777777" w:rsidR="00F20A4A" w:rsidRPr="002B7DF2" w:rsidRDefault="00F20A4A" w:rsidP="00B31F66">
      <w:pPr>
        <w:rPr>
          <w:rFonts w:cs="Times New Roman"/>
        </w:rPr>
      </w:pPr>
    </w:p>
    <w:p w14:paraId="62F306E8" w14:textId="77777777" w:rsidR="00B7708D" w:rsidRPr="002B7DF2" w:rsidRDefault="00B7708D" w:rsidP="00B31F66">
      <w:pPr>
        <w:pStyle w:val="2"/>
      </w:pPr>
      <w:bookmarkStart w:id="25" w:name="_Toc93051066"/>
      <w:bookmarkStart w:id="26" w:name="_Toc110846153"/>
      <w:r w:rsidRPr="002B7DF2">
        <w:t>3.</w:t>
      </w:r>
      <w:r w:rsidR="00F20A4A" w:rsidRPr="002B7DF2">
        <w:t>6</w:t>
      </w:r>
      <w:r w:rsidRPr="002B7DF2">
        <w:t>. Обобщенная трудовая функция</w:t>
      </w:r>
      <w:bookmarkEnd w:id="25"/>
      <w:bookmarkEnd w:id="26"/>
    </w:p>
    <w:p w14:paraId="205CDFD4" w14:textId="77777777" w:rsidR="00B7708D" w:rsidRPr="002B7DF2" w:rsidRDefault="00B7708D" w:rsidP="00B31F66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8"/>
        <w:gridCol w:w="569"/>
        <w:gridCol w:w="827"/>
        <w:gridCol w:w="1576"/>
        <w:gridCol w:w="536"/>
      </w:tblGrid>
      <w:tr w:rsidR="00B7708D" w:rsidRPr="002B7DF2" w14:paraId="4B717401" w14:textId="77777777" w:rsidTr="00C249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60390EC" w14:textId="77777777" w:rsidR="00B7708D" w:rsidRPr="002B7DF2" w:rsidRDefault="00B7708D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B7D75" w14:textId="77777777" w:rsidR="009E2523" w:rsidRPr="002B7DF2" w:rsidRDefault="00AF3428" w:rsidP="00B31F66">
            <w:pPr>
              <w:rPr>
                <w:rFonts w:cs="Times New Roman"/>
              </w:rPr>
            </w:pPr>
            <w:bookmarkStart w:id="27" w:name="_Toc93051067"/>
            <w:r w:rsidRPr="002B7DF2">
              <w:rPr>
                <w:rFonts w:cs="Times New Roman"/>
              </w:rPr>
              <w:t>Предоставление информационно-справочных услуг пассажирам и посетителям вокзала</w:t>
            </w:r>
            <w:bookmarkEnd w:id="27"/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68D589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4AF21" w14:textId="77777777" w:rsidR="00B7708D" w:rsidRPr="00A67AF0" w:rsidRDefault="00A67AF0" w:rsidP="00B31F66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4F4DF7" w14:textId="77777777" w:rsidR="00B7708D" w:rsidRPr="002B7DF2" w:rsidRDefault="00B7708D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EF9C9" w14:textId="77777777" w:rsidR="00B7708D" w:rsidRPr="002B7DF2" w:rsidRDefault="00AF3428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5A7C17FD" w14:textId="77777777" w:rsidR="00B7708D" w:rsidRDefault="00B7708D" w:rsidP="0082073D">
      <w:pPr>
        <w:rPr>
          <w:rFonts w:cs="Times New Roman"/>
          <w:szCs w:val="24"/>
        </w:rPr>
      </w:pPr>
    </w:p>
    <w:p w14:paraId="65B125A4" w14:textId="77777777" w:rsidR="00C24979" w:rsidRDefault="00C24979" w:rsidP="0082073D">
      <w:pPr>
        <w:rPr>
          <w:rFonts w:cs="Times New Roman"/>
          <w:szCs w:val="24"/>
        </w:rPr>
      </w:pPr>
    </w:p>
    <w:p w14:paraId="57FDF186" w14:textId="77777777" w:rsidR="00C24979" w:rsidRPr="002B7DF2" w:rsidRDefault="00C24979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7708D" w:rsidRPr="002B7DF2" w14:paraId="438AD0BF" w14:textId="77777777" w:rsidTr="00B31F6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4277F91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55A801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B0F66" w14:textId="77777777" w:rsidR="00B7708D" w:rsidRPr="002B7DF2" w:rsidRDefault="00B7708D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2A7826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501735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72F15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F628E0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7708D" w:rsidRPr="002B7DF2" w14:paraId="72630ACB" w14:textId="77777777" w:rsidTr="00B31F66">
        <w:trPr>
          <w:jc w:val="center"/>
        </w:trPr>
        <w:tc>
          <w:tcPr>
            <w:tcW w:w="1223" w:type="pct"/>
            <w:vAlign w:val="center"/>
          </w:tcPr>
          <w:p w14:paraId="3F771224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5FFD85A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1BD667" w14:textId="77777777" w:rsidR="00B7708D" w:rsidRPr="002B7DF2" w:rsidRDefault="00B7708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FD01DC" w14:textId="77777777" w:rsidR="00B7708D" w:rsidRPr="002B7DF2" w:rsidRDefault="00B7708D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3D49F6" w14:textId="77777777" w:rsidR="00B7708D" w:rsidRPr="002B7DF2" w:rsidRDefault="00B7708D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04B31B8" w14:textId="77777777" w:rsidR="00B7708D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FBF2108" w14:textId="77777777" w:rsidR="00B7708D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A1F43F" w14:textId="77777777" w:rsidR="00B7708D" w:rsidRPr="002B7DF2" w:rsidRDefault="00B7708D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B7708D" w:rsidRPr="002B7DF2" w14:paraId="3846E3CC" w14:textId="77777777" w:rsidTr="00B31F66">
        <w:trPr>
          <w:trHeight w:val="20"/>
          <w:jc w:val="center"/>
        </w:trPr>
        <w:tc>
          <w:tcPr>
            <w:tcW w:w="1213" w:type="pct"/>
          </w:tcPr>
          <w:p w14:paraId="4C24014F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C53072C" w14:textId="77777777" w:rsidR="00B7708D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Дежурный по выдаче справок</w:t>
            </w:r>
          </w:p>
        </w:tc>
      </w:tr>
    </w:tbl>
    <w:p w14:paraId="129DE786" w14:textId="77777777" w:rsidR="00B7708D" w:rsidRPr="002B7DF2" w:rsidRDefault="00B7708D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A95CBD" w:rsidRPr="002B7DF2" w14:paraId="48089EB7" w14:textId="77777777" w:rsidTr="00B31F66">
        <w:trPr>
          <w:trHeight w:val="20"/>
          <w:jc w:val="center"/>
        </w:trPr>
        <w:tc>
          <w:tcPr>
            <w:tcW w:w="1213" w:type="pct"/>
          </w:tcPr>
          <w:p w14:paraId="4EC7AE0F" w14:textId="77777777" w:rsidR="00A95CBD" w:rsidRPr="002B7DF2" w:rsidRDefault="00A95CBD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D6D5FFF" w14:textId="77777777" w:rsidR="00737F7A" w:rsidRPr="002B7DF2" w:rsidRDefault="00FD1E75" w:rsidP="0082073D">
            <w:pPr>
              <w:rPr>
                <w:rFonts w:cs="Times New Roman"/>
                <w:b/>
                <w:szCs w:val="24"/>
              </w:rPr>
            </w:pPr>
            <w:r w:rsidRPr="002B7DF2">
              <w:rPr>
                <w:rFonts w:cs="Times New Roman"/>
              </w:rPr>
              <w:t>Профессиональное обучение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D06C9" w:rsidRPr="002B7DF2" w14:paraId="25D46B66" w14:textId="77777777" w:rsidTr="00B31F66">
        <w:trPr>
          <w:trHeight w:val="20"/>
          <w:jc w:val="center"/>
        </w:trPr>
        <w:tc>
          <w:tcPr>
            <w:tcW w:w="1213" w:type="pct"/>
          </w:tcPr>
          <w:p w14:paraId="0DBDAD99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0B97543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21072655" w14:textId="77777777" w:rsidTr="00B31F66">
        <w:trPr>
          <w:trHeight w:val="20"/>
          <w:jc w:val="center"/>
        </w:trPr>
        <w:tc>
          <w:tcPr>
            <w:tcW w:w="1213" w:type="pct"/>
          </w:tcPr>
          <w:p w14:paraId="6128FCA6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C7148EA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7EAD0072" w14:textId="77777777" w:rsidTr="00B31F66">
        <w:trPr>
          <w:trHeight w:val="20"/>
          <w:jc w:val="center"/>
        </w:trPr>
        <w:tc>
          <w:tcPr>
            <w:tcW w:w="1213" w:type="pct"/>
          </w:tcPr>
          <w:p w14:paraId="2A563EF5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9B9F9B2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4DF70D00" w14:textId="77777777" w:rsidR="00B7708D" w:rsidRPr="002B7DF2" w:rsidRDefault="00B7708D" w:rsidP="0082073D">
      <w:pPr>
        <w:rPr>
          <w:rFonts w:cs="Times New Roman"/>
          <w:szCs w:val="24"/>
        </w:rPr>
      </w:pPr>
    </w:p>
    <w:p w14:paraId="19BA8EF2" w14:textId="77777777" w:rsidR="00B7708D" w:rsidRPr="002B7DF2" w:rsidRDefault="00B7708D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250A9A81" w14:textId="77777777" w:rsidR="00B7708D" w:rsidRPr="002B7DF2" w:rsidRDefault="00B7708D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7708D" w:rsidRPr="002B7DF2" w14:paraId="634832E9" w14:textId="77777777" w:rsidTr="00B31F66">
        <w:trPr>
          <w:trHeight w:val="20"/>
          <w:jc w:val="center"/>
        </w:trPr>
        <w:tc>
          <w:tcPr>
            <w:tcW w:w="1282" w:type="pct"/>
            <w:vAlign w:val="center"/>
          </w:tcPr>
          <w:p w14:paraId="22D6105F" w14:textId="77777777" w:rsidR="00B7708D" w:rsidRPr="002B7DF2" w:rsidRDefault="00B7708D" w:rsidP="00B31F66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93EC742" w14:textId="77777777" w:rsidR="00B7708D" w:rsidRPr="002B7DF2" w:rsidRDefault="00B7708D" w:rsidP="00B31F66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86EF20A" w14:textId="77777777" w:rsidR="00B7708D" w:rsidRPr="002B7DF2" w:rsidRDefault="00B7708D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F3428" w:rsidRPr="002B7DF2" w14:paraId="0C3F26F0" w14:textId="77777777" w:rsidTr="00B31F66">
        <w:trPr>
          <w:trHeight w:val="20"/>
          <w:jc w:val="center"/>
        </w:trPr>
        <w:tc>
          <w:tcPr>
            <w:tcW w:w="1282" w:type="pct"/>
          </w:tcPr>
          <w:p w14:paraId="63D60735" w14:textId="77777777" w:rsidR="00AF3428" w:rsidRPr="002B7DF2" w:rsidRDefault="006A1965" w:rsidP="0082073D">
            <w:pPr>
              <w:rPr>
                <w:rFonts w:cs="Times New Roman"/>
                <w:szCs w:val="24"/>
              </w:rPr>
            </w:pPr>
            <w:hyperlink r:id="rId16" w:history="1">
              <w:r w:rsidR="00AF3428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24DF720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4229</w:t>
            </w:r>
          </w:p>
        </w:tc>
        <w:tc>
          <w:tcPr>
            <w:tcW w:w="2837" w:type="pct"/>
          </w:tcPr>
          <w:p w14:paraId="2B26D827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 по информированию клиентов, не входящие в другие группы</w:t>
            </w:r>
          </w:p>
        </w:tc>
      </w:tr>
      <w:tr w:rsidR="00083617" w:rsidRPr="002B7DF2" w14:paraId="6B49EA33" w14:textId="77777777" w:rsidTr="00B31F66">
        <w:trPr>
          <w:trHeight w:val="20"/>
          <w:jc w:val="center"/>
        </w:trPr>
        <w:tc>
          <w:tcPr>
            <w:tcW w:w="1282" w:type="pct"/>
          </w:tcPr>
          <w:p w14:paraId="6DC585B3" w14:textId="77777777" w:rsidR="00083617" w:rsidRPr="002B7DF2" w:rsidRDefault="00083617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ЕКС</w:t>
            </w:r>
          </w:p>
        </w:tc>
        <w:tc>
          <w:tcPr>
            <w:tcW w:w="881" w:type="pct"/>
          </w:tcPr>
          <w:p w14:paraId="4DA70CED" w14:textId="77777777" w:rsidR="00083617" w:rsidRPr="002B7DF2" w:rsidRDefault="003C4BCC" w:rsidP="008207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1CA7C554" w14:textId="77777777" w:rsidR="00083617" w:rsidRPr="002B7DF2" w:rsidRDefault="00083617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(по выдаче справок, залу, этажу гостиницы, комнате отдыха, общежитию и др.)</w:t>
            </w:r>
          </w:p>
        </w:tc>
      </w:tr>
      <w:tr w:rsidR="00083617" w:rsidRPr="002B7DF2" w14:paraId="4D4D7BDC" w14:textId="77777777" w:rsidTr="00B31F66">
        <w:trPr>
          <w:trHeight w:val="20"/>
          <w:jc w:val="center"/>
        </w:trPr>
        <w:tc>
          <w:tcPr>
            <w:tcW w:w="1282" w:type="pct"/>
          </w:tcPr>
          <w:p w14:paraId="0DAA99B2" w14:textId="77777777" w:rsidR="00083617" w:rsidRPr="002B7DF2" w:rsidRDefault="00083617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64D6FC2E" w14:textId="77777777" w:rsidR="00083617" w:rsidRPr="002B7DF2" w:rsidRDefault="00083617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21221</w:t>
            </w:r>
          </w:p>
        </w:tc>
        <w:tc>
          <w:tcPr>
            <w:tcW w:w="2837" w:type="pct"/>
          </w:tcPr>
          <w:p w14:paraId="26956B98" w14:textId="77777777" w:rsidR="00083617" w:rsidRPr="002B7DF2" w:rsidRDefault="00083617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по выдаче справок (бюро справок)</w:t>
            </w:r>
          </w:p>
        </w:tc>
      </w:tr>
    </w:tbl>
    <w:p w14:paraId="3095985D" w14:textId="77777777" w:rsidR="00B7708D" w:rsidRPr="002B7DF2" w:rsidRDefault="00B7708D" w:rsidP="0082073D">
      <w:pPr>
        <w:rPr>
          <w:rFonts w:cs="Times New Roman"/>
          <w:szCs w:val="24"/>
        </w:rPr>
      </w:pPr>
    </w:p>
    <w:p w14:paraId="760301C5" w14:textId="77777777" w:rsidR="00B7708D" w:rsidRPr="002B7DF2" w:rsidRDefault="00B7708D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9B42C2" w:rsidRPr="002B7DF2">
        <w:rPr>
          <w:rFonts w:cs="Times New Roman"/>
          <w:b/>
          <w:szCs w:val="24"/>
        </w:rPr>
        <w:t>6</w:t>
      </w:r>
      <w:r w:rsidRPr="002B7DF2">
        <w:rPr>
          <w:rFonts w:cs="Times New Roman"/>
          <w:b/>
          <w:szCs w:val="24"/>
        </w:rPr>
        <w:t>.1. Трудовая функция</w:t>
      </w:r>
    </w:p>
    <w:p w14:paraId="6C67E889" w14:textId="77777777" w:rsidR="00B7708D" w:rsidRPr="002B7DF2" w:rsidRDefault="00B7708D" w:rsidP="0082073D">
      <w:pPr>
        <w:rPr>
          <w:rFonts w:cs="Times New Roman"/>
          <w:b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C8289B" w:rsidRPr="002B7DF2" w14:paraId="190DD8A1" w14:textId="77777777" w:rsidTr="00C24979">
        <w:trPr>
          <w:trHeight w:val="283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950C747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9E434" w14:textId="77777777" w:rsidR="00C8289B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Предоставление справок и информации, связанной с транспортным обслуживанием пассажиров и посетителей вокзала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B490EF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8E5D6" w14:textId="77777777" w:rsidR="00C8289B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C8289B" w:rsidRPr="002B7DF2">
              <w:rPr>
                <w:rFonts w:cs="Times New Roman"/>
                <w:szCs w:val="24"/>
              </w:rPr>
              <w:t>/01.</w:t>
            </w:r>
            <w:r w:rsidR="00AF3428"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060161" w14:textId="77777777" w:rsidR="00C8289B" w:rsidRPr="002B7DF2" w:rsidRDefault="00C8289B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6FE0C0" w14:textId="77777777" w:rsidR="00C8289B" w:rsidRPr="002B7DF2" w:rsidRDefault="00AF3428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433C58C7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8289B" w:rsidRPr="002B7DF2" w14:paraId="7B2E147D" w14:textId="77777777" w:rsidTr="00B31F6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D26B54A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05C068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33E9B" w14:textId="77777777" w:rsidR="00C8289B" w:rsidRPr="002B7DF2" w:rsidRDefault="00C8289B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759E91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10DD8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D0A43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CF6A4E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8289B" w:rsidRPr="002B7DF2" w14:paraId="7A47C86F" w14:textId="77777777" w:rsidTr="00B31F66">
        <w:trPr>
          <w:jc w:val="center"/>
        </w:trPr>
        <w:tc>
          <w:tcPr>
            <w:tcW w:w="1266" w:type="pct"/>
            <w:vAlign w:val="center"/>
          </w:tcPr>
          <w:p w14:paraId="31D4FDAA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3143F25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C746DB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F62649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27997B" w14:textId="77777777" w:rsidR="00C8289B" w:rsidRPr="002B7DF2" w:rsidRDefault="00C8289B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37F128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A2B4D78" w14:textId="77777777" w:rsidR="00C8289B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E15458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F3428" w:rsidRPr="002B7DF2" w14:paraId="10AC0695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156D7DE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484AB4A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устных справок пассажирам и посетителям вокзала в информационно-справочных центрах, справочных бюро вокзала</w:t>
            </w:r>
          </w:p>
        </w:tc>
      </w:tr>
      <w:tr w:rsidR="00AF3428" w:rsidRPr="002B7DF2" w14:paraId="24EED97A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2854DA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010378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Оформление письменных справок пассажирам и посетителям вокзала в информационно-справочных центрах, справочных бюро вокзала</w:t>
            </w:r>
          </w:p>
        </w:tc>
      </w:tr>
      <w:tr w:rsidR="00AF3428" w:rsidRPr="002B7DF2" w14:paraId="08A04E7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A19F0B6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347CB0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справок по телефону справочной службы вокзала</w:t>
            </w:r>
          </w:p>
        </w:tc>
      </w:tr>
      <w:tr w:rsidR="00AF3428" w:rsidRPr="002B7DF2" w14:paraId="0D6B680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8EF25F7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03C70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расчета с пассажирами и посетителями вокзала за предоставление платных информационно-справочных услуг пассажирам и посетителям вокзала</w:t>
            </w:r>
          </w:p>
        </w:tc>
      </w:tr>
      <w:tr w:rsidR="00AF3428" w:rsidRPr="002B7DF2" w14:paraId="55F59ABF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C81EDF7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930362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Сдача денежных средств за </w:t>
            </w:r>
            <w:r w:rsidR="003C4BCC" w:rsidRPr="002B7DF2">
              <w:rPr>
                <w:rFonts w:cs="Times New Roman"/>
                <w:szCs w:val="24"/>
              </w:rPr>
              <w:t>справочные услуги</w:t>
            </w:r>
            <w:r w:rsidR="003C4BCC">
              <w:rPr>
                <w:rFonts w:cs="Times New Roman"/>
                <w:szCs w:val="24"/>
              </w:rPr>
              <w:t>,</w:t>
            </w:r>
            <w:r w:rsidR="003C4BCC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предоставленные пассажирам и посетителям вокзала</w:t>
            </w:r>
            <w:r w:rsidR="003C4BCC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ответственному работнику</w:t>
            </w:r>
          </w:p>
        </w:tc>
      </w:tr>
      <w:tr w:rsidR="00AF3428" w:rsidRPr="002B7DF2" w14:paraId="77CCD665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A3E6A8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A82E8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Ведение документации о предоставленных платных информационно-справочных услугах пассажирам и посетителям вокзала в информационно-справочных центрах, справочных бюро</w:t>
            </w:r>
          </w:p>
        </w:tc>
      </w:tr>
      <w:tr w:rsidR="00AF3428" w:rsidRPr="002B7DF2" w14:paraId="7FBA5769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0849D1E9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3069CCE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предоставлении справок и информации, связанной с транспортным обслуживанием пассажиров и посетителей вокзала</w:t>
            </w:r>
          </w:p>
        </w:tc>
      </w:tr>
      <w:tr w:rsidR="00AF3428" w:rsidRPr="002B7DF2" w14:paraId="424EC6F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2AB84969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51B21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Пользоваться кассовой аппаратурой при производстве расчетов за предоставленные </w:t>
            </w:r>
            <w:r w:rsidR="003C4BCC" w:rsidRPr="002B7DF2">
              <w:rPr>
                <w:rFonts w:cs="Times New Roman"/>
                <w:szCs w:val="24"/>
              </w:rPr>
              <w:t xml:space="preserve">пассажирам и посетителям вокзала </w:t>
            </w:r>
            <w:r w:rsidRPr="002B7DF2">
              <w:rPr>
                <w:rFonts w:cs="Times New Roman"/>
                <w:szCs w:val="24"/>
              </w:rPr>
              <w:t>платные услуги в информационно-справочных центрах, справочных бюро вокзала</w:t>
            </w:r>
          </w:p>
        </w:tc>
      </w:tr>
      <w:tr w:rsidR="00AF3428" w:rsidRPr="002B7DF2" w14:paraId="2DFC692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3339C83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0842ED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Обслуживать маломобильных пассажиров и посетителей при предоставлении справок и информации, связанной с транспортным обслуживанием пассажиров и посетителей вокзала</w:t>
            </w:r>
          </w:p>
        </w:tc>
      </w:tr>
      <w:tr w:rsidR="00AF3428" w:rsidRPr="002B7DF2" w14:paraId="122E81ED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75B861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4EB2B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информационно-справочных центрах, справочных бюро вокзала</w:t>
            </w:r>
          </w:p>
        </w:tc>
      </w:tr>
      <w:tr w:rsidR="00AF3428" w:rsidRPr="002B7DF2" w14:paraId="353F423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D3B2882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8DBAAD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документацию о предоставленных справочных услугах пассажирам и посетителям вокзала в информационно-справочных центрах, справочных бюро вокзала</w:t>
            </w:r>
          </w:p>
        </w:tc>
      </w:tr>
      <w:tr w:rsidR="00AF3428" w:rsidRPr="002B7DF2" w14:paraId="5B0EB66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6DBD06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D7135D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AF3428" w:rsidRPr="002B7DF2" w14:paraId="2947CE57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5E7811D6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F513415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предоставлению справок и информации, связанной с транспортным обслуживанием пассажиров и посетителей вокзала</w:t>
            </w:r>
          </w:p>
        </w:tc>
      </w:tr>
      <w:tr w:rsidR="00AF3428" w:rsidRPr="002B7DF2" w14:paraId="482213C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2C3A8BC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2D18EC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AF3428" w:rsidRPr="002B7DF2" w14:paraId="55261368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E5D0D9C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FF77C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AF3428" w:rsidRPr="002B7DF2" w14:paraId="1D506835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0C361F0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0EFE8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AF3428" w:rsidRPr="002B7DF2" w14:paraId="6933611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0BA7353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70839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3C4BCC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3C4BCC">
              <w:rPr>
                <w:rFonts w:cs="Times New Roman"/>
                <w:szCs w:val="24"/>
              </w:rPr>
              <w:t>необходимом для</w:t>
            </w:r>
            <w:r w:rsidRPr="002B7DF2">
              <w:rPr>
                <w:rFonts w:cs="Times New Roman"/>
                <w:szCs w:val="24"/>
              </w:rPr>
              <w:t xml:space="preserve"> выполнени</w:t>
            </w:r>
            <w:r w:rsidR="003C4BCC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F3428" w:rsidRPr="002B7DF2" w14:paraId="15535BC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320052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7338B6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Виды и формы проездных и перевозочных документов в </w:t>
            </w:r>
            <w:r w:rsidR="003C4BCC">
              <w:rPr>
                <w:rFonts w:cs="Times New Roman"/>
                <w:szCs w:val="24"/>
              </w:rPr>
              <w:t>объеме</w:t>
            </w:r>
            <w:r w:rsidR="003C4BCC" w:rsidRPr="002B7DF2">
              <w:rPr>
                <w:rFonts w:cs="Times New Roman"/>
                <w:szCs w:val="24"/>
              </w:rPr>
              <w:t xml:space="preserve">, </w:t>
            </w:r>
            <w:r w:rsidR="003C4BCC">
              <w:rPr>
                <w:rFonts w:cs="Times New Roman"/>
                <w:szCs w:val="24"/>
              </w:rPr>
              <w:t>необходимом для</w:t>
            </w:r>
            <w:r w:rsidR="003C4BCC" w:rsidRPr="002B7DF2">
              <w:rPr>
                <w:rFonts w:cs="Times New Roman"/>
                <w:szCs w:val="24"/>
              </w:rPr>
              <w:t xml:space="preserve"> выполнени</w:t>
            </w:r>
            <w:r w:rsidR="003C4BCC">
              <w:rPr>
                <w:rFonts w:cs="Times New Roman"/>
                <w:szCs w:val="24"/>
              </w:rPr>
              <w:t>я</w:t>
            </w:r>
            <w:r w:rsidR="003C4BCC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F3428" w:rsidRPr="002B7DF2" w14:paraId="795F2F2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9F4F44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4D165A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части, регламентирующей выполнение трудовых функций</w:t>
            </w:r>
          </w:p>
        </w:tc>
      </w:tr>
      <w:tr w:rsidR="00AF3428" w:rsidRPr="002B7DF2" w14:paraId="5A4274F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3A07DF9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0DAA13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AF3428" w:rsidRPr="002B7DF2" w14:paraId="2F2CE3EC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28E0E4F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C7B9B9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информационно-справочных центрах, справочных бюро</w:t>
            </w:r>
          </w:p>
        </w:tc>
      </w:tr>
      <w:tr w:rsidR="00AF3428" w:rsidRPr="002B7DF2" w14:paraId="7B1F0F4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83095E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459A0" w14:textId="77777777" w:rsidR="00AF3428" w:rsidRPr="002B7DF2" w:rsidRDefault="000F74AE" w:rsidP="00B31F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AF3428" w:rsidRPr="002B7DF2">
              <w:rPr>
                <w:rFonts w:cs="Times New Roman"/>
                <w:szCs w:val="24"/>
              </w:rPr>
              <w:t xml:space="preserve"> при предоставлении справок и информации, связанной с транспортным обслуживанием пассажиров и посетителей вокзала</w:t>
            </w:r>
          </w:p>
        </w:tc>
      </w:tr>
      <w:tr w:rsidR="00AF3428" w:rsidRPr="002B7DF2" w14:paraId="02226AD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19969C2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7B3163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информационно-справочных центрах, справочных бюро вокзала</w:t>
            </w:r>
          </w:p>
        </w:tc>
      </w:tr>
      <w:tr w:rsidR="00AF3428" w:rsidRPr="002B7DF2" w14:paraId="409981F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D68DB8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BB5ADC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документации о предоставленных платных информационно-справочных услугах пассажирам и посетителям вокзала в информационно-справочных центрах, справочных бюро</w:t>
            </w:r>
          </w:p>
        </w:tc>
      </w:tr>
      <w:tr w:rsidR="00AF3428" w:rsidRPr="002B7DF2" w14:paraId="76AEA18A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C1BA49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70A9B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AF3428" w:rsidRPr="002B7DF2" w14:paraId="043F3275" w14:textId="77777777" w:rsidTr="00B31F66">
        <w:trPr>
          <w:trHeight w:val="20"/>
          <w:jc w:val="center"/>
        </w:trPr>
        <w:tc>
          <w:tcPr>
            <w:tcW w:w="1266" w:type="pct"/>
          </w:tcPr>
          <w:p w14:paraId="2478250B" w14:textId="77777777" w:rsidR="00AF3428" w:rsidRPr="002B7DF2" w:rsidRDefault="00AF34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031DEDB" w14:textId="77777777" w:rsidR="00AF3428" w:rsidRPr="002B7DF2" w:rsidRDefault="004D06C9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77F5D24" w14:textId="77777777" w:rsidR="00C8289B" w:rsidRPr="002B7DF2" w:rsidRDefault="00C8289B" w:rsidP="0082073D">
      <w:pPr>
        <w:rPr>
          <w:rFonts w:cs="Times New Roman"/>
          <w:b/>
          <w:szCs w:val="24"/>
        </w:rPr>
      </w:pPr>
    </w:p>
    <w:p w14:paraId="3C24EF1E" w14:textId="77777777" w:rsidR="0069482F" w:rsidRPr="002B7DF2" w:rsidRDefault="0069482F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9B42C2" w:rsidRPr="002B7DF2">
        <w:rPr>
          <w:rFonts w:cs="Times New Roman"/>
          <w:b/>
          <w:szCs w:val="24"/>
        </w:rPr>
        <w:t>6</w:t>
      </w:r>
      <w:r w:rsidRPr="002B7DF2">
        <w:rPr>
          <w:rFonts w:cs="Times New Roman"/>
          <w:b/>
          <w:szCs w:val="24"/>
        </w:rPr>
        <w:t>.2. Трудовая функция</w:t>
      </w:r>
    </w:p>
    <w:p w14:paraId="6FF61ED9" w14:textId="77777777" w:rsidR="0069482F" w:rsidRPr="002B7DF2" w:rsidRDefault="0069482F" w:rsidP="0082073D">
      <w:pPr>
        <w:rPr>
          <w:rFonts w:cs="Times New Roman"/>
          <w:b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69482F" w:rsidRPr="002B7DF2" w14:paraId="46656DF3" w14:textId="77777777" w:rsidTr="00C24979">
        <w:trPr>
          <w:trHeight w:val="283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00A5993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1B483A" w14:textId="77777777" w:rsidR="0084758E" w:rsidRPr="002B7DF2" w:rsidRDefault="00AF3428" w:rsidP="00B31F66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Актуализация информации, размещ</w:t>
            </w:r>
            <w:r w:rsidR="008D1B52" w:rsidRPr="002B7DF2">
              <w:rPr>
                <w:rFonts w:cs="Times New Roman"/>
              </w:rPr>
              <w:t>енной на электронных носителях</w:t>
            </w:r>
            <w:r w:rsidR="00CB3387" w:rsidRPr="002B7DF2">
              <w:rPr>
                <w:rFonts w:cs="Times New Roman"/>
              </w:rPr>
              <w:t xml:space="preserve"> </w:t>
            </w:r>
            <w:r w:rsidR="00CB3387" w:rsidRPr="002B7DF2">
              <w:rPr>
                <w:rFonts w:cs="Times New Roman"/>
                <w:szCs w:val="24"/>
              </w:rPr>
              <w:t>информации вокзала,</w:t>
            </w:r>
            <w:r w:rsidRPr="002B7DF2">
              <w:rPr>
                <w:rFonts w:cs="Times New Roman"/>
              </w:rPr>
              <w:t xml:space="preserve"> для своевременного информирования пассажиров и посетителей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AE9B29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32F51" w14:textId="77777777" w:rsidR="0069482F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9482F" w:rsidRPr="002B7DF2">
              <w:rPr>
                <w:rFonts w:cs="Times New Roman"/>
                <w:szCs w:val="24"/>
              </w:rPr>
              <w:t>/02.</w:t>
            </w:r>
            <w:r w:rsidR="00AF3428" w:rsidRPr="002B7DF2">
              <w:rPr>
                <w:rFonts w:cs="Times New Roman"/>
                <w:szCs w:val="24"/>
              </w:rPr>
              <w:t>3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BAEB79" w14:textId="77777777" w:rsidR="0069482F" w:rsidRPr="002B7DF2" w:rsidRDefault="0069482F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E871E0" w14:textId="77777777" w:rsidR="0069482F" w:rsidRPr="002B7DF2" w:rsidRDefault="00AF3428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3</w:t>
            </w:r>
          </w:p>
        </w:tc>
      </w:tr>
    </w:tbl>
    <w:p w14:paraId="3C37D95F" w14:textId="77777777" w:rsidR="0069482F" w:rsidRPr="002B7DF2" w:rsidRDefault="0069482F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9482F" w:rsidRPr="002B7DF2" w14:paraId="2F074267" w14:textId="77777777" w:rsidTr="00B31F6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9AE009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91A0E5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6530D" w14:textId="77777777" w:rsidR="0069482F" w:rsidRPr="002B7DF2" w:rsidRDefault="0069482F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3CD5BD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E0A074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87874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B1CCB6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9482F" w:rsidRPr="002B7DF2" w14:paraId="4E9343FD" w14:textId="77777777" w:rsidTr="00B31F66">
        <w:tblPrEx>
          <w:jc w:val="left"/>
        </w:tblPrEx>
        <w:trPr>
          <w:trHeight w:val="283"/>
        </w:trPr>
        <w:tc>
          <w:tcPr>
            <w:tcW w:w="1266" w:type="pct"/>
            <w:vAlign w:val="center"/>
          </w:tcPr>
          <w:p w14:paraId="448B2C8E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3913D6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BAC0D2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9842E74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F6DCC5" w14:textId="77777777" w:rsidR="0069482F" w:rsidRPr="002B7DF2" w:rsidRDefault="0069482F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F808074" w14:textId="77777777" w:rsidR="0069482F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FCCCAF7" w14:textId="77777777" w:rsidR="0069482F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A42E16" w14:textId="77777777" w:rsidR="0069482F" w:rsidRPr="002B7DF2" w:rsidRDefault="0069482F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F3428" w:rsidRPr="002B7DF2" w14:paraId="7770ACAA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6F88A80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8A4056A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Сбор справочной информации для размещения на электронных носителях информации, информационных указателях, табло вокзала</w:t>
            </w:r>
          </w:p>
        </w:tc>
      </w:tr>
      <w:tr w:rsidR="00AF3428" w:rsidRPr="002B7DF2" w14:paraId="28C37B19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89CEAF2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76EE230C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Подготовка справочной информации для размещения на электронных носителях информации, информационных указателях, табло вокзала</w:t>
            </w:r>
          </w:p>
        </w:tc>
      </w:tr>
      <w:tr w:rsidR="00AF3428" w:rsidRPr="002B7DF2" w14:paraId="7854BA6E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E562BBF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7AD92B08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Обновление справочной информации, размещенной на электронных носителях информации, информационных указателях, табло вокзала, для своевременного информирования пассажиров и посетителей</w:t>
            </w:r>
          </w:p>
        </w:tc>
      </w:tr>
      <w:tr w:rsidR="00AF3428" w:rsidRPr="002B7DF2" w14:paraId="4D257FD5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580F6C9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F885B5B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Архивирование информации, размещенной на электронных носителях информации, информационных указателях, табло вокзала</w:t>
            </w:r>
          </w:p>
        </w:tc>
      </w:tr>
      <w:tr w:rsidR="00AF3428" w:rsidRPr="002B7DF2" w14:paraId="30C83673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32A5FD0D" w14:textId="77777777" w:rsidR="00AF3428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bottom"/>
          </w:tcPr>
          <w:p w14:paraId="24E99A11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Осуществлять сбор и обработку информации при подготовке справочной информации для размещения на электронных носителях информации, информационных указателях, табло вокзала</w:t>
            </w:r>
          </w:p>
        </w:tc>
      </w:tr>
      <w:tr w:rsidR="00AF3428" w:rsidRPr="002B7DF2" w14:paraId="4499B8D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BDD9D11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FDF4CFF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актуализации информации, размещенной на электронных носителях информации, информационных указателях, табло вокзала</w:t>
            </w:r>
          </w:p>
        </w:tc>
      </w:tr>
      <w:tr w:rsidR="00AF3428" w:rsidRPr="002B7DF2" w14:paraId="3CAA9B71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5854E0A7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B3B4A9F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информационно-справочных центрах, справочных бюро вокзала</w:t>
            </w:r>
          </w:p>
        </w:tc>
      </w:tr>
      <w:tr w:rsidR="00AF3428" w:rsidRPr="002B7DF2" w14:paraId="62B9D9B8" w14:textId="77777777" w:rsidTr="00B31F66">
        <w:trPr>
          <w:trHeight w:val="20"/>
          <w:jc w:val="center"/>
        </w:trPr>
        <w:tc>
          <w:tcPr>
            <w:tcW w:w="1266" w:type="pct"/>
            <w:vMerge w:val="restart"/>
          </w:tcPr>
          <w:p w14:paraId="781A042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14:paraId="191F5984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актуализации информации, размещенной на электронных носителях информации, информационных указателях, табло вокзала</w:t>
            </w:r>
          </w:p>
        </w:tc>
      </w:tr>
      <w:tr w:rsidR="00AF3428" w:rsidRPr="002B7DF2" w14:paraId="7A4516E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0EE24D9A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AC7B3B0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AF3428" w:rsidRPr="002B7DF2" w14:paraId="5887B603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478C0C42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2BF1B50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AF3428" w:rsidRPr="002B7DF2" w14:paraId="60EC4CB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95E64C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54D48BC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8E1446">
              <w:rPr>
                <w:rFonts w:cs="Times New Roman"/>
                <w:szCs w:val="24"/>
              </w:rPr>
              <w:t>объеме</w:t>
            </w:r>
            <w:r w:rsidR="008E1446" w:rsidRPr="002B7DF2">
              <w:rPr>
                <w:rFonts w:cs="Times New Roman"/>
                <w:szCs w:val="24"/>
              </w:rPr>
              <w:t xml:space="preserve">, </w:t>
            </w:r>
            <w:r w:rsidR="008E1446">
              <w:rPr>
                <w:rFonts w:cs="Times New Roman"/>
                <w:szCs w:val="24"/>
              </w:rPr>
              <w:t>необходимом для</w:t>
            </w:r>
            <w:r w:rsidR="008E1446" w:rsidRPr="002B7DF2">
              <w:rPr>
                <w:rFonts w:cs="Times New Roman"/>
                <w:szCs w:val="24"/>
              </w:rPr>
              <w:t xml:space="preserve"> выполнени</w:t>
            </w:r>
            <w:r w:rsidR="008E1446">
              <w:rPr>
                <w:rFonts w:cs="Times New Roman"/>
                <w:szCs w:val="24"/>
              </w:rPr>
              <w:t>я</w:t>
            </w:r>
            <w:r w:rsidR="008E1446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F3428" w:rsidRPr="002B7DF2" w14:paraId="2B4E4D04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6447919F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8AA60BF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электронных носителей информации, информационных указателей, табло, предназначенных для предоставления информации пассажирам и посетителям вокзала</w:t>
            </w:r>
          </w:p>
        </w:tc>
      </w:tr>
      <w:tr w:rsidR="00AF3428" w:rsidRPr="002B7DF2" w14:paraId="0DA138D6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5ED4CD2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BA9013D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AF3428" w:rsidRPr="002B7DF2" w14:paraId="4A7D2637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7D0E1BA4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14761BC" w14:textId="77777777" w:rsidR="00AF3428" w:rsidRPr="002B7DF2" w:rsidRDefault="000F74AE" w:rsidP="00B31F6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AF3428" w:rsidRPr="002B7DF2">
              <w:rPr>
                <w:rFonts w:cs="Times New Roman"/>
                <w:szCs w:val="24"/>
              </w:rPr>
              <w:t xml:space="preserve"> при актуализации информации, размещенной на электронных носителях информации, информационных указателях, табло вокзала</w:t>
            </w:r>
          </w:p>
        </w:tc>
      </w:tr>
      <w:tr w:rsidR="00AF3428" w:rsidRPr="002B7DF2" w14:paraId="27DAF505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3E2FD94F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CB0708F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информационно-справочных центрах, справочных бюро вокзала</w:t>
            </w:r>
          </w:p>
        </w:tc>
      </w:tr>
      <w:tr w:rsidR="00AF3428" w:rsidRPr="002B7DF2" w14:paraId="68804B0A" w14:textId="77777777" w:rsidTr="00B31F66">
        <w:trPr>
          <w:trHeight w:val="20"/>
          <w:jc w:val="center"/>
        </w:trPr>
        <w:tc>
          <w:tcPr>
            <w:tcW w:w="1266" w:type="pct"/>
            <w:vMerge/>
          </w:tcPr>
          <w:p w14:paraId="15F676D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B39EE86" w14:textId="77777777" w:rsidR="00AF3428" w:rsidRPr="002B7DF2" w:rsidRDefault="00AF3428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AF3428" w:rsidRPr="002B7DF2" w14:paraId="637B9541" w14:textId="77777777" w:rsidTr="00B31F66">
        <w:trPr>
          <w:trHeight w:val="20"/>
          <w:jc w:val="center"/>
        </w:trPr>
        <w:tc>
          <w:tcPr>
            <w:tcW w:w="1266" w:type="pct"/>
          </w:tcPr>
          <w:p w14:paraId="1CCBBFF6" w14:textId="77777777" w:rsidR="00AF3428" w:rsidRPr="002B7DF2" w:rsidRDefault="00AF34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F900779" w14:textId="77777777" w:rsidR="00AF3428" w:rsidRPr="002B7DF2" w:rsidRDefault="004D06C9" w:rsidP="00B31F66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1719D8D3" w14:textId="77777777" w:rsidR="0069482F" w:rsidRPr="002B7DF2" w:rsidRDefault="0069482F" w:rsidP="00B31F66">
      <w:pPr>
        <w:rPr>
          <w:rFonts w:cs="Times New Roman"/>
        </w:rPr>
      </w:pPr>
    </w:p>
    <w:p w14:paraId="559FD3F1" w14:textId="77777777" w:rsidR="00B7708D" w:rsidRPr="002B7DF2" w:rsidRDefault="00B7708D" w:rsidP="00B31F66">
      <w:pPr>
        <w:pStyle w:val="2"/>
      </w:pPr>
      <w:bookmarkStart w:id="28" w:name="_Toc93051068"/>
      <w:bookmarkStart w:id="29" w:name="_Toc110846154"/>
      <w:r w:rsidRPr="002B7DF2">
        <w:t>3.</w:t>
      </w:r>
      <w:r w:rsidR="009B42C2" w:rsidRPr="002B7DF2">
        <w:t>7</w:t>
      </w:r>
      <w:r w:rsidRPr="002B7DF2">
        <w:t>. Обобщенная трудовая функция</w:t>
      </w:r>
      <w:bookmarkEnd w:id="28"/>
      <w:bookmarkEnd w:id="29"/>
    </w:p>
    <w:p w14:paraId="6F92B4B7" w14:textId="77777777" w:rsidR="00B7708D" w:rsidRPr="002B7DF2" w:rsidRDefault="00B7708D" w:rsidP="00B31F66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957"/>
        <w:gridCol w:w="1447"/>
        <w:gridCol w:w="538"/>
      </w:tblGrid>
      <w:tr w:rsidR="00B7708D" w:rsidRPr="002B7DF2" w14:paraId="561752B1" w14:textId="77777777" w:rsidTr="00C249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A2BCD75" w14:textId="77777777" w:rsidR="00B7708D" w:rsidRPr="002B7DF2" w:rsidRDefault="00B7708D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600CF" w14:textId="77777777" w:rsidR="006E33BC" w:rsidRPr="002B7DF2" w:rsidRDefault="00EE4716" w:rsidP="00B31F66">
            <w:pPr>
              <w:rPr>
                <w:rFonts w:cs="Times New Roman"/>
              </w:rPr>
            </w:pPr>
            <w:r>
              <w:rPr>
                <w:rFonts w:cs="Times New Roman"/>
              </w:rPr>
              <w:t>Обслуживание пассажиров и посетителей на малодеятельном вокзале: билетно-кассовое обслуживание, предоставление информационно-справочных услуг, контроль посадки (высадки) пассажиров и состояния малодеятельного вокзала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09CFFB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7C8E4D" w14:textId="77777777" w:rsidR="00B7708D" w:rsidRPr="00A67AF0" w:rsidRDefault="00A67AF0" w:rsidP="00B31F66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6BE9B4" w14:textId="77777777" w:rsidR="00B7708D" w:rsidRPr="002B7DF2" w:rsidRDefault="00B7708D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16E09" w14:textId="77777777" w:rsidR="00B7708D" w:rsidRPr="002B7DF2" w:rsidRDefault="00324649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57CC4137" w14:textId="77777777" w:rsidR="00B7708D" w:rsidRPr="002B7DF2" w:rsidRDefault="00B7708D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7708D" w:rsidRPr="002B7DF2" w14:paraId="3E9A2EBE" w14:textId="77777777" w:rsidTr="00B31F6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1EED0EB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D19D77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2ACC1" w14:textId="77777777" w:rsidR="00B7708D" w:rsidRPr="002B7DF2" w:rsidRDefault="00B7708D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FA4FBE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D1E797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E7534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334B8" w14:textId="77777777" w:rsidR="00B7708D" w:rsidRPr="002B7DF2" w:rsidRDefault="00B7708D" w:rsidP="00B31F6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7708D" w:rsidRPr="002B7DF2" w14:paraId="177E925E" w14:textId="77777777" w:rsidTr="00B31F66">
        <w:trPr>
          <w:jc w:val="center"/>
        </w:trPr>
        <w:tc>
          <w:tcPr>
            <w:tcW w:w="1223" w:type="pct"/>
            <w:vAlign w:val="center"/>
          </w:tcPr>
          <w:p w14:paraId="3BFFF5D5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586B8CE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6C9B29" w14:textId="77777777" w:rsidR="00B7708D" w:rsidRPr="002B7DF2" w:rsidRDefault="00B7708D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897C69" w14:textId="77777777" w:rsidR="00B7708D" w:rsidRPr="002B7DF2" w:rsidRDefault="00B7708D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76C68C" w14:textId="77777777" w:rsidR="00B7708D" w:rsidRPr="002B7DF2" w:rsidRDefault="00B7708D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DABD32F" w14:textId="77777777" w:rsidR="00B7708D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3D18240" w14:textId="77777777" w:rsidR="00B7708D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C1CDB4" w14:textId="77777777" w:rsidR="00B7708D" w:rsidRPr="002B7DF2" w:rsidRDefault="00B7708D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B7708D" w:rsidRPr="002B7DF2" w14:paraId="50A17D94" w14:textId="77777777" w:rsidTr="00B31F66">
        <w:trPr>
          <w:trHeight w:val="20"/>
          <w:jc w:val="center"/>
        </w:trPr>
        <w:tc>
          <w:tcPr>
            <w:tcW w:w="1213" w:type="pct"/>
          </w:tcPr>
          <w:p w14:paraId="3EFD5D04" w14:textId="77777777" w:rsidR="00B7708D" w:rsidRPr="002B7DF2" w:rsidRDefault="00B7708D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8E62837" w14:textId="77777777" w:rsidR="00B7708D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Дежурный на малодеятельном железнодорожном вокзале</w:t>
            </w:r>
          </w:p>
        </w:tc>
      </w:tr>
    </w:tbl>
    <w:p w14:paraId="5E5B6810" w14:textId="77777777" w:rsidR="00B7708D" w:rsidRPr="002B7DF2" w:rsidRDefault="00B7708D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B927C0" w:rsidRPr="002B7DF2" w14:paraId="39B4CF96" w14:textId="77777777" w:rsidTr="00B31F66">
        <w:trPr>
          <w:trHeight w:val="20"/>
          <w:jc w:val="center"/>
        </w:trPr>
        <w:tc>
          <w:tcPr>
            <w:tcW w:w="1213" w:type="pct"/>
          </w:tcPr>
          <w:p w14:paraId="73B40AB9" w14:textId="77777777" w:rsidR="00B927C0" w:rsidRPr="002B7DF2" w:rsidRDefault="00B927C0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D0C3E09" w14:textId="77777777" w:rsidR="00B927C0" w:rsidRPr="002B7DF2" w:rsidRDefault="00FD1E75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Профессиональное обучение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D06C9" w:rsidRPr="002B7DF2" w14:paraId="66D4B5FA" w14:textId="77777777" w:rsidTr="00B31F66">
        <w:trPr>
          <w:trHeight w:val="20"/>
          <w:jc w:val="center"/>
        </w:trPr>
        <w:tc>
          <w:tcPr>
            <w:tcW w:w="1213" w:type="pct"/>
          </w:tcPr>
          <w:p w14:paraId="688C920B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3CBA70E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5CBD0A51" w14:textId="77777777" w:rsidTr="00B31F66">
        <w:trPr>
          <w:trHeight w:val="20"/>
          <w:jc w:val="center"/>
        </w:trPr>
        <w:tc>
          <w:tcPr>
            <w:tcW w:w="1213" w:type="pct"/>
          </w:tcPr>
          <w:p w14:paraId="09561542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67A4BDC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340CF5F9" w14:textId="77777777" w:rsidTr="00B31F66">
        <w:trPr>
          <w:trHeight w:val="20"/>
          <w:jc w:val="center"/>
        </w:trPr>
        <w:tc>
          <w:tcPr>
            <w:tcW w:w="1213" w:type="pct"/>
          </w:tcPr>
          <w:p w14:paraId="5B41A5A2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07C1A63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70451929" w14:textId="77777777" w:rsidR="00B7708D" w:rsidRPr="002B7DF2" w:rsidRDefault="00B7708D" w:rsidP="0082073D">
      <w:pPr>
        <w:rPr>
          <w:rFonts w:cs="Times New Roman"/>
          <w:szCs w:val="24"/>
        </w:rPr>
      </w:pPr>
    </w:p>
    <w:p w14:paraId="25E33F15" w14:textId="77777777" w:rsidR="00B7708D" w:rsidRPr="002B7DF2" w:rsidRDefault="00B7708D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19F7CA32" w14:textId="77777777" w:rsidR="00B7708D" w:rsidRPr="002B7DF2" w:rsidRDefault="00B7708D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7708D" w:rsidRPr="002B7DF2" w14:paraId="7741E71C" w14:textId="77777777" w:rsidTr="00B31F66">
        <w:trPr>
          <w:trHeight w:val="20"/>
          <w:jc w:val="center"/>
        </w:trPr>
        <w:tc>
          <w:tcPr>
            <w:tcW w:w="1282" w:type="pct"/>
            <w:vAlign w:val="center"/>
          </w:tcPr>
          <w:p w14:paraId="5214912B" w14:textId="77777777" w:rsidR="00B7708D" w:rsidRPr="002B7DF2" w:rsidRDefault="00B7708D" w:rsidP="00B31F66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A11F084" w14:textId="77777777" w:rsidR="00B7708D" w:rsidRPr="002B7DF2" w:rsidRDefault="00B7708D" w:rsidP="00B31F66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D44E640" w14:textId="77777777" w:rsidR="00B7708D" w:rsidRPr="002B7DF2" w:rsidRDefault="00B7708D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F3428" w:rsidRPr="002B7DF2" w14:paraId="34B76F2E" w14:textId="77777777" w:rsidTr="00B31F66">
        <w:trPr>
          <w:trHeight w:val="20"/>
          <w:jc w:val="center"/>
        </w:trPr>
        <w:tc>
          <w:tcPr>
            <w:tcW w:w="1282" w:type="pct"/>
          </w:tcPr>
          <w:p w14:paraId="364C106A" w14:textId="77777777" w:rsidR="00AF3428" w:rsidRPr="002B7DF2" w:rsidRDefault="006A1965" w:rsidP="00B31F66">
            <w:pPr>
              <w:rPr>
                <w:rFonts w:cs="Times New Roman"/>
                <w:szCs w:val="24"/>
              </w:rPr>
            </w:pPr>
            <w:hyperlink r:id="rId17" w:history="1">
              <w:r w:rsidR="00AF3428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1F1E7413" w14:textId="77777777" w:rsidR="00AF3428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4323</w:t>
            </w:r>
          </w:p>
        </w:tc>
        <w:tc>
          <w:tcPr>
            <w:tcW w:w="2837" w:type="pct"/>
          </w:tcPr>
          <w:p w14:paraId="6E57ADE7" w14:textId="77777777" w:rsidR="00AF3428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 по транспортным перевозкам</w:t>
            </w:r>
          </w:p>
        </w:tc>
      </w:tr>
      <w:tr w:rsidR="00AF3428" w:rsidRPr="002B7DF2" w14:paraId="1B1D2B2C" w14:textId="77777777" w:rsidTr="00B31F66">
        <w:trPr>
          <w:trHeight w:val="20"/>
          <w:jc w:val="center"/>
        </w:trPr>
        <w:tc>
          <w:tcPr>
            <w:tcW w:w="1282" w:type="pct"/>
          </w:tcPr>
          <w:p w14:paraId="7C30FFB7" w14:textId="77777777" w:rsidR="00AF3428" w:rsidRPr="002B7DF2" w:rsidRDefault="00AF3428" w:rsidP="00B31F66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7ECEFEAC" w14:textId="77777777" w:rsidR="00AF3428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21218</w:t>
            </w:r>
          </w:p>
        </w:tc>
        <w:tc>
          <w:tcPr>
            <w:tcW w:w="2837" w:type="pct"/>
          </w:tcPr>
          <w:p w14:paraId="660CFB9A" w14:textId="77777777" w:rsidR="00AF3428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Дежурный по вокзалу</w:t>
            </w:r>
          </w:p>
        </w:tc>
      </w:tr>
    </w:tbl>
    <w:p w14:paraId="490E03DC" w14:textId="77777777" w:rsidR="00B7708D" w:rsidRDefault="00B7708D" w:rsidP="0082073D">
      <w:pPr>
        <w:rPr>
          <w:rFonts w:cs="Times New Roman"/>
          <w:szCs w:val="24"/>
        </w:rPr>
      </w:pPr>
    </w:p>
    <w:p w14:paraId="39B6F6B3" w14:textId="77777777" w:rsidR="00C24979" w:rsidRPr="002B7DF2" w:rsidRDefault="00C24979" w:rsidP="0082073D">
      <w:pPr>
        <w:rPr>
          <w:rFonts w:cs="Times New Roman"/>
          <w:szCs w:val="24"/>
        </w:rPr>
      </w:pPr>
    </w:p>
    <w:p w14:paraId="3B22FA75" w14:textId="77777777" w:rsidR="007A3363" w:rsidRPr="002B7DF2" w:rsidRDefault="007A3363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9B42C2" w:rsidRPr="002B7DF2">
        <w:rPr>
          <w:rFonts w:cs="Times New Roman"/>
          <w:b/>
          <w:szCs w:val="24"/>
        </w:rPr>
        <w:t>7</w:t>
      </w:r>
      <w:r w:rsidR="00C71170" w:rsidRPr="002B7DF2">
        <w:rPr>
          <w:rFonts w:cs="Times New Roman"/>
          <w:b/>
          <w:szCs w:val="24"/>
        </w:rPr>
        <w:t>.1</w:t>
      </w:r>
      <w:r w:rsidRPr="002B7DF2">
        <w:rPr>
          <w:rFonts w:cs="Times New Roman"/>
          <w:b/>
          <w:szCs w:val="24"/>
        </w:rPr>
        <w:t>. Трудовая функция</w:t>
      </w:r>
    </w:p>
    <w:p w14:paraId="47EF34A4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890"/>
        <w:gridCol w:w="569"/>
        <w:gridCol w:w="1136"/>
        <w:gridCol w:w="1494"/>
        <w:gridCol w:w="592"/>
      </w:tblGrid>
      <w:tr w:rsidR="007A3363" w:rsidRPr="002B7DF2" w14:paraId="703BBE34" w14:textId="77777777" w:rsidTr="00265BB7">
        <w:trPr>
          <w:trHeight w:val="283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C36520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B4587" w14:textId="77777777" w:rsidR="007F114E" w:rsidRPr="002B7DF2" w:rsidRDefault="00AF3428" w:rsidP="00B31F66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Билетно-кассовое обслуживание пассажиров и посетителей на малодеятельном вокзале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774221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0D005" w14:textId="77777777" w:rsidR="007A3363" w:rsidRPr="002B7DF2" w:rsidRDefault="00A67AF0" w:rsidP="00C249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7A3363" w:rsidRPr="002B7DF2">
              <w:rPr>
                <w:rFonts w:cs="Times New Roman"/>
                <w:szCs w:val="24"/>
              </w:rPr>
              <w:t>/0</w:t>
            </w:r>
            <w:r w:rsidR="00C71170" w:rsidRPr="002B7DF2">
              <w:rPr>
                <w:rFonts w:cs="Times New Roman"/>
                <w:szCs w:val="24"/>
              </w:rPr>
              <w:t>1</w:t>
            </w:r>
            <w:r w:rsidR="007A3363" w:rsidRPr="002B7DF2">
              <w:rPr>
                <w:rFonts w:cs="Times New Roman"/>
                <w:szCs w:val="24"/>
              </w:rPr>
              <w:t>.</w:t>
            </w:r>
            <w:r w:rsidR="00AF3428" w:rsidRPr="002B7DF2">
              <w:rPr>
                <w:rFonts w:cs="Times New Roman"/>
                <w:szCs w:val="24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A9162D" w14:textId="77777777" w:rsidR="007A3363" w:rsidRPr="002B7DF2" w:rsidRDefault="007A3363" w:rsidP="00B31F66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C48554" w14:textId="77777777" w:rsidR="007A3363" w:rsidRPr="002B7DF2" w:rsidRDefault="00AF3428" w:rsidP="00B31F66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3EFCD72A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A3363" w:rsidRPr="002B7DF2" w14:paraId="2A38F9F6" w14:textId="77777777" w:rsidTr="00B451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4D72CEB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E2F1DC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65717F" w14:textId="77777777" w:rsidR="007A3363" w:rsidRPr="002B7DF2" w:rsidRDefault="007A336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BFD02E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A253A4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FC019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9734C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A3363" w:rsidRPr="002B7DF2" w14:paraId="2F6A8705" w14:textId="77777777" w:rsidTr="00B4514E">
        <w:trPr>
          <w:jc w:val="center"/>
        </w:trPr>
        <w:tc>
          <w:tcPr>
            <w:tcW w:w="1266" w:type="pct"/>
            <w:vAlign w:val="center"/>
          </w:tcPr>
          <w:p w14:paraId="66DA138E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72D0979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D14D75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9956DEC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A6F0A4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36AB1CC" w14:textId="77777777" w:rsidR="007A3363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F33C070" w14:textId="77777777" w:rsidR="007A3363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CA87E3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F3428" w:rsidRPr="002B7DF2" w14:paraId="02C56506" w14:textId="77777777" w:rsidTr="00B4514E">
        <w:trPr>
          <w:trHeight w:val="20"/>
          <w:jc w:val="center"/>
        </w:trPr>
        <w:tc>
          <w:tcPr>
            <w:tcW w:w="1266" w:type="pct"/>
            <w:vMerge w:val="restart"/>
          </w:tcPr>
          <w:p w14:paraId="08CBC45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C3906C5" w14:textId="0AE083AD" w:rsidR="00AF3428" w:rsidRPr="002B7DF2" w:rsidRDefault="00AF3428" w:rsidP="0009015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Получение бланков строгой отчетности и разменного денежного фонда для продажи документов </w:t>
            </w:r>
            <w:r w:rsidR="0009015E">
              <w:rPr>
                <w:rFonts w:cs="Times New Roman"/>
                <w:szCs w:val="24"/>
              </w:rPr>
              <w:t xml:space="preserve">на проезд и провоз багажа </w:t>
            </w:r>
            <w:r w:rsidRPr="002B7DF2">
              <w:rPr>
                <w:rFonts w:cs="Times New Roman"/>
                <w:szCs w:val="24"/>
              </w:rPr>
              <w:t>на железнодорожном транспорте</w:t>
            </w:r>
          </w:p>
        </w:tc>
      </w:tr>
      <w:tr w:rsidR="00AF3428" w:rsidRPr="002B7DF2" w14:paraId="358D7858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69C1462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AD6877" w14:textId="77777777" w:rsidR="00AF3428" w:rsidRPr="00B824A5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>Подбор вариантов проезда пассажиров и перевозки ручной клади и багажа пассажиров на железнодорожном транспорте с использованием информационно-коммуникационных технологий</w:t>
            </w:r>
          </w:p>
        </w:tc>
      </w:tr>
      <w:tr w:rsidR="00AF3428" w:rsidRPr="002B7DF2" w14:paraId="1ADDF267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F4E9D04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EA5C26" w14:textId="3AF0A78F" w:rsidR="00AF3428" w:rsidRPr="00B824A5" w:rsidRDefault="00AF3428" w:rsidP="0009015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 xml:space="preserve">Оформление </w:t>
            </w:r>
            <w:r w:rsidR="0009015E" w:rsidRPr="00B824A5">
              <w:rPr>
                <w:rFonts w:cs="Times New Roman"/>
                <w:szCs w:val="24"/>
              </w:rPr>
              <w:t>документов на проезд и провоз багажа на железнодорожном транспорте</w:t>
            </w:r>
            <w:r w:rsidR="0009015E" w:rsidRPr="00B824A5" w:rsidDel="0009015E">
              <w:rPr>
                <w:rFonts w:cs="Times New Roman"/>
                <w:szCs w:val="24"/>
              </w:rPr>
              <w:t xml:space="preserve"> </w:t>
            </w:r>
            <w:r w:rsidRPr="00B824A5">
              <w:rPr>
                <w:rFonts w:cs="Times New Roman"/>
                <w:szCs w:val="24"/>
              </w:rPr>
              <w:t xml:space="preserve">с использованием бланков строгой отчетности и билетно-кассовой аппаратуры </w:t>
            </w:r>
          </w:p>
        </w:tc>
      </w:tr>
      <w:tr w:rsidR="00AF3428" w:rsidRPr="002B7DF2" w14:paraId="381D0BA1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4FA90FAA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CADA15" w14:textId="17DA2765" w:rsidR="00AF3428" w:rsidRPr="00B824A5" w:rsidRDefault="00AF3428" w:rsidP="0009015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 xml:space="preserve">Продажа </w:t>
            </w:r>
            <w:r w:rsidR="0009015E" w:rsidRPr="00B824A5">
              <w:rPr>
                <w:rFonts w:cs="Times New Roman"/>
                <w:szCs w:val="24"/>
              </w:rPr>
              <w:t>документов на проезд и провоз багажа на железнодорожном транспорте</w:t>
            </w:r>
            <w:r w:rsidR="0009015E" w:rsidRPr="00B824A5" w:rsidDel="0009015E">
              <w:rPr>
                <w:rFonts w:cs="Times New Roman"/>
                <w:szCs w:val="24"/>
              </w:rPr>
              <w:t xml:space="preserve"> </w:t>
            </w:r>
            <w:r w:rsidRPr="00B824A5">
              <w:rPr>
                <w:rFonts w:cs="Times New Roman"/>
                <w:szCs w:val="24"/>
              </w:rPr>
              <w:t xml:space="preserve">по наличному и безналичному способу расчета </w:t>
            </w:r>
          </w:p>
        </w:tc>
      </w:tr>
      <w:tr w:rsidR="00AF3428" w:rsidRPr="002B7DF2" w14:paraId="21C2BC8D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4D53FB93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E7194F" w14:textId="77777777" w:rsidR="00AF3428" w:rsidRPr="00B824A5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 xml:space="preserve">Резервирование мест в пассажирском поезде с последующим оформлением </w:t>
            </w:r>
            <w:r w:rsidR="00CB3387" w:rsidRPr="00B824A5">
              <w:rPr>
                <w:rFonts w:cs="Times New Roman"/>
                <w:szCs w:val="24"/>
              </w:rPr>
              <w:t>выкупленных пассажиром</w:t>
            </w:r>
            <w:r w:rsidRPr="00B824A5">
              <w:rPr>
                <w:rFonts w:cs="Times New Roman"/>
                <w:szCs w:val="24"/>
              </w:rPr>
              <w:t xml:space="preserve"> проездных документов железнодорожного транспорта</w:t>
            </w:r>
          </w:p>
        </w:tc>
      </w:tr>
      <w:tr w:rsidR="00AF3428" w:rsidRPr="002B7DF2" w14:paraId="66474EF6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46C82053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8CE55A" w14:textId="27260AD6" w:rsidR="00AF3428" w:rsidRPr="00B824A5" w:rsidRDefault="00AF3428" w:rsidP="0009015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 xml:space="preserve">Ведение документации об оформленных и проданных </w:t>
            </w:r>
            <w:r w:rsidR="0009015E" w:rsidRPr="00B824A5">
              <w:rPr>
                <w:rFonts w:cs="Times New Roman"/>
                <w:szCs w:val="24"/>
              </w:rPr>
              <w:t xml:space="preserve">документах на проезд и провоз багажа </w:t>
            </w:r>
            <w:r w:rsidRPr="00B824A5">
              <w:rPr>
                <w:rFonts w:cs="Times New Roman"/>
                <w:szCs w:val="24"/>
              </w:rPr>
              <w:t>на железнодорожном транспорте</w:t>
            </w:r>
          </w:p>
        </w:tc>
      </w:tr>
      <w:tr w:rsidR="00AF3428" w:rsidRPr="002B7DF2" w14:paraId="1F506031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58AD2615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9AD0FE" w14:textId="77777777" w:rsidR="00AF3428" w:rsidRPr="00B824A5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>Информирование непосредственного руководителя о возникновении неисправностей в работе билетно-кассовой аппаратуры</w:t>
            </w:r>
          </w:p>
        </w:tc>
      </w:tr>
      <w:tr w:rsidR="00AF3428" w:rsidRPr="002B7DF2" w14:paraId="5EE8E002" w14:textId="77777777" w:rsidTr="00B4514E">
        <w:trPr>
          <w:trHeight w:val="20"/>
          <w:jc w:val="center"/>
        </w:trPr>
        <w:tc>
          <w:tcPr>
            <w:tcW w:w="1266" w:type="pct"/>
            <w:vMerge w:val="restart"/>
          </w:tcPr>
          <w:p w14:paraId="6986E8F4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7A3B879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билетно-кассовой аппаратурой, терминалами кассира билетного на железнодорожном транспорте</w:t>
            </w:r>
          </w:p>
        </w:tc>
      </w:tr>
      <w:tr w:rsidR="00AF3428" w:rsidRPr="002B7DF2" w14:paraId="2D78A36B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26E695DA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0F9FF6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Структурировать информацию о вариантах проезда пассажиров и перевозки ручной клади и багажа пассажиров на железнодорожном транспорте для предоставления ее пассажиру с использованием информационно-коммуникационных технологий</w:t>
            </w:r>
          </w:p>
        </w:tc>
      </w:tr>
      <w:tr w:rsidR="00AF3428" w:rsidRPr="002B7DF2" w14:paraId="12EAC00D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8220DE0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7B013A" w14:textId="797A6F9B" w:rsidR="00AF3428" w:rsidRPr="00B824A5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 xml:space="preserve">Осуществлять расчеты при продаже </w:t>
            </w:r>
            <w:r w:rsidR="0009015E" w:rsidRPr="00B824A5">
              <w:rPr>
                <w:rFonts w:cs="Times New Roman"/>
                <w:szCs w:val="24"/>
              </w:rPr>
              <w:t xml:space="preserve">документов на проезд и провоз багажа </w:t>
            </w:r>
            <w:r w:rsidRPr="00B824A5">
              <w:rPr>
                <w:rFonts w:cs="Times New Roman"/>
                <w:szCs w:val="24"/>
              </w:rPr>
              <w:t>на железнодорожном транспорте наличн</w:t>
            </w:r>
            <w:r w:rsidR="00DC437B" w:rsidRPr="00B824A5">
              <w:rPr>
                <w:rFonts w:cs="Times New Roman"/>
                <w:szCs w:val="24"/>
              </w:rPr>
              <w:t>ым</w:t>
            </w:r>
            <w:r w:rsidRPr="00B824A5">
              <w:rPr>
                <w:rFonts w:cs="Times New Roman"/>
                <w:szCs w:val="24"/>
              </w:rPr>
              <w:t xml:space="preserve"> и безналичн</w:t>
            </w:r>
            <w:r w:rsidR="00DC437B" w:rsidRPr="00B824A5">
              <w:rPr>
                <w:rFonts w:cs="Times New Roman"/>
                <w:szCs w:val="24"/>
              </w:rPr>
              <w:t>ым</w:t>
            </w:r>
            <w:r w:rsidRPr="00B824A5">
              <w:rPr>
                <w:rFonts w:cs="Times New Roman"/>
                <w:szCs w:val="24"/>
              </w:rPr>
              <w:t xml:space="preserve"> способ</w:t>
            </w:r>
            <w:r w:rsidR="00DC437B" w:rsidRPr="00B824A5">
              <w:rPr>
                <w:rFonts w:cs="Times New Roman"/>
                <w:szCs w:val="24"/>
              </w:rPr>
              <w:t>ом</w:t>
            </w:r>
          </w:p>
        </w:tc>
      </w:tr>
      <w:tr w:rsidR="00AF3428" w:rsidRPr="002B7DF2" w14:paraId="70661F47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52D66C1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E99FC" w14:textId="69189287" w:rsidR="00AF3428" w:rsidRPr="00B824A5" w:rsidRDefault="00AF3428" w:rsidP="0009015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 xml:space="preserve">Оформлять отчетную документацию о проданных </w:t>
            </w:r>
            <w:r w:rsidR="0009015E" w:rsidRPr="00B824A5">
              <w:rPr>
                <w:rFonts w:cs="Times New Roman"/>
                <w:szCs w:val="24"/>
              </w:rPr>
              <w:t xml:space="preserve">документах на проезд и провоз багажа </w:t>
            </w:r>
            <w:r w:rsidRPr="00B824A5">
              <w:rPr>
                <w:rFonts w:cs="Times New Roman"/>
                <w:szCs w:val="24"/>
              </w:rPr>
              <w:t>на железнодорожном транспорте</w:t>
            </w:r>
          </w:p>
        </w:tc>
      </w:tr>
      <w:tr w:rsidR="00AF3428" w:rsidRPr="002B7DF2" w14:paraId="42218BB3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8CAD29E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FEB990" w14:textId="6EBA43BF" w:rsidR="00AF3428" w:rsidRPr="00B824A5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B824A5">
              <w:rPr>
                <w:rFonts w:cs="Times New Roman"/>
                <w:szCs w:val="24"/>
              </w:rPr>
              <w:t xml:space="preserve">Пользоваться информационно-аналитическими автоматизированными системами при продаже </w:t>
            </w:r>
            <w:r w:rsidR="0009015E" w:rsidRPr="00B824A5">
              <w:rPr>
                <w:rFonts w:cs="Times New Roman"/>
                <w:szCs w:val="24"/>
              </w:rPr>
              <w:t xml:space="preserve">документов на проезд и провоз багажа </w:t>
            </w:r>
            <w:r w:rsidRPr="00B824A5">
              <w:rPr>
                <w:rFonts w:cs="Times New Roman"/>
                <w:szCs w:val="24"/>
              </w:rPr>
              <w:t>на железнодорожном транспорте</w:t>
            </w:r>
          </w:p>
        </w:tc>
      </w:tr>
      <w:tr w:rsidR="00AF3428" w:rsidRPr="002B7DF2" w14:paraId="2D22D3E6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BF92952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B2F9B8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AF3428" w:rsidRPr="002B7DF2" w14:paraId="508FB6B5" w14:textId="77777777" w:rsidTr="00B4514E">
        <w:trPr>
          <w:trHeight w:val="20"/>
          <w:jc w:val="center"/>
        </w:trPr>
        <w:tc>
          <w:tcPr>
            <w:tcW w:w="1266" w:type="pct"/>
            <w:vMerge w:val="restart"/>
          </w:tcPr>
          <w:p w14:paraId="2C27E00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0CAD666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билетно-кассовому обслуживанию пассажиров на малодеятельном вокзале</w:t>
            </w:r>
          </w:p>
        </w:tc>
      </w:tr>
      <w:tr w:rsidR="00AF3428" w:rsidRPr="002B7DF2" w14:paraId="289A25EB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34612BA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D5513C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оформления и продажи проездных и перевозочных документов на железнодорожном транспорте</w:t>
            </w:r>
          </w:p>
        </w:tc>
      </w:tr>
      <w:tr w:rsidR="00AF3428" w:rsidRPr="002B7DF2" w14:paraId="14F077A7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3CAD67E9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7830AE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AF3428" w:rsidRPr="002B7DF2" w14:paraId="681B6CD6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682AFF7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980C44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железнодорожным транспортом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AF3428" w:rsidRPr="002B7DF2" w14:paraId="646E256C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7F2B294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DC6DD4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расчета стоимости проезда пассажиров и перевозки ручной клади и багажа пассажиров на железнодорожном транспорте</w:t>
            </w:r>
          </w:p>
        </w:tc>
      </w:tr>
      <w:tr w:rsidR="00AF3428" w:rsidRPr="002B7DF2" w14:paraId="0A235913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709E7E0B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5655B9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билетно-кассовой аппаратуры, терминалов при осуществлении денежных расчетов по продаже проездных и перевозочных документов на проезд пассажиров и перевозку ручной клади и багажа пассажиров на железнодорожном транспорте</w:t>
            </w:r>
          </w:p>
        </w:tc>
      </w:tr>
      <w:tr w:rsidR="00AF3428" w:rsidRPr="002B7DF2" w14:paraId="4E1B16D7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91CF098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69DA8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Виды и формы проездных и перевозочных документов в </w:t>
            </w:r>
            <w:r w:rsidR="00DC437B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DC437B">
              <w:rPr>
                <w:rFonts w:cs="Times New Roman"/>
                <w:szCs w:val="24"/>
              </w:rPr>
              <w:t>необходимом для</w:t>
            </w:r>
            <w:r w:rsidRPr="002B7DF2">
              <w:rPr>
                <w:rFonts w:cs="Times New Roman"/>
                <w:szCs w:val="24"/>
              </w:rPr>
              <w:t xml:space="preserve"> выполнени</w:t>
            </w:r>
            <w:r w:rsidR="00DC437B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F3428" w:rsidRPr="002B7DF2" w14:paraId="3CA0E5D1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04803A9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C11DCB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Схема железнодорожной транспортной сети в </w:t>
            </w:r>
            <w:r w:rsidR="00DC437B">
              <w:rPr>
                <w:rFonts w:cs="Times New Roman"/>
                <w:szCs w:val="24"/>
              </w:rPr>
              <w:t>объеме</w:t>
            </w:r>
            <w:r w:rsidR="00DC437B" w:rsidRPr="002B7DF2">
              <w:rPr>
                <w:rFonts w:cs="Times New Roman"/>
                <w:szCs w:val="24"/>
              </w:rPr>
              <w:t xml:space="preserve">, </w:t>
            </w:r>
            <w:r w:rsidR="00DC437B">
              <w:rPr>
                <w:rFonts w:cs="Times New Roman"/>
                <w:szCs w:val="24"/>
              </w:rPr>
              <w:t>необходимом для</w:t>
            </w:r>
            <w:r w:rsidR="00DC437B" w:rsidRPr="002B7DF2">
              <w:rPr>
                <w:rFonts w:cs="Times New Roman"/>
                <w:szCs w:val="24"/>
              </w:rPr>
              <w:t xml:space="preserve"> выполнени</w:t>
            </w:r>
            <w:r w:rsidR="00DC437B">
              <w:rPr>
                <w:rFonts w:cs="Times New Roman"/>
                <w:szCs w:val="24"/>
              </w:rPr>
              <w:t>я</w:t>
            </w:r>
            <w:r w:rsidR="00DC437B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F3428" w:rsidRPr="002B7DF2" w14:paraId="2790FE66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39D4877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F19FEC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DC437B">
              <w:rPr>
                <w:rFonts w:cs="Times New Roman"/>
                <w:szCs w:val="24"/>
              </w:rPr>
              <w:t>объеме</w:t>
            </w:r>
            <w:r w:rsidR="00DC437B" w:rsidRPr="002B7DF2">
              <w:rPr>
                <w:rFonts w:cs="Times New Roman"/>
                <w:szCs w:val="24"/>
              </w:rPr>
              <w:t xml:space="preserve">, </w:t>
            </w:r>
            <w:r w:rsidR="00DC437B">
              <w:rPr>
                <w:rFonts w:cs="Times New Roman"/>
                <w:szCs w:val="24"/>
              </w:rPr>
              <w:t>необходимом для</w:t>
            </w:r>
            <w:r w:rsidR="00DC437B" w:rsidRPr="002B7DF2">
              <w:rPr>
                <w:rFonts w:cs="Times New Roman"/>
                <w:szCs w:val="24"/>
              </w:rPr>
              <w:t xml:space="preserve"> выполнени</w:t>
            </w:r>
            <w:r w:rsidR="00DC437B">
              <w:rPr>
                <w:rFonts w:cs="Times New Roman"/>
                <w:szCs w:val="24"/>
              </w:rPr>
              <w:t>я</w:t>
            </w:r>
            <w:r w:rsidR="00DC437B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F3428" w:rsidRPr="002B7DF2" w14:paraId="7321F2D0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07C447C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5BE9B7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Схема расположения мест в пассажирских вагонах</w:t>
            </w:r>
          </w:p>
        </w:tc>
      </w:tr>
      <w:tr w:rsidR="00AF3428" w:rsidRPr="002B7DF2" w14:paraId="142C61B3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786CF8F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99039D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хранения документов строгой отчетности кассира билетного на железнодорожном транспорте</w:t>
            </w:r>
          </w:p>
        </w:tc>
      </w:tr>
      <w:tr w:rsidR="00AF3428" w:rsidRPr="002B7DF2" w14:paraId="7615D6F4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5ACC455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F49C1D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документации по билетно-кассовому обслуживанию пассажиров на малодеятельном вокзале</w:t>
            </w:r>
          </w:p>
        </w:tc>
      </w:tr>
      <w:tr w:rsidR="00AF3428" w:rsidRPr="002B7DF2" w14:paraId="3CF56F46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3EE4475A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921326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получения, хранения и сдачи денежных средств от продажи проездных и перевозочных документов на железнодорожном транспорте</w:t>
            </w:r>
          </w:p>
        </w:tc>
      </w:tr>
      <w:tr w:rsidR="00AF3428" w:rsidRPr="002B7DF2" w14:paraId="6E1E47B2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2EBA9B6F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E9C458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AF3428" w:rsidRPr="002B7DF2" w14:paraId="760A4326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AB16ECD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4811F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предоставления услуг маломобильным пассажирам и посети</w:t>
            </w:r>
            <w:r w:rsidR="00094F6D" w:rsidRPr="002B7DF2">
              <w:rPr>
                <w:rFonts w:cs="Times New Roman"/>
                <w:szCs w:val="24"/>
              </w:rPr>
              <w:t>телям вокзала на малодеятельном</w:t>
            </w:r>
            <w:r w:rsidRPr="002B7DF2">
              <w:rPr>
                <w:rFonts w:cs="Times New Roman"/>
                <w:szCs w:val="24"/>
              </w:rPr>
              <w:t xml:space="preserve"> вокзале</w:t>
            </w:r>
          </w:p>
        </w:tc>
      </w:tr>
      <w:tr w:rsidR="00AF3428" w:rsidRPr="002B7DF2" w14:paraId="1381E476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2BEEE30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C451C5" w14:textId="77777777" w:rsidR="00AF3428" w:rsidRPr="002B7DF2" w:rsidRDefault="000F74AE" w:rsidP="00B4514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AF3428" w:rsidRPr="002B7DF2">
              <w:rPr>
                <w:rFonts w:cs="Times New Roman"/>
                <w:szCs w:val="24"/>
              </w:rPr>
              <w:t xml:space="preserve"> при продаже проездных и перевозочных документов на железнодорожном транспорте</w:t>
            </w:r>
          </w:p>
        </w:tc>
      </w:tr>
      <w:tr w:rsidR="00AF3428" w:rsidRPr="002B7DF2" w14:paraId="48877131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79265104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EF19A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AF3428" w:rsidRPr="002B7DF2" w14:paraId="12428F93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F0E5340" w14:textId="77777777" w:rsidR="00AF3428" w:rsidRPr="002B7DF2" w:rsidRDefault="00AF342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C67B0" w14:textId="77777777" w:rsidR="00AF3428" w:rsidRPr="002B7DF2" w:rsidRDefault="00AF3428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AF3428" w:rsidRPr="002B7DF2" w14:paraId="40DE421B" w14:textId="77777777" w:rsidTr="00B4514E">
        <w:trPr>
          <w:trHeight w:val="20"/>
          <w:jc w:val="center"/>
        </w:trPr>
        <w:tc>
          <w:tcPr>
            <w:tcW w:w="1266" w:type="pct"/>
          </w:tcPr>
          <w:p w14:paraId="1E8ABC91" w14:textId="77777777" w:rsidR="00AF3428" w:rsidRPr="002B7DF2" w:rsidRDefault="00AF34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B70C910" w14:textId="77777777" w:rsidR="00AF3428" w:rsidRPr="002B7DF2" w:rsidRDefault="004D06C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299AD0BD" w14:textId="77777777" w:rsidR="007A3363" w:rsidRPr="002B7DF2" w:rsidRDefault="007A3363" w:rsidP="0082073D">
      <w:pPr>
        <w:rPr>
          <w:rFonts w:cs="Times New Roman"/>
        </w:rPr>
      </w:pPr>
    </w:p>
    <w:p w14:paraId="3346AEB7" w14:textId="77777777" w:rsidR="007A3363" w:rsidRPr="002B7DF2" w:rsidRDefault="007A3363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9B42C2" w:rsidRPr="002B7DF2">
        <w:rPr>
          <w:rFonts w:cs="Times New Roman"/>
          <w:b/>
          <w:szCs w:val="24"/>
        </w:rPr>
        <w:t>7</w:t>
      </w:r>
      <w:r w:rsidRPr="002B7DF2">
        <w:rPr>
          <w:rFonts w:cs="Times New Roman"/>
          <w:b/>
          <w:szCs w:val="24"/>
        </w:rPr>
        <w:t>.</w:t>
      </w:r>
      <w:r w:rsidR="00F52017" w:rsidRPr="002B7DF2">
        <w:rPr>
          <w:rFonts w:cs="Times New Roman"/>
          <w:b/>
          <w:szCs w:val="24"/>
        </w:rPr>
        <w:t>2</w:t>
      </w:r>
      <w:r w:rsidRPr="002B7DF2">
        <w:rPr>
          <w:rFonts w:cs="Times New Roman"/>
          <w:b/>
          <w:szCs w:val="24"/>
        </w:rPr>
        <w:t>. Трудовая функция</w:t>
      </w:r>
    </w:p>
    <w:p w14:paraId="39A963F8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962"/>
        <w:gridCol w:w="569"/>
        <w:gridCol w:w="1278"/>
        <w:gridCol w:w="1494"/>
        <w:gridCol w:w="592"/>
      </w:tblGrid>
      <w:tr w:rsidR="007A3363" w:rsidRPr="002B7DF2" w14:paraId="3EDAF9E8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26CF17E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944CB" w14:textId="77777777" w:rsidR="007A3363" w:rsidRPr="002B7DF2" w:rsidRDefault="00324649" w:rsidP="00B4514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 xml:space="preserve">Предоставление информационно-справочных услуг пассажирам </w:t>
            </w:r>
            <w:r w:rsidR="00094F6D" w:rsidRPr="002B7DF2">
              <w:rPr>
                <w:rFonts w:cs="Times New Roman"/>
              </w:rPr>
              <w:t>и посетителям на малодеятельном</w:t>
            </w:r>
            <w:r w:rsidRPr="002B7DF2">
              <w:rPr>
                <w:rFonts w:cs="Times New Roman"/>
              </w:rPr>
              <w:t xml:space="preserve"> вокзале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50E74D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660B8" w14:textId="77777777" w:rsidR="007A3363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7A3363" w:rsidRPr="002B7DF2">
              <w:rPr>
                <w:rFonts w:cs="Times New Roman"/>
                <w:szCs w:val="24"/>
              </w:rPr>
              <w:t>/0</w:t>
            </w:r>
            <w:r w:rsidR="00F52017" w:rsidRPr="002B7DF2">
              <w:rPr>
                <w:rFonts w:cs="Times New Roman"/>
                <w:szCs w:val="24"/>
              </w:rPr>
              <w:t>2</w:t>
            </w:r>
            <w:r w:rsidR="007A3363" w:rsidRPr="002B7DF2">
              <w:rPr>
                <w:rFonts w:cs="Times New Roman"/>
                <w:szCs w:val="24"/>
              </w:rPr>
              <w:t>.</w:t>
            </w:r>
            <w:r w:rsidR="00324649" w:rsidRPr="002B7DF2">
              <w:rPr>
                <w:rFonts w:cs="Times New Roman"/>
                <w:szCs w:val="24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79547A" w14:textId="77777777" w:rsidR="007A3363" w:rsidRPr="002B7DF2" w:rsidRDefault="007A3363" w:rsidP="00B4514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A99CC" w14:textId="77777777" w:rsidR="007A3363" w:rsidRPr="002B7DF2" w:rsidRDefault="00324649" w:rsidP="00B4514E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71B2081A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A3363" w:rsidRPr="002B7DF2" w14:paraId="16FB0F13" w14:textId="77777777" w:rsidTr="00B451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5EDD0F2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75A55D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5A544" w14:textId="77777777" w:rsidR="007A3363" w:rsidRPr="002B7DF2" w:rsidRDefault="007A336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B222A8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851BC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476CE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EB10D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A3363" w:rsidRPr="002B7DF2" w14:paraId="4315FC7E" w14:textId="77777777" w:rsidTr="00B4514E">
        <w:trPr>
          <w:jc w:val="center"/>
        </w:trPr>
        <w:tc>
          <w:tcPr>
            <w:tcW w:w="1266" w:type="pct"/>
            <w:vAlign w:val="center"/>
          </w:tcPr>
          <w:p w14:paraId="387E0D17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C9063E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015F06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A7559A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8BC87D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97518E" w14:textId="77777777" w:rsidR="007A3363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3208EDF" w14:textId="77777777" w:rsidR="007A3363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8454CD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24649" w:rsidRPr="002B7DF2" w14:paraId="08936D5B" w14:textId="77777777" w:rsidTr="00B4514E">
        <w:trPr>
          <w:trHeight w:val="20"/>
          <w:jc w:val="center"/>
        </w:trPr>
        <w:tc>
          <w:tcPr>
            <w:tcW w:w="1266" w:type="pct"/>
            <w:vMerge w:val="restart"/>
          </w:tcPr>
          <w:p w14:paraId="18B60CF3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B1B7CE7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Приведение в действие автоматизированной системы информирования пассажиров на малодеятельном вокзале о прибытии (отправлении) пассажирских поездов (электронного табло, системы голосового оповещения, связи </w:t>
            </w:r>
            <w:r w:rsidR="00DC437B">
              <w:rPr>
                <w:rFonts w:cs="Times New Roman"/>
                <w:szCs w:val="24"/>
              </w:rPr>
              <w:t>«</w:t>
            </w:r>
            <w:r w:rsidRPr="002B7DF2">
              <w:rPr>
                <w:rFonts w:cs="Times New Roman"/>
                <w:szCs w:val="24"/>
              </w:rPr>
              <w:t>пассажир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диспетчер</w:t>
            </w:r>
            <w:r w:rsidR="00DC437B">
              <w:rPr>
                <w:rFonts w:cs="Times New Roman"/>
                <w:szCs w:val="24"/>
              </w:rPr>
              <w:t>»</w:t>
            </w:r>
            <w:r w:rsidRPr="002B7DF2">
              <w:rPr>
                <w:rFonts w:cs="Times New Roman"/>
                <w:szCs w:val="24"/>
              </w:rPr>
              <w:t>)</w:t>
            </w:r>
          </w:p>
        </w:tc>
      </w:tr>
      <w:tr w:rsidR="00324649" w:rsidRPr="002B7DF2" w14:paraId="16C2B1C4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AD701D2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6D8CE3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Обработка оперативной информации об изменении графика движения поездов, правил перевозки пассажиров, правил оказания услуг по перевозке на железнодорожном транспорте</w:t>
            </w:r>
          </w:p>
        </w:tc>
      </w:tr>
      <w:tr w:rsidR="00324649" w:rsidRPr="002B7DF2" w14:paraId="27D61803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462A62C0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1B4294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пассажиров и посетителей малодеятельного вокзала об изменении графика движения пассажирских поездов</w:t>
            </w:r>
          </w:p>
        </w:tc>
      </w:tr>
      <w:tr w:rsidR="00324649" w:rsidRPr="002B7DF2" w14:paraId="3F7F0841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5B63E250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EDEBE2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Оперативное оповещение пассажиров и посетителей малодеятельного вокзала о действиях в случае возникновения чрезвычайных ситуаций</w:t>
            </w:r>
          </w:p>
        </w:tc>
      </w:tr>
      <w:tr w:rsidR="00324649" w:rsidRPr="002B7DF2" w14:paraId="0BCA8E92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076C8693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736A86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Предоставление справок и информации, связанн</w:t>
            </w:r>
            <w:r w:rsidR="007E673B">
              <w:rPr>
                <w:rFonts w:cs="Times New Roman"/>
                <w:szCs w:val="24"/>
              </w:rPr>
              <w:t>ых</w:t>
            </w:r>
            <w:r w:rsidRPr="002B7DF2">
              <w:rPr>
                <w:rFonts w:cs="Times New Roman"/>
                <w:szCs w:val="24"/>
              </w:rPr>
              <w:t xml:space="preserve"> с транспортным обслуживанием пассажиров и посетителей малодеятельного вокзала</w:t>
            </w:r>
          </w:p>
        </w:tc>
      </w:tr>
      <w:tr w:rsidR="00324649" w:rsidRPr="002B7DF2" w14:paraId="5D31F7A8" w14:textId="77777777" w:rsidTr="00B4514E">
        <w:trPr>
          <w:trHeight w:val="20"/>
          <w:jc w:val="center"/>
        </w:trPr>
        <w:tc>
          <w:tcPr>
            <w:tcW w:w="1266" w:type="pct"/>
            <w:vMerge w:val="restart"/>
          </w:tcPr>
          <w:p w14:paraId="74CC1C20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55FF474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Применять технологии диспетчеризации и дистанционного управления автоматизированной системой информирования пассажиров на малодеятельном вокзале</w:t>
            </w:r>
          </w:p>
        </w:tc>
      </w:tr>
      <w:tr w:rsidR="00324649" w:rsidRPr="002B7DF2" w14:paraId="1136B394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60F6C8FD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896D65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Пользоваться информационно-аналитическими автоматизированными системами при </w:t>
            </w:r>
            <w:r w:rsidR="007E673B">
              <w:rPr>
                <w:rFonts w:cs="Times New Roman"/>
                <w:szCs w:val="24"/>
              </w:rPr>
              <w:t>передаче</w:t>
            </w:r>
            <w:r w:rsidRPr="002B7DF2">
              <w:rPr>
                <w:rFonts w:cs="Times New Roman"/>
                <w:szCs w:val="24"/>
              </w:rPr>
              <w:t xml:space="preserve"> оперативной информации и дикторских объявлений по служебной радиотрансляционной сети на малодеятельном вокзале</w:t>
            </w:r>
          </w:p>
        </w:tc>
      </w:tr>
      <w:tr w:rsidR="00324649" w:rsidRPr="002B7DF2" w14:paraId="1AB208B8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7A940037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D93AD0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324649" w:rsidRPr="002B7DF2" w14:paraId="1567C0DF" w14:textId="77777777" w:rsidTr="00B4514E">
        <w:trPr>
          <w:trHeight w:val="20"/>
          <w:jc w:val="center"/>
        </w:trPr>
        <w:tc>
          <w:tcPr>
            <w:tcW w:w="1266" w:type="pct"/>
            <w:vMerge w:val="restart"/>
          </w:tcPr>
          <w:p w14:paraId="3B053570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1DFE52D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предоставлению информационно-справочных услуг пассажирам на малодеятельном вокзале</w:t>
            </w:r>
          </w:p>
        </w:tc>
      </w:tr>
      <w:tr w:rsidR="00324649" w:rsidRPr="002B7DF2" w14:paraId="7ADAE307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485EF677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209B2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применения технологии диспетчеризации и дистанционного управления автоматизированной системы информирования пассажиров на малодеятельном вокзале</w:t>
            </w:r>
          </w:p>
        </w:tc>
      </w:tr>
      <w:tr w:rsidR="00324649" w:rsidRPr="002B7DF2" w14:paraId="6CA6A68C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3A447D01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C53C5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передачи дикторских программ и объявлений, оперативной информации пассажирам и посетителям малодеятельного вокзала</w:t>
            </w:r>
          </w:p>
        </w:tc>
      </w:tr>
      <w:tr w:rsidR="00324649" w:rsidRPr="002B7DF2" w14:paraId="3D0C627D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50503DF9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664FB3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324649" w:rsidRPr="002B7DF2" w14:paraId="11B98209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F2B34CC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95325A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железнодорожным транспортом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324649" w:rsidRPr="002B7DF2" w14:paraId="3A190A55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4BE56DC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16E340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7E673B">
              <w:rPr>
                <w:rFonts w:cs="Times New Roman"/>
                <w:szCs w:val="24"/>
              </w:rPr>
              <w:t>объеме</w:t>
            </w:r>
            <w:r w:rsidR="007E673B" w:rsidRPr="002B7DF2">
              <w:rPr>
                <w:rFonts w:cs="Times New Roman"/>
                <w:szCs w:val="24"/>
              </w:rPr>
              <w:t xml:space="preserve">, </w:t>
            </w:r>
            <w:r w:rsidR="007E673B">
              <w:rPr>
                <w:rFonts w:cs="Times New Roman"/>
                <w:szCs w:val="24"/>
              </w:rPr>
              <w:t>необходимом для</w:t>
            </w:r>
            <w:r w:rsidR="007E673B" w:rsidRPr="002B7DF2">
              <w:rPr>
                <w:rFonts w:cs="Times New Roman"/>
                <w:szCs w:val="24"/>
              </w:rPr>
              <w:t xml:space="preserve"> выполнени</w:t>
            </w:r>
            <w:r w:rsidR="007E673B">
              <w:rPr>
                <w:rFonts w:cs="Times New Roman"/>
                <w:szCs w:val="24"/>
              </w:rPr>
              <w:t>я</w:t>
            </w:r>
            <w:r w:rsidR="007E673B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324649" w:rsidRPr="002B7DF2" w14:paraId="302BE8DD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6DAE30EC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97C9F7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324649" w:rsidRPr="002B7DF2" w14:paraId="3B6B097C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F9141DA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97FA53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первой помощи пассажирам и посетителям вокзала в части, регламентирующей выполнение трудовых функций</w:t>
            </w:r>
          </w:p>
        </w:tc>
      </w:tr>
      <w:tr w:rsidR="00324649" w:rsidRPr="002B7DF2" w14:paraId="78DBD57A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1457B0E4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29E250" w14:textId="77777777" w:rsidR="00324649" w:rsidRPr="002B7DF2" w:rsidRDefault="000F74AE" w:rsidP="00B4514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324649" w:rsidRPr="002B7DF2">
              <w:rPr>
                <w:rFonts w:cs="Times New Roman"/>
                <w:szCs w:val="24"/>
              </w:rPr>
              <w:t xml:space="preserve"> при </w:t>
            </w:r>
            <w:r w:rsidR="007E673B">
              <w:rPr>
                <w:rFonts w:cs="Times New Roman"/>
                <w:szCs w:val="24"/>
              </w:rPr>
              <w:t>передаче</w:t>
            </w:r>
            <w:r w:rsidR="00324649" w:rsidRPr="002B7DF2">
              <w:rPr>
                <w:rFonts w:cs="Times New Roman"/>
                <w:szCs w:val="24"/>
              </w:rPr>
              <w:t xml:space="preserve"> оперативной информации и дикторских объявлений по служебной радиотрансляционной сети на малодеятельном вокзале</w:t>
            </w:r>
          </w:p>
        </w:tc>
      </w:tr>
      <w:tr w:rsidR="00324649" w:rsidRPr="002B7DF2" w14:paraId="356D1611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24998EED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0CF057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324649" w:rsidRPr="002B7DF2" w14:paraId="6AE4A3EC" w14:textId="77777777" w:rsidTr="00B4514E">
        <w:trPr>
          <w:trHeight w:val="20"/>
          <w:jc w:val="center"/>
        </w:trPr>
        <w:tc>
          <w:tcPr>
            <w:tcW w:w="1266" w:type="pct"/>
            <w:vMerge/>
          </w:tcPr>
          <w:p w14:paraId="34F4698F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82758F" w14:textId="77777777" w:rsidR="00324649" w:rsidRPr="002B7DF2" w:rsidRDefault="0032464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324649" w:rsidRPr="002B7DF2" w14:paraId="495C9387" w14:textId="77777777" w:rsidTr="00B4514E">
        <w:trPr>
          <w:trHeight w:val="20"/>
          <w:jc w:val="center"/>
        </w:trPr>
        <w:tc>
          <w:tcPr>
            <w:tcW w:w="1266" w:type="pct"/>
          </w:tcPr>
          <w:p w14:paraId="60717EAE" w14:textId="77777777" w:rsidR="00324649" w:rsidRPr="002B7DF2" w:rsidRDefault="0032464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D15D36A" w14:textId="77777777" w:rsidR="00324649" w:rsidRPr="002B7DF2" w:rsidRDefault="005C2FB9" w:rsidP="00B4514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7F946BFE" w14:textId="77777777" w:rsidR="007A3363" w:rsidRDefault="007A3363" w:rsidP="0082073D">
      <w:pPr>
        <w:rPr>
          <w:rFonts w:cs="Times New Roman"/>
        </w:rPr>
      </w:pPr>
    </w:p>
    <w:p w14:paraId="27D58084" w14:textId="77777777" w:rsidR="006005BA" w:rsidRDefault="006005BA" w:rsidP="0082073D">
      <w:pPr>
        <w:rPr>
          <w:rFonts w:cs="Times New Roman"/>
        </w:rPr>
      </w:pPr>
    </w:p>
    <w:p w14:paraId="44AFFD3A" w14:textId="77777777" w:rsidR="006005BA" w:rsidRPr="002B7DF2" w:rsidRDefault="006005BA" w:rsidP="0082073D">
      <w:pPr>
        <w:rPr>
          <w:rFonts w:cs="Times New Roman"/>
        </w:rPr>
      </w:pPr>
    </w:p>
    <w:p w14:paraId="7BFFFA30" w14:textId="77777777" w:rsidR="007A3363" w:rsidRPr="002B7DF2" w:rsidRDefault="007A3363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9B42C2" w:rsidRPr="002B7DF2">
        <w:rPr>
          <w:rFonts w:cs="Times New Roman"/>
          <w:b/>
          <w:szCs w:val="24"/>
        </w:rPr>
        <w:t>7</w:t>
      </w:r>
      <w:r w:rsidRPr="002B7DF2">
        <w:rPr>
          <w:rFonts w:cs="Times New Roman"/>
          <w:b/>
          <w:szCs w:val="24"/>
        </w:rPr>
        <w:t>.</w:t>
      </w:r>
      <w:r w:rsidR="00F52017" w:rsidRPr="002B7DF2">
        <w:rPr>
          <w:rFonts w:cs="Times New Roman"/>
          <w:b/>
          <w:szCs w:val="24"/>
        </w:rPr>
        <w:t>3</w:t>
      </w:r>
      <w:r w:rsidRPr="002B7DF2">
        <w:rPr>
          <w:rFonts w:cs="Times New Roman"/>
          <w:b/>
          <w:szCs w:val="24"/>
        </w:rPr>
        <w:t>. Трудовая функция</w:t>
      </w:r>
    </w:p>
    <w:p w14:paraId="262DFAA6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7A3363" w:rsidRPr="002B7DF2" w14:paraId="4F02C3AD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CF58BD8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2B9A2" w14:textId="77777777" w:rsidR="009420EE" w:rsidRPr="002B7DF2" w:rsidRDefault="00324649" w:rsidP="00B4514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Контроль посадки в поезд (высадки из поезда) пассажиров на малодеятельном вокзале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983F5D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39F83" w14:textId="77777777" w:rsidR="007A3363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7A3363" w:rsidRPr="002B7DF2">
              <w:rPr>
                <w:rFonts w:cs="Times New Roman"/>
                <w:szCs w:val="24"/>
              </w:rPr>
              <w:t>/0</w:t>
            </w:r>
            <w:r w:rsidR="00F52017" w:rsidRPr="002B7DF2">
              <w:rPr>
                <w:rFonts w:cs="Times New Roman"/>
                <w:szCs w:val="24"/>
              </w:rPr>
              <w:t>3</w:t>
            </w:r>
            <w:r w:rsidR="007A3363" w:rsidRPr="002B7DF2">
              <w:rPr>
                <w:rFonts w:cs="Times New Roman"/>
                <w:szCs w:val="24"/>
              </w:rPr>
              <w:t>.</w:t>
            </w:r>
            <w:r w:rsidR="00324649" w:rsidRPr="002B7DF2">
              <w:rPr>
                <w:rFonts w:cs="Times New Roman"/>
                <w:szCs w:val="24"/>
              </w:rPr>
              <w:t>4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CB556F" w14:textId="77777777" w:rsidR="007A3363" w:rsidRPr="002B7DF2" w:rsidRDefault="007A3363" w:rsidP="00B4514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94BED" w14:textId="77777777" w:rsidR="007A3363" w:rsidRPr="002B7DF2" w:rsidRDefault="00324649" w:rsidP="00B4514E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38199200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A3363" w:rsidRPr="002B7DF2" w14:paraId="1CC767A7" w14:textId="77777777" w:rsidTr="00431B1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02CEC9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C3C51F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6DF068" w14:textId="77777777" w:rsidR="007A3363" w:rsidRPr="002B7DF2" w:rsidRDefault="007A336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AC9DD3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F6B89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3D5657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60CD7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A3363" w:rsidRPr="002B7DF2" w14:paraId="54E1B29A" w14:textId="77777777" w:rsidTr="00431B14">
        <w:trPr>
          <w:jc w:val="center"/>
        </w:trPr>
        <w:tc>
          <w:tcPr>
            <w:tcW w:w="1266" w:type="pct"/>
            <w:vAlign w:val="center"/>
          </w:tcPr>
          <w:p w14:paraId="28E03973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08CB11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63204C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DAC446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A881E7" w14:textId="77777777" w:rsidR="007A3363" w:rsidRPr="002B7DF2" w:rsidRDefault="007A3363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88C57E8" w14:textId="77777777" w:rsidR="007A3363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B1522B7" w14:textId="77777777" w:rsidR="007A3363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8D9BE7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24649" w:rsidRPr="002B7DF2" w14:paraId="6899558C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60A2E494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bottom"/>
          </w:tcPr>
          <w:p w14:paraId="6427DEC0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Наблюдение за посадкой в поезд (высадкой из поезда) пассажиров на платформах малодеятельного вокзала для оперативного вмешательства в непредвиденных ситуаци</w:t>
            </w:r>
            <w:r w:rsidR="007E673B">
              <w:rPr>
                <w:rFonts w:cs="Times New Roman"/>
                <w:szCs w:val="24"/>
              </w:rPr>
              <w:t>ях</w:t>
            </w:r>
            <w:r w:rsidRPr="002B7DF2">
              <w:rPr>
                <w:rFonts w:cs="Times New Roman"/>
                <w:szCs w:val="24"/>
              </w:rPr>
              <w:t>, угрожающих здоровью и безопасности пассажиров</w:t>
            </w:r>
          </w:p>
        </w:tc>
      </w:tr>
      <w:tr w:rsidR="00324649" w:rsidRPr="002B7DF2" w14:paraId="4D7D4ABD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D73C7FB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BC625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Подача сигналов к отправлению пассажирского поезда при завершении посадки в поезд (высадки из поезда) пассажиров (организованных групп детей, пассажиров с ограниченными возможностями здоровья, воинских команд) на платформах малодеятельного вокзала в чрезвычайных ситуаци</w:t>
            </w:r>
            <w:r w:rsidR="007E673B">
              <w:rPr>
                <w:rFonts w:cs="Times New Roman"/>
                <w:szCs w:val="24"/>
              </w:rPr>
              <w:t>ях</w:t>
            </w:r>
          </w:p>
        </w:tc>
      </w:tr>
      <w:tr w:rsidR="00324649" w:rsidRPr="002B7DF2" w14:paraId="4F0C64E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AA91192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313F0DF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Ведение документации о прибытии (отправлении) пассажирских поездов на малодеятельном вокзале</w:t>
            </w:r>
          </w:p>
        </w:tc>
      </w:tr>
      <w:tr w:rsidR="00324649" w:rsidRPr="002B7DF2" w14:paraId="65E518AB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29875C6A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bottom"/>
          </w:tcPr>
          <w:p w14:paraId="48F12354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Подавать звуковые и видимые сигналы при завершении посадки в поезд (высадки из поезда) пассажиров на платформах малодеятельного вокзала</w:t>
            </w:r>
          </w:p>
        </w:tc>
      </w:tr>
      <w:tr w:rsidR="00324649" w:rsidRPr="002B7DF2" w14:paraId="07F9B0A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0F03915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ACA8FC1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контроле посадки (высадки</w:t>
            </w:r>
            <w:r w:rsidR="00094F6D" w:rsidRPr="002B7DF2">
              <w:rPr>
                <w:rFonts w:cs="Times New Roman"/>
                <w:szCs w:val="24"/>
              </w:rPr>
              <w:t>) пассажиров на малодеятельном</w:t>
            </w:r>
            <w:r w:rsidRPr="002B7DF2">
              <w:rPr>
                <w:rFonts w:cs="Times New Roman"/>
                <w:szCs w:val="24"/>
              </w:rPr>
              <w:t xml:space="preserve"> вокзале</w:t>
            </w:r>
          </w:p>
        </w:tc>
      </w:tr>
      <w:tr w:rsidR="00324649" w:rsidRPr="002B7DF2" w14:paraId="0991B1DD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0FA28AC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7F6FE96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324649" w:rsidRPr="002B7DF2" w14:paraId="024106E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56117F2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8E05C47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324649" w:rsidRPr="002B7DF2" w14:paraId="4A0CF20C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13B3AAF6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14:paraId="6EB25251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контролю посадки (высадки) пассажиров на малодеятельном вокзале</w:t>
            </w:r>
          </w:p>
        </w:tc>
      </w:tr>
      <w:tr w:rsidR="00324649" w:rsidRPr="002B7DF2" w14:paraId="68E9F7A3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DAEA3AD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FCA2493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324649" w:rsidRPr="002B7DF2" w14:paraId="1DFB7C6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2CE190E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7A41D0D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324649" w:rsidRPr="002B7DF2" w14:paraId="3908B07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3DF43FE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7404E4D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324649" w:rsidRPr="002B7DF2" w14:paraId="0EB0335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D65E267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8AB4CDA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7E673B">
              <w:rPr>
                <w:rFonts w:cs="Times New Roman"/>
                <w:szCs w:val="24"/>
              </w:rPr>
              <w:t>объеме</w:t>
            </w:r>
            <w:r w:rsidR="007E673B" w:rsidRPr="002B7DF2">
              <w:rPr>
                <w:rFonts w:cs="Times New Roman"/>
                <w:szCs w:val="24"/>
              </w:rPr>
              <w:t xml:space="preserve">, </w:t>
            </w:r>
            <w:r w:rsidR="007E673B">
              <w:rPr>
                <w:rFonts w:cs="Times New Roman"/>
                <w:szCs w:val="24"/>
              </w:rPr>
              <w:t>необходимом для</w:t>
            </w:r>
            <w:r w:rsidR="007E673B" w:rsidRPr="002B7DF2">
              <w:rPr>
                <w:rFonts w:cs="Times New Roman"/>
                <w:szCs w:val="24"/>
              </w:rPr>
              <w:t xml:space="preserve"> выполнени</w:t>
            </w:r>
            <w:r w:rsidR="007E673B">
              <w:rPr>
                <w:rFonts w:cs="Times New Roman"/>
                <w:szCs w:val="24"/>
              </w:rPr>
              <w:t>я</w:t>
            </w:r>
            <w:r w:rsidR="007E673B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324649" w:rsidRPr="002B7DF2" w14:paraId="04945A41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8AD8863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4560F43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на малодеятельном вокзале,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324649" w:rsidRPr="002B7DF2" w14:paraId="5B51B7D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A572C15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D42EB83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Расположение служебных проходо</w:t>
            </w:r>
            <w:r w:rsidR="000730CB" w:rsidRPr="002B7DF2">
              <w:rPr>
                <w:rFonts w:cs="Times New Roman"/>
                <w:szCs w:val="24"/>
              </w:rPr>
              <w:t>в на территории малодеятельного</w:t>
            </w:r>
            <w:r w:rsidRPr="002B7DF2">
              <w:rPr>
                <w:rFonts w:cs="Times New Roman"/>
                <w:szCs w:val="24"/>
              </w:rPr>
              <w:t xml:space="preserve"> вокзала</w:t>
            </w:r>
          </w:p>
        </w:tc>
      </w:tr>
      <w:tr w:rsidR="00324649" w:rsidRPr="002B7DF2" w14:paraId="4E5DB21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9057B61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25B29C2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324649" w:rsidRPr="002B7DF2" w14:paraId="1BFDF5A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B853806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0C33611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документации о прибытии (отправлении) пассажирских поездов на малодеятельном вокзале</w:t>
            </w:r>
          </w:p>
        </w:tc>
      </w:tr>
      <w:tr w:rsidR="00324649" w:rsidRPr="002B7DF2" w14:paraId="5B5648D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8C4F7F4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7693D02" w14:textId="77777777" w:rsidR="00324649" w:rsidRPr="002B7DF2" w:rsidRDefault="000F74AE" w:rsidP="00431B1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324649" w:rsidRPr="002B7DF2">
              <w:rPr>
                <w:rFonts w:cs="Times New Roman"/>
                <w:szCs w:val="24"/>
              </w:rPr>
              <w:t xml:space="preserve"> при контроле посадки (высадки) пассажиров на малодеятельном вокзале</w:t>
            </w:r>
          </w:p>
        </w:tc>
      </w:tr>
      <w:tr w:rsidR="00324649" w:rsidRPr="002B7DF2" w14:paraId="44B4DF2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8348AFD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2C4D890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324649" w:rsidRPr="002B7DF2" w14:paraId="54F00F81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9E2E3DD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04C94AA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324649" w:rsidRPr="002B7DF2" w14:paraId="4C3663B0" w14:textId="77777777" w:rsidTr="00431B14">
        <w:trPr>
          <w:trHeight w:val="20"/>
          <w:jc w:val="center"/>
        </w:trPr>
        <w:tc>
          <w:tcPr>
            <w:tcW w:w="1266" w:type="pct"/>
          </w:tcPr>
          <w:p w14:paraId="188FA839" w14:textId="77777777" w:rsidR="00324649" w:rsidRPr="002B7DF2" w:rsidRDefault="0032464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A355CCF" w14:textId="77777777" w:rsidR="00324649" w:rsidRPr="002B7DF2" w:rsidRDefault="004D06C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5D9B45C1" w14:textId="77777777" w:rsidR="007A3363" w:rsidRPr="002B7DF2" w:rsidRDefault="007A3363" w:rsidP="0082073D">
      <w:pPr>
        <w:rPr>
          <w:rFonts w:cs="Times New Roman"/>
          <w:b/>
          <w:szCs w:val="24"/>
        </w:rPr>
      </w:pPr>
    </w:p>
    <w:p w14:paraId="28CFEFC1" w14:textId="77777777" w:rsidR="00324649" w:rsidRPr="002B7DF2" w:rsidRDefault="00324649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3.7.4. Трудовая функция</w:t>
      </w:r>
    </w:p>
    <w:p w14:paraId="4C2D9581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819"/>
        <w:gridCol w:w="575"/>
        <w:gridCol w:w="1411"/>
        <w:gridCol w:w="1494"/>
        <w:gridCol w:w="596"/>
      </w:tblGrid>
      <w:tr w:rsidR="00324649" w:rsidRPr="002B7DF2" w14:paraId="3D0FF2F6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BCD6044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2C17B" w14:textId="77777777" w:rsidR="00324649" w:rsidRPr="002B7DF2" w:rsidRDefault="00324649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Кон</w:t>
            </w:r>
            <w:r w:rsidR="000730CB" w:rsidRPr="002B7DF2">
              <w:rPr>
                <w:rFonts w:cs="Times New Roman"/>
              </w:rPr>
              <w:t>троль состояния малодеятельного</w:t>
            </w:r>
            <w:r w:rsidRPr="002B7DF2">
              <w:rPr>
                <w:rFonts w:cs="Times New Roman"/>
              </w:rPr>
              <w:t xml:space="preserve"> вокзала</w:t>
            </w:r>
          </w:p>
        </w:tc>
        <w:tc>
          <w:tcPr>
            <w:tcW w:w="27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F56F0A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1A6ED" w14:textId="77777777" w:rsidR="00324649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24649" w:rsidRPr="002B7DF2">
              <w:rPr>
                <w:rFonts w:cs="Times New Roman"/>
                <w:szCs w:val="24"/>
              </w:rPr>
              <w:t>/04.4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5DB933" w14:textId="77777777" w:rsidR="00324649" w:rsidRPr="002B7DF2" w:rsidRDefault="00324649" w:rsidP="00431B1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6B0F7" w14:textId="77777777" w:rsidR="00324649" w:rsidRPr="002B7DF2" w:rsidRDefault="00324649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27E88B54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24649" w:rsidRPr="002B7DF2" w14:paraId="6D667BE2" w14:textId="77777777" w:rsidTr="00431B1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F35E5B1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B97869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D4E6D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C69638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7DCE78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668944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ACCDF8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24649" w:rsidRPr="002B7DF2" w14:paraId="3FEB6D90" w14:textId="77777777" w:rsidTr="00431B14">
        <w:trPr>
          <w:jc w:val="center"/>
        </w:trPr>
        <w:tc>
          <w:tcPr>
            <w:tcW w:w="1266" w:type="pct"/>
            <w:vAlign w:val="center"/>
          </w:tcPr>
          <w:p w14:paraId="0FAB704F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F004D0F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99016F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DD8AFA7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D77994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15FE96C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78AB917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D70EB8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24649" w:rsidRPr="002B7DF2" w14:paraId="37377BD8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665C87C7" w14:textId="77777777" w:rsidR="00D07AEA" w:rsidRPr="002B7DF2" w:rsidRDefault="00324649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6D1BC75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Открытие (закрытие) </w:t>
            </w:r>
            <w:r w:rsidR="004D06C9" w:rsidRPr="002B7DF2">
              <w:rPr>
                <w:rFonts w:cs="Times New Roman"/>
                <w:szCs w:val="24"/>
              </w:rPr>
              <w:t xml:space="preserve">дверей </w:t>
            </w:r>
            <w:r w:rsidRPr="002B7DF2">
              <w:rPr>
                <w:rFonts w:cs="Times New Roman"/>
                <w:szCs w:val="24"/>
              </w:rPr>
              <w:t>здания малодеятельного вокзала с учетом расписания движения поездов</w:t>
            </w:r>
          </w:p>
        </w:tc>
      </w:tr>
      <w:tr w:rsidR="00324649" w:rsidRPr="002B7DF2" w14:paraId="0E153AA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696CECE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889DA9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Включение (отключение) осв</w:t>
            </w:r>
            <w:r w:rsidR="000730CB" w:rsidRPr="002B7DF2">
              <w:rPr>
                <w:rFonts w:cs="Times New Roman"/>
                <w:szCs w:val="24"/>
              </w:rPr>
              <w:t>ещения в здании малодеятельного</w:t>
            </w:r>
            <w:r w:rsidRPr="002B7DF2">
              <w:rPr>
                <w:rFonts w:cs="Times New Roman"/>
                <w:szCs w:val="24"/>
              </w:rPr>
              <w:t xml:space="preserve"> вокзала</w:t>
            </w:r>
          </w:p>
        </w:tc>
      </w:tr>
      <w:tr w:rsidR="00324649" w:rsidRPr="002B7DF2" w14:paraId="7500A6B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F7805D6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84D589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осмотра помещений и инфраструктуры малодеятельного вокзала и платформ на соответствие требованиям к санитарно-техническому состоянию, содержанию инженерно-технического оборудования и наличие посторонних и подозрительных предметов</w:t>
            </w:r>
            <w:r w:rsidR="000F74AE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0F74AE">
              <w:rPr>
                <w:rFonts w:cs="Times New Roman"/>
                <w:szCs w:val="24"/>
              </w:rPr>
              <w:t xml:space="preserve"> по устранению выявленных нарушений</w:t>
            </w:r>
          </w:p>
        </w:tc>
      </w:tr>
      <w:tr w:rsidR="006005BA" w:rsidRPr="002B7DF2" w14:paraId="22F01CF6" w14:textId="77777777" w:rsidTr="006005BA">
        <w:trPr>
          <w:trHeight w:val="503"/>
          <w:jc w:val="center"/>
        </w:trPr>
        <w:tc>
          <w:tcPr>
            <w:tcW w:w="1266" w:type="pct"/>
            <w:vMerge/>
          </w:tcPr>
          <w:p w14:paraId="35095C74" w14:textId="77777777" w:rsidR="006005BA" w:rsidRPr="002B7DF2" w:rsidRDefault="006005BA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CA62E" w14:textId="77777777" w:rsidR="006005BA" w:rsidRPr="002B7DF2" w:rsidRDefault="006005BA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осмотра помещений малодеятельного вокзала в чрезвычайных ситуациях совместно с работниками правоохранительных органов</w:t>
            </w:r>
          </w:p>
        </w:tc>
      </w:tr>
      <w:tr w:rsidR="00324649" w:rsidRPr="002B7DF2" w14:paraId="39BE9DE2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771386B1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3233BEC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санитарно-техническое состояние и инженерно-техническое оборудование помещений малодеятельного вокзала</w:t>
            </w:r>
          </w:p>
        </w:tc>
      </w:tr>
      <w:tr w:rsidR="00324649" w:rsidRPr="002B7DF2" w14:paraId="199DFCF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0BBB613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4E1FA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Выявлять неисправности имущества и инвентар</w:t>
            </w:r>
            <w:r w:rsidR="000730CB" w:rsidRPr="002B7DF2">
              <w:rPr>
                <w:rFonts w:cs="Times New Roman"/>
                <w:szCs w:val="24"/>
              </w:rPr>
              <w:t xml:space="preserve">я в помещениях малодеятельного </w:t>
            </w:r>
            <w:r w:rsidRPr="002B7DF2">
              <w:rPr>
                <w:rFonts w:cs="Times New Roman"/>
                <w:szCs w:val="24"/>
              </w:rPr>
              <w:t>вокзала и на платформах</w:t>
            </w:r>
          </w:p>
        </w:tc>
      </w:tr>
      <w:tr w:rsidR="00324649" w:rsidRPr="002B7DF2" w14:paraId="1FC0AAB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CFDDAE8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C3CDF3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информационно-коммуникационными технологиями при контроле состояния малодеятельного вокзала</w:t>
            </w:r>
          </w:p>
        </w:tc>
      </w:tr>
      <w:tr w:rsidR="00324649" w:rsidRPr="002B7DF2" w14:paraId="25154B4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D60D963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06E53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324649" w:rsidRPr="002B7DF2" w14:paraId="41F33A2E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CF6D16B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CCC6CB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 на железнодорожном транспорте</w:t>
            </w:r>
          </w:p>
        </w:tc>
      </w:tr>
      <w:tr w:rsidR="00324649" w:rsidRPr="002B7DF2" w14:paraId="4F17FF5F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2B0BC7C9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DFC3206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контролю состояния малодеятельного вокзала</w:t>
            </w:r>
          </w:p>
        </w:tc>
      </w:tr>
      <w:tr w:rsidR="00324649" w:rsidRPr="002B7DF2" w14:paraId="5A8CFF7C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6ACCEA1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7FDEA4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324649" w:rsidRPr="002B7DF2" w14:paraId="69FFDED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E3223F1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99C3F9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Расписание движения пассажирских поездов</w:t>
            </w:r>
          </w:p>
        </w:tc>
      </w:tr>
      <w:tr w:rsidR="00324649" w:rsidRPr="002B7DF2" w14:paraId="1DB484D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8144DC6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F867D7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Требования, предъявляемые к качеству услуг, предоставляемых на малодеятельном вокзале, в части, регламентирующей выполнение трудовых функций</w:t>
            </w:r>
          </w:p>
        </w:tc>
      </w:tr>
      <w:tr w:rsidR="00324649" w:rsidRPr="002B7DF2" w14:paraId="1A13A19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157F402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38BF67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324649" w:rsidRPr="002B7DF2" w14:paraId="7534AC2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E2C0402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A2CA37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на малодеятельном вокзале,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324649" w:rsidRPr="002B7DF2" w14:paraId="76117EB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0BDE822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7F133B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применения технологии дистанционного управления автоматизированными системами обеспечения: открытия (закрытия) здания, включения (отключения) освещения, контроля состояния устройств охранной и пожарной сигнализации на малодеятельном вокзале</w:t>
            </w:r>
          </w:p>
        </w:tc>
      </w:tr>
      <w:tr w:rsidR="00324649" w:rsidRPr="002B7DF2" w14:paraId="67C3DDD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8375EB5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38F962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Расположение производственных и бытовых помещений малодеятельного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окзала, платформ и туалетов</w:t>
            </w:r>
          </w:p>
        </w:tc>
      </w:tr>
      <w:tr w:rsidR="00324649" w:rsidRPr="002B7DF2" w14:paraId="6440339A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0229EFA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39D229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Расположение служебных проходов на территории малодеятельного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</w:t>
            </w:r>
          </w:p>
        </w:tc>
      </w:tr>
      <w:tr w:rsidR="00324649" w:rsidRPr="002B7DF2" w14:paraId="25252E1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E088A71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3CF50" w14:textId="77777777" w:rsidR="00324649" w:rsidRPr="002B7DF2" w:rsidRDefault="0032464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324649" w:rsidRPr="002B7DF2" w14:paraId="12900AD5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E661647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1672D" w14:textId="77777777" w:rsidR="00324649" w:rsidRPr="002B7DF2" w:rsidRDefault="000F74AE" w:rsidP="00431B1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324649" w:rsidRPr="002B7DF2">
              <w:rPr>
                <w:rFonts w:cs="Times New Roman"/>
                <w:szCs w:val="24"/>
              </w:rPr>
              <w:t xml:space="preserve"> при контроле состояния малодеятельного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="00324649" w:rsidRPr="002B7DF2">
              <w:rPr>
                <w:rFonts w:cs="Times New Roman"/>
                <w:szCs w:val="24"/>
              </w:rPr>
              <w:t>окзала</w:t>
            </w:r>
          </w:p>
        </w:tc>
      </w:tr>
      <w:tr w:rsidR="003F1DAB" w:rsidRPr="002B7DF2" w14:paraId="6672C03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AFC4CEB" w14:textId="77777777" w:rsidR="003F1DAB" w:rsidRPr="002B7DF2" w:rsidRDefault="003F1DAB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FAE68" w14:textId="77777777" w:rsidR="003F1DAB" w:rsidRPr="002B7DF2" w:rsidRDefault="003F1DAB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на малодеятельном вокзале</w:t>
            </w:r>
          </w:p>
        </w:tc>
      </w:tr>
      <w:tr w:rsidR="003F1DAB" w:rsidRPr="002B7DF2" w14:paraId="4D3BBB7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B4508AC" w14:textId="77777777" w:rsidR="003F1DAB" w:rsidRPr="002B7DF2" w:rsidRDefault="003F1DAB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A90A5" w14:textId="77777777" w:rsidR="003F1DAB" w:rsidRPr="002B7DF2" w:rsidRDefault="003F1DAB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3F1DAB" w:rsidRPr="002B7DF2" w14:paraId="5536D9B7" w14:textId="77777777" w:rsidTr="00431B14">
        <w:trPr>
          <w:trHeight w:val="20"/>
          <w:jc w:val="center"/>
        </w:trPr>
        <w:tc>
          <w:tcPr>
            <w:tcW w:w="1266" w:type="pct"/>
          </w:tcPr>
          <w:p w14:paraId="0793C6E9" w14:textId="77777777" w:rsidR="003F1DAB" w:rsidRPr="002B7DF2" w:rsidRDefault="003F1DAB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B429ABB" w14:textId="77777777" w:rsidR="003F1DAB" w:rsidRPr="002B7DF2" w:rsidRDefault="006A025F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344B1CE5" w14:textId="77777777" w:rsidR="00324649" w:rsidRPr="002B7DF2" w:rsidRDefault="00324649" w:rsidP="00431B14">
      <w:pPr>
        <w:rPr>
          <w:rFonts w:cs="Times New Roman"/>
        </w:rPr>
      </w:pPr>
    </w:p>
    <w:p w14:paraId="40A047BF" w14:textId="77777777" w:rsidR="001C0C68" w:rsidRPr="002B7DF2" w:rsidRDefault="001C0C68" w:rsidP="00431B14">
      <w:pPr>
        <w:pStyle w:val="2"/>
      </w:pPr>
      <w:bookmarkStart w:id="30" w:name="_Toc93051070"/>
      <w:bookmarkStart w:id="31" w:name="_Toc110846155"/>
      <w:r w:rsidRPr="002B7DF2">
        <w:t>3.8. Обобщенная трудовая функция</w:t>
      </w:r>
      <w:bookmarkEnd w:id="30"/>
      <w:bookmarkEnd w:id="31"/>
    </w:p>
    <w:p w14:paraId="5FED39F5" w14:textId="77777777" w:rsidR="001C0C68" w:rsidRPr="002B7DF2" w:rsidRDefault="001C0C68" w:rsidP="00431B1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8"/>
        <w:gridCol w:w="569"/>
        <w:gridCol w:w="827"/>
        <w:gridCol w:w="1447"/>
        <w:gridCol w:w="665"/>
      </w:tblGrid>
      <w:tr w:rsidR="001C0C68" w:rsidRPr="002B7DF2" w14:paraId="2C140192" w14:textId="77777777" w:rsidTr="006005B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AD56876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54564" w14:textId="77777777" w:rsidR="001C0C68" w:rsidRPr="002B7DF2" w:rsidRDefault="00C20496" w:rsidP="00431B14">
            <w:pPr>
              <w:rPr>
                <w:rFonts w:cs="Times New Roman"/>
              </w:rPr>
            </w:pPr>
            <w:bookmarkStart w:id="32" w:name="_Toc93051071"/>
            <w:r w:rsidRPr="002B7DF2">
              <w:rPr>
                <w:rFonts w:cs="Times New Roman"/>
              </w:rPr>
              <w:t xml:space="preserve">Дистанционное управление системами обеспечения </w:t>
            </w:r>
            <w:r w:rsidR="000730CB" w:rsidRPr="002B7DF2">
              <w:rPr>
                <w:rFonts w:cs="Times New Roman"/>
              </w:rPr>
              <w:t>в</w:t>
            </w:r>
            <w:r w:rsidRPr="002B7DF2">
              <w:rPr>
                <w:rFonts w:cs="Times New Roman"/>
              </w:rPr>
              <w:t>окзала (пассажирского здания)</w:t>
            </w:r>
            <w:bookmarkEnd w:id="32"/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13F4F4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9167F" w14:textId="77777777" w:rsidR="001C0C68" w:rsidRPr="00A67AF0" w:rsidRDefault="00A67AF0" w:rsidP="00431B14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D0E885" w14:textId="77777777" w:rsidR="001C0C68" w:rsidRPr="002B7DF2" w:rsidRDefault="001C0C68" w:rsidP="00431B1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4FCD4" w14:textId="77777777" w:rsidR="001C0C68" w:rsidRPr="002B7DF2" w:rsidRDefault="001C0C68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168D0C7E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1C0C68" w:rsidRPr="002B7DF2" w14:paraId="3DFD2FA9" w14:textId="77777777" w:rsidTr="00431B1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C24F811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4D8A27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B9DC2D" w14:textId="77777777" w:rsidR="001C0C68" w:rsidRPr="002B7DF2" w:rsidRDefault="001C0C68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40744D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BA9287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415BE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12E58E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C0C68" w:rsidRPr="002B7DF2" w14:paraId="5A6C10C8" w14:textId="77777777" w:rsidTr="00431B14">
        <w:trPr>
          <w:jc w:val="center"/>
        </w:trPr>
        <w:tc>
          <w:tcPr>
            <w:tcW w:w="1223" w:type="pct"/>
            <w:vAlign w:val="center"/>
          </w:tcPr>
          <w:p w14:paraId="351A2D47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847D030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0AA1A6" w14:textId="77777777" w:rsidR="001C0C68" w:rsidRPr="002B7DF2" w:rsidRDefault="001C0C6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0E8197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260B54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8D5D39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B3E2707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CCAF4E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C0C68" w:rsidRPr="002B7DF2" w14:paraId="45C912A0" w14:textId="77777777" w:rsidTr="00431B14">
        <w:trPr>
          <w:trHeight w:val="20"/>
          <w:jc w:val="center"/>
        </w:trPr>
        <w:tc>
          <w:tcPr>
            <w:tcW w:w="1213" w:type="pct"/>
          </w:tcPr>
          <w:p w14:paraId="0D6E3DB2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941A0F7" w14:textId="77777777" w:rsidR="001C0C68" w:rsidRPr="002B7DF2" w:rsidRDefault="007B268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Оператор по дистанционному управлению системами обеспечения железнодорожного вокзала</w:t>
            </w:r>
          </w:p>
        </w:tc>
      </w:tr>
    </w:tbl>
    <w:p w14:paraId="4DDC575F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C0C68" w:rsidRPr="002B7DF2" w14:paraId="693D7794" w14:textId="77777777" w:rsidTr="00431B14">
        <w:trPr>
          <w:trHeight w:val="20"/>
          <w:jc w:val="center"/>
        </w:trPr>
        <w:tc>
          <w:tcPr>
            <w:tcW w:w="1213" w:type="pct"/>
          </w:tcPr>
          <w:p w14:paraId="1910A9C9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F4E486E" w14:textId="77777777" w:rsidR="007C0647" w:rsidRPr="002B7DF2" w:rsidRDefault="00F367AD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Среднее общее образование и п</w:t>
            </w:r>
            <w:r w:rsidR="007C0647" w:rsidRPr="002B7DF2">
              <w:rPr>
                <w:rFonts w:cs="Times New Roman"/>
                <w:szCs w:val="24"/>
              </w:rPr>
              <w:t>рофессиональное обучение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="007C0647" w:rsidRPr="002B7DF2">
              <w:rPr>
                <w:rFonts w:cs="Times New Roman"/>
                <w:szCs w:val="24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1C0C68" w:rsidRPr="002B7DF2" w14:paraId="28E1D7ED" w14:textId="77777777" w:rsidTr="00431B14">
        <w:trPr>
          <w:trHeight w:val="20"/>
          <w:jc w:val="center"/>
        </w:trPr>
        <w:tc>
          <w:tcPr>
            <w:tcW w:w="1213" w:type="pct"/>
          </w:tcPr>
          <w:p w14:paraId="76215DE0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91B56E7" w14:textId="77777777" w:rsidR="001C0C68" w:rsidRPr="005218FC" w:rsidRDefault="00E206D4" w:rsidP="0082073D">
            <w:pPr>
              <w:rPr>
                <w:rFonts w:cs="Times New Roman"/>
                <w:bCs/>
                <w:szCs w:val="24"/>
              </w:rPr>
            </w:pPr>
            <w:r w:rsidRPr="005218FC">
              <w:rPr>
                <w:rFonts w:cs="Times New Roman"/>
                <w:bCs/>
                <w:szCs w:val="24"/>
              </w:rPr>
              <w:t>–</w:t>
            </w:r>
          </w:p>
        </w:tc>
      </w:tr>
      <w:tr w:rsidR="004D06C9" w:rsidRPr="002B7DF2" w14:paraId="2DB09EE5" w14:textId="77777777" w:rsidTr="00431B14">
        <w:trPr>
          <w:trHeight w:val="20"/>
          <w:jc w:val="center"/>
        </w:trPr>
        <w:tc>
          <w:tcPr>
            <w:tcW w:w="1213" w:type="pct"/>
          </w:tcPr>
          <w:p w14:paraId="7B256A3F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569FA35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1F4A9203" w14:textId="77777777" w:rsidTr="00431B14">
        <w:trPr>
          <w:trHeight w:val="20"/>
          <w:jc w:val="center"/>
        </w:trPr>
        <w:tc>
          <w:tcPr>
            <w:tcW w:w="1213" w:type="pct"/>
          </w:tcPr>
          <w:p w14:paraId="6BCC7049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CFC8A19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AD04806" w14:textId="77777777" w:rsidR="001C0C68" w:rsidRPr="002B7DF2" w:rsidRDefault="001C0C68" w:rsidP="0082073D">
      <w:pPr>
        <w:rPr>
          <w:rFonts w:cs="Times New Roman"/>
          <w:szCs w:val="24"/>
        </w:rPr>
      </w:pPr>
    </w:p>
    <w:p w14:paraId="7367B3DE" w14:textId="77777777" w:rsidR="001C0C68" w:rsidRPr="002B7DF2" w:rsidRDefault="001C0C68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6C6C337F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1C0C68" w:rsidRPr="002B7DF2" w14:paraId="1A30910D" w14:textId="77777777" w:rsidTr="00431B14">
        <w:trPr>
          <w:trHeight w:val="20"/>
          <w:jc w:val="center"/>
        </w:trPr>
        <w:tc>
          <w:tcPr>
            <w:tcW w:w="1282" w:type="pct"/>
            <w:vAlign w:val="center"/>
          </w:tcPr>
          <w:p w14:paraId="0E00860D" w14:textId="77777777" w:rsidR="001C0C68" w:rsidRPr="002B7DF2" w:rsidRDefault="001C0C68" w:rsidP="00431B1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5235E63" w14:textId="77777777" w:rsidR="001C0C68" w:rsidRPr="002B7DF2" w:rsidRDefault="001C0C68" w:rsidP="00431B1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8E8E89C" w14:textId="77777777" w:rsidR="001C0C68" w:rsidRPr="002B7DF2" w:rsidRDefault="001C0C68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C0C68" w:rsidRPr="002B7DF2" w14:paraId="6981166F" w14:textId="77777777" w:rsidTr="00431B14">
        <w:trPr>
          <w:trHeight w:val="20"/>
          <w:jc w:val="center"/>
        </w:trPr>
        <w:tc>
          <w:tcPr>
            <w:tcW w:w="1282" w:type="pct"/>
          </w:tcPr>
          <w:p w14:paraId="5439543F" w14:textId="77777777" w:rsidR="001C0C68" w:rsidRPr="002B7DF2" w:rsidRDefault="006A1965" w:rsidP="00431B14">
            <w:pPr>
              <w:rPr>
                <w:rFonts w:cs="Times New Roman"/>
                <w:szCs w:val="24"/>
              </w:rPr>
            </w:pPr>
            <w:hyperlink r:id="rId18" w:history="1">
              <w:r w:rsidR="001C0C68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3661DB64" w14:textId="77777777" w:rsidR="001C0C68" w:rsidRPr="002B7DF2" w:rsidRDefault="001C0C68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4323</w:t>
            </w:r>
          </w:p>
        </w:tc>
        <w:tc>
          <w:tcPr>
            <w:tcW w:w="2837" w:type="pct"/>
          </w:tcPr>
          <w:p w14:paraId="632A5162" w14:textId="77777777" w:rsidR="001C0C68" w:rsidRPr="002B7DF2" w:rsidRDefault="001C0C68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 по транспортным перевозкам</w:t>
            </w:r>
          </w:p>
        </w:tc>
      </w:tr>
    </w:tbl>
    <w:p w14:paraId="18468781" w14:textId="77777777" w:rsidR="001C0C68" w:rsidRPr="002B7DF2" w:rsidRDefault="001C0C68" w:rsidP="0082073D">
      <w:pPr>
        <w:rPr>
          <w:rFonts w:cs="Times New Roman"/>
          <w:szCs w:val="24"/>
        </w:rPr>
      </w:pPr>
    </w:p>
    <w:p w14:paraId="64C917E8" w14:textId="77777777" w:rsidR="001C0C68" w:rsidRPr="002B7DF2" w:rsidRDefault="001C0C68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7B268E" w:rsidRPr="002B7DF2">
        <w:rPr>
          <w:rFonts w:cs="Times New Roman"/>
          <w:b/>
          <w:szCs w:val="24"/>
        </w:rPr>
        <w:t>8</w:t>
      </w:r>
      <w:r w:rsidRPr="002B7DF2">
        <w:rPr>
          <w:rFonts w:cs="Times New Roman"/>
          <w:b/>
          <w:szCs w:val="24"/>
        </w:rPr>
        <w:t>.1. Трудовая функция</w:t>
      </w:r>
    </w:p>
    <w:p w14:paraId="11A71A64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1C0C68" w:rsidRPr="002B7DF2" w14:paraId="093317CF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2AC3283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1AB0AB" w14:textId="77777777" w:rsidR="001C0C68" w:rsidRPr="002B7DF2" w:rsidRDefault="001A127F" w:rsidP="00431B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Дистанционное управление системами предоставления </w:t>
            </w:r>
            <w:r w:rsidR="00530D03" w:rsidRPr="002B7DF2">
              <w:rPr>
                <w:rFonts w:cs="Times New Roman"/>
                <w:szCs w:val="24"/>
              </w:rPr>
              <w:t>информационно-справочных услуг пассажирам и посетителям на вокзале (в пассажирском здании)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F86B3C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6B1D7" w14:textId="77777777" w:rsidR="001C0C68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1C0C68" w:rsidRPr="002B7DF2">
              <w:rPr>
                <w:rFonts w:cs="Times New Roman"/>
                <w:szCs w:val="24"/>
              </w:rPr>
              <w:t>/01.4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51652B" w14:textId="77777777" w:rsidR="001C0C68" w:rsidRPr="002B7DF2" w:rsidRDefault="001C0C68" w:rsidP="00431B1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A2D0DB" w14:textId="77777777" w:rsidR="001C0C68" w:rsidRPr="002B7DF2" w:rsidRDefault="001C0C68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08252729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C0C68" w:rsidRPr="002B7DF2" w14:paraId="3B043350" w14:textId="77777777" w:rsidTr="00431B1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45C03E6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0E444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E3AB3" w14:textId="77777777" w:rsidR="001C0C68" w:rsidRPr="002B7DF2" w:rsidRDefault="001C0C6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FEB5DF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42BD6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62AC73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E8D6C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C0C68" w:rsidRPr="002B7DF2" w14:paraId="17DCEE18" w14:textId="77777777" w:rsidTr="00431B14">
        <w:trPr>
          <w:jc w:val="center"/>
        </w:trPr>
        <w:tc>
          <w:tcPr>
            <w:tcW w:w="1266" w:type="pct"/>
            <w:vAlign w:val="center"/>
          </w:tcPr>
          <w:p w14:paraId="2B315E0E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F1F855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D0A607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F7E2984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0B9807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D40DC0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32043FC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A6D681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30D03" w:rsidRPr="002B7DF2" w14:paraId="5B24FD86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487FC6CA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14:paraId="68FA0880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Информирование пассажиров и посетителей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 о прибытии (отправлении) пассажирских пригородных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 xml:space="preserve">поездов и поездов дальнего следования посредством дистанционного управления системами звукового и визуального оповещения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69D608FC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51EF484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F9748F0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Трансляция звуковых объявлений в зале ожидания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652C4BED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32397AB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77E5915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Информирование пассажиров и посетителей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об изменении графика движения поездов, правил перевозки пассажиров, правил оказания услуг по перевозке на железнодорожном транспорте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38F4EAE7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F69A002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22C4F8F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Управление голосовой связью «</w:t>
            </w:r>
            <w:r w:rsidR="001A127F">
              <w:rPr>
                <w:rFonts w:cs="Times New Roman"/>
                <w:szCs w:val="24"/>
              </w:rPr>
              <w:t>пассажир – оператор</w:t>
            </w:r>
            <w:r w:rsidRPr="002B7DF2">
              <w:rPr>
                <w:rFonts w:cs="Times New Roman"/>
                <w:szCs w:val="24"/>
              </w:rPr>
              <w:t xml:space="preserve">» в зале ожидания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482F868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6E48479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7BAE6A8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Предоставление информации, связанной с транспортным обслуживанием пассажиров и посетителей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здания), посредством голосовой связи «</w:t>
            </w:r>
            <w:r w:rsidR="001A127F">
              <w:rPr>
                <w:rFonts w:cs="Times New Roman"/>
                <w:szCs w:val="24"/>
              </w:rPr>
              <w:t>пассажир – оператор</w:t>
            </w:r>
            <w:r w:rsidRPr="002B7DF2">
              <w:rPr>
                <w:rFonts w:cs="Times New Roman"/>
                <w:szCs w:val="24"/>
              </w:rPr>
              <w:t>»</w:t>
            </w:r>
          </w:p>
        </w:tc>
      </w:tr>
      <w:tr w:rsidR="00530D03" w:rsidRPr="002B7DF2" w14:paraId="1D46853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249F962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AF111D9" w14:textId="255C1DBD" w:rsidR="00530D03" w:rsidRPr="002B7DF2" w:rsidRDefault="00530D03" w:rsidP="0009015E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Оперативное оповещение пассажиров и посетителей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 о действиях в нештатных и чрезвычайных ситуаци</w:t>
            </w:r>
            <w:r w:rsidR="001A127F">
              <w:rPr>
                <w:rFonts w:cs="Times New Roman"/>
                <w:szCs w:val="24"/>
              </w:rPr>
              <w:t>ях</w:t>
            </w:r>
            <w:r w:rsidRPr="002B7DF2">
              <w:rPr>
                <w:rFonts w:cs="Times New Roman"/>
                <w:szCs w:val="24"/>
              </w:rPr>
              <w:t xml:space="preserve">, порядке организации перевозки, задержке пассажирских поездов, закрытии зала ожидания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звукового оповещения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18CD6486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3571E247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D02A052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  <w:szCs w:val="24"/>
              </w:rPr>
              <w:t xml:space="preserve">Подготавливать рабочее место в соответствии с требованиями рационального и безопасного выполнения работ по предоставлению информационно-справочных услуг пассажирам и посетителям на вокзале (в пассажирском здании) </w:t>
            </w:r>
          </w:p>
        </w:tc>
      </w:tr>
      <w:tr w:rsidR="00530D03" w:rsidRPr="002B7DF2" w14:paraId="7D22B289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A96308A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D0D908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Проверять работоспособность непосредственно эксплуатируемой автоматизированной системы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6ED87C96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7283F89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A37B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Применять технологии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 xml:space="preserve">дистанционного управления системами звукового и визуального оповещения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52D34276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230722B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988FD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Пользоваться системами звукового и визуального оповещения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0DCD973C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DA9966A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FC296A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голосовой связью «</w:t>
            </w:r>
            <w:r w:rsidR="001A127F">
              <w:rPr>
                <w:rFonts w:cs="Times New Roman"/>
                <w:szCs w:val="24"/>
              </w:rPr>
              <w:t>пассажир – оператор</w:t>
            </w:r>
            <w:r w:rsidRPr="002B7DF2">
              <w:rPr>
                <w:rFonts w:cs="Times New Roman"/>
                <w:szCs w:val="24"/>
              </w:rPr>
              <w:t xml:space="preserve">»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2C5B9EF7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32F9677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AC1983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Принимать решения при возникновении нештатных (конфликтных) ситуаций при предоставлении информационно-справочных услуг пассажирам и посетителям на вокзале (в пассажирском здании)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5D922EF9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51EE449E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CCB47E7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дистанционному управлению системами предоставлени</w:t>
            </w:r>
            <w:r w:rsidR="004924DD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информационно-справочных услуг пассажирам и посетителям на вокзале (в пассажирском здании)</w:t>
            </w:r>
          </w:p>
        </w:tc>
      </w:tr>
      <w:tr w:rsidR="00530D03" w:rsidRPr="002B7DF2" w14:paraId="256363DC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C21004A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14FE10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530D03" w:rsidRPr="002B7DF2" w14:paraId="7EBD049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0FAC3AA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313B4E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Технология организации работы автоматизированной системы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63F5A00A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464F15D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8C49BD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Правила применения технологии организации работы автоматизированной системы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08B0B3DC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1098B4E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209D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530D03" w:rsidRPr="002B7DF2" w14:paraId="40A679D5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DF0B338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8634F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железнодорожным транспортом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530D03" w:rsidRPr="002B7DF2" w14:paraId="7F39359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D9CB9B1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8CA8ED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на вокзале (в пассажирском здании),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530D03" w:rsidRPr="002B7DF2" w14:paraId="1F7C866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0CA6D46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CEFAEA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4924DD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4924DD">
              <w:rPr>
                <w:rFonts w:cs="Times New Roman"/>
                <w:szCs w:val="24"/>
              </w:rPr>
              <w:t xml:space="preserve">необходимом 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4924DD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530D03" w:rsidRPr="002B7DF2" w14:paraId="5E02EC93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73BE087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215D3F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работы в автоматизированной системе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12B0CC5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13AABD1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E3C01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работы в автоматизированной системе дистанционного управления системами звукового и визуального оповещения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189E7906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39C784E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C0197C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голосовой связью «</w:t>
            </w:r>
            <w:r w:rsidR="001A127F">
              <w:rPr>
                <w:rFonts w:cs="Times New Roman"/>
                <w:szCs w:val="24"/>
              </w:rPr>
              <w:t>пассажир – оператор</w:t>
            </w:r>
            <w:r w:rsidRPr="002B7DF2">
              <w:rPr>
                <w:rFonts w:cs="Times New Roman"/>
                <w:szCs w:val="24"/>
              </w:rPr>
              <w:t xml:space="preserve">» </w:t>
            </w:r>
          </w:p>
        </w:tc>
      </w:tr>
      <w:tr w:rsidR="00530D03" w:rsidRPr="002B7DF2" w14:paraId="222EB9A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2959FE4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3B6F6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Психология общения и межличностных отношений в группах и коллективах</w:t>
            </w:r>
            <w:r w:rsidR="004924DD">
              <w:rPr>
                <w:rFonts w:cs="Times New Roman"/>
                <w:szCs w:val="24"/>
              </w:rPr>
              <w:t xml:space="preserve"> </w:t>
            </w:r>
            <w:r w:rsidR="004924DD" w:rsidRPr="002B7DF2">
              <w:rPr>
                <w:rFonts w:cs="Times New Roman"/>
                <w:szCs w:val="24"/>
              </w:rPr>
              <w:t xml:space="preserve">в </w:t>
            </w:r>
            <w:r w:rsidR="004924DD">
              <w:rPr>
                <w:rFonts w:cs="Times New Roman"/>
                <w:szCs w:val="24"/>
              </w:rPr>
              <w:t>объеме</w:t>
            </w:r>
            <w:r w:rsidR="004924DD" w:rsidRPr="002B7DF2">
              <w:rPr>
                <w:rFonts w:cs="Times New Roman"/>
                <w:szCs w:val="24"/>
              </w:rPr>
              <w:t xml:space="preserve">, </w:t>
            </w:r>
            <w:r w:rsidR="004924DD">
              <w:rPr>
                <w:rFonts w:cs="Times New Roman"/>
                <w:szCs w:val="24"/>
              </w:rPr>
              <w:t xml:space="preserve">необходимом для </w:t>
            </w:r>
            <w:r w:rsidR="004924DD" w:rsidRPr="002B7DF2">
              <w:rPr>
                <w:rFonts w:cs="Times New Roman"/>
                <w:szCs w:val="24"/>
              </w:rPr>
              <w:t>выполнени</w:t>
            </w:r>
            <w:r w:rsidR="004924DD">
              <w:rPr>
                <w:rFonts w:cs="Times New Roman"/>
                <w:szCs w:val="24"/>
              </w:rPr>
              <w:t>я</w:t>
            </w:r>
            <w:r w:rsidR="004924DD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530D03" w:rsidRPr="002B7DF2" w14:paraId="10A4831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5945384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54DCB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530D03" w:rsidRPr="002B7DF2" w14:paraId="25A201C9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245FA0D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967F65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6E6BDB" w:rsidRPr="002B7DF2" w14:paraId="7AB9B8C1" w14:textId="77777777" w:rsidTr="00431B14">
        <w:trPr>
          <w:trHeight w:val="20"/>
          <w:jc w:val="center"/>
        </w:trPr>
        <w:tc>
          <w:tcPr>
            <w:tcW w:w="1266" w:type="pct"/>
          </w:tcPr>
          <w:p w14:paraId="532B496B" w14:textId="77777777" w:rsidR="006E6BDB" w:rsidRPr="002B7DF2" w:rsidRDefault="006E6BDB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EAC8010" w14:textId="77777777" w:rsidR="006E6BDB" w:rsidRPr="002B7DF2" w:rsidRDefault="004D06C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41F1C73D" w14:textId="77777777" w:rsidR="001C0C68" w:rsidRDefault="001C0C68" w:rsidP="0082073D">
      <w:pPr>
        <w:rPr>
          <w:rFonts w:cs="Times New Roman"/>
        </w:rPr>
      </w:pPr>
    </w:p>
    <w:p w14:paraId="59EDA7B6" w14:textId="77777777" w:rsidR="006005BA" w:rsidRDefault="006005BA" w:rsidP="0082073D">
      <w:pPr>
        <w:rPr>
          <w:rFonts w:cs="Times New Roman"/>
        </w:rPr>
      </w:pPr>
    </w:p>
    <w:p w14:paraId="0D47D8F9" w14:textId="77777777" w:rsidR="006005BA" w:rsidRPr="002B7DF2" w:rsidRDefault="006005BA" w:rsidP="0082073D">
      <w:pPr>
        <w:rPr>
          <w:rFonts w:cs="Times New Roman"/>
        </w:rPr>
      </w:pPr>
    </w:p>
    <w:p w14:paraId="73754433" w14:textId="77777777" w:rsidR="001C0C68" w:rsidRPr="002B7DF2" w:rsidRDefault="001C0C68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3.8.2. Трудовая функция</w:t>
      </w:r>
    </w:p>
    <w:p w14:paraId="74C65EF2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1C0C68" w:rsidRPr="002B7DF2" w14:paraId="0F5CD4F3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9356505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15B71" w14:textId="77777777" w:rsidR="001C0C68" w:rsidRPr="002B7DF2" w:rsidRDefault="00FA1072" w:rsidP="00431B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Дистанционное управление системами контроля технического состояния вокзала (пассажирского здания)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CDC3CF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DBA28" w14:textId="77777777" w:rsidR="001C0C68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1C0C68" w:rsidRPr="002B7DF2">
              <w:rPr>
                <w:rFonts w:cs="Times New Roman"/>
                <w:szCs w:val="24"/>
              </w:rPr>
              <w:t>/02.4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3B8831" w14:textId="77777777" w:rsidR="001C0C68" w:rsidRPr="002B7DF2" w:rsidRDefault="001C0C68" w:rsidP="00431B1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49CB6" w14:textId="77777777" w:rsidR="001C0C68" w:rsidRPr="002B7DF2" w:rsidRDefault="001C0C68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77623827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C0C68" w:rsidRPr="002B7DF2" w14:paraId="367AB029" w14:textId="77777777" w:rsidTr="00431B1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E11341F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0937CB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E38DF" w14:textId="77777777" w:rsidR="001C0C68" w:rsidRPr="002B7DF2" w:rsidRDefault="001C0C6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C8797B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E965E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F769CC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A27BF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C0C68" w:rsidRPr="002B7DF2" w14:paraId="62C5E5C8" w14:textId="77777777" w:rsidTr="00431B14">
        <w:trPr>
          <w:jc w:val="center"/>
        </w:trPr>
        <w:tc>
          <w:tcPr>
            <w:tcW w:w="1266" w:type="pct"/>
            <w:vAlign w:val="center"/>
          </w:tcPr>
          <w:p w14:paraId="1BC4F149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692F92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52DAC3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9F6C3E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0854AD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DA535A2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60757F4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0D280F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30D03" w:rsidRPr="002B7DF2" w14:paraId="714F6807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5CC6B1B2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14:paraId="4D9BE93B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Открытие (закрытие) дверей здания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 в ручном режиме (по заданным временным параметрам) с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учетом расписания движения поездов</w:t>
            </w:r>
          </w:p>
        </w:tc>
      </w:tr>
      <w:tr w:rsidR="00530D03" w:rsidRPr="002B7DF2" w14:paraId="797BBAE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E56CE74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33AFFFF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Включение (отключение) освещения здания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 в ручном режиме (по заданным временным параметрам) с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учетом расписания движения поездов</w:t>
            </w:r>
          </w:p>
        </w:tc>
      </w:tr>
      <w:tr w:rsidR="00530D03" w:rsidRPr="002B7DF2" w14:paraId="45E2F0ED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ABDB431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AB67CE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Контроль помещений, инфраструктуры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и платформ на соответствие требованиям к санитарно-техническому состоянию, содержанию инженерно-технического оборудования и наличие посторонних и подозрительных предметов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8C2FE5" w:rsidRPr="002B7DF2" w14:paraId="20C3D5D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E419EB9" w14:textId="77777777" w:rsidR="008C2FE5" w:rsidRPr="002B7DF2" w:rsidRDefault="008C2FE5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672E4E4" w14:textId="77777777" w:rsidR="008C2FE5" w:rsidRPr="002B7DF2" w:rsidRDefault="008C2FE5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биометрической идентификации лиц, находящихся в розыске</w:t>
            </w:r>
            <w:r w:rsidR="003F1FC1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посредством дистанционного управления системами обеспечения вокзала (пассажирского здания)</w:t>
            </w:r>
          </w:p>
        </w:tc>
      </w:tr>
      <w:tr w:rsidR="00530D03" w:rsidRPr="002B7DF2" w14:paraId="16E3273D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3EEAEB6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6B1324A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Мониторинг температурного режима помещений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0EC09B1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3650749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5D530DE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Мониторинг систем охранной и пожарной сигнализации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74A3B7FE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E0A0D6F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2B21386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Ведение документации по контролю технического состояния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415BDF4F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47D693F1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DF66A62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 xml:space="preserve">Проверять работоспособность </w:t>
            </w:r>
            <w:r w:rsidRPr="002B7DF2">
              <w:rPr>
                <w:rFonts w:cs="Times New Roman"/>
                <w:szCs w:val="24"/>
              </w:rPr>
              <w:t xml:space="preserve">непосредственно эксплуатируемой автоматизированной системы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29783561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C92ABE4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21D95400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санитарно-техническое состояние и работоспособность инженерно-техническо</w:t>
            </w:r>
            <w:r w:rsidR="00AF55AB" w:rsidRPr="002B7DF2">
              <w:rPr>
                <w:rFonts w:cs="Times New Roman"/>
                <w:szCs w:val="24"/>
              </w:rPr>
              <w:t>го</w:t>
            </w:r>
            <w:r w:rsidRPr="002B7DF2">
              <w:rPr>
                <w:rFonts w:cs="Times New Roman"/>
                <w:szCs w:val="24"/>
              </w:rPr>
              <w:t xml:space="preserve"> оборудовани</w:t>
            </w:r>
            <w:r w:rsidR="00AF55AB" w:rsidRPr="002B7DF2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помещений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автоматизированной системы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2612DB4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3A4989E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C7F98B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Выявлять неисправности имущества и инвентаря в помещениях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и прилегающей инфраструктуры посредством автоматизированной системы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79C08ED5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C7420F8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4E219792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 xml:space="preserve">вокзале (в пассажирском здании) </w:t>
            </w:r>
          </w:p>
        </w:tc>
      </w:tr>
      <w:tr w:rsidR="00530D03" w:rsidRPr="002B7DF2" w14:paraId="0A757E03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B347690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6B575D0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Принимать решения при возникновении нештатных (конфликтных) ситуаций при контроле технического состояния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</w:t>
            </w:r>
          </w:p>
        </w:tc>
      </w:tr>
      <w:tr w:rsidR="00530D03" w:rsidRPr="002B7DF2" w14:paraId="04FB3CE8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86FFD93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B5FCAFD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Оформлять документацию по контролю технического состояния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</w:t>
            </w:r>
          </w:p>
        </w:tc>
      </w:tr>
      <w:tr w:rsidR="00530D03" w:rsidRPr="002B7DF2" w14:paraId="3CEFC701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355C4076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F21C0D7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Нормативно-технические и руководящие документы по контролю технического состояния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63D1A7B9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5B25577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585A9D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530D03" w:rsidRPr="002B7DF2" w14:paraId="32B7925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7D1C3F64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FB8E1B4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Технология организации работы автоматизированной системы дистанционного управления системами обеспечения </w:t>
            </w:r>
            <w:r w:rsidR="000730CB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3D6AEA6E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775757C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0028EF24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Правила применения технологии организации работы 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3003F981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9B05A33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0D812F65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530D03" w:rsidRPr="002B7DF2" w14:paraId="55D7ADA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3878C1A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22168ACD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Требования, предъявляемые к качеству услуг, предоставляемых на вокзале (в пассажирском здании), в части, регламентирующей выполнение трудовых функций</w:t>
            </w:r>
          </w:p>
        </w:tc>
      </w:tr>
      <w:tr w:rsidR="00530D03" w:rsidRPr="002B7DF2" w14:paraId="40AA5F1E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E2D5E3E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55F6B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на вокзале (в пассажирском здании),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530D03" w:rsidRPr="002B7DF2" w14:paraId="73BDD64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30FD42B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B6064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Расположение производственных и бытовых помещений, служебных проходов на территории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</w:t>
            </w:r>
          </w:p>
        </w:tc>
      </w:tr>
      <w:tr w:rsidR="00530D03" w:rsidRPr="002B7DF2" w14:paraId="7F89A94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4D389D0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AC6CE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работы в автоматизированной системе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4E1D7BF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F30A7FE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99DF4" w14:textId="77777777" w:rsidR="00530D03" w:rsidRPr="002B7DF2" w:rsidRDefault="00530D03" w:rsidP="00431B14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>Психология общения и межличностных отношений в группах и коллективах</w:t>
            </w:r>
            <w:r w:rsidR="003F1FC1">
              <w:rPr>
                <w:rFonts w:cs="Times New Roman"/>
              </w:rPr>
              <w:t xml:space="preserve"> </w:t>
            </w:r>
            <w:r w:rsidR="003F1FC1" w:rsidRPr="002B7DF2">
              <w:rPr>
                <w:rFonts w:cs="Times New Roman"/>
                <w:szCs w:val="24"/>
              </w:rPr>
              <w:t xml:space="preserve">в </w:t>
            </w:r>
            <w:r w:rsidR="003F1FC1">
              <w:rPr>
                <w:rFonts w:cs="Times New Roman"/>
                <w:szCs w:val="24"/>
              </w:rPr>
              <w:t>объеме</w:t>
            </w:r>
            <w:r w:rsidR="003F1FC1" w:rsidRPr="002B7DF2">
              <w:rPr>
                <w:rFonts w:cs="Times New Roman"/>
                <w:szCs w:val="24"/>
              </w:rPr>
              <w:t xml:space="preserve">, </w:t>
            </w:r>
            <w:r w:rsidR="003F1FC1">
              <w:rPr>
                <w:rFonts w:cs="Times New Roman"/>
                <w:szCs w:val="24"/>
              </w:rPr>
              <w:t xml:space="preserve">необходимом для </w:t>
            </w:r>
            <w:r w:rsidR="003F1FC1" w:rsidRPr="002B7DF2">
              <w:rPr>
                <w:rFonts w:cs="Times New Roman"/>
                <w:szCs w:val="24"/>
              </w:rPr>
              <w:t>выполнени</w:t>
            </w:r>
            <w:r w:rsidR="003F1FC1">
              <w:rPr>
                <w:rFonts w:cs="Times New Roman"/>
                <w:szCs w:val="24"/>
              </w:rPr>
              <w:t>я</w:t>
            </w:r>
            <w:r w:rsidR="003F1FC1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530D03" w:rsidRPr="002B7DF2" w14:paraId="4608FBEA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C28D8BD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260FC518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530D03" w:rsidRPr="002B7DF2" w14:paraId="119710B7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1B523D0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2BBA4D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6E6BDB" w:rsidRPr="002B7DF2" w14:paraId="752BD562" w14:textId="77777777" w:rsidTr="00431B14">
        <w:trPr>
          <w:trHeight w:val="20"/>
          <w:jc w:val="center"/>
        </w:trPr>
        <w:tc>
          <w:tcPr>
            <w:tcW w:w="1266" w:type="pct"/>
          </w:tcPr>
          <w:p w14:paraId="6B68EFF4" w14:textId="77777777" w:rsidR="006E6BDB" w:rsidRPr="002B7DF2" w:rsidRDefault="006E6BDB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3CA5BAD" w14:textId="77777777" w:rsidR="006E6BDB" w:rsidRPr="002B7DF2" w:rsidRDefault="004D06C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2DA61321" w14:textId="77777777" w:rsidR="001C0C68" w:rsidRPr="002B7DF2" w:rsidRDefault="001C0C68" w:rsidP="0082073D">
      <w:pPr>
        <w:rPr>
          <w:rFonts w:cs="Times New Roman"/>
        </w:rPr>
      </w:pPr>
    </w:p>
    <w:p w14:paraId="57389CA6" w14:textId="77777777" w:rsidR="001C0C68" w:rsidRPr="002B7DF2" w:rsidRDefault="001C0C68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3.8.3. Трудовая функция</w:t>
      </w:r>
    </w:p>
    <w:p w14:paraId="31DE66F8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1C0C68" w:rsidRPr="002B7DF2" w14:paraId="4BE06798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C2109B1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D9DB8" w14:textId="77777777" w:rsidR="001C0C68" w:rsidRPr="002B7DF2" w:rsidRDefault="00FA1072" w:rsidP="00431B1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Дистанционное управление системами контроля работы инженерного оборудования вокзала (пассажирского здания)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18948E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7D6F6" w14:textId="77777777" w:rsidR="001C0C68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1C0C68" w:rsidRPr="002B7DF2">
              <w:rPr>
                <w:rFonts w:cs="Times New Roman"/>
                <w:szCs w:val="24"/>
              </w:rPr>
              <w:t>/03.4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CE913B" w14:textId="77777777" w:rsidR="001C0C68" w:rsidRPr="002B7DF2" w:rsidRDefault="001C0C68" w:rsidP="00431B1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A65390" w14:textId="77777777" w:rsidR="001C0C68" w:rsidRPr="002B7DF2" w:rsidRDefault="001C0C68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</w:t>
            </w:r>
          </w:p>
        </w:tc>
      </w:tr>
    </w:tbl>
    <w:p w14:paraId="7AF31977" w14:textId="77777777" w:rsidR="001C0C68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C0C68" w:rsidRPr="002B7DF2" w14:paraId="4A98C605" w14:textId="77777777" w:rsidTr="00431B1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3FD222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142410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830E2" w14:textId="77777777" w:rsidR="001C0C68" w:rsidRPr="002B7DF2" w:rsidRDefault="001C0C6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383B59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998B9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4F7C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26FD3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C0C68" w:rsidRPr="002B7DF2" w14:paraId="5225876D" w14:textId="77777777" w:rsidTr="00431B14">
        <w:trPr>
          <w:jc w:val="center"/>
        </w:trPr>
        <w:tc>
          <w:tcPr>
            <w:tcW w:w="1266" w:type="pct"/>
            <w:vAlign w:val="center"/>
          </w:tcPr>
          <w:p w14:paraId="61F19BE2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CF626CA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3AC642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D4B8A1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BBCC7C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1A07C47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4CC715B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C93280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30D03" w:rsidRPr="002B7DF2" w14:paraId="3079AA4C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35A2FA12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14:paraId="48604667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Контроль технического состояния 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  <w:r w:rsidR="003F1FC1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принятие мер для своевременного ремонта в случае необходимости</w:t>
            </w:r>
          </w:p>
        </w:tc>
      </w:tr>
      <w:tr w:rsidR="00530D03" w:rsidRPr="002B7DF2" w14:paraId="488D2CC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686E706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0599A9C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системы видеонаблюдения (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локальная запись с камер наблюдения, потоковое вещание для отображения в </w:t>
            </w:r>
            <w:r w:rsidR="003F1FC1">
              <w:rPr>
                <w:rFonts w:cs="Times New Roman"/>
                <w:szCs w:val="24"/>
                <w:lang w:eastAsia="en-US"/>
              </w:rPr>
              <w:t>веб-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интерфейсе, получение статичной картинки (снапшот), запись по условию (путем реагирования на изменение обстановки на объекте </w:t>
            </w:r>
            <w:r w:rsidR="003F1FC1">
              <w:rPr>
                <w:rFonts w:cs="Times New Roman"/>
                <w:szCs w:val="24"/>
                <w:lang w:eastAsia="en-US"/>
              </w:rPr>
              <w:t>по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 сигнал</w:t>
            </w:r>
            <w:r w:rsidR="003F1FC1">
              <w:rPr>
                <w:rFonts w:cs="Times New Roman"/>
                <w:szCs w:val="24"/>
                <w:lang w:eastAsia="en-US"/>
              </w:rPr>
              <w:t>ам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 датчиков движения), работа с архивом (через удаленный рабочий стол), получение изображения с камер и</w:t>
            </w:r>
            <w:r w:rsidR="0028552A" w:rsidRPr="002B7DF2">
              <w:rPr>
                <w:rFonts w:cs="Times New Roman"/>
                <w:szCs w:val="24"/>
                <w:lang w:eastAsia="en-US"/>
              </w:rPr>
              <w:t xml:space="preserve"> </w:t>
            </w:r>
            <w:r w:rsidRPr="002B7DF2">
              <w:rPr>
                <w:rFonts w:cs="Times New Roman"/>
                <w:szCs w:val="24"/>
                <w:lang w:eastAsia="en-US"/>
              </w:rPr>
              <w:t>переговорных устройств)</w:t>
            </w:r>
          </w:p>
        </w:tc>
      </w:tr>
      <w:tr w:rsidR="00530D03" w:rsidRPr="002B7DF2" w14:paraId="6CDFB30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6AFCEEBE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45FDE4C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  <w:bCs/>
                <w:szCs w:val="24"/>
              </w:rPr>
              <w:t xml:space="preserve">Мониторинг работоспособности </w:t>
            </w:r>
            <w:r w:rsidRPr="002B7DF2">
              <w:rPr>
                <w:rFonts w:cs="Times New Roman"/>
                <w:szCs w:val="24"/>
              </w:rPr>
              <w:t xml:space="preserve">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</w:t>
            </w:r>
            <w:r w:rsidRPr="002B7DF2">
              <w:rPr>
                <w:rFonts w:cs="Times New Roman"/>
                <w:bCs/>
                <w:szCs w:val="24"/>
              </w:rPr>
              <w:t>программным способом по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 </w:t>
            </w:r>
            <w:r w:rsidR="003F1FC1">
              <w:rPr>
                <w:rFonts w:cs="Times New Roman"/>
                <w:szCs w:val="24"/>
                <w:lang w:eastAsia="en-US"/>
              </w:rPr>
              <w:t>веб-</w:t>
            </w:r>
            <w:r w:rsidRPr="002B7DF2">
              <w:rPr>
                <w:rFonts w:cs="Times New Roman"/>
                <w:szCs w:val="24"/>
                <w:lang w:eastAsia="en-US"/>
              </w:rPr>
              <w:t>интерфейсу программного комплекса</w:t>
            </w:r>
          </w:p>
        </w:tc>
      </w:tr>
      <w:tr w:rsidR="00530D03" w:rsidRPr="002B7DF2" w14:paraId="697521DB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CE497FE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8A7D3CC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2B7DF2">
              <w:rPr>
                <w:rFonts w:cs="Times New Roman"/>
                <w:szCs w:val="24"/>
              </w:rPr>
              <w:t>Контроль работоспособности систем связи с вокзалом (пассажирским зданием), управления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 освещением, удаленной разблокировки дверей, временных режимов работы автоматики (постановка </w:t>
            </w:r>
            <w:r w:rsidR="0008375D">
              <w:rPr>
                <w:rFonts w:cs="Times New Roman"/>
                <w:szCs w:val="24"/>
                <w:lang w:eastAsia="en-US"/>
              </w:rPr>
              <w:t>под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 охрану</w:t>
            </w:r>
            <w:r w:rsidR="0008375D">
              <w:rPr>
                <w:rFonts w:cs="Times New Roman"/>
                <w:szCs w:val="24"/>
                <w:lang w:eastAsia="en-US"/>
              </w:rPr>
              <w:t xml:space="preserve"> (снятие с охраны)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, автоматическая разблокировка дверей) </w:t>
            </w:r>
            <w:r w:rsidRPr="002B7DF2">
              <w:rPr>
                <w:rFonts w:cs="Times New Roman"/>
                <w:szCs w:val="24"/>
              </w:rPr>
              <w:t xml:space="preserve">посредством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6EDFCAB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DA0CC36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CC724E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Фиксация неисправност</w:t>
            </w:r>
            <w:r w:rsidR="0008375D">
              <w:rPr>
                <w:rFonts w:cs="Times New Roman"/>
                <w:szCs w:val="24"/>
              </w:rPr>
              <w:t>ей</w:t>
            </w:r>
            <w:r w:rsidRPr="002B7DF2">
              <w:rPr>
                <w:rFonts w:cs="Times New Roman"/>
                <w:szCs w:val="24"/>
              </w:rPr>
              <w:t>, связанн</w:t>
            </w:r>
            <w:r w:rsidR="0008375D">
              <w:rPr>
                <w:rFonts w:cs="Times New Roman"/>
                <w:szCs w:val="24"/>
              </w:rPr>
              <w:t>ых</w:t>
            </w:r>
            <w:r w:rsidRPr="002B7DF2">
              <w:rPr>
                <w:rFonts w:cs="Times New Roman"/>
                <w:szCs w:val="24"/>
              </w:rPr>
              <w:t xml:space="preserve"> с техническим или программным сбоем в работе оборудования 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410D7074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A6FF684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450F680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устранения неисправност</w:t>
            </w:r>
            <w:r w:rsidR="0008375D">
              <w:rPr>
                <w:rFonts w:cs="Times New Roman"/>
                <w:szCs w:val="24"/>
              </w:rPr>
              <w:t>ей</w:t>
            </w:r>
            <w:r w:rsidRPr="002B7DF2">
              <w:rPr>
                <w:rFonts w:cs="Times New Roman"/>
                <w:szCs w:val="24"/>
              </w:rPr>
              <w:t>, связанн</w:t>
            </w:r>
            <w:r w:rsidR="0008375D">
              <w:rPr>
                <w:rFonts w:cs="Times New Roman"/>
                <w:szCs w:val="24"/>
              </w:rPr>
              <w:t>ых</w:t>
            </w:r>
            <w:r w:rsidRPr="002B7DF2">
              <w:rPr>
                <w:rFonts w:cs="Times New Roman"/>
                <w:szCs w:val="24"/>
              </w:rPr>
              <w:t xml:space="preserve"> с техническим или программным сбоем в работе оборудования 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3E577EAC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B9FF7D2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2F2F96D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Дублирование информации о работоспособности систем охранной и пожарной сигнализации посредством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53DF83E4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3DA36F8B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1FAF6EC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 xml:space="preserve">Проверять работоспособность </w:t>
            </w:r>
            <w:r w:rsidRPr="002B7DF2">
              <w:rPr>
                <w:rFonts w:cs="Times New Roman"/>
                <w:szCs w:val="24"/>
              </w:rPr>
              <w:t xml:space="preserve">непосредственно эксплуатируемой 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48350F9E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0D39898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091E619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Управлять автоматизированной системой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 xml:space="preserve">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</w:t>
            </w:r>
            <w:r w:rsidRPr="002B7DF2">
              <w:rPr>
                <w:rFonts w:cs="Times New Roman"/>
                <w:bCs/>
                <w:szCs w:val="24"/>
              </w:rPr>
              <w:t>программным способом по</w:t>
            </w:r>
            <w:r w:rsidRPr="002B7DF2">
              <w:rPr>
                <w:rFonts w:cs="Times New Roman"/>
                <w:szCs w:val="24"/>
                <w:lang w:eastAsia="en-US"/>
              </w:rPr>
              <w:t xml:space="preserve"> </w:t>
            </w:r>
            <w:r w:rsidR="0008375D">
              <w:rPr>
                <w:rFonts w:cs="Times New Roman"/>
                <w:szCs w:val="24"/>
                <w:lang w:eastAsia="en-US"/>
              </w:rPr>
              <w:t>веб-</w:t>
            </w:r>
            <w:r w:rsidRPr="002B7DF2">
              <w:rPr>
                <w:rFonts w:cs="Times New Roman"/>
                <w:szCs w:val="24"/>
                <w:lang w:eastAsia="en-US"/>
              </w:rPr>
              <w:t>интерфейсу программного комплекса</w:t>
            </w:r>
          </w:p>
        </w:tc>
      </w:tr>
      <w:tr w:rsidR="00530D03" w:rsidRPr="002B7DF2" w14:paraId="686DEF26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36A505A1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3D5B42C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на вокзале (в пассажирском здании)</w:t>
            </w:r>
          </w:p>
        </w:tc>
      </w:tr>
      <w:tr w:rsidR="00530D03" w:rsidRPr="002B7DF2" w14:paraId="19508F26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C7C65B0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2B55E575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  <w:lang w:eastAsia="en-US"/>
              </w:rPr>
              <w:t>Пользоваться средствами оснащения рабочего места (вычислительной техникой, периферийным оборудованием, сетями связи и передачи данных, источниками бесперебойного питания)</w:t>
            </w:r>
          </w:p>
        </w:tc>
      </w:tr>
      <w:tr w:rsidR="00530D03" w:rsidRPr="002B7DF2" w14:paraId="20B350F7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2906FE2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A210B17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Принимать решения при возникновении нештатных (конфликтных) ситуаций при контроле работы инженерного оборудования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посредством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(пассажирского здания) </w:t>
            </w:r>
          </w:p>
        </w:tc>
      </w:tr>
      <w:tr w:rsidR="00530D03" w:rsidRPr="002B7DF2" w14:paraId="5C96E33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A35E4E1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209A5AB7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Оформлять документацию по контролю работы инженерного оборудования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78A5CC05" w14:textId="77777777" w:rsidTr="00431B14">
        <w:trPr>
          <w:trHeight w:val="20"/>
          <w:jc w:val="center"/>
        </w:trPr>
        <w:tc>
          <w:tcPr>
            <w:tcW w:w="1266" w:type="pct"/>
            <w:vMerge w:val="restart"/>
          </w:tcPr>
          <w:p w14:paraId="239697EF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34F6A16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Нормативно-технические и руководящие документы по контролю работы инженерного оборудования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26151C92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B90C997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4C925D60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Технология организации работы 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38CDDE05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2F5C7B6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9FB4D35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Правила применения технологии организации работы автоматизированной системы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5697A01E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4CCB31B8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3F39C2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Требования, предъявляемые к качеству услуг, предоставляемых на вокзале (в пассажирском здании) в части, регламентирующей выполнение трудовых функций</w:t>
            </w:r>
          </w:p>
        </w:tc>
      </w:tr>
      <w:tr w:rsidR="00530D03" w:rsidRPr="002B7DF2" w14:paraId="0A28A6F1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11E6742C" w14:textId="77777777" w:rsidR="00530D03" w:rsidRPr="002B7DF2" w:rsidRDefault="00530D03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1036438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по обеспечению безопасности пассажиров и посетителей на вокзале (в пассажирском здании), предупреждению актов незаконного вмешательства в деятельность железнодорожного транспорта в части, регламентирующей выполнение трудовых функций</w:t>
            </w:r>
          </w:p>
        </w:tc>
      </w:tr>
      <w:tr w:rsidR="00530D03" w:rsidRPr="002B7DF2" w14:paraId="7D7C96AE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49922EC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DD9A7E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работы в автоматизированной системе дистанционного управления системами обеспечения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>окзала (пассажирского здания)</w:t>
            </w:r>
          </w:p>
        </w:tc>
      </w:tr>
      <w:tr w:rsidR="00530D03" w:rsidRPr="002B7DF2" w14:paraId="346E699F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2FAD9948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E339A" w14:textId="77777777" w:rsidR="00530D03" w:rsidRPr="002B7DF2" w:rsidRDefault="00530D03" w:rsidP="00431B14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>Психология общения и межличностных отношений в группах и коллективах</w:t>
            </w:r>
            <w:r w:rsidR="0008375D">
              <w:rPr>
                <w:rFonts w:cs="Times New Roman"/>
              </w:rPr>
              <w:t xml:space="preserve"> в объеме, необходимом для выполнения трудовых функций</w:t>
            </w:r>
          </w:p>
        </w:tc>
      </w:tr>
      <w:tr w:rsidR="00530D03" w:rsidRPr="002B7DF2" w14:paraId="69D2DD50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0AD6C7F7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C201FB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530D03" w:rsidRPr="002B7DF2" w14:paraId="2D1F52C1" w14:textId="77777777" w:rsidTr="00431B14">
        <w:trPr>
          <w:trHeight w:val="20"/>
          <w:jc w:val="center"/>
        </w:trPr>
        <w:tc>
          <w:tcPr>
            <w:tcW w:w="1266" w:type="pct"/>
            <w:vMerge/>
          </w:tcPr>
          <w:p w14:paraId="59812BE4" w14:textId="77777777" w:rsidR="00530D03" w:rsidRPr="002B7DF2" w:rsidRDefault="00530D03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7D9DE6" w14:textId="77777777" w:rsidR="00530D03" w:rsidRPr="002B7DF2" w:rsidRDefault="00530D03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E324A3" w:rsidRPr="002B7DF2" w14:paraId="233FF2E5" w14:textId="77777777" w:rsidTr="00431B14">
        <w:trPr>
          <w:trHeight w:val="20"/>
          <w:jc w:val="center"/>
        </w:trPr>
        <w:tc>
          <w:tcPr>
            <w:tcW w:w="1266" w:type="pct"/>
          </w:tcPr>
          <w:p w14:paraId="25B6738E" w14:textId="77777777" w:rsidR="00E324A3" w:rsidRPr="002B7DF2" w:rsidRDefault="00E324A3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37BE653" w14:textId="77777777" w:rsidR="00E324A3" w:rsidRPr="002B7DF2" w:rsidRDefault="004D06C9" w:rsidP="00431B14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6755EE84" w14:textId="77777777" w:rsidR="001C0C68" w:rsidRPr="002B7DF2" w:rsidRDefault="001C0C68" w:rsidP="00431B14">
      <w:pPr>
        <w:rPr>
          <w:rFonts w:cs="Times New Roman"/>
        </w:rPr>
      </w:pPr>
    </w:p>
    <w:p w14:paraId="66AC280D" w14:textId="77777777" w:rsidR="001C0C68" w:rsidRPr="002B7DF2" w:rsidRDefault="001C0C68" w:rsidP="00431B14">
      <w:pPr>
        <w:pStyle w:val="2"/>
      </w:pPr>
      <w:bookmarkStart w:id="33" w:name="_Toc93051072"/>
      <w:bookmarkStart w:id="34" w:name="_Toc110846156"/>
      <w:r w:rsidRPr="002B7DF2">
        <w:t>3.9. Обобщенная трудовая функция</w:t>
      </w:r>
      <w:bookmarkEnd w:id="33"/>
      <w:bookmarkEnd w:id="34"/>
    </w:p>
    <w:p w14:paraId="75895C5A" w14:textId="77777777" w:rsidR="001C0C68" w:rsidRPr="002B7DF2" w:rsidRDefault="001C0C68" w:rsidP="00431B1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195"/>
        <w:gridCol w:w="709"/>
        <w:gridCol w:w="957"/>
        <w:gridCol w:w="1447"/>
        <w:gridCol w:w="538"/>
      </w:tblGrid>
      <w:tr w:rsidR="001C0C68" w:rsidRPr="002B7DF2" w14:paraId="46775309" w14:textId="77777777" w:rsidTr="006005B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1A8DC89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146B7" w14:textId="77777777" w:rsidR="001C0C68" w:rsidRPr="002B7DF2" w:rsidRDefault="00AF7C9E" w:rsidP="00431B14">
            <w:pPr>
              <w:rPr>
                <w:rFonts w:cs="Times New Roman"/>
              </w:rPr>
            </w:pPr>
            <w:bookmarkStart w:id="35" w:name="_Toc93051073"/>
            <w:r w:rsidRPr="002B7DF2">
              <w:rPr>
                <w:rFonts w:cs="Times New Roman"/>
              </w:rPr>
              <w:t>Организаци</w:t>
            </w:r>
            <w:r w:rsidR="00E82528" w:rsidRPr="002B7DF2">
              <w:rPr>
                <w:rFonts w:cs="Times New Roman"/>
              </w:rPr>
              <w:t>я</w:t>
            </w:r>
            <w:r w:rsidRPr="002B7DF2">
              <w:rPr>
                <w:rFonts w:cs="Times New Roman"/>
              </w:rPr>
              <w:t xml:space="preserve"> посадки пассажиров на пассажирский поезд международного сообщения</w:t>
            </w:r>
            <w:bookmarkEnd w:id="35"/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A2B73E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C9A6B" w14:textId="77777777" w:rsidR="001C0C68" w:rsidRPr="00A67AF0" w:rsidRDefault="00A67AF0" w:rsidP="00431B14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9CCCFF" w14:textId="77777777" w:rsidR="001C0C68" w:rsidRPr="002B7DF2" w:rsidRDefault="001C0C68" w:rsidP="00431B1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1091B" w14:textId="77777777" w:rsidR="001C0C68" w:rsidRPr="002B7DF2" w:rsidRDefault="005C2FB9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</w:tbl>
    <w:p w14:paraId="6AB959CE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1C0C68" w:rsidRPr="002B7DF2" w14:paraId="46EC8FD8" w14:textId="77777777" w:rsidTr="00431B1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3B7365C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AD514D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149D56" w14:textId="77777777" w:rsidR="001C0C68" w:rsidRPr="002B7DF2" w:rsidRDefault="001C0C68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E4C615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8FE54E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5C945C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48204" w14:textId="77777777" w:rsidR="001C0C68" w:rsidRPr="002B7DF2" w:rsidRDefault="001C0C68" w:rsidP="00431B1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C0C68" w:rsidRPr="002B7DF2" w14:paraId="16D7ABF0" w14:textId="77777777" w:rsidTr="00431B14">
        <w:trPr>
          <w:jc w:val="center"/>
        </w:trPr>
        <w:tc>
          <w:tcPr>
            <w:tcW w:w="1223" w:type="pct"/>
            <w:vAlign w:val="center"/>
          </w:tcPr>
          <w:p w14:paraId="7C573ABD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9756CBB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D91660" w14:textId="77777777" w:rsidR="001C0C68" w:rsidRPr="002B7DF2" w:rsidRDefault="001C0C6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B3C55E9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B8C136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D8E7F2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246F2A7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EBE3A9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C0C68" w:rsidRPr="002B7DF2" w14:paraId="49E6923A" w14:textId="77777777" w:rsidTr="00431B14">
        <w:trPr>
          <w:trHeight w:val="20"/>
          <w:jc w:val="center"/>
        </w:trPr>
        <w:tc>
          <w:tcPr>
            <w:tcW w:w="1213" w:type="pct"/>
          </w:tcPr>
          <w:p w14:paraId="7689C38D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E1FED7D" w14:textId="77777777" w:rsidR="001C0C68" w:rsidRPr="002B7DF2" w:rsidRDefault="0052350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Агент по организации обслуживания пассажиров на железнодорожном транспорте</w:t>
            </w:r>
          </w:p>
        </w:tc>
      </w:tr>
    </w:tbl>
    <w:p w14:paraId="2D848F4B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C0C68" w:rsidRPr="002B7DF2" w14:paraId="07DD52BB" w14:textId="77777777" w:rsidTr="00431B14">
        <w:trPr>
          <w:trHeight w:val="57"/>
          <w:jc w:val="center"/>
        </w:trPr>
        <w:tc>
          <w:tcPr>
            <w:tcW w:w="1213" w:type="pct"/>
          </w:tcPr>
          <w:p w14:paraId="5179EA04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D137704" w14:textId="77777777" w:rsidR="00523504" w:rsidRPr="002B7DF2" w:rsidRDefault="00B2169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Среднее общее образование и профессиональное обучение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="00523504" w:rsidRPr="002B7DF2">
              <w:rPr>
                <w:rFonts w:cs="Times New Roman"/>
                <w:szCs w:val="24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14:paraId="7EC9ACF1" w14:textId="77777777" w:rsidR="00523504" w:rsidRPr="002B7DF2" w:rsidRDefault="00AF7C9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или</w:t>
            </w:r>
          </w:p>
          <w:p w14:paraId="19FC8740" w14:textId="77777777" w:rsidR="001C0C68" w:rsidRPr="002B7DF2" w:rsidRDefault="0052350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Среднее профессиональное образование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программы подготовки квалифицированных рабочих, служащих</w:t>
            </w:r>
          </w:p>
        </w:tc>
      </w:tr>
      <w:tr w:rsidR="001C0C68" w:rsidRPr="002B7DF2" w14:paraId="44DAB01F" w14:textId="77777777" w:rsidTr="00431B14">
        <w:trPr>
          <w:trHeight w:val="57"/>
          <w:jc w:val="center"/>
        </w:trPr>
        <w:tc>
          <w:tcPr>
            <w:tcW w:w="1213" w:type="pct"/>
          </w:tcPr>
          <w:p w14:paraId="50BB976A" w14:textId="77777777" w:rsidR="001C0C68" w:rsidRPr="002B7DF2" w:rsidRDefault="001C0C6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7ACA249" w14:textId="77777777" w:rsidR="001C0C68" w:rsidRPr="002B7DF2" w:rsidRDefault="00AF7C9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Не менее одного года по организации перевозок пассажиров на железнодорожном транспорте </w:t>
            </w:r>
            <w:r w:rsidR="0008375D">
              <w:rPr>
                <w:rFonts w:cs="Times New Roman"/>
                <w:szCs w:val="24"/>
              </w:rPr>
              <w:t>– для прошедших</w:t>
            </w:r>
            <w:r w:rsidRPr="002B7DF2">
              <w:rPr>
                <w:rFonts w:cs="Times New Roman"/>
                <w:szCs w:val="24"/>
              </w:rPr>
              <w:t xml:space="preserve"> профессионально</w:t>
            </w:r>
            <w:r w:rsidR="0008375D">
              <w:rPr>
                <w:rFonts w:cs="Times New Roman"/>
                <w:szCs w:val="24"/>
              </w:rPr>
              <w:t xml:space="preserve">е </w:t>
            </w:r>
            <w:r w:rsidRPr="002B7DF2">
              <w:rPr>
                <w:rFonts w:cs="Times New Roman"/>
                <w:szCs w:val="24"/>
              </w:rPr>
              <w:t>обучени</w:t>
            </w:r>
            <w:r w:rsidR="0008375D">
              <w:rPr>
                <w:rFonts w:cs="Times New Roman"/>
                <w:szCs w:val="24"/>
              </w:rPr>
              <w:t>е</w:t>
            </w:r>
          </w:p>
        </w:tc>
      </w:tr>
      <w:tr w:rsidR="004D06C9" w:rsidRPr="002B7DF2" w14:paraId="4C7B813B" w14:textId="77777777" w:rsidTr="00431B14">
        <w:trPr>
          <w:trHeight w:val="57"/>
          <w:jc w:val="center"/>
        </w:trPr>
        <w:tc>
          <w:tcPr>
            <w:tcW w:w="1213" w:type="pct"/>
          </w:tcPr>
          <w:p w14:paraId="14A37ACB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EAA75F1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3A3DAD7B" w14:textId="77777777" w:rsidTr="00431B14">
        <w:trPr>
          <w:trHeight w:val="57"/>
          <w:jc w:val="center"/>
        </w:trPr>
        <w:tc>
          <w:tcPr>
            <w:tcW w:w="1213" w:type="pct"/>
          </w:tcPr>
          <w:p w14:paraId="391996BE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5B8B67D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6B3519E1" w14:textId="77777777" w:rsidR="00B2169E" w:rsidRPr="002B7DF2" w:rsidRDefault="00B2169E" w:rsidP="0082073D">
      <w:pPr>
        <w:rPr>
          <w:rFonts w:cs="Times New Roman"/>
          <w:szCs w:val="24"/>
        </w:rPr>
      </w:pPr>
    </w:p>
    <w:p w14:paraId="6F2EB08A" w14:textId="77777777" w:rsidR="001C0C68" w:rsidRPr="002B7DF2" w:rsidRDefault="001C0C68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6D379C3C" w14:textId="77777777" w:rsidR="001C0C68" w:rsidRPr="002B7DF2" w:rsidRDefault="001C0C6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1C0C68" w:rsidRPr="002B7DF2" w14:paraId="692C58AB" w14:textId="77777777" w:rsidTr="00431B14">
        <w:trPr>
          <w:trHeight w:val="20"/>
          <w:jc w:val="center"/>
        </w:trPr>
        <w:tc>
          <w:tcPr>
            <w:tcW w:w="1282" w:type="pct"/>
            <w:vAlign w:val="center"/>
          </w:tcPr>
          <w:p w14:paraId="09719E9D" w14:textId="77777777" w:rsidR="001C0C68" w:rsidRPr="002B7DF2" w:rsidRDefault="001C0C68" w:rsidP="00431B1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6DEA767" w14:textId="77777777" w:rsidR="001C0C68" w:rsidRPr="002B7DF2" w:rsidRDefault="001C0C68" w:rsidP="00431B14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6C9075E" w14:textId="77777777" w:rsidR="001C0C68" w:rsidRPr="002B7DF2" w:rsidRDefault="001C0C68" w:rsidP="00431B14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C0C68" w:rsidRPr="002B7DF2" w14:paraId="1D7F3340" w14:textId="77777777" w:rsidTr="00431B14">
        <w:trPr>
          <w:trHeight w:val="20"/>
          <w:jc w:val="center"/>
        </w:trPr>
        <w:tc>
          <w:tcPr>
            <w:tcW w:w="1282" w:type="pct"/>
          </w:tcPr>
          <w:p w14:paraId="655288D0" w14:textId="77777777" w:rsidR="001C0C68" w:rsidRPr="002B7DF2" w:rsidRDefault="006A1965" w:rsidP="00431B14">
            <w:pPr>
              <w:rPr>
                <w:rFonts w:cs="Times New Roman"/>
                <w:szCs w:val="24"/>
              </w:rPr>
            </w:pPr>
            <w:hyperlink r:id="rId19" w:history="1">
              <w:r w:rsidR="001C0C68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2A577499" w14:textId="77777777" w:rsidR="001C0C68" w:rsidRPr="002B7DF2" w:rsidRDefault="001C0C68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4323</w:t>
            </w:r>
          </w:p>
        </w:tc>
        <w:tc>
          <w:tcPr>
            <w:tcW w:w="2837" w:type="pct"/>
          </w:tcPr>
          <w:p w14:paraId="7820CDAC" w14:textId="77777777" w:rsidR="001C0C68" w:rsidRPr="002B7DF2" w:rsidRDefault="001C0C68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Служащие по транспортным перевозкам</w:t>
            </w:r>
          </w:p>
        </w:tc>
      </w:tr>
      <w:tr w:rsidR="00AC7DC2" w:rsidRPr="002B7DF2" w14:paraId="6CD7C655" w14:textId="77777777" w:rsidTr="00431B14">
        <w:trPr>
          <w:trHeight w:val="20"/>
          <w:jc w:val="center"/>
        </w:trPr>
        <w:tc>
          <w:tcPr>
            <w:tcW w:w="1282" w:type="pct"/>
          </w:tcPr>
          <w:p w14:paraId="33DDEA27" w14:textId="77777777" w:rsidR="00AC7DC2" w:rsidRPr="002B7DF2" w:rsidRDefault="00AC7DC2" w:rsidP="00431B14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ОКСО</w:t>
            </w:r>
            <w:r w:rsidRPr="002B7DF2">
              <w:rPr>
                <w:rStyle w:val="af1"/>
              </w:rPr>
              <w:endnoteReference w:id="6"/>
            </w:r>
          </w:p>
        </w:tc>
        <w:tc>
          <w:tcPr>
            <w:tcW w:w="881" w:type="pct"/>
          </w:tcPr>
          <w:p w14:paraId="636CB415" w14:textId="77777777" w:rsidR="00AC7DC2" w:rsidRPr="002B7DF2" w:rsidRDefault="00AC7DC2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2.23.01.01</w:t>
            </w:r>
          </w:p>
        </w:tc>
        <w:tc>
          <w:tcPr>
            <w:tcW w:w="2837" w:type="pct"/>
          </w:tcPr>
          <w:p w14:paraId="5C456245" w14:textId="77777777" w:rsidR="00AC7DC2" w:rsidRPr="002B7DF2" w:rsidRDefault="00AC7DC2" w:rsidP="00431B14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Оператор транспортного терминала</w:t>
            </w:r>
          </w:p>
        </w:tc>
      </w:tr>
    </w:tbl>
    <w:p w14:paraId="2CE09FD8" w14:textId="77777777" w:rsidR="001C0C68" w:rsidRPr="002B7DF2" w:rsidRDefault="001C0C68" w:rsidP="0082073D">
      <w:pPr>
        <w:rPr>
          <w:rFonts w:cs="Times New Roman"/>
          <w:szCs w:val="24"/>
        </w:rPr>
      </w:pPr>
    </w:p>
    <w:p w14:paraId="4060E9C6" w14:textId="77777777" w:rsidR="001C0C68" w:rsidRPr="002B7DF2" w:rsidRDefault="001C0C68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3.9.1. Трудовая функция</w:t>
      </w:r>
    </w:p>
    <w:p w14:paraId="60F535A2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1C0C68" w:rsidRPr="002B7DF2" w14:paraId="69A06C6A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A17667D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38CB2" w14:textId="77777777" w:rsidR="001C0C68" w:rsidRPr="002B7DF2" w:rsidRDefault="00E8252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Выполнение работы по подготовке к регистрации пассажиров на пассажирский поезд международного сообщения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F966DA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B7908" w14:textId="77777777" w:rsidR="001C0C68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1C0C68" w:rsidRPr="002B7DF2">
              <w:rPr>
                <w:rFonts w:cs="Times New Roman"/>
                <w:szCs w:val="24"/>
              </w:rPr>
              <w:t>/01.</w:t>
            </w:r>
            <w:r w:rsidR="005C2FB9" w:rsidRPr="002B7DF2">
              <w:rPr>
                <w:rFonts w:cs="Times New Roman"/>
                <w:szCs w:val="24"/>
              </w:rPr>
              <w:t>5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8F1ED1" w14:textId="77777777" w:rsidR="001C0C68" w:rsidRPr="002B7DF2" w:rsidRDefault="001C0C68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9E1BE1" w14:textId="77777777" w:rsidR="001C0C68" w:rsidRPr="002B7DF2" w:rsidRDefault="005C2FB9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</w:tbl>
    <w:p w14:paraId="4A6C0B01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C0C68" w:rsidRPr="002B7DF2" w14:paraId="25C9900F" w14:textId="77777777" w:rsidTr="00701D5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EEFFCE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D83E87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39FD4" w14:textId="77777777" w:rsidR="001C0C68" w:rsidRPr="002B7DF2" w:rsidRDefault="001C0C6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77593D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74F1A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27F65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2E358F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C0C68" w:rsidRPr="002B7DF2" w14:paraId="7E5A8A09" w14:textId="77777777" w:rsidTr="00701D51">
        <w:trPr>
          <w:jc w:val="center"/>
        </w:trPr>
        <w:tc>
          <w:tcPr>
            <w:tcW w:w="1266" w:type="pct"/>
            <w:vAlign w:val="center"/>
          </w:tcPr>
          <w:p w14:paraId="40A85283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47234DF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631B36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117DC69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6F49F1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77452F5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49F4D05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6E7793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2528" w:rsidRPr="002B7DF2" w14:paraId="16502C2F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12EE296F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5B83182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Ознакомление с локальными нормативными актами, регламентирующими о</w:t>
            </w:r>
            <w:r w:rsidRPr="002B7DF2">
              <w:rPr>
                <w:rFonts w:cs="Times New Roman"/>
                <w:bCs/>
                <w:iCs/>
                <w:szCs w:val="24"/>
              </w:rPr>
              <w:t>рганизацию посадки пассажиров на пассажирский поезд международного сообщения</w:t>
            </w:r>
          </w:p>
        </w:tc>
      </w:tr>
      <w:tr w:rsidR="00E82528" w:rsidRPr="002B7DF2" w14:paraId="7D9C794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CBBC664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6AB6B075" w14:textId="77777777" w:rsidR="00E82528" w:rsidRPr="002B7DF2" w:rsidRDefault="00E82528" w:rsidP="00701D51">
            <w:pPr>
              <w:jc w:val="both"/>
              <w:rPr>
                <w:rFonts w:cs="Times New Roman"/>
                <w:bCs/>
                <w:iCs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работоспособности стационарного терминала регистрации посадки пассажиров (далее – СТРП)</w:t>
            </w:r>
            <w:r w:rsidR="00E77960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установк</w:t>
            </w:r>
            <w:r w:rsidR="00E77960">
              <w:rPr>
                <w:rFonts w:cs="Times New Roman"/>
                <w:szCs w:val="24"/>
              </w:rPr>
              <w:t>а</w:t>
            </w:r>
            <w:r w:rsidRPr="002B7DF2">
              <w:rPr>
                <w:rFonts w:cs="Times New Roman"/>
                <w:szCs w:val="24"/>
              </w:rPr>
              <w:t xml:space="preserve"> указателя о регистрации на пассажирский поезд </w:t>
            </w:r>
            <w:r w:rsidRPr="002B7DF2">
              <w:rPr>
                <w:rFonts w:cs="Times New Roman"/>
                <w:bCs/>
                <w:iCs/>
                <w:szCs w:val="24"/>
              </w:rPr>
              <w:t>международного сообщения</w:t>
            </w:r>
          </w:p>
        </w:tc>
      </w:tr>
      <w:tr w:rsidR="00E82528" w:rsidRPr="002B7DF2" w14:paraId="1C204094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6E68863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050B4344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работоспособности автоматизированной системы контроля посадки пассажиров (далее – АСКПП)</w:t>
            </w:r>
          </w:p>
        </w:tc>
      </w:tr>
      <w:tr w:rsidR="00E82528" w:rsidRPr="002B7DF2" w14:paraId="6D6AE21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C5A1C13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47F3C21E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исправности турникетов</w:t>
            </w:r>
            <w:r w:rsidR="00E77960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открытие кожуха стойки регистрации пассажиров на пассажирский поезд международного сообщения</w:t>
            </w:r>
          </w:p>
        </w:tc>
      </w:tr>
      <w:tr w:rsidR="00E82528" w:rsidRPr="002B7DF2" w14:paraId="1FCD1AB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870B3D2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6AF57EE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 xml:space="preserve">Контроль загрузки </w:t>
            </w:r>
            <w:r w:rsidRPr="002B7DF2">
              <w:rPr>
                <w:rFonts w:cs="Times New Roman"/>
              </w:rPr>
              <w:t xml:space="preserve">в АСКПП </w:t>
            </w:r>
            <w:r w:rsidR="00E77960" w:rsidRPr="002B7DF2">
              <w:rPr>
                <w:rFonts w:cs="Times New Roman"/>
              </w:rPr>
              <w:t xml:space="preserve">информации </w:t>
            </w:r>
            <w:r w:rsidRPr="002B7DF2">
              <w:rPr>
                <w:rFonts w:cs="Times New Roman"/>
              </w:rPr>
              <w:t>о местах, зан</w:t>
            </w:r>
            <w:r w:rsidR="00E206D4" w:rsidRPr="002B7DF2">
              <w:rPr>
                <w:rFonts w:cs="Times New Roman"/>
              </w:rPr>
              <w:t>ят</w:t>
            </w:r>
            <w:r w:rsidRPr="002B7DF2">
              <w:rPr>
                <w:rFonts w:cs="Times New Roman"/>
              </w:rPr>
              <w:t>ых пассажирами в пассажирском поезде международного сообщения</w:t>
            </w:r>
            <w:r w:rsidR="00E77960">
              <w:rPr>
                <w:rFonts w:cs="Times New Roman"/>
              </w:rPr>
              <w:t>,</w:t>
            </w:r>
            <w:r w:rsidRPr="002B7DF2">
              <w:rPr>
                <w:rFonts w:cs="Times New Roman"/>
              </w:rPr>
              <w:t xml:space="preserve"> из межгосударственной автоматизированной системы управления пассажирскими перевозками</w:t>
            </w:r>
          </w:p>
        </w:tc>
      </w:tr>
      <w:tr w:rsidR="00E82528" w:rsidRPr="002B7DF2" w14:paraId="54EAE3BC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1A874689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2A9BE00" w14:textId="77777777" w:rsidR="00E82528" w:rsidRPr="002B7DF2" w:rsidRDefault="001341FB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Подготавливать </w:t>
            </w:r>
            <w:r w:rsidR="00E82528" w:rsidRPr="002B7DF2">
              <w:rPr>
                <w:rFonts w:cs="Times New Roman"/>
                <w:szCs w:val="24"/>
              </w:rPr>
              <w:t>рабочее место в соответствии с требованиями рационального и безопасного выполнения работ по подготовке к регистрации пассажиров на пассажирский поезд международного сообщения</w:t>
            </w:r>
          </w:p>
        </w:tc>
      </w:tr>
      <w:tr w:rsidR="00E82528" w:rsidRPr="002B7DF2" w14:paraId="3B58DD5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22F860D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04368A00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>Проверять работоспособность непосредственно эксплуатируемых систем АСКПП и СТРП</w:t>
            </w:r>
          </w:p>
        </w:tc>
      </w:tr>
      <w:tr w:rsidR="00E82528" w:rsidRPr="002B7DF2" w14:paraId="6B8B9C45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B304D69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6716AA2E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</w:t>
            </w:r>
            <w:r w:rsidRPr="002B7DF2">
              <w:rPr>
                <w:rFonts w:cs="Times New Roman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при выполнении работы по подготовке к регистрации пассажиров на пассажирский поезд международного сообщения</w:t>
            </w:r>
          </w:p>
        </w:tc>
      </w:tr>
      <w:tr w:rsidR="00E82528" w:rsidRPr="002B7DF2" w14:paraId="40D7D161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65F7030B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03CA020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подготовке к регистрации пассажиров на пассажирский поезд международного сообщения</w:t>
            </w:r>
          </w:p>
        </w:tc>
      </w:tr>
      <w:tr w:rsidR="006005BA" w:rsidRPr="002B7DF2" w14:paraId="0E23DF2B" w14:textId="77777777" w:rsidTr="006005BA">
        <w:trPr>
          <w:trHeight w:val="307"/>
          <w:jc w:val="center"/>
        </w:trPr>
        <w:tc>
          <w:tcPr>
            <w:tcW w:w="1266" w:type="pct"/>
            <w:vMerge/>
          </w:tcPr>
          <w:p w14:paraId="32884357" w14:textId="77777777" w:rsidR="006005BA" w:rsidRPr="002B7DF2" w:rsidRDefault="006005BA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08C36ED" w14:textId="77777777" w:rsidR="006005BA" w:rsidRPr="002B7DF2" w:rsidRDefault="006005BA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E82528" w:rsidRPr="002B7DF2" w14:paraId="4E99675F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ACF7FF1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56C161E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Технология выполнения работы по регистрации пассажиров на пассажирский поезд международного сообщения</w:t>
            </w:r>
          </w:p>
        </w:tc>
      </w:tr>
      <w:tr w:rsidR="00E82528" w:rsidRPr="002B7DF2" w14:paraId="4F2A8C3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E1F85B2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4A58E3DE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 xml:space="preserve">Требования по обеспечению безопасности пассажиров </w:t>
            </w:r>
            <w:r w:rsidRPr="002B7DF2">
              <w:rPr>
                <w:rFonts w:cs="Times New Roman"/>
                <w:szCs w:val="24"/>
              </w:rPr>
              <w:t>пассажирского поезда международного сообщения</w:t>
            </w:r>
          </w:p>
        </w:tc>
      </w:tr>
      <w:tr w:rsidR="00E82528" w:rsidRPr="002B7DF2" w14:paraId="1FDBF5E7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E513E1F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DC8EA93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Порядок работы с АСКПП </w:t>
            </w:r>
          </w:p>
        </w:tc>
      </w:tr>
      <w:tr w:rsidR="00E82528" w:rsidRPr="002B7DF2" w14:paraId="28551E4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47552FE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3FDBD54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>Порядок работы с СТРП</w:t>
            </w:r>
          </w:p>
        </w:tc>
      </w:tr>
      <w:tr w:rsidR="00E82528" w:rsidRPr="002B7DF2" w14:paraId="1F537FC3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4784131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469F11B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трудовых функций</w:t>
            </w:r>
          </w:p>
        </w:tc>
      </w:tr>
      <w:tr w:rsidR="00E82528" w:rsidRPr="002B7DF2" w14:paraId="08E9D01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159257E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40041D1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E82528" w:rsidRPr="002B7DF2" w14:paraId="1459FB4D" w14:textId="77777777" w:rsidTr="00701D51">
        <w:trPr>
          <w:trHeight w:val="20"/>
          <w:jc w:val="center"/>
        </w:trPr>
        <w:tc>
          <w:tcPr>
            <w:tcW w:w="1266" w:type="pct"/>
          </w:tcPr>
          <w:p w14:paraId="0CE18C34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3CC6C0D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5B0A84E0" w14:textId="77777777" w:rsidR="001C0C68" w:rsidRPr="002B7DF2" w:rsidRDefault="001C0C68" w:rsidP="0082073D">
      <w:pPr>
        <w:rPr>
          <w:rFonts w:cs="Times New Roman"/>
        </w:rPr>
      </w:pPr>
    </w:p>
    <w:p w14:paraId="3D985F4A" w14:textId="77777777" w:rsidR="001C0C68" w:rsidRPr="002B7DF2" w:rsidRDefault="001C0C68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3.9.2. Трудовая функция</w:t>
      </w:r>
    </w:p>
    <w:p w14:paraId="198C7287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1C0C68" w:rsidRPr="002B7DF2" w14:paraId="16B0F3D1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C1253F3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B5FE1" w14:textId="77777777" w:rsidR="001C0C68" w:rsidRPr="002B7DF2" w:rsidRDefault="00E8252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Регистрация пассажиров на пассажирский поезд международного сообщения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0A02F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0C1D4" w14:textId="77777777" w:rsidR="001C0C68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1C0C68" w:rsidRPr="002B7DF2">
              <w:rPr>
                <w:rFonts w:cs="Times New Roman"/>
                <w:szCs w:val="24"/>
              </w:rPr>
              <w:t>/02.</w:t>
            </w:r>
            <w:r w:rsidR="005C2FB9" w:rsidRPr="002B7DF2">
              <w:rPr>
                <w:rFonts w:cs="Times New Roman"/>
                <w:szCs w:val="24"/>
              </w:rPr>
              <w:t>5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B8C4C5" w14:textId="77777777" w:rsidR="001C0C68" w:rsidRPr="002B7DF2" w:rsidRDefault="001C0C68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61A2D8" w14:textId="77777777" w:rsidR="001C0C68" w:rsidRPr="002B7DF2" w:rsidRDefault="005C2FB9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</w:tbl>
    <w:p w14:paraId="1D864702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C0C68" w:rsidRPr="002B7DF2" w14:paraId="7EA617C1" w14:textId="77777777" w:rsidTr="00701D5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35EE667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B9CC9E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BA304" w14:textId="77777777" w:rsidR="001C0C68" w:rsidRPr="002B7DF2" w:rsidRDefault="001C0C6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D98D38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0B831A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B1232F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F9864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C0C68" w:rsidRPr="002B7DF2" w14:paraId="043F0AA4" w14:textId="77777777" w:rsidTr="00701D51">
        <w:trPr>
          <w:jc w:val="center"/>
        </w:trPr>
        <w:tc>
          <w:tcPr>
            <w:tcW w:w="1266" w:type="pct"/>
            <w:vAlign w:val="center"/>
          </w:tcPr>
          <w:p w14:paraId="44EA48BD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F55DCA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1BF422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571AFF7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787AFC" w14:textId="77777777" w:rsidR="001C0C68" w:rsidRPr="002B7DF2" w:rsidRDefault="001C0C6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12F0BD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3AA3850" w14:textId="77777777" w:rsidR="001C0C6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87E430" w14:textId="77777777" w:rsidR="001C0C68" w:rsidRPr="002B7DF2" w:rsidRDefault="001C0C6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2528" w:rsidRPr="002B7DF2" w14:paraId="74116728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5549B82A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82AFBFA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Проверка у пассажира </w:t>
            </w:r>
            <w:r w:rsidRPr="002B7DF2">
              <w:rPr>
                <w:rFonts w:cs="Times New Roman"/>
                <w:szCs w:val="24"/>
              </w:rPr>
              <w:t xml:space="preserve">пассажирского поезда международного сообщения </w:t>
            </w:r>
            <w:r w:rsidRPr="002B7DF2">
              <w:rPr>
                <w:rFonts w:cs="Times New Roman"/>
              </w:rPr>
              <w:t>наличия и правильности оформления проездных документов на бумажном носителе (электронном устройстве), документов, удостоверяющих личность пассажира, и документов, подтверждающих право на пересечение границы</w:t>
            </w:r>
          </w:p>
        </w:tc>
      </w:tr>
      <w:tr w:rsidR="00E82528" w:rsidRPr="002B7DF2" w14:paraId="34142F7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AAF525B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2F74B65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 xml:space="preserve">Проверка багажа и ручной клади пассажира </w:t>
            </w:r>
            <w:r w:rsidRPr="002B7DF2">
              <w:rPr>
                <w:rFonts w:cs="Times New Roman"/>
                <w:szCs w:val="24"/>
              </w:rPr>
              <w:t xml:space="preserve">пассажирского поезда международного сообщения </w:t>
            </w:r>
            <w:r w:rsidRPr="002B7DF2">
              <w:rPr>
                <w:rFonts w:cs="Times New Roman"/>
              </w:rPr>
              <w:t>на соответствие требованиям локальных нормативных актов</w:t>
            </w:r>
          </w:p>
        </w:tc>
      </w:tr>
      <w:tr w:rsidR="00E82528" w:rsidRPr="002B7DF2" w14:paraId="072E349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56DD6E7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61DA1A42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Сканирование документов пассажира </w:t>
            </w:r>
            <w:r w:rsidRPr="002B7DF2">
              <w:rPr>
                <w:rFonts w:cs="Times New Roman"/>
                <w:szCs w:val="24"/>
              </w:rPr>
              <w:t xml:space="preserve">пассажирского поезда международного сообщения </w:t>
            </w:r>
            <w:r w:rsidRPr="002B7DF2">
              <w:rPr>
                <w:rFonts w:cs="Times New Roman"/>
              </w:rPr>
              <w:t>посредством АСКПП</w:t>
            </w:r>
          </w:p>
        </w:tc>
      </w:tr>
      <w:tr w:rsidR="00E82528" w:rsidRPr="002B7DF2" w14:paraId="17C67FA9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2A52E53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65EEDDF9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Проверка факта приобретения проездного документа, в случае отсутствия информации в СТРП, </w:t>
            </w:r>
            <w:r w:rsidR="00E77960">
              <w:rPr>
                <w:rFonts w:cs="Times New Roman"/>
              </w:rPr>
              <w:t>и</w:t>
            </w:r>
            <w:r w:rsidRPr="002B7DF2">
              <w:rPr>
                <w:rFonts w:cs="Times New Roman"/>
              </w:rPr>
              <w:t xml:space="preserve"> ввод</w:t>
            </w:r>
            <w:r w:rsidR="00E77960">
              <w:rPr>
                <w:rFonts w:cs="Times New Roman"/>
              </w:rPr>
              <w:t xml:space="preserve"> </w:t>
            </w:r>
            <w:r w:rsidR="00E77960" w:rsidRPr="002B7DF2">
              <w:rPr>
                <w:rFonts w:cs="Times New Roman"/>
              </w:rPr>
              <w:t xml:space="preserve">в СТРП </w:t>
            </w:r>
            <w:r w:rsidRPr="002B7DF2">
              <w:rPr>
                <w:rFonts w:cs="Times New Roman"/>
              </w:rPr>
              <w:t xml:space="preserve">данных проездного документа вручную </w:t>
            </w:r>
          </w:p>
        </w:tc>
      </w:tr>
      <w:tr w:rsidR="00E82528" w:rsidRPr="002B7DF2" w14:paraId="0EF48D8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51C46F2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8DA6F82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Открытие турникета для прохода пассажиров пассажирского поезда международного сообщения из зоны свободного доступа в контролируемую зону </w:t>
            </w:r>
            <w:r w:rsidR="00923288" w:rsidRPr="002B7DF2">
              <w:rPr>
                <w:rFonts w:cs="Times New Roman"/>
                <w:szCs w:val="24"/>
              </w:rPr>
              <w:t>в</w:t>
            </w:r>
            <w:r w:rsidRPr="002B7DF2">
              <w:rPr>
                <w:rFonts w:cs="Times New Roman"/>
                <w:szCs w:val="24"/>
              </w:rPr>
              <w:t xml:space="preserve">окзала </w:t>
            </w:r>
          </w:p>
        </w:tc>
      </w:tr>
      <w:tr w:rsidR="00E82528" w:rsidRPr="002B7DF2" w14:paraId="06BDE42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6E6D3A1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051A1ED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прохода пассажиров пассажирского поезда международного сообщения в контролируемую зону в целях недопущения пропуска пассажиров, не прошедших регистрацию (выхода из контролируемой зоны в зону свободного доступа и передачи товаров магазина беспошлинной торговли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провожающим лицам)</w:t>
            </w:r>
          </w:p>
        </w:tc>
      </w:tr>
      <w:tr w:rsidR="00E82528" w:rsidRPr="002B7DF2" w14:paraId="70F55F0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DE68B1A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073439B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Отмена регистрации пассажиров на пассажирский поезд международного сообщения, решивших отказаться от поездки (покинуть контролируемую зону), контрол</w:t>
            </w:r>
            <w:r w:rsidR="00E77960">
              <w:rPr>
                <w:rFonts w:cs="Times New Roman"/>
                <w:szCs w:val="24"/>
              </w:rPr>
              <w:t>ь</w:t>
            </w:r>
            <w:r w:rsidRPr="002B7DF2">
              <w:rPr>
                <w:rFonts w:cs="Times New Roman"/>
                <w:szCs w:val="24"/>
              </w:rPr>
              <w:t xml:space="preserve"> возврата товара в магазин беспошлинной торговли в случаях признаков его покупки</w:t>
            </w:r>
          </w:p>
        </w:tc>
      </w:tr>
      <w:tr w:rsidR="00E82528" w:rsidRPr="002B7DF2" w14:paraId="48B5427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04AB76E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D6BB96D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Передача </w:t>
            </w:r>
            <w:r w:rsidR="00B02A72" w:rsidRPr="002B7DF2">
              <w:rPr>
                <w:rFonts w:cs="Times New Roman"/>
                <w:szCs w:val="24"/>
              </w:rPr>
              <w:t xml:space="preserve">из СТРП в АСКПП </w:t>
            </w:r>
            <w:r w:rsidRPr="002B7DF2">
              <w:rPr>
                <w:rFonts w:cs="Times New Roman"/>
                <w:szCs w:val="24"/>
              </w:rPr>
              <w:t xml:space="preserve">данных о зарегистрированных на пассажирский поезд международного сообщения пассажирах </w:t>
            </w:r>
          </w:p>
        </w:tc>
      </w:tr>
      <w:tr w:rsidR="00E82528" w:rsidRPr="002B7DF2" w14:paraId="2A75C5F0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CC4C8F1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45DB857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Отключение СТПР, АСКПП</w:t>
            </w:r>
            <w:r w:rsidR="00B02A72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блокировк</w:t>
            </w:r>
            <w:r w:rsidR="00B02A72">
              <w:rPr>
                <w:rFonts w:cs="Times New Roman"/>
                <w:szCs w:val="24"/>
              </w:rPr>
              <w:t>а</w:t>
            </w:r>
            <w:r w:rsidRPr="002B7DF2">
              <w:rPr>
                <w:rFonts w:cs="Times New Roman"/>
                <w:szCs w:val="24"/>
              </w:rPr>
              <w:t xml:space="preserve"> турникетов и закрытие кожуха стойки регистрации по завершени</w:t>
            </w:r>
            <w:r w:rsidR="00B02A72">
              <w:rPr>
                <w:rFonts w:cs="Times New Roman"/>
                <w:szCs w:val="24"/>
              </w:rPr>
              <w:t>и</w:t>
            </w:r>
            <w:r w:rsidRPr="002B7DF2">
              <w:rPr>
                <w:rFonts w:cs="Times New Roman"/>
                <w:szCs w:val="24"/>
              </w:rPr>
              <w:t xml:space="preserve"> регистрации пассажиров на пассажирский поезд международного сообщения</w:t>
            </w:r>
          </w:p>
        </w:tc>
      </w:tr>
      <w:tr w:rsidR="00E82528" w:rsidRPr="002B7DF2" w14:paraId="499CD137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033743FC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A37CC12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</w:t>
            </w:r>
            <w:r w:rsidRPr="002B7DF2">
              <w:rPr>
                <w:rFonts w:cs="Times New Roman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при регистрации пассажиров на пассажирский поезд международного сообщения</w:t>
            </w:r>
          </w:p>
        </w:tc>
      </w:tr>
      <w:tr w:rsidR="00E82528" w:rsidRPr="002B7DF2" w14:paraId="2FE97254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0131382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6E0249E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Проверять с использованием систем АСКПП и СТРП </w:t>
            </w:r>
            <w:r w:rsidRPr="002B7DF2">
              <w:rPr>
                <w:rFonts w:cs="Times New Roman"/>
                <w:szCs w:val="24"/>
              </w:rPr>
              <w:t>документы,</w:t>
            </w:r>
            <w:r w:rsidR="0028552A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дающие право на пересечение границы, и проездные документы пассажиров на пассажирский поезд международного сообщения</w:t>
            </w:r>
          </w:p>
        </w:tc>
      </w:tr>
      <w:tr w:rsidR="00E82528" w:rsidRPr="002B7DF2" w14:paraId="0D88DD1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9D3CB72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D30A077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Взаимодействовать со смежными службами при</w:t>
            </w:r>
            <w:r w:rsidRPr="002B7DF2">
              <w:rPr>
                <w:rFonts w:cs="Times New Roman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регистрации пассажиров на пассажирский поезд международного сообщения</w:t>
            </w:r>
          </w:p>
        </w:tc>
      </w:tr>
      <w:tr w:rsidR="00E82528" w:rsidRPr="002B7DF2" w14:paraId="6833ECD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6963F07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CFCC58F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Оказывать помощь пассажирам </w:t>
            </w:r>
            <w:r w:rsidRPr="002B7DF2">
              <w:rPr>
                <w:rFonts w:cs="Times New Roman"/>
                <w:szCs w:val="24"/>
              </w:rPr>
              <w:t>при</w:t>
            </w:r>
            <w:r w:rsidRPr="002B7DF2">
              <w:rPr>
                <w:rFonts w:cs="Times New Roman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регистрации на пассажирский поезд международного сообщения</w:t>
            </w:r>
          </w:p>
        </w:tc>
      </w:tr>
      <w:tr w:rsidR="00E82528" w:rsidRPr="002B7DF2" w14:paraId="7AF03DE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B12EC66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003C02D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Информировать пассажиров </w:t>
            </w:r>
            <w:r w:rsidRPr="002B7DF2">
              <w:rPr>
                <w:rFonts w:cs="Times New Roman"/>
                <w:szCs w:val="24"/>
              </w:rPr>
              <w:t xml:space="preserve">пассажирского поезда международного сообщения </w:t>
            </w:r>
            <w:r w:rsidRPr="002B7DF2">
              <w:rPr>
                <w:rFonts w:cs="Times New Roman"/>
              </w:rPr>
              <w:t>о правилах поведения и порядке прохождения контроля в пунктах пропуска</w:t>
            </w:r>
          </w:p>
        </w:tc>
      </w:tr>
      <w:tr w:rsidR="00E82528" w:rsidRPr="002B7DF2" w14:paraId="6BB55D4F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D830880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6EA0B03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Применять средства индивидуальной защиты при </w:t>
            </w:r>
            <w:r w:rsidRPr="002B7DF2">
              <w:rPr>
                <w:rFonts w:cs="Times New Roman"/>
                <w:szCs w:val="24"/>
              </w:rPr>
              <w:t>регистрации пассажиров на пассажирский поезд международного сообщения</w:t>
            </w:r>
          </w:p>
        </w:tc>
      </w:tr>
      <w:tr w:rsidR="00E82528" w:rsidRPr="002B7DF2" w14:paraId="4E62160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7C99D22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C9DD785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Принимать решения при возникновении нештатных (конфликтных) ситуаций при регистрации пассажиров на пассажирский поезд международного сообщения</w:t>
            </w:r>
          </w:p>
        </w:tc>
      </w:tr>
      <w:tr w:rsidR="00E82528" w:rsidRPr="002B7DF2" w14:paraId="0D7B78D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3F40F8B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65050AC8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Оформлять документацию при регистрации пассажиров на пассажирский поезд международного сообщения</w:t>
            </w:r>
          </w:p>
        </w:tc>
      </w:tr>
      <w:tr w:rsidR="00E82528" w:rsidRPr="002B7DF2" w14:paraId="4490E5D7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54D7B64F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279C53F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организации регистрации пассажиров на пассажирский поезд международного сообщения</w:t>
            </w:r>
          </w:p>
        </w:tc>
      </w:tr>
      <w:tr w:rsidR="00E82528" w:rsidRPr="002B7DF2" w14:paraId="44C3F563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5CE4EF0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6B6FAE5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Локальные нормативные акты по взаимодействию смежных служб при обслуживании пассажиров при регистрации пассажиров на пассажирский поезд международного сообщения</w:t>
            </w:r>
          </w:p>
        </w:tc>
      </w:tr>
      <w:tr w:rsidR="00E82528" w:rsidRPr="002B7DF2" w14:paraId="68DF781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CA9BAC5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066EEF50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 xml:space="preserve">Требования паспортных, таможенных и валютных правил в части, </w:t>
            </w:r>
            <w:r w:rsidR="00B02A72" w:rsidRPr="002B7DF2">
              <w:rPr>
                <w:rFonts w:cs="Times New Roman"/>
                <w:szCs w:val="24"/>
              </w:rPr>
              <w:t xml:space="preserve">регламентирующей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B02A72">
              <w:rPr>
                <w:rFonts w:cs="Times New Roman"/>
                <w:szCs w:val="24"/>
              </w:rPr>
              <w:t>е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2528" w:rsidRPr="002B7DF2" w14:paraId="6B70AE45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00E4A97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F506CF5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Правила пересечени</w:t>
            </w:r>
            <w:r w:rsidR="00B02A72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границы Российской Федерации на железнодорожном транспорте</w:t>
            </w:r>
            <w:r w:rsidR="00B02A72">
              <w:rPr>
                <w:rFonts w:cs="Times New Roman"/>
                <w:szCs w:val="24"/>
              </w:rPr>
              <w:t xml:space="preserve">; </w:t>
            </w:r>
            <w:r w:rsidR="00B02A72" w:rsidRPr="002B7DF2">
              <w:rPr>
                <w:rFonts w:cs="Times New Roman"/>
                <w:szCs w:val="24"/>
              </w:rPr>
              <w:t>таможенные нормы при</w:t>
            </w:r>
            <w:r w:rsidR="00B02A72">
              <w:rPr>
                <w:rFonts w:cs="Times New Roman"/>
                <w:szCs w:val="24"/>
              </w:rPr>
              <w:t xml:space="preserve"> </w:t>
            </w:r>
            <w:r w:rsidR="00B02A72" w:rsidRPr="002B7DF2">
              <w:rPr>
                <w:rFonts w:cs="Times New Roman"/>
                <w:szCs w:val="24"/>
              </w:rPr>
              <w:t>пересечени</w:t>
            </w:r>
            <w:r w:rsidR="00B02A72">
              <w:rPr>
                <w:rFonts w:cs="Times New Roman"/>
                <w:szCs w:val="24"/>
              </w:rPr>
              <w:t>и</w:t>
            </w:r>
            <w:r w:rsidR="00B02A72" w:rsidRPr="002B7DF2">
              <w:rPr>
                <w:rFonts w:cs="Times New Roman"/>
                <w:szCs w:val="24"/>
              </w:rPr>
              <w:t xml:space="preserve"> границы Российской Федерации на железнодорожном транспорте</w:t>
            </w:r>
          </w:p>
        </w:tc>
      </w:tr>
      <w:tr w:rsidR="00E82528" w:rsidRPr="002B7DF2" w14:paraId="43D7E8D5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CDA80E7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4590173A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 xml:space="preserve">Транспортная география стран по маршруту следования пассажирского поезда международного сообщения в </w:t>
            </w:r>
            <w:r w:rsidR="00B02A72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B02A72">
              <w:rPr>
                <w:rFonts w:cs="Times New Roman"/>
                <w:szCs w:val="24"/>
              </w:rPr>
              <w:t xml:space="preserve">необходимом для </w:t>
            </w:r>
            <w:r w:rsidR="008E7F94" w:rsidRPr="002B7DF2">
              <w:rPr>
                <w:rFonts w:cs="Times New Roman"/>
                <w:szCs w:val="24"/>
              </w:rPr>
              <w:t>выполнени</w:t>
            </w:r>
            <w:r w:rsidR="00B02A72">
              <w:rPr>
                <w:rFonts w:cs="Times New Roman"/>
                <w:szCs w:val="24"/>
              </w:rPr>
              <w:t>я</w:t>
            </w:r>
            <w:r w:rsidR="008E7F94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2528" w:rsidRPr="002B7DF2" w14:paraId="40ADF90F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D0C0846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61A6378D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Виды и формы проездных и перевозочных документов для проезда пассажиров в пассажирском поезде международного сообщения</w:t>
            </w:r>
          </w:p>
        </w:tc>
      </w:tr>
      <w:tr w:rsidR="00E82528" w:rsidRPr="002B7DF2" w14:paraId="14EC121A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D38904F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2E051B10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Правила оказания услуг по перевозкам железнодорожным транспортом пассажиров, а также груза, багажа и грузобагажа </w:t>
            </w:r>
          </w:p>
        </w:tc>
      </w:tr>
      <w:tr w:rsidR="006005BA" w:rsidRPr="002B7DF2" w14:paraId="29976631" w14:textId="77777777" w:rsidTr="006005BA">
        <w:trPr>
          <w:trHeight w:val="275"/>
          <w:jc w:val="center"/>
        </w:trPr>
        <w:tc>
          <w:tcPr>
            <w:tcW w:w="1266" w:type="pct"/>
            <w:vMerge/>
          </w:tcPr>
          <w:p w14:paraId="3F7F2864" w14:textId="77777777" w:rsidR="006005BA" w:rsidRPr="002B7DF2" w:rsidRDefault="006005BA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0C3D5FF8" w14:textId="77777777" w:rsidR="006005BA" w:rsidRPr="002B7DF2" w:rsidRDefault="006005BA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</w:t>
            </w:r>
          </w:p>
        </w:tc>
      </w:tr>
      <w:tr w:rsidR="00E82528" w:rsidRPr="002B7DF2" w14:paraId="3B46CC21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923FCA4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74A00E05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Порядок работы с АСКПП</w:t>
            </w:r>
          </w:p>
        </w:tc>
      </w:tr>
      <w:tr w:rsidR="00E82528" w:rsidRPr="002B7DF2" w14:paraId="32CF60D3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611E0A3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16E38E1B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>Порядок работы с СТРП</w:t>
            </w:r>
          </w:p>
        </w:tc>
      </w:tr>
      <w:tr w:rsidR="00E82528" w:rsidRPr="002B7DF2" w14:paraId="01EE2D4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8C24F46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1681B5B" w14:textId="77777777" w:rsidR="00E82528" w:rsidRPr="002B7DF2" w:rsidRDefault="00E82528" w:rsidP="00701D51">
            <w:pPr>
              <w:jc w:val="both"/>
              <w:rPr>
                <w:rFonts w:cs="Times New Roman"/>
              </w:rPr>
            </w:pPr>
            <w:r w:rsidRPr="002B7DF2">
              <w:rPr>
                <w:rFonts w:cs="Times New Roman"/>
              </w:rPr>
              <w:t xml:space="preserve">Порядок оформления документации по </w:t>
            </w:r>
            <w:r w:rsidRPr="002B7DF2">
              <w:rPr>
                <w:rFonts w:cs="Times New Roman"/>
                <w:szCs w:val="24"/>
              </w:rPr>
              <w:t>регистрации пассажиров на пассажирский поезд международного сообщения</w:t>
            </w:r>
          </w:p>
        </w:tc>
      </w:tr>
      <w:tr w:rsidR="00E82528" w:rsidRPr="002B7DF2" w14:paraId="1CC65B2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94ADD1F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811C52F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Психология общения и межличностных отношений в группах и коллективах</w:t>
            </w:r>
            <w:r w:rsidR="00FC4F80" w:rsidRPr="002B7DF2">
              <w:rPr>
                <w:rFonts w:cs="Times New Roman"/>
                <w:szCs w:val="24"/>
              </w:rPr>
              <w:t xml:space="preserve"> в </w:t>
            </w:r>
            <w:r w:rsidR="00FC4F80">
              <w:rPr>
                <w:rFonts w:cs="Times New Roman"/>
                <w:szCs w:val="24"/>
              </w:rPr>
              <w:t>объеме</w:t>
            </w:r>
            <w:r w:rsidR="00FC4F80" w:rsidRPr="002B7DF2">
              <w:rPr>
                <w:rFonts w:cs="Times New Roman"/>
                <w:szCs w:val="24"/>
              </w:rPr>
              <w:t xml:space="preserve">, </w:t>
            </w:r>
            <w:r w:rsidR="00FC4F80">
              <w:rPr>
                <w:rFonts w:cs="Times New Roman"/>
                <w:szCs w:val="24"/>
              </w:rPr>
              <w:t xml:space="preserve">необходимом для </w:t>
            </w:r>
            <w:r w:rsidR="00FC4F80" w:rsidRPr="002B7DF2">
              <w:rPr>
                <w:rFonts w:cs="Times New Roman"/>
                <w:szCs w:val="24"/>
              </w:rPr>
              <w:t>выполнени</w:t>
            </w:r>
            <w:r w:rsidR="00FC4F80">
              <w:rPr>
                <w:rFonts w:cs="Times New Roman"/>
                <w:szCs w:val="24"/>
              </w:rPr>
              <w:t>я</w:t>
            </w:r>
            <w:r w:rsidR="00FC4F80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2528" w:rsidRPr="002B7DF2" w14:paraId="009E80CA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0A431DA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61938A2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  <w:lang w:eastAsia="en-US"/>
              </w:rPr>
              <w:t>Принципы разрешения конфликтных ситуаций</w:t>
            </w:r>
          </w:p>
        </w:tc>
      </w:tr>
      <w:tr w:rsidR="00E82528" w:rsidRPr="002B7DF2" w14:paraId="39BA09B1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BBF6D78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59D77540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трудовых функций</w:t>
            </w:r>
          </w:p>
        </w:tc>
      </w:tr>
      <w:tr w:rsidR="00E82528" w:rsidRPr="002B7DF2" w14:paraId="67CC9DE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112A54A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734" w:type="pct"/>
          </w:tcPr>
          <w:p w14:paraId="335BE77E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E82528" w:rsidRPr="002B7DF2" w14:paraId="7029CD25" w14:textId="77777777" w:rsidTr="00701D51">
        <w:trPr>
          <w:trHeight w:val="20"/>
          <w:jc w:val="center"/>
        </w:trPr>
        <w:tc>
          <w:tcPr>
            <w:tcW w:w="1266" w:type="pct"/>
          </w:tcPr>
          <w:p w14:paraId="2FD335B6" w14:textId="77777777" w:rsidR="00E82528" w:rsidRPr="002B7DF2" w:rsidRDefault="00E8252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4C04BD3" w14:textId="77777777" w:rsidR="00E82528" w:rsidRPr="002B7DF2" w:rsidRDefault="00E8252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EAFE913" w14:textId="77777777" w:rsidR="001C0C68" w:rsidRPr="002B7DF2" w:rsidRDefault="001C0C68" w:rsidP="00701D51">
      <w:pPr>
        <w:rPr>
          <w:rFonts w:cs="Times New Roman"/>
        </w:rPr>
      </w:pPr>
    </w:p>
    <w:p w14:paraId="0D8D2F49" w14:textId="77777777" w:rsidR="00324649" w:rsidRPr="002B7DF2" w:rsidRDefault="00324649" w:rsidP="00701D51">
      <w:pPr>
        <w:pStyle w:val="2"/>
      </w:pPr>
      <w:bookmarkStart w:id="36" w:name="_Toc93051074"/>
      <w:bookmarkStart w:id="37" w:name="_Toc110846157"/>
      <w:r w:rsidRPr="002B7DF2">
        <w:t>3.</w:t>
      </w:r>
      <w:r w:rsidR="001C0C68" w:rsidRPr="002B7DF2">
        <w:t>10</w:t>
      </w:r>
      <w:r w:rsidRPr="002B7DF2">
        <w:t>. Обобщенная трудовая функция</w:t>
      </w:r>
      <w:bookmarkEnd w:id="36"/>
      <w:bookmarkEnd w:id="37"/>
    </w:p>
    <w:p w14:paraId="7C5BAB87" w14:textId="77777777" w:rsidR="00324649" w:rsidRPr="002B7DF2" w:rsidRDefault="00324649" w:rsidP="00701D51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6"/>
        <w:gridCol w:w="569"/>
        <w:gridCol w:w="827"/>
        <w:gridCol w:w="1576"/>
        <w:gridCol w:w="538"/>
      </w:tblGrid>
      <w:tr w:rsidR="00324649" w:rsidRPr="002B7DF2" w14:paraId="1D76CAFF" w14:textId="77777777" w:rsidTr="006005B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3D05A18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D34E4" w14:textId="77777777" w:rsidR="00324649" w:rsidRPr="002B7DF2" w:rsidRDefault="00324649" w:rsidP="00701D51">
            <w:pPr>
              <w:rPr>
                <w:rFonts w:cs="Times New Roman"/>
              </w:rPr>
            </w:pPr>
            <w:bookmarkStart w:id="38" w:name="_Toc93051075"/>
            <w:r w:rsidRPr="002B7DF2">
              <w:rPr>
                <w:rFonts w:cs="Times New Roman"/>
              </w:rPr>
              <w:t>Предоставление оперативной информации пассажирам и посетителям вокзала и трансляция дикторских объявлений</w:t>
            </w:r>
            <w:bookmarkEnd w:id="38"/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82F76E" w14:textId="77777777" w:rsidR="00324649" w:rsidRPr="002B7DF2" w:rsidRDefault="0032464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B0051" w14:textId="77777777" w:rsidR="00324649" w:rsidRPr="00A67AF0" w:rsidRDefault="00A67AF0" w:rsidP="00701D51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27F699" w14:textId="77777777" w:rsidR="00324649" w:rsidRPr="002B7DF2" w:rsidRDefault="00324649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2C16E3" w14:textId="77777777" w:rsidR="00324649" w:rsidRPr="002B7DF2" w:rsidRDefault="00324649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</w:tbl>
    <w:p w14:paraId="71566BE1" w14:textId="77777777" w:rsidR="00324649" w:rsidRPr="002B7DF2" w:rsidRDefault="00324649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324649" w:rsidRPr="002B7DF2" w14:paraId="505D715C" w14:textId="77777777" w:rsidTr="00701D5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B758F60" w14:textId="77777777" w:rsidR="00324649" w:rsidRPr="002B7DF2" w:rsidRDefault="00324649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0A1A70" w14:textId="77777777" w:rsidR="00324649" w:rsidRPr="002B7DF2" w:rsidRDefault="00324649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A4F5E2" w14:textId="77777777" w:rsidR="00324649" w:rsidRPr="002B7DF2" w:rsidRDefault="00324649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79A59D" w14:textId="77777777" w:rsidR="00324649" w:rsidRPr="002B7DF2" w:rsidRDefault="00324649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D32897" w14:textId="77777777" w:rsidR="00324649" w:rsidRPr="002B7DF2" w:rsidRDefault="00324649" w:rsidP="00701D5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C8F74E" w14:textId="77777777" w:rsidR="00324649" w:rsidRPr="002B7DF2" w:rsidRDefault="00324649" w:rsidP="00701D5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4577E" w14:textId="77777777" w:rsidR="00324649" w:rsidRPr="002B7DF2" w:rsidRDefault="00324649" w:rsidP="00701D5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24649" w:rsidRPr="002B7DF2" w14:paraId="52F441FD" w14:textId="77777777" w:rsidTr="00701D51">
        <w:trPr>
          <w:jc w:val="center"/>
        </w:trPr>
        <w:tc>
          <w:tcPr>
            <w:tcW w:w="1223" w:type="pct"/>
            <w:vAlign w:val="center"/>
          </w:tcPr>
          <w:p w14:paraId="2BD2C88A" w14:textId="77777777" w:rsidR="00324649" w:rsidRPr="002B7DF2" w:rsidRDefault="00324649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064221C" w14:textId="77777777" w:rsidR="00324649" w:rsidRPr="002B7DF2" w:rsidRDefault="00324649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7D6D0E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CD869A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B1BDF5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AD104B9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FAEE0D5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94755A" w14:textId="77777777" w:rsidR="00324649" w:rsidRPr="002B7DF2" w:rsidRDefault="00324649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324649" w:rsidRPr="002B7DF2" w14:paraId="08E6270F" w14:textId="77777777" w:rsidTr="00701D51">
        <w:trPr>
          <w:trHeight w:val="20"/>
          <w:jc w:val="center"/>
        </w:trPr>
        <w:tc>
          <w:tcPr>
            <w:tcW w:w="1213" w:type="pct"/>
          </w:tcPr>
          <w:p w14:paraId="7D66F3DB" w14:textId="77777777" w:rsidR="00324649" w:rsidRPr="002B7DF2" w:rsidRDefault="0032464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1A603A1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Диктор</w:t>
            </w:r>
          </w:p>
        </w:tc>
      </w:tr>
    </w:tbl>
    <w:p w14:paraId="00752FC3" w14:textId="77777777" w:rsidR="00324649" w:rsidRPr="002B7DF2" w:rsidRDefault="00324649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324649" w:rsidRPr="002B7DF2" w14:paraId="2F2194FE" w14:textId="77777777" w:rsidTr="00701D51">
        <w:trPr>
          <w:trHeight w:val="20"/>
          <w:jc w:val="center"/>
        </w:trPr>
        <w:tc>
          <w:tcPr>
            <w:tcW w:w="1213" w:type="pct"/>
          </w:tcPr>
          <w:p w14:paraId="2AB5FFFE" w14:textId="77777777" w:rsidR="00324649" w:rsidRPr="002B7DF2" w:rsidRDefault="0032464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32A76F0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Среднее профессиональное образование</w:t>
            </w:r>
            <w:r w:rsidR="009D2EC6">
              <w:rPr>
                <w:rFonts w:cs="Times New Roman"/>
              </w:rPr>
              <w:t xml:space="preserve"> – </w:t>
            </w:r>
            <w:r w:rsidRPr="002B7DF2">
              <w:rPr>
                <w:rFonts w:cs="Times New Roman"/>
              </w:rPr>
              <w:t>программы подготовки специалистов среднего звена</w:t>
            </w:r>
          </w:p>
        </w:tc>
      </w:tr>
      <w:tr w:rsidR="004D06C9" w:rsidRPr="002B7DF2" w14:paraId="6F41403C" w14:textId="77777777" w:rsidTr="00701D51">
        <w:trPr>
          <w:trHeight w:val="20"/>
          <w:jc w:val="center"/>
        </w:trPr>
        <w:tc>
          <w:tcPr>
            <w:tcW w:w="1213" w:type="pct"/>
          </w:tcPr>
          <w:p w14:paraId="365D8E28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E23675D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52A7B206" w14:textId="77777777" w:rsidTr="00701D51">
        <w:trPr>
          <w:trHeight w:val="20"/>
          <w:jc w:val="center"/>
        </w:trPr>
        <w:tc>
          <w:tcPr>
            <w:tcW w:w="1213" w:type="pct"/>
          </w:tcPr>
          <w:p w14:paraId="354A3BC1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BE31BA0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67445B2E" w14:textId="77777777" w:rsidTr="00701D51">
        <w:trPr>
          <w:trHeight w:val="20"/>
          <w:jc w:val="center"/>
        </w:trPr>
        <w:tc>
          <w:tcPr>
            <w:tcW w:w="1213" w:type="pct"/>
          </w:tcPr>
          <w:p w14:paraId="06657569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D55FFD4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446AD498" w14:textId="77777777" w:rsidR="00324649" w:rsidRPr="002B7DF2" w:rsidRDefault="00324649" w:rsidP="0082073D">
      <w:pPr>
        <w:rPr>
          <w:rFonts w:cs="Times New Roman"/>
          <w:szCs w:val="24"/>
        </w:rPr>
      </w:pPr>
    </w:p>
    <w:p w14:paraId="516A9FBD" w14:textId="77777777" w:rsidR="00324649" w:rsidRPr="002B7DF2" w:rsidRDefault="00324649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027EEB4F" w14:textId="77777777" w:rsidR="00324649" w:rsidRPr="002B7DF2" w:rsidRDefault="00324649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24649" w:rsidRPr="002B7DF2" w14:paraId="7C95B1D4" w14:textId="77777777" w:rsidTr="00701D51">
        <w:trPr>
          <w:trHeight w:val="20"/>
          <w:jc w:val="center"/>
        </w:trPr>
        <w:tc>
          <w:tcPr>
            <w:tcW w:w="1282" w:type="pct"/>
            <w:vAlign w:val="center"/>
          </w:tcPr>
          <w:p w14:paraId="5A15DA6A" w14:textId="77777777" w:rsidR="00324649" w:rsidRPr="002B7DF2" w:rsidRDefault="00324649" w:rsidP="00701D5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368EE81" w14:textId="77777777" w:rsidR="00324649" w:rsidRPr="002B7DF2" w:rsidRDefault="00324649" w:rsidP="00701D5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B9274C0" w14:textId="77777777" w:rsidR="00324649" w:rsidRPr="002B7DF2" w:rsidRDefault="00324649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24649" w:rsidRPr="002B7DF2" w14:paraId="4A09C56A" w14:textId="77777777" w:rsidTr="00701D51">
        <w:trPr>
          <w:trHeight w:val="20"/>
          <w:jc w:val="center"/>
        </w:trPr>
        <w:tc>
          <w:tcPr>
            <w:tcW w:w="1282" w:type="pct"/>
          </w:tcPr>
          <w:p w14:paraId="15D4082E" w14:textId="77777777" w:rsidR="00324649" w:rsidRPr="002B7DF2" w:rsidRDefault="006A1965" w:rsidP="00701D51">
            <w:pPr>
              <w:rPr>
                <w:rFonts w:cs="Times New Roman"/>
                <w:szCs w:val="24"/>
              </w:rPr>
            </w:pPr>
            <w:hyperlink r:id="rId20" w:history="1">
              <w:r w:rsidR="00324649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024A916D" w14:textId="77777777" w:rsidR="00324649" w:rsidRPr="002B7DF2" w:rsidRDefault="00324649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2656</w:t>
            </w:r>
          </w:p>
        </w:tc>
        <w:tc>
          <w:tcPr>
            <w:tcW w:w="2837" w:type="pct"/>
          </w:tcPr>
          <w:p w14:paraId="01B9A55E" w14:textId="77777777" w:rsidR="00324649" w:rsidRPr="002B7DF2" w:rsidRDefault="00324649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Дикторы радио, телевидения и других средств массовой информации</w:t>
            </w:r>
          </w:p>
        </w:tc>
      </w:tr>
      <w:tr w:rsidR="00324649" w:rsidRPr="002B7DF2" w14:paraId="527D2595" w14:textId="77777777" w:rsidTr="00701D51">
        <w:trPr>
          <w:trHeight w:val="20"/>
          <w:jc w:val="center"/>
        </w:trPr>
        <w:tc>
          <w:tcPr>
            <w:tcW w:w="1282" w:type="pct"/>
          </w:tcPr>
          <w:p w14:paraId="73E7622B" w14:textId="77777777" w:rsidR="00324649" w:rsidRPr="002B7DF2" w:rsidRDefault="00324649" w:rsidP="00701D51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0EAE0F0C" w14:textId="77777777" w:rsidR="00324649" w:rsidRPr="002B7DF2" w:rsidRDefault="00324649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21305</w:t>
            </w:r>
          </w:p>
        </w:tc>
        <w:tc>
          <w:tcPr>
            <w:tcW w:w="2837" w:type="pct"/>
          </w:tcPr>
          <w:p w14:paraId="468409EA" w14:textId="77777777" w:rsidR="00324649" w:rsidRPr="002B7DF2" w:rsidRDefault="00324649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Диктор</w:t>
            </w:r>
          </w:p>
        </w:tc>
      </w:tr>
      <w:tr w:rsidR="003C12F4" w:rsidRPr="002B7DF2" w14:paraId="0A556C62" w14:textId="77777777" w:rsidTr="00701D51">
        <w:trPr>
          <w:trHeight w:val="20"/>
          <w:jc w:val="center"/>
        </w:trPr>
        <w:tc>
          <w:tcPr>
            <w:tcW w:w="1282" w:type="pct"/>
            <w:vMerge w:val="restart"/>
          </w:tcPr>
          <w:p w14:paraId="26179B39" w14:textId="77777777" w:rsidR="003C12F4" w:rsidRPr="002B7DF2" w:rsidRDefault="003C12F4" w:rsidP="00701D51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ОКСО</w:t>
            </w:r>
          </w:p>
        </w:tc>
        <w:tc>
          <w:tcPr>
            <w:tcW w:w="881" w:type="pct"/>
          </w:tcPr>
          <w:p w14:paraId="72AAA83B" w14:textId="77777777" w:rsidR="003C12F4" w:rsidRPr="002B7DF2" w:rsidRDefault="003C12F4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14:paraId="1804C710" w14:textId="77777777" w:rsidR="003C12F4" w:rsidRPr="002B7DF2" w:rsidRDefault="003C12F4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3C12F4" w:rsidRPr="002B7DF2" w14:paraId="557FD0F6" w14:textId="77777777" w:rsidTr="00701D51">
        <w:trPr>
          <w:trHeight w:val="20"/>
          <w:jc w:val="center"/>
        </w:trPr>
        <w:tc>
          <w:tcPr>
            <w:tcW w:w="1282" w:type="pct"/>
            <w:vMerge/>
          </w:tcPr>
          <w:p w14:paraId="0A2BAE97" w14:textId="77777777" w:rsidR="003C12F4" w:rsidRPr="002B7DF2" w:rsidRDefault="003C12F4" w:rsidP="00701D51">
            <w:pPr>
              <w:rPr>
                <w:rFonts w:cs="Times New Roman"/>
              </w:rPr>
            </w:pPr>
          </w:p>
        </w:tc>
        <w:tc>
          <w:tcPr>
            <w:tcW w:w="881" w:type="pct"/>
          </w:tcPr>
          <w:p w14:paraId="48D5992B" w14:textId="77777777" w:rsidR="003C12F4" w:rsidRPr="002B7DF2" w:rsidRDefault="003C12F4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5.43.02.06</w:t>
            </w:r>
          </w:p>
        </w:tc>
        <w:tc>
          <w:tcPr>
            <w:tcW w:w="2837" w:type="pct"/>
          </w:tcPr>
          <w:p w14:paraId="4561D6F2" w14:textId="77777777" w:rsidR="003C12F4" w:rsidRPr="002B7DF2" w:rsidRDefault="003C12F4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Сервис на транспорте (по видам транспорта)</w:t>
            </w:r>
          </w:p>
        </w:tc>
      </w:tr>
    </w:tbl>
    <w:p w14:paraId="23805F69" w14:textId="77777777" w:rsidR="00324649" w:rsidRPr="002B7DF2" w:rsidRDefault="00324649" w:rsidP="0082073D">
      <w:pPr>
        <w:rPr>
          <w:rFonts w:cs="Times New Roman"/>
          <w:szCs w:val="24"/>
        </w:rPr>
      </w:pPr>
    </w:p>
    <w:p w14:paraId="0ED90428" w14:textId="77777777" w:rsidR="00324649" w:rsidRPr="002B7DF2" w:rsidRDefault="00324649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1C0C68" w:rsidRPr="002B7DF2">
        <w:rPr>
          <w:rFonts w:cs="Times New Roman"/>
          <w:b/>
          <w:szCs w:val="24"/>
        </w:rPr>
        <w:t>10</w:t>
      </w:r>
      <w:r w:rsidRPr="002B7DF2">
        <w:rPr>
          <w:rFonts w:cs="Times New Roman"/>
          <w:b/>
          <w:szCs w:val="24"/>
        </w:rPr>
        <w:t>.1. Трудовая функция</w:t>
      </w:r>
    </w:p>
    <w:p w14:paraId="3681312C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324649" w:rsidRPr="002B7DF2" w14:paraId="30628F1D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5483922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48028" w14:textId="77777777" w:rsidR="00324649" w:rsidRPr="002B7DF2" w:rsidRDefault="00DD2B86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Передача оперативной информации и дикторских объявлений по служебной радиотрансляционной сети вокзала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7537DA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C7E4F" w14:textId="77777777" w:rsidR="00324649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324649" w:rsidRPr="002B7DF2">
              <w:rPr>
                <w:rFonts w:cs="Times New Roman"/>
                <w:szCs w:val="24"/>
              </w:rPr>
              <w:t>/01.</w:t>
            </w:r>
            <w:r w:rsidR="00DD2B86" w:rsidRPr="002B7DF2">
              <w:rPr>
                <w:rFonts w:cs="Times New Roman"/>
                <w:szCs w:val="24"/>
              </w:rPr>
              <w:t>5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B68DEB" w14:textId="77777777" w:rsidR="00324649" w:rsidRPr="002B7DF2" w:rsidRDefault="00324649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F3574" w14:textId="77777777" w:rsidR="00324649" w:rsidRPr="002B7DF2" w:rsidRDefault="00DD2B86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</w:tbl>
    <w:p w14:paraId="50191B8F" w14:textId="77777777" w:rsidR="00324649" w:rsidRDefault="00324649" w:rsidP="0082073D">
      <w:pPr>
        <w:rPr>
          <w:rFonts w:cs="Times New Roman"/>
          <w:b/>
          <w:szCs w:val="24"/>
        </w:rPr>
      </w:pPr>
    </w:p>
    <w:p w14:paraId="56175D86" w14:textId="77777777" w:rsidR="006005BA" w:rsidRDefault="006005BA" w:rsidP="0082073D">
      <w:pPr>
        <w:rPr>
          <w:rFonts w:cs="Times New Roman"/>
          <w:b/>
          <w:szCs w:val="24"/>
        </w:rPr>
      </w:pPr>
    </w:p>
    <w:p w14:paraId="596BC9E0" w14:textId="77777777" w:rsidR="006005BA" w:rsidRPr="002B7DF2" w:rsidRDefault="006005BA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24649" w:rsidRPr="002B7DF2" w14:paraId="3D073419" w14:textId="77777777" w:rsidTr="00701D5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E43167C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C29593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0EC10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9CFC7A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8EA5EC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7FFACA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51017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24649" w:rsidRPr="002B7DF2" w14:paraId="0D12E0C0" w14:textId="77777777" w:rsidTr="00701D51">
        <w:trPr>
          <w:jc w:val="center"/>
        </w:trPr>
        <w:tc>
          <w:tcPr>
            <w:tcW w:w="1266" w:type="pct"/>
            <w:vAlign w:val="center"/>
          </w:tcPr>
          <w:p w14:paraId="58667294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468D40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A5C942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126D04D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120652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389444B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40DB62E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44D7A7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D2B86" w:rsidRPr="002B7DF2" w14:paraId="66C63579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7411FA75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0C23DB5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Оперативное информирование пассажиров и посетителей вокзала о прибытии и отправлении поездов</w:t>
            </w:r>
          </w:p>
        </w:tc>
      </w:tr>
      <w:tr w:rsidR="00DD2B86" w:rsidRPr="002B7DF2" w14:paraId="73C0058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CFE5260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AB0A8A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Оперативное информирование пассажиров и посетителей вокзала об изменении графика движения поездов, правил перевозки пассажиров, правил оказания услуг по перевозке на железнодорожном транспорте</w:t>
            </w:r>
          </w:p>
        </w:tc>
      </w:tr>
      <w:tr w:rsidR="00DD2B86" w:rsidRPr="002B7DF2" w14:paraId="3B1352E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8A205FC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CC4F83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Оперативное оповещение пассажиров и </w:t>
            </w:r>
            <w:r w:rsidR="00437E7F" w:rsidRPr="002B7DF2">
              <w:rPr>
                <w:rFonts w:cs="Times New Roman"/>
                <w:szCs w:val="24"/>
              </w:rPr>
              <w:t>посетителей вокзала о действиях</w:t>
            </w:r>
            <w:r w:rsidRPr="002B7DF2">
              <w:rPr>
                <w:rFonts w:cs="Times New Roman"/>
                <w:szCs w:val="24"/>
              </w:rPr>
              <w:t xml:space="preserve"> в чрезвычайных ситуаци</w:t>
            </w:r>
            <w:r w:rsidR="00FC4F80">
              <w:rPr>
                <w:rFonts w:cs="Times New Roman"/>
                <w:szCs w:val="24"/>
              </w:rPr>
              <w:t>ях</w:t>
            </w:r>
          </w:p>
        </w:tc>
      </w:tr>
      <w:tr w:rsidR="00DD2B86" w:rsidRPr="002B7DF2" w14:paraId="09367A6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F60E4CC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3667BC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Передача объявлений по громкоговорящей связи по просьбе пассажиров и посетителей вокзала</w:t>
            </w:r>
          </w:p>
        </w:tc>
      </w:tr>
      <w:tr w:rsidR="00DD2B86" w:rsidRPr="002B7DF2" w14:paraId="77B70C50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A038D6E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5562AB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Ведение документации по предоставлению оперативной и служебной информации на вокзале</w:t>
            </w:r>
          </w:p>
        </w:tc>
      </w:tr>
      <w:tr w:rsidR="00DD2B86" w:rsidRPr="002B7DF2" w14:paraId="5FB2DAB9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4460633B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0CBA62D" w14:textId="77777777" w:rsidR="00DD2B86" w:rsidRPr="002B7DF2" w:rsidRDefault="0025665C" w:rsidP="00701D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DD2B86" w:rsidRPr="002B7DF2">
              <w:rPr>
                <w:rFonts w:cs="Times New Roman"/>
                <w:szCs w:val="24"/>
              </w:rPr>
              <w:t>оспроизводить</w:t>
            </w:r>
            <w:r>
              <w:rPr>
                <w:rFonts w:cs="Times New Roman"/>
                <w:szCs w:val="24"/>
              </w:rPr>
              <w:t xml:space="preserve"> вслух</w:t>
            </w:r>
            <w:r w:rsidR="00DD2B86" w:rsidRPr="002B7DF2">
              <w:rPr>
                <w:rFonts w:cs="Times New Roman"/>
                <w:szCs w:val="24"/>
              </w:rPr>
              <w:t xml:space="preserve"> оперативную информацию и дикторские объявления</w:t>
            </w:r>
          </w:p>
        </w:tc>
      </w:tr>
      <w:tr w:rsidR="00DD2B86" w:rsidRPr="002B7DF2" w14:paraId="79754B83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B7DC4E5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F76F4A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Пользоваться техникой для </w:t>
            </w:r>
            <w:r w:rsidR="0025665C">
              <w:rPr>
                <w:rFonts w:cs="Times New Roman"/>
                <w:szCs w:val="24"/>
              </w:rPr>
              <w:t>трансляции</w:t>
            </w:r>
            <w:r w:rsidRPr="002B7DF2">
              <w:rPr>
                <w:rFonts w:cs="Times New Roman"/>
                <w:szCs w:val="24"/>
              </w:rPr>
              <w:t xml:space="preserve"> оперативной информации и дикторских объявлений по служебной радиотрансляционной сети</w:t>
            </w:r>
          </w:p>
        </w:tc>
      </w:tr>
      <w:tr w:rsidR="00DD2B86" w:rsidRPr="002B7DF2" w14:paraId="26E16B0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3DED46E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8852E8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информационно-аналитическими автоматизированными системами при передаче оперативной информации и дикторских объявлений по служебной радиотрансляционной сети вокзала</w:t>
            </w:r>
          </w:p>
        </w:tc>
      </w:tr>
      <w:tr w:rsidR="00DD2B86" w:rsidRPr="002B7DF2" w14:paraId="7819B41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0D459E4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951F3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средствами радио- и телефонной связи, системой видеонаблюдения за отправлением и прибытием поездов на железнодорожном транспорте</w:t>
            </w:r>
          </w:p>
        </w:tc>
      </w:tr>
      <w:tr w:rsidR="00DD2B86" w:rsidRPr="002B7DF2" w14:paraId="28B9690A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0D1F9867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0264F35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передаче оперативной информации и дикторских объявлений по служебной радиотрансляционной сети вокзала</w:t>
            </w:r>
          </w:p>
        </w:tc>
      </w:tr>
      <w:tr w:rsidR="00DD2B86" w:rsidRPr="002B7DF2" w14:paraId="7B536917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BFF74BB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2E0A71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DD2B86" w:rsidRPr="002B7DF2" w14:paraId="651AACE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9F3819B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BFE0AA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передачи дикторских программ и объявлений, оперативной информации пассажирам и посетителям вокзала</w:t>
            </w:r>
          </w:p>
        </w:tc>
      </w:tr>
      <w:tr w:rsidR="00DD2B86" w:rsidRPr="002B7DF2" w14:paraId="3995638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B68F1C3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0FB4BD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Техника речи, нормы современного литературного произношения в </w:t>
            </w:r>
            <w:r w:rsidR="0025665C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25665C">
              <w:rPr>
                <w:rFonts w:cs="Times New Roman"/>
                <w:szCs w:val="24"/>
              </w:rPr>
              <w:t xml:space="preserve">необходимом 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25665C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D2B86" w:rsidRPr="002B7DF2" w14:paraId="2DA11471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3189DC5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952FA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Нормативы грамотного чтения подготовленных текстов в </w:t>
            </w:r>
            <w:r w:rsidR="0025665C">
              <w:rPr>
                <w:rFonts w:cs="Times New Roman"/>
                <w:szCs w:val="24"/>
              </w:rPr>
              <w:t>объеме</w:t>
            </w:r>
            <w:r w:rsidR="0025665C" w:rsidRPr="002B7DF2">
              <w:rPr>
                <w:rFonts w:cs="Times New Roman"/>
                <w:szCs w:val="24"/>
              </w:rPr>
              <w:t xml:space="preserve">, </w:t>
            </w:r>
            <w:r w:rsidR="0025665C">
              <w:rPr>
                <w:rFonts w:cs="Times New Roman"/>
                <w:szCs w:val="24"/>
              </w:rPr>
              <w:t xml:space="preserve">необходимом для </w:t>
            </w:r>
            <w:r w:rsidR="0025665C" w:rsidRPr="002B7DF2">
              <w:rPr>
                <w:rFonts w:cs="Times New Roman"/>
                <w:szCs w:val="24"/>
              </w:rPr>
              <w:t>выполнени</w:t>
            </w:r>
            <w:r w:rsidR="0025665C">
              <w:rPr>
                <w:rFonts w:cs="Times New Roman"/>
                <w:szCs w:val="24"/>
              </w:rPr>
              <w:t>я</w:t>
            </w:r>
            <w:r w:rsidR="0025665C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DD2B86" w:rsidRPr="002B7DF2" w14:paraId="6AB3C81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79A01CE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43EBA5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документации по предоставлению оперативной и служебной информации на вокзале</w:t>
            </w:r>
          </w:p>
        </w:tc>
      </w:tr>
      <w:tr w:rsidR="00DD2B86" w:rsidRPr="002B7DF2" w14:paraId="244AA5E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E0F3E0C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C0E39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DD2B86" w:rsidRPr="002B7DF2" w14:paraId="1EE93985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ECC73CD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835F3B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DD2B86" w:rsidRPr="002B7DF2" w14:paraId="6621DF3C" w14:textId="77777777" w:rsidTr="00701D51">
        <w:trPr>
          <w:trHeight w:val="20"/>
          <w:jc w:val="center"/>
        </w:trPr>
        <w:tc>
          <w:tcPr>
            <w:tcW w:w="1266" w:type="pct"/>
          </w:tcPr>
          <w:p w14:paraId="74506A0C" w14:textId="77777777" w:rsidR="00DD2B86" w:rsidRPr="002B7DF2" w:rsidRDefault="00DD2B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C013A2E" w14:textId="77777777" w:rsidR="00DD2B86" w:rsidRPr="002B7DF2" w:rsidRDefault="004D06C9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3C7DE98C" w14:textId="77777777" w:rsidR="00324649" w:rsidRDefault="00324649" w:rsidP="0082073D">
      <w:pPr>
        <w:rPr>
          <w:rFonts w:cs="Times New Roman"/>
        </w:rPr>
      </w:pPr>
    </w:p>
    <w:p w14:paraId="18159C27" w14:textId="77777777" w:rsidR="006005BA" w:rsidRDefault="006005BA" w:rsidP="0082073D">
      <w:pPr>
        <w:rPr>
          <w:rFonts w:cs="Times New Roman"/>
        </w:rPr>
      </w:pPr>
    </w:p>
    <w:p w14:paraId="101443B6" w14:textId="77777777" w:rsidR="006005BA" w:rsidRDefault="006005BA" w:rsidP="0082073D">
      <w:pPr>
        <w:rPr>
          <w:rFonts w:cs="Times New Roman"/>
        </w:rPr>
      </w:pPr>
    </w:p>
    <w:p w14:paraId="747651CA" w14:textId="77777777" w:rsidR="006005BA" w:rsidRDefault="006005BA" w:rsidP="0082073D">
      <w:pPr>
        <w:rPr>
          <w:rFonts w:cs="Times New Roman"/>
        </w:rPr>
      </w:pPr>
    </w:p>
    <w:p w14:paraId="7A2CA6D1" w14:textId="77777777" w:rsidR="006005BA" w:rsidRDefault="006005BA" w:rsidP="0082073D">
      <w:pPr>
        <w:rPr>
          <w:rFonts w:cs="Times New Roman"/>
        </w:rPr>
      </w:pPr>
    </w:p>
    <w:p w14:paraId="1E08AA9F" w14:textId="77777777" w:rsidR="006005BA" w:rsidRPr="002B7DF2" w:rsidRDefault="006005BA" w:rsidP="0082073D">
      <w:pPr>
        <w:rPr>
          <w:rFonts w:cs="Times New Roman"/>
        </w:rPr>
      </w:pPr>
    </w:p>
    <w:p w14:paraId="45757727" w14:textId="77777777" w:rsidR="00324649" w:rsidRPr="002B7DF2" w:rsidRDefault="00324649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1C0C68" w:rsidRPr="002B7DF2">
        <w:rPr>
          <w:rFonts w:cs="Times New Roman"/>
          <w:b/>
          <w:szCs w:val="24"/>
        </w:rPr>
        <w:t>10</w:t>
      </w:r>
      <w:r w:rsidRPr="002B7DF2">
        <w:rPr>
          <w:rFonts w:cs="Times New Roman"/>
          <w:b/>
          <w:szCs w:val="24"/>
        </w:rPr>
        <w:t>.2. Трудовая функция</w:t>
      </w:r>
    </w:p>
    <w:p w14:paraId="4668DE19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8"/>
        <w:gridCol w:w="5102"/>
        <w:gridCol w:w="569"/>
        <w:gridCol w:w="996"/>
        <w:gridCol w:w="1494"/>
        <w:gridCol w:w="592"/>
      </w:tblGrid>
      <w:tr w:rsidR="00324649" w:rsidRPr="002B7DF2" w14:paraId="7B82B0D1" w14:textId="77777777" w:rsidTr="006005BA">
        <w:trPr>
          <w:trHeight w:val="283"/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14:paraId="401D3122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2CD34" w14:textId="77777777" w:rsidR="00324649" w:rsidRPr="002B7DF2" w:rsidRDefault="00DD2B86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Актуализация оперативной информации и дикторских объявлений, транслируемых на вокзале, для своевременного информирования пассажиров и посетителей вокзала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B7144B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230E6" w14:textId="77777777" w:rsidR="00324649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324649" w:rsidRPr="002B7DF2">
              <w:rPr>
                <w:rFonts w:cs="Times New Roman"/>
                <w:szCs w:val="24"/>
              </w:rPr>
              <w:t>/02.</w:t>
            </w:r>
            <w:r w:rsidR="00DD2B86" w:rsidRPr="002B7DF2">
              <w:rPr>
                <w:rFonts w:cs="Times New Roman"/>
                <w:szCs w:val="24"/>
              </w:rPr>
              <w:t>5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6AD579" w14:textId="77777777" w:rsidR="00324649" w:rsidRPr="002B7DF2" w:rsidRDefault="00324649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C6EC7" w14:textId="77777777" w:rsidR="00324649" w:rsidRPr="002B7DF2" w:rsidRDefault="00DD2B86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5</w:t>
            </w:r>
          </w:p>
        </w:tc>
      </w:tr>
    </w:tbl>
    <w:p w14:paraId="5FC62AAD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24649" w:rsidRPr="002B7DF2" w14:paraId="28D2E011" w14:textId="77777777" w:rsidTr="00701D5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060064A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DE1DC0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28128F" w14:textId="77777777" w:rsidR="00324649" w:rsidRPr="002B7DF2" w:rsidRDefault="00324649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5CE08C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1F4A93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CE303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DBC6F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24649" w:rsidRPr="002B7DF2" w14:paraId="11FF89F0" w14:textId="77777777" w:rsidTr="00701D51">
        <w:trPr>
          <w:jc w:val="center"/>
        </w:trPr>
        <w:tc>
          <w:tcPr>
            <w:tcW w:w="1266" w:type="pct"/>
            <w:vAlign w:val="center"/>
          </w:tcPr>
          <w:p w14:paraId="3CEABBD3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4346AB7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9EEB8E3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379E1B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B929C7" w14:textId="77777777" w:rsidR="00324649" w:rsidRPr="002B7DF2" w:rsidRDefault="00324649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084AB6E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CB189C9" w14:textId="77777777" w:rsidR="00324649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5B6C38" w14:textId="77777777" w:rsidR="00324649" w:rsidRPr="002B7DF2" w:rsidRDefault="00324649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D2B86" w:rsidRPr="002B7DF2" w14:paraId="0F9AD099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35536461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B3EB461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Сбор оперативной информации об изменениях графика движения поездов, правил перевозки пассажиров, правил оказания услуг по перевозке на железнодорожном транспорте</w:t>
            </w:r>
          </w:p>
        </w:tc>
      </w:tr>
      <w:tr w:rsidR="00DD2B86" w:rsidRPr="002B7DF2" w14:paraId="381288B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1412B83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F27B0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Обработка оперативной информации об изменениях графика движения поездов, правил перевозки пассажиров, правил оказания услуг по перевозке на железнодорожном транспорте для подготовки текстов информационных сообщений</w:t>
            </w:r>
          </w:p>
        </w:tc>
      </w:tr>
      <w:tr w:rsidR="00DD2B86" w:rsidRPr="002B7DF2" w14:paraId="4EA676B4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A14B9F7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F0382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Обновление информации, размещенной на электронных носителях информации на вокзале, для предоставления оперативной информации и дикторских объявлений по </w:t>
            </w:r>
            <w:r w:rsidR="00437E7F" w:rsidRPr="002B7DF2">
              <w:rPr>
                <w:rFonts w:cs="Times New Roman"/>
                <w:szCs w:val="24"/>
              </w:rPr>
              <w:t xml:space="preserve">громкоговорящей связи </w:t>
            </w:r>
            <w:r w:rsidRPr="002B7DF2">
              <w:rPr>
                <w:rFonts w:cs="Times New Roman"/>
                <w:szCs w:val="24"/>
              </w:rPr>
              <w:t>пассажирам и посетителям вокзала</w:t>
            </w:r>
          </w:p>
        </w:tc>
      </w:tr>
      <w:tr w:rsidR="00DD2B86" w:rsidRPr="002B7DF2" w14:paraId="16321CBA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324C77B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05AFB3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Обновление дикторских объявлений, транслируемых на территории вокзала</w:t>
            </w:r>
          </w:p>
        </w:tc>
      </w:tr>
      <w:tr w:rsidR="00DD2B86" w:rsidRPr="002B7DF2" w14:paraId="0838FBD8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1B84D5FA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2119975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Осуществлять процедуры сбора, сортировки и обобщения оперативной информации</w:t>
            </w:r>
          </w:p>
        </w:tc>
      </w:tr>
      <w:tr w:rsidR="00DD2B86" w:rsidRPr="002B7DF2" w14:paraId="43F19C7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D2234E2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538A68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Анализировать и синтезировать информацию при актуализации оперативной информации, размещенной на электронных носителях информации на вокзале</w:t>
            </w:r>
          </w:p>
        </w:tc>
      </w:tr>
      <w:tr w:rsidR="00DD2B86" w:rsidRPr="002B7DF2" w14:paraId="3BEFB91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70D1FAF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53FDC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информационно-аналитическими автоматизированными системами при подготовке оперативной информации и дикторских объявлений, транслируемых на вокзале</w:t>
            </w:r>
          </w:p>
        </w:tc>
      </w:tr>
      <w:tr w:rsidR="00DD2B86" w:rsidRPr="002B7DF2" w14:paraId="2717473F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769D2702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5EE6EA4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актуализации оперативной информации и дикторских объявлений, транслируемых на вокзале</w:t>
            </w:r>
          </w:p>
        </w:tc>
      </w:tr>
      <w:tr w:rsidR="00DD2B86" w:rsidRPr="002B7DF2" w14:paraId="7C68F87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315022B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11400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DD2B86" w:rsidRPr="002B7DF2" w14:paraId="2202537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210334F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8D4E52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Технологический процесс работы вокзала в части, регламентирующей выполнение трудовых функций</w:t>
            </w:r>
          </w:p>
        </w:tc>
      </w:tr>
      <w:tr w:rsidR="00DD2B86" w:rsidRPr="002B7DF2" w14:paraId="2C36EC8A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E49C8FD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B05EEF" w14:textId="77777777" w:rsidR="00DD2B86" w:rsidRPr="002B7DF2" w:rsidRDefault="000F74AE" w:rsidP="00701D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DD2B86" w:rsidRPr="002B7DF2">
              <w:rPr>
                <w:rFonts w:cs="Times New Roman"/>
                <w:szCs w:val="24"/>
              </w:rPr>
              <w:t xml:space="preserve"> при актуализации оперативной информации и дикторских объявлений, транслируемых на вокзале</w:t>
            </w:r>
          </w:p>
        </w:tc>
      </w:tr>
      <w:tr w:rsidR="00DD2B86" w:rsidRPr="002B7DF2" w14:paraId="338D143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21D2B65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16A38C" w14:textId="77777777" w:rsidR="00DD2B86" w:rsidRPr="002B7DF2" w:rsidRDefault="00DD2B86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DD2B86" w:rsidRPr="002B7DF2" w14:paraId="09970537" w14:textId="77777777" w:rsidTr="00701D51">
        <w:trPr>
          <w:trHeight w:val="20"/>
          <w:jc w:val="center"/>
        </w:trPr>
        <w:tc>
          <w:tcPr>
            <w:tcW w:w="1266" w:type="pct"/>
          </w:tcPr>
          <w:p w14:paraId="464E54F5" w14:textId="77777777" w:rsidR="00DD2B86" w:rsidRPr="002B7DF2" w:rsidRDefault="00DD2B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61E0AF4" w14:textId="77777777" w:rsidR="00DD2B86" w:rsidRPr="002B7DF2" w:rsidRDefault="004D06C9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1AFC8E7" w14:textId="77777777" w:rsidR="00DD2B86" w:rsidRDefault="00DD2B86" w:rsidP="00701D51">
      <w:pPr>
        <w:rPr>
          <w:rFonts w:cs="Times New Roman"/>
        </w:rPr>
      </w:pPr>
    </w:p>
    <w:p w14:paraId="66ACC959" w14:textId="77777777" w:rsidR="006005BA" w:rsidRDefault="006005BA" w:rsidP="00701D51">
      <w:pPr>
        <w:rPr>
          <w:rFonts w:cs="Times New Roman"/>
        </w:rPr>
      </w:pPr>
    </w:p>
    <w:p w14:paraId="0DB5534C" w14:textId="77777777" w:rsidR="006005BA" w:rsidRDefault="006005BA" w:rsidP="00701D51">
      <w:pPr>
        <w:rPr>
          <w:rFonts w:cs="Times New Roman"/>
        </w:rPr>
      </w:pPr>
    </w:p>
    <w:p w14:paraId="004936AC" w14:textId="77777777" w:rsidR="006005BA" w:rsidRPr="002B7DF2" w:rsidRDefault="006005BA" w:rsidP="00701D51">
      <w:pPr>
        <w:rPr>
          <w:rFonts w:cs="Times New Roman"/>
        </w:rPr>
      </w:pPr>
    </w:p>
    <w:p w14:paraId="4FBB090E" w14:textId="77777777" w:rsidR="00DD2B86" w:rsidRPr="002B7DF2" w:rsidRDefault="00DD2B86" w:rsidP="00701D51">
      <w:pPr>
        <w:pStyle w:val="2"/>
      </w:pPr>
      <w:bookmarkStart w:id="39" w:name="_Toc93051076"/>
      <w:bookmarkStart w:id="40" w:name="_Toc110846158"/>
      <w:r w:rsidRPr="002B7DF2">
        <w:t>3.</w:t>
      </w:r>
      <w:r w:rsidR="001C0C68" w:rsidRPr="002B7DF2">
        <w:t>11</w:t>
      </w:r>
      <w:r w:rsidRPr="002B7DF2">
        <w:t>. Обобщенная трудовая функция</w:t>
      </w:r>
      <w:bookmarkEnd w:id="39"/>
      <w:bookmarkEnd w:id="40"/>
    </w:p>
    <w:p w14:paraId="55572E56" w14:textId="77777777" w:rsidR="00DD2B86" w:rsidRPr="002B7DF2" w:rsidRDefault="00DD2B86" w:rsidP="00701D51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DD2B86" w:rsidRPr="002B7DF2" w14:paraId="33789A34" w14:textId="77777777" w:rsidTr="00701D51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C997854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A9F53F" w14:textId="77777777" w:rsidR="00DD2B86" w:rsidRPr="002B7DF2" w:rsidRDefault="00A13F48" w:rsidP="00701D51">
            <w:pPr>
              <w:rPr>
                <w:rFonts w:cs="Times New Roman"/>
              </w:rPr>
            </w:pPr>
            <w:bookmarkStart w:id="41" w:name="_Toc93051077"/>
            <w:r w:rsidRPr="002B7DF2">
              <w:rPr>
                <w:rFonts w:cs="Times New Roman"/>
              </w:rPr>
              <w:t>Руководство процессом обслуживания пассажиров и посетителей вокзала в камере хранения ручной клади</w:t>
            </w:r>
            <w:bookmarkEnd w:id="41"/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325DB5" w14:textId="77777777" w:rsidR="00DD2B86" w:rsidRPr="002B7DF2" w:rsidRDefault="00DD2B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41D148" w14:textId="77777777" w:rsidR="00DD2B86" w:rsidRPr="00A67AF0" w:rsidRDefault="00A67AF0" w:rsidP="00701D51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06799E" w14:textId="77777777" w:rsidR="00DD2B86" w:rsidRPr="002B7DF2" w:rsidRDefault="00DD2B86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7480A8" w14:textId="77777777" w:rsidR="00DD2B86" w:rsidRPr="002B7DF2" w:rsidRDefault="00A13F48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34C08965" w14:textId="77777777" w:rsidR="00DD2B86" w:rsidRPr="002B7DF2" w:rsidRDefault="00DD2B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DD2B86" w:rsidRPr="002B7DF2" w14:paraId="35C29004" w14:textId="77777777" w:rsidTr="00701D5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963ACA0" w14:textId="77777777" w:rsidR="00DD2B86" w:rsidRPr="002B7DF2" w:rsidRDefault="00DD2B86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E25429" w14:textId="77777777" w:rsidR="00DD2B86" w:rsidRPr="002B7DF2" w:rsidRDefault="00DD2B86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3812A" w14:textId="77777777" w:rsidR="00DD2B86" w:rsidRPr="002B7DF2" w:rsidRDefault="00DD2B86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3EDAAF" w14:textId="77777777" w:rsidR="00DD2B86" w:rsidRPr="002B7DF2" w:rsidRDefault="00DD2B86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84EC8" w14:textId="77777777" w:rsidR="00DD2B86" w:rsidRPr="002B7DF2" w:rsidRDefault="00DD2B86" w:rsidP="00701D5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31504" w14:textId="77777777" w:rsidR="00DD2B86" w:rsidRPr="002B7DF2" w:rsidRDefault="00DD2B86" w:rsidP="00701D5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A036F" w14:textId="77777777" w:rsidR="00DD2B86" w:rsidRPr="002B7DF2" w:rsidRDefault="00DD2B86" w:rsidP="00701D5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D2B86" w:rsidRPr="002B7DF2" w14:paraId="29F10E55" w14:textId="77777777" w:rsidTr="00701D51">
        <w:trPr>
          <w:jc w:val="center"/>
        </w:trPr>
        <w:tc>
          <w:tcPr>
            <w:tcW w:w="1223" w:type="pct"/>
            <w:vAlign w:val="center"/>
          </w:tcPr>
          <w:p w14:paraId="041BC95E" w14:textId="77777777" w:rsidR="00DD2B86" w:rsidRPr="002B7DF2" w:rsidRDefault="00DD2B86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908BB71" w14:textId="77777777" w:rsidR="00DD2B86" w:rsidRPr="002B7DF2" w:rsidRDefault="00DD2B86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0BC2E8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141047E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65610D1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D000DC" w14:textId="77777777" w:rsidR="00DD2B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CBDD715" w14:textId="77777777" w:rsidR="00DD2B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BF9438" w14:textId="77777777" w:rsidR="00DD2B86" w:rsidRPr="002B7DF2" w:rsidRDefault="00DD2B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DD2B86" w:rsidRPr="002B7DF2" w14:paraId="7908E8E3" w14:textId="77777777" w:rsidTr="00701D51">
        <w:trPr>
          <w:trHeight w:val="20"/>
          <w:jc w:val="center"/>
        </w:trPr>
        <w:tc>
          <w:tcPr>
            <w:tcW w:w="1213" w:type="pct"/>
          </w:tcPr>
          <w:p w14:paraId="13A5EACF" w14:textId="77777777" w:rsidR="00DD2B86" w:rsidRPr="002B7DF2" w:rsidRDefault="00DD2B86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F2DBF18" w14:textId="77777777" w:rsidR="00DD2B86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Заведующий камерой хранения ручной клади</w:t>
            </w:r>
          </w:p>
        </w:tc>
      </w:tr>
    </w:tbl>
    <w:p w14:paraId="65DB3F41" w14:textId="77777777" w:rsidR="00DD2B86" w:rsidRPr="002B7DF2" w:rsidRDefault="00DD2B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A13F48" w:rsidRPr="002B7DF2" w14:paraId="1D68BB10" w14:textId="77777777" w:rsidTr="00701D51">
        <w:trPr>
          <w:trHeight w:val="20"/>
          <w:jc w:val="center"/>
        </w:trPr>
        <w:tc>
          <w:tcPr>
            <w:tcW w:w="1213" w:type="pct"/>
          </w:tcPr>
          <w:p w14:paraId="271684F2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5F6F3B5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Среднее профессиональное образование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программы подготовки специалистов среднего звена</w:t>
            </w:r>
          </w:p>
          <w:p w14:paraId="0DF03EA6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или</w:t>
            </w:r>
          </w:p>
          <w:p w14:paraId="54A01C41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Высшее образование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бакалавриат</w:t>
            </w:r>
          </w:p>
        </w:tc>
      </w:tr>
      <w:tr w:rsidR="00A13F48" w:rsidRPr="002B7DF2" w14:paraId="59249628" w14:textId="77777777" w:rsidTr="00701D51">
        <w:trPr>
          <w:trHeight w:val="20"/>
          <w:jc w:val="center"/>
        </w:trPr>
        <w:tc>
          <w:tcPr>
            <w:tcW w:w="1213" w:type="pct"/>
          </w:tcPr>
          <w:p w14:paraId="55DD194C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E205333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 менее одного года по организации перевозок пассажиров на железнодорожном транспорте при наличии среднего профессионального образования</w:t>
            </w:r>
          </w:p>
        </w:tc>
      </w:tr>
      <w:tr w:rsidR="004D06C9" w:rsidRPr="002B7DF2" w14:paraId="4C0C4D6D" w14:textId="77777777" w:rsidTr="00701D51">
        <w:trPr>
          <w:trHeight w:val="20"/>
          <w:jc w:val="center"/>
        </w:trPr>
        <w:tc>
          <w:tcPr>
            <w:tcW w:w="1213" w:type="pct"/>
          </w:tcPr>
          <w:p w14:paraId="6BA15312" w14:textId="77777777" w:rsidR="004D06C9" w:rsidRPr="002B7DF2" w:rsidRDefault="004D06C9" w:rsidP="00701D51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6FCD1E0" w14:textId="77777777" w:rsidR="004D06C9" w:rsidRPr="002B7DF2" w:rsidRDefault="004D06C9" w:rsidP="00701D51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65BDCF79" w14:textId="77777777" w:rsidTr="00701D51">
        <w:trPr>
          <w:trHeight w:val="20"/>
          <w:jc w:val="center"/>
        </w:trPr>
        <w:tc>
          <w:tcPr>
            <w:tcW w:w="1213" w:type="pct"/>
          </w:tcPr>
          <w:p w14:paraId="0F031A47" w14:textId="77777777" w:rsidR="004D06C9" w:rsidRPr="002B7DF2" w:rsidRDefault="004D06C9" w:rsidP="00701D51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513DACE" w14:textId="77777777" w:rsidR="004D06C9" w:rsidRPr="002B7DF2" w:rsidRDefault="004D06C9" w:rsidP="00701D51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3DCD4F77" w14:textId="77777777" w:rsidR="00DD2B86" w:rsidRPr="002B7DF2" w:rsidRDefault="00DD2B86" w:rsidP="0082073D">
      <w:pPr>
        <w:rPr>
          <w:rFonts w:cs="Times New Roman"/>
          <w:szCs w:val="24"/>
        </w:rPr>
      </w:pPr>
    </w:p>
    <w:p w14:paraId="086E6166" w14:textId="77777777" w:rsidR="00DD2B86" w:rsidRPr="002B7DF2" w:rsidRDefault="00DD2B86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0D9B3F61" w14:textId="77777777" w:rsidR="00DD2B86" w:rsidRPr="002B7DF2" w:rsidRDefault="00DD2B86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DD2B86" w:rsidRPr="002B7DF2" w14:paraId="6A359D82" w14:textId="77777777" w:rsidTr="00701D51">
        <w:trPr>
          <w:trHeight w:val="20"/>
          <w:jc w:val="center"/>
        </w:trPr>
        <w:tc>
          <w:tcPr>
            <w:tcW w:w="1282" w:type="pct"/>
            <w:vAlign w:val="center"/>
          </w:tcPr>
          <w:p w14:paraId="17DB1DFE" w14:textId="77777777" w:rsidR="00DD2B86" w:rsidRPr="002B7DF2" w:rsidRDefault="00DD2B86" w:rsidP="00701D5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C1A6420" w14:textId="77777777" w:rsidR="00DD2B86" w:rsidRPr="002B7DF2" w:rsidRDefault="00DD2B86" w:rsidP="00701D5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B800B13" w14:textId="77777777" w:rsidR="00DD2B86" w:rsidRPr="002B7DF2" w:rsidRDefault="00DD2B86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13F48" w:rsidRPr="002B7DF2" w14:paraId="59CAB72F" w14:textId="77777777" w:rsidTr="00701D51">
        <w:trPr>
          <w:trHeight w:val="20"/>
          <w:jc w:val="center"/>
        </w:trPr>
        <w:tc>
          <w:tcPr>
            <w:tcW w:w="1282" w:type="pct"/>
          </w:tcPr>
          <w:p w14:paraId="25E87A9D" w14:textId="77777777" w:rsidR="00A13F48" w:rsidRPr="002B7DF2" w:rsidRDefault="006A1965" w:rsidP="00701D51">
            <w:pPr>
              <w:rPr>
                <w:rFonts w:cs="Times New Roman"/>
                <w:szCs w:val="24"/>
              </w:rPr>
            </w:pPr>
            <w:hyperlink r:id="rId21" w:history="1">
              <w:r w:rsidR="00A13F48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62B4B293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49338D90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CD57EE" w:rsidRPr="002B7DF2" w14:paraId="22DB7F81" w14:textId="77777777" w:rsidTr="00701D51">
        <w:trPr>
          <w:trHeight w:val="20"/>
          <w:jc w:val="center"/>
        </w:trPr>
        <w:tc>
          <w:tcPr>
            <w:tcW w:w="1282" w:type="pct"/>
          </w:tcPr>
          <w:p w14:paraId="50E2792A" w14:textId="77777777" w:rsidR="00CD57EE" w:rsidRPr="002B7DF2" w:rsidRDefault="00CD57EE" w:rsidP="00CD57EE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ЕКС</w:t>
            </w:r>
          </w:p>
        </w:tc>
        <w:tc>
          <w:tcPr>
            <w:tcW w:w="881" w:type="pct"/>
          </w:tcPr>
          <w:p w14:paraId="1B4F1A19" w14:textId="77777777" w:rsidR="00CD57EE" w:rsidRPr="002B7DF2" w:rsidRDefault="00CD57EE" w:rsidP="00CD57E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44A902C1" w14:textId="77777777" w:rsidR="00CD57EE" w:rsidRPr="002B7DF2" w:rsidRDefault="00CD57EE" w:rsidP="00CD57E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Заведующий камерой хранения</w:t>
            </w:r>
          </w:p>
        </w:tc>
      </w:tr>
      <w:tr w:rsidR="00CD57EE" w:rsidRPr="002B7DF2" w14:paraId="16BDE4B1" w14:textId="77777777" w:rsidTr="00701D51">
        <w:trPr>
          <w:trHeight w:val="20"/>
          <w:jc w:val="center"/>
        </w:trPr>
        <w:tc>
          <w:tcPr>
            <w:tcW w:w="1282" w:type="pct"/>
          </w:tcPr>
          <w:p w14:paraId="59B74616" w14:textId="77777777" w:rsidR="00CD57EE" w:rsidRPr="002B7DF2" w:rsidRDefault="00CD57EE" w:rsidP="00CD57EE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6708AC1B" w14:textId="77777777" w:rsidR="00CD57EE" w:rsidRDefault="00CD57EE" w:rsidP="00CD57E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21972</w:t>
            </w:r>
          </w:p>
        </w:tc>
        <w:tc>
          <w:tcPr>
            <w:tcW w:w="2837" w:type="pct"/>
          </w:tcPr>
          <w:p w14:paraId="52BF7A26" w14:textId="77777777" w:rsidR="00CD57EE" w:rsidRPr="002B7DF2" w:rsidRDefault="00CD57EE" w:rsidP="00CD57E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Заведующий камерой хранения (ручного багажа)</w:t>
            </w:r>
          </w:p>
        </w:tc>
      </w:tr>
      <w:tr w:rsidR="00CD57EE" w:rsidRPr="002B7DF2" w14:paraId="03B2BA3F" w14:textId="77777777" w:rsidTr="00701D51">
        <w:trPr>
          <w:trHeight w:val="20"/>
          <w:jc w:val="center"/>
        </w:trPr>
        <w:tc>
          <w:tcPr>
            <w:tcW w:w="1282" w:type="pct"/>
            <w:vMerge w:val="restart"/>
          </w:tcPr>
          <w:p w14:paraId="0DFB0876" w14:textId="77777777" w:rsidR="00CD57EE" w:rsidRPr="002B7DF2" w:rsidRDefault="00CD57EE" w:rsidP="00CD57EE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ОКСО</w:t>
            </w:r>
          </w:p>
        </w:tc>
        <w:tc>
          <w:tcPr>
            <w:tcW w:w="881" w:type="pct"/>
          </w:tcPr>
          <w:p w14:paraId="72804625" w14:textId="77777777" w:rsidR="00CD57EE" w:rsidRPr="002B7DF2" w:rsidRDefault="00CD57EE" w:rsidP="00CD57E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14:paraId="3E0FEAE2" w14:textId="77777777" w:rsidR="00CD57EE" w:rsidRPr="002B7DF2" w:rsidRDefault="00CD57EE" w:rsidP="00CD57E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CD57EE" w:rsidRPr="002B7DF2" w14:paraId="773450CC" w14:textId="77777777" w:rsidTr="00701D51">
        <w:trPr>
          <w:trHeight w:val="20"/>
          <w:jc w:val="center"/>
        </w:trPr>
        <w:tc>
          <w:tcPr>
            <w:tcW w:w="1282" w:type="pct"/>
            <w:vMerge/>
          </w:tcPr>
          <w:p w14:paraId="7A9FA3B4" w14:textId="77777777" w:rsidR="00CD57EE" w:rsidRPr="002B7DF2" w:rsidRDefault="00CD57EE" w:rsidP="00CD57EE">
            <w:pPr>
              <w:rPr>
                <w:rFonts w:cs="Times New Roman"/>
              </w:rPr>
            </w:pPr>
          </w:p>
        </w:tc>
        <w:tc>
          <w:tcPr>
            <w:tcW w:w="881" w:type="pct"/>
          </w:tcPr>
          <w:p w14:paraId="59581FA8" w14:textId="77777777" w:rsidR="00CD57EE" w:rsidRPr="002B7DF2" w:rsidRDefault="00CD57EE" w:rsidP="00CD57E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2.23.03.01</w:t>
            </w:r>
          </w:p>
        </w:tc>
        <w:tc>
          <w:tcPr>
            <w:tcW w:w="2837" w:type="pct"/>
          </w:tcPr>
          <w:p w14:paraId="24C36632" w14:textId="77777777" w:rsidR="00CD57EE" w:rsidRPr="002B7DF2" w:rsidRDefault="00CD57EE" w:rsidP="00CD57EE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14:paraId="2D0C8AA3" w14:textId="77777777" w:rsidR="00DD2B86" w:rsidRPr="002B7DF2" w:rsidRDefault="00DD2B86" w:rsidP="0082073D">
      <w:pPr>
        <w:rPr>
          <w:rFonts w:cs="Times New Roman"/>
          <w:szCs w:val="24"/>
        </w:rPr>
      </w:pPr>
    </w:p>
    <w:p w14:paraId="552F51AD" w14:textId="77777777" w:rsidR="00DD2B86" w:rsidRPr="002B7DF2" w:rsidRDefault="00DD2B86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1C0C68" w:rsidRPr="002B7DF2">
        <w:rPr>
          <w:rFonts w:cs="Times New Roman"/>
          <w:b/>
          <w:szCs w:val="24"/>
        </w:rPr>
        <w:t>11</w:t>
      </w:r>
      <w:r w:rsidRPr="002B7DF2">
        <w:rPr>
          <w:rFonts w:cs="Times New Roman"/>
          <w:b/>
          <w:szCs w:val="24"/>
        </w:rPr>
        <w:t>.1. Трудовая функция</w:t>
      </w:r>
    </w:p>
    <w:p w14:paraId="135D381C" w14:textId="77777777" w:rsidR="00DD2B86" w:rsidRPr="002B7DF2" w:rsidRDefault="00DD2B86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DD2B86" w:rsidRPr="002B7DF2" w14:paraId="0825954F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A3E50FA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5799C" w14:textId="77777777" w:rsidR="00DD2B86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Организация процесса обслуживания пассажиров и посетителей вокзала в камере хранения ручной клади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073A01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48F428" w14:textId="77777777" w:rsidR="00DD2B86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DD2B86" w:rsidRPr="002B7DF2">
              <w:rPr>
                <w:rFonts w:cs="Times New Roman"/>
                <w:szCs w:val="24"/>
              </w:rPr>
              <w:t>/01.</w:t>
            </w:r>
            <w:r w:rsidR="00A13F48" w:rsidRPr="002B7DF2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CB7A6C" w14:textId="77777777" w:rsidR="00DD2B86" w:rsidRPr="002B7DF2" w:rsidRDefault="00DD2B86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45D8C" w14:textId="77777777" w:rsidR="00DD2B86" w:rsidRPr="002B7DF2" w:rsidRDefault="00A13F48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24DDBC30" w14:textId="77777777" w:rsidR="00DD2B86" w:rsidRDefault="00DD2B86" w:rsidP="0082073D">
      <w:pPr>
        <w:rPr>
          <w:rFonts w:cs="Times New Roman"/>
          <w:b/>
          <w:szCs w:val="24"/>
        </w:rPr>
      </w:pPr>
    </w:p>
    <w:p w14:paraId="41F5D865" w14:textId="77777777" w:rsidR="006005BA" w:rsidRDefault="006005BA" w:rsidP="0082073D">
      <w:pPr>
        <w:rPr>
          <w:rFonts w:cs="Times New Roman"/>
          <w:b/>
          <w:szCs w:val="24"/>
        </w:rPr>
      </w:pPr>
    </w:p>
    <w:p w14:paraId="0F7B756F" w14:textId="77777777" w:rsidR="006005BA" w:rsidRDefault="006005BA" w:rsidP="0082073D">
      <w:pPr>
        <w:rPr>
          <w:rFonts w:cs="Times New Roman"/>
          <w:b/>
          <w:szCs w:val="24"/>
        </w:rPr>
      </w:pPr>
    </w:p>
    <w:p w14:paraId="0E54D588" w14:textId="77777777" w:rsidR="006005BA" w:rsidRDefault="006005BA" w:rsidP="0082073D">
      <w:pPr>
        <w:rPr>
          <w:rFonts w:cs="Times New Roman"/>
          <w:b/>
          <w:szCs w:val="24"/>
        </w:rPr>
      </w:pPr>
    </w:p>
    <w:p w14:paraId="67906A57" w14:textId="77777777" w:rsidR="006005BA" w:rsidRPr="002B7DF2" w:rsidRDefault="006005BA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D2B86" w:rsidRPr="002B7DF2" w14:paraId="242C91BA" w14:textId="77777777" w:rsidTr="00701D5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8931A9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431163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FED981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EB2232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8BCD6D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54B2C7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B5084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D2B86" w:rsidRPr="002B7DF2" w14:paraId="7581F4E4" w14:textId="77777777" w:rsidTr="00701D51">
        <w:trPr>
          <w:jc w:val="center"/>
        </w:trPr>
        <w:tc>
          <w:tcPr>
            <w:tcW w:w="1266" w:type="pct"/>
            <w:vAlign w:val="center"/>
          </w:tcPr>
          <w:p w14:paraId="5CDF41C5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EAFB0E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AE35C9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521080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4FC5FD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06B1E6D" w14:textId="77777777" w:rsidR="00DD2B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87B1930" w14:textId="77777777" w:rsidR="00DD2B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9CC059" w14:textId="77777777" w:rsidR="00DD2B86" w:rsidRPr="002B7DF2" w:rsidRDefault="00DD2B86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13F48" w:rsidRPr="002B7DF2" w14:paraId="2F6C88E8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398BD10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3DDCF75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Планирование деятельности работников камеры хранения ручной клади в целях своевременного и качественного выполнения работ по приему, хранению и выдаче ручной клади</w:t>
            </w:r>
          </w:p>
        </w:tc>
      </w:tr>
      <w:tr w:rsidR="00A13F48" w:rsidRPr="002B7DF2" w14:paraId="2C04E4B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1CCF81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71D1E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рационального размещения и укладки ручной клади на стеллажи и полки в порядке, обеспечивающем сохранность и быстрое нахождение при его выдаче</w:t>
            </w:r>
          </w:p>
        </w:tc>
      </w:tr>
      <w:tr w:rsidR="00A13F48" w:rsidRPr="002B7DF2" w14:paraId="7154D46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2C7DC28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55DEE5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Координация работы работников камеры хранения ручной клади в зависимости от изменения пассажиропотока в период летних и зимних пассажирских перевозок, праздничные и предпраздничные дни, по дням недели и часам суток </w:t>
            </w:r>
            <w:r w:rsidR="00B41635">
              <w:rPr>
                <w:rFonts w:cs="Times New Roman"/>
                <w:szCs w:val="24"/>
              </w:rPr>
              <w:t>и</w:t>
            </w:r>
            <w:r w:rsidRPr="002B7DF2">
              <w:rPr>
                <w:rFonts w:cs="Times New Roman"/>
                <w:szCs w:val="24"/>
              </w:rPr>
              <w:t xml:space="preserve"> их расстановк</w:t>
            </w:r>
            <w:r w:rsidR="00B41635">
              <w:rPr>
                <w:rFonts w:cs="Times New Roman"/>
                <w:szCs w:val="24"/>
              </w:rPr>
              <w:t>а по рабочим местам</w:t>
            </w:r>
            <w:r w:rsidRPr="002B7DF2">
              <w:rPr>
                <w:rFonts w:cs="Times New Roman"/>
                <w:szCs w:val="24"/>
              </w:rPr>
              <w:t xml:space="preserve"> для равномерной загруженности</w:t>
            </w:r>
          </w:p>
        </w:tc>
      </w:tr>
      <w:tr w:rsidR="00A13F48" w:rsidRPr="002B7DF2" w14:paraId="0E2889C1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E654BC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18314F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обеспечения рабочих мест работников камеры хранения ручной клади инвентарем, канцелярскими принадлежностями</w:t>
            </w:r>
          </w:p>
        </w:tc>
      </w:tr>
      <w:tr w:rsidR="00A13F48" w:rsidRPr="002B7DF2" w14:paraId="25ED6421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43973E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F2C24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Принятие мер по совершенствованию организации труда работников камеры хранения, внедрению передового опыта обслуживания пассажиров и посетителей вокзала, улучшению использования машин и механизмов, повышению производительности труда</w:t>
            </w:r>
          </w:p>
        </w:tc>
      </w:tr>
      <w:tr w:rsidR="00A13F48" w:rsidRPr="002B7DF2" w14:paraId="01C2B39B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F2713FE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36AE1F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технической учебы с работниками камеры хранения ручной клади</w:t>
            </w:r>
          </w:p>
        </w:tc>
      </w:tr>
      <w:tr w:rsidR="00A13F48" w:rsidRPr="002B7DF2" w14:paraId="36EEE80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570FAB5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4EAA79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наличия зрительной информации о порядке пользования камерами хранения ручной клади, рекламы об услугах, предоставляемых пассажирам и посетителям вокзала в камере хранения ручной клади</w:t>
            </w:r>
          </w:p>
        </w:tc>
      </w:tr>
      <w:tr w:rsidR="00A13F48" w:rsidRPr="002B7DF2" w14:paraId="1EA96CD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64943EC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BF5840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соблюдения работниками камеры хранения ручной клади требований охраны труда, санитарных норм, правил пожарной безопасности на железнодорожном транспорте, производственной и трудовой дисциплины, правил внутреннего трудового распорядка</w:t>
            </w:r>
            <w:r w:rsidR="00B41635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B41635">
              <w:rPr>
                <w:rFonts w:cs="Times New Roman"/>
                <w:szCs w:val="24"/>
              </w:rPr>
              <w:t xml:space="preserve"> по устранению выявленных нарушений</w:t>
            </w:r>
          </w:p>
        </w:tc>
      </w:tr>
      <w:tr w:rsidR="00A13F48" w:rsidRPr="002B7DF2" w14:paraId="2072EB31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4C1228F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57B977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Сдача невостребованной ручной клади на реализацию по истечении установленного срока хранения</w:t>
            </w:r>
          </w:p>
        </w:tc>
      </w:tr>
      <w:tr w:rsidR="00A13F48" w:rsidRPr="002B7DF2" w14:paraId="46C18337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3B56BEC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FA349F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Подготовка сводной отчетности о работе камеры хранения ручной клади</w:t>
            </w:r>
          </w:p>
        </w:tc>
      </w:tr>
      <w:tr w:rsidR="00A13F48" w:rsidRPr="002B7DF2" w14:paraId="32673CAE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08D3AB74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B6525C8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Определять способы выполнения работы при планировании деятельности работников камеры хранения ручной клади</w:t>
            </w:r>
          </w:p>
        </w:tc>
      </w:tr>
      <w:tr w:rsidR="00A13F48" w:rsidRPr="002B7DF2" w14:paraId="687942A0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D8F9C94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6AA8A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 при организации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035A8199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EFDF3CE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7EED18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Принимать решения при возникновении нештатных ситуаций </w:t>
            </w:r>
            <w:r w:rsidR="00B41635">
              <w:rPr>
                <w:rFonts w:cs="Times New Roman"/>
                <w:szCs w:val="24"/>
              </w:rPr>
              <w:t>при</w:t>
            </w:r>
            <w:r w:rsidRPr="002B7DF2">
              <w:rPr>
                <w:rFonts w:cs="Times New Roman"/>
                <w:szCs w:val="24"/>
              </w:rPr>
              <w:t xml:space="preserve"> обслуживани</w:t>
            </w:r>
            <w:r w:rsidR="00B41635">
              <w:rPr>
                <w:rFonts w:cs="Times New Roman"/>
                <w:szCs w:val="24"/>
              </w:rPr>
              <w:t>и</w:t>
            </w:r>
            <w:r w:rsidRPr="002B7DF2">
              <w:rPr>
                <w:rFonts w:cs="Times New Roman"/>
                <w:szCs w:val="24"/>
              </w:rPr>
              <w:t xml:space="preserve"> пассажиров и посетителей вокзала в камере хранения ручной клади</w:t>
            </w:r>
          </w:p>
        </w:tc>
      </w:tr>
      <w:tr w:rsidR="00A13F48" w:rsidRPr="002B7DF2" w14:paraId="2831026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22A6FD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10AFB1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Анализировать данные, связанные с организацией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02D86EB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B36E37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C049B6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Взаимодействовать со смежными службами по вопросам организации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4364209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41BFA4F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E7967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сводную отчетность о работе камеры хранения ручной клади</w:t>
            </w:r>
          </w:p>
        </w:tc>
      </w:tr>
      <w:tr w:rsidR="00A13F48" w:rsidRPr="002B7DF2" w14:paraId="4847D9D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342EEDC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D26A60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камере хранения ручной клади</w:t>
            </w:r>
          </w:p>
        </w:tc>
      </w:tr>
      <w:tr w:rsidR="00A13F48" w:rsidRPr="002B7DF2" w14:paraId="3B515694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077CD557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B1121FA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организации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7A341007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A732EAD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D2848D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A13F48" w:rsidRPr="002B7DF2" w14:paraId="2F9889E4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A57D1A8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12F046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A13F48" w:rsidRPr="002B7DF2" w14:paraId="1B23BF0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9EECF37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02D39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приема </w:t>
            </w:r>
            <w:r w:rsidR="00B41635" w:rsidRPr="002B7DF2">
              <w:rPr>
                <w:rFonts w:cs="Times New Roman"/>
                <w:szCs w:val="24"/>
              </w:rPr>
              <w:t xml:space="preserve">в камеру хранения ручной клади </w:t>
            </w:r>
            <w:r w:rsidRPr="002B7DF2">
              <w:rPr>
                <w:rFonts w:cs="Times New Roman"/>
                <w:szCs w:val="24"/>
              </w:rPr>
              <w:t xml:space="preserve">забытых или утерянных пассажирами и посетителями вещей в пассажирских поездах или на территории вокзала </w:t>
            </w:r>
          </w:p>
        </w:tc>
      </w:tr>
      <w:tr w:rsidR="00A13F48" w:rsidRPr="002B7DF2" w14:paraId="564F9364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564F2F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C9019C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сдачи </w:t>
            </w:r>
            <w:r w:rsidR="00824ADC" w:rsidRPr="002B7DF2">
              <w:rPr>
                <w:rFonts w:cs="Times New Roman"/>
                <w:szCs w:val="24"/>
              </w:rPr>
              <w:t>вещей</w:t>
            </w:r>
            <w:r w:rsidR="00824ADC">
              <w:rPr>
                <w:rFonts w:cs="Times New Roman"/>
                <w:szCs w:val="24"/>
              </w:rPr>
              <w:t>,</w:t>
            </w:r>
            <w:r w:rsidR="00824ADC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забытых пассажирами и посетителями в камере хранения ручной клади</w:t>
            </w:r>
            <w:r w:rsidR="00824ADC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на склад забытых и невостребованных вещей вокзала</w:t>
            </w:r>
          </w:p>
        </w:tc>
      </w:tr>
      <w:tr w:rsidR="00A13F48" w:rsidRPr="002B7DF2" w14:paraId="03AD4E03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5D6356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CA79BE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расчетов за оказанные услуги в камере хранения ручной клади</w:t>
            </w:r>
          </w:p>
        </w:tc>
      </w:tr>
      <w:tr w:rsidR="00A13F48" w:rsidRPr="002B7DF2" w14:paraId="6E4CFB8A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A96705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610D6D" w14:textId="77777777" w:rsidR="00A13F48" w:rsidRPr="002B7DF2" w:rsidRDefault="000F74AE" w:rsidP="00701D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A13F48" w:rsidRPr="002B7DF2">
              <w:rPr>
                <w:rFonts w:cs="Times New Roman"/>
                <w:szCs w:val="24"/>
              </w:rPr>
              <w:t xml:space="preserve"> при организации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309C095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A5AE16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53702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камере хранения ручной клади</w:t>
            </w:r>
          </w:p>
        </w:tc>
      </w:tr>
      <w:tr w:rsidR="00A13F48" w:rsidRPr="002B7DF2" w14:paraId="10ACFA17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D20131E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8A5A0B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A13F48" w:rsidRPr="002B7DF2" w14:paraId="0189C639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70310A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A20440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</w:t>
            </w:r>
            <w:r w:rsidR="001912F7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1912F7">
              <w:rPr>
                <w:rFonts w:cs="Times New Roman"/>
                <w:szCs w:val="24"/>
              </w:rPr>
              <w:t xml:space="preserve">необходимом 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1912F7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13F48" w:rsidRPr="002B7DF2" w14:paraId="2FFCA503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D862A5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11FBFB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A13F48" w:rsidRPr="002B7DF2" w14:paraId="2319BA09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A53379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875020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камере хранения ручной клади</w:t>
            </w:r>
          </w:p>
        </w:tc>
      </w:tr>
      <w:tr w:rsidR="00A13F48" w:rsidRPr="002B7DF2" w14:paraId="09B6DB4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D02C004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D1DA3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сводной отчетности о работе камеры хранения ручной клади</w:t>
            </w:r>
          </w:p>
        </w:tc>
      </w:tr>
      <w:tr w:rsidR="00A13F48" w:rsidRPr="002B7DF2" w14:paraId="6B8B3A49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707A75C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C4978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проведения занятий по технической учебе</w:t>
            </w:r>
          </w:p>
        </w:tc>
      </w:tr>
      <w:tr w:rsidR="00A13F48" w:rsidRPr="002B7DF2" w14:paraId="052A30A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747FD7A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D40E01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A13F48" w:rsidRPr="002B7DF2" w14:paraId="1A6EE23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E994CE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28631C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A13F48" w:rsidRPr="002B7DF2" w14:paraId="0F9A69DA" w14:textId="77777777" w:rsidTr="00701D51">
        <w:trPr>
          <w:trHeight w:val="20"/>
          <w:jc w:val="center"/>
        </w:trPr>
        <w:tc>
          <w:tcPr>
            <w:tcW w:w="1266" w:type="pct"/>
          </w:tcPr>
          <w:p w14:paraId="2AE85468" w14:textId="77777777" w:rsidR="00A13F48" w:rsidRPr="002B7DF2" w:rsidRDefault="00A13F4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DFAF51F" w14:textId="77777777" w:rsidR="00A13F48" w:rsidRPr="002B7DF2" w:rsidRDefault="004D06C9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31DB7D87" w14:textId="77777777" w:rsidR="00DD2B86" w:rsidRPr="002B7DF2" w:rsidRDefault="00DD2B86" w:rsidP="0082073D">
      <w:pPr>
        <w:rPr>
          <w:rFonts w:cs="Times New Roman"/>
        </w:rPr>
      </w:pPr>
    </w:p>
    <w:p w14:paraId="4C6B79C3" w14:textId="77777777" w:rsidR="00DD2B86" w:rsidRPr="002B7DF2" w:rsidRDefault="00DD2B86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1C0C68" w:rsidRPr="002B7DF2">
        <w:rPr>
          <w:rFonts w:cs="Times New Roman"/>
          <w:b/>
          <w:szCs w:val="24"/>
        </w:rPr>
        <w:t>11</w:t>
      </w:r>
      <w:r w:rsidRPr="002B7DF2">
        <w:rPr>
          <w:rFonts w:cs="Times New Roman"/>
          <w:b/>
          <w:szCs w:val="24"/>
        </w:rPr>
        <w:t>.2. Трудовая функция</w:t>
      </w:r>
    </w:p>
    <w:p w14:paraId="522AFFE3" w14:textId="77777777" w:rsidR="00DD2B86" w:rsidRPr="002B7DF2" w:rsidRDefault="00DD2B86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DD2B86" w:rsidRPr="002B7DF2" w14:paraId="157E006C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6A77D55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005DC" w14:textId="77777777" w:rsidR="00DD2B86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Контроль процесса обслуживания пассажиров и посетителей вокзала в камере хранения ручной клади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6DBCE9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51760" w14:textId="77777777" w:rsidR="00DD2B86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DD2B86" w:rsidRPr="002B7DF2">
              <w:rPr>
                <w:rFonts w:cs="Times New Roman"/>
                <w:szCs w:val="24"/>
              </w:rPr>
              <w:t>/02.</w:t>
            </w:r>
            <w:r w:rsidR="00A13F48" w:rsidRPr="002B7DF2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8EAAD3" w14:textId="77777777" w:rsidR="00DD2B86" w:rsidRPr="002B7DF2" w:rsidRDefault="00DD2B86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C1853" w14:textId="77777777" w:rsidR="00DD2B86" w:rsidRPr="002B7DF2" w:rsidRDefault="00A13F48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1DE2E1AA" w14:textId="77777777" w:rsidR="00DD2B86" w:rsidRPr="002B7DF2" w:rsidRDefault="00DD2B86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D2B86" w:rsidRPr="002B7DF2" w14:paraId="3C7AE653" w14:textId="77777777" w:rsidTr="00701D5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F7F39A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49214D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8F7650" w14:textId="77777777" w:rsidR="00DD2B86" w:rsidRPr="002B7DF2" w:rsidRDefault="00DD2B86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BAD845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7968B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75DA3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01BE5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D2B86" w:rsidRPr="002B7DF2" w14:paraId="17B0AEA1" w14:textId="77777777" w:rsidTr="00701D51">
        <w:trPr>
          <w:jc w:val="center"/>
        </w:trPr>
        <w:tc>
          <w:tcPr>
            <w:tcW w:w="1266" w:type="pct"/>
            <w:vAlign w:val="center"/>
          </w:tcPr>
          <w:p w14:paraId="51E2D897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69BFBEA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1BF86E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16652F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349204" w14:textId="77777777" w:rsidR="00DD2B86" w:rsidRPr="002B7DF2" w:rsidRDefault="00DD2B86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D28A67" w14:textId="77777777" w:rsidR="00DD2B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2148148" w14:textId="77777777" w:rsidR="00DD2B86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28198C" w14:textId="77777777" w:rsidR="00DD2B86" w:rsidRPr="002B7DF2" w:rsidRDefault="00DD2B86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13F48" w:rsidRPr="002B7DF2" w14:paraId="475A4F57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4D68FF81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01EC437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своевременного и качественного выполнения работы работниками камеры хранения</w:t>
            </w:r>
            <w:r w:rsidR="001912F7">
              <w:rPr>
                <w:rFonts w:cs="Times New Roman"/>
                <w:szCs w:val="24"/>
              </w:rPr>
              <w:t xml:space="preserve"> ручной клади</w:t>
            </w:r>
            <w:r w:rsidRPr="002B7DF2">
              <w:rPr>
                <w:rFonts w:cs="Times New Roman"/>
                <w:szCs w:val="24"/>
              </w:rPr>
              <w:t xml:space="preserve"> по приему, хранению и выдаче ручной клади</w:t>
            </w:r>
          </w:p>
        </w:tc>
      </w:tr>
      <w:tr w:rsidR="00A13F48" w:rsidRPr="002B7DF2" w14:paraId="3745803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EA2A2E1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4F8F9D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работы передвижных (автоматических) камер хранения самообслуживания и правильности установления в них сумм оплаты за хранение ручной клади</w:t>
            </w:r>
          </w:p>
        </w:tc>
      </w:tr>
      <w:tr w:rsidR="00A13F48" w:rsidRPr="002B7DF2" w14:paraId="446EC0E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0553D91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786E4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соблюдения режима хранения и исправного состояния оборудования, механизмов и инвентаря в камере хранения ручной клади</w:t>
            </w:r>
            <w:r w:rsidR="001912F7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принятие мер для своевременного его ремонта в случае необходимости</w:t>
            </w:r>
          </w:p>
        </w:tc>
      </w:tr>
      <w:tr w:rsidR="00A13F48" w:rsidRPr="002B7DF2" w14:paraId="1650427A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67EB519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69288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приема пассажиров и посетителей вокзала по вопросам обслуживания в камере хранения ручной клади</w:t>
            </w:r>
            <w:r w:rsidR="001912F7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</w:t>
            </w:r>
            <w:r w:rsidR="001912F7">
              <w:rPr>
                <w:rFonts w:cs="Times New Roman"/>
                <w:szCs w:val="24"/>
              </w:rPr>
              <w:t xml:space="preserve"> необходимых</w:t>
            </w:r>
            <w:r w:rsidRPr="002B7DF2">
              <w:rPr>
                <w:rFonts w:cs="Times New Roman"/>
                <w:szCs w:val="24"/>
              </w:rPr>
              <w:t xml:space="preserve"> мер</w:t>
            </w:r>
            <w:r w:rsidR="001912F7">
              <w:rPr>
                <w:rFonts w:cs="Times New Roman"/>
                <w:szCs w:val="24"/>
              </w:rPr>
              <w:t xml:space="preserve"> по результатам приема</w:t>
            </w:r>
          </w:p>
        </w:tc>
      </w:tr>
      <w:tr w:rsidR="00A13F48" w:rsidRPr="002B7DF2" w14:paraId="08BD3655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012F85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CE2063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Рассмотрение обращений и предложений по вопросам обслуживания пассажиров и посетителей вокзала в камере хранения ручной клади</w:t>
            </w:r>
            <w:r w:rsidR="001912F7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</w:t>
            </w:r>
            <w:r w:rsidR="001912F7" w:rsidRPr="002B7DF2">
              <w:rPr>
                <w:rFonts w:cs="Times New Roman"/>
                <w:szCs w:val="24"/>
              </w:rPr>
              <w:t>принятие</w:t>
            </w:r>
            <w:r w:rsidR="001912F7">
              <w:rPr>
                <w:rFonts w:cs="Times New Roman"/>
                <w:szCs w:val="24"/>
              </w:rPr>
              <w:t xml:space="preserve"> необходимых</w:t>
            </w:r>
            <w:r w:rsidR="001912F7" w:rsidRPr="002B7DF2">
              <w:rPr>
                <w:rFonts w:cs="Times New Roman"/>
                <w:szCs w:val="24"/>
              </w:rPr>
              <w:t xml:space="preserve"> мер</w:t>
            </w:r>
            <w:r w:rsidR="001912F7">
              <w:rPr>
                <w:rFonts w:cs="Times New Roman"/>
                <w:szCs w:val="24"/>
              </w:rPr>
              <w:t xml:space="preserve"> по обращениям и предложениям</w:t>
            </w:r>
          </w:p>
        </w:tc>
      </w:tr>
      <w:tr w:rsidR="00A13F48" w:rsidRPr="002B7DF2" w14:paraId="75A835A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DDA0F7A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0A8CB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Анализ данных о результата</w:t>
            </w:r>
            <w:r w:rsidR="001912F7">
              <w:rPr>
                <w:rFonts w:cs="Times New Roman"/>
                <w:szCs w:val="24"/>
              </w:rPr>
              <w:t>х</w:t>
            </w:r>
            <w:r w:rsidRPr="002B7DF2">
              <w:rPr>
                <w:rFonts w:cs="Times New Roman"/>
                <w:szCs w:val="24"/>
              </w:rPr>
              <w:t xml:space="preserve"> контроля качества работы по обслуживанию пассажиров и посетителей вокзала в камере хранения ручной клади для подготовки предложений по устранению выявленных недостатков</w:t>
            </w:r>
          </w:p>
        </w:tc>
      </w:tr>
      <w:tr w:rsidR="00A13F48" w:rsidRPr="002B7DF2" w14:paraId="7DA0DEB7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1204E6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6D4299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Подготовка отчетной документации по результатам контроля качества работы по обслуживанию пассажиров и посетителей вокзала в камере хранения ручной клади</w:t>
            </w:r>
          </w:p>
        </w:tc>
      </w:tr>
      <w:tr w:rsidR="00A13F48" w:rsidRPr="002B7DF2" w14:paraId="6702C1D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F8D0B58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F8E200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подчиненных работников о результатах контроля качества работы по обслуживанию пассажиров и посетителей вокзала в камере хранения ручной клади и мерах по устранению выявленных недостатков</w:t>
            </w:r>
          </w:p>
        </w:tc>
      </w:tr>
      <w:tr w:rsidR="00A13F48" w:rsidRPr="002B7DF2" w14:paraId="1FD3CBD8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6FD4070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41EE213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качество обслуживания пассажиров и посетителей в камере хранения ручной клади</w:t>
            </w:r>
          </w:p>
        </w:tc>
      </w:tr>
      <w:tr w:rsidR="00A13F48" w:rsidRPr="002B7DF2" w14:paraId="6E4AE8E0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B3FE84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BD9D5D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Принимать решения в случае неудовлетворительного качества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5F9C44D1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AD4CF63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4E619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санитарное состояние стационарной камеры хранения ручной клади и ячеек автоматизированной камеры хранения ручной клади</w:t>
            </w:r>
          </w:p>
        </w:tc>
      </w:tr>
      <w:tr w:rsidR="00A13F48" w:rsidRPr="002B7DF2" w14:paraId="7B175F1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908E9CF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E628C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 при контроле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7FABD2A9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AA8B59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4B954F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Выбирать способы устранени</w:t>
            </w:r>
            <w:r w:rsidR="00824ADC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</w:t>
            </w:r>
            <w:r w:rsidR="001507CE" w:rsidRPr="002B7DF2">
              <w:rPr>
                <w:rFonts w:cs="Times New Roman"/>
                <w:szCs w:val="24"/>
              </w:rPr>
              <w:t>недостатков</w:t>
            </w:r>
            <w:r w:rsidR="001507CE">
              <w:rPr>
                <w:rFonts w:cs="Times New Roman"/>
                <w:szCs w:val="24"/>
              </w:rPr>
              <w:t>,</w:t>
            </w:r>
            <w:r w:rsidR="001507CE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выявленных при контроле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6E75B64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DBD8ADD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528A8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отчетную документацию по результатам контроля качества работы по обслуживанию пассажиров и посетителей вокзала в камере хранения ручной клади</w:t>
            </w:r>
          </w:p>
        </w:tc>
      </w:tr>
      <w:tr w:rsidR="00A13F48" w:rsidRPr="002B7DF2" w14:paraId="40FA525F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34DECEBC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ADCF65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камере хранения ручной клади</w:t>
            </w:r>
          </w:p>
        </w:tc>
      </w:tr>
      <w:tr w:rsidR="00A13F48" w:rsidRPr="002B7DF2" w14:paraId="1AE8178C" w14:textId="77777777" w:rsidTr="00701D51">
        <w:trPr>
          <w:trHeight w:val="20"/>
          <w:jc w:val="center"/>
        </w:trPr>
        <w:tc>
          <w:tcPr>
            <w:tcW w:w="1266" w:type="pct"/>
            <w:vMerge w:val="restart"/>
          </w:tcPr>
          <w:p w14:paraId="5E36E9F1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BB99DCF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контролю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5B7F9E3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4DC0763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143D47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A13F48" w:rsidRPr="002B7DF2" w14:paraId="57FCF60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9E6750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23A851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A13F48" w:rsidRPr="002B7DF2" w14:paraId="23C3DCC5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E784DA1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46EB77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приема </w:t>
            </w:r>
            <w:r w:rsidR="00824ADC" w:rsidRPr="002B7DF2">
              <w:rPr>
                <w:rFonts w:cs="Times New Roman"/>
                <w:szCs w:val="24"/>
              </w:rPr>
              <w:t xml:space="preserve">в камеру хранения ручной клади </w:t>
            </w:r>
            <w:r w:rsidRPr="002B7DF2">
              <w:rPr>
                <w:rFonts w:cs="Times New Roman"/>
                <w:szCs w:val="24"/>
              </w:rPr>
              <w:t xml:space="preserve">забытых или утерянных пассажирами и посетителями вещей в пассажирских поездах или на территории вокзала </w:t>
            </w:r>
          </w:p>
        </w:tc>
      </w:tr>
      <w:tr w:rsidR="00A13F48" w:rsidRPr="002B7DF2" w14:paraId="2AAF6C8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BF92F4F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8B6F4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Порядок сдачи </w:t>
            </w:r>
            <w:r w:rsidR="00824ADC" w:rsidRPr="002B7DF2">
              <w:rPr>
                <w:rFonts w:cs="Times New Roman"/>
                <w:szCs w:val="24"/>
              </w:rPr>
              <w:t>вещей</w:t>
            </w:r>
            <w:r w:rsidR="00824ADC">
              <w:rPr>
                <w:rFonts w:cs="Times New Roman"/>
                <w:szCs w:val="24"/>
              </w:rPr>
              <w:t>,</w:t>
            </w:r>
            <w:r w:rsidR="00824ADC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забытых пассажирами и посетителями в камере хранения ручной клади</w:t>
            </w:r>
            <w:r w:rsidR="00824ADC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на склад забытых и невостребованных вещей вокзала</w:t>
            </w:r>
          </w:p>
        </w:tc>
      </w:tr>
      <w:tr w:rsidR="00A13F48" w:rsidRPr="002B7DF2" w14:paraId="416B225F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26E3789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963B3A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расчетов за оказанные услуги в камере хранения ручной клади</w:t>
            </w:r>
          </w:p>
        </w:tc>
      </w:tr>
      <w:tr w:rsidR="00A13F48" w:rsidRPr="002B7DF2" w14:paraId="7ACCBC88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6126B8E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B506A5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Требования </w:t>
            </w:r>
            <w:r w:rsidR="00824ADC">
              <w:rPr>
                <w:rFonts w:cs="Times New Roman"/>
                <w:szCs w:val="24"/>
              </w:rPr>
              <w:t xml:space="preserve">к </w:t>
            </w:r>
            <w:r w:rsidRPr="002B7DF2">
              <w:rPr>
                <w:rFonts w:cs="Times New Roman"/>
                <w:szCs w:val="24"/>
              </w:rPr>
              <w:t>оказани</w:t>
            </w:r>
            <w:r w:rsidR="00824ADC">
              <w:rPr>
                <w:rFonts w:cs="Times New Roman"/>
                <w:szCs w:val="24"/>
              </w:rPr>
              <w:t>ю</w:t>
            </w:r>
            <w:r w:rsidRPr="002B7DF2">
              <w:rPr>
                <w:rFonts w:cs="Times New Roman"/>
                <w:szCs w:val="24"/>
              </w:rPr>
              <w:t xml:space="preserve"> услуг по хранению ручной клади пассажиров и вещей посетителей на вокзале</w:t>
            </w:r>
          </w:p>
        </w:tc>
      </w:tr>
      <w:tr w:rsidR="00A13F48" w:rsidRPr="002B7DF2" w14:paraId="648B5650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B69B06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A0668F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Требования </w:t>
            </w:r>
            <w:r w:rsidR="00824ADC">
              <w:rPr>
                <w:rFonts w:cs="Times New Roman"/>
                <w:szCs w:val="24"/>
              </w:rPr>
              <w:t xml:space="preserve">к </w:t>
            </w:r>
            <w:r w:rsidR="00824ADC" w:rsidRPr="002B7DF2">
              <w:rPr>
                <w:rFonts w:cs="Times New Roman"/>
                <w:szCs w:val="24"/>
              </w:rPr>
              <w:t>оказани</w:t>
            </w:r>
            <w:r w:rsidR="00824ADC">
              <w:rPr>
                <w:rFonts w:cs="Times New Roman"/>
                <w:szCs w:val="24"/>
              </w:rPr>
              <w:t>ю</w:t>
            </w:r>
            <w:r w:rsidRPr="002B7DF2">
              <w:rPr>
                <w:rFonts w:cs="Times New Roman"/>
                <w:szCs w:val="24"/>
              </w:rPr>
              <w:t xml:space="preserve"> услуг по перемещению ручной клади и багажа пассажиров и посетителей на вокзале</w:t>
            </w:r>
          </w:p>
        </w:tc>
      </w:tr>
      <w:tr w:rsidR="00A13F48" w:rsidRPr="002B7DF2" w14:paraId="6C7FE9F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07B1726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3EFB6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Правила эксплуатации оборудования автоматизированной камеры хранения ручной клади в </w:t>
            </w:r>
            <w:r w:rsidR="00824ADC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824ADC">
              <w:rPr>
                <w:rFonts w:cs="Times New Roman"/>
                <w:szCs w:val="24"/>
              </w:rPr>
              <w:t xml:space="preserve">необходимом 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824ADC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A13F48" w:rsidRPr="002B7DF2" w14:paraId="1AAB89CD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023F8233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728D82" w14:textId="77777777" w:rsidR="00A13F48" w:rsidRPr="002B7DF2" w:rsidRDefault="000F74AE" w:rsidP="00701D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A13F48" w:rsidRPr="002B7DF2">
              <w:rPr>
                <w:rFonts w:cs="Times New Roman"/>
                <w:szCs w:val="24"/>
              </w:rPr>
              <w:t xml:space="preserve"> при контроле процесса обслуживания пассажиров и посетителей вокзала в камере хранения ручной клади</w:t>
            </w:r>
          </w:p>
        </w:tc>
      </w:tr>
      <w:tr w:rsidR="00A13F48" w:rsidRPr="002B7DF2" w14:paraId="48FA6ACF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1D2323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DD89C0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камере хранения ручной клади</w:t>
            </w:r>
          </w:p>
        </w:tc>
      </w:tr>
      <w:tr w:rsidR="00A13F48" w:rsidRPr="002B7DF2" w14:paraId="6FDA2B60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9E05BC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E575C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A13F48" w:rsidRPr="002B7DF2" w14:paraId="3C34978E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1FBF029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D3AA2E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A13F48" w:rsidRPr="002B7DF2" w14:paraId="68E9E862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48A6EB57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9F50C1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 камере хранения ручной клади</w:t>
            </w:r>
          </w:p>
        </w:tc>
      </w:tr>
      <w:tr w:rsidR="00A13F48" w:rsidRPr="002B7DF2" w14:paraId="05561B53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7084E37F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186E8E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отчетной документации по результатам контроля качества работы по обслуживанию пассажиров и посетителей вокзала в камере хранения ручной клади</w:t>
            </w:r>
          </w:p>
        </w:tc>
      </w:tr>
      <w:tr w:rsidR="00A13F48" w:rsidRPr="002B7DF2" w14:paraId="49802346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362FB8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58ECC6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A13F48" w:rsidRPr="002B7DF2" w14:paraId="2C1BE9EC" w14:textId="77777777" w:rsidTr="00701D51">
        <w:trPr>
          <w:trHeight w:val="20"/>
          <w:jc w:val="center"/>
        </w:trPr>
        <w:tc>
          <w:tcPr>
            <w:tcW w:w="1266" w:type="pct"/>
            <w:vMerge/>
          </w:tcPr>
          <w:p w14:paraId="53D608DF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1F480C" w14:textId="77777777" w:rsidR="00A13F48" w:rsidRPr="002B7DF2" w:rsidRDefault="00A13F48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A13F48" w:rsidRPr="002B7DF2" w14:paraId="082505A0" w14:textId="77777777" w:rsidTr="00701D51">
        <w:trPr>
          <w:trHeight w:val="20"/>
          <w:jc w:val="center"/>
        </w:trPr>
        <w:tc>
          <w:tcPr>
            <w:tcW w:w="1266" w:type="pct"/>
          </w:tcPr>
          <w:p w14:paraId="45E9DC5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7B72577" w14:textId="77777777" w:rsidR="00A13F48" w:rsidRPr="002B7DF2" w:rsidRDefault="004D06C9" w:rsidP="00701D51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F5571DE" w14:textId="77777777" w:rsidR="00DD2B86" w:rsidRPr="002B7DF2" w:rsidRDefault="00DD2B86" w:rsidP="00701D51">
      <w:pPr>
        <w:rPr>
          <w:rFonts w:cs="Times New Roman"/>
        </w:rPr>
      </w:pPr>
    </w:p>
    <w:p w14:paraId="5BFE019A" w14:textId="77777777" w:rsidR="00A13F48" w:rsidRPr="002B7DF2" w:rsidRDefault="00A13F48" w:rsidP="00701D51">
      <w:pPr>
        <w:pStyle w:val="2"/>
      </w:pPr>
      <w:bookmarkStart w:id="42" w:name="_Toc93051078"/>
      <w:bookmarkStart w:id="43" w:name="_Toc110846159"/>
      <w:r w:rsidRPr="002B7DF2">
        <w:t>3.1</w:t>
      </w:r>
      <w:r w:rsidR="001C0C68" w:rsidRPr="002B7DF2">
        <w:t>2</w:t>
      </w:r>
      <w:r w:rsidRPr="002B7DF2">
        <w:t>. Обобщенная трудовая функция</w:t>
      </w:r>
      <w:bookmarkEnd w:id="42"/>
      <w:bookmarkEnd w:id="43"/>
    </w:p>
    <w:p w14:paraId="3A905460" w14:textId="77777777" w:rsidR="00A13F48" w:rsidRPr="002B7DF2" w:rsidRDefault="00A13F48" w:rsidP="00701D51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957"/>
        <w:gridCol w:w="1447"/>
        <w:gridCol w:w="538"/>
      </w:tblGrid>
      <w:tr w:rsidR="00A13F48" w:rsidRPr="002B7DF2" w14:paraId="3A7736F1" w14:textId="77777777" w:rsidTr="006005B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E01C223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19BB2" w14:textId="77777777" w:rsidR="00A13F48" w:rsidRPr="002B7DF2" w:rsidRDefault="00A13F48" w:rsidP="00701D51">
            <w:pPr>
              <w:rPr>
                <w:rFonts w:cs="Times New Roman"/>
              </w:rPr>
            </w:pPr>
            <w:bookmarkStart w:id="44" w:name="_Toc93051079"/>
            <w:r w:rsidRPr="002B7DF2">
              <w:rPr>
                <w:rFonts w:cs="Times New Roman"/>
              </w:rPr>
              <w:t>Руководство процессом обслуживания пассажиров и посетителей вокзала в комнате отдыха пассажиров</w:t>
            </w:r>
            <w:bookmarkEnd w:id="44"/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3ED37A" w14:textId="77777777" w:rsidR="00A13F48" w:rsidRPr="002B7DF2" w:rsidRDefault="00A13F4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43EB06" w14:textId="77777777" w:rsidR="00A13F48" w:rsidRPr="00A67AF0" w:rsidRDefault="00A67AF0" w:rsidP="00701D51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9C4130" w14:textId="77777777" w:rsidR="00A13F48" w:rsidRPr="002B7DF2" w:rsidRDefault="00A13F48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D9984" w14:textId="77777777" w:rsidR="00A13F48" w:rsidRPr="002B7DF2" w:rsidRDefault="00A13F48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0A839B2A" w14:textId="77777777" w:rsidR="00A13F48" w:rsidRDefault="00A13F48" w:rsidP="0082073D">
      <w:pPr>
        <w:rPr>
          <w:rFonts w:cs="Times New Roman"/>
          <w:szCs w:val="24"/>
        </w:rPr>
      </w:pPr>
    </w:p>
    <w:p w14:paraId="75E4450A" w14:textId="77777777" w:rsidR="00CD57EE" w:rsidRPr="002B7DF2" w:rsidRDefault="00CD57EE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13F48" w:rsidRPr="002B7DF2" w14:paraId="6AA6874A" w14:textId="77777777" w:rsidTr="00701D5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13985F8" w14:textId="77777777" w:rsidR="00A13F48" w:rsidRPr="002B7DF2" w:rsidRDefault="00A13F48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D56651" w14:textId="77777777" w:rsidR="00A13F48" w:rsidRPr="002B7DF2" w:rsidRDefault="00A13F48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C3087E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29A629" w14:textId="77777777" w:rsidR="00A13F48" w:rsidRPr="002B7DF2" w:rsidRDefault="00A13F48" w:rsidP="00701D51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D84B4F" w14:textId="77777777" w:rsidR="00A13F48" w:rsidRPr="002B7DF2" w:rsidRDefault="00A13F48" w:rsidP="00701D5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CDFC6D" w14:textId="77777777" w:rsidR="00A13F48" w:rsidRPr="002B7DF2" w:rsidRDefault="00A13F48" w:rsidP="00701D5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59BCA4" w14:textId="77777777" w:rsidR="00A13F48" w:rsidRPr="002B7DF2" w:rsidRDefault="00A13F48" w:rsidP="00701D5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13F48" w:rsidRPr="002B7DF2" w14:paraId="7D2D0523" w14:textId="77777777" w:rsidTr="00701D51">
        <w:trPr>
          <w:jc w:val="center"/>
        </w:trPr>
        <w:tc>
          <w:tcPr>
            <w:tcW w:w="1223" w:type="pct"/>
            <w:vAlign w:val="center"/>
          </w:tcPr>
          <w:p w14:paraId="11A10611" w14:textId="77777777" w:rsidR="00A13F48" w:rsidRPr="002B7DF2" w:rsidRDefault="00A13F4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972737E" w14:textId="77777777" w:rsidR="00A13F48" w:rsidRPr="002B7DF2" w:rsidRDefault="00A13F48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C5A740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7AE3377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F947AF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3FA3D1" w14:textId="77777777" w:rsidR="00A13F4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27C7F51" w14:textId="77777777" w:rsidR="00A13F4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2B1132" w14:textId="77777777" w:rsidR="00A13F48" w:rsidRPr="002B7DF2" w:rsidRDefault="00A13F4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A13F48" w:rsidRPr="002B7DF2" w14:paraId="51EDDCF6" w14:textId="77777777" w:rsidTr="00701D51">
        <w:trPr>
          <w:trHeight w:val="20"/>
          <w:jc w:val="center"/>
        </w:trPr>
        <w:tc>
          <w:tcPr>
            <w:tcW w:w="1213" w:type="pct"/>
          </w:tcPr>
          <w:p w14:paraId="663F70EC" w14:textId="77777777" w:rsidR="00A13F48" w:rsidRPr="002B7DF2" w:rsidRDefault="00A13F48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ADBEBB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Заведующий комнатой отдыха пассажиров на железнодорожном вокзале</w:t>
            </w:r>
          </w:p>
        </w:tc>
      </w:tr>
    </w:tbl>
    <w:p w14:paraId="2D42A648" w14:textId="77777777" w:rsidR="00A13F48" w:rsidRPr="002B7DF2" w:rsidRDefault="00A13F4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A13F48" w:rsidRPr="002B7DF2" w14:paraId="0BDB8405" w14:textId="77777777" w:rsidTr="00701D51">
        <w:trPr>
          <w:trHeight w:val="20"/>
          <w:jc w:val="center"/>
        </w:trPr>
        <w:tc>
          <w:tcPr>
            <w:tcW w:w="1213" w:type="pct"/>
          </w:tcPr>
          <w:p w14:paraId="70F1D49F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876C80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Среднее профессиональное образование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программы подготовки специалистов среднего звена</w:t>
            </w:r>
          </w:p>
          <w:p w14:paraId="4FE3AC19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или</w:t>
            </w:r>
          </w:p>
          <w:p w14:paraId="6C4E1DD6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Высшее образование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бакалавриат</w:t>
            </w:r>
          </w:p>
        </w:tc>
      </w:tr>
      <w:tr w:rsidR="00A13F48" w:rsidRPr="002B7DF2" w14:paraId="2D08DE2C" w14:textId="77777777" w:rsidTr="00701D51">
        <w:trPr>
          <w:trHeight w:val="20"/>
          <w:jc w:val="center"/>
        </w:trPr>
        <w:tc>
          <w:tcPr>
            <w:tcW w:w="1213" w:type="pct"/>
          </w:tcPr>
          <w:p w14:paraId="7F646F3B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B0C2C36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 менее одного года по организации перевозок пассажиров на железнодорожном транспорте при наличии среднего профессионального образования</w:t>
            </w:r>
          </w:p>
        </w:tc>
      </w:tr>
      <w:tr w:rsidR="004D06C9" w:rsidRPr="002B7DF2" w14:paraId="437C5D85" w14:textId="77777777" w:rsidTr="00701D51">
        <w:trPr>
          <w:trHeight w:val="20"/>
          <w:jc w:val="center"/>
        </w:trPr>
        <w:tc>
          <w:tcPr>
            <w:tcW w:w="1213" w:type="pct"/>
          </w:tcPr>
          <w:p w14:paraId="48400D8F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C54FD0A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4D06C9" w:rsidRPr="002B7DF2" w14:paraId="57E12929" w14:textId="77777777" w:rsidTr="00701D51">
        <w:trPr>
          <w:trHeight w:val="20"/>
          <w:jc w:val="center"/>
        </w:trPr>
        <w:tc>
          <w:tcPr>
            <w:tcW w:w="1213" w:type="pct"/>
          </w:tcPr>
          <w:p w14:paraId="151C9EF2" w14:textId="77777777" w:rsidR="004D06C9" w:rsidRPr="002B7DF2" w:rsidRDefault="004D06C9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60A6569" w14:textId="77777777" w:rsidR="004D06C9" w:rsidRPr="002B7DF2" w:rsidRDefault="004D06C9" w:rsidP="0082073D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73F4F6B0" w14:textId="77777777" w:rsidR="00A13F48" w:rsidRPr="002B7DF2" w:rsidRDefault="00A13F48" w:rsidP="0082073D">
      <w:pPr>
        <w:rPr>
          <w:rFonts w:cs="Times New Roman"/>
          <w:szCs w:val="24"/>
        </w:rPr>
      </w:pPr>
    </w:p>
    <w:p w14:paraId="17A8B441" w14:textId="77777777" w:rsidR="00A13F48" w:rsidRPr="002B7DF2" w:rsidRDefault="00A13F48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3E17CDE5" w14:textId="77777777" w:rsidR="00A13F48" w:rsidRPr="002B7DF2" w:rsidRDefault="00A13F48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13F48" w:rsidRPr="002B7DF2" w14:paraId="4294C40D" w14:textId="77777777" w:rsidTr="00701D51">
        <w:trPr>
          <w:trHeight w:val="20"/>
          <w:jc w:val="center"/>
        </w:trPr>
        <w:tc>
          <w:tcPr>
            <w:tcW w:w="1282" w:type="pct"/>
            <w:vAlign w:val="center"/>
          </w:tcPr>
          <w:p w14:paraId="3242B172" w14:textId="77777777" w:rsidR="00A13F48" w:rsidRPr="002B7DF2" w:rsidRDefault="00A13F48" w:rsidP="00701D5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39E216E" w14:textId="77777777" w:rsidR="00A13F48" w:rsidRPr="002B7DF2" w:rsidRDefault="00A13F48" w:rsidP="00701D5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4754996" w14:textId="77777777" w:rsidR="00A13F48" w:rsidRPr="002B7DF2" w:rsidRDefault="00A13F48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13F48" w:rsidRPr="002B7DF2" w14:paraId="51FC034C" w14:textId="77777777" w:rsidTr="00701D51">
        <w:trPr>
          <w:trHeight w:val="20"/>
          <w:jc w:val="center"/>
        </w:trPr>
        <w:tc>
          <w:tcPr>
            <w:tcW w:w="1282" w:type="pct"/>
          </w:tcPr>
          <w:p w14:paraId="60320847" w14:textId="77777777" w:rsidR="00A13F48" w:rsidRPr="002B7DF2" w:rsidRDefault="006A1965" w:rsidP="00701D51">
            <w:pPr>
              <w:rPr>
                <w:rFonts w:cs="Times New Roman"/>
                <w:szCs w:val="24"/>
              </w:rPr>
            </w:pPr>
            <w:hyperlink r:id="rId22" w:history="1">
              <w:r w:rsidR="00A13F48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7A7478A9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6145E8AC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A13F48" w:rsidRPr="002B7DF2" w14:paraId="37853C4C" w14:textId="77777777" w:rsidTr="00701D51">
        <w:trPr>
          <w:trHeight w:val="20"/>
          <w:jc w:val="center"/>
        </w:trPr>
        <w:tc>
          <w:tcPr>
            <w:tcW w:w="1282" w:type="pct"/>
          </w:tcPr>
          <w:p w14:paraId="4C175B44" w14:textId="77777777" w:rsidR="00A13F48" w:rsidRPr="002B7DF2" w:rsidRDefault="00A13F48" w:rsidP="00701D51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371525AE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21992</w:t>
            </w:r>
          </w:p>
        </w:tc>
        <w:tc>
          <w:tcPr>
            <w:tcW w:w="2837" w:type="pct"/>
          </w:tcPr>
          <w:p w14:paraId="41536638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Заведующий комнатой (матери и ребенка, отдыха)</w:t>
            </w:r>
          </w:p>
        </w:tc>
      </w:tr>
      <w:tr w:rsidR="00A13F48" w:rsidRPr="002B7DF2" w14:paraId="1DFC0FD8" w14:textId="77777777" w:rsidTr="00701D51">
        <w:trPr>
          <w:trHeight w:val="20"/>
          <w:jc w:val="center"/>
        </w:trPr>
        <w:tc>
          <w:tcPr>
            <w:tcW w:w="1282" w:type="pct"/>
            <w:vMerge w:val="restart"/>
          </w:tcPr>
          <w:p w14:paraId="0D67142B" w14:textId="77777777" w:rsidR="00A13F48" w:rsidRPr="002B7DF2" w:rsidRDefault="00A13F48" w:rsidP="00701D51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ОКСО</w:t>
            </w:r>
          </w:p>
        </w:tc>
        <w:tc>
          <w:tcPr>
            <w:tcW w:w="881" w:type="pct"/>
          </w:tcPr>
          <w:p w14:paraId="467D5FF5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14:paraId="52D70588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A13F48" w:rsidRPr="002B7DF2" w14:paraId="519008D8" w14:textId="77777777" w:rsidTr="00701D51">
        <w:trPr>
          <w:trHeight w:val="20"/>
          <w:jc w:val="center"/>
        </w:trPr>
        <w:tc>
          <w:tcPr>
            <w:tcW w:w="1282" w:type="pct"/>
            <w:vMerge/>
          </w:tcPr>
          <w:p w14:paraId="69F89859" w14:textId="77777777" w:rsidR="00A13F48" w:rsidRPr="002B7DF2" w:rsidRDefault="00A13F48" w:rsidP="00701D51">
            <w:pPr>
              <w:rPr>
                <w:rFonts w:cs="Times New Roman"/>
              </w:rPr>
            </w:pPr>
          </w:p>
        </w:tc>
        <w:tc>
          <w:tcPr>
            <w:tcW w:w="881" w:type="pct"/>
          </w:tcPr>
          <w:p w14:paraId="00F98818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2.23.03.01</w:t>
            </w:r>
          </w:p>
        </w:tc>
        <w:tc>
          <w:tcPr>
            <w:tcW w:w="2837" w:type="pct"/>
          </w:tcPr>
          <w:p w14:paraId="7FE6BA8F" w14:textId="77777777" w:rsidR="00A13F48" w:rsidRPr="002B7DF2" w:rsidRDefault="00A13F48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14:paraId="1DB02674" w14:textId="77777777" w:rsidR="00A13F48" w:rsidRPr="002B7DF2" w:rsidRDefault="00A13F48" w:rsidP="0082073D">
      <w:pPr>
        <w:rPr>
          <w:rFonts w:cs="Times New Roman"/>
          <w:szCs w:val="24"/>
        </w:rPr>
      </w:pPr>
    </w:p>
    <w:p w14:paraId="09BFFDC5" w14:textId="77777777" w:rsidR="00A13F48" w:rsidRPr="002B7DF2" w:rsidRDefault="00A13F48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0A70FC" w:rsidRPr="002B7DF2">
        <w:rPr>
          <w:rFonts w:cs="Times New Roman"/>
          <w:b/>
          <w:szCs w:val="24"/>
        </w:rPr>
        <w:t>1</w:t>
      </w:r>
      <w:r w:rsidR="001C0C68" w:rsidRPr="002B7DF2">
        <w:rPr>
          <w:rFonts w:cs="Times New Roman"/>
          <w:b/>
          <w:szCs w:val="24"/>
        </w:rPr>
        <w:t>2</w:t>
      </w:r>
      <w:r w:rsidRPr="002B7DF2">
        <w:rPr>
          <w:rFonts w:cs="Times New Roman"/>
          <w:b/>
          <w:szCs w:val="24"/>
        </w:rPr>
        <w:t>.1. Трудовая функция</w:t>
      </w:r>
    </w:p>
    <w:p w14:paraId="257728F0" w14:textId="77777777" w:rsidR="00A13F48" w:rsidRPr="002B7DF2" w:rsidRDefault="00A13F4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A13F48" w:rsidRPr="002B7DF2" w14:paraId="7259824E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76A45C5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37473" w14:textId="77777777" w:rsidR="00A13F48" w:rsidRPr="002B7DF2" w:rsidRDefault="000A70FC" w:rsidP="00701D51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Организация процесса обслуживания пассажиров и посетителей вокзала в комнате отдыха пассажиров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975078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6ECA0" w14:textId="77777777" w:rsidR="00A13F48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A13F48" w:rsidRPr="002B7DF2">
              <w:rPr>
                <w:rFonts w:cs="Times New Roman"/>
                <w:szCs w:val="24"/>
              </w:rPr>
              <w:t>/01.6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E09894" w14:textId="77777777" w:rsidR="00A13F48" w:rsidRPr="002B7DF2" w:rsidRDefault="00A13F48" w:rsidP="00701D51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A5987" w14:textId="77777777" w:rsidR="00A13F48" w:rsidRPr="002B7DF2" w:rsidRDefault="00A13F48" w:rsidP="00701D51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6EE8EA9C" w14:textId="77777777" w:rsidR="00A13F48" w:rsidRPr="002B7DF2" w:rsidRDefault="00A13F4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13F48" w:rsidRPr="002B7DF2" w14:paraId="56DD7571" w14:textId="77777777" w:rsidTr="00FA37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87D61AC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18FF30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2D072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037091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24BA2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C6158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CF1820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13F48" w:rsidRPr="002B7DF2" w14:paraId="0E2A075B" w14:textId="77777777" w:rsidTr="00FA3752">
        <w:trPr>
          <w:jc w:val="center"/>
        </w:trPr>
        <w:tc>
          <w:tcPr>
            <w:tcW w:w="1266" w:type="pct"/>
            <w:vAlign w:val="center"/>
          </w:tcPr>
          <w:p w14:paraId="08EF4686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E712751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FE47D0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15B3ED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A4823D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0250A71" w14:textId="77777777" w:rsidR="00A13F4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80E784D" w14:textId="77777777" w:rsidR="00A13F4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68D851" w14:textId="77777777" w:rsidR="00A13F48" w:rsidRPr="002B7DF2" w:rsidRDefault="00A13F4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A70FC" w:rsidRPr="002B7DF2" w14:paraId="73B00234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3A3F865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bottom"/>
          </w:tcPr>
          <w:p w14:paraId="3211E5F7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Планирование деятельности работников комнаты отдыха пассажиров в целях создания условий для отдыха пассажиров на вокзале и обеспечения их сервисного обслуживания</w:t>
            </w:r>
          </w:p>
        </w:tc>
      </w:tr>
      <w:tr w:rsidR="000A70FC" w:rsidRPr="002B7DF2" w14:paraId="5E28C2DD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42517E0D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D879F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Координация </w:t>
            </w:r>
            <w:r w:rsidR="00637EB0">
              <w:rPr>
                <w:rFonts w:cs="Times New Roman"/>
                <w:szCs w:val="24"/>
              </w:rPr>
              <w:t>деятельности</w:t>
            </w:r>
            <w:r w:rsidRPr="002B7DF2">
              <w:rPr>
                <w:rFonts w:cs="Times New Roman"/>
                <w:szCs w:val="24"/>
              </w:rPr>
              <w:t xml:space="preserve"> работников комнаты отдыха пассажиров в зависимости от изменения пассажиропотока в период летних и зимних пассажирских перевозок, праздничные и предпраздничные дни, по дням недели и часам суток</w:t>
            </w:r>
            <w:r w:rsidR="00637EB0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их расстановк</w:t>
            </w:r>
            <w:r w:rsidR="00637EB0">
              <w:rPr>
                <w:rFonts w:cs="Times New Roman"/>
                <w:szCs w:val="24"/>
              </w:rPr>
              <w:t>а по рабочим местам</w:t>
            </w:r>
            <w:r w:rsidRPr="002B7DF2">
              <w:rPr>
                <w:rFonts w:cs="Times New Roman"/>
                <w:szCs w:val="24"/>
              </w:rPr>
              <w:t xml:space="preserve"> для равномерной загруженности</w:t>
            </w:r>
          </w:p>
        </w:tc>
      </w:tr>
      <w:tr w:rsidR="000A70FC" w:rsidRPr="002B7DF2" w14:paraId="1FF61264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CC88BE6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4ABDAD0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обеспечения сохранности оборудования и инвентаря в комнате отдыха пассажиров, личного имущества отдыхающих</w:t>
            </w:r>
          </w:p>
        </w:tc>
      </w:tr>
      <w:tr w:rsidR="000A70FC" w:rsidRPr="002B7DF2" w14:paraId="71E70471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E2C3BF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205C1C2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Принятие мер по внедрению передового опыта обслуживания в комнате отдыха пассажиров, улучшению использования оборудования и инвентаря</w:t>
            </w:r>
          </w:p>
        </w:tc>
      </w:tr>
      <w:tr w:rsidR="000A70FC" w:rsidRPr="002B7DF2" w14:paraId="325D34E0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46A2628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EA9C7A7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наличия запасов расходных материалов, необходимых для бесперебойной работы комнаты отдыха пассажиров</w:t>
            </w:r>
          </w:p>
        </w:tc>
      </w:tr>
      <w:tr w:rsidR="000A70FC" w:rsidRPr="002B7DF2" w14:paraId="2C65CE7D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CC23BBC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27A6448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Определение потребности в постельных принадлежностях и инвентаре</w:t>
            </w:r>
            <w:r w:rsidR="00637EB0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составление заявок на их пополнение</w:t>
            </w:r>
          </w:p>
        </w:tc>
      </w:tr>
      <w:tr w:rsidR="000A70FC" w:rsidRPr="002B7DF2" w14:paraId="1964338C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8AF4AF5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7DB76AA" w14:textId="4C9D4686" w:rsidR="000A70FC" w:rsidRPr="002B7DF2" w:rsidRDefault="000A70FC" w:rsidP="002E4867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инвентаризации материальных ценностей комнаты отдыха пассажиров</w:t>
            </w:r>
            <w:r w:rsidR="00637EB0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составление актов </w:t>
            </w:r>
            <w:r w:rsidR="00637EB0">
              <w:rPr>
                <w:rFonts w:cs="Times New Roman"/>
                <w:szCs w:val="24"/>
              </w:rPr>
              <w:t>о</w:t>
            </w:r>
            <w:r w:rsidRPr="002B7DF2">
              <w:rPr>
                <w:rFonts w:cs="Times New Roman"/>
                <w:szCs w:val="24"/>
              </w:rPr>
              <w:t xml:space="preserve"> поврежденны</w:t>
            </w:r>
            <w:r w:rsidR="00637EB0">
              <w:rPr>
                <w:rFonts w:cs="Times New Roman"/>
                <w:szCs w:val="24"/>
              </w:rPr>
              <w:t>х</w:t>
            </w:r>
            <w:r w:rsidRPr="002B7DF2">
              <w:rPr>
                <w:rFonts w:cs="Times New Roman"/>
                <w:szCs w:val="24"/>
              </w:rPr>
              <w:t xml:space="preserve"> материальны</w:t>
            </w:r>
            <w:r w:rsidR="00637EB0">
              <w:rPr>
                <w:rFonts w:cs="Times New Roman"/>
                <w:szCs w:val="24"/>
              </w:rPr>
              <w:t>х</w:t>
            </w:r>
            <w:r w:rsidRPr="002B7DF2">
              <w:rPr>
                <w:rFonts w:cs="Times New Roman"/>
                <w:szCs w:val="24"/>
              </w:rPr>
              <w:t xml:space="preserve"> ценност</w:t>
            </w:r>
            <w:r w:rsidR="00637EB0">
              <w:rPr>
                <w:rFonts w:cs="Times New Roman"/>
                <w:szCs w:val="24"/>
              </w:rPr>
              <w:t>ях</w:t>
            </w:r>
            <w:r w:rsidRPr="002B7DF2">
              <w:rPr>
                <w:rFonts w:cs="Times New Roman"/>
                <w:szCs w:val="24"/>
              </w:rPr>
              <w:t xml:space="preserve"> и оформление документов на в</w:t>
            </w:r>
            <w:r w:rsidR="00637EB0">
              <w:rPr>
                <w:rFonts w:cs="Times New Roman"/>
                <w:szCs w:val="24"/>
              </w:rPr>
              <w:t>зыска</w:t>
            </w:r>
            <w:r w:rsidRPr="002B7DF2">
              <w:rPr>
                <w:rFonts w:cs="Times New Roman"/>
                <w:szCs w:val="24"/>
              </w:rPr>
              <w:t>ние ущерба с виновных лиц</w:t>
            </w:r>
          </w:p>
        </w:tc>
      </w:tr>
      <w:tr w:rsidR="000A70FC" w:rsidRPr="002B7DF2" w14:paraId="7EBCE0DB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41A48E4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F6B3428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наличия зрительной информации о порядке пользования комнат</w:t>
            </w:r>
            <w:r w:rsidR="00AB73E3" w:rsidRPr="002B7DF2">
              <w:rPr>
                <w:rFonts w:cs="Times New Roman"/>
                <w:szCs w:val="24"/>
              </w:rPr>
              <w:t>ой отдыха пассажиров, рекламы</w:t>
            </w:r>
            <w:r w:rsidRPr="002B7DF2">
              <w:rPr>
                <w:rFonts w:cs="Times New Roman"/>
                <w:szCs w:val="24"/>
              </w:rPr>
              <w:t xml:space="preserve"> услуг, предоставляемых пассажирам и посетителям вокзала в комнате отдыха пассажиров</w:t>
            </w:r>
          </w:p>
        </w:tc>
      </w:tr>
      <w:tr w:rsidR="000A70FC" w:rsidRPr="002B7DF2" w14:paraId="1C1067DB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F0B3B5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CF0C708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технической учебы с работниками комнаты отдыха пассажиров по вопросам, связанным с обслуживанием и содержанием помещений комнат отдыха пассажиров</w:t>
            </w:r>
          </w:p>
        </w:tc>
      </w:tr>
      <w:tr w:rsidR="000A70FC" w:rsidRPr="002B7DF2" w14:paraId="329085ED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C6D104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F156355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соблюдения работниками комнаты отдыха пассажиров требований охраны труда, санитарных норм, правил пожарной безопасности на железнодорожном транспорте, производственной и трудовой дисциплины, правил внутреннего трудового распорядка</w:t>
            </w:r>
            <w:r w:rsidR="00637EB0">
              <w:rPr>
                <w:rFonts w:cs="Times New Roman"/>
                <w:szCs w:val="24"/>
              </w:rPr>
              <w:t>;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637EB0">
              <w:rPr>
                <w:rFonts w:cs="Times New Roman"/>
                <w:szCs w:val="24"/>
              </w:rPr>
              <w:t xml:space="preserve"> по устранению выявленных нарушений</w:t>
            </w:r>
          </w:p>
        </w:tc>
      </w:tr>
      <w:tr w:rsidR="000A70FC" w:rsidRPr="002B7DF2" w14:paraId="595F2B2E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D6EAAF7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9A1A5B7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Подготовка сводной отчетности о работе комнаты отдыха пассажиров</w:t>
            </w:r>
          </w:p>
        </w:tc>
      </w:tr>
      <w:tr w:rsidR="000A70FC" w:rsidRPr="002B7DF2" w14:paraId="528C9F5A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33086B6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bottom"/>
          </w:tcPr>
          <w:p w14:paraId="650D83F8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Определять наиболее важные задачи для продвижения услуг по обслуживанию пассажиров и посетителей вокзала в комнате отдыха пассажиров</w:t>
            </w:r>
          </w:p>
        </w:tc>
      </w:tr>
      <w:tr w:rsidR="000A70FC" w:rsidRPr="002B7DF2" w14:paraId="758A763A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7CA2CDD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2280D14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 при организации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49696271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BE69797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85253E6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Принимать решения при возникновении нештатных ситуаций </w:t>
            </w:r>
            <w:r w:rsidR="00637EB0">
              <w:rPr>
                <w:rFonts w:cs="Times New Roman"/>
                <w:szCs w:val="24"/>
              </w:rPr>
              <w:t>при</w:t>
            </w:r>
            <w:r w:rsidRPr="002B7DF2">
              <w:rPr>
                <w:rFonts w:cs="Times New Roman"/>
                <w:szCs w:val="24"/>
              </w:rPr>
              <w:t xml:space="preserve"> обслуживани</w:t>
            </w:r>
            <w:r w:rsidR="00637EB0">
              <w:rPr>
                <w:rFonts w:cs="Times New Roman"/>
                <w:szCs w:val="24"/>
              </w:rPr>
              <w:t>и</w:t>
            </w:r>
            <w:r w:rsidRPr="002B7DF2">
              <w:rPr>
                <w:rFonts w:cs="Times New Roman"/>
                <w:szCs w:val="24"/>
              </w:rPr>
              <w:t xml:space="preserve"> пассажиров и посетителей вокзала в комнате отдыха пассажиров</w:t>
            </w:r>
          </w:p>
        </w:tc>
      </w:tr>
      <w:tr w:rsidR="000A70FC" w:rsidRPr="002B7DF2" w14:paraId="5C32B229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AF2524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D4A7335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Анализировать данные, связанные с организацией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20F156BF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FE9BD1E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508E2CA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Взаимодействовать со смежными службами по вопросам организации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5906519A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5999E6C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5F888C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сводную отчетность о работе комнаты отдыха пассажиров</w:t>
            </w:r>
          </w:p>
        </w:tc>
      </w:tr>
      <w:tr w:rsidR="000A70FC" w:rsidRPr="002B7DF2" w14:paraId="766CABAA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2756C9E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DD4C3E9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0A70FC" w:rsidRPr="002B7DF2" w14:paraId="3F629090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420299C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14:paraId="78D285C3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организации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557F9B3C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4350AE9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945CABE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0A70FC" w:rsidRPr="002B7DF2" w14:paraId="4D2C469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B734030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F7240CA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0A70FC" w:rsidRPr="002B7DF2" w14:paraId="6D578D00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69C29EE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0014F9A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0A70FC" w:rsidRPr="002B7DF2" w14:paraId="797E71BC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2C932D5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BAFFCB5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помещений вокзала в части, регламентирующей выполнение трудовых функций</w:t>
            </w:r>
          </w:p>
        </w:tc>
      </w:tr>
      <w:tr w:rsidR="000A70FC" w:rsidRPr="002B7DF2" w14:paraId="605071B5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2DE2C2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0510C45" w14:textId="77777777" w:rsidR="000A70FC" w:rsidRPr="002B7DF2" w:rsidRDefault="000F74AE" w:rsidP="00FA375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0A70FC" w:rsidRPr="002B7DF2">
              <w:rPr>
                <w:rFonts w:cs="Times New Roman"/>
                <w:szCs w:val="24"/>
              </w:rPr>
              <w:t xml:space="preserve"> при организации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3A487EF6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92717E8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BCCC904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0A70FC" w:rsidRPr="002B7DF2" w14:paraId="66EB0F1C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A3B7B6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6FA2F08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0A70FC" w:rsidRPr="002B7DF2" w14:paraId="4BD18551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2AF90C4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451A91E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</w:t>
            </w:r>
            <w:r w:rsidR="00637EB0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637EB0">
              <w:rPr>
                <w:rFonts w:cs="Times New Roman"/>
                <w:szCs w:val="24"/>
              </w:rPr>
              <w:t xml:space="preserve">необходимом 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637EB0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A70FC" w:rsidRPr="002B7DF2" w14:paraId="38D0AF9C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FF44EB7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A7C979A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части, регламентирующей выполнение трудовых функций</w:t>
            </w:r>
          </w:p>
        </w:tc>
      </w:tr>
      <w:tr w:rsidR="000A70FC" w:rsidRPr="002B7DF2" w14:paraId="249FEB66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8EDC425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48A9C6E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0A70FC" w:rsidRPr="002B7DF2" w14:paraId="4C8ABFFA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6166DD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57FA286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комнате отдыха пассажиров</w:t>
            </w:r>
          </w:p>
        </w:tc>
      </w:tr>
      <w:tr w:rsidR="000A70FC" w:rsidRPr="002B7DF2" w14:paraId="4B2E5716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1F3B6BC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7DB606C3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сводной отчетности о работе комнаты отдыха пассажиров</w:t>
            </w:r>
          </w:p>
        </w:tc>
      </w:tr>
      <w:tr w:rsidR="000A70FC" w:rsidRPr="002B7DF2" w14:paraId="6EDF81F3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4BCFB54B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7A6AD0F7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Санитарно-гигиенические нормы содержания мягкого инвентаря комнаты отдыха пассажиров</w:t>
            </w:r>
          </w:p>
        </w:tc>
      </w:tr>
      <w:tr w:rsidR="000A70FC" w:rsidRPr="002B7DF2" w14:paraId="24D8F05E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F89289D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7C0B7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проведения занятий по технической учебе</w:t>
            </w:r>
          </w:p>
        </w:tc>
      </w:tr>
      <w:tr w:rsidR="000A70FC" w:rsidRPr="002B7DF2" w14:paraId="62989FCA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18A0F5B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87BDB4C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0A70FC" w:rsidRPr="002B7DF2" w14:paraId="5C0158FF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436F688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B9C7356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0A70FC" w:rsidRPr="002B7DF2" w14:paraId="424C136B" w14:textId="77777777" w:rsidTr="00FA3752">
        <w:trPr>
          <w:trHeight w:val="20"/>
          <w:jc w:val="center"/>
        </w:trPr>
        <w:tc>
          <w:tcPr>
            <w:tcW w:w="1266" w:type="pct"/>
          </w:tcPr>
          <w:p w14:paraId="3AC015A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60BEB3A" w14:textId="77777777" w:rsidR="000A70FC" w:rsidRPr="002B7DF2" w:rsidRDefault="004D06C9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7B91D9BE" w14:textId="77777777" w:rsidR="00A13F48" w:rsidRPr="002B7DF2" w:rsidRDefault="00A13F48" w:rsidP="0082073D">
      <w:pPr>
        <w:rPr>
          <w:rFonts w:cs="Times New Roman"/>
        </w:rPr>
      </w:pPr>
    </w:p>
    <w:p w14:paraId="255B411E" w14:textId="77777777" w:rsidR="00A13F48" w:rsidRPr="002B7DF2" w:rsidRDefault="00A13F48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AF13FF" w:rsidRPr="002B7DF2">
        <w:rPr>
          <w:rFonts w:cs="Times New Roman"/>
          <w:b/>
          <w:szCs w:val="24"/>
        </w:rPr>
        <w:t>1</w:t>
      </w:r>
      <w:r w:rsidR="001C0C68" w:rsidRPr="002B7DF2">
        <w:rPr>
          <w:rFonts w:cs="Times New Roman"/>
          <w:b/>
          <w:szCs w:val="24"/>
        </w:rPr>
        <w:t>2</w:t>
      </w:r>
      <w:r w:rsidRPr="002B7DF2">
        <w:rPr>
          <w:rFonts w:cs="Times New Roman"/>
          <w:b/>
          <w:szCs w:val="24"/>
        </w:rPr>
        <w:t>.2. Трудовая функция</w:t>
      </w:r>
    </w:p>
    <w:p w14:paraId="38DDCF60" w14:textId="77777777" w:rsidR="00A13F48" w:rsidRPr="002B7DF2" w:rsidRDefault="00A13F4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A13F48" w:rsidRPr="002B7DF2" w14:paraId="0720D049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069678C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63F3F" w14:textId="77777777" w:rsidR="00A13F48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Контроль процесса обслуживания пассажиров и посетителей вокзала в комнате отдыха пассажиров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A5487A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A3C12" w14:textId="77777777" w:rsidR="00A13F48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A13F48" w:rsidRPr="002B7DF2">
              <w:rPr>
                <w:rFonts w:cs="Times New Roman"/>
                <w:szCs w:val="24"/>
              </w:rPr>
              <w:t>/02.6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3F70E1" w14:textId="77777777" w:rsidR="00A13F48" w:rsidRPr="002B7DF2" w:rsidRDefault="00A13F48" w:rsidP="00FA3752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DA489F" w14:textId="77777777" w:rsidR="00A13F48" w:rsidRPr="002B7DF2" w:rsidRDefault="00A13F48" w:rsidP="00FA3752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10E32FCD" w14:textId="77777777" w:rsidR="00A13F48" w:rsidRPr="002B7DF2" w:rsidRDefault="00A13F4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13F48" w:rsidRPr="002B7DF2" w14:paraId="30297565" w14:textId="77777777" w:rsidTr="00FA37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AD968C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757935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7EC4D" w14:textId="77777777" w:rsidR="00A13F48" w:rsidRPr="002B7DF2" w:rsidRDefault="00A13F48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F11E2A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1F0315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C5FD98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9E7634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13F48" w:rsidRPr="002B7DF2" w14:paraId="692B4C4B" w14:textId="77777777" w:rsidTr="00FA3752">
        <w:trPr>
          <w:jc w:val="center"/>
        </w:trPr>
        <w:tc>
          <w:tcPr>
            <w:tcW w:w="1266" w:type="pct"/>
            <w:vAlign w:val="center"/>
          </w:tcPr>
          <w:p w14:paraId="418968A0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F7FA029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301D28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DB86AF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CACADA" w14:textId="77777777" w:rsidR="00A13F48" w:rsidRPr="002B7DF2" w:rsidRDefault="00A13F48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4D500E2" w14:textId="77777777" w:rsidR="00A13F4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A8FC953" w14:textId="77777777" w:rsidR="00A13F48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1ABC9A" w14:textId="77777777" w:rsidR="00A13F48" w:rsidRDefault="00A13F48" w:rsidP="0082073D">
      <w:pPr>
        <w:rPr>
          <w:rFonts w:cs="Times New Roman"/>
          <w:b/>
          <w:szCs w:val="24"/>
        </w:rPr>
      </w:pPr>
    </w:p>
    <w:p w14:paraId="35B3A5B0" w14:textId="77777777" w:rsidR="006005BA" w:rsidRPr="002B7DF2" w:rsidRDefault="006005BA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A70FC" w:rsidRPr="002B7DF2" w14:paraId="2999B4C8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45C2343D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65AEF43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Проверка своевременного и качественного выполнения дежурными по комнате отдыха пассажиров </w:t>
            </w:r>
            <w:r w:rsidR="006A5B4D" w:rsidRPr="002B7DF2">
              <w:rPr>
                <w:rFonts w:cs="Times New Roman"/>
                <w:szCs w:val="24"/>
              </w:rPr>
              <w:t xml:space="preserve">работы </w:t>
            </w:r>
            <w:r w:rsidRPr="002B7DF2">
              <w:rPr>
                <w:rFonts w:cs="Times New Roman"/>
                <w:szCs w:val="24"/>
              </w:rPr>
              <w:t>по созданию условий для отдыха пассажиров и обеспечению их сервисным обслуживанием</w:t>
            </w:r>
          </w:p>
        </w:tc>
      </w:tr>
      <w:tr w:rsidR="000A70FC" w:rsidRPr="002B7DF2" w14:paraId="76A9B90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8B93586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47197D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соблюдения санитарно-гигиенических условий в комнате отдыха пассажиров</w:t>
            </w:r>
          </w:p>
        </w:tc>
      </w:tr>
      <w:tr w:rsidR="000A70FC" w:rsidRPr="002B7DF2" w14:paraId="10FC26AB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82B717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ABF5A8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периодичности смены, стирки и ремонта индивидуальных комплектов белья и постельных принадлежностей, дезинфекции и дезинсекции инвентаря и помещений комнаты отдыха пассажиров</w:t>
            </w:r>
          </w:p>
        </w:tc>
      </w:tr>
      <w:tr w:rsidR="000A70FC" w:rsidRPr="002B7DF2" w14:paraId="4D915E4B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4643288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F35F08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ведения учета поступления (выбытия) пассажиров и посетителей вокзала, своевременности и правильности расчетов с пассажирами и посетителями за проживание и предоставленные услуги в комнате отдыха пассажиров</w:t>
            </w:r>
          </w:p>
        </w:tc>
      </w:tr>
      <w:tr w:rsidR="000A70FC" w:rsidRPr="002B7DF2" w14:paraId="0372F4CE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CDB396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368401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приема пассажиров и посетителей вокзала по вопросам обслуживания в комнате отдыха пассажиров</w:t>
            </w:r>
            <w:r w:rsidR="00B72E18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B72E18">
              <w:rPr>
                <w:rFonts w:cs="Times New Roman"/>
                <w:szCs w:val="24"/>
              </w:rPr>
              <w:t xml:space="preserve"> по результатам приема пассажиров</w:t>
            </w:r>
          </w:p>
        </w:tc>
      </w:tr>
      <w:tr w:rsidR="000A70FC" w:rsidRPr="002B7DF2" w14:paraId="07732251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C263F87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FFCD5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Рассмотрение обращений и предложений по вопросам обслуживания пассажиров и посетителей вокзала в комнате отдыха пассажиров</w:t>
            </w:r>
            <w:r w:rsidR="00B72E18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B72E18">
              <w:rPr>
                <w:rFonts w:cs="Times New Roman"/>
                <w:szCs w:val="24"/>
              </w:rPr>
              <w:t xml:space="preserve"> по результатам рассмотрения обращений и предложений</w:t>
            </w:r>
          </w:p>
        </w:tc>
      </w:tr>
      <w:tr w:rsidR="000A70FC" w:rsidRPr="002B7DF2" w14:paraId="136D72C4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6F833F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EEBA49" w14:textId="77777777" w:rsidR="000A70FC" w:rsidRPr="002B7DF2" w:rsidRDefault="00B72E18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Анализ данных о результата</w:t>
            </w:r>
            <w:r>
              <w:rPr>
                <w:rFonts w:cs="Times New Roman"/>
                <w:szCs w:val="24"/>
              </w:rPr>
              <w:t>х</w:t>
            </w:r>
            <w:r w:rsidRPr="002B7DF2">
              <w:rPr>
                <w:rFonts w:cs="Times New Roman"/>
                <w:szCs w:val="24"/>
              </w:rPr>
              <w:t xml:space="preserve"> контроля </w:t>
            </w:r>
            <w:r w:rsidR="000A70FC" w:rsidRPr="002B7DF2">
              <w:rPr>
                <w:rFonts w:cs="Times New Roman"/>
                <w:szCs w:val="24"/>
              </w:rPr>
              <w:t>качества работы по обслуживанию пассажиров и посетителей вокзала в комнате отдыха пассажиров для подготовки предложений по устранению выявленных недостатков</w:t>
            </w:r>
          </w:p>
        </w:tc>
      </w:tr>
      <w:tr w:rsidR="000A70FC" w:rsidRPr="002B7DF2" w14:paraId="716D9605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8D8806C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3AA6A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Подготовка отчетной документации по результатам контроля качества работы по обслуживанию пассажиров и посетителей вокзала в комнате отдыха пассажиров</w:t>
            </w:r>
          </w:p>
        </w:tc>
      </w:tr>
      <w:tr w:rsidR="000A70FC" w:rsidRPr="002B7DF2" w14:paraId="7999FB27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4214524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662B5A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подчиненных работников о результатах контроля качества работы по обслуживанию пассажиров и посетителей вокзала в комнате отдыха пассажиров и мерах по устранению выявленных недостатков</w:t>
            </w:r>
          </w:p>
        </w:tc>
      </w:tr>
      <w:tr w:rsidR="000A70FC" w:rsidRPr="002B7DF2" w14:paraId="414B6E5B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2344F0BE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6D48051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качество обслуживания пассажиров и посетителей в комнате отдыха пассажиров на вокзале</w:t>
            </w:r>
          </w:p>
        </w:tc>
      </w:tr>
      <w:tr w:rsidR="000A70FC" w:rsidRPr="002B7DF2" w14:paraId="753D7593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5D5651D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4CB05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Принимать решения в случае неудовлетворительного качества обслуживания пассажиров и посетителей вокзала в комнате отдыха пассажиров</w:t>
            </w:r>
          </w:p>
        </w:tc>
      </w:tr>
      <w:tr w:rsidR="000A70FC" w:rsidRPr="002B7DF2" w14:paraId="792C2525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1D484C8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F6DA93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санитарно-техническое состояние комнаты отдыха пассажиров</w:t>
            </w:r>
          </w:p>
        </w:tc>
      </w:tr>
      <w:tr w:rsidR="000A70FC" w:rsidRPr="002B7DF2" w14:paraId="7B6DCC24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D9A044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A34A80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 при контроле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26FC6575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E3D7165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41452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Выбирать способы устранени</w:t>
            </w:r>
            <w:r w:rsidR="00B72E18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</w:t>
            </w:r>
            <w:r w:rsidR="001507CE" w:rsidRPr="002B7DF2">
              <w:rPr>
                <w:rFonts w:cs="Times New Roman"/>
                <w:szCs w:val="24"/>
              </w:rPr>
              <w:t>недостатков</w:t>
            </w:r>
            <w:r w:rsidR="001507CE">
              <w:rPr>
                <w:rFonts w:cs="Times New Roman"/>
                <w:szCs w:val="24"/>
              </w:rPr>
              <w:t>,</w:t>
            </w:r>
            <w:r w:rsidR="001507CE" w:rsidRPr="002B7DF2">
              <w:rPr>
                <w:rFonts w:cs="Times New Roman"/>
                <w:szCs w:val="24"/>
              </w:rPr>
              <w:t xml:space="preserve"> </w:t>
            </w:r>
            <w:r w:rsidRPr="002B7DF2">
              <w:rPr>
                <w:rFonts w:cs="Times New Roman"/>
                <w:szCs w:val="24"/>
              </w:rPr>
              <w:t>выявленных при контроле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601EF3DD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BCD00E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A8C874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отчетную документацию по результатам контроля качества работы по обслуживанию пассажиров и посетителей вокзала в комнате отдыха пассажиров</w:t>
            </w:r>
          </w:p>
        </w:tc>
      </w:tr>
      <w:tr w:rsidR="000A70FC" w:rsidRPr="002B7DF2" w14:paraId="3FF7327D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E7E4A7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FA8CC4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0A70FC" w:rsidRPr="002B7DF2" w14:paraId="0AA95C81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0958C5D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DAAC08B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контролю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519F0305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E4E89B2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53A6B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0A70FC" w:rsidRPr="002B7DF2" w14:paraId="4D6809E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C43C316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00EE4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0A70FC" w:rsidRPr="002B7DF2" w14:paraId="4A362B85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B5000C3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A14A1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0A70FC" w:rsidRPr="002B7DF2" w14:paraId="3D577059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B306EA7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11AE46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эксплуатации помещений вокзала в части, регламентирующей выполнение трудовых функций</w:t>
            </w:r>
          </w:p>
        </w:tc>
      </w:tr>
      <w:tr w:rsidR="000A70FC" w:rsidRPr="002B7DF2" w14:paraId="220EF7AF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E7DD3A8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2DBF42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Порядок, технология и требования к обеспечению санитарно-гигиенических условий пребывания пассажиров и посетителей на территории вокзала</w:t>
            </w:r>
          </w:p>
        </w:tc>
      </w:tr>
      <w:tr w:rsidR="000A70FC" w:rsidRPr="002B7DF2" w14:paraId="17B7285E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340AA9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DD87FF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услугам по размещению пассажиров и посетителей вокзала</w:t>
            </w:r>
          </w:p>
        </w:tc>
      </w:tr>
      <w:tr w:rsidR="000A70FC" w:rsidRPr="002B7DF2" w14:paraId="6F0BF7DB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89452BF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756DC" w14:textId="77777777" w:rsidR="000A70FC" w:rsidRPr="002B7DF2" w:rsidRDefault="000F74AE" w:rsidP="00FA375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0A70FC" w:rsidRPr="002B7DF2">
              <w:rPr>
                <w:rFonts w:cs="Times New Roman"/>
                <w:szCs w:val="24"/>
              </w:rPr>
              <w:t xml:space="preserve"> при контроле процесса обслуживания пассажиров и посетителей вокзала в комнате отдыха пассажиров</w:t>
            </w:r>
          </w:p>
        </w:tc>
      </w:tr>
      <w:tr w:rsidR="000A70FC" w:rsidRPr="002B7DF2" w14:paraId="735DD198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93086C4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AEF0F0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комнате отдыха пассажиров</w:t>
            </w:r>
          </w:p>
        </w:tc>
      </w:tr>
      <w:tr w:rsidR="000A70FC" w:rsidRPr="002B7DF2" w14:paraId="0CE64856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13EAD13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82B1A9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</w:t>
            </w:r>
            <w:r w:rsidR="001507CE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 xml:space="preserve">, </w:t>
            </w:r>
            <w:r w:rsidR="001507CE">
              <w:rPr>
                <w:rFonts w:cs="Times New Roman"/>
                <w:szCs w:val="24"/>
              </w:rPr>
              <w:t xml:space="preserve">необходимом для </w:t>
            </w:r>
            <w:r w:rsidRPr="002B7DF2">
              <w:rPr>
                <w:rFonts w:cs="Times New Roman"/>
                <w:szCs w:val="24"/>
              </w:rPr>
              <w:t>выполнени</w:t>
            </w:r>
            <w:r w:rsidR="001507CE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A70FC" w:rsidRPr="002B7DF2" w14:paraId="2117D7CF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971B79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9D56CE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0A70FC" w:rsidRPr="002B7DF2" w14:paraId="52222170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ABED1CE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8388C0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части, регламентирующей выполнение трудовых функций</w:t>
            </w:r>
          </w:p>
        </w:tc>
      </w:tr>
      <w:tr w:rsidR="000A70FC" w:rsidRPr="002B7DF2" w14:paraId="4E126F81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269B0EA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4B1B6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0A70FC" w:rsidRPr="002B7DF2" w14:paraId="3A2B67B7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44C9748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482D0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комнате отдыха пассажиров</w:t>
            </w:r>
          </w:p>
        </w:tc>
      </w:tr>
      <w:tr w:rsidR="000A70FC" w:rsidRPr="002B7DF2" w14:paraId="3519E798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E369E97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6EC8CC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Санитарно-гигиенические нормы содержания мягкого инвентаря комнаты отдыха пассажиров</w:t>
            </w:r>
          </w:p>
        </w:tc>
      </w:tr>
      <w:tr w:rsidR="000A70FC" w:rsidRPr="002B7DF2" w14:paraId="75CE3B7E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DD66F83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0C9E5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0A70FC" w:rsidRPr="002B7DF2" w14:paraId="27F13AA7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3CD40CC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3B7480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0A70FC" w:rsidRPr="002B7DF2" w14:paraId="7AB8BBF5" w14:textId="77777777" w:rsidTr="00FA3752">
        <w:trPr>
          <w:trHeight w:val="20"/>
          <w:jc w:val="center"/>
        </w:trPr>
        <w:tc>
          <w:tcPr>
            <w:tcW w:w="1266" w:type="pct"/>
          </w:tcPr>
          <w:p w14:paraId="6C63DEB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E64590A" w14:textId="77777777" w:rsidR="000A70FC" w:rsidRPr="002B7DF2" w:rsidRDefault="006A025F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1C0F925A" w14:textId="77777777" w:rsidR="00A13F48" w:rsidRPr="002B7DF2" w:rsidRDefault="00A13F48" w:rsidP="00FA3752">
      <w:pPr>
        <w:rPr>
          <w:rFonts w:cs="Times New Roman"/>
        </w:rPr>
      </w:pPr>
    </w:p>
    <w:p w14:paraId="1C6E5359" w14:textId="77777777" w:rsidR="000A70FC" w:rsidRPr="002B7DF2" w:rsidRDefault="000A70FC" w:rsidP="00FA3752">
      <w:pPr>
        <w:pStyle w:val="2"/>
      </w:pPr>
      <w:bookmarkStart w:id="45" w:name="_Toc93051080"/>
      <w:bookmarkStart w:id="46" w:name="_Toc110846160"/>
      <w:r w:rsidRPr="002B7DF2">
        <w:t>3.1</w:t>
      </w:r>
      <w:r w:rsidR="001C0C68" w:rsidRPr="002B7DF2">
        <w:t>3</w:t>
      </w:r>
      <w:r w:rsidRPr="002B7DF2">
        <w:t>. Обобщенная трудовая функция</w:t>
      </w:r>
      <w:bookmarkEnd w:id="45"/>
      <w:bookmarkEnd w:id="46"/>
    </w:p>
    <w:p w14:paraId="4F805034" w14:textId="77777777" w:rsidR="000A70FC" w:rsidRPr="002B7DF2" w:rsidRDefault="000A70FC" w:rsidP="00FA3752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957"/>
        <w:gridCol w:w="1447"/>
        <w:gridCol w:w="538"/>
      </w:tblGrid>
      <w:tr w:rsidR="000A70FC" w:rsidRPr="002B7DF2" w14:paraId="57AC162A" w14:textId="77777777" w:rsidTr="006005B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891B0B0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340296" w14:textId="77777777" w:rsidR="000A70FC" w:rsidRPr="002B7DF2" w:rsidRDefault="000A70FC" w:rsidP="00FA3752">
            <w:pPr>
              <w:rPr>
                <w:rFonts w:cs="Times New Roman"/>
              </w:rPr>
            </w:pPr>
            <w:bookmarkStart w:id="47" w:name="_Toc93051081"/>
            <w:r w:rsidRPr="002B7DF2">
              <w:rPr>
                <w:rFonts w:cs="Times New Roman"/>
              </w:rPr>
              <w:t>Руководство процессом предоставления информационно-справочных услуг пассажирам и посетителям вокзала</w:t>
            </w:r>
            <w:bookmarkEnd w:id="47"/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542C9A" w14:textId="77777777" w:rsidR="000A70FC" w:rsidRPr="002B7DF2" w:rsidRDefault="000A70FC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3FF04D" w14:textId="77777777" w:rsidR="000A70FC" w:rsidRPr="00A67AF0" w:rsidRDefault="00A67AF0" w:rsidP="00FA3752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M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F2AA70" w14:textId="77777777" w:rsidR="000A70FC" w:rsidRPr="002B7DF2" w:rsidRDefault="000A70FC" w:rsidP="00FA3752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17D2D" w14:textId="77777777" w:rsidR="000A70FC" w:rsidRPr="002B7DF2" w:rsidRDefault="000A70FC" w:rsidP="00FA3752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7FDB3BE5" w14:textId="77777777" w:rsidR="000A70FC" w:rsidRPr="002B7DF2" w:rsidRDefault="000A70FC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0A70FC" w:rsidRPr="002B7DF2" w14:paraId="4EEB8209" w14:textId="77777777" w:rsidTr="00FA375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895BCF3" w14:textId="77777777" w:rsidR="000A70FC" w:rsidRPr="002B7DF2" w:rsidRDefault="000A70FC" w:rsidP="00FA3752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7E7A63" w14:textId="77777777" w:rsidR="000A70FC" w:rsidRPr="002B7DF2" w:rsidRDefault="000A70FC" w:rsidP="00FA3752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A0613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37E622" w14:textId="77777777" w:rsidR="000A70FC" w:rsidRPr="002B7DF2" w:rsidRDefault="000A70FC" w:rsidP="00FA3752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4A161" w14:textId="77777777" w:rsidR="000A70FC" w:rsidRPr="002B7DF2" w:rsidRDefault="000A70FC" w:rsidP="00FA375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01056" w14:textId="77777777" w:rsidR="000A70FC" w:rsidRPr="002B7DF2" w:rsidRDefault="000A70FC" w:rsidP="00FA375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F5DBA" w14:textId="77777777" w:rsidR="000A70FC" w:rsidRPr="002B7DF2" w:rsidRDefault="000A70FC" w:rsidP="00FA375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A70FC" w:rsidRPr="002B7DF2" w14:paraId="59E0E378" w14:textId="77777777" w:rsidTr="00FA3752">
        <w:trPr>
          <w:jc w:val="center"/>
        </w:trPr>
        <w:tc>
          <w:tcPr>
            <w:tcW w:w="1223" w:type="pct"/>
            <w:vAlign w:val="center"/>
          </w:tcPr>
          <w:p w14:paraId="3BE86877" w14:textId="77777777" w:rsidR="000A70FC" w:rsidRPr="002B7DF2" w:rsidRDefault="000A70FC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DFC64DC" w14:textId="77777777" w:rsidR="000A70FC" w:rsidRPr="002B7DF2" w:rsidRDefault="000A70FC" w:rsidP="0082073D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B63EA3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88DD094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877DAE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FED53BA" w14:textId="77777777" w:rsidR="000A70FC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EB1E668" w14:textId="77777777" w:rsidR="000A70FC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835B92" w14:textId="77777777" w:rsidR="000A70FC" w:rsidRDefault="000A70FC" w:rsidP="0082073D">
      <w:pPr>
        <w:rPr>
          <w:rFonts w:cs="Times New Roman"/>
          <w:szCs w:val="24"/>
        </w:rPr>
      </w:pPr>
    </w:p>
    <w:p w14:paraId="47E83365" w14:textId="77777777" w:rsidR="006005BA" w:rsidRPr="002B7DF2" w:rsidRDefault="006005BA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0A70FC" w:rsidRPr="002B7DF2" w14:paraId="6928BABA" w14:textId="77777777" w:rsidTr="00FA3752">
        <w:trPr>
          <w:trHeight w:val="20"/>
          <w:jc w:val="center"/>
        </w:trPr>
        <w:tc>
          <w:tcPr>
            <w:tcW w:w="1213" w:type="pct"/>
          </w:tcPr>
          <w:p w14:paraId="015CB5E0" w14:textId="77777777" w:rsidR="000A70FC" w:rsidRPr="002B7DF2" w:rsidRDefault="000A70FC" w:rsidP="0082073D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CBA10F0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Заведующий справочным бюро</w:t>
            </w:r>
          </w:p>
        </w:tc>
      </w:tr>
    </w:tbl>
    <w:p w14:paraId="5A905A52" w14:textId="77777777" w:rsidR="000A70FC" w:rsidRPr="002B7DF2" w:rsidRDefault="000A70FC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0A70FC" w:rsidRPr="002B7DF2" w14:paraId="5E2EFAAB" w14:textId="77777777" w:rsidTr="00FA3752">
        <w:trPr>
          <w:trHeight w:val="20"/>
          <w:jc w:val="center"/>
        </w:trPr>
        <w:tc>
          <w:tcPr>
            <w:tcW w:w="1213" w:type="pct"/>
          </w:tcPr>
          <w:p w14:paraId="6EE5D314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1DF9790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Среднее профессиональное образование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программы подготовки специалистов среднего звена</w:t>
            </w:r>
          </w:p>
          <w:p w14:paraId="79C61500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или</w:t>
            </w:r>
          </w:p>
          <w:p w14:paraId="3F2088DA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Высшее образование</w:t>
            </w:r>
            <w:r w:rsidR="009D2EC6">
              <w:rPr>
                <w:rFonts w:cs="Times New Roman"/>
                <w:szCs w:val="24"/>
              </w:rPr>
              <w:t xml:space="preserve"> – </w:t>
            </w:r>
            <w:r w:rsidRPr="002B7DF2">
              <w:rPr>
                <w:rFonts w:cs="Times New Roman"/>
                <w:szCs w:val="24"/>
              </w:rPr>
              <w:t>бакалавриат</w:t>
            </w:r>
          </w:p>
        </w:tc>
      </w:tr>
      <w:tr w:rsidR="000A70FC" w:rsidRPr="002B7DF2" w14:paraId="19FB8F35" w14:textId="77777777" w:rsidTr="00FA3752">
        <w:trPr>
          <w:trHeight w:val="20"/>
          <w:jc w:val="center"/>
        </w:trPr>
        <w:tc>
          <w:tcPr>
            <w:tcW w:w="1213" w:type="pct"/>
          </w:tcPr>
          <w:p w14:paraId="4B536C67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A72960A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 менее двух лет по организации перевозок пассажиров на железнодорожном транспорте при наличии среднего профессионального образования</w:t>
            </w:r>
          </w:p>
          <w:p w14:paraId="78F2E9AD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 менее одного года по организации перевозок пассажиров на железнодорожном транспорте при наличии высшего образования</w:t>
            </w:r>
          </w:p>
        </w:tc>
      </w:tr>
      <w:tr w:rsidR="000A70FC" w:rsidRPr="002B7DF2" w14:paraId="4FDAC00A" w14:textId="77777777" w:rsidTr="00FA3752">
        <w:trPr>
          <w:trHeight w:val="20"/>
          <w:jc w:val="center"/>
        </w:trPr>
        <w:tc>
          <w:tcPr>
            <w:tcW w:w="1213" w:type="pct"/>
          </w:tcPr>
          <w:p w14:paraId="62B19362" w14:textId="77777777" w:rsidR="000A70FC" w:rsidRPr="002B7DF2" w:rsidRDefault="000A70FC" w:rsidP="00FA3752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16FFA1B" w14:textId="77777777" w:rsidR="000A70FC" w:rsidRPr="002B7DF2" w:rsidRDefault="004D06C9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  <w:tr w:rsidR="000A70FC" w:rsidRPr="002B7DF2" w14:paraId="5C21988D" w14:textId="77777777" w:rsidTr="00FA3752">
        <w:trPr>
          <w:trHeight w:val="20"/>
          <w:jc w:val="center"/>
        </w:trPr>
        <w:tc>
          <w:tcPr>
            <w:tcW w:w="1213" w:type="pct"/>
          </w:tcPr>
          <w:p w14:paraId="16061E7F" w14:textId="77777777" w:rsidR="000A70FC" w:rsidRPr="002B7DF2" w:rsidRDefault="000A70FC" w:rsidP="00FA3752">
            <w:pPr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3CC9FF8" w14:textId="77777777" w:rsidR="000A70FC" w:rsidRPr="002B7DF2" w:rsidRDefault="004D06C9" w:rsidP="00FA3752">
            <w:pPr>
              <w:rPr>
                <w:rFonts w:cs="Times New Roman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FE6408D" w14:textId="77777777" w:rsidR="000A70FC" w:rsidRPr="002B7DF2" w:rsidRDefault="000A70FC" w:rsidP="0082073D">
      <w:pPr>
        <w:rPr>
          <w:rFonts w:cs="Times New Roman"/>
          <w:szCs w:val="24"/>
        </w:rPr>
      </w:pPr>
    </w:p>
    <w:p w14:paraId="0F472735" w14:textId="77777777" w:rsidR="000A70FC" w:rsidRPr="002B7DF2" w:rsidRDefault="000A70FC" w:rsidP="0082073D">
      <w:pPr>
        <w:rPr>
          <w:rFonts w:cs="Times New Roman"/>
          <w:szCs w:val="24"/>
        </w:rPr>
      </w:pPr>
      <w:r w:rsidRPr="002B7DF2">
        <w:rPr>
          <w:rFonts w:cs="Times New Roman"/>
          <w:szCs w:val="24"/>
        </w:rPr>
        <w:t>Дополнительные характеристики</w:t>
      </w:r>
    </w:p>
    <w:p w14:paraId="37B7E8C2" w14:textId="77777777" w:rsidR="000A70FC" w:rsidRPr="002B7DF2" w:rsidRDefault="000A70FC" w:rsidP="0082073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70FC" w:rsidRPr="002B7DF2" w14:paraId="14B2209D" w14:textId="77777777" w:rsidTr="00FA3752">
        <w:trPr>
          <w:trHeight w:val="20"/>
          <w:jc w:val="center"/>
        </w:trPr>
        <w:tc>
          <w:tcPr>
            <w:tcW w:w="1282" w:type="pct"/>
            <w:vAlign w:val="center"/>
          </w:tcPr>
          <w:p w14:paraId="25691F6A" w14:textId="77777777" w:rsidR="000A70FC" w:rsidRPr="002B7DF2" w:rsidRDefault="000A70FC" w:rsidP="00FA3752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CE6DD2E" w14:textId="77777777" w:rsidR="000A70FC" w:rsidRPr="002B7DF2" w:rsidRDefault="000A70FC" w:rsidP="00FA3752">
            <w:pPr>
              <w:jc w:val="center"/>
              <w:rPr>
                <w:rFonts w:cs="Times New Roman"/>
                <w:sz w:val="22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FC005FA" w14:textId="77777777" w:rsidR="000A70FC" w:rsidRPr="002B7DF2" w:rsidRDefault="000A70FC" w:rsidP="00FA3752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A70FC" w:rsidRPr="002B7DF2" w14:paraId="362101A8" w14:textId="77777777" w:rsidTr="00FA3752">
        <w:trPr>
          <w:trHeight w:val="20"/>
          <w:jc w:val="center"/>
        </w:trPr>
        <w:tc>
          <w:tcPr>
            <w:tcW w:w="1282" w:type="pct"/>
          </w:tcPr>
          <w:p w14:paraId="1099E3E1" w14:textId="77777777" w:rsidR="000A70FC" w:rsidRPr="002B7DF2" w:rsidRDefault="006A1965" w:rsidP="00FA3752">
            <w:pPr>
              <w:rPr>
                <w:rFonts w:cs="Times New Roman"/>
                <w:szCs w:val="24"/>
              </w:rPr>
            </w:pPr>
            <w:hyperlink r:id="rId23" w:history="1">
              <w:r w:rsidR="000A70FC" w:rsidRPr="002B7DF2">
                <w:rPr>
                  <w:rFonts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7AC7F518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6412890F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666CF8" w:rsidRPr="002B7DF2" w14:paraId="2166A548" w14:textId="77777777" w:rsidTr="00FA3752">
        <w:trPr>
          <w:trHeight w:val="20"/>
          <w:jc w:val="center"/>
        </w:trPr>
        <w:tc>
          <w:tcPr>
            <w:tcW w:w="1282" w:type="pct"/>
          </w:tcPr>
          <w:p w14:paraId="2B495184" w14:textId="77777777" w:rsidR="00666CF8" w:rsidRPr="006005BA" w:rsidRDefault="00666CF8" w:rsidP="00FA3752">
            <w:pPr>
              <w:rPr>
                <w:rFonts w:cs="Times New Roman"/>
              </w:rPr>
            </w:pPr>
            <w:r w:rsidRPr="006005BA">
              <w:rPr>
                <w:rFonts w:cs="Times New Roman"/>
              </w:rPr>
              <w:t>ЕКС</w:t>
            </w:r>
          </w:p>
        </w:tc>
        <w:tc>
          <w:tcPr>
            <w:tcW w:w="881" w:type="pct"/>
          </w:tcPr>
          <w:p w14:paraId="36C8F35F" w14:textId="77777777" w:rsidR="00666CF8" w:rsidRPr="006005BA" w:rsidRDefault="00666CF8" w:rsidP="00FA3752">
            <w:pPr>
              <w:rPr>
                <w:rFonts w:cs="Times New Roman"/>
                <w:szCs w:val="24"/>
              </w:rPr>
            </w:pPr>
            <w:r w:rsidRPr="006005BA">
              <w:rPr>
                <w:rFonts w:cs="Times New Roman"/>
                <w:szCs w:val="24"/>
              </w:rPr>
              <w:t>–</w:t>
            </w:r>
          </w:p>
        </w:tc>
        <w:tc>
          <w:tcPr>
            <w:tcW w:w="2837" w:type="pct"/>
          </w:tcPr>
          <w:p w14:paraId="562D42C0" w14:textId="77777777" w:rsidR="00666CF8" w:rsidRPr="006005BA" w:rsidRDefault="00666CF8" w:rsidP="00FA3752">
            <w:pPr>
              <w:rPr>
                <w:rFonts w:cs="Times New Roman"/>
                <w:szCs w:val="24"/>
              </w:rPr>
            </w:pPr>
            <w:r w:rsidRPr="006005BA">
              <w:rPr>
                <w:rFonts w:cs="Times New Roman"/>
                <w:szCs w:val="24"/>
              </w:rPr>
              <w:t>Начальник отдела (бюро, группы) (в промышленности)</w:t>
            </w:r>
          </w:p>
        </w:tc>
      </w:tr>
      <w:tr w:rsidR="000A70FC" w:rsidRPr="002B7DF2" w14:paraId="5D499168" w14:textId="77777777" w:rsidTr="00FA3752">
        <w:trPr>
          <w:trHeight w:val="20"/>
          <w:jc w:val="center"/>
        </w:trPr>
        <w:tc>
          <w:tcPr>
            <w:tcW w:w="1282" w:type="pct"/>
          </w:tcPr>
          <w:p w14:paraId="79DF7359" w14:textId="77777777" w:rsidR="000A70FC" w:rsidRPr="002B7DF2" w:rsidRDefault="000A70FC" w:rsidP="00FA3752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ОКПДТР</w:t>
            </w:r>
          </w:p>
        </w:tc>
        <w:tc>
          <w:tcPr>
            <w:tcW w:w="881" w:type="pct"/>
          </w:tcPr>
          <w:p w14:paraId="0C592661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21924</w:t>
            </w:r>
          </w:p>
        </w:tc>
        <w:tc>
          <w:tcPr>
            <w:tcW w:w="2837" w:type="pct"/>
          </w:tcPr>
          <w:p w14:paraId="53221341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Заведующий бюро (справочным, чертежно-копировальным, чертежным и др.)</w:t>
            </w:r>
          </w:p>
        </w:tc>
      </w:tr>
      <w:tr w:rsidR="000A70FC" w:rsidRPr="002B7DF2" w14:paraId="50AA0FD5" w14:textId="77777777" w:rsidTr="00FA3752">
        <w:trPr>
          <w:trHeight w:val="20"/>
          <w:jc w:val="center"/>
        </w:trPr>
        <w:tc>
          <w:tcPr>
            <w:tcW w:w="1282" w:type="pct"/>
            <w:vMerge w:val="restart"/>
          </w:tcPr>
          <w:p w14:paraId="6A5C3917" w14:textId="77777777" w:rsidR="000A70FC" w:rsidRPr="002B7DF2" w:rsidRDefault="000A70FC" w:rsidP="00FA3752">
            <w:pPr>
              <w:rPr>
                <w:rFonts w:cs="Times New Roman"/>
              </w:rPr>
            </w:pPr>
            <w:r w:rsidRPr="002B7DF2">
              <w:rPr>
                <w:rFonts w:cs="Times New Roman"/>
              </w:rPr>
              <w:t>ОКСО</w:t>
            </w:r>
          </w:p>
        </w:tc>
        <w:tc>
          <w:tcPr>
            <w:tcW w:w="881" w:type="pct"/>
          </w:tcPr>
          <w:p w14:paraId="6F07204A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14:paraId="7F6E972A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0A70FC" w:rsidRPr="002B7DF2" w14:paraId="3C056DCD" w14:textId="77777777" w:rsidTr="00FA3752">
        <w:trPr>
          <w:trHeight w:val="20"/>
          <w:jc w:val="center"/>
        </w:trPr>
        <w:tc>
          <w:tcPr>
            <w:tcW w:w="1282" w:type="pct"/>
            <w:vMerge/>
          </w:tcPr>
          <w:p w14:paraId="272E35AC" w14:textId="77777777" w:rsidR="000A70FC" w:rsidRPr="002B7DF2" w:rsidRDefault="000A70FC" w:rsidP="00FA3752">
            <w:pPr>
              <w:rPr>
                <w:rFonts w:cs="Times New Roman"/>
              </w:rPr>
            </w:pPr>
          </w:p>
        </w:tc>
        <w:tc>
          <w:tcPr>
            <w:tcW w:w="881" w:type="pct"/>
          </w:tcPr>
          <w:p w14:paraId="32CDD26A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2.23.03.01</w:t>
            </w:r>
          </w:p>
        </w:tc>
        <w:tc>
          <w:tcPr>
            <w:tcW w:w="2837" w:type="pct"/>
          </w:tcPr>
          <w:p w14:paraId="1D0DF890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14:paraId="375221DF" w14:textId="77777777" w:rsidR="000A70FC" w:rsidRPr="002B7DF2" w:rsidRDefault="000A70FC" w:rsidP="0082073D">
      <w:pPr>
        <w:rPr>
          <w:rFonts w:cs="Times New Roman"/>
          <w:szCs w:val="24"/>
        </w:rPr>
      </w:pPr>
    </w:p>
    <w:p w14:paraId="64EA3E07" w14:textId="77777777" w:rsidR="000A70FC" w:rsidRPr="002B7DF2" w:rsidRDefault="000A70FC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3.1</w:t>
      </w:r>
      <w:r w:rsidR="001C0C68" w:rsidRPr="002B7DF2">
        <w:rPr>
          <w:rFonts w:cs="Times New Roman"/>
          <w:b/>
          <w:szCs w:val="24"/>
        </w:rPr>
        <w:t>3</w:t>
      </w:r>
      <w:r w:rsidRPr="002B7DF2">
        <w:rPr>
          <w:rFonts w:cs="Times New Roman"/>
          <w:b/>
          <w:szCs w:val="24"/>
        </w:rPr>
        <w:t>.1. Трудовая функция</w:t>
      </w:r>
    </w:p>
    <w:p w14:paraId="095A8077" w14:textId="77777777" w:rsidR="000A70FC" w:rsidRPr="002B7DF2" w:rsidRDefault="000A70FC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0A70FC" w:rsidRPr="002B7DF2" w14:paraId="03D74536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FFF1A9D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CDA85" w14:textId="77777777" w:rsidR="000A70FC" w:rsidRPr="002B7DF2" w:rsidRDefault="000A70FC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Организация процесса предоставления информационно-справочных услуг пассажирам и посетителям вокзала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47DFEF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668F79" w14:textId="77777777" w:rsidR="000A70FC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M</w:t>
            </w:r>
            <w:r w:rsidR="000A70FC" w:rsidRPr="002B7DF2">
              <w:rPr>
                <w:rFonts w:cs="Times New Roman"/>
                <w:szCs w:val="24"/>
              </w:rPr>
              <w:t>/01.6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9AB88D" w14:textId="77777777" w:rsidR="000A70FC" w:rsidRPr="002B7DF2" w:rsidRDefault="000A70FC" w:rsidP="00FA3752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A6B76A" w14:textId="77777777" w:rsidR="000A70FC" w:rsidRPr="002B7DF2" w:rsidRDefault="000A70FC" w:rsidP="00FA3752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7486EB13" w14:textId="77777777" w:rsidR="000A70FC" w:rsidRPr="002B7DF2" w:rsidRDefault="000A70FC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70FC" w:rsidRPr="002B7DF2" w14:paraId="340ABA4D" w14:textId="77777777" w:rsidTr="00FA37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F53C86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1FCE00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2EB071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339BBE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EAA6CE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E246C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98192E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A70FC" w:rsidRPr="002B7DF2" w14:paraId="5EABE6A3" w14:textId="77777777" w:rsidTr="00FA3752">
        <w:trPr>
          <w:jc w:val="center"/>
        </w:trPr>
        <w:tc>
          <w:tcPr>
            <w:tcW w:w="1266" w:type="pct"/>
            <w:vAlign w:val="center"/>
          </w:tcPr>
          <w:p w14:paraId="1A99E57B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D055A6E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6AF105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EAD3C76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F54738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ABA0CB4" w14:textId="77777777" w:rsidR="000A70FC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E863BAB" w14:textId="77777777" w:rsidR="000A70FC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BBDB0D" w14:textId="77777777" w:rsidR="000A70FC" w:rsidRPr="002B7DF2" w:rsidRDefault="000A70FC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A70FC" w:rsidRPr="002B7DF2" w14:paraId="71AE6518" w14:textId="77777777" w:rsidTr="00FA3752">
        <w:trPr>
          <w:trHeight w:val="57"/>
          <w:jc w:val="center"/>
        </w:trPr>
        <w:tc>
          <w:tcPr>
            <w:tcW w:w="1266" w:type="pct"/>
            <w:vMerge w:val="restart"/>
          </w:tcPr>
          <w:p w14:paraId="58CF4169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0D421F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Планирование деятельности работников по предоставлению информационно-справочных услуг и оперативной информации пассажирам и посетителям вокзала с учетом количественных и качественных показателей работы справочного бюро</w:t>
            </w:r>
          </w:p>
        </w:tc>
      </w:tr>
      <w:tr w:rsidR="000A70FC" w:rsidRPr="002B7DF2" w14:paraId="750B22D6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4A692EA6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2F638E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своевременного предоставления клиентам железнодорожного транспорта справочно-информационных услуг с использованием радиотрансляционной сети, динамических информационных табло и указателей, информационно-коммуникационных технологий</w:t>
            </w:r>
          </w:p>
        </w:tc>
      </w:tr>
      <w:tr w:rsidR="000A70FC" w:rsidRPr="002B7DF2" w14:paraId="52C349C9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47446D4B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1B256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Координация</w:t>
            </w:r>
            <w:r w:rsidR="00434902">
              <w:rPr>
                <w:rFonts w:cs="Times New Roman"/>
                <w:szCs w:val="24"/>
              </w:rPr>
              <w:t xml:space="preserve"> деятельности</w:t>
            </w:r>
            <w:r w:rsidRPr="002B7DF2">
              <w:rPr>
                <w:rFonts w:cs="Times New Roman"/>
                <w:szCs w:val="24"/>
              </w:rPr>
              <w:t xml:space="preserve"> работников по предоставлению информационно-справочных услуг и оперативной информации в зависимости от изменения пассажиропотока в период летних и зимних пассажирских перевозок, в праздничные и предпраздничные дни, по дням недели и часам суток</w:t>
            </w:r>
            <w:r w:rsidR="00434902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их расстановк</w:t>
            </w:r>
            <w:r w:rsidR="00434902">
              <w:rPr>
                <w:rFonts w:cs="Times New Roman"/>
                <w:szCs w:val="24"/>
              </w:rPr>
              <w:t>а по рабочим местам</w:t>
            </w:r>
            <w:r w:rsidRPr="002B7DF2">
              <w:rPr>
                <w:rFonts w:cs="Times New Roman"/>
                <w:szCs w:val="24"/>
              </w:rPr>
              <w:t xml:space="preserve"> для равномерной загруженности</w:t>
            </w:r>
          </w:p>
        </w:tc>
      </w:tr>
      <w:tr w:rsidR="000A70FC" w:rsidRPr="002B7DF2" w14:paraId="054727BC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28F274DE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7A421C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работы по обеспечению своевременного информирования пассажиров об изменениях в расписании движения поездов и внесению изменений и дополнений в справочную документацию вокзала</w:t>
            </w:r>
          </w:p>
        </w:tc>
      </w:tr>
      <w:tr w:rsidR="000A70FC" w:rsidRPr="002B7DF2" w14:paraId="402716CB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5CBF8A5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0E7EE6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Разработка текстов объявлений по громкоговорящей связи вокзала</w:t>
            </w:r>
            <w:r w:rsidR="00434902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</w:t>
            </w:r>
            <w:r w:rsidR="00434902">
              <w:rPr>
                <w:rFonts w:cs="Times New Roman"/>
                <w:szCs w:val="24"/>
              </w:rPr>
              <w:t>определение</w:t>
            </w:r>
            <w:r w:rsidRPr="002B7DF2">
              <w:rPr>
                <w:rFonts w:cs="Times New Roman"/>
                <w:szCs w:val="24"/>
              </w:rPr>
              <w:t xml:space="preserve"> их периодичности и продолжительности</w:t>
            </w:r>
          </w:p>
        </w:tc>
      </w:tr>
      <w:tr w:rsidR="000A70FC" w:rsidRPr="002B7DF2" w14:paraId="0B1416F4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36A25066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F32D0E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оказания справочно-информационных услуг клиентам на платной основе</w:t>
            </w:r>
          </w:p>
        </w:tc>
      </w:tr>
      <w:tr w:rsidR="000A70FC" w:rsidRPr="002B7DF2" w14:paraId="7D795FDF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CC15035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EB242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Организация наличия зрительной информации и рекламы об услугах, предоставляемых пассажирам и посетителям вокзала в справочном бюро, локальных нормативных актов, расписаний движения поездов и инвентаря</w:t>
            </w:r>
          </w:p>
        </w:tc>
      </w:tr>
      <w:tr w:rsidR="000A70FC" w:rsidRPr="002B7DF2" w14:paraId="22515531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345FDC4F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3848F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технической учебы с работниками справочного бюро и дикторами по вопросам, связанным с предоставлением информационно-справочных услуг и оперативной информации пассажирам и посетителям вокзала</w:t>
            </w:r>
          </w:p>
        </w:tc>
      </w:tr>
      <w:tr w:rsidR="000A70FC" w:rsidRPr="002B7DF2" w14:paraId="16056B49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253DFA37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B4D969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соблюдения работниками справочного бюро и дикторами требований охраны труда, санитарных норм, правил пожарной безопасности на железнодорожном транспорте</w:t>
            </w:r>
            <w:r w:rsidR="00294C4E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294C4E">
              <w:rPr>
                <w:rFonts w:cs="Times New Roman"/>
                <w:szCs w:val="24"/>
              </w:rPr>
              <w:t xml:space="preserve"> по устранению выявленных нарушений</w:t>
            </w:r>
          </w:p>
        </w:tc>
      </w:tr>
      <w:tr w:rsidR="000A70FC" w:rsidRPr="002B7DF2" w14:paraId="0AC27356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68F196B3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72F404C" w14:textId="77777777" w:rsidR="000A70FC" w:rsidRPr="002B7DF2" w:rsidRDefault="000A70FC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Подготовка сводной отчетности о работе справочного бюро</w:t>
            </w:r>
          </w:p>
        </w:tc>
      </w:tr>
      <w:tr w:rsidR="00010964" w:rsidRPr="002B7DF2" w14:paraId="0A863B7A" w14:textId="77777777" w:rsidTr="00FA3752">
        <w:trPr>
          <w:trHeight w:val="57"/>
          <w:jc w:val="center"/>
        </w:trPr>
        <w:tc>
          <w:tcPr>
            <w:tcW w:w="1266" w:type="pct"/>
            <w:vMerge w:val="restart"/>
          </w:tcPr>
          <w:p w14:paraId="60CF67E8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FD21BEE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Определять наиболее важные задачи для продвижения информационно-справочных услуг пассажирам и посетителям вокзала</w:t>
            </w:r>
          </w:p>
        </w:tc>
      </w:tr>
      <w:tr w:rsidR="00010964" w:rsidRPr="002B7DF2" w14:paraId="278C63A0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5AA46BC5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C74419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 при организации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7266DD6D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4FD6C45F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3842C8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Принимать решения при возникновении нештатных ситуаций </w:t>
            </w:r>
            <w:r w:rsidR="00294C4E">
              <w:rPr>
                <w:rFonts w:cs="Times New Roman"/>
                <w:szCs w:val="24"/>
              </w:rPr>
              <w:t>при</w:t>
            </w:r>
            <w:r w:rsidRPr="002B7DF2">
              <w:rPr>
                <w:rFonts w:cs="Times New Roman"/>
                <w:szCs w:val="24"/>
              </w:rPr>
              <w:t xml:space="preserve"> предоставлени</w:t>
            </w:r>
            <w:r w:rsidR="00294C4E">
              <w:rPr>
                <w:rFonts w:cs="Times New Roman"/>
                <w:szCs w:val="24"/>
              </w:rPr>
              <w:t>и</w:t>
            </w:r>
            <w:r w:rsidRPr="002B7DF2">
              <w:rPr>
                <w:rFonts w:cs="Times New Roman"/>
                <w:szCs w:val="24"/>
              </w:rPr>
              <w:t xml:space="preserve"> информационно-справочных услуг пассажирам и посетителям вокзала</w:t>
            </w:r>
          </w:p>
        </w:tc>
      </w:tr>
      <w:tr w:rsidR="00010964" w:rsidRPr="002B7DF2" w14:paraId="3A4789BE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6F4998A7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23AD2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Анализировать данные, связанные с организацией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38EAA7ED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657C16D0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840CC4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Взаимодействовать со смежными службами по вопросам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5262AFE9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D38F815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91EDF6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сводную отчетность о работе справочного бюро</w:t>
            </w:r>
          </w:p>
        </w:tc>
      </w:tr>
      <w:tr w:rsidR="00010964" w:rsidRPr="002B7DF2" w14:paraId="2EF8AD3F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2F036AAB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1FE09D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справочном бюро</w:t>
            </w:r>
          </w:p>
        </w:tc>
      </w:tr>
      <w:tr w:rsidR="00010964" w:rsidRPr="002B7DF2" w14:paraId="303DEADA" w14:textId="77777777" w:rsidTr="00FA3752">
        <w:trPr>
          <w:trHeight w:val="57"/>
          <w:jc w:val="center"/>
        </w:trPr>
        <w:tc>
          <w:tcPr>
            <w:tcW w:w="1266" w:type="pct"/>
            <w:vMerge w:val="restart"/>
          </w:tcPr>
          <w:p w14:paraId="151B04EF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898FD65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организации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1BF735A8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52677AE5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E28AE4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010964" w:rsidRPr="002B7DF2" w14:paraId="6EC63D91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75D225ED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5E245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010964" w:rsidRPr="002B7DF2" w14:paraId="3CBA2E0A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4634CEF9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F5047D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010964" w:rsidRPr="002B7DF2" w14:paraId="2CB41131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4D850E92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CE82F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294C4E">
              <w:rPr>
                <w:rFonts w:cs="Times New Roman"/>
                <w:szCs w:val="24"/>
              </w:rPr>
              <w:t>объеме</w:t>
            </w:r>
            <w:r w:rsidRPr="002B7DF2">
              <w:rPr>
                <w:rFonts w:cs="Times New Roman"/>
                <w:szCs w:val="24"/>
              </w:rPr>
              <w:t>,</w:t>
            </w:r>
            <w:r w:rsidR="00294C4E">
              <w:rPr>
                <w:rFonts w:cs="Times New Roman"/>
                <w:szCs w:val="24"/>
              </w:rPr>
              <w:t xml:space="preserve"> необходимом для</w:t>
            </w:r>
            <w:r w:rsidRPr="002B7DF2">
              <w:rPr>
                <w:rFonts w:cs="Times New Roman"/>
                <w:szCs w:val="24"/>
              </w:rPr>
              <w:t xml:space="preserve"> выполнени</w:t>
            </w:r>
            <w:r w:rsidR="00294C4E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10964" w:rsidRPr="002B7DF2" w14:paraId="315B0126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3044E89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45870F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Виды и формы проездных и перевозочных документов в </w:t>
            </w:r>
            <w:r w:rsidR="00294C4E">
              <w:rPr>
                <w:rFonts w:cs="Times New Roman"/>
                <w:szCs w:val="24"/>
              </w:rPr>
              <w:t>объеме</w:t>
            </w:r>
            <w:r w:rsidR="00294C4E" w:rsidRPr="002B7DF2">
              <w:rPr>
                <w:rFonts w:cs="Times New Roman"/>
                <w:szCs w:val="24"/>
              </w:rPr>
              <w:t>,</w:t>
            </w:r>
            <w:r w:rsidR="00294C4E">
              <w:rPr>
                <w:rFonts w:cs="Times New Roman"/>
                <w:szCs w:val="24"/>
              </w:rPr>
              <w:t xml:space="preserve"> необходимом для</w:t>
            </w:r>
            <w:r w:rsidR="00294C4E" w:rsidRPr="002B7DF2">
              <w:rPr>
                <w:rFonts w:cs="Times New Roman"/>
                <w:szCs w:val="24"/>
              </w:rPr>
              <w:t xml:space="preserve"> выполнени</w:t>
            </w:r>
            <w:r w:rsidR="00294C4E">
              <w:rPr>
                <w:rFonts w:cs="Times New Roman"/>
                <w:szCs w:val="24"/>
              </w:rPr>
              <w:t>я</w:t>
            </w:r>
            <w:r w:rsidR="00294C4E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10964" w:rsidRPr="002B7DF2" w14:paraId="577DD1F2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0B47D936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4AE41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Расположение и режим работы объектов обслуживания пассажиров на вокзале</w:t>
            </w:r>
          </w:p>
        </w:tc>
      </w:tr>
      <w:tr w:rsidR="00010964" w:rsidRPr="002B7DF2" w14:paraId="60A3AB08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0EC250E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565264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Схема железнодорожной транспортной сети</w:t>
            </w:r>
          </w:p>
        </w:tc>
      </w:tr>
      <w:tr w:rsidR="00010964" w:rsidRPr="002B7DF2" w14:paraId="742B61D7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01E5308B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8407C8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информационно-справочного обслуживания пассажиров и посетителей на вокзале</w:t>
            </w:r>
          </w:p>
        </w:tc>
      </w:tr>
      <w:tr w:rsidR="00010964" w:rsidRPr="002B7DF2" w14:paraId="7D7C4F24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3F557250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F2E9E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Системы навигации для ориентации пассажиров и посетителей на территории вокзального комплекса</w:t>
            </w:r>
          </w:p>
        </w:tc>
      </w:tr>
      <w:tr w:rsidR="00010964" w:rsidRPr="002B7DF2" w14:paraId="42FAD620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24F51FED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D686B6" w14:textId="77777777" w:rsidR="00010964" w:rsidRPr="002B7DF2" w:rsidRDefault="000F74AE" w:rsidP="00FA375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010964" w:rsidRPr="002B7DF2">
              <w:rPr>
                <w:rFonts w:cs="Times New Roman"/>
                <w:szCs w:val="24"/>
              </w:rPr>
              <w:t xml:space="preserve"> при организации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3A67CF7D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2BF55395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943951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справочном бюро</w:t>
            </w:r>
          </w:p>
        </w:tc>
      </w:tr>
      <w:tr w:rsidR="00010964" w:rsidRPr="002B7DF2" w14:paraId="100D6FE7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3B8FBA03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DFE97F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010964" w:rsidRPr="002B7DF2" w14:paraId="3821B01B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6E8A9E52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8B2D6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</w:t>
            </w:r>
            <w:r w:rsidR="00294C4E">
              <w:rPr>
                <w:rFonts w:cs="Times New Roman"/>
                <w:szCs w:val="24"/>
              </w:rPr>
              <w:t>объеме</w:t>
            </w:r>
            <w:r w:rsidR="00294C4E" w:rsidRPr="002B7DF2">
              <w:rPr>
                <w:rFonts w:cs="Times New Roman"/>
                <w:szCs w:val="24"/>
              </w:rPr>
              <w:t>,</w:t>
            </w:r>
            <w:r w:rsidR="00294C4E">
              <w:rPr>
                <w:rFonts w:cs="Times New Roman"/>
                <w:szCs w:val="24"/>
              </w:rPr>
              <w:t xml:space="preserve"> необходимом для</w:t>
            </w:r>
            <w:r w:rsidR="00294C4E" w:rsidRPr="002B7DF2">
              <w:rPr>
                <w:rFonts w:cs="Times New Roman"/>
                <w:szCs w:val="24"/>
              </w:rPr>
              <w:t xml:space="preserve"> выполнени</w:t>
            </w:r>
            <w:r w:rsidR="00294C4E">
              <w:rPr>
                <w:rFonts w:cs="Times New Roman"/>
                <w:szCs w:val="24"/>
              </w:rPr>
              <w:t>я</w:t>
            </w:r>
            <w:r w:rsidR="00294C4E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10964" w:rsidRPr="002B7DF2" w14:paraId="0107775E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7F6DD904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2B6D28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части, регламентирующей выполнение трудовых функций</w:t>
            </w:r>
          </w:p>
        </w:tc>
      </w:tr>
      <w:tr w:rsidR="00010964" w:rsidRPr="002B7DF2" w14:paraId="190AC62E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67B10D7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41CAB9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010964" w:rsidRPr="002B7DF2" w14:paraId="1CC36DF8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4D619FED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4114B0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информационно-справочных центрах, справочных бюро</w:t>
            </w:r>
          </w:p>
        </w:tc>
      </w:tr>
      <w:tr w:rsidR="00010964" w:rsidRPr="002B7DF2" w14:paraId="67610DB3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05E8841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9DF231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оформления сводной отчетности о работе справочного бюро</w:t>
            </w:r>
          </w:p>
        </w:tc>
      </w:tr>
      <w:tr w:rsidR="00010964" w:rsidRPr="002B7DF2" w14:paraId="4B64A017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11578C4F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E64F9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проведения занятий по технической учебе</w:t>
            </w:r>
          </w:p>
        </w:tc>
      </w:tr>
      <w:tr w:rsidR="00010964" w:rsidRPr="002B7DF2" w14:paraId="49E45E88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6E5E60F4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BA5F3C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010964" w:rsidRPr="002B7DF2" w14:paraId="324BA354" w14:textId="77777777" w:rsidTr="00FA3752">
        <w:trPr>
          <w:trHeight w:val="57"/>
          <w:jc w:val="center"/>
        </w:trPr>
        <w:tc>
          <w:tcPr>
            <w:tcW w:w="1266" w:type="pct"/>
            <w:vMerge/>
          </w:tcPr>
          <w:p w14:paraId="590B6A29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F4902C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010964" w:rsidRPr="002B7DF2" w14:paraId="67AA5A31" w14:textId="77777777" w:rsidTr="00FA3752">
        <w:trPr>
          <w:trHeight w:val="57"/>
          <w:jc w:val="center"/>
        </w:trPr>
        <w:tc>
          <w:tcPr>
            <w:tcW w:w="1266" w:type="pct"/>
          </w:tcPr>
          <w:p w14:paraId="1AC5A1F6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AE3290B" w14:textId="77777777" w:rsidR="00010964" w:rsidRPr="002B7DF2" w:rsidRDefault="004D06C9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0D5309C8" w14:textId="77777777" w:rsidR="000A70FC" w:rsidRPr="002B7DF2" w:rsidRDefault="000A70FC" w:rsidP="0082073D">
      <w:pPr>
        <w:rPr>
          <w:rFonts w:cs="Times New Roman"/>
        </w:rPr>
      </w:pPr>
    </w:p>
    <w:p w14:paraId="45AAFA6C" w14:textId="77777777" w:rsidR="000A70FC" w:rsidRPr="002B7DF2" w:rsidRDefault="000A70FC" w:rsidP="0082073D">
      <w:pPr>
        <w:rPr>
          <w:rFonts w:cs="Times New Roman"/>
          <w:b/>
          <w:szCs w:val="24"/>
        </w:rPr>
      </w:pPr>
      <w:r w:rsidRPr="002B7DF2">
        <w:rPr>
          <w:rFonts w:cs="Times New Roman"/>
          <w:b/>
          <w:szCs w:val="24"/>
        </w:rPr>
        <w:t>3.</w:t>
      </w:r>
      <w:r w:rsidR="00010964" w:rsidRPr="002B7DF2">
        <w:rPr>
          <w:rFonts w:cs="Times New Roman"/>
          <w:b/>
          <w:szCs w:val="24"/>
        </w:rPr>
        <w:t>1</w:t>
      </w:r>
      <w:r w:rsidR="001C0C68" w:rsidRPr="002B7DF2">
        <w:rPr>
          <w:rFonts w:cs="Times New Roman"/>
          <w:b/>
          <w:szCs w:val="24"/>
        </w:rPr>
        <w:t>3</w:t>
      </w:r>
      <w:r w:rsidRPr="002B7DF2">
        <w:rPr>
          <w:rFonts w:cs="Times New Roman"/>
          <w:b/>
          <w:szCs w:val="24"/>
        </w:rPr>
        <w:t>.2. Трудовая функция</w:t>
      </w:r>
    </w:p>
    <w:p w14:paraId="4B55E6FD" w14:textId="77777777" w:rsidR="000A70FC" w:rsidRPr="002B7DF2" w:rsidRDefault="000A70FC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494"/>
        <w:gridCol w:w="592"/>
      </w:tblGrid>
      <w:tr w:rsidR="000A70FC" w:rsidRPr="002B7DF2" w14:paraId="39D5499C" w14:textId="77777777" w:rsidTr="006005B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98B4503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35A69" w14:textId="77777777" w:rsidR="000A70FC" w:rsidRPr="002B7DF2" w:rsidRDefault="00010964" w:rsidP="00FA3752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</w:rPr>
              <w:t>Контроль процесса предоставления информационно-справочных услуг пассажирам и посетителям вокзала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102B36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691E0" w14:textId="77777777" w:rsidR="000A70FC" w:rsidRPr="002B7DF2" w:rsidRDefault="00A67AF0" w:rsidP="006005B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M</w:t>
            </w:r>
            <w:r w:rsidR="000A70FC" w:rsidRPr="002B7DF2">
              <w:rPr>
                <w:rFonts w:cs="Times New Roman"/>
                <w:szCs w:val="24"/>
              </w:rPr>
              <w:t>/02.6</w:t>
            </w:r>
          </w:p>
        </w:tc>
        <w:tc>
          <w:tcPr>
            <w:tcW w:w="7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2747B8" w14:textId="77777777" w:rsidR="000A70FC" w:rsidRPr="002B7DF2" w:rsidRDefault="000A70FC" w:rsidP="00FA3752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B7DF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735BC" w14:textId="77777777" w:rsidR="000A70FC" w:rsidRPr="002B7DF2" w:rsidRDefault="000A70FC" w:rsidP="00FA3752">
            <w:pPr>
              <w:jc w:val="center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6</w:t>
            </w:r>
          </w:p>
        </w:tc>
      </w:tr>
    </w:tbl>
    <w:p w14:paraId="4675B71E" w14:textId="77777777" w:rsidR="000A70FC" w:rsidRDefault="000A70FC" w:rsidP="0082073D">
      <w:pPr>
        <w:rPr>
          <w:rFonts w:cs="Times New Roman"/>
          <w:b/>
          <w:szCs w:val="24"/>
        </w:rPr>
      </w:pPr>
    </w:p>
    <w:p w14:paraId="2CFEE4BF" w14:textId="77777777" w:rsidR="00666CF8" w:rsidRDefault="00666CF8" w:rsidP="0082073D">
      <w:pPr>
        <w:rPr>
          <w:rFonts w:cs="Times New Roman"/>
          <w:b/>
          <w:szCs w:val="24"/>
        </w:rPr>
      </w:pPr>
    </w:p>
    <w:p w14:paraId="499A4DFA" w14:textId="77777777" w:rsidR="00666CF8" w:rsidRDefault="00666CF8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70FC" w:rsidRPr="002B7DF2" w14:paraId="49E476C0" w14:textId="77777777" w:rsidTr="00FA37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A052452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4F2FC3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81ABD" w14:textId="77777777" w:rsidR="000A70FC" w:rsidRPr="002B7DF2" w:rsidRDefault="000A70FC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56A8C3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53474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0A2A65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93FE1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A70FC" w:rsidRPr="002B7DF2" w14:paraId="5F0EFDB6" w14:textId="77777777" w:rsidTr="00FA3752">
        <w:trPr>
          <w:jc w:val="center"/>
        </w:trPr>
        <w:tc>
          <w:tcPr>
            <w:tcW w:w="1266" w:type="pct"/>
            <w:vAlign w:val="center"/>
          </w:tcPr>
          <w:p w14:paraId="5CAC7FB0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AB57E8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58385F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B776D3A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A6264F" w14:textId="77777777" w:rsidR="000A70FC" w:rsidRPr="002B7DF2" w:rsidRDefault="000A70FC" w:rsidP="008207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4186F2D" w14:textId="77777777" w:rsidR="000A70FC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86E0050" w14:textId="77777777" w:rsidR="000A70FC" w:rsidRPr="002B7DF2" w:rsidRDefault="00D01A73" w:rsidP="00D01A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282A99" w14:textId="77777777" w:rsidR="000A70FC" w:rsidRPr="002B7DF2" w:rsidRDefault="000A70FC" w:rsidP="0082073D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10964" w:rsidRPr="002B7DF2" w14:paraId="15BC7B6E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68F7169B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A2B2F25" w14:textId="77777777" w:rsidR="00010964" w:rsidRPr="002B7DF2" w:rsidRDefault="00294C4E" w:rsidP="00FA375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</w:t>
            </w:r>
            <w:r w:rsidR="00010964" w:rsidRPr="002B7DF2">
              <w:rPr>
                <w:rFonts w:cs="Times New Roman"/>
                <w:szCs w:val="24"/>
              </w:rPr>
              <w:t xml:space="preserve"> своевременного предоставления клиентам железнодорожного транспорта справочно-информационных услуг</w:t>
            </w:r>
          </w:p>
        </w:tc>
      </w:tr>
      <w:tr w:rsidR="00010964" w:rsidRPr="002B7DF2" w14:paraId="0EB0FD9A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AD7EE65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E184D0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Контроль своевременного внесения изменений в справочно-информационный материал справочного бюро</w:t>
            </w:r>
            <w:r w:rsidR="00294C4E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 по устранению нарушений в </w:t>
            </w:r>
            <w:r w:rsidR="00294C4E">
              <w:rPr>
                <w:rFonts w:cs="Times New Roman"/>
                <w:szCs w:val="24"/>
              </w:rPr>
              <w:t>деятельности</w:t>
            </w:r>
            <w:r w:rsidRPr="002B7DF2">
              <w:rPr>
                <w:rFonts w:cs="Times New Roman"/>
                <w:szCs w:val="24"/>
              </w:rPr>
              <w:t xml:space="preserve"> работников справочного бюро</w:t>
            </w:r>
          </w:p>
        </w:tc>
      </w:tr>
      <w:tr w:rsidR="00010964" w:rsidRPr="002B7DF2" w14:paraId="7F111DF7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6FDAED9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29939F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состояния визуальной справочной информации на вокзале</w:t>
            </w:r>
            <w:r w:rsidR="00294C4E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 по устранению выявленных недостатков</w:t>
            </w:r>
          </w:p>
        </w:tc>
      </w:tr>
      <w:tr w:rsidR="00010964" w:rsidRPr="002B7DF2" w14:paraId="78CEFBD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4EB77973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BB2031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Проверка состояния терминального оборудования и средств связи</w:t>
            </w:r>
            <w:r w:rsidR="00294C4E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 </w:t>
            </w:r>
            <w:r w:rsidR="00294C4E">
              <w:rPr>
                <w:rFonts w:cs="Times New Roman"/>
                <w:szCs w:val="24"/>
              </w:rPr>
              <w:t>по</w:t>
            </w:r>
            <w:r w:rsidRPr="002B7DF2">
              <w:rPr>
                <w:rFonts w:cs="Times New Roman"/>
                <w:szCs w:val="24"/>
              </w:rPr>
              <w:t xml:space="preserve"> организации</w:t>
            </w:r>
            <w:r w:rsidR="00294C4E">
              <w:rPr>
                <w:rFonts w:cs="Times New Roman"/>
                <w:szCs w:val="24"/>
              </w:rPr>
              <w:t xml:space="preserve"> их</w:t>
            </w:r>
            <w:r w:rsidRPr="002B7DF2">
              <w:rPr>
                <w:rFonts w:cs="Times New Roman"/>
                <w:szCs w:val="24"/>
              </w:rPr>
              <w:t xml:space="preserve"> своевременного ремонта</w:t>
            </w:r>
          </w:p>
        </w:tc>
      </w:tr>
      <w:tr w:rsidR="00010964" w:rsidRPr="002B7DF2" w14:paraId="5D8F899C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79FA997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39DAE7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Проведение приема пассажиров и посетителей вокзала по вопросам предоставления информационно-справочных услуг и оперативной информации пассажирам</w:t>
            </w:r>
            <w:r w:rsidR="00294C4E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294C4E">
              <w:rPr>
                <w:rFonts w:cs="Times New Roman"/>
                <w:szCs w:val="24"/>
              </w:rPr>
              <w:t xml:space="preserve"> по результатам приема</w:t>
            </w:r>
          </w:p>
        </w:tc>
      </w:tr>
      <w:tr w:rsidR="00010964" w:rsidRPr="002B7DF2" w14:paraId="66112DB3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69F20A1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B3B41B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Рассмотрение обращений и предложений по вопросам предоставления информационно-справочных услуг и оперативной информации пассажирам</w:t>
            </w:r>
            <w:r w:rsidR="00294C4E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принятие мер</w:t>
            </w:r>
            <w:r w:rsidR="00294C4E">
              <w:rPr>
                <w:rFonts w:cs="Times New Roman"/>
                <w:szCs w:val="24"/>
              </w:rPr>
              <w:t xml:space="preserve"> по результатам рассмотрения обращений и предложений</w:t>
            </w:r>
          </w:p>
        </w:tc>
      </w:tr>
      <w:tr w:rsidR="00010964" w:rsidRPr="002B7DF2" w14:paraId="0720F883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C130738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08BBFF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Анализ данных о результата</w:t>
            </w:r>
            <w:r w:rsidR="00D47261">
              <w:rPr>
                <w:rFonts w:cs="Times New Roman"/>
                <w:szCs w:val="24"/>
              </w:rPr>
              <w:t>х</w:t>
            </w:r>
            <w:r w:rsidRPr="002B7DF2">
              <w:rPr>
                <w:rFonts w:cs="Times New Roman"/>
                <w:szCs w:val="24"/>
              </w:rPr>
              <w:t xml:space="preserve"> контроля качества работы по предоставлению информационно-справочных услуг и оперативной информации пассажирам для подготовки предложений по устранению выявленных недостатков</w:t>
            </w:r>
          </w:p>
        </w:tc>
      </w:tr>
      <w:tr w:rsidR="00010964" w:rsidRPr="002B7DF2" w14:paraId="583E6620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6EA6906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BBDD5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Подготовка отчетной документации по результатам контроля качества работы по предоставлению информационно-справочных услуг и оперативной информации пассажирам</w:t>
            </w:r>
          </w:p>
        </w:tc>
      </w:tr>
      <w:tr w:rsidR="00010964" w:rsidRPr="002B7DF2" w14:paraId="69774CDE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CE0B9FB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BC2A8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Информирование подчиненных работников о результатах контроля качества работы по предоставлению информационно-справочных услуг и оперативной информации пассажирам и мерах по устранению выявленных недостатков</w:t>
            </w:r>
          </w:p>
        </w:tc>
      </w:tr>
      <w:tr w:rsidR="00010964" w:rsidRPr="002B7DF2" w14:paraId="7D1C8B3B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20CCD670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D4B4ED7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Оценивать качество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6B5D967B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4B1663D3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06634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Принимать решения в случае неудовлетворительного качества обслуживания пассажиров и посетителей вокзала в справочном бюро</w:t>
            </w:r>
          </w:p>
        </w:tc>
      </w:tr>
      <w:tr w:rsidR="00010964" w:rsidRPr="002B7DF2" w14:paraId="5B6594AE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062D25E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2CFFFE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Использовать информационно-коммуникационные технологии при контроле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2239B4A8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6305C488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16FC4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Выбирать способы устранени</w:t>
            </w:r>
            <w:r w:rsidR="00D47261">
              <w:rPr>
                <w:rFonts w:cs="Times New Roman"/>
                <w:szCs w:val="24"/>
              </w:rPr>
              <w:t>я</w:t>
            </w:r>
            <w:r w:rsidRPr="002B7DF2">
              <w:rPr>
                <w:rFonts w:cs="Times New Roman"/>
                <w:szCs w:val="24"/>
              </w:rPr>
              <w:t xml:space="preserve"> недостатков</w:t>
            </w:r>
            <w:r w:rsidR="00D47261">
              <w:rPr>
                <w:rFonts w:cs="Times New Roman"/>
                <w:szCs w:val="24"/>
              </w:rPr>
              <w:t>,</w:t>
            </w:r>
            <w:r w:rsidRPr="002B7DF2">
              <w:rPr>
                <w:rFonts w:cs="Times New Roman"/>
                <w:szCs w:val="24"/>
              </w:rPr>
              <w:t xml:space="preserve"> </w:t>
            </w:r>
            <w:r w:rsidR="00D47261" w:rsidRPr="002B7DF2">
              <w:rPr>
                <w:rFonts w:cs="Times New Roman"/>
                <w:szCs w:val="24"/>
              </w:rPr>
              <w:t xml:space="preserve">выявленных </w:t>
            </w:r>
            <w:r w:rsidRPr="002B7DF2">
              <w:rPr>
                <w:rFonts w:cs="Times New Roman"/>
                <w:szCs w:val="24"/>
              </w:rPr>
              <w:t>при контроле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519EC79B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AD44DA7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B3B11F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Оформлять отчетную документацию по результатам контроля качества работы по предоставлению информационно-справочных услуг и оперативной информации пассажирам</w:t>
            </w:r>
          </w:p>
        </w:tc>
      </w:tr>
      <w:tr w:rsidR="00010964" w:rsidRPr="002B7DF2" w14:paraId="2946BBF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535C5AE0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172DDA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Пользоваться автоматизированными информационными и навигационными системами и указателями, системами информирования пассажиров и посетителей, размещенными в справочном бюро</w:t>
            </w:r>
          </w:p>
        </w:tc>
      </w:tr>
      <w:tr w:rsidR="00010964" w:rsidRPr="002B7DF2" w14:paraId="12CF0D85" w14:textId="77777777" w:rsidTr="00FA3752">
        <w:trPr>
          <w:trHeight w:val="20"/>
          <w:jc w:val="center"/>
        </w:trPr>
        <w:tc>
          <w:tcPr>
            <w:tcW w:w="1266" w:type="pct"/>
            <w:vMerge w:val="restart"/>
          </w:tcPr>
          <w:p w14:paraId="19A4EBCA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6F652B0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Нормативно-технические и руководящие документы по контролю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0CF180DA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C466A27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6334E8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оказания услуг по перевозке на железнодорожном транспорте пассажиров, а также груза, багажа и грузобагажа в части, регламентирующей выполнение трудовых функций</w:t>
            </w:r>
          </w:p>
        </w:tc>
      </w:tr>
      <w:tr w:rsidR="00010964" w:rsidRPr="002B7DF2" w14:paraId="4008AAC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7E8D322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F89213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перевозки пассажиров, багажа, грузобагажа железнодорожным транспортом в части, регламентирующей выполнение трудовых функций</w:t>
            </w:r>
          </w:p>
        </w:tc>
      </w:tr>
      <w:tr w:rsidR="00010964" w:rsidRPr="002B7DF2" w14:paraId="4ADC2AA6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78BB5BC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7BE4C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Стандарт качества услуг, предоставляемых на вокзале, в части, регламентирующей выполнение трудовых функций</w:t>
            </w:r>
          </w:p>
        </w:tc>
      </w:tr>
      <w:tr w:rsidR="00010964" w:rsidRPr="002B7DF2" w14:paraId="1949B1E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B5CEF41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37F5C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Расписание движения пассажирских поездов в </w:t>
            </w:r>
            <w:r w:rsidR="00D47261">
              <w:rPr>
                <w:rFonts w:cs="Times New Roman"/>
                <w:szCs w:val="24"/>
              </w:rPr>
              <w:t>объеме</w:t>
            </w:r>
            <w:r w:rsidR="00D47261" w:rsidRPr="002B7DF2">
              <w:rPr>
                <w:rFonts w:cs="Times New Roman"/>
                <w:szCs w:val="24"/>
              </w:rPr>
              <w:t>,</w:t>
            </w:r>
            <w:r w:rsidR="00D47261">
              <w:rPr>
                <w:rFonts w:cs="Times New Roman"/>
                <w:szCs w:val="24"/>
              </w:rPr>
              <w:t xml:space="preserve"> необходимом для</w:t>
            </w:r>
            <w:r w:rsidR="00D47261" w:rsidRPr="002B7DF2">
              <w:rPr>
                <w:rFonts w:cs="Times New Roman"/>
                <w:szCs w:val="24"/>
              </w:rPr>
              <w:t xml:space="preserve"> выполнени</w:t>
            </w:r>
            <w:r w:rsidR="00D47261">
              <w:rPr>
                <w:rFonts w:cs="Times New Roman"/>
                <w:szCs w:val="24"/>
              </w:rPr>
              <w:t>я</w:t>
            </w:r>
            <w:r w:rsidR="00D47261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10964" w:rsidRPr="002B7DF2" w14:paraId="03A63BC3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B39ED30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D2C38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Виды и формы проездных и перевозочных документов в </w:t>
            </w:r>
            <w:r w:rsidR="00D47261">
              <w:rPr>
                <w:rFonts w:cs="Times New Roman"/>
                <w:szCs w:val="24"/>
              </w:rPr>
              <w:t>объеме</w:t>
            </w:r>
            <w:r w:rsidR="00D47261" w:rsidRPr="002B7DF2">
              <w:rPr>
                <w:rFonts w:cs="Times New Roman"/>
                <w:szCs w:val="24"/>
              </w:rPr>
              <w:t>,</w:t>
            </w:r>
            <w:r w:rsidR="00D47261">
              <w:rPr>
                <w:rFonts w:cs="Times New Roman"/>
                <w:szCs w:val="24"/>
              </w:rPr>
              <w:t xml:space="preserve"> необходимом для</w:t>
            </w:r>
            <w:r w:rsidR="00D47261" w:rsidRPr="002B7DF2">
              <w:rPr>
                <w:rFonts w:cs="Times New Roman"/>
                <w:szCs w:val="24"/>
              </w:rPr>
              <w:t xml:space="preserve"> выполнени</w:t>
            </w:r>
            <w:r w:rsidR="00D47261">
              <w:rPr>
                <w:rFonts w:cs="Times New Roman"/>
                <w:szCs w:val="24"/>
              </w:rPr>
              <w:t>я</w:t>
            </w:r>
            <w:r w:rsidR="00D47261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10964" w:rsidRPr="002B7DF2" w14:paraId="33E0AAC7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1B4F4C08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249E7B" w14:textId="77777777" w:rsidR="00010964" w:rsidRPr="002B7DF2" w:rsidRDefault="000F74AE" w:rsidP="00FA375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010964" w:rsidRPr="002B7DF2">
              <w:rPr>
                <w:rFonts w:cs="Times New Roman"/>
                <w:szCs w:val="24"/>
              </w:rPr>
              <w:t xml:space="preserve"> при контроле процесса предоставления информационно-справочных услуг пассажирам и посетителям вокзала</w:t>
            </w:r>
          </w:p>
        </w:tc>
      </w:tr>
      <w:tr w:rsidR="00010964" w:rsidRPr="002B7DF2" w14:paraId="5D73AA14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4D0462D1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4FD38D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работы с автоматизированными информационными и навигационными системами и указателями, системами информирования пассажиров и посетителей, размещенными в справочном бюро</w:t>
            </w:r>
          </w:p>
        </w:tc>
      </w:tr>
      <w:tr w:rsidR="00010964" w:rsidRPr="002B7DF2" w14:paraId="34216B9C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3950A3A6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A2DDBC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010964" w:rsidRPr="002B7DF2" w14:paraId="23C72C57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12A123F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AB4CE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</w:t>
            </w:r>
            <w:r w:rsidR="00D47261">
              <w:rPr>
                <w:rFonts w:cs="Times New Roman"/>
                <w:szCs w:val="24"/>
              </w:rPr>
              <w:t>объеме</w:t>
            </w:r>
            <w:r w:rsidR="00D47261" w:rsidRPr="002B7DF2">
              <w:rPr>
                <w:rFonts w:cs="Times New Roman"/>
                <w:szCs w:val="24"/>
              </w:rPr>
              <w:t>,</w:t>
            </w:r>
            <w:r w:rsidR="00D47261">
              <w:rPr>
                <w:rFonts w:cs="Times New Roman"/>
                <w:szCs w:val="24"/>
              </w:rPr>
              <w:t xml:space="preserve"> необходимом для</w:t>
            </w:r>
            <w:r w:rsidR="00D47261" w:rsidRPr="002B7DF2">
              <w:rPr>
                <w:rFonts w:cs="Times New Roman"/>
                <w:szCs w:val="24"/>
              </w:rPr>
              <w:t xml:space="preserve"> выполнени</w:t>
            </w:r>
            <w:r w:rsidR="00D47261">
              <w:rPr>
                <w:rFonts w:cs="Times New Roman"/>
                <w:szCs w:val="24"/>
              </w:rPr>
              <w:t>я</w:t>
            </w:r>
            <w:r w:rsidR="00D47261" w:rsidRPr="002B7DF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010964" w:rsidRPr="002B7DF2" w14:paraId="6F71B6A0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2AFCBAF5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9D0911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Порядок предоставления услуг маломобильным пассажирам и посетителям вокзала в части, регламентирующей выполнение трудовых функций</w:t>
            </w:r>
          </w:p>
        </w:tc>
      </w:tr>
      <w:tr w:rsidR="00010964" w:rsidRPr="002B7DF2" w14:paraId="7484220D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8781614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F3E425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010964" w:rsidRPr="002B7DF2" w14:paraId="01717B27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0C1B38EC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63744E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Правила деловой этики в части обслуживания маломобильных пассажиров и посетителей вокзала в информационно-справочных центрах, справочных бюро</w:t>
            </w:r>
          </w:p>
        </w:tc>
      </w:tr>
      <w:tr w:rsidR="00010964" w:rsidRPr="002B7DF2" w14:paraId="128E7BF0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98E3E16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F0D7AA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Санитарные нормы и правила в части, регламентирующей выполнение трудовых функций</w:t>
            </w:r>
          </w:p>
        </w:tc>
      </w:tr>
      <w:tr w:rsidR="00010964" w:rsidRPr="002B7DF2" w14:paraId="1887B0C2" w14:textId="77777777" w:rsidTr="00FA3752">
        <w:trPr>
          <w:trHeight w:val="20"/>
          <w:jc w:val="center"/>
        </w:trPr>
        <w:tc>
          <w:tcPr>
            <w:tcW w:w="1266" w:type="pct"/>
            <w:vMerge/>
          </w:tcPr>
          <w:p w14:paraId="7F355E3B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6CF88B" w14:textId="77777777" w:rsidR="00010964" w:rsidRPr="002B7DF2" w:rsidRDefault="00010964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Требования охраны труда, пожарной безопасности в части, регламентирующей выполнение трудовых функций</w:t>
            </w:r>
          </w:p>
        </w:tc>
      </w:tr>
      <w:tr w:rsidR="00010964" w:rsidRPr="002B7DF2" w14:paraId="2ECF10E2" w14:textId="77777777" w:rsidTr="00FA3752">
        <w:trPr>
          <w:trHeight w:val="20"/>
          <w:jc w:val="center"/>
        </w:trPr>
        <w:tc>
          <w:tcPr>
            <w:tcW w:w="1266" w:type="pct"/>
          </w:tcPr>
          <w:p w14:paraId="2894C829" w14:textId="77777777" w:rsidR="00010964" w:rsidRPr="002B7DF2" w:rsidRDefault="00010964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ECFA3E2" w14:textId="77777777" w:rsidR="00010964" w:rsidRPr="002B7DF2" w:rsidRDefault="004D06C9" w:rsidP="00FA3752">
            <w:pPr>
              <w:jc w:val="both"/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–</w:t>
            </w:r>
          </w:p>
        </w:tc>
      </w:tr>
    </w:tbl>
    <w:p w14:paraId="58C78AA3" w14:textId="77777777" w:rsidR="000A70FC" w:rsidRPr="002B7DF2" w:rsidRDefault="000A70FC" w:rsidP="0082073D">
      <w:pPr>
        <w:rPr>
          <w:rFonts w:cs="Times New Roman"/>
          <w:b/>
          <w:bCs/>
        </w:rPr>
      </w:pPr>
    </w:p>
    <w:p w14:paraId="7A1E7590" w14:textId="77777777" w:rsidR="00792A31" w:rsidRPr="002B7DF2" w:rsidRDefault="00792A31" w:rsidP="00FA3752">
      <w:pPr>
        <w:pStyle w:val="1"/>
        <w:jc w:val="center"/>
      </w:pPr>
      <w:bookmarkStart w:id="48" w:name="_Toc93051082"/>
      <w:bookmarkStart w:id="49" w:name="_Toc110846161"/>
      <w:r w:rsidRPr="002B7DF2">
        <w:t>IV. Сведения об организациях – разработчиках профессионального стандарта</w:t>
      </w:r>
      <w:bookmarkEnd w:id="16"/>
      <w:bookmarkEnd w:id="17"/>
      <w:bookmarkEnd w:id="48"/>
      <w:bookmarkEnd w:id="49"/>
    </w:p>
    <w:p w14:paraId="7D911A28" w14:textId="77777777" w:rsidR="00792A31" w:rsidRPr="002B7DF2" w:rsidRDefault="00792A31" w:rsidP="0082073D">
      <w:pPr>
        <w:rPr>
          <w:rFonts w:cs="Times New Roman"/>
          <w:szCs w:val="24"/>
        </w:rPr>
      </w:pPr>
    </w:p>
    <w:p w14:paraId="42A572AF" w14:textId="77777777" w:rsidR="00792A31" w:rsidRPr="002B7DF2" w:rsidRDefault="00792A31" w:rsidP="0082073D">
      <w:pPr>
        <w:rPr>
          <w:rFonts w:cs="Times New Roman"/>
          <w:b/>
        </w:rPr>
      </w:pPr>
      <w:r w:rsidRPr="002B7DF2">
        <w:rPr>
          <w:rFonts w:cs="Times New Roman"/>
          <w:b/>
        </w:rPr>
        <w:t>4.1. Ответственная организация-разработчик</w:t>
      </w:r>
    </w:p>
    <w:p w14:paraId="602D6AAE" w14:textId="77777777" w:rsidR="00792A31" w:rsidRPr="002B7DF2" w:rsidRDefault="00792A31" w:rsidP="0082073D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792A31" w:rsidRPr="002B7DF2" w14:paraId="6275DE6F" w14:textId="77777777" w:rsidTr="00FA3752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49627D83" w14:textId="77777777" w:rsidR="00792A31" w:rsidRPr="002B7DF2" w:rsidRDefault="00E506B3" w:rsidP="0082073D">
            <w:pPr>
              <w:rPr>
                <w:rFonts w:cs="Times New Roman"/>
                <w:sz w:val="20"/>
                <w:szCs w:val="20"/>
              </w:rPr>
            </w:pPr>
            <w:r w:rsidRPr="002B7DF2">
              <w:rPr>
                <w:rFonts w:cs="Times New Roman"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FA3752" w:rsidRPr="002B7DF2" w14:paraId="4C1B05FD" w14:textId="77777777" w:rsidTr="00FA3752">
        <w:trPr>
          <w:trHeight w:val="20"/>
        </w:trPr>
        <w:tc>
          <w:tcPr>
            <w:tcW w:w="5000" w:type="pct"/>
            <w:shd w:val="clear" w:color="auto" w:fill="auto"/>
            <w:vAlign w:val="bottom"/>
          </w:tcPr>
          <w:p w14:paraId="5EE32BFA" w14:textId="77777777" w:rsidR="00FA3752" w:rsidRPr="002B7DF2" w:rsidRDefault="00FA3752" w:rsidP="0082073D">
            <w:pPr>
              <w:rPr>
                <w:rFonts w:cs="Times New Roman"/>
                <w:bCs/>
                <w:sz w:val="20"/>
                <w:szCs w:val="20"/>
              </w:rPr>
            </w:pPr>
            <w:r w:rsidRPr="002B7DF2">
              <w:rPr>
                <w:rFonts w:cs="Times New Roman"/>
                <w:szCs w:val="24"/>
              </w:rPr>
              <w:t>Директор</w:t>
            </w:r>
            <w:r w:rsidRPr="002B7DF2">
              <w:rPr>
                <w:rFonts w:cs="Times New Roman"/>
                <w:szCs w:val="24"/>
              </w:rPr>
              <w:tab/>
            </w:r>
            <w:r w:rsidRPr="002B7DF2">
              <w:rPr>
                <w:rFonts w:cs="Times New Roman"/>
                <w:szCs w:val="24"/>
              </w:rPr>
              <w:tab/>
            </w:r>
            <w:r w:rsidRPr="002B7DF2">
              <w:rPr>
                <w:rFonts w:cs="Times New Roman"/>
                <w:szCs w:val="24"/>
              </w:rPr>
              <w:tab/>
            </w:r>
            <w:r w:rsidRPr="002B7DF2">
              <w:rPr>
                <w:rFonts w:cs="Times New Roman"/>
                <w:szCs w:val="24"/>
              </w:rPr>
              <w:tab/>
            </w:r>
            <w:r w:rsidRPr="002B7DF2">
              <w:rPr>
                <w:rFonts w:cs="Times New Roman"/>
                <w:szCs w:val="24"/>
              </w:rPr>
              <w:tab/>
            </w:r>
            <w:r w:rsidRPr="002B7DF2">
              <w:rPr>
                <w:rFonts w:cs="Times New Roman"/>
                <w:szCs w:val="24"/>
              </w:rPr>
              <w:tab/>
              <w:t>Калашников М. Ю.</w:t>
            </w:r>
          </w:p>
        </w:tc>
      </w:tr>
    </w:tbl>
    <w:p w14:paraId="43C19187" w14:textId="77777777" w:rsidR="00792A31" w:rsidRPr="002B7DF2" w:rsidRDefault="00792A31" w:rsidP="0082073D">
      <w:pPr>
        <w:rPr>
          <w:rFonts w:cs="Times New Roman"/>
          <w:szCs w:val="24"/>
        </w:rPr>
      </w:pPr>
    </w:p>
    <w:p w14:paraId="73F8C0FB" w14:textId="77777777" w:rsidR="00FA3752" w:rsidRPr="002B7DF2" w:rsidRDefault="00FA3752" w:rsidP="0082073D">
      <w:pPr>
        <w:rPr>
          <w:rFonts w:cs="Times New Roman"/>
          <w:szCs w:val="24"/>
        </w:rPr>
      </w:pPr>
      <w:r w:rsidRPr="002B7DF2">
        <w:rPr>
          <w:rFonts w:cs="Times New Roman"/>
          <w:b/>
          <w:bCs/>
          <w:szCs w:val="24"/>
        </w:rPr>
        <w:t>4.2. Наименование организации-</w:t>
      </w:r>
      <w:r w:rsidRPr="002B7DF2">
        <w:rPr>
          <w:rFonts w:cs="Times New Roman"/>
          <w:b/>
          <w:szCs w:val="24"/>
        </w:rPr>
        <w:t>разработчика</w:t>
      </w:r>
    </w:p>
    <w:p w14:paraId="29104E54" w14:textId="77777777" w:rsidR="00FA3752" w:rsidRPr="002B7DF2" w:rsidRDefault="00FA3752" w:rsidP="0082073D">
      <w:pPr>
        <w:rPr>
          <w:rFonts w:cs="Times New Roman"/>
          <w:szCs w:val="24"/>
        </w:rPr>
      </w:pPr>
    </w:p>
    <w:tbl>
      <w:tblPr>
        <w:tblW w:w="501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31"/>
        <w:gridCol w:w="9925"/>
      </w:tblGrid>
      <w:tr w:rsidR="00B477EE" w:rsidRPr="002B7DF2" w14:paraId="4EAF41B5" w14:textId="77777777" w:rsidTr="00FA3752">
        <w:trPr>
          <w:trHeight w:val="407"/>
        </w:trPr>
        <w:tc>
          <w:tcPr>
            <w:tcW w:w="254" w:type="pct"/>
          </w:tcPr>
          <w:p w14:paraId="7199AAC7" w14:textId="77777777" w:rsidR="00B477EE" w:rsidRPr="002B7DF2" w:rsidRDefault="00B477E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1</w:t>
            </w:r>
          </w:p>
        </w:tc>
        <w:tc>
          <w:tcPr>
            <w:tcW w:w="4746" w:type="pct"/>
          </w:tcPr>
          <w:p w14:paraId="2F399253" w14:textId="77777777" w:rsidR="00B477EE" w:rsidRPr="002B7DF2" w:rsidRDefault="00B477EE" w:rsidP="0082073D">
            <w:pPr>
              <w:rPr>
                <w:rFonts w:cs="Times New Roman"/>
                <w:szCs w:val="24"/>
              </w:rPr>
            </w:pPr>
            <w:r w:rsidRPr="002B7DF2">
              <w:rPr>
                <w:rFonts w:cs="Times New Roman"/>
                <w:szCs w:val="24"/>
              </w:rPr>
              <w:t>-</w:t>
            </w:r>
          </w:p>
        </w:tc>
      </w:tr>
    </w:tbl>
    <w:p w14:paraId="3478A880" w14:textId="77777777" w:rsidR="00B477EE" w:rsidRPr="002B7DF2" w:rsidRDefault="00B477EE" w:rsidP="00FA3752">
      <w:pPr>
        <w:rPr>
          <w:rFonts w:cs="Times New Roman"/>
        </w:rPr>
      </w:pPr>
    </w:p>
    <w:sectPr w:rsidR="00B477EE" w:rsidRPr="002B7DF2" w:rsidSect="00D01A73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42036" w14:textId="77777777" w:rsidR="00265BB7" w:rsidRDefault="00265BB7" w:rsidP="00803114">
      <w:r>
        <w:separator/>
      </w:r>
    </w:p>
  </w:endnote>
  <w:endnote w:type="continuationSeparator" w:id="0">
    <w:p w14:paraId="3684617D" w14:textId="77777777" w:rsidR="00265BB7" w:rsidRDefault="00265BB7" w:rsidP="00803114"/>
  </w:endnote>
  <w:endnote w:id="1">
    <w:p w14:paraId="05F594D2" w14:textId="77777777" w:rsidR="00265BB7" w:rsidRPr="00950329" w:rsidRDefault="00265BB7">
      <w:pPr>
        <w:pStyle w:val="af"/>
      </w:pPr>
      <w:r w:rsidRPr="00950329">
        <w:rPr>
          <w:rStyle w:val="af1"/>
        </w:rPr>
        <w:endnoteRef/>
      </w:r>
      <w:r w:rsidRPr="00950329">
        <w:t xml:space="preserve"> Общероссийский классификатор занятий</w:t>
      </w:r>
      <w:r>
        <w:t>.</w:t>
      </w:r>
    </w:p>
  </w:endnote>
  <w:endnote w:id="2">
    <w:p w14:paraId="395AE99F" w14:textId="77777777" w:rsidR="00265BB7" w:rsidRPr="00950329" w:rsidRDefault="00265BB7" w:rsidP="00E95D1C">
      <w:pPr>
        <w:pStyle w:val="af"/>
      </w:pPr>
      <w:r w:rsidRPr="00950329">
        <w:rPr>
          <w:rStyle w:val="af1"/>
        </w:rPr>
        <w:endnoteRef/>
      </w:r>
      <w:r>
        <w:t xml:space="preserve"> </w:t>
      </w:r>
      <w:r w:rsidRPr="00950329">
        <w:t>Общероссийский классификатор видов экономической деятельности</w:t>
      </w:r>
      <w:r>
        <w:t>.</w:t>
      </w:r>
    </w:p>
  </w:endnote>
  <w:endnote w:id="3">
    <w:p w14:paraId="6FC14E7A" w14:textId="77777777" w:rsidR="00265BB7" w:rsidRPr="00950329" w:rsidRDefault="00265BB7">
      <w:pPr>
        <w:pStyle w:val="af"/>
      </w:pPr>
      <w:r w:rsidRPr="00950329">
        <w:rPr>
          <w:rStyle w:val="af1"/>
        </w:rPr>
        <w:endnoteRef/>
      </w:r>
      <w:r w:rsidRPr="00950329">
        <w:rPr>
          <w:vertAlign w:val="superscript"/>
        </w:rPr>
        <w:t xml:space="preserve"> </w:t>
      </w:r>
      <w:r w:rsidRPr="00950329">
        <w:t>Общероссийский классификатор профессий рабочих, должностей служащих и тарифных разрядов</w:t>
      </w:r>
      <w:r>
        <w:t>.</w:t>
      </w:r>
    </w:p>
  </w:endnote>
  <w:endnote w:id="4">
    <w:p w14:paraId="65EC96BA" w14:textId="77777777" w:rsidR="00265BB7" w:rsidRPr="00950329" w:rsidRDefault="00265BB7">
      <w:pPr>
        <w:pStyle w:val="af"/>
      </w:pPr>
      <w:r w:rsidRPr="00950329">
        <w:rPr>
          <w:rStyle w:val="af1"/>
        </w:rPr>
        <w:endnoteRef/>
      </w:r>
      <w:r w:rsidRPr="00950329">
        <w:t xml:space="preserve"> Приказ Минтруда России от 18 февраля 2013 г. </w:t>
      </w:r>
      <w:r>
        <w:t>№</w:t>
      </w:r>
      <w:r w:rsidRPr="00950329">
        <w:t xml:space="preserve"> 68н «Об утверждении Единого тарифно-квалификационного справочника работ и профессий рабочих», выпуск 52, разделы: «Железнодорожный транспорт»; «Морской и речной транспорт» (зарегистрирован Минюстом России 27 марта 2013 г., регистрационный </w:t>
      </w:r>
      <w:r>
        <w:t>№</w:t>
      </w:r>
      <w:r w:rsidRPr="00950329">
        <w:t xml:space="preserve"> 27905).</w:t>
      </w:r>
    </w:p>
  </w:endnote>
  <w:endnote w:id="5">
    <w:p w14:paraId="405F59E0" w14:textId="77777777" w:rsidR="00265BB7" w:rsidRPr="00950329" w:rsidRDefault="00265BB7">
      <w:pPr>
        <w:pStyle w:val="af"/>
      </w:pPr>
      <w:r w:rsidRPr="00950329">
        <w:rPr>
          <w:rStyle w:val="af1"/>
        </w:rPr>
        <w:endnoteRef/>
      </w:r>
      <w:r w:rsidRPr="00950329">
        <w:t xml:space="preserve"> </w:t>
      </w:r>
      <w:r>
        <w:t>Единый</w:t>
      </w:r>
      <w:r w:rsidRPr="00950329">
        <w:t xml:space="preserve"> квалификационн</w:t>
      </w:r>
      <w:r>
        <w:t>ый</w:t>
      </w:r>
      <w:r w:rsidRPr="00950329">
        <w:t xml:space="preserve"> справочник должностей руководителей, специалистов и служащих</w:t>
      </w:r>
      <w:r>
        <w:t>.</w:t>
      </w:r>
    </w:p>
  </w:endnote>
  <w:endnote w:id="6">
    <w:p w14:paraId="2507CD54" w14:textId="77777777" w:rsidR="00265BB7" w:rsidRPr="00950329" w:rsidRDefault="00265BB7">
      <w:pPr>
        <w:pStyle w:val="af"/>
      </w:pPr>
      <w:r w:rsidRPr="00950329">
        <w:rPr>
          <w:rStyle w:val="af1"/>
        </w:rPr>
        <w:endnoteRef/>
      </w:r>
      <w:r w:rsidRPr="00950329">
        <w:t xml:space="preserve"> </w:t>
      </w:r>
      <w:r w:rsidRPr="00950329">
        <w:rPr>
          <w:bCs/>
          <w:kern w:val="36"/>
        </w:rPr>
        <w:t>Общероссийский классификатор специальностей по образованию</w:t>
      </w:r>
      <w:r>
        <w:rPr>
          <w:bCs/>
          <w:kern w:val="3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B20E7" w14:textId="77777777" w:rsidR="00265BB7" w:rsidRDefault="00265BB7" w:rsidP="00803114">
      <w:r>
        <w:separator/>
      </w:r>
    </w:p>
  </w:footnote>
  <w:footnote w:type="continuationSeparator" w:id="0">
    <w:p w14:paraId="62F8D22C" w14:textId="77777777" w:rsidR="00265BB7" w:rsidRDefault="00265BB7" w:rsidP="0080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85FFD" w14:textId="77777777" w:rsidR="00265BB7" w:rsidRDefault="00265BB7" w:rsidP="00265568">
    <w:pPr>
      <w:pStyle w:val="ad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B271A2A" w14:textId="77777777" w:rsidR="00265BB7" w:rsidRDefault="00265BB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EBCC1" w14:textId="77777777" w:rsidR="00265BB7" w:rsidRPr="0082073D" w:rsidRDefault="00265BB7">
    <w:pPr>
      <w:pStyle w:val="ad"/>
      <w:jc w:val="center"/>
      <w:rPr>
        <w:rStyle w:val="af2"/>
      </w:rPr>
    </w:pPr>
    <w:r w:rsidRPr="0082073D">
      <w:rPr>
        <w:rStyle w:val="af2"/>
      </w:rPr>
      <w:fldChar w:fldCharType="begin"/>
    </w:r>
    <w:r w:rsidRPr="0082073D">
      <w:rPr>
        <w:rStyle w:val="af2"/>
      </w:rPr>
      <w:instrText>PAGE   \* MERGEFORMAT</w:instrText>
    </w:r>
    <w:r w:rsidRPr="0082073D">
      <w:rPr>
        <w:rStyle w:val="af2"/>
      </w:rPr>
      <w:fldChar w:fldCharType="separate"/>
    </w:r>
    <w:r w:rsidR="006A1965">
      <w:rPr>
        <w:rStyle w:val="af2"/>
        <w:noProof/>
      </w:rPr>
      <w:t>3</w:t>
    </w:r>
    <w:r w:rsidRPr="0082073D">
      <w:rPr>
        <w:rStyle w:val="af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E2AC9" w14:textId="77777777" w:rsidR="00265BB7" w:rsidRPr="00C207C0" w:rsidRDefault="00265BB7" w:rsidP="00265568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7982"/>
    <w:multiLevelType w:val="multilevel"/>
    <w:tmpl w:val="67FA644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3A40FB"/>
    <w:multiLevelType w:val="hybridMultilevel"/>
    <w:tmpl w:val="28245D64"/>
    <w:lvl w:ilvl="0" w:tplc="548E5FCC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A8703C"/>
    <w:multiLevelType w:val="hybridMultilevel"/>
    <w:tmpl w:val="F22C04CA"/>
    <w:lvl w:ilvl="0" w:tplc="38021D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154CF"/>
    <w:multiLevelType w:val="multilevel"/>
    <w:tmpl w:val="A92A37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5D28CE"/>
    <w:multiLevelType w:val="multilevel"/>
    <w:tmpl w:val="B64857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474F7E"/>
    <w:multiLevelType w:val="multilevel"/>
    <w:tmpl w:val="D10E7B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E17913"/>
    <w:multiLevelType w:val="multilevel"/>
    <w:tmpl w:val="5A0E3CB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92409A"/>
    <w:multiLevelType w:val="multilevel"/>
    <w:tmpl w:val="437EBB8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A8334C"/>
    <w:multiLevelType w:val="multilevel"/>
    <w:tmpl w:val="41409F8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4068D6"/>
    <w:multiLevelType w:val="multilevel"/>
    <w:tmpl w:val="3A86909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914058"/>
    <w:multiLevelType w:val="multilevel"/>
    <w:tmpl w:val="5C1C2E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E20AA5"/>
    <w:multiLevelType w:val="multilevel"/>
    <w:tmpl w:val="FBCC806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613906"/>
    <w:multiLevelType w:val="hybridMultilevel"/>
    <w:tmpl w:val="029C651C"/>
    <w:lvl w:ilvl="0" w:tplc="41CA6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022CC"/>
    <w:multiLevelType w:val="multilevel"/>
    <w:tmpl w:val="3EC808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7405E8"/>
    <w:multiLevelType w:val="multilevel"/>
    <w:tmpl w:val="923C6B7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731C53F3"/>
    <w:multiLevelType w:val="multilevel"/>
    <w:tmpl w:val="BB5C45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6"/>
  </w:num>
  <w:num w:numId="5">
    <w:abstractNumId w:val="13"/>
  </w:num>
  <w:num w:numId="6">
    <w:abstractNumId w:val="11"/>
  </w:num>
  <w:num w:numId="7">
    <w:abstractNumId w:val="0"/>
  </w:num>
  <w:num w:numId="8">
    <w:abstractNumId w:val="10"/>
  </w:num>
  <w:num w:numId="9">
    <w:abstractNumId w:val="7"/>
  </w:num>
  <w:num w:numId="10">
    <w:abstractNumId w:val="3"/>
  </w:num>
  <w:num w:numId="11">
    <w:abstractNumId w:val="9"/>
  </w:num>
  <w:num w:numId="12">
    <w:abstractNumId w:val="15"/>
  </w:num>
  <w:num w:numId="13">
    <w:abstractNumId w:val="5"/>
  </w:num>
  <w:num w:numId="14">
    <w:abstractNumId w:val="8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03114"/>
    <w:rsid w:val="000004F5"/>
    <w:rsid w:val="00000FF2"/>
    <w:rsid w:val="00001818"/>
    <w:rsid w:val="000040E2"/>
    <w:rsid w:val="00004895"/>
    <w:rsid w:val="00005001"/>
    <w:rsid w:val="0000528B"/>
    <w:rsid w:val="00007360"/>
    <w:rsid w:val="00010964"/>
    <w:rsid w:val="00010A6D"/>
    <w:rsid w:val="000111A7"/>
    <w:rsid w:val="000116D8"/>
    <w:rsid w:val="00011D9F"/>
    <w:rsid w:val="000123ED"/>
    <w:rsid w:val="000125A1"/>
    <w:rsid w:val="0001324E"/>
    <w:rsid w:val="00013F8C"/>
    <w:rsid w:val="000143E8"/>
    <w:rsid w:val="000156AB"/>
    <w:rsid w:val="000166C4"/>
    <w:rsid w:val="000171CB"/>
    <w:rsid w:val="00017C4F"/>
    <w:rsid w:val="0002057D"/>
    <w:rsid w:val="000211E5"/>
    <w:rsid w:val="00021ABD"/>
    <w:rsid w:val="000239DF"/>
    <w:rsid w:val="00025319"/>
    <w:rsid w:val="00025C6E"/>
    <w:rsid w:val="000260E9"/>
    <w:rsid w:val="0002656F"/>
    <w:rsid w:val="000267BC"/>
    <w:rsid w:val="000301EF"/>
    <w:rsid w:val="00030506"/>
    <w:rsid w:val="00030D80"/>
    <w:rsid w:val="00032B5E"/>
    <w:rsid w:val="0003426A"/>
    <w:rsid w:val="00035610"/>
    <w:rsid w:val="00037854"/>
    <w:rsid w:val="00041BE6"/>
    <w:rsid w:val="00043006"/>
    <w:rsid w:val="0004565E"/>
    <w:rsid w:val="00045B13"/>
    <w:rsid w:val="0005056F"/>
    <w:rsid w:val="0005171B"/>
    <w:rsid w:val="00051861"/>
    <w:rsid w:val="00051DDB"/>
    <w:rsid w:val="00052A5F"/>
    <w:rsid w:val="00054B0D"/>
    <w:rsid w:val="00054D92"/>
    <w:rsid w:val="00054E3F"/>
    <w:rsid w:val="00055558"/>
    <w:rsid w:val="000560BB"/>
    <w:rsid w:val="00056C66"/>
    <w:rsid w:val="00056E81"/>
    <w:rsid w:val="00062112"/>
    <w:rsid w:val="00062583"/>
    <w:rsid w:val="00064C24"/>
    <w:rsid w:val="00064EFC"/>
    <w:rsid w:val="0006553B"/>
    <w:rsid w:val="000655D9"/>
    <w:rsid w:val="0006716E"/>
    <w:rsid w:val="000673CC"/>
    <w:rsid w:val="00070BD2"/>
    <w:rsid w:val="00071875"/>
    <w:rsid w:val="000721D2"/>
    <w:rsid w:val="0007229E"/>
    <w:rsid w:val="00072802"/>
    <w:rsid w:val="00072933"/>
    <w:rsid w:val="000730CB"/>
    <w:rsid w:val="0007312F"/>
    <w:rsid w:val="00073AC8"/>
    <w:rsid w:val="00074159"/>
    <w:rsid w:val="0007519F"/>
    <w:rsid w:val="000755F0"/>
    <w:rsid w:val="0007621C"/>
    <w:rsid w:val="0007679F"/>
    <w:rsid w:val="00076880"/>
    <w:rsid w:val="00076BFB"/>
    <w:rsid w:val="00077156"/>
    <w:rsid w:val="00080220"/>
    <w:rsid w:val="00081961"/>
    <w:rsid w:val="00081C08"/>
    <w:rsid w:val="000828B8"/>
    <w:rsid w:val="00082B81"/>
    <w:rsid w:val="00083617"/>
    <w:rsid w:val="0008375D"/>
    <w:rsid w:val="00084582"/>
    <w:rsid w:val="000858FC"/>
    <w:rsid w:val="0008636A"/>
    <w:rsid w:val="0009015E"/>
    <w:rsid w:val="00090329"/>
    <w:rsid w:val="00090354"/>
    <w:rsid w:val="00091607"/>
    <w:rsid w:val="00091EFD"/>
    <w:rsid w:val="00093C5B"/>
    <w:rsid w:val="00094DD8"/>
    <w:rsid w:val="00094E97"/>
    <w:rsid w:val="00094F6D"/>
    <w:rsid w:val="000A308A"/>
    <w:rsid w:val="000A3413"/>
    <w:rsid w:val="000A3E60"/>
    <w:rsid w:val="000A400C"/>
    <w:rsid w:val="000A4BFB"/>
    <w:rsid w:val="000A4DEF"/>
    <w:rsid w:val="000A526B"/>
    <w:rsid w:val="000A54A7"/>
    <w:rsid w:val="000A70FC"/>
    <w:rsid w:val="000B2176"/>
    <w:rsid w:val="000B2D6C"/>
    <w:rsid w:val="000B3C17"/>
    <w:rsid w:val="000B3D49"/>
    <w:rsid w:val="000B42B2"/>
    <w:rsid w:val="000B51F7"/>
    <w:rsid w:val="000B5A7A"/>
    <w:rsid w:val="000B6593"/>
    <w:rsid w:val="000B7191"/>
    <w:rsid w:val="000C0066"/>
    <w:rsid w:val="000C072A"/>
    <w:rsid w:val="000C0B8E"/>
    <w:rsid w:val="000C1111"/>
    <w:rsid w:val="000C1A4E"/>
    <w:rsid w:val="000C21C9"/>
    <w:rsid w:val="000C309E"/>
    <w:rsid w:val="000C3513"/>
    <w:rsid w:val="000C381C"/>
    <w:rsid w:val="000C419B"/>
    <w:rsid w:val="000C44AA"/>
    <w:rsid w:val="000C5E2C"/>
    <w:rsid w:val="000C6285"/>
    <w:rsid w:val="000C66B4"/>
    <w:rsid w:val="000C76E1"/>
    <w:rsid w:val="000D2892"/>
    <w:rsid w:val="000D2EF2"/>
    <w:rsid w:val="000D3599"/>
    <w:rsid w:val="000D4309"/>
    <w:rsid w:val="000D5ADD"/>
    <w:rsid w:val="000D6185"/>
    <w:rsid w:val="000D6425"/>
    <w:rsid w:val="000D7559"/>
    <w:rsid w:val="000E12DB"/>
    <w:rsid w:val="000E15E6"/>
    <w:rsid w:val="000E16F6"/>
    <w:rsid w:val="000E2EE6"/>
    <w:rsid w:val="000E3D0F"/>
    <w:rsid w:val="000E3F45"/>
    <w:rsid w:val="000E490C"/>
    <w:rsid w:val="000E56E7"/>
    <w:rsid w:val="000E65C6"/>
    <w:rsid w:val="000E7332"/>
    <w:rsid w:val="000F0435"/>
    <w:rsid w:val="000F186E"/>
    <w:rsid w:val="000F1D31"/>
    <w:rsid w:val="000F22C9"/>
    <w:rsid w:val="000F2685"/>
    <w:rsid w:val="000F2940"/>
    <w:rsid w:val="000F2C72"/>
    <w:rsid w:val="000F5A26"/>
    <w:rsid w:val="000F6DD3"/>
    <w:rsid w:val="000F74AE"/>
    <w:rsid w:val="001005CB"/>
    <w:rsid w:val="0010220C"/>
    <w:rsid w:val="0010235E"/>
    <w:rsid w:val="00102BA8"/>
    <w:rsid w:val="00102BB5"/>
    <w:rsid w:val="00107169"/>
    <w:rsid w:val="001077DC"/>
    <w:rsid w:val="00107ABA"/>
    <w:rsid w:val="001110B9"/>
    <w:rsid w:val="00111CFB"/>
    <w:rsid w:val="00111F5E"/>
    <w:rsid w:val="00112F36"/>
    <w:rsid w:val="00112FEA"/>
    <w:rsid w:val="00113358"/>
    <w:rsid w:val="00113D02"/>
    <w:rsid w:val="00113E4F"/>
    <w:rsid w:val="00114269"/>
    <w:rsid w:val="001150F6"/>
    <w:rsid w:val="00115244"/>
    <w:rsid w:val="001205CF"/>
    <w:rsid w:val="00121765"/>
    <w:rsid w:val="00121E13"/>
    <w:rsid w:val="00122875"/>
    <w:rsid w:val="001232F8"/>
    <w:rsid w:val="00123DFE"/>
    <w:rsid w:val="00124A81"/>
    <w:rsid w:val="00124D33"/>
    <w:rsid w:val="0012555E"/>
    <w:rsid w:val="00125863"/>
    <w:rsid w:val="00125E56"/>
    <w:rsid w:val="00125F3D"/>
    <w:rsid w:val="0012640B"/>
    <w:rsid w:val="0012649A"/>
    <w:rsid w:val="0013198C"/>
    <w:rsid w:val="00131D1D"/>
    <w:rsid w:val="001325E1"/>
    <w:rsid w:val="001341FB"/>
    <w:rsid w:val="001343EE"/>
    <w:rsid w:val="00137C4C"/>
    <w:rsid w:val="00140617"/>
    <w:rsid w:val="00142FF8"/>
    <w:rsid w:val="001432C1"/>
    <w:rsid w:val="00144F38"/>
    <w:rsid w:val="00144FB0"/>
    <w:rsid w:val="001474F0"/>
    <w:rsid w:val="00150689"/>
    <w:rsid w:val="001507CE"/>
    <w:rsid w:val="001542EB"/>
    <w:rsid w:val="00154317"/>
    <w:rsid w:val="00154CFE"/>
    <w:rsid w:val="00157A4A"/>
    <w:rsid w:val="001609D1"/>
    <w:rsid w:val="00161BE5"/>
    <w:rsid w:val="00162017"/>
    <w:rsid w:val="001632F7"/>
    <w:rsid w:val="0016349C"/>
    <w:rsid w:val="00164073"/>
    <w:rsid w:val="00166213"/>
    <w:rsid w:val="0016693C"/>
    <w:rsid w:val="00167974"/>
    <w:rsid w:val="0017316D"/>
    <w:rsid w:val="0017465B"/>
    <w:rsid w:val="00175310"/>
    <w:rsid w:val="0017631C"/>
    <w:rsid w:val="001763EF"/>
    <w:rsid w:val="00176D34"/>
    <w:rsid w:val="00181109"/>
    <w:rsid w:val="0018155A"/>
    <w:rsid w:val="0018201B"/>
    <w:rsid w:val="00182299"/>
    <w:rsid w:val="00182436"/>
    <w:rsid w:val="00182575"/>
    <w:rsid w:val="00182652"/>
    <w:rsid w:val="00183B77"/>
    <w:rsid w:val="00185356"/>
    <w:rsid w:val="00185542"/>
    <w:rsid w:val="0018571E"/>
    <w:rsid w:val="001873AF"/>
    <w:rsid w:val="001912F7"/>
    <w:rsid w:val="001919A4"/>
    <w:rsid w:val="001923F6"/>
    <w:rsid w:val="00193552"/>
    <w:rsid w:val="00193759"/>
    <w:rsid w:val="00193806"/>
    <w:rsid w:val="00194077"/>
    <w:rsid w:val="00194E91"/>
    <w:rsid w:val="001A127F"/>
    <w:rsid w:val="001A25DF"/>
    <w:rsid w:val="001A2A83"/>
    <w:rsid w:val="001A3F02"/>
    <w:rsid w:val="001A3F5C"/>
    <w:rsid w:val="001A43D7"/>
    <w:rsid w:val="001A4D6B"/>
    <w:rsid w:val="001A55EA"/>
    <w:rsid w:val="001A5685"/>
    <w:rsid w:val="001A6166"/>
    <w:rsid w:val="001A6D74"/>
    <w:rsid w:val="001A6DCF"/>
    <w:rsid w:val="001B19DB"/>
    <w:rsid w:val="001B2090"/>
    <w:rsid w:val="001B382F"/>
    <w:rsid w:val="001B38B1"/>
    <w:rsid w:val="001B5973"/>
    <w:rsid w:val="001B5C01"/>
    <w:rsid w:val="001B5E90"/>
    <w:rsid w:val="001B5F65"/>
    <w:rsid w:val="001B66AA"/>
    <w:rsid w:val="001C0C68"/>
    <w:rsid w:val="001C1F48"/>
    <w:rsid w:val="001C2141"/>
    <w:rsid w:val="001C2B6B"/>
    <w:rsid w:val="001C3ED3"/>
    <w:rsid w:val="001C7CFB"/>
    <w:rsid w:val="001C7DFF"/>
    <w:rsid w:val="001C7FB5"/>
    <w:rsid w:val="001D0113"/>
    <w:rsid w:val="001D1EED"/>
    <w:rsid w:val="001D33D2"/>
    <w:rsid w:val="001D4820"/>
    <w:rsid w:val="001D4C0E"/>
    <w:rsid w:val="001D56C6"/>
    <w:rsid w:val="001D5C40"/>
    <w:rsid w:val="001D67E5"/>
    <w:rsid w:val="001D6CBD"/>
    <w:rsid w:val="001D7F82"/>
    <w:rsid w:val="001E0C7A"/>
    <w:rsid w:val="001E0DD6"/>
    <w:rsid w:val="001E1485"/>
    <w:rsid w:val="001E1A3E"/>
    <w:rsid w:val="001E543A"/>
    <w:rsid w:val="001E6EFA"/>
    <w:rsid w:val="001E7140"/>
    <w:rsid w:val="001F1780"/>
    <w:rsid w:val="001F196D"/>
    <w:rsid w:val="001F1E71"/>
    <w:rsid w:val="001F2155"/>
    <w:rsid w:val="001F3E4F"/>
    <w:rsid w:val="001F4A82"/>
    <w:rsid w:val="001F4E8B"/>
    <w:rsid w:val="001F4F05"/>
    <w:rsid w:val="001F62E4"/>
    <w:rsid w:val="001F7093"/>
    <w:rsid w:val="00200863"/>
    <w:rsid w:val="002041CF"/>
    <w:rsid w:val="0020529A"/>
    <w:rsid w:val="00205366"/>
    <w:rsid w:val="002056C0"/>
    <w:rsid w:val="0020603D"/>
    <w:rsid w:val="00207027"/>
    <w:rsid w:val="0020718E"/>
    <w:rsid w:val="00207340"/>
    <w:rsid w:val="00207374"/>
    <w:rsid w:val="002103EA"/>
    <w:rsid w:val="00210D61"/>
    <w:rsid w:val="0021251D"/>
    <w:rsid w:val="00212788"/>
    <w:rsid w:val="00212C53"/>
    <w:rsid w:val="00214EE3"/>
    <w:rsid w:val="00215A41"/>
    <w:rsid w:val="00215D9D"/>
    <w:rsid w:val="0021762C"/>
    <w:rsid w:val="00217836"/>
    <w:rsid w:val="00221F5A"/>
    <w:rsid w:val="0022287C"/>
    <w:rsid w:val="002228AC"/>
    <w:rsid w:val="00222A52"/>
    <w:rsid w:val="00222C86"/>
    <w:rsid w:val="00223024"/>
    <w:rsid w:val="002240E5"/>
    <w:rsid w:val="002248CD"/>
    <w:rsid w:val="0022516D"/>
    <w:rsid w:val="00225418"/>
    <w:rsid w:val="0022641D"/>
    <w:rsid w:val="0022673C"/>
    <w:rsid w:val="00227135"/>
    <w:rsid w:val="0023077F"/>
    <w:rsid w:val="00230BE5"/>
    <w:rsid w:val="00230FF4"/>
    <w:rsid w:val="002321B4"/>
    <w:rsid w:val="00232360"/>
    <w:rsid w:val="00232610"/>
    <w:rsid w:val="002329E9"/>
    <w:rsid w:val="00232B6A"/>
    <w:rsid w:val="00234133"/>
    <w:rsid w:val="002342E1"/>
    <w:rsid w:val="00234B3C"/>
    <w:rsid w:val="00235011"/>
    <w:rsid w:val="00236206"/>
    <w:rsid w:val="002362A6"/>
    <w:rsid w:val="0023739F"/>
    <w:rsid w:val="00237A83"/>
    <w:rsid w:val="00240D4C"/>
    <w:rsid w:val="00241B0D"/>
    <w:rsid w:val="00241BF7"/>
    <w:rsid w:val="00241C73"/>
    <w:rsid w:val="00242667"/>
    <w:rsid w:val="00242B52"/>
    <w:rsid w:val="00242EFA"/>
    <w:rsid w:val="0024379E"/>
    <w:rsid w:val="00244AD9"/>
    <w:rsid w:val="002452A4"/>
    <w:rsid w:val="002456E6"/>
    <w:rsid w:val="00245C88"/>
    <w:rsid w:val="0024656B"/>
    <w:rsid w:val="00246EE5"/>
    <w:rsid w:val="002504E9"/>
    <w:rsid w:val="00250FCA"/>
    <w:rsid w:val="00251469"/>
    <w:rsid w:val="002531A9"/>
    <w:rsid w:val="00253F25"/>
    <w:rsid w:val="002547D8"/>
    <w:rsid w:val="00254C94"/>
    <w:rsid w:val="00254EC2"/>
    <w:rsid w:val="00255DA8"/>
    <w:rsid w:val="0025665C"/>
    <w:rsid w:val="0025732A"/>
    <w:rsid w:val="00261BB4"/>
    <w:rsid w:val="00264E5D"/>
    <w:rsid w:val="00265568"/>
    <w:rsid w:val="00265BB7"/>
    <w:rsid w:val="002666FC"/>
    <w:rsid w:val="002668B2"/>
    <w:rsid w:val="00266B7D"/>
    <w:rsid w:val="00266DA0"/>
    <w:rsid w:val="002671AD"/>
    <w:rsid w:val="00270902"/>
    <w:rsid w:val="00272429"/>
    <w:rsid w:val="002736E2"/>
    <w:rsid w:val="00274514"/>
    <w:rsid w:val="002759ED"/>
    <w:rsid w:val="00275CFD"/>
    <w:rsid w:val="002762FF"/>
    <w:rsid w:val="002764FF"/>
    <w:rsid w:val="002813CF"/>
    <w:rsid w:val="00282DC4"/>
    <w:rsid w:val="00282FCE"/>
    <w:rsid w:val="00283903"/>
    <w:rsid w:val="00284B83"/>
    <w:rsid w:val="00285334"/>
    <w:rsid w:val="0028552A"/>
    <w:rsid w:val="00286C9E"/>
    <w:rsid w:val="00286DF0"/>
    <w:rsid w:val="002876DD"/>
    <w:rsid w:val="00290CF1"/>
    <w:rsid w:val="002911AA"/>
    <w:rsid w:val="00292DC7"/>
    <w:rsid w:val="00292E6F"/>
    <w:rsid w:val="00292FF1"/>
    <w:rsid w:val="00294C4E"/>
    <w:rsid w:val="0029519E"/>
    <w:rsid w:val="00297CEE"/>
    <w:rsid w:val="002A0A92"/>
    <w:rsid w:val="002A3B26"/>
    <w:rsid w:val="002A52C4"/>
    <w:rsid w:val="002A55B9"/>
    <w:rsid w:val="002A67A6"/>
    <w:rsid w:val="002A6FC5"/>
    <w:rsid w:val="002B0CA3"/>
    <w:rsid w:val="002B0FAF"/>
    <w:rsid w:val="002B17B5"/>
    <w:rsid w:val="002B231E"/>
    <w:rsid w:val="002B237E"/>
    <w:rsid w:val="002B3069"/>
    <w:rsid w:val="002B3A67"/>
    <w:rsid w:val="002B3D28"/>
    <w:rsid w:val="002B41B8"/>
    <w:rsid w:val="002B4453"/>
    <w:rsid w:val="002B710A"/>
    <w:rsid w:val="002B7DF2"/>
    <w:rsid w:val="002C186B"/>
    <w:rsid w:val="002C241A"/>
    <w:rsid w:val="002C288E"/>
    <w:rsid w:val="002C2C3C"/>
    <w:rsid w:val="002C3DA5"/>
    <w:rsid w:val="002C43B0"/>
    <w:rsid w:val="002C5431"/>
    <w:rsid w:val="002C55D4"/>
    <w:rsid w:val="002C6F75"/>
    <w:rsid w:val="002C779E"/>
    <w:rsid w:val="002C7F09"/>
    <w:rsid w:val="002D31EC"/>
    <w:rsid w:val="002D414A"/>
    <w:rsid w:val="002D43E6"/>
    <w:rsid w:val="002D49B5"/>
    <w:rsid w:val="002D5509"/>
    <w:rsid w:val="002D5C12"/>
    <w:rsid w:val="002D6587"/>
    <w:rsid w:val="002D67EC"/>
    <w:rsid w:val="002D6A22"/>
    <w:rsid w:val="002D7FAF"/>
    <w:rsid w:val="002E0501"/>
    <w:rsid w:val="002E0C21"/>
    <w:rsid w:val="002E36EA"/>
    <w:rsid w:val="002E3913"/>
    <w:rsid w:val="002E4412"/>
    <w:rsid w:val="002E4867"/>
    <w:rsid w:val="002E594A"/>
    <w:rsid w:val="002F02EA"/>
    <w:rsid w:val="002F102A"/>
    <w:rsid w:val="002F212E"/>
    <w:rsid w:val="002F410E"/>
    <w:rsid w:val="002F555D"/>
    <w:rsid w:val="002F55BA"/>
    <w:rsid w:val="002F5926"/>
    <w:rsid w:val="002F5EF4"/>
    <w:rsid w:val="002F63BC"/>
    <w:rsid w:val="002F7C39"/>
    <w:rsid w:val="003013E1"/>
    <w:rsid w:val="003023CC"/>
    <w:rsid w:val="00302531"/>
    <w:rsid w:val="003028F5"/>
    <w:rsid w:val="00302C08"/>
    <w:rsid w:val="003031D8"/>
    <w:rsid w:val="00303281"/>
    <w:rsid w:val="00303CBB"/>
    <w:rsid w:val="0030407C"/>
    <w:rsid w:val="003040A6"/>
    <w:rsid w:val="00305407"/>
    <w:rsid w:val="00305F53"/>
    <w:rsid w:val="00306019"/>
    <w:rsid w:val="003061AD"/>
    <w:rsid w:val="00306346"/>
    <w:rsid w:val="00307D37"/>
    <w:rsid w:val="003101BC"/>
    <w:rsid w:val="003103C1"/>
    <w:rsid w:val="0031085A"/>
    <w:rsid w:val="0031177C"/>
    <w:rsid w:val="00311BC4"/>
    <w:rsid w:val="00312CF8"/>
    <w:rsid w:val="003139B2"/>
    <w:rsid w:val="00314FA9"/>
    <w:rsid w:val="00315C10"/>
    <w:rsid w:val="00316940"/>
    <w:rsid w:val="003174C5"/>
    <w:rsid w:val="00317BEF"/>
    <w:rsid w:val="00320D6B"/>
    <w:rsid w:val="003210C5"/>
    <w:rsid w:val="00321985"/>
    <w:rsid w:val="003234B7"/>
    <w:rsid w:val="0032390D"/>
    <w:rsid w:val="00324649"/>
    <w:rsid w:val="00324CD5"/>
    <w:rsid w:val="003258F9"/>
    <w:rsid w:val="00326684"/>
    <w:rsid w:val="003271A3"/>
    <w:rsid w:val="00330F06"/>
    <w:rsid w:val="003319D5"/>
    <w:rsid w:val="00331E71"/>
    <w:rsid w:val="0033212A"/>
    <w:rsid w:val="0033595E"/>
    <w:rsid w:val="00336C49"/>
    <w:rsid w:val="0033724C"/>
    <w:rsid w:val="003377E9"/>
    <w:rsid w:val="003412EA"/>
    <w:rsid w:val="0034165A"/>
    <w:rsid w:val="003420DD"/>
    <w:rsid w:val="0034263A"/>
    <w:rsid w:val="0034296F"/>
    <w:rsid w:val="00343027"/>
    <w:rsid w:val="003430F6"/>
    <w:rsid w:val="00343754"/>
    <w:rsid w:val="00345346"/>
    <w:rsid w:val="00345CE6"/>
    <w:rsid w:val="003461BC"/>
    <w:rsid w:val="00347A94"/>
    <w:rsid w:val="00350209"/>
    <w:rsid w:val="0035105E"/>
    <w:rsid w:val="00351A92"/>
    <w:rsid w:val="00351D1D"/>
    <w:rsid w:val="003537A0"/>
    <w:rsid w:val="00353D69"/>
    <w:rsid w:val="00354BB3"/>
    <w:rsid w:val="003559B0"/>
    <w:rsid w:val="003564A7"/>
    <w:rsid w:val="003571CA"/>
    <w:rsid w:val="00357CC4"/>
    <w:rsid w:val="00360B8B"/>
    <w:rsid w:val="0036161B"/>
    <w:rsid w:val="0036180A"/>
    <w:rsid w:val="003619C6"/>
    <w:rsid w:val="00362F2D"/>
    <w:rsid w:val="00363BBB"/>
    <w:rsid w:val="0036423B"/>
    <w:rsid w:val="003649B8"/>
    <w:rsid w:val="0036521C"/>
    <w:rsid w:val="0036597A"/>
    <w:rsid w:val="00367E27"/>
    <w:rsid w:val="003702C7"/>
    <w:rsid w:val="003713FE"/>
    <w:rsid w:val="00371556"/>
    <w:rsid w:val="00372829"/>
    <w:rsid w:val="00372DFE"/>
    <w:rsid w:val="00373663"/>
    <w:rsid w:val="00373D28"/>
    <w:rsid w:val="00373E2E"/>
    <w:rsid w:val="00374266"/>
    <w:rsid w:val="00375067"/>
    <w:rsid w:val="00376D2D"/>
    <w:rsid w:val="0038016D"/>
    <w:rsid w:val="003801A4"/>
    <w:rsid w:val="0038032F"/>
    <w:rsid w:val="0038042B"/>
    <w:rsid w:val="00380ED9"/>
    <w:rsid w:val="00381220"/>
    <w:rsid w:val="00382AF5"/>
    <w:rsid w:val="003831BA"/>
    <w:rsid w:val="003831D3"/>
    <w:rsid w:val="00384626"/>
    <w:rsid w:val="00384848"/>
    <w:rsid w:val="00385000"/>
    <w:rsid w:val="00385F51"/>
    <w:rsid w:val="00386331"/>
    <w:rsid w:val="0039179A"/>
    <w:rsid w:val="00391E30"/>
    <w:rsid w:val="00393352"/>
    <w:rsid w:val="0039471F"/>
    <w:rsid w:val="00397978"/>
    <w:rsid w:val="00397AB6"/>
    <w:rsid w:val="00397DA5"/>
    <w:rsid w:val="003A0C5F"/>
    <w:rsid w:val="003A1AF8"/>
    <w:rsid w:val="003A2892"/>
    <w:rsid w:val="003A39CC"/>
    <w:rsid w:val="003A450D"/>
    <w:rsid w:val="003A57CB"/>
    <w:rsid w:val="003A58DD"/>
    <w:rsid w:val="003A5DF8"/>
    <w:rsid w:val="003A63E5"/>
    <w:rsid w:val="003A6ABC"/>
    <w:rsid w:val="003A6D99"/>
    <w:rsid w:val="003A6F50"/>
    <w:rsid w:val="003B01D3"/>
    <w:rsid w:val="003B3520"/>
    <w:rsid w:val="003B3D29"/>
    <w:rsid w:val="003B3D68"/>
    <w:rsid w:val="003B56B1"/>
    <w:rsid w:val="003B6EBB"/>
    <w:rsid w:val="003C0FB0"/>
    <w:rsid w:val="003C12F4"/>
    <w:rsid w:val="003C1680"/>
    <w:rsid w:val="003C2363"/>
    <w:rsid w:val="003C2378"/>
    <w:rsid w:val="003C3181"/>
    <w:rsid w:val="003C31AB"/>
    <w:rsid w:val="003C3DAB"/>
    <w:rsid w:val="003C4B2D"/>
    <w:rsid w:val="003C4BCC"/>
    <w:rsid w:val="003C518C"/>
    <w:rsid w:val="003C5294"/>
    <w:rsid w:val="003C7C18"/>
    <w:rsid w:val="003D09D1"/>
    <w:rsid w:val="003D102F"/>
    <w:rsid w:val="003D1616"/>
    <w:rsid w:val="003D330B"/>
    <w:rsid w:val="003D3553"/>
    <w:rsid w:val="003D3FB3"/>
    <w:rsid w:val="003D45EF"/>
    <w:rsid w:val="003D5155"/>
    <w:rsid w:val="003D58FE"/>
    <w:rsid w:val="003D5FC1"/>
    <w:rsid w:val="003D7D3B"/>
    <w:rsid w:val="003D7F9E"/>
    <w:rsid w:val="003E0403"/>
    <w:rsid w:val="003E109E"/>
    <w:rsid w:val="003E1CAF"/>
    <w:rsid w:val="003E2256"/>
    <w:rsid w:val="003E303C"/>
    <w:rsid w:val="003E412E"/>
    <w:rsid w:val="003E637A"/>
    <w:rsid w:val="003E687C"/>
    <w:rsid w:val="003E68D8"/>
    <w:rsid w:val="003E740C"/>
    <w:rsid w:val="003F000C"/>
    <w:rsid w:val="003F1DAB"/>
    <w:rsid w:val="003F1FC1"/>
    <w:rsid w:val="003F226B"/>
    <w:rsid w:val="003F2C62"/>
    <w:rsid w:val="003F39A0"/>
    <w:rsid w:val="003F4271"/>
    <w:rsid w:val="003F470C"/>
    <w:rsid w:val="003F5014"/>
    <w:rsid w:val="003F690A"/>
    <w:rsid w:val="003F6AEC"/>
    <w:rsid w:val="003F7B76"/>
    <w:rsid w:val="00400BDB"/>
    <w:rsid w:val="00400E25"/>
    <w:rsid w:val="004016E5"/>
    <w:rsid w:val="004030F3"/>
    <w:rsid w:val="00403AA6"/>
    <w:rsid w:val="00403CF4"/>
    <w:rsid w:val="0040432F"/>
    <w:rsid w:val="004072CE"/>
    <w:rsid w:val="0040778D"/>
    <w:rsid w:val="004116B2"/>
    <w:rsid w:val="00411A92"/>
    <w:rsid w:val="0041260F"/>
    <w:rsid w:val="00413166"/>
    <w:rsid w:val="0041457D"/>
    <w:rsid w:val="00414620"/>
    <w:rsid w:val="00414C43"/>
    <w:rsid w:val="00414E45"/>
    <w:rsid w:val="0041540C"/>
    <w:rsid w:val="00415537"/>
    <w:rsid w:val="00416BA2"/>
    <w:rsid w:val="00417261"/>
    <w:rsid w:val="004203AB"/>
    <w:rsid w:val="0042160D"/>
    <w:rsid w:val="00422589"/>
    <w:rsid w:val="0042301B"/>
    <w:rsid w:val="00423849"/>
    <w:rsid w:val="00423D95"/>
    <w:rsid w:val="00424EF5"/>
    <w:rsid w:val="00425D04"/>
    <w:rsid w:val="00425D82"/>
    <w:rsid w:val="0042637D"/>
    <w:rsid w:val="0042664F"/>
    <w:rsid w:val="0042764E"/>
    <w:rsid w:val="00427684"/>
    <w:rsid w:val="004303FC"/>
    <w:rsid w:val="00431B14"/>
    <w:rsid w:val="00431D7E"/>
    <w:rsid w:val="00432DF5"/>
    <w:rsid w:val="00432EA3"/>
    <w:rsid w:val="00434106"/>
    <w:rsid w:val="00434902"/>
    <w:rsid w:val="0043513C"/>
    <w:rsid w:val="004356F6"/>
    <w:rsid w:val="004379C7"/>
    <w:rsid w:val="00437E7F"/>
    <w:rsid w:val="00440191"/>
    <w:rsid w:val="0044329A"/>
    <w:rsid w:val="00443400"/>
    <w:rsid w:val="00444ECA"/>
    <w:rsid w:val="00447807"/>
    <w:rsid w:val="004500F4"/>
    <w:rsid w:val="004511E1"/>
    <w:rsid w:val="00451618"/>
    <w:rsid w:val="00451B5E"/>
    <w:rsid w:val="004523CF"/>
    <w:rsid w:val="0045256E"/>
    <w:rsid w:val="00452CDA"/>
    <w:rsid w:val="0045339A"/>
    <w:rsid w:val="004534AF"/>
    <w:rsid w:val="00454D81"/>
    <w:rsid w:val="00455866"/>
    <w:rsid w:val="004563E3"/>
    <w:rsid w:val="00456E33"/>
    <w:rsid w:val="004611B9"/>
    <w:rsid w:val="0046156C"/>
    <w:rsid w:val="0046221D"/>
    <w:rsid w:val="004622A9"/>
    <w:rsid w:val="00462928"/>
    <w:rsid w:val="00462BAE"/>
    <w:rsid w:val="004630B7"/>
    <w:rsid w:val="00464DDC"/>
    <w:rsid w:val="00465901"/>
    <w:rsid w:val="00466259"/>
    <w:rsid w:val="0046637C"/>
    <w:rsid w:val="00467313"/>
    <w:rsid w:val="00471A81"/>
    <w:rsid w:val="004735F9"/>
    <w:rsid w:val="00474640"/>
    <w:rsid w:val="00474A0A"/>
    <w:rsid w:val="004753CC"/>
    <w:rsid w:val="0047696C"/>
    <w:rsid w:val="0047699D"/>
    <w:rsid w:val="00476CF1"/>
    <w:rsid w:val="0048093E"/>
    <w:rsid w:val="004841D2"/>
    <w:rsid w:val="0048590B"/>
    <w:rsid w:val="00485A5B"/>
    <w:rsid w:val="00485D18"/>
    <w:rsid w:val="00486BF7"/>
    <w:rsid w:val="004874DB"/>
    <w:rsid w:val="00490220"/>
    <w:rsid w:val="00491BF6"/>
    <w:rsid w:val="0049239D"/>
    <w:rsid w:val="004924DD"/>
    <w:rsid w:val="0049285D"/>
    <w:rsid w:val="0049301A"/>
    <w:rsid w:val="00493198"/>
    <w:rsid w:val="00493DFB"/>
    <w:rsid w:val="00494045"/>
    <w:rsid w:val="004943CB"/>
    <w:rsid w:val="00494821"/>
    <w:rsid w:val="00496572"/>
    <w:rsid w:val="00497BC1"/>
    <w:rsid w:val="004A04FB"/>
    <w:rsid w:val="004A0906"/>
    <w:rsid w:val="004A0FA5"/>
    <w:rsid w:val="004A1030"/>
    <w:rsid w:val="004A26DF"/>
    <w:rsid w:val="004A2D16"/>
    <w:rsid w:val="004A2DD5"/>
    <w:rsid w:val="004A3163"/>
    <w:rsid w:val="004A31A7"/>
    <w:rsid w:val="004A340A"/>
    <w:rsid w:val="004A43E6"/>
    <w:rsid w:val="004A4478"/>
    <w:rsid w:val="004A66C1"/>
    <w:rsid w:val="004A6FDA"/>
    <w:rsid w:val="004B1B2A"/>
    <w:rsid w:val="004B1F3D"/>
    <w:rsid w:val="004B2DDA"/>
    <w:rsid w:val="004B37A1"/>
    <w:rsid w:val="004B4182"/>
    <w:rsid w:val="004B49FC"/>
    <w:rsid w:val="004B69C1"/>
    <w:rsid w:val="004B7160"/>
    <w:rsid w:val="004B7E93"/>
    <w:rsid w:val="004C057C"/>
    <w:rsid w:val="004C1582"/>
    <w:rsid w:val="004C3433"/>
    <w:rsid w:val="004C4021"/>
    <w:rsid w:val="004C42A4"/>
    <w:rsid w:val="004C5048"/>
    <w:rsid w:val="004C574A"/>
    <w:rsid w:val="004C5764"/>
    <w:rsid w:val="004C67F4"/>
    <w:rsid w:val="004D06C9"/>
    <w:rsid w:val="004D1478"/>
    <w:rsid w:val="004D1A94"/>
    <w:rsid w:val="004D1FE0"/>
    <w:rsid w:val="004D381B"/>
    <w:rsid w:val="004D3C24"/>
    <w:rsid w:val="004D418D"/>
    <w:rsid w:val="004D4566"/>
    <w:rsid w:val="004D4D48"/>
    <w:rsid w:val="004D6220"/>
    <w:rsid w:val="004D7E77"/>
    <w:rsid w:val="004E1614"/>
    <w:rsid w:val="004E1D17"/>
    <w:rsid w:val="004E3DDA"/>
    <w:rsid w:val="004E3E4A"/>
    <w:rsid w:val="004E560A"/>
    <w:rsid w:val="004E5670"/>
    <w:rsid w:val="004E723A"/>
    <w:rsid w:val="004E75DE"/>
    <w:rsid w:val="004F0151"/>
    <w:rsid w:val="004F1B63"/>
    <w:rsid w:val="004F2B3F"/>
    <w:rsid w:val="004F392A"/>
    <w:rsid w:val="004F3946"/>
    <w:rsid w:val="004F3976"/>
    <w:rsid w:val="004F3C4F"/>
    <w:rsid w:val="004F4AD5"/>
    <w:rsid w:val="004F57A7"/>
    <w:rsid w:val="004F5A70"/>
    <w:rsid w:val="004F6627"/>
    <w:rsid w:val="00501364"/>
    <w:rsid w:val="00501773"/>
    <w:rsid w:val="00501A17"/>
    <w:rsid w:val="00502C4C"/>
    <w:rsid w:val="00503F02"/>
    <w:rsid w:val="00504784"/>
    <w:rsid w:val="0050553D"/>
    <w:rsid w:val="0050566E"/>
    <w:rsid w:val="005062D6"/>
    <w:rsid w:val="00506A40"/>
    <w:rsid w:val="00506F40"/>
    <w:rsid w:val="0050790C"/>
    <w:rsid w:val="005106F0"/>
    <w:rsid w:val="00510B0B"/>
    <w:rsid w:val="00510ECE"/>
    <w:rsid w:val="0051110C"/>
    <w:rsid w:val="00511155"/>
    <w:rsid w:val="00512A98"/>
    <w:rsid w:val="005136D3"/>
    <w:rsid w:val="00514B62"/>
    <w:rsid w:val="00514C4D"/>
    <w:rsid w:val="00514C94"/>
    <w:rsid w:val="00515C1A"/>
    <w:rsid w:val="00517865"/>
    <w:rsid w:val="00520286"/>
    <w:rsid w:val="00520841"/>
    <w:rsid w:val="00521851"/>
    <w:rsid w:val="005218FC"/>
    <w:rsid w:val="00521EEC"/>
    <w:rsid w:val="0052328E"/>
    <w:rsid w:val="00523504"/>
    <w:rsid w:val="00525073"/>
    <w:rsid w:val="00526204"/>
    <w:rsid w:val="005262D3"/>
    <w:rsid w:val="005262DA"/>
    <w:rsid w:val="0052633D"/>
    <w:rsid w:val="00526483"/>
    <w:rsid w:val="00526803"/>
    <w:rsid w:val="00526F5F"/>
    <w:rsid w:val="0052730E"/>
    <w:rsid w:val="005276A7"/>
    <w:rsid w:val="00527DC6"/>
    <w:rsid w:val="0053088E"/>
    <w:rsid w:val="00530978"/>
    <w:rsid w:val="00530D03"/>
    <w:rsid w:val="00532DE3"/>
    <w:rsid w:val="00533645"/>
    <w:rsid w:val="005338E4"/>
    <w:rsid w:val="00533DE8"/>
    <w:rsid w:val="005348ED"/>
    <w:rsid w:val="00535321"/>
    <w:rsid w:val="0053605B"/>
    <w:rsid w:val="00536F4A"/>
    <w:rsid w:val="00536FD3"/>
    <w:rsid w:val="00537890"/>
    <w:rsid w:val="005400B8"/>
    <w:rsid w:val="00540845"/>
    <w:rsid w:val="00540ECA"/>
    <w:rsid w:val="00541A13"/>
    <w:rsid w:val="00542061"/>
    <w:rsid w:val="00543445"/>
    <w:rsid w:val="00543652"/>
    <w:rsid w:val="005442CC"/>
    <w:rsid w:val="00544F69"/>
    <w:rsid w:val="00546AAD"/>
    <w:rsid w:val="00546EBD"/>
    <w:rsid w:val="00547A67"/>
    <w:rsid w:val="00547DBB"/>
    <w:rsid w:val="00550697"/>
    <w:rsid w:val="005515C8"/>
    <w:rsid w:val="0055292C"/>
    <w:rsid w:val="00552966"/>
    <w:rsid w:val="00553A21"/>
    <w:rsid w:val="00553C21"/>
    <w:rsid w:val="00554301"/>
    <w:rsid w:val="005550DF"/>
    <w:rsid w:val="00555417"/>
    <w:rsid w:val="00555765"/>
    <w:rsid w:val="00556290"/>
    <w:rsid w:val="0055642A"/>
    <w:rsid w:val="0055652A"/>
    <w:rsid w:val="00556A6D"/>
    <w:rsid w:val="00556B4D"/>
    <w:rsid w:val="00556CFF"/>
    <w:rsid w:val="00560011"/>
    <w:rsid w:val="0056017E"/>
    <w:rsid w:val="0056199D"/>
    <w:rsid w:val="00562A30"/>
    <w:rsid w:val="00562FF7"/>
    <w:rsid w:val="00563150"/>
    <w:rsid w:val="005653F8"/>
    <w:rsid w:val="00566768"/>
    <w:rsid w:val="00566BBF"/>
    <w:rsid w:val="00566BC8"/>
    <w:rsid w:val="0056759B"/>
    <w:rsid w:val="0057160F"/>
    <w:rsid w:val="00572320"/>
    <w:rsid w:val="00572434"/>
    <w:rsid w:val="0057254D"/>
    <w:rsid w:val="005729E5"/>
    <w:rsid w:val="00572A3B"/>
    <w:rsid w:val="00572B74"/>
    <w:rsid w:val="005730E6"/>
    <w:rsid w:val="005731F0"/>
    <w:rsid w:val="005733F2"/>
    <w:rsid w:val="0057346B"/>
    <w:rsid w:val="0057356E"/>
    <w:rsid w:val="005738E1"/>
    <w:rsid w:val="005738EE"/>
    <w:rsid w:val="00574475"/>
    <w:rsid w:val="005747D2"/>
    <w:rsid w:val="00577B4F"/>
    <w:rsid w:val="00580277"/>
    <w:rsid w:val="00580DCA"/>
    <w:rsid w:val="005823A4"/>
    <w:rsid w:val="005828B8"/>
    <w:rsid w:val="00583D2C"/>
    <w:rsid w:val="00585068"/>
    <w:rsid w:val="0058616A"/>
    <w:rsid w:val="005879CB"/>
    <w:rsid w:val="00590566"/>
    <w:rsid w:val="0059084C"/>
    <w:rsid w:val="00591F53"/>
    <w:rsid w:val="0059327F"/>
    <w:rsid w:val="00593AB6"/>
    <w:rsid w:val="00593ABF"/>
    <w:rsid w:val="00593DEC"/>
    <w:rsid w:val="00595607"/>
    <w:rsid w:val="00596247"/>
    <w:rsid w:val="005A30E4"/>
    <w:rsid w:val="005A5036"/>
    <w:rsid w:val="005A622A"/>
    <w:rsid w:val="005A66B7"/>
    <w:rsid w:val="005A6A9A"/>
    <w:rsid w:val="005A75CB"/>
    <w:rsid w:val="005B1654"/>
    <w:rsid w:val="005B2023"/>
    <w:rsid w:val="005B2BF8"/>
    <w:rsid w:val="005B3906"/>
    <w:rsid w:val="005B5789"/>
    <w:rsid w:val="005B5D75"/>
    <w:rsid w:val="005B7F12"/>
    <w:rsid w:val="005C1289"/>
    <w:rsid w:val="005C1BC1"/>
    <w:rsid w:val="005C2108"/>
    <w:rsid w:val="005C229F"/>
    <w:rsid w:val="005C2C6F"/>
    <w:rsid w:val="005C2FB9"/>
    <w:rsid w:val="005C3527"/>
    <w:rsid w:val="005C4018"/>
    <w:rsid w:val="005C6472"/>
    <w:rsid w:val="005C6730"/>
    <w:rsid w:val="005C6E66"/>
    <w:rsid w:val="005D1880"/>
    <w:rsid w:val="005D2068"/>
    <w:rsid w:val="005D4636"/>
    <w:rsid w:val="005D53F9"/>
    <w:rsid w:val="005D5E3D"/>
    <w:rsid w:val="005D5F2E"/>
    <w:rsid w:val="005D6925"/>
    <w:rsid w:val="005D6935"/>
    <w:rsid w:val="005D7579"/>
    <w:rsid w:val="005D782F"/>
    <w:rsid w:val="005E1C0E"/>
    <w:rsid w:val="005E4A84"/>
    <w:rsid w:val="005E5B0C"/>
    <w:rsid w:val="005E5C8A"/>
    <w:rsid w:val="005E622D"/>
    <w:rsid w:val="005E64B9"/>
    <w:rsid w:val="005E709A"/>
    <w:rsid w:val="005E71EC"/>
    <w:rsid w:val="005F0B6F"/>
    <w:rsid w:val="005F1647"/>
    <w:rsid w:val="005F188F"/>
    <w:rsid w:val="005F3558"/>
    <w:rsid w:val="005F403C"/>
    <w:rsid w:val="005F4240"/>
    <w:rsid w:val="005F4F3E"/>
    <w:rsid w:val="005F5B20"/>
    <w:rsid w:val="005F5FF5"/>
    <w:rsid w:val="005F69AE"/>
    <w:rsid w:val="005F70BD"/>
    <w:rsid w:val="005F73EC"/>
    <w:rsid w:val="006005BA"/>
    <w:rsid w:val="00600AD5"/>
    <w:rsid w:val="006011C4"/>
    <w:rsid w:val="00603864"/>
    <w:rsid w:val="006038C0"/>
    <w:rsid w:val="00605EBF"/>
    <w:rsid w:val="006061B2"/>
    <w:rsid w:val="006061FD"/>
    <w:rsid w:val="006076AE"/>
    <w:rsid w:val="006101DD"/>
    <w:rsid w:val="006106E6"/>
    <w:rsid w:val="00610F74"/>
    <w:rsid w:val="00612558"/>
    <w:rsid w:val="00612579"/>
    <w:rsid w:val="00613E90"/>
    <w:rsid w:val="00613FF1"/>
    <w:rsid w:val="00614119"/>
    <w:rsid w:val="00615ED6"/>
    <w:rsid w:val="006166FB"/>
    <w:rsid w:val="006175F9"/>
    <w:rsid w:val="00617FF1"/>
    <w:rsid w:val="00620804"/>
    <w:rsid w:val="0062151F"/>
    <w:rsid w:val="006224F5"/>
    <w:rsid w:val="00622B0F"/>
    <w:rsid w:val="00622DB7"/>
    <w:rsid w:val="00623107"/>
    <w:rsid w:val="00623E54"/>
    <w:rsid w:val="00624133"/>
    <w:rsid w:val="00624D6A"/>
    <w:rsid w:val="00624E72"/>
    <w:rsid w:val="00626049"/>
    <w:rsid w:val="00626B94"/>
    <w:rsid w:val="00630F47"/>
    <w:rsid w:val="00631AC0"/>
    <w:rsid w:val="0063334C"/>
    <w:rsid w:val="006341B9"/>
    <w:rsid w:val="00634C5D"/>
    <w:rsid w:val="006350C9"/>
    <w:rsid w:val="0063606C"/>
    <w:rsid w:val="00636B41"/>
    <w:rsid w:val="00637DBD"/>
    <w:rsid w:val="00637EB0"/>
    <w:rsid w:val="006405A4"/>
    <w:rsid w:val="006408F0"/>
    <w:rsid w:val="00640AB9"/>
    <w:rsid w:val="0064119B"/>
    <w:rsid w:val="006420FF"/>
    <w:rsid w:val="006423BF"/>
    <w:rsid w:val="00644902"/>
    <w:rsid w:val="006449CF"/>
    <w:rsid w:val="00645044"/>
    <w:rsid w:val="00645274"/>
    <w:rsid w:val="00645401"/>
    <w:rsid w:val="006467F5"/>
    <w:rsid w:val="0065086E"/>
    <w:rsid w:val="006527AC"/>
    <w:rsid w:val="0065415B"/>
    <w:rsid w:val="006547CD"/>
    <w:rsid w:val="00655389"/>
    <w:rsid w:val="0065545E"/>
    <w:rsid w:val="00655DA6"/>
    <w:rsid w:val="00657316"/>
    <w:rsid w:val="0066216C"/>
    <w:rsid w:val="00662D08"/>
    <w:rsid w:val="0066310D"/>
    <w:rsid w:val="00663D86"/>
    <w:rsid w:val="00665D94"/>
    <w:rsid w:val="0066632A"/>
    <w:rsid w:val="00666BE5"/>
    <w:rsid w:val="00666CF8"/>
    <w:rsid w:val="00667DAA"/>
    <w:rsid w:val="0067139D"/>
    <w:rsid w:val="006718D2"/>
    <w:rsid w:val="00671DA3"/>
    <w:rsid w:val="00671DB8"/>
    <w:rsid w:val="006729B8"/>
    <w:rsid w:val="00672C0E"/>
    <w:rsid w:val="006732F7"/>
    <w:rsid w:val="00676220"/>
    <w:rsid w:val="00677875"/>
    <w:rsid w:val="006805DF"/>
    <w:rsid w:val="006814D7"/>
    <w:rsid w:val="006814DF"/>
    <w:rsid w:val="00682065"/>
    <w:rsid w:val="00682458"/>
    <w:rsid w:val="006834D6"/>
    <w:rsid w:val="006835B0"/>
    <w:rsid w:val="00683F6C"/>
    <w:rsid w:val="0068404B"/>
    <w:rsid w:val="006840F1"/>
    <w:rsid w:val="006846A0"/>
    <w:rsid w:val="00684730"/>
    <w:rsid w:val="00684844"/>
    <w:rsid w:val="0068511D"/>
    <w:rsid w:val="006864E8"/>
    <w:rsid w:val="00686D82"/>
    <w:rsid w:val="00687756"/>
    <w:rsid w:val="00690CB5"/>
    <w:rsid w:val="00692566"/>
    <w:rsid w:val="0069482F"/>
    <w:rsid w:val="00694B16"/>
    <w:rsid w:val="006951E6"/>
    <w:rsid w:val="00695C15"/>
    <w:rsid w:val="00695C2A"/>
    <w:rsid w:val="00695CF6"/>
    <w:rsid w:val="00697584"/>
    <w:rsid w:val="00697AEE"/>
    <w:rsid w:val="006A025F"/>
    <w:rsid w:val="006A0FF5"/>
    <w:rsid w:val="006A1965"/>
    <w:rsid w:val="006A1D62"/>
    <w:rsid w:val="006A23D9"/>
    <w:rsid w:val="006A480F"/>
    <w:rsid w:val="006A5B4D"/>
    <w:rsid w:val="006A5F13"/>
    <w:rsid w:val="006A623F"/>
    <w:rsid w:val="006A6F54"/>
    <w:rsid w:val="006A7565"/>
    <w:rsid w:val="006B04C5"/>
    <w:rsid w:val="006B0FC3"/>
    <w:rsid w:val="006B1360"/>
    <w:rsid w:val="006B1761"/>
    <w:rsid w:val="006B2204"/>
    <w:rsid w:val="006B258F"/>
    <w:rsid w:val="006B3380"/>
    <w:rsid w:val="006B3D12"/>
    <w:rsid w:val="006B3D49"/>
    <w:rsid w:val="006B3DFB"/>
    <w:rsid w:val="006B6A98"/>
    <w:rsid w:val="006C035D"/>
    <w:rsid w:val="006C0706"/>
    <w:rsid w:val="006C1515"/>
    <w:rsid w:val="006C2B3F"/>
    <w:rsid w:val="006C3DD2"/>
    <w:rsid w:val="006C4058"/>
    <w:rsid w:val="006C4E1E"/>
    <w:rsid w:val="006C5319"/>
    <w:rsid w:val="006C5CBD"/>
    <w:rsid w:val="006C5F73"/>
    <w:rsid w:val="006D06D4"/>
    <w:rsid w:val="006D09E3"/>
    <w:rsid w:val="006D48E4"/>
    <w:rsid w:val="006D681D"/>
    <w:rsid w:val="006D686B"/>
    <w:rsid w:val="006D7E5A"/>
    <w:rsid w:val="006E0827"/>
    <w:rsid w:val="006E12E0"/>
    <w:rsid w:val="006E2BB2"/>
    <w:rsid w:val="006E2E06"/>
    <w:rsid w:val="006E33BC"/>
    <w:rsid w:val="006E343A"/>
    <w:rsid w:val="006E3B33"/>
    <w:rsid w:val="006E3C1B"/>
    <w:rsid w:val="006E44B6"/>
    <w:rsid w:val="006E4682"/>
    <w:rsid w:val="006E4DA9"/>
    <w:rsid w:val="006E5230"/>
    <w:rsid w:val="006E5873"/>
    <w:rsid w:val="006E6BDB"/>
    <w:rsid w:val="006E76CF"/>
    <w:rsid w:val="006E77BA"/>
    <w:rsid w:val="006F04FC"/>
    <w:rsid w:val="006F302A"/>
    <w:rsid w:val="006F522A"/>
    <w:rsid w:val="006F5E8E"/>
    <w:rsid w:val="006F67CA"/>
    <w:rsid w:val="006F755B"/>
    <w:rsid w:val="006F7FB8"/>
    <w:rsid w:val="00700005"/>
    <w:rsid w:val="00700433"/>
    <w:rsid w:val="0070138A"/>
    <w:rsid w:val="00701D51"/>
    <w:rsid w:val="00701F27"/>
    <w:rsid w:val="00702268"/>
    <w:rsid w:val="00702A47"/>
    <w:rsid w:val="00702C4D"/>
    <w:rsid w:val="00703766"/>
    <w:rsid w:val="00703B98"/>
    <w:rsid w:val="00703C0B"/>
    <w:rsid w:val="0070536C"/>
    <w:rsid w:val="00707BF5"/>
    <w:rsid w:val="00707E6C"/>
    <w:rsid w:val="0071024D"/>
    <w:rsid w:val="00711367"/>
    <w:rsid w:val="00711D51"/>
    <w:rsid w:val="007128E3"/>
    <w:rsid w:val="00712AD0"/>
    <w:rsid w:val="0071348C"/>
    <w:rsid w:val="00714188"/>
    <w:rsid w:val="00715F41"/>
    <w:rsid w:val="00716861"/>
    <w:rsid w:val="00716F52"/>
    <w:rsid w:val="00721A8B"/>
    <w:rsid w:val="00722827"/>
    <w:rsid w:val="00723ACE"/>
    <w:rsid w:val="00724296"/>
    <w:rsid w:val="00724CB4"/>
    <w:rsid w:val="00726375"/>
    <w:rsid w:val="00726924"/>
    <w:rsid w:val="00726F0A"/>
    <w:rsid w:val="0072755F"/>
    <w:rsid w:val="00730DA9"/>
    <w:rsid w:val="00730FEE"/>
    <w:rsid w:val="0073316A"/>
    <w:rsid w:val="00733369"/>
    <w:rsid w:val="007342FA"/>
    <w:rsid w:val="007360FF"/>
    <w:rsid w:val="00736A5A"/>
    <w:rsid w:val="00737BBE"/>
    <w:rsid w:val="00737F7A"/>
    <w:rsid w:val="007405D9"/>
    <w:rsid w:val="00740634"/>
    <w:rsid w:val="00741612"/>
    <w:rsid w:val="00742F85"/>
    <w:rsid w:val="00743E4C"/>
    <w:rsid w:val="00744002"/>
    <w:rsid w:val="00744B80"/>
    <w:rsid w:val="00745BDC"/>
    <w:rsid w:val="007460BB"/>
    <w:rsid w:val="0074659E"/>
    <w:rsid w:val="007468D4"/>
    <w:rsid w:val="00746929"/>
    <w:rsid w:val="00747117"/>
    <w:rsid w:val="007475CB"/>
    <w:rsid w:val="00747F10"/>
    <w:rsid w:val="00751134"/>
    <w:rsid w:val="0075183F"/>
    <w:rsid w:val="00751A90"/>
    <w:rsid w:val="00751DAC"/>
    <w:rsid w:val="0075323C"/>
    <w:rsid w:val="007541B8"/>
    <w:rsid w:val="00754BDA"/>
    <w:rsid w:val="00755144"/>
    <w:rsid w:val="0075522B"/>
    <w:rsid w:val="00755374"/>
    <w:rsid w:val="00755420"/>
    <w:rsid w:val="00756571"/>
    <w:rsid w:val="00756AA3"/>
    <w:rsid w:val="00757BBF"/>
    <w:rsid w:val="00757C1D"/>
    <w:rsid w:val="0076002A"/>
    <w:rsid w:val="00761311"/>
    <w:rsid w:val="00761B59"/>
    <w:rsid w:val="007621F1"/>
    <w:rsid w:val="007627E8"/>
    <w:rsid w:val="007638BA"/>
    <w:rsid w:val="00765FFE"/>
    <w:rsid w:val="00766955"/>
    <w:rsid w:val="00767651"/>
    <w:rsid w:val="00767806"/>
    <w:rsid w:val="00767E15"/>
    <w:rsid w:val="00770716"/>
    <w:rsid w:val="00771946"/>
    <w:rsid w:val="00771C4E"/>
    <w:rsid w:val="0077369A"/>
    <w:rsid w:val="00774C46"/>
    <w:rsid w:val="0077799E"/>
    <w:rsid w:val="00777C10"/>
    <w:rsid w:val="00777F76"/>
    <w:rsid w:val="007807A2"/>
    <w:rsid w:val="00780CBD"/>
    <w:rsid w:val="00780EAC"/>
    <w:rsid w:val="00782E0B"/>
    <w:rsid w:val="00786053"/>
    <w:rsid w:val="007863CF"/>
    <w:rsid w:val="0078775A"/>
    <w:rsid w:val="00791200"/>
    <w:rsid w:val="007918F5"/>
    <w:rsid w:val="00792279"/>
    <w:rsid w:val="00792445"/>
    <w:rsid w:val="00792A31"/>
    <w:rsid w:val="007936D9"/>
    <w:rsid w:val="007939A6"/>
    <w:rsid w:val="0079447A"/>
    <w:rsid w:val="007944B7"/>
    <w:rsid w:val="007961CA"/>
    <w:rsid w:val="00797D6F"/>
    <w:rsid w:val="007A15BD"/>
    <w:rsid w:val="007A22E3"/>
    <w:rsid w:val="007A31C4"/>
    <w:rsid w:val="007A3363"/>
    <w:rsid w:val="007A3DD9"/>
    <w:rsid w:val="007A6AD4"/>
    <w:rsid w:val="007A770B"/>
    <w:rsid w:val="007A7AB4"/>
    <w:rsid w:val="007B04C9"/>
    <w:rsid w:val="007B0729"/>
    <w:rsid w:val="007B268E"/>
    <w:rsid w:val="007B26D5"/>
    <w:rsid w:val="007B3BF6"/>
    <w:rsid w:val="007B3C01"/>
    <w:rsid w:val="007B3C1F"/>
    <w:rsid w:val="007B41CD"/>
    <w:rsid w:val="007B4265"/>
    <w:rsid w:val="007B5087"/>
    <w:rsid w:val="007B5AA0"/>
    <w:rsid w:val="007B60D6"/>
    <w:rsid w:val="007B65F4"/>
    <w:rsid w:val="007B674D"/>
    <w:rsid w:val="007B74DA"/>
    <w:rsid w:val="007B7E6D"/>
    <w:rsid w:val="007C0647"/>
    <w:rsid w:val="007C0E17"/>
    <w:rsid w:val="007C12A2"/>
    <w:rsid w:val="007C1471"/>
    <w:rsid w:val="007C2277"/>
    <w:rsid w:val="007C33D6"/>
    <w:rsid w:val="007C3B2F"/>
    <w:rsid w:val="007C56B4"/>
    <w:rsid w:val="007C579E"/>
    <w:rsid w:val="007C5896"/>
    <w:rsid w:val="007C5A4F"/>
    <w:rsid w:val="007C785E"/>
    <w:rsid w:val="007D1E63"/>
    <w:rsid w:val="007D23AB"/>
    <w:rsid w:val="007D3516"/>
    <w:rsid w:val="007D4B19"/>
    <w:rsid w:val="007D52B5"/>
    <w:rsid w:val="007D584C"/>
    <w:rsid w:val="007D59E8"/>
    <w:rsid w:val="007E094E"/>
    <w:rsid w:val="007E0E91"/>
    <w:rsid w:val="007E1A97"/>
    <w:rsid w:val="007E1BA5"/>
    <w:rsid w:val="007E3339"/>
    <w:rsid w:val="007E35DC"/>
    <w:rsid w:val="007E4A7A"/>
    <w:rsid w:val="007E673B"/>
    <w:rsid w:val="007E6C13"/>
    <w:rsid w:val="007E7910"/>
    <w:rsid w:val="007E7A40"/>
    <w:rsid w:val="007E7CE9"/>
    <w:rsid w:val="007F114E"/>
    <w:rsid w:val="007F3427"/>
    <w:rsid w:val="007F4D6C"/>
    <w:rsid w:val="007F79A7"/>
    <w:rsid w:val="007F7D55"/>
    <w:rsid w:val="00801387"/>
    <w:rsid w:val="00802763"/>
    <w:rsid w:val="008028D3"/>
    <w:rsid w:val="00803114"/>
    <w:rsid w:val="008049BB"/>
    <w:rsid w:val="00804C0D"/>
    <w:rsid w:val="00804C40"/>
    <w:rsid w:val="008067BE"/>
    <w:rsid w:val="00806959"/>
    <w:rsid w:val="00806B08"/>
    <w:rsid w:val="00807279"/>
    <w:rsid w:val="0081065D"/>
    <w:rsid w:val="00811344"/>
    <w:rsid w:val="00811657"/>
    <w:rsid w:val="00813209"/>
    <w:rsid w:val="00813CAE"/>
    <w:rsid w:val="00814612"/>
    <w:rsid w:val="00814711"/>
    <w:rsid w:val="00815CBA"/>
    <w:rsid w:val="00816490"/>
    <w:rsid w:val="008164BB"/>
    <w:rsid w:val="00817BDF"/>
    <w:rsid w:val="00817EAE"/>
    <w:rsid w:val="0082073D"/>
    <w:rsid w:val="00820CBB"/>
    <w:rsid w:val="00821259"/>
    <w:rsid w:val="00821EF8"/>
    <w:rsid w:val="0082218F"/>
    <w:rsid w:val="008224A3"/>
    <w:rsid w:val="008224D3"/>
    <w:rsid w:val="008227E5"/>
    <w:rsid w:val="00823628"/>
    <w:rsid w:val="00824A8D"/>
    <w:rsid w:val="00824ADC"/>
    <w:rsid w:val="00824F84"/>
    <w:rsid w:val="00825BA2"/>
    <w:rsid w:val="0082643F"/>
    <w:rsid w:val="00826577"/>
    <w:rsid w:val="008267DF"/>
    <w:rsid w:val="0082694A"/>
    <w:rsid w:val="00827B85"/>
    <w:rsid w:val="008302B8"/>
    <w:rsid w:val="008304A7"/>
    <w:rsid w:val="00830FBE"/>
    <w:rsid w:val="00831823"/>
    <w:rsid w:val="00832049"/>
    <w:rsid w:val="0083229F"/>
    <w:rsid w:val="00832E82"/>
    <w:rsid w:val="008404D9"/>
    <w:rsid w:val="0084114D"/>
    <w:rsid w:val="00842129"/>
    <w:rsid w:val="00842A44"/>
    <w:rsid w:val="00842C8D"/>
    <w:rsid w:val="00843858"/>
    <w:rsid w:val="00844291"/>
    <w:rsid w:val="0084431C"/>
    <w:rsid w:val="00844691"/>
    <w:rsid w:val="00844AB4"/>
    <w:rsid w:val="00844FD6"/>
    <w:rsid w:val="00845D81"/>
    <w:rsid w:val="00845F27"/>
    <w:rsid w:val="00846061"/>
    <w:rsid w:val="00847240"/>
    <w:rsid w:val="0084758E"/>
    <w:rsid w:val="00847744"/>
    <w:rsid w:val="008510A8"/>
    <w:rsid w:val="00851AD8"/>
    <w:rsid w:val="00852662"/>
    <w:rsid w:val="00852F4D"/>
    <w:rsid w:val="00853FA3"/>
    <w:rsid w:val="0085491B"/>
    <w:rsid w:val="0085544F"/>
    <w:rsid w:val="00855787"/>
    <w:rsid w:val="00856A9E"/>
    <w:rsid w:val="00856C76"/>
    <w:rsid w:val="008572B0"/>
    <w:rsid w:val="0085755A"/>
    <w:rsid w:val="00860C2E"/>
    <w:rsid w:val="00863F92"/>
    <w:rsid w:val="008659F4"/>
    <w:rsid w:val="0086694A"/>
    <w:rsid w:val="00866A84"/>
    <w:rsid w:val="00866F7B"/>
    <w:rsid w:val="00870616"/>
    <w:rsid w:val="00870B21"/>
    <w:rsid w:val="00870F6D"/>
    <w:rsid w:val="008717DF"/>
    <w:rsid w:val="00873353"/>
    <w:rsid w:val="00874502"/>
    <w:rsid w:val="008750F3"/>
    <w:rsid w:val="00875E92"/>
    <w:rsid w:val="00875FFF"/>
    <w:rsid w:val="00876501"/>
    <w:rsid w:val="00877167"/>
    <w:rsid w:val="008772EE"/>
    <w:rsid w:val="00877862"/>
    <w:rsid w:val="00880E62"/>
    <w:rsid w:val="00883626"/>
    <w:rsid w:val="00883877"/>
    <w:rsid w:val="008840FD"/>
    <w:rsid w:val="0088517A"/>
    <w:rsid w:val="00886DE2"/>
    <w:rsid w:val="0088722A"/>
    <w:rsid w:val="00887A27"/>
    <w:rsid w:val="00887BB6"/>
    <w:rsid w:val="00887E0B"/>
    <w:rsid w:val="00890CF1"/>
    <w:rsid w:val="0089101A"/>
    <w:rsid w:val="0089101E"/>
    <w:rsid w:val="008940C6"/>
    <w:rsid w:val="00895C88"/>
    <w:rsid w:val="00895FC7"/>
    <w:rsid w:val="00896EEE"/>
    <w:rsid w:val="00897FBD"/>
    <w:rsid w:val="008A0CE9"/>
    <w:rsid w:val="008A1350"/>
    <w:rsid w:val="008A1C2C"/>
    <w:rsid w:val="008A27C7"/>
    <w:rsid w:val="008A39AC"/>
    <w:rsid w:val="008A4CBD"/>
    <w:rsid w:val="008A68E8"/>
    <w:rsid w:val="008B12C3"/>
    <w:rsid w:val="008B2237"/>
    <w:rsid w:val="008B3E01"/>
    <w:rsid w:val="008B45A3"/>
    <w:rsid w:val="008B6E65"/>
    <w:rsid w:val="008B7D78"/>
    <w:rsid w:val="008C246C"/>
    <w:rsid w:val="008C2A6B"/>
    <w:rsid w:val="008C2FE5"/>
    <w:rsid w:val="008C544B"/>
    <w:rsid w:val="008D0772"/>
    <w:rsid w:val="008D0DD8"/>
    <w:rsid w:val="008D11AF"/>
    <w:rsid w:val="008D1B52"/>
    <w:rsid w:val="008D286A"/>
    <w:rsid w:val="008D28FF"/>
    <w:rsid w:val="008D3AE1"/>
    <w:rsid w:val="008D514C"/>
    <w:rsid w:val="008D5BEB"/>
    <w:rsid w:val="008D6BFA"/>
    <w:rsid w:val="008D75A0"/>
    <w:rsid w:val="008D7620"/>
    <w:rsid w:val="008E003B"/>
    <w:rsid w:val="008E003F"/>
    <w:rsid w:val="008E1446"/>
    <w:rsid w:val="008E23A0"/>
    <w:rsid w:val="008E26AF"/>
    <w:rsid w:val="008E2EB7"/>
    <w:rsid w:val="008E2F03"/>
    <w:rsid w:val="008E3287"/>
    <w:rsid w:val="008E4308"/>
    <w:rsid w:val="008E43FB"/>
    <w:rsid w:val="008E5A0D"/>
    <w:rsid w:val="008E680F"/>
    <w:rsid w:val="008E6AEE"/>
    <w:rsid w:val="008E7263"/>
    <w:rsid w:val="008E7838"/>
    <w:rsid w:val="008E7B56"/>
    <w:rsid w:val="008E7F91"/>
    <w:rsid w:val="008E7F94"/>
    <w:rsid w:val="008F21F8"/>
    <w:rsid w:val="008F268B"/>
    <w:rsid w:val="008F39EB"/>
    <w:rsid w:val="008F3DE4"/>
    <w:rsid w:val="008F4D5F"/>
    <w:rsid w:val="008F6050"/>
    <w:rsid w:val="008F7157"/>
    <w:rsid w:val="00900916"/>
    <w:rsid w:val="00901DA3"/>
    <w:rsid w:val="009025A2"/>
    <w:rsid w:val="00902977"/>
    <w:rsid w:val="00904047"/>
    <w:rsid w:val="00904D10"/>
    <w:rsid w:val="0090509C"/>
    <w:rsid w:val="009054DE"/>
    <w:rsid w:val="00905771"/>
    <w:rsid w:val="009064CC"/>
    <w:rsid w:val="00910B33"/>
    <w:rsid w:val="009115CA"/>
    <w:rsid w:val="0091409C"/>
    <w:rsid w:val="009140BA"/>
    <w:rsid w:val="00914A4C"/>
    <w:rsid w:val="00914BFE"/>
    <w:rsid w:val="0091554A"/>
    <w:rsid w:val="00915DC3"/>
    <w:rsid w:val="009161D8"/>
    <w:rsid w:val="009172D8"/>
    <w:rsid w:val="00920E4A"/>
    <w:rsid w:val="00921289"/>
    <w:rsid w:val="0092201B"/>
    <w:rsid w:val="00923288"/>
    <w:rsid w:val="00923701"/>
    <w:rsid w:val="00924030"/>
    <w:rsid w:val="00924D4F"/>
    <w:rsid w:val="00925E07"/>
    <w:rsid w:val="0092781D"/>
    <w:rsid w:val="009307C6"/>
    <w:rsid w:val="00930CA0"/>
    <w:rsid w:val="00931230"/>
    <w:rsid w:val="00932685"/>
    <w:rsid w:val="009334BD"/>
    <w:rsid w:val="00934EB9"/>
    <w:rsid w:val="00935CEC"/>
    <w:rsid w:val="00936D3B"/>
    <w:rsid w:val="00936FDC"/>
    <w:rsid w:val="009405E9"/>
    <w:rsid w:val="00940BFB"/>
    <w:rsid w:val="009420EE"/>
    <w:rsid w:val="00942117"/>
    <w:rsid w:val="00942572"/>
    <w:rsid w:val="0094280D"/>
    <w:rsid w:val="00944A82"/>
    <w:rsid w:val="00944CA0"/>
    <w:rsid w:val="009464A5"/>
    <w:rsid w:val="00950329"/>
    <w:rsid w:val="00950C3D"/>
    <w:rsid w:val="009515E7"/>
    <w:rsid w:val="00951BA3"/>
    <w:rsid w:val="00952A39"/>
    <w:rsid w:val="009539C4"/>
    <w:rsid w:val="0095449C"/>
    <w:rsid w:val="00954843"/>
    <w:rsid w:val="009562A8"/>
    <w:rsid w:val="00957349"/>
    <w:rsid w:val="009600E6"/>
    <w:rsid w:val="009602EE"/>
    <w:rsid w:val="00961586"/>
    <w:rsid w:val="009619E8"/>
    <w:rsid w:val="00961D34"/>
    <w:rsid w:val="00962AE1"/>
    <w:rsid w:val="0096372C"/>
    <w:rsid w:val="0096483C"/>
    <w:rsid w:val="00964A51"/>
    <w:rsid w:val="00964D61"/>
    <w:rsid w:val="009658FB"/>
    <w:rsid w:val="00965BD3"/>
    <w:rsid w:val="00965F00"/>
    <w:rsid w:val="00966486"/>
    <w:rsid w:val="0097032D"/>
    <w:rsid w:val="00971122"/>
    <w:rsid w:val="00971948"/>
    <w:rsid w:val="009719CA"/>
    <w:rsid w:val="00971C5E"/>
    <w:rsid w:val="009725E6"/>
    <w:rsid w:val="00972843"/>
    <w:rsid w:val="00973152"/>
    <w:rsid w:val="00973BD1"/>
    <w:rsid w:val="00974A51"/>
    <w:rsid w:val="00975377"/>
    <w:rsid w:val="00975DAA"/>
    <w:rsid w:val="00976022"/>
    <w:rsid w:val="00976B27"/>
    <w:rsid w:val="00980E7B"/>
    <w:rsid w:val="0098232B"/>
    <w:rsid w:val="0098244A"/>
    <w:rsid w:val="00982511"/>
    <w:rsid w:val="00982D46"/>
    <w:rsid w:val="0098394F"/>
    <w:rsid w:val="00985F55"/>
    <w:rsid w:val="0098697A"/>
    <w:rsid w:val="009923B6"/>
    <w:rsid w:val="00992D5E"/>
    <w:rsid w:val="0099379F"/>
    <w:rsid w:val="00994F7F"/>
    <w:rsid w:val="009951FC"/>
    <w:rsid w:val="00995C73"/>
    <w:rsid w:val="00996826"/>
    <w:rsid w:val="00997D53"/>
    <w:rsid w:val="009A015A"/>
    <w:rsid w:val="009A09E9"/>
    <w:rsid w:val="009A119A"/>
    <w:rsid w:val="009A1C97"/>
    <w:rsid w:val="009A27BD"/>
    <w:rsid w:val="009A2D51"/>
    <w:rsid w:val="009A4016"/>
    <w:rsid w:val="009A4D41"/>
    <w:rsid w:val="009A6754"/>
    <w:rsid w:val="009A6DBD"/>
    <w:rsid w:val="009B0E16"/>
    <w:rsid w:val="009B31FC"/>
    <w:rsid w:val="009B36C9"/>
    <w:rsid w:val="009B3D07"/>
    <w:rsid w:val="009B3E4A"/>
    <w:rsid w:val="009B42C2"/>
    <w:rsid w:val="009B6412"/>
    <w:rsid w:val="009B6D88"/>
    <w:rsid w:val="009B7D86"/>
    <w:rsid w:val="009C2DB2"/>
    <w:rsid w:val="009C3BE2"/>
    <w:rsid w:val="009C4836"/>
    <w:rsid w:val="009C5030"/>
    <w:rsid w:val="009C5342"/>
    <w:rsid w:val="009C633D"/>
    <w:rsid w:val="009C6E00"/>
    <w:rsid w:val="009C7197"/>
    <w:rsid w:val="009C73B8"/>
    <w:rsid w:val="009C7776"/>
    <w:rsid w:val="009C7ACA"/>
    <w:rsid w:val="009D1066"/>
    <w:rsid w:val="009D2197"/>
    <w:rsid w:val="009D2EC6"/>
    <w:rsid w:val="009D44F2"/>
    <w:rsid w:val="009D6774"/>
    <w:rsid w:val="009D7875"/>
    <w:rsid w:val="009E029D"/>
    <w:rsid w:val="009E102D"/>
    <w:rsid w:val="009E2523"/>
    <w:rsid w:val="009E2A8B"/>
    <w:rsid w:val="009E2E4E"/>
    <w:rsid w:val="009E2EEF"/>
    <w:rsid w:val="009E35FF"/>
    <w:rsid w:val="009E3EC0"/>
    <w:rsid w:val="009E40E3"/>
    <w:rsid w:val="009E5A63"/>
    <w:rsid w:val="009E6CFC"/>
    <w:rsid w:val="009F0B29"/>
    <w:rsid w:val="009F0EEA"/>
    <w:rsid w:val="009F131E"/>
    <w:rsid w:val="009F15E5"/>
    <w:rsid w:val="009F1674"/>
    <w:rsid w:val="009F3ABA"/>
    <w:rsid w:val="009F3B7B"/>
    <w:rsid w:val="009F410D"/>
    <w:rsid w:val="009F4C97"/>
    <w:rsid w:val="009F53A7"/>
    <w:rsid w:val="009F5401"/>
    <w:rsid w:val="009F5DED"/>
    <w:rsid w:val="009F71CD"/>
    <w:rsid w:val="00A0158E"/>
    <w:rsid w:val="00A02FA5"/>
    <w:rsid w:val="00A03D9F"/>
    <w:rsid w:val="00A047DA"/>
    <w:rsid w:val="00A05B7A"/>
    <w:rsid w:val="00A06368"/>
    <w:rsid w:val="00A0726D"/>
    <w:rsid w:val="00A072EC"/>
    <w:rsid w:val="00A07DAE"/>
    <w:rsid w:val="00A104A3"/>
    <w:rsid w:val="00A115E5"/>
    <w:rsid w:val="00A13BEA"/>
    <w:rsid w:val="00A13F48"/>
    <w:rsid w:val="00A14070"/>
    <w:rsid w:val="00A14DDC"/>
    <w:rsid w:val="00A1597E"/>
    <w:rsid w:val="00A15CFE"/>
    <w:rsid w:val="00A15D36"/>
    <w:rsid w:val="00A167D3"/>
    <w:rsid w:val="00A2110C"/>
    <w:rsid w:val="00A23308"/>
    <w:rsid w:val="00A23553"/>
    <w:rsid w:val="00A23A24"/>
    <w:rsid w:val="00A264EA"/>
    <w:rsid w:val="00A26A88"/>
    <w:rsid w:val="00A27297"/>
    <w:rsid w:val="00A278F5"/>
    <w:rsid w:val="00A30428"/>
    <w:rsid w:val="00A31228"/>
    <w:rsid w:val="00A31CED"/>
    <w:rsid w:val="00A31D80"/>
    <w:rsid w:val="00A323C5"/>
    <w:rsid w:val="00A32ED4"/>
    <w:rsid w:val="00A33913"/>
    <w:rsid w:val="00A33DB4"/>
    <w:rsid w:val="00A343EA"/>
    <w:rsid w:val="00A34496"/>
    <w:rsid w:val="00A344CB"/>
    <w:rsid w:val="00A34501"/>
    <w:rsid w:val="00A34818"/>
    <w:rsid w:val="00A350F0"/>
    <w:rsid w:val="00A353CD"/>
    <w:rsid w:val="00A356C7"/>
    <w:rsid w:val="00A359CD"/>
    <w:rsid w:val="00A36183"/>
    <w:rsid w:val="00A36D19"/>
    <w:rsid w:val="00A407FE"/>
    <w:rsid w:val="00A40F1B"/>
    <w:rsid w:val="00A41A8F"/>
    <w:rsid w:val="00A42D68"/>
    <w:rsid w:val="00A42F8E"/>
    <w:rsid w:val="00A431B2"/>
    <w:rsid w:val="00A43EF5"/>
    <w:rsid w:val="00A454C9"/>
    <w:rsid w:val="00A460A2"/>
    <w:rsid w:val="00A46534"/>
    <w:rsid w:val="00A468E7"/>
    <w:rsid w:val="00A470D0"/>
    <w:rsid w:val="00A47E78"/>
    <w:rsid w:val="00A50289"/>
    <w:rsid w:val="00A51721"/>
    <w:rsid w:val="00A517D8"/>
    <w:rsid w:val="00A52409"/>
    <w:rsid w:val="00A533B5"/>
    <w:rsid w:val="00A53961"/>
    <w:rsid w:val="00A55965"/>
    <w:rsid w:val="00A56385"/>
    <w:rsid w:val="00A572C7"/>
    <w:rsid w:val="00A5792E"/>
    <w:rsid w:val="00A62914"/>
    <w:rsid w:val="00A62918"/>
    <w:rsid w:val="00A63D71"/>
    <w:rsid w:val="00A64D59"/>
    <w:rsid w:val="00A65F16"/>
    <w:rsid w:val="00A65FF2"/>
    <w:rsid w:val="00A667B5"/>
    <w:rsid w:val="00A66FF9"/>
    <w:rsid w:val="00A67AF0"/>
    <w:rsid w:val="00A67D2A"/>
    <w:rsid w:val="00A72641"/>
    <w:rsid w:val="00A728E8"/>
    <w:rsid w:val="00A72C98"/>
    <w:rsid w:val="00A73791"/>
    <w:rsid w:val="00A741AF"/>
    <w:rsid w:val="00A74547"/>
    <w:rsid w:val="00A74F1B"/>
    <w:rsid w:val="00A75E3B"/>
    <w:rsid w:val="00A76562"/>
    <w:rsid w:val="00A77612"/>
    <w:rsid w:val="00A819D4"/>
    <w:rsid w:val="00A81BD9"/>
    <w:rsid w:val="00A82F05"/>
    <w:rsid w:val="00A8355E"/>
    <w:rsid w:val="00A8492E"/>
    <w:rsid w:val="00A85B46"/>
    <w:rsid w:val="00A85E05"/>
    <w:rsid w:val="00A85EBA"/>
    <w:rsid w:val="00A87A50"/>
    <w:rsid w:val="00A90A68"/>
    <w:rsid w:val="00A9113B"/>
    <w:rsid w:val="00A916FF"/>
    <w:rsid w:val="00A91F5D"/>
    <w:rsid w:val="00A929BF"/>
    <w:rsid w:val="00A93B78"/>
    <w:rsid w:val="00A9406F"/>
    <w:rsid w:val="00A94850"/>
    <w:rsid w:val="00A94853"/>
    <w:rsid w:val="00A94CDD"/>
    <w:rsid w:val="00A950B3"/>
    <w:rsid w:val="00A95596"/>
    <w:rsid w:val="00A95CBD"/>
    <w:rsid w:val="00A976B8"/>
    <w:rsid w:val="00A97D73"/>
    <w:rsid w:val="00AA0EB8"/>
    <w:rsid w:val="00AA21E9"/>
    <w:rsid w:val="00AA3A7E"/>
    <w:rsid w:val="00AA3BB9"/>
    <w:rsid w:val="00AA53EA"/>
    <w:rsid w:val="00AA69AD"/>
    <w:rsid w:val="00AA75CF"/>
    <w:rsid w:val="00AA7CC3"/>
    <w:rsid w:val="00AB0FA2"/>
    <w:rsid w:val="00AB1163"/>
    <w:rsid w:val="00AB33B9"/>
    <w:rsid w:val="00AB3867"/>
    <w:rsid w:val="00AB3E5F"/>
    <w:rsid w:val="00AB4596"/>
    <w:rsid w:val="00AB5B68"/>
    <w:rsid w:val="00AB6120"/>
    <w:rsid w:val="00AB6EBC"/>
    <w:rsid w:val="00AB73E3"/>
    <w:rsid w:val="00AC0C27"/>
    <w:rsid w:val="00AC0D1F"/>
    <w:rsid w:val="00AC2438"/>
    <w:rsid w:val="00AC245F"/>
    <w:rsid w:val="00AC25D7"/>
    <w:rsid w:val="00AC3014"/>
    <w:rsid w:val="00AC4843"/>
    <w:rsid w:val="00AC4F97"/>
    <w:rsid w:val="00AC4FD5"/>
    <w:rsid w:val="00AC5EA3"/>
    <w:rsid w:val="00AC6968"/>
    <w:rsid w:val="00AC71F4"/>
    <w:rsid w:val="00AC7733"/>
    <w:rsid w:val="00AC7DC2"/>
    <w:rsid w:val="00AD0378"/>
    <w:rsid w:val="00AD07A9"/>
    <w:rsid w:val="00AD1327"/>
    <w:rsid w:val="00AD2A35"/>
    <w:rsid w:val="00AD2F49"/>
    <w:rsid w:val="00AD388D"/>
    <w:rsid w:val="00AD4C3F"/>
    <w:rsid w:val="00AD523F"/>
    <w:rsid w:val="00AD57DD"/>
    <w:rsid w:val="00AD5FC1"/>
    <w:rsid w:val="00AE084A"/>
    <w:rsid w:val="00AE1D90"/>
    <w:rsid w:val="00AE214D"/>
    <w:rsid w:val="00AE471B"/>
    <w:rsid w:val="00AE4E05"/>
    <w:rsid w:val="00AE56F8"/>
    <w:rsid w:val="00AE6513"/>
    <w:rsid w:val="00AE66C0"/>
    <w:rsid w:val="00AE7173"/>
    <w:rsid w:val="00AE7414"/>
    <w:rsid w:val="00AF04B5"/>
    <w:rsid w:val="00AF13FF"/>
    <w:rsid w:val="00AF1486"/>
    <w:rsid w:val="00AF190D"/>
    <w:rsid w:val="00AF1E6D"/>
    <w:rsid w:val="00AF2013"/>
    <w:rsid w:val="00AF3428"/>
    <w:rsid w:val="00AF3D08"/>
    <w:rsid w:val="00AF53DD"/>
    <w:rsid w:val="00AF55AB"/>
    <w:rsid w:val="00AF56B9"/>
    <w:rsid w:val="00AF65B0"/>
    <w:rsid w:val="00AF6FAF"/>
    <w:rsid w:val="00AF7C9E"/>
    <w:rsid w:val="00B009EA"/>
    <w:rsid w:val="00B0181B"/>
    <w:rsid w:val="00B01886"/>
    <w:rsid w:val="00B0258A"/>
    <w:rsid w:val="00B02769"/>
    <w:rsid w:val="00B02A72"/>
    <w:rsid w:val="00B02E9A"/>
    <w:rsid w:val="00B02FEC"/>
    <w:rsid w:val="00B04FB4"/>
    <w:rsid w:val="00B070AF"/>
    <w:rsid w:val="00B0744C"/>
    <w:rsid w:val="00B07BB7"/>
    <w:rsid w:val="00B07DC9"/>
    <w:rsid w:val="00B07F37"/>
    <w:rsid w:val="00B103E0"/>
    <w:rsid w:val="00B10CA3"/>
    <w:rsid w:val="00B11329"/>
    <w:rsid w:val="00B11BFF"/>
    <w:rsid w:val="00B12BCF"/>
    <w:rsid w:val="00B1359C"/>
    <w:rsid w:val="00B13858"/>
    <w:rsid w:val="00B13C6B"/>
    <w:rsid w:val="00B15460"/>
    <w:rsid w:val="00B161C3"/>
    <w:rsid w:val="00B16C82"/>
    <w:rsid w:val="00B16D65"/>
    <w:rsid w:val="00B17A91"/>
    <w:rsid w:val="00B2063B"/>
    <w:rsid w:val="00B20CB2"/>
    <w:rsid w:val="00B20CF3"/>
    <w:rsid w:val="00B2128B"/>
    <w:rsid w:val="00B2169E"/>
    <w:rsid w:val="00B229EE"/>
    <w:rsid w:val="00B23DCF"/>
    <w:rsid w:val="00B24179"/>
    <w:rsid w:val="00B25BD1"/>
    <w:rsid w:val="00B26B30"/>
    <w:rsid w:val="00B273BB"/>
    <w:rsid w:val="00B2770F"/>
    <w:rsid w:val="00B30CD4"/>
    <w:rsid w:val="00B317BE"/>
    <w:rsid w:val="00B31E07"/>
    <w:rsid w:val="00B31F66"/>
    <w:rsid w:val="00B32A50"/>
    <w:rsid w:val="00B33DBA"/>
    <w:rsid w:val="00B34D01"/>
    <w:rsid w:val="00B34E12"/>
    <w:rsid w:val="00B34FF3"/>
    <w:rsid w:val="00B35591"/>
    <w:rsid w:val="00B35AB6"/>
    <w:rsid w:val="00B36395"/>
    <w:rsid w:val="00B36471"/>
    <w:rsid w:val="00B40224"/>
    <w:rsid w:val="00B4074E"/>
    <w:rsid w:val="00B40FE6"/>
    <w:rsid w:val="00B41142"/>
    <w:rsid w:val="00B41635"/>
    <w:rsid w:val="00B41ABB"/>
    <w:rsid w:val="00B434B8"/>
    <w:rsid w:val="00B44558"/>
    <w:rsid w:val="00B4514E"/>
    <w:rsid w:val="00B45B26"/>
    <w:rsid w:val="00B45BB8"/>
    <w:rsid w:val="00B45D3B"/>
    <w:rsid w:val="00B45DDE"/>
    <w:rsid w:val="00B46F1A"/>
    <w:rsid w:val="00B477EE"/>
    <w:rsid w:val="00B50DF2"/>
    <w:rsid w:val="00B5262E"/>
    <w:rsid w:val="00B53492"/>
    <w:rsid w:val="00B54248"/>
    <w:rsid w:val="00B54483"/>
    <w:rsid w:val="00B54F35"/>
    <w:rsid w:val="00B5520D"/>
    <w:rsid w:val="00B5622B"/>
    <w:rsid w:val="00B563E3"/>
    <w:rsid w:val="00B56560"/>
    <w:rsid w:val="00B56875"/>
    <w:rsid w:val="00B56A5E"/>
    <w:rsid w:val="00B5739E"/>
    <w:rsid w:val="00B5788E"/>
    <w:rsid w:val="00B604B1"/>
    <w:rsid w:val="00B61C8C"/>
    <w:rsid w:val="00B62DE6"/>
    <w:rsid w:val="00B62DED"/>
    <w:rsid w:val="00B62EAE"/>
    <w:rsid w:val="00B63172"/>
    <w:rsid w:val="00B63245"/>
    <w:rsid w:val="00B63B07"/>
    <w:rsid w:val="00B63F2D"/>
    <w:rsid w:val="00B65A22"/>
    <w:rsid w:val="00B6660A"/>
    <w:rsid w:val="00B67B80"/>
    <w:rsid w:val="00B70568"/>
    <w:rsid w:val="00B70A13"/>
    <w:rsid w:val="00B71620"/>
    <w:rsid w:val="00B717B6"/>
    <w:rsid w:val="00B72E18"/>
    <w:rsid w:val="00B73E7C"/>
    <w:rsid w:val="00B74129"/>
    <w:rsid w:val="00B74493"/>
    <w:rsid w:val="00B7565F"/>
    <w:rsid w:val="00B76C92"/>
    <w:rsid w:val="00B7708D"/>
    <w:rsid w:val="00B77EF9"/>
    <w:rsid w:val="00B80E9C"/>
    <w:rsid w:val="00B8110C"/>
    <w:rsid w:val="00B824A5"/>
    <w:rsid w:val="00B850F3"/>
    <w:rsid w:val="00B85144"/>
    <w:rsid w:val="00B91C44"/>
    <w:rsid w:val="00B91E42"/>
    <w:rsid w:val="00B9205A"/>
    <w:rsid w:val="00B927C0"/>
    <w:rsid w:val="00B92966"/>
    <w:rsid w:val="00B92EE1"/>
    <w:rsid w:val="00B9348A"/>
    <w:rsid w:val="00B948ED"/>
    <w:rsid w:val="00B9581F"/>
    <w:rsid w:val="00B95CFD"/>
    <w:rsid w:val="00B96324"/>
    <w:rsid w:val="00B9634F"/>
    <w:rsid w:val="00B96E2D"/>
    <w:rsid w:val="00B96EC4"/>
    <w:rsid w:val="00B96F83"/>
    <w:rsid w:val="00BA0166"/>
    <w:rsid w:val="00BA12EB"/>
    <w:rsid w:val="00BA1791"/>
    <w:rsid w:val="00BA3BF4"/>
    <w:rsid w:val="00BA3C80"/>
    <w:rsid w:val="00BA51EF"/>
    <w:rsid w:val="00BA6C92"/>
    <w:rsid w:val="00BB10E2"/>
    <w:rsid w:val="00BB19CC"/>
    <w:rsid w:val="00BB1D63"/>
    <w:rsid w:val="00BB22BD"/>
    <w:rsid w:val="00BB4745"/>
    <w:rsid w:val="00BB48FA"/>
    <w:rsid w:val="00BB4B6F"/>
    <w:rsid w:val="00BB512F"/>
    <w:rsid w:val="00BB5DF3"/>
    <w:rsid w:val="00BC25E9"/>
    <w:rsid w:val="00BC3BAC"/>
    <w:rsid w:val="00BC4649"/>
    <w:rsid w:val="00BC4791"/>
    <w:rsid w:val="00BC7D4D"/>
    <w:rsid w:val="00BD19C3"/>
    <w:rsid w:val="00BD30F3"/>
    <w:rsid w:val="00BD3759"/>
    <w:rsid w:val="00BD4041"/>
    <w:rsid w:val="00BD496D"/>
    <w:rsid w:val="00BD4DE4"/>
    <w:rsid w:val="00BD6AC9"/>
    <w:rsid w:val="00BD6BD0"/>
    <w:rsid w:val="00BD6E40"/>
    <w:rsid w:val="00BD7EC1"/>
    <w:rsid w:val="00BE0A0D"/>
    <w:rsid w:val="00BE0CB3"/>
    <w:rsid w:val="00BE12D8"/>
    <w:rsid w:val="00BE1B5A"/>
    <w:rsid w:val="00BE1CC7"/>
    <w:rsid w:val="00BE2F91"/>
    <w:rsid w:val="00BE3727"/>
    <w:rsid w:val="00BE42D1"/>
    <w:rsid w:val="00BE4793"/>
    <w:rsid w:val="00BE528D"/>
    <w:rsid w:val="00BE78FD"/>
    <w:rsid w:val="00BE7DF2"/>
    <w:rsid w:val="00BE7FE5"/>
    <w:rsid w:val="00BF0D32"/>
    <w:rsid w:val="00BF0ECF"/>
    <w:rsid w:val="00BF16AA"/>
    <w:rsid w:val="00BF18C4"/>
    <w:rsid w:val="00BF1EF8"/>
    <w:rsid w:val="00BF4B99"/>
    <w:rsid w:val="00BF6A6B"/>
    <w:rsid w:val="00BF6D37"/>
    <w:rsid w:val="00BF70C1"/>
    <w:rsid w:val="00BF777F"/>
    <w:rsid w:val="00BF7B2B"/>
    <w:rsid w:val="00BF7BE6"/>
    <w:rsid w:val="00C02132"/>
    <w:rsid w:val="00C022BA"/>
    <w:rsid w:val="00C04C59"/>
    <w:rsid w:val="00C05681"/>
    <w:rsid w:val="00C06193"/>
    <w:rsid w:val="00C063BF"/>
    <w:rsid w:val="00C06ABD"/>
    <w:rsid w:val="00C11CE6"/>
    <w:rsid w:val="00C11DD4"/>
    <w:rsid w:val="00C122A6"/>
    <w:rsid w:val="00C12933"/>
    <w:rsid w:val="00C153FE"/>
    <w:rsid w:val="00C1636B"/>
    <w:rsid w:val="00C17DA7"/>
    <w:rsid w:val="00C20496"/>
    <w:rsid w:val="00C20B6E"/>
    <w:rsid w:val="00C20D20"/>
    <w:rsid w:val="00C20E80"/>
    <w:rsid w:val="00C21B77"/>
    <w:rsid w:val="00C21E9F"/>
    <w:rsid w:val="00C22061"/>
    <w:rsid w:val="00C23D47"/>
    <w:rsid w:val="00C24979"/>
    <w:rsid w:val="00C260E8"/>
    <w:rsid w:val="00C266BE"/>
    <w:rsid w:val="00C26CAF"/>
    <w:rsid w:val="00C272FA"/>
    <w:rsid w:val="00C279F6"/>
    <w:rsid w:val="00C306D7"/>
    <w:rsid w:val="00C30940"/>
    <w:rsid w:val="00C31899"/>
    <w:rsid w:val="00C31EB7"/>
    <w:rsid w:val="00C32E45"/>
    <w:rsid w:val="00C33675"/>
    <w:rsid w:val="00C338AA"/>
    <w:rsid w:val="00C33E1F"/>
    <w:rsid w:val="00C363C8"/>
    <w:rsid w:val="00C366C6"/>
    <w:rsid w:val="00C36BA3"/>
    <w:rsid w:val="00C371D3"/>
    <w:rsid w:val="00C402A1"/>
    <w:rsid w:val="00C418DF"/>
    <w:rsid w:val="00C42978"/>
    <w:rsid w:val="00C430E8"/>
    <w:rsid w:val="00C43296"/>
    <w:rsid w:val="00C436F1"/>
    <w:rsid w:val="00C43A75"/>
    <w:rsid w:val="00C43FD7"/>
    <w:rsid w:val="00C46A8D"/>
    <w:rsid w:val="00C477CA"/>
    <w:rsid w:val="00C5204E"/>
    <w:rsid w:val="00C52737"/>
    <w:rsid w:val="00C5287F"/>
    <w:rsid w:val="00C52F1E"/>
    <w:rsid w:val="00C5328B"/>
    <w:rsid w:val="00C53484"/>
    <w:rsid w:val="00C53927"/>
    <w:rsid w:val="00C54A3B"/>
    <w:rsid w:val="00C56659"/>
    <w:rsid w:val="00C56673"/>
    <w:rsid w:val="00C57299"/>
    <w:rsid w:val="00C57AE8"/>
    <w:rsid w:val="00C57DC6"/>
    <w:rsid w:val="00C613B4"/>
    <w:rsid w:val="00C61E82"/>
    <w:rsid w:val="00C62D29"/>
    <w:rsid w:val="00C63FE1"/>
    <w:rsid w:val="00C64273"/>
    <w:rsid w:val="00C6778F"/>
    <w:rsid w:val="00C71170"/>
    <w:rsid w:val="00C719C4"/>
    <w:rsid w:val="00C7231B"/>
    <w:rsid w:val="00C73D14"/>
    <w:rsid w:val="00C74153"/>
    <w:rsid w:val="00C74284"/>
    <w:rsid w:val="00C7572F"/>
    <w:rsid w:val="00C763AA"/>
    <w:rsid w:val="00C77487"/>
    <w:rsid w:val="00C77B48"/>
    <w:rsid w:val="00C77EC8"/>
    <w:rsid w:val="00C80534"/>
    <w:rsid w:val="00C8289B"/>
    <w:rsid w:val="00C8335B"/>
    <w:rsid w:val="00C83CA4"/>
    <w:rsid w:val="00C86D6B"/>
    <w:rsid w:val="00C9058F"/>
    <w:rsid w:val="00C91F8C"/>
    <w:rsid w:val="00C9213A"/>
    <w:rsid w:val="00C921A8"/>
    <w:rsid w:val="00C933A7"/>
    <w:rsid w:val="00C943B7"/>
    <w:rsid w:val="00C946E7"/>
    <w:rsid w:val="00C94DA3"/>
    <w:rsid w:val="00C951EA"/>
    <w:rsid w:val="00C9574A"/>
    <w:rsid w:val="00CA1A6E"/>
    <w:rsid w:val="00CA34F3"/>
    <w:rsid w:val="00CA4DF5"/>
    <w:rsid w:val="00CA5014"/>
    <w:rsid w:val="00CA7B34"/>
    <w:rsid w:val="00CB0A0F"/>
    <w:rsid w:val="00CB1455"/>
    <w:rsid w:val="00CB1572"/>
    <w:rsid w:val="00CB1675"/>
    <w:rsid w:val="00CB1E97"/>
    <w:rsid w:val="00CB2CF0"/>
    <w:rsid w:val="00CB32B0"/>
    <w:rsid w:val="00CB3387"/>
    <w:rsid w:val="00CB3490"/>
    <w:rsid w:val="00CB48B4"/>
    <w:rsid w:val="00CB4DD2"/>
    <w:rsid w:val="00CB6AF9"/>
    <w:rsid w:val="00CB71E5"/>
    <w:rsid w:val="00CB7232"/>
    <w:rsid w:val="00CB7C74"/>
    <w:rsid w:val="00CB7DDB"/>
    <w:rsid w:val="00CC00C9"/>
    <w:rsid w:val="00CC0855"/>
    <w:rsid w:val="00CC12BD"/>
    <w:rsid w:val="00CC1A28"/>
    <w:rsid w:val="00CC1A8C"/>
    <w:rsid w:val="00CC1D1D"/>
    <w:rsid w:val="00CC2AE2"/>
    <w:rsid w:val="00CC469C"/>
    <w:rsid w:val="00CC573F"/>
    <w:rsid w:val="00CC5D9D"/>
    <w:rsid w:val="00CC701F"/>
    <w:rsid w:val="00CD001D"/>
    <w:rsid w:val="00CD1F0E"/>
    <w:rsid w:val="00CD29B7"/>
    <w:rsid w:val="00CD2F1D"/>
    <w:rsid w:val="00CD2F87"/>
    <w:rsid w:val="00CD4B73"/>
    <w:rsid w:val="00CD51D2"/>
    <w:rsid w:val="00CD51F6"/>
    <w:rsid w:val="00CD57EE"/>
    <w:rsid w:val="00CD5F2A"/>
    <w:rsid w:val="00CD66C4"/>
    <w:rsid w:val="00CD723F"/>
    <w:rsid w:val="00CD78D6"/>
    <w:rsid w:val="00CE0144"/>
    <w:rsid w:val="00CE0743"/>
    <w:rsid w:val="00CE0C75"/>
    <w:rsid w:val="00CE1024"/>
    <w:rsid w:val="00CE1ED5"/>
    <w:rsid w:val="00CE2172"/>
    <w:rsid w:val="00CE3372"/>
    <w:rsid w:val="00CE3CFD"/>
    <w:rsid w:val="00CE6C3E"/>
    <w:rsid w:val="00CE7993"/>
    <w:rsid w:val="00CF1590"/>
    <w:rsid w:val="00CF2CC0"/>
    <w:rsid w:val="00CF487E"/>
    <w:rsid w:val="00CF59A0"/>
    <w:rsid w:val="00CF63D8"/>
    <w:rsid w:val="00CF669F"/>
    <w:rsid w:val="00CF7A0C"/>
    <w:rsid w:val="00D01A73"/>
    <w:rsid w:val="00D034D9"/>
    <w:rsid w:val="00D049E6"/>
    <w:rsid w:val="00D04DBF"/>
    <w:rsid w:val="00D050A1"/>
    <w:rsid w:val="00D05C66"/>
    <w:rsid w:val="00D077A5"/>
    <w:rsid w:val="00D07894"/>
    <w:rsid w:val="00D07A1A"/>
    <w:rsid w:val="00D07AEA"/>
    <w:rsid w:val="00D11716"/>
    <w:rsid w:val="00D12DC0"/>
    <w:rsid w:val="00D14622"/>
    <w:rsid w:val="00D14B92"/>
    <w:rsid w:val="00D15EB0"/>
    <w:rsid w:val="00D20EC3"/>
    <w:rsid w:val="00D266D8"/>
    <w:rsid w:val="00D305C1"/>
    <w:rsid w:val="00D3069E"/>
    <w:rsid w:val="00D30CD6"/>
    <w:rsid w:val="00D30DFD"/>
    <w:rsid w:val="00D31F51"/>
    <w:rsid w:val="00D32AE6"/>
    <w:rsid w:val="00D33822"/>
    <w:rsid w:val="00D34CD6"/>
    <w:rsid w:val="00D34E4B"/>
    <w:rsid w:val="00D34F33"/>
    <w:rsid w:val="00D359B1"/>
    <w:rsid w:val="00D35A45"/>
    <w:rsid w:val="00D36AFE"/>
    <w:rsid w:val="00D37446"/>
    <w:rsid w:val="00D376BA"/>
    <w:rsid w:val="00D41905"/>
    <w:rsid w:val="00D42360"/>
    <w:rsid w:val="00D4237E"/>
    <w:rsid w:val="00D43043"/>
    <w:rsid w:val="00D434A6"/>
    <w:rsid w:val="00D43939"/>
    <w:rsid w:val="00D43954"/>
    <w:rsid w:val="00D44236"/>
    <w:rsid w:val="00D445A2"/>
    <w:rsid w:val="00D45E67"/>
    <w:rsid w:val="00D469AE"/>
    <w:rsid w:val="00D46BDA"/>
    <w:rsid w:val="00D47261"/>
    <w:rsid w:val="00D50B3C"/>
    <w:rsid w:val="00D51646"/>
    <w:rsid w:val="00D51744"/>
    <w:rsid w:val="00D518CB"/>
    <w:rsid w:val="00D51990"/>
    <w:rsid w:val="00D53235"/>
    <w:rsid w:val="00D53E5F"/>
    <w:rsid w:val="00D542E1"/>
    <w:rsid w:val="00D55423"/>
    <w:rsid w:val="00D55B73"/>
    <w:rsid w:val="00D57824"/>
    <w:rsid w:val="00D608A3"/>
    <w:rsid w:val="00D616C3"/>
    <w:rsid w:val="00D620FD"/>
    <w:rsid w:val="00D62B70"/>
    <w:rsid w:val="00D62DA5"/>
    <w:rsid w:val="00D63A9F"/>
    <w:rsid w:val="00D63E4E"/>
    <w:rsid w:val="00D64081"/>
    <w:rsid w:val="00D649E9"/>
    <w:rsid w:val="00D652F2"/>
    <w:rsid w:val="00D66421"/>
    <w:rsid w:val="00D66FB7"/>
    <w:rsid w:val="00D67584"/>
    <w:rsid w:val="00D67F6F"/>
    <w:rsid w:val="00D7345A"/>
    <w:rsid w:val="00D735A9"/>
    <w:rsid w:val="00D73957"/>
    <w:rsid w:val="00D73C01"/>
    <w:rsid w:val="00D74292"/>
    <w:rsid w:val="00D7797C"/>
    <w:rsid w:val="00D779E9"/>
    <w:rsid w:val="00D82FB4"/>
    <w:rsid w:val="00D8386B"/>
    <w:rsid w:val="00D850C2"/>
    <w:rsid w:val="00D86524"/>
    <w:rsid w:val="00D86529"/>
    <w:rsid w:val="00D87C42"/>
    <w:rsid w:val="00D87D8D"/>
    <w:rsid w:val="00D87FE7"/>
    <w:rsid w:val="00D90501"/>
    <w:rsid w:val="00D914B0"/>
    <w:rsid w:val="00D9156E"/>
    <w:rsid w:val="00D91686"/>
    <w:rsid w:val="00D92A45"/>
    <w:rsid w:val="00D96035"/>
    <w:rsid w:val="00D96C70"/>
    <w:rsid w:val="00D9760B"/>
    <w:rsid w:val="00D97A3A"/>
    <w:rsid w:val="00DA12C9"/>
    <w:rsid w:val="00DA15C0"/>
    <w:rsid w:val="00DA269A"/>
    <w:rsid w:val="00DA2F5D"/>
    <w:rsid w:val="00DA3438"/>
    <w:rsid w:val="00DA3718"/>
    <w:rsid w:val="00DA3911"/>
    <w:rsid w:val="00DA441A"/>
    <w:rsid w:val="00DA4F86"/>
    <w:rsid w:val="00DA5749"/>
    <w:rsid w:val="00DA7B1E"/>
    <w:rsid w:val="00DA7E5D"/>
    <w:rsid w:val="00DA7E91"/>
    <w:rsid w:val="00DB0478"/>
    <w:rsid w:val="00DB0973"/>
    <w:rsid w:val="00DB104F"/>
    <w:rsid w:val="00DB3A33"/>
    <w:rsid w:val="00DB4C2A"/>
    <w:rsid w:val="00DB612C"/>
    <w:rsid w:val="00DB73C2"/>
    <w:rsid w:val="00DC058E"/>
    <w:rsid w:val="00DC0AFC"/>
    <w:rsid w:val="00DC0B4E"/>
    <w:rsid w:val="00DC0D20"/>
    <w:rsid w:val="00DC0DD2"/>
    <w:rsid w:val="00DC1FF5"/>
    <w:rsid w:val="00DC2EA6"/>
    <w:rsid w:val="00DC2FAA"/>
    <w:rsid w:val="00DC437B"/>
    <w:rsid w:val="00DC51F4"/>
    <w:rsid w:val="00DC5445"/>
    <w:rsid w:val="00DC5737"/>
    <w:rsid w:val="00DC6781"/>
    <w:rsid w:val="00DC6DAA"/>
    <w:rsid w:val="00DC7B19"/>
    <w:rsid w:val="00DD053C"/>
    <w:rsid w:val="00DD0B72"/>
    <w:rsid w:val="00DD172F"/>
    <w:rsid w:val="00DD2B86"/>
    <w:rsid w:val="00DD45D7"/>
    <w:rsid w:val="00DD565D"/>
    <w:rsid w:val="00DD5F52"/>
    <w:rsid w:val="00DD750F"/>
    <w:rsid w:val="00DE0367"/>
    <w:rsid w:val="00DE03E8"/>
    <w:rsid w:val="00DE0CBD"/>
    <w:rsid w:val="00DE0E8B"/>
    <w:rsid w:val="00DE0EB0"/>
    <w:rsid w:val="00DE2BAF"/>
    <w:rsid w:val="00DE35F6"/>
    <w:rsid w:val="00DE417B"/>
    <w:rsid w:val="00DE49B4"/>
    <w:rsid w:val="00DE510D"/>
    <w:rsid w:val="00DE5735"/>
    <w:rsid w:val="00DE5C04"/>
    <w:rsid w:val="00DE68B8"/>
    <w:rsid w:val="00DE6F47"/>
    <w:rsid w:val="00DE7AC6"/>
    <w:rsid w:val="00DF1609"/>
    <w:rsid w:val="00DF1D2F"/>
    <w:rsid w:val="00DF4368"/>
    <w:rsid w:val="00DF4E8D"/>
    <w:rsid w:val="00DF511B"/>
    <w:rsid w:val="00DF5A84"/>
    <w:rsid w:val="00DF5C03"/>
    <w:rsid w:val="00DF70BB"/>
    <w:rsid w:val="00DF7BB2"/>
    <w:rsid w:val="00E00F5B"/>
    <w:rsid w:val="00E01207"/>
    <w:rsid w:val="00E01E0C"/>
    <w:rsid w:val="00E02763"/>
    <w:rsid w:val="00E02AAB"/>
    <w:rsid w:val="00E02FE1"/>
    <w:rsid w:val="00E0553F"/>
    <w:rsid w:val="00E059A2"/>
    <w:rsid w:val="00E05EF8"/>
    <w:rsid w:val="00E06E6A"/>
    <w:rsid w:val="00E0735C"/>
    <w:rsid w:val="00E07663"/>
    <w:rsid w:val="00E07DA2"/>
    <w:rsid w:val="00E12779"/>
    <w:rsid w:val="00E12896"/>
    <w:rsid w:val="00E128FE"/>
    <w:rsid w:val="00E1298B"/>
    <w:rsid w:val="00E1383E"/>
    <w:rsid w:val="00E139E6"/>
    <w:rsid w:val="00E15AFB"/>
    <w:rsid w:val="00E15C69"/>
    <w:rsid w:val="00E17078"/>
    <w:rsid w:val="00E206D4"/>
    <w:rsid w:val="00E20D3E"/>
    <w:rsid w:val="00E235D3"/>
    <w:rsid w:val="00E237C5"/>
    <w:rsid w:val="00E237FE"/>
    <w:rsid w:val="00E24DD3"/>
    <w:rsid w:val="00E25E79"/>
    <w:rsid w:val="00E26282"/>
    <w:rsid w:val="00E26CCF"/>
    <w:rsid w:val="00E2737D"/>
    <w:rsid w:val="00E27B2E"/>
    <w:rsid w:val="00E27EB1"/>
    <w:rsid w:val="00E27EBC"/>
    <w:rsid w:val="00E30615"/>
    <w:rsid w:val="00E30CD4"/>
    <w:rsid w:val="00E31272"/>
    <w:rsid w:val="00E324A3"/>
    <w:rsid w:val="00E33B7A"/>
    <w:rsid w:val="00E34177"/>
    <w:rsid w:val="00E34AC5"/>
    <w:rsid w:val="00E358CB"/>
    <w:rsid w:val="00E35C5E"/>
    <w:rsid w:val="00E36369"/>
    <w:rsid w:val="00E36418"/>
    <w:rsid w:val="00E37A80"/>
    <w:rsid w:val="00E37DE7"/>
    <w:rsid w:val="00E40908"/>
    <w:rsid w:val="00E40AC3"/>
    <w:rsid w:val="00E40D3F"/>
    <w:rsid w:val="00E41A77"/>
    <w:rsid w:val="00E41E35"/>
    <w:rsid w:val="00E42A1D"/>
    <w:rsid w:val="00E42FC7"/>
    <w:rsid w:val="00E43006"/>
    <w:rsid w:val="00E44458"/>
    <w:rsid w:val="00E47264"/>
    <w:rsid w:val="00E47648"/>
    <w:rsid w:val="00E5003B"/>
    <w:rsid w:val="00E506B3"/>
    <w:rsid w:val="00E5102E"/>
    <w:rsid w:val="00E516C1"/>
    <w:rsid w:val="00E53535"/>
    <w:rsid w:val="00E54527"/>
    <w:rsid w:val="00E55F45"/>
    <w:rsid w:val="00E56709"/>
    <w:rsid w:val="00E56BF8"/>
    <w:rsid w:val="00E57340"/>
    <w:rsid w:val="00E57726"/>
    <w:rsid w:val="00E60034"/>
    <w:rsid w:val="00E60CFE"/>
    <w:rsid w:val="00E610CB"/>
    <w:rsid w:val="00E61BA8"/>
    <w:rsid w:val="00E642CA"/>
    <w:rsid w:val="00E64652"/>
    <w:rsid w:val="00E647A1"/>
    <w:rsid w:val="00E672D4"/>
    <w:rsid w:val="00E70CEB"/>
    <w:rsid w:val="00E715C6"/>
    <w:rsid w:val="00E72093"/>
    <w:rsid w:val="00E72431"/>
    <w:rsid w:val="00E72B7E"/>
    <w:rsid w:val="00E7331F"/>
    <w:rsid w:val="00E74468"/>
    <w:rsid w:val="00E7570B"/>
    <w:rsid w:val="00E75829"/>
    <w:rsid w:val="00E764FC"/>
    <w:rsid w:val="00E76F58"/>
    <w:rsid w:val="00E77960"/>
    <w:rsid w:val="00E80ED2"/>
    <w:rsid w:val="00E816FE"/>
    <w:rsid w:val="00E82528"/>
    <w:rsid w:val="00E855EC"/>
    <w:rsid w:val="00E862F2"/>
    <w:rsid w:val="00E87ED2"/>
    <w:rsid w:val="00E87FD4"/>
    <w:rsid w:val="00E91306"/>
    <w:rsid w:val="00E93877"/>
    <w:rsid w:val="00E939CC"/>
    <w:rsid w:val="00E93BFD"/>
    <w:rsid w:val="00E94250"/>
    <w:rsid w:val="00E94716"/>
    <w:rsid w:val="00E95742"/>
    <w:rsid w:val="00E95D1C"/>
    <w:rsid w:val="00E96053"/>
    <w:rsid w:val="00E96217"/>
    <w:rsid w:val="00E96AC2"/>
    <w:rsid w:val="00E97974"/>
    <w:rsid w:val="00EA137F"/>
    <w:rsid w:val="00EA236C"/>
    <w:rsid w:val="00EA34D7"/>
    <w:rsid w:val="00EA3CCE"/>
    <w:rsid w:val="00EA4BB1"/>
    <w:rsid w:val="00EA5936"/>
    <w:rsid w:val="00EA5E2A"/>
    <w:rsid w:val="00EA6E2E"/>
    <w:rsid w:val="00EA6F52"/>
    <w:rsid w:val="00EA70E1"/>
    <w:rsid w:val="00EA7B53"/>
    <w:rsid w:val="00EB10A2"/>
    <w:rsid w:val="00EB2706"/>
    <w:rsid w:val="00EB3343"/>
    <w:rsid w:val="00EB35F9"/>
    <w:rsid w:val="00EB3BA4"/>
    <w:rsid w:val="00EB3E3F"/>
    <w:rsid w:val="00EB5617"/>
    <w:rsid w:val="00EB653E"/>
    <w:rsid w:val="00EB6912"/>
    <w:rsid w:val="00EB6D8C"/>
    <w:rsid w:val="00EB770C"/>
    <w:rsid w:val="00EB7997"/>
    <w:rsid w:val="00EC0A79"/>
    <w:rsid w:val="00EC1122"/>
    <w:rsid w:val="00EC1592"/>
    <w:rsid w:val="00EC2742"/>
    <w:rsid w:val="00EC29B9"/>
    <w:rsid w:val="00EC2CE2"/>
    <w:rsid w:val="00EC53E9"/>
    <w:rsid w:val="00EC5CAC"/>
    <w:rsid w:val="00EC67DD"/>
    <w:rsid w:val="00EC7E42"/>
    <w:rsid w:val="00ED153B"/>
    <w:rsid w:val="00ED234E"/>
    <w:rsid w:val="00ED35AA"/>
    <w:rsid w:val="00ED3FAE"/>
    <w:rsid w:val="00ED432C"/>
    <w:rsid w:val="00ED5CFE"/>
    <w:rsid w:val="00ED7447"/>
    <w:rsid w:val="00EE0115"/>
    <w:rsid w:val="00EE02AF"/>
    <w:rsid w:val="00EE0CCF"/>
    <w:rsid w:val="00EE1855"/>
    <w:rsid w:val="00EE1A59"/>
    <w:rsid w:val="00EE2031"/>
    <w:rsid w:val="00EE21B2"/>
    <w:rsid w:val="00EE23AD"/>
    <w:rsid w:val="00EE2941"/>
    <w:rsid w:val="00EE39EE"/>
    <w:rsid w:val="00EE3DE4"/>
    <w:rsid w:val="00EE4716"/>
    <w:rsid w:val="00EE4E8D"/>
    <w:rsid w:val="00EE527B"/>
    <w:rsid w:val="00EE7C2F"/>
    <w:rsid w:val="00EF0504"/>
    <w:rsid w:val="00EF1A81"/>
    <w:rsid w:val="00EF236B"/>
    <w:rsid w:val="00EF3C33"/>
    <w:rsid w:val="00EF44F2"/>
    <w:rsid w:val="00EF7ECE"/>
    <w:rsid w:val="00F00119"/>
    <w:rsid w:val="00F01263"/>
    <w:rsid w:val="00F029D1"/>
    <w:rsid w:val="00F02E83"/>
    <w:rsid w:val="00F03307"/>
    <w:rsid w:val="00F061F9"/>
    <w:rsid w:val="00F063EA"/>
    <w:rsid w:val="00F1069E"/>
    <w:rsid w:val="00F10E91"/>
    <w:rsid w:val="00F1181F"/>
    <w:rsid w:val="00F12B0E"/>
    <w:rsid w:val="00F12BA7"/>
    <w:rsid w:val="00F12F36"/>
    <w:rsid w:val="00F14ABE"/>
    <w:rsid w:val="00F14BF8"/>
    <w:rsid w:val="00F1517A"/>
    <w:rsid w:val="00F16123"/>
    <w:rsid w:val="00F16874"/>
    <w:rsid w:val="00F168E2"/>
    <w:rsid w:val="00F16F64"/>
    <w:rsid w:val="00F20A4A"/>
    <w:rsid w:val="00F20AF0"/>
    <w:rsid w:val="00F255A5"/>
    <w:rsid w:val="00F27077"/>
    <w:rsid w:val="00F30EC3"/>
    <w:rsid w:val="00F310C1"/>
    <w:rsid w:val="00F32BD1"/>
    <w:rsid w:val="00F335CC"/>
    <w:rsid w:val="00F337DA"/>
    <w:rsid w:val="00F3463A"/>
    <w:rsid w:val="00F34DF8"/>
    <w:rsid w:val="00F367AD"/>
    <w:rsid w:val="00F36813"/>
    <w:rsid w:val="00F36FCA"/>
    <w:rsid w:val="00F3710E"/>
    <w:rsid w:val="00F376DF"/>
    <w:rsid w:val="00F42EFB"/>
    <w:rsid w:val="00F43B30"/>
    <w:rsid w:val="00F4414D"/>
    <w:rsid w:val="00F45396"/>
    <w:rsid w:val="00F45F82"/>
    <w:rsid w:val="00F475CE"/>
    <w:rsid w:val="00F47975"/>
    <w:rsid w:val="00F5032E"/>
    <w:rsid w:val="00F508FC"/>
    <w:rsid w:val="00F50AB8"/>
    <w:rsid w:val="00F50D98"/>
    <w:rsid w:val="00F52017"/>
    <w:rsid w:val="00F52E09"/>
    <w:rsid w:val="00F53491"/>
    <w:rsid w:val="00F54513"/>
    <w:rsid w:val="00F54C5B"/>
    <w:rsid w:val="00F55886"/>
    <w:rsid w:val="00F55B0D"/>
    <w:rsid w:val="00F56756"/>
    <w:rsid w:val="00F56EEB"/>
    <w:rsid w:val="00F57037"/>
    <w:rsid w:val="00F57400"/>
    <w:rsid w:val="00F60AD1"/>
    <w:rsid w:val="00F610AC"/>
    <w:rsid w:val="00F62386"/>
    <w:rsid w:val="00F645FA"/>
    <w:rsid w:val="00F65ED0"/>
    <w:rsid w:val="00F67690"/>
    <w:rsid w:val="00F7047A"/>
    <w:rsid w:val="00F708BC"/>
    <w:rsid w:val="00F7121E"/>
    <w:rsid w:val="00F71F2B"/>
    <w:rsid w:val="00F72927"/>
    <w:rsid w:val="00F732D1"/>
    <w:rsid w:val="00F7398F"/>
    <w:rsid w:val="00F73B1C"/>
    <w:rsid w:val="00F7521D"/>
    <w:rsid w:val="00F752E0"/>
    <w:rsid w:val="00F76294"/>
    <w:rsid w:val="00F7659D"/>
    <w:rsid w:val="00F76843"/>
    <w:rsid w:val="00F76D00"/>
    <w:rsid w:val="00F778C5"/>
    <w:rsid w:val="00F80746"/>
    <w:rsid w:val="00F80E51"/>
    <w:rsid w:val="00F8173D"/>
    <w:rsid w:val="00F8179B"/>
    <w:rsid w:val="00F83473"/>
    <w:rsid w:val="00F84637"/>
    <w:rsid w:val="00F850E4"/>
    <w:rsid w:val="00F86120"/>
    <w:rsid w:val="00F867CB"/>
    <w:rsid w:val="00F86FB3"/>
    <w:rsid w:val="00F874C7"/>
    <w:rsid w:val="00F90962"/>
    <w:rsid w:val="00F916EB"/>
    <w:rsid w:val="00F91BD7"/>
    <w:rsid w:val="00F970D9"/>
    <w:rsid w:val="00F97682"/>
    <w:rsid w:val="00FA1072"/>
    <w:rsid w:val="00FA11C5"/>
    <w:rsid w:val="00FA3752"/>
    <w:rsid w:val="00FA407C"/>
    <w:rsid w:val="00FA4194"/>
    <w:rsid w:val="00FA4620"/>
    <w:rsid w:val="00FA5329"/>
    <w:rsid w:val="00FA5E37"/>
    <w:rsid w:val="00FA7047"/>
    <w:rsid w:val="00FA7150"/>
    <w:rsid w:val="00FA7A8A"/>
    <w:rsid w:val="00FA7B9B"/>
    <w:rsid w:val="00FB162B"/>
    <w:rsid w:val="00FB2319"/>
    <w:rsid w:val="00FB2773"/>
    <w:rsid w:val="00FB3164"/>
    <w:rsid w:val="00FB3A64"/>
    <w:rsid w:val="00FB3DC8"/>
    <w:rsid w:val="00FB421A"/>
    <w:rsid w:val="00FB44FD"/>
    <w:rsid w:val="00FB46E5"/>
    <w:rsid w:val="00FB48BC"/>
    <w:rsid w:val="00FB57BE"/>
    <w:rsid w:val="00FB5E33"/>
    <w:rsid w:val="00FB72F6"/>
    <w:rsid w:val="00FB78C0"/>
    <w:rsid w:val="00FB7EBE"/>
    <w:rsid w:val="00FC3FFF"/>
    <w:rsid w:val="00FC4261"/>
    <w:rsid w:val="00FC4F80"/>
    <w:rsid w:val="00FC5095"/>
    <w:rsid w:val="00FC546C"/>
    <w:rsid w:val="00FC6C25"/>
    <w:rsid w:val="00FC74CD"/>
    <w:rsid w:val="00FC7D84"/>
    <w:rsid w:val="00FC7D8F"/>
    <w:rsid w:val="00FD0E78"/>
    <w:rsid w:val="00FD1851"/>
    <w:rsid w:val="00FD1E75"/>
    <w:rsid w:val="00FD36B4"/>
    <w:rsid w:val="00FD3763"/>
    <w:rsid w:val="00FD650C"/>
    <w:rsid w:val="00FD67CF"/>
    <w:rsid w:val="00FD7B2C"/>
    <w:rsid w:val="00FE0C35"/>
    <w:rsid w:val="00FE1AB0"/>
    <w:rsid w:val="00FE1DAA"/>
    <w:rsid w:val="00FE31E1"/>
    <w:rsid w:val="00FE3934"/>
    <w:rsid w:val="00FE3E66"/>
    <w:rsid w:val="00FE474A"/>
    <w:rsid w:val="00FE49CE"/>
    <w:rsid w:val="00FE4CAE"/>
    <w:rsid w:val="00FE6DED"/>
    <w:rsid w:val="00FE6DFB"/>
    <w:rsid w:val="00FE6F79"/>
    <w:rsid w:val="00FE7178"/>
    <w:rsid w:val="00FF0ED3"/>
    <w:rsid w:val="00FF1D0E"/>
    <w:rsid w:val="00FF1E56"/>
    <w:rsid w:val="00FF4082"/>
    <w:rsid w:val="00FF40CC"/>
    <w:rsid w:val="00FF59B3"/>
    <w:rsid w:val="00FF6F53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B578"/>
  <w15:docId w15:val="{516DBBD7-5C05-4C59-9B80-43A1160E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12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2073D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2073D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9"/>
    <w:rsid w:val="00112FEA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rsid w:val="00112FEA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rsid w:val="00112FEA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rsid w:val="00112FEA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rsid w:val="00112FEA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rsid w:val="00112FEA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rsid w:val="00112FEA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2073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82073D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112FEA"/>
    <w:rPr>
      <w:rFonts w:ascii="Cambria" w:hAnsi="Cambria" w:cs="Times New Roman"/>
      <w:b/>
      <w:bCs/>
      <w:sz w:val="20"/>
      <w:szCs w:val="20"/>
    </w:rPr>
  </w:style>
  <w:style w:type="character" w:customStyle="1" w:styleId="40">
    <w:name w:val="Заголовок 4 Знак"/>
    <w:link w:val="4"/>
    <w:uiPriority w:val="99"/>
    <w:rsid w:val="00112FEA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link w:val="5"/>
    <w:uiPriority w:val="99"/>
    <w:rsid w:val="00112FEA"/>
    <w:rPr>
      <w:rFonts w:ascii="Cambria" w:hAnsi="Cambria" w:cs="Times New Roman"/>
      <w:b/>
      <w:color w:val="7F7F7F"/>
      <w:sz w:val="20"/>
      <w:szCs w:val="20"/>
    </w:rPr>
  </w:style>
  <w:style w:type="character" w:customStyle="1" w:styleId="60">
    <w:name w:val="Заголовок 6 Знак"/>
    <w:aliases w:val="Знак12 Знак"/>
    <w:link w:val="6"/>
    <w:uiPriority w:val="99"/>
    <w:rsid w:val="00112FEA"/>
    <w:rPr>
      <w:rFonts w:ascii="Cambria" w:hAnsi="Cambria" w:cs="Times New Roman"/>
      <w:b/>
      <w:i/>
      <w:color w:val="7F7F7F"/>
      <w:sz w:val="20"/>
      <w:szCs w:val="20"/>
    </w:rPr>
  </w:style>
  <w:style w:type="character" w:customStyle="1" w:styleId="70">
    <w:name w:val="Заголовок 7 Знак"/>
    <w:aliases w:val="Знак11 Знак"/>
    <w:link w:val="7"/>
    <w:uiPriority w:val="99"/>
    <w:rsid w:val="00112FEA"/>
    <w:rPr>
      <w:rFonts w:ascii="Cambria" w:hAnsi="Cambria" w:cs="Times New Roman"/>
      <w:i/>
      <w:sz w:val="20"/>
      <w:szCs w:val="20"/>
    </w:rPr>
  </w:style>
  <w:style w:type="character" w:customStyle="1" w:styleId="80">
    <w:name w:val="Заголовок 8 Знак"/>
    <w:aliases w:val="Знак10 Знак"/>
    <w:link w:val="8"/>
    <w:uiPriority w:val="99"/>
    <w:rsid w:val="00112FEA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link w:val="9"/>
    <w:uiPriority w:val="99"/>
    <w:rsid w:val="00112FEA"/>
    <w:rPr>
      <w:rFonts w:ascii="Cambria" w:hAnsi="Cambria" w:cs="Times New Roman"/>
      <w:i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112FEA"/>
    <w:rPr>
      <w:rFonts w:eastAsia="Times New Roman"/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uiPriority w:val="99"/>
    <w:rsid w:val="00112FEA"/>
    <w:pPr>
      <w:pBdr>
        <w:bottom w:val="single" w:sz="4" w:space="1" w:color="auto"/>
      </w:pBdr>
    </w:pPr>
    <w:rPr>
      <w:rFonts w:ascii="Cambria" w:hAnsi="Cambria" w:cs="Times New Roman"/>
      <w:spacing w:val="5"/>
      <w:sz w:val="20"/>
      <w:szCs w:val="20"/>
    </w:rPr>
  </w:style>
  <w:style w:type="character" w:customStyle="1" w:styleId="a5">
    <w:name w:val="Название Знак"/>
    <w:aliases w:val="Знак8 Знак"/>
    <w:link w:val="a4"/>
    <w:uiPriority w:val="99"/>
    <w:rsid w:val="00112FEA"/>
    <w:rPr>
      <w:rFonts w:ascii="Cambria" w:hAnsi="Cambria" w:cs="Times New Roman"/>
      <w:spacing w:val="5"/>
      <w:sz w:val="20"/>
      <w:szCs w:val="20"/>
    </w:rPr>
  </w:style>
  <w:style w:type="paragraph" w:styleId="a6">
    <w:name w:val="Subtitle"/>
    <w:aliases w:val="Знак7"/>
    <w:basedOn w:val="a"/>
    <w:next w:val="a"/>
    <w:link w:val="a7"/>
    <w:uiPriority w:val="99"/>
    <w:rsid w:val="00112FEA"/>
    <w:pPr>
      <w:spacing w:after="600"/>
    </w:pPr>
    <w:rPr>
      <w:rFonts w:ascii="Cambria" w:hAnsi="Cambria" w:cs="Times New Roman"/>
      <w:i/>
      <w:spacing w:val="13"/>
      <w:sz w:val="20"/>
      <w:szCs w:val="20"/>
    </w:rPr>
  </w:style>
  <w:style w:type="character" w:customStyle="1" w:styleId="a7">
    <w:name w:val="Подзаголовок Знак"/>
    <w:aliases w:val="Знак7 Знак"/>
    <w:link w:val="a6"/>
    <w:uiPriority w:val="99"/>
    <w:rsid w:val="00112FEA"/>
    <w:rPr>
      <w:rFonts w:ascii="Cambria" w:hAnsi="Cambria" w:cs="Times New Roman"/>
      <w:i/>
      <w:spacing w:val="13"/>
      <w:sz w:val="20"/>
      <w:szCs w:val="20"/>
    </w:rPr>
  </w:style>
  <w:style w:type="character" w:styleId="a8">
    <w:name w:val="Strong"/>
    <w:uiPriority w:val="99"/>
    <w:rsid w:val="00112FEA"/>
    <w:rPr>
      <w:rFonts w:cs="Times New Roman"/>
      <w:b/>
    </w:rPr>
  </w:style>
  <w:style w:type="character" w:styleId="a9">
    <w:name w:val="Emphasis"/>
    <w:uiPriority w:val="99"/>
    <w:rsid w:val="00112FEA"/>
    <w:rPr>
      <w:rFonts w:cs="Times New Roman"/>
      <w:b/>
      <w:i/>
      <w:spacing w:val="10"/>
      <w:shd w:val="clear" w:color="auto" w:fill="auto"/>
    </w:rPr>
  </w:style>
  <w:style w:type="paragraph" w:styleId="aa">
    <w:name w:val="No Spacing"/>
    <w:uiPriority w:val="99"/>
    <w:rsid w:val="00112FEA"/>
    <w:rPr>
      <w:rFonts w:ascii="Times New Roman" w:eastAsia="Times New Roman" w:hAnsi="Times New Roman" w:cs="Calibri"/>
      <w:sz w:val="24"/>
      <w:szCs w:val="22"/>
    </w:rPr>
  </w:style>
  <w:style w:type="paragraph" w:styleId="ab">
    <w:name w:val="List Paragraph"/>
    <w:basedOn w:val="a"/>
    <w:uiPriority w:val="34"/>
    <w:rsid w:val="00112FEA"/>
    <w:pPr>
      <w:ind w:left="720"/>
      <w:contextualSpacing/>
      <w:jc w:val="both"/>
    </w:pPr>
    <w:rPr>
      <w:rFonts w:cs="Times New Roman"/>
      <w:lang w:eastAsia="en-US"/>
    </w:rPr>
  </w:style>
  <w:style w:type="paragraph" w:styleId="ac">
    <w:name w:val="TOC Heading"/>
    <w:basedOn w:val="1"/>
    <w:next w:val="a"/>
    <w:uiPriority w:val="39"/>
    <w:rsid w:val="00112FEA"/>
    <w:pPr>
      <w:keepNext/>
      <w:keepLines/>
      <w:outlineLvl w:val="9"/>
    </w:pPr>
    <w:rPr>
      <w:rFonts w:ascii="Cambria" w:eastAsia="Times New Roman" w:hAnsi="Cambria"/>
      <w:color w:val="365F91"/>
    </w:rPr>
  </w:style>
  <w:style w:type="paragraph" w:styleId="ad">
    <w:name w:val="header"/>
    <w:basedOn w:val="a"/>
    <w:link w:val="ae"/>
    <w:uiPriority w:val="99"/>
    <w:unhideWhenUsed/>
    <w:rsid w:val="008031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3114"/>
    <w:rPr>
      <w:rFonts w:ascii="Times New Roman" w:hAnsi="Times New Roman" w:cs="Calibri"/>
      <w:sz w:val="24"/>
    </w:rPr>
  </w:style>
  <w:style w:type="paragraph" w:styleId="af">
    <w:name w:val="endnote text"/>
    <w:aliases w:val="Знак4"/>
    <w:link w:val="af0"/>
    <w:rsid w:val="00FA3752"/>
    <w:pPr>
      <w:jc w:val="both"/>
    </w:pPr>
    <w:rPr>
      <w:rFonts w:ascii="Times New Roman" w:eastAsia="Times New Roman" w:hAnsi="Times New Roman"/>
    </w:rPr>
  </w:style>
  <w:style w:type="character" w:customStyle="1" w:styleId="af0">
    <w:name w:val="Текст концевой сноски Знак"/>
    <w:aliases w:val="Знак4 Знак"/>
    <w:link w:val="af"/>
    <w:rsid w:val="00FA3752"/>
    <w:rPr>
      <w:rFonts w:ascii="Times New Roman" w:eastAsia="Times New Roman" w:hAnsi="Times New Roman"/>
    </w:rPr>
  </w:style>
  <w:style w:type="character" w:styleId="af1">
    <w:name w:val="endnote reference"/>
    <w:semiHidden/>
    <w:rsid w:val="00803114"/>
    <w:rPr>
      <w:rFonts w:cs="Times New Roman"/>
      <w:vertAlign w:val="superscript"/>
    </w:rPr>
  </w:style>
  <w:style w:type="character" w:styleId="af2">
    <w:name w:val="page number"/>
    <w:rsid w:val="0082073D"/>
    <w:rPr>
      <w:rFonts w:ascii="Times New Roman" w:hAnsi="Times New Roman" w:cs="Times New Roman"/>
      <w:sz w:val="20"/>
    </w:rPr>
  </w:style>
  <w:style w:type="table" w:styleId="af3">
    <w:name w:val="Table Grid"/>
    <w:basedOn w:val="a1"/>
    <w:uiPriority w:val="59"/>
    <w:rsid w:val="000D618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417261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417261"/>
    <w:rPr>
      <w:rFonts w:ascii="Times New Roman" w:hAnsi="Times New Roman" w:cs="Calibri"/>
      <w:sz w:val="20"/>
      <w:szCs w:val="20"/>
    </w:rPr>
  </w:style>
  <w:style w:type="character" w:styleId="af6">
    <w:name w:val="footnote reference"/>
    <w:uiPriority w:val="99"/>
    <w:semiHidden/>
    <w:unhideWhenUsed/>
    <w:rsid w:val="00417261"/>
    <w:rPr>
      <w:vertAlign w:val="superscript"/>
    </w:rPr>
  </w:style>
  <w:style w:type="paragraph" w:customStyle="1" w:styleId="11">
    <w:name w:val="Стиль1"/>
    <w:link w:val="12"/>
    <w:autoRedefine/>
    <w:rsid w:val="00BD496D"/>
    <w:pPr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12">
    <w:name w:val="Стиль1 Знак"/>
    <w:link w:val="11"/>
    <w:locked/>
    <w:rsid w:val="00BD496D"/>
    <w:rPr>
      <w:rFonts w:ascii="Times New Roman" w:hAnsi="Times New Roman"/>
      <w:sz w:val="24"/>
      <w:szCs w:val="24"/>
      <w:lang w:val="ru-RU" w:eastAsia="en-US" w:bidi="ar-SA"/>
    </w:rPr>
  </w:style>
  <w:style w:type="character" w:customStyle="1" w:styleId="FontStyle11">
    <w:name w:val="Font Style11"/>
    <w:uiPriority w:val="99"/>
    <w:rsid w:val="00CD51F6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90091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900916"/>
    <w:rPr>
      <w:rFonts w:ascii="Tahoma" w:hAnsi="Tahoma" w:cs="Tahoma"/>
      <w:sz w:val="16"/>
      <w:szCs w:val="16"/>
    </w:rPr>
  </w:style>
  <w:style w:type="paragraph" w:styleId="13">
    <w:name w:val="toc 1"/>
    <w:basedOn w:val="a"/>
    <w:next w:val="a"/>
    <w:autoRedefine/>
    <w:uiPriority w:val="39"/>
    <w:unhideWhenUsed/>
    <w:rsid w:val="00FA3752"/>
    <w:pPr>
      <w:tabs>
        <w:tab w:val="decimal" w:leader="dot" w:pos="10195"/>
      </w:tabs>
    </w:pPr>
    <w:rPr>
      <w:rFonts w:cs="Times New Roman"/>
      <w:bCs/>
      <w:noProof/>
      <w:lang w:val="en-US"/>
    </w:rPr>
  </w:style>
  <w:style w:type="character" w:styleId="af9">
    <w:name w:val="Hyperlink"/>
    <w:uiPriority w:val="99"/>
    <w:unhideWhenUsed/>
    <w:rsid w:val="00900916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7799E"/>
    <w:pPr>
      <w:tabs>
        <w:tab w:val="decimal" w:leader="dot" w:pos="10195"/>
      </w:tabs>
      <w:ind w:left="284"/>
      <w:jc w:val="both"/>
    </w:pPr>
  </w:style>
  <w:style w:type="character" w:customStyle="1" w:styleId="afa">
    <w:name w:val="Основной текст_"/>
    <w:link w:val="14"/>
    <w:rsid w:val="0059084C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a"/>
    <w:rsid w:val="0059084C"/>
    <w:pPr>
      <w:shd w:val="clear" w:color="auto" w:fill="FFFFFF"/>
      <w:spacing w:line="322" w:lineRule="exact"/>
      <w:ind w:hanging="540"/>
      <w:jc w:val="center"/>
    </w:pPr>
    <w:rPr>
      <w:rFonts w:eastAsia="Times New Roman" w:cs="Times New Roman"/>
      <w:sz w:val="22"/>
    </w:rPr>
  </w:style>
  <w:style w:type="paragraph" w:styleId="afb">
    <w:name w:val="annotation text"/>
    <w:basedOn w:val="a"/>
    <w:link w:val="afc"/>
    <w:uiPriority w:val="99"/>
    <w:unhideWhenUsed/>
    <w:rsid w:val="00490220"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rsid w:val="00490220"/>
    <w:rPr>
      <w:rFonts w:ascii="Times New Roman" w:hAnsi="Times New Roman" w:cs="Calibri"/>
      <w:sz w:val="20"/>
      <w:szCs w:val="20"/>
    </w:rPr>
  </w:style>
  <w:style w:type="character" w:styleId="afd">
    <w:name w:val="annotation reference"/>
    <w:uiPriority w:val="99"/>
    <w:semiHidden/>
    <w:unhideWhenUsed/>
    <w:rsid w:val="003A450D"/>
    <w:rPr>
      <w:sz w:val="16"/>
      <w:szCs w:val="16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3A450D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3A450D"/>
    <w:rPr>
      <w:rFonts w:ascii="Times New Roman" w:hAnsi="Times New Roman" w:cs="Calibri"/>
      <w:b/>
      <w:bCs/>
      <w:sz w:val="20"/>
      <w:szCs w:val="20"/>
    </w:rPr>
  </w:style>
  <w:style w:type="character" w:styleId="aff0">
    <w:name w:val="Intense Reference"/>
    <w:uiPriority w:val="32"/>
    <w:rsid w:val="00D359B1"/>
    <w:rPr>
      <w:b/>
      <w:bCs/>
      <w:smallCaps/>
      <w:color w:val="4F81BD"/>
      <w:spacing w:val="5"/>
    </w:rPr>
  </w:style>
  <w:style w:type="paragraph" w:customStyle="1" w:styleId="15">
    <w:name w:val="Обычный1"/>
    <w:uiPriority w:val="99"/>
    <w:rsid w:val="00847240"/>
    <w:pPr>
      <w:widowControl w:val="0"/>
      <w:ind w:left="200"/>
      <w:jc w:val="both"/>
    </w:pPr>
    <w:rPr>
      <w:rFonts w:eastAsia="Times New Roman" w:cs="Calibri"/>
      <w:b/>
      <w:bC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F55BA"/>
    <w:pPr>
      <w:spacing w:after="100"/>
      <w:ind w:left="480"/>
    </w:pPr>
  </w:style>
  <w:style w:type="paragraph" w:styleId="aff1">
    <w:name w:val="footer"/>
    <w:basedOn w:val="a"/>
    <w:link w:val="aff2"/>
    <w:uiPriority w:val="99"/>
    <w:unhideWhenUsed/>
    <w:rsid w:val="00AD4C3F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link w:val="aff1"/>
    <w:uiPriority w:val="99"/>
    <w:rsid w:val="00AD4C3F"/>
    <w:rPr>
      <w:rFonts w:ascii="Times New Roman" w:hAnsi="Times New Roman" w:cs="Calibri"/>
      <w:sz w:val="24"/>
    </w:rPr>
  </w:style>
  <w:style w:type="paragraph" w:customStyle="1" w:styleId="aff3">
    <w:name w:val="СМР"/>
    <w:basedOn w:val="a"/>
    <w:rsid w:val="00351A92"/>
    <w:pPr>
      <w:spacing w:after="120" w:line="276" w:lineRule="auto"/>
      <w:ind w:firstLine="720"/>
      <w:jc w:val="both"/>
    </w:pPr>
    <w:rPr>
      <w:rFonts w:eastAsia="Times New Roman" w:cs="Times New Roman"/>
      <w:bCs/>
      <w:szCs w:val="24"/>
    </w:rPr>
  </w:style>
  <w:style w:type="paragraph" w:styleId="22">
    <w:name w:val="List 2"/>
    <w:basedOn w:val="a"/>
    <w:uiPriority w:val="99"/>
    <w:rsid w:val="00C8289B"/>
    <w:pPr>
      <w:widowControl w:val="0"/>
      <w:autoSpaceDE w:val="0"/>
      <w:autoSpaceDN w:val="0"/>
      <w:adjustRightInd w:val="0"/>
      <w:ind w:left="566" w:hanging="283"/>
    </w:pPr>
    <w:rPr>
      <w:rFonts w:eastAsia="Times New Roman" w:cs="Times New Roman"/>
      <w:b/>
      <w:bCs/>
      <w:sz w:val="20"/>
      <w:szCs w:val="20"/>
    </w:rPr>
  </w:style>
  <w:style w:type="character" w:styleId="aff4">
    <w:name w:val="Intense Emphasis"/>
    <w:uiPriority w:val="21"/>
    <w:rsid w:val="001B5F65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0371DF1AB5C1375F49A82381EEFE8491C87E9976D2A551F3D42DC0908IFzEI" TargetMode="External"/><Relationship Id="rId18" Type="http://schemas.openxmlformats.org/officeDocument/2006/relationships/hyperlink" Target="consultantplus://offline/ref=80371DF1AB5C1375F49A82381EEFE8491C87E9976D2A551F3D42DC0908IFzE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0371DF1AB5C1375F49A82381EEFE8491C87E9976D2A551F3D42DC0908IFzE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371DF1AB5C1375F49A82381EEFE8491C87E9976D2A551F3D42DC0908IFzEI" TargetMode="External"/><Relationship Id="rId17" Type="http://schemas.openxmlformats.org/officeDocument/2006/relationships/hyperlink" Target="consultantplus://offline/ref=80371DF1AB5C1375F49A82381EEFE8491C87E9976D2A551F3D42DC0908IFzE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371DF1AB5C1375F49A82381EEFE8491C87E9976D2A551F3D42DC0908IFzEI" TargetMode="External"/><Relationship Id="rId20" Type="http://schemas.openxmlformats.org/officeDocument/2006/relationships/hyperlink" Target="consultantplus://offline/ref=80371DF1AB5C1375F49A82381EEFE8491C87E9976D2A551F3D42DC0908IFzE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371DF1AB5C1375F49A82381EEFE8491C87E9976D2A551F3D42DC0908IFzE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0371DF1AB5C1375F49A82381EEFE8491C87E9976D2A551F3D42DC0908IFzEI" TargetMode="External"/><Relationship Id="rId23" Type="http://schemas.openxmlformats.org/officeDocument/2006/relationships/hyperlink" Target="consultantplus://offline/ref=80371DF1AB5C1375F49A82381EEFE8491C87E9976D2A551F3D42DC0908IFzEI" TargetMode="External"/><Relationship Id="rId10" Type="http://schemas.openxmlformats.org/officeDocument/2006/relationships/header" Target="header3.xml"/><Relationship Id="rId19" Type="http://schemas.openxmlformats.org/officeDocument/2006/relationships/hyperlink" Target="consultantplus://offline/ref=80371DF1AB5C1375F49A82381EEFE8491C87E9976D2A551F3D42DC0908IFzEI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0371DF1AB5C1375F49A82381EEFE8491C87E9976D2A551F3D42DC0908IFzEI" TargetMode="External"/><Relationship Id="rId22" Type="http://schemas.openxmlformats.org/officeDocument/2006/relationships/hyperlink" Target="consultantplus://offline/ref=80371DF1AB5C1375F49A82381EEFE8491C87E9976D2A551F3D42DC0908IFz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E0875-A4CC-411D-B6C6-5B7026F3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60</Pages>
  <Words>20145</Words>
  <Characters>114833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обслуживанию пассажиров на железнодорожном вокзале (железнодорожном вокзальном комплексе)</vt:lpstr>
    </vt:vector>
  </TitlesOfParts>
  <Company>RZD</Company>
  <LinksUpToDate>false</LinksUpToDate>
  <CharactersWithSpaces>134709</CharactersWithSpaces>
  <SharedDoc>false</SharedDoc>
  <HLinks>
    <vt:vector size="78" baseType="variant">
      <vt:variant>
        <vt:i4>5701714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  <vt:variant>
        <vt:i4>5701714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consultantplus://offline/ref=80371DF1AB5C1375F49A82381EEFE8491C87E9976D2A551F3D42DC0908IFzEI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обслуживанию пассажиров на железнодорожном вокзале (железнодорожном вокзальном комплексе)</dc:title>
  <dc:subject/>
  <dc:creator>ИАМорачева</dc:creator>
  <cp:keywords/>
  <cp:lastModifiedBy>1403-1</cp:lastModifiedBy>
  <cp:revision>10</cp:revision>
  <cp:lastPrinted>2022-08-24T12:13:00Z</cp:lastPrinted>
  <dcterms:created xsi:type="dcterms:W3CDTF">2022-08-23T08:01:00Z</dcterms:created>
  <dcterms:modified xsi:type="dcterms:W3CDTF">2022-10-17T13:58:00Z</dcterms:modified>
</cp:coreProperties>
</file>