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E4B00" w14:textId="77777777" w:rsidR="00D97610" w:rsidRPr="00882E01" w:rsidRDefault="00D97610" w:rsidP="00D97610">
      <w:pPr>
        <w:ind w:left="5670"/>
        <w:jc w:val="center"/>
        <w:rPr>
          <w:sz w:val="28"/>
          <w:szCs w:val="28"/>
          <w:lang w:val="ru-RU"/>
        </w:rPr>
      </w:pPr>
      <w:bookmarkStart w:id="0" w:name="_Hlk37674743"/>
      <w:r w:rsidRPr="00882E01">
        <w:rPr>
          <w:sz w:val="28"/>
          <w:szCs w:val="28"/>
          <w:lang w:val="ru-RU"/>
        </w:rPr>
        <w:t>УТВЕРЖДЕН</w:t>
      </w:r>
    </w:p>
    <w:p w14:paraId="37000762" w14:textId="77777777" w:rsidR="00D97610" w:rsidRPr="00882E01" w:rsidRDefault="00D97610" w:rsidP="00D97610">
      <w:pPr>
        <w:ind w:left="5670"/>
        <w:jc w:val="center"/>
        <w:rPr>
          <w:sz w:val="28"/>
          <w:szCs w:val="28"/>
          <w:lang w:val="ru-RU"/>
        </w:rPr>
      </w:pPr>
      <w:r w:rsidRPr="00882E01">
        <w:rPr>
          <w:sz w:val="28"/>
          <w:szCs w:val="28"/>
          <w:lang w:val="ru-RU"/>
        </w:rPr>
        <w:t>приказом Министерства</w:t>
      </w:r>
    </w:p>
    <w:p w14:paraId="431AAB25" w14:textId="77777777" w:rsidR="00D97610" w:rsidRPr="00882E01" w:rsidRDefault="00D97610" w:rsidP="00D97610">
      <w:pPr>
        <w:ind w:left="5670"/>
        <w:jc w:val="center"/>
        <w:rPr>
          <w:sz w:val="28"/>
          <w:szCs w:val="28"/>
          <w:lang w:val="ru-RU"/>
        </w:rPr>
      </w:pPr>
      <w:r w:rsidRPr="00882E01">
        <w:rPr>
          <w:sz w:val="28"/>
          <w:szCs w:val="28"/>
          <w:lang w:val="ru-RU"/>
        </w:rPr>
        <w:t xml:space="preserve">труда и социальной защиты </w:t>
      </w:r>
    </w:p>
    <w:p w14:paraId="1727FFEA" w14:textId="6EC2D2B7" w:rsidR="00D97610" w:rsidRPr="00882E01" w:rsidRDefault="00D97610" w:rsidP="00D97610">
      <w:pPr>
        <w:ind w:left="5670"/>
        <w:jc w:val="center"/>
        <w:rPr>
          <w:sz w:val="28"/>
          <w:szCs w:val="28"/>
          <w:lang w:val="ru-RU"/>
        </w:rPr>
      </w:pPr>
      <w:r w:rsidRPr="00882E01">
        <w:rPr>
          <w:sz w:val="28"/>
          <w:szCs w:val="28"/>
          <w:lang w:val="ru-RU"/>
        </w:rPr>
        <w:t>Российской Федерации</w:t>
      </w:r>
    </w:p>
    <w:p w14:paraId="74916828" w14:textId="6347DB99" w:rsidR="00D97610" w:rsidRPr="00882E01" w:rsidRDefault="00752E8D" w:rsidP="00D97610">
      <w:pPr>
        <w:ind w:left="567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«18</w:t>
      </w:r>
      <w:r w:rsidR="00BF4F25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октября</w:t>
      </w:r>
      <w:r w:rsidR="00BF4F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2022 г. № 669н</w:t>
      </w:r>
      <w:bookmarkStart w:id="1" w:name="_GoBack"/>
      <w:bookmarkEnd w:id="1"/>
    </w:p>
    <w:bookmarkEnd w:id="0"/>
    <w:p w14:paraId="6C0CCB76" w14:textId="77777777" w:rsidR="00D97610" w:rsidRPr="00882E01" w:rsidRDefault="00D97610" w:rsidP="00D97610">
      <w:pPr>
        <w:pStyle w:val="pH1Style"/>
        <w:spacing w:before="0" w:after="0"/>
        <w:rPr>
          <w:rStyle w:val="rH1Style"/>
          <w:sz w:val="28"/>
          <w:szCs w:val="28"/>
        </w:rPr>
      </w:pPr>
    </w:p>
    <w:p w14:paraId="63B69056" w14:textId="22D1F766" w:rsidR="00260894" w:rsidRPr="00882E01" w:rsidRDefault="00264569" w:rsidP="00D97610">
      <w:pPr>
        <w:pStyle w:val="pH1Style"/>
        <w:spacing w:before="0" w:after="0"/>
        <w:rPr>
          <w:lang w:val="ru-RU"/>
        </w:rPr>
      </w:pPr>
      <w:r w:rsidRPr="00882E01">
        <w:rPr>
          <w:rStyle w:val="rH1Style"/>
        </w:rPr>
        <w:t>ПРОФЕССИОНАЛЬНЫЙ СТАНДАРТ</w:t>
      </w:r>
    </w:p>
    <w:p w14:paraId="48B42993" w14:textId="2FF0711D" w:rsidR="008A478A" w:rsidRDefault="008A478A" w:rsidP="008A478A">
      <w:pPr>
        <w:pStyle w:val="pTitleStyle"/>
        <w:rPr>
          <w:rStyle w:val="rTitleStyle"/>
          <w:spacing w:val="0"/>
        </w:rPr>
      </w:pPr>
      <w:r w:rsidRPr="00882E01">
        <w:rPr>
          <w:rStyle w:val="rTitleStyle"/>
          <w:spacing w:val="0"/>
        </w:rPr>
        <w:t>Инженер по процессам сборки и испытаний ракетно-космической техники</w:t>
      </w:r>
    </w:p>
    <w:tbl>
      <w:tblPr>
        <w:tblStyle w:val="af7"/>
        <w:tblW w:w="2520" w:type="dxa"/>
        <w:tblInd w:w="7792" w:type="dxa"/>
        <w:tblLook w:val="04A0" w:firstRow="1" w:lastRow="0" w:firstColumn="1" w:lastColumn="0" w:noHBand="0" w:noVBand="1"/>
      </w:tblPr>
      <w:tblGrid>
        <w:gridCol w:w="2520"/>
      </w:tblGrid>
      <w:tr w:rsidR="00A52780" w:rsidRPr="00BF4F25" w14:paraId="79121864" w14:textId="77777777" w:rsidTr="00A52780">
        <w:trPr>
          <w:trHeight w:val="168"/>
        </w:trPr>
        <w:tc>
          <w:tcPr>
            <w:tcW w:w="25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E9F96A" w14:textId="54E37985" w:rsidR="00A52780" w:rsidRDefault="00BF4F25" w:rsidP="00A52780">
            <w:pPr>
              <w:pStyle w:val="pTitleStyle"/>
              <w:rPr>
                <w:lang w:val="ru-RU"/>
              </w:rPr>
            </w:pPr>
            <w:r w:rsidRPr="00BF4F25">
              <w:rPr>
                <w:lang w:val="ru-RU"/>
              </w:rPr>
              <w:t>1585</w:t>
            </w:r>
          </w:p>
        </w:tc>
      </w:tr>
      <w:tr w:rsidR="00A52780" w14:paraId="6B490EFB" w14:textId="77777777" w:rsidTr="00A52780">
        <w:trPr>
          <w:trHeight w:val="167"/>
        </w:trPr>
        <w:tc>
          <w:tcPr>
            <w:tcW w:w="252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7298CEF9" w14:textId="66912848" w:rsidR="00A52780" w:rsidRPr="00A52780" w:rsidRDefault="00A52780" w:rsidP="00A52780">
            <w:pPr>
              <w:pStyle w:val="pTitleStyl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Регистрационный номер</w:t>
            </w:r>
          </w:p>
        </w:tc>
      </w:tr>
    </w:tbl>
    <w:p w14:paraId="0B7DC609" w14:textId="77777777" w:rsidR="00C54D85" w:rsidRDefault="00C54D85"/>
    <w:p w14:paraId="0B3260F2" w14:textId="77777777" w:rsidR="00260894" w:rsidRPr="00882E01" w:rsidRDefault="00264569">
      <w:pPr>
        <w:pStyle w:val="pTextStyleCenter"/>
        <w:rPr>
          <w:lang w:val="ru-RU"/>
        </w:rPr>
      </w:pPr>
      <w:r w:rsidRPr="00882E01">
        <w:rPr>
          <w:lang w:val="ru-RU"/>
        </w:rPr>
        <w:t>Содержание</w:t>
      </w:r>
    </w:p>
    <w:bookmarkStart w:id="2" w:name="_Toc1"/>
    <w:p w14:paraId="143704C1" w14:textId="60FE3CF8" w:rsidR="00C60385" w:rsidRDefault="00C60385" w:rsidP="00C54D85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TOC \o "1-2" \u </w:instrText>
      </w:r>
      <w:r>
        <w:rPr>
          <w:lang w:val="ru-RU"/>
        </w:rPr>
        <w:fldChar w:fldCharType="separate"/>
      </w:r>
      <w:r>
        <w:rPr>
          <w:noProof/>
        </w:rPr>
        <w:t>I</w:t>
      </w:r>
      <w:r w:rsidRPr="00C60385">
        <w:rPr>
          <w:noProof/>
          <w:lang w:val="ru-RU"/>
        </w:rPr>
        <w:t>. Общие сведения</w:t>
      </w:r>
      <w:r w:rsidRPr="00C60385">
        <w:rPr>
          <w:noProof/>
          <w:lang w:val="ru-RU"/>
        </w:rPr>
        <w:tab/>
      </w:r>
      <w:r>
        <w:rPr>
          <w:noProof/>
        </w:rPr>
        <w:fldChar w:fldCharType="begin"/>
      </w:r>
      <w:r w:rsidRPr="00C60385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C60385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C60385">
        <w:rPr>
          <w:noProof/>
          <w:lang w:val="ru-RU"/>
        </w:rPr>
        <w:instrText>106926479 \</w:instrText>
      </w:r>
      <w:r>
        <w:rPr>
          <w:noProof/>
        </w:rPr>
        <w:instrText>h</w:instrText>
      </w:r>
      <w:r w:rsidRPr="00C60385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180EF4">
        <w:rPr>
          <w:noProof/>
        </w:rPr>
        <w:t>1</w:t>
      </w:r>
      <w:r>
        <w:rPr>
          <w:noProof/>
        </w:rPr>
        <w:fldChar w:fldCharType="end"/>
      </w:r>
    </w:p>
    <w:p w14:paraId="1DBE1DB5" w14:textId="09BEF295" w:rsidR="00C60385" w:rsidRDefault="00C60385" w:rsidP="00C54D85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>
        <w:rPr>
          <w:noProof/>
        </w:rPr>
        <w:t>II</w:t>
      </w:r>
      <w:r w:rsidRPr="00C60385">
        <w:rPr>
          <w:noProof/>
          <w:lang w:val="ru-RU"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C60385">
        <w:rPr>
          <w:noProof/>
          <w:lang w:val="ru-RU"/>
        </w:rPr>
        <w:tab/>
      </w:r>
      <w:r>
        <w:rPr>
          <w:noProof/>
        </w:rPr>
        <w:fldChar w:fldCharType="begin"/>
      </w:r>
      <w:r w:rsidRPr="00C60385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C60385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C60385">
        <w:rPr>
          <w:noProof/>
          <w:lang w:val="ru-RU"/>
        </w:rPr>
        <w:instrText>106926480 \</w:instrText>
      </w:r>
      <w:r>
        <w:rPr>
          <w:noProof/>
        </w:rPr>
        <w:instrText>h</w:instrText>
      </w:r>
      <w:r w:rsidRPr="00C60385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180EF4" w:rsidRPr="00180EF4">
        <w:rPr>
          <w:noProof/>
          <w:lang w:val="ru-RU"/>
        </w:rPr>
        <w:t>3</w:t>
      </w:r>
      <w:r>
        <w:rPr>
          <w:noProof/>
        </w:rPr>
        <w:fldChar w:fldCharType="end"/>
      </w:r>
    </w:p>
    <w:p w14:paraId="21866812" w14:textId="57669A04" w:rsidR="00C60385" w:rsidRDefault="00C60385" w:rsidP="00C54D85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>
        <w:rPr>
          <w:noProof/>
        </w:rPr>
        <w:t>III</w:t>
      </w:r>
      <w:r w:rsidRPr="00C60385">
        <w:rPr>
          <w:noProof/>
          <w:lang w:val="ru-RU"/>
        </w:rPr>
        <w:t>. Характеристика обобщенных трудовых функций</w:t>
      </w:r>
      <w:r w:rsidRPr="00C60385">
        <w:rPr>
          <w:noProof/>
          <w:lang w:val="ru-RU"/>
        </w:rPr>
        <w:tab/>
      </w:r>
      <w:r>
        <w:rPr>
          <w:noProof/>
        </w:rPr>
        <w:fldChar w:fldCharType="begin"/>
      </w:r>
      <w:r w:rsidRPr="00C60385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C60385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C60385">
        <w:rPr>
          <w:noProof/>
          <w:lang w:val="ru-RU"/>
        </w:rPr>
        <w:instrText>106926481 \</w:instrText>
      </w:r>
      <w:r>
        <w:rPr>
          <w:noProof/>
        </w:rPr>
        <w:instrText>h</w:instrText>
      </w:r>
      <w:r w:rsidRPr="00C60385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180EF4" w:rsidRPr="00180EF4">
        <w:rPr>
          <w:noProof/>
          <w:lang w:val="ru-RU"/>
        </w:rPr>
        <w:t>4</w:t>
      </w:r>
      <w:r>
        <w:rPr>
          <w:noProof/>
        </w:rPr>
        <w:fldChar w:fldCharType="end"/>
      </w:r>
    </w:p>
    <w:p w14:paraId="3C5340AC" w14:textId="327349BF" w:rsidR="00C60385" w:rsidRDefault="00C60385" w:rsidP="00C54D85">
      <w:pPr>
        <w:pStyle w:val="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t>3.1. Обобщенная трудовая функция «</w:t>
      </w:r>
      <w:r w:rsidRPr="00882E01">
        <w:t>Подготовка к проведению сборки и испытаний изделий ракетно-космической техники</w:t>
      </w:r>
      <w:r>
        <w:t>»</w:t>
      </w:r>
      <w:r>
        <w:tab/>
      </w:r>
      <w:r>
        <w:fldChar w:fldCharType="begin"/>
      </w:r>
      <w:r>
        <w:instrText xml:space="preserve"> PAGEREF _Toc106926482 \h </w:instrText>
      </w:r>
      <w:r>
        <w:fldChar w:fldCharType="separate"/>
      </w:r>
      <w:r w:rsidR="00180EF4">
        <w:t>4</w:t>
      </w:r>
      <w:r>
        <w:fldChar w:fldCharType="end"/>
      </w:r>
    </w:p>
    <w:p w14:paraId="60E4E0EC" w14:textId="5265FEA7" w:rsidR="00C60385" w:rsidRDefault="00C60385" w:rsidP="00C54D85">
      <w:pPr>
        <w:pStyle w:val="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t>3.2. Обобщенная трудовая функция «</w:t>
      </w:r>
      <w:r w:rsidRPr="00882E01">
        <w:t>Сопровождение сборки и испытаний изделий ракетно-космической техники</w:t>
      </w:r>
      <w:r>
        <w:t>»</w:t>
      </w:r>
      <w:r>
        <w:tab/>
      </w:r>
      <w:r>
        <w:fldChar w:fldCharType="begin"/>
      </w:r>
      <w:r>
        <w:instrText xml:space="preserve"> PAGEREF _Toc106926483 \h </w:instrText>
      </w:r>
      <w:r>
        <w:fldChar w:fldCharType="separate"/>
      </w:r>
      <w:r w:rsidR="00180EF4">
        <w:t>12</w:t>
      </w:r>
      <w:r>
        <w:fldChar w:fldCharType="end"/>
      </w:r>
    </w:p>
    <w:p w14:paraId="4795A0CA" w14:textId="1B3DF28D" w:rsidR="00C60385" w:rsidRDefault="00C60385" w:rsidP="00C54D85">
      <w:pPr>
        <w:pStyle w:val="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t>3.3. Обобщенная трудовая функция «</w:t>
      </w:r>
      <w:r w:rsidRPr="00882E01">
        <w:t>Техническое руководство проведением сборки и испытаний изделий ракетно-космической техники</w:t>
      </w:r>
      <w:r>
        <w:t>»</w:t>
      </w:r>
      <w:r>
        <w:tab/>
      </w:r>
      <w:r>
        <w:fldChar w:fldCharType="begin"/>
      </w:r>
      <w:r>
        <w:instrText xml:space="preserve"> PAGEREF _Toc106926484 \h </w:instrText>
      </w:r>
      <w:r>
        <w:fldChar w:fldCharType="separate"/>
      </w:r>
      <w:r w:rsidR="00180EF4">
        <w:t>17</w:t>
      </w:r>
      <w:r>
        <w:fldChar w:fldCharType="end"/>
      </w:r>
    </w:p>
    <w:p w14:paraId="5246442B" w14:textId="2BEE4B67" w:rsidR="00C60385" w:rsidRDefault="00C60385" w:rsidP="00C54D85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>
        <w:rPr>
          <w:noProof/>
        </w:rPr>
        <w:t>IV</w:t>
      </w:r>
      <w:r w:rsidRPr="00C60385">
        <w:rPr>
          <w:noProof/>
          <w:lang w:val="ru-RU"/>
        </w:rPr>
        <w:t>. Сведения об организациях – разработчиках профессионального стандарта</w:t>
      </w:r>
      <w:r w:rsidRPr="00C60385">
        <w:rPr>
          <w:noProof/>
          <w:lang w:val="ru-RU"/>
        </w:rPr>
        <w:tab/>
      </w:r>
      <w:r>
        <w:rPr>
          <w:noProof/>
        </w:rPr>
        <w:fldChar w:fldCharType="begin"/>
      </w:r>
      <w:r w:rsidRPr="00C60385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C60385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C60385">
        <w:rPr>
          <w:noProof/>
          <w:lang w:val="ru-RU"/>
        </w:rPr>
        <w:instrText>106926485 \</w:instrText>
      </w:r>
      <w:r>
        <w:rPr>
          <w:noProof/>
        </w:rPr>
        <w:instrText>h</w:instrText>
      </w:r>
      <w:r w:rsidRPr="00C60385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180EF4" w:rsidRPr="00180EF4">
        <w:rPr>
          <w:noProof/>
          <w:lang w:val="ru-RU"/>
        </w:rPr>
        <w:t>21</w:t>
      </w:r>
      <w:r>
        <w:rPr>
          <w:noProof/>
        </w:rPr>
        <w:fldChar w:fldCharType="end"/>
      </w:r>
    </w:p>
    <w:p w14:paraId="7D2B5044" w14:textId="6CB1F6D7" w:rsidR="00D97610" w:rsidRPr="002C549C" w:rsidRDefault="00C60385" w:rsidP="00D97610">
      <w:pPr>
        <w:rPr>
          <w:lang w:val="ru-RU"/>
        </w:rPr>
      </w:pPr>
      <w:r>
        <w:rPr>
          <w:lang w:val="ru-RU"/>
        </w:rPr>
        <w:fldChar w:fldCharType="end"/>
      </w:r>
    </w:p>
    <w:p w14:paraId="0613CB4A" w14:textId="58715B43" w:rsidR="00260894" w:rsidRPr="00882E01" w:rsidRDefault="00D97610" w:rsidP="00D97610">
      <w:pPr>
        <w:pStyle w:val="1"/>
      </w:pPr>
      <w:bookmarkStart w:id="3" w:name="_Toc106926479"/>
      <w:r w:rsidRPr="00882E01">
        <w:t xml:space="preserve">I. </w:t>
      </w:r>
      <w:r w:rsidR="00264569" w:rsidRPr="00882E01">
        <w:t>Общие сведения</w:t>
      </w:r>
      <w:bookmarkEnd w:id="2"/>
      <w:bookmarkEnd w:id="3"/>
    </w:p>
    <w:p w14:paraId="09708873" w14:textId="77777777" w:rsidR="00D97610" w:rsidRPr="00882E01" w:rsidRDefault="00D97610" w:rsidP="00D97610">
      <w:pPr>
        <w:rPr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222"/>
        <w:gridCol w:w="567"/>
        <w:gridCol w:w="1405"/>
      </w:tblGrid>
      <w:tr w:rsidR="00A52780" w:rsidRPr="00BF4F25" w14:paraId="0BD6C62E" w14:textId="77777777" w:rsidTr="00BF4F25">
        <w:tc>
          <w:tcPr>
            <w:tcW w:w="822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F25E790" w14:textId="4625B1B8" w:rsidR="00A52780" w:rsidRDefault="00A52780" w:rsidP="0078785B">
            <w:pPr>
              <w:rPr>
                <w:lang w:val="ru-RU"/>
              </w:rPr>
            </w:pPr>
            <w:r w:rsidRPr="00882E01">
              <w:rPr>
                <w:lang w:val="ru-RU"/>
              </w:rPr>
              <w:t>Сопровождение процессов сборки и испытаний изделий ракетно-космической техники (</w:t>
            </w:r>
            <w:r w:rsidR="0078785B">
              <w:rPr>
                <w:lang w:val="ru-RU"/>
              </w:rPr>
              <w:t xml:space="preserve">далее – </w:t>
            </w:r>
            <w:r w:rsidRPr="00882E01">
              <w:rPr>
                <w:lang w:val="ru-RU"/>
              </w:rPr>
              <w:t>РКТ) в ракетно-космической промышленности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C312F92" w14:textId="77777777" w:rsidR="00A52780" w:rsidRDefault="00A52780" w:rsidP="00E10706">
            <w:pPr>
              <w:rPr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FAA69D" w14:textId="33063523" w:rsidR="00A52780" w:rsidRDefault="00BF4F25" w:rsidP="0078785B">
            <w:pPr>
              <w:jc w:val="center"/>
              <w:rPr>
                <w:lang w:val="ru-RU"/>
              </w:rPr>
            </w:pPr>
            <w:r w:rsidRPr="00BF4F25">
              <w:rPr>
                <w:lang w:val="ru-RU"/>
              </w:rPr>
              <w:t>25.062</w:t>
            </w:r>
          </w:p>
        </w:tc>
      </w:tr>
      <w:tr w:rsidR="00A52780" w:rsidRPr="00A52780" w14:paraId="045AD769" w14:textId="77777777" w:rsidTr="00BF4F25">
        <w:tc>
          <w:tcPr>
            <w:tcW w:w="822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97D90D4" w14:textId="09834D56" w:rsidR="00A52780" w:rsidRPr="00A52780" w:rsidRDefault="00A52780" w:rsidP="00A52780">
            <w:pPr>
              <w:jc w:val="center"/>
              <w:rPr>
                <w:sz w:val="20"/>
                <w:szCs w:val="20"/>
                <w:lang w:val="ru-RU"/>
              </w:rPr>
            </w:pPr>
            <w:r w:rsidRPr="00A52780">
              <w:rPr>
                <w:sz w:val="20"/>
                <w:szCs w:val="20"/>
                <w:lang w:val="ru-RU"/>
              </w:rPr>
              <w:t>(наименование вида профессиональной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29DEBE" w14:textId="77777777" w:rsidR="00A52780" w:rsidRPr="00A52780" w:rsidRDefault="00A52780" w:rsidP="00E1070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E531508" w14:textId="3B0E3552" w:rsidR="00A52780" w:rsidRPr="00A52780" w:rsidRDefault="00A52780" w:rsidP="00A52780">
            <w:pPr>
              <w:jc w:val="center"/>
              <w:rPr>
                <w:sz w:val="20"/>
                <w:szCs w:val="20"/>
                <w:lang w:val="ru-RU"/>
              </w:rPr>
            </w:pPr>
            <w:r w:rsidRPr="00A52780">
              <w:rPr>
                <w:sz w:val="20"/>
                <w:szCs w:val="20"/>
                <w:lang w:val="ru-RU"/>
              </w:rPr>
              <w:t>Код</w:t>
            </w:r>
          </w:p>
        </w:tc>
      </w:tr>
    </w:tbl>
    <w:p w14:paraId="67204267" w14:textId="77777777" w:rsidR="00A52780" w:rsidRPr="00882E01" w:rsidRDefault="00A52780" w:rsidP="00E10706">
      <w:pPr>
        <w:rPr>
          <w:lang w:val="ru-RU"/>
        </w:rPr>
      </w:pPr>
    </w:p>
    <w:p w14:paraId="1733B9C7" w14:textId="1550AAA0" w:rsidR="00260894" w:rsidRPr="00882E01" w:rsidRDefault="00264569" w:rsidP="00E10706">
      <w:pPr>
        <w:rPr>
          <w:lang w:val="ru-RU"/>
        </w:rPr>
      </w:pPr>
      <w:r w:rsidRPr="00882E01">
        <w:rPr>
          <w:lang w:val="ru-RU"/>
        </w:rPr>
        <w:t>Основная цель вида профессиональной деятельности:</w:t>
      </w:r>
    </w:p>
    <w:p w14:paraId="52AE86FA" w14:textId="77777777" w:rsidR="00E10706" w:rsidRPr="00882E01" w:rsidRDefault="00E10706" w:rsidP="00E10706">
      <w:pPr>
        <w:rPr>
          <w:lang w:val="ru-RU"/>
        </w:rPr>
      </w:pPr>
    </w:p>
    <w:tbl>
      <w:tblPr>
        <w:tblStyle w:val="af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8785B" w:rsidRPr="00752E8D" w14:paraId="4CA2926F" w14:textId="77777777" w:rsidTr="0078785B">
        <w:tc>
          <w:tcPr>
            <w:tcW w:w="10194" w:type="dxa"/>
          </w:tcPr>
          <w:p w14:paraId="3E653B59" w14:textId="5A8F1FF4" w:rsidR="0078785B" w:rsidRDefault="0078785B" w:rsidP="00E10706">
            <w:pPr>
              <w:rPr>
                <w:lang w:val="ru-RU"/>
              </w:rPr>
            </w:pPr>
            <w:r w:rsidRPr="00882E01">
              <w:rPr>
                <w:lang w:val="ru-RU"/>
              </w:rPr>
              <w:t>Обеспечение соблюдения требований технической и конструкторской документации на процессы сборки и испытаний изделий РКТ</w:t>
            </w:r>
          </w:p>
        </w:tc>
      </w:tr>
    </w:tbl>
    <w:p w14:paraId="34E5ECAD" w14:textId="52CF55D7" w:rsidR="00E10706" w:rsidRDefault="00E10706" w:rsidP="00E10706">
      <w:pPr>
        <w:rPr>
          <w:lang w:val="ru-RU"/>
        </w:rPr>
      </w:pPr>
    </w:p>
    <w:p w14:paraId="77D92734" w14:textId="73B578DE" w:rsidR="00260894" w:rsidRPr="00882E01" w:rsidRDefault="00264569" w:rsidP="00E10706">
      <w:pPr>
        <w:rPr>
          <w:lang w:val="ru-RU"/>
        </w:rPr>
      </w:pPr>
      <w:r w:rsidRPr="00882E01">
        <w:rPr>
          <w:lang w:val="ru-RU"/>
        </w:rPr>
        <w:t>Группа занятий:</w:t>
      </w:r>
    </w:p>
    <w:p w14:paraId="13EADC8E" w14:textId="77777777" w:rsidR="00E10706" w:rsidRPr="00882E01" w:rsidRDefault="00E10706" w:rsidP="00E10706">
      <w:pPr>
        <w:rPr>
          <w:lang w:val="ru-RU"/>
        </w:rPr>
      </w:pP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386"/>
        <w:gridCol w:w="3853"/>
        <w:gridCol w:w="1270"/>
        <w:gridCol w:w="3683"/>
      </w:tblGrid>
      <w:tr w:rsidR="00B57A0D" w:rsidRPr="00752E8D" w14:paraId="24D9B5A6" w14:textId="77777777" w:rsidTr="00B57A0D">
        <w:trPr>
          <w:trHeight w:val="20"/>
        </w:trPr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4CDBCDE" w14:textId="1FA9F61E" w:rsidR="00B57A0D" w:rsidRPr="00882E01" w:rsidRDefault="00B57A0D" w:rsidP="00B57A0D">
            <w:pPr>
              <w:rPr>
                <w:lang w:val="ru-RU"/>
              </w:rPr>
            </w:pPr>
            <w:r>
              <w:rPr>
                <w:lang w:val="ru-RU"/>
              </w:rPr>
              <w:t>1321</w:t>
            </w:r>
          </w:p>
        </w:tc>
        <w:tc>
          <w:tcPr>
            <w:tcW w:w="189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3D35DC0" w14:textId="357F0286" w:rsidR="00B57A0D" w:rsidRPr="00882E01" w:rsidRDefault="00B57A0D" w:rsidP="00B57A0D">
            <w:pPr>
              <w:rPr>
                <w:lang w:val="ru-RU"/>
              </w:rPr>
            </w:pPr>
            <w:r w:rsidRPr="00B57A0D">
              <w:rPr>
                <w:lang w:val="ru-RU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62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EC06510" w14:textId="029F3EE5" w:rsidR="00B57A0D" w:rsidRDefault="00B57A0D" w:rsidP="00B57A0D">
            <w:pPr>
              <w:rPr>
                <w:lang w:val="ru-RU"/>
              </w:rPr>
            </w:pPr>
            <w:r w:rsidRPr="00882E01">
              <w:rPr>
                <w:lang w:val="ru-RU"/>
              </w:rPr>
              <w:t>2141</w:t>
            </w:r>
          </w:p>
        </w:tc>
        <w:tc>
          <w:tcPr>
            <w:tcW w:w="180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5F2209B" w14:textId="1AE9F273" w:rsidR="00B57A0D" w:rsidRPr="00B57A0D" w:rsidRDefault="00B57A0D" w:rsidP="00B57A0D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Инженеры в промышленности и на производстве</w:t>
            </w:r>
          </w:p>
        </w:tc>
      </w:tr>
      <w:tr w:rsidR="00B57A0D" w:rsidRPr="00882E01" w14:paraId="4C6F8022" w14:textId="77777777" w:rsidTr="00B57A0D">
        <w:trPr>
          <w:trHeight w:val="20"/>
        </w:trPr>
        <w:tc>
          <w:tcPr>
            <w:tcW w:w="680" w:type="pct"/>
            <w:tcMar>
              <w:left w:w="85" w:type="dxa"/>
              <w:right w:w="85" w:type="dxa"/>
            </w:tcMar>
          </w:tcPr>
          <w:p w14:paraId="7951BE44" w14:textId="77777777" w:rsidR="00B57A0D" w:rsidRPr="00882E01" w:rsidRDefault="00B57A0D" w:rsidP="00B57A0D">
            <w:pPr>
              <w:pStyle w:val="pDesc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(код ОКЗ</w:t>
            </w:r>
            <w:r w:rsidRPr="00882E01">
              <w:rPr>
                <w:rStyle w:val="a5"/>
                <w:sz w:val="20"/>
                <w:szCs w:val="20"/>
                <w:lang w:val="ru-RU"/>
              </w:rPr>
              <w:endnoteReference w:id="1"/>
            </w:r>
            <w:r w:rsidRPr="00882E01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890" w:type="pct"/>
            <w:tcMar>
              <w:left w:w="85" w:type="dxa"/>
              <w:right w:w="85" w:type="dxa"/>
            </w:tcMar>
          </w:tcPr>
          <w:p w14:paraId="4FFD39E7" w14:textId="77777777" w:rsidR="00B57A0D" w:rsidRPr="00882E01" w:rsidRDefault="00B57A0D" w:rsidP="00B57A0D">
            <w:pPr>
              <w:pStyle w:val="pDesc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(наименование)</w:t>
            </w:r>
          </w:p>
        </w:tc>
        <w:tc>
          <w:tcPr>
            <w:tcW w:w="623" w:type="pct"/>
            <w:tcMar>
              <w:left w:w="85" w:type="dxa"/>
              <w:right w:w="85" w:type="dxa"/>
            </w:tcMar>
          </w:tcPr>
          <w:p w14:paraId="40A32EDB" w14:textId="77777777" w:rsidR="00B57A0D" w:rsidRPr="00882E01" w:rsidRDefault="00B57A0D" w:rsidP="00B57A0D">
            <w:pPr>
              <w:pStyle w:val="pDesc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(код ОКЗ)</w:t>
            </w:r>
          </w:p>
        </w:tc>
        <w:tc>
          <w:tcPr>
            <w:tcW w:w="1807" w:type="pct"/>
            <w:tcMar>
              <w:left w:w="85" w:type="dxa"/>
              <w:right w:w="85" w:type="dxa"/>
            </w:tcMar>
          </w:tcPr>
          <w:p w14:paraId="4F495C87" w14:textId="77777777" w:rsidR="00B57A0D" w:rsidRPr="00882E01" w:rsidRDefault="00B57A0D" w:rsidP="00B57A0D">
            <w:pPr>
              <w:pStyle w:val="pDesc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(наименование)</w:t>
            </w:r>
          </w:p>
        </w:tc>
      </w:tr>
    </w:tbl>
    <w:p w14:paraId="6C937110" w14:textId="77777777" w:rsidR="005D6DC4" w:rsidRPr="00882E01" w:rsidRDefault="005D6DC4" w:rsidP="00E10706">
      <w:pPr>
        <w:rPr>
          <w:lang w:val="ru-RU"/>
        </w:rPr>
      </w:pPr>
    </w:p>
    <w:p w14:paraId="6F657569" w14:textId="341BE976" w:rsidR="00260894" w:rsidRPr="00882E01" w:rsidRDefault="00264569" w:rsidP="00E10706">
      <w:pPr>
        <w:rPr>
          <w:lang w:val="ru-RU"/>
        </w:rPr>
      </w:pPr>
      <w:r w:rsidRPr="00882E01">
        <w:rPr>
          <w:lang w:val="ru-RU"/>
        </w:rPr>
        <w:t>Отнесение к видам экономической деятельности:</w:t>
      </w:r>
    </w:p>
    <w:p w14:paraId="2DD81E59" w14:textId="77777777" w:rsidR="00E10706" w:rsidRPr="00882E01" w:rsidRDefault="00E10706" w:rsidP="00E10706">
      <w:pPr>
        <w:rPr>
          <w:lang w:val="ru-RU"/>
        </w:rPr>
      </w:pP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437"/>
        <w:gridCol w:w="8751"/>
      </w:tblGrid>
      <w:tr w:rsidR="004638E6" w:rsidRPr="00752E8D" w14:paraId="1922EAEE" w14:textId="77777777" w:rsidTr="00EC1992">
        <w:trPr>
          <w:trHeight w:val="20"/>
        </w:trPr>
        <w:tc>
          <w:tcPr>
            <w:tcW w:w="7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22562E10" w14:textId="77777777" w:rsidR="004638E6" w:rsidRPr="00882E01" w:rsidRDefault="004638E6" w:rsidP="00DC6474">
            <w:pPr>
              <w:suppressAutoHyphens/>
              <w:rPr>
                <w:lang w:val="ru-RU"/>
              </w:rPr>
            </w:pPr>
            <w:r w:rsidRPr="00882E01">
              <w:rPr>
                <w:lang w:val="ru-RU"/>
              </w:rPr>
              <w:t>30.30.13</w:t>
            </w:r>
          </w:p>
        </w:tc>
        <w:tc>
          <w:tcPr>
            <w:tcW w:w="429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5F31EB76" w14:textId="77777777" w:rsidR="004638E6" w:rsidRPr="00882E01" w:rsidRDefault="004638E6" w:rsidP="00DC647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82E01">
              <w:rPr>
                <w:rFonts w:ascii="Times New Roman" w:hAnsi="Times New Roman" w:cs="Times New Roman"/>
                <w:sz w:val="24"/>
                <w:szCs w:val="24"/>
              </w:rPr>
              <w:t>Производство реактивных двигателей и их частей</w:t>
            </w:r>
          </w:p>
        </w:tc>
      </w:tr>
      <w:tr w:rsidR="00EC1992" w:rsidRPr="00752E8D" w14:paraId="1CE1A2DB" w14:textId="77777777" w:rsidTr="00EC1992">
        <w:trPr>
          <w:trHeight w:val="63"/>
        </w:trPr>
        <w:tc>
          <w:tcPr>
            <w:tcW w:w="7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6B9B76DD" w14:textId="2842DADF" w:rsidR="00EC1992" w:rsidRPr="00882E01" w:rsidRDefault="00EC1992" w:rsidP="00DC6474">
            <w:pPr>
              <w:suppressAutoHyphens/>
              <w:rPr>
                <w:lang w:val="ru-RU"/>
              </w:rPr>
            </w:pPr>
            <w:r w:rsidRPr="00882E01">
              <w:rPr>
                <w:lang w:val="ru-RU"/>
              </w:rPr>
              <w:t>30.30.4</w:t>
            </w:r>
          </w:p>
        </w:tc>
        <w:tc>
          <w:tcPr>
            <w:tcW w:w="429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462BE449" w14:textId="5C96FB44" w:rsidR="00EC1992" w:rsidRPr="007436F4" w:rsidRDefault="00EC1992" w:rsidP="00DC647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436F4">
              <w:rPr>
                <w:rFonts w:ascii="Times New Roman" w:hAnsi="Times New Roman" w:cs="Times New Roman"/>
                <w:sz w:val="24"/>
                <w:szCs w:val="24"/>
              </w:rPr>
              <w:t>Производство космических аппаратов (в том числе спутников), ракет-носителей</w:t>
            </w:r>
          </w:p>
        </w:tc>
      </w:tr>
      <w:tr w:rsidR="00EC1992" w:rsidRPr="001E0649" w14:paraId="57A6DFFA" w14:textId="77777777" w:rsidTr="00EC1992">
        <w:trPr>
          <w:trHeight w:val="61"/>
        </w:trPr>
        <w:tc>
          <w:tcPr>
            <w:tcW w:w="7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7AC59AA9" w14:textId="0B44182E" w:rsidR="00EC1992" w:rsidRPr="00882E01" w:rsidRDefault="00EC1992" w:rsidP="00DC6474">
            <w:pPr>
              <w:suppressAutoHyphens/>
              <w:rPr>
                <w:lang w:val="ru-RU"/>
              </w:rPr>
            </w:pPr>
            <w:r>
              <w:rPr>
                <w:lang w:val="ru-RU"/>
              </w:rPr>
              <w:t>30.30.41</w:t>
            </w:r>
          </w:p>
        </w:tc>
        <w:tc>
          <w:tcPr>
            <w:tcW w:w="429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09CB4F1E" w14:textId="61F2D65C" w:rsidR="00EC1992" w:rsidRPr="007436F4" w:rsidRDefault="00EC1992" w:rsidP="00DC647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C1992">
              <w:rPr>
                <w:rFonts w:ascii="Times New Roman" w:hAnsi="Times New Roman" w:cs="Times New Roman"/>
                <w:sz w:val="24"/>
                <w:szCs w:val="24"/>
              </w:rPr>
              <w:t>Производство автоматических космических аппаратов</w:t>
            </w:r>
          </w:p>
        </w:tc>
      </w:tr>
      <w:tr w:rsidR="00EC1992" w:rsidRPr="00752E8D" w14:paraId="104C27E1" w14:textId="77777777" w:rsidTr="00EC1992">
        <w:trPr>
          <w:trHeight w:val="61"/>
        </w:trPr>
        <w:tc>
          <w:tcPr>
            <w:tcW w:w="7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37EB6EDC" w14:textId="05440DEA" w:rsidR="00EC1992" w:rsidRPr="00882E01" w:rsidRDefault="00EC1992" w:rsidP="00DC6474">
            <w:pPr>
              <w:suppressAutoHyphens/>
              <w:rPr>
                <w:lang w:val="ru-RU"/>
              </w:rPr>
            </w:pPr>
            <w:r>
              <w:rPr>
                <w:lang w:val="ru-RU"/>
              </w:rPr>
              <w:lastRenderedPageBreak/>
              <w:t>30.30.42</w:t>
            </w:r>
          </w:p>
        </w:tc>
        <w:tc>
          <w:tcPr>
            <w:tcW w:w="429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5E08BD1F" w14:textId="1A6A1907" w:rsidR="00EC1992" w:rsidRPr="007436F4" w:rsidRDefault="007F75A2" w:rsidP="00DC647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F75A2">
              <w:rPr>
                <w:rFonts w:ascii="Times New Roman" w:hAnsi="Times New Roman" w:cs="Times New Roman"/>
                <w:sz w:val="24"/>
                <w:szCs w:val="24"/>
              </w:rPr>
              <w:t>Производство пилотируемых и беспилотных космических кораблей и станций, включая орбитальные, межпланетные, многоразового использования</w:t>
            </w:r>
          </w:p>
        </w:tc>
      </w:tr>
      <w:tr w:rsidR="00EC1992" w:rsidRPr="007F75A2" w14:paraId="6287637F" w14:textId="77777777" w:rsidTr="00EC1992">
        <w:trPr>
          <w:trHeight w:val="61"/>
        </w:trPr>
        <w:tc>
          <w:tcPr>
            <w:tcW w:w="7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54A29F81" w14:textId="0B254283" w:rsidR="00EC1992" w:rsidRPr="00882E01" w:rsidRDefault="007F75A2" w:rsidP="00DC6474">
            <w:pPr>
              <w:suppressAutoHyphens/>
              <w:rPr>
                <w:lang w:val="ru-RU"/>
              </w:rPr>
            </w:pPr>
            <w:r>
              <w:rPr>
                <w:lang w:val="ru-RU"/>
              </w:rPr>
              <w:t>30.30.43</w:t>
            </w:r>
          </w:p>
        </w:tc>
        <w:tc>
          <w:tcPr>
            <w:tcW w:w="429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7DCDFD9D" w14:textId="602CB754" w:rsidR="00EC1992" w:rsidRPr="007436F4" w:rsidRDefault="007F75A2" w:rsidP="00DC647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ракет-носителей</w:t>
            </w:r>
          </w:p>
        </w:tc>
      </w:tr>
      <w:tr w:rsidR="00EC1992" w:rsidRPr="007F75A2" w14:paraId="2E623C37" w14:textId="77777777" w:rsidTr="00EC1992">
        <w:trPr>
          <w:trHeight w:val="61"/>
        </w:trPr>
        <w:tc>
          <w:tcPr>
            <w:tcW w:w="7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7F00FBE4" w14:textId="67533A30" w:rsidR="00EC1992" w:rsidRPr="00882E01" w:rsidRDefault="007F75A2" w:rsidP="00DC6474">
            <w:pPr>
              <w:suppressAutoHyphens/>
              <w:rPr>
                <w:lang w:val="ru-RU"/>
              </w:rPr>
            </w:pPr>
            <w:r>
              <w:rPr>
                <w:lang w:val="ru-RU"/>
              </w:rPr>
              <w:t>30.30.44</w:t>
            </w:r>
          </w:p>
        </w:tc>
        <w:tc>
          <w:tcPr>
            <w:tcW w:w="429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63CC4439" w14:textId="0F5BD8B2" w:rsidR="00EC1992" w:rsidRPr="007436F4" w:rsidRDefault="007F75A2" w:rsidP="00DC647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F75A2">
              <w:rPr>
                <w:rFonts w:ascii="Times New Roman" w:hAnsi="Times New Roman" w:cs="Times New Roman"/>
                <w:sz w:val="24"/>
                <w:szCs w:val="24"/>
              </w:rPr>
              <w:t>Производство межконтинентальных баллистических ракет</w:t>
            </w:r>
          </w:p>
        </w:tc>
      </w:tr>
      <w:tr w:rsidR="004638E6" w:rsidRPr="00752E8D" w14:paraId="6BC6E903" w14:textId="77777777" w:rsidTr="00C60385">
        <w:trPr>
          <w:trHeight w:val="20"/>
        </w:trPr>
        <w:tc>
          <w:tcPr>
            <w:tcW w:w="7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59276EF0" w14:textId="77777777" w:rsidR="004638E6" w:rsidRPr="00882E01" w:rsidRDefault="004638E6" w:rsidP="00DC6474">
            <w:pPr>
              <w:suppressAutoHyphens/>
              <w:rPr>
                <w:lang w:val="ru-RU"/>
              </w:rPr>
            </w:pPr>
            <w:r w:rsidRPr="00882E01">
              <w:rPr>
                <w:lang w:val="ru-RU"/>
              </w:rPr>
              <w:t>30.30.5</w:t>
            </w:r>
          </w:p>
        </w:tc>
        <w:tc>
          <w:tcPr>
            <w:tcW w:w="429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58D7D9AF" w14:textId="77777777" w:rsidR="004638E6" w:rsidRPr="00882E01" w:rsidRDefault="004638E6" w:rsidP="00DC647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82E01">
              <w:rPr>
                <w:rFonts w:ascii="Times New Roman" w:hAnsi="Times New Roman" w:cs="Times New Roman"/>
                <w:sz w:val="24"/>
                <w:szCs w:val="24"/>
              </w:rPr>
              <w:t>Производство частей и принадлежностей летательных и космических аппаратов</w:t>
            </w:r>
          </w:p>
        </w:tc>
      </w:tr>
      <w:tr w:rsidR="002A0DCB" w:rsidRPr="00752E8D" w14:paraId="6C126A70" w14:textId="77777777" w:rsidTr="00C60385">
        <w:trPr>
          <w:trHeight w:val="20"/>
        </w:trPr>
        <w:tc>
          <w:tcPr>
            <w:tcW w:w="7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690E41F8" w14:textId="77777777" w:rsidR="002A0DCB" w:rsidRPr="008F1F0F" w:rsidRDefault="002A0DCB" w:rsidP="00882E01">
            <w:pPr>
              <w:rPr>
                <w:lang w:val="ru-RU"/>
              </w:rPr>
            </w:pPr>
            <w:r w:rsidRPr="008F1F0F">
              <w:rPr>
                <w:lang w:val="ru-RU"/>
              </w:rPr>
              <w:t>51.22.3</w:t>
            </w:r>
          </w:p>
        </w:tc>
        <w:tc>
          <w:tcPr>
            <w:tcW w:w="429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6305AEDE" w14:textId="77777777" w:rsidR="002A0DCB" w:rsidRPr="008F1F0F" w:rsidRDefault="002A0DCB" w:rsidP="00882E01">
            <w:pPr>
              <w:rPr>
                <w:lang w:val="ru-RU"/>
              </w:rPr>
            </w:pPr>
            <w:r w:rsidRPr="008F1F0F">
              <w:rPr>
                <w:lang w:val="ru-RU"/>
              </w:rPr>
              <w:t>Запуск ракет космического назначения и выведение космических объектов на орбиту</w:t>
            </w:r>
          </w:p>
        </w:tc>
      </w:tr>
      <w:tr w:rsidR="004638E6" w:rsidRPr="00882E01" w14:paraId="09EC3554" w14:textId="77777777" w:rsidTr="00C60385">
        <w:trPr>
          <w:trHeight w:val="20"/>
        </w:trPr>
        <w:tc>
          <w:tcPr>
            <w:tcW w:w="705" w:type="pct"/>
            <w:tcBorders>
              <w:top w:val="single" w:sz="6" w:space="0" w:color="808080"/>
            </w:tcBorders>
            <w:tcMar>
              <w:left w:w="85" w:type="dxa"/>
              <w:right w:w="85" w:type="dxa"/>
            </w:tcMar>
          </w:tcPr>
          <w:p w14:paraId="198A4B31" w14:textId="77777777" w:rsidR="004638E6" w:rsidRPr="00882E01" w:rsidRDefault="004638E6">
            <w:pPr>
              <w:pStyle w:val="pDesc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(код ОКВЭД</w:t>
            </w:r>
            <w:r w:rsidR="004E5F8E" w:rsidRPr="00882E01">
              <w:rPr>
                <w:rStyle w:val="a5"/>
                <w:sz w:val="20"/>
                <w:szCs w:val="20"/>
                <w:lang w:val="ru-RU"/>
              </w:rPr>
              <w:endnoteReference w:id="2"/>
            </w:r>
            <w:r w:rsidRPr="00882E01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4295" w:type="pct"/>
            <w:tcBorders>
              <w:top w:val="single" w:sz="6" w:space="0" w:color="808080"/>
            </w:tcBorders>
            <w:tcMar>
              <w:left w:w="85" w:type="dxa"/>
              <w:right w:w="85" w:type="dxa"/>
            </w:tcMar>
          </w:tcPr>
          <w:p w14:paraId="69735E0E" w14:textId="77777777" w:rsidR="004638E6" w:rsidRPr="00882E01" w:rsidRDefault="004638E6">
            <w:pPr>
              <w:pStyle w:val="pDesc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(наименование вида экономической деятельности)</w:t>
            </w:r>
          </w:p>
        </w:tc>
      </w:tr>
    </w:tbl>
    <w:p w14:paraId="45C67CC1" w14:textId="77777777" w:rsidR="00260894" w:rsidRPr="00882E01" w:rsidRDefault="00260894">
      <w:pPr>
        <w:rPr>
          <w:lang w:val="ru-RU"/>
        </w:rPr>
        <w:sectPr w:rsidR="00260894" w:rsidRPr="00882E01" w:rsidSect="006D77DB">
          <w:headerReference w:type="default" r:id="rId8"/>
          <w:endnotePr>
            <w:numFmt w:val="decimal"/>
          </w:endnotePr>
          <w:pgSz w:w="11905" w:h="16837"/>
          <w:pgMar w:top="1134" w:right="567" w:bottom="1134" w:left="1134" w:header="567" w:footer="720" w:gutter="0"/>
          <w:cols w:space="720"/>
          <w:titlePg/>
          <w:docGrid w:linePitch="326"/>
        </w:sectPr>
      </w:pPr>
    </w:p>
    <w:p w14:paraId="04949D15" w14:textId="4288FBD3" w:rsidR="00260894" w:rsidRPr="00882E01" w:rsidRDefault="00264569" w:rsidP="00264569">
      <w:pPr>
        <w:pStyle w:val="1"/>
        <w:jc w:val="center"/>
      </w:pPr>
      <w:bookmarkStart w:id="4" w:name="_II._Описание_трудовых"/>
      <w:bookmarkStart w:id="5" w:name="_Toc2"/>
      <w:bookmarkStart w:id="6" w:name="_Toc106926480"/>
      <w:bookmarkEnd w:id="4"/>
      <w:r w:rsidRPr="00882E01">
        <w:lastRenderedPageBreak/>
        <w:t>II. Описание трудовых функций, входящих в профессиональный стандарт</w:t>
      </w:r>
      <w:r w:rsidR="00E10706" w:rsidRPr="00882E01">
        <w:t xml:space="preserve"> </w:t>
      </w:r>
      <w:r w:rsidRPr="00882E01">
        <w:t>(функциональная карта вида профессиональной деятельности)</w:t>
      </w:r>
      <w:bookmarkEnd w:id="5"/>
      <w:bookmarkEnd w:id="6"/>
    </w:p>
    <w:p w14:paraId="1C319DC1" w14:textId="77777777" w:rsidR="00E10706" w:rsidRPr="00882E01" w:rsidRDefault="00E10706" w:rsidP="00E10706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3526"/>
        <w:gridCol w:w="1648"/>
        <w:gridCol w:w="6002"/>
        <w:gridCol w:w="1204"/>
        <w:gridCol w:w="1648"/>
      </w:tblGrid>
      <w:tr w:rsidR="00260894" w:rsidRPr="00882E01" w14:paraId="7EFB81ED" w14:textId="77777777" w:rsidTr="00C60385">
        <w:tc>
          <w:tcPr>
            <w:tcW w:w="1925" w:type="pct"/>
            <w:gridSpan w:val="3"/>
            <w:tcMar>
              <w:left w:w="85" w:type="dxa"/>
              <w:right w:w="85" w:type="dxa"/>
            </w:tcMar>
          </w:tcPr>
          <w:p w14:paraId="545ADC09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Обобщенные трудовые функции</w:t>
            </w:r>
          </w:p>
        </w:tc>
        <w:tc>
          <w:tcPr>
            <w:tcW w:w="3075" w:type="pct"/>
            <w:gridSpan w:val="3"/>
            <w:tcMar>
              <w:left w:w="85" w:type="dxa"/>
              <w:right w:w="85" w:type="dxa"/>
            </w:tcMar>
          </w:tcPr>
          <w:p w14:paraId="3CB821F5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Трудовые функции</w:t>
            </w:r>
          </w:p>
        </w:tc>
      </w:tr>
      <w:tr w:rsidR="00260894" w:rsidRPr="00882E01" w14:paraId="13025456" w14:textId="77777777" w:rsidTr="00C60385">
        <w:tc>
          <w:tcPr>
            <w:tcW w:w="159" w:type="pct"/>
            <w:tcMar>
              <w:left w:w="85" w:type="dxa"/>
              <w:right w:w="85" w:type="dxa"/>
            </w:tcMar>
            <w:vAlign w:val="center"/>
          </w:tcPr>
          <w:p w14:paraId="11B45DB5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код</w:t>
            </w:r>
          </w:p>
        </w:tc>
        <w:tc>
          <w:tcPr>
            <w:tcW w:w="1264" w:type="pct"/>
            <w:tcMar>
              <w:left w:w="85" w:type="dxa"/>
              <w:right w:w="85" w:type="dxa"/>
            </w:tcMar>
            <w:vAlign w:val="center"/>
          </w:tcPr>
          <w:p w14:paraId="4F7B9EED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наименование</w:t>
            </w:r>
          </w:p>
        </w:tc>
        <w:tc>
          <w:tcPr>
            <w:tcW w:w="501" w:type="pct"/>
            <w:tcMar>
              <w:left w:w="85" w:type="dxa"/>
              <w:right w:w="85" w:type="dxa"/>
            </w:tcMar>
            <w:vAlign w:val="center"/>
          </w:tcPr>
          <w:p w14:paraId="548CD073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уровень квалификации</w:t>
            </w:r>
          </w:p>
        </w:tc>
        <w:tc>
          <w:tcPr>
            <w:tcW w:w="2114" w:type="pct"/>
            <w:tcMar>
              <w:left w:w="85" w:type="dxa"/>
              <w:right w:w="85" w:type="dxa"/>
            </w:tcMar>
            <w:vAlign w:val="center"/>
          </w:tcPr>
          <w:p w14:paraId="3925AA43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наименование</w:t>
            </w:r>
          </w:p>
        </w:tc>
        <w:tc>
          <w:tcPr>
            <w:tcW w:w="466" w:type="pct"/>
            <w:tcMar>
              <w:left w:w="85" w:type="dxa"/>
              <w:right w:w="85" w:type="dxa"/>
            </w:tcMar>
            <w:vAlign w:val="center"/>
          </w:tcPr>
          <w:p w14:paraId="7501A80D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код</w:t>
            </w:r>
          </w:p>
        </w:tc>
        <w:tc>
          <w:tcPr>
            <w:tcW w:w="495" w:type="pct"/>
            <w:tcMar>
              <w:left w:w="85" w:type="dxa"/>
              <w:right w:w="85" w:type="dxa"/>
            </w:tcMar>
            <w:vAlign w:val="center"/>
          </w:tcPr>
          <w:p w14:paraId="5B98E126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уровень (подуровень) квалификации</w:t>
            </w:r>
          </w:p>
        </w:tc>
      </w:tr>
      <w:tr w:rsidR="00260894" w:rsidRPr="00882E01" w14:paraId="1A9E2DB0" w14:textId="77777777" w:rsidTr="00C60385">
        <w:trPr>
          <w:trHeight w:val="20"/>
        </w:trPr>
        <w:tc>
          <w:tcPr>
            <w:tcW w:w="159" w:type="pct"/>
            <w:vMerge w:val="restart"/>
            <w:tcMar>
              <w:left w:w="85" w:type="dxa"/>
              <w:right w:w="85" w:type="dxa"/>
            </w:tcMar>
          </w:tcPr>
          <w:p w14:paraId="5B6A1F70" w14:textId="648354A8" w:rsidR="00260894" w:rsidRPr="004E3CBF" w:rsidRDefault="004E3CBF">
            <w:pPr>
              <w:pStyle w:val="pTextStyleCenter"/>
            </w:pPr>
            <w:r>
              <w:t>A</w:t>
            </w:r>
          </w:p>
        </w:tc>
        <w:tc>
          <w:tcPr>
            <w:tcW w:w="1264" w:type="pct"/>
            <w:vMerge w:val="restart"/>
            <w:tcMar>
              <w:left w:w="85" w:type="dxa"/>
              <w:right w:w="85" w:type="dxa"/>
            </w:tcMar>
          </w:tcPr>
          <w:p w14:paraId="1144EE5F" w14:textId="56FFEC45" w:rsidR="003C4F67" w:rsidRPr="00882E01" w:rsidRDefault="003C4F67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Подготовка </w:t>
            </w:r>
            <w:r w:rsidR="001B7DCC" w:rsidRPr="00882E01">
              <w:rPr>
                <w:lang w:val="ru-RU"/>
              </w:rPr>
              <w:t>к проведению</w:t>
            </w:r>
            <w:r w:rsidRPr="00882E01">
              <w:rPr>
                <w:lang w:val="ru-RU"/>
              </w:rPr>
              <w:t xml:space="preserve"> сборки</w:t>
            </w:r>
            <w:r w:rsidR="000A2440" w:rsidRPr="00882E01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и испытаний изделий РКТ</w:t>
            </w:r>
          </w:p>
        </w:tc>
        <w:tc>
          <w:tcPr>
            <w:tcW w:w="501" w:type="pct"/>
            <w:vMerge w:val="restart"/>
            <w:tcMar>
              <w:left w:w="85" w:type="dxa"/>
              <w:right w:w="85" w:type="dxa"/>
            </w:tcMar>
          </w:tcPr>
          <w:p w14:paraId="1C796E75" w14:textId="77777777" w:rsidR="00260894" w:rsidRPr="00882E01" w:rsidRDefault="001D377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  <w:tc>
          <w:tcPr>
            <w:tcW w:w="2114" w:type="pct"/>
            <w:tcMar>
              <w:left w:w="85" w:type="dxa"/>
              <w:right w:w="85" w:type="dxa"/>
            </w:tcMar>
          </w:tcPr>
          <w:p w14:paraId="798F3DF7" w14:textId="58CDF87F" w:rsidR="00260894" w:rsidRPr="00882E01" w:rsidRDefault="00DA54CA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Разработка конструкторской, технологической, эксплуатационной и программной документации на процессы</w:t>
            </w:r>
            <w:r w:rsidR="00390727">
              <w:rPr>
                <w:lang w:val="ru-RU"/>
              </w:rPr>
              <w:t>,</w:t>
            </w:r>
            <w:r w:rsidRPr="00882E01">
              <w:rPr>
                <w:lang w:val="ru-RU"/>
              </w:rPr>
              <w:t xml:space="preserve"> связанные со сборкой и испытаниями изделий РКТ</w:t>
            </w:r>
          </w:p>
        </w:tc>
        <w:tc>
          <w:tcPr>
            <w:tcW w:w="466" w:type="pct"/>
            <w:tcMar>
              <w:left w:w="85" w:type="dxa"/>
              <w:right w:w="85" w:type="dxa"/>
            </w:tcMar>
          </w:tcPr>
          <w:p w14:paraId="0749272B" w14:textId="0E765426" w:rsidR="00260894" w:rsidRPr="00882E01" w:rsidRDefault="004E3CBF" w:rsidP="00E10706">
            <w:pPr>
              <w:pStyle w:val="pTextStyleCenter"/>
              <w:rPr>
                <w:lang w:val="ru-RU"/>
              </w:rPr>
            </w:pPr>
            <w:r>
              <w:t>A</w:t>
            </w:r>
            <w:r w:rsidR="00264569" w:rsidRPr="00882E01">
              <w:rPr>
                <w:lang w:val="ru-RU"/>
              </w:rPr>
              <w:t>/01.</w:t>
            </w:r>
            <w:r w:rsidR="001D3770" w:rsidRPr="00882E01">
              <w:rPr>
                <w:lang w:val="ru-RU"/>
              </w:rPr>
              <w:t>6</w:t>
            </w:r>
          </w:p>
        </w:tc>
        <w:tc>
          <w:tcPr>
            <w:tcW w:w="495" w:type="pct"/>
            <w:tcMar>
              <w:left w:w="85" w:type="dxa"/>
              <w:right w:w="85" w:type="dxa"/>
            </w:tcMar>
          </w:tcPr>
          <w:p w14:paraId="1C70489B" w14:textId="77777777" w:rsidR="00260894" w:rsidRPr="00882E01" w:rsidRDefault="00932D50" w:rsidP="00E10706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  <w:tr w:rsidR="00260894" w:rsidRPr="00882E01" w14:paraId="6FA9785D" w14:textId="77777777" w:rsidTr="00C60385">
        <w:trPr>
          <w:trHeight w:val="20"/>
        </w:trPr>
        <w:tc>
          <w:tcPr>
            <w:tcW w:w="159" w:type="pct"/>
            <w:vMerge/>
            <w:tcMar>
              <w:left w:w="85" w:type="dxa"/>
              <w:right w:w="85" w:type="dxa"/>
            </w:tcMar>
          </w:tcPr>
          <w:p w14:paraId="414B8870" w14:textId="77777777" w:rsidR="00260894" w:rsidRPr="00882E01" w:rsidRDefault="00260894">
            <w:pPr>
              <w:rPr>
                <w:lang w:val="ru-RU"/>
              </w:rPr>
            </w:pPr>
          </w:p>
        </w:tc>
        <w:tc>
          <w:tcPr>
            <w:tcW w:w="1264" w:type="pct"/>
            <w:vMerge/>
            <w:tcMar>
              <w:left w:w="85" w:type="dxa"/>
              <w:right w:w="85" w:type="dxa"/>
            </w:tcMar>
          </w:tcPr>
          <w:p w14:paraId="09BDFFD1" w14:textId="77777777" w:rsidR="00260894" w:rsidRPr="00882E01" w:rsidRDefault="00260894">
            <w:pPr>
              <w:rPr>
                <w:lang w:val="ru-RU"/>
              </w:rPr>
            </w:pPr>
          </w:p>
        </w:tc>
        <w:tc>
          <w:tcPr>
            <w:tcW w:w="501" w:type="pct"/>
            <w:vMerge/>
            <w:tcMar>
              <w:left w:w="85" w:type="dxa"/>
              <w:right w:w="85" w:type="dxa"/>
            </w:tcMar>
          </w:tcPr>
          <w:p w14:paraId="590BA135" w14:textId="77777777" w:rsidR="00260894" w:rsidRPr="00882E01" w:rsidRDefault="00260894">
            <w:pPr>
              <w:rPr>
                <w:lang w:val="ru-RU"/>
              </w:rPr>
            </w:pPr>
          </w:p>
        </w:tc>
        <w:tc>
          <w:tcPr>
            <w:tcW w:w="2114" w:type="pct"/>
            <w:tcMar>
              <w:left w:w="85" w:type="dxa"/>
              <w:right w:w="85" w:type="dxa"/>
            </w:tcMar>
          </w:tcPr>
          <w:p w14:paraId="2E345582" w14:textId="294FD294" w:rsidR="00260894" w:rsidRPr="00882E01" w:rsidRDefault="001B7DCC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Техническое обслуживание испытательного</w:t>
            </w:r>
            <w:r w:rsidR="00DB1FAA" w:rsidRPr="00882E01">
              <w:rPr>
                <w:lang w:val="ru-RU"/>
              </w:rPr>
              <w:t xml:space="preserve"> и сборочного</w:t>
            </w:r>
            <w:r w:rsidRPr="00882E01">
              <w:rPr>
                <w:lang w:val="ru-RU"/>
              </w:rPr>
              <w:t xml:space="preserve"> оборудования</w:t>
            </w:r>
            <w:r w:rsidR="00390727">
              <w:rPr>
                <w:lang w:val="ru-RU"/>
              </w:rPr>
              <w:t>,</w:t>
            </w:r>
            <w:r w:rsidR="00D37FB6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 xml:space="preserve">контрольно-проверочной аппаратуры (далее </w:t>
            </w:r>
            <w:r w:rsidR="00390727">
              <w:rPr>
                <w:lang w:val="ru-RU"/>
              </w:rPr>
              <w:t xml:space="preserve">– </w:t>
            </w:r>
            <w:r w:rsidRPr="00882E01">
              <w:rPr>
                <w:lang w:val="ru-RU"/>
              </w:rPr>
              <w:t xml:space="preserve">КПА) </w:t>
            </w:r>
            <w:r w:rsidR="00390727">
              <w:rPr>
                <w:lang w:val="ru-RU"/>
              </w:rPr>
              <w:t xml:space="preserve">для </w:t>
            </w:r>
            <w:r w:rsidRPr="00882E01">
              <w:rPr>
                <w:lang w:val="ru-RU"/>
              </w:rPr>
              <w:t>процессов сборки и испытаний изделий РКТ</w:t>
            </w:r>
          </w:p>
        </w:tc>
        <w:tc>
          <w:tcPr>
            <w:tcW w:w="466" w:type="pct"/>
            <w:tcMar>
              <w:left w:w="85" w:type="dxa"/>
              <w:right w:w="85" w:type="dxa"/>
            </w:tcMar>
          </w:tcPr>
          <w:p w14:paraId="28C11B3E" w14:textId="11F1DB54" w:rsidR="00260894" w:rsidRPr="00882E01" w:rsidRDefault="004E3CBF" w:rsidP="00E10706">
            <w:pPr>
              <w:pStyle w:val="pTextStyleCenter"/>
              <w:rPr>
                <w:lang w:val="ru-RU"/>
              </w:rPr>
            </w:pPr>
            <w:r>
              <w:t>A</w:t>
            </w:r>
            <w:r w:rsidR="00264569" w:rsidRPr="00882E01">
              <w:rPr>
                <w:lang w:val="ru-RU"/>
              </w:rPr>
              <w:t>/02.</w:t>
            </w:r>
            <w:r w:rsidR="001D3770" w:rsidRPr="00882E01">
              <w:rPr>
                <w:lang w:val="ru-RU"/>
              </w:rPr>
              <w:t>6</w:t>
            </w:r>
          </w:p>
        </w:tc>
        <w:tc>
          <w:tcPr>
            <w:tcW w:w="495" w:type="pct"/>
            <w:tcMar>
              <w:left w:w="85" w:type="dxa"/>
              <w:right w:w="85" w:type="dxa"/>
            </w:tcMar>
          </w:tcPr>
          <w:p w14:paraId="133EEA26" w14:textId="77777777" w:rsidR="00260894" w:rsidRPr="00882E01" w:rsidRDefault="00932D50" w:rsidP="00E10706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  <w:tr w:rsidR="00260894" w:rsidRPr="00882E01" w14:paraId="60777D98" w14:textId="77777777" w:rsidTr="00C60385">
        <w:trPr>
          <w:trHeight w:val="20"/>
        </w:trPr>
        <w:tc>
          <w:tcPr>
            <w:tcW w:w="159" w:type="pct"/>
            <w:vMerge/>
            <w:tcMar>
              <w:left w:w="85" w:type="dxa"/>
              <w:right w:w="85" w:type="dxa"/>
            </w:tcMar>
          </w:tcPr>
          <w:p w14:paraId="537B6957" w14:textId="77777777" w:rsidR="00260894" w:rsidRPr="00882E01" w:rsidRDefault="00260894">
            <w:pPr>
              <w:rPr>
                <w:lang w:val="ru-RU"/>
              </w:rPr>
            </w:pPr>
          </w:p>
        </w:tc>
        <w:tc>
          <w:tcPr>
            <w:tcW w:w="1264" w:type="pct"/>
            <w:vMerge/>
            <w:tcMar>
              <w:left w:w="85" w:type="dxa"/>
              <w:right w:w="85" w:type="dxa"/>
            </w:tcMar>
          </w:tcPr>
          <w:p w14:paraId="40851BA0" w14:textId="77777777" w:rsidR="00260894" w:rsidRPr="00882E01" w:rsidRDefault="00260894">
            <w:pPr>
              <w:rPr>
                <w:lang w:val="ru-RU"/>
              </w:rPr>
            </w:pPr>
          </w:p>
        </w:tc>
        <w:tc>
          <w:tcPr>
            <w:tcW w:w="501" w:type="pct"/>
            <w:vMerge/>
            <w:tcMar>
              <w:left w:w="85" w:type="dxa"/>
              <w:right w:w="85" w:type="dxa"/>
            </w:tcMar>
          </w:tcPr>
          <w:p w14:paraId="4D81ADFA" w14:textId="77777777" w:rsidR="00260894" w:rsidRPr="00882E01" w:rsidRDefault="00260894">
            <w:pPr>
              <w:rPr>
                <w:lang w:val="ru-RU"/>
              </w:rPr>
            </w:pPr>
          </w:p>
        </w:tc>
        <w:tc>
          <w:tcPr>
            <w:tcW w:w="2114" w:type="pct"/>
            <w:tcMar>
              <w:left w:w="85" w:type="dxa"/>
              <w:right w:w="85" w:type="dxa"/>
            </w:tcMar>
          </w:tcPr>
          <w:p w14:paraId="02FC3C65" w14:textId="331652BE" w:rsidR="00260894" w:rsidRPr="00882E01" w:rsidRDefault="001B7DCC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Ввод в эксплуатацию испытательного</w:t>
            </w:r>
            <w:r w:rsidR="00DB1FAA" w:rsidRPr="00882E01">
              <w:rPr>
                <w:lang w:val="ru-RU"/>
              </w:rPr>
              <w:t>, сборочного</w:t>
            </w:r>
            <w:r w:rsidRPr="00882E01">
              <w:rPr>
                <w:lang w:val="ru-RU"/>
              </w:rPr>
              <w:t xml:space="preserve"> оборудования</w:t>
            </w:r>
            <w:r w:rsidR="00264569" w:rsidRPr="00882E01">
              <w:rPr>
                <w:lang w:val="ru-RU"/>
              </w:rPr>
              <w:t xml:space="preserve"> и КПА на</w:t>
            </w:r>
            <w:r w:rsidRPr="00882E01">
              <w:rPr>
                <w:lang w:val="ru-RU"/>
              </w:rPr>
              <w:t xml:space="preserve"> участках проведения испытаний и сборки изделий РКТ</w:t>
            </w:r>
            <w:r w:rsidR="00264569" w:rsidRPr="00882E01">
              <w:rPr>
                <w:lang w:val="ru-RU"/>
              </w:rPr>
              <w:t xml:space="preserve"> в соответствии с</w:t>
            </w:r>
            <w:r w:rsidR="00A277D1" w:rsidRPr="00882E01">
              <w:rPr>
                <w:lang w:val="ru-RU"/>
              </w:rPr>
              <w:t xml:space="preserve"> требованиями</w:t>
            </w:r>
            <w:r w:rsidRPr="00882E01">
              <w:rPr>
                <w:lang w:val="ru-RU"/>
              </w:rPr>
              <w:t xml:space="preserve"> технической</w:t>
            </w:r>
            <w:r w:rsidR="00A277D1" w:rsidRPr="00882E01">
              <w:rPr>
                <w:lang w:val="ru-RU"/>
              </w:rPr>
              <w:t xml:space="preserve"> и конструкторской</w:t>
            </w:r>
            <w:r w:rsidR="00D37FB6">
              <w:rPr>
                <w:lang w:val="ru-RU"/>
              </w:rPr>
              <w:t xml:space="preserve"> </w:t>
            </w:r>
            <w:r w:rsidR="00264569" w:rsidRPr="00882E01">
              <w:rPr>
                <w:lang w:val="ru-RU"/>
              </w:rPr>
              <w:t>документаци</w:t>
            </w:r>
            <w:r w:rsidR="00A277D1" w:rsidRPr="00882E01">
              <w:rPr>
                <w:lang w:val="ru-RU"/>
              </w:rPr>
              <w:t>и</w:t>
            </w:r>
          </w:p>
        </w:tc>
        <w:tc>
          <w:tcPr>
            <w:tcW w:w="466" w:type="pct"/>
            <w:tcMar>
              <w:left w:w="85" w:type="dxa"/>
              <w:right w:w="85" w:type="dxa"/>
            </w:tcMar>
          </w:tcPr>
          <w:p w14:paraId="21A5A9BD" w14:textId="3DDAE4CF" w:rsidR="00260894" w:rsidRPr="00882E01" w:rsidRDefault="004E3CBF" w:rsidP="00E10706">
            <w:pPr>
              <w:pStyle w:val="pTextStyleCenter"/>
              <w:rPr>
                <w:lang w:val="ru-RU"/>
              </w:rPr>
            </w:pPr>
            <w:r>
              <w:t>A</w:t>
            </w:r>
            <w:r w:rsidR="00264569" w:rsidRPr="00882E01">
              <w:rPr>
                <w:lang w:val="ru-RU"/>
              </w:rPr>
              <w:t>/03.</w:t>
            </w:r>
            <w:r w:rsidR="001D3770" w:rsidRPr="00882E01">
              <w:rPr>
                <w:lang w:val="ru-RU"/>
              </w:rPr>
              <w:t>6</w:t>
            </w:r>
          </w:p>
        </w:tc>
        <w:tc>
          <w:tcPr>
            <w:tcW w:w="495" w:type="pct"/>
            <w:tcMar>
              <w:left w:w="85" w:type="dxa"/>
              <w:right w:w="85" w:type="dxa"/>
            </w:tcMar>
          </w:tcPr>
          <w:p w14:paraId="6B6D703B" w14:textId="77777777" w:rsidR="00260894" w:rsidRPr="00882E01" w:rsidRDefault="00932D50" w:rsidP="00E10706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  <w:tr w:rsidR="00260894" w:rsidRPr="00882E01" w14:paraId="47462770" w14:textId="77777777" w:rsidTr="00C60385">
        <w:trPr>
          <w:trHeight w:val="20"/>
        </w:trPr>
        <w:tc>
          <w:tcPr>
            <w:tcW w:w="159" w:type="pct"/>
            <w:vMerge/>
            <w:tcMar>
              <w:left w:w="85" w:type="dxa"/>
              <w:right w:w="85" w:type="dxa"/>
            </w:tcMar>
          </w:tcPr>
          <w:p w14:paraId="631A1B4A" w14:textId="77777777" w:rsidR="00260894" w:rsidRPr="00882E01" w:rsidRDefault="00260894">
            <w:pPr>
              <w:rPr>
                <w:lang w:val="ru-RU"/>
              </w:rPr>
            </w:pPr>
          </w:p>
        </w:tc>
        <w:tc>
          <w:tcPr>
            <w:tcW w:w="1264" w:type="pct"/>
            <w:vMerge/>
            <w:tcMar>
              <w:left w:w="85" w:type="dxa"/>
              <w:right w:w="85" w:type="dxa"/>
            </w:tcMar>
          </w:tcPr>
          <w:p w14:paraId="7B95D55F" w14:textId="77777777" w:rsidR="00260894" w:rsidRPr="00882E01" w:rsidRDefault="00260894">
            <w:pPr>
              <w:rPr>
                <w:lang w:val="ru-RU"/>
              </w:rPr>
            </w:pPr>
          </w:p>
        </w:tc>
        <w:tc>
          <w:tcPr>
            <w:tcW w:w="501" w:type="pct"/>
            <w:vMerge/>
            <w:tcMar>
              <w:left w:w="85" w:type="dxa"/>
              <w:right w:w="85" w:type="dxa"/>
            </w:tcMar>
          </w:tcPr>
          <w:p w14:paraId="3E27A881" w14:textId="77777777" w:rsidR="00260894" w:rsidRPr="00882E01" w:rsidRDefault="00260894">
            <w:pPr>
              <w:rPr>
                <w:lang w:val="ru-RU"/>
              </w:rPr>
            </w:pPr>
          </w:p>
        </w:tc>
        <w:tc>
          <w:tcPr>
            <w:tcW w:w="2114" w:type="pct"/>
            <w:tcMar>
              <w:left w:w="85" w:type="dxa"/>
              <w:right w:w="85" w:type="dxa"/>
            </w:tcMar>
          </w:tcPr>
          <w:p w14:paraId="1278349B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Подготовка производственных участков к проведению </w:t>
            </w:r>
            <w:r w:rsidR="00DB1FAA" w:rsidRPr="00882E01">
              <w:rPr>
                <w:lang w:val="ru-RU"/>
              </w:rPr>
              <w:t xml:space="preserve">операций испытаний и сборки изделий </w:t>
            </w:r>
            <w:r w:rsidRPr="00882E01">
              <w:rPr>
                <w:lang w:val="ru-RU"/>
              </w:rPr>
              <w:t>в соответствии с требованиями ко</w:t>
            </w:r>
            <w:r w:rsidR="00A277D1" w:rsidRPr="00882E01">
              <w:rPr>
                <w:lang w:val="ru-RU"/>
              </w:rPr>
              <w:t>нструкторской и технической</w:t>
            </w:r>
            <w:r w:rsidRPr="00882E01">
              <w:rPr>
                <w:lang w:val="ru-RU"/>
              </w:rPr>
              <w:t xml:space="preserve"> документации</w:t>
            </w:r>
          </w:p>
        </w:tc>
        <w:tc>
          <w:tcPr>
            <w:tcW w:w="466" w:type="pct"/>
            <w:tcMar>
              <w:left w:w="85" w:type="dxa"/>
              <w:right w:w="85" w:type="dxa"/>
            </w:tcMar>
          </w:tcPr>
          <w:p w14:paraId="2886ECAF" w14:textId="445A9787" w:rsidR="00260894" w:rsidRPr="00882E01" w:rsidRDefault="004E3CBF" w:rsidP="00E10706">
            <w:pPr>
              <w:pStyle w:val="pTextStyleCenter"/>
              <w:rPr>
                <w:lang w:val="ru-RU"/>
              </w:rPr>
            </w:pPr>
            <w:r>
              <w:t>A</w:t>
            </w:r>
            <w:r w:rsidR="00264569" w:rsidRPr="00882E01">
              <w:rPr>
                <w:lang w:val="ru-RU"/>
              </w:rPr>
              <w:t>/04.</w:t>
            </w:r>
            <w:r w:rsidR="001D3770" w:rsidRPr="00882E01">
              <w:rPr>
                <w:lang w:val="ru-RU"/>
              </w:rPr>
              <w:t>6</w:t>
            </w:r>
          </w:p>
        </w:tc>
        <w:tc>
          <w:tcPr>
            <w:tcW w:w="495" w:type="pct"/>
            <w:tcMar>
              <w:left w:w="85" w:type="dxa"/>
              <w:right w:w="85" w:type="dxa"/>
            </w:tcMar>
          </w:tcPr>
          <w:p w14:paraId="5B32CF43" w14:textId="77777777" w:rsidR="00260894" w:rsidRPr="00882E01" w:rsidRDefault="00932D50" w:rsidP="00E10706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  <w:tr w:rsidR="00033346" w:rsidRPr="00882E01" w14:paraId="21319981" w14:textId="77777777" w:rsidTr="00C60385">
        <w:trPr>
          <w:trHeight w:val="20"/>
        </w:trPr>
        <w:tc>
          <w:tcPr>
            <w:tcW w:w="159" w:type="pct"/>
            <w:vMerge w:val="restart"/>
            <w:tcMar>
              <w:left w:w="85" w:type="dxa"/>
              <w:right w:w="85" w:type="dxa"/>
            </w:tcMar>
          </w:tcPr>
          <w:p w14:paraId="6963D551" w14:textId="2D02B0A5" w:rsidR="00033346" w:rsidRPr="004E3CBF" w:rsidRDefault="004E3CBF">
            <w:pPr>
              <w:pStyle w:val="pTextStyleCenter"/>
            </w:pPr>
            <w:r>
              <w:t>B</w:t>
            </w:r>
          </w:p>
        </w:tc>
        <w:tc>
          <w:tcPr>
            <w:tcW w:w="1264" w:type="pct"/>
            <w:vMerge w:val="restart"/>
            <w:tcMar>
              <w:left w:w="85" w:type="dxa"/>
              <w:right w:w="85" w:type="dxa"/>
            </w:tcMar>
          </w:tcPr>
          <w:p w14:paraId="6EF74C52" w14:textId="63D93EAC" w:rsidR="00033346" w:rsidRPr="00882E01" w:rsidRDefault="00033346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Сопровожден</w:t>
            </w:r>
            <w:r w:rsidR="00196D7F" w:rsidRPr="00882E01">
              <w:rPr>
                <w:lang w:val="ru-RU"/>
              </w:rPr>
              <w:t xml:space="preserve">ие сборки </w:t>
            </w:r>
            <w:r w:rsidR="00635A2B" w:rsidRPr="00882E01">
              <w:rPr>
                <w:lang w:val="ru-RU"/>
              </w:rPr>
              <w:t>и</w:t>
            </w:r>
            <w:r w:rsidRPr="00882E01">
              <w:rPr>
                <w:lang w:val="ru-RU"/>
              </w:rPr>
              <w:t xml:space="preserve"> испытаний изделий РКТ</w:t>
            </w:r>
          </w:p>
        </w:tc>
        <w:tc>
          <w:tcPr>
            <w:tcW w:w="501" w:type="pct"/>
            <w:vMerge w:val="restart"/>
            <w:tcMar>
              <w:left w:w="85" w:type="dxa"/>
              <w:right w:w="85" w:type="dxa"/>
            </w:tcMar>
          </w:tcPr>
          <w:p w14:paraId="2037E94A" w14:textId="77777777" w:rsidR="00033346" w:rsidRPr="00882E01" w:rsidRDefault="00033346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  <w:tc>
          <w:tcPr>
            <w:tcW w:w="2114" w:type="pct"/>
            <w:tcMar>
              <w:left w:w="85" w:type="dxa"/>
              <w:right w:w="85" w:type="dxa"/>
            </w:tcMar>
          </w:tcPr>
          <w:p w14:paraId="1BFD8D55" w14:textId="77777777" w:rsidR="00033346" w:rsidRPr="00882E01" w:rsidRDefault="00033346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Реализация и сопровождение </w:t>
            </w:r>
            <w:r w:rsidR="00196D7F" w:rsidRPr="00882E01">
              <w:rPr>
                <w:lang w:val="ru-RU"/>
              </w:rPr>
              <w:t xml:space="preserve">проведения </w:t>
            </w:r>
            <w:r w:rsidR="00E041B6" w:rsidRPr="00882E01">
              <w:rPr>
                <w:lang w:val="ru-RU"/>
              </w:rPr>
              <w:t xml:space="preserve">сборки </w:t>
            </w:r>
            <w:r w:rsidRPr="00882E01">
              <w:rPr>
                <w:lang w:val="ru-RU"/>
              </w:rPr>
              <w:t>изделий РКТ в соответствии с технической и конструкторской документацией</w:t>
            </w:r>
          </w:p>
        </w:tc>
        <w:tc>
          <w:tcPr>
            <w:tcW w:w="466" w:type="pct"/>
            <w:tcMar>
              <w:left w:w="85" w:type="dxa"/>
              <w:right w:w="85" w:type="dxa"/>
            </w:tcMar>
          </w:tcPr>
          <w:p w14:paraId="6923BA5C" w14:textId="16C06C04" w:rsidR="00033346" w:rsidRPr="00882E01" w:rsidRDefault="004E3CBF" w:rsidP="00E10706">
            <w:pPr>
              <w:pStyle w:val="pTextStyleCenter"/>
              <w:rPr>
                <w:lang w:val="ru-RU"/>
              </w:rPr>
            </w:pPr>
            <w:r>
              <w:t>B</w:t>
            </w:r>
            <w:r w:rsidR="00033346" w:rsidRPr="00882E01">
              <w:rPr>
                <w:lang w:val="ru-RU"/>
              </w:rPr>
              <w:t>/01.6</w:t>
            </w:r>
          </w:p>
        </w:tc>
        <w:tc>
          <w:tcPr>
            <w:tcW w:w="495" w:type="pct"/>
            <w:tcMar>
              <w:left w:w="85" w:type="dxa"/>
              <w:right w:w="85" w:type="dxa"/>
            </w:tcMar>
          </w:tcPr>
          <w:p w14:paraId="1AB15C60" w14:textId="77777777" w:rsidR="00033346" w:rsidRPr="00882E01" w:rsidRDefault="00033346" w:rsidP="00E10706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  <w:tr w:rsidR="00260894" w:rsidRPr="00882E01" w14:paraId="0B255E08" w14:textId="77777777" w:rsidTr="00C60385">
        <w:trPr>
          <w:trHeight w:val="20"/>
        </w:trPr>
        <w:tc>
          <w:tcPr>
            <w:tcW w:w="159" w:type="pct"/>
            <w:vMerge/>
            <w:tcMar>
              <w:left w:w="85" w:type="dxa"/>
              <w:right w:w="85" w:type="dxa"/>
            </w:tcMar>
          </w:tcPr>
          <w:p w14:paraId="06DAC069" w14:textId="77777777" w:rsidR="00260894" w:rsidRPr="00882E01" w:rsidRDefault="00260894">
            <w:pPr>
              <w:rPr>
                <w:lang w:val="ru-RU"/>
              </w:rPr>
            </w:pPr>
          </w:p>
        </w:tc>
        <w:tc>
          <w:tcPr>
            <w:tcW w:w="1264" w:type="pct"/>
            <w:vMerge/>
            <w:tcMar>
              <w:left w:w="85" w:type="dxa"/>
              <w:right w:w="85" w:type="dxa"/>
            </w:tcMar>
          </w:tcPr>
          <w:p w14:paraId="111427C2" w14:textId="77777777" w:rsidR="00260894" w:rsidRPr="00882E01" w:rsidRDefault="00260894">
            <w:pPr>
              <w:rPr>
                <w:lang w:val="ru-RU"/>
              </w:rPr>
            </w:pPr>
          </w:p>
        </w:tc>
        <w:tc>
          <w:tcPr>
            <w:tcW w:w="501" w:type="pct"/>
            <w:vMerge/>
            <w:tcMar>
              <w:left w:w="85" w:type="dxa"/>
              <w:right w:w="85" w:type="dxa"/>
            </w:tcMar>
          </w:tcPr>
          <w:p w14:paraId="4D45E603" w14:textId="77777777" w:rsidR="00260894" w:rsidRPr="00882E01" w:rsidRDefault="00260894">
            <w:pPr>
              <w:rPr>
                <w:lang w:val="ru-RU"/>
              </w:rPr>
            </w:pPr>
          </w:p>
        </w:tc>
        <w:tc>
          <w:tcPr>
            <w:tcW w:w="2114" w:type="pct"/>
            <w:tcMar>
              <w:left w:w="85" w:type="dxa"/>
              <w:right w:w="85" w:type="dxa"/>
            </w:tcMar>
          </w:tcPr>
          <w:p w14:paraId="0D95E533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Проведение испытаний изделий РКТ в соответствии с технической и конструкторской документацией</w:t>
            </w:r>
          </w:p>
        </w:tc>
        <w:tc>
          <w:tcPr>
            <w:tcW w:w="466" w:type="pct"/>
            <w:tcMar>
              <w:left w:w="85" w:type="dxa"/>
              <w:right w:w="85" w:type="dxa"/>
            </w:tcMar>
          </w:tcPr>
          <w:p w14:paraId="4A867C6A" w14:textId="69969EB3" w:rsidR="00260894" w:rsidRPr="00882E01" w:rsidRDefault="004E3CBF" w:rsidP="00E10706">
            <w:pPr>
              <w:pStyle w:val="pTextStyleCenter"/>
              <w:rPr>
                <w:lang w:val="ru-RU"/>
              </w:rPr>
            </w:pPr>
            <w:r>
              <w:t>B</w:t>
            </w:r>
            <w:r w:rsidR="00033346" w:rsidRPr="00882E01">
              <w:rPr>
                <w:lang w:val="ru-RU"/>
              </w:rPr>
              <w:t>/02</w:t>
            </w:r>
            <w:r w:rsidR="00264569" w:rsidRPr="00882E01">
              <w:rPr>
                <w:lang w:val="ru-RU"/>
              </w:rPr>
              <w:t>.6</w:t>
            </w:r>
          </w:p>
        </w:tc>
        <w:tc>
          <w:tcPr>
            <w:tcW w:w="495" w:type="pct"/>
            <w:tcMar>
              <w:left w:w="85" w:type="dxa"/>
              <w:right w:w="85" w:type="dxa"/>
            </w:tcMar>
          </w:tcPr>
          <w:p w14:paraId="245FD2C4" w14:textId="77777777" w:rsidR="00260894" w:rsidRPr="00882E01" w:rsidRDefault="00264569" w:rsidP="00E10706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  <w:tr w:rsidR="003F05CF" w:rsidRPr="00882E01" w14:paraId="619188E2" w14:textId="77777777" w:rsidTr="00C60385">
        <w:trPr>
          <w:trHeight w:val="20"/>
        </w:trPr>
        <w:tc>
          <w:tcPr>
            <w:tcW w:w="159" w:type="pct"/>
            <w:vMerge w:val="restart"/>
            <w:tcMar>
              <w:left w:w="85" w:type="dxa"/>
              <w:right w:w="85" w:type="dxa"/>
            </w:tcMar>
          </w:tcPr>
          <w:p w14:paraId="33950E8E" w14:textId="2D39B224" w:rsidR="003F05CF" w:rsidRPr="004E3CBF" w:rsidRDefault="004E3CBF" w:rsidP="00D35AA7">
            <w:pPr>
              <w:jc w:val="center"/>
            </w:pPr>
            <w:r>
              <w:t>C</w:t>
            </w:r>
          </w:p>
        </w:tc>
        <w:tc>
          <w:tcPr>
            <w:tcW w:w="1264" w:type="pct"/>
            <w:vMerge w:val="restart"/>
            <w:tcMar>
              <w:left w:w="85" w:type="dxa"/>
              <w:right w:w="85" w:type="dxa"/>
            </w:tcMar>
          </w:tcPr>
          <w:p w14:paraId="785C3985" w14:textId="77777777" w:rsidR="003F05CF" w:rsidRPr="00882E01" w:rsidRDefault="003F05CF" w:rsidP="00196D7F">
            <w:pPr>
              <w:rPr>
                <w:lang w:val="ru-RU"/>
              </w:rPr>
            </w:pPr>
            <w:r w:rsidRPr="00882E01">
              <w:rPr>
                <w:lang w:val="ru-RU"/>
              </w:rPr>
              <w:t>Техническое руководство проведением сборки и испытаний изделий РКТ</w:t>
            </w:r>
          </w:p>
        </w:tc>
        <w:tc>
          <w:tcPr>
            <w:tcW w:w="501" w:type="pct"/>
            <w:vMerge w:val="restart"/>
            <w:tcMar>
              <w:left w:w="85" w:type="dxa"/>
              <w:right w:w="85" w:type="dxa"/>
            </w:tcMar>
          </w:tcPr>
          <w:p w14:paraId="762E1F8B" w14:textId="20462ECB" w:rsidR="003F05CF" w:rsidRPr="00882E01" w:rsidRDefault="003F05CF" w:rsidP="00E10706">
            <w:pPr>
              <w:jc w:val="center"/>
              <w:rPr>
                <w:lang w:val="ru-RU"/>
              </w:rPr>
            </w:pPr>
            <w:r w:rsidRPr="00882E01">
              <w:rPr>
                <w:lang w:val="ru-RU"/>
              </w:rPr>
              <w:t>7</w:t>
            </w:r>
          </w:p>
        </w:tc>
        <w:tc>
          <w:tcPr>
            <w:tcW w:w="2114" w:type="pct"/>
            <w:tcMar>
              <w:left w:w="85" w:type="dxa"/>
              <w:right w:w="85" w:type="dxa"/>
            </w:tcMar>
          </w:tcPr>
          <w:p w14:paraId="627CFE25" w14:textId="77777777" w:rsidR="003F05CF" w:rsidRPr="00882E01" w:rsidRDefault="00D5402D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Организация подготовки</w:t>
            </w:r>
            <w:r w:rsidR="003F05CF" w:rsidRPr="00882E01">
              <w:rPr>
                <w:lang w:val="ru-RU"/>
              </w:rPr>
              <w:t xml:space="preserve"> к проведению </w:t>
            </w:r>
            <w:r w:rsidRPr="00882E01">
              <w:rPr>
                <w:lang w:val="ru-RU"/>
              </w:rPr>
              <w:t>сборки</w:t>
            </w:r>
            <w:r w:rsidR="003F05CF" w:rsidRPr="00882E01">
              <w:rPr>
                <w:lang w:val="ru-RU"/>
              </w:rPr>
              <w:t xml:space="preserve"> и испытаний изделий РКТ</w:t>
            </w:r>
          </w:p>
        </w:tc>
        <w:tc>
          <w:tcPr>
            <w:tcW w:w="466" w:type="pct"/>
            <w:tcMar>
              <w:left w:w="85" w:type="dxa"/>
              <w:right w:w="85" w:type="dxa"/>
            </w:tcMar>
          </w:tcPr>
          <w:p w14:paraId="702ECBF2" w14:textId="5AC500C3" w:rsidR="003F05CF" w:rsidRPr="00882E01" w:rsidRDefault="004E3CBF" w:rsidP="00E10706">
            <w:pPr>
              <w:pStyle w:val="pTextStyleCenter"/>
              <w:rPr>
                <w:lang w:val="ru-RU"/>
              </w:rPr>
            </w:pPr>
            <w:r>
              <w:t>C</w:t>
            </w:r>
            <w:r w:rsidR="003F05CF" w:rsidRPr="00882E01">
              <w:rPr>
                <w:lang w:val="ru-RU"/>
              </w:rPr>
              <w:t>/01.7</w:t>
            </w:r>
          </w:p>
        </w:tc>
        <w:tc>
          <w:tcPr>
            <w:tcW w:w="495" w:type="pct"/>
            <w:tcMar>
              <w:left w:w="85" w:type="dxa"/>
              <w:right w:w="85" w:type="dxa"/>
            </w:tcMar>
          </w:tcPr>
          <w:p w14:paraId="4E530271" w14:textId="77777777" w:rsidR="003F05CF" w:rsidRPr="00882E01" w:rsidRDefault="003F05CF" w:rsidP="00E10706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7</w:t>
            </w:r>
          </w:p>
        </w:tc>
      </w:tr>
      <w:tr w:rsidR="003F05CF" w:rsidRPr="00882E01" w14:paraId="2D2A4FF5" w14:textId="77777777" w:rsidTr="00C60385">
        <w:trPr>
          <w:trHeight w:val="20"/>
        </w:trPr>
        <w:tc>
          <w:tcPr>
            <w:tcW w:w="159" w:type="pct"/>
            <w:vMerge/>
            <w:tcMar>
              <w:left w:w="85" w:type="dxa"/>
              <w:right w:w="85" w:type="dxa"/>
            </w:tcMar>
          </w:tcPr>
          <w:p w14:paraId="273D2C28" w14:textId="77777777" w:rsidR="003F05CF" w:rsidRPr="00882E01" w:rsidRDefault="003F05CF" w:rsidP="00D35AA7">
            <w:pPr>
              <w:jc w:val="center"/>
              <w:rPr>
                <w:lang w:val="ru-RU"/>
              </w:rPr>
            </w:pPr>
          </w:p>
        </w:tc>
        <w:tc>
          <w:tcPr>
            <w:tcW w:w="1264" w:type="pct"/>
            <w:vMerge/>
            <w:tcMar>
              <w:left w:w="85" w:type="dxa"/>
              <w:right w:w="85" w:type="dxa"/>
            </w:tcMar>
          </w:tcPr>
          <w:p w14:paraId="70D3BD24" w14:textId="77777777" w:rsidR="003F05CF" w:rsidRPr="00882E01" w:rsidRDefault="003F05CF" w:rsidP="00196D7F">
            <w:pPr>
              <w:rPr>
                <w:lang w:val="ru-RU"/>
              </w:rPr>
            </w:pPr>
          </w:p>
        </w:tc>
        <w:tc>
          <w:tcPr>
            <w:tcW w:w="501" w:type="pct"/>
            <w:vMerge/>
            <w:tcMar>
              <w:left w:w="85" w:type="dxa"/>
              <w:right w:w="85" w:type="dxa"/>
            </w:tcMar>
          </w:tcPr>
          <w:p w14:paraId="060BFA47" w14:textId="77777777" w:rsidR="003F05CF" w:rsidRPr="00882E01" w:rsidRDefault="003F05CF" w:rsidP="003C4F67">
            <w:pPr>
              <w:jc w:val="center"/>
              <w:rPr>
                <w:lang w:val="ru-RU"/>
              </w:rPr>
            </w:pPr>
          </w:p>
        </w:tc>
        <w:tc>
          <w:tcPr>
            <w:tcW w:w="2114" w:type="pct"/>
            <w:tcMar>
              <w:left w:w="85" w:type="dxa"/>
              <w:right w:w="85" w:type="dxa"/>
            </w:tcMar>
          </w:tcPr>
          <w:p w14:paraId="148D345C" w14:textId="5C0EEE43" w:rsidR="003F05CF" w:rsidRPr="00882E01" w:rsidRDefault="003F05CF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Техническое руководство проведением сборки</w:t>
            </w:r>
            <w:r w:rsidR="00D37FB6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и испытаний изделий РКТ, контроль выполнения заданий при выпуске серийных, опытных и освоении производства новых изделий</w:t>
            </w:r>
          </w:p>
        </w:tc>
        <w:tc>
          <w:tcPr>
            <w:tcW w:w="466" w:type="pct"/>
            <w:tcMar>
              <w:left w:w="85" w:type="dxa"/>
              <w:right w:w="85" w:type="dxa"/>
            </w:tcMar>
          </w:tcPr>
          <w:p w14:paraId="081E7A9A" w14:textId="72407B69" w:rsidR="003F05CF" w:rsidRPr="00882E01" w:rsidRDefault="004E3CBF" w:rsidP="00E10706">
            <w:pPr>
              <w:pStyle w:val="pTextStyleCenter"/>
              <w:rPr>
                <w:lang w:val="ru-RU"/>
              </w:rPr>
            </w:pPr>
            <w:r>
              <w:t>C</w:t>
            </w:r>
            <w:r w:rsidR="003F05CF" w:rsidRPr="00882E01">
              <w:rPr>
                <w:lang w:val="ru-RU"/>
              </w:rPr>
              <w:t>/02.7</w:t>
            </w:r>
          </w:p>
        </w:tc>
        <w:tc>
          <w:tcPr>
            <w:tcW w:w="495" w:type="pct"/>
            <w:tcMar>
              <w:left w:w="85" w:type="dxa"/>
              <w:right w:w="85" w:type="dxa"/>
            </w:tcMar>
          </w:tcPr>
          <w:p w14:paraId="14521CDF" w14:textId="77777777" w:rsidR="003F05CF" w:rsidRPr="00882E01" w:rsidRDefault="003F05CF" w:rsidP="00E10706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7</w:t>
            </w:r>
          </w:p>
        </w:tc>
      </w:tr>
    </w:tbl>
    <w:p w14:paraId="4B4A45A4" w14:textId="77777777" w:rsidR="00260894" w:rsidRPr="00882E01" w:rsidRDefault="00260894">
      <w:pPr>
        <w:rPr>
          <w:lang w:val="ru-RU"/>
        </w:rPr>
        <w:sectPr w:rsidR="00260894" w:rsidRPr="00882E01" w:rsidSect="00955C81">
          <w:pgSz w:w="16837" w:h="11905" w:orient="landscape"/>
          <w:pgMar w:top="1134" w:right="1134" w:bottom="567" w:left="1134" w:header="720" w:footer="720" w:gutter="0"/>
          <w:cols w:space="720"/>
        </w:sectPr>
      </w:pPr>
    </w:p>
    <w:p w14:paraId="7B5E8409" w14:textId="38E49D03" w:rsidR="00260894" w:rsidRPr="00882E01" w:rsidRDefault="00264569" w:rsidP="00E10706">
      <w:pPr>
        <w:pStyle w:val="1"/>
        <w:jc w:val="center"/>
      </w:pPr>
      <w:bookmarkStart w:id="7" w:name="_Toc3"/>
      <w:bookmarkStart w:id="8" w:name="_Toc106926481"/>
      <w:r w:rsidRPr="00882E01">
        <w:lastRenderedPageBreak/>
        <w:t>III. Характеристика обобщенных трудовых функций</w:t>
      </w:r>
      <w:bookmarkEnd w:id="7"/>
      <w:bookmarkEnd w:id="8"/>
    </w:p>
    <w:p w14:paraId="35684A04" w14:textId="77777777" w:rsidR="00E10706" w:rsidRPr="00882E01" w:rsidRDefault="00E10706" w:rsidP="00E10706">
      <w:pPr>
        <w:rPr>
          <w:lang w:val="ru-RU"/>
        </w:rPr>
      </w:pPr>
    </w:p>
    <w:p w14:paraId="73FC36D7" w14:textId="7CEC51B1" w:rsidR="00260894" w:rsidRPr="00882E01" w:rsidRDefault="00264569">
      <w:pPr>
        <w:pStyle w:val="2"/>
      </w:pPr>
      <w:bookmarkStart w:id="9" w:name="_Toc106926482"/>
      <w:bookmarkStart w:id="10" w:name="_Toc4"/>
      <w:r w:rsidRPr="00882E01">
        <w:t>3.1. Обобщенная трудовая функция</w:t>
      </w:r>
      <w:bookmarkEnd w:id="9"/>
      <w:r w:rsidRPr="00882E01">
        <w:t xml:space="preserve"> </w:t>
      </w:r>
      <w:bookmarkEnd w:id="10"/>
    </w:p>
    <w:p w14:paraId="1106F621" w14:textId="77777777" w:rsidR="00E10706" w:rsidRPr="00882E01" w:rsidRDefault="00E10706" w:rsidP="00E10706">
      <w:pPr>
        <w:rPr>
          <w:lang w:val="ru-RU"/>
        </w:rPr>
      </w:pP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59"/>
        <w:gridCol w:w="3879"/>
        <w:gridCol w:w="928"/>
        <w:gridCol w:w="904"/>
        <w:gridCol w:w="1912"/>
        <w:gridCol w:w="896"/>
      </w:tblGrid>
      <w:tr w:rsidR="00260894" w:rsidRPr="00882E01" w14:paraId="0E07E39E" w14:textId="77777777" w:rsidTr="00C60385">
        <w:tc>
          <w:tcPr>
            <w:tcW w:w="1700" w:type="dxa"/>
            <w:tcMar>
              <w:left w:w="85" w:type="dxa"/>
              <w:right w:w="85" w:type="dxa"/>
            </w:tcMar>
            <w:vAlign w:val="center"/>
          </w:tcPr>
          <w:p w14:paraId="2DD0D3C3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3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F58AAD8" w14:textId="77777777" w:rsidR="00260894" w:rsidRPr="00882E01" w:rsidRDefault="00D03860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Подготовка к проведению сборки и испытаний изделий РКТ</w:t>
            </w:r>
          </w:p>
        </w:tc>
        <w:tc>
          <w:tcPr>
            <w:tcW w:w="1000" w:type="dxa"/>
            <w:tcMar>
              <w:left w:w="85" w:type="dxa"/>
              <w:right w:w="85" w:type="dxa"/>
            </w:tcMar>
            <w:vAlign w:val="center"/>
          </w:tcPr>
          <w:p w14:paraId="479EF37D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7EFE624" w14:textId="487B39C6" w:rsidR="00260894" w:rsidRPr="004E3CBF" w:rsidRDefault="004E3CBF">
            <w:pPr>
              <w:pStyle w:val="pTextStyleCenter"/>
            </w:pPr>
            <w:r>
              <w:t>A</w:t>
            </w:r>
          </w:p>
        </w:tc>
        <w:tc>
          <w:tcPr>
            <w:tcW w:w="2000" w:type="dxa"/>
            <w:tcMar>
              <w:left w:w="85" w:type="dxa"/>
              <w:right w:w="85" w:type="dxa"/>
            </w:tcMar>
            <w:vAlign w:val="center"/>
          </w:tcPr>
          <w:p w14:paraId="095CC3DB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Уровень квалификации</w:t>
            </w: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6D254B1" w14:textId="77777777" w:rsidR="00260894" w:rsidRPr="00882E01" w:rsidRDefault="00932D5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</w:tbl>
    <w:p w14:paraId="5FB3EBA7" w14:textId="6550F0FD" w:rsidR="00260894" w:rsidRPr="00882E01" w:rsidRDefault="00260894">
      <w:pPr>
        <w:rPr>
          <w:lang w:val="ru-RU"/>
        </w:rPr>
      </w:pP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1384"/>
        <w:gridCol w:w="463"/>
        <w:gridCol w:w="1848"/>
        <w:gridCol w:w="424"/>
        <w:gridCol w:w="1051"/>
        <w:gridCol w:w="2349"/>
      </w:tblGrid>
      <w:tr w:rsidR="00260894" w:rsidRPr="00882E01" w14:paraId="28F782EE" w14:textId="77777777" w:rsidTr="00C60385">
        <w:tc>
          <w:tcPr>
            <w:tcW w:w="3000" w:type="dxa"/>
            <w:tcMar>
              <w:left w:w="85" w:type="dxa"/>
              <w:right w:w="85" w:type="dxa"/>
            </w:tcMar>
            <w:vAlign w:val="center"/>
          </w:tcPr>
          <w:p w14:paraId="14645BE8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Происхождение обобщенной трудовой функции</w:t>
            </w:r>
          </w:p>
        </w:tc>
        <w:tc>
          <w:tcPr>
            <w:tcW w:w="1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9269EE2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9AA2882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X</w:t>
            </w:r>
          </w:p>
        </w:tc>
        <w:tc>
          <w:tcPr>
            <w:tcW w:w="2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FE0C5FC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D184EAE" w14:textId="2B6A4502" w:rsidR="00260894" w:rsidRPr="00882E01" w:rsidRDefault="00260894">
            <w:pPr>
              <w:pStyle w:val="pTextStyleCenter"/>
              <w:rPr>
                <w:lang w:val="ru-RU"/>
              </w:rPr>
            </w:pP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88F45E6" w14:textId="2ED13851" w:rsidR="00260894" w:rsidRPr="00882E01" w:rsidRDefault="00260894">
            <w:pPr>
              <w:pStyle w:val="pTextStyleCenter"/>
              <w:rPr>
                <w:lang w:val="ru-RU"/>
              </w:rPr>
            </w:pPr>
          </w:p>
        </w:tc>
        <w:tc>
          <w:tcPr>
            <w:tcW w:w="2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B79567A" w14:textId="77777777" w:rsidR="00260894" w:rsidRPr="00882E01" w:rsidRDefault="00260894">
            <w:pPr>
              <w:pStyle w:val="pTextStyleCenter"/>
              <w:rPr>
                <w:lang w:val="ru-RU"/>
              </w:rPr>
            </w:pPr>
          </w:p>
        </w:tc>
      </w:tr>
      <w:tr w:rsidR="00260894" w:rsidRPr="00882E01" w14:paraId="126CFA97" w14:textId="77777777" w:rsidTr="00C60385">
        <w:tc>
          <w:tcPr>
            <w:tcW w:w="7000" w:type="dxa"/>
            <w:gridSpan w:val="5"/>
            <w:tcMar>
              <w:left w:w="85" w:type="dxa"/>
              <w:right w:w="85" w:type="dxa"/>
            </w:tcMar>
          </w:tcPr>
          <w:p w14:paraId="3A669AA2" w14:textId="26E61F71" w:rsidR="00260894" w:rsidRPr="00882E01" w:rsidRDefault="00260894">
            <w:pPr>
              <w:pStyle w:val="pTextStyleCenter"/>
              <w:rPr>
                <w:lang w:val="ru-RU"/>
              </w:rPr>
            </w:pPr>
          </w:p>
        </w:tc>
        <w:tc>
          <w:tcPr>
            <w:tcW w:w="1000" w:type="dxa"/>
            <w:tcMar>
              <w:left w:w="85" w:type="dxa"/>
              <w:right w:w="85" w:type="dxa"/>
            </w:tcMar>
          </w:tcPr>
          <w:p w14:paraId="0D471F35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2500" w:type="dxa"/>
            <w:tcMar>
              <w:left w:w="85" w:type="dxa"/>
              <w:right w:w="85" w:type="dxa"/>
            </w:tcMar>
          </w:tcPr>
          <w:p w14:paraId="7C84EC5F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79D632EA" w14:textId="77777777" w:rsidR="00260894" w:rsidRPr="00882E01" w:rsidRDefault="00264569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20"/>
        <w:gridCol w:w="7368"/>
      </w:tblGrid>
      <w:tr w:rsidR="00260894" w:rsidRPr="00752E8D" w14:paraId="4FBDE63A" w14:textId="77777777" w:rsidTr="00C60385">
        <w:trPr>
          <w:trHeight w:val="20"/>
        </w:trPr>
        <w:tc>
          <w:tcPr>
            <w:tcW w:w="1384" w:type="pct"/>
            <w:tcMar>
              <w:left w:w="85" w:type="dxa"/>
              <w:right w:w="85" w:type="dxa"/>
            </w:tcMar>
          </w:tcPr>
          <w:p w14:paraId="296C46D3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3616" w:type="pct"/>
            <w:tcMar>
              <w:left w:w="85" w:type="dxa"/>
              <w:right w:w="85" w:type="dxa"/>
            </w:tcMar>
          </w:tcPr>
          <w:p w14:paraId="39E5E465" w14:textId="77777777" w:rsidR="002645AC" w:rsidRPr="00882E01" w:rsidRDefault="002645AC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</w:t>
            </w:r>
          </w:p>
          <w:p w14:paraId="4377C511" w14:textId="77777777" w:rsidR="002645AC" w:rsidRPr="00882E01" w:rsidRDefault="002645AC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</w:t>
            </w:r>
            <w:r w:rsidR="004E4C0C" w:rsidRPr="00882E01">
              <w:rPr>
                <w:lang w:val="ru-RU"/>
              </w:rPr>
              <w:t>-</w:t>
            </w:r>
            <w:r w:rsidR="00264569" w:rsidRPr="00882E01">
              <w:rPr>
                <w:lang w:val="ru-RU"/>
              </w:rPr>
              <w:t>испытатель</w:t>
            </w:r>
          </w:p>
          <w:p w14:paraId="64CFF6DD" w14:textId="77777777" w:rsidR="00260894" w:rsidRPr="00882E01" w:rsidRDefault="002645AC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</w:t>
            </w:r>
            <w:r w:rsidR="00264569" w:rsidRPr="00882E01">
              <w:rPr>
                <w:lang w:val="ru-RU"/>
              </w:rPr>
              <w:t>-испытатель II</w:t>
            </w:r>
            <w:r w:rsidR="00B41E36" w:rsidRPr="00882E01">
              <w:rPr>
                <w:lang w:val="ru-RU"/>
              </w:rPr>
              <w:t>I</w:t>
            </w:r>
            <w:r w:rsidR="00264569" w:rsidRPr="00882E01">
              <w:rPr>
                <w:lang w:val="ru-RU"/>
              </w:rPr>
              <w:t xml:space="preserve"> категории</w:t>
            </w:r>
          </w:p>
          <w:p w14:paraId="193E6663" w14:textId="77777777" w:rsidR="008466C0" w:rsidRPr="00882E01" w:rsidRDefault="008466C0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Инженер-конструктор III категории</w:t>
            </w:r>
          </w:p>
          <w:p w14:paraId="09EA9F3D" w14:textId="77777777" w:rsidR="00A2041F" w:rsidRPr="00882E01" w:rsidRDefault="00A2041F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Инженер по наладке и испытаниям </w:t>
            </w:r>
          </w:p>
          <w:p w14:paraId="08EB8E47" w14:textId="77777777" w:rsidR="00A2041F" w:rsidRPr="00882E01" w:rsidRDefault="00A2041F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 по наладке и испытаниям I</w:t>
            </w:r>
            <w:r w:rsidR="00B41E36" w:rsidRPr="00882E01">
              <w:rPr>
                <w:lang w:val="ru-RU"/>
              </w:rPr>
              <w:t>II</w:t>
            </w:r>
            <w:r w:rsidRPr="00882E01">
              <w:rPr>
                <w:lang w:val="ru-RU"/>
              </w:rPr>
              <w:t xml:space="preserve"> категории</w:t>
            </w:r>
          </w:p>
        </w:tc>
      </w:tr>
    </w:tbl>
    <w:p w14:paraId="43360DE5" w14:textId="77777777" w:rsidR="00260894" w:rsidRPr="00882E01" w:rsidRDefault="00264569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0" w:type="auto"/>
        <w:tblInd w:w="20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52"/>
        <w:gridCol w:w="7320"/>
      </w:tblGrid>
      <w:tr w:rsidR="00260894" w:rsidRPr="00882E01" w14:paraId="5EC8B8AD" w14:textId="77777777" w:rsidTr="00C60385">
        <w:tc>
          <w:tcPr>
            <w:tcW w:w="3000" w:type="dxa"/>
            <w:tcMar>
              <w:left w:w="85" w:type="dxa"/>
              <w:right w:w="85" w:type="dxa"/>
            </w:tcMar>
          </w:tcPr>
          <w:p w14:paraId="0BBFE755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8000" w:type="dxa"/>
            <w:tcMar>
              <w:left w:w="85" w:type="dxa"/>
              <w:right w:w="85" w:type="dxa"/>
            </w:tcMar>
          </w:tcPr>
          <w:p w14:paraId="5C1A52E3" w14:textId="77777777" w:rsidR="004638E6" w:rsidRPr="00882E01" w:rsidRDefault="004638E6" w:rsidP="004638E6">
            <w:pPr>
              <w:rPr>
                <w:lang w:val="ru-RU"/>
              </w:rPr>
            </w:pPr>
            <w:r w:rsidRPr="00882E01">
              <w:rPr>
                <w:lang w:val="ru-RU"/>
              </w:rPr>
              <w:t>Высшее образование – бакалавриат</w:t>
            </w:r>
          </w:p>
          <w:p w14:paraId="78EAB257" w14:textId="77777777" w:rsidR="00260894" w:rsidRPr="00882E01" w:rsidRDefault="00260894" w:rsidP="00882E01">
            <w:pPr>
              <w:rPr>
                <w:lang w:val="ru-RU"/>
              </w:rPr>
            </w:pPr>
          </w:p>
        </w:tc>
      </w:tr>
      <w:tr w:rsidR="00260894" w:rsidRPr="00752E8D" w14:paraId="3A8FD3D3" w14:textId="77777777" w:rsidTr="00C60385">
        <w:tc>
          <w:tcPr>
            <w:tcW w:w="3000" w:type="dxa"/>
            <w:tcMar>
              <w:left w:w="85" w:type="dxa"/>
              <w:right w:w="85" w:type="dxa"/>
            </w:tcMar>
          </w:tcPr>
          <w:p w14:paraId="5561B577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8000" w:type="dxa"/>
            <w:tcMar>
              <w:left w:w="85" w:type="dxa"/>
              <w:right w:w="85" w:type="dxa"/>
            </w:tcMar>
          </w:tcPr>
          <w:p w14:paraId="207B704C" w14:textId="79924B63" w:rsidR="003D208F" w:rsidRPr="00882E01" w:rsidRDefault="004A4C46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Для должностей с категорией – опыт работы в должности с более низкой (предшествующей) категори</w:t>
            </w:r>
            <w:r w:rsidR="000E38A9">
              <w:rPr>
                <w:lang w:val="ru-RU"/>
              </w:rPr>
              <w:t>ей</w:t>
            </w:r>
            <w:r w:rsidRPr="00882E01">
              <w:rPr>
                <w:lang w:val="ru-RU"/>
              </w:rPr>
              <w:t xml:space="preserve"> не менее одного года</w:t>
            </w:r>
          </w:p>
        </w:tc>
      </w:tr>
      <w:tr w:rsidR="00260894" w:rsidRPr="00752E8D" w14:paraId="704CC55B" w14:textId="77777777" w:rsidTr="00C60385">
        <w:tc>
          <w:tcPr>
            <w:tcW w:w="3000" w:type="dxa"/>
            <w:tcMar>
              <w:left w:w="85" w:type="dxa"/>
              <w:right w:w="85" w:type="dxa"/>
            </w:tcMar>
          </w:tcPr>
          <w:p w14:paraId="3ABE12AE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8000" w:type="dxa"/>
            <w:tcMar>
              <w:left w:w="85" w:type="dxa"/>
              <w:right w:w="85" w:type="dxa"/>
            </w:tcMar>
          </w:tcPr>
          <w:p w14:paraId="28DF6C90" w14:textId="77777777" w:rsidR="004E5F8E" w:rsidRPr="00882E01" w:rsidRDefault="004E5F8E" w:rsidP="00C9604D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Лица не моложе 18 лет</w:t>
            </w:r>
            <w:bookmarkStart w:id="11" w:name="_Ref96263066"/>
            <w:r w:rsidRPr="00882E01">
              <w:rPr>
                <w:rStyle w:val="a5"/>
                <w:iCs/>
                <w:lang w:val="ru-RU"/>
              </w:rPr>
              <w:endnoteReference w:id="3"/>
            </w:r>
            <w:bookmarkEnd w:id="11"/>
          </w:p>
          <w:p w14:paraId="1E549181" w14:textId="77777777" w:rsidR="004E5F8E" w:rsidRPr="00882E01" w:rsidRDefault="004E5F8E" w:rsidP="00C9604D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Прохождение обязательных предварительных и периодических медицинских осмотров</w:t>
            </w:r>
            <w:bookmarkStart w:id="13" w:name="_Ref96263073"/>
            <w:r w:rsidRPr="00882E01">
              <w:rPr>
                <w:rStyle w:val="a5"/>
                <w:iCs/>
                <w:lang w:val="ru-RU"/>
              </w:rPr>
              <w:endnoteReference w:id="4"/>
            </w:r>
            <w:bookmarkEnd w:id="13"/>
          </w:p>
          <w:p w14:paraId="2D5EB664" w14:textId="77777777" w:rsidR="004E5F8E" w:rsidRPr="00882E01" w:rsidRDefault="00550975" w:rsidP="00C9604D">
            <w:pPr>
              <w:rPr>
                <w:iCs/>
                <w:lang w:val="ru-RU"/>
              </w:rPr>
            </w:pPr>
            <w:bookmarkStart w:id="15" w:name="_Ref96263080"/>
            <w:r w:rsidRPr="00882E01">
              <w:rPr>
                <w:iCs/>
                <w:lang w:val="ru-RU"/>
              </w:rPr>
              <w:t>Прохождение обу</w:t>
            </w:r>
            <w:r w:rsidR="004268B0" w:rsidRPr="00882E01">
              <w:rPr>
                <w:iCs/>
                <w:lang w:val="ru-RU"/>
              </w:rPr>
              <w:t>чения по охране труда и проверки знания</w:t>
            </w:r>
            <w:r w:rsidRPr="00882E01">
              <w:rPr>
                <w:iCs/>
                <w:lang w:val="ru-RU"/>
              </w:rPr>
              <w:t xml:space="preserve"> требований охраны труда</w:t>
            </w:r>
            <w:r w:rsidRPr="00882E01">
              <w:rPr>
                <w:rStyle w:val="a5"/>
                <w:iCs/>
                <w:lang w:val="ru-RU"/>
              </w:rPr>
              <w:t xml:space="preserve"> </w:t>
            </w:r>
            <w:r w:rsidR="004E5F8E" w:rsidRPr="00882E01">
              <w:rPr>
                <w:rStyle w:val="a5"/>
                <w:iCs/>
                <w:lang w:val="ru-RU"/>
              </w:rPr>
              <w:endnoteReference w:id="5"/>
            </w:r>
            <w:bookmarkEnd w:id="15"/>
          </w:p>
          <w:p w14:paraId="2587DA78" w14:textId="77777777" w:rsidR="004E5F8E" w:rsidRPr="00882E01" w:rsidRDefault="004E5F8E" w:rsidP="00C9604D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Наличие II (или выше) квалификационной группы по электробезопасности</w:t>
            </w:r>
            <w:bookmarkStart w:id="17" w:name="_Ref96263086"/>
            <w:r w:rsidRPr="00882E01">
              <w:rPr>
                <w:rStyle w:val="a5"/>
                <w:iCs/>
                <w:lang w:val="ru-RU"/>
              </w:rPr>
              <w:endnoteReference w:id="6"/>
            </w:r>
            <w:bookmarkEnd w:id="17"/>
          </w:p>
          <w:p w14:paraId="67D4F3A6" w14:textId="77777777" w:rsidR="00260894" w:rsidRPr="00882E01" w:rsidRDefault="00EF4050" w:rsidP="00882E01">
            <w:pPr>
              <w:rPr>
                <w:lang w:val="ru-RU"/>
              </w:rPr>
            </w:pPr>
            <w:r w:rsidRPr="00882E01">
              <w:rPr>
                <w:iCs/>
                <w:lang w:val="ru-RU"/>
              </w:rPr>
              <w:t>Прохождение обучения мерам пожарной безопасности</w:t>
            </w:r>
            <w:bookmarkStart w:id="18" w:name="_Ref96263094"/>
            <w:r w:rsidRPr="00882E01">
              <w:rPr>
                <w:rStyle w:val="a5"/>
                <w:iCs/>
                <w:lang w:val="ru-RU"/>
              </w:rPr>
              <w:endnoteReference w:id="7"/>
            </w:r>
            <w:bookmarkEnd w:id="18"/>
          </w:p>
          <w:p w14:paraId="6F942123" w14:textId="77777777" w:rsidR="00EF4050" w:rsidRPr="00882E01" w:rsidRDefault="00EF4050" w:rsidP="00C9604D">
            <w:pPr>
              <w:rPr>
                <w:iCs/>
                <w:lang w:val="ru-RU"/>
              </w:rPr>
            </w:pPr>
            <w:bookmarkStart w:id="20" w:name="_Hlk107266519"/>
            <w:r w:rsidRPr="00882E01">
              <w:rPr>
                <w:iCs/>
                <w:lang w:val="ru-RU"/>
              </w:rPr>
              <w:t>Прохождение обучения и проверки знаний требований промышленной безопасности опасных производственных объектов</w:t>
            </w:r>
            <w:bookmarkEnd w:id="20"/>
            <w:r w:rsidRPr="00882E01">
              <w:rPr>
                <w:iCs/>
                <w:lang w:val="ru-RU"/>
              </w:rPr>
              <w:t xml:space="preserve"> (при необходимости)</w:t>
            </w:r>
            <w:bookmarkStart w:id="21" w:name="_Ref96263104"/>
            <w:r w:rsidRPr="00882E01">
              <w:rPr>
                <w:rStyle w:val="a5"/>
                <w:iCs/>
                <w:lang w:val="ru-RU"/>
              </w:rPr>
              <w:endnoteReference w:id="8"/>
            </w:r>
            <w:bookmarkEnd w:id="21"/>
          </w:p>
          <w:p w14:paraId="20C822E5" w14:textId="77777777" w:rsidR="00EF4050" w:rsidRPr="00882E01" w:rsidRDefault="00EF4050" w:rsidP="00C9604D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Возможны ограничения, связанные с формой допуска к информации, составляющей государственную тайну</w:t>
            </w:r>
            <w:bookmarkStart w:id="23" w:name="_Ref96263110"/>
            <w:r w:rsidRPr="00882E01">
              <w:rPr>
                <w:rStyle w:val="a5"/>
                <w:iCs/>
                <w:lang w:val="ru-RU"/>
              </w:rPr>
              <w:endnoteReference w:id="9"/>
            </w:r>
            <w:bookmarkEnd w:id="23"/>
          </w:p>
          <w:p w14:paraId="38EF6350" w14:textId="7C6306DA" w:rsidR="00EF4050" w:rsidRPr="00882E01" w:rsidRDefault="00EF4050" w:rsidP="00C9604D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  <w:bookmarkStart w:id="24" w:name="_Ref96263119"/>
            <w:r w:rsidRPr="00882E01">
              <w:rPr>
                <w:rStyle w:val="a5"/>
                <w:iCs/>
                <w:lang w:val="ru-RU"/>
              </w:rPr>
              <w:endnoteReference w:id="10"/>
            </w:r>
            <w:bookmarkEnd w:id="24"/>
          </w:p>
          <w:p w14:paraId="52C1CFC6" w14:textId="77777777" w:rsidR="00EF4050" w:rsidRPr="00882E01" w:rsidRDefault="00EF4050" w:rsidP="00C9604D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 xml:space="preserve">Прохождение обязательного психиатрического освидетельствования </w:t>
            </w:r>
            <w:r w:rsidRPr="00882E01">
              <w:rPr>
                <w:lang w:val="ru-RU"/>
              </w:rPr>
              <w:t>(при необходимости)</w:t>
            </w:r>
            <w:bookmarkStart w:id="26" w:name="_Ref96263124"/>
            <w:r w:rsidRPr="00882E01">
              <w:rPr>
                <w:rStyle w:val="a5"/>
                <w:lang w:val="ru-RU"/>
              </w:rPr>
              <w:endnoteReference w:id="11"/>
            </w:r>
            <w:bookmarkEnd w:id="26"/>
          </w:p>
        </w:tc>
      </w:tr>
      <w:tr w:rsidR="00260894" w:rsidRPr="00752E8D" w14:paraId="5688944D" w14:textId="77777777" w:rsidTr="00C60385">
        <w:tc>
          <w:tcPr>
            <w:tcW w:w="3000" w:type="dxa"/>
            <w:tcMar>
              <w:left w:w="85" w:type="dxa"/>
              <w:right w:w="85" w:type="dxa"/>
            </w:tcMar>
          </w:tcPr>
          <w:p w14:paraId="4C3C1983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Другие характеристики</w:t>
            </w:r>
          </w:p>
        </w:tc>
        <w:tc>
          <w:tcPr>
            <w:tcW w:w="8000" w:type="dxa"/>
            <w:tcMar>
              <w:left w:w="85" w:type="dxa"/>
              <w:right w:w="85" w:type="dxa"/>
            </w:tcMar>
          </w:tcPr>
          <w:p w14:paraId="38AB8E55" w14:textId="3312DCD5" w:rsidR="00260894" w:rsidRPr="00882E01" w:rsidRDefault="004638E6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Возможно дистанционное выполнение </w:t>
            </w:r>
            <w:r w:rsidR="000E38A9">
              <w:rPr>
                <w:lang w:val="ru-RU"/>
              </w:rPr>
              <w:t>трудовой функции</w:t>
            </w:r>
          </w:p>
          <w:p w14:paraId="28802141" w14:textId="77777777" w:rsidR="000B6EDE" w:rsidRPr="00882E01" w:rsidRDefault="003D208F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Рекомендуется д</w:t>
            </w:r>
            <w:r w:rsidR="000B6EDE" w:rsidRPr="00882E01">
              <w:rPr>
                <w:lang w:val="ru-RU"/>
              </w:rPr>
              <w:t>ополнительное образование – программы повышения квалификации в области приборостроения не реже одного раза в три года</w:t>
            </w:r>
          </w:p>
        </w:tc>
      </w:tr>
    </w:tbl>
    <w:p w14:paraId="453C8BBC" w14:textId="7DABBC3E" w:rsidR="00882E01" w:rsidRDefault="00882E01" w:rsidP="00882E01">
      <w:pPr>
        <w:rPr>
          <w:lang w:val="ru-RU"/>
        </w:rPr>
      </w:pPr>
    </w:p>
    <w:p w14:paraId="40619441" w14:textId="7A8153A8" w:rsidR="002C549C" w:rsidRDefault="002C549C" w:rsidP="00882E01">
      <w:pPr>
        <w:rPr>
          <w:lang w:val="ru-RU"/>
        </w:rPr>
      </w:pPr>
    </w:p>
    <w:p w14:paraId="4E735043" w14:textId="38DAFA79" w:rsidR="002C549C" w:rsidRDefault="002C549C" w:rsidP="00882E01">
      <w:pPr>
        <w:rPr>
          <w:lang w:val="ru-RU"/>
        </w:rPr>
      </w:pPr>
    </w:p>
    <w:p w14:paraId="43C7CF85" w14:textId="6370F9CE" w:rsidR="002C549C" w:rsidRDefault="002C549C" w:rsidP="00882E01">
      <w:pPr>
        <w:rPr>
          <w:lang w:val="ru-RU"/>
        </w:rPr>
      </w:pPr>
    </w:p>
    <w:p w14:paraId="002C4189" w14:textId="77777777" w:rsidR="002C549C" w:rsidRDefault="002C549C" w:rsidP="00882E01">
      <w:pPr>
        <w:rPr>
          <w:lang w:val="ru-RU"/>
        </w:rPr>
      </w:pPr>
    </w:p>
    <w:p w14:paraId="50AE3812" w14:textId="3EC981B1" w:rsidR="000B6EDE" w:rsidRDefault="00264569" w:rsidP="00882E01">
      <w:pPr>
        <w:rPr>
          <w:lang w:val="ru-RU"/>
        </w:rPr>
      </w:pPr>
      <w:r w:rsidRPr="00882E01">
        <w:rPr>
          <w:lang w:val="ru-RU"/>
        </w:rPr>
        <w:lastRenderedPageBreak/>
        <w:t>Дополнительные характеристики</w:t>
      </w:r>
    </w:p>
    <w:p w14:paraId="53812756" w14:textId="77777777" w:rsidR="00882E01" w:rsidRPr="00882E01" w:rsidRDefault="00882E01" w:rsidP="00882E01">
      <w:pPr>
        <w:rPr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3262"/>
        <w:gridCol w:w="1449"/>
        <w:gridCol w:w="5477"/>
      </w:tblGrid>
      <w:tr w:rsidR="00260894" w:rsidRPr="00752E8D" w14:paraId="10DE0EA9" w14:textId="77777777" w:rsidTr="007436F4">
        <w:tc>
          <w:tcPr>
            <w:tcW w:w="1601" w:type="pct"/>
            <w:tcMar>
              <w:left w:w="85" w:type="dxa"/>
              <w:right w:w="85" w:type="dxa"/>
            </w:tcMar>
            <w:vAlign w:val="center"/>
          </w:tcPr>
          <w:p w14:paraId="46A9EC2C" w14:textId="77777777" w:rsidR="00260894" w:rsidRPr="00882E01" w:rsidRDefault="00264569" w:rsidP="00882E01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Наименование документа</w:t>
            </w:r>
          </w:p>
        </w:tc>
        <w:tc>
          <w:tcPr>
            <w:tcW w:w="711" w:type="pct"/>
            <w:tcMar>
              <w:left w:w="85" w:type="dxa"/>
              <w:right w:w="85" w:type="dxa"/>
            </w:tcMar>
            <w:vAlign w:val="center"/>
          </w:tcPr>
          <w:p w14:paraId="7FD62175" w14:textId="77777777" w:rsidR="00260894" w:rsidRPr="00882E01" w:rsidRDefault="00264569" w:rsidP="00882E01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Код</w:t>
            </w:r>
          </w:p>
        </w:tc>
        <w:tc>
          <w:tcPr>
            <w:tcW w:w="2688" w:type="pct"/>
            <w:tcMar>
              <w:left w:w="85" w:type="dxa"/>
              <w:right w:w="85" w:type="dxa"/>
            </w:tcMar>
            <w:vAlign w:val="center"/>
          </w:tcPr>
          <w:p w14:paraId="54CE7EA9" w14:textId="77777777" w:rsidR="00260894" w:rsidRPr="00882E01" w:rsidRDefault="00264569" w:rsidP="00882E01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0B6EDE" w:rsidRPr="00752E8D" w14:paraId="51D8EFBC" w14:textId="77777777" w:rsidTr="007436F4">
        <w:trPr>
          <w:trHeight w:val="20"/>
        </w:trPr>
        <w:tc>
          <w:tcPr>
            <w:tcW w:w="1601" w:type="pct"/>
            <w:tcMar>
              <w:left w:w="85" w:type="dxa"/>
              <w:right w:w="85" w:type="dxa"/>
            </w:tcMar>
          </w:tcPr>
          <w:p w14:paraId="31E52723" w14:textId="77777777" w:rsidR="000B6EDE" w:rsidRPr="00882E01" w:rsidRDefault="000B6EDE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ОКЗ</w:t>
            </w:r>
          </w:p>
        </w:tc>
        <w:tc>
          <w:tcPr>
            <w:tcW w:w="711" w:type="pct"/>
            <w:tcMar>
              <w:left w:w="85" w:type="dxa"/>
              <w:right w:w="85" w:type="dxa"/>
            </w:tcMar>
          </w:tcPr>
          <w:p w14:paraId="3F1B36F7" w14:textId="77777777" w:rsidR="000B6EDE" w:rsidRPr="00882E01" w:rsidRDefault="008758F4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2141</w:t>
            </w:r>
          </w:p>
        </w:tc>
        <w:tc>
          <w:tcPr>
            <w:tcW w:w="2688" w:type="pct"/>
            <w:tcMar>
              <w:left w:w="85" w:type="dxa"/>
              <w:right w:w="85" w:type="dxa"/>
            </w:tcMar>
          </w:tcPr>
          <w:p w14:paraId="121885FD" w14:textId="77777777" w:rsidR="000B6EDE" w:rsidRPr="00882E01" w:rsidRDefault="008758F4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Инженеры в промышленности и на производстве</w:t>
            </w:r>
          </w:p>
        </w:tc>
      </w:tr>
      <w:tr w:rsidR="00B37DA4" w:rsidRPr="00882E01" w14:paraId="7787E729" w14:textId="77777777" w:rsidTr="007436F4">
        <w:trPr>
          <w:trHeight w:val="20"/>
        </w:trPr>
        <w:tc>
          <w:tcPr>
            <w:tcW w:w="1601" w:type="pct"/>
            <w:tcMar>
              <w:left w:w="85" w:type="dxa"/>
              <w:right w:w="85" w:type="dxa"/>
            </w:tcMar>
          </w:tcPr>
          <w:p w14:paraId="0A71DB50" w14:textId="77777777" w:rsidR="00B37DA4" w:rsidRPr="00882E01" w:rsidRDefault="00B37DA4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ЕКС</w:t>
            </w:r>
            <w:r w:rsidRPr="00882E01">
              <w:rPr>
                <w:rStyle w:val="a5"/>
                <w:lang w:val="ru-RU"/>
              </w:rPr>
              <w:endnoteReference w:id="12"/>
            </w:r>
          </w:p>
        </w:tc>
        <w:tc>
          <w:tcPr>
            <w:tcW w:w="711" w:type="pct"/>
            <w:tcMar>
              <w:left w:w="85" w:type="dxa"/>
              <w:right w:w="85" w:type="dxa"/>
            </w:tcMar>
          </w:tcPr>
          <w:p w14:paraId="4CF741A3" w14:textId="77777777" w:rsidR="00B37DA4" w:rsidRPr="00882E01" w:rsidRDefault="00DB4E50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 - </w:t>
            </w:r>
          </w:p>
        </w:tc>
        <w:tc>
          <w:tcPr>
            <w:tcW w:w="2688" w:type="pct"/>
            <w:tcMar>
              <w:left w:w="85" w:type="dxa"/>
              <w:right w:w="85" w:type="dxa"/>
            </w:tcMar>
          </w:tcPr>
          <w:p w14:paraId="449DDF2F" w14:textId="77777777" w:rsidR="00B37DA4" w:rsidRPr="00882E01" w:rsidRDefault="001E2283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 испытательного стенда</w:t>
            </w:r>
          </w:p>
        </w:tc>
      </w:tr>
      <w:tr w:rsidR="007436F4" w:rsidRPr="00882E01" w14:paraId="048F610D" w14:textId="77777777" w:rsidTr="007436F4">
        <w:trPr>
          <w:trHeight w:val="20"/>
        </w:trPr>
        <w:tc>
          <w:tcPr>
            <w:tcW w:w="1601" w:type="pct"/>
            <w:vMerge w:val="restart"/>
            <w:tcMar>
              <w:left w:w="85" w:type="dxa"/>
              <w:right w:w="85" w:type="dxa"/>
            </w:tcMar>
          </w:tcPr>
          <w:p w14:paraId="33BC0EF9" w14:textId="77777777" w:rsidR="007436F4" w:rsidRPr="00882E01" w:rsidRDefault="007436F4" w:rsidP="007436F4">
            <w:pPr>
              <w:rPr>
                <w:lang w:val="ru-RU"/>
              </w:rPr>
            </w:pPr>
            <w:r w:rsidRPr="00882E01">
              <w:rPr>
                <w:lang w:val="ru-RU"/>
              </w:rPr>
              <w:t>ОКПДТР</w:t>
            </w:r>
            <w:r w:rsidRPr="00882E01">
              <w:rPr>
                <w:rStyle w:val="a5"/>
                <w:lang w:val="ru-RU"/>
              </w:rPr>
              <w:endnoteReference w:id="13"/>
            </w:r>
          </w:p>
        </w:tc>
        <w:tc>
          <w:tcPr>
            <w:tcW w:w="711" w:type="pct"/>
            <w:tcMar>
              <w:left w:w="85" w:type="dxa"/>
              <w:right w:w="85" w:type="dxa"/>
            </w:tcMar>
            <w:vAlign w:val="center"/>
          </w:tcPr>
          <w:p w14:paraId="509742B1" w14:textId="2389D3C5" w:rsidR="007436F4" w:rsidRPr="00882E01" w:rsidRDefault="007436F4" w:rsidP="007436F4">
            <w:pPr>
              <w:rPr>
                <w:lang w:val="ru-RU"/>
              </w:rPr>
            </w:pPr>
            <w:r w:rsidRPr="00882E01">
              <w:rPr>
                <w:lang w:val="ru-RU"/>
              </w:rPr>
              <w:t>22491</w:t>
            </w:r>
          </w:p>
        </w:tc>
        <w:tc>
          <w:tcPr>
            <w:tcW w:w="2688" w:type="pct"/>
            <w:tcMar>
              <w:left w:w="85" w:type="dxa"/>
              <w:right w:w="85" w:type="dxa"/>
            </w:tcMar>
            <w:vAlign w:val="center"/>
          </w:tcPr>
          <w:p w14:paraId="55E67124" w14:textId="798DFFBC" w:rsidR="007436F4" w:rsidRPr="00882E01" w:rsidRDefault="007436F4" w:rsidP="007436F4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Инженер-конструктор</w:t>
            </w:r>
          </w:p>
        </w:tc>
      </w:tr>
      <w:tr w:rsidR="007436F4" w:rsidRPr="00882E01" w14:paraId="48EA149C" w14:textId="77777777" w:rsidTr="007436F4">
        <w:trPr>
          <w:trHeight w:val="20"/>
        </w:trPr>
        <w:tc>
          <w:tcPr>
            <w:tcW w:w="1601" w:type="pct"/>
            <w:vMerge/>
            <w:tcMar>
              <w:left w:w="85" w:type="dxa"/>
              <w:right w:w="85" w:type="dxa"/>
            </w:tcMar>
          </w:tcPr>
          <w:p w14:paraId="0B8AE394" w14:textId="77777777" w:rsidR="007436F4" w:rsidRPr="00882E01" w:rsidRDefault="007436F4" w:rsidP="007436F4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11" w:type="pct"/>
            <w:tcMar>
              <w:left w:w="85" w:type="dxa"/>
              <w:right w:w="85" w:type="dxa"/>
            </w:tcMar>
            <w:vAlign w:val="center"/>
          </w:tcPr>
          <w:p w14:paraId="6A494C8D" w14:textId="2484F4C8" w:rsidR="007436F4" w:rsidRPr="00882E01" w:rsidRDefault="007436F4" w:rsidP="007436F4">
            <w:pPr>
              <w:rPr>
                <w:lang w:val="ru-RU"/>
              </w:rPr>
            </w:pPr>
            <w:r w:rsidRPr="00882E01">
              <w:rPr>
                <w:lang w:val="ru-RU"/>
              </w:rPr>
              <w:t>22581</w:t>
            </w:r>
          </w:p>
        </w:tc>
        <w:tc>
          <w:tcPr>
            <w:tcW w:w="2688" w:type="pct"/>
            <w:tcMar>
              <w:left w:w="85" w:type="dxa"/>
              <w:right w:w="85" w:type="dxa"/>
            </w:tcMar>
            <w:vAlign w:val="center"/>
          </w:tcPr>
          <w:p w14:paraId="190AA85F" w14:textId="1BAF72AD" w:rsidR="007436F4" w:rsidRPr="00882E01" w:rsidRDefault="007436F4" w:rsidP="007436F4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 по испытаниям</w:t>
            </w:r>
          </w:p>
        </w:tc>
      </w:tr>
      <w:tr w:rsidR="007436F4" w:rsidRPr="00882E01" w14:paraId="643FEE34" w14:textId="77777777" w:rsidTr="007436F4">
        <w:trPr>
          <w:trHeight w:val="20"/>
        </w:trPr>
        <w:tc>
          <w:tcPr>
            <w:tcW w:w="1601" w:type="pct"/>
            <w:tcMar>
              <w:left w:w="85" w:type="dxa"/>
              <w:right w:w="85" w:type="dxa"/>
            </w:tcMar>
          </w:tcPr>
          <w:p w14:paraId="5725852E" w14:textId="77777777" w:rsidR="007436F4" w:rsidRPr="00882E01" w:rsidRDefault="007436F4" w:rsidP="007436F4">
            <w:pPr>
              <w:rPr>
                <w:lang w:val="ru-RU"/>
              </w:rPr>
            </w:pPr>
            <w:r w:rsidRPr="00882E01">
              <w:rPr>
                <w:lang w:val="ru-RU"/>
              </w:rPr>
              <w:t>ОКСО</w:t>
            </w:r>
            <w:r w:rsidRPr="00882E01">
              <w:rPr>
                <w:rStyle w:val="a5"/>
                <w:lang w:val="ru-RU"/>
              </w:rPr>
              <w:endnoteReference w:id="14"/>
            </w:r>
          </w:p>
        </w:tc>
        <w:tc>
          <w:tcPr>
            <w:tcW w:w="711" w:type="pct"/>
            <w:tcMar>
              <w:left w:w="85" w:type="dxa"/>
              <w:right w:w="85" w:type="dxa"/>
            </w:tcMar>
          </w:tcPr>
          <w:p w14:paraId="55730DC0" w14:textId="77777777" w:rsidR="007436F4" w:rsidRPr="00882E01" w:rsidRDefault="007436F4" w:rsidP="007436F4">
            <w:pPr>
              <w:rPr>
                <w:lang w:val="ru-RU"/>
              </w:rPr>
            </w:pPr>
            <w:r w:rsidRPr="00882E01">
              <w:rPr>
                <w:lang w:val="ru-RU"/>
              </w:rPr>
              <w:t>2.24.03.01</w:t>
            </w:r>
          </w:p>
        </w:tc>
        <w:tc>
          <w:tcPr>
            <w:tcW w:w="2688" w:type="pct"/>
            <w:tcMar>
              <w:left w:w="85" w:type="dxa"/>
              <w:right w:w="85" w:type="dxa"/>
            </w:tcMar>
          </w:tcPr>
          <w:p w14:paraId="39E36900" w14:textId="77777777" w:rsidR="007436F4" w:rsidRPr="00882E01" w:rsidRDefault="007436F4" w:rsidP="007436F4">
            <w:pPr>
              <w:pStyle w:val="3"/>
              <w:spacing w:before="0"/>
              <w:rPr>
                <w:rFonts w:ascii="Times New Roman" w:hAnsi="Times New Roman" w:cs="Times New Roman"/>
                <w:b w:val="0"/>
                <w:color w:val="auto"/>
                <w:highlight w:val="yellow"/>
                <w:lang w:val="ru-RU"/>
              </w:rPr>
            </w:pPr>
            <w:r w:rsidRPr="00882E01"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>Ракетные комплексы и космонавтика</w:t>
            </w:r>
          </w:p>
        </w:tc>
      </w:tr>
    </w:tbl>
    <w:p w14:paraId="3657A7E0" w14:textId="77777777" w:rsidR="00882E01" w:rsidRDefault="00882E01" w:rsidP="00955C81">
      <w:pPr>
        <w:rPr>
          <w:lang w:val="ru-RU"/>
        </w:rPr>
      </w:pPr>
    </w:p>
    <w:p w14:paraId="03A22C7E" w14:textId="5BCFF9F7" w:rsidR="00260894" w:rsidRDefault="00264569" w:rsidP="00882E01">
      <w:pPr>
        <w:rPr>
          <w:b/>
          <w:bCs/>
          <w:lang w:val="ru-RU"/>
        </w:rPr>
      </w:pPr>
      <w:r w:rsidRPr="00882E01">
        <w:rPr>
          <w:b/>
          <w:bCs/>
          <w:lang w:val="ru-RU"/>
        </w:rPr>
        <w:t>3.1.1. Трудовая функция</w:t>
      </w:r>
    </w:p>
    <w:p w14:paraId="54B55E68" w14:textId="77777777" w:rsidR="00882E01" w:rsidRPr="00882E01" w:rsidRDefault="00882E01" w:rsidP="00882E01">
      <w:pPr>
        <w:rPr>
          <w:lang w:val="ru-RU"/>
        </w:rPr>
      </w:pP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48"/>
        <w:gridCol w:w="4286"/>
        <w:gridCol w:w="515"/>
        <w:gridCol w:w="969"/>
        <w:gridCol w:w="1890"/>
        <w:gridCol w:w="870"/>
      </w:tblGrid>
      <w:tr w:rsidR="00877B11" w:rsidRPr="00882E01" w14:paraId="07C0D943" w14:textId="77777777" w:rsidTr="00BF4F25">
        <w:tc>
          <w:tcPr>
            <w:tcW w:w="1648" w:type="dxa"/>
            <w:tcMar>
              <w:left w:w="85" w:type="dxa"/>
              <w:right w:w="85" w:type="dxa"/>
            </w:tcMar>
            <w:vAlign w:val="center"/>
          </w:tcPr>
          <w:p w14:paraId="7F918AF4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28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D8CA0CA" w14:textId="185FE4DC" w:rsidR="00932D50" w:rsidRPr="00882E01" w:rsidRDefault="00390727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Разработка конструкторской, технологической, эксплуатационной и программной документации на процессы</w:t>
            </w:r>
            <w:r>
              <w:rPr>
                <w:lang w:val="ru-RU"/>
              </w:rPr>
              <w:t>,</w:t>
            </w:r>
            <w:r w:rsidRPr="00882E01">
              <w:rPr>
                <w:lang w:val="ru-RU"/>
              </w:rPr>
              <w:t xml:space="preserve"> связанные со сборкой и испытаниями изделий РКТ</w:t>
            </w:r>
          </w:p>
        </w:tc>
        <w:tc>
          <w:tcPr>
            <w:tcW w:w="515" w:type="dxa"/>
            <w:tcMar>
              <w:left w:w="85" w:type="dxa"/>
              <w:right w:w="85" w:type="dxa"/>
            </w:tcMar>
            <w:vAlign w:val="center"/>
          </w:tcPr>
          <w:p w14:paraId="67011975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03A808F" w14:textId="33CA76BF" w:rsidR="00260894" w:rsidRPr="00882E01" w:rsidRDefault="004E3CBF" w:rsidP="00882E01">
            <w:pPr>
              <w:pStyle w:val="pTextStyleCenter"/>
              <w:jc w:val="left"/>
              <w:rPr>
                <w:lang w:val="ru-RU"/>
              </w:rPr>
            </w:pPr>
            <w:r>
              <w:t>A</w:t>
            </w:r>
            <w:r w:rsidR="00264569" w:rsidRPr="00882E01">
              <w:rPr>
                <w:lang w:val="ru-RU"/>
              </w:rPr>
              <w:t>/01.</w:t>
            </w:r>
            <w:r w:rsidR="00932D50" w:rsidRPr="00882E01">
              <w:rPr>
                <w:lang w:val="ru-RU"/>
              </w:rPr>
              <w:t>6</w:t>
            </w:r>
          </w:p>
        </w:tc>
        <w:tc>
          <w:tcPr>
            <w:tcW w:w="1890" w:type="dxa"/>
            <w:tcMar>
              <w:left w:w="85" w:type="dxa"/>
              <w:right w:w="85" w:type="dxa"/>
            </w:tcMar>
            <w:vAlign w:val="center"/>
          </w:tcPr>
          <w:p w14:paraId="4F62CCBC" w14:textId="545DBCCD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Уровень </w:t>
            </w:r>
            <w:r w:rsidR="00882E01">
              <w:rPr>
                <w:sz w:val="20"/>
                <w:szCs w:val="20"/>
                <w:lang w:val="ru-RU"/>
              </w:rPr>
              <w:t xml:space="preserve">(подуровень) </w:t>
            </w:r>
            <w:r w:rsidRPr="00882E01"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87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C551986" w14:textId="77777777" w:rsidR="00260894" w:rsidRPr="00882E01" w:rsidRDefault="00932D5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</w:tbl>
    <w:p w14:paraId="0C5B9FEE" w14:textId="77777777" w:rsidR="00260894" w:rsidRPr="00882E01" w:rsidRDefault="00264569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1384"/>
        <w:gridCol w:w="463"/>
        <w:gridCol w:w="1848"/>
        <w:gridCol w:w="424"/>
        <w:gridCol w:w="1051"/>
        <w:gridCol w:w="2349"/>
      </w:tblGrid>
      <w:tr w:rsidR="00260894" w:rsidRPr="00882E01" w14:paraId="66F2F260" w14:textId="77777777" w:rsidTr="00877B11">
        <w:tc>
          <w:tcPr>
            <w:tcW w:w="3000" w:type="dxa"/>
            <w:tcMar>
              <w:left w:w="85" w:type="dxa"/>
              <w:right w:w="85" w:type="dxa"/>
            </w:tcMar>
            <w:vAlign w:val="center"/>
          </w:tcPr>
          <w:p w14:paraId="321336F7" w14:textId="2B20DE63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1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63082D7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E18352B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X</w:t>
            </w:r>
          </w:p>
        </w:tc>
        <w:tc>
          <w:tcPr>
            <w:tcW w:w="2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1BC7BE6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6EA191E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DD289C3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0FBCCF7" w14:textId="77777777" w:rsidR="00260894" w:rsidRPr="00882E01" w:rsidRDefault="00260894">
            <w:pPr>
              <w:pStyle w:val="pTextStyleCenter"/>
              <w:rPr>
                <w:lang w:val="ru-RU"/>
              </w:rPr>
            </w:pPr>
          </w:p>
        </w:tc>
      </w:tr>
      <w:tr w:rsidR="00260894" w:rsidRPr="00882E01" w14:paraId="1E0B0979" w14:textId="77777777" w:rsidTr="00877B11">
        <w:tc>
          <w:tcPr>
            <w:tcW w:w="7000" w:type="dxa"/>
            <w:gridSpan w:val="5"/>
            <w:tcMar>
              <w:left w:w="85" w:type="dxa"/>
              <w:right w:w="85" w:type="dxa"/>
            </w:tcMar>
          </w:tcPr>
          <w:p w14:paraId="11493421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1000" w:type="dxa"/>
            <w:tcMar>
              <w:left w:w="85" w:type="dxa"/>
              <w:right w:w="85" w:type="dxa"/>
            </w:tcMar>
          </w:tcPr>
          <w:p w14:paraId="40619501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2500" w:type="dxa"/>
            <w:tcMar>
              <w:left w:w="85" w:type="dxa"/>
              <w:right w:w="85" w:type="dxa"/>
            </w:tcMar>
          </w:tcPr>
          <w:p w14:paraId="7A9E17FC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2877223A" w14:textId="77777777" w:rsidR="00260894" w:rsidRPr="00882E01" w:rsidRDefault="00264569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0" w:type="auto"/>
        <w:tblInd w:w="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7323"/>
      </w:tblGrid>
      <w:tr w:rsidR="00260894" w:rsidRPr="00752E8D" w14:paraId="01A50CEF" w14:textId="77777777" w:rsidTr="00461BC4">
        <w:trPr>
          <w:trHeight w:val="20"/>
        </w:trPr>
        <w:tc>
          <w:tcPr>
            <w:tcW w:w="2845" w:type="dxa"/>
            <w:vMerge w:val="restart"/>
            <w:tcMar>
              <w:left w:w="85" w:type="dxa"/>
              <w:right w:w="85" w:type="dxa"/>
            </w:tcMar>
          </w:tcPr>
          <w:p w14:paraId="7D68D88B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Трудовые действия</w:t>
            </w: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3A4845A8" w14:textId="4366BAAD" w:rsidR="00260894" w:rsidRPr="00882E01" w:rsidRDefault="005604C9" w:rsidP="00882E0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  <w:r w:rsidRPr="00882E01">
              <w:rPr>
                <w:lang w:val="ru-RU"/>
              </w:rPr>
              <w:t xml:space="preserve"> </w:t>
            </w:r>
            <w:r w:rsidR="00DA54CA" w:rsidRPr="00882E01">
              <w:rPr>
                <w:lang w:val="ru-RU"/>
              </w:rPr>
              <w:t>конструкторской, технологической</w:t>
            </w:r>
            <w:r w:rsidR="000E38A9">
              <w:rPr>
                <w:lang w:val="ru-RU"/>
              </w:rPr>
              <w:t>,</w:t>
            </w:r>
            <w:r w:rsidR="00DA54CA" w:rsidRPr="00882E01">
              <w:rPr>
                <w:lang w:val="ru-RU"/>
              </w:rPr>
              <w:t xml:space="preserve"> эксплуатационной и программной документации на процессы</w:t>
            </w:r>
            <w:r w:rsidR="000E38A9">
              <w:rPr>
                <w:lang w:val="ru-RU"/>
              </w:rPr>
              <w:t>,</w:t>
            </w:r>
            <w:r w:rsidR="00DA54CA" w:rsidRPr="00882E01">
              <w:rPr>
                <w:lang w:val="ru-RU"/>
              </w:rPr>
              <w:t xml:space="preserve"> связанные со сборкой и испытаниями изделий РКТ</w:t>
            </w:r>
          </w:p>
        </w:tc>
      </w:tr>
      <w:tr w:rsidR="00260894" w:rsidRPr="00752E8D" w14:paraId="185438DB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33EDEA91" w14:textId="77777777" w:rsidR="00260894" w:rsidRPr="00882E01" w:rsidRDefault="0026089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494C89EE" w14:textId="18C71D1D" w:rsidR="00260894" w:rsidRPr="00882E01" w:rsidRDefault="00DC647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Анализ</w:t>
            </w:r>
            <w:r w:rsidR="00D37FB6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программ,</w:t>
            </w:r>
            <w:r w:rsidR="00264569" w:rsidRPr="00882E01">
              <w:rPr>
                <w:lang w:val="ru-RU"/>
              </w:rPr>
              <w:t xml:space="preserve"> методик</w:t>
            </w:r>
            <w:r w:rsidR="00DA491C" w:rsidRPr="00882E01">
              <w:rPr>
                <w:lang w:val="ru-RU"/>
              </w:rPr>
              <w:t xml:space="preserve">, </w:t>
            </w:r>
            <w:r w:rsidRPr="00882E01">
              <w:rPr>
                <w:lang w:val="ru-RU"/>
              </w:rPr>
              <w:t>инструкций</w:t>
            </w:r>
            <w:r w:rsidR="000E38A9">
              <w:rPr>
                <w:lang w:val="ru-RU"/>
              </w:rPr>
              <w:t>,</w:t>
            </w:r>
            <w:r w:rsidR="00D37FB6">
              <w:rPr>
                <w:lang w:val="ru-RU"/>
              </w:rPr>
              <w:t xml:space="preserve"> </w:t>
            </w:r>
            <w:r w:rsidR="00264569" w:rsidRPr="00882E01">
              <w:rPr>
                <w:lang w:val="ru-RU"/>
              </w:rPr>
              <w:t>изложенных в технических требованиях нормативно-технической документации на виды работ при проведении</w:t>
            </w:r>
            <w:r w:rsidRPr="00882E01">
              <w:rPr>
                <w:lang w:val="ru-RU"/>
              </w:rPr>
              <w:t xml:space="preserve"> сборки</w:t>
            </w:r>
            <w:r w:rsidR="00D37FB6">
              <w:rPr>
                <w:lang w:val="ru-RU"/>
              </w:rPr>
              <w:t xml:space="preserve"> </w:t>
            </w:r>
            <w:r w:rsidR="000E38A9">
              <w:rPr>
                <w:lang w:val="ru-RU"/>
              </w:rPr>
              <w:t xml:space="preserve">и </w:t>
            </w:r>
            <w:r w:rsidR="00264569" w:rsidRPr="00882E01">
              <w:rPr>
                <w:lang w:val="ru-RU"/>
              </w:rPr>
              <w:t>испытаний изделий РКТ</w:t>
            </w:r>
          </w:p>
        </w:tc>
      </w:tr>
      <w:tr w:rsidR="00BD7587" w:rsidRPr="00752E8D" w14:paraId="647BD8B9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7215ECFE" w14:textId="77777777" w:rsidR="00BD7587" w:rsidRPr="00882E01" w:rsidRDefault="00BD7587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4E31B865" w14:textId="101E81C1" w:rsidR="00BD7587" w:rsidRPr="00882E01" w:rsidRDefault="00BD7587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Разработка программ, методик, инструкций</w:t>
            </w:r>
            <w:r w:rsidR="00D37FB6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на виды работ при проведении сборки</w:t>
            </w:r>
            <w:r w:rsidR="00D37FB6">
              <w:rPr>
                <w:lang w:val="ru-RU"/>
              </w:rPr>
              <w:t xml:space="preserve"> </w:t>
            </w:r>
            <w:r w:rsidR="000958E9">
              <w:rPr>
                <w:lang w:val="ru-RU"/>
              </w:rPr>
              <w:t xml:space="preserve">и </w:t>
            </w:r>
            <w:r w:rsidRPr="00882E01">
              <w:rPr>
                <w:lang w:val="ru-RU"/>
              </w:rPr>
              <w:t>испытаний изделий РКТ</w:t>
            </w:r>
          </w:p>
        </w:tc>
      </w:tr>
      <w:tr w:rsidR="00260894" w:rsidRPr="00752E8D" w14:paraId="4F6C2DB0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7E362FD5" w14:textId="77777777" w:rsidR="00260894" w:rsidRPr="00882E01" w:rsidRDefault="0026089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7FD5FD87" w14:textId="77777777" w:rsidR="00260894" w:rsidRPr="00882E01" w:rsidRDefault="00264569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Определение оборудования, необходимого для проведения</w:t>
            </w:r>
            <w:r w:rsidR="00DC6474" w:rsidRPr="00882E01">
              <w:rPr>
                <w:lang w:val="ru-RU"/>
              </w:rPr>
              <w:t xml:space="preserve"> сборки и</w:t>
            </w:r>
            <w:r w:rsidRPr="00882E01">
              <w:rPr>
                <w:lang w:val="ru-RU"/>
              </w:rPr>
              <w:t xml:space="preserve"> испытаний изделий РКТ</w:t>
            </w:r>
          </w:p>
        </w:tc>
      </w:tr>
      <w:tr w:rsidR="0076464C" w:rsidRPr="00752E8D" w14:paraId="415E0C45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04218658" w14:textId="77777777" w:rsidR="0076464C" w:rsidRPr="00882E01" w:rsidRDefault="0076464C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152B8370" w14:textId="77777777" w:rsidR="0076464C" w:rsidRPr="00882E01" w:rsidRDefault="0076464C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Исследование отечественного и зарубежного опыта проведения сборки и испытаний изделий РКТ</w:t>
            </w:r>
          </w:p>
        </w:tc>
      </w:tr>
      <w:tr w:rsidR="00556CB9" w:rsidRPr="00752E8D" w14:paraId="302D98C4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50098FD4" w14:textId="77777777" w:rsidR="00556CB9" w:rsidRPr="00882E01" w:rsidRDefault="00556CB9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19DF8CE9" w14:textId="77777777" w:rsidR="00556CB9" w:rsidRPr="00882E01" w:rsidRDefault="007F2344" w:rsidP="00882E01">
            <w:pPr>
              <w:jc w:val="both"/>
              <w:rPr>
                <w:lang w:val="ru-RU"/>
              </w:rPr>
            </w:pPr>
            <w:r w:rsidRPr="00882E01">
              <w:rPr>
                <w:shd w:val="clear" w:color="auto" w:fill="FFFFFF"/>
                <w:lang w:val="ru-RU"/>
              </w:rPr>
              <w:t>Анализ т</w:t>
            </w:r>
            <w:r w:rsidR="00556CB9" w:rsidRPr="00882E01">
              <w:rPr>
                <w:shd w:val="clear" w:color="auto" w:fill="FFFFFF"/>
                <w:lang w:val="ru-RU"/>
              </w:rPr>
              <w:t>р</w:t>
            </w:r>
            <w:r w:rsidRPr="00882E01">
              <w:rPr>
                <w:shd w:val="clear" w:color="auto" w:fill="FFFFFF"/>
                <w:lang w:val="ru-RU"/>
              </w:rPr>
              <w:t>ебований к продукции, подлежащей</w:t>
            </w:r>
            <w:r w:rsidR="00556CB9" w:rsidRPr="00882E01">
              <w:rPr>
                <w:shd w:val="clear" w:color="auto" w:fill="FFFFFF"/>
                <w:lang w:val="ru-RU"/>
              </w:rPr>
              <w:t xml:space="preserve"> контролю (включая требования по безопасности, охране здоровья и окружающей среды, в том числе гармонизированные с требованиями международных документов)</w:t>
            </w:r>
          </w:p>
        </w:tc>
      </w:tr>
      <w:tr w:rsidR="00260894" w:rsidRPr="00752E8D" w14:paraId="2EF1F923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604A740A" w14:textId="77777777" w:rsidR="00260894" w:rsidRPr="00882E01" w:rsidRDefault="0026089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23527F7F" w14:textId="77777777" w:rsidR="00260894" w:rsidRPr="00882E01" w:rsidRDefault="00264569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Анализ и согласование цикловых графиков проведения </w:t>
            </w:r>
            <w:r w:rsidR="00DC6474" w:rsidRPr="00882E01">
              <w:rPr>
                <w:lang w:val="ru-RU"/>
              </w:rPr>
              <w:t xml:space="preserve">сборки </w:t>
            </w:r>
            <w:r w:rsidR="00DA491C" w:rsidRPr="00882E01">
              <w:rPr>
                <w:lang w:val="ru-RU"/>
              </w:rPr>
              <w:t xml:space="preserve">и </w:t>
            </w:r>
            <w:r w:rsidRPr="00882E01">
              <w:rPr>
                <w:lang w:val="ru-RU"/>
              </w:rPr>
              <w:t>испытаний изделий РКТ</w:t>
            </w:r>
          </w:p>
        </w:tc>
      </w:tr>
      <w:tr w:rsidR="00461BC4" w:rsidRPr="00752E8D" w14:paraId="1DBF2473" w14:textId="77777777" w:rsidTr="00461BC4">
        <w:trPr>
          <w:trHeight w:val="20"/>
        </w:trPr>
        <w:tc>
          <w:tcPr>
            <w:tcW w:w="2845" w:type="dxa"/>
            <w:vMerge w:val="restart"/>
            <w:tcMar>
              <w:left w:w="85" w:type="dxa"/>
              <w:right w:w="85" w:type="dxa"/>
            </w:tcMar>
          </w:tcPr>
          <w:p w14:paraId="13EF90EE" w14:textId="77777777" w:rsidR="00461BC4" w:rsidRPr="00882E01" w:rsidRDefault="00461BC4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умения</w:t>
            </w: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6897AC70" w14:textId="57144C79" w:rsidR="00461BC4" w:rsidRPr="00882E01" w:rsidRDefault="00461BC4" w:rsidP="00882E01">
            <w:pPr>
              <w:jc w:val="both"/>
              <w:rPr>
                <w:lang w:val="ru-RU"/>
              </w:rPr>
            </w:pPr>
            <w:r w:rsidRPr="005604C9">
              <w:rPr>
                <w:lang w:val="ru-RU"/>
              </w:rPr>
              <w:t xml:space="preserve">Проводить анализ конструкторской, технологической, эксплуатационной и программной документации </w:t>
            </w:r>
            <w:r w:rsidRPr="00882E01">
              <w:rPr>
                <w:lang w:val="ru-RU"/>
              </w:rPr>
              <w:t xml:space="preserve">на процессы сборки </w:t>
            </w:r>
            <w:r>
              <w:rPr>
                <w:lang w:val="ru-RU"/>
              </w:rPr>
              <w:t xml:space="preserve">и </w:t>
            </w:r>
            <w:r w:rsidRPr="00882E01">
              <w:rPr>
                <w:lang w:val="ru-RU"/>
              </w:rPr>
              <w:t>испытаний изделий РКТ, в том числе с использованием специализированных систем автоматизированного проектирования</w:t>
            </w:r>
          </w:p>
        </w:tc>
      </w:tr>
      <w:tr w:rsidR="00461BC4" w:rsidRPr="00752E8D" w14:paraId="3C940C42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48E6087F" w14:textId="77777777" w:rsidR="00461BC4" w:rsidRPr="00882E01" w:rsidRDefault="00461BC4" w:rsidP="00882E01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3BE0DD3C" w14:textId="6F0FB6E9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Применять рекомендуемые справочные материалы по конструкционным материалам, стандартизованным изделиям, систему предельных отклонений размеров и форм</w:t>
            </w:r>
            <w:r>
              <w:rPr>
                <w:lang w:val="ru-RU"/>
              </w:rPr>
              <w:t>, в</w:t>
            </w:r>
            <w:r w:rsidRPr="00882E01">
              <w:rPr>
                <w:lang w:val="ru-RU"/>
              </w:rPr>
              <w:t xml:space="preserve"> т</w:t>
            </w:r>
            <w:r>
              <w:rPr>
                <w:lang w:val="ru-RU"/>
              </w:rPr>
              <w:t>ом</w:t>
            </w:r>
            <w:r w:rsidRPr="00882E01">
              <w:rPr>
                <w:lang w:val="ru-RU"/>
              </w:rPr>
              <w:t xml:space="preserve"> ч</w:t>
            </w:r>
            <w:r>
              <w:rPr>
                <w:lang w:val="ru-RU"/>
              </w:rPr>
              <w:t>исле</w:t>
            </w:r>
            <w:r w:rsidRPr="00882E01">
              <w:rPr>
                <w:lang w:val="ru-RU"/>
              </w:rPr>
              <w:t xml:space="preserve"> с использованием информационно</w:t>
            </w:r>
            <w:r>
              <w:rPr>
                <w:lang w:val="ru-RU"/>
              </w:rPr>
              <w:t>-</w:t>
            </w:r>
            <w:r w:rsidRPr="00882E01">
              <w:rPr>
                <w:lang w:val="ru-RU"/>
              </w:rPr>
              <w:t xml:space="preserve">телекоммуникационной </w:t>
            </w:r>
            <w:r>
              <w:rPr>
                <w:lang w:val="ru-RU"/>
              </w:rPr>
              <w:t xml:space="preserve">сети «Интернет» </w:t>
            </w:r>
            <w:r w:rsidRPr="00882E01">
              <w:rPr>
                <w:lang w:val="ru-RU"/>
              </w:rPr>
              <w:t>и прикладных компьютерных программ</w:t>
            </w:r>
          </w:p>
        </w:tc>
      </w:tr>
      <w:tr w:rsidR="00461BC4" w:rsidRPr="00752E8D" w14:paraId="47D4FFA2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16A70211" w14:textId="77777777" w:rsidR="00461BC4" w:rsidRPr="00882E01" w:rsidRDefault="00461BC4" w:rsidP="00882E01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20070199" w14:textId="77777777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Пользоваться персональным компьютером, работать с программными средствами общего и специального назначения</w:t>
            </w:r>
          </w:p>
        </w:tc>
      </w:tr>
      <w:tr w:rsidR="00461BC4" w:rsidRPr="00752E8D" w14:paraId="03717E28" w14:textId="77777777" w:rsidTr="00461BC4">
        <w:trPr>
          <w:trHeight w:val="46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515FB468" w14:textId="77777777" w:rsidR="00461BC4" w:rsidRPr="00882E01" w:rsidRDefault="00461BC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5F98C95A" w14:textId="77AA4BD9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Про</w:t>
            </w:r>
            <w:r>
              <w:rPr>
                <w:lang w:val="ru-RU"/>
              </w:rPr>
              <w:t>из</w:t>
            </w:r>
            <w:r w:rsidRPr="00882E01">
              <w:rPr>
                <w:lang w:val="ru-RU"/>
              </w:rPr>
              <w:t>водить анализ технических характеристик оборудования с учетом требований конструкторской и технической документации на изделия РКТ</w:t>
            </w:r>
          </w:p>
        </w:tc>
      </w:tr>
      <w:tr w:rsidR="00461BC4" w:rsidRPr="00752E8D" w14:paraId="09F4451D" w14:textId="77777777" w:rsidTr="00461BC4">
        <w:trPr>
          <w:trHeight w:val="46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5425F751" w14:textId="77777777" w:rsidR="00461BC4" w:rsidRPr="00882E01" w:rsidRDefault="00461BC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4F8DB20C" w14:textId="44BB950B" w:rsidR="00461BC4" w:rsidRPr="00882E01" w:rsidRDefault="00461BC4" w:rsidP="00882E01">
            <w:pPr>
              <w:jc w:val="both"/>
              <w:rPr>
                <w:lang w:val="ru-RU"/>
              </w:rPr>
            </w:pPr>
            <w:r w:rsidRPr="00461BC4">
              <w:rPr>
                <w:lang w:val="ru-RU"/>
              </w:rPr>
              <w:t>Взаимодействовать с представителями заказчика и подразделениями организации через информационно-телекоммуникационную сеть «Интернет» или локальные сети</w:t>
            </w:r>
          </w:p>
        </w:tc>
      </w:tr>
      <w:tr w:rsidR="00461BC4" w:rsidRPr="00752E8D" w14:paraId="488ACAF4" w14:textId="77777777" w:rsidTr="00461BC4">
        <w:trPr>
          <w:trHeight w:val="20"/>
        </w:trPr>
        <w:tc>
          <w:tcPr>
            <w:tcW w:w="2845" w:type="dxa"/>
            <w:vMerge w:val="restart"/>
            <w:tcMar>
              <w:left w:w="85" w:type="dxa"/>
              <w:right w:w="85" w:type="dxa"/>
            </w:tcMar>
          </w:tcPr>
          <w:p w14:paraId="34016CB2" w14:textId="77777777" w:rsidR="00461BC4" w:rsidRPr="00882E01" w:rsidRDefault="00461BC4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знания</w:t>
            </w: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35B3A9ED" w14:textId="5823E855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Порядок работы с персональной вычислительной техникой, файловой системой, формат</w:t>
            </w:r>
            <w:r>
              <w:rPr>
                <w:lang w:val="ru-RU"/>
              </w:rPr>
              <w:t>ы</w:t>
            </w:r>
            <w:r w:rsidRPr="00882E01">
              <w:rPr>
                <w:lang w:val="ru-RU"/>
              </w:rPr>
              <w:t xml:space="preserve"> представления электронной графической и текстовой информации</w:t>
            </w:r>
          </w:p>
        </w:tc>
      </w:tr>
      <w:tr w:rsidR="00461BC4" w:rsidRPr="00752E8D" w14:paraId="75E40FFB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0F98D506" w14:textId="77777777" w:rsidR="00461BC4" w:rsidRPr="00882E01" w:rsidRDefault="00461BC4" w:rsidP="00882E01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75310D9C" w14:textId="77777777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проектирования, конструирования и производства изделий РКТ</w:t>
            </w:r>
          </w:p>
        </w:tc>
      </w:tr>
      <w:tr w:rsidR="00461BC4" w:rsidRPr="00752E8D" w14:paraId="6668ABF8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49460931" w14:textId="77777777" w:rsidR="00461BC4" w:rsidRPr="00882E01" w:rsidRDefault="00461BC4" w:rsidP="00882E01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1EDB8421" w14:textId="5B92404F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shd w:val="clear" w:color="auto" w:fill="FFFFFF"/>
                <w:lang w:val="ru-RU"/>
              </w:rPr>
              <w:t xml:space="preserve">Требования </w:t>
            </w:r>
            <w:r>
              <w:rPr>
                <w:shd w:val="clear" w:color="auto" w:fill="FFFFFF"/>
                <w:lang w:val="ru-RU"/>
              </w:rPr>
              <w:t>к</w:t>
            </w:r>
            <w:r w:rsidRPr="00882E01">
              <w:rPr>
                <w:shd w:val="clear" w:color="auto" w:fill="FFFFFF"/>
                <w:lang w:val="ru-RU"/>
              </w:rPr>
              <w:t xml:space="preserve"> количеству единиц изделий, отбираемых для каждой категории (вида, группы) испытаний, установленн</w:t>
            </w:r>
            <w:r>
              <w:rPr>
                <w:shd w:val="clear" w:color="auto" w:fill="FFFFFF"/>
                <w:lang w:val="ru-RU"/>
              </w:rPr>
              <w:t>ые</w:t>
            </w:r>
            <w:r w:rsidRPr="00882E01">
              <w:rPr>
                <w:shd w:val="clear" w:color="auto" w:fill="FFFFFF"/>
                <w:lang w:val="ru-RU"/>
              </w:rPr>
              <w:t xml:space="preserve"> в технических документах, а также </w:t>
            </w:r>
            <w:r>
              <w:rPr>
                <w:shd w:val="clear" w:color="auto" w:fill="FFFFFF"/>
                <w:lang w:val="ru-RU"/>
              </w:rPr>
              <w:t>к</w:t>
            </w:r>
            <w:r w:rsidRPr="00882E01">
              <w:rPr>
                <w:shd w:val="clear" w:color="auto" w:fill="FFFFFF"/>
                <w:lang w:val="ru-RU"/>
              </w:rPr>
              <w:t xml:space="preserve"> порядку отбора единиц изделий</w:t>
            </w:r>
          </w:p>
        </w:tc>
      </w:tr>
      <w:tr w:rsidR="00461BC4" w:rsidRPr="00752E8D" w14:paraId="4DD39502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589A3BF5" w14:textId="77777777" w:rsidR="00461BC4" w:rsidRPr="00882E01" w:rsidRDefault="00461BC4" w:rsidP="00882E01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2FFB114D" w14:textId="77777777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Технический английский язык в объеме, необходимом для выполнения трудовых действий</w:t>
            </w:r>
          </w:p>
        </w:tc>
      </w:tr>
      <w:tr w:rsidR="00461BC4" w:rsidRPr="00752E8D" w14:paraId="78931B04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490845FE" w14:textId="77777777" w:rsidR="00461BC4" w:rsidRPr="00882E01" w:rsidRDefault="00461BC4" w:rsidP="00882E01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5D71FA10" w14:textId="77777777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Базовые знания о конструкции и приборном составе производимых в организации изделий РКТ</w:t>
            </w:r>
          </w:p>
        </w:tc>
      </w:tr>
      <w:tr w:rsidR="00461BC4" w:rsidRPr="00752E8D" w14:paraId="13C21515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3E80552D" w14:textId="77777777" w:rsidR="00461BC4" w:rsidRPr="00882E01" w:rsidRDefault="00461BC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5C506867" w14:textId="565B94C9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Требования единой системы конструкторской документации и единой системы технологической документации </w:t>
            </w:r>
          </w:p>
        </w:tc>
      </w:tr>
      <w:tr w:rsidR="00461BC4" w:rsidRPr="00752E8D" w14:paraId="500D1C3B" w14:textId="77777777" w:rsidTr="00461BC4">
        <w:trPr>
          <w:trHeight w:val="307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17AF7C0E" w14:textId="77777777" w:rsidR="00461BC4" w:rsidRPr="00882E01" w:rsidRDefault="00461BC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4236EC1E" w14:textId="0B53B180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Современные средства автоматизации и проектирования при проведении</w:t>
            </w:r>
            <w:r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сборки и испытаний изделий РКТ</w:t>
            </w:r>
          </w:p>
        </w:tc>
      </w:tr>
      <w:tr w:rsidR="00461BC4" w:rsidRPr="00752E8D" w14:paraId="0FA83665" w14:textId="77777777" w:rsidTr="00461BC4">
        <w:trPr>
          <w:trHeight w:val="306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781BD983" w14:textId="77777777" w:rsidR="00461BC4" w:rsidRPr="00882E01" w:rsidRDefault="00461BC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5F746735" w14:textId="4CE25EC9" w:rsidR="00461BC4" w:rsidRPr="00882E01" w:rsidRDefault="00461BC4" w:rsidP="00882E01">
            <w:pPr>
              <w:jc w:val="both"/>
              <w:rPr>
                <w:lang w:val="ru-RU"/>
              </w:rPr>
            </w:pPr>
            <w:r w:rsidRPr="00461BC4">
              <w:rPr>
                <w:lang w:val="ru-RU"/>
              </w:rPr>
              <w:t>Специализация структурных подразделений и производственных участков</w:t>
            </w:r>
          </w:p>
        </w:tc>
      </w:tr>
      <w:tr w:rsidR="00461BC4" w:rsidRPr="00752E8D" w14:paraId="5C389F91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2200DB67" w14:textId="77777777" w:rsidR="00461BC4" w:rsidRPr="00882E01" w:rsidRDefault="00461BC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15EDBB56" w14:textId="1C15BE2B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shd w:val="clear" w:color="auto" w:fill="FFFFFF"/>
                <w:lang w:val="ru-RU"/>
              </w:rPr>
              <w:t xml:space="preserve">Категории и виды испытаний, включая состав проверок, последовательность их проведения и распределение проверок по категориям испытаний </w:t>
            </w:r>
            <w:r w:rsidRPr="008F1F0F">
              <w:rPr>
                <w:shd w:val="clear" w:color="auto" w:fill="FFFFFF"/>
                <w:lang w:val="ru-RU"/>
              </w:rPr>
              <w:t>в соответствии</w:t>
            </w:r>
            <w:r>
              <w:rPr>
                <w:shd w:val="clear" w:color="auto" w:fill="FFFFFF"/>
                <w:lang w:val="ru-RU"/>
              </w:rPr>
              <w:t xml:space="preserve"> </w:t>
            </w:r>
            <w:r w:rsidRPr="00882E01">
              <w:rPr>
                <w:shd w:val="clear" w:color="auto" w:fill="FFFFFF"/>
                <w:lang w:val="ru-RU"/>
              </w:rPr>
              <w:t>с требовани</w:t>
            </w:r>
            <w:r>
              <w:rPr>
                <w:shd w:val="clear" w:color="auto" w:fill="FFFFFF"/>
                <w:lang w:val="ru-RU"/>
              </w:rPr>
              <w:t>ями</w:t>
            </w:r>
            <w:r w:rsidRPr="00882E01">
              <w:rPr>
                <w:shd w:val="clear" w:color="auto" w:fill="FFFFFF"/>
                <w:lang w:val="ru-RU"/>
              </w:rPr>
              <w:t xml:space="preserve"> технической и конструкторской документации</w:t>
            </w:r>
          </w:p>
        </w:tc>
      </w:tr>
      <w:tr w:rsidR="00461BC4" w:rsidRPr="00752E8D" w14:paraId="143FAE27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034E68E7" w14:textId="77777777" w:rsidR="00461BC4" w:rsidRPr="00882E01" w:rsidRDefault="00461BC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721B169E" w14:textId="77777777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Современные технологии сборки и испытаний агрегатов и изделий РКТ</w:t>
            </w:r>
          </w:p>
        </w:tc>
      </w:tr>
      <w:tr w:rsidR="00461BC4" w:rsidRPr="00752E8D" w14:paraId="4FFD88EF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6A08D739" w14:textId="77777777" w:rsidR="00461BC4" w:rsidRPr="00882E01" w:rsidRDefault="00461BC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7035835D" w14:textId="079F9E2B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Принципы действия изделий РКТ и наземного оборудования для</w:t>
            </w:r>
            <w:r>
              <w:rPr>
                <w:lang w:val="ru-RU"/>
              </w:rPr>
              <w:t xml:space="preserve"> их </w:t>
            </w:r>
            <w:r w:rsidRPr="00882E01">
              <w:rPr>
                <w:lang w:val="ru-RU"/>
              </w:rPr>
              <w:t>сборки и испытаний</w:t>
            </w:r>
          </w:p>
        </w:tc>
      </w:tr>
      <w:tr w:rsidR="00461BC4" w:rsidRPr="00882E01" w14:paraId="5A2415B4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4C7B264B" w14:textId="77777777" w:rsidR="00461BC4" w:rsidRPr="00882E01" w:rsidRDefault="00461BC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2B78F38C" w14:textId="77777777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системы менеджмента качества</w:t>
            </w:r>
          </w:p>
        </w:tc>
      </w:tr>
      <w:tr w:rsidR="00461BC4" w:rsidRPr="00752E8D" w14:paraId="7F358DDF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35617E0C" w14:textId="77777777" w:rsidR="00461BC4" w:rsidRPr="00882E01" w:rsidRDefault="00461BC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782D5C29" w14:textId="77777777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Стандарты ракетно-космической промышленности и стандарты организации в области разработки и создания изделий РКТ</w:t>
            </w:r>
          </w:p>
        </w:tc>
      </w:tr>
      <w:tr w:rsidR="00461BC4" w:rsidRPr="00752E8D" w14:paraId="6161003D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4490A351" w14:textId="77777777" w:rsidR="00461BC4" w:rsidRPr="00882E01" w:rsidRDefault="00461BC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7BD62547" w14:textId="77777777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метрологии, стандартизации и сертификации</w:t>
            </w:r>
          </w:p>
        </w:tc>
      </w:tr>
      <w:tr w:rsidR="00461BC4" w:rsidRPr="00752E8D" w14:paraId="22A0E833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61531048" w14:textId="77777777" w:rsidR="00461BC4" w:rsidRPr="00882E01" w:rsidRDefault="00461BC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4AA4781E" w14:textId="77777777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электротехники, радиотехники и информационно-вычислительных систем</w:t>
            </w:r>
          </w:p>
        </w:tc>
      </w:tr>
      <w:tr w:rsidR="00461BC4" w:rsidRPr="00752E8D" w14:paraId="0F30E02E" w14:textId="77777777" w:rsidTr="00461BC4">
        <w:trPr>
          <w:trHeight w:val="20"/>
        </w:trPr>
        <w:tc>
          <w:tcPr>
            <w:tcW w:w="2845" w:type="dxa"/>
            <w:vMerge/>
            <w:tcMar>
              <w:left w:w="85" w:type="dxa"/>
              <w:right w:w="85" w:type="dxa"/>
            </w:tcMar>
          </w:tcPr>
          <w:p w14:paraId="11F8A314" w14:textId="77777777" w:rsidR="00461BC4" w:rsidRPr="00882E01" w:rsidRDefault="00461BC4" w:rsidP="00882E01">
            <w:pPr>
              <w:rPr>
                <w:lang w:val="ru-RU"/>
              </w:rPr>
            </w:pP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0A94F2BD" w14:textId="77777777" w:rsidR="00461BC4" w:rsidRPr="00882E01" w:rsidRDefault="00461BC4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Требования охраны труда, промышленной, пожарной и экологической безопасности, электробезопасности</w:t>
            </w:r>
          </w:p>
        </w:tc>
      </w:tr>
      <w:tr w:rsidR="00260894" w:rsidRPr="00882E01" w14:paraId="30178919" w14:textId="77777777" w:rsidTr="00461BC4">
        <w:trPr>
          <w:trHeight w:val="20"/>
        </w:trPr>
        <w:tc>
          <w:tcPr>
            <w:tcW w:w="2845" w:type="dxa"/>
            <w:tcMar>
              <w:left w:w="85" w:type="dxa"/>
              <w:right w:w="85" w:type="dxa"/>
            </w:tcMar>
          </w:tcPr>
          <w:p w14:paraId="6114FBEE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Другие характеристики</w:t>
            </w:r>
          </w:p>
        </w:tc>
        <w:tc>
          <w:tcPr>
            <w:tcW w:w="7323" w:type="dxa"/>
            <w:tcMar>
              <w:left w:w="85" w:type="dxa"/>
              <w:right w:w="85" w:type="dxa"/>
            </w:tcMar>
          </w:tcPr>
          <w:p w14:paraId="7D11D4A4" w14:textId="77777777" w:rsidR="00260894" w:rsidRPr="00882E01" w:rsidRDefault="00264569" w:rsidP="00882E01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-</w:t>
            </w:r>
          </w:p>
        </w:tc>
      </w:tr>
    </w:tbl>
    <w:p w14:paraId="0EBA11CC" w14:textId="77777777" w:rsidR="00882E01" w:rsidRDefault="00882E01" w:rsidP="00882E01">
      <w:pPr>
        <w:rPr>
          <w:b/>
          <w:bCs/>
          <w:lang w:val="ru-RU"/>
        </w:rPr>
      </w:pPr>
    </w:p>
    <w:p w14:paraId="11F33EC1" w14:textId="1349809A" w:rsidR="00260894" w:rsidRDefault="00264569" w:rsidP="00882E01">
      <w:pPr>
        <w:rPr>
          <w:b/>
          <w:bCs/>
          <w:lang w:val="ru-RU"/>
        </w:rPr>
      </w:pPr>
      <w:r w:rsidRPr="00882E01">
        <w:rPr>
          <w:b/>
          <w:bCs/>
          <w:lang w:val="ru-RU"/>
        </w:rPr>
        <w:t>3.1.2. Трудовая функция</w:t>
      </w:r>
    </w:p>
    <w:p w14:paraId="05D73DFC" w14:textId="77777777" w:rsidR="00882E01" w:rsidRPr="00882E01" w:rsidRDefault="00882E01" w:rsidP="00882E01">
      <w:pPr>
        <w:rPr>
          <w:lang w:val="ru-RU"/>
        </w:rPr>
      </w:pP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4425"/>
        <w:gridCol w:w="708"/>
        <w:gridCol w:w="851"/>
        <w:gridCol w:w="1666"/>
        <w:gridCol w:w="877"/>
      </w:tblGrid>
      <w:tr w:rsidR="00877B11" w:rsidRPr="00882E01" w14:paraId="23B01FA6" w14:textId="77777777" w:rsidTr="00BF4F25">
        <w:tc>
          <w:tcPr>
            <w:tcW w:w="1651" w:type="dxa"/>
            <w:tcMar>
              <w:left w:w="85" w:type="dxa"/>
              <w:right w:w="85" w:type="dxa"/>
            </w:tcMar>
            <w:vAlign w:val="center"/>
          </w:tcPr>
          <w:p w14:paraId="3BBB2E35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42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6E874A8" w14:textId="59184285" w:rsidR="00260894" w:rsidRPr="00882E01" w:rsidRDefault="00390727" w:rsidP="00180EF4">
            <w:pPr>
              <w:rPr>
                <w:lang w:val="ru-RU"/>
              </w:rPr>
            </w:pPr>
            <w:r w:rsidRPr="00882E01">
              <w:rPr>
                <w:lang w:val="ru-RU"/>
              </w:rPr>
              <w:t>Техническое обслуживание испытательного и сборочного оборудования</w:t>
            </w:r>
            <w:r>
              <w:rPr>
                <w:lang w:val="ru-RU"/>
              </w:rPr>
              <w:t xml:space="preserve">, </w:t>
            </w:r>
            <w:r w:rsidRPr="00882E01">
              <w:rPr>
                <w:lang w:val="ru-RU"/>
              </w:rPr>
              <w:t xml:space="preserve">КПА </w:t>
            </w:r>
            <w:r>
              <w:rPr>
                <w:lang w:val="ru-RU"/>
              </w:rPr>
              <w:t xml:space="preserve">для </w:t>
            </w:r>
            <w:r w:rsidRPr="00882E01">
              <w:rPr>
                <w:lang w:val="ru-RU"/>
              </w:rPr>
              <w:t>процессов сборки и испытаний изделий РКТ</w:t>
            </w:r>
          </w:p>
        </w:tc>
        <w:tc>
          <w:tcPr>
            <w:tcW w:w="708" w:type="dxa"/>
            <w:tcMar>
              <w:left w:w="85" w:type="dxa"/>
              <w:right w:w="85" w:type="dxa"/>
            </w:tcMar>
            <w:vAlign w:val="center"/>
          </w:tcPr>
          <w:p w14:paraId="6ED01CDB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0EFF6DE" w14:textId="4C0C1671" w:rsidR="00260894" w:rsidRPr="00882E01" w:rsidRDefault="004E3CBF" w:rsidP="005548CA">
            <w:pPr>
              <w:pStyle w:val="pTextStyleCenter"/>
              <w:jc w:val="left"/>
              <w:rPr>
                <w:lang w:val="ru-RU"/>
              </w:rPr>
            </w:pPr>
            <w:r>
              <w:t>A</w:t>
            </w:r>
            <w:r w:rsidR="00264569" w:rsidRPr="00882E01">
              <w:rPr>
                <w:lang w:val="ru-RU"/>
              </w:rPr>
              <w:t>/02.</w:t>
            </w:r>
            <w:r w:rsidR="00932D50" w:rsidRPr="00882E01">
              <w:rPr>
                <w:lang w:val="ru-RU"/>
              </w:rPr>
              <w:t>6</w:t>
            </w:r>
          </w:p>
        </w:tc>
        <w:tc>
          <w:tcPr>
            <w:tcW w:w="1666" w:type="dxa"/>
            <w:tcMar>
              <w:left w:w="85" w:type="dxa"/>
              <w:right w:w="85" w:type="dxa"/>
            </w:tcMar>
            <w:vAlign w:val="center"/>
          </w:tcPr>
          <w:p w14:paraId="50DE7F7C" w14:textId="601430C5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Уровень </w:t>
            </w:r>
            <w:r w:rsidR="005548CA">
              <w:rPr>
                <w:sz w:val="20"/>
                <w:szCs w:val="20"/>
                <w:lang w:val="ru-RU"/>
              </w:rPr>
              <w:t xml:space="preserve">(подуровень) </w:t>
            </w:r>
            <w:r w:rsidRPr="00882E01"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87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2CD93EA" w14:textId="77777777" w:rsidR="00260894" w:rsidRPr="00882E01" w:rsidRDefault="00932D5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</w:tbl>
    <w:p w14:paraId="394FF983" w14:textId="3CDAD540" w:rsidR="00806E49" w:rsidRDefault="00806E49">
      <w:pPr>
        <w:rPr>
          <w:lang w:val="ru-RU"/>
        </w:rPr>
      </w:pP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1384"/>
        <w:gridCol w:w="463"/>
        <w:gridCol w:w="1848"/>
        <w:gridCol w:w="424"/>
        <w:gridCol w:w="1051"/>
        <w:gridCol w:w="2349"/>
      </w:tblGrid>
      <w:tr w:rsidR="00260894" w:rsidRPr="00882E01" w14:paraId="348279A9" w14:textId="77777777" w:rsidTr="00BF4F25">
        <w:tc>
          <w:tcPr>
            <w:tcW w:w="2659" w:type="dxa"/>
            <w:tcMar>
              <w:left w:w="85" w:type="dxa"/>
              <w:right w:w="85" w:type="dxa"/>
            </w:tcMar>
            <w:vAlign w:val="center"/>
          </w:tcPr>
          <w:p w14:paraId="4C23ED48" w14:textId="019FF194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lastRenderedPageBreak/>
              <w:t>Происхождение трудовой функции</w:t>
            </w:r>
          </w:p>
        </w:tc>
        <w:tc>
          <w:tcPr>
            <w:tcW w:w="138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952C311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463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71229D6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X</w:t>
            </w:r>
          </w:p>
        </w:tc>
        <w:tc>
          <w:tcPr>
            <w:tcW w:w="184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EDBB53C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424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DC48501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10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72F58C5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34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E6D5C80" w14:textId="77777777" w:rsidR="00260894" w:rsidRPr="00882E01" w:rsidRDefault="00260894">
            <w:pPr>
              <w:pStyle w:val="pTextStyleCenter"/>
              <w:rPr>
                <w:lang w:val="ru-RU"/>
              </w:rPr>
            </w:pPr>
          </w:p>
        </w:tc>
      </w:tr>
      <w:tr w:rsidR="00260894" w:rsidRPr="00882E01" w14:paraId="30A00600" w14:textId="77777777" w:rsidTr="00BF4F25">
        <w:tc>
          <w:tcPr>
            <w:tcW w:w="6778" w:type="dxa"/>
            <w:gridSpan w:val="5"/>
            <w:tcMar>
              <w:left w:w="85" w:type="dxa"/>
              <w:right w:w="85" w:type="dxa"/>
            </w:tcMar>
          </w:tcPr>
          <w:p w14:paraId="0C821619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1051" w:type="dxa"/>
            <w:tcMar>
              <w:left w:w="85" w:type="dxa"/>
              <w:right w:w="85" w:type="dxa"/>
            </w:tcMar>
          </w:tcPr>
          <w:p w14:paraId="75967E6B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2349" w:type="dxa"/>
            <w:tcMar>
              <w:left w:w="85" w:type="dxa"/>
              <w:right w:w="85" w:type="dxa"/>
            </w:tcMar>
          </w:tcPr>
          <w:p w14:paraId="297CB7B3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0612FBC8" w14:textId="77777777" w:rsidR="00260894" w:rsidRPr="00882E01" w:rsidRDefault="00264569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0" w:type="auto"/>
        <w:tblInd w:w="20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48"/>
        <w:gridCol w:w="7320"/>
      </w:tblGrid>
      <w:tr w:rsidR="00260894" w:rsidRPr="00752E8D" w14:paraId="49E2EA27" w14:textId="77777777" w:rsidTr="00DE7660">
        <w:trPr>
          <w:trHeight w:val="20"/>
        </w:trPr>
        <w:tc>
          <w:tcPr>
            <w:tcW w:w="2848" w:type="dxa"/>
            <w:vMerge w:val="restart"/>
            <w:tcMar>
              <w:left w:w="85" w:type="dxa"/>
              <w:right w:w="85" w:type="dxa"/>
            </w:tcMar>
          </w:tcPr>
          <w:p w14:paraId="2151C99A" w14:textId="77777777" w:rsidR="00260894" w:rsidRPr="00882E01" w:rsidRDefault="00264569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Трудовые действия</w:t>
            </w: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59AFD749" w14:textId="210E7A63" w:rsidR="00260894" w:rsidRPr="00882E01" w:rsidRDefault="00264569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Проведение регламентно</w:t>
            </w:r>
            <w:r w:rsidR="00556CB9" w:rsidRPr="00882E01">
              <w:rPr>
                <w:lang w:val="ru-RU"/>
              </w:rPr>
              <w:t>го технического обслуживания испытательного и сборочного оборудования</w:t>
            </w:r>
            <w:r w:rsidRPr="00882E01">
              <w:rPr>
                <w:lang w:val="ru-RU"/>
              </w:rPr>
              <w:t>, применяем</w:t>
            </w:r>
            <w:r w:rsidR="009A0D1B">
              <w:rPr>
                <w:lang w:val="ru-RU"/>
              </w:rPr>
              <w:t>ого</w:t>
            </w:r>
            <w:r w:rsidRPr="00882E01">
              <w:rPr>
                <w:lang w:val="ru-RU"/>
              </w:rPr>
              <w:t xml:space="preserve"> для проведения испытаний</w:t>
            </w:r>
            <w:r w:rsidR="00556CB9" w:rsidRPr="00882E01">
              <w:rPr>
                <w:lang w:val="ru-RU"/>
              </w:rPr>
              <w:t xml:space="preserve"> и сборки</w:t>
            </w:r>
            <w:r w:rsidRPr="00882E01">
              <w:rPr>
                <w:lang w:val="ru-RU"/>
              </w:rPr>
              <w:t xml:space="preserve"> изделий</w:t>
            </w:r>
            <w:r w:rsidR="00D37FB6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 xml:space="preserve">РКТ, в соответствии с </w:t>
            </w:r>
            <w:r w:rsidR="00556CB9" w:rsidRPr="00882E01">
              <w:rPr>
                <w:lang w:val="ru-RU"/>
              </w:rPr>
              <w:t>требованиями технической и конструкторской документации</w:t>
            </w:r>
          </w:p>
        </w:tc>
      </w:tr>
      <w:tr w:rsidR="00260894" w:rsidRPr="00752E8D" w14:paraId="38B3A360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213DC3D2" w14:textId="77777777" w:rsidR="00260894" w:rsidRPr="00882E01" w:rsidRDefault="00260894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598E071C" w14:textId="7AFD810B" w:rsidR="00260894" w:rsidRPr="00882E01" w:rsidRDefault="00264569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Контроль наработки ресурса агрегатов</w:t>
            </w:r>
            <w:r w:rsidR="00C86694" w:rsidRPr="00882E01">
              <w:rPr>
                <w:lang w:val="ru-RU"/>
              </w:rPr>
              <w:t>, бортовых приборов и систем оборудования</w:t>
            </w:r>
            <w:r w:rsidRPr="00882E01">
              <w:rPr>
                <w:lang w:val="ru-RU"/>
              </w:rPr>
              <w:t>, применяемых для проведения</w:t>
            </w:r>
            <w:r w:rsidR="00C86694" w:rsidRPr="00882E01">
              <w:rPr>
                <w:lang w:val="ru-RU"/>
              </w:rPr>
              <w:t xml:space="preserve"> процессов сборки и</w:t>
            </w:r>
            <w:r w:rsidR="00D37FB6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испытаний изделий РКТ, в соответствии с их эксплуатационной документацией</w:t>
            </w:r>
          </w:p>
        </w:tc>
      </w:tr>
      <w:tr w:rsidR="00260894" w:rsidRPr="00752E8D" w14:paraId="7B52381D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5E8F6A6C" w14:textId="77777777" w:rsidR="00260894" w:rsidRPr="00882E01" w:rsidRDefault="00260894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3EF29530" w14:textId="77777777" w:rsidR="00260894" w:rsidRPr="00882E01" w:rsidRDefault="00264569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Проведение работ по п</w:t>
            </w:r>
            <w:r w:rsidR="00556CB9" w:rsidRPr="00882E01">
              <w:rPr>
                <w:lang w:val="ru-RU"/>
              </w:rPr>
              <w:t xml:space="preserve">родлению сроков эксплуатации испытательного и сборочного оборудования, применяемых при изготовлении </w:t>
            </w:r>
            <w:r w:rsidRPr="00882E01">
              <w:rPr>
                <w:lang w:val="ru-RU"/>
              </w:rPr>
              <w:t xml:space="preserve">изделий РКТ, оформление актов продления сроков эксплуатации </w:t>
            </w:r>
          </w:p>
        </w:tc>
      </w:tr>
      <w:tr w:rsidR="00260894" w:rsidRPr="00752E8D" w14:paraId="4CFE1106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1C3F9D09" w14:textId="77777777" w:rsidR="00260894" w:rsidRPr="00882E01" w:rsidRDefault="00260894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4F781658" w14:textId="7B79C53E" w:rsidR="00260894" w:rsidRPr="00882E01" w:rsidRDefault="00264569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Проведение первичны</w:t>
            </w:r>
            <w:r w:rsidR="00556CB9" w:rsidRPr="00882E01">
              <w:rPr>
                <w:lang w:val="ru-RU"/>
              </w:rPr>
              <w:t>х и периодических аттестаций</w:t>
            </w:r>
            <w:r w:rsidR="007644BA" w:rsidRPr="00882E01">
              <w:rPr>
                <w:lang w:val="ru-RU"/>
              </w:rPr>
              <w:t xml:space="preserve"> КПА,</w:t>
            </w:r>
            <w:r w:rsidR="00556CB9" w:rsidRPr="00882E01">
              <w:rPr>
                <w:lang w:val="ru-RU"/>
              </w:rPr>
              <w:t xml:space="preserve"> испытательного и</w:t>
            </w:r>
            <w:r w:rsidR="00C86694" w:rsidRPr="00882E01">
              <w:rPr>
                <w:lang w:val="ru-RU"/>
              </w:rPr>
              <w:t xml:space="preserve"> сборочного</w:t>
            </w:r>
            <w:r w:rsidR="00556CB9" w:rsidRPr="00882E01">
              <w:rPr>
                <w:lang w:val="ru-RU"/>
              </w:rPr>
              <w:t xml:space="preserve"> оборудования</w:t>
            </w:r>
            <w:r w:rsidRPr="00882E01">
              <w:rPr>
                <w:lang w:val="ru-RU"/>
              </w:rPr>
              <w:t>, применяемых для проведения</w:t>
            </w:r>
            <w:r w:rsidR="00C86694" w:rsidRPr="00882E01">
              <w:rPr>
                <w:lang w:val="ru-RU"/>
              </w:rPr>
              <w:t xml:space="preserve"> сборки и</w:t>
            </w:r>
            <w:r w:rsidRPr="00882E01">
              <w:rPr>
                <w:lang w:val="ru-RU"/>
              </w:rPr>
              <w:t xml:space="preserve"> испытаний изделий РКТ, в соответствии </w:t>
            </w:r>
            <w:r w:rsidR="00556CB9" w:rsidRPr="00882E01">
              <w:rPr>
                <w:lang w:val="ru-RU"/>
              </w:rPr>
              <w:t>с конструкторской, технической</w:t>
            </w:r>
            <w:r w:rsidRPr="00882E01">
              <w:rPr>
                <w:lang w:val="ru-RU"/>
              </w:rPr>
              <w:t xml:space="preserve"> документацией и </w:t>
            </w:r>
            <w:r w:rsidR="00C86694" w:rsidRPr="00882E01">
              <w:rPr>
                <w:lang w:val="ru-RU"/>
              </w:rPr>
              <w:t xml:space="preserve">стандартами </w:t>
            </w:r>
            <w:r w:rsidR="009A0D1B">
              <w:rPr>
                <w:lang w:val="ru-RU"/>
              </w:rPr>
              <w:t>ракетно-космической промышленности</w:t>
            </w:r>
          </w:p>
        </w:tc>
      </w:tr>
      <w:tr w:rsidR="00260894" w:rsidRPr="00752E8D" w14:paraId="0684A396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49DFF1F7" w14:textId="77777777" w:rsidR="00260894" w:rsidRPr="00882E01" w:rsidRDefault="00260894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2F5261F4" w14:textId="77777777" w:rsidR="00260894" w:rsidRPr="00882E01" w:rsidRDefault="00264569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Оформление замечаний о неисправностях, выявленных в процессе эксплуатации</w:t>
            </w:r>
            <w:r w:rsidR="007A1547" w:rsidRPr="00882E01">
              <w:rPr>
                <w:lang w:val="ru-RU"/>
              </w:rPr>
              <w:t xml:space="preserve"> оборудования, применяемого в процессе сборки и испытаний</w:t>
            </w:r>
            <w:r w:rsidRPr="00882E01">
              <w:rPr>
                <w:lang w:val="ru-RU"/>
              </w:rPr>
              <w:t xml:space="preserve"> изделий РКТ</w:t>
            </w:r>
          </w:p>
        </w:tc>
      </w:tr>
      <w:tr w:rsidR="00260894" w:rsidRPr="00752E8D" w14:paraId="3C7D4E76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29847215" w14:textId="77777777" w:rsidR="00260894" w:rsidRPr="00882E01" w:rsidRDefault="00260894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59195922" w14:textId="6CDD5E96" w:rsidR="00260894" w:rsidRPr="00882E01" w:rsidRDefault="00264569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Обеспечение требований </w:t>
            </w:r>
            <w:r w:rsidR="009A0D1B">
              <w:rPr>
                <w:lang w:val="ru-RU"/>
              </w:rPr>
              <w:t>к</w:t>
            </w:r>
            <w:r w:rsidRPr="00882E01">
              <w:rPr>
                <w:lang w:val="ru-RU"/>
              </w:rPr>
              <w:t xml:space="preserve"> защите государственной тайны и противодействи</w:t>
            </w:r>
            <w:r w:rsidR="009A0D1B">
              <w:rPr>
                <w:lang w:val="ru-RU"/>
              </w:rPr>
              <w:t>ю</w:t>
            </w:r>
            <w:r w:rsidRPr="00882E01">
              <w:rPr>
                <w:lang w:val="ru-RU"/>
              </w:rPr>
              <w:t xml:space="preserve"> иностранным техническим разведкам (далее </w:t>
            </w:r>
            <w:r w:rsidR="009A0D1B">
              <w:rPr>
                <w:lang w:val="ru-RU"/>
              </w:rPr>
              <w:t>–</w:t>
            </w:r>
            <w:r w:rsidRPr="00882E01">
              <w:rPr>
                <w:lang w:val="ru-RU"/>
              </w:rPr>
              <w:t xml:space="preserve"> ПДИТР) при проведении</w:t>
            </w:r>
            <w:r w:rsidR="00C36FD3" w:rsidRPr="00882E01">
              <w:rPr>
                <w:lang w:val="ru-RU"/>
              </w:rPr>
              <w:t xml:space="preserve"> сборки</w:t>
            </w:r>
            <w:r w:rsidRPr="00882E01">
              <w:rPr>
                <w:lang w:val="ru-RU"/>
              </w:rPr>
              <w:t xml:space="preserve"> </w:t>
            </w:r>
            <w:r w:rsidR="009A0D1B">
              <w:rPr>
                <w:lang w:val="ru-RU"/>
              </w:rPr>
              <w:t xml:space="preserve">и </w:t>
            </w:r>
            <w:r w:rsidRPr="00882E01">
              <w:rPr>
                <w:lang w:val="ru-RU"/>
              </w:rPr>
              <w:t>испытаний изделий РКТ</w:t>
            </w:r>
          </w:p>
        </w:tc>
      </w:tr>
      <w:tr w:rsidR="00DE7660" w:rsidRPr="00752E8D" w14:paraId="03D1BF80" w14:textId="77777777" w:rsidTr="00DE7660">
        <w:trPr>
          <w:trHeight w:val="20"/>
        </w:trPr>
        <w:tc>
          <w:tcPr>
            <w:tcW w:w="2848" w:type="dxa"/>
            <w:vMerge w:val="restart"/>
            <w:tcMar>
              <w:left w:w="85" w:type="dxa"/>
              <w:right w:w="85" w:type="dxa"/>
            </w:tcMar>
          </w:tcPr>
          <w:p w14:paraId="2E37C7EE" w14:textId="77777777" w:rsidR="00DE7660" w:rsidRPr="00882E01" w:rsidRDefault="00DE7660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умения</w:t>
            </w: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1D8B4B3A" w14:textId="44224C95" w:rsidR="00DE7660" w:rsidRPr="00882E01" w:rsidRDefault="00DE7660" w:rsidP="009A0D1B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Производить монтаж, подключение, настройку электронной аппаратуры для проведения процессов сборки и испытаний изделий РКТ согласно требованиям конструкторской и технической документации</w:t>
            </w:r>
          </w:p>
        </w:tc>
      </w:tr>
      <w:tr w:rsidR="00DE7660" w:rsidRPr="00752E8D" w14:paraId="5B9FA8F7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20AC334B" w14:textId="77777777" w:rsidR="00DE7660" w:rsidRPr="00882E01" w:rsidRDefault="00DE7660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09389B04" w14:textId="77777777" w:rsidR="00DE7660" w:rsidRPr="00882E01" w:rsidRDefault="00DE7660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Использовать программные приложения для поиска, обработки и анализа информации</w:t>
            </w:r>
          </w:p>
        </w:tc>
      </w:tr>
      <w:tr w:rsidR="00DE7660" w:rsidRPr="00752E8D" w14:paraId="3D25BA88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1721F4A2" w14:textId="77777777" w:rsidR="00DE7660" w:rsidRPr="00882E01" w:rsidRDefault="00DE7660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0CB2A9B8" w14:textId="77777777" w:rsidR="00DE7660" w:rsidRPr="00882E01" w:rsidRDefault="00DE7660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Формировать документацию с применением специализированных компьютерных программ</w:t>
            </w:r>
          </w:p>
        </w:tc>
      </w:tr>
      <w:tr w:rsidR="00DE7660" w:rsidRPr="00752E8D" w14:paraId="1FDB3D5E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6B71C035" w14:textId="77777777" w:rsidR="00DE7660" w:rsidRPr="00882E01" w:rsidRDefault="00DE7660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05E79211" w14:textId="72E0CC4A" w:rsidR="00DE7660" w:rsidRPr="00882E01" w:rsidRDefault="00DE7660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Формировать план</w:t>
            </w:r>
            <w:r>
              <w:rPr>
                <w:lang w:val="ru-RU"/>
              </w:rPr>
              <w:t>ы</w:t>
            </w:r>
            <w:r w:rsidRPr="00882E01">
              <w:rPr>
                <w:lang w:val="ru-RU"/>
              </w:rPr>
              <w:t xml:space="preserve">-графики, отчеты по результатам технического обслуживания, </w:t>
            </w:r>
            <w:r w:rsidRPr="00B00D47">
              <w:rPr>
                <w:lang w:val="ru-RU"/>
              </w:rPr>
              <w:t xml:space="preserve">аттестации </w:t>
            </w:r>
            <w:r w:rsidRPr="008F1F0F">
              <w:rPr>
                <w:lang w:val="ru-RU"/>
              </w:rPr>
              <w:t>и иную</w:t>
            </w:r>
            <w:r w:rsidRPr="00882E01">
              <w:rPr>
                <w:lang w:val="ru-RU"/>
              </w:rPr>
              <w:t xml:space="preserve"> документацию с применением специализированных компьютерных программ</w:t>
            </w:r>
          </w:p>
        </w:tc>
      </w:tr>
      <w:tr w:rsidR="00DE7660" w:rsidRPr="00752E8D" w14:paraId="32C1C29C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38CDF28D" w14:textId="77777777" w:rsidR="00DE7660" w:rsidRPr="00882E01" w:rsidRDefault="00DE7660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4FDED5ED" w14:textId="659462F7" w:rsidR="00DE7660" w:rsidRPr="00882E01" w:rsidRDefault="00DE7660" w:rsidP="005548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882E01">
              <w:rPr>
                <w:lang w:val="ru-RU"/>
              </w:rPr>
              <w:t>абот</w:t>
            </w:r>
            <w:r>
              <w:rPr>
                <w:lang w:val="ru-RU"/>
              </w:rPr>
              <w:t>ать</w:t>
            </w:r>
            <w:r w:rsidRPr="00882E01">
              <w:rPr>
                <w:lang w:val="ru-RU"/>
              </w:rPr>
              <w:t xml:space="preserve"> с персональной вычислительной техникой, файловой системой, форматами представления электронной графической и текстовой информации</w:t>
            </w:r>
          </w:p>
        </w:tc>
      </w:tr>
      <w:tr w:rsidR="00DE7660" w:rsidRPr="00752E8D" w14:paraId="728CD038" w14:textId="77777777" w:rsidTr="00DE7660">
        <w:trPr>
          <w:trHeight w:val="296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4E53A886" w14:textId="77777777" w:rsidR="00DE7660" w:rsidRPr="00882E01" w:rsidRDefault="00DE7660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7A74EBF3" w14:textId="15AD0B10" w:rsidR="00DE7660" w:rsidRPr="00882E01" w:rsidRDefault="00DE7660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Применять справочные материалы</w:t>
            </w:r>
            <w:r>
              <w:rPr>
                <w:lang w:val="ru-RU"/>
              </w:rPr>
              <w:t xml:space="preserve">, </w:t>
            </w:r>
            <w:r w:rsidRPr="00882E01">
              <w:rPr>
                <w:lang w:val="ru-RU"/>
              </w:rPr>
              <w:t>в т</w:t>
            </w:r>
            <w:r>
              <w:rPr>
                <w:lang w:val="ru-RU"/>
              </w:rPr>
              <w:t>ом</w:t>
            </w:r>
            <w:r w:rsidRPr="00882E01">
              <w:rPr>
                <w:lang w:val="ru-RU"/>
              </w:rPr>
              <w:t xml:space="preserve"> ч</w:t>
            </w:r>
            <w:r>
              <w:rPr>
                <w:lang w:val="ru-RU"/>
              </w:rPr>
              <w:t>исле</w:t>
            </w:r>
            <w:r w:rsidRPr="00882E01">
              <w:rPr>
                <w:lang w:val="ru-RU"/>
              </w:rPr>
              <w:t xml:space="preserve"> с использованием информационно</w:t>
            </w:r>
            <w:r>
              <w:rPr>
                <w:lang w:val="ru-RU"/>
              </w:rPr>
              <w:t>-</w:t>
            </w:r>
            <w:r w:rsidRPr="00882E01">
              <w:rPr>
                <w:lang w:val="ru-RU"/>
              </w:rPr>
              <w:t xml:space="preserve">телекоммуникационной </w:t>
            </w:r>
            <w:r>
              <w:rPr>
                <w:lang w:val="ru-RU"/>
              </w:rPr>
              <w:t xml:space="preserve">сети «Интернет» </w:t>
            </w:r>
            <w:r w:rsidRPr="00882E01">
              <w:rPr>
                <w:lang w:val="ru-RU"/>
              </w:rPr>
              <w:t>и прикладных компьютерных программ</w:t>
            </w:r>
          </w:p>
        </w:tc>
      </w:tr>
      <w:tr w:rsidR="00DE7660" w:rsidRPr="00752E8D" w14:paraId="1DBEFEC9" w14:textId="77777777" w:rsidTr="00DE7660">
        <w:trPr>
          <w:trHeight w:val="295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43B55F25" w14:textId="77777777" w:rsidR="00DE7660" w:rsidRPr="00882E01" w:rsidRDefault="00DE7660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200FEB34" w14:textId="05DE3511" w:rsidR="00DE7660" w:rsidRPr="00882E01" w:rsidRDefault="00DE7660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Пользоваться персональным компьютером, работать с программными средствами общего и специального назначения</w:t>
            </w:r>
          </w:p>
        </w:tc>
      </w:tr>
      <w:tr w:rsidR="00DE7660" w:rsidRPr="00752E8D" w14:paraId="7BD3BF02" w14:textId="77777777" w:rsidTr="00DE7660">
        <w:trPr>
          <w:trHeight w:val="850"/>
        </w:trPr>
        <w:tc>
          <w:tcPr>
            <w:tcW w:w="2848" w:type="dxa"/>
            <w:vMerge w:val="restart"/>
            <w:tcMar>
              <w:left w:w="85" w:type="dxa"/>
              <w:right w:w="85" w:type="dxa"/>
            </w:tcMar>
          </w:tcPr>
          <w:p w14:paraId="1F1CF9CB" w14:textId="77777777" w:rsidR="00DE7660" w:rsidRPr="00882E01" w:rsidRDefault="00DE7660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знания</w:t>
            </w: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35A7A78E" w14:textId="56257304" w:rsidR="00DE7660" w:rsidRPr="00882E01" w:rsidRDefault="00DE7660" w:rsidP="005548CA">
            <w:pPr>
              <w:jc w:val="both"/>
              <w:rPr>
                <w:lang w:val="ru-RU"/>
              </w:rPr>
            </w:pPr>
            <w:r w:rsidRPr="00882E01">
              <w:rPr>
                <w:shd w:val="clear" w:color="auto" w:fill="FFFFFF"/>
                <w:lang w:val="ru-RU"/>
              </w:rPr>
              <w:t>Требования к средствам испытаний, КПА (пределы измерений, пределы допускаемых погрешностей, расходуемые материалы, безопасность для здоровья персонала и для окружающей среды)</w:t>
            </w:r>
          </w:p>
        </w:tc>
      </w:tr>
      <w:tr w:rsidR="007A1547" w:rsidRPr="00752E8D" w14:paraId="3DE6DE65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376DE1AD" w14:textId="77777777" w:rsidR="007A1547" w:rsidRPr="00882E01" w:rsidRDefault="007A1547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0D77899C" w14:textId="59E24B85" w:rsidR="007A1547" w:rsidRPr="00882E01" w:rsidRDefault="00C36FD3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Требования конструкторской и технической документации</w:t>
            </w:r>
            <w:r w:rsidR="007A1547" w:rsidRPr="00882E01">
              <w:rPr>
                <w:lang w:val="ru-RU"/>
              </w:rPr>
              <w:t>, применяем</w:t>
            </w:r>
            <w:r w:rsidR="00DE7660">
              <w:rPr>
                <w:lang w:val="ru-RU"/>
              </w:rPr>
              <w:t>ой</w:t>
            </w:r>
            <w:r w:rsidR="007A1547" w:rsidRPr="00882E01">
              <w:rPr>
                <w:lang w:val="ru-RU"/>
              </w:rPr>
              <w:t xml:space="preserve"> для проведения испытаний</w:t>
            </w:r>
            <w:r w:rsidRPr="00882E01">
              <w:rPr>
                <w:lang w:val="ru-RU"/>
              </w:rPr>
              <w:t xml:space="preserve"> и сборки</w:t>
            </w:r>
            <w:r w:rsidR="007A1547" w:rsidRPr="00882E01">
              <w:rPr>
                <w:lang w:val="ru-RU"/>
              </w:rPr>
              <w:t xml:space="preserve"> изделий РКТ</w:t>
            </w:r>
          </w:p>
        </w:tc>
      </w:tr>
      <w:tr w:rsidR="007A1547" w:rsidRPr="00752E8D" w14:paraId="0E85178A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5CEE8F6C" w14:textId="77777777" w:rsidR="007A1547" w:rsidRPr="00882E01" w:rsidRDefault="007A1547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47010E0E" w14:textId="391D9E2F" w:rsidR="007A1547" w:rsidRPr="00882E01" w:rsidRDefault="007A154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Нормативно-техническая документация на монтаж, подключение и настройку электронного оборудования, применяемого для проведения испытаний</w:t>
            </w:r>
            <w:r w:rsidR="00C36FD3" w:rsidRPr="00882E01">
              <w:rPr>
                <w:lang w:val="ru-RU"/>
              </w:rPr>
              <w:t xml:space="preserve"> и </w:t>
            </w:r>
            <w:r w:rsidR="00DE7660">
              <w:rPr>
                <w:lang w:val="ru-RU"/>
              </w:rPr>
              <w:t>сборки</w:t>
            </w:r>
            <w:r w:rsidRPr="00882E01">
              <w:rPr>
                <w:lang w:val="ru-RU"/>
              </w:rPr>
              <w:t xml:space="preserve"> изделий РКТ</w:t>
            </w:r>
          </w:p>
        </w:tc>
      </w:tr>
      <w:tr w:rsidR="0024576E" w:rsidRPr="00752E8D" w14:paraId="0837A7C6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22E4C48E" w14:textId="77777777" w:rsidR="0024576E" w:rsidRPr="00882E01" w:rsidRDefault="0024576E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3D5530A3" w14:textId="77777777" w:rsidR="0024576E" w:rsidRPr="00882E01" w:rsidRDefault="0024576E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Технический английский язык в объеме, необходимом для выполнения трудовых действий</w:t>
            </w:r>
          </w:p>
        </w:tc>
      </w:tr>
      <w:tr w:rsidR="007A1547" w:rsidRPr="00752E8D" w14:paraId="6E00D582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5A2C0024" w14:textId="77777777" w:rsidR="007A1547" w:rsidRPr="00882E01" w:rsidRDefault="007A1547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650E3B2B" w14:textId="77777777" w:rsidR="007A1547" w:rsidRPr="00882E01" w:rsidRDefault="007A154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Нормативные правовые акты по организации рекламационной работы при проведении испытаний</w:t>
            </w:r>
            <w:r w:rsidR="00C36FD3" w:rsidRPr="00882E01">
              <w:rPr>
                <w:lang w:val="ru-RU"/>
              </w:rPr>
              <w:t xml:space="preserve"> и сборки</w:t>
            </w:r>
            <w:r w:rsidRPr="00882E01">
              <w:rPr>
                <w:lang w:val="ru-RU"/>
              </w:rPr>
              <w:t xml:space="preserve"> изделий РКТ</w:t>
            </w:r>
          </w:p>
        </w:tc>
      </w:tr>
      <w:tr w:rsidR="007A1547" w:rsidRPr="00752E8D" w14:paraId="6BBF08F9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310BC3DB" w14:textId="77777777" w:rsidR="007A1547" w:rsidRPr="00882E01" w:rsidRDefault="007A1547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2B656421" w14:textId="77777777" w:rsidR="007A1547" w:rsidRPr="00882E01" w:rsidRDefault="007A154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электротехники, механики, гидравлики, радиотехники и информационно-вычислительных систем</w:t>
            </w:r>
          </w:p>
        </w:tc>
      </w:tr>
      <w:tr w:rsidR="0024576E" w:rsidRPr="00752E8D" w14:paraId="7F99CCC4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1AC82122" w14:textId="77777777" w:rsidR="0024576E" w:rsidRPr="00882E01" w:rsidRDefault="0024576E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0AABE5C1" w14:textId="77777777" w:rsidR="0024576E" w:rsidRPr="00882E01" w:rsidRDefault="0024576E" w:rsidP="005548CA">
            <w:pPr>
              <w:jc w:val="both"/>
              <w:rPr>
                <w:lang w:val="ru-RU"/>
              </w:rPr>
            </w:pPr>
            <w:r w:rsidRPr="00882E01">
              <w:rPr>
                <w:shd w:val="clear" w:color="auto" w:fill="FFFFFF"/>
                <w:lang w:val="ru-RU"/>
              </w:rPr>
              <w:t xml:space="preserve">Категории и виды испытаний, включая состав проверок, последовательность их проведения и распределение проверок по категориям испытаний </w:t>
            </w:r>
          </w:p>
        </w:tc>
      </w:tr>
      <w:tr w:rsidR="007A1547" w:rsidRPr="00752E8D" w14:paraId="57682C14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4A51691F" w14:textId="77777777" w:rsidR="007A1547" w:rsidRPr="00882E01" w:rsidRDefault="007A1547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303AB616" w14:textId="7CD67E9E" w:rsidR="007A1547" w:rsidRPr="00882E01" w:rsidRDefault="007A154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Современные средства автоматизации и проектирования при проведении</w:t>
            </w:r>
            <w:r w:rsidR="00D37FB6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сборки и испытаний изделий РКТ</w:t>
            </w:r>
          </w:p>
        </w:tc>
      </w:tr>
      <w:tr w:rsidR="007A1547" w:rsidRPr="00752E8D" w14:paraId="4F44A67C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526FDD0C" w14:textId="77777777" w:rsidR="007A1547" w:rsidRPr="00882E01" w:rsidRDefault="007A1547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287FF0C6" w14:textId="00E8F3D3" w:rsidR="007A1547" w:rsidRPr="00882E01" w:rsidRDefault="007A154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Принципы действия изделий РКТ и наземного оборудования для</w:t>
            </w:r>
            <w:r w:rsidR="004E3CBF">
              <w:rPr>
                <w:lang w:val="ru-RU"/>
              </w:rPr>
              <w:t xml:space="preserve"> </w:t>
            </w:r>
            <w:r w:rsidR="00DE7660">
              <w:rPr>
                <w:lang w:val="ru-RU"/>
              </w:rPr>
              <w:t xml:space="preserve">их </w:t>
            </w:r>
            <w:r w:rsidRPr="00882E01">
              <w:rPr>
                <w:lang w:val="ru-RU"/>
              </w:rPr>
              <w:t>сборки и испытаний</w:t>
            </w:r>
          </w:p>
        </w:tc>
      </w:tr>
      <w:tr w:rsidR="007A1547" w:rsidRPr="00882E01" w14:paraId="7D15C714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17B3B2A0" w14:textId="77777777" w:rsidR="007A1547" w:rsidRPr="00882E01" w:rsidRDefault="007A1547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63D853DA" w14:textId="77777777" w:rsidR="007A1547" w:rsidRPr="00882E01" w:rsidRDefault="007A154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системы менеджмента качества</w:t>
            </w:r>
          </w:p>
        </w:tc>
      </w:tr>
      <w:tr w:rsidR="007A1547" w:rsidRPr="00752E8D" w14:paraId="140B98D9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47835841" w14:textId="77777777" w:rsidR="007A1547" w:rsidRPr="00882E01" w:rsidRDefault="007A1547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14DD978C" w14:textId="77777777" w:rsidR="007A1547" w:rsidRPr="00882E01" w:rsidRDefault="007A154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Стандарты ракетно-космической промышленности и стандарты организации в области разработки и создания изделий РКТ</w:t>
            </w:r>
          </w:p>
        </w:tc>
      </w:tr>
      <w:tr w:rsidR="007A1547" w:rsidRPr="00752E8D" w14:paraId="2248F441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1BF37F25" w14:textId="77777777" w:rsidR="007A1547" w:rsidRPr="00882E01" w:rsidRDefault="007A1547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67617EC3" w14:textId="77777777" w:rsidR="007A1547" w:rsidRPr="00882E01" w:rsidRDefault="007A154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метрологии, стандартизации и сертификации</w:t>
            </w:r>
          </w:p>
        </w:tc>
      </w:tr>
      <w:tr w:rsidR="00E31177" w:rsidRPr="00752E8D" w14:paraId="67FEB19D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63CF2D4A" w14:textId="77777777" w:rsidR="00E31177" w:rsidRPr="00882E01" w:rsidRDefault="00E31177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1E095B42" w14:textId="77777777" w:rsidR="00E31177" w:rsidRPr="00882E01" w:rsidRDefault="00E3117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Средства и методы измерений, средства контроля, применяемые в технологическом процессе</w:t>
            </w:r>
          </w:p>
        </w:tc>
      </w:tr>
      <w:tr w:rsidR="007A1547" w:rsidRPr="00752E8D" w14:paraId="5D37CA14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30F0CE8B" w14:textId="77777777" w:rsidR="007A1547" w:rsidRPr="00882E01" w:rsidRDefault="007A1547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213083AA" w14:textId="77777777" w:rsidR="007A1547" w:rsidRPr="00882E01" w:rsidRDefault="007A154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электротехники,</w:t>
            </w:r>
            <w:r w:rsidR="00021DAE" w:rsidRPr="00882E01">
              <w:rPr>
                <w:lang w:val="ru-RU"/>
              </w:rPr>
              <w:t xml:space="preserve"> механики, гидравлики,</w:t>
            </w:r>
            <w:r w:rsidRPr="00882E01">
              <w:rPr>
                <w:lang w:val="ru-RU"/>
              </w:rPr>
              <w:t xml:space="preserve"> радиотехники и информационно-вычислительных систем</w:t>
            </w:r>
          </w:p>
        </w:tc>
      </w:tr>
      <w:tr w:rsidR="00C36FD3" w:rsidRPr="00752E8D" w14:paraId="48476096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40503962" w14:textId="77777777" w:rsidR="00C36FD3" w:rsidRPr="00882E01" w:rsidRDefault="00C36FD3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60B62F74" w14:textId="1AE8D785" w:rsidR="00C36FD3" w:rsidRPr="00882E01" w:rsidRDefault="00C36FD3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Требова</w:t>
            </w:r>
            <w:r w:rsidR="00E4792F" w:rsidRPr="00882E01">
              <w:rPr>
                <w:lang w:val="ru-RU"/>
              </w:rPr>
              <w:t>ния</w:t>
            </w:r>
            <w:r w:rsidRPr="00882E01">
              <w:rPr>
                <w:lang w:val="ru-RU"/>
              </w:rPr>
              <w:t xml:space="preserve"> </w:t>
            </w:r>
            <w:r w:rsidR="00DE7660">
              <w:rPr>
                <w:lang w:val="ru-RU"/>
              </w:rPr>
              <w:t>к</w:t>
            </w:r>
            <w:r w:rsidRPr="00882E01">
              <w:rPr>
                <w:lang w:val="ru-RU"/>
              </w:rPr>
              <w:t xml:space="preserve"> защите государственной тайны и ПДИТР</w:t>
            </w:r>
          </w:p>
        </w:tc>
      </w:tr>
      <w:tr w:rsidR="007644BA" w:rsidRPr="00752E8D" w14:paraId="59347E27" w14:textId="77777777" w:rsidTr="00DE7660">
        <w:trPr>
          <w:trHeight w:val="20"/>
        </w:trPr>
        <w:tc>
          <w:tcPr>
            <w:tcW w:w="2848" w:type="dxa"/>
            <w:vMerge/>
            <w:tcMar>
              <w:left w:w="85" w:type="dxa"/>
              <w:right w:w="85" w:type="dxa"/>
            </w:tcMar>
          </w:tcPr>
          <w:p w14:paraId="75514676" w14:textId="77777777" w:rsidR="007644BA" w:rsidRPr="00882E01" w:rsidRDefault="007644BA" w:rsidP="005548CA">
            <w:pPr>
              <w:rPr>
                <w:lang w:val="ru-RU"/>
              </w:rPr>
            </w:pP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4A091341" w14:textId="1E802183" w:rsidR="007644BA" w:rsidRPr="00882E01" w:rsidRDefault="007644BA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Требования охраны труда, промышленной, пожарной и экологической безопасности, электробезопасности</w:t>
            </w:r>
          </w:p>
        </w:tc>
      </w:tr>
      <w:tr w:rsidR="007A1547" w:rsidRPr="00882E01" w14:paraId="3369130E" w14:textId="77777777" w:rsidTr="00DE7660">
        <w:trPr>
          <w:trHeight w:val="20"/>
        </w:trPr>
        <w:tc>
          <w:tcPr>
            <w:tcW w:w="2848" w:type="dxa"/>
            <w:tcMar>
              <w:left w:w="85" w:type="dxa"/>
              <w:right w:w="85" w:type="dxa"/>
            </w:tcMar>
          </w:tcPr>
          <w:p w14:paraId="4DD87A54" w14:textId="77777777" w:rsidR="007A1547" w:rsidRPr="00882E01" w:rsidRDefault="007A1547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Другие характеристики</w:t>
            </w:r>
          </w:p>
        </w:tc>
        <w:tc>
          <w:tcPr>
            <w:tcW w:w="7320" w:type="dxa"/>
            <w:tcMar>
              <w:left w:w="85" w:type="dxa"/>
              <w:right w:w="85" w:type="dxa"/>
            </w:tcMar>
          </w:tcPr>
          <w:p w14:paraId="04D9D265" w14:textId="77777777" w:rsidR="007A1547" w:rsidRPr="00882E01" w:rsidRDefault="007A154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-</w:t>
            </w:r>
          </w:p>
        </w:tc>
      </w:tr>
    </w:tbl>
    <w:p w14:paraId="419B0EBD" w14:textId="77777777" w:rsidR="005548CA" w:rsidRDefault="005548CA" w:rsidP="00882E01">
      <w:pPr>
        <w:rPr>
          <w:b/>
          <w:bCs/>
          <w:lang w:val="ru-RU"/>
        </w:rPr>
      </w:pPr>
    </w:p>
    <w:p w14:paraId="610CD9EC" w14:textId="74914BF0" w:rsidR="00260894" w:rsidRDefault="00264569" w:rsidP="00882E01">
      <w:pPr>
        <w:rPr>
          <w:b/>
          <w:bCs/>
          <w:lang w:val="ru-RU"/>
        </w:rPr>
      </w:pPr>
      <w:r w:rsidRPr="00882E01">
        <w:rPr>
          <w:b/>
          <w:bCs/>
          <w:lang w:val="ru-RU"/>
        </w:rPr>
        <w:t>3.1.3. Трудовая функция</w:t>
      </w:r>
    </w:p>
    <w:p w14:paraId="051B3558" w14:textId="77777777" w:rsidR="005548CA" w:rsidRPr="00882E01" w:rsidRDefault="005548CA" w:rsidP="00882E01">
      <w:pPr>
        <w:rPr>
          <w:lang w:val="ru-RU"/>
        </w:rPr>
      </w:pP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50"/>
        <w:gridCol w:w="3878"/>
        <w:gridCol w:w="912"/>
        <w:gridCol w:w="970"/>
        <w:gridCol w:w="1894"/>
        <w:gridCol w:w="874"/>
      </w:tblGrid>
      <w:tr w:rsidR="00877B11" w:rsidRPr="00882E01" w14:paraId="34D4D8DE" w14:textId="77777777" w:rsidTr="00877B11">
        <w:tc>
          <w:tcPr>
            <w:tcW w:w="1700" w:type="dxa"/>
            <w:tcMar>
              <w:left w:w="85" w:type="dxa"/>
              <w:right w:w="85" w:type="dxa"/>
            </w:tcMar>
            <w:vAlign w:val="center"/>
          </w:tcPr>
          <w:p w14:paraId="45112AC5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3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EA2A0F5" w14:textId="764A0407" w:rsidR="00260894" w:rsidRPr="00882E01" w:rsidRDefault="00390727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Ввод в эксплуатацию испытательного, сборочного оборудования и КПА на участках проведения испытаний и сборки изделий РКТ в соответствии с требованиями технической и конструкторской</w:t>
            </w:r>
            <w:r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документации</w:t>
            </w:r>
          </w:p>
        </w:tc>
        <w:tc>
          <w:tcPr>
            <w:tcW w:w="1000" w:type="dxa"/>
            <w:tcMar>
              <w:left w:w="85" w:type="dxa"/>
              <w:right w:w="85" w:type="dxa"/>
            </w:tcMar>
            <w:vAlign w:val="center"/>
          </w:tcPr>
          <w:p w14:paraId="0005A53C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3A0942F" w14:textId="6F5748DF" w:rsidR="00260894" w:rsidRPr="00882E01" w:rsidRDefault="004E3CBF" w:rsidP="005548CA">
            <w:pPr>
              <w:pStyle w:val="pTextStyleCenter"/>
              <w:jc w:val="left"/>
              <w:rPr>
                <w:lang w:val="ru-RU"/>
              </w:rPr>
            </w:pPr>
            <w:r>
              <w:t>A</w:t>
            </w:r>
            <w:r w:rsidR="00264569" w:rsidRPr="00882E01">
              <w:rPr>
                <w:lang w:val="ru-RU"/>
              </w:rPr>
              <w:t>/03.</w:t>
            </w:r>
            <w:r w:rsidR="00932D50" w:rsidRPr="00882E01">
              <w:rPr>
                <w:lang w:val="ru-RU"/>
              </w:rPr>
              <w:t>6</w:t>
            </w:r>
          </w:p>
        </w:tc>
        <w:tc>
          <w:tcPr>
            <w:tcW w:w="2000" w:type="dxa"/>
            <w:tcMar>
              <w:left w:w="85" w:type="dxa"/>
              <w:right w:w="85" w:type="dxa"/>
            </w:tcMar>
            <w:vAlign w:val="center"/>
          </w:tcPr>
          <w:p w14:paraId="7261C16A" w14:textId="2AE40FDC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Уровень </w:t>
            </w:r>
            <w:r w:rsidR="005548CA">
              <w:rPr>
                <w:sz w:val="20"/>
                <w:szCs w:val="20"/>
                <w:lang w:val="ru-RU"/>
              </w:rPr>
              <w:t xml:space="preserve">(подуровень) </w:t>
            </w:r>
            <w:r w:rsidRPr="00882E01"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B45EE54" w14:textId="77777777" w:rsidR="00260894" w:rsidRPr="00882E01" w:rsidRDefault="00932D5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</w:tbl>
    <w:p w14:paraId="64909A02" w14:textId="77777777" w:rsidR="00260894" w:rsidRPr="00882E01" w:rsidRDefault="00264569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1384"/>
        <w:gridCol w:w="463"/>
        <w:gridCol w:w="1848"/>
        <w:gridCol w:w="424"/>
        <w:gridCol w:w="1051"/>
        <w:gridCol w:w="2349"/>
      </w:tblGrid>
      <w:tr w:rsidR="00260894" w:rsidRPr="00882E01" w14:paraId="1214E06F" w14:textId="77777777" w:rsidTr="00877B11">
        <w:tc>
          <w:tcPr>
            <w:tcW w:w="3000" w:type="dxa"/>
            <w:tcMar>
              <w:left w:w="85" w:type="dxa"/>
              <w:right w:w="85" w:type="dxa"/>
            </w:tcMar>
            <w:vAlign w:val="center"/>
          </w:tcPr>
          <w:p w14:paraId="1A712502" w14:textId="0A41393A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1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1A56EE2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29B8D92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X</w:t>
            </w:r>
          </w:p>
        </w:tc>
        <w:tc>
          <w:tcPr>
            <w:tcW w:w="2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4930017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67766CB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DAF5DEC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BB32165" w14:textId="77777777" w:rsidR="00260894" w:rsidRPr="00882E01" w:rsidRDefault="00260894">
            <w:pPr>
              <w:pStyle w:val="pTextStyleCenter"/>
              <w:rPr>
                <w:lang w:val="ru-RU"/>
              </w:rPr>
            </w:pPr>
          </w:p>
        </w:tc>
      </w:tr>
      <w:tr w:rsidR="00260894" w:rsidRPr="00882E01" w14:paraId="5C5FEA1D" w14:textId="77777777" w:rsidTr="00877B11">
        <w:tc>
          <w:tcPr>
            <w:tcW w:w="7000" w:type="dxa"/>
            <w:gridSpan w:val="5"/>
            <w:tcMar>
              <w:left w:w="85" w:type="dxa"/>
              <w:right w:w="85" w:type="dxa"/>
            </w:tcMar>
          </w:tcPr>
          <w:p w14:paraId="45F2B367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1000" w:type="dxa"/>
            <w:tcMar>
              <w:left w:w="85" w:type="dxa"/>
              <w:right w:w="85" w:type="dxa"/>
            </w:tcMar>
          </w:tcPr>
          <w:p w14:paraId="0AD94F49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2500" w:type="dxa"/>
            <w:tcMar>
              <w:left w:w="85" w:type="dxa"/>
              <w:right w:w="85" w:type="dxa"/>
            </w:tcMar>
          </w:tcPr>
          <w:p w14:paraId="4DC36754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66A54A40" w14:textId="77777777" w:rsidR="00260894" w:rsidRPr="00882E01" w:rsidRDefault="00264569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0" w:type="auto"/>
        <w:tblInd w:w="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41"/>
        <w:gridCol w:w="7327"/>
      </w:tblGrid>
      <w:tr w:rsidR="00260894" w:rsidRPr="00752E8D" w14:paraId="567DBCC2" w14:textId="77777777" w:rsidTr="00877B11">
        <w:trPr>
          <w:trHeight w:val="20"/>
        </w:trPr>
        <w:tc>
          <w:tcPr>
            <w:tcW w:w="2923" w:type="dxa"/>
            <w:vMerge w:val="restart"/>
            <w:tcMar>
              <w:left w:w="85" w:type="dxa"/>
              <w:right w:w="85" w:type="dxa"/>
            </w:tcMar>
          </w:tcPr>
          <w:p w14:paraId="6E1E72C8" w14:textId="77777777" w:rsidR="00260894" w:rsidRPr="005548CA" w:rsidRDefault="00264569" w:rsidP="005548CA">
            <w:pPr>
              <w:rPr>
                <w:lang w:val="ru-RU"/>
              </w:rPr>
            </w:pPr>
            <w:r w:rsidRPr="005548CA">
              <w:rPr>
                <w:lang w:val="ru-RU"/>
              </w:rPr>
              <w:t>Трудовые действия</w:t>
            </w: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21265453" w14:textId="7A0E685A" w:rsidR="00260894" w:rsidRPr="005548CA" w:rsidRDefault="0088260A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Монтаж испытательного и сборочного</w:t>
            </w:r>
            <w:r w:rsidR="00861216" w:rsidRPr="005548CA">
              <w:rPr>
                <w:lang w:val="ru-RU"/>
              </w:rPr>
              <w:t xml:space="preserve"> </w:t>
            </w:r>
            <w:r w:rsidRPr="005548CA">
              <w:rPr>
                <w:lang w:val="ru-RU"/>
              </w:rPr>
              <w:t>оборудования</w:t>
            </w:r>
            <w:r w:rsidR="00D37FB6">
              <w:rPr>
                <w:lang w:val="ru-RU"/>
              </w:rPr>
              <w:t xml:space="preserve"> </w:t>
            </w:r>
            <w:r w:rsidR="00264569" w:rsidRPr="005548CA">
              <w:rPr>
                <w:lang w:val="ru-RU"/>
              </w:rPr>
              <w:t>и КПА, применяемых для проведения испытаний изделий РКТ, в соответствии с ко</w:t>
            </w:r>
            <w:r w:rsidRPr="005548CA">
              <w:rPr>
                <w:lang w:val="ru-RU"/>
              </w:rPr>
              <w:t>нструкторской и технической</w:t>
            </w:r>
            <w:r w:rsidR="00264569" w:rsidRPr="005548CA">
              <w:rPr>
                <w:lang w:val="ru-RU"/>
              </w:rPr>
              <w:t xml:space="preserve"> документацией</w:t>
            </w:r>
          </w:p>
        </w:tc>
      </w:tr>
      <w:tr w:rsidR="00260894" w:rsidRPr="00752E8D" w14:paraId="095AA2EE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30BF38B1" w14:textId="77777777" w:rsidR="00260894" w:rsidRPr="005548CA" w:rsidRDefault="00260894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32EEAC74" w14:textId="59268597" w:rsidR="00260894" w:rsidRPr="005548CA" w:rsidRDefault="00264569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 xml:space="preserve">Проведение пусконаладочных работ </w:t>
            </w:r>
            <w:r w:rsidR="0088260A" w:rsidRPr="005548CA">
              <w:rPr>
                <w:lang w:val="ru-RU"/>
              </w:rPr>
              <w:t>и ввод в эксплуатацию испытательного и сборочного оборудования</w:t>
            </w:r>
            <w:r w:rsidRPr="005548CA">
              <w:rPr>
                <w:lang w:val="ru-RU"/>
              </w:rPr>
              <w:t xml:space="preserve"> и КПА, применяемых для проведения</w:t>
            </w:r>
            <w:r w:rsidR="0088260A" w:rsidRPr="005548CA">
              <w:rPr>
                <w:lang w:val="ru-RU"/>
              </w:rPr>
              <w:t xml:space="preserve"> сборки и</w:t>
            </w:r>
            <w:r w:rsidRPr="005548CA">
              <w:rPr>
                <w:lang w:val="ru-RU"/>
              </w:rPr>
              <w:t xml:space="preserve"> испытаний изделий РКТ, в соответствии с конструкторской и </w:t>
            </w:r>
            <w:r w:rsidR="0088260A" w:rsidRPr="005548CA">
              <w:rPr>
                <w:lang w:val="ru-RU"/>
              </w:rPr>
              <w:t xml:space="preserve">технической </w:t>
            </w:r>
            <w:r w:rsidRPr="005548CA">
              <w:rPr>
                <w:lang w:val="ru-RU"/>
              </w:rPr>
              <w:t>документацией</w:t>
            </w:r>
          </w:p>
        </w:tc>
      </w:tr>
      <w:tr w:rsidR="00260894" w:rsidRPr="00752E8D" w14:paraId="2DCBE287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75292E31" w14:textId="77777777" w:rsidR="00260894" w:rsidRPr="005548CA" w:rsidRDefault="00260894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47DE14AC" w14:textId="77777777" w:rsidR="00260894" w:rsidRPr="005548CA" w:rsidRDefault="00264569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Оформление замечаний, возникших в процессе проведения работ по монтажу, пуску, наладке и вводу в эксплуатацию</w:t>
            </w:r>
            <w:r w:rsidR="0088260A" w:rsidRPr="005548CA">
              <w:rPr>
                <w:lang w:val="ru-RU"/>
              </w:rPr>
              <w:t xml:space="preserve"> испытательного и сборочного оборудования</w:t>
            </w:r>
            <w:r w:rsidRPr="005548CA">
              <w:rPr>
                <w:lang w:val="ru-RU"/>
              </w:rPr>
              <w:t xml:space="preserve">, КПА, применяемых </w:t>
            </w:r>
            <w:r w:rsidR="0088260A" w:rsidRPr="005548CA">
              <w:rPr>
                <w:lang w:val="ru-RU"/>
              </w:rPr>
              <w:t>при изготовлении</w:t>
            </w:r>
            <w:r w:rsidRPr="005548CA">
              <w:rPr>
                <w:lang w:val="ru-RU"/>
              </w:rPr>
              <w:t xml:space="preserve"> изделий РКТ</w:t>
            </w:r>
          </w:p>
        </w:tc>
      </w:tr>
      <w:tr w:rsidR="0088260A" w:rsidRPr="00752E8D" w14:paraId="4ACB045B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01BE18EF" w14:textId="77777777" w:rsidR="0088260A" w:rsidRPr="005548CA" w:rsidRDefault="0088260A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74CF2BAA" w14:textId="77777777" w:rsidR="0088260A" w:rsidRPr="005548CA" w:rsidRDefault="0088260A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Оформление актов готовности испытательного и сборочного оборудования, КПА к проведению работ</w:t>
            </w:r>
            <w:r w:rsidR="00861216" w:rsidRPr="005548CA">
              <w:rPr>
                <w:lang w:val="ru-RU"/>
              </w:rPr>
              <w:t xml:space="preserve"> по </w:t>
            </w:r>
            <w:r w:rsidRPr="005548CA">
              <w:rPr>
                <w:lang w:val="ru-RU"/>
              </w:rPr>
              <w:t>изготовлению изделий РКТ</w:t>
            </w:r>
          </w:p>
        </w:tc>
      </w:tr>
      <w:tr w:rsidR="00260894" w:rsidRPr="00752E8D" w14:paraId="342426F8" w14:textId="77777777" w:rsidTr="00877B11">
        <w:trPr>
          <w:trHeight w:val="20"/>
        </w:trPr>
        <w:tc>
          <w:tcPr>
            <w:tcW w:w="2923" w:type="dxa"/>
            <w:vMerge w:val="restart"/>
            <w:tcMar>
              <w:left w:w="85" w:type="dxa"/>
              <w:right w:w="85" w:type="dxa"/>
            </w:tcMar>
          </w:tcPr>
          <w:p w14:paraId="697301AE" w14:textId="77777777" w:rsidR="00260894" w:rsidRPr="005548CA" w:rsidRDefault="00264569" w:rsidP="005548CA">
            <w:pPr>
              <w:rPr>
                <w:lang w:val="ru-RU"/>
              </w:rPr>
            </w:pPr>
            <w:r w:rsidRPr="005548CA">
              <w:rPr>
                <w:lang w:val="ru-RU"/>
              </w:rPr>
              <w:t>Необходимые умения</w:t>
            </w: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7C145C41" w14:textId="77777777" w:rsidR="00260894" w:rsidRPr="005548CA" w:rsidRDefault="00264569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Производить монтаж, подключение, наст</w:t>
            </w:r>
            <w:r w:rsidR="00E31177" w:rsidRPr="005548CA">
              <w:rPr>
                <w:lang w:val="ru-RU"/>
              </w:rPr>
              <w:t>ройку электронной аппаратуры</w:t>
            </w:r>
            <w:r w:rsidRPr="005548CA">
              <w:rPr>
                <w:lang w:val="ru-RU"/>
              </w:rPr>
              <w:t>,</w:t>
            </w:r>
            <w:r w:rsidR="00E31177" w:rsidRPr="005548CA">
              <w:rPr>
                <w:lang w:val="ru-RU"/>
              </w:rPr>
              <w:t xml:space="preserve"> испытательного и сборочного оборудования</w:t>
            </w:r>
            <w:r w:rsidR="00F00392" w:rsidRPr="005548CA">
              <w:rPr>
                <w:lang w:val="ru-RU"/>
              </w:rPr>
              <w:t>,</w:t>
            </w:r>
            <w:r w:rsidRPr="005548CA">
              <w:rPr>
                <w:lang w:val="ru-RU"/>
              </w:rPr>
              <w:t xml:space="preserve"> КПА, применяемых для проведения испытаний изделий РКТ, в соответствии с ко</w:t>
            </w:r>
            <w:r w:rsidR="00E31177" w:rsidRPr="005548CA">
              <w:rPr>
                <w:lang w:val="ru-RU"/>
              </w:rPr>
              <w:t>нструкторской и технической</w:t>
            </w:r>
            <w:r w:rsidRPr="005548CA">
              <w:rPr>
                <w:lang w:val="ru-RU"/>
              </w:rPr>
              <w:t xml:space="preserve"> документацией</w:t>
            </w:r>
          </w:p>
        </w:tc>
      </w:tr>
      <w:tr w:rsidR="00E31177" w:rsidRPr="00752E8D" w14:paraId="4FC2D6DE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69F7CD96" w14:textId="77777777" w:rsidR="00E31177" w:rsidRPr="005548CA" w:rsidRDefault="00E31177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6296D6FF" w14:textId="77777777" w:rsidR="00E31177" w:rsidRPr="005548CA" w:rsidRDefault="00E31177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Пользоваться персональным компьютером, работать с программными средствами общего и специального назначения</w:t>
            </w:r>
          </w:p>
        </w:tc>
      </w:tr>
      <w:tr w:rsidR="00E31177" w:rsidRPr="00752E8D" w14:paraId="6E3BAAB1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00B9E183" w14:textId="77777777" w:rsidR="00E31177" w:rsidRPr="005548CA" w:rsidRDefault="00E31177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760D106A" w14:textId="77777777" w:rsidR="00E31177" w:rsidRPr="005548CA" w:rsidRDefault="00E31177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Взаимодействовать с представителями заказчика и подразделениями организации через информационно-телекоммуникационную сеть «Интернет» или локальные сети</w:t>
            </w:r>
          </w:p>
        </w:tc>
      </w:tr>
      <w:tr w:rsidR="00F00392" w:rsidRPr="00752E8D" w14:paraId="6A70F67E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02103B2C" w14:textId="77777777" w:rsidR="00F00392" w:rsidRPr="005548CA" w:rsidRDefault="00F00392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43BAA5A1" w14:textId="77777777" w:rsidR="00F00392" w:rsidRPr="005548CA" w:rsidRDefault="00F00392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Формировать документацию с применением специализированных компьютерных программ</w:t>
            </w:r>
          </w:p>
        </w:tc>
      </w:tr>
      <w:tr w:rsidR="00E31177" w:rsidRPr="00752E8D" w14:paraId="32531EE3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0AAD2AED" w14:textId="77777777" w:rsidR="00E31177" w:rsidRPr="005548CA" w:rsidRDefault="00E31177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30546FD6" w14:textId="688A8894" w:rsidR="00E31177" w:rsidRPr="005548CA" w:rsidRDefault="00E31177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Применять справочные материалы</w:t>
            </w:r>
            <w:r w:rsidR="00357FBF">
              <w:rPr>
                <w:lang w:val="ru-RU"/>
              </w:rPr>
              <w:t>,</w:t>
            </w:r>
            <w:r w:rsidR="00D37FB6">
              <w:rPr>
                <w:lang w:val="ru-RU"/>
              </w:rPr>
              <w:t xml:space="preserve"> </w:t>
            </w:r>
            <w:r w:rsidR="00357FBF">
              <w:rPr>
                <w:lang w:val="ru-RU"/>
              </w:rPr>
              <w:t xml:space="preserve">в том числе с использованием информационно-телекоммуникационной сети </w:t>
            </w:r>
            <w:r w:rsidR="000958E9">
              <w:rPr>
                <w:lang w:val="ru-RU"/>
              </w:rPr>
              <w:t xml:space="preserve">«Интернет» </w:t>
            </w:r>
            <w:r w:rsidRPr="005548CA">
              <w:rPr>
                <w:lang w:val="ru-RU"/>
              </w:rPr>
              <w:t>и прикладных компьютерных программ</w:t>
            </w:r>
          </w:p>
        </w:tc>
      </w:tr>
      <w:tr w:rsidR="00260894" w:rsidRPr="00752E8D" w14:paraId="786856BD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39D4C282" w14:textId="77777777" w:rsidR="00260894" w:rsidRPr="005548CA" w:rsidRDefault="00260894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3236B91D" w14:textId="026CA16D" w:rsidR="00260894" w:rsidRPr="005548CA" w:rsidRDefault="00264569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Применять современные методы и средства измерений при п</w:t>
            </w:r>
            <w:r w:rsidR="00E31177" w:rsidRPr="005548CA">
              <w:rPr>
                <w:lang w:val="ru-RU"/>
              </w:rPr>
              <w:t xml:space="preserve">роведении работ </w:t>
            </w:r>
            <w:r w:rsidR="00F00392" w:rsidRPr="005548CA">
              <w:rPr>
                <w:lang w:val="ru-RU"/>
              </w:rPr>
              <w:t>по вводу в</w:t>
            </w:r>
            <w:r w:rsidR="001E43F0" w:rsidRPr="005548CA">
              <w:rPr>
                <w:lang w:val="ru-RU"/>
              </w:rPr>
              <w:t xml:space="preserve"> </w:t>
            </w:r>
            <w:r w:rsidR="00BA778A" w:rsidRPr="005548CA">
              <w:rPr>
                <w:lang w:val="ru-RU"/>
              </w:rPr>
              <w:t>эксплуатацию испытательного и сборочного оборудовани</w:t>
            </w:r>
            <w:r w:rsidR="005548CA">
              <w:rPr>
                <w:lang w:val="ru-RU"/>
              </w:rPr>
              <w:t>я</w:t>
            </w:r>
            <w:r w:rsidRPr="005548CA">
              <w:rPr>
                <w:lang w:val="ru-RU"/>
              </w:rPr>
              <w:t>, КПА</w:t>
            </w:r>
            <w:r w:rsidR="00357FBF">
              <w:rPr>
                <w:lang w:val="ru-RU"/>
              </w:rPr>
              <w:t>,</w:t>
            </w:r>
            <w:r w:rsidRPr="005548CA">
              <w:rPr>
                <w:lang w:val="ru-RU"/>
              </w:rPr>
              <w:t xml:space="preserve"> </w:t>
            </w:r>
            <w:r w:rsidR="00F00392" w:rsidRPr="005548CA">
              <w:rPr>
                <w:lang w:val="ru-RU"/>
              </w:rPr>
              <w:t xml:space="preserve">при изготовлении </w:t>
            </w:r>
            <w:r w:rsidRPr="005548CA">
              <w:rPr>
                <w:lang w:val="ru-RU"/>
              </w:rPr>
              <w:t>изделий РКТ</w:t>
            </w:r>
          </w:p>
        </w:tc>
      </w:tr>
      <w:tr w:rsidR="00BA778A" w:rsidRPr="00752E8D" w14:paraId="18ECB377" w14:textId="77777777" w:rsidTr="00877B11">
        <w:trPr>
          <w:trHeight w:val="20"/>
        </w:trPr>
        <w:tc>
          <w:tcPr>
            <w:tcW w:w="2923" w:type="dxa"/>
            <w:vMerge w:val="restart"/>
            <w:tcMar>
              <w:left w:w="85" w:type="dxa"/>
              <w:right w:w="85" w:type="dxa"/>
            </w:tcMar>
          </w:tcPr>
          <w:p w14:paraId="55D47C42" w14:textId="77777777" w:rsidR="00BA778A" w:rsidRPr="005548CA" w:rsidRDefault="00BA778A" w:rsidP="005548CA">
            <w:pPr>
              <w:rPr>
                <w:lang w:val="ru-RU"/>
              </w:rPr>
            </w:pPr>
            <w:r w:rsidRPr="005548CA">
              <w:rPr>
                <w:lang w:val="ru-RU"/>
              </w:rPr>
              <w:t>Необходимые знания</w:t>
            </w: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53AFC385" w14:textId="77777777" w:rsidR="00BA778A" w:rsidRPr="005548CA" w:rsidRDefault="00BA778A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Методические документы, регламентирующие порядок обеспечения промышленной чистоты</w:t>
            </w:r>
          </w:p>
        </w:tc>
      </w:tr>
      <w:tr w:rsidR="00BA778A" w:rsidRPr="00752E8D" w14:paraId="3AE47E55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4BAD9028" w14:textId="77777777" w:rsidR="00BA778A" w:rsidRPr="005548CA" w:rsidRDefault="00BA778A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5C8023A6" w14:textId="77777777" w:rsidR="00BA778A" w:rsidRPr="005548CA" w:rsidRDefault="00BA778A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Специализация структурных подразделений и производственных участков</w:t>
            </w:r>
          </w:p>
        </w:tc>
      </w:tr>
      <w:tr w:rsidR="00BA778A" w:rsidRPr="00752E8D" w14:paraId="5C1181B8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6ACF5359" w14:textId="77777777" w:rsidR="00BA778A" w:rsidRPr="005548CA" w:rsidRDefault="00BA778A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36FE7D16" w14:textId="7C44A225" w:rsidR="00BA778A" w:rsidRPr="005548CA" w:rsidRDefault="00F00392" w:rsidP="00357FBF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Содержание конструкторской, технической</w:t>
            </w:r>
            <w:r w:rsidR="00BA778A" w:rsidRPr="005548CA">
              <w:rPr>
                <w:lang w:val="ru-RU"/>
              </w:rPr>
              <w:t xml:space="preserve"> документации на </w:t>
            </w:r>
            <w:r w:rsidR="00197482" w:rsidRPr="005548CA">
              <w:rPr>
                <w:lang w:val="ru-RU"/>
              </w:rPr>
              <w:t>процессы</w:t>
            </w:r>
            <w:r w:rsidR="00357FBF">
              <w:rPr>
                <w:lang w:val="ru-RU"/>
              </w:rPr>
              <w:t xml:space="preserve"> </w:t>
            </w:r>
            <w:r w:rsidR="00197482" w:rsidRPr="005548CA">
              <w:rPr>
                <w:lang w:val="ru-RU"/>
              </w:rPr>
              <w:t>сборки и испытаний</w:t>
            </w:r>
            <w:r w:rsidRPr="005548CA">
              <w:rPr>
                <w:lang w:val="ru-RU"/>
              </w:rPr>
              <w:t xml:space="preserve"> изделий РКТ</w:t>
            </w:r>
          </w:p>
        </w:tc>
      </w:tr>
      <w:tr w:rsidR="00BA778A" w:rsidRPr="00752E8D" w14:paraId="4E7F9A47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26AA49AF" w14:textId="77777777" w:rsidR="00BA778A" w:rsidRPr="005548CA" w:rsidRDefault="00BA778A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6DD9903E" w14:textId="4A57FB6A" w:rsidR="00BA778A" w:rsidRPr="005548CA" w:rsidRDefault="00BA778A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Нормативно-техническая документация на монтаж, подключение и настройку электронного оборудования, применяемого для проведения испытаний</w:t>
            </w:r>
            <w:r w:rsidR="00357FBF">
              <w:rPr>
                <w:lang w:val="ru-RU"/>
              </w:rPr>
              <w:t xml:space="preserve"> и</w:t>
            </w:r>
            <w:r w:rsidR="00F00392" w:rsidRPr="005548CA">
              <w:rPr>
                <w:lang w:val="ru-RU"/>
              </w:rPr>
              <w:t xml:space="preserve"> сборки</w:t>
            </w:r>
            <w:r w:rsidRPr="005548CA">
              <w:rPr>
                <w:lang w:val="ru-RU"/>
              </w:rPr>
              <w:t xml:space="preserve"> изделий РКТ</w:t>
            </w:r>
          </w:p>
        </w:tc>
      </w:tr>
      <w:tr w:rsidR="00BA778A" w:rsidRPr="00752E8D" w14:paraId="295719E9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104E6419" w14:textId="77777777" w:rsidR="00BA778A" w:rsidRPr="005548CA" w:rsidRDefault="00BA778A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2A62BF71" w14:textId="2DF41B75" w:rsidR="00BA778A" w:rsidRPr="005548CA" w:rsidRDefault="00BA778A" w:rsidP="005548CA">
            <w:pPr>
              <w:jc w:val="both"/>
              <w:rPr>
                <w:lang w:val="ru-RU"/>
              </w:rPr>
            </w:pPr>
            <w:r w:rsidRPr="005548CA">
              <w:rPr>
                <w:shd w:val="clear" w:color="auto" w:fill="FFFFFF"/>
                <w:lang w:val="ru-RU"/>
              </w:rPr>
              <w:t>Требования к средствам испытаний</w:t>
            </w:r>
            <w:r w:rsidR="00F00392" w:rsidRPr="005548CA">
              <w:rPr>
                <w:shd w:val="clear" w:color="auto" w:fill="FFFFFF"/>
                <w:lang w:val="ru-RU"/>
              </w:rPr>
              <w:t xml:space="preserve"> и сборки</w:t>
            </w:r>
            <w:r w:rsidRPr="005548CA">
              <w:rPr>
                <w:shd w:val="clear" w:color="auto" w:fill="FFFFFF"/>
                <w:lang w:val="ru-RU"/>
              </w:rPr>
              <w:t>, КПА (пределы измерений, пределы допускаемых погрешностей, расходуемые материалы, безопасность для здоровья персонала и для окружающей среды)</w:t>
            </w:r>
          </w:p>
        </w:tc>
      </w:tr>
      <w:tr w:rsidR="00BA778A" w:rsidRPr="00752E8D" w14:paraId="048C0665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0D89BA8B" w14:textId="77777777" w:rsidR="00BA778A" w:rsidRPr="005548CA" w:rsidRDefault="00BA778A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77C61121" w14:textId="77777777" w:rsidR="00BA778A" w:rsidRPr="005548CA" w:rsidRDefault="00BA778A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Основы работы с программными средствами общего и специального назначения</w:t>
            </w:r>
          </w:p>
        </w:tc>
      </w:tr>
      <w:tr w:rsidR="00BA778A" w:rsidRPr="00752E8D" w14:paraId="22FF6C72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0ADDF748" w14:textId="77777777" w:rsidR="00BA778A" w:rsidRPr="005548CA" w:rsidRDefault="00BA778A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00644D8B" w14:textId="238BB60F" w:rsidR="00BA778A" w:rsidRPr="005548CA" w:rsidRDefault="00BA778A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Современные средства автоматизации и проектирования при проведении</w:t>
            </w:r>
            <w:r w:rsidR="00D37FB6">
              <w:rPr>
                <w:lang w:val="ru-RU"/>
              </w:rPr>
              <w:t xml:space="preserve"> </w:t>
            </w:r>
            <w:r w:rsidRPr="005548CA">
              <w:rPr>
                <w:lang w:val="ru-RU"/>
              </w:rPr>
              <w:t>сборки и испытаний изделий РКТ</w:t>
            </w:r>
          </w:p>
        </w:tc>
      </w:tr>
      <w:tr w:rsidR="00F00392" w:rsidRPr="00752E8D" w14:paraId="15A25814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3BF00591" w14:textId="77777777" w:rsidR="00F00392" w:rsidRPr="005548CA" w:rsidRDefault="00F00392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02125DBA" w14:textId="77777777" w:rsidR="00F00392" w:rsidRPr="005548CA" w:rsidRDefault="00F00392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Порядок работы с электронным архивом технической документации</w:t>
            </w:r>
          </w:p>
        </w:tc>
      </w:tr>
      <w:tr w:rsidR="00BA778A" w:rsidRPr="00752E8D" w14:paraId="5CCC4562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1019B0E4" w14:textId="77777777" w:rsidR="00BA778A" w:rsidRPr="005548CA" w:rsidRDefault="00BA778A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44A3D918" w14:textId="666170CE" w:rsidR="00BA778A" w:rsidRPr="005548CA" w:rsidRDefault="00BA778A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Порядок работы с персональной вычислительной техникой, файловой системой, формат</w:t>
            </w:r>
            <w:r w:rsidR="0096743F">
              <w:rPr>
                <w:lang w:val="ru-RU"/>
              </w:rPr>
              <w:t>ы</w:t>
            </w:r>
            <w:r w:rsidRPr="005548CA">
              <w:rPr>
                <w:lang w:val="ru-RU"/>
              </w:rPr>
              <w:t xml:space="preserve"> представления электронной графической и текстовой информации</w:t>
            </w:r>
          </w:p>
        </w:tc>
      </w:tr>
      <w:tr w:rsidR="00BA778A" w:rsidRPr="00752E8D" w14:paraId="0D4A4384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238EAE60" w14:textId="77777777" w:rsidR="00BA778A" w:rsidRPr="005548CA" w:rsidRDefault="00BA778A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33C45053" w14:textId="77777777" w:rsidR="00BA778A" w:rsidRPr="005548CA" w:rsidRDefault="00BA778A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BA778A" w:rsidRPr="005548CA" w14:paraId="65DB70CE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750CDDBD" w14:textId="77777777" w:rsidR="00BA778A" w:rsidRPr="005548CA" w:rsidRDefault="00BA778A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09A3A41C" w14:textId="77777777" w:rsidR="00BA778A" w:rsidRPr="005548CA" w:rsidRDefault="00BA778A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Основы системы менеджмента качества</w:t>
            </w:r>
          </w:p>
        </w:tc>
      </w:tr>
      <w:tr w:rsidR="00BA778A" w:rsidRPr="00752E8D" w14:paraId="512553EA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2E83763D" w14:textId="77777777" w:rsidR="00BA778A" w:rsidRPr="005548CA" w:rsidRDefault="00BA778A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045BCF1E" w14:textId="77777777" w:rsidR="00BA778A" w:rsidRPr="005548CA" w:rsidRDefault="00BA778A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Стандарты ракетно-космической промышленности и стандарты организации в области разработки и создания изделий РКТ</w:t>
            </w:r>
          </w:p>
        </w:tc>
      </w:tr>
      <w:tr w:rsidR="00BA778A" w:rsidRPr="00752E8D" w14:paraId="30C6373B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201123AF" w14:textId="77777777" w:rsidR="00BA778A" w:rsidRPr="005548CA" w:rsidRDefault="00BA778A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4C92A4B9" w14:textId="77777777" w:rsidR="00BA778A" w:rsidRPr="005548CA" w:rsidRDefault="00BA778A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Основы метрологии, стандартизации и сертификации</w:t>
            </w:r>
          </w:p>
        </w:tc>
      </w:tr>
      <w:tr w:rsidR="00BA778A" w:rsidRPr="00752E8D" w14:paraId="1FD50AA2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3F41AD19" w14:textId="77777777" w:rsidR="00BA778A" w:rsidRPr="005548CA" w:rsidRDefault="00BA778A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559A69AE" w14:textId="77777777" w:rsidR="00BA778A" w:rsidRPr="005548CA" w:rsidRDefault="00BA778A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Основы электротехники, механики, гидравлики, радиотехники и информационно-вычислительных систем</w:t>
            </w:r>
          </w:p>
        </w:tc>
      </w:tr>
      <w:tr w:rsidR="00BA778A" w:rsidRPr="00752E8D" w14:paraId="21A4B9C8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4B05BB33" w14:textId="77777777" w:rsidR="00BA778A" w:rsidRPr="005548CA" w:rsidRDefault="00BA778A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35EB5EE8" w14:textId="47659111" w:rsidR="00BA778A" w:rsidRPr="005548CA" w:rsidRDefault="00357FBF" w:rsidP="005548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Требования к защите </w:t>
            </w:r>
            <w:r w:rsidR="00BA778A" w:rsidRPr="005548CA">
              <w:rPr>
                <w:lang w:val="ru-RU"/>
              </w:rPr>
              <w:t>государственной тайны и ПДИТР</w:t>
            </w:r>
          </w:p>
        </w:tc>
      </w:tr>
      <w:tr w:rsidR="00F00392" w:rsidRPr="00752E8D" w14:paraId="0A070C3A" w14:textId="77777777" w:rsidTr="00877B11">
        <w:trPr>
          <w:trHeight w:val="20"/>
        </w:trPr>
        <w:tc>
          <w:tcPr>
            <w:tcW w:w="2923" w:type="dxa"/>
            <w:vMerge/>
            <w:tcMar>
              <w:left w:w="85" w:type="dxa"/>
              <w:right w:w="85" w:type="dxa"/>
            </w:tcMar>
          </w:tcPr>
          <w:p w14:paraId="4777FCC8" w14:textId="77777777" w:rsidR="00F00392" w:rsidRPr="005548CA" w:rsidRDefault="00F00392" w:rsidP="005548CA">
            <w:pPr>
              <w:rPr>
                <w:lang w:val="ru-RU"/>
              </w:rPr>
            </w:pP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6129574D" w14:textId="1E551E9C" w:rsidR="00F00392" w:rsidRPr="005548CA" w:rsidRDefault="00357FBF" w:rsidP="005548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</w:t>
            </w:r>
            <w:r w:rsidR="00F00392" w:rsidRPr="005548CA">
              <w:rPr>
                <w:lang w:val="ru-RU"/>
              </w:rPr>
              <w:t>, промышленной, пожарной и экологической безопасности, электробезопасности</w:t>
            </w:r>
          </w:p>
        </w:tc>
      </w:tr>
      <w:tr w:rsidR="00E31177" w:rsidRPr="005548CA" w14:paraId="132EC9F6" w14:textId="77777777" w:rsidTr="00877B11">
        <w:trPr>
          <w:trHeight w:val="20"/>
        </w:trPr>
        <w:tc>
          <w:tcPr>
            <w:tcW w:w="2923" w:type="dxa"/>
            <w:tcMar>
              <w:left w:w="85" w:type="dxa"/>
              <w:right w:w="85" w:type="dxa"/>
            </w:tcMar>
          </w:tcPr>
          <w:p w14:paraId="4B6CCC16" w14:textId="77777777" w:rsidR="00E31177" w:rsidRPr="005548CA" w:rsidRDefault="00E31177" w:rsidP="005548CA">
            <w:pPr>
              <w:rPr>
                <w:lang w:val="ru-RU"/>
              </w:rPr>
            </w:pPr>
            <w:r w:rsidRPr="005548CA">
              <w:rPr>
                <w:lang w:val="ru-RU"/>
              </w:rPr>
              <w:t>Другие характеристики</w:t>
            </w:r>
          </w:p>
        </w:tc>
        <w:tc>
          <w:tcPr>
            <w:tcW w:w="7689" w:type="dxa"/>
            <w:tcMar>
              <w:left w:w="85" w:type="dxa"/>
              <w:right w:w="85" w:type="dxa"/>
            </w:tcMar>
          </w:tcPr>
          <w:p w14:paraId="27DE389E" w14:textId="77777777" w:rsidR="00E31177" w:rsidRPr="005548CA" w:rsidRDefault="00E31177" w:rsidP="005548CA">
            <w:pPr>
              <w:jc w:val="both"/>
              <w:rPr>
                <w:lang w:val="ru-RU"/>
              </w:rPr>
            </w:pPr>
            <w:r w:rsidRPr="005548CA">
              <w:rPr>
                <w:lang w:val="ru-RU"/>
              </w:rPr>
              <w:t>-</w:t>
            </w:r>
          </w:p>
        </w:tc>
      </w:tr>
    </w:tbl>
    <w:p w14:paraId="05069D91" w14:textId="77777777" w:rsidR="00AD1AD5" w:rsidRPr="00882E01" w:rsidRDefault="00AD1AD5" w:rsidP="00882E01">
      <w:pPr>
        <w:rPr>
          <w:lang w:val="ru-RU"/>
        </w:rPr>
      </w:pPr>
    </w:p>
    <w:p w14:paraId="69D763D1" w14:textId="510A5439" w:rsidR="00260894" w:rsidRPr="005548CA" w:rsidRDefault="00264569" w:rsidP="00882E01">
      <w:pPr>
        <w:rPr>
          <w:b/>
          <w:bCs/>
          <w:lang w:val="ru-RU"/>
        </w:rPr>
      </w:pPr>
      <w:r w:rsidRPr="005548CA">
        <w:rPr>
          <w:b/>
          <w:bCs/>
          <w:lang w:val="ru-RU"/>
        </w:rPr>
        <w:t>3.1.4. Трудовая функция</w:t>
      </w:r>
    </w:p>
    <w:p w14:paraId="144DDD9C" w14:textId="77777777" w:rsidR="005548CA" w:rsidRPr="00882E01" w:rsidRDefault="005548CA" w:rsidP="00882E01">
      <w:pPr>
        <w:rPr>
          <w:lang w:val="ru-RU"/>
        </w:rPr>
      </w:pP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48"/>
        <w:gridCol w:w="3893"/>
        <w:gridCol w:w="909"/>
        <w:gridCol w:w="969"/>
        <w:gridCol w:w="1890"/>
        <w:gridCol w:w="869"/>
      </w:tblGrid>
      <w:tr w:rsidR="00260894" w:rsidRPr="00882E01" w14:paraId="215C2057" w14:textId="77777777" w:rsidTr="00877B11">
        <w:tc>
          <w:tcPr>
            <w:tcW w:w="1700" w:type="dxa"/>
            <w:tcMar>
              <w:left w:w="85" w:type="dxa"/>
              <w:right w:w="85" w:type="dxa"/>
            </w:tcMar>
            <w:vAlign w:val="center"/>
          </w:tcPr>
          <w:p w14:paraId="071D4636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3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91B2DB5" w14:textId="77777777" w:rsidR="00260894" w:rsidRPr="00882E01" w:rsidRDefault="00AD1AD5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Подготовка производственных участков к проведению операций испытаний и сборки изделий в соответствии с требованиями конструкторской и технической документации</w:t>
            </w:r>
          </w:p>
        </w:tc>
        <w:tc>
          <w:tcPr>
            <w:tcW w:w="1000" w:type="dxa"/>
            <w:tcMar>
              <w:left w:w="85" w:type="dxa"/>
              <w:right w:w="85" w:type="dxa"/>
            </w:tcMar>
            <w:vAlign w:val="center"/>
          </w:tcPr>
          <w:p w14:paraId="72B5330C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C743957" w14:textId="72D9B2D8" w:rsidR="00260894" w:rsidRPr="00882E01" w:rsidRDefault="004E3CBF" w:rsidP="005548CA">
            <w:pPr>
              <w:pStyle w:val="pTextStyleCenter"/>
              <w:jc w:val="left"/>
              <w:rPr>
                <w:lang w:val="ru-RU"/>
              </w:rPr>
            </w:pPr>
            <w:r>
              <w:t>A</w:t>
            </w:r>
            <w:r w:rsidR="00264569" w:rsidRPr="00882E01">
              <w:rPr>
                <w:lang w:val="ru-RU"/>
              </w:rPr>
              <w:t>/04.</w:t>
            </w:r>
            <w:r w:rsidR="00932D50" w:rsidRPr="00882E01">
              <w:rPr>
                <w:lang w:val="ru-RU"/>
              </w:rPr>
              <w:t>6</w:t>
            </w:r>
          </w:p>
        </w:tc>
        <w:tc>
          <w:tcPr>
            <w:tcW w:w="2000" w:type="dxa"/>
            <w:tcMar>
              <w:left w:w="85" w:type="dxa"/>
              <w:right w:w="85" w:type="dxa"/>
            </w:tcMar>
            <w:vAlign w:val="center"/>
          </w:tcPr>
          <w:p w14:paraId="01C87A54" w14:textId="1ECCE2ED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Уровень </w:t>
            </w:r>
            <w:r w:rsidR="005548CA">
              <w:rPr>
                <w:sz w:val="20"/>
                <w:szCs w:val="20"/>
                <w:lang w:val="ru-RU"/>
              </w:rPr>
              <w:t xml:space="preserve">(подуровень) </w:t>
            </w:r>
            <w:r w:rsidRPr="00882E01"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3099314" w14:textId="77777777" w:rsidR="00260894" w:rsidRPr="00882E01" w:rsidRDefault="00932D5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</w:tbl>
    <w:p w14:paraId="66516B50" w14:textId="77777777" w:rsidR="00260894" w:rsidRPr="00882E01" w:rsidRDefault="00264569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1384"/>
        <w:gridCol w:w="463"/>
        <w:gridCol w:w="1848"/>
        <w:gridCol w:w="424"/>
        <w:gridCol w:w="1051"/>
        <w:gridCol w:w="2349"/>
      </w:tblGrid>
      <w:tr w:rsidR="00260894" w:rsidRPr="00882E01" w14:paraId="6266D56E" w14:textId="77777777" w:rsidTr="00877B11">
        <w:tc>
          <w:tcPr>
            <w:tcW w:w="3000" w:type="dxa"/>
            <w:tcMar>
              <w:left w:w="85" w:type="dxa"/>
              <w:right w:w="85" w:type="dxa"/>
            </w:tcMar>
            <w:vAlign w:val="center"/>
          </w:tcPr>
          <w:p w14:paraId="5C8EB9B9" w14:textId="352A64E8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1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A77C9FE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08D02AC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X</w:t>
            </w:r>
          </w:p>
        </w:tc>
        <w:tc>
          <w:tcPr>
            <w:tcW w:w="2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CAC3B75" w14:textId="77777777" w:rsidR="00260894" w:rsidRPr="00882E01" w:rsidRDefault="00264569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671A91B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1715417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3B3C3AE" w14:textId="77777777" w:rsidR="00260894" w:rsidRPr="00882E01" w:rsidRDefault="00260894">
            <w:pPr>
              <w:pStyle w:val="pTextStyleCenter"/>
              <w:rPr>
                <w:lang w:val="ru-RU"/>
              </w:rPr>
            </w:pPr>
          </w:p>
        </w:tc>
      </w:tr>
      <w:tr w:rsidR="00260894" w:rsidRPr="00882E01" w14:paraId="10FEC5EC" w14:textId="77777777" w:rsidTr="00877B11">
        <w:tc>
          <w:tcPr>
            <w:tcW w:w="7000" w:type="dxa"/>
            <w:gridSpan w:val="5"/>
            <w:tcMar>
              <w:left w:w="85" w:type="dxa"/>
              <w:right w:w="85" w:type="dxa"/>
            </w:tcMar>
          </w:tcPr>
          <w:p w14:paraId="1E16DA65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1000" w:type="dxa"/>
            <w:tcMar>
              <w:left w:w="85" w:type="dxa"/>
              <w:right w:w="85" w:type="dxa"/>
            </w:tcMar>
          </w:tcPr>
          <w:p w14:paraId="6DC50AB6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2500" w:type="dxa"/>
            <w:tcMar>
              <w:left w:w="85" w:type="dxa"/>
              <w:right w:w="85" w:type="dxa"/>
            </w:tcMar>
          </w:tcPr>
          <w:p w14:paraId="3B38E6E5" w14:textId="77777777" w:rsidR="00260894" w:rsidRPr="00882E01" w:rsidRDefault="00264569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18FBA356" w14:textId="77777777" w:rsidR="00260894" w:rsidRPr="00882E01" w:rsidRDefault="00264569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49"/>
        <w:gridCol w:w="7339"/>
      </w:tblGrid>
      <w:tr w:rsidR="002C5CD2" w:rsidRPr="00752E8D" w14:paraId="55CC49B2" w14:textId="77777777" w:rsidTr="00877B11">
        <w:trPr>
          <w:trHeight w:val="20"/>
        </w:trPr>
        <w:tc>
          <w:tcPr>
            <w:tcW w:w="1398" w:type="pct"/>
            <w:vMerge w:val="restart"/>
            <w:tcMar>
              <w:left w:w="85" w:type="dxa"/>
              <w:right w:w="85" w:type="dxa"/>
            </w:tcMar>
          </w:tcPr>
          <w:p w14:paraId="08B5E15A" w14:textId="77777777" w:rsidR="002C5CD2" w:rsidRPr="00882E01" w:rsidRDefault="002C5CD2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Трудовые действия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492FBA2" w14:textId="72DC8DDE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Согласование технических заданий на подготовку производственных участков к проведению процессов сборки </w:t>
            </w:r>
            <w:r w:rsidR="00357FBF">
              <w:rPr>
                <w:lang w:val="ru-RU"/>
              </w:rPr>
              <w:t xml:space="preserve">и </w:t>
            </w:r>
            <w:r w:rsidRPr="00882E01">
              <w:rPr>
                <w:lang w:val="ru-RU"/>
              </w:rPr>
              <w:t>испытаний изделий РКТ в соответствии с требованиями конструкторской и технической документации</w:t>
            </w:r>
          </w:p>
        </w:tc>
      </w:tr>
      <w:tr w:rsidR="002C5CD2" w:rsidRPr="00752E8D" w14:paraId="147701D7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9341552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E22B497" w14:textId="0254A659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Проверка температурно-влажностного режима, чистоты воздуха производственных помещений для изготовления изделий РКТ в соответствии с требованиями конструкторской</w:t>
            </w:r>
            <w:r w:rsidR="00D37FB6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и технической документации</w:t>
            </w:r>
          </w:p>
        </w:tc>
      </w:tr>
      <w:tr w:rsidR="002C5CD2" w:rsidRPr="00752E8D" w14:paraId="09FF942E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48E47AF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160CF5A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Внедрение сборочного оснащения, испытательных стендов в составе комиссии</w:t>
            </w:r>
          </w:p>
        </w:tc>
      </w:tr>
      <w:tr w:rsidR="002C5CD2" w:rsidRPr="00752E8D" w14:paraId="47DD7012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CE44C14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D476AEA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Контроль состояния средств технологического и защитного заземления при проведении испытаний и сборки изделий РКТ</w:t>
            </w:r>
          </w:p>
        </w:tc>
      </w:tr>
      <w:tr w:rsidR="002C5CD2" w:rsidRPr="00752E8D" w14:paraId="2B365C8F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5212CF2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4C6018D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Аттестация сборочного оснащения и испытательных стендов в составе комиссии</w:t>
            </w:r>
          </w:p>
        </w:tc>
      </w:tr>
      <w:tr w:rsidR="00F00392" w:rsidRPr="00752E8D" w14:paraId="3E1C4014" w14:textId="77777777" w:rsidTr="00877B11">
        <w:trPr>
          <w:trHeight w:val="20"/>
        </w:trPr>
        <w:tc>
          <w:tcPr>
            <w:tcW w:w="1398" w:type="pct"/>
            <w:vMerge w:val="restart"/>
            <w:tcMar>
              <w:left w:w="85" w:type="dxa"/>
              <w:right w:w="85" w:type="dxa"/>
            </w:tcMar>
          </w:tcPr>
          <w:p w14:paraId="5F89A7B9" w14:textId="77777777" w:rsidR="00F00392" w:rsidRPr="00882E01" w:rsidRDefault="00F00392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умения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EF452E0" w14:textId="77777777" w:rsidR="00F00392" w:rsidRPr="00882E01" w:rsidRDefault="00F0039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Согласовывать технические задания на подготовку производственных участков к проведению испытаний</w:t>
            </w:r>
            <w:r w:rsidR="002C5CD2" w:rsidRPr="00882E01">
              <w:rPr>
                <w:lang w:val="ru-RU"/>
              </w:rPr>
              <w:t xml:space="preserve"> и сборки</w:t>
            </w:r>
            <w:r w:rsidRPr="00882E01">
              <w:rPr>
                <w:lang w:val="ru-RU"/>
              </w:rPr>
              <w:t xml:space="preserve"> изделий РКТ в соответствии с требованиями ко</w:t>
            </w:r>
            <w:r w:rsidR="002C5CD2" w:rsidRPr="00882E01">
              <w:rPr>
                <w:lang w:val="ru-RU"/>
              </w:rPr>
              <w:t>нструкторской и технической</w:t>
            </w:r>
            <w:r w:rsidRPr="00882E01">
              <w:rPr>
                <w:lang w:val="ru-RU"/>
              </w:rPr>
              <w:t xml:space="preserve"> документации</w:t>
            </w:r>
          </w:p>
        </w:tc>
      </w:tr>
      <w:tr w:rsidR="002C5CD2" w:rsidRPr="00752E8D" w14:paraId="64DBAB13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5CD31DE6" w14:textId="77777777" w:rsidR="002C5CD2" w:rsidRPr="00882E01" w:rsidRDefault="002C5CD2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2A2EEA35" w14:textId="64BCF9C5" w:rsidR="002C5CD2" w:rsidRPr="00882E01" w:rsidRDefault="00ED70EF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Разрабатывать</w:t>
            </w:r>
            <w:r w:rsidR="002C5CD2" w:rsidRPr="00882E01">
              <w:rPr>
                <w:lang w:val="ru-RU"/>
              </w:rPr>
              <w:t xml:space="preserve"> </w:t>
            </w:r>
            <w:r w:rsidR="00F309B0" w:rsidRPr="00882E01">
              <w:rPr>
                <w:lang w:val="ru-RU"/>
              </w:rPr>
              <w:t>технические задания</w:t>
            </w:r>
            <w:r w:rsidR="002C5CD2" w:rsidRPr="00882E01">
              <w:rPr>
                <w:lang w:val="ru-RU"/>
              </w:rPr>
              <w:t xml:space="preserve"> на проектирование крупногабаритного стапельно-сборочного оснащения и испытательны</w:t>
            </w:r>
            <w:r w:rsidR="00F309B0">
              <w:rPr>
                <w:lang w:val="ru-RU"/>
              </w:rPr>
              <w:t>х</w:t>
            </w:r>
            <w:r w:rsidR="002C5CD2" w:rsidRPr="00882E01">
              <w:rPr>
                <w:lang w:val="ru-RU"/>
              </w:rPr>
              <w:t xml:space="preserve"> стенд</w:t>
            </w:r>
            <w:r w:rsidR="00F309B0">
              <w:rPr>
                <w:lang w:val="ru-RU"/>
              </w:rPr>
              <w:t>ов</w:t>
            </w:r>
          </w:p>
        </w:tc>
      </w:tr>
      <w:tr w:rsidR="002C5CD2" w:rsidRPr="00752E8D" w14:paraId="5824C103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5A3EDE1A" w14:textId="77777777" w:rsidR="002C5CD2" w:rsidRPr="00882E01" w:rsidRDefault="002C5CD2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8DB825B" w14:textId="1EC2B2E3" w:rsidR="002C5CD2" w:rsidRPr="00882E01" w:rsidRDefault="00367689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Использовать прикладные компьютерные программы для создания текстовых документов, оформления отчетов, электронных таблиц</w:t>
            </w:r>
          </w:p>
        </w:tc>
      </w:tr>
      <w:tr w:rsidR="002C5CD2" w:rsidRPr="00752E8D" w14:paraId="0298C978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50D75C5" w14:textId="77777777" w:rsidR="002C5CD2" w:rsidRPr="00882E01" w:rsidRDefault="002C5CD2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06BCCB3" w14:textId="77777777" w:rsidR="002C5CD2" w:rsidRPr="00882E01" w:rsidRDefault="00367689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Разрабатывать</w:t>
            </w:r>
            <w:r w:rsidR="00DB4E50" w:rsidRPr="00882E01">
              <w:rPr>
                <w:lang w:val="ru-RU"/>
              </w:rPr>
              <w:t xml:space="preserve"> исходные</w:t>
            </w:r>
            <w:r w:rsidR="005F19C2" w:rsidRPr="00882E01">
              <w:rPr>
                <w:lang w:val="ru-RU"/>
              </w:rPr>
              <w:t xml:space="preserve"> данные</w:t>
            </w:r>
            <w:r w:rsidR="002C5CD2" w:rsidRPr="00882E01">
              <w:rPr>
                <w:lang w:val="ru-RU"/>
              </w:rPr>
              <w:t xml:space="preserve"> на реконструкцию и техническое перевооружение агрегатно-сборочного производства</w:t>
            </w:r>
          </w:p>
        </w:tc>
      </w:tr>
      <w:tr w:rsidR="002C5CD2" w:rsidRPr="00752E8D" w14:paraId="5173308F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A75BD49" w14:textId="77777777" w:rsidR="002C5CD2" w:rsidRPr="00882E01" w:rsidRDefault="002C5CD2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1EB784E" w14:textId="00C0B53D" w:rsidR="002C5CD2" w:rsidRPr="00882E01" w:rsidRDefault="00367689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Формировать</w:t>
            </w:r>
            <w:r w:rsidR="002C5CD2" w:rsidRPr="00882E01">
              <w:rPr>
                <w:lang w:val="ru-RU"/>
              </w:rPr>
              <w:t xml:space="preserve"> </w:t>
            </w:r>
            <w:r w:rsidR="00F309B0" w:rsidRPr="00882E01">
              <w:rPr>
                <w:lang w:val="ru-RU"/>
              </w:rPr>
              <w:t>технические задания</w:t>
            </w:r>
            <w:r w:rsidR="002C5CD2" w:rsidRPr="00882E01">
              <w:rPr>
                <w:lang w:val="ru-RU"/>
              </w:rPr>
              <w:t xml:space="preserve"> к договорам со сторонними организациями для создания и внедрения новых технологий и технологического оборудования</w:t>
            </w:r>
          </w:p>
        </w:tc>
      </w:tr>
      <w:tr w:rsidR="002C5CD2" w:rsidRPr="00752E8D" w14:paraId="2073356A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B1AD130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ED80636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Эксплуатировать современные электронные средства измерений и контроля параметров среды на участках сборки и испытаний изделий РКТ</w:t>
            </w:r>
          </w:p>
        </w:tc>
      </w:tr>
      <w:tr w:rsidR="002C5CD2" w:rsidRPr="00752E8D" w14:paraId="18C70C73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7ED4D748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653D2B4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Эксплуатировать средства измерений и контроля состояния средств технологического и защитного заземления на участках сборки и испытаний изделий РКТ</w:t>
            </w:r>
          </w:p>
        </w:tc>
      </w:tr>
      <w:tr w:rsidR="002C5CD2" w:rsidRPr="00752E8D" w14:paraId="59C1B855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7354F14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32767B1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Разрабатывать исходные данные на реконструкцию и техническое перевооружение агрегатно-сборочного производства</w:t>
            </w:r>
          </w:p>
        </w:tc>
      </w:tr>
      <w:tr w:rsidR="002C5CD2" w:rsidRPr="00752E8D" w14:paraId="6083B08F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77C97635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06C8CD96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Формировать документацию с применением специализированных компьютерных программ</w:t>
            </w:r>
          </w:p>
        </w:tc>
      </w:tr>
      <w:tr w:rsidR="002C5CD2" w:rsidRPr="00752E8D" w14:paraId="77C15865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7193936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DB4AF99" w14:textId="15BCF01C" w:rsidR="002C5CD2" w:rsidRPr="00882E01" w:rsidRDefault="00367689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Разрабатывать </w:t>
            </w:r>
            <w:r w:rsidR="00F309B0" w:rsidRPr="00882E01">
              <w:rPr>
                <w:lang w:val="ru-RU"/>
              </w:rPr>
              <w:t>технические задания</w:t>
            </w:r>
            <w:r w:rsidRPr="00882E01">
              <w:rPr>
                <w:lang w:val="ru-RU"/>
              </w:rPr>
              <w:t xml:space="preserve"> на реконструкцию производственных участков для постановки производства новых изделий</w:t>
            </w:r>
          </w:p>
        </w:tc>
      </w:tr>
      <w:tr w:rsidR="00AB5B03" w:rsidRPr="00752E8D" w14:paraId="7992CA1A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F691666" w14:textId="77777777" w:rsidR="00AB5B03" w:rsidRPr="00882E01" w:rsidRDefault="00AB5B03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0D8D1CB3" w14:textId="77777777" w:rsidR="00AB5B03" w:rsidRPr="00882E01" w:rsidRDefault="00AB5B03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Читать чертежи на сборочное оснащение и испытательные стенды</w:t>
            </w:r>
          </w:p>
        </w:tc>
      </w:tr>
      <w:tr w:rsidR="002C5CD2" w:rsidRPr="00752E8D" w14:paraId="0CBC0FDD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0F6047CD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BAF3CCA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Пользоваться персональным компьютером, работать с программными средствами общего и специального назначения</w:t>
            </w:r>
          </w:p>
        </w:tc>
      </w:tr>
      <w:tr w:rsidR="002C5CD2" w:rsidRPr="00752E8D" w14:paraId="3E5D8EDE" w14:textId="77777777" w:rsidTr="00877B11">
        <w:trPr>
          <w:trHeight w:val="20"/>
        </w:trPr>
        <w:tc>
          <w:tcPr>
            <w:tcW w:w="1398" w:type="pct"/>
            <w:vMerge w:val="restart"/>
            <w:tcMar>
              <w:left w:w="85" w:type="dxa"/>
              <w:right w:w="85" w:type="dxa"/>
            </w:tcMar>
          </w:tcPr>
          <w:p w14:paraId="25B95C24" w14:textId="77777777" w:rsidR="002C5CD2" w:rsidRPr="00882E01" w:rsidRDefault="002C5CD2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знания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3109629" w14:textId="436E0CDF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Нормативно-техническая документация на разработку и оформление технологических планировок производственных помещений </w:t>
            </w:r>
            <w:r w:rsidR="00F309B0">
              <w:rPr>
                <w:lang w:val="ru-RU"/>
              </w:rPr>
              <w:t>ракетно-космической промышленности</w:t>
            </w:r>
          </w:p>
        </w:tc>
      </w:tr>
      <w:tr w:rsidR="002C5CD2" w:rsidRPr="00752E8D" w14:paraId="548B5C57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63EAAAC" w14:textId="77777777" w:rsidR="002C5CD2" w:rsidRPr="00882E01" w:rsidRDefault="002C5CD2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D266206" w14:textId="2A185842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Порядок оформления </w:t>
            </w:r>
            <w:r w:rsidR="00F309B0" w:rsidRPr="00882E01">
              <w:rPr>
                <w:lang w:val="ru-RU"/>
              </w:rPr>
              <w:t>технически</w:t>
            </w:r>
            <w:r w:rsidR="00F309B0">
              <w:rPr>
                <w:lang w:val="ru-RU"/>
              </w:rPr>
              <w:t>х</w:t>
            </w:r>
            <w:r w:rsidR="00F309B0" w:rsidRPr="00882E01">
              <w:rPr>
                <w:lang w:val="ru-RU"/>
              </w:rPr>
              <w:t xml:space="preserve"> задани</w:t>
            </w:r>
            <w:r w:rsidR="00F309B0">
              <w:rPr>
                <w:lang w:val="ru-RU"/>
              </w:rPr>
              <w:t>й</w:t>
            </w:r>
            <w:r w:rsidRPr="00882E01">
              <w:rPr>
                <w:lang w:val="ru-RU"/>
              </w:rPr>
              <w:t xml:space="preserve">, </w:t>
            </w:r>
            <w:r w:rsidR="00EF505E">
              <w:rPr>
                <w:lang w:val="ru-RU"/>
              </w:rPr>
              <w:t xml:space="preserve">ведомостей оснащения </w:t>
            </w:r>
            <w:r w:rsidRPr="00882E01">
              <w:rPr>
                <w:lang w:val="ru-RU"/>
              </w:rPr>
              <w:t>и заявок на необходимое оборудование</w:t>
            </w:r>
          </w:p>
        </w:tc>
      </w:tr>
      <w:tr w:rsidR="002C5CD2" w:rsidRPr="00752E8D" w14:paraId="2F969BFC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01625F7C" w14:textId="77777777" w:rsidR="002C5CD2" w:rsidRPr="00882E01" w:rsidRDefault="002C5CD2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5F5BE69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Нормативы и порядок расчета площадей производственного участка</w:t>
            </w:r>
          </w:p>
        </w:tc>
      </w:tr>
      <w:tr w:rsidR="002C5CD2" w:rsidRPr="00752E8D" w14:paraId="36C470CB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FEAEFAF" w14:textId="77777777" w:rsidR="002C5CD2" w:rsidRPr="00882E01" w:rsidRDefault="002C5CD2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2F9DDF3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Возможности оборудования и инструмента, применяемого в технологическом процессе</w:t>
            </w:r>
          </w:p>
        </w:tc>
      </w:tr>
      <w:tr w:rsidR="002C5CD2" w:rsidRPr="00752E8D" w14:paraId="4F4F008A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927FA75" w14:textId="77777777" w:rsidR="002C5CD2" w:rsidRPr="00882E01" w:rsidRDefault="002C5CD2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DC024C1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Функциональные возможности испытательного оборудования и стендов</w:t>
            </w:r>
          </w:p>
        </w:tc>
      </w:tr>
      <w:tr w:rsidR="002C5CD2" w:rsidRPr="00752E8D" w14:paraId="102C4993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4D494DD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0A5F96E3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Руководящие, нормативно-технические и методические документы, регламентирующие порядок и правила разработки технологических планировок</w:t>
            </w:r>
          </w:p>
        </w:tc>
      </w:tr>
      <w:tr w:rsidR="00AB5B03" w:rsidRPr="00752E8D" w14:paraId="52EBA66E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0E0F4E58" w14:textId="77777777" w:rsidR="00AB5B03" w:rsidRPr="00882E01" w:rsidRDefault="00AB5B03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C3D3372" w14:textId="77777777" w:rsidR="00AB5B03" w:rsidRPr="00882E01" w:rsidRDefault="00AB5B03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Руководящие, нормативно-технические и методические документы, регламентирующие порядок внедрения и аттестации сборочного оснащения и испытательных стендов</w:t>
            </w:r>
          </w:p>
        </w:tc>
      </w:tr>
      <w:tr w:rsidR="002C5CD2" w:rsidRPr="00752E8D" w14:paraId="11F69908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55CBA48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1631A59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Специализация структурных подразделений и производственных участков</w:t>
            </w:r>
          </w:p>
        </w:tc>
      </w:tr>
      <w:tr w:rsidR="00AB5B03" w:rsidRPr="00752E8D" w14:paraId="06968DBA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C59936F" w14:textId="77777777" w:rsidR="00AB5B03" w:rsidRPr="00882E01" w:rsidRDefault="00AB5B03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379E6C2" w14:textId="328BAEDF" w:rsidR="00AB5B03" w:rsidRPr="00882E01" w:rsidRDefault="00367689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</w:t>
            </w:r>
            <w:r w:rsidR="00AB5B03" w:rsidRPr="00882E01">
              <w:rPr>
                <w:lang w:val="ru-RU"/>
              </w:rPr>
              <w:t>рограммные приложения для поиска, обработки и анализа технологической, научно-технической информации, для работы в информационно-телекоммуникационной сети «Интернет», локальной сети</w:t>
            </w:r>
          </w:p>
        </w:tc>
      </w:tr>
      <w:tr w:rsidR="002C5CD2" w:rsidRPr="00752E8D" w14:paraId="79A50BB2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58C7C59A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02F48528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Порядок работы с персональной вычислительной техникой, файловой системой, форматы представления электронной графической и текстовой информации для создания необходимой документации</w:t>
            </w:r>
          </w:p>
        </w:tc>
      </w:tr>
      <w:tr w:rsidR="002C5CD2" w:rsidRPr="00752E8D" w14:paraId="356F8A54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BBEA666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C0275D6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2C5CD2" w:rsidRPr="00752E8D" w14:paraId="06562303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31A8E76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CD80574" w14:textId="34234A9D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Требования санитарных правил и норм к производственным помещениям </w:t>
            </w:r>
            <w:r w:rsidR="001329E3">
              <w:rPr>
                <w:lang w:val="ru-RU"/>
              </w:rPr>
              <w:t>ракетно-космической промышленности</w:t>
            </w:r>
          </w:p>
        </w:tc>
      </w:tr>
      <w:tr w:rsidR="002C5CD2" w:rsidRPr="00752E8D" w14:paraId="5ECB1A01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189E4E9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121F88AD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Аддитивные технологии и устройства 3D-печати</w:t>
            </w:r>
          </w:p>
        </w:tc>
      </w:tr>
      <w:tr w:rsidR="002C5CD2" w:rsidRPr="00752E8D" w14:paraId="19682D14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0B18B4E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2639FB3D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2C5CD2" w:rsidRPr="00882E01" w14:paraId="52AA6CCD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C960A8B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31F4BC4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системы менеджмента качества</w:t>
            </w:r>
          </w:p>
        </w:tc>
      </w:tr>
      <w:tr w:rsidR="002C5CD2" w:rsidRPr="00752E8D" w14:paraId="27A42D7A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6F1CE310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23FE0E9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Стандарты ракетно-космической промышленности и стандарты организации в области разработки и создания изделий РКТ</w:t>
            </w:r>
          </w:p>
        </w:tc>
      </w:tr>
      <w:tr w:rsidR="002C5CD2" w:rsidRPr="00752E8D" w14:paraId="46DC6A5B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60716B33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A2A611C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метрологии, стандартизации и сертификации</w:t>
            </w:r>
          </w:p>
        </w:tc>
      </w:tr>
      <w:tr w:rsidR="002C5CD2" w:rsidRPr="00752E8D" w14:paraId="5EA56AE3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0E8F037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3542893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Средства и методы измерений, средства контроля, применяемые в технологическом процессе</w:t>
            </w:r>
          </w:p>
        </w:tc>
      </w:tr>
      <w:tr w:rsidR="002C5CD2" w:rsidRPr="00752E8D" w14:paraId="58499E45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0B027E5B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9B60E25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электротехники, механики, гидравлики, радиотехники и информационно-вычислительных систем</w:t>
            </w:r>
          </w:p>
        </w:tc>
      </w:tr>
      <w:tr w:rsidR="002C5CD2" w:rsidRPr="00752E8D" w14:paraId="5508067B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B49AE96" w14:textId="77777777" w:rsidR="002C5CD2" w:rsidRPr="00882E01" w:rsidRDefault="002C5CD2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4BB6B15" w14:textId="70C966D0" w:rsidR="002C5CD2" w:rsidRPr="00882E01" w:rsidRDefault="00357FBF" w:rsidP="005548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Требования к защите </w:t>
            </w:r>
            <w:r w:rsidR="002C5CD2" w:rsidRPr="00882E01">
              <w:rPr>
                <w:lang w:val="ru-RU"/>
              </w:rPr>
              <w:t>государственной тайны и ПДИТР</w:t>
            </w:r>
          </w:p>
        </w:tc>
      </w:tr>
      <w:tr w:rsidR="00AB5B03" w:rsidRPr="00752E8D" w14:paraId="71800A1C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FED6E48" w14:textId="77777777" w:rsidR="00AB5B03" w:rsidRPr="00882E01" w:rsidRDefault="00AB5B03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2AC9294" w14:textId="5F22B2D1" w:rsidR="00AB5B03" w:rsidRPr="00882E01" w:rsidRDefault="00357FBF" w:rsidP="005548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</w:t>
            </w:r>
            <w:r w:rsidR="00AB5B03" w:rsidRPr="00882E01">
              <w:rPr>
                <w:lang w:val="ru-RU"/>
              </w:rPr>
              <w:t>, промышленной, пожарной и экологической безопасности, электробезопасности</w:t>
            </w:r>
          </w:p>
        </w:tc>
      </w:tr>
      <w:tr w:rsidR="002C5CD2" w:rsidRPr="00882E01" w14:paraId="18661718" w14:textId="77777777" w:rsidTr="00877B11">
        <w:trPr>
          <w:trHeight w:val="20"/>
        </w:trPr>
        <w:tc>
          <w:tcPr>
            <w:tcW w:w="1398" w:type="pct"/>
            <w:tcMar>
              <w:left w:w="85" w:type="dxa"/>
              <w:right w:w="85" w:type="dxa"/>
            </w:tcMar>
          </w:tcPr>
          <w:p w14:paraId="5810C5E9" w14:textId="77777777" w:rsidR="002C5CD2" w:rsidRPr="00882E01" w:rsidRDefault="002C5CD2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Другие характеристики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168571A9" w14:textId="77777777" w:rsidR="002C5CD2" w:rsidRPr="00882E01" w:rsidRDefault="002C5CD2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-</w:t>
            </w:r>
          </w:p>
        </w:tc>
      </w:tr>
    </w:tbl>
    <w:p w14:paraId="1F90BE20" w14:textId="77777777" w:rsidR="00E4792F" w:rsidRPr="00882E01" w:rsidRDefault="00E4792F" w:rsidP="00E4792F">
      <w:pPr>
        <w:rPr>
          <w:lang w:val="ru-RU"/>
        </w:rPr>
      </w:pPr>
      <w:bookmarkStart w:id="27" w:name="_Toc5"/>
      <w:bookmarkStart w:id="28" w:name="_Toc6"/>
    </w:p>
    <w:p w14:paraId="0EDA9344" w14:textId="45F90428" w:rsidR="001E43F0" w:rsidRDefault="001E43F0" w:rsidP="001E43F0">
      <w:pPr>
        <w:pStyle w:val="2"/>
      </w:pPr>
      <w:bookmarkStart w:id="29" w:name="_Toc106926483"/>
      <w:r w:rsidRPr="00882E01">
        <w:t>3.2. Обобщенная трудовая функция</w:t>
      </w:r>
      <w:bookmarkEnd w:id="27"/>
      <w:bookmarkEnd w:id="29"/>
    </w:p>
    <w:p w14:paraId="7D215DD3" w14:textId="77777777" w:rsidR="005548CA" w:rsidRPr="005548CA" w:rsidRDefault="005548CA" w:rsidP="005548CA">
      <w:pPr>
        <w:rPr>
          <w:lang w:val="ru-RU"/>
        </w:rPr>
      </w:pP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3910"/>
        <w:gridCol w:w="923"/>
        <w:gridCol w:w="895"/>
        <w:gridCol w:w="1906"/>
        <w:gridCol w:w="889"/>
      </w:tblGrid>
      <w:tr w:rsidR="001E43F0" w:rsidRPr="00882E01" w14:paraId="2FC477BF" w14:textId="77777777" w:rsidTr="00877B11">
        <w:tc>
          <w:tcPr>
            <w:tcW w:w="1700" w:type="dxa"/>
            <w:tcMar>
              <w:left w:w="85" w:type="dxa"/>
              <w:right w:w="85" w:type="dxa"/>
            </w:tcMar>
            <w:vAlign w:val="center"/>
          </w:tcPr>
          <w:p w14:paraId="72504FAC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3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E0D6DA0" w14:textId="77777777" w:rsidR="001E43F0" w:rsidRPr="00882E01" w:rsidRDefault="00196D7F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Сопровождение </w:t>
            </w:r>
            <w:r w:rsidR="001E43F0" w:rsidRPr="00882E01">
              <w:rPr>
                <w:lang w:val="ru-RU"/>
              </w:rPr>
              <w:t>сборки и испытаний изделий РКТ</w:t>
            </w:r>
          </w:p>
        </w:tc>
        <w:tc>
          <w:tcPr>
            <w:tcW w:w="1000" w:type="dxa"/>
            <w:tcMar>
              <w:left w:w="85" w:type="dxa"/>
              <w:right w:w="85" w:type="dxa"/>
            </w:tcMar>
            <w:vAlign w:val="center"/>
          </w:tcPr>
          <w:p w14:paraId="34335B95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14D2F68" w14:textId="699EFAB9" w:rsidR="001E43F0" w:rsidRPr="004E3CBF" w:rsidRDefault="004E3CBF" w:rsidP="001E43F0">
            <w:pPr>
              <w:pStyle w:val="pTextStyleCenter"/>
            </w:pPr>
            <w:r>
              <w:t>B</w:t>
            </w:r>
          </w:p>
        </w:tc>
        <w:tc>
          <w:tcPr>
            <w:tcW w:w="2000" w:type="dxa"/>
            <w:tcMar>
              <w:left w:w="85" w:type="dxa"/>
              <w:right w:w="85" w:type="dxa"/>
            </w:tcMar>
            <w:vAlign w:val="center"/>
          </w:tcPr>
          <w:p w14:paraId="79207F2C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Уровень квалификации</w:t>
            </w: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EBBA561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</w:tbl>
    <w:p w14:paraId="1F329775" w14:textId="77777777" w:rsidR="001E43F0" w:rsidRPr="00882E01" w:rsidRDefault="001E43F0" w:rsidP="001E43F0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1384"/>
        <w:gridCol w:w="463"/>
        <w:gridCol w:w="1848"/>
        <w:gridCol w:w="424"/>
        <w:gridCol w:w="1051"/>
        <w:gridCol w:w="2349"/>
      </w:tblGrid>
      <w:tr w:rsidR="001E43F0" w:rsidRPr="00882E01" w14:paraId="46D774CF" w14:textId="77777777" w:rsidTr="00877B11">
        <w:tc>
          <w:tcPr>
            <w:tcW w:w="3000" w:type="dxa"/>
            <w:tcMar>
              <w:left w:w="85" w:type="dxa"/>
              <w:right w:w="85" w:type="dxa"/>
            </w:tcMar>
            <w:vAlign w:val="center"/>
          </w:tcPr>
          <w:p w14:paraId="72E91867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Происхождение обобщенной трудовой функции</w:t>
            </w:r>
          </w:p>
        </w:tc>
        <w:tc>
          <w:tcPr>
            <w:tcW w:w="1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35A0A65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04DC2F2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X</w:t>
            </w:r>
          </w:p>
        </w:tc>
        <w:tc>
          <w:tcPr>
            <w:tcW w:w="2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23C9A4E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9F85464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6CA40B2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820A143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</w:p>
        </w:tc>
      </w:tr>
      <w:tr w:rsidR="001E43F0" w:rsidRPr="00882E01" w14:paraId="73A091ED" w14:textId="77777777" w:rsidTr="00877B11">
        <w:tc>
          <w:tcPr>
            <w:tcW w:w="7000" w:type="dxa"/>
            <w:gridSpan w:val="5"/>
            <w:tcMar>
              <w:left w:w="85" w:type="dxa"/>
              <w:right w:w="85" w:type="dxa"/>
            </w:tcMar>
          </w:tcPr>
          <w:p w14:paraId="52A91180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1000" w:type="dxa"/>
            <w:tcMar>
              <w:left w:w="85" w:type="dxa"/>
              <w:right w:w="85" w:type="dxa"/>
            </w:tcMar>
          </w:tcPr>
          <w:p w14:paraId="3B112F58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2500" w:type="dxa"/>
            <w:tcMar>
              <w:left w:w="85" w:type="dxa"/>
              <w:right w:w="85" w:type="dxa"/>
            </w:tcMar>
          </w:tcPr>
          <w:p w14:paraId="1D5226A0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720B2E13" w14:textId="77777777" w:rsidR="001E43F0" w:rsidRPr="00882E01" w:rsidRDefault="001E43F0" w:rsidP="001E43F0">
      <w:pPr>
        <w:rPr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55"/>
        <w:gridCol w:w="7333"/>
      </w:tblGrid>
      <w:tr w:rsidR="001E43F0" w:rsidRPr="00752E8D" w14:paraId="5EE1CFEF" w14:textId="77777777" w:rsidTr="00877B11">
        <w:trPr>
          <w:trHeight w:val="397"/>
        </w:trPr>
        <w:tc>
          <w:tcPr>
            <w:tcW w:w="1401" w:type="pct"/>
            <w:tcMar>
              <w:left w:w="85" w:type="dxa"/>
              <w:right w:w="85" w:type="dxa"/>
            </w:tcMar>
          </w:tcPr>
          <w:p w14:paraId="31F38E35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67A3521B" w14:textId="77777777" w:rsidR="001E43F0" w:rsidRPr="00882E01" w:rsidRDefault="004E4C0C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Инженер-испытатель</w:t>
            </w:r>
            <w:r w:rsidR="001E43F0" w:rsidRPr="00882E01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II</w:t>
            </w:r>
            <w:r w:rsidR="001E43F0" w:rsidRPr="00882E01">
              <w:rPr>
                <w:lang w:val="ru-RU"/>
              </w:rPr>
              <w:t xml:space="preserve"> категории</w:t>
            </w:r>
          </w:p>
          <w:p w14:paraId="7F91C141" w14:textId="77777777" w:rsidR="001E43F0" w:rsidRPr="00882E01" w:rsidRDefault="004E4C0C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Инженер-испытатель</w:t>
            </w:r>
            <w:r w:rsidR="001E43F0" w:rsidRPr="00882E01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I</w:t>
            </w:r>
            <w:r w:rsidR="001E43F0" w:rsidRPr="00882E01">
              <w:rPr>
                <w:lang w:val="ru-RU"/>
              </w:rPr>
              <w:t xml:space="preserve"> категории</w:t>
            </w:r>
          </w:p>
          <w:p w14:paraId="15AFC696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Ведущий инженер </w:t>
            </w:r>
          </w:p>
          <w:p w14:paraId="763934E6" w14:textId="77777777" w:rsidR="003D208F" w:rsidRPr="00882E01" w:rsidRDefault="003D208F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 по наладке и испытаниям I категории</w:t>
            </w:r>
          </w:p>
          <w:p w14:paraId="0BAF4B20" w14:textId="77777777" w:rsidR="003D208F" w:rsidRPr="00882E01" w:rsidRDefault="003D208F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 по наладке и испытаниям II категории</w:t>
            </w:r>
          </w:p>
        </w:tc>
      </w:tr>
    </w:tbl>
    <w:p w14:paraId="17F2DE57" w14:textId="77777777" w:rsidR="001E43F0" w:rsidRPr="00882E01" w:rsidRDefault="001E43F0" w:rsidP="001E43F0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50"/>
        <w:gridCol w:w="7342"/>
      </w:tblGrid>
      <w:tr w:rsidR="001E43F0" w:rsidRPr="00882E01" w14:paraId="1AB23ECF" w14:textId="77777777" w:rsidTr="00877B11">
        <w:trPr>
          <w:trHeight w:val="20"/>
        </w:trPr>
        <w:tc>
          <w:tcPr>
            <w:tcW w:w="1398" w:type="pct"/>
            <w:tcMar>
              <w:left w:w="85" w:type="dxa"/>
              <w:right w:w="85" w:type="dxa"/>
            </w:tcMar>
          </w:tcPr>
          <w:p w14:paraId="5B487344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057AD25F" w14:textId="10194744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Высшее образование </w:t>
            </w:r>
            <w:r w:rsidR="001329E3">
              <w:rPr>
                <w:lang w:val="ru-RU"/>
              </w:rPr>
              <w:t>–</w:t>
            </w:r>
            <w:r w:rsidRPr="00882E01">
              <w:rPr>
                <w:lang w:val="ru-RU"/>
              </w:rPr>
              <w:t xml:space="preserve"> бакалавриат</w:t>
            </w:r>
          </w:p>
          <w:p w14:paraId="53E531BF" w14:textId="77777777" w:rsidR="001E43F0" w:rsidRPr="00882E01" w:rsidRDefault="001E43F0" w:rsidP="00882E01">
            <w:pPr>
              <w:rPr>
                <w:lang w:val="ru-RU"/>
              </w:rPr>
            </w:pPr>
          </w:p>
        </w:tc>
      </w:tr>
      <w:tr w:rsidR="001E43F0" w:rsidRPr="00752E8D" w14:paraId="6A2DB084" w14:textId="77777777" w:rsidTr="00877B11">
        <w:trPr>
          <w:trHeight w:val="20"/>
        </w:trPr>
        <w:tc>
          <w:tcPr>
            <w:tcW w:w="1398" w:type="pct"/>
            <w:tcMar>
              <w:left w:w="85" w:type="dxa"/>
              <w:right w:w="85" w:type="dxa"/>
            </w:tcMar>
          </w:tcPr>
          <w:p w14:paraId="43205D8C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BB18F3D" w14:textId="6762916C" w:rsidR="001E43F0" w:rsidRPr="00882E01" w:rsidRDefault="00BD5307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Для должностей с категорией – опыт работы в должности с более низкой (предшествующей) категори</w:t>
            </w:r>
            <w:r w:rsidR="001329E3">
              <w:rPr>
                <w:lang w:val="ru-RU"/>
              </w:rPr>
              <w:t>ей</w:t>
            </w:r>
            <w:r w:rsidRPr="00882E01">
              <w:rPr>
                <w:lang w:val="ru-RU"/>
              </w:rPr>
              <w:t xml:space="preserve"> не менее одного года</w:t>
            </w:r>
          </w:p>
          <w:p w14:paraId="75D0E6A8" w14:textId="64CA43EB" w:rsidR="003D208F" w:rsidRPr="00882E01" w:rsidRDefault="003D208F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Для должности ведущего инженера </w:t>
            </w:r>
            <w:r w:rsidR="001329E3">
              <w:rPr>
                <w:lang w:val="ru-RU"/>
              </w:rPr>
              <w:t>–</w:t>
            </w:r>
            <w:r w:rsidRPr="00882E01">
              <w:rPr>
                <w:b/>
                <w:i/>
                <w:color w:val="FF0000"/>
                <w:lang w:val="ru-RU"/>
              </w:rPr>
              <w:t xml:space="preserve"> </w:t>
            </w:r>
            <w:r w:rsidR="00B80677" w:rsidRPr="00882E01">
              <w:rPr>
                <w:lang w:val="ru-RU"/>
              </w:rPr>
              <w:t>не менее трех</w:t>
            </w:r>
            <w:r w:rsidRPr="00882E01">
              <w:rPr>
                <w:lang w:val="ru-RU"/>
              </w:rPr>
              <w:t xml:space="preserve"> лет в области сборки и испытаний изделий РКТ</w:t>
            </w:r>
          </w:p>
        </w:tc>
      </w:tr>
      <w:tr w:rsidR="001E43F0" w:rsidRPr="00752E8D" w14:paraId="22FC323B" w14:textId="77777777" w:rsidTr="00877B11">
        <w:trPr>
          <w:trHeight w:val="20"/>
        </w:trPr>
        <w:tc>
          <w:tcPr>
            <w:tcW w:w="1398" w:type="pct"/>
            <w:tcMar>
              <w:left w:w="85" w:type="dxa"/>
              <w:right w:w="85" w:type="dxa"/>
            </w:tcMar>
          </w:tcPr>
          <w:p w14:paraId="75D9B0F6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B66B49E" w14:textId="77777777" w:rsidR="00CF3B94" w:rsidRPr="00882E01" w:rsidRDefault="00CF3B94" w:rsidP="00CF3B94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Прохождение обязательных предварительных и периодических медицинских осмотров</w:t>
            </w:r>
          </w:p>
          <w:p w14:paraId="6E2BF6EC" w14:textId="77777777" w:rsidR="00CF3B94" w:rsidRPr="00882E01" w:rsidRDefault="00423D37" w:rsidP="00CF3B94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Прохождение обу</w:t>
            </w:r>
            <w:r w:rsidR="004268B0" w:rsidRPr="00882E01">
              <w:rPr>
                <w:iCs/>
                <w:lang w:val="ru-RU"/>
              </w:rPr>
              <w:t>чения по охране труда и проверки знания</w:t>
            </w:r>
            <w:r w:rsidRPr="00882E01">
              <w:rPr>
                <w:iCs/>
                <w:lang w:val="ru-RU"/>
              </w:rPr>
              <w:t xml:space="preserve"> требований охраны труда</w:t>
            </w:r>
            <w:r w:rsidRPr="00882E01">
              <w:rPr>
                <w:rStyle w:val="a5"/>
                <w:iCs/>
                <w:lang w:val="ru-RU"/>
              </w:rPr>
              <w:t xml:space="preserve"> </w:t>
            </w:r>
          </w:p>
          <w:p w14:paraId="27ACC0A9" w14:textId="77777777" w:rsidR="00423D37" w:rsidRPr="00882E01" w:rsidRDefault="00CF3B94" w:rsidP="00CF3B94">
            <w:pPr>
              <w:rPr>
                <w:vertAlign w:val="superscript"/>
                <w:lang w:val="ru-RU"/>
              </w:rPr>
            </w:pPr>
            <w:r w:rsidRPr="00882E01">
              <w:rPr>
                <w:iCs/>
                <w:lang w:val="ru-RU"/>
              </w:rPr>
              <w:t>Наличие II (или выше) квалификационной группы по электробезопасности</w:t>
            </w:r>
          </w:p>
          <w:p w14:paraId="2967CFDD" w14:textId="77777777" w:rsidR="00CF3B94" w:rsidRPr="00882E01" w:rsidRDefault="00423D37" w:rsidP="00882E01">
            <w:pPr>
              <w:rPr>
                <w:lang w:val="ru-RU"/>
              </w:rPr>
            </w:pPr>
            <w:r w:rsidRPr="00882E01">
              <w:rPr>
                <w:iCs/>
                <w:lang w:val="ru-RU"/>
              </w:rPr>
              <w:t>Прохождение обучения мерам пожарной безопасности</w:t>
            </w:r>
            <w:r w:rsidRPr="00882E01">
              <w:rPr>
                <w:vertAlign w:val="superscript"/>
                <w:lang w:val="ru-RU"/>
              </w:rPr>
              <w:t xml:space="preserve"> </w:t>
            </w:r>
          </w:p>
          <w:p w14:paraId="0E9E1B2B" w14:textId="77777777" w:rsidR="00CF3B94" w:rsidRPr="00882E01" w:rsidRDefault="00CF3B94" w:rsidP="00CF3B94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Прохождение обучения и проверки знаний требований промышленной безопасности опасных производственных объектов (при необходимости)</w:t>
            </w:r>
            <w:r w:rsidR="00DB4E50" w:rsidRPr="00882E01">
              <w:rPr>
                <w:iCs/>
                <w:lang w:val="ru-RU"/>
              </w:rPr>
              <w:t xml:space="preserve"> </w:t>
            </w:r>
          </w:p>
          <w:p w14:paraId="6284F7D7" w14:textId="77777777" w:rsidR="00CF3B94" w:rsidRPr="00882E01" w:rsidRDefault="00CF3B94" w:rsidP="00CF3B94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14:paraId="2224EE4A" w14:textId="77777777" w:rsidR="00CF3B94" w:rsidRPr="00882E01" w:rsidRDefault="00CF3B94" w:rsidP="00CF3B94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</w:t>
            </w:r>
            <w:r w:rsidR="00DB4E50" w:rsidRPr="00882E01">
              <w:rPr>
                <w:iCs/>
                <w:lang w:val="ru-RU"/>
              </w:rPr>
              <w:t>рганизацией (при необходимости)</w:t>
            </w:r>
          </w:p>
          <w:p w14:paraId="7DD65808" w14:textId="77777777" w:rsidR="001E43F0" w:rsidRPr="00882E01" w:rsidRDefault="00CF3B94" w:rsidP="00882E01">
            <w:pPr>
              <w:rPr>
                <w:lang w:val="ru-RU"/>
              </w:rPr>
            </w:pPr>
            <w:r w:rsidRPr="00882E01">
              <w:rPr>
                <w:iCs/>
                <w:lang w:val="ru-RU"/>
              </w:rPr>
              <w:t xml:space="preserve">Прохождение обязательного психиатрического освидетельствования </w:t>
            </w:r>
            <w:r w:rsidRPr="00882E01">
              <w:rPr>
                <w:lang w:val="ru-RU"/>
              </w:rPr>
              <w:t>(при необходимости)</w:t>
            </w:r>
            <w:r w:rsidR="00DB4E50" w:rsidRPr="00882E01">
              <w:rPr>
                <w:lang w:val="ru-RU"/>
              </w:rPr>
              <w:t xml:space="preserve"> </w:t>
            </w:r>
          </w:p>
        </w:tc>
      </w:tr>
      <w:tr w:rsidR="001E43F0" w:rsidRPr="00752E8D" w14:paraId="33545105" w14:textId="77777777" w:rsidTr="00877B11">
        <w:trPr>
          <w:trHeight w:val="20"/>
        </w:trPr>
        <w:tc>
          <w:tcPr>
            <w:tcW w:w="1398" w:type="pct"/>
            <w:tcMar>
              <w:left w:w="85" w:type="dxa"/>
              <w:right w:w="85" w:type="dxa"/>
            </w:tcMar>
          </w:tcPr>
          <w:p w14:paraId="401FB6B5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Другие характеристики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4BA8A30" w14:textId="356952D3" w:rsidR="00BD5307" w:rsidRPr="00882E01" w:rsidRDefault="00196D7F" w:rsidP="001329E3">
            <w:pPr>
              <w:rPr>
                <w:lang w:val="ru-RU"/>
              </w:rPr>
            </w:pPr>
            <w:r w:rsidRPr="00882E01">
              <w:rPr>
                <w:lang w:val="ru-RU"/>
              </w:rPr>
              <w:t>Рекомендуется д</w:t>
            </w:r>
            <w:r w:rsidR="00BD5307" w:rsidRPr="00882E01">
              <w:rPr>
                <w:lang w:val="ru-RU"/>
              </w:rPr>
              <w:t xml:space="preserve">ополнительное профессиональное образование </w:t>
            </w:r>
            <w:r w:rsidR="001329E3">
              <w:rPr>
                <w:lang w:val="ru-RU"/>
              </w:rPr>
              <w:t>–</w:t>
            </w:r>
            <w:r w:rsidR="00BD5307" w:rsidRPr="00882E01">
              <w:rPr>
                <w:lang w:val="ru-RU"/>
              </w:rPr>
              <w:t xml:space="preserve"> программы профессиональной переподготовки по технологической подготовке производства изделий </w:t>
            </w:r>
            <w:r w:rsidR="001329E3">
              <w:rPr>
                <w:lang w:val="ru-RU"/>
              </w:rPr>
              <w:t>РКТ</w:t>
            </w:r>
          </w:p>
        </w:tc>
      </w:tr>
    </w:tbl>
    <w:p w14:paraId="5E530710" w14:textId="77777777" w:rsidR="005548CA" w:rsidRDefault="005548CA" w:rsidP="00882E01">
      <w:pPr>
        <w:rPr>
          <w:lang w:val="ru-RU"/>
        </w:rPr>
      </w:pPr>
    </w:p>
    <w:p w14:paraId="44B4F0C7" w14:textId="3242D092" w:rsidR="001E43F0" w:rsidRDefault="001E43F0" w:rsidP="00882E01">
      <w:pPr>
        <w:rPr>
          <w:lang w:val="ru-RU"/>
        </w:rPr>
      </w:pPr>
      <w:r w:rsidRPr="00882E01">
        <w:rPr>
          <w:lang w:val="ru-RU"/>
        </w:rPr>
        <w:t>Дополнительные характеристики</w:t>
      </w:r>
    </w:p>
    <w:p w14:paraId="4848501F" w14:textId="77777777" w:rsidR="005548CA" w:rsidRPr="00882E01" w:rsidRDefault="005548CA" w:rsidP="00882E01">
      <w:pPr>
        <w:rPr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1451"/>
        <w:gridCol w:w="5477"/>
      </w:tblGrid>
      <w:tr w:rsidR="001E43F0" w:rsidRPr="00752E8D" w14:paraId="67598DFA" w14:textId="77777777" w:rsidTr="00877B11">
        <w:trPr>
          <w:trHeight w:val="20"/>
        </w:trPr>
        <w:tc>
          <w:tcPr>
            <w:tcW w:w="1600" w:type="pct"/>
            <w:tcMar>
              <w:left w:w="85" w:type="dxa"/>
              <w:right w:w="85" w:type="dxa"/>
            </w:tcMar>
            <w:vAlign w:val="center"/>
          </w:tcPr>
          <w:p w14:paraId="6C85D277" w14:textId="77777777" w:rsidR="001E43F0" w:rsidRPr="00882E01" w:rsidRDefault="001E43F0" w:rsidP="005548CA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Наименование документа</w:t>
            </w:r>
          </w:p>
        </w:tc>
        <w:tc>
          <w:tcPr>
            <w:tcW w:w="712" w:type="pct"/>
            <w:tcMar>
              <w:left w:w="85" w:type="dxa"/>
              <w:right w:w="85" w:type="dxa"/>
            </w:tcMar>
            <w:vAlign w:val="center"/>
          </w:tcPr>
          <w:p w14:paraId="64E806B4" w14:textId="77777777" w:rsidR="001E43F0" w:rsidRPr="00882E01" w:rsidRDefault="001E43F0" w:rsidP="005548CA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Код</w:t>
            </w:r>
          </w:p>
        </w:tc>
        <w:tc>
          <w:tcPr>
            <w:tcW w:w="2688" w:type="pct"/>
            <w:tcMar>
              <w:left w:w="85" w:type="dxa"/>
              <w:right w:w="85" w:type="dxa"/>
            </w:tcMar>
            <w:vAlign w:val="center"/>
          </w:tcPr>
          <w:p w14:paraId="345621C0" w14:textId="77777777" w:rsidR="001E43F0" w:rsidRPr="00882E01" w:rsidRDefault="001E43F0" w:rsidP="005548CA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341216" w:rsidRPr="00752E8D" w14:paraId="085F99D7" w14:textId="77777777" w:rsidTr="00877B11">
        <w:trPr>
          <w:trHeight w:val="20"/>
        </w:trPr>
        <w:tc>
          <w:tcPr>
            <w:tcW w:w="1600" w:type="pct"/>
            <w:tcMar>
              <w:left w:w="85" w:type="dxa"/>
              <w:right w:w="85" w:type="dxa"/>
            </w:tcMar>
          </w:tcPr>
          <w:p w14:paraId="71A897BE" w14:textId="77777777" w:rsidR="00341216" w:rsidRPr="00882E01" w:rsidRDefault="00341216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ОКЗ</w:t>
            </w:r>
          </w:p>
        </w:tc>
        <w:tc>
          <w:tcPr>
            <w:tcW w:w="712" w:type="pct"/>
            <w:tcMar>
              <w:left w:w="85" w:type="dxa"/>
              <w:right w:w="85" w:type="dxa"/>
            </w:tcMar>
          </w:tcPr>
          <w:p w14:paraId="6BD251C0" w14:textId="77777777" w:rsidR="00341216" w:rsidRPr="00882E01" w:rsidRDefault="00341216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2141</w:t>
            </w:r>
          </w:p>
        </w:tc>
        <w:tc>
          <w:tcPr>
            <w:tcW w:w="2688" w:type="pct"/>
            <w:tcMar>
              <w:left w:w="85" w:type="dxa"/>
              <w:right w:w="85" w:type="dxa"/>
            </w:tcMar>
          </w:tcPr>
          <w:p w14:paraId="7E972B28" w14:textId="77777777" w:rsidR="00341216" w:rsidRPr="00882E01" w:rsidRDefault="00341216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Инженеры в промышленности и на производстве</w:t>
            </w:r>
          </w:p>
        </w:tc>
      </w:tr>
      <w:tr w:rsidR="00DB4E50" w:rsidRPr="00882E01" w14:paraId="4EFB4A46" w14:textId="77777777" w:rsidTr="00877B11">
        <w:trPr>
          <w:trHeight w:val="20"/>
        </w:trPr>
        <w:tc>
          <w:tcPr>
            <w:tcW w:w="1600" w:type="pct"/>
            <w:tcMar>
              <w:left w:w="85" w:type="dxa"/>
              <w:right w:w="85" w:type="dxa"/>
            </w:tcMar>
          </w:tcPr>
          <w:p w14:paraId="569D8DC4" w14:textId="77777777" w:rsidR="00DB4E50" w:rsidRPr="00882E01" w:rsidRDefault="00DB4E50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ЕКС</w:t>
            </w:r>
          </w:p>
        </w:tc>
        <w:tc>
          <w:tcPr>
            <w:tcW w:w="712" w:type="pct"/>
            <w:tcMar>
              <w:left w:w="85" w:type="dxa"/>
              <w:right w:w="85" w:type="dxa"/>
            </w:tcMar>
          </w:tcPr>
          <w:p w14:paraId="75548F09" w14:textId="77777777" w:rsidR="00DB4E50" w:rsidRPr="00882E01" w:rsidRDefault="00DB4E50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 - </w:t>
            </w:r>
          </w:p>
        </w:tc>
        <w:tc>
          <w:tcPr>
            <w:tcW w:w="2688" w:type="pct"/>
            <w:tcMar>
              <w:left w:w="85" w:type="dxa"/>
              <w:right w:w="85" w:type="dxa"/>
            </w:tcMar>
          </w:tcPr>
          <w:p w14:paraId="48004F9E" w14:textId="77777777" w:rsidR="00DB4E50" w:rsidRPr="00882E01" w:rsidRDefault="001E2283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Инженер испытательного стенда</w:t>
            </w:r>
          </w:p>
        </w:tc>
      </w:tr>
      <w:tr w:rsidR="00F44D8A" w:rsidRPr="00882E01" w14:paraId="58716E76" w14:textId="77777777" w:rsidTr="00877B11">
        <w:trPr>
          <w:trHeight w:val="20"/>
        </w:trPr>
        <w:tc>
          <w:tcPr>
            <w:tcW w:w="1600" w:type="pct"/>
            <w:vMerge w:val="restart"/>
            <w:tcMar>
              <w:left w:w="85" w:type="dxa"/>
              <w:right w:w="85" w:type="dxa"/>
            </w:tcMar>
          </w:tcPr>
          <w:p w14:paraId="195D2C29" w14:textId="77777777" w:rsidR="00F44D8A" w:rsidRPr="00882E01" w:rsidRDefault="00F44D8A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ОКПДТР</w:t>
            </w:r>
          </w:p>
        </w:tc>
        <w:tc>
          <w:tcPr>
            <w:tcW w:w="712" w:type="pct"/>
            <w:tcMar>
              <w:left w:w="85" w:type="dxa"/>
              <w:right w:w="85" w:type="dxa"/>
            </w:tcMar>
          </w:tcPr>
          <w:p w14:paraId="2673D45F" w14:textId="7F34A671" w:rsidR="00F44D8A" w:rsidRPr="00882E01" w:rsidRDefault="002E569A" w:rsidP="005548CA">
            <w:pPr>
              <w:rPr>
                <w:lang w:val="ru-RU"/>
              </w:rPr>
            </w:pPr>
            <w:r w:rsidRPr="002E569A">
              <w:rPr>
                <w:lang w:val="ru-RU"/>
              </w:rPr>
              <w:t>22581</w:t>
            </w:r>
          </w:p>
        </w:tc>
        <w:tc>
          <w:tcPr>
            <w:tcW w:w="2688" w:type="pct"/>
            <w:tcMar>
              <w:left w:w="85" w:type="dxa"/>
              <w:right w:w="85" w:type="dxa"/>
            </w:tcMar>
          </w:tcPr>
          <w:p w14:paraId="44A7122F" w14:textId="21E23D55" w:rsidR="00F44D8A" w:rsidRPr="00882E01" w:rsidRDefault="002E569A" w:rsidP="005548CA">
            <w:pPr>
              <w:rPr>
                <w:lang w:val="ru-RU"/>
              </w:rPr>
            </w:pPr>
            <w:r w:rsidRPr="002E569A">
              <w:rPr>
                <w:lang w:val="ru-RU"/>
              </w:rPr>
              <w:t>Инженер по испытаниям</w:t>
            </w:r>
          </w:p>
        </w:tc>
      </w:tr>
      <w:tr w:rsidR="004A7D5D" w:rsidRPr="00882E01" w14:paraId="130AF587" w14:textId="77777777" w:rsidTr="00877B11">
        <w:trPr>
          <w:trHeight w:val="20"/>
        </w:trPr>
        <w:tc>
          <w:tcPr>
            <w:tcW w:w="1600" w:type="pct"/>
            <w:vMerge/>
            <w:tcMar>
              <w:left w:w="85" w:type="dxa"/>
              <w:right w:w="85" w:type="dxa"/>
            </w:tcMar>
          </w:tcPr>
          <w:p w14:paraId="12A79975" w14:textId="77777777" w:rsidR="004A7D5D" w:rsidRPr="00882E01" w:rsidRDefault="004A7D5D" w:rsidP="004A7D5D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712" w:type="pct"/>
            <w:tcMar>
              <w:left w:w="85" w:type="dxa"/>
              <w:right w:w="85" w:type="dxa"/>
            </w:tcMar>
            <w:vAlign w:val="center"/>
          </w:tcPr>
          <w:p w14:paraId="42B6E942" w14:textId="66F92606" w:rsidR="004A7D5D" w:rsidRPr="00882E01" w:rsidRDefault="002E569A" w:rsidP="004A7D5D">
            <w:pPr>
              <w:rPr>
                <w:lang w:val="ru-RU"/>
              </w:rPr>
            </w:pPr>
            <w:r>
              <w:rPr>
                <w:lang w:val="ru-RU"/>
              </w:rPr>
              <w:t>22678</w:t>
            </w:r>
          </w:p>
        </w:tc>
        <w:tc>
          <w:tcPr>
            <w:tcW w:w="2688" w:type="pct"/>
            <w:tcMar>
              <w:left w:w="85" w:type="dxa"/>
              <w:right w:w="85" w:type="dxa"/>
            </w:tcMar>
            <w:vAlign w:val="center"/>
          </w:tcPr>
          <w:p w14:paraId="7E1F54F3" w14:textId="7F579827" w:rsidR="004A7D5D" w:rsidRPr="00882E01" w:rsidRDefault="002E569A" w:rsidP="004A7D5D">
            <w:pPr>
              <w:rPr>
                <w:lang w:val="ru-RU"/>
              </w:rPr>
            </w:pPr>
            <w:r w:rsidRPr="002E569A">
              <w:rPr>
                <w:lang w:val="ru-RU"/>
              </w:rPr>
              <w:t>Инженер по подготовке производства</w:t>
            </w:r>
          </w:p>
        </w:tc>
      </w:tr>
      <w:tr w:rsidR="004A7D5D" w:rsidRPr="00882E01" w14:paraId="2C1195B3" w14:textId="77777777" w:rsidTr="00877B11">
        <w:trPr>
          <w:trHeight w:val="20"/>
        </w:trPr>
        <w:tc>
          <w:tcPr>
            <w:tcW w:w="1600" w:type="pct"/>
            <w:tcMar>
              <w:left w:w="85" w:type="dxa"/>
              <w:right w:w="85" w:type="dxa"/>
            </w:tcMar>
          </w:tcPr>
          <w:p w14:paraId="74647973" w14:textId="77777777" w:rsidR="004A7D5D" w:rsidRPr="00882E01" w:rsidRDefault="004A7D5D" w:rsidP="004A7D5D">
            <w:pPr>
              <w:rPr>
                <w:lang w:val="ru-RU"/>
              </w:rPr>
            </w:pPr>
            <w:r w:rsidRPr="00882E01">
              <w:rPr>
                <w:lang w:val="ru-RU"/>
              </w:rPr>
              <w:t>ОКСО</w:t>
            </w:r>
          </w:p>
        </w:tc>
        <w:tc>
          <w:tcPr>
            <w:tcW w:w="712" w:type="pct"/>
            <w:tcMar>
              <w:left w:w="85" w:type="dxa"/>
              <w:right w:w="85" w:type="dxa"/>
            </w:tcMar>
          </w:tcPr>
          <w:p w14:paraId="4D9413AF" w14:textId="77777777" w:rsidR="004A7D5D" w:rsidRPr="00882E01" w:rsidRDefault="004A7D5D" w:rsidP="004A7D5D">
            <w:pPr>
              <w:rPr>
                <w:lang w:val="ru-RU"/>
              </w:rPr>
            </w:pPr>
            <w:r w:rsidRPr="00882E01">
              <w:rPr>
                <w:lang w:val="ru-RU"/>
              </w:rPr>
              <w:t>2.24.03.01</w:t>
            </w:r>
          </w:p>
        </w:tc>
        <w:tc>
          <w:tcPr>
            <w:tcW w:w="2688" w:type="pct"/>
            <w:tcMar>
              <w:left w:w="85" w:type="dxa"/>
              <w:right w:w="85" w:type="dxa"/>
            </w:tcMar>
          </w:tcPr>
          <w:p w14:paraId="44C3F16C" w14:textId="77777777" w:rsidR="004A7D5D" w:rsidRPr="00882E01" w:rsidRDefault="004A7D5D" w:rsidP="004A7D5D">
            <w:pPr>
              <w:pStyle w:val="3"/>
              <w:spacing w:before="0"/>
              <w:rPr>
                <w:rFonts w:ascii="Times New Roman" w:hAnsi="Times New Roman" w:cs="Times New Roman"/>
                <w:b w:val="0"/>
                <w:color w:val="auto"/>
                <w:highlight w:val="yellow"/>
                <w:lang w:val="ru-RU"/>
              </w:rPr>
            </w:pPr>
            <w:r w:rsidRPr="00882E01"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>Ракетные комплексы и космонавтика</w:t>
            </w:r>
          </w:p>
        </w:tc>
      </w:tr>
    </w:tbl>
    <w:p w14:paraId="39A8C939" w14:textId="77777777" w:rsidR="00196D7F" w:rsidRPr="00882E01" w:rsidRDefault="00196D7F" w:rsidP="00882E01">
      <w:pPr>
        <w:rPr>
          <w:lang w:val="ru-RU"/>
        </w:rPr>
      </w:pPr>
    </w:p>
    <w:p w14:paraId="1B3C5757" w14:textId="108EEA37" w:rsidR="001E43F0" w:rsidRPr="005548CA" w:rsidRDefault="001E43F0" w:rsidP="00882E01">
      <w:pPr>
        <w:rPr>
          <w:b/>
          <w:bCs/>
          <w:lang w:val="ru-RU"/>
        </w:rPr>
      </w:pPr>
      <w:r w:rsidRPr="005548CA">
        <w:rPr>
          <w:b/>
          <w:bCs/>
          <w:lang w:val="ru-RU"/>
        </w:rPr>
        <w:t>3.2.1. Трудовая функция</w:t>
      </w:r>
    </w:p>
    <w:p w14:paraId="55BC0417" w14:textId="77777777" w:rsidR="005548CA" w:rsidRPr="00882E01" w:rsidRDefault="005548CA" w:rsidP="00882E01">
      <w:pPr>
        <w:rPr>
          <w:lang w:val="ru-RU"/>
        </w:rPr>
      </w:pP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43"/>
        <w:gridCol w:w="3922"/>
        <w:gridCol w:w="908"/>
        <w:gridCol w:w="957"/>
        <w:gridCol w:w="1893"/>
        <w:gridCol w:w="875"/>
      </w:tblGrid>
      <w:tr w:rsidR="005548CA" w:rsidRPr="00882E01" w14:paraId="166747F8" w14:textId="77777777" w:rsidTr="00877B11">
        <w:tc>
          <w:tcPr>
            <w:tcW w:w="806" w:type="pct"/>
            <w:tcMar>
              <w:left w:w="85" w:type="dxa"/>
              <w:right w:w="85" w:type="dxa"/>
            </w:tcMar>
            <w:vAlign w:val="center"/>
          </w:tcPr>
          <w:p w14:paraId="74EF70F4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92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0CD445E" w14:textId="77777777" w:rsidR="001E43F0" w:rsidRPr="00882E01" w:rsidRDefault="00E041B6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Реализация и сопровождение проведения сборки изделий РКТ в соответствии с технической и конструкторской документацией</w:t>
            </w:r>
          </w:p>
        </w:tc>
        <w:tc>
          <w:tcPr>
            <w:tcW w:w="445" w:type="pct"/>
            <w:tcMar>
              <w:left w:w="85" w:type="dxa"/>
              <w:right w:w="85" w:type="dxa"/>
            </w:tcMar>
            <w:vAlign w:val="center"/>
          </w:tcPr>
          <w:p w14:paraId="7DC48A35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6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7F71F11" w14:textId="55CDB7CF" w:rsidR="001E43F0" w:rsidRPr="00882E01" w:rsidRDefault="004E3CBF" w:rsidP="005548CA">
            <w:pPr>
              <w:pStyle w:val="pTextStyleCenter"/>
              <w:jc w:val="left"/>
              <w:rPr>
                <w:lang w:val="ru-RU"/>
              </w:rPr>
            </w:pPr>
            <w:r>
              <w:t>B</w:t>
            </w:r>
            <w:r w:rsidR="001E43F0" w:rsidRPr="00882E01">
              <w:rPr>
                <w:lang w:val="ru-RU"/>
              </w:rPr>
              <w:t>/01.6</w:t>
            </w:r>
          </w:p>
        </w:tc>
        <w:tc>
          <w:tcPr>
            <w:tcW w:w="928" w:type="pct"/>
            <w:tcMar>
              <w:left w:w="85" w:type="dxa"/>
              <w:right w:w="85" w:type="dxa"/>
            </w:tcMar>
            <w:vAlign w:val="center"/>
          </w:tcPr>
          <w:p w14:paraId="5E6FCD47" w14:textId="6551195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Уровень </w:t>
            </w:r>
            <w:r w:rsidR="005548CA">
              <w:rPr>
                <w:sz w:val="20"/>
                <w:szCs w:val="20"/>
                <w:lang w:val="ru-RU"/>
              </w:rPr>
              <w:t xml:space="preserve">(подуровень) </w:t>
            </w:r>
            <w:r w:rsidRPr="00882E01"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42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223119C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</w:tbl>
    <w:p w14:paraId="1340B4B7" w14:textId="77777777" w:rsidR="001E43F0" w:rsidRPr="00882E01" w:rsidRDefault="001E43F0" w:rsidP="001E43F0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705"/>
        <w:gridCol w:w="1381"/>
        <w:gridCol w:w="443"/>
        <w:gridCol w:w="1854"/>
        <w:gridCol w:w="410"/>
        <w:gridCol w:w="1051"/>
        <w:gridCol w:w="2354"/>
      </w:tblGrid>
      <w:tr w:rsidR="001E43F0" w:rsidRPr="00882E01" w14:paraId="4F47C2E3" w14:textId="77777777" w:rsidTr="00877B11">
        <w:tc>
          <w:tcPr>
            <w:tcW w:w="1331" w:type="pct"/>
            <w:tcMar>
              <w:left w:w="85" w:type="dxa"/>
              <w:right w:w="85" w:type="dxa"/>
            </w:tcMar>
            <w:vAlign w:val="center"/>
          </w:tcPr>
          <w:p w14:paraId="34617CC4" w14:textId="73460F85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68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AFC2C18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2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73453BB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X</w:t>
            </w:r>
          </w:p>
        </w:tc>
        <w:tc>
          <w:tcPr>
            <w:tcW w:w="91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D7D23EC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06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4D7D94C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48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7B7F3CE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5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710EC58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</w:p>
        </w:tc>
      </w:tr>
      <w:tr w:rsidR="001E43F0" w:rsidRPr="00882E01" w14:paraId="4162464E" w14:textId="77777777" w:rsidTr="00877B11">
        <w:tc>
          <w:tcPr>
            <w:tcW w:w="3355" w:type="pct"/>
            <w:gridSpan w:val="5"/>
            <w:tcMar>
              <w:left w:w="85" w:type="dxa"/>
              <w:right w:w="85" w:type="dxa"/>
            </w:tcMar>
          </w:tcPr>
          <w:p w14:paraId="0F0C4CEB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486" w:type="pct"/>
            <w:tcMar>
              <w:left w:w="85" w:type="dxa"/>
              <w:right w:w="85" w:type="dxa"/>
            </w:tcMar>
          </w:tcPr>
          <w:p w14:paraId="65EF8DAA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59" w:type="pct"/>
            <w:tcMar>
              <w:left w:w="85" w:type="dxa"/>
              <w:right w:w="85" w:type="dxa"/>
            </w:tcMar>
          </w:tcPr>
          <w:p w14:paraId="321A98BD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722FE84A" w14:textId="77777777" w:rsidR="001E43F0" w:rsidRPr="00882E01" w:rsidRDefault="001E43F0" w:rsidP="001E43F0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49"/>
        <w:gridCol w:w="7339"/>
      </w:tblGrid>
      <w:tr w:rsidR="002E569A" w:rsidRPr="00752E8D" w14:paraId="78EA913B" w14:textId="77777777" w:rsidTr="00877B11">
        <w:trPr>
          <w:trHeight w:val="20"/>
        </w:trPr>
        <w:tc>
          <w:tcPr>
            <w:tcW w:w="1398" w:type="pct"/>
            <w:vMerge w:val="restart"/>
            <w:tcMar>
              <w:left w:w="85" w:type="dxa"/>
              <w:right w:w="85" w:type="dxa"/>
            </w:tcMar>
          </w:tcPr>
          <w:p w14:paraId="32EF4370" w14:textId="77777777" w:rsidR="002E569A" w:rsidRPr="00882E01" w:rsidRDefault="002E569A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Трудовые действия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1FFAF08A" w14:textId="77777777" w:rsidR="002E569A" w:rsidRPr="00882E01" w:rsidRDefault="002E569A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Сопровождение и контроль проведения сборки изделий РКТ в соответствии с технической и конструкторской документацией</w:t>
            </w:r>
          </w:p>
        </w:tc>
      </w:tr>
      <w:tr w:rsidR="002E569A" w:rsidRPr="00752E8D" w14:paraId="379D4281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59D27FFD" w14:textId="77777777" w:rsidR="002E569A" w:rsidRPr="00882E01" w:rsidRDefault="002E569A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B84FAFA" w14:textId="20E98F21" w:rsidR="002E569A" w:rsidRPr="00882E01" w:rsidRDefault="002E569A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Контроль соблюдени</w:t>
            </w:r>
            <w:r>
              <w:rPr>
                <w:lang w:val="ru-RU"/>
              </w:rPr>
              <w:t>я</w:t>
            </w:r>
            <w:r w:rsidRPr="00882E01">
              <w:rPr>
                <w:lang w:val="ru-RU"/>
              </w:rPr>
              <w:t xml:space="preserve"> технологической дисциплины сборки и монтажа изделий РКТ</w:t>
            </w:r>
          </w:p>
        </w:tc>
      </w:tr>
      <w:tr w:rsidR="002E569A" w:rsidRPr="00752E8D" w14:paraId="264F1714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70D281B" w14:textId="77777777" w:rsidR="002E569A" w:rsidRPr="00882E01" w:rsidRDefault="002E569A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EC85419" w14:textId="77777777" w:rsidR="002E569A" w:rsidRPr="00882E01" w:rsidRDefault="002E569A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Обеспечение мероприятий по защите изделий РКТ от статического электричества при проведении работ в процессе сборки и испытаний</w:t>
            </w:r>
          </w:p>
        </w:tc>
      </w:tr>
      <w:tr w:rsidR="002E569A" w:rsidRPr="00752E8D" w14:paraId="4994BC65" w14:textId="77777777" w:rsidTr="002E569A">
        <w:trPr>
          <w:trHeight w:val="276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335257E" w14:textId="77777777" w:rsidR="002E569A" w:rsidRPr="00882E01" w:rsidRDefault="002E569A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8EC3AB2" w14:textId="7D51D980" w:rsidR="002E569A" w:rsidRPr="00882E01" w:rsidRDefault="002E569A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Оформление замечаний, возникших в процессе проведения сборки</w:t>
            </w:r>
            <w:r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изделий РКТ</w:t>
            </w:r>
          </w:p>
        </w:tc>
      </w:tr>
      <w:tr w:rsidR="002E569A" w:rsidRPr="00752E8D" w14:paraId="5A121FBC" w14:textId="77777777" w:rsidTr="00877B11">
        <w:trPr>
          <w:trHeight w:val="276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531BA9D3" w14:textId="77777777" w:rsidR="002E569A" w:rsidRPr="00882E01" w:rsidRDefault="002E569A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74EEE20" w14:textId="70D792EA" w:rsidR="002E569A" w:rsidRPr="00882E01" w:rsidRDefault="002E569A" w:rsidP="005548CA">
            <w:pPr>
              <w:jc w:val="both"/>
              <w:rPr>
                <w:lang w:val="ru-RU"/>
              </w:rPr>
            </w:pPr>
            <w:r w:rsidRPr="002E569A">
              <w:rPr>
                <w:lang w:val="ru-RU"/>
              </w:rPr>
              <w:t>Анализ объема и достоверности испытаний изделий РКТ</w:t>
            </w:r>
          </w:p>
        </w:tc>
      </w:tr>
      <w:tr w:rsidR="0096747F" w:rsidRPr="00752E8D" w14:paraId="47560F3F" w14:textId="77777777" w:rsidTr="00877B11">
        <w:trPr>
          <w:trHeight w:val="20"/>
        </w:trPr>
        <w:tc>
          <w:tcPr>
            <w:tcW w:w="1398" w:type="pct"/>
            <w:vMerge w:val="restart"/>
            <w:tcMar>
              <w:left w:w="85" w:type="dxa"/>
              <w:right w:w="85" w:type="dxa"/>
            </w:tcMar>
          </w:tcPr>
          <w:p w14:paraId="6A0C4096" w14:textId="77777777" w:rsidR="0096747F" w:rsidRPr="00882E01" w:rsidRDefault="0096747F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умения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316A8C9" w14:textId="77777777" w:rsidR="0096747F" w:rsidRPr="00882E01" w:rsidRDefault="0096747F" w:rsidP="005548CA">
            <w:pPr>
              <w:jc w:val="both"/>
              <w:rPr>
                <w:lang w:val="ru-RU"/>
              </w:rPr>
            </w:pPr>
            <w:r w:rsidRPr="00882E01">
              <w:rPr>
                <w:iCs/>
                <w:lang w:val="ru-RU"/>
              </w:rPr>
              <w:t>Устанавливать соответствие параметров изделия РКТ требованиям конструкторской и технологической документации</w:t>
            </w:r>
          </w:p>
        </w:tc>
      </w:tr>
      <w:tr w:rsidR="0096747F" w:rsidRPr="00752E8D" w14:paraId="585DB0B8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B93B0D6" w14:textId="77777777" w:rsidR="0096747F" w:rsidRPr="00882E01" w:rsidRDefault="0096747F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BF3F07C" w14:textId="40FC7BF8" w:rsidR="0096747F" w:rsidRPr="00882E01" w:rsidRDefault="0096747F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Читать </w:t>
            </w:r>
            <w:r w:rsidRPr="00882E01">
              <w:rPr>
                <w:iCs/>
                <w:lang w:val="ru-RU"/>
              </w:rPr>
              <w:t>конструкторск</w:t>
            </w:r>
            <w:r>
              <w:rPr>
                <w:iCs/>
                <w:lang w:val="ru-RU"/>
              </w:rPr>
              <w:t>ую</w:t>
            </w:r>
            <w:r w:rsidRPr="00882E01">
              <w:rPr>
                <w:iCs/>
                <w:lang w:val="ru-RU"/>
              </w:rPr>
              <w:t xml:space="preserve"> и технологическ</w:t>
            </w:r>
            <w:r>
              <w:rPr>
                <w:iCs/>
                <w:lang w:val="ru-RU"/>
              </w:rPr>
              <w:t>ую</w:t>
            </w:r>
            <w:r w:rsidRPr="00882E01">
              <w:rPr>
                <w:iCs/>
                <w:lang w:val="ru-RU"/>
              </w:rPr>
              <w:t xml:space="preserve"> документаци</w:t>
            </w:r>
            <w:r>
              <w:rPr>
                <w:iCs/>
                <w:lang w:val="ru-RU"/>
              </w:rPr>
              <w:t>ю</w:t>
            </w:r>
            <w:r w:rsidRPr="00882E01">
              <w:rPr>
                <w:lang w:val="ru-RU"/>
              </w:rPr>
              <w:t xml:space="preserve"> с использованием прикладных компьютерных программ для представления текстовых и графических данных в типовых форматах</w:t>
            </w:r>
          </w:p>
        </w:tc>
      </w:tr>
      <w:tr w:rsidR="0096747F" w:rsidRPr="00752E8D" w14:paraId="4C74A82F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D515D6F" w14:textId="77777777" w:rsidR="0096747F" w:rsidRPr="00882E01" w:rsidRDefault="0096747F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57A35F4" w14:textId="77777777" w:rsidR="0096747F" w:rsidRPr="00882E01" w:rsidRDefault="0096747F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Использовать прикладные компьютерные программы для разработки, согласования, оформления приказов, распоряжений, технических решений </w:t>
            </w:r>
            <w:r w:rsidRPr="002E569A">
              <w:rPr>
                <w:lang w:val="ru-RU"/>
              </w:rPr>
              <w:t xml:space="preserve">и </w:t>
            </w:r>
            <w:r w:rsidRPr="008F1F0F">
              <w:rPr>
                <w:lang w:val="ru-RU"/>
              </w:rPr>
              <w:t>иной</w:t>
            </w:r>
            <w:r w:rsidRPr="00882E01">
              <w:rPr>
                <w:lang w:val="ru-RU"/>
              </w:rPr>
              <w:t xml:space="preserve"> организационно-распорядительной документации</w:t>
            </w:r>
          </w:p>
        </w:tc>
      </w:tr>
      <w:tr w:rsidR="0096747F" w:rsidRPr="00752E8D" w14:paraId="03AFE416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264E50C" w14:textId="77777777" w:rsidR="0096747F" w:rsidRPr="00882E01" w:rsidRDefault="0096747F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3B3CC42" w14:textId="2E8C09E6" w:rsidR="0096747F" w:rsidRPr="00882E01" w:rsidRDefault="0096747F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Читать </w:t>
            </w:r>
            <w:r w:rsidRPr="00882E01">
              <w:rPr>
                <w:iCs/>
                <w:lang w:val="ru-RU"/>
              </w:rPr>
              <w:t>конструкторск</w:t>
            </w:r>
            <w:r>
              <w:rPr>
                <w:iCs/>
                <w:lang w:val="ru-RU"/>
              </w:rPr>
              <w:t>ую документацию</w:t>
            </w:r>
            <w:r w:rsidRPr="00882E01">
              <w:rPr>
                <w:lang w:val="ru-RU"/>
              </w:rPr>
              <w:t xml:space="preserve"> с использованием </w:t>
            </w:r>
            <w:r>
              <w:rPr>
                <w:lang w:val="ru-RU"/>
              </w:rPr>
              <w:t xml:space="preserve">соответствующих </w:t>
            </w:r>
            <w:r w:rsidRPr="00882E01">
              <w:rPr>
                <w:lang w:val="ru-RU"/>
              </w:rPr>
              <w:t xml:space="preserve">специализированных </w:t>
            </w:r>
            <w:r w:rsidRPr="008F1F0F">
              <w:rPr>
                <w:lang w:val="ru-RU"/>
              </w:rPr>
              <w:t>САПР</w:t>
            </w:r>
          </w:p>
        </w:tc>
      </w:tr>
      <w:tr w:rsidR="0096747F" w:rsidRPr="00752E8D" w14:paraId="61E1B076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0DCDC6E2" w14:textId="77777777" w:rsidR="0096747F" w:rsidRPr="00882E01" w:rsidRDefault="0096747F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2A5389FE" w14:textId="77777777" w:rsidR="0096747F" w:rsidRPr="00882E01" w:rsidRDefault="0096747F" w:rsidP="005548CA">
            <w:pPr>
              <w:jc w:val="both"/>
              <w:rPr>
                <w:lang w:val="ru-RU"/>
              </w:rPr>
            </w:pPr>
            <w:r w:rsidRPr="00882E01">
              <w:rPr>
                <w:iCs/>
                <w:lang w:val="ru-RU"/>
              </w:rPr>
              <w:t>Использовать измерительный инструмент, контрольно-измерительные приборы при выполнении монтажно-сборочных работ на изделии РКТ</w:t>
            </w:r>
          </w:p>
        </w:tc>
      </w:tr>
      <w:tr w:rsidR="0096747F" w:rsidRPr="00752E8D" w14:paraId="7CA8F2D0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A3B7AE1" w14:textId="77777777" w:rsidR="0096747F" w:rsidRPr="00882E01" w:rsidRDefault="0096747F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6E5E5AD" w14:textId="36A52E88" w:rsidR="0096747F" w:rsidRPr="00882E01" w:rsidRDefault="0096747F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Про</w:t>
            </w:r>
            <w:r>
              <w:rPr>
                <w:lang w:val="ru-RU"/>
              </w:rPr>
              <w:t>из</w:t>
            </w:r>
            <w:r w:rsidRPr="00882E01">
              <w:rPr>
                <w:lang w:val="ru-RU"/>
              </w:rPr>
              <w:t>водить проверку и анализ соблюдения технологической дисциплины</w:t>
            </w:r>
          </w:p>
        </w:tc>
      </w:tr>
      <w:tr w:rsidR="0096747F" w:rsidRPr="00752E8D" w14:paraId="56AE14CD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78781503" w14:textId="77777777" w:rsidR="0096747F" w:rsidRPr="00882E01" w:rsidRDefault="0096747F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1CB133F" w14:textId="77777777" w:rsidR="0096747F" w:rsidRPr="00882E01" w:rsidRDefault="0096747F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Применять средства защиты изделий РКТ от статического электричества</w:t>
            </w:r>
          </w:p>
        </w:tc>
      </w:tr>
      <w:tr w:rsidR="0096747F" w:rsidRPr="00752E8D" w14:paraId="59AA960A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6F60F029" w14:textId="77777777" w:rsidR="0096747F" w:rsidRPr="00882E01" w:rsidRDefault="0096747F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4EA401D" w14:textId="77777777" w:rsidR="0096747F" w:rsidRPr="00882E01" w:rsidRDefault="0096747F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Оформлять документацию по результатам сборки, предъявлять ее заказчику</w:t>
            </w:r>
          </w:p>
        </w:tc>
      </w:tr>
      <w:tr w:rsidR="0096747F" w:rsidRPr="00752E8D" w14:paraId="152801E3" w14:textId="77777777" w:rsidTr="0096747F">
        <w:trPr>
          <w:trHeight w:val="276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004AE111" w14:textId="77777777" w:rsidR="0096747F" w:rsidRPr="00882E01" w:rsidRDefault="0096747F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3A8FE13" w14:textId="77777777" w:rsidR="0096747F" w:rsidRPr="00882E01" w:rsidRDefault="0096747F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Выявлять и анализировать причины дефектов при сборке и монтаже изделий РКТ</w:t>
            </w:r>
          </w:p>
        </w:tc>
      </w:tr>
      <w:tr w:rsidR="0096747F" w:rsidRPr="00752E8D" w14:paraId="061545F2" w14:textId="77777777" w:rsidTr="00877B11">
        <w:trPr>
          <w:trHeight w:val="276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9B48465" w14:textId="77777777" w:rsidR="0096747F" w:rsidRPr="00882E01" w:rsidRDefault="0096747F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D47C9CB" w14:textId="5B1DCC01" w:rsidR="0096747F" w:rsidRPr="00882E01" w:rsidRDefault="0096747F" w:rsidP="005548CA">
            <w:pPr>
              <w:jc w:val="both"/>
              <w:rPr>
                <w:lang w:val="ru-RU"/>
              </w:rPr>
            </w:pPr>
            <w:r w:rsidRPr="0096747F">
              <w:rPr>
                <w:lang w:val="ru-RU"/>
              </w:rPr>
              <w:t>Взаимодействовать с представителями заказчика и подразделениями организации через информационно-телекоммуникационную сеть «Интернет» или локальные сети</w:t>
            </w:r>
          </w:p>
        </w:tc>
      </w:tr>
      <w:tr w:rsidR="0096747F" w:rsidRPr="00752E8D" w14:paraId="2E112B0F" w14:textId="77777777" w:rsidTr="0096747F">
        <w:trPr>
          <w:trHeight w:val="414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ADD214E" w14:textId="77777777" w:rsidR="0096747F" w:rsidRPr="00882E01" w:rsidRDefault="0096747F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0537DE2" w14:textId="13E1497C" w:rsidR="0096747F" w:rsidRPr="00882E01" w:rsidRDefault="0096747F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Использовать отечественное и импортное </w:t>
            </w:r>
            <w:r>
              <w:rPr>
                <w:lang w:val="ru-RU"/>
              </w:rPr>
              <w:t>программное обеспечение</w:t>
            </w:r>
            <w:r w:rsidRPr="00882E01">
              <w:rPr>
                <w:lang w:val="ru-RU"/>
              </w:rPr>
              <w:t xml:space="preserve"> для проектирования и моделирования 3D-объектов при проведени</w:t>
            </w:r>
            <w:r>
              <w:rPr>
                <w:lang w:val="ru-RU"/>
              </w:rPr>
              <w:t>и</w:t>
            </w:r>
            <w:r w:rsidRPr="00882E01">
              <w:rPr>
                <w:lang w:val="ru-RU"/>
              </w:rPr>
              <w:t xml:space="preserve"> испытаний</w:t>
            </w:r>
          </w:p>
        </w:tc>
      </w:tr>
      <w:tr w:rsidR="0096747F" w:rsidRPr="00752E8D" w14:paraId="77E1B56D" w14:textId="77777777" w:rsidTr="008F1F0F">
        <w:trPr>
          <w:trHeight w:val="301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E15346F" w14:textId="77777777" w:rsidR="0096747F" w:rsidRPr="00882E01" w:rsidRDefault="0096747F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E896481" w14:textId="0F973CFF" w:rsidR="0096747F" w:rsidRPr="00882E01" w:rsidRDefault="0096747F" w:rsidP="005548CA">
            <w:pPr>
              <w:jc w:val="both"/>
              <w:rPr>
                <w:lang w:val="ru-RU"/>
              </w:rPr>
            </w:pPr>
            <w:r w:rsidRPr="0096747F">
              <w:rPr>
                <w:lang w:val="ru-RU"/>
              </w:rPr>
              <w:t>Про</w:t>
            </w:r>
            <w:r>
              <w:rPr>
                <w:lang w:val="ru-RU"/>
              </w:rPr>
              <w:t>из</w:t>
            </w:r>
            <w:r w:rsidRPr="0096747F">
              <w:rPr>
                <w:lang w:val="ru-RU"/>
              </w:rPr>
              <w:t>водить анализ объема и достоверности испытаний изделий РКТ</w:t>
            </w:r>
          </w:p>
        </w:tc>
      </w:tr>
      <w:tr w:rsidR="0096747F" w:rsidRPr="00752E8D" w14:paraId="4E2073AE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63AD9DC3" w14:textId="77777777" w:rsidR="0096747F" w:rsidRPr="00882E01" w:rsidRDefault="0096747F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168A2E57" w14:textId="77777777" w:rsidR="0096747F" w:rsidRPr="00882E01" w:rsidRDefault="0096747F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Разрабатывать новые методы и технологии сборки изделий РКТ</w:t>
            </w:r>
          </w:p>
        </w:tc>
      </w:tr>
      <w:tr w:rsidR="004A6837" w:rsidRPr="00752E8D" w14:paraId="276964A2" w14:textId="77777777" w:rsidTr="00877B11">
        <w:trPr>
          <w:trHeight w:val="20"/>
        </w:trPr>
        <w:tc>
          <w:tcPr>
            <w:tcW w:w="1398" w:type="pct"/>
            <w:vMerge w:val="restart"/>
            <w:tcMar>
              <w:left w:w="85" w:type="dxa"/>
              <w:right w:w="85" w:type="dxa"/>
            </w:tcMar>
          </w:tcPr>
          <w:p w14:paraId="4E02BD44" w14:textId="77777777" w:rsidR="004A6837" w:rsidRPr="00882E01" w:rsidRDefault="004A6837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знания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A23B87C" w14:textId="77777777" w:rsidR="004A6837" w:rsidRPr="00882E01" w:rsidRDefault="004A6837" w:rsidP="005548CA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Порядок работы с персональным компьютером, файловой системой, форматами представления текстовых и графических данных</w:t>
            </w:r>
          </w:p>
        </w:tc>
      </w:tr>
      <w:tr w:rsidR="004A6837" w:rsidRPr="00752E8D" w14:paraId="090E5689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14670CC" w14:textId="77777777" w:rsidR="004A6837" w:rsidRPr="00882E01" w:rsidRDefault="004A6837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66202B2" w14:textId="3E55E4BB" w:rsidR="004A6837" w:rsidRPr="00882E01" w:rsidRDefault="004A6837" w:rsidP="005548CA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Прикладные компьютерные программы для работы с документацией в электронном виде, в том числе </w:t>
            </w:r>
            <w:r w:rsidR="00EA0F93" w:rsidRPr="00882E01">
              <w:rPr>
                <w:lang w:val="ru-RU"/>
              </w:rPr>
              <w:t>технической и конструкторской документацией</w:t>
            </w:r>
            <w:r w:rsidRPr="00882E01">
              <w:rPr>
                <w:lang w:val="ru-RU"/>
              </w:rPr>
              <w:t>, и форматами представления текстовых и графических данных</w:t>
            </w:r>
          </w:p>
        </w:tc>
      </w:tr>
      <w:tr w:rsidR="004A6837" w:rsidRPr="00752E8D" w14:paraId="25D061BC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061A8084" w14:textId="77777777" w:rsidR="004A6837" w:rsidRPr="00882E01" w:rsidRDefault="004A6837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1C10B04" w14:textId="7C967A5A" w:rsidR="004A6837" w:rsidRPr="0096747F" w:rsidRDefault="004A6837" w:rsidP="005548CA">
            <w:pPr>
              <w:suppressAutoHyphens/>
              <w:jc w:val="both"/>
              <w:rPr>
                <w:lang w:val="ru-RU"/>
              </w:rPr>
            </w:pPr>
            <w:r w:rsidRPr="0096747F">
              <w:rPr>
                <w:lang w:val="ru-RU"/>
              </w:rPr>
              <w:t>Специализированные САПР: чтение документов, включая чтение значений параметров представления информации</w:t>
            </w:r>
            <w:r w:rsidR="00EA0F93" w:rsidRPr="0096747F">
              <w:rPr>
                <w:lang w:val="ru-RU"/>
              </w:rPr>
              <w:t xml:space="preserve">, </w:t>
            </w:r>
            <w:r w:rsidR="00EA0F93" w:rsidRPr="008F1F0F">
              <w:rPr>
                <w:lang w:val="ru-RU"/>
              </w:rPr>
              <w:t>содержащейся в</w:t>
            </w:r>
            <w:r w:rsidRPr="0096747F">
              <w:rPr>
                <w:lang w:val="ru-RU"/>
              </w:rPr>
              <w:t xml:space="preserve"> </w:t>
            </w:r>
            <w:r w:rsidR="00EA0F93" w:rsidRPr="0096747F">
              <w:rPr>
                <w:lang w:val="ru-RU"/>
              </w:rPr>
              <w:t>конструкторской документации</w:t>
            </w:r>
          </w:p>
        </w:tc>
      </w:tr>
      <w:tr w:rsidR="004A6837" w:rsidRPr="00752E8D" w14:paraId="4B79D241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6423580" w14:textId="77777777" w:rsidR="004A6837" w:rsidRPr="00882E01" w:rsidRDefault="004A6837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50B3EEC" w14:textId="77777777" w:rsidR="004A6837" w:rsidRPr="00882E01" w:rsidRDefault="009264D4" w:rsidP="005548CA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</w:t>
            </w:r>
            <w:r w:rsidR="004A6837" w:rsidRPr="00882E01">
              <w:rPr>
                <w:lang w:val="ru-RU"/>
              </w:rPr>
              <w:t>рограммные приложения для поиска, обработки и анализа технологической, научно-технической информации, для работы в информационно-телекоммуникационной сети «Интернет», локальной сети</w:t>
            </w:r>
          </w:p>
        </w:tc>
      </w:tr>
      <w:tr w:rsidR="004A6837" w:rsidRPr="00752E8D" w14:paraId="0C5EA954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B83DE75" w14:textId="77777777" w:rsidR="004A6837" w:rsidRPr="00882E01" w:rsidRDefault="004A6837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2CF9F5FD" w14:textId="77777777" w:rsidR="004A6837" w:rsidRPr="00882E01" w:rsidRDefault="004A6837" w:rsidP="005548CA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Технические характеристики имеющегося технологического оборудования и оснастки</w:t>
            </w:r>
          </w:p>
        </w:tc>
      </w:tr>
      <w:tr w:rsidR="004A6837" w:rsidRPr="00752E8D" w14:paraId="10E26924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692BAC2" w14:textId="77777777" w:rsidR="004A6837" w:rsidRPr="00882E01" w:rsidRDefault="004A6837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61363A4" w14:textId="4B528639" w:rsidR="004A6837" w:rsidRPr="00882E01" w:rsidRDefault="004A6837" w:rsidP="005548CA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Руководящие, методические и </w:t>
            </w:r>
            <w:r w:rsidR="00446894" w:rsidRPr="008F1F0F">
              <w:rPr>
                <w:lang w:val="ru-RU"/>
              </w:rPr>
              <w:t>нормативно</w:t>
            </w:r>
            <w:r w:rsidR="00446894">
              <w:rPr>
                <w:lang w:val="ru-RU"/>
              </w:rPr>
              <w:t>-технические</w:t>
            </w:r>
            <w:r w:rsidR="00446894" w:rsidRPr="00882E01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 xml:space="preserve">документы на процессы сборки и монтажа изделий </w:t>
            </w:r>
            <w:r w:rsidR="00851FF8">
              <w:rPr>
                <w:lang w:val="ru-RU"/>
              </w:rPr>
              <w:t>ракетно-космической промышленности</w:t>
            </w:r>
          </w:p>
        </w:tc>
      </w:tr>
      <w:tr w:rsidR="004A6837" w:rsidRPr="00752E8D" w14:paraId="21058677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58E84665" w14:textId="77777777" w:rsidR="004A6837" w:rsidRPr="00882E01" w:rsidRDefault="004A6837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1E172FF" w14:textId="4BF5956E" w:rsidR="004A6837" w:rsidRPr="00882E01" w:rsidRDefault="004A6837" w:rsidP="005548CA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Государственные и отраслевые стандарты на сборку и монтаж изделий </w:t>
            </w:r>
            <w:r w:rsidR="00851FF8">
              <w:rPr>
                <w:lang w:val="ru-RU"/>
              </w:rPr>
              <w:t>ракетно-космической промышленности</w:t>
            </w:r>
          </w:p>
        </w:tc>
      </w:tr>
      <w:tr w:rsidR="004A6837" w:rsidRPr="00752E8D" w14:paraId="7D38107F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6C04574C" w14:textId="77777777" w:rsidR="004A6837" w:rsidRPr="00882E01" w:rsidRDefault="004A6837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D95F72A" w14:textId="03C43A65" w:rsidR="004A6837" w:rsidRPr="00882E01" w:rsidRDefault="004A6837" w:rsidP="005548CA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Технология</w:t>
            </w:r>
            <w:r w:rsidR="0061446C" w:rsidRPr="00882E01">
              <w:rPr>
                <w:lang w:val="ru-RU"/>
              </w:rPr>
              <w:t xml:space="preserve">, типовые </w:t>
            </w:r>
            <w:r w:rsidR="00446894">
              <w:rPr>
                <w:lang w:val="ru-RU"/>
              </w:rPr>
              <w:t xml:space="preserve">технологические процессы </w:t>
            </w:r>
            <w:r w:rsidR="0061446C" w:rsidRPr="00882E01">
              <w:rPr>
                <w:lang w:val="ru-RU"/>
              </w:rPr>
              <w:t xml:space="preserve">на сборку изделий </w:t>
            </w:r>
            <w:r w:rsidR="00851FF8">
              <w:rPr>
                <w:lang w:val="ru-RU"/>
              </w:rPr>
              <w:t>ракетно-космической промышленности</w:t>
            </w:r>
          </w:p>
        </w:tc>
      </w:tr>
      <w:tr w:rsidR="004A6837" w:rsidRPr="00752E8D" w14:paraId="10CED0EA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6ADDDD48" w14:textId="77777777" w:rsidR="004A6837" w:rsidRPr="00882E01" w:rsidRDefault="004A6837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C7F0AD1" w14:textId="1E18DE6B" w:rsidR="004A6837" w:rsidRPr="00882E01" w:rsidRDefault="004A6837" w:rsidP="005548CA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Методы определения экономическ</w:t>
            </w:r>
            <w:r w:rsidR="00851FF8">
              <w:rPr>
                <w:lang w:val="ru-RU"/>
              </w:rPr>
              <w:t>ой</w:t>
            </w:r>
            <w:r w:rsidRPr="00882E01">
              <w:rPr>
                <w:lang w:val="ru-RU"/>
              </w:rPr>
              <w:t xml:space="preserve"> эффективност</w:t>
            </w:r>
            <w:r w:rsidR="00851FF8">
              <w:rPr>
                <w:lang w:val="ru-RU"/>
              </w:rPr>
              <w:t>и</w:t>
            </w:r>
            <w:r w:rsidRPr="00882E01">
              <w:rPr>
                <w:lang w:val="ru-RU"/>
              </w:rPr>
              <w:t xml:space="preserve"> внедрения новых технологий</w:t>
            </w:r>
          </w:p>
        </w:tc>
      </w:tr>
      <w:tr w:rsidR="004A6837" w:rsidRPr="00752E8D" w14:paraId="0E0988F3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69316471" w14:textId="77777777" w:rsidR="004A6837" w:rsidRPr="00882E01" w:rsidRDefault="004A6837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26E72F2D" w14:textId="77777777" w:rsidR="004A6837" w:rsidRPr="00882E01" w:rsidRDefault="004A6837" w:rsidP="005548CA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Методики контроля соблюдения технологической дисциплины</w:t>
            </w:r>
          </w:p>
        </w:tc>
      </w:tr>
      <w:tr w:rsidR="004A6837" w:rsidRPr="00752E8D" w14:paraId="1F6FE6E0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ED77D37" w14:textId="77777777" w:rsidR="004A6837" w:rsidRPr="00882E01" w:rsidRDefault="004A6837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BEB5D87" w14:textId="77777777" w:rsidR="004A6837" w:rsidRPr="00882E01" w:rsidRDefault="004A6837" w:rsidP="005548CA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Виды дефектов и основные причины их возникновения при сборке и монтаже изделий РКП</w:t>
            </w:r>
          </w:p>
        </w:tc>
      </w:tr>
      <w:tr w:rsidR="004A6837" w:rsidRPr="00752E8D" w14:paraId="5DC0B958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2F8E942" w14:textId="77777777" w:rsidR="004A6837" w:rsidRPr="00882E01" w:rsidRDefault="004A6837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2194033" w14:textId="006D8003" w:rsidR="004A6837" w:rsidRPr="00882E01" w:rsidRDefault="004A6837" w:rsidP="005548CA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Н</w:t>
            </w:r>
            <w:r w:rsidR="00851FF8">
              <w:rPr>
                <w:lang w:val="ru-RU"/>
              </w:rPr>
              <w:t>ормативно-техническая документация</w:t>
            </w:r>
            <w:r w:rsidRPr="00882E01">
              <w:rPr>
                <w:lang w:val="ru-RU"/>
              </w:rPr>
              <w:t xml:space="preserve"> и организационно-распорядительные документы, регламентирующие технологическую подготовку производства </w:t>
            </w:r>
          </w:p>
        </w:tc>
      </w:tr>
      <w:tr w:rsidR="004A6837" w:rsidRPr="00752E8D" w14:paraId="322B65DA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593567C" w14:textId="77777777" w:rsidR="004A6837" w:rsidRPr="00882E01" w:rsidRDefault="004A6837" w:rsidP="005548CA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069B401" w14:textId="7C601EB0" w:rsidR="004A6837" w:rsidRPr="00882E01" w:rsidRDefault="00851FF8" w:rsidP="005548CA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Н</w:t>
            </w:r>
            <w:r>
              <w:rPr>
                <w:lang w:val="ru-RU"/>
              </w:rPr>
              <w:t>ормативно-техническая документация</w:t>
            </w:r>
            <w:r w:rsidR="004A6837" w:rsidRPr="00882E01">
              <w:rPr>
                <w:lang w:val="ru-RU"/>
              </w:rPr>
              <w:t xml:space="preserve"> и организацио</w:t>
            </w:r>
            <w:r w:rsidR="0061446C" w:rsidRPr="00882E01">
              <w:rPr>
                <w:lang w:val="ru-RU"/>
              </w:rPr>
              <w:t>нно-распорядительные документы,</w:t>
            </w:r>
            <w:r w:rsidR="008C3FC3" w:rsidRPr="00882E01">
              <w:rPr>
                <w:lang w:val="ru-RU"/>
              </w:rPr>
              <w:t xml:space="preserve"> </w:t>
            </w:r>
            <w:r w:rsidR="004A6837" w:rsidRPr="00882E01">
              <w:rPr>
                <w:lang w:val="ru-RU"/>
              </w:rPr>
              <w:t>регламентирующие контроль соблюдения технологической дисциплины</w:t>
            </w:r>
          </w:p>
        </w:tc>
      </w:tr>
      <w:tr w:rsidR="004A6837" w:rsidRPr="00882E01" w14:paraId="06B9B515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5EF2DB8" w14:textId="77777777" w:rsidR="004A6837" w:rsidRPr="00882E01" w:rsidRDefault="004A6837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03B9B74D" w14:textId="77777777" w:rsidR="004A6837" w:rsidRPr="00882E01" w:rsidRDefault="004A68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системы менеджмента качества</w:t>
            </w:r>
          </w:p>
        </w:tc>
      </w:tr>
      <w:tr w:rsidR="00854682" w:rsidRPr="00752E8D" w14:paraId="664694B8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D648B45" w14:textId="77777777" w:rsidR="00854682" w:rsidRPr="00882E01" w:rsidRDefault="00854682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53FA917" w14:textId="77777777" w:rsidR="00854682" w:rsidRPr="00882E01" w:rsidRDefault="00854682" w:rsidP="005548CA">
            <w:pPr>
              <w:jc w:val="both"/>
              <w:rPr>
                <w:lang w:val="ru-RU"/>
              </w:rPr>
            </w:pPr>
            <w:r w:rsidRPr="00882E01">
              <w:rPr>
                <w:iCs/>
                <w:lang w:val="ru-RU"/>
              </w:rPr>
              <w:t>Устройство и принципы работы измерительных инструментов, контрольно-измерительных приборов при выполнении монтажно-сборочных работ на изделии РКТ</w:t>
            </w:r>
          </w:p>
        </w:tc>
      </w:tr>
      <w:tr w:rsidR="004A6837" w:rsidRPr="00752E8D" w14:paraId="0EECB487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CC44DFB" w14:textId="77777777" w:rsidR="004A6837" w:rsidRPr="00882E01" w:rsidRDefault="004A6837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1F068AE" w14:textId="77777777" w:rsidR="004A6837" w:rsidRPr="00882E01" w:rsidRDefault="004A68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Стандарты ракетно-космической промышленности и стандарты организации в области разработки и создания изделий РКТ</w:t>
            </w:r>
          </w:p>
        </w:tc>
      </w:tr>
      <w:tr w:rsidR="004A6837" w:rsidRPr="00752E8D" w14:paraId="4CDFBB6F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9D6664D" w14:textId="77777777" w:rsidR="004A6837" w:rsidRPr="00882E01" w:rsidRDefault="004A6837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211F67D9" w14:textId="77777777" w:rsidR="004A6837" w:rsidRPr="00882E01" w:rsidRDefault="004A68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метрологии, стандартизации и сертификации</w:t>
            </w:r>
          </w:p>
        </w:tc>
      </w:tr>
      <w:tr w:rsidR="005A71D1" w:rsidRPr="00752E8D" w14:paraId="023B0570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E2675BB" w14:textId="77777777" w:rsidR="005A71D1" w:rsidRPr="00882E01" w:rsidRDefault="005A71D1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47F49B1" w14:textId="77777777" w:rsidR="005A71D1" w:rsidRPr="00882E01" w:rsidRDefault="005A71D1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Инновационные технологии, применяемые в отрасли при сборке изделий РКТ</w:t>
            </w:r>
          </w:p>
        </w:tc>
      </w:tr>
      <w:tr w:rsidR="004E0DD5" w:rsidRPr="00752E8D" w14:paraId="7E7EF3B2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D4C5003" w14:textId="77777777" w:rsidR="004E0DD5" w:rsidRPr="00882E01" w:rsidRDefault="004E0DD5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3A65104" w14:textId="7777AC4D" w:rsidR="004E0DD5" w:rsidRPr="00882E01" w:rsidRDefault="004E0DD5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Отечественный и международный опыт испытания изделий РКТ</w:t>
            </w:r>
          </w:p>
        </w:tc>
      </w:tr>
      <w:tr w:rsidR="004A6837" w:rsidRPr="00752E8D" w14:paraId="25EB3974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6757ED6C" w14:textId="77777777" w:rsidR="004A6837" w:rsidRPr="00882E01" w:rsidRDefault="004A6837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33C2885" w14:textId="77777777" w:rsidR="004A6837" w:rsidRPr="00882E01" w:rsidRDefault="004A68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Средства и методы измерений, средства контроля, применяемые в технологическом процессе</w:t>
            </w:r>
          </w:p>
        </w:tc>
      </w:tr>
      <w:tr w:rsidR="004A6837" w:rsidRPr="00752E8D" w14:paraId="740A1EF1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C07E763" w14:textId="77777777" w:rsidR="004A6837" w:rsidRPr="00882E01" w:rsidRDefault="004A6837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644AF68" w14:textId="77777777" w:rsidR="004A6837" w:rsidRPr="00882E01" w:rsidRDefault="004A68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электротехники, механики, гидравлики, радиотехники и информационно-вычислительных систем</w:t>
            </w:r>
          </w:p>
        </w:tc>
      </w:tr>
      <w:tr w:rsidR="004A6837" w:rsidRPr="00752E8D" w14:paraId="6826ED59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351EE8C" w14:textId="77777777" w:rsidR="004A6837" w:rsidRPr="00882E01" w:rsidRDefault="004A6837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9395963" w14:textId="62099A4F" w:rsidR="004A6837" w:rsidRPr="00882E01" w:rsidRDefault="00357FBF" w:rsidP="005548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Требования к защите </w:t>
            </w:r>
            <w:r w:rsidR="004A6837" w:rsidRPr="00882E01">
              <w:rPr>
                <w:lang w:val="ru-RU"/>
              </w:rPr>
              <w:t>государственной тайны и ПДИТР</w:t>
            </w:r>
          </w:p>
        </w:tc>
      </w:tr>
      <w:tr w:rsidR="004A6837" w:rsidRPr="00752E8D" w14:paraId="702D3428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86C6CFD" w14:textId="77777777" w:rsidR="004A6837" w:rsidRPr="00882E01" w:rsidRDefault="004A6837" w:rsidP="005548CA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29DF0D7" w14:textId="2764C4B0" w:rsidR="004A6837" w:rsidRPr="00882E01" w:rsidRDefault="00357FBF" w:rsidP="005548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</w:t>
            </w:r>
            <w:r w:rsidR="004A6837" w:rsidRPr="00882E01">
              <w:rPr>
                <w:lang w:val="ru-RU"/>
              </w:rPr>
              <w:t>, промышленной, пожарной и экологической безопасности, электробезопасности</w:t>
            </w:r>
          </w:p>
        </w:tc>
      </w:tr>
      <w:tr w:rsidR="00640D78" w:rsidRPr="00882E01" w14:paraId="3636AFC3" w14:textId="77777777" w:rsidTr="00877B11">
        <w:trPr>
          <w:trHeight w:val="20"/>
        </w:trPr>
        <w:tc>
          <w:tcPr>
            <w:tcW w:w="1398" w:type="pct"/>
            <w:tcMar>
              <w:left w:w="85" w:type="dxa"/>
              <w:right w:w="85" w:type="dxa"/>
            </w:tcMar>
          </w:tcPr>
          <w:p w14:paraId="1136CA63" w14:textId="77777777" w:rsidR="00640D78" w:rsidRPr="00882E01" w:rsidRDefault="00640D78" w:rsidP="005548CA">
            <w:pPr>
              <w:rPr>
                <w:lang w:val="ru-RU"/>
              </w:rPr>
            </w:pPr>
            <w:r w:rsidRPr="00882E01">
              <w:rPr>
                <w:lang w:val="ru-RU"/>
              </w:rPr>
              <w:t>Другие характеристики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DFEE225" w14:textId="77777777" w:rsidR="00640D78" w:rsidRPr="00882E01" w:rsidRDefault="00640D78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-</w:t>
            </w:r>
          </w:p>
        </w:tc>
      </w:tr>
    </w:tbl>
    <w:p w14:paraId="093E058B" w14:textId="77777777" w:rsidR="005548CA" w:rsidRDefault="005548CA" w:rsidP="00882E01">
      <w:pPr>
        <w:rPr>
          <w:b/>
          <w:bCs/>
          <w:lang w:val="ru-RU"/>
        </w:rPr>
      </w:pPr>
    </w:p>
    <w:p w14:paraId="6B018B4D" w14:textId="2B674C89" w:rsidR="001E43F0" w:rsidRDefault="001E43F0" w:rsidP="00882E01">
      <w:pPr>
        <w:rPr>
          <w:b/>
          <w:bCs/>
          <w:lang w:val="ru-RU"/>
        </w:rPr>
      </w:pPr>
      <w:r w:rsidRPr="00882E01">
        <w:rPr>
          <w:b/>
          <w:bCs/>
          <w:lang w:val="ru-RU"/>
        </w:rPr>
        <w:t>3.2.2. Трудовая функция</w:t>
      </w:r>
    </w:p>
    <w:p w14:paraId="34EFEF99" w14:textId="77777777" w:rsidR="005548CA" w:rsidRPr="00882E01" w:rsidRDefault="005548CA" w:rsidP="00882E01">
      <w:pPr>
        <w:rPr>
          <w:lang w:val="ru-RU"/>
        </w:rPr>
      </w:pP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54"/>
        <w:gridCol w:w="3887"/>
        <w:gridCol w:w="916"/>
        <w:gridCol w:w="971"/>
        <w:gridCol w:w="1897"/>
        <w:gridCol w:w="873"/>
      </w:tblGrid>
      <w:tr w:rsidR="00877B11" w:rsidRPr="00882E01" w14:paraId="3A0AD7F7" w14:textId="77777777" w:rsidTr="00877B11">
        <w:tc>
          <w:tcPr>
            <w:tcW w:w="811" w:type="pct"/>
            <w:tcMar>
              <w:left w:w="85" w:type="dxa"/>
              <w:right w:w="85" w:type="dxa"/>
            </w:tcMar>
            <w:vAlign w:val="center"/>
          </w:tcPr>
          <w:p w14:paraId="354A0368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90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3717F20" w14:textId="77777777" w:rsidR="001E43F0" w:rsidRPr="00882E01" w:rsidRDefault="009361CE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Проведение испытаний изделий РКТ в соответствии с технической и конструкторской документацией</w:t>
            </w:r>
          </w:p>
        </w:tc>
        <w:tc>
          <w:tcPr>
            <w:tcW w:w="449" w:type="pct"/>
            <w:tcMar>
              <w:left w:w="85" w:type="dxa"/>
              <w:right w:w="85" w:type="dxa"/>
            </w:tcMar>
            <w:vAlign w:val="center"/>
          </w:tcPr>
          <w:p w14:paraId="6426E05D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7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27A45CC" w14:textId="45675B6A" w:rsidR="001E43F0" w:rsidRPr="00882E01" w:rsidRDefault="004E3CBF" w:rsidP="005548CA">
            <w:pPr>
              <w:pStyle w:val="pTextStyleCenter"/>
              <w:jc w:val="left"/>
              <w:rPr>
                <w:lang w:val="ru-RU"/>
              </w:rPr>
            </w:pPr>
            <w:r>
              <w:t>B</w:t>
            </w:r>
            <w:r w:rsidR="001E43F0" w:rsidRPr="00882E01">
              <w:rPr>
                <w:lang w:val="ru-RU"/>
              </w:rPr>
              <w:t>/02.6</w:t>
            </w:r>
          </w:p>
        </w:tc>
        <w:tc>
          <w:tcPr>
            <w:tcW w:w="930" w:type="pct"/>
            <w:tcMar>
              <w:left w:w="85" w:type="dxa"/>
              <w:right w:w="85" w:type="dxa"/>
            </w:tcMar>
            <w:vAlign w:val="center"/>
          </w:tcPr>
          <w:p w14:paraId="67D4802B" w14:textId="3FEE1646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Уровень </w:t>
            </w:r>
            <w:r w:rsidR="005548CA">
              <w:rPr>
                <w:sz w:val="20"/>
                <w:szCs w:val="20"/>
                <w:lang w:val="ru-RU"/>
              </w:rPr>
              <w:t xml:space="preserve">(подуровень) </w:t>
            </w:r>
            <w:r w:rsidRPr="00882E01"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42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E45E263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6</w:t>
            </w:r>
          </w:p>
        </w:tc>
      </w:tr>
    </w:tbl>
    <w:p w14:paraId="4D0BFD11" w14:textId="77777777" w:rsidR="001E43F0" w:rsidRPr="00882E01" w:rsidRDefault="001E43F0" w:rsidP="001E43F0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1387"/>
        <w:gridCol w:w="463"/>
        <w:gridCol w:w="1852"/>
        <w:gridCol w:w="426"/>
        <w:gridCol w:w="1052"/>
        <w:gridCol w:w="2354"/>
      </w:tblGrid>
      <w:tr w:rsidR="001E43F0" w:rsidRPr="00882E01" w14:paraId="2764D7C5" w14:textId="77777777" w:rsidTr="00877B11">
        <w:tc>
          <w:tcPr>
            <w:tcW w:w="1306" w:type="pct"/>
            <w:tcMar>
              <w:left w:w="85" w:type="dxa"/>
              <w:right w:w="85" w:type="dxa"/>
            </w:tcMar>
            <w:vAlign w:val="center"/>
          </w:tcPr>
          <w:p w14:paraId="5FF842F3" w14:textId="2BD93EF1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22D52F2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FD3F29E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X</w:t>
            </w:r>
          </w:p>
        </w:tc>
        <w:tc>
          <w:tcPr>
            <w:tcW w:w="9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10F7608" w14:textId="77777777" w:rsidR="001E43F0" w:rsidRPr="00882E01" w:rsidRDefault="001E43F0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92FFA8D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51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0ABF7EC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5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052E696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</w:p>
        </w:tc>
      </w:tr>
      <w:tr w:rsidR="001E43F0" w:rsidRPr="00882E01" w14:paraId="274AAA11" w14:textId="77777777" w:rsidTr="00877B11">
        <w:tc>
          <w:tcPr>
            <w:tcW w:w="3330" w:type="pct"/>
            <w:gridSpan w:val="5"/>
            <w:tcMar>
              <w:left w:w="85" w:type="dxa"/>
              <w:right w:w="85" w:type="dxa"/>
            </w:tcMar>
          </w:tcPr>
          <w:p w14:paraId="62B65AC9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516" w:type="pct"/>
            <w:tcMar>
              <w:left w:w="85" w:type="dxa"/>
              <w:right w:w="85" w:type="dxa"/>
            </w:tcMar>
          </w:tcPr>
          <w:p w14:paraId="08C5B008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54" w:type="pct"/>
            <w:tcMar>
              <w:left w:w="85" w:type="dxa"/>
              <w:right w:w="85" w:type="dxa"/>
            </w:tcMar>
          </w:tcPr>
          <w:p w14:paraId="22FEE2AC" w14:textId="77777777" w:rsidR="001E43F0" w:rsidRPr="00882E01" w:rsidRDefault="001E43F0" w:rsidP="001E43F0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766B0FE3" w14:textId="77777777" w:rsidR="001E43F0" w:rsidRPr="00882E01" w:rsidRDefault="001E43F0" w:rsidP="001E43F0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49"/>
        <w:gridCol w:w="7339"/>
      </w:tblGrid>
      <w:tr w:rsidR="00FE7345" w:rsidRPr="00752E8D" w14:paraId="62D74263" w14:textId="77777777" w:rsidTr="00877B11">
        <w:trPr>
          <w:trHeight w:val="20"/>
        </w:trPr>
        <w:tc>
          <w:tcPr>
            <w:tcW w:w="1398" w:type="pct"/>
            <w:vMerge w:val="restart"/>
            <w:tcMar>
              <w:left w:w="85" w:type="dxa"/>
              <w:right w:w="85" w:type="dxa"/>
            </w:tcMar>
          </w:tcPr>
          <w:p w14:paraId="044D5CC6" w14:textId="77777777" w:rsidR="00FE7345" w:rsidRPr="00882E01" w:rsidRDefault="00FE7345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Трудовые действия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26ECBB39" w14:textId="77777777" w:rsidR="00FE7345" w:rsidRPr="00882E01" w:rsidRDefault="00FE7345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Проведение испытаний изделий РКТ в соответствии с требованиями конструкторской и технической документации</w:t>
            </w:r>
          </w:p>
        </w:tc>
      </w:tr>
      <w:tr w:rsidR="00FE7345" w:rsidRPr="00752E8D" w14:paraId="76C77EE6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771AB125" w14:textId="77777777" w:rsidR="00FE7345" w:rsidRPr="00882E01" w:rsidRDefault="00FE7345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60AC8D5" w14:textId="77777777" w:rsidR="00FE7345" w:rsidRPr="00882E01" w:rsidRDefault="00FE7345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Оформление замечаний, возникших в процессе проведения испытаний изделий РКТ</w:t>
            </w:r>
          </w:p>
        </w:tc>
      </w:tr>
      <w:tr w:rsidR="001E43F0" w:rsidRPr="00752E8D" w14:paraId="24EDCD4A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5E5C307E" w14:textId="77777777" w:rsidR="001E43F0" w:rsidRPr="00882E01" w:rsidRDefault="001E43F0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11BD4431" w14:textId="77777777" w:rsidR="001E43F0" w:rsidRPr="00882E01" w:rsidRDefault="00854682" w:rsidP="005548CA">
            <w:pPr>
              <w:jc w:val="both"/>
              <w:rPr>
                <w:lang w:val="ru-RU"/>
              </w:rPr>
            </w:pPr>
            <w:r w:rsidRPr="00882E01">
              <w:rPr>
                <w:iCs/>
                <w:lang w:val="ru-RU"/>
              </w:rPr>
              <w:t>Измерение и контроль точности собранного изделия РКТ и его составных частей</w:t>
            </w:r>
          </w:p>
        </w:tc>
      </w:tr>
      <w:tr w:rsidR="00FE7345" w:rsidRPr="00752E8D" w14:paraId="308505E8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51E96048" w14:textId="77777777" w:rsidR="00FE7345" w:rsidRPr="00882E01" w:rsidRDefault="00FE7345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011F802E" w14:textId="77777777" w:rsidR="00FE7345" w:rsidRPr="00882E01" w:rsidRDefault="00FE7345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Контроль температурно-влажностного режима на участке проведения испытаний изделий РКТ</w:t>
            </w:r>
          </w:p>
        </w:tc>
      </w:tr>
      <w:tr w:rsidR="00254805" w:rsidRPr="00752E8D" w14:paraId="5038FF53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7A405AAA" w14:textId="77777777" w:rsidR="00254805" w:rsidRPr="00882E01" w:rsidRDefault="00254805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11E318BF" w14:textId="77777777" w:rsidR="00254805" w:rsidRPr="00882E01" w:rsidRDefault="00254805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Оценка результатов испытаний и выдача заключений о правильности функционирования изделия РКТ в соответствии с конструкторской и технической документацией</w:t>
            </w:r>
          </w:p>
        </w:tc>
      </w:tr>
      <w:tr w:rsidR="00254805" w:rsidRPr="00752E8D" w14:paraId="4C05DAB1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5A7E5E0" w14:textId="77777777" w:rsidR="00254805" w:rsidRPr="00882E01" w:rsidRDefault="00254805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052A8A3C" w14:textId="77777777" w:rsidR="00254805" w:rsidRPr="00882E01" w:rsidRDefault="00254805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Подготовка изделий РКТ к отправке в эксплуатирующую организацию согласно конструкторской документации</w:t>
            </w:r>
          </w:p>
        </w:tc>
      </w:tr>
      <w:tr w:rsidR="00572CB4" w:rsidRPr="00752E8D" w14:paraId="108E100B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7A3894D" w14:textId="77777777" w:rsidR="00572CB4" w:rsidRPr="00882E01" w:rsidRDefault="00572CB4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7D71002" w14:textId="77777777" w:rsidR="00572CB4" w:rsidRPr="00882E01" w:rsidRDefault="00572CB4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Обеспечение мероприятий по защите изделий РКТ от статического электричества при проведении работ в процессе сборки и испытаний</w:t>
            </w:r>
          </w:p>
        </w:tc>
      </w:tr>
      <w:tr w:rsidR="001E43F0" w:rsidRPr="00752E8D" w14:paraId="66B84343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50A3E74" w14:textId="77777777" w:rsidR="001E43F0" w:rsidRPr="00882E01" w:rsidRDefault="001E43F0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50AB46A" w14:textId="75B74B09" w:rsidR="001E43F0" w:rsidRPr="00882E01" w:rsidRDefault="001E43F0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Оформлен</w:t>
            </w:r>
            <w:r w:rsidR="00640D78" w:rsidRPr="00882E01">
              <w:rPr>
                <w:lang w:val="ru-RU"/>
              </w:rPr>
              <w:t>ие документации по результатам</w:t>
            </w:r>
            <w:r w:rsidR="00D37FB6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 xml:space="preserve">испытаний </w:t>
            </w:r>
            <w:r w:rsidR="00640D78" w:rsidRPr="00882E01">
              <w:rPr>
                <w:lang w:val="ru-RU"/>
              </w:rPr>
              <w:t xml:space="preserve">изделий </w:t>
            </w:r>
            <w:r w:rsidRPr="00882E01">
              <w:rPr>
                <w:lang w:val="ru-RU"/>
              </w:rPr>
              <w:t>РКТ, предъявление их заказчику</w:t>
            </w:r>
          </w:p>
        </w:tc>
      </w:tr>
      <w:tr w:rsidR="009A032E" w:rsidRPr="00752E8D" w14:paraId="075063D5" w14:textId="77777777" w:rsidTr="00877B11">
        <w:trPr>
          <w:trHeight w:val="20"/>
        </w:trPr>
        <w:tc>
          <w:tcPr>
            <w:tcW w:w="1398" w:type="pct"/>
            <w:vMerge w:val="restart"/>
            <w:tcMar>
              <w:left w:w="85" w:type="dxa"/>
              <w:right w:w="85" w:type="dxa"/>
            </w:tcMar>
          </w:tcPr>
          <w:p w14:paraId="45F94BBD" w14:textId="77777777" w:rsidR="009A032E" w:rsidRPr="00882E01" w:rsidRDefault="009A032E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умения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07DB68CE" w14:textId="77777777" w:rsidR="009A032E" w:rsidRPr="00882E01" w:rsidRDefault="009A032E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Выполнять монтаж, подключение, настройку оборудования из состава рабочего места участка испытаний изделий РКТ</w:t>
            </w:r>
          </w:p>
        </w:tc>
      </w:tr>
      <w:tr w:rsidR="009A032E" w:rsidRPr="00752E8D" w14:paraId="141948EB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2129050" w14:textId="77777777" w:rsidR="009A032E" w:rsidRPr="00882E01" w:rsidRDefault="009A032E" w:rsidP="0094554D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0D370DCE" w14:textId="73840277" w:rsidR="009A032E" w:rsidRPr="00882E01" w:rsidRDefault="009A032E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Применять испытательное оборудование, технологическую оснастку и средства измерений при проведении испытаний (в т</w:t>
            </w:r>
            <w:r>
              <w:rPr>
                <w:lang w:val="ru-RU"/>
              </w:rPr>
              <w:t xml:space="preserve">ом </w:t>
            </w:r>
            <w:r w:rsidRPr="00882E01">
              <w:rPr>
                <w:lang w:val="ru-RU"/>
              </w:rPr>
              <w:t>ч</w:t>
            </w:r>
            <w:r>
              <w:rPr>
                <w:lang w:val="ru-RU"/>
              </w:rPr>
              <w:t>исле</w:t>
            </w:r>
            <w:r w:rsidRPr="00882E01">
              <w:rPr>
                <w:lang w:val="ru-RU"/>
              </w:rPr>
              <w:t xml:space="preserve"> при проведение экспериментальных работ и исследований прочности элементов) </w:t>
            </w:r>
          </w:p>
        </w:tc>
      </w:tr>
      <w:tr w:rsidR="009A032E" w:rsidRPr="00752E8D" w14:paraId="66E82DAC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90F11E0" w14:textId="77777777" w:rsidR="009A032E" w:rsidRPr="00882E01" w:rsidRDefault="009A032E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22D822F" w14:textId="77777777" w:rsidR="009A032E" w:rsidRPr="00882E01" w:rsidRDefault="009A032E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Пользоваться персональным компьютером, работать с программными средствами общего и специального назначения</w:t>
            </w:r>
          </w:p>
        </w:tc>
      </w:tr>
      <w:tr w:rsidR="009A032E" w:rsidRPr="00752E8D" w14:paraId="2D745E44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742D0F33" w14:textId="77777777" w:rsidR="009A032E" w:rsidRPr="00882E01" w:rsidRDefault="009A032E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FAD110F" w14:textId="77777777" w:rsidR="009A032E" w:rsidRPr="00882E01" w:rsidRDefault="009A032E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Читать и анализировать конструкторскую и технологическую документацию на сборку и проведение испытаний изделий РКТ, в том числе с использованием специализированных систем автоматизированного проектирования</w:t>
            </w:r>
          </w:p>
        </w:tc>
      </w:tr>
      <w:tr w:rsidR="009A032E" w:rsidRPr="00882E01" w14:paraId="050515D3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64512D3E" w14:textId="77777777" w:rsidR="009A032E" w:rsidRPr="00882E01" w:rsidRDefault="009A032E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19419BDC" w14:textId="66D25781" w:rsidR="009A032E" w:rsidRPr="00882E01" w:rsidRDefault="009A032E" w:rsidP="005548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Пользоваться</w:t>
            </w:r>
            <w:r w:rsidRPr="00882E01">
              <w:rPr>
                <w:lang w:val="ru-RU"/>
              </w:rPr>
              <w:t xml:space="preserve"> современными САПР </w:t>
            </w:r>
          </w:p>
        </w:tc>
      </w:tr>
      <w:tr w:rsidR="009A032E" w:rsidRPr="00752E8D" w14:paraId="341279CE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F22FD65" w14:textId="77777777" w:rsidR="009A032E" w:rsidRPr="00882E01" w:rsidRDefault="009A032E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C5FD8F1" w14:textId="77777777" w:rsidR="009A032E" w:rsidRPr="00882E01" w:rsidRDefault="009A032E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Формировать отчеты, результаты испытаний </w:t>
            </w:r>
            <w:r w:rsidRPr="009A032E">
              <w:rPr>
                <w:lang w:val="ru-RU"/>
              </w:rPr>
              <w:t xml:space="preserve">и </w:t>
            </w:r>
            <w:r w:rsidRPr="008F1F0F">
              <w:rPr>
                <w:lang w:val="ru-RU"/>
              </w:rPr>
              <w:t>иную</w:t>
            </w:r>
            <w:r w:rsidRPr="00882E01">
              <w:rPr>
                <w:lang w:val="ru-RU"/>
              </w:rPr>
              <w:t xml:space="preserve"> документацию с применением специализированных компьютерных программ</w:t>
            </w:r>
          </w:p>
        </w:tc>
      </w:tr>
      <w:tr w:rsidR="009A032E" w:rsidRPr="00752E8D" w14:paraId="67F7E884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3D7AF2C" w14:textId="77777777" w:rsidR="009A032E" w:rsidRPr="00882E01" w:rsidRDefault="009A032E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46814EF" w14:textId="77777777" w:rsidR="009A032E" w:rsidRPr="00882E01" w:rsidRDefault="009A032E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Оформлять техническую документацию по результатам испытаний изделий РКТ</w:t>
            </w:r>
          </w:p>
        </w:tc>
      </w:tr>
      <w:tr w:rsidR="009A032E" w:rsidRPr="00752E8D" w14:paraId="3026044B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CA00C09" w14:textId="77777777" w:rsidR="009A032E" w:rsidRPr="00882E01" w:rsidRDefault="009A032E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12FA8752" w14:textId="77777777" w:rsidR="009A032E" w:rsidRPr="00882E01" w:rsidRDefault="009A032E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Работать с персональной вычислительной техникой, файловой системой, форматами представления электронной графической и текстовой информации</w:t>
            </w:r>
          </w:p>
        </w:tc>
      </w:tr>
      <w:tr w:rsidR="009A032E" w:rsidRPr="00752E8D" w14:paraId="4E9FEA2E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D7F913B" w14:textId="77777777" w:rsidR="009A032E" w:rsidRPr="00882E01" w:rsidRDefault="009A032E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1F3520F" w14:textId="2E73EA99" w:rsidR="009A032E" w:rsidRPr="00882E01" w:rsidRDefault="009A032E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Применять справочные материалы</w:t>
            </w:r>
            <w:r>
              <w:rPr>
                <w:lang w:val="ru-RU"/>
              </w:rPr>
              <w:t xml:space="preserve">, в том числе с использованием информационно-телекоммуникационной сети «Интернет» </w:t>
            </w:r>
            <w:r w:rsidRPr="00882E01">
              <w:rPr>
                <w:lang w:val="ru-RU"/>
              </w:rPr>
              <w:t>и прикладных компьютерных программ</w:t>
            </w:r>
          </w:p>
        </w:tc>
      </w:tr>
      <w:tr w:rsidR="009A032E" w:rsidRPr="00752E8D" w14:paraId="46494EB3" w14:textId="77777777" w:rsidTr="009A032E">
        <w:trPr>
          <w:trHeight w:val="552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67E7D3A8" w14:textId="77777777" w:rsidR="009A032E" w:rsidRPr="00882E01" w:rsidRDefault="009A032E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3AFB1EB" w14:textId="66B36533" w:rsidR="009A032E" w:rsidRPr="00882E01" w:rsidRDefault="009A032E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Применять прикладные компьютерные программы для выполнения</w:t>
            </w:r>
            <w:r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математических расчетов, математических моделей для расчета результатов испытаний с использованием программных средств общего и специального назначения</w:t>
            </w:r>
          </w:p>
        </w:tc>
      </w:tr>
      <w:tr w:rsidR="009A032E" w:rsidRPr="00752E8D" w14:paraId="4545BC4B" w14:textId="77777777" w:rsidTr="00877B11">
        <w:trPr>
          <w:trHeight w:val="552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D767B9F" w14:textId="77777777" w:rsidR="009A032E" w:rsidRPr="00882E01" w:rsidRDefault="009A032E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57143DF" w14:textId="785D9A8B" w:rsidR="009A032E" w:rsidRPr="00882E01" w:rsidRDefault="009A032E" w:rsidP="005548CA">
            <w:pPr>
              <w:jc w:val="both"/>
              <w:rPr>
                <w:lang w:val="ru-RU"/>
              </w:rPr>
            </w:pPr>
            <w:r w:rsidRPr="009A032E">
              <w:rPr>
                <w:lang w:val="ru-RU"/>
              </w:rPr>
              <w:t>Взаимодействовать с представителями заказчика и подразделениями организации через информационно-телекоммуникационную сеть «Интернет» или локальные сети</w:t>
            </w:r>
          </w:p>
        </w:tc>
      </w:tr>
      <w:tr w:rsidR="009A032E" w:rsidRPr="00752E8D" w14:paraId="0B0368B0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055D0A10" w14:textId="77777777" w:rsidR="009A032E" w:rsidRPr="00882E01" w:rsidRDefault="009A032E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D57C3E7" w14:textId="77777777" w:rsidR="009A032E" w:rsidRPr="00882E01" w:rsidRDefault="009A032E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Применять в работе современные достижения в области цифровых технологий</w:t>
            </w:r>
          </w:p>
        </w:tc>
      </w:tr>
      <w:tr w:rsidR="009A032E" w:rsidRPr="00752E8D" w14:paraId="19CFBB8D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CD3CD67" w14:textId="77777777" w:rsidR="009A032E" w:rsidRPr="00882E01" w:rsidRDefault="009A032E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047BBB5E" w14:textId="40277837" w:rsidR="009A032E" w:rsidRPr="00882E01" w:rsidRDefault="009A032E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Обраба</w:t>
            </w:r>
            <w:r>
              <w:rPr>
                <w:lang w:val="ru-RU"/>
              </w:rPr>
              <w:t>тывать</w:t>
            </w:r>
            <w:r w:rsidRPr="00882E01">
              <w:rPr>
                <w:lang w:val="ru-RU"/>
              </w:rPr>
              <w:t xml:space="preserve"> и анализ</w:t>
            </w:r>
            <w:r>
              <w:rPr>
                <w:lang w:val="ru-RU"/>
              </w:rPr>
              <w:t>ировать</w:t>
            </w:r>
            <w:r w:rsidRPr="00882E01">
              <w:rPr>
                <w:lang w:val="ru-RU"/>
              </w:rPr>
              <w:t xml:space="preserve"> результат</w:t>
            </w:r>
            <w:r>
              <w:rPr>
                <w:lang w:val="ru-RU"/>
              </w:rPr>
              <w:t>ы</w:t>
            </w:r>
            <w:r w:rsidRPr="00882E01">
              <w:rPr>
                <w:lang w:val="ru-RU"/>
              </w:rPr>
              <w:t xml:space="preserve"> испытаний РКТ с применением специальных компьютерных программ</w:t>
            </w:r>
          </w:p>
        </w:tc>
      </w:tr>
      <w:tr w:rsidR="00A25F37" w:rsidRPr="00752E8D" w14:paraId="4BF90EA2" w14:textId="77777777" w:rsidTr="00877B11">
        <w:trPr>
          <w:trHeight w:val="20"/>
        </w:trPr>
        <w:tc>
          <w:tcPr>
            <w:tcW w:w="1398" w:type="pct"/>
            <w:vMerge w:val="restart"/>
            <w:tcMar>
              <w:left w:w="85" w:type="dxa"/>
              <w:right w:w="85" w:type="dxa"/>
            </w:tcMar>
          </w:tcPr>
          <w:p w14:paraId="515ABEC1" w14:textId="77777777" w:rsidR="00A25F37" w:rsidRPr="00882E01" w:rsidRDefault="00A25F37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знания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2154C43D" w14:textId="62E1D1E4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Порядок работы с персональной вычислительной техникой, файловой системой, формат</w:t>
            </w:r>
            <w:r>
              <w:rPr>
                <w:lang w:val="ru-RU"/>
              </w:rPr>
              <w:t>ы</w:t>
            </w:r>
            <w:r w:rsidRPr="00882E01">
              <w:rPr>
                <w:lang w:val="ru-RU"/>
              </w:rPr>
              <w:t xml:space="preserve"> представления электронной графической и текстовой информации</w:t>
            </w:r>
          </w:p>
        </w:tc>
      </w:tr>
      <w:tr w:rsidR="00A25F37" w:rsidRPr="00752E8D" w14:paraId="226755E6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2CB338B7" w14:textId="77777777" w:rsidR="00A25F37" w:rsidRPr="00882E01" w:rsidRDefault="00A25F37" w:rsidP="0094554D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293927A" w14:textId="77777777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Аддитивные технологии и устройства 3D-печати</w:t>
            </w:r>
          </w:p>
        </w:tc>
      </w:tr>
      <w:tr w:rsidR="00A25F37" w:rsidRPr="00752E8D" w14:paraId="1B86A17F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71570A87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33BE32A" w14:textId="393188A9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Справочные материалы</w:t>
            </w:r>
            <w:r>
              <w:rPr>
                <w:lang w:val="ru-RU"/>
              </w:rPr>
              <w:t xml:space="preserve">, в том числе информационно-телекоммуникационная сеть «Интернет» </w:t>
            </w:r>
            <w:r w:rsidRPr="00882E01">
              <w:rPr>
                <w:lang w:val="ru-RU"/>
              </w:rPr>
              <w:t>и прикладны</w:t>
            </w:r>
            <w:r>
              <w:rPr>
                <w:lang w:val="ru-RU"/>
              </w:rPr>
              <w:t>е</w:t>
            </w:r>
            <w:r w:rsidRPr="00882E01">
              <w:rPr>
                <w:lang w:val="ru-RU"/>
              </w:rPr>
              <w:t xml:space="preserve"> компьютерны</w:t>
            </w:r>
            <w:r>
              <w:rPr>
                <w:lang w:val="ru-RU"/>
              </w:rPr>
              <w:t>е</w:t>
            </w:r>
            <w:r w:rsidRPr="00882E01">
              <w:rPr>
                <w:lang w:val="ru-RU"/>
              </w:rPr>
              <w:t xml:space="preserve"> программ</w:t>
            </w:r>
            <w:r>
              <w:rPr>
                <w:lang w:val="ru-RU"/>
              </w:rPr>
              <w:t>ы</w:t>
            </w:r>
          </w:p>
        </w:tc>
      </w:tr>
      <w:tr w:rsidR="00A25F37" w:rsidRPr="00882E01" w14:paraId="4BD35EB0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6EE3372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B3859A1" w14:textId="77777777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материаловедения</w:t>
            </w:r>
          </w:p>
        </w:tc>
      </w:tr>
      <w:tr w:rsidR="00A25F37" w:rsidRPr="00752E8D" w14:paraId="5D9FA1CE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06E460AE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025DA56B" w14:textId="3C548E6A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Методы обработки результатов испытаний (исследований) с использованием прикладных компьютерных программ</w:t>
            </w:r>
          </w:p>
        </w:tc>
      </w:tr>
      <w:tr w:rsidR="00A25F37" w:rsidRPr="00752E8D" w14:paraId="7D9E5F68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500F54EC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739C097" w14:textId="2F264781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Современные достижения в области цифровых технологий, которые могут быть применены в области испыт</w:t>
            </w:r>
            <w:r w:rsidR="008B5C90">
              <w:rPr>
                <w:lang w:val="ru-RU"/>
              </w:rPr>
              <w:t>аний изделий РКТ (иммерсивное 3D-</w:t>
            </w:r>
            <w:r w:rsidRPr="00882E01">
              <w:rPr>
                <w:lang w:val="ru-RU"/>
              </w:rPr>
              <w:t xml:space="preserve">проектирование, технологии </w:t>
            </w:r>
            <w:r w:rsidRPr="004A7D5D">
              <w:rPr>
                <w:lang w:val="ru-RU"/>
              </w:rPr>
              <w:t>дополнительной реальности и виртуальной реальности (</w:t>
            </w:r>
            <w:r>
              <w:rPr>
                <w:lang w:val="ru-RU"/>
              </w:rPr>
              <w:t xml:space="preserve">далее – </w:t>
            </w:r>
            <w:r w:rsidRPr="004A7D5D">
              <w:rPr>
                <w:lang w:val="ru-RU"/>
              </w:rPr>
              <w:t>AR и VR технологии</w:t>
            </w:r>
            <w:r w:rsidR="00330DF7">
              <w:rPr>
                <w:lang w:val="ru-RU"/>
              </w:rPr>
              <w:t>)</w:t>
            </w:r>
          </w:p>
        </w:tc>
      </w:tr>
      <w:tr w:rsidR="00A25F37" w:rsidRPr="00752E8D" w14:paraId="5F303E31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FBF110B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1FFD9B01" w14:textId="77777777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Методики проведения мероприятий по ПДИТР при проведении испытаний изделий РКТ</w:t>
            </w:r>
          </w:p>
        </w:tc>
      </w:tr>
      <w:tr w:rsidR="00A25F37" w:rsidRPr="00752E8D" w14:paraId="3B304997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58CECCEB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10983B86" w14:textId="2C5897C9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Нормативно-техническая документация </w:t>
            </w:r>
            <w:r>
              <w:rPr>
                <w:lang w:val="ru-RU"/>
              </w:rPr>
              <w:t xml:space="preserve">по защите </w:t>
            </w:r>
            <w:r w:rsidRPr="00882E01">
              <w:rPr>
                <w:lang w:val="ru-RU"/>
              </w:rPr>
              <w:t>и методики защиты бортовой аппаратуры изделий РКТ от статического электричества в процессе испытаний</w:t>
            </w:r>
          </w:p>
        </w:tc>
      </w:tr>
      <w:tr w:rsidR="00A25F37" w:rsidRPr="00752E8D" w14:paraId="2A82A143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683EB64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DEA2462" w14:textId="77777777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Нормативные правовые акты по организации рекламационной работы при проведении испытаний изделий РКТ</w:t>
            </w:r>
          </w:p>
        </w:tc>
      </w:tr>
      <w:tr w:rsidR="00A25F37" w:rsidRPr="00752E8D" w14:paraId="6E119125" w14:textId="77777777" w:rsidTr="0096743F">
        <w:trPr>
          <w:trHeight w:val="567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70716320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8F4B005" w14:textId="77777777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Методы и средства математического анализа и обработки информации, полученной при проведении испытаний изделий РКТ</w:t>
            </w:r>
          </w:p>
        </w:tc>
      </w:tr>
      <w:tr w:rsidR="00A25F37" w:rsidRPr="00752E8D" w14:paraId="3106B7D6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7693D89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2B6A8896" w14:textId="77777777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Прикладные компьютерные программы для выполнения сложных технологических расчетов</w:t>
            </w:r>
          </w:p>
        </w:tc>
      </w:tr>
      <w:tr w:rsidR="00A25F37" w:rsidRPr="00752E8D" w14:paraId="7E9D8517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69C7624F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21135B2D" w14:textId="77777777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Современные цифровые технологии для проектирования, конструирования, анализа данных, построения математических моделей, 3-D моделирования</w:t>
            </w:r>
          </w:p>
        </w:tc>
      </w:tr>
      <w:tr w:rsidR="00A25F37" w:rsidRPr="00752E8D" w14:paraId="29CF533A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7C07C8F3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1B50D62" w14:textId="77777777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Прикладные программы для локальных сетей и информационно-телекоммуникационной сети «Интернет»</w:t>
            </w:r>
          </w:p>
        </w:tc>
      </w:tr>
      <w:tr w:rsidR="00A25F37" w:rsidRPr="00752E8D" w14:paraId="050AFD3B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1B89DC2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288CC1A" w14:textId="1BFC2FDA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Интернет-ресурсы, содержащие справочную</w:t>
            </w:r>
            <w:r>
              <w:rPr>
                <w:lang w:val="ru-RU"/>
              </w:rPr>
              <w:t xml:space="preserve"> и</w:t>
            </w:r>
            <w:r w:rsidRPr="00882E01">
              <w:rPr>
                <w:lang w:val="ru-RU"/>
              </w:rPr>
              <w:t xml:space="preserve"> научно-техническую информацию по отрасли</w:t>
            </w:r>
          </w:p>
        </w:tc>
      </w:tr>
      <w:tr w:rsidR="00A25F37" w:rsidRPr="00752E8D" w14:paraId="69E977E0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11A1769C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A4FFEA8" w14:textId="0620CF71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Отечественный и международный опыт испытания изделий РКТ</w:t>
            </w:r>
          </w:p>
        </w:tc>
      </w:tr>
      <w:tr w:rsidR="00A25F37" w:rsidRPr="00752E8D" w14:paraId="4EF9323C" w14:textId="77777777" w:rsidTr="00A25F37">
        <w:trPr>
          <w:trHeight w:val="276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CA8CE87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3307D813" w14:textId="77777777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Средства и методы измерений, средства контроля, применяемые в технологическом процессе</w:t>
            </w:r>
          </w:p>
        </w:tc>
      </w:tr>
      <w:tr w:rsidR="00A25F37" w:rsidRPr="00752E8D" w14:paraId="15879791" w14:textId="77777777" w:rsidTr="00877B11">
        <w:trPr>
          <w:trHeight w:val="276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3E1CA2F4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6BA434B9" w14:textId="2EC4E92E" w:rsidR="00A25F37" w:rsidRPr="00882E01" w:rsidRDefault="00A25F37" w:rsidP="005548CA">
            <w:pPr>
              <w:jc w:val="both"/>
              <w:rPr>
                <w:lang w:val="ru-RU"/>
              </w:rPr>
            </w:pPr>
            <w:r w:rsidRPr="00A25F37">
              <w:rPr>
                <w:lang w:val="ru-RU"/>
              </w:rPr>
              <w:t>Специализация структурных подразделений и производственных участков</w:t>
            </w:r>
          </w:p>
        </w:tc>
      </w:tr>
      <w:tr w:rsidR="00A25F37" w:rsidRPr="00752E8D" w14:paraId="76D8D596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908FFC3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7948BF1E" w14:textId="77777777" w:rsidR="00A25F37" w:rsidRPr="00882E01" w:rsidRDefault="00A25F37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электротехники, механики, гидравлики, радиотехники и информационно-вычислительных систем</w:t>
            </w:r>
          </w:p>
        </w:tc>
      </w:tr>
      <w:tr w:rsidR="00A25F37" w:rsidRPr="00752E8D" w14:paraId="05B68432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7786C6B6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088231A0" w14:textId="165AF871" w:rsidR="00A25F37" w:rsidRPr="00882E01" w:rsidRDefault="00A25F37" w:rsidP="005548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Требования к защите </w:t>
            </w:r>
            <w:r w:rsidRPr="00882E01">
              <w:rPr>
                <w:lang w:val="ru-RU"/>
              </w:rPr>
              <w:t>государственной тайны и ПДИТР</w:t>
            </w:r>
          </w:p>
        </w:tc>
      </w:tr>
      <w:tr w:rsidR="00A25F37" w:rsidRPr="00752E8D" w14:paraId="6D9C0A8F" w14:textId="77777777" w:rsidTr="00877B11">
        <w:trPr>
          <w:trHeight w:val="20"/>
        </w:trPr>
        <w:tc>
          <w:tcPr>
            <w:tcW w:w="1398" w:type="pct"/>
            <w:vMerge/>
            <w:tcMar>
              <w:left w:w="85" w:type="dxa"/>
              <w:right w:w="85" w:type="dxa"/>
            </w:tcMar>
          </w:tcPr>
          <w:p w14:paraId="45FA2710" w14:textId="77777777" w:rsidR="00A25F37" w:rsidRPr="00882E01" w:rsidRDefault="00A25F37" w:rsidP="0094554D">
            <w:pPr>
              <w:rPr>
                <w:lang w:val="ru-RU"/>
              </w:rPr>
            </w:pP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28B973CB" w14:textId="54207D1C" w:rsidR="00A25F37" w:rsidRPr="00882E01" w:rsidRDefault="00A25F37" w:rsidP="005548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</w:t>
            </w:r>
            <w:r w:rsidRPr="00882E01">
              <w:rPr>
                <w:lang w:val="ru-RU"/>
              </w:rPr>
              <w:t>, промышленной, пожарной и экологической безопасности, электробезопасности</w:t>
            </w:r>
          </w:p>
        </w:tc>
      </w:tr>
      <w:tr w:rsidR="00654FBE" w:rsidRPr="00882E01" w14:paraId="72A714EC" w14:textId="77777777" w:rsidTr="00877B11">
        <w:trPr>
          <w:trHeight w:val="20"/>
        </w:trPr>
        <w:tc>
          <w:tcPr>
            <w:tcW w:w="1398" w:type="pct"/>
            <w:tcMar>
              <w:left w:w="85" w:type="dxa"/>
              <w:right w:w="85" w:type="dxa"/>
            </w:tcMar>
          </w:tcPr>
          <w:p w14:paraId="164E0BA9" w14:textId="77777777" w:rsidR="00654FBE" w:rsidRPr="00882E01" w:rsidRDefault="00654FBE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Другие характеристики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B2201AD" w14:textId="77777777" w:rsidR="00654FBE" w:rsidRPr="00882E01" w:rsidRDefault="00654FBE" w:rsidP="005548CA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-</w:t>
            </w:r>
          </w:p>
        </w:tc>
      </w:tr>
    </w:tbl>
    <w:p w14:paraId="0EDAA217" w14:textId="77777777" w:rsidR="00196D7F" w:rsidRPr="00882E01" w:rsidRDefault="00196D7F" w:rsidP="0094554D"/>
    <w:p w14:paraId="748905AC" w14:textId="78E9D06B" w:rsidR="00847F7D" w:rsidRDefault="00D52ADF" w:rsidP="00847F7D">
      <w:pPr>
        <w:pStyle w:val="2"/>
      </w:pPr>
      <w:bookmarkStart w:id="30" w:name="_Toc106926484"/>
      <w:r w:rsidRPr="00882E01">
        <w:t>3.3</w:t>
      </w:r>
      <w:r w:rsidR="00847F7D" w:rsidRPr="00882E01">
        <w:t>. Обобщенная трудовая функция</w:t>
      </w:r>
      <w:bookmarkEnd w:id="30"/>
    </w:p>
    <w:p w14:paraId="3CED84C5" w14:textId="77777777" w:rsidR="0094554D" w:rsidRPr="0094554D" w:rsidRDefault="0094554D" w:rsidP="0094554D">
      <w:pPr>
        <w:rPr>
          <w:lang w:val="ru-RU"/>
        </w:rPr>
      </w:pP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53"/>
        <w:gridCol w:w="3922"/>
        <w:gridCol w:w="922"/>
        <w:gridCol w:w="899"/>
        <w:gridCol w:w="1909"/>
        <w:gridCol w:w="893"/>
      </w:tblGrid>
      <w:tr w:rsidR="00847F7D" w:rsidRPr="00882E01" w14:paraId="04ACFEC6" w14:textId="77777777" w:rsidTr="00877B11">
        <w:tc>
          <w:tcPr>
            <w:tcW w:w="810" w:type="pct"/>
            <w:tcMar>
              <w:left w:w="85" w:type="dxa"/>
              <w:right w:w="85" w:type="dxa"/>
            </w:tcMar>
            <w:vAlign w:val="center"/>
          </w:tcPr>
          <w:p w14:paraId="47AB95F7" w14:textId="77777777" w:rsidR="00847F7D" w:rsidRPr="00882E01" w:rsidRDefault="00847F7D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92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CA4EF96" w14:textId="77777777" w:rsidR="00847F7D" w:rsidRPr="00882E01" w:rsidRDefault="00D52ADF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Техни</w:t>
            </w:r>
            <w:r w:rsidR="00196D7F" w:rsidRPr="00882E01">
              <w:rPr>
                <w:lang w:val="ru-RU"/>
              </w:rPr>
              <w:t xml:space="preserve">ческое руководство проведением </w:t>
            </w:r>
            <w:r w:rsidRPr="00882E01">
              <w:rPr>
                <w:lang w:val="ru-RU"/>
              </w:rPr>
              <w:t>сборки и испытаний изделий РКТ</w:t>
            </w:r>
          </w:p>
        </w:tc>
        <w:tc>
          <w:tcPr>
            <w:tcW w:w="452" w:type="pct"/>
            <w:tcMar>
              <w:left w:w="85" w:type="dxa"/>
              <w:right w:w="85" w:type="dxa"/>
            </w:tcMar>
            <w:vAlign w:val="center"/>
          </w:tcPr>
          <w:p w14:paraId="7E881293" w14:textId="77777777" w:rsidR="00847F7D" w:rsidRPr="00882E01" w:rsidRDefault="00847F7D" w:rsidP="00197482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4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53D7D60" w14:textId="6C48EA29" w:rsidR="00847F7D" w:rsidRPr="004E3CBF" w:rsidRDefault="004E3CBF" w:rsidP="00197482">
            <w:pPr>
              <w:pStyle w:val="pTextStyleCenter"/>
            </w:pPr>
            <w:r>
              <w:t>C</w:t>
            </w:r>
          </w:p>
        </w:tc>
        <w:tc>
          <w:tcPr>
            <w:tcW w:w="936" w:type="pct"/>
            <w:tcMar>
              <w:left w:w="85" w:type="dxa"/>
              <w:right w:w="85" w:type="dxa"/>
            </w:tcMar>
            <w:vAlign w:val="center"/>
          </w:tcPr>
          <w:p w14:paraId="62FF9BF9" w14:textId="77777777" w:rsidR="00847F7D" w:rsidRPr="00882E01" w:rsidRDefault="00847F7D" w:rsidP="00197482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Уровень квалификации</w:t>
            </w:r>
          </w:p>
        </w:tc>
        <w:tc>
          <w:tcPr>
            <w:tcW w:w="43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30F7FF8" w14:textId="77777777" w:rsidR="00847F7D" w:rsidRPr="00882E01" w:rsidRDefault="00100A45" w:rsidP="00197482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7</w:t>
            </w:r>
          </w:p>
        </w:tc>
      </w:tr>
    </w:tbl>
    <w:p w14:paraId="7BB6B5D0" w14:textId="77777777" w:rsidR="00847F7D" w:rsidRPr="00882E01" w:rsidRDefault="00847F7D" w:rsidP="00847F7D">
      <w:pPr>
        <w:rPr>
          <w:strike/>
          <w:lang w:val="ru-RU"/>
        </w:rPr>
      </w:pPr>
      <w:r w:rsidRPr="00882E01">
        <w:rPr>
          <w:strike/>
          <w:lang w:val="ru-RU"/>
        </w:rPr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705"/>
        <w:gridCol w:w="1381"/>
        <w:gridCol w:w="443"/>
        <w:gridCol w:w="1854"/>
        <w:gridCol w:w="410"/>
        <w:gridCol w:w="1051"/>
        <w:gridCol w:w="2354"/>
      </w:tblGrid>
      <w:tr w:rsidR="00847F7D" w:rsidRPr="00882E01" w14:paraId="5A882274" w14:textId="77777777" w:rsidTr="00877B11">
        <w:tc>
          <w:tcPr>
            <w:tcW w:w="1331" w:type="pct"/>
            <w:tcMar>
              <w:left w:w="85" w:type="dxa"/>
              <w:right w:w="85" w:type="dxa"/>
            </w:tcMar>
            <w:vAlign w:val="center"/>
          </w:tcPr>
          <w:p w14:paraId="2B69F320" w14:textId="77777777" w:rsidR="00847F7D" w:rsidRPr="00882E01" w:rsidRDefault="00847F7D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Происхождение обобщенной трудовой функции</w:t>
            </w:r>
          </w:p>
        </w:tc>
        <w:tc>
          <w:tcPr>
            <w:tcW w:w="68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AA0E606" w14:textId="77777777" w:rsidR="00847F7D" w:rsidRPr="00882E01" w:rsidRDefault="00847F7D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2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9A52E07" w14:textId="77777777" w:rsidR="00847F7D" w:rsidRPr="00882E01" w:rsidRDefault="00847F7D" w:rsidP="00197482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X</w:t>
            </w:r>
          </w:p>
        </w:tc>
        <w:tc>
          <w:tcPr>
            <w:tcW w:w="91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0E37EB6" w14:textId="77777777" w:rsidR="00847F7D" w:rsidRPr="00882E01" w:rsidRDefault="00847F7D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06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280E07C" w14:textId="77777777" w:rsidR="00847F7D" w:rsidRPr="00882E01" w:rsidRDefault="00847F7D" w:rsidP="00197482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48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530E31E" w14:textId="77777777" w:rsidR="00847F7D" w:rsidRPr="00882E01" w:rsidRDefault="00847F7D" w:rsidP="00197482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5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F85C94B" w14:textId="77777777" w:rsidR="00847F7D" w:rsidRPr="00882E01" w:rsidRDefault="00847F7D" w:rsidP="00197482">
            <w:pPr>
              <w:pStyle w:val="pTextStyleCenter"/>
              <w:rPr>
                <w:lang w:val="ru-RU"/>
              </w:rPr>
            </w:pPr>
          </w:p>
        </w:tc>
      </w:tr>
      <w:tr w:rsidR="00847F7D" w:rsidRPr="00882E01" w14:paraId="1DE79907" w14:textId="77777777" w:rsidTr="00877B11">
        <w:tc>
          <w:tcPr>
            <w:tcW w:w="3355" w:type="pct"/>
            <w:gridSpan w:val="5"/>
            <w:tcMar>
              <w:left w:w="85" w:type="dxa"/>
              <w:right w:w="85" w:type="dxa"/>
            </w:tcMar>
          </w:tcPr>
          <w:p w14:paraId="339E9EAC" w14:textId="77777777" w:rsidR="00847F7D" w:rsidRPr="00882E01" w:rsidRDefault="00847F7D" w:rsidP="00197482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486" w:type="pct"/>
            <w:tcMar>
              <w:left w:w="85" w:type="dxa"/>
              <w:right w:w="85" w:type="dxa"/>
            </w:tcMar>
          </w:tcPr>
          <w:p w14:paraId="673A00DA" w14:textId="77777777" w:rsidR="00847F7D" w:rsidRPr="00882E01" w:rsidRDefault="00847F7D" w:rsidP="00197482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59" w:type="pct"/>
            <w:tcMar>
              <w:left w:w="85" w:type="dxa"/>
              <w:right w:w="85" w:type="dxa"/>
            </w:tcMar>
          </w:tcPr>
          <w:p w14:paraId="373F9944" w14:textId="77777777" w:rsidR="00847F7D" w:rsidRPr="00882E01" w:rsidRDefault="00847F7D" w:rsidP="00197482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58E6546B" w14:textId="77777777" w:rsidR="00847F7D" w:rsidRPr="00882E01" w:rsidRDefault="00847F7D" w:rsidP="00847F7D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53"/>
        <w:gridCol w:w="7335"/>
      </w:tblGrid>
      <w:tr w:rsidR="00847F7D" w:rsidRPr="00882E01" w14:paraId="4E58647F" w14:textId="77777777" w:rsidTr="00877B11">
        <w:trPr>
          <w:trHeight w:val="20"/>
        </w:trPr>
        <w:tc>
          <w:tcPr>
            <w:tcW w:w="1400" w:type="pct"/>
            <w:tcMar>
              <w:left w:w="85" w:type="dxa"/>
              <w:right w:w="85" w:type="dxa"/>
            </w:tcMar>
          </w:tcPr>
          <w:p w14:paraId="17417387" w14:textId="77777777" w:rsidR="00847F7D" w:rsidRPr="00882E01" w:rsidRDefault="00847F7D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3600" w:type="pct"/>
            <w:tcMar>
              <w:left w:w="85" w:type="dxa"/>
              <w:right w:w="85" w:type="dxa"/>
            </w:tcMar>
          </w:tcPr>
          <w:p w14:paraId="44F9AFAD" w14:textId="77777777" w:rsidR="005A1EFF" w:rsidRPr="00882E01" w:rsidRDefault="005A1EFF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Начальник отдела</w:t>
            </w:r>
          </w:p>
          <w:p w14:paraId="39D54B14" w14:textId="77777777" w:rsidR="005A1EFF" w:rsidRPr="00882E01" w:rsidRDefault="005A1EFF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Начальник сектора</w:t>
            </w:r>
          </w:p>
          <w:p w14:paraId="46ADFFD4" w14:textId="77777777" w:rsidR="00847F7D" w:rsidRPr="00882E01" w:rsidRDefault="005A1EFF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Начальник группы</w:t>
            </w:r>
          </w:p>
          <w:p w14:paraId="1C3C3F62" w14:textId="77777777" w:rsidR="00EA5135" w:rsidRPr="00882E01" w:rsidRDefault="00EA5135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Начальник лаборатории</w:t>
            </w:r>
          </w:p>
        </w:tc>
      </w:tr>
    </w:tbl>
    <w:p w14:paraId="30144A6F" w14:textId="77777777" w:rsidR="00847F7D" w:rsidRPr="00882E01" w:rsidRDefault="00847F7D" w:rsidP="00847F7D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49"/>
        <w:gridCol w:w="7339"/>
      </w:tblGrid>
      <w:tr w:rsidR="00847F7D" w:rsidRPr="00882E01" w14:paraId="4051A189" w14:textId="77777777" w:rsidTr="00877B11">
        <w:trPr>
          <w:trHeight w:val="20"/>
        </w:trPr>
        <w:tc>
          <w:tcPr>
            <w:tcW w:w="1398" w:type="pct"/>
            <w:tcMar>
              <w:left w:w="85" w:type="dxa"/>
              <w:right w:w="85" w:type="dxa"/>
            </w:tcMar>
          </w:tcPr>
          <w:p w14:paraId="15784630" w14:textId="77777777" w:rsidR="00847F7D" w:rsidRPr="00882E01" w:rsidRDefault="00847F7D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2296C50" w14:textId="77777777" w:rsidR="00100A45" w:rsidRPr="00882E01" w:rsidRDefault="00100A45" w:rsidP="00100A45">
            <w:pPr>
              <w:rPr>
                <w:lang w:val="ru-RU"/>
              </w:rPr>
            </w:pPr>
            <w:r w:rsidRPr="00882E01">
              <w:rPr>
                <w:lang w:val="ru-RU"/>
              </w:rPr>
              <w:t>В</w:t>
            </w:r>
            <w:r w:rsidR="008D5FD3" w:rsidRPr="00882E01">
              <w:rPr>
                <w:lang w:val="ru-RU"/>
              </w:rPr>
              <w:t>ысшее образование – магистратура или</w:t>
            </w:r>
            <w:r w:rsidRPr="00882E01">
              <w:rPr>
                <w:lang w:val="ru-RU"/>
              </w:rPr>
              <w:t xml:space="preserve"> специалитет</w:t>
            </w:r>
          </w:p>
          <w:p w14:paraId="4A2D20D6" w14:textId="77777777" w:rsidR="00847F7D" w:rsidRPr="00882E01" w:rsidRDefault="00847F7D" w:rsidP="00100A45">
            <w:pPr>
              <w:rPr>
                <w:lang w:val="ru-RU"/>
              </w:rPr>
            </w:pPr>
          </w:p>
        </w:tc>
      </w:tr>
      <w:tr w:rsidR="00847F7D" w:rsidRPr="00752E8D" w14:paraId="1AF828EC" w14:textId="77777777" w:rsidTr="00877B11">
        <w:trPr>
          <w:trHeight w:val="20"/>
        </w:trPr>
        <w:tc>
          <w:tcPr>
            <w:tcW w:w="1398" w:type="pct"/>
            <w:tcMar>
              <w:left w:w="85" w:type="dxa"/>
              <w:right w:w="85" w:type="dxa"/>
            </w:tcMar>
          </w:tcPr>
          <w:p w14:paraId="16AEDEE9" w14:textId="77777777" w:rsidR="00847F7D" w:rsidRPr="00882E01" w:rsidRDefault="00847F7D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4DAA57D3" w14:textId="44B74650" w:rsidR="00847F7D" w:rsidRPr="00882E01" w:rsidRDefault="00DE6D78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Не менее пяти лет в области проведения процессов сборки и испытаний изделий </w:t>
            </w:r>
            <w:r w:rsidR="00C10CCC">
              <w:rPr>
                <w:lang w:val="ru-RU"/>
              </w:rPr>
              <w:t>РКТ</w:t>
            </w:r>
          </w:p>
        </w:tc>
      </w:tr>
      <w:tr w:rsidR="00847F7D" w:rsidRPr="00752E8D" w14:paraId="751810D8" w14:textId="77777777" w:rsidTr="00877B11">
        <w:trPr>
          <w:trHeight w:val="20"/>
        </w:trPr>
        <w:tc>
          <w:tcPr>
            <w:tcW w:w="1398" w:type="pct"/>
            <w:tcMar>
              <w:left w:w="85" w:type="dxa"/>
              <w:right w:w="85" w:type="dxa"/>
            </w:tcMar>
          </w:tcPr>
          <w:p w14:paraId="3D46B575" w14:textId="77777777" w:rsidR="00847F7D" w:rsidRPr="00882E01" w:rsidRDefault="00847F7D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CAC2D88" w14:textId="77777777" w:rsidR="009D6458" w:rsidRPr="00882E01" w:rsidRDefault="009D6458" w:rsidP="00CF3B94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Прохождение обязательных предварительных и периодических медицинских осмотров</w:t>
            </w:r>
          </w:p>
          <w:p w14:paraId="545BA70D" w14:textId="77777777" w:rsidR="00CF3B94" w:rsidRPr="00882E01" w:rsidRDefault="00254A06" w:rsidP="00CF3B94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Прохождение обучения по охране труда</w:t>
            </w:r>
            <w:r w:rsidR="004268B0" w:rsidRPr="00882E01">
              <w:rPr>
                <w:iCs/>
                <w:lang w:val="ru-RU"/>
              </w:rPr>
              <w:t xml:space="preserve"> и проверки знания</w:t>
            </w:r>
            <w:r w:rsidRPr="00882E01">
              <w:rPr>
                <w:iCs/>
                <w:lang w:val="ru-RU"/>
              </w:rPr>
              <w:t xml:space="preserve"> требований охраны труда</w:t>
            </w:r>
            <w:r w:rsidRPr="00882E01">
              <w:rPr>
                <w:rStyle w:val="a5"/>
                <w:iCs/>
                <w:lang w:val="ru-RU"/>
              </w:rPr>
              <w:t xml:space="preserve"> </w:t>
            </w:r>
          </w:p>
          <w:p w14:paraId="5B248619" w14:textId="77777777" w:rsidR="00CF3B94" w:rsidRPr="00882E01" w:rsidRDefault="00254A06" w:rsidP="00882E01">
            <w:pPr>
              <w:rPr>
                <w:lang w:val="ru-RU"/>
              </w:rPr>
            </w:pPr>
            <w:r w:rsidRPr="00882E01">
              <w:rPr>
                <w:iCs/>
                <w:lang w:val="ru-RU"/>
              </w:rPr>
              <w:t>Прохождение обучения мерам пожарной безопасности</w:t>
            </w:r>
          </w:p>
          <w:p w14:paraId="233947E6" w14:textId="77777777" w:rsidR="00CF3B94" w:rsidRPr="00882E01" w:rsidRDefault="00CF3B94" w:rsidP="00CF3B94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Прохождение обучения и проверки знаний требований промышленной</w:t>
            </w:r>
            <w:r w:rsidR="008D5FD3" w:rsidRPr="00882E01">
              <w:rPr>
                <w:lang w:val="ru-RU"/>
              </w:rPr>
              <w:t xml:space="preserve"> </w:t>
            </w:r>
            <w:r w:rsidRPr="00882E01">
              <w:rPr>
                <w:iCs/>
                <w:lang w:val="ru-RU"/>
              </w:rPr>
              <w:t>безопасности опасных производственных объектов (при необходимости)</w:t>
            </w:r>
          </w:p>
          <w:p w14:paraId="6787FBB9" w14:textId="77777777" w:rsidR="00CF3B94" w:rsidRPr="00882E01" w:rsidRDefault="00CF3B94" w:rsidP="00CF3B94">
            <w:pPr>
              <w:rPr>
                <w:iCs/>
                <w:lang w:val="ru-RU"/>
              </w:rPr>
            </w:pPr>
            <w:r w:rsidRPr="00882E01">
              <w:rPr>
                <w:iCs/>
                <w:lang w:val="ru-RU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14:paraId="66D0D8BF" w14:textId="77777777" w:rsidR="00847F7D" w:rsidRPr="00882E01" w:rsidRDefault="00CF3B94" w:rsidP="00882E01">
            <w:pPr>
              <w:rPr>
                <w:lang w:val="ru-RU"/>
              </w:rPr>
            </w:pPr>
            <w:r w:rsidRPr="00882E01">
              <w:rPr>
                <w:iCs/>
                <w:lang w:val="ru-RU"/>
              </w:rPr>
              <w:t xml:space="preserve">Прохождение обязательного психиатрического освидетельствования </w:t>
            </w:r>
            <w:r w:rsidRPr="00882E01">
              <w:rPr>
                <w:lang w:val="ru-RU"/>
              </w:rPr>
              <w:t>(при необходимости)</w:t>
            </w:r>
            <w:r w:rsidR="008D5FD3" w:rsidRPr="00882E01">
              <w:rPr>
                <w:lang w:val="ru-RU"/>
              </w:rPr>
              <w:t xml:space="preserve"> </w:t>
            </w:r>
          </w:p>
        </w:tc>
      </w:tr>
      <w:tr w:rsidR="00847F7D" w:rsidRPr="00752E8D" w14:paraId="7C519AC3" w14:textId="77777777" w:rsidTr="00877B11">
        <w:trPr>
          <w:trHeight w:val="20"/>
        </w:trPr>
        <w:tc>
          <w:tcPr>
            <w:tcW w:w="1398" w:type="pct"/>
            <w:tcMar>
              <w:left w:w="85" w:type="dxa"/>
              <w:right w:w="85" w:type="dxa"/>
            </w:tcMar>
          </w:tcPr>
          <w:p w14:paraId="374B192B" w14:textId="77777777" w:rsidR="00847F7D" w:rsidRPr="00882E01" w:rsidRDefault="00847F7D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Другие характеристики</w:t>
            </w:r>
          </w:p>
        </w:tc>
        <w:tc>
          <w:tcPr>
            <w:tcW w:w="3602" w:type="pct"/>
            <w:tcMar>
              <w:left w:w="85" w:type="dxa"/>
              <w:right w:w="85" w:type="dxa"/>
            </w:tcMar>
          </w:tcPr>
          <w:p w14:paraId="57115346" w14:textId="56C9DA1C" w:rsidR="00847F7D" w:rsidRPr="00882E01" w:rsidRDefault="00847F7D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Возможно дистанционное выполнение </w:t>
            </w:r>
            <w:r w:rsidR="00C10CCC">
              <w:rPr>
                <w:lang w:val="ru-RU"/>
              </w:rPr>
              <w:t>трудовой функции</w:t>
            </w:r>
          </w:p>
          <w:p w14:paraId="4EB4774D" w14:textId="77777777" w:rsidR="00847F7D" w:rsidRPr="00882E01" w:rsidRDefault="00836905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Рекомендуется д</w:t>
            </w:r>
            <w:r w:rsidR="00847F7D" w:rsidRPr="00882E01">
              <w:rPr>
                <w:lang w:val="ru-RU"/>
              </w:rPr>
              <w:t>ополнительное образование – программы повышения квалификации в области приборостроения не реже одного раза в три года</w:t>
            </w:r>
          </w:p>
        </w:tc>
      </w:tr>
    </w:tbl>
    <w:p w14:paraId="6E07AB6B" w14:textId="77777777" w:rsidR="0094554D" w:rsidRDefault="0094554D" w:rsidP="00882E01">
      <w:pPr>
        <w:rPr>
          <w:lang w:val="ru-RU"/>
        </w:rPr>
      </w:pPr>
    </w:p>
    <w:p w14:paraId="61AB2A37" w14:textId="37482A2C" w:rsidR="00847F7D" w:rsidRDefault="00847F7D" w:rsidP="00882E01">
      <w:pPr>
        <w:rPr>
          <w:lang w:val="ru-RU"/>
        </w:rPr>
      </w:pPr>
      <w:r w:rsidRPr="00882E01">
        <w:rPr>
          <w:lang w:val="ru-RU"/>
        </w:rPr>
        <w:t>Дополнительные характеристики</w:t>
      </w:r>
    </w:p>
    <w:p w14:paraId="6686AF07" w14:textId="77777777" w:rsidR="0094554D" w:rsidRPr="00882E01" w:rsidRDefault="0094554D" w:rsidP="00882E01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3241"/>
        <w:gridCol w:w="1445"/>
        <w:gridCol w:w="5506"/>
      </w:tblGrid>
      <w:tr w:rsidR="00847F7D" w:rsidRPr="00752E8D" w14:paraId="61605E6F" w14:textId="77777777" w:rsidTr="00877B11">
        <w:trPr>
          <w:trHeight w:val="20"/>
        </w:trPr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7E7F7816" w14:textId="77777777" w:rsidR="00847F7D" w:rsidRPr="00882E01" w:rsidRDefault="00847F7D" w:rsidP="0094554D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Наименование документа</w:t>
            </w:r>
          </w:p>
        </w:tc>
        <w:tc>
          <w:tcPr>
            <w:tcW w:w="709" w:type="pct"/>
            <w:tcMar>
              <w:left w:w="85" w:type="dxa"/>
              <w:right w:w="85" w:type="dxa"/>
            </w:tcMar>
            <w:vAlign w:val="center"/>
          </w:tcPr>
          <w:p w14:paraId="7B2EEAB6" w14:textId="77777777" w:rsidR="00847F7D" w:rsidRPr="00882E01" w:rsidRDefault="00847F7D" w:rsidP="0094554D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Код</w:t>
            </w:r>
          </w:p>
        </w:tc>
        <w:tc>
          <w:tcPr>
            <w:tcW w:w="2701" w:type="pct"/>
            <w:tcMar>
              <w:left w:w="85" w:type="dxa"/>
              <w:right w:w="85" w:type="dxa"/>
            </w:tcMar>
            <w:vAlign w:val="center"/>
          </w:tcPr>
          <w:p w14:paraId="51EF38BC" w14:textId="77777777" w:rsidR="00847F7D" w:rsidRPr="00882E01" w:rsidRDefault="00847F7D" w:rsidP="0094554D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254A06" w:rsidRPr="00752E8D" w14:paraId="1E449BC0" w14:textId="77777777" w:rsidTr="00877B11">
        <w:trPr>
          <w:trHeight w:val="20"/>
        </w:trPr>
        <w:tc>
          <w:tcPr>
            <w:tcW w:w="1590" w:type="pct"/>
            <w:tcMar>
              <w:left w:w="85" w:type="dxa"/>
              <w:right w:w="85" w:type="dxa"/>
            </w:tcMar>
          </w:tcPr>
          <w:p w14:paraId="4913B5DF" w14:textId="77777777" w:rsidR="00254A06" w:rsidRPr="00882E01" w:rsidRDefault="00254A06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ОКЗ</w:t>
            </w:r>
          </w:p>
        </w:tc>
        <w:tc>
          <w:tcPr>
            <w:tcW w:w="709" w:type="pct"/>
            <w:tcMar>
              <w:left w:w="85" w:type="dxa"/>
              <w:right w:w="85" w:type="dxa"/>
            </w:tcMar>
          </w:tcPr>
          <w:p w14:paraId="1434F4EC" w14:textId="31F4FDED" w:rsidR="00254A06" w:rsidRPr="00882E01" w:rsidRDefault="00BB7F59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132</w:t>
            </w:r>
            <w:r w:rsidR="00B57A0D">
              <w:rPr>
                <w:lang w:val="ru-RU"/>
              </w:rPr>
              <w:t>1</w:t>
            </w:r>
          </w:p>
        </w:tc>
        <w:tc>
          <w:tcPr>
            <w:tcW w:w="2701" w:type="pct"/>
            <w:tcMar>
              <w:left w:w="85" w:type="dxa"/>
              <w:right w:w="85" w:type="dxa"/>
            </w:tcMar>
          </w:tcPr>
          <w:p w14:paraId="4EA4AB18" w14:textId="79BB50F6" w:rsidR="00254A06" w:rsidRPr="00B57A0D" w:rsidRDefault="00B57A0D" w:rsidP="0094554D">
            <w:pPr>
              <w:rPr>
                <w:lang w:val="ru-RU"/>
              </w:rPr>
            </w:pPr>
            <w:r w:rsidRPr="00B57A0D">
              <w:rPr>
                <w:lang w:val="ru-RU"/>
              </w:rPr>
              <w:t>Руководители подразделений (управляющие) в обрабатывающей промышленности</w:t>
            </w:r>
          </w:p>
        </w:tc>
      </w:tr>
      <w:tr w:rsidR="00DB4E50" w:rsidRPr="00752E8D" w14:paraId="53B217A0" w14:textId="77777777" w:rsidTr="00877B11">
        <w:trPr>
          <w:trHeight w:val="20"/>
        </w:trPr>
        <w:tc>
          <w:tcPr>
            <w:tcW w:w="1590" w:type="pct"/>
            <w:tcMar>
              <w:left w:w="85" w:type="dxa"/>
              <w:right w:w="85" w:type="dxa"/>
            </w:tcMar>
          </w:tcPr>
          <w:p w14:paraId="4917DB08" w14:textId="77777777" w:rsidR="00DB4E50" w:rsidRPr="00882E01" w:rsidRDefault="00DB4E50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ЕКС</w:t>
            </w:r>
          </w:p>
        </w:tc>
        <w:tc>
          <w:tcPr>
            <w:tcW w:w="709" w:type="pct"/>
            <w:tcMar>
              <w:left w:w="85" w:type="dxa"/>
              <w:right w:w="85" w:type="dxa"/>
            </w:tcMar>
          </w:tcPr>
          <w:p w14:paraId="333AAA48" w14:textId="77777777" w:rsidR="00DB4E50" w:rsidRPr="00882E01" w:rsidRDefault="00DB4E50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 xml:space="preserve"> - </w:t>
            </w:r>
          </w:p>
        </w:tc>
        <w:tc>
          <w:tcPr>
            <w:tcW w:w="2701" w:type="pct"/>
            <w:tcMar>
              <w:left w:w="85" w:type="dxa"/>
              <w:right w:w="85" w:type="dxa"/>
            </w:tcMar>
          </w:tcPr>
          <w:p w14:paraId="6CA366F8" w14:textId="55ACE940" w:rsidR="00DB4E50" w:rsidRPr="00882E01" w:rsidRDefault="001E2283" w:rsidP="0094554D">
            <w:pPr>
              <w:rPr>
                <w:shd w:val="clear" w:color="auto" w:fill="FFFFFF"/>
                <w:lang w:val="ru-RU"/>
              </w:rPr>
            </w:pPr>
            <w:r w:rsidRPr="00882E01">
              <w:rPr>
                <w:shd w:val="clear" w:color="auto" w:fill="FFFFFF"/>
                <w:lang w:val="ru-RU"/>
              </w:rPr>
              <w:t>Руководитель (начальник)</w:t>
            </w:r>
            <w:r w:rsidR="006854BE">
              <w:rPr>
                <w:shd w:val="clear" w:color="auto" w:fill="FFFFFF"/>
                <w:lang w:val="ru-RU"/>
              </w:rPr>
              <w:t xml:space="preserve"> </w:t>
            </w:r>
            <w:r w:rsidRPr="00882E01">
              <w:rPr>
                <w:shd w:val="clear" w:color="auto" w:fill="FFFFFF"/>
                <w:lang w:val="ru-RU"/>
              </w:rPr>
              <w:t>обособленного (структурного) подразделения организации</w:t>
            </w:r>
          </w:p>
        </w:tc>
      </w:tr>
      <w:tr w:rsidR="002C2326" w:rsidRPr="00882E01" w14:paraId="325E1BCF" w14:textId="77777777" w:rsidTr="00877B11">
        <w:trPr>
          <w:trHeight w:val="20"/>
        </w:trPr>
        <w:tc>
          <w:tcPr>
            <w:tcW w:w="1590" w:type="pct"/>
            <w:vMerge w:val="restart"/>
            <w:tcMar>
              <w:left w:w="85" w:type="dxa"/>
              <w:right w:w="85" w:type="dxa"/>
            </w:tcMar>
          </w:tcPr>
          <w:p w14:paraId="724145BD" w14:textId="77777777" w:rsidR="002C2326" w:rsidRPr="00882E01" w:rsidRDefault="002C2326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ОКПДТР</w:t>
            </w:r>
          </w:p>
        </w:tc>
        <w:tc>
          <w:tcPr>
            <w:tcW w:w="709" w:type="pct"/>
            <w:tcMar>
              <w:left w:w="85" w:type="dxa"/>
              <w:right w:w="85" w:type="dxa"/>
            </w:tcMar>
          </w:tcPr>
          <w:p w14:paraId="4D1D6416" w14:textId="77777777" w:rsidR="002C2326" w:rsidRPr="00882E01" w:rsidRDefault="002C2326" w:rsidP="0094554D">
            <w:pPr>
              <w:rPr>
                <w:b/>
              </w:rPr>
            </w:pPr>
            <w:r w:rsidRPr="00882E01">
              <w:t>24680</w:t>
            </w:r>
          </w:p>
        </w:tc>
        <w:tc>
          <w:tcPr>
            <w:tcW w:w="2701" w:type="pct"/>
            <w:tcMar>
              <w:left w:w="85" w:type="dxa"/>
              <w:right w:w="85" w:type="dxa"/>
            </w:tcMar>
          </w:tcPr>
          <w:p w14:paraId="7B9586B7" w14:textId="77777777" w:rsidR="002C2326" w:rsidRPr="00882E01" w:rsidRDefault="002C2326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Начальник отдела (в промышленности)</w:t>
            </w:r>
          </w:p>
        </w:tc>
      </w:tr>
      <w:tr w:rsidR="002C2326" w:rsidRPr="00752E8D" w14:paraId="1B49BF83" w14:textId="77777777" w:rsidTr="00877B11">
        <w:trPr>
          <w:trHeight w:val="20"/>
        </w:trPr>
        <w:tc>
          <w:tcPr>
            <w:tcW w:w="1590" w:type="pct"/>
            <w:vMerge/>
            <w:tcMar>
              <w:left w:w="85" w:type="dxa"/>
              <w:right w:w="85" w:type="dxa"/>
            </w:tcMar>
          </w:tcPr>
          <w:p w14:paraId="5F5D9B74" w14:textId="77777777" w:rsidR="002C2326" w:rsidRPr="00882E01" w:rsidRDefault="002C2326" w:rsidP="0094554D">
            <w:pPr>
              <w:rPr>
                <w:lang w:val="ru-RU"/>
              </w:rPr>
            </w:pPr>
          </w:p>
        </w:tc>
        <w:tc>
          <w:tcPr>
            <w:tcW w:w="709" w:type="pct"/>
            <w:tcMar>
              <w:left w:w="85" w:type="dxa"/>
              <w:right w:w="85" w:type="dxa"/>
            </w:tcMar>
          </w:tcPr>
          <w:p w14:paraId="2521A761" w14:textId="77777777" w:rsidR="002C2326" w:rsidRPr="00882E01" w:rsidRDefault="002C2326" w:rsidP="0094554D">
            <w:pPr>
              <w:rPr>
                <w:b/>
                <w:lang w:val="ru-RU"/>
              </w:rPr>
            </w:pPr>
            <w:r w:rsidRPr="00882E01">
              <w:rPr>
                <w:lang w:val="ru-RU"/>
              </w:rPr>
              <w:t>24904</w:t>
            </w:r>
          </w:p>
        </w:tc>
        <w:tc>
          <w:tcPr>
            <w:tcW w:w="2701" w:type="pct"/>
            <w:tcMar>
              <w:left w:w="85" w:type="dxa"/>
              <w:right w:w="85" w:type="dxa"/>
            </w:tcMar>
          </w:tcPr>
          <w:p w14:paraId="171EFFD8" w14:textId="77777777" w:rsidR="002C2326" w:rsidRPr="00882E01" w:rsidRDefault="002C2326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Начальник сектора (специализированного в прочих отраслях)</w:t>
            </w:r>
          </w:p>
        </w:tc>
      </w:tr>
      <w:tr w:rsidR="00DB4E50" w:rsidRPr="00882E01" w14:paraId="7D2AC509" w14:textId="77777777" w:rsidTr="00877B11">
        <w:trPr>
          <w:trHeight w:val="20"/>
        </w:trPr>
        <w:tc>
          <w:tcPr>
            <w:tcW w:w="1590" w:type="pct"/>
            <w:vMerge w:val="restart"/>
            <w:tcMar>
              <w:left w:w="85" w:type="dxa"/>
              <w:right w:w="85" w:type="dxa"/>
            </w:tcMar>
          </w:tcPr>
          <w:p w14:paraId="7744C759" w14:textId="77777777" w:rsidR="00DB4E50" w:rsidRPr="00882E01" w:rsidRDefault="00DB4E50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ОКСО</w:t>
            </w:r>
          </w:p>
        </w:tc>
        <w:tc>
          <w:tcPr>
            <w:tcW w:w="709" w:type="pct"/>
            <w:tcMar>
              <w:left w:w="85" w:type="dxa"/>
              <w:right w:w="85" w:type="dxa"/>
            </w:tcMar>
          </w:tcPr>
          <w:p w14:paraId="24A09B78" w14:textId="77777777" w:rsidR="00DB4E50" w:rsidRPr="00882E01" w:rsidRDefault="00DB4E50" w:rsidP="0094554D">
            <w:pPr>
              <w:rPr>
                <w:lang w:val="ru-RU"/>
              </w:rPr>
            </w:pPr>
            <w:r w:rsidRPr="00C10CCC">
              <w:rPr>
                <w:lang w:val="ru-RU"/>
              </w:rPr>
              <w:t>2.24.04.01</w:t>
            </w:r>
          </w:p>
        </w:tc>
        <w:tc>
          <w:tcPr>
            <w:tcW w:w="2701" w:type="pct"/>
            <w:tcMar>
              <w:left w:w="85" w:type="dxa"/>
              <w:right w:w="85" w:type="dxa"/>
            </w:tcMar>
          </w:tcPr>
          <w:p w14:paraId="40790111" w14:textId="77777777" w:rsidR="00DB4E50" w:rsidRPr="00882E01" w:rsidRDefault="00DB4E50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Ракетные комплексы и космонавтика</w:t>
            </w:r>
          </w:p>
        </w:tc>
      </w:tr>
      <w:tr w:rsidR="00DB4E50" w:rsidRPr="00752E8D" w14:paraId="687421AF" w14:textId="77777777" w:rsidTr="00877B11">
        <w:trPr>
          <w:trHeight w:val="20"/>
        </w:trPr>
        <w:tc>
          <w:tcPr>
            <w:tcW w:w="1590" w:type="pct"/>
            <w:vMerge/>
            <w:tcMar>
              <w:left w:w="85" w:type="dxa"/>
              <w:right w:w="85" w:type="dxa"/>
            </w:tcMar>
          </w:tcPr>
          <w:p w14:paraId="6CD5DEA1" w14:textId="77777777" w:rsidR="00DB4E50" w:rsidRPr="00882E01" w:rsidRDefault="00DB4E50" w:rsidP="0094554D">
            <w:pPr>
              <w:rPr>
                <w:lang w:val="ru-RU"/>
              </w:rPr>
            </w:pPr>
          </w:p>
        </w:tc>
        <w:tc>
          <w:tcPr>
            <w:tcW w:w="709" w:type="pct"/>
            <w:shd w:val="clear" w:color="auto" w:fill="auto"/>
            <w:tcMar>
              <w:left w:w="85" w:type="dxa"/>
              <w:right w:w="85" w:type="dxa"/>
            </w:tcMar>
          </w:tcPr>
          <w:p w14:paraId="63CACA23" w14:textId="77777777" w:rsidR="00DB4E50" w:rsidRPr="00C10CCC" w:rsidRDefault="00DB4E50" w:rsidP="0094554D">
            <w:pPr>
              <w:rPr>
                <w:lang w:val="ru-RU"/>
              </w:rPr>
            </w:pPr>
            <w:r w:rsidRPr="00C10CCC">
              <w:rPr>
                <w:lang w:val="ru-RU"/>
              </w:rPr>
              <w:t>2.24.05.01</w:t>
            </w:r>
          </w:p>
        </w:tc>
        <w:tc>
          <w:tcPr>
            <w:tcW w:w="2701" w:type="pct"/>
            <w:shd w:val="clear" w:color="auto" w:fill="auto"/>
            <w:tcMar>
              <w:left w:w="85" w:type="dxa"/>
              <w:right w:w="85" w:type="dxa"/>
            </w:tcMar>
          </w:tcPr>
          <w:p w14:paraId="75B98018" w14:textId="77777777" w:rsidR="00DB4E50" w:rsidRPr="00882E01" w:rsidRDefault="00DB4E50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Проектирование, производство и эксплуатация ракет и ракетно-космических комплексов</w:t>
            </w:r>
          </w:p>
        </w:tc>
      </w:tr>
      <w:tr w:rsidR="00DB4E50" w:rsidRPr="00882E01" w14:paraId="5826098B" w14:textId="77777777" w:rsidTr="00877B11">
        <w:trPr>
          <w:trHeight w:val="20"/>
        </w:trPr>
        <w:tc>
          <w:tcPr>
            <w:tcW w:w="1590" w:type="pct"/>
            <w:vMerge/>
            <w:tcMar>
              <w:left w:w="85" w:type="dxa"/>
              <w:right w:w="85" w:type="dxa"/>
            </w:tcMar>
          </w:tcPr>
          <w:p w14:paraId="4A3D3846" w14:textId="77777777" w:rsidR="00DB4E50" w:rsidRPr="00882E01" w:rsidRDefault="00DB4E50" w:rsidP="0094554D">
            <w:pPr>
              <w:rPr>
                <w:lang w:val="ru-RU"/>
              </w:rPr>
            </w:pPr>
          </w:p>
        </w:tc>
        <w:tc>
          <w:tcPr>
            <w:tcW w:w="709" w:type="pct"/>
            <w:shd w:val="clear" w:color="auto" w:fill="auto"/>
            <w:tcMar>
              <w:left w:w="85" w:type="dxa"/>
              <w:right w:w="85" w:type="dxa"/>
            </w:tcMar>
          </w:tcPr>
          <w:p w14:paraId="29A4BF61" w14:textId="77777777" w:rsidR="00DB4E50" w:rsidRPr="00C10CCC" w:rsidRDefault="00DB4E50" w:rsidP="0094554D">
            <w:pPr>
              <w:rPr>
                <w:lang w:val="ru-RU"/>
              </w:rPr>
            </w:pPr>
            <w:r w:rsidRPr="00C10CCC">
              <w:rPr>
                <w:lang w:val="ru-RU"/>
              </w:rPr>
              <w:t>2.24.05.03</w:t>
            </w:r>
          </w:p>
        </w:tc>
        <w:tc>
          <w:tcPr>
            <w:tcW w:w="2701" w:type="pct"/>
            <w:shd w:val="clear" w:color="auto" w:fill="auto"/>
            <w:tcMar>
              <w:left w:w="85" w:type="dxa"/>
              <w:right w:w="85" w:type="dxa"/>
            </w:tcMar>
          </w:tcPr>
          <w:p w14:paraId="304EBFEF" w14:textId="77777777" w:rsidR="00DB4E50" w:rsidRPr="00882E01" w:rsidRDefault="00DB4E50" w:rsidP="0094554D">
            <w:pPr>
              <w:rPr>
                <w:lang w:val="ru-RU"/>
              </w:rPr>
            </w:pPr>
            <w:r w:rsidRPr="00882E01">
              <w:rPr>
                <w:lang w:val="ru-RU"/>
              </w:rPr>
              <w:t>Испытание летательных аппаратов</w:t>
            </w:r>
          </w:p>
        </w:tc>
      </w:tr>
    </w:tbl>
    <w:p w14:paraId="3A48BC78" w14:textId="77777777" w:rsidR="0094554D" w:rsidRDefault="0094554D" w:rsidP="00882E01">
      <w:pPr>
        <w:rPr>
          <w:b/>
          <w:bCs/>
          <w:lang w:val="ru-RU"/>
        </w:rPr>
      </w:pPr>
    </w:p>
    <w:p w14:paraId="4648EB8B" w14:textId="13732076" w:rsidR="00970962" w:rsidRDefault="00970962" w:rsidP="00882E01">
      <w:pPr>
        <w:rPr>
          <w:b/>
          <w:bCs/>
          <w:lang w:val="ru-RU"/>
        </w:rPr>
      </w:pPr>
      <w:r w:rsidRPr="00882E01">
        <w:rPr>
          <w:b/>
          <w:bCs/>
          <w:lang w:val="ru-RU"/>
        </w:rPr>
        <w:t>3.3.1. Трудовая функция</w:t>
      </w:r>
    </w:p>
    <w:p w14:paraId="42B112AD" w14:textId="77777777" w:rsidR="0094554D" w:rsidRPr="00882E01" w:rsidRDefault="0094554D" w:rsidP="00882E01">
      <w:pPr>
        <w:rPr>
          <w:lang w:val="ru-RU"/>
        </w:rPr>
      </w:pP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50"/>
        <w:gridCol w:w="3921"/>
        <w:gridCol w:w="857"/>
        <w:gridCol w:w="965"/>
        <w:gridCol w:w="1901"/>
        <w:gridCol w:w="884"/>
      </w:tblGrid>
      <w:tr w:rsidR="00D5402D" w:rsidRPr="00882E01" w14:paraId="1A4644D4" w14:textId="77777777" w:rsidTr="00C10CCC">
        <w:tc>
          <w:tcPr>
            <w:tcW w:w="1673" w:type="dxa"/>
            <w:tcMar>
              <w:left w:w="85" w:type="dxa"/>
              <w:right w:w="85" w:type="dxa"/>
            </w:tcMar>
            <w:vAlign w:val="center"/>
          </w:tcPr>
          <w:p w14:paraId="7681095C" w14:textId="77777777" w:rsidR="00970962" w:rsidRPr="00882E01" w:rsidRDefault="00970962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1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F5114C5" w14:textId="7CFA1F82" w:rsidR="00970962" w:rsidRPr="00882E01" w:rsidRDefault="00D5402D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Организация подготовки</w:t>
            </w:r>
            <w:r w:rsidR="00970962" w:rsidRPr="00882E01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 xml:space="preserve">к </w:t>
            </w:r>
            <w:r w:rsidR="00970962" w:rsidRPr="00882E01">
              <w:rPr>
                <w:lang w:val="ru-RU"/>
              </w:rPr>
              <w:t>проведению сборки</w:t>
            </w:r>
            <w:r w:rsidR="00D37FB6">
              <w:rPr>
                <w:lang w:val="ru-RU"/>
              </w:rPr>
              <w:t xml:space="preserve"> </w:t>
            </w:r>
            <w:r w:rsidR="00970962" w:rsidRPr="00882E01">
              <w:rPr>
                <w:lang w:val="ru-RU"/>
              </w:rPr>
              <w:t>и испытаний изделий РКТ</w:t>
            </w:r>
          </w:p>
        </w:tc>
        <w:tc>
          <w:tcPr>
            <w:tcW w:w="893" w:type="dxa"/>
            <w:tcMar>
              <w:left w:w="85" w:type="dxa"/>
              <w:right w:w="85" w:type="dxa"/>
            </w:tcMar>
            <w:vAlign w:val="center"/>
          </w:tcPr>
          <w:p w14:paraId="74969744" w14:textId="77777777" w:rsidR="00970962" w:rsidRPr="00882E01" w:rsidRDefault="00970962" w:rsidP="00D5402D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8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035F367" w14:textId="38B5998E" w:rsidR="00970962" w:rsidRPr="00882E01" w:rsidRDefault="004E3CBF" w:rsidP="00C10CCC">
            <w:pPr>
              <w:pStyle w:val="pTextStyleCenter"/>
              <w:jc w:val="left"/>
              <w:rPr>
                <w:lang w:val="ru-RU"/>
              </w:rPr>
            </w:pPr>
            <w:r>
              <w:t>C</w:t>
            </w:r>
            <w:r w:rsidR="00970962" w:rsidRPr="00882E01">
              <w:rPr>
                <w:lang w:val="ru-RU"/>
              </w:rPr>
              <w:t>/01.7</w:t>
            </w:r>
          </w:p>
        </w:tc>
        <w:tc>
          <w:tcPr>
            <w:tcW w:w="1952" w:type="dxa"/>
            <w:tcMar>
              <w:left w:w="85" w:type="dxa"/>
              <w:right w:w="85" w:type="dxa"/>
            </w:tcMar>
            <w:vAlign w:val="center"/>
          </w:tcPr>
          <w:p w14:paraId="40C79F3E" w14:textId="1B547CEC" w:rsidR="00970962" w:rsidRPr="00882E01" w:rsidRDefault="00970962" w:rsidP="00D5402D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Уровень </w:t>
            </w:r>
            <w:r w:rsidR="003729A2">
              <w:rPr>
                <w:sz w:val="20"/>
                <w:szCs w:val="20"/>
                <w:lang w:val="ru-RU"/>
              </w:rPr>
              <w:t xml:space="preserve">(подуровень) </w:t>
            </w:r>
            <w:r w:rsidRPr="00882E01"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94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534EBC9" w14:textId="77777777" w:rsidR="00970962" w:rsidRPr="00882E01" w:rsidRDefault="00970962" w:rsidP="00D5402D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7</w:t>
            </w:r>
          </w:p>
        </w:tc>
      </w:tr>
    </w:tbl>
    <w:p w14:paraId="14CB4572" w14:textId="77777777" w:rsidR="00970962" w:rsidRPr="00882E01" w:rsidRDefault="00970962" w:rsidP="00970962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0" w:type="auto"/>
        <w:tblInd w:w="2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1384"/>
        <w:gridCol w:w="463"/>
        <w:gridCol w:w="1848"/>
        <w:gridCol w:w="424"/>
        <w:gridCol w:w="1051"/>
        <w:gridCol w:w="2349"/>
      </w:tblGrid>
      <w:tr w:rsidR="00970962" w:rsidRPr="00882E01" w14:paraId="5A00FA58" w14:textId="77777777" w:rsidTr="00877B11">
        <w:tc>
          <w:tcPr>
            <w:tcW w:w="3000" w:type="dxa"/>
            <w:tcMar>
              <w:left w:w="85" w:type="dxa"/>
              <w:right w:w="85" w:type="dxa"/>
            </w:tcMar>
            <w:vAlign w:val="center"/>
          </w:tcPr>
          <w:p w14:paraId="5533E461" w14:textId="134934E4" w:rsidR="00970962" w:rsidRPr="00882E01" w:rsidRDefault="00970962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1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2CD3F65" w14:textId="77777777" w:rsidR="00970962" w:rsidRPr="00882E01" w:rsidRDefault="00970962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705DD95" w14:textId="77777777" w:rsidR="00970962" w:rsidRPr="00882E01" w:rsidRDefault="00970962" w:rsidP="00D5402D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X</w:t>
            </w:r>
          </w:p>
        </w:tc>
        <w:tc>
          <w:tcPr>
            <w:tcW w:w="2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7127972" w14:textId="77777777" w:rsidR="00970962" w:rsidRPr="00882E01" w:rsidRDefault="00970962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500" w:type="dxa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AC9B580" w14:textId="77777777" w:rsidR="00970962" w:rsidRPr="00882E01" w:rsidRDefault="00970962" w:rsidP="00D5402D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10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744B3FB" w14:textId="77777777" w:rsidR="00970962" w:rsidRPr="00882E01" w:rsidRDefault="00970962" w:rsidP="00D5402D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1B9A522" w14:textId="77777777" w:rsidR="00970962" w:rsidRPr="00882E01" w:rsidRDefault="00970962" w:rsidP="00D5402D">
            <w:pPr>
              <w:pStyle w:val="pTextStyleCenter"/>
              <w:rPr>
                <w:lang w:val="ru-RU"/>
              </w:rPr>
            </w:pPr>
          </w:p>
        </w:tc>
      </w:tr>
      <w:tr w:rsidR="00970962" w:rsidRPr="00882E01" w14:paraId="0D403577" w14:textId="77777777" w:rsidTr="00877B11">
        <w:tc>
          <w:tcPr>
            <w:tcW w:w="7000" w:type="dxa"/>
            <w:gridSpan w:val="5"/>
            <w:tcMar>
              <w:left w:w="85" w:type="dxa"/>
              <w:right w:w="85" w:type="dxa"/>
            </w:tcMar>
          </w:tcPr>
          <w:p w14:paraId="7290D882" w14:textId="77777777" w:rsidR="00970962" w:rsidRPr="00882E01" w:rsidRDefault="00970962" w:rsidP="00D5402D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1000" w:type="dxa"/>
            <w:tcMar>
              <w:left w:w="85" w:type="dxa"/>
              <w:right w:w="85" w:type="dxa"/>
            </w:tcMar>
          </w:tcPr>
          <w:p w14:paraId="39CEEB90" w14:textId="77777777" w:rsidR="00970962" w:rsidRPr="00882E01" w:rsidRDefault="00970962" w:rsidP="00D5402D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2500" w:type="dxa"/>
            <w:tcMar>
              <w:left w:w="85" w:type="dxa"/>
              <w:right w:w="85" w:type="dxa"/>
            </w:tcMar>
          </w:tcPr>
          <w:p w14:paraId="522FC25C" w14:textId="77777777" w:rsidR="00970962" w:rsidRPr="00882E01" w:rsidRDefault="00970962" w:rsidP="00D5402D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734FDB3D" w14:textId="77777777" w:rsidR="00970962" w:rsidRPr="00882E01" w:rsidRDefault="00970962" w:rsidP="00970962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51"/>
        <w:gridCol w:w="7337"/>
      </w:tblGrid>
      <w:tr w:rsidR="00970962" w:rsidRPr="00752E8D" w14:paraId="2C41E396" w14:textId="77777777" w:rsidTr="003729A2">
        <w:trPr>
          <w:trHeight w:val="20"/>
        </w:trPr>
        <w:tc>
          <w:tcPr>
            <w:tcW w:w="1399" w:type="pct"/>
            <w:vMerge w:val="restart"/>
            <w:tcMar>
              <w:left w:w="85" w:type="dxa"/>
              <w:right w:w="85" w:type="dxa"/>
            </w:tcMar>
          </w:tcPr>
          <w:p w14:paraId="599A982A" w14:textId="77777777" w:rsidR="00970962" w:rsidRPr="00882E01" w:rsidRDefault="00970962" w:rsidP="003729A2">
            <w:pPr>
              <w:rPr>
                <w:lang w:val="ru-RU"/>
              </w:rPr>
            </w:pPr>
            <w:r w:rsidRPr="00882E01">
              <w:rPr>
                <w:lang w:val="ru-RU"/>
              </w:rPr>
              <w:t>Трудовые действия</w:t>
            </w: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1ACC5768" w14:textId="5513E320" w:rsidR="00970962" w:rsidRPr="00882E01" w:rsidRDefault="00C871CA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Техническое руководство обслуживанием испытательного и сборочного оборудования и</w:t>
            </w:r>
            <w:r w:rsidR="00D37FB6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 xml:space="preserve">КПА </w:t>
            </w:r>
            <w:r w:rsidR="00C10CCC">
              <w:rPr>
                <w:lang w:val="ru-RU"/>
              </w:rPr>
              <w:t xml:space="preserve">для </w:t>
            </w:r>
            <w:r w:rsidRPr="00882E01">
              <w:rPr>
                <w:lang w:val="ru-RU"/>
              </w:rPr>
              <w:t>процессов сборки и испытаний изделий РКТ</w:t>
            </w:r>
          </w:p>
        </w:tc>
      </w:tr>
      <w:tr w:rsidR="00970962" w:rsidRPr="00752E8D" w14:paraId="4A816F10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76C4AACF" w14:textId="77777777" w:rsidR="00970962" w:rsidRPr="00882E01" w:rsidRDefault="00970962" w:rsidP="003729A2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71D9C5AD" w14:textId="76FD1591" w:rsidR="00970962" w:rsidRPr="00882E01" w:rsidRDefault="00E27F27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Организация разработки конструкторской, технологической, эксплуатационной и программной документации на процессы</w:t>
            </w:r>
            <w:r w:rsidR="00C10CCC">
              <w:rPr>
                <w:lang w:val="ru-RU"/>
              </w:rPr>
              <w:t>,</w:t>
            </w:r>
            <w:r w:rsidRPr="00882E01">
              <w:rPr>
                <w:lang w:val="ru-RU"/>
              </w:rPr>
              <w:t xml:space="preserve"> связанные со сборкой и испытаниями изделий РКТ</w:t>
            </w:r>
          </w:p>
        </w:tc>
      </w:tr>
      <w:tr w:rsidR="00E27F27" w:rsidRPr="00752E8D" w14:paraId="508D9B31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628EA455" w14:textId="77777777" w:rsidR="00E27F27" w:rsidRPr="00882E01" w:rsidRDefault="00E27F27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154343D2" w14:textId="77777777" w:rsidR="00E27F27" w:rsidRPr="00882E01" w:rsidRDefault="00E27F27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Организация ввода в эксплуатацию испытательного, сборочного оборудования и КПА </w:t>
            </w:r>
          </w:p>
        </w:tc>
      </w:tr>
      <w:tr w:rsidR="00970962" w:rsidRPr="00752E8D" w14:paraId="21D40B88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638780B6" w14:textId="77777777" w:rsidR="00970962" w:rsidRPr="00882E01" w:rsidRDefault="00970962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6061C51E" w14:textId="3905B04F" w:rsidR="00970962" w:rsidRPr="00882E01" w:rsidRDefault="00E27F27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Организация подготовки производственных участков к проведению</w:t>
            </w:r>
            <w:r w:rsidR="004E3CBF">
              <w:rPr>
                <w:lang w:val="ru-RU"/>
              </w:rPr>
              <w:t xml:space="preserve"> </w:t>
            </w:r>
            <w:r w:rsidR="00106D57">
              <w:rPr>
                <w:lang w:val="ru-RU"/>
              </w:rPr>
              <w:t xml:space="preserve">операций </w:t>
            </w:r>
            <w:r w:rsidRPr="00882E01">
              <w:rPr>
                <w:lang w:val="ru-RU"/>
              </w:rPr>
              <w:t>испытаний и сборки изделий в соответствии с требованиями конструкторской и технической документации</w:t>
            </w:r>
          </w:p>
        </w:tc>
      </w:tr>
      <w:tr w:rsidR="00970962" w:rsidRPr="00752E8D" w14:paraId="6024BFBD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5ECB2F01" w14:textId="77777777" w:rsidR="00970962" w:rsidRPr="00882E01" w:rsidRDefault="00970962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33D727F5" w14:textId="77777777" w:rsidR="00970962" w:rsidRPr="00882E01" w:rsidRDefault="00B761E4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Проведение анализа причин брака и дефектов при сборке, монтаже и испытаниях изделий в составе комиссий</w:t>
            </w:r>
          </w:p>
        </w:tc>
      </w:tr>
      <w:tr w:rsidR="006C4D8B" w:rsidRPr="00752E8D" w14:paraId="082DF171" w14:textId="77777777" w:rsidTr="003729A2">
        <w:trPr>
          <w:trHeight w:val="20"/>
        </w:trPr>
        <w:tc>
          <w:tcPr>
            <w:tcW w:w="1399" w:type="pct"/>
            <w:vMerge w:val="restart"/>
            <w:tcMar>
              <w:left w:w="85" w:type="dxa"/>
              <w:right w:w="85" w:type="dxa"/>
            </w:tcMar>
          </w:tcPr>
          <w:p w14:paraId="7CDC986A" w14:textId="77777777" w:rsidR="006C4D8B" w:rsidRPr="00882E01" w:rsidRDefault="006C4D8B" w:rsidP="003729A2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умения</w:t>
            </w: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35D003C8" w14:textId="671AED4F" w:rsidR="006C4D8B" w:rsidRPr="00882E01" w:rsidRDefault="006C4D8B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Про</w:t>
            </w:r>
            <w:r>
              <w:rPr>
                <w:lang w:val="ru-RU"/>
              </w:rPr>
              <w:t>из</w:t>
            </w:r>
            <w:r w:rsidRPr="00882E01">
              <w:rPr>
                <w:lang w:val="ru-RU"/>
              </w:rPr>
              <w:t xml:space="preserve">водить анализ возможных отклонений технологического </w:t>
            </w:r>
            <w:r w:rsidRPr="006C4D8B">
              <w:rPr>
                <w:lang w:val="ru-RU"/>
              </w:rPr>
              <w:t xml:space="preserve">процесса </w:t>
            </w:r>
            <w:r w:rsidRPr="008F1F0F">
              <w:rPr>
                <w:lang w:val="ru-RU"/>
              </w:rPr>
              <w:t>от требований</w:t>
            </w:r>
            <w:r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технической документации и определять последствия этих отклонений</w:t>
            </w:r>
          </w:p>
        </w:tc>
      </w:tr>
      <w:tr w:rsidR="006C4D8B" w:rsidRPr="00752E8D" w14:paraId="22C43893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65943119" w14:textId="77777777" w:rsidR="006C4D8B" w:rsidRPr="00882E01" w:rsidRDefault="006C4D8B" w:rsidP="003729A2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012C7D01" w14:textId="77777777" w:rsidR="006C4D8B" w:rsidRPr="00882E01" w:rsidRDefault="006C4D8B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Руководить разработкой конструкторской и технологической документации на процессы сборки и испытаний изделий РКТ, в том числе с использованием специализированных систем автоматизированного проектирования</w:t>
            </w:r>
          </w:p>
        </w:tc>
      </w:tr>
      <w:tr w:rsidR="006C4D8B" w:rsidRPr="00752E8D" w14:paraId="4151D222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5CBB357F" w14:textId="77777777" w:rsidR="006C4D8B" w:rsidRPr="00882E01" w:rsidRDefault="006C4D8B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1500232A" w14:textId="77777777" w:rsidR="006C4D8B" w:rsidRPr="00882E01" w:rsidRDefault="006C4D8B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Пользоваться персональным компьютером, работать с программными средствами общего и специального назначения</w:t>
            </w:r>
          </w:p>
        </w:tc>
      </w:tr>
      <w:tr w:rsidR="006C4D8B" w:rsidRPr="00752E8D" w14:paraId="6EAF651E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7AF72DF3" w14:textId="77777777" w:rsidR="006C4D8B" w:rsidRPr="00882E01" w:rsidRDefault="006C4D8B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77AACE0B" w14:textId="77777777" w:rsidR="006C4D8B" w:rsidRPr="00882E01" w:rsidRDefault="006C4D8B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Применять современные методы управления персоналом</w:t>
            </w:r>
          </w:p>
        </w:tc>
      </w:tr>
      <w:tr w:rsidR="006C4D8B" w:rsidRPr="00752E8D" w14:paraId="51244BE8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59C72A1B" w14:textId="77777777" w:rsidR="006C4D8B" w:rsidRPr="00882E01" w:rsidRDefault="006C4D8B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48A7318A" w14:textId="77777777" w:rsidR="006C4D8B" w:rsidRPr="00882E01" w:rsidRDefault="006C4D8B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Обеспечивать ввод в эксплуатацию испытательного, сборочного оборудования и КПА</w:t>
            </w:r>
          </w:p>
        </w:tc>
      </w:tr>
      <w:tr w:rsidR="006C4D8B" w:rsidRPr="00752E8D" w14:paraId="746E83ED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7880D5C6" w14:textId="77777777" w:rsidR="006C4D8B" w:rsidRPr="00882E01" w:rsidRDefault="006C4D8B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01960C9D" w14:textId="77777777" w:rsidR="006C4D8B" w:rsidRPr="00882E01" w:rsidRDefault="006C4D8B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Работать с персональной вычислительной техникой, файловой системой, форматами представления электронной графической и текстовой информации</w:t>
            </w:r>
          </w:p>
        </w:tc>
      </w:tr>
      <w:tr w:rsidR="006C4D8B" w:rsidRPr="00752E8D" w14:paraId="03B27DF6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4EC81156" w14:textId="77777777" w:rsidR="006C4D8B" w:rsidRPr="00882E01" w:rsidRDefault="006C4D8B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6C4DE762" w14:textId="77777777" w:rsidR="006C4D8B" w:rsidRPr="00882E01" w:rsidRDefault="006C4D8B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Определять потребность в информационных ресурсах, необходимых для выполнения сборки и испытаний изделий РКТ</w:t>
            </w:r>
          </w:p>
        </w:tc>
      </w:tr>
      <w:tr w:rsidR="006C4D8B" w:rsidRPr="00752E8D" w14:paraId="182D677E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7196F472" w14:textId="77777777" w:rsidR="006C4D8B" w:rsidRPr="00882E01" w:rsidRDefault="006C4D8B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472CAE74" w14:textId="77777777" w:rsidR="006C4D8B" w:rsidRPr="00882E01" w:rsidRDefault="006C4D8B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Определять наиболее подходящие современные достижения в области цифровых технологий</w:t>
            </w:r>
          </w:p>
        </w:tc>
      </w:tr>
      <w:tr w:rsidR="006C4D8B" w:rsidRPr="00752E8D" w14:paraId="3841B11E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20E80DF7" w14:textId="77777777" w:rsidR="006C4D8B" w:rsidRPr="00882E01" w:rsidRDefault="006C4D8B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016C7142" w14:textId="77777777" w:rsidR="006C4D8B" w:rsidRPr="00882E01" w:rsidRDefault="006C4D8B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Обеспечивать подготовку производственных участков к проведению операций испытаний и сборки изделий в соответствии с требованиями конструкторской и технической документации</w:t>
            </w:r>
          </w:p>
        </w:tc>
      </w:tr>
      <w:tr w:rsidR="006C4D8B" w:rsidRPr="00752E8D" w14:paraId="62A4D058" w14:textId="77777777" w:rsidTr="006C4D8B">
        <w:trPr>
          <w:trHeight w:val="276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4B3491F5" w14:textId="77777777" w:rsidR="006C4D8B" w:rsidRPr="00882E01" w:rsidRDefault="006C4D8B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3AD042F0" w14:textId="77777777" w:rsidR="006C4D8B" w:rsidRPr="00882E01" w:rsidRDefault="006C4D8B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Обобщать полученные результаты и обеспечивать их практическую реализацию при проектировании и изготовлении изделий РКТ</w:t>
            </w:r>
          </w:p>
        </w:tc>
      </w:tr>
      <w:tr w:rsidR="006C4D8B" w:rsidRPr="00752E8D" w14:paraId="2FF55D81" w14:textId="77777777" w:rsidTr="003729A2">
        <w:trPr>
          <w:trHeight w:val="276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2CF77119" w14:textId="77777777" w:rsidR="006C4D8B" w:rsidRPr="00882E01" w:rsidRDefault="006C4D8B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2BBA9510" w14:textId="475BA091" w:rsidR="006C4D8B" w:rsidRPr="00882E01" w:rsidRDefault="006C4D8B" w:rsidP="003729A2">
            <w:pPr>
              <w:jc w:val="both"/>
              <w:rPr>
                <w:lang w:val="ru-RU"/>
              </w:rPr>
            </w:pPr>
            <w:r w:rsidRPr="006C4D8B">
              <w:rPr>
                <w:lang w:val="ru-RU"/>
              </w:rPr>
              <w:t>Взаимодействовать с представителями заказчика и подразделениями организации через информационно-телекоммуникационную сеть «Интернет» или локальные сети</w:t>
            </w:r>
          </w:p>
        </w:tc>
      </w:tr>
      <w:tr w:rsidR="006C4D8B" w:rsidRPr="00752E8D" w14:paraId="16F1E923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67D9B408" w14:textId="77777777" w:rsidR="006C4D8B" w:rsidRPr="00882E01" w:rsidRDefault="006C4D8B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25DC7E9C" w14:textId="6B4BCB18" w:rsidR="006C4D8B" w:rsidRPr="00882E01" w:rsidRDefault="006C4D8B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Про</w:t>
            </w:r>
            <w:r>
              <w:rPr>
                <w:lang w:val="ru-RU"/>
              </w:rPr>
              <w:t>из</w:t>
            </w:r>
            <w:r w:rsidRPr="00882E01">
              <w:rPr>
                <w:lang w:val="ru-RU"/>
              </w:rPr>
              <w:t>водить обработку и анализ результатов испытаний РКТ с применением специальных компьютерных программ</w:t>
            </w:r>
          </w:p>
        </w:tc>
      </w:tr>
      <w:tr w:rsidR="00023C78" w:rsidRPr="00752E8D" w14:paraId="6444D6E5" w14:textId="77777777" w:rsidTr="003729A2">
        <w:trPr>
          <w:trHeight w:val="20"/>
        </w:trPr>
        <w:tc>
          <w:tcPr>
            <w:tcW w:w="1399" w:type="pct"/>
            <w:vMerge w:val="restart"/>
            <w:tcMar>
              <w:left w:w="85" w:type="dxa"/>
              <w:right w:w="85" w:type="dxa"/>
            </w:tcMar>
          </w:tcPr>
          <w:p w14:paraId="59899B9C" w14:textId="77777777" w:rsidR="00023C78" w:rsidRPr="00882E01" w:rsidRDefault="00023C78" w:rsidP="003729A2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знания</w:t>
            </w: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0F239CD8" w14:textId="125093F6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 xml:space="preserve">Цифровые технологии, включая системы САПР разного уровня, для проектирования, конструирования, анализа данных, подготовки документации, построения математических моделей, в том числе методами 3D-моделирования, </w:t>
            </w:r>
            <w:r w:rsidRPr="004A7D5D">
              <w:rPr>
                <w:lang w:val="ru-RU"/>
              </w:rPr>
              <w:t>AR и VR технологи</w:t>
            </w:r>
            <w:r>
              <w:rPr>
                <w:lang w:val="ru-RU"/>
              </w:rPr>
              <w:t>й</w:t>
            </w:r>
          </w:p>
        </w:tc>
      </w:tr>
      <w:tr w:rsidR="00023C78" w:rsidRPr="00752E8D" w14:paraId="30A454D9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3FF4F385" w14:textId="77777777" w:rsidR="00023C78" w:rsidRPr="00882E01" w:rsidRDefault="00023C78" w:rsidP="003729A2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332F1779" w14:textId="77777777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управления персоналом: современные стратегии, технологии и методы</w:t>
            </w:r>
          </w:p>
        </w:tc>
      </w:tr>
      <w:tr w:rsidR="00023C78" w:rsidRPr="00752E8D" w14:paraId="7196284F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2B57E525" w14:textId="77777777" w:rsidR="00023C78" w:rsidRPr="00882E01" w:rsidRDefault="00023C78" w:rsidP="003729A2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65FE8DE3" w14:textId="74C07F33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Требования единой системы конструкторской документации и единой системы технологической документации</w:t>
            </w:r>
          </w:p>
        </w:tc>
      </w:tr>
      <w:tr w:rsidR="00023C78" w:rsidRPr="00752E8D" w14:paraId="1A489E06" w14:textId="77777777" w:rsidTr="00023C78">
        <w:trPr>
          <w:trHeight w:val="276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28955FA7" w14:textId="77777777" w:rsidR="00023C78" w:rsidRPr="00882E01" w:rsidRDefault="00023C78" w:rsidP="003729A2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05835460" w14:textId="38188AF1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Современные средства автоматизации и проектирования при проведении</w:t>
            </w:r>
            <w:r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сборки и испытаний изделий РКТ</w:t>
            </w:r>
          </w:p>
        </w:tc>
      </w:tr>
      <w:tr w:rsidR="00023C78" w:rsidRPr="00752E8D" w14:paraId="030C038E" w14:textId="77777777" w:rsidTr="003729A2">
        <w:trPr>
          <w:trHeight w:val="276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1CB01F70" w14:textId="77777777" w:rsidR="00023C78" w:rsidRPr="00882E01" w:rsidRDefault="00023C78" w:rsidP="003729A2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2BB2BD11" w14:textId="35CEFBD0" w:rsidR="00023C78" w:rsidRPr="00882E01" w:rsidRDefault="00023C78" w:rsidP="003729A2">
            <w:pPr>
              <w:jc w:val="both"/>
              <w:rPr>
                <w:lang w:val="ru-RU"/>
              </w:rPr>
            </w:pPr>
            <w:r w:rsidRPr="00023C78">
              <w:rPr>
                <w:lang w:val="ru-RU"/>
              </w:rPr>
              <w:t>Специализация структурных подразделений и производственных участков</w:t>
            </w:r>
          </w:p>
        </w:tc>
      </w:tr>
      <w:tr w:rsidR="00023C78" w:rsidRPr="00752E8D" w14:paraId="23F7E972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6EE31A07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196A742F" w14:textId="5C0896DA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shd w:val="clear" w:color="auto" w:fill="FFFFFF"/>
                <w:lang w:val="ru-RU"/>
              </w:rPr>
              <w:t>Категории и виды испытаний, включая состав проверок, последовательность их проведения и распределение проверок по категориям испытаний</w:t>
            </w:r>
            <w:r>
              <w:rPr>
                <w:shd w:val="clear" w:color="auto" w:fill="FFFFFF"/>
                <w:lang w:val="ru-RU"/>
              </w:rPr>
              <w:t xml:space="preserve"> </w:t>
            </w:r>
            <w:r w:rsidRPr="008F1F0F">
              <w:rPr>
                <w:shd w:val="clear" w:color="auto" w:fill="FFFFFF"/>
                <w:lang w:val="ru-RU"/>
              </w:rPr>
              <w:t>в соответствии</w:t>
            </w:r>
            <w:r w:rsidRPr="00023C78">
              <w:rPr>
                <w:shd w:val="clear" w:color="auto" w:fill="FFFFFF"/>
                <w:lang w:val="ru-RU"/>
              </w:rPr>
              <w:t xml:space="preserve"> с</w:t>
            </w:r>
            <w:r w:rsidRPr="00882E01">
              <w:rPr>
                <w:shd w:val="clear" w:color="auto" w:fill="FFFFFF"/>
                <w:lang w:val="ru-RU"/>
              </w:rPr>
              <w:t xml:space="preserve"> требовани</w:t>
            </w:r>
            <w:r>
              <w:rPr>
                <w:shd w:val="clear" w:color="auto" w:fill="FFFFFF"/>
                <w:lang w:val="ru-RU"/>
              </w:rPr>
              <w:t>ями</w:t>
            </w:r>
            <w:r w:rsidRPr="00882E01">
              <w:rPr>
                <w:shd w:val="clear" w:color="auto" w:fill="FFFFFF"/>
                <w:lang w:val="ru-RU"/>
              </w:rPr>
              <w:t xml:space="preserve"> технической и конструкторской документации</w:t>
            </w:r>
          </w:p>
        </w:tc>
      </w:tr>
      <w:tr w:rsidR="00023C78" w:rsidRPr="00752E8D" w14:paraId="38A6A316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78C380FE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7F389485" w14:textId="77777777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Современные технологии сборки и испытаний агрегатов и изделий РКТ</w:t>
            </w:r>
          </w:p>
        </w:tc>
      </w:tr>
      <w:tr w:rsidR="00023C78" w:rsidRPr="00752E8D" w14:paraId="53638051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6BCB44B4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701792B1" w14:textId="77777777" w:rsidR="00023C78" w:rsidRPr="00882E01" w:rsidRDefault="00023C78" w:rsidP="003729A2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Порядок, методы и средства проведения испытаний и сборки изделий РКТ</w:t>
            </w:r>
          </w:p>
        </w:tc>
      </w:tr>
      <w:tr w:rsidR="00023C78" w:rsidRPr="00752E8D" w14:paraId="0C399437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2B3E928C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1A88C6A6" w14:textId="77777777" w:rsidR="00023C78" w:rsidRPr="00882E01" w:rsidRDefault="00023C78" w:rsidP="003729A2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организации производства, труда и управления</w:t>
            </w:r>
          </w:p>
        </w:tc>
      </w:tr>
      <w:tr w:rsidR="00023C78" w:rsidRPr="00752E8D" w14:paraId="03DE1664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17F7C784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17ADDC03" w14:textId="77777777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Инновационные технологии, применяемые в отрасли при сборке изделий РКТ</w:t>
            </w:r>
          </w:p>
        </w:tc>
      </w:tr>
      <w:tr w:rsidR="00023C78" w:rsidRPr="00752E8D" w14:paraId="29BBDAC6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7A0DAFC0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7A1C4624" w14:textId="1B080C9D" w:rsidR="00023C78" w:rsidRPr="00882E01" w:rsidRDefault="00023C78" w:rsidP="003729A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Требования к защите </w:t>
            </w:r>
            <w:r w:rsidRPr="00882E01">
              <w:rPr>
                <w:lang w:val="ru-RU"/>
              </w:rPr>
              <w:t>государственной тайны и ПДИТР</w:t>
            </w:r>
          </w:p>
        </w:tc>
      </w:tr>
      <w:tr w:rsidR="00023C78" w:rsidRPr="00752E8D" w14:paraId="20565A2D" w14:textId="77777777" w:rsidTr="003729A2">
        <w:trPr>
          <w:trHeight w:val="20"/>
        </w:trPr>
        <w:tc>
          <w:tcPr>
            <w:tcW w:w="1399" w:type="pct"/>
            <w:vMerge/>
            <w:tcMar>
              <w:left w:w="85" w:type="dxa"/>
              <w:right w:w="85" w:type="dxa"/>
            </w:tcMar>
          </w:tcPr>
          <w:p w14:paraId="26C4B5F9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6385D557" w14:textId="465E73EA" w:rsidR="00023C78" w:rsidRPr="00882E01" w:rsidRDefault="00023C78" w:rsidP="003729A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</w:t>
            </w:r>
            <w:r w:rsidRPr="00882E01">
              <w:rPr>
                <w:lang w:val="ru-RU"/>
              </w:rPr>
              <w:t>, промышленной, пожарной и экологической безопасности, электробезопасности</w:t>
            </w:r>
          </w:p>
        </w:tc>
      </w:tr>
      <w:tr w:rsidR="00AB7F82" w:rsidRPr="00882E01" w14:paraId="5BBE7CA1" w14:textId="77777777" w:rsidTr="003729A2">
        <w:trPr>
          <w:trHeight w:val="20"/>
        </w:trPr>
        <w:tc>
          <w:tcPr>
            <w:tcW w:w="1399" w:type="pct"/>
            <w:tcMar>
              <w:left w:w="85" w:type="dxa"/>
              <w:right w:w="85" w:type="dxa"/>
            </w:tcMar>
          </w:tcPr>
          <w:p w14:paraId="2BCE3595" w14:textId="77777777" w:rsidR="00AB7F82" w:rsidRPr="00882E01" w:rsidRDefault="00AB7F82" w:rsidP="003729A2">
            <w:pPr>
              <w:rPr>
                <w:lang w:val="ru-RU"/>
              </w:rPr>
            </w:pPr>
            <w:r w:rsidRPr="00882E01">
              <w:rPr>
                <w:lang w:val="ru-RU"/>
              </w:rPr>
              <w:t>Другие характеристики</w:t>
            </w:r>
          </w:p>
        </w:tc>
        <w:tc>
          <w:tcPr>
            <w:tcW w:w="3601" w:type="pct"/>
            <w:tcMar>
              <w:left w:w="85" w:type="dxa"/>
              <w:right w:w="85" w:type="dxa"/>
            </w:tcMar>
          </w:tcPr>
          <w:p w14:paraId="20EA68AD" w14:textId="77777777" w:rsidR="00AB7F82" w:rsidRPr="00882E01" w:rsidRDefault="00AB7F82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-</w:t>
            </w:r>
          </w:p>
        </w:tc>
      </w:tr>
    </w:tbl>
    <w:p w14:paraId="24380B4F" w14:textId="77777777" w:rsidR="003729A2" w:rsidRDefault="003729A2" w:rsidP="00882E01">
      <w:pPr>
        <w:rPr>
          <w:b/>
          <w:bCs/>
          <w:lang w:val="ru-RU"/>
        </w:rPr>
      </w:pPr>
    </w:p>
    <w:p w14:paraId="35C006C7" w14:textId="151694F1" w:rsidR="00D52ADF" w:rsidRDefault="00D52ADF" w:rsidP="00882E01">
      <w:pPr>
        <w:rPr>
          <w:b/>
          <w:bCs/>
          <w:lang w:val="ru-RU"/>
        </w:rPr>
      </w:pPr>
      <w:r w:rsidRPr="00882E01">
        <w:rPr>
          <w:b/>
          <w:bCs/>
          <w:lang w:val="ru-RU"/>
        </w:rPr>
        <w:t>3.3.</w:t>
      </w:r>
      <w:r w:rsidR="00970962" w:rsidRPr="00882E01">
        <w:rPr>
          <w:b/>
          <w:bCs/>
          <w:lang w:val="ru-RU"/>
        </w:rPr>
        <w:t>2</w:t>
      </w:r>
      <w:r w:rsidRPr="00882E01">
        <w:rPr>
          <w:b/>
          <w:bCs/>
          <w:lang w:val="ru-RU"/>
        </w:rPr>
        <w:t>. Трудовая функция</w:t>
      </w:r>
    </w:p>
    <w:p w14:paraId="1E5CA0B8" w14:textId="77777777" w:rsidR="003729A2" w:rsidRPr="00882E01" w:rsidRDefault="003729A2" w:rsidP="00882E01">
      <w:pPr>
        <w:rPr>
          <w:lang w:val="ru-RU"/>
        </w:rPr>
      </w:pP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58"/>
        <w:gridCol w:w="3857"/>
        <w:gridCol w:w="920"/>
        <w:gridCol w:w="973"/>
        <w:gridCol w:w="1905"/>
        <w:gridCol w:w="885"/>
      </w:tblGrid>
      <w:tr w:rsidR="003729A2" w:rsidRPr="00882E01" w14:paraId="6502ABE8" w14:textId="77777777" w:rsidTr="003729A2">
        <w:tc>
          <w:tcPr>
            <w:tcW w:w="813" w:type="pct"/>
            <w:tcMar>
              <w:left w:w="85" w:type="dxa"/>
              <w:right w:w="85" w:type="dxa"/>
            </w:tcMar>
            <w:vAlign w:val="center"/>
          </w:tcPr>
          <w:p w14:paraId="22D0D56A" w14:textId="77777777" w:rsidR="00D52ADF" w:rsidRPr="00882E01" w:rsidRDefault="00D52ADF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89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098042C" w14:textId="5D62DDC5" w:rsidR="00D52ADF" w:rsidRPr="00882E01" w:rsidRDefault="00D52ADF" w:rsidP="00882E01">
            <w:pPr>
              <w:rPr>
                <w:lang w:val="ru-RU"/>
              </w:rPr>
            </w:pPr>
            <w:r w:rsidRPr="00882E01">
              <w:rPr>
                <w:lang w:val="ru-RU"/>
              </w:rPr>
              <w:t>Техническое руководство проведением сборки</w:t>
            </w:r>
            <w:r w:rsidR="00D37FB6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и испытаний изделий РКТ, контроль выполнения заданий при выпуске серийных, опытных и освоении производства новых изделий</w:t>
            </w:r>
          </w:p>
        </w:tc>
        <w:tc>
          <w:tcPr>
            <w:tcW w:w="451" w:type="pct"/>
            <w:tcMar>
              <w:left w:w="85" w:type="dxa"/>
              <w:right w:w="85" w:type="dxa"/>
            </w:tcMar>
            <w:vAlign w:val="center"/>
          </w:tcPr>
          <w:p w14:paraId="22E4DC76" w14:textId="77777777" w:rsidR="00D52ADF" w:rsidRPr="00882E01" w:rsidRDefault="00D52ADF" w:rsidP="00660805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7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0EA517D" w14:textId="47E1DA89" w:rsidR="00D52ADF" w:rsidRPr="00882E01" w:rsidRDefault="004E3CBF" w:rsidP="00660805">
            <w:pPr>
              <w:pStyle w:val="pTextStyleCenter"/>
              <w:rPr>
                <w:lang w:val="ru-RU"/>
              </w:rPr>
            </w:pPr>
            <w:r>
              <w:t>C</w:t>
            </w:r>
            <w:r w:rsidR="00D52ADF" w:rsidRPr="00882E01">
              <w:rPr>
                <w:lang w:val="ru-RU"/>
              </w:rPr>
              <w:t>/0</w:t>
            </w:r>
            <w:r w:rsidR="00970962" w:rsidRPr="00882E01">
              <w:rPr>
                <w:lang w:val="ru-RU"/>
              </w:rPr>
              <w:t>2</w:t>
            </w:r>
            <w:r w:rsidR="00D52ADF" w:rsidRPr="00882E01">
              <w:rPr>
                <w:lang w:val="ru-RU"/>
              </w:rPr>
              <w:t>.7</w:t>
            </w:r>
          </w:p>
        </w:tc>
        <w:tc>
          <w:tcPr>
            <w:tcW w:w="934" w:type="pct"/>
            <w:tcMar>
              <w:left w:w="85" w:type="dxa"/>
              <w:right w:w="85" w:type="dxa"/>
            </w:tcMar>
            <w:vAlign w:val="center"/>
          </w:tcPr>
          <w:p w14:paraId="78451235" w14:textId="0C5D66BC" w:rsidR="00D52ADF" w:rsidRPr="00882E01" w:rsidRDefault="00D52ADF" w:rsidP="00660805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Уровень </w:t>
            </w:r>
            <w:r w:rsidR="003729A2">
              <w:rPr>
                <w:sz w:val="20"/>
                <w:szCs w:val="20"/>
                <w:lang w:val="ru-RU"/>
              </w:rPr>
              <w:t xml:space="preserve">(подуровень) </w:t>
            </w:r>
            <w:r w:rsidRPr="00882E01"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43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CD86761" w14:textId="77777777" w:rsidR="00D52ADF" w:rsidRPr="00882E01" w:rsidRDefault="00D52ADF" w:rsidP="00660805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7</w:t>
            </w:r>
          </w:p>
        </w:tc>
      </w:tr>
    </w:tbl>
    <w:p w14:paraId="3289E1E9" w14:textId="77777777" w:rsidR="00D52ADF" w:rsidRPr="00882E01" w:rsidRDefault="00D52ADF" w:rsidP="00D52ADF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1387"/>
        <w:gridCol w:w="463"/>
        <w:gridCol w:w="1852"/>
        <w:gridCol w:w="426"/>
        <w:gridCol w:w="1052"/>
        <w:gridCol w:w="2354"/>
      </w:tblGrid>
      <w:tr w:rsidR="00D52ADF" w:rsidRPr="00882E01" w14:paraId="2FD17306" w14:textId="77777777" w:rsidTr="003729A2">
        <w:tc>
          <w:tcPr>
            <w:tcW w:w="1306" w:type="pct"/>
            <w:tcMar>
              <w:left w:w="85" w:type="dxa"/>
              <w:right w:w="85" w:type="dxa"/>
            </w:tcMar>
            <w:vAlign w:val="center"/>
          </w:tcPr>
          <w:p w14:paraId="6EAC806F" w14:textId="763AEB4C" w:rsidR="00D52ADF" w:rsidRPr="00882E01" w:rsidRDefault="00D52ADF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AC80587" w14:textId="77777777" w:rsidR="00D52ADF" w:rsidRPr="00882E01" w:rsidRDefault="00D52ADF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Оригинал</w:t>
            </w:r>
          </w:p>
        </w:tc>
        <w:tc>
          <w:tcPr>
            <w:tcW w:w="227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688F8C4" w14:textId="77777777" w:rsidR="00D52ADF" w:rsidRPr="00882E01" w:rsidRDefault="00D52ADF" w:rsidP="00660805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>X</w:t>
            </w:r>
          </w:p>
        </w:tc>
        <w:tc>
          <w:tcPr>
            <w:tcW w:w="9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FBC4043" w14:textId="77777777" w:rsidR="00D52ADF" w:rsidRPr="00882E01" w:rsidRDefault="00D52ADF" w:rsidP="00882E01">
            <w:pPr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3FA01A4" w14:textId="77777777" w:rsidR="00D52ADF" w:rsidRPr="00882E01" w:rsidRDefault="00D52ADF" w:rsidP="00660805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51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91DA600" w14:textId="77777777" w:rsidR="00D52ADF" w:rsidRPr="00882E01" w:rsidRDefault="00D52ADF" w:rsidP="00660805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5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1763B66" w14:textId="77777777" w:rsidR="00D52ADF" w:rsidRPr="00882E01" w:rsidRDefault="00D52ADF" w:rsidP="00660805">
            <w:pPr>
              <w:pStyle w:val="pTextStyleCenter"/>
              <w:rPr>
                <w:lang w:val="ru-RU"/>
              </w:rPr>
            </w:pPr>
          </w:p>
        </w:tc>
      </w:tr>
      <w:tr w:rsidR="00D52ADF" w:rsidRPr="00882E01" w14:paraId="179D6FE3" w14:textId="77777777" w:rsidTr="003729A2">
        <w:tc>
          <w:tcPr>
            <w:tcW w:w="3330" w:type="pct"/>
            <w:gridSpan w:val="5"/>
            <w:tcMar>
              <w:left w:w="85" w:type="dxa"/>
              <w:right w:w="85" w:type="dxa"/>
            </w:tcMar>
          </w:tcPr>
          <w:p w14:paraId="11368526" w14:textId="77777777" w:rsidR="00D52ADF" w:rsidRPr="00882E01" w:rsidRDefault="00D52ADF" w:rsidP="00660805">
            <w:pPr>
              <w:pStyle w:val="pTextStyleCenter"/>
              <w:rPr>
                <w:lang w:val="ru-RU"/>
              </w:rPr>
            </w:pPr>
            <w:r w:rsidRPr="00882E01">
              <w:rPr>
                <w:lang w:val="ru-RU"/>
              </w:rPr>
              <w:t xml:space="preserve"> </w:t>
            </w:r>
          </w:p>
        </w:tc>
        <w:tc>
          <w:tcPr>
            <w:tcW w:w="516" w:type="pct"/>
            <w:tcMar>
              <w:left w:w="85" w:type="dxa"/>
              <w:right w:w="85" w:type="dxa"/>
            </w:tcMar>
          </w:tcPr>
          <w:p w14:paraId="739ECB38" w14:textId="77777777" w:rsidR="00D52ADF" w:rsidRPr="00882E01" w:rsidRDefault="00D52ADF" w:rsidP="00660805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Код оригинала</w:t>
            </w:r>
          </w:p>
        </w:tc>
        <w:tc>
          <w:tcPr>
            <w:tcW w:w="1154" w:type="pct"/>
            <w:tcMar>
              <w:left w:w="85" w:type="dxa"/>
              <w:right w:w="85" w:type="dxa"/>
            </w:tcMar>
          </w:tcPr>
          <w:p w14:paraId="2DE725AF" w14:textId="77777777" w:rsidR="00D52ADF" w:rsidRPr="00882E01" w:rsidRDefault="00D52ADF" w:rsidP="00660805">
            <w:pPr>
              <w:pStyle w:val="pTextStyleCenter"/>
              <w:rPr>
                <w:lang w:val="ru-RU"/>
              </w:rPr>
            </w:pPr>
            <w:r w:rsidRPr="00882E01">
              <w:rPr>
                <w:sz w:val="20"/>
                <w:szCs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0DDA0B9E" w14:textId="77777777" w:rsidR="00D52ADF" w:rsidRPr="00882E01" w:rsidRDefault="00D52ADF" w:rsidP="00D52ADF">
      <w:pPr>
        <w:rPr>
          <w:lang w:val="ru-RU"/>
        </w:rPr>
      </w:pPr>
      <w:r w:rsidRPr="00882E01">
        <w:rPr>
          <w:lang w:val="ru-RU"/>
        </w:rPr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855"/>
        <w:gridCol w:w="7333"/>
      </w:tblGrid>
      <w:tr w:rsidR="00D52ADF" w:rsidRPr="00752E8D" w14:paraId="624D8C22" w14:textId="77777777" w:rsidTr="003729A2">
        <w:trPr>
          <w:trHeight w:val="20"/>
        </w:trPr>
        <w:tc>
          <w:tcPr>
            <w:tcW w:w="1401" w:type="pct"/>
            <w:vMerge w:val="restart"/>
            <w:tcMar>
              <w:left w:w="85" w:type="dxa"/>
              <w:right w:w="85" w:type="dxa"/>
            </w:tcMar>
          </w:tcPr>
          <w:p w14:paraId="00FC7010" w14:textId="77777777" w:rsidR="00D52ADF" w:rsidRPr="00882E01" w:rsidRDefault="00D52ADF" w:rsidP="003729A2">
            <w:pPr>
              <w:rPr>
                <w:lang w:val="ru-RU"/>
              </w:rPr>
            </w:pPr>
            <w:r w:rsidRPr="00882E01">
              <w:rPr>
                <w:lang w:val="ru-RU"/>
              </w:rPr>
              <w:t>Трудовые действия</w:t>
            </w: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6F63CA1C" w14:textId="77777777" w:rsidR="00D52ADF" w:rsidRPr="00882E01" w:rsidRDefault="00660805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Техническое руководство проведением сборки</w:t>
            </w:r>
            <w:r w:rsidR="00196D7F" w:rsidRPr="00882E01">
              <w:rPr>
                <w:lang w:val="ru-RU"/>
              </w:rPr>
              <w:t xml:space="preserve"> и испытаний</w:t>
            </w:r>
            <w:r w:rsidR="00D52ADF" w:rsidRPr="00882E01">
              <w:rPr>
                <w:lang w:val="ru-RU"/>
              </w:rPr>
              <w:t xml:space="preserve"> изделий РКТ в соответствии с требованиями конструкторской и технической документации</w:t>
            </w:r>
          </w:p>
        </w:tc>
      </w:tr>
      <w:tr w:rsidR="003113CB" w:rsidRPr="00882E01" w14:paraId="0293C83A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5405D263" w14:textId="77777777" w:rsidR="003113CB" w:rsidRPr="00882E01" w:rsidRDefault="003113CB" w:rsidP="003729A2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7E64F83A" w14:textId="77777777" w:rsidR="003113CB" w:rsidRPr="00882E01" w:rsidRDefault="003113CB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Планирование деятельности подразделения</w:t>
            </w:r>
          </w:p>
        </w:tc>
      </w:tr>
      <w:tr w:rsidR="0046757E" w:rsidRPr="00752E8D" w14:paraId="451AF819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7A7515FC" w14:textId="77777777" w:rsidR="0046757E" w:rsidRPr="00882E01" w:rsidRDefault="0046757E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78D9583C" w14:textId="415E9522" w:rsidR="0046757E" w:rsidRPr="00882E01" w:rsidRDefault="0046757E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Разработка мероприятий по совершенствовани</w:t>
            </w:r>
            <w:r w:rsidR="00196D7F" w:rsidRPr="00882E01">
              <w:rPr>
                <w:lang w:val="ru-RU"/>
              </w:rPr>
              <w:t>ю организации труда</w:t>
            </w:r>
            <w:r w:rsidR="003A7FDB">
              <w:rPr>
                <w:lang w:val="ru-RU"/>
              </w:rPr>
              <w:t>,</w:t>
            </w:r>
            <w:r w:rsidR="00196D7F" w:rsidRPr="00882E01">
              <w:rPr>
                <w:lang w:val="ru-RU"/>
              </w:rPr>
              <w:t xml:space="preserve"> проведения</w:t>
            </w:r>
            <w:r w:rsidRPr="00882E01">
              <w:rPr>
                <w:lang w:val="ru-RU"/>
              </w:rPr>
              <w:t xml:space="preserve"> сборки</w:t>
            </w:r>
            <w:r w:rsidR="00D37FB6">
              <w:rPr>
                <w:lang w:val="ru-RU"/>
              </w:rPr>
              <w:t xml:space="preserve"> </w:t>
            </w:r>
            <w:r w:rsidRPr="00882E01">
              <w:rPr>
                <w:lang w:val="ru-RU"/>
              </w:rPr>
              <w:t>и испытаний изделий РКТ, выпуск</w:t>
            </w:r>
            <w:r w:rsidR="003A7FDB">
              <w:rPr>
                <w:lang w:val="ru-RU"/>
              </w:rPr>
              <w:t>а</w:t>
            </w:r>
            <w:r w:rsidRPr="00882E01">
              <w:rPr>
                <w:lang w:val="ru-RU"/>
              </w:rPr>
              <w:t xml:space="preserve"> серийных, опытных и освоени</w:t>
            </w:r>
            <w:r w:rsidR="003A7FDB">
              <w:rPr>
                <w:lang w:val="ru-RU"/>
              </w:rPr>
              <w:t>я</w:t>
            </w:r>
            <w:r w:rsidRPr="00882E01">
              <w:rPr>
                <w:lang w:val="ru-RU"/>
              </w:rPr>
              <w:t xml:space="preserve"> производства новых изделий </w:t>
            </w:r>
          </w:p>
        </w:tc>
      </w:tr>
      <w:tr w:rsidR="007D0FB9" w:rsidRPr="00752E8D" w14:paraId="4C83392B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36ACAC20" w14:textId="77777777" w:rsidR="007D0FB9" w:rsidRPr="00882E01" w:rsidRDefault="007D0FB9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195427B0" w14:textId="77777777" w:rsidR="007D0FB9" w:rsidRPr="00882E01" w:rsidRDefault="007D0FB9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Обеспечение эффективности работы подразделения, эффективной расстановки кадров, принятие мер по развитию творческой активности специалистов</w:t>
            </w:r>
          </w:p>
        </w:tc>
      </w:tr>
      <w:tr w:rsidR="0046757E" w:rsidRPr="00752E8D" w14:paraId="6000557A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6135033B" w14:textId="77777777" w:rsidR="0046757E" w:rsidRPr="00882E01" w:rsidRDefault="0046757E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49C9DBC1" w14:textId="77777777" w:rsidR="0046757E" w:rsidRPr="00882E01" w:rsidRDefault="0046757E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Оценка результатов испытаний и выдача заключений о правильности функционирования изделия РКТ в соответствии с конструкторской и технической документацией</w:t>
            </w:r>
          </w:p>
        </w:tc>
      </w:tr>
      <w:tr w:rsidR="00D52ADF" w:rsidRPr="00752E8D" w14:paraId="04BFB5CA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07DC0569" w14:textId="77777777" w:rsidR="00D52ADF" w:rsidRPr="00882E01" w:rsidRDefault="00D52ADF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1EC849B0" w14:textId="77777777" w:rsidR="00D52ADF" w:rsidRPr="00882E01" w:rsidRDefault="007D0FB9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Контроль выполнения предусмотренных планом заданий, договорных обязательств, качества работ, выполненных специалистами подразделения и соисполнителями, включая организации кооперации</w:t>
            </w:r>
          </w:p>
        </w:tc>
      </w:tr>
      <w:tr w:rsidR="00D52ADF" w:rsidRPr="00752E8D" w14:paraId="4136D528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49ADB97C" w14:textId="77777777" w:rsidR="00D52ADF" w:rsidRPr="00882E01" w:rsidRDefault="00D52ADF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28B19F3E" w14:textId="77777777" w:rsidR="00D52ADF" w:rsidRPr="00882E01" w:rsidRDefault="007D0FB9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Определение стратегии, управление процессами с принятием решений на уровне крупных организаций</w:t>
            </w:r>
          </w:p>
        </w:tc>
      </w:tr>
      <w:tr w:rsidR="00023C78" w:rsidRPr="00752E8D" w14:paraId="6D37474B" w14:textId="77777777" w:rsidTr="003729A2">
        <w:trPr>
          <w:trHeight w:val="20"/>
        </w:trPr>
        <w:tc>
          <w:tcPr>
            <w:tcW w:w="1401" w:type="pct"/>
            <w:vMerge w:val="restart"/>
            <w:tcMar>
              <w:left w:w="85" w:type="dxa"/>
              <w:right w:w="85" w:type="dxa"/>
            </w:tcMar>
          </w:tcPr>
          <w:p w14:paraId="6F9C2BE1" w14:textId="77777777" w:rsidR="00023C78" w:rsidRPr="00882E01" w:rsidRDefault="00023C78" w:rsidP="003729A2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умения</w:t>
            </w: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554C5A76" w14:textId="680BE292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Про</w:t>
            </w:r>
            <w:r>
              <w:rPr>
                <w:lang w:val="ru-RU"/>
              </w:rPr>
              <w:t>из</w:t>
            </w:r>
            <w:r w:rsidRPr="00882E01">
              <w:rPr>
                <w:lang w:val="ru-RU"/>
              </w:rPr>
              <w:t xml:space="preserve">водить анализ возможных отклонений технологического процесса </w:t>
            </w:r>
            <w:r>
              <w:rPr>
                <w:lang w:val="ru-RU"/>
              </w:rPr>
              <w:t xml:space="preserve">от требований </w:t>
            </w:r>
            <w:r w:rsidRPr="00882E01">
              <w:rPr>
                <w:lang w:val="ru-RU"/>
              </w:rPr>
              <w:t>технической документации и определять последствия этих отклонений</w:t>
            </w:r>
          </w:p>
        </w:tc>
      </w:tr>
      <w:tr w:rsidR="00023C78" w:rsidRPr="00752E8D" w14:paraId="481FECD0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6247191C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5C9B2D26" w14:textId="77777777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Пользоваться персональным компьютером, работать с программными средствами общего и специального назначения</w:t>
            </w:r>
          </w:p>
        </w:tc>
      </w:tr>
      <w:tr w:rsidR="00023C78" w:rsidRPr="00752E8D" w14:paraId="40EAC0ED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0BCCB185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46C2F982" w14:textId="77777777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Применять современные методы управления персоналом</w:t>
            </w:r>
          </w:p>
        </w:tc>
      </w:tr>
      <w:tr w:rsidR="00023C78" w:rsidRPr="00752E8D" w14:paraId="4E453D32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08F80FA1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2F7C4A90" w14:textId="70A93F64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Выявлять и анализировать особенности современных методов организации научно-исследовательских, проектных, конструкторских работ, влияющи</w:t>
            </w:r>
            <w:r>
              <w:rPr>
                <w:lang w:val="ru-RU"/>
              </w:rPr>
              <w:t>х</w:t>
            </w:r>
            <w:r w:rsidRPr="00882E01">
              <w:rPr>
                <w:lang w:val="ru-RU"/>
              </w:rPr>
              <w:t xml:space="preserve"> на изготовление и испытания изделий РКТ</w:t>
            </w:r>
          </w:p>
        </w:tc>
      </w:tr>
      <w:tr w:rsidR="00023C78" w:rsidRPr="00752E8D" w14:paraId="25E00110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51497A8F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0AEFA029" w14:textId="77777777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Работать с персональной вычислительной техникой, файловой системой, форматами представления электронной графической и текстовой информации</w:t>
            </w:r>
          </w:p>
        </w:tc>
      </w:tr>
      <w:tr w:rsidR="00023C78" w:rsidRPr="00752E8D" w14:paraId="3678A4FA" w14:textId="77777777" w:rsidTr="00023C78">
        <w:trPr>
          <w:trHeight w:val="276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1D95972F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0ED5ADC9" w14:textId="77777777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Определять потребность в информационных ресурсах, необходимых для выполнения сборки и испытаний изделий РКТ</w:t>
            </w:r>
          </w:p>
        </w:tc>
      </w:tr>
      <w:tr w:rsidR="00023C78" w:rsidRPr="00752E8D" w14:paraId="0000A996" w14:textId="77777777" w:rsidTr="003729A2">
        <w:trPr>
          <w:trHeight w:val="276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50159B35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67F01273" w14:textId="2C69CC6C" w:rsidR="00023C78" w:rsidRPr="00882E01" w:rsidRDefault="00023C78" w:rsidP="003729A2">
            <w:pPr>
              <w:jc w:val="both"/>
              <w:rPr>
                <w:lang w:val="ru-RU"/>
              </w:rPr>
            </w:pPr>
            <w:r w:rsidRPr="00023C78">
              <w:rPr>
                <w:lang w:val="ru-RU"/>
              </w:rPr>
              <w:t>Взаимодействовать с представителями заказчика и подразделениями организации через информационно-телекоммуникационную сеть «Интернет» или локальные сети</w:t>
            </w:r>
          </w:p>
        </w:tc>
      </w:tr>
      <w:tr w:rsidR="00023C78" w:rsidRPr="00752E8D" w14:paraId="5B418B70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4D5DE40F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2602FA1A" w14:textId="77777777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Обобщать полученные результаты и обеспечивать их практическую реализацию при проектировании и изготовлении изделий РКТ</w:t>
            </w:r>
          </w:p>
        </w:tc>
      </w:tr>
      <w:tr w:rsidR="00023C78" w:rsidRPr="00752E8D" w14:paraId="01E0AA4A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7C8F3947" w14:textId="77777777" w:rsidR="00023C78" w:rsidRPr="00882E01" w:rsidRDefault="00023C78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1D9540B9" w14:textId="05FF2BD0" w:rsidR="00023C78" w:rsidRPr="00882E01" w:rsidRDefault="00023C7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Про</w:t>
            </w:r>
            <w:r>
              <w:rPr>
                <w:lang w:val="ru-RU"/>
              </w:rPr>
              <w:t>из</w:t>
            </w:r>
            <w:r w:rsidRPr="00882E01">
              <w:rPr>
                <w:lang w:val="ru-RU"/>
              </w:rPr>
              <w:t>водить обработку и анализ результатов испытаний РКТ с применением специальных компьютерных программ</w:t>
            </w:r>
          </w:p>
        </w:tc>
      </w:tr>
      <w:tr w:rsidR="007152F0" w:rsidRPr="00752E8D" w14:paraId="052C6389" w14:textId="77777777" w:rsidTr="003729A2">
        <w:trPr>
          <w:trHeight w:val="20"/>
        </w:trPr>
        <w:tc>
          <w:tcPr>
            <w:tcW w:w="1401" w:type="pct"/>
            <w:vMerge w:val="restart"/>
            <w:tcMar>
              <w:left w:w="85" w:type="dxa"/>
              <w:right w:w="85" w:type="dxa"/>
            </w:tcMar>
          </w:tcPr>
          <w:p w14:paraId="22F18B63" w14:textId="77777777" w:rsidR="007152F0" w:rsidRPr="00882E01" w:rsidRDefault="007152F0" w:rsidP="003729A2">
            <w:pPr>
              <w:rPr>
                <w:lang w:val="ru-RU"/>
              </w:rPr>
            </w:pPr>
            <w:r w:rsidRPr="00882E01">
              <w:rPr>
                <w:lang w:val="ru-RU"/>
              </w:rPr>
              <w:t>Необходимые знания</w:t>
            </w: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277D18C7" w14:textId="28D6002B" w:rsidR="007152F0" w:rsidRPr="00882E01" w:rsidRDefault="007D0FB9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Цифровые технологии, включая системы САПР разного уровня, для проектирования, конструирования, анализа данных, подготовки документации, построения математических моделей, в том числе методами 3D-моделирования</w:t>
            </w:r>
            <w:r w:rsidR="00E758DE" w:rsidRPr="00882E01">
              <w:rPr>
                <w:lang w:val="ru-RU"/>
              </w:rPr>
              <w:t xml:space="preserve">, </w:t>
            </w:r>
            <w:r w:rsidR="004A7D5D" w:rsidRPr="004A7D5D">
              <w:rPr>
                <w:lang w:val="ru-RU"/>
              </w:rPr>
              <w:t>AR и VR технологи</w:t>
            </w:r>
            <w:r w:rsidR="004A7D5D">
              <w:rPr>
                <w:lang w:val="ru-RU"/>
              </w:rPr>
              <w:t>й</w:t>
            </w:r>
          </w:p>
        </w:tc>
      </w:tr>
      <w:tr w:rsidR="007D0FB9" w:rsidRPr="00752E8D" w14:paraId="23E93EA5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12F33F10" w14:textId="77777777" w:rsidR="007D0FB9" w:rsidRPr="00882E01" w:rsidRDefault="007D0FB9" w:rsidP="003729A2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18C6F672" w14:textId="77777777" w:rsidR="007D0FB9" w:rsidRPr="00882E01" w:rsidRDefault="007D0FB9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управления персоналом: современные стратегии, технологии и методы</w:t>
            </w:r>
          </w:p>
        </w:tc>
      </w:tr>
      <w:tr w:rsidR="007152F0" w:rsidRPr="00752E8D" w14:paraId="03886E56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46150181" w14:textId="77777777" w:rsidR="007152F0" w:rsidRPr="00882E01" w:rsidRDefault="007152F0" w:rsidP="003729A2">
            <w:pPr>
              <w:pStyle w:val="pTextStyle"/>
              <w:spacing w:line="240" w:lineRule="auto"/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2EE7893B" w14:textId="77777777" w:rsidR="007152F0" w:rsidRPr="00882E01" w:rsidRDefault="007D0FB9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Порядок ведения договоров с организациями генеральных заказчиков и смежными организациями</w:t>
            </w:r>
          </w:p>
        </w:tc>
      </w:tr>
      <w:tr w:rsidR="007152F0" w:rsidRPr="00752E8D" w14:paraId="6A570579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23FD7AD0" w14:textId="77777777" w:rsidR="007152F0" w:rsidRPr="00882E01" w:rsidRDefault="007152F0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4E5D3F6D" w14:textId="77777777" w:rsidR="007152F0" w:rsidRPr="00882E01" w:rsidRDefault="007D0FB9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научной организации труда и социальной психологии</w:t>
            </w:r>
          </w:p>
        </w:tc>
      </w:tr>
      <w:tr w:rsidR="007152F0" w:rsidRPr="00752E8D" w14:paraId="2805E4B6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2779DABC" w14:textId="77777777" w:rsidR="007152F0" w:rsidRPr="00882E01" w:rsidRDefault="007152F0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08C927BB" w14:textId="77777777" w:rsidR="007152F0" w:rsidRPr="00882E01" w:rsidRDefault="00295638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М</w:t>
            </w:r>
            <w:r w:rsidR="007152F0" w:rsidRPr="00882E01">
              <w:rPr>
                <w:lang w:val="ru-RU"/>
              </w:rPr>
              <w:t>етоды обработки результатов испытаний (исследований) с использованием прикладных компьютерных программ</w:t>
            </w:r>
          </w:p>
        </w:tc>
      </w:tr>
      <w:tr w:rsidR="004A0F45" w:rsidRPr="00752E8D" w14:paraId="7478FA76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0523E14E" w14:textId="77777777" w:rsidR="004A0F45" w:rsidRPr="00882E01" w:rsidRDefault="004A0F45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4C870FE1" w14:textId="77777777" w:rsidR="004A0F45" w:rsidRPr="00882E01" w:rsidRDefault="004A0F45" w:rsidP="003729A2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Порядок, методы и средства проведения испытаний и сборки изделий РКТ</w:t>
            </w:r>
          </w:p>
        </w:tc>
      </w:tr>
      <w:tr w:rsidR="004A0F45" w:rsidRPr="00752E8D" w14:paraId="20DE86FD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602D64E5" w14:textId="77777777" w:rsidR="004A0F45" w:rsidRPr="00882E01" w:rsidRDefault="004A0F45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488491EA" w14:textId="77777777" w:rsidR="004A0F45" w:rsidRPr="00882E01" w:rsidRDefault="004A0F45" w:rsidP="003729A2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организации производства, труда и управления</w:t>
            </w:r>
          </w:p>
        </w:tc>
      </w:tr>
      <w:tr w:rsidR="004A0F45" w:rsidRPr="00752E8D" w14:paraId="4EF03D37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13ED6E9B" w14:textId="77777777" w:rsidR="004A0F45" w:rsidRPr="00882E01" w:rsidRDefault="004A0F45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16B8E9DB" w14:textId="77777777" w:rsidR="004A0F45" w:rsidRPr="00882E01" w:rsidRDefault="004A0F45" w:rsidP="003729A2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Современные средства автоматизации и проектирования</w:t>
            </w:r>
          </w:p>
        </w:tc>
      </w:tr>
      <w:tr w:rsidR="00D15B68" w:rsidRPr="00882E01" w14:paraId="5F7049C2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71694BD5" w14:textId="77777777" w:rsidR="00D15B68" w:rsidRPr="00882E01" w:rsidRDefault="00D15B68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6F8F16F3" w14:textId="77777777" w:rsidR="00D15B68" w:rsidRPr="00882E01" w:rsidRDefault="00D15B68" w:rsidP="003729A2">
            <w:pPr>
              <w:suppressAutoHyphens/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Основы стандартизации и патентоведения</w:t>
            </w:r>
          </w:p>
        </w:tc>
      </w:tr>
      <w:tr w:rsidR="004A0F45" w:rsidRPr="00752E8D" w14:paraId="0C6E54C3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71CA7D74" w14:textId="77777777" w:rsidR="004A0F45" w:rsidRPr="00882E01" w:rsidRDefault="004A0F45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003BAD27" w14:textId="77777777" w:rsidR="004A0F45" w:rsidRPr="00882E01" w:rsidRDefault="004A0F45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Инновационные технологии, применяемые в отрасли при сборке изделий РКТ</w:t>
            </w:r>
          </w:p>
        </w:tc>
      </w:tr>
      <w:tr w:rsidR="004A0F45" w:rsidRPr="00752E8D" w14:paraId="49EA3B12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7FB67B07" w14:textId="77777777" w:rsidR="004A0F45" w:rsidRPr="00882E01" w:rsidRDefault="004A0F45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169AC0FC" w14:textId="75C8349F" w:rsidR="004A0F45" w:rsidRPr="00882E01" w:rsidRDefault="00357FBF" w:rsidP="003729A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Требования к защите </w:t>
            </w:r>
            <w:r w:rsidR="004A0F45" w:rsidRPr="00882E01">
              <w:rPr>
                <w:lang w:val="ru-RU"/>
              </w:rPr>
              <w:t>государственной тайны и ПДИТР</w:t>
            </w:r>
          </w:p>
        </w:tc>
      </w:tr>
      <w:tr w:rsidR="004A0F45" w:rsidRPr="00752E8D" w14:paraId="16C7E9AB" w14:textId="77777777" w:rsidTr="003729A2">
        <w:trPr>
          <w:trHeight w:val="20"/>
        </w:trPr>
        <w:tc>
          <w:tcPr>
            <w:tcW w:w="1401" w:type="pct"/>
            <w:vMerge/>
            <w:tcMar>
              <w:left w:w="85" w:type="dxa"/>
              <w:right w:w="85" w:type="dxa"/>
            </w:tcMar>
          </w:tcPr>
          <w:p w14:paraId="39E8EBDE" w14:textId="77777777" w:rsidR="004A0F45" w:rsidRPr="00882E01" w:rsidRDefault="004A0F45" w:rsidP="003729A2">
            <w:pPr>
              <w:rPr>
                <w:lang w:val="ru-RU"/>
              </w:rPr>
            </w:pP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37AD84AE" w14:textId="615218A4" w:rsidR="004A0F45" w:rsidRPr="00882E01" w:rsidRDefault="00357FBF" w:rsidP="003729A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</w:t>
            </w:r>
            <w:r w:rsidR="004A0F45" w:rsidRPr="00882E01">
              <w:rPr>
                <w:lang w:val="ru-RU"/>
              </w:rPr>
              <w:t>, промышленной, пожарной и экологической безопасности, электробезопасности</w:t>
            </w:r>
          </w:p>
        </w:tc>
      </w:tr>
      <w:tr w:rsidR="004A0F45" w:rsidRPr="00882E01" w14:paraId="04E5D02D" w14:textId="77777777" w:rsidTr="003729A2">
        <w:trPr>
          <w:trHeight w:val="20"/>
        </w:trPr>
        <w:tc>
          <w:tcPr>
            <w:tcW w:w="1401" w:type="pct"/>
            <w:tcMar>
              <w:left w:w="85" w:type="dxa"/>
              <w:right w:w="85" w:type="dxa"/>
            </w:tcMar>
          </w:tcPr>
          <w:p w14:paraId="0E5C1286" w14:textId="77777777" w:rsidR="004A0F45" w:rsidRPr="00882E01" w:rsidRDefault="004A0F45" w:rsidP="003729A2">
            <w:pPr>
              <w:rPr>
                <w:lang w:val="ru-RU"/>
              </w:rPr>
            </w:pPr>
            <w:r w:rsidRPr="00882E01">
              <w:rPr>
                <w:lang w:val="ru-RU"/>
              </w:rPr>
              <w:t>Другие характеристики</w:t>
            </w:r>
          </w:p>
        </w:tc>
        <w:tc>
          <w:tcPr>
            <w:tcW w:w="3599" w:type="pct"/>
            <w:tcMar>
              <w:left w:w="85" w:type="dxa"/>
              <w:right w:w="85" w:type="dxa"/>
            </w:tcMar>
          </w:tcPr>
          <w:p w14:paraId="7D3F6A81" w14:textId="77777777" w:rsidR="004A0F45" w:rsidRPr="00882E01" w:rsidRDefault="004A0F45" w:rsidP="003729A2">
            <w:pPr>
              <w:jc w:val="both"/>
              <w:rPr>
                <w:lang w:val="ru-RU"/>
              </w:rPr>
            </w:pPr>
            <w:r w:rsidRPr="00882E01">
              <w:rPr>
                <w:lang w:val="ru-RU"/>
              </w:rPr>
              <w:t>-</w:t>
            </w:r>
          </w:p>
        </w:tc>
      </w:tr>
    </w:tbl>
    <w:p w14:paraId="7F7004D1" w14:textId="77777777" w:rsidR="00847F7D" w:rsidRPr="00882E01" w:rsidRDefault="00847F7D" w:rsidP="003729A2"/>
    <w:p w14:paraId="0775C828" w14:textId="172D2E8B" w:rsidR="00260894" w:rsidRDefault="00264569" w:rsidP="003729A2">
      <w:pPr>
        <w:pStyle w:val="1"/>
        <w:jc w:val="center"/>
      </w:pPr>
      <w:bookmarkStart w:id="31" w:name="_Toc106926485"/>
      <w:r w:rsidRPr="00882E01">
        <w:t>IV. Сведения об организациях – разработчиках профессионального стандарта</w:t>
      </w:r>
      <w:bookmarkEnd w:id="28"/>
      <w:bookmarkEnd w:id="31"/>
    </w:p>
    <w:p w14:paraId="3B5F4FF5" w14:textId="77777777" w:rsidR="003729A2" w:rsidRPr="003729A2" w:rsidRDefault="003729A2" w:rsidP="003729A2">
      <w:pPr>
        <w:rPr>
          <w:lang w:val="ru-RU"/>
        </w:rPr>
      </w:pPr>
    </w:p>
    <w:p w14:paraId="4C8C4E51" w14:textId="3F3A2A21" w:rsidR="00260894" w:rsidRDefault="00264569" w:rsidP="003729A2">
      <w:pPr>
        <w:rPr>
          <w:b/>
          <w:bCs/>
          <w:lang w:val="ru-RU"/>
        </w:rPr>
      </w:pPr>
      <w:r w:rsidRPr="00882E01">
        <w:rPr>
          <w:b/>
          <w:bCs/>
          <w:lang w:val="ru-RU"/>
        </w:rPr>
        <w:t>4.1. Ответственная организация-разработчик</w:t>
      </w:r>
    </w:p>
    <w:p w14:paraId="356EFE8B" w14:textId="77777777" w:rsidR="003729A2" w:rsidRPr="00882E01" w:rsidRDefault="003729A2" w:rsidP="003729A2">
      <w:pPr>
        <w:rPr>
          <w:lang w:val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4673"/>
        <w:gridCol w:w="5521"/>
      </w:tblGrid>
      <w:tr w:rsidR="00E800E2" w:rsidRPr="00752E8D" w14:paraId="0D102B81" w14:textId="77777777" w:rsidTr="00877B11">
        <w:trPr>
          <w:trHeight w:val="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DA56493" w14:textId="77777777" w:rsidR="00E800E2" w:rsidRPr="00882E01" w:rsidRDefault="00E800E2" w:rsidP="00E800E2">
            <w:pPr>
              <w:rPr>
                <w:lang w:val="ru-RU"/>
              </w:rPr>
            </w:pPr>
            <w:r w:rsidRPr="00882E01">
              <w:rPr>
                <w:lang w:val="ru-RU"/>
              </w:rPr>
              <w:t>Совет по профессиональным квалификациям в ракетной технике и космической деятельности, город Москва</w:t>
            </w:r>
          </w:p>
        </w:tc>
      </w:tr>
      <w:tr w:rsidR="00E800E2" w:rsidRPr="00882E01" w14:paraId="5E6FFB73" w14:textId="77777777" w:rsidTr="003729A2">
        <w:trPr>
          <w:trHeight w:val="20"/>
        </w:trPr>
        <w:tc>
          <w:tcPr>
            <w:tcW w:w="2292" w:type="pct"/>
            <w:tcBorders>
              <w:right w:val="nil"/>
            </w:tcBorders>
            <w:shd w:val="clear" w:color="auto" w:fill="auto"/>
            <w:vAlign w:val="center"/>
          </w:tcPr>
          <w:p w14:paraId="4061AE02" w14:textId="64863FC6" w:rsidR="00E800E2" w:rsidRPr="003729A2" w:rsidRDefault="00886F4E" w:rsidP="002C549C">
            <w:pPr>
              <w:rPr>
                <w:lang w:val="ru-RU"/>
              </w:rPr>
            </w:pPr>
            <w:r w:rsidRPr="00886F4E">
              <w:rPr>
                <w:lang w:val="ru-RU"/>
              </w:rPr>
              <w:t xml:space="preserve">Заместитель председателя </w:t>
            </w:r>
            <w:r w:rsidRPr="00886F4E">
              <w:rPr>
                <w:lang w:val="ru-RU"/>
              </w:rPr>
              <w:tab/>
            </w:r>
          </w:p>
        </w:tc>
        <w:tc>
          <w:tcPr>
            <w:tcW w:w="2708" w:type="pct"/>
            <w:tcBorders>
              <w:left w:val="nil"/>
            </w:tcBorders>
            <w:shd w:val="clear" w:color="auto" w:fill="auto"/>
            <w:vAlign w:val="center"/>
          </w:tcPr>
          <w:p w14:paraId="7E5D5AC4" w14:textId="05333A89" w:rsidR="00E800E2" w:rsidRPr="00882E01" w:rsidRDefault="00877B11" w:rsidP="00E800E2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 w:rsidR="003729A2" w:rsidRPr="00882E01">
              <w:rPr>
                <w:lang w:val="ru-RU"/>
              </w:rPr>
              <w:t>Диркова Светлана Анатольевна</w:t>
            </w:r>
          </w:p>
        </w:tc>
      </w:tr>
    </w:tbl>
    <w:p w14:paraId="090E5A80" w14:textId="77777777" w:rsidR="00E800E2" w:rsidRPr="00882E01" w:rsidRDefault="00E800E2" w:rsidP="003729A2">
      <w:pPr>
        <w:rPr>
          <w:lang w:val="ru-RU"/>
        </w:rPr>
      </w:pPr>
    </w:p>
    <w:p w14:paraId="06B28D50" w14:textId="77777777" w:rsidR="00E800E2" w:rsidRPr="00882E01" w:rsidRDefault="00E800E2" w:rsidP="003729A2">
      <w:pPr>
        <w:rPr>
          <w:b/>
          <w:lang w:val="ru-RU"/>
        </w:rPr>
      </w:pPr>
      <w:r w:rsidRPr="00882E01">
        <w:rPr>
          <w:b/>
          <w:lang w:val="ru-RU"/>
        </w:rPr>
        <w:t>4.2. Наименования организаций-разработчиков</w:t>
      </w:r>
    </w:p>
    <w:p w14:paraId="0AE3DB01" w14:textId="77777777" w:rsidR="00E800E2" w:rsidRPr="00882E01" w:rsidRDefault="00E800E2" w:rsidP="003729A2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24"/>
        <w:gridCol w:w="9670"/>
      </w:tblGrid>
      <w:tr w:rsidR="00C9771A" w:rsidRPr="00752E8D" w14:paraId="1CAA7F95" w14:textId="77777777" w:rsidTr="00C9771A">
        <w:trPr>
          <w:trHeight w:val="283"/>
        </w:trPr>
        <w:tc>
          <w:tcPr>
            <w:tcW w:w="257" w:type="pct"/>
          </w:tcPr>
          <w:p w14:paraId="16CEA057" w14:textId="77777777" w:rsidR="00C9771A" w:rsidRPr="00882E01" w:rsidRDefault="00C9771A" w:rsidP="00E800E2">
            <w:pPr>
              <w:suppressAutoHyphens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43" w:type="pct"/>
          </w:tcPr>
          <w:p w14:paraId="0FE9F00B" w14:textId="6E82570F" w:rsidR="00C9771A" w:rsidRPr="00882E01" w:rsidRDefault="00C9771A" w:rsidP="00E800E2">
            <w:pPr>
              <w:suppressAutoHyphens/>
              <w:rPr>
                <w:lang w:val="ru-RU"/>
              </w:rPr>
            </w:pPr>
            <w:r w:rsidRPr="00882E01">
              <w:rPr>
                <w:lang w:val="ru-RU"/>
              </w:rPr>
              <w:t xml:space="preserve">АО «Корпорация </w:t>
            </w:r>
            <w:r w:rsidR="00BF4F25">
              <w:rPr>
                <w:lang w:val="ru-RU"/>
              </w:rPr>
              <w:t>«</w:t>
            </w:r>
            <w:r w:rsidRPr="00882E01">
              <w:rPr>
                <w:lang w:val="ru-RU"/>
              </w:rPr>
              <w:t>СПУ-ЦКБ ТМ», город Москва</w:t>
            </w:r>
          </w:p>
        </w:tc>
      </w:tr>
      <w:tr w:rsidR="00C9771A" w:rsidRPr="00752E8D" w14:paraId="684A1832" w14:textId="77777777" w:rsidTr="00C9771A">
        <w:trPr>
          <w:trHeight w:val="283"/>
        </w:trPr>
        <w:tc>
          <w:tcPr>
            <w:tcW w:w="257" w:type="pct"/>
          </w:tcPr>
          <w:p w14:paraId="53ED49B3" w14:textId="77777777" w:rsidR="00C9771A" w:rsidRPr="00882E01" w:rsidRDefault="00C9771A" w:rsidP="00E800E2">
            <w:pPr>
              <w:suppressAutoHyphens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743" w:type="pct"/>
          </w:tcPr>
          <w:p w14:paraId="5131384F" w14:textId="1A19B050" w:rsidR="00C9771A" w:rsidRPr="00882E01" w:rsidRDefault="00BF4F25" w:rsidP="00E800E2">
            <w:pPr>
              <w:suppressAutoHyphens/>
              <w:rPr>
                <w:lang w:val="ru-RU"/>
              </w:rPr>
            </w:pPr>
            <w:r>
              <w:rPr>
                <w:lang w:val="ru-RU"/>
              </w:rPr>
              <w:t>ФГБУ «ВНИИ т</w:t>
            </w:r>
            <w:r w:rsidR="00C9771A" w:rsidRPr="00882E01">
              <w:rPr>
                <w:lang w:val="ru-RU"/>
              </w:rPr>
              <w:t>руда» Минтруда России, город Москва</w:t>
            </w:r>
          </w:p>
        </w:tc>
      </w:tr>
    </w:tbl>
    <w:p w14:paraId="10D2E0A6" w14:textId="77777777" w:rsidR="00E800E2" w:rsidRPr="00882E01" w:rsidRDefault="00E800E2" w:rsidP="00882E01">
      <w:pPr>
        <w:rPr>
          <w:lang w:val="ru-RU"/>
        </w:rPr>
      </w:pPr>
    </w:p>
    <w:sectPr w:rsidR="00E800E2" w:rsidRPr="00882E01" w:rsidSect="00882E01">
      <w:endnotePr>
        <w:numFmt w:val="decimal"/>
      </w:endnotePr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4C039" w16cex:dateUtc="2022-06-27T20:48:00Z"/>
  <w16cex:commentExtensible w16cex:durableId="26AF2114" w16cex:dateUtc="2022-08-23T06:49:00Z"/>
  <w16cex:commentExtensible w16cex:durableId="2662C9BB" w16cex:dateUtc="2022-06-26T09:04:00Z"/>
  <w16cex:commentExtensible w16cex:durableId="2662CC56" w16cex:dateUtc="2022-06-26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F852B5" w16cid:durableId="2664C039"/>
  <w16cid:commentId w16cid:paraId="71A0152C" w16cid:durableId="26AF2114"/>
  <w16cid:commentId w16cid:paraId="573B8494" w16cid:durableId="2662C9BB"/>
  <w16cid:commentId w16cid:paraId="7011F046" w16cid:durableId="2662CC5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BB607" w14:textId="77777777" w:rsidR="008F1F0F" w:rsidRDefault="008F1F0F" w:rsidP="004638E6">
      <w:r>
        <w:separator/>
      </w:r>
    </w:p>
  </w:endnote>
  <w:endnote w:type="continuationSeparator" w:id="0">
    <w:p w14:paraId="0C2304CC" w14:textId="77777777" w:rsidR="008F1F0F" w:rsidRDefault="008F1F0F" w:rsidP="004638E6"/>
  </w:endnote>
  <w:endnote w:id="1">
    <w:p w14:paraId="74F2A785" w14:textId="7D8F2CC6" w:rsidR="008F1F0F" w:rsidRPr="00B37DA4" w:rsidRDefault="008F1F0F" w:rsidP="00B57A0D">
      <w:pPr>
        <w:pStyle w:val="a3"/>
      </w:pPr>
      <w:r w:rsidRPr="00B37DA4">
        <w:rPr>
          <w:rStyle w:val="a5"/>
        </w:rPr>
        <w:endnoteRef/>
      </w:r>
      <w:r w:rsidRPr="00B37DA4">
        <w:t xml:space="preserve"> Общероссийский классификатор занятий</w:t>
      </w:r>
      <w:r>
        <w:t>.</w:t>
      </w:r>
    </w:p>
  </w:endnote>
  <w:endnote w:id="2">
    <w:p w14:paraId="1C119D7E" w14:textId="78B5965F" w:rsidR="008F1F0F" w:rsidRPr="00B37DA4" w:rsidRDefault="008F1F0F" w:rsidP="00B57A0D">
      <w:pPr>
        <w:pStyle w:val="a3"/>
      </w:pPr>
      <w:r w:rsidRPr="00B37DA4">
        <w:rPr>
          <w:rStyle w:val="a5"/>
        </w:rPr>
        <w:endnoteRef/>
      </w:r>
      <w:r w:rsidRPr="00B37DA4">
        <w:t xml:space="preserve"> Общероссийский классификатор видов экономической деятельности</w:t>
      </w:r>
      <w:r>
        <w:t>.</w:t>
      </w:r>
    </w:p>
  </w:endnote>
  <w:endnote w:id="3">
    <w:p w14:paraId="6AD3AE22" w14:textId="117BD16B" w:rsidR="008F1F0F" w:rsidRPr="00B37DA4" w:rsidRDefault="008F1F0F" w:rsidP="00B57A0D">
      <w:pPr>
        <w:pStyle w:val="a3"/>
        <w:rPr>
          <w:b/>
          <w:bCs/>
          <w:i/>
          <w:iCs/>
        </w:rPr>
      </w:pPr>
      <w:r w:rsidRPr="00B37DA4">
        <w:rPr>
          <w:rStyle w:val="a5"/>
        </w:rPr>
        <w:endnoteRef/>
      </w:r>
      <w:r w:rsidRPr="00B37DA4">
        <w:t xml:space="preserve"> </w:t>
      </w:r>
      <w:bookmarkStart w:id="12" w:name="_Hlk37859463"/>
      <w:r w:rsidRPr="003829B4">
        <w:t>Постановление Правительства Российской Федерации от 25 февраля 2000</w:t>
      </w:r>
      <w:r>
        <w:t> г.</w:t>
      </w:r>
      <w:r w:rsidRPr="003829B4">
        <w:t xml:space="preserve"> </w:t>
      </w:r>
      <w:r>
        <w:t>№ </w:t>
      </w:r>
      <w:r w:rsidRPr="003829B4"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t>№ </w:t>
      </w:r>
      <w:r w:rsidRPr="003829B4">
        <w:t xml:space="preserve">10, ст. 1131; 2011, </w:t>
      </w:r>
      <w:r>
        <w:t>№ </w:t>
      </w:r>
      <w:r w:rsidRPr="003829B4"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t>№ </w:t>
      </w:r>
      <w:r w:rsidR="00BF4F25">
        <w:t xml:space="preserve">1, ст. 3; </w:t>
      </w:r>
      <w:r w:rsidRPr="003829B4">
        <w:t xml:space="preserve">2013, </w:t>
      </w:r>
      <w:r>
        <w:t>№ </w:t>
      </w:r>
      <w:r w:rsidRPr="003829B4">
        <w:t>14, ст. 1666</w:t>
      </w:r>
      <w:bookmarkEnd w:id="12"/>
      <w:r w:rsidRPr="00B37DA4">
        <w:rPr>
          <w:iCs/>
        </w:rPr>
        <w:t>).</w:t>
      </w:r>
    </w:p>
  </w:endnote>
  <w:endnote w:id="4">
    <w:p w14:paraId="55CC3381" w14:textId="561DC106" w:rsidR="008F1F0F" w:rsidRPr="00B37DA4" w:rsidRDefault="008F1F0F" w:rsidP="00B57A0D">
      <w:pPr>
        <w:pStyle w:val="a3"/>
        <w:rPr>
          <w:b/>
          <w:bCs/>
          <w:i/>
          <w:iCs/>
        </w:rPr>
      </w:pPr>
      <w:r w:rsidRPr="00B37DA4">
        <w:rPr>
          <w:rStyle w:val="a5"/>
        </w:rPr>
        <w:endnoteRef/>
      </w:r>
      <w:r w:rsidRPr="00B37DA4">
        <w:t xml:space="preserve"> </w:t>
      </w:r>
      <w:bookmarkStart w:id="14" w:name="_Hlk103535737"/>
      <w:r w:rsidRPr="00756959"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BF4F25">
        <w:br/>
      </w:r>
      <w:r w:rsidRPr="00756959"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14"/>
      <w:r w:rsidRPr="00B37DA4">
        <w:rPr>
          <w:iCs/>
        </w:rPr>
        <w:t>).</w:t>
      </w:r>
    </w:p>
  </w:endnote>
  <w:endnote w:id="5">
    <w:p w14:paraId="15E0BE19" w14:textId="3C2579D9" w:rsidR="008F1F0F" w:rsidRPr="00B37DA4" w:rsidRDefault="008F1F0F" w:rsidP="00B57A0D">
      <w:pPr>
        <w:pStyle w:val="a3"/>
      </w:pPr>
      <w:r w:rsidRPr="00B37DA4">
        <w:rPr>
          <w:rStyle w:val="a5"/>
        </w:rPr>
        <w:endnoteRef/>
      </w:r>
      <w:r w:rsidRPr="00B37DA4">
        <w:t xml:space="preserve"> </w:t>
      </w:r>
      <w:bookmarkStart w:id="16" w:name="_Hlk107132075"/>
      <w:r w:rsidRPr="00FA753A">
        <w:t>Постановление Правительства Российской Федерации от 24 декабря 2021</w:t>
      </w:r>
      <w:r>
        <w:t> </w:t>
      </w:r>
      <w:r w:rsidRPr="00FA753A">
        <w:t>г. №</w:t>
      </w:r>
      <w:r>
        <w:t> </w:t>
      </w:r>
      <w:r w:rsidRPr="00FA753A"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t> </w:t>
      </w:r>
      <w:r w:rsidRPr="00FA753A">
        <w:t>1, ст.</w:t>
      </w:r>
      <w:r>
        <w:t> </w:t>
      </w:r>
      <w:r w:rsidRPr="00FA753A">
        <w:t>171</w:t>
      </w:r>
      <w:bookmarkEnd w:id="16"/>
      <w:r w:rsidRPr="00B37DA4">
        <w:t>).</w:t>
      </w:r>
    </w:p>
  </w:endnote>
  <w:endnote w:id="6">
    <w:p w14:paraId="69E97D93" w14:textId="074B39D3" w:rsidR="008F1F0F" w:rsidRPr="00B37DA4" w:rsidRDefault="008F1F0F" w:rsidP="00B57A0D">
      <w:pPr>
        <w:pStyle w:val="a3"/>
        <w:rPr>
          <w:b/>
          <w:iCs/>
        </w:rPr>
      </w:pPr>
      <w:r w:rsidRPr="00B37DA4">
        <w:rPr>
          <w:rStyle w:val="a5"/>
        </w:rPr>
        <w:endnoteRef/>
      </w:r>
      <w:r w:rsidRPr="00B37DA4">
        <w:t xml:space="preserve"> </w:t>
      </w:r>
      <w:r w:rsidRPr="008F63FA"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</w:t>
      </w:r>
      <w:r w:rsidRPr="00B37DA4">
        <w:rPr>
          <w:rFonts w:eastAsia="Calibri"/>
          <w:iCs/>
        </w:rPr>
        <w:t>).</w:t>
      </w:r>
    </w:p>
  </w:endnote>
  <w:endnote w:id="7">
    <w:p w14:paraId="3D836EF5" w14:textId="182C6E45" w:rsidR="008F1F0F" w:rsidRPr="00B37DA4" w:rsidRDefault="008F1F0F" w:rsidP="00B57A0D">
      <w:pPr>
        <w:pStyle w:val="a3"/>
        <w:rPr>
          <w:i/>
          <w:iCs/>
        </w:rPr>
      </w:pPr>
      <w:r w:rsidRPr="00B37DA4">
        <w:rPr>
          <w:rStyle w:val="a5"/>
        </w:rPr>
        <w:endnoteRef/>
      </w:r>
      <w:r w:rsidRPr="00B37DA4">
        <w:t xml:space="preserve"> </w:t>
      </w:r>
      <w:bookmarkStart w:id="19" w:name="_Hlk81328935"/>
      <w:r>
        <w:t>Постановление Правительства Российской Федераци</w:t>
      </w:r>
      <w:r w:rsidR="00BF4F25">
        <w:t>и от 16 сентября 2020 г. № 1479</w:t>
      </w:r>
      <w:r>
        <w:t xml:space="preserve"> «Об утверждении Правил противопожарного режима в Российской Федерации» (Собрание законодательства Российской Федерации, 2020, № 39, ст. 6056; 2021, №</w:t>
      </w:r>
      <w:r w:rsidRPr="001059AE">
        <w:t xml:space="preserve"> 23 ст. 4041</w:t>
      </w:r>
      <w:bookmarkEnd w:id="19"/>
      <w:r w:rsidRPr="00B37DA4">
        <w:rPr>
          <w:iCs/>
        </w:rPr>
        <w:t>).</w:t>
      </w:r>
    </w:p>
  </w:endnote>
  <w:endnote w:id="8">
    <w:p w14:paraId="76447ED3" w14:textId="3BD837F6" w:rsidR="008F1F0F" w:rsidRPr="00B37DA4" w:rsidRDefault="008F1F0F" w:rsidP="00B57A0D">
      <w:pPr>
        <w:pStyle w:val="a3"/>
      </w:pPr>
      <w:r w:rsidRPr="00B16E23">
        <w:rPr>
          <w:rStyle w:val="a5"/>
        </w:rPr>
        <w:endnoteRef/>
      </w:r>
      <w:r w:rsidRPr="00B16E23">
        <w:t xml:space="preserve"> </w:t>
      </w:r>
      <w:bookmarkStart w:id="22" w:name="_Hlk107266473"/>
      <w:r w:rsidRPr="00B16E23">
        <w:rPr>
          <w:iCs/>
        </w:rPr>
        <w:t>Постановление Правительства Российской Федерации от 18 декабря 2020 г. № 2168 «Об организации и осуществлении производственного контроля за соблюдением требований промышленной безопасности» (Собрание законодательства Российской Федерации, 2020, № 52, ст. 8851).</w:t>
      </w:r>
      <w:bookmarkEnd w:id="22"/>
    </w:p>
  </w:endnote>
  <w:endnote w:id="9">
    <w:p w14:paraId="3CC24BFB" w14:textId="4A1485EA" w:rsidR="008F1F0F" w:rsidRPr="00B37DA4" w:rsidRDefault="008F1F0F" w:rsidP="00B57A0D">
      <w:pPr>
        <w:pStyle w:val="a3"/>
      </w:pPr>
      <w:r w:rsidRPr="00B37DA4">
        <w:rPr>
          <w:rStyle w:val="a5"/>
        </w:rPr>
        <w:endnoteRef/>
      </w:r>
      <w:r w:rsidR="006854BE">
        <w:rPr>
          <w:rFonts w:eastAsia="Calibri"/>
        </w:rPr>
        <w:t xml:space="preserve"> </w:t>
      </w:r>
      <w:r w:rsidR="006854BE" w:rsidRPr="00276B2A">
        <w:rPr>
          <w:rFonts w:eastAsia="Calibri"/>
        </w:rPr>
        <w:t>Закон Российской Федерации от 21 июля 1993 г. № 5485-1 «О государственной тайне» (</w:t>
      </w:r>
      <w:r w:rsidR="006854BE" w:rsidRPr="00276B2A">
        <w:t xml:space="preserve">Российская газета, 1993, </w:t>
      </w:r>
      <w:r w:rsidR="006854BE">
        <w:br/>
      </w:r>
      <w:r w:rsidR="006854BE" w:rsidRPr="00276B2A">
        <w:t xml:space="preserve">21 сентября; </w:t>
      </w:r>
      <w:r w:rsidR="006854BE" w:rsidRPr="00276B2A">
        <w:rPr>
          <w:rFonts w:eastAsia="Calibri"/>
        </w:rPr>
        <w:t>Собрание законодательства Российской Федерации</w:t>
      </w:r>
      <w:r w:rsidR="006854BE">
        <w:rPr>
          <w:rFonts w:eastAsia="Calibri"/>
        </w:rPr>
        <w:t>, 1997, № 41, ст. 4673; 2022, № 32, ст. 5809</w:t>
      </w:r>
      <w:r w:rsidR="006854BE" w:rsidRPr="00276B2A">
        <w:rPr>
          <w:rFonts w:eastAsia="Calibri"/>
        </w:rPr>
        <w:t>)</w:t>
      </w:r>
      <w:r w:rsidRPr="00B37DA4">
        <w:rPr>
          <w:iCs/>
        </w:rPr>
        <w:t>.</w:t>
      </w:r>
    </w:p>
  </w:endnote>
  <w:endnote w:id="10">
    <w:p w14:paraId="04E9A23F" w14:textId="3F99325F" w:rsidR="008F1F0F" w:rsidRPr="00B37DA4" w:rsidRDefault="008F1F0F" w:rsidP="00B57A0D">
      <w:pPr>
        <w:pStyle w:val="ab"/>
        <w:tabs>
          <w:tab w:val="left" w:pos="550"/>
        </w:tabs>
        <w:spacing w:line="240" w:lineRule="auto"/>
        <w:contextualSpacing/>
        <w:jc w:val="both"/>
        <w:rPr>
          <w:sz w:val="20"/>
          <w:szCs w:val="20"/>
        </w:rPr>
      </w:pPr>
      <w:r w:rsidRPr="00B37DA4">
        <w:rPr>
          <w:rStyle w:val="a5"/>
          <w:b w:val="0"/>
          <w:sz w:val="20"/>
          <w:szCs w:val="20"/>
        </w:rPr>
        <w:endnoteRef/>
      </w:r>
      <w:r w:rsidRPr="00B37DA4">
        <w:rPr>
          <w:sz w:val="20"/>
          <w:szCs w:val="20"/>
        </w:rPr>
        <w:t xml:space="preserve"> </w:t>
      </w:r>
      <w:bookmarkStart w:id="25" w:name="_Hlk61790763"/>
      <w:r w:rsidRPr="00590265">
        <w:rPr>
          <w:b w:val="0"/>
          <w:bCs w:val="0"/>
          <w:iCs/>
          <w:sz w:val="20"/>
          <w:szCs w:val="20"/>
        </w:rPr>
        <w:t>Приказ Ростехнадзора от 26 ноября 2020 г. № 461 «Об утверждении федеральных норм и правил в обл</w:t>
      </w:r>
      <w:r w:rsidR="00BF4F25">
        <w:rPr>
          <w:b w:val="0"/>
          <w:bCs w:val="0"/>
          <w:iCs/>
          <w:sz w:val="20"/>
          <w:szCs w:val="20"/>
        </w:rPr>
        <w:t>асти промышленной безопасности «</w:t>
      </w:r>
      <w:r w:rsidRPr="00590265">
        <w:rPr>
          <w:b w:val="0"/>
          <w:bCs w:val="0"/>
          <w:iCs/>
          <w:sz w:val="20"/>
          <w:szCs w:val="20"/>
        </w:rPr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25"/>
      <w:r w:rsidRPr="00B37DA4">
        <w:rPr>
          <w:b w:val="0"/>
          <w:bCs w:val="0"/>
          <w:iCs/>
          <w:sz w:val="20"/>
          <w:szCs w:val="20"/>
        </w:rPr>
        <w:t>).</w:t>
      </w:r>
    </w:p>
  </w:endnote>
  <w:endnote w:id="11">
    <w:p w14:paraId="1201F7FF" w14:textId="7DF5D9FD" w:rsidR="008F1F0F" w:rsidRPr="00B37DA4" w:rsidRDefault="008F1F0F" w:rsidP="00B57A0D">
      <w:pPr>
        <w:pStyle w:val="ab"/>
        <w:spacing w:line="240" w:lineRule="auto"/>
        <w:contextualSpacing/>
        <w:jc w:val="both"/>
        <w:rPr>
          <w:sz w:val="20"/>
          <w:szCs w:val="20"/>
        </w:rPr>
      </w:pPr>
      <w:r w:rsidRPr="00B37DA4">
        <w:rPr>
          <w:rStyle w:val="a5"/>
          <w:b w:val="0"/>
          <w:sz w:val="20"/>
          <w:szCs w:val="20"/>
        </w:rPr>
        <w:endnoteRef/>
      </w:r>
      <w:r w:rsidRPr="00B37DA4">
        <w:rPr>
          <w:b w:val="0"/>
          <w:sz w:val="20"/>
          <w:szCs w:val="20"/>
        </w:rPr>
        <w:t xml:space="preserve"> </w:t>
      </w:r>
      <w:r w:rsidR="006854BE" w:rsidRPr="006854BE">
        <w:rPr>
          <w:b w:val="0"/>
          <w:sz w:val="20"/>
          <w:szCs w:val="20"/>
        </w:rPr>
        <w:t>П</w:t>
      </w:r>
      <w:r w:rsidR="006854BE">
        <w:rPr>
          <w:b w:val="0"/>
          <w:bCs w:val="0"/>
          <w:sz w:val="20"/>
          <w:szCs w:val="20"/>
        </w:rPr>
        <w:t>риказ Минздрава России от 20 мая </w:t>
      </w:r>
      <w:r w:rsidR="006854BE" w:rsidRPr="006854BE">
        <w:rPr>
          <w:b w:val="0"/>
          <w:sz w:val="20"/>
          <w:szCs w:val="20"/>
        </w:rPr>
        <w:t>2022</w:t>
      </w:r>
      <w:r w:rsidR="006854BE">
        <w:rPr>
          <w:sz w:val="20"/>
          <w:szCs w:val="20"/>
        </w:rPr>
        <w:t> </w:t>
      </w:r>
      <w:r w:rsidR="006854BE">
        <w:rPr>
          <w:b w:val="0"/>
          <w:bCs w:val="0"/>
          <w:sz w:val="20"/>
          <w:szCs w:val="20"/>
        </w:rPr>
        <w:t>г. № 342н «</w:t>
      </w:r>
      <w:r w:rsidR="006854BE" w:rsidRPr="006854BE">
        <w:rPr>
          <w:b w:val="0"/>
          <w:sz w:val="20"/>
          <w:szCs w:val="20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</w:t>
      </w:r>
      <w:r w:rsidR="006854BE">
        <w:rPr>
          <w:b w:val="0"/>
          <w:bCs w:val="0"/>
          <w:sz w:val="20"/>
          <w:szCs w:val="20"/>
        </w:rPr>
        <w:t>иатрическое освидетельствование» (зарегистрирован Минюстом России 30 мая </w:t>
      </w:r>
      <w:r w:rsidR="006854BE" w:rsidRPr="006854BE">
        <w:rPr>
          <w:b w:val="0"/>
          <w:sz w:val="20"/>
          <w:szCs w:val="20"/>
        </w:rPr>
        <w:t>2022</w:t>
      </w:r>
      <w:r w:rsidR="006854BE">
        <w:rPr>
          <w:sz w:val="20"/>
          <w:szCs w:val="20"/>
        </w:rPr>
        <w:t> </w:t>
      </w:r>
      <w:r w:rsidR="006854BE">
        <w:rPr>
          <w:b w:val="0"/>
          <w:bCs w:val="0"/>
          <w:sz w:val="20"/>
          <w:szCs w:val="20"/>
        </w:rPr>
        <w:t>г., регистрационный №</w:t>
      </w:r>
      <w:r w:rsidR="006854BE">
        <w:rPr>
          <w:sz w:val="20"/>
          <w:szCs w:val="20"/>
        </w:rPr>
        <w:t> </w:t>
      </w:r>
      <w:r w:rsidR="006854BE" w:rsidRPr="006854BE">
        <w:rPr>
          <w:b w:val="0"/>
          <w:sz w:val="20"/>
          <w:szCs w:val="20"/>
        </w:rPr>
        <w:t>68626)</w:t>
      </w:r>
      <w:r w:rsidR="006854BE">
        <w:rPr>
          <w:b w:val="0"/>
          <w:bCs w:val="0"/>
          <w:color w:val="2C2D2E"/>
          <w:sz w:val="20"/>
          <w:szCs w:val="20"/>
          <w:shd w:val="clear" w:color="auto" w:fill="FFFFFF"/>
        </w:rPr>
        <w:t>.</w:t>
      </w:r>
    </w:p>
  </w:endnote>
  <w:endnote w:id="12">
    <w:p w14:paraId="7093B272" w14:textId="51264672" w:rsidR="008F1F0F" w:rsidRPr="00B37DA4" w:rsidRDefault="008F1F0F" w:rsidP="00B57A0D">
      <w:pPr>
        <w:pStyle w:val="a3"/>
      </w:pPr>
      <w:r w:rsidRPr="00B37DA4">
        <w:rPr>
          <w:rStyle w:val="a5"/>
        </w:rPr>
        <w:endnoteRef/>
      </w:r>
      <w:r w:rsidR="006E1A05">
        <w:t xml:space="preserve"> Единый к</w:t>
      </w:r>
      <w:r w:rsidRPr="00B37DA4">
        <w:t>валификационный справочник должностей руководителей, специалистов и служащих</w:t>
      </w:r>
      <w:r>
        <w:t>.</w:t>
      </w:r>
    </w:p>
  </w:endnote>
  <w:endnote w:id="13">
    <w:p w14:paraId="6D31C42F" w14:textId="5808C39D" w:rsidR="008F1F0F" w:rsidRPr="00B37DA4" w:rsidRDefault="008F1F0F" w:rsidP="00B57A0D">
      <w:pPr>
        <w:pStyle w:val="a3"/>
      </w:pPr>
      <w:r w:rsidRPr="00B37DA4">
        <w:rPr>
          <w:rStyle w:val="a5"/>
        </w:rPr>
        <w:endnoteRef/>
      </w:r>
      <w:r w:rsidRPr="00B37DA4">
        <w:t xml:space="preserve"> Общероссийский классификатор профессий рабочих, должностей служащих и тарифных разрядов</w:t>
      </w:r>
      <w:r>
        <w:t>.</w:t>
      </w:r>
    </w:p>
  </w:endnote>
  <w:endnote w:id="14">
    <w:p w14:paraId="29403A2F" w14:textId="63453FE4" w:rsidR="008F1F0F" w:rsidRDefault="008F1F0F" w:rsidP="00B57A0D">
      <w:pPr>
        <w:pStyle w:val="a3"/>
      </w:pPr>
      <w:r w:rsidRPr="00B37DA4">
        <w:rPr>
          <w:rStyle w:val="a5"/>
        </w:rPr>
        <w:endnoteRef/>
      </w:r>
      <w:r w:rsidRPr="00B37DA4">
        <w:t xml:space="preserve"> Общероссийский классификатор специальностей по образованию</w:t>
      </w:r>
      <w:r>
        <w:t>.</w:t>
      </w:r>
    </w:p>
    <w:p w14:paraId="268CDFDF" w14:textId="77777777" w:rsidR="008F1F0F" w:rsidRPr="00B37DA4" w:rsidRDefault="008F1F0F" w:rsidP="00B37DA4">
      <w:pPr>
        <w:pStyle w:val="a3"/>
        <w:spacing w:after="6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946E2" w14:textId="77777777" w:rsidR="008F1F0F" w:rsidRDefault="008F1F0F" w:rsidP="004638E6">
      <w:r>
        <w:separator/>
      </w:r>
    </w:p>
  </w:footnote>
  <w:footnote w:type="continuationSeparator" w:id="0">
    <w:p w14:paraId="6634BE99" w14:textId="77777777" w:rsidR="008F1F0F" w:rsidRDefault="008F1F0F" w:rsidP="00463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6344881"/>
      <w:docPartObj>
        <w:docPartGallery w:val="Page Numbers (Top of Page)"/>
        <w:docPartUnique/>
      </w:docPartObj>
    </w:sdtPr>
    <w:sdtEndPr/>
    <w:sdtContent>
      <w:p w14:paraId="7F18D59A" w14:textId="0501141F" w:rsidR="008F1F0F" w:rsidRPr="00C60385" w:rsidRDefault="008F1F0F" w:rsidP="00C60385">
        <w:pPr>
          <w:pStyle w:val="a6"/>
        </w:pPr>
        <w:r w:rsidRPr="00C60385">
          <w:fldChar w:fldCharType="begin"/>
        </w:r>
        <w:r w:rsidRPr="00C60385">
          <w:instrText>PAGE   \* MERGEFORMAT</w:instrText>
        </w:r>
        <w:r w:rsidRPr="00C60385">
          <w:fldChar w:fldCharType="separate"/>
        </w:r>
        <w:r w:rsidR="00752E8D">
          <w:rPr>
            <w:noProof/>
          </w:rPr>
          <w:t>21</w:t>
        </w:r>
        <w:r w:rsidRPr="00C60385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E7A58"/>
    <w:multiLevelType w:val="hybridMultilevel"/>
    <w:tmpl w:val="CFC2D028"/>
    <w:lvl w:ilvl="0" w:tplc="2CE260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94"/>
    <w:rsid w:val="00021DAE"/>
    <w:rsid w:val="00023C78"/>
    <w:rsid w:val="00033346"/>
    <w:rsid w:val="00040AE2"/>
    <w:rsid w:val="00050A7A"/>
    <w:rsid w:val="000958E9"/>
    <w:rsid w:val="000A2440"/>
    <w:rsid w:val="000B6EDE"/>
    <w:rsid w:val="000C344D"/>
    <w:rsid w:val="000D311A"/>
    <w:rsid w:val="000D6044"/>
    <w:rsid w:val="000E38A9"/>
    <w:rsid w:val="00100A45"/>
    <w:rsid w:val="00106D57"/>
    <w:rsid w:val="00116018"/>
    <w:rsid w:val="001329E3"/>
    <w:rsid w:val="001364A6"/>
    <w:rsid w:val="001371E5"/>
    <w:rsid w:val="001375FF"/>
    <w:rsid w:val="00141314"/>
    <w:rsid w:val="00154403"/>
    <w:rsid w:val="0016689B"/>
    <w:rsid w:val="0017758E"/>
    <w:rsid w:val="00180EF4"/>
    <w:rsid w:val="00183B7D"/>
    <w:rsid w:val="00196D7F"/>
    <w:rsid w:val="00197482"/>
    <w:rsid w:val="001A2163"/>
    <w:rsid w:val="001A76EA"/>
    <w:rsid w:val="001B05DB"/>
    <w:rsid w:val="001B73EF"/>
    <w:rsid w:val="001B7DCC"/>
    <w:rsid w:val="001C520E"/>
    <w:rsid w:val="001D3770"/>
    <w:rsid w:val="001E0649"/>
    <w:rsid w:val="001E2283"/>
    <w:rsid w:val="001E43F0"/>
    <w:rsid w:val="001E5E2C"/>
    <w:rsid w:val="001E722C"/>
    <w:rsid w:val="00243D71"/>
    <w:rsid w:val="0024576E"/>
    <w:rsid w:val="00254805"/>
    <w:rsid w:val="00254A06"/>
    <w:rsid w:val="00256379"/>
    <w:rsid w:val="00257015"/>
    <w:rsid w:val="00260894"/>
    <w:rsid w:val="00264569"/>
    <w:rsid w:val="002645AC"/>
    <w:rsid w:val="00282606"/>
    <w:rsid w:val="00293DE3"/>
    <w:rsid w:val="00295638"/>
    <w:rsid w:val="002A0DCB"/>
    <w:rsid w:val="002A3C2B"/>
    <w:rsid w:val="002C07D5"/>
    <w:rsid w:val="002C2326"/>
    <w:rsid w:val="002C549C"/>
    <w:rsid w:val="002C5CD2"/>
    <w:rsid w:val="002E23D2"/>
    <w:rsid w:val="002E569A"/>
    <w:rsid w:val="003113CB"/>
    <w:rsid w:val="00320574"/>
    <w:rsid w:val="00330DF7"/>
    <w:rsid w:val="00335EB9"/>
    <w:rsid w:val="00337ABB"/>
    <w:rsid w:val="00341216"/>
    <w:rsid w:val="00342E4E"/>
    <w:rsid w:val="0035792B"/>
    <w:rsid w:val="00357FBF"/>
    <w:rsid w:val="00364B90"/>
    <w:rsid w:val="00367689"/>
    <w:rsid w:val="003729A2"/>
    <w:rsid w:val="00390727"/>
    <w:rsid w:val="00395595"/>
    <w:rsid w:val="003A7FDB"/>
    <w:rsid w:val="003C02B9"/>
    <w:rsid w:val="003C130A"/>
    <w:rsid w:val="003C4F67"/>
    <w:rsid w:val="003D208F"/>
    <w:rsid w:val="003D58C3"/>
    <w:rsid w:val="003F05CF"/>
    <w:rsid w:val="004150F8"/>
    <w:rsid w:val="00423D37"/>
    <w:rsid w:val="004268B0"/>
    <w:rsid w:val="00433297"/>
    <w:rsid w:val="00446894"/>
    <w:rsid w:val="00461BC4"/>
    <w:rsid w:val="004638E6"/>
    <w:rsid w:val="0046757E"/>
    <w:rsid w:val="004A0F45"/>
    <w:rsid w:val="004A10AE"/>
    <w:rsid w:val="004A157A"/>
    <w:rsid w:val="004A389D"/>
    <w:rsid w:val="004A4BD7"/>
    <w:rsid w:val="004A4C46"/>
    <w:rsid w:val="004A6837"/>
    <w:rsid w:val="004A7D5D"/>
    <w:rsid w:val="004D243A"/>
    <w:rsid w:val="004E0DD5"/>
    <w:rsid w:val="004E3CBF"/>
    <w:rsid w:val="004E4C0C"/>
    <w:rsid w:val="004E5F8E"/>
    <w:rsid w:val="00550975"/>
    <w:rsid w:val="005548CA"/>
    <w:rsid w:val="00556CB9"/>
    <w:rsid w:val="005604C9"/>
    <w:rsid w:val="0056732C"/>
    <w:rsid w:val="00572CB4"/>
    <w:rsid w:val="00590265"/>
    <w:rsid w:val="00595FAB"/>
    <w:rsid w:val="005A1EFF"/>
    <w:rsid w:val="005A71D1"/>
    <w:rsid w:val="005B7FA4"/>
    <w:rsid w:val="005C1E0F"/>
    <w:rsid w:val="005C7478"/>
    <w:rsid w:val="005D00EC"/>
    <w:rsid w:val="005D6DC4"/>
    <w:rsid w:val="005E2A0F"/>
    <w:rsid w:val="005F19C2"/>
    <w:rsid w:val="00600B5D"/>
    <w:rsid w:val="00610648"/>
    <w:rsid w:val="0061446C"/>
    <w:rsid w:val="0062220E"/>
    <w:rsid w:val="00632255"/>
    <w:rsid w:val="00635A2B"/>
    <w:rsid w:val="00640D78"/>
    <w:rsid w:val="00654FBE"/>
    <w:rsid w:val="00660805"/>
    <w:rsid w:val="00663E61"/>
    <w:rsid w:val="006704F9"/>
    <w:rsid w:val="006854BE"/>
    <w:rsid w:val="00687C73"/>
    <w:rsid w:val="006B5419"/>
    <w:rsid w:val="006C4D8B"/>
    <w:rsid w:val="006C60AD"/>
    <w:rsid w:val="006D4913"/>
    <w:rsid w:val="006D77DB"/>
    <w:rsid w:val="006D79EE"/>
    <w:rsid w:val="006E1A05"/>
    <w:rsid w:val="00707A73"/>
    <w:rsid w:val="007152F0"/>
    <w:rsid w:val="00723E11"/>
    <w:rsid w:val="00730A03"/>
    <w:rsid w:val="00737A78"/>
    <w:rsid w:val="007436F4"/>
    <w:rsid w:val="00752352"/>
    <w:rsid w:val="00752E8D"/>
    <w:rsid w:val="007644BA"/>
    <w:rsid w:val="0076464C"/>
    <w:rsid w:val="007662A8"/>
    <w:rsid w:val="0078785B"/>
    <w:rsid w:val="00796F56"/>
    <w:rsid w:val="007A1547"/>
    <w:rsid w:val="007B6D7F"/>
    <w:rsid w:val="007D0FB9"/>
    <w:rsid w:val="007D7E85"/>
    <w:rsid w:val="007E3433"/>
    <w:rsid w:val="007F2344"/>
    <w:rsid w:val="007F75A2"/>
    <w:rsid w:val="00806E49"/>
    <w:rsid w:val="0082799A"/>
    <w:rsid w:val="00836905"/>
    <w:rsid w:val="00840CF1"/>
    <w:rsid w:val="0084639F"/>
    <w:rsid w:val="008466C0"/>
    <w:rsid w:val="00847F7D"/>
    <w:rsid w:val="00851FF8"/>
    <w:rsid w:val="00854682"/>
    <w:rsid w:val="00861216"/>
    <w:rsid w:val="008758F4"/>
    <w:rsid w:val="00877B11"/>
    <w:rsid w:val="0088260A"/>
    <w:rsid w:val="00882964"/>
    <w:rsid w:val="00882E01"/>
    <w:rsid w:val="00886F4E"/>
    <w:rsid w:val="008A478A"/>
    <w:rsid w:val="008B5C90"/>
    <w:rsid w:val="008C21F7"/>
    <w:rsid w:val="008C3FC3"/>
    <w:rsid w:val="008C57B8"/>
    <w:rsid w:val="008D4096"/>
    <w:rsid w:val="008D584B"/>
    <w:rsid w:val="008D5FD3"/>
    <w:rsid w:val="008D66CD"/>
    <w:rsid w:val="008D7A88"/>
    <w:rsid w:val="008F1F0F"/>
    <w:rsid w:val="00914517"/>
    <w:rsid w:val="009264D4"/>
    <w:rsid w:val="00932D50"/>
    <w:rsid w:val="009361CE"/>
    <w:rsid w:val="0094554D"/>
    <w:rsid w:val="00955C81"/>
    <w:rsid w:val="009563DF"/>
    <w:rsid w:val="0096743F"/>
    <w:rsid w:val="0096747F"/>
    <w:rsid w:val="00970962"/>
    <w:rsid w:val="00991897"/>
    <w:rsid w:val="009A032E"/>
    <w:rsid w:val="009A0D1B"/>
    <w:rsid w:val="009A1033"/>
    <w:rsid w:val="009A7DC1"/>
    <w:rsid w:val="009A7E96"/>
    <w:rsid w:val="009B7AFA"/>
    <w:rsid w:val="009C3062"/>
    <w:rsid w:val="009D6458"/>
    <w:rsid w:val="00A11570"/>
    <w:rsid w:val="00A2041F"/>
    <w:rsid w:val="00A22709"/>
    <w:rsid w:val="00A25F37"/>
    <w:rsid w:val="00A277D1"/>
    <w:rsid w:val="00A510F3"/>
    <w:rsid w:val="00A52780"/>
    <w:rsid w:val="00A65ED7"/>
    <w:rsid w:val="00A76968"/>
    <w:rsid w:val="00A8441D"/>
    <w:rsid w:val="00AA25C6"/>
    <w:rsid w:val="00AB5B03"/>
    <w:rsid w:val="00AB7F82"/>
    <w:rsid w:val="00AC778C"/>
    <w:rsid w:val="00AD0FFF"/>
    <w:rsid w:val="00AD1AD5"/>
    <w:rsid w:val="00AF1ECE"/>
    <w:rsid w:val="00AF382D"/>
    <w:rsid w:val="00B00D47"/>
    <w:rsid w:val="00B16E23"/>
    <w:rsid w:val="00B173F3"/>
    <w:rsid w:val="00B26BB3"/>
    <w:rsid w:val="00B34911"/>
    <w:rsid w:val="00B37DA4"/>
    <w:rsid w:val="00B41E36"/>
    <w:rsid w:val="00B57A0D"/>
    <w:rsid w:val="00B761E4"/>
    <w:rsid w:val="00B80677"/>
    <w:rsid w:val="00B94EBC"/>
    <w:rsid w:val="00BA62C3"/>
    <w:rsid w:val="00BA778A"/>
    <w:rsid w:val="00BB7F59"/>
    <w:rsid w:val="00BD5307"/>
    <w:rsid w:val="00BD7587"/>
    <w:rsid w:val="00BF4F25"/>
    <w:rsid w:val="00C10CCC"/>
    <w:rsid w:val="00C16850"/>
    <w:rsid w:val="00C36FD3"/>
    <w:rsid w:val="00C47298"/>
    <w:rsid w:val="00C54D85"/>
    <w:rsid w:val="00C557C1"/>
    <w:rsid w:val="00C60385"/>
    <w:rsid w:val="00C633E6"/>
    <w:rsid w:val="00C70170"/>
    <w:rsid w:val="00C86694"/>
    <w:rsid w:val="00C871CA"/>
    <w:rsid w:val="00C95743"/>
    <w:rsid w:val="00C9604D"/>
    <w:rsid w:val="00C9771A"/>
    <w:rsid w:val="00CD211B"/>
    <w:rsid w:val="00CE145C"/>
    <w:rsid w:val="00CF3B94"/>
    <w:rsid w:val="00D03860"/>
    <w:rsid w:val="00D13F74"/>
    <w:rsid w:val="00D15B68"/>
    <w:rsid w:val="00D35AA7"/>
    <w:rsid w:val="00D37FB6"/>
    <w:rsid w:val="00D40E4C"/>
    <w:rsid w:val="00D52ADF"/>
    <w:rsid w:val="00D5402D"/>
    <w:rsid w:val="00D57A6E"/>
    <w:rsid w:val="00D651BD"/>
    <w:rsid w:val="00D97610"/>
    <w:rsid w:val="00DA491C"/>
    <w:rsid w:val="00DA54CA"/>
    <w:rsid w:val="00DB1FAA"/>
    <w:rsid w:val="00DB28D6"/>
    <w:rsid w:val="00DB4E50"/>
    <w:rsid w:val="00DB4E7E"/>
    <w:rsid w:val="00DC2FA8"/>
    <w:rsid w:val="00DC6474"/>
    <w:rsid w:val="00DE6D78"/>
    <w:rsid w:val="00DE7660"/>
    <w:rsid w:val="00DF2011"/>
    <w:rsid w:val="00E02DC8"/>
    <w:rsid w:val="00E041B6"/>
    <w:rsid w:val="00E10706"/>
    <w:rsid w:val="00E15120"/>
    <w:rsid w:val="00E1762A"/>
    <w:rsid w:val="00E202F3"/>
    <w:rsid w:val="00E26BBE"/>
    <w:rsid w:val="00E27F27"/>
    <w:rsid w:val="00E31177"/>
    <w:rsid w:val="00E45B4E"/>
    <w:rsid w:val="00E4792F"/>
    <w:rsid w:val="00E758DE"/>
    <w:rsid w:val="00E800E2"/>
    <w:rsid w:val="00E94B7C"/>
    <w:rsid w:val="00EA0F93"/>
    <w:rsid w:val="00EA5135"/>
    <w:rsid w:val="00EA6FD4"/>
    <w:rsid w:val="00EC1992"/>
    <w:rsid w:val="00ED42C8"/>
    <w:rsid w:val="00ED70EF"/>
    <w:rsid w:val="00EE5F44"/>
    <w:rsid w:val="00EF39AC"/>
    <w:rsid w:val="00EF4050"/>
    <w:rsid w:val="00EF505E"/>
    <w:rsid w:val="00F00392"/>
    <w:rsid w:val="00F309B0"/>
    <w:rsid w:val="00F31EA6"/>
    <w:rsid w:val="00F37919"/>
    <w:rsid w:val="00F44D8A"/>
    <w:rsid w:val="00F66D95"/>
    <w:rsid w:val="00F752C2"/>
    <w:rsid w:val="00F87A39"/>
    <w:rsid w:val="00F93EE3"/>
    <w:rsid w:val="00F975DB"/>
    <w:rsid w:val="00F97985"/>
    <w:rsid w:val="00FB39D5"/>
    <w:rsid w:val="00FE0372"/>
    <w:rsid w:val="00FE03DA"/>
    <w:rsid w:val="00FE7345"/>
    <w:rsid w:val="00FF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0C16"/>
  <w15:docId w15:val="{19583F15-C735-4836-BC34-60D3E9B8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610"/>
    <w:pPr>
      <w:spacing w:after="0" w:line="240" w:lineRule="auto"/>
    </w:pPr>
  </w:style>
  <w:style w:type="paragraph" w:styleId="1">
    <w:name w:val="heading 1"/>
    <w:basedOn w:val="a"/>
    <w:next w:val="a"/>
    <w:qFormat/>
    <w:rsid w:val="00D97610"/>
    <w:pPr>
      <w:outlineLvl w:val="0"/>
    </w:pPr>
    <w:rPr>
      <w:b/>
      <w:bCs/>
      <w:sz w:val="28"/>
      <w:szCs w:val="28"/>
      <w:lang w:val="ru-RU"/>
    </w:rPr>
  </w:style>
  <w:style w:type="paragraph" w:styleId="2">
    <w:name w:val="heading 2"/>
    <w:basedOn w:val="a"/>
    <w:next w:val="a"/>
    <w:qFormat/>
    <w:rsid w:val="00E10706"/>
    <w:pPr>
      <w:outlineLvl w:val="1"/>
    </w:pPr>
    <w:rPr>
      <w:b/>
      <w:bCs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C2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нак сноски1"/>
    <w:semiHidden/>
    <w:unhideWhenUsed/>
    <w:rsid w:val="00260894"/>
    <w:rPr>
      <w:vertAlign w:val="superscript"/>
    </w:rPr>
  </w:style>
  <w:style w:type="character" w:customStyle="1" w:styleId="rH1Style">
    <w:name w:val="rH1Style"/>
    <w:rsid w:val="00260894"/>
    <w:rPr>
      <w:b w:val="0"/>
      <w:bCs w:val="0"/>
      <w:sz w:val="52"/>
      <w:szCs w:val="52"/>
      <w:lang w:val="ru-RU"/>
    </w:rPr>
  </w:style>
  <w:style w:type="paragraph" w:customStyle="1" w:styleId="pH1Style">
    <w:name w:val="pH1Style"/>
    <w:basedOn w:val="a"/>
    <w:rsid w:val="00260894"/>
    <w:pPr>
      <w:spacing w:before="200" w:after="50"/>
      <w:jc w:val="center"/>
    </w:pPr>
  </w:style>
  <w:style w:type="character" w:customStyle="1" w:styleId="rTitleStyle">
    <w:name w:val="rTitleStyle"/>
    <w:rsid w:val="00260894"/>
    <w:rPr>
      <w:b/>
      <w:bCs/>
      <w:spacing w:val="16"/>
      <w:sz w:val="28"/>
      <w:szCs w:val="28"/>
      <w:lang w:val="ru-RU"/>
    </w:rPr>
  </w:style>
  <w:style w:type="paragraph" w:customStyle="1" w:styleId="pTitleStyle">
    <w:name w:val="pTitleStyle"/>
    <w:basedOn w:val="a"/>
    <w:rsid w:val="00260894"/>
    <w:pPr>
      <w:spacing w:after="100" w:line="254" w:lineRule="auto"/>
      <w:jc w:val="center"/>
    </w:pPr>
  </w:style>
  <w:style w:type="paragraph" w:customStyle="1" w:styleId="pTitleStyleLeft">
    <w:name w:val="pTitleStyleLeft"/>
    <w:basedOn w:val="a"/>
    <w:rsid w:val="00260894"/>
    <w:pPr>
      <w:spacing w:before="300" w:after="250" w:line="256" w:lineRule="auto"/>
    </w:pPr>
  </w:style>
  <w:style w:type="character" w:customStyle="1" w:styleId="rTextStyle">
    <w:name w:val="rTextStyle"/>
    <w:rsid w:val="00260894"/>
    <w:rPr>
      <w:b w:val="0"/>
      <w:bCs w:val="0"/>
      <w:sz w:val="24"/>
      <w:szCs w:val="24"/>
      <w:lang w:val="ru-RU"/>
    </w:rPr>
  </w:style>
  <w:style w:type="paragraph" w:customStyle="1" w:styleId="pTextStyle">
    <w:name w:val="pTextStyle"/>
    <w:basedOn w:val="a"/>
    <w:rsid w:val="00260894"/>
    <w:pPr>
      <w:spacing w:line="250" w:lineRule="auto"/>
    </w:pPr>
  </w:style>
  <w:style w:type="paragraph" w:customStyle="1" w:styleId="pTextStyleCenter">
    <w:name w:val="pTextStyleCenter"/>
    <w:basedOn w:val="a"/>
    <w:rsid w:val="00882E01"/>
    <w:pPr>
      <w:jc w:val="center"/>
    </w:pPr>
  </w:style>
  <w:style w:type="paragraph" w:customStyle="1" w:styleId="pDescStyleCenter">
    <w:name w:val="pDescStyleCenter"/>
    <w:basedOn w:val="a"/>
    <w:rsid w:val="00260894"/>
    <w:pPr>
      <w:spacing w:line="250" w:lineRule="auto"/>
      <w:jc w:val="center"/>
    </w:pPr>
  </w:style>
  <w:style w:type="paragraph" w:customStyle="1" w:styleId="pTextStyleRight">
    <w:name w:val="pTextStyleRight"/>
    <w:basedOn w:val="a"/>
    <w:rsid w:val="00260894"/>
    <w:pPr>
      <w:spacing w:line="252" w:lineRule="auto"/>
      <w:jc w:val="right"/>
    </w:pPr>
  </w:style>
  <w:style w:type="paragraph" w:customStyle="1" w:styleId="ConsPlusNonformat">
    <w:name w:val="ConsPlusNonformat"/>
    <w:rsid w:val="004638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/>
    </w:rPr>
  </w:style>
  <w:style w:type="character" w:customStyle="1" w:styleId="Heading8Char">
    <w:name w:val="Heading 8 Char"/>
    <w:aliases w:val="Знак10 Char"/>
    <w:semiHidden/>
    <w:locked/>
    <w:rsid w:val="004638E6"/>
    <w:rPr>
      <w:rFonts w:ascii="Calibri" w:hAnsi="Calibri" w:cs="Calibri"/>
      <w:i/>
      <w:iCs/>
      <w:sz w:val="24"/>
      <w:szCs w:val="24"/>
    </w:rPr>
  </w:style>
  <w:style w:type="paragraph" w:styleId="a3">
    <w:name w:val="endnote text"/>
    <w:aliases w:val="Знак4"/>
    <w:link w:val="a4"/>
    <w:uiPriority w:val="99"/>
    <w:qFormat/>
    <w:rsid w:val="00877B11"/>
    <w:pPr>
      <w:spacing w:after="0" w:line="240" w:lineRule="auto"/>
      <w:jc w:val="both"/>
    </w:pPr>
    <w:rPr>
      <w:sz w:val="20"/>
      <w:szCs w:val="20"/>
      <w:lang w:val="ru-RU"/>
    </w:rPr>
  </w:style>
  <w:style w:type="character" w:customStyle="1" w:styleId="a4">
    <w:name w:val="Текст концевой сноски Знак"/>
    <w:aliases w:val="Знак4 Знак"/>
    <w:basedOn w:val="a0"/>
    <w:link w:val="a3"/>
    <w:uiPriority w:val="99"/>
    <w:rsid w:val="00877B11"/>
    <w:rPr>
      <w:sz w:val="20"/>
      <w:szCs w:val="20"/>
      <w:lang w:val="ru-RU"/>
    </w:rPr>
  </w:style>
  <w:style w:type="character" w:styleId="a5">
    <w:name w:val="endnote reference"/>
    <w:semiHidden/>
    <w:rsid w:val="004638E6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C60385"/>
    <w:pPr>
      <w:tabs>
        <w:tab w:val="center" w:pos="4677"/>
        <w:tab w:val="right" w:pos="9355"/>
      </w:tabs>
      <w:jc w:val="center"/>
    </w:pPr>
    <w:rPr>
      <w:sz w:val="20"/>
    </w:rPr>
  </w:style>
  <w:style w:type="character" w:customStyle="1" w:styleId="a7">
    <w:name w:val="Верхний колонтитул Знак"/>
    <w:basedOn w:val="a0"/>
    <w:link w:val="a6"/>
    <w:uiPriority w:val="99"/>
    <w:rsid w:val="00C60385"/>
    <w:rPr>
      <w:sz w:val="20"/>
    </w:rPr>
  </w:style>
  <w:style w:type="paragraph" w:styleId="a8">
    <w:name w:val="footer"/>
    <w:basedOn w:val="a"/>
    <w:link w:val="a9"/>
    <w:uiPriority w:val="99"/>
    <w:unhideWhenUsed/>
    <w:rsid w:val="00847F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7F7D"/>
  </w:style>
  <w:style w:type="character" w:customStyle="1" w:styleId="30">
    <w:name w:val="Заголовок 3 Знак"/>
    <w:basedOn w:val="a0"/>
    <w:link w:val="3"/>
    <w:uiPriority w:val="9"/>
    <w:rsid w:val="002C23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Hyperlink"/>
    <w:basedOn w:val="a0"/>
    <w:uiPriority w:val="99"/>
    <w:unhideWhenUsed/>
    <w:rsid w:val="00F93EE3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C60385"/>
    <w:pPr>
      <w:tabs>
        <w:tab w:val="decimal" w:leader="dot" w:pos="10195"/>
      </w:tabs>
    </w:pPr>
  </w:style>
  <w:style w:type="paragraph" w:styleId="20">
    <w:name w:val="toc 2"/>
    <w:basedOn w:val="a"/>
    <w:next w:val="a"/>
    <w:autoRedefine/>
    <w:uiPriority w:val="39"/>
    <w:unhideWhenUsed/>
    <w:rsid w:val="00C60385"/>
    <w:pPr>
      <w:tabs>
        <w:tab w:val="decimal" w:leader="dot" w:pos="10195"/>
      </w:tabs>
      <w:ind w:left="284"/>
    </w:pPr>
    <w:rPr>
      <w:noProof/>
      <w:lang w:val="ru-RU"/>
    </w:rPr>
  </w:style>
  <w:style w:type="paragraph" w:customStyle="1" w:styleId="ab">
    <w:name w:val="Назв"/>
    <w:basedOn w:val="a"/>
    <w:qFormat/>
    <w:rsid w:val="004E5F8E"/>
    <w:pPr>
      <w:suppressAutoHyphens/>
      <w:spacing w:line="360" w:lineRule="auto"/>
      <w:jc w:val="center"/>
    </w:pPr>
    <w:rPr>
      <w:rFonts w:eastAsia="Calibri"/>
      <w:b/>
      <w:bCs/>
      <w:sz w:val="28"/>
      <w:lang w:val="ru-RU" w:eastAsia="en-US"/>
    </w:rPr>
  </w:style>
  <w:style w:type="paragraph" w:styleId="ac">
    <w:name w:val="footnote text"/>
    <w:basedOn w:val="a"/>
    <w:link w:val="ad"/>
    <w:uiPriority w:val="99"/>
    <w:semiHidden/>
    <w:unhideWhenUsed/>
    <w:rsid w:val="00EE5F44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E5F4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E5F44"/>
    <w:rPr>
      <w:vertAlign w:val="superscript"/>
    </w:rPr>
  </w:style>
  <w:style w:type="character" w:styleId="af">
    <w:name w:val="FollowedHyperlink"/>
    <w:basedOn w:val="a0"/>
    <w:uiPriority w:val="99"/>
    <w:semiHidden/>
    <w:unhideWhenUsed/>
    <w:rsid w:val="00050A7A"/>
    <w:rPr>
      <w:color w:val="800080" w:themeColor="followed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D13F7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D13F74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D13F7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13F7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13F74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61446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1446C"/>
    <w:rPr>
      <w:rFonts w:ascii="Tahoma" w:hAnsi="Tahoma" w:cs="Tahoma"/>
      <w:sz w:val="16"/>
      <w:szCs w:val="16"/>
    </w:rPr>
  </w:style>
  <w:style w:type="character" w:customStyle="1" w:styleId="WW8Num1z8">
    <w:name w:val="WW8Num1z8"/>
    <w:rsid w:val="00F44D8A"/>
  </w:style>
  <w:style w:type="table" w:styleId="af7">
    <w:name w:val="Table Grid"/>
    <w:basedOn w:val="a1"/>
    <w:uiPriority w:val="59"/>
    <w:rsid w:val="00A5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E06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8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363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925">
          <w:marLeft w:val="451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1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28F8A-A758-4D57-9294-6247E5D3C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22</Pages>
  <Words>6574</Words>
  <Characters>37472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Инженер по процессам сборки и испытаний ракетно-космической техники</vt:lpstr>
    </vt:vector>
  </TitlesOfParts>
  <Manager/>
  <Company/>
  <LinksUpToDate>false</LinksUpToDate>
  <CharactersWithSpaces>43959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Инженер по процессам сборки и испытаний ракетно-космической техники</dc:title>
  <dc:subject/>
  <dc:creator>1403-1</dc:creator>
  <cp:keywords/>
  <dc:description/>
  <cp:lastModifiedBy>1403-2</cp:lastModifiedBy>
  <cp:revision>13</cp:revision>
  <cp:lastPrinted>2022-08-24T08:37:00Z</cp:lastPrinted>
  <dcterms:created xsi:type="dcterms:W3CDTF">2022-08-23T13:20:00Z</dcterms:created>
  <dcterms:modified xsi:type="dcterms:W3CDTF">2022-10-18T12:01:00Z</dcterms:modified>
  <cp:category/>
</cp:coreProperties>
</file>