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A7E132" w14:textId="77777777" w:rsidR="00E02C38" w:rsidRPr="00704B34" w:rsidRDefault="00E02C38" w:rsidP="00E02C38">
      <w:pPr>
        <w:ind w:left="5670"/>
        <w:jc w:val="center"/>
        <w:rPr>
          <w:sz w:val="28"/>
          <w:szCs w:val="28"/>
        </w:rPr>
      </w:pPr>
      <w:bookmarkStart w:id="0" w:name="_Hlk37674743"/>
      <w:bookmarkStart w:id="1" w:name="_Hlk116633726"/>
      <w:r w:rsidRPr="00704B34">
        <w:rPr>
          <w:sz w:val="28"/>
          <w:szCs w:val="28"/>
        </w:rPr>
        <w:t>УТВЕРЖДЕН</w:t>
      </w:r>
    </w:p>
    <w:p w14:paraId="327703C5" w14:textId="77777777" w:rsidR="00E02C38" w:rsidRPr="00704B34" w:rsidRDefault="00E02C38" w:rsidP="00E02C38">
      <w:pPr>
        <w:ind w:left="5670"/>
        <w:jc w:val="center"/>
        <w:rPr>
          <w:sz w:val="28"/>
          <w:szCs w:val="28"/>
        </w:rPr>
      </w:pPr>
      <w:r w:rsidRPr="00704B34">
        <w:rPr>
          <w:sz w:val="28"/>
          <w:szCs w:val="28"/>
        </w:rPr>
        <w:t>приказом Министерства</w:t>
      </w:r>
    </w:p>
    <w:p w14:paraId="1AD876C8" w14:textId="77777777" w:rsidR="00E02C38" w:rsidRPr="00704B34" w:rsidRDefault="00E02C38" w:rsidP="00E02C38">
      <w:pPr>
        <w:ind w:left="5670"/>
        <w:jc w:val="center"/>
        <w:rPr>
          <w:sz w:val="28"/>
          <w:szCs w:val="28"/>
        </w:rPr>
      </w:pPr>
      <w:r w:rsidRPr="00704B34">
        <w:rPr>
          <w:sz w:val="28"/>
          <w:szCs w:val="28"/>
        </w:rPr>
        <w:t>труда и социальной защиты Российской Федерации</w:t>
      </w:r>
    </w:p>
    <w:p w14:paraId="7D51A4CE" w14:textId="46F14BAF" w:rsidR="00E02C38" w:rsidRPr="00704B34" w:rsidRDefault="0093208A" w:rsidP="00E02C38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«27» апреля </w:t>
      </w:r>
      <w:r w:rsidRPr="003829B4">
        <w:rPr>
          <w:sz w:val="28"/>
          <w:szCs w:val="28"/>
        </w:rPr>
        <w:t>20</w:t>
      </w:r>
      <w:r>
        <w:rPr>
          <w:sz w:val="28"/>
          <w:szCs w:val="28"/>
        </w:rPr>
        <w:t>23 г.</w:t>
      </w:r>
      <w:r>
        <w:rPr>
          <w:sz w:val="28"/>
          <w:szCs w:val="28"/>
        </w:rPr>
        <w:t xml:space="preserve"> № 362</w:t>
      </w:r>
      <w:r>
        <w:rPr>
          <w:sz w:val="28"/>
          <w:szCs w:val="28"/>
        </w:rPr>
        <w:t>н</w:t>
      </w:r>
    </w:p>
    <w:bookmarkEnd w:id="0"/>
    <w:p w14:paraId="402C5DFC" w14:textId="77777777" w:rsidR="00E02C38" w:rsidRPr="00704B34" w:rsidRDefault="00E02C38" w:rsidP="00E02C38">
      <w:pPr>
        <w:ind w:left="5670"/>
      </w:pPr>
    </w:p>
    <w:bookmarkEnd w:id="1"/>
    <w:p w14:paraId="076839D0" w14:textId="77777777" w:rsidR="00AA0EF7" w:rsidRPr="00704B34" w:rsidRDefault="00AA0EF7" w:rsidP="00366EA1">
      <w:pPr>
        <w:jc w:val="center"/>
        <w:rPr>
          <w:bCs/>
          <w:sz w:val="52"/>
          <w:szCs w:val="52"/>
        </w:rPr>
      </w:pPr>
      <w:r w:rsidRPr="00704B34">
        <w:rPr>
          <w:bCs/>
          <w:sz w:val="52"/>
          <w:szCs w:val="52"/>
        </w:rPr>
        <w:t>ПРОФЕССИОНАЛЬНЫЙ СТАНДАРТ</w:t>
      </w:r>
      <w:bookmarkStart w:id="2" w:name="_GoBack"/>
      <w:bookmarkEnd w:id="2"/>
    </w:p>
    <w:p w14:paraId="447E9C5B" w14:textId="77777777" w:rsidR="00AA0EF7" w:rsidRPr="00704B34" w:rsidRDefault="009F2594" w:rsidP="00366EA1">
      <w:pPr>
        <w:spacing w:after="120"/>
        <w:jc w:val="center"/>
        <w:rPr>
          <w:b/>
          <w:sz w:val="28"/>
          <w:szCs w:val="28"/>
        </w:rPr>
      </w:pPr>
      <w:r w:rsidRPr="00704B34">
        <w:rPr>
          <w:b/>
          <w:sz w:val="28"/>
          <w:szCs w:val="28"/>
        </w:rPr>
        <w:t>Тренер</w:t>
      </w:r>
    </w:p>
    <w:tbl>
      <w:tblPr>
        <w:tblW w:w="0" w:type="auto"/>
        <w:jc w:val="righ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6"/>
      </w:tblGrid>
      <w:tr w:rsidR="00AA0EF7" w:rsidRPr="00704B34" w14:paraId="06801498" w14:textId="77777777" w:rsidTr="004E3DD7">
        <w:trPr>
          <w:trHeight w:val="397"/>
          <w:jc w:val="right"/>
        </w:trPr>
        <w:tc>
          <w:tcPr>
            <w:tcW w:w="2436" w:type="dxa"/>
            <w:tcBorders>
              <w:bottom w:val="single" w:sz="4" w:space="0" w:color="7F7F7F" w:themeColor="text1" w:themeTint="80"/>
            </w:tcBorders>
            <w:vAlign w:val="center"/>
          </w:tcPr>
          <w:p w14:paraId="484126F3" w14:textId="47113828" w:rsidR="00AA0EF7" w:rsidRPr="00704B34" w:rsidRDefault="005B1649" w:rsidP="00366EA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48</w:t>
            </w:r>
          </w:p>
        </w:tc>
      </w:tr>
      <w:tr w:rsidR="00AA0EF7" w:rsidRPr="00704B34" w14:paraId="4F3892D2" w14:textId="77777777" w:rsidTr="004E3DD7">
        <w:trPr>
          <w:trHeight w:val="227"/>
          <w:jc w:val="right"/>
        </w:trPr>
        <w:tc>
          <w:tcPr>
            <w:tcW w:w="2436" w:type="dxa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vAlign w:val="center"/>
          </w:tcPr>
          <w:p w14:paraId="7AA2B64D" w14:textId="77777777" w:rsidR="00AA0EF7" w:rsidRPr="00704B34" w:rsidRDefault="00AA0EF7" w:rsidP="00366EA1">
            <w:pPr>
              <w:jc w:val="center"/>
            </w:pPr>
            <w:r w:rsidRPr="00704B34">
              <w:rPr>
                <w:sz w:val="20"/>
                <w:szCs w:val="16"/>
              </w:rPr>
              <w:t>Регистрационный номер</w:t>
            </w:r>
          </w:p>
        </w:tc>
      </w:tr>
    </w:tbl>
    <w:p w14:paraId="442DD597" w14:textId="0E18E001" w:rsidR="00E02C38" w:rsidRPr="00704B34" w:rsidRDefault="00E02C38" w:rsidP="00E02C38">
      <w:pPr>
        <w:jc w:val="center"/>
      </w:pPr>
      <w:r w:rsidRPr="00704B34">
        <w:t>Содержание</w:t>
      </w:r>
    </w:p>
    <w:p w14:paraId="4C97751C" w14:textId="44426B42" w:rsidR="00F0474C" w:rsidRPr="00704B34" w:rsidRDefault="00F0474C" w:rsidP="00AD481D">
      <w:pPr>
        <w:pStyle w:val="11"/>
        <w:rPr>
          <w:rFonts w:eastAsiaTheme="minorEastAsia"/>
          <w:noProof/>
          <w:sz w:val="22"/>
          <w:szCs w:val="22"/>
        </w:rPr>
      </w:pPr>
      <w:r w:rsidRPr="00704B34">
        <w:fldChar w:fldCharType="begin"/>
      </w:r>
      <w:r w:rsidRPr="00704B34">
        <w:instrText xml:space="preserve"> TOC \o "1-2" \u </w:instrText>
      </w:r>
      <w:r w:rsidRPr="00704B34">
        <w:fldChar w:fldCharType="separate"/>
      </w:r>
      <w:r w:rsidRPr="00704B34">
        <w:rPr>
          <w:noProof/>
        </w:rPr>
        <w:t>I. Общие сведения</w:t>
      </w:r>
      <w:r w:rsidRPr="00704B34">
        <w:rPr>
          <w:noProof/>
        </w:rPr>
        <w:tab/>
      </w:r>
      <w:r w:rsidRPr="00704B34">
        <w:rPr>
          <w:noProof/>
        </w:rPr>
        <w:fldChar w:fldCharType="begin"/>
      </w:r>
      <w:r w:rsidRPr="00704B34">
        <w:rPr>
          <w:noProof/>
        </w:rPr>
        <w:instrText xml:space="preserve"> PAGEREF _Toc127979027 \h </w:instrText>
      </w:r>
      <w:r w:rsidRPr="00704B34">
        <w:rPr>
          <w:noProof/>
        </w:rPr>
      </w:r>
      <w:r w:rsidRPr="00704B34">
        <w:rPr>
          <w:noProof/>
        </w:rPr>
        <w:fldChar w:fldCharType="separate"/>
      </w:r>
      <w:r w:rsidR="001C6F5D">
        <w:rPr>
          <w:noProof/>
        </w:rPr>
        <w:t>1</w:t>
      </w:r>
      <w:r w:rsidRPr="00704B34">
        <w:rPr>
          <w:noProof/>
        </w:rPr>
        <w:fldChar w:fldCharType="end"/>
      </w:r>
    </w:p>
    <w:p w14:paraId="6974933A" w14:textId="3554F8F0" w:rsidR="00F0474C" w:rsidRPr="00704B34" w:rsidRDefault="00F0474C" w:rsidP="00AD481D">
      <w:pPr>
        <w:pStyle w:val="11"/>
        <w:rPr>
          <w:rFonts w:eastAsiaTheme="minorEastAsia"/>
          <w:noProof/>
          <w:sz w:val="22"/>
          <w:szCs w:val="22"/>
        </w:rPr>
      </w:pPr>
      <w:r w:rsidRPr="00704B34">
        <w:rPr>
          <w:noProof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 w:rsidRPr="00704B34">
        <w:rPr>
          <w:noProof/>
        </w:rPr>
        <w:tab/>
      </w:r>
      <w:r w:rsidR="007D0A67">
        <w:rPr>
          <w:noProof/>
        </w:rPr>
        <w:t>3</w:t>
      </w:r>
    </w:p>
    <w:p w14:paraId="38411307" w14:textId="59D5CECC" w:rsidR="00F0474C" w:rsidRPr="00704B34" w:rsidRDefault="00F0474C" w:rsidP="00AD481D">
      <w:pPr>
        <w:pStyle w:val="11"/>
        <w:rPr>
          <w:rFonts w:eastAsiaTheme="minorEastAsia"/>
          <w:noProof/>
          <w:sz w:val="22"/>
          <w:szCs w:val="22"/>
        </w:rPr>
      </w:pPr>
      <w:r w:rsidRPr="00704B34">
        <w:rPr>
          <w:noProof/>
        </w:rPr>
        <w:t>III. Характеристика обобщенных трудовых функций</w:t>
      </w:r>
      <w:r w:rsidRPr="00704B34">
        <w:rPr>
          <w:noProof/>
        </w:rPr>
        <w:tab/>
      </w:r>
      <w:r w:rsidR="007D0A67">
        <w:rPr>
          <w:noProof/>
        </w:rPr>
        <w:t>5</w:t>
      </w:r>
    </w:p>
    <w:p w14:paraId="3383D028" w14:textId="00E4AC69" w:rsidR="00F0474C" w:rsidRPr="00704B34" w:rsidRDefault="00F0474C" w:rsidP="00AD481D">
      <w:pPr>
        <w:pStyle w:val="21"/>
        <w:jc w:val="both"/>
        <w:rPr>
          <w:rFonts w:eastAsiaTheme="minorEastAsia"/>
          <w:noProof/>
          <w:sz w:val="22"/>
          <w:szCs w:val="22"/>
        </w:rPr>
      </w:pPr>
      <w:r w:rsidRPr="00704B34">
        <w:rPr>
          <w:noProof/>
        </w:rPr>
        <w:t>3</w:t>
      </w:r>
      <w:r w:rsidR="00AD481D">
        <w:rPr>
          <w:noProof/>
        </w:rPr>
        <w:t>.1.</w:t>
      </w:r>
      <w:r w:rsidR="00AD481D">
        <w:rPr>
          <w:noProof/>
        </w:rPr>
        <w:t> </w:t>
      </w:r>
      <w:r w:rsidRPr="00704B34">
        <w:rPr>
          <w:noProof/>
        </w:rPr>
        <w:t>Обобщенная трудовая функция</w:t>
      </w:r>
      <w:r w:rsidR="00CA157D" w:rsidRPr="00704B34">
        <w:rPr>
          <w:noProof/>
        </w:rPr>
        <w:t xml:space="preserve"> </w:t>
      </w:r>
      <w:r w:rsidR="00277CB2" w:rsidRPr="00704B34">
        <w:rPr>
          <w:noProof/>
        </w:rPr>
        <w:t>«</w:t>
      </w:r>
      <w:r w:rsidR="00CA157D" w:rsidRPr="00704B34">
        <w:rPr>
          <w:noProof/>
        </w:rPr>
        <w:t>Деятельность по общей физической, специальной физической и начальной подготовке спортсменов</w:t>
      </w:r>
      <w:r w:rsidR="00277CB2" w:rsidRPr="00704B34">
        <w:rPr>
          <w:noProof/>
        </w:rPr>
        <w:t>»</w:t>
      </w:r>
      <w:r w:rsidRPr="00704B34">
        <w:rPr>
          <w:noProof/>
        </w:rPr>
        <w:tab/>
      </w:r>
      <w:r w:rsidR="007D0A67">
        <w:rPr>
          <w:noProof/>
        </w:rPr>
        <w:t>5</w:t>
      </w:r>
    </w:p>
    <w:p w14:paraId="62D5557D" w14:textId="2A85FB3C" w:rsidR="00F0474C" w:rsidRPr="00704B34" w:rsidRDefault="00AD481D" w:rsidP="00AD481D">
      <w:pPr>
        <w:pStyle w:val="21"/>
        <w:jc w:val="both"/>
        <w:rPr>
          <w:rFonts w:eastAsiaTheme="minorEastAsia"/>
          <w:noProof/>
          <w:sz w:val="22"/>
          <w:szCs w:val="22"/>
        </w:rPr>
      </w:pPr>
      <w:r>
        <w:rPr>
          <w:noProof/>
        </w:rPr>
        <w:t>3.2.</w:t>
      </w:r>
      <w:r>
        <w:rPr>
          <w:noProof/>
        </w:rPr>
        <w:t> </w:t>
      </w:r>
      <w:r w:rsidR="00F0474C" w:rsidRPr="00704B34">
        <w:rPr>
          <w:noProof/>
        </w:rPr>
        <w:t>Обобщенная трудовая функция</w:t>
      </w:r>
      <w:r w:rsidR="00CA157D" w:rsidRPr="00704B34">
        <w:rPr>
          <w:noProof/>
        </w:rPr>
        <w:t xml:space="preserve"> </w:t>
      </w:r>
      <w:r w:rsidR="00277CB2" w:rsidRPr="00704B34">
        <w:rPr>
          <w:noProof/>
        </w:rPr>
        <w:t>«</w:t>
      </w:r>
      <w:r w:rsidR="00CA157D" w:rsidRPr="00704B34">
        <w:rPr>
          <w:noProof/>
        </w:rPr>
        <w:t>Спортивная подготовка спортсменов и (или) спортивной команды по виду спорта (группе спортивных дисциплин)</w:t>
      </w:r>
      <w:r w:rsidR="00277CB2" w:rsidRPr="00704B34">
        <w:rPr>
          <w:noProof/>
        </w:rPr>
        <w:t>»</w:t>
      </w:r>
      <w:r w:rsidR="00F0474C" w:rsidRPr="00704B34">
        <w:rPr>
          <w:noProof/>
        </w:rPr>
        <w:tab/>
      </w:r>
      <w:r w:rsidR="007D0A67">
        <w:rPr>
          <w:noProof/>
        </w:rPr>
        <w:t>21</w:t>
      </w:r>
    </w:p>
    <w:p w14:paraId="2D3D76C6" w14:textId="14894AD0" w:rsidR="00F0474C" w:rsidRPr="00704B34" w:rsidRDefault="00AD481D" w:rsidP="00AD481D">
      <w:pPr>
        <w:pStyle w:val="21"/>
        <w:jc w:val="both"/>
        <w:rPr>
          <w:rFonts w:eastAsiaTheme="minorEastAsia"/>
          <w:noProof/>
          <w:sz w:val="22"/>
          <w:szCs w:val="22"/>
        </w:rPr>
      </w:pPr>
      <w:r>
        <w:rPr>
          <w:noProof/>
        </w:rPr>
        <w:t>3.3.</w:t>
      </w:r>
      <w:r>
        <w:rPr>
          <w:noProof/>
        </w:rPr>
        <w:t> </w:t>
      </w:r>
      <w:r w:rsidR="00F0474C" w:rsidRPr="00704B34">
        <w:rPr>
          <w:noProof/>
        </w:rPr>
        <w:t>Обобщенная трудовая функция</w:t>
      </w:r>
      <w:r w:rsidR="00CA157D" w:rsidRPr="00704B34">
        <w:rPr>
          <w:noProof/>
        </w:rPr>
        <w:t xml:space="preserve"> </w:t>
      </w:r>
      <w:r w:rsidR="00277CB2" w:rsidRPr="00704B34">
        <w:rPr>
          <w:noProof/>
        </w:rPr>
        <w:t>«</w:t>
      </w:r>
      <w:r w:rsidR="00CA157D" w:rsidRPr="00704B34">
        <w:rPr>
          <w:noProof/>
        </w:rPr>
        <w:t xml:space="preserve">Деятельность </w:t>
      </w:r>
      <w:r w:rsidR="003B26E0">
        <w:rPr>
          <w:noProof/>
        </w:rPr>
        <w:t>по спортивной подготовке спортсменов</w:t>
      </w:r>
      <w:r w:rsidR="00CA157D" w:rsidRPr="00704B34">
        <w:rPr>
          <w:noProof/>
        </w:rPr>
        <w:t xml:space="preserve"> спортивной сборной команды по виду спорта (группе спортивных дисциплин) физкультурно-спортивных обществ, муниципальных образований, субъекта Российской Федерации</w:t>
      </w:r>
      <w:r w:rsidR="00277CB2" w:rsidRPr="00704B34">
        <w:rPr>
          <w:noProof/>
        </w:rPr>
        <w:t>»</w:t>
      </w:r>
      <w:r w:rsidR="00F0474C" w:rsidRPr="00704B34">
        <w:rPr>
          <w:noProof/>
        </w:rPr>
        <w:tab/>
      </w:r>
      <w:r w:rsidR="007D0A67">
        <w:rPr>
          <w:noProof/>
        </w:rPr>
        <w:t>47</w:t>
      </w:r>
    </w:p>
    <w:p w14:paraId="2A026605" w14:textId="4B7C6179" w:rsidR="00F0474C" w:rsidRPr="00704B34" w:rsidRDefault="00AD481D" w:rsidP="00AD481D">
      <w:pPr>
        <w:pStyle w:val="21"/>
        <w:jc w:val="both"/>
        <w:rPr>
          <w:rFonts w:eastAsiaTheme="minorEastAsia"/>
          <w:noProof/>
          <w:sz w:val="22"/>
          <w:szCs w:val="22"/>
        </w:rPr>
      </w:pPr>
      <w:r>
        <w:rPr>
          <w:noProof/>
        </w:rPr>
        <w:t>3.4.</w:t>
      </w:r>
      <w:r>
        <w:rPr>
          <w:noProof/>
        </w:rPr>
        <w:t> </w:t>
      </w:r>
      <w:r w:rsidR="00F0474C" w:rsidRPr="00704B34">
        <w:rPr>
          <w:noProof/>
        </w:rPr>
        <w:t>Обобщенная трудовая функция</w:t>
      </w:r>
      <w:r w:rsidR="00CA157D" w:rsidRPr="00704B34">
        <w:rPr>
          <w:noProof/>
        </w:rPr>
        <w:t xml:space="preserve"> </w:t>
      </w:r>
      <w:r w:rsidR="00277CB2" w:rsidRPr="00704B34">
        <w:rPr>
          <w:noProof/>
        </w:rPr>
        <w:t>«</w:t>
      </w:r>
      <w:r w:rsidR="00CA157D" w:rsidRPr="00704B34">
        <w:rPr>
          <w:noProof/>
        </w:rPr>
        <w:t xml:space="preserve">Деятельность </w:t>
      </w:r>
      <w:r w:rsidR="003B26E0">
        <w:rPr>
          <w:noProof/>
        </w:rPr>
        <w:t>по спортивной подготовке спортсменов</w:t>
      </w:r>
      <w:r w:rsidR="00CA157D" w:rsidRPr="00704B34">
        <w:rPr>
          <w:noProof/>
        </w:rPr>
        <w:t xml:space="preserve"> </w:t>
      </w:r>
      <w:r w:rsidR="00BA0DBA" w:rsidRPr="00704B34">
        <w:rPr>
          <w:noProof/>
        </w:rPr>
        <w:t>сборной команды Российской Федерации по виду спорта</w:t>
      </w:r>
      <w:r w:rsidR="00CA157D" w:rsidRPr="00704B34">
        <w:rPr>
          <w:noProof/>
        </w:rPr>
        <w:t xml:space="preserve"> и сборной команды по виду спорта (группе спортивных дисциплин)</w:t>
      </w:r>
      <w:r w:rsidR="00277CB2" w:rsidRPr="00704B34">
        <w:rPr>
          <w:noProof/>
        </w:rPr>
        <w:t>»</w:t>
      </w:r>
      <w:r w:rsidR="00F0474C" w:rsidRPr="00704B34">
        <w:rPr>
          <w:noProof/>
        </w:rPr>
        <w:tab/>
      </w:r>
      <w:r w:rsidR="007D0A67">
        <w:rPr>
          <w:noProof/>
        </w:rPr>
        <w:t>63</w:t>
      </w:r>
    </w:p>
    <w:p w14:paraId="39108A5C" w14:textId="05F97B87" w:rsidR="00F0474C" w:rsidRPr="00704B34" w:rsidRDefault="00F0474C" w:rsidP="00AD481D">
      <w:pPr>
        <w:pStyle w:val="11"/>
        <w:rPr>
          <w:rFonts w:eastAsiaTheme="minorEastAsia"/>
          <w:noProof/>
          <w:sz w:val="22"/>
          <w:szCs w:val="22"/>
        </w:rPr>
      </w:pPr>
      <w:r w:rsidRPr="00704B34">
        <w:rPr>
          <w:noProof/>
        </w:rPr>
        <w:t>IV. Сведения об организациях – разработчиках профессионального стандарта</w:t>
      </w:r>
      <w:r w:rsidRPr="00704B34">
        <w:rPr>
          <w:noProof/>
        </w:rPr>
        <w:tab/>
      </w:r>
      <w:r w:rsidR="007D0A67">
        <w:rPr>
          <w:noProof/>
        </w:rPr>
        <w:t>89</w:t>
      </w:r>
    </w:p>
    <w:p w14:paraId="4D1A5618" w14:textId="4A98BC45" w:rsidR="00E02C38" w:rsidRPr="00704B34" w:rsidRDefault="00F0474C" w:rsidP="00E02C38">
      <w:r w:rsidRPr="00704B34">
        <w:fldChar w:fldCharType="end"/>
      </w:r>
    </w:p>
    <w:p w14:paraId="0493E987" w14:textId="2C729E40" w:rsidR="00AA0EF7" w:rsidRPr="00704B34" w:rsidRDefault="00AA0EF7" w:rsidP="00E02C38">
      <w:pPr>
        <w:pStyle w:val="1"/>
        <w:rPr>
          <w:rFonts w:cs="Times New Roman"/>
        </w:rPr>
      </w:pPr>
      <w:bookmarkStart w:id="3" w:name="_Toc127979027"/>
      <w:r w:rsidRPr="00704B34">
        <w:rPr>
          <w:rFonts w:cs="Times New Roman"/>
        </w:rPr>
        <w:t>I. Общие сведения</w:t>
      </w:r>
      <w:bookmarkEnd w:id="3"/>
    </w:p>
    <w:p w14:paraId="397288F4" w14:textId="77777777" w:rsidR="00AA0EF7" w:rsidRPr="00704B34" w:rsidRDefault="00AA0EF7" w:rsidP="00366EA1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8176"/>
        <w:gridCol w:w="553"/>
        <w:gridCol w:w="1476"/>
      </w:tblGrid>
      <w:tr w:rsidR="00AA0EF7" w:rsidRPr="00704B34" w14:paraId="24C2A254" w14:textId="77777777" w:rsidTr="000727DF">
        <w:trPr>
          <w:trHeight w:val="397"/>
        </w:trPr>
        <w:tc>
          <w:tcPr>
            <w:tcW w:w="4006" w:type="pct"/>
            <w:tcBorders>
              <w:bottom w:val="single" w:sz="4" w:space="0" w:color="808080" w:themeColor="background1" w:themeShade="80"/>
            </w:tcBorders>
            <w:vAlign w:val="bottom"/>
          </w:tcPr>
          <w:p w14:paraId="79FCD938" w14:textId="48EA9B58" w:rsidR="00AA0EF7" w:rsidRPr="00704B34" w:rsidRDefault="00814DEB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 xml:space="preserve">Руководство </w:t>
            </w:r>
            <w:r w:rsidR="003E281F" w:rsidRPr="00704B34">
              <w:rPr>
                <w:szCs w:val="24"/>
              </w:rPr>
              <w:t>спортивной подготовкой</w:t>
            </w:r>
            <w:r w:rsidR="00FC65FB" w:rsidRPr="00704B34">
              <w:rPr>
                <w:szCs w:val="24"/>
              </w:rPr>
              <w:t xml:space="preserve"> спортсменов и их коллективов</w:t>
            </w:r>
            <w:r w:rsidR="003E281F" w:rsidRPr="00704B34">
              <w:rPr>
                <w:szCs w:val="24"/>
              </w:rPr>
              <w:t xml:space="preserve"> </w:t>
            </w:r>
            <w:r w:rsidRPr="00704B34">
              <w:rPr>
                <w:szCs w:val="24"/>
              </w:rPr>
              <w:t xml:space="preserve">и проведение спортивных мероприятий </w:t>
            </w:r>
            <w:r w:rsidR="003E281F" w:rsidRPr="00704B34">
              <w:rPr>
                <w:szCs w:val="24"/>
              </w:rPr>
              <w:t>со спортсменами</w:t>
            </w:r>
            <w:r w:rsidR="00371275" w:rsidRPr="00704B34">
              <w:rPr>
                <w:szCs w:val="24"/>
              </w:rPr>
              <w:t xml:space="preserve"> и их коллективами (спортивными командами)</w:t>
            </w:r>
          </w:p>
        </w:tc>
        <w:tc>
          <w:tcPr>
            <w:tcW w:w="271" w:type="pct"/>
            <w:tcBorders>
              <w:right w:val="single" w:sz="4" w:space="0" w:color="7F7F7F" w:themeColor="text1" w:themeTint="80"/>
            </w:tcBorders>
            <w:vAlign w:val="bottom"/>
          </w:tcPr>
          <w:p w14:paraId="74263EB7" w14:textId="77777777" w:rsidR="00AA0EF7" w:rsidRPr="00704B34" w:rsidRDefault="00AA0EF7" w:rsidP="00366EA1">
            <w:pPr>
              <w:rPr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A40D89B" w14:textId="7AA42C19" w:rsidR="00AA0EF7" w:rsidRPr="00704B34" w:rsidRDefault="005B1649" w:rsidP="00366EA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05.003</w:t>
            </w:r>
          </w:p>
        </w:tc>
      </w:tr>
      <w:tr w:rsidR="00AA0EF7" w:rsidRPr="00704B34" w14:paraId="3E915926" w14:textId="77777777" w:rsidTr="00E02C38">
        <w:tc>
          <w:tcPr>
            <w:tcW w:w="4006" w:type="pct"/>
            <w:tcBorders>
              <w:top w:val="single" w:sz="4" w:space="0" w:color="808080" w:themeColor="background1" w:themeShade="80"/>
            </w:tcBorders>
          </w:tcPr>
          <w:p w14:paraId="59DA3945" w14:textId="76ED1177" w:rsidR="00AA0EF7" w:rsidRPr="00704B34" w:rsidRDefault="00E02C38" w:rsidP="00366EA1">
            <w:pPr>
              <w:jc w:val="center"/>
              <w:rPr>
                <w:sz w:val="20"/>
                <w:szCs w:val="14"/>
              </w:rPr>
            </w:pPr>
            <w:r w:rsidRPr="00704B34">
              <w:rPr>
                <w:sz w:val="20"/>
                <w:szCs w:val="14"/>
              </w:rPr>
              <w:t>(наименование вида профессиональной деятельности)</w:t>
            </w:r>
          </w:p>
        </w:tc>
        <w:tc>
          <w:tcPr>
            <w:tcW w:w="271" w:type="pct"/>
          </w:tcPr>
          <w:p w14:paraId="23D3F438" w14:textId="77777777" w:rsidR="00AA0EF7" w:rsidRPr="00704B34" w:rsidRDefault="00AA0EF7" w:rsidP="00366EA1">
            <w:pPr>
              <w:rPr>
                <w:sz w:val="20"/>
                <w:szCs w:val="14"/>
              </w:rPr>
            </w:pPr>
          </w:p>
        </w:tc>
        <w:tc>
          <w:tcPr>
            <w:tcW w:w="723" w:type="pct"/>
            <w:tcBorders>
              <w:top w:val="single" w:sz="4" w:space="0" w:color="7F7F7F" w:themeColor="text1" w:themeTint="80"/>
            </w:tcBorders>
          </w:tcPr>
          <w:p w14:paraId="154CCE41" w14:textId="1F16BD35" w:rsidR="00AA0EF7" w:rsidRPr="00704B34" w:rsidRDefault="00E02C38" w:rsidP="00366EA1">
            <w:pPr>
              <w:jc w:val="center"/>
              <w:rPr>
                <w:sz w:val="20"/>
                <w:szCs w:val="14"/>
              </w:rPr>
            </w:pPr>
            <w:r w:rsidRPr="00704B34">
              <w:rPr>
                <w:sz w:val="20"/>
                <w:szCs w:val="14"/>
              </w:rPr>
              <w:t>код</w:t>
            </w:r>
          </w:p>
        </w:tc>
      </w:tr>
    </w:tbl>
    <w:p w14:paraId="6915CFDC" w14:textId="77777777" w:rsidR="00AA0EF7" w:rsidRPr="00704B34" w:rsidRDefault="00AA0EF7" w:rsidP="00366EA1">
      <w:pPr>
        <w:rPr>
          <w:szCs w:val="24"/>
        </w:rPr>
      </w:pPr>
    </w:p>
    <w:p w14:paraId="04D40896" w14:textId="77777777" w:rsidR="00AA0EF7" w:rsidRPr="00704B34" w:rsidRDefault="00AA0EF7" w:rsidP="00366EA1">
      <w:pPr>
        <w:rPr>
          <w:szCs w:val="24"/>
        </w:rPr>
      </w:pPr>
      <w:r w:rsidRPr="00704B34">
        <w:rPr>
          <w:szCs w:val="24"/>
        </w:rPr>
        <w:t>Основная цель вида профессиональной деятельности:</w:t>
      </w:r>
    </w:p>
    <w:p w14:paraId="555A17EA" w14:textId="77777777" w:rsidR="00AA0EF7" w:rsidRPr="00704B34" w:rsidRDefault="00AA0EF7" w:rsidP="00366EA1">
      <w:pPr>
        <w:rPr>
          <w:szCs w:val="24"/>
        </w:rPr>
      </w:pPr>
    </w:p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0195"/>
      </w:tblGrid>
      <w:tr w:rsidR="00AA0EF7" w:rsidRPr="00704B34" w14:paraId="4AF6A5C0" w14:textId="77777777" w:rsidTr="00E02C38">
        <w:trPr>
          <w:trHeight w:val="567"/>
        </w:trPr>
        <w:tc>
          <w:tcPr>
            <w:tcW w:w="5000" w:type="pct"/>
          </w:tcPr>
          <w:p w14:paraId="7C545966" w14:textId="0C132608" w:rsidR="00AA0EF7" w:rsidRPr="00704B34" w:rsidRDefault="00814DEB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Руководство спортсменами и </w:t>
            </w:r>
            <w:r w:rsidR="008E3302" w:rsidRPr="00704B34">
              <w:rPr>
                <w:szCs w:val="24"/>
              </w:rPr>
              <w:t>спортивными командами</w:t>
            </w:r>
            <w:r w:rsidR="003E281F" w:rsidRPr="00704B34">
              <w:rPr>
                <w:szCs w:val="24"/>
              </w:rPr>
              <w:t xml:space="preserve">, </w:t>
            </w:r>
            <w:r w:rsidRPr="00704B34">
              <w:rPr>
                <w:szCs w:val="24"/>
              </w:rPr>
              <w:t>ф</w:t>
            </w:r>
            <w:r w:rsidR="009F2594" w:rsidRPr="00704B34">
              <w:rPr>
                <w:szCs w:val="24"/>
              </w:rPr>
              <w:t xml:space="preserve">ормирование, развитие и поддержание </w:t>
            </w:r>
            <w:r w:rsidRPr="00704B34">
              <w:rPr>
                <w:szCs w:val="24"/>
              </w:rPr>
              <w:t xml:space="preserve">их </w:t>
            </w:r>
            <w:r w:rsidR="009F2594" w:rsidRPr="00704B34">
              <w:rPr>
                <w:szCs w:val="24"/>
              </w:rPr>
              <w:t>спортивного потенциала для достижения спортивных результатов</w:t>
            </w:r>
          </w:p>
        </w:tc>
      </w:tr>
    </w:tbl>
    <w:p w14:paraId="73418ECA" w14:textId="77777777" w:rsidR="00AA0EF7" w:rsidRPr="00704B34" w:rsidRDefault="00AA0EF7" w:rsidP="00366EA1">
      <w:pPr>
        <w:rPr>
          <w:szCs w:val="24"/>
        </w:rPr>
      </w:pPr>
    </w:p>
    <w:p w14:paraId="350FC5A2" w14:textId="77777777" w:rsidR="00AA0EF7" w:rsidRPr="00704B34" w:rsidRDefault="00AA0EF7" w:rsidP="00366EA1">
      <w:pPr>
        <w:rPr>
          <w:szCs w:val="24"/>
        </w:rPr>
      </w:pPr>
      <w:r w:rsidRPr="00704B34">
        <w:rPr>
          <w:szCs w:val="24"/>
        </w:rPr>
        <w:t>Группа занятий:</w:t>
      </w:r>
    </w:p>
    <w:p w14:paraId="391DA135" w14:textId="77777777" w:rsidR="00AA0EF7" w:rsidRPr="00704B34" w:rsidRDefault="00AA0EF7" w:rsidP="00366EA1">
      <w:pPr>
        <w:rPr>
          <w:szCs w:val="24"/>
        </w:rPr>
      </w:pPr>
    </w:p>
    <w:tbl>
      <w:tblPr>
        <w:tblW w:w="5030" w:type="pct"/>
        <w:tblInd w:w="-30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160"/>
        <w:gridCol w:w="3548"/>
        <w:gridCol w:w="1560"/>
        <w:gridCol w:w="3998"/>
      </w:tblGrid>
      <w:tr w:rsidR="002F0B4E" w:rsidRPr="00704B34" w14:paraId="0BC3F274" w14:textId="77777777" w:rsidTr="00CA157D">
        <w:trPr>
          <w:trHeight w:val="397"/>
        </w:trPr>
        <w:tc>
          <w:tcPr>
            <w:tcW w:w="565" w:type="pct"/>
            <w:tcBorders>
              <w:bottom w:val="single" w:sz="4" w:space="0" w:color="7F7F7F" w:themeColor="text1" w:themeTint="80"/>
            </w:tcBorders>
          </w:tcPr>
          <w:p w14:paraId="40BE416D" w14:textId="77777777" w:rsidR="002F0B4E" w:rsidRPr="00704B34" w:rsidRDefault="002F0B4E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2358</w:t>
            </w:r>
          </w:p>
        </w:tc>
        <w:tc>
          <w:tcPr>
            <w:tcW w:w="1728" w:type="pct"/>
            <w:tcBorders>
              <w:bottom w:val="single" w:sz="4" w:space="0" w:color="7F7F7F" w:themeColor="text1" w:themeTint="80"/>
            </w:tcBorders>
          </w:tcPr>
          <w:p w14:paraId="5DE0BDE6" w14:textId="77777777" w:rsidR="002F0B4E" w:rsidRPr="00704B34" w:rsidRDefault="002F0B4E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Тренеры и инструкторы-методисты по физкультуре и спорту</w:t>
            </w:r>
          </w:p>
        </w:tc>
        <w:tc>
          <w:tcPr>
            <w:tcW w:w="760" w:type="pct"/>
            <w:tcBorders>
              <w:bottom w:val="single" w:sz="4" w:space="0" w:color="7F7F7F" w:themeColor="text1" w:themeTint="80"/>
            </w:tcBorders>
          </w:tcPr>
          <w:p w14:paraId="11E20F74" w14:textId="46655885" w:rsidR="002F0B4E" w:rsidRPr="00704B34" w:rsidRDefault="00E02C38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-</w:t>
            </w:r>
          </w:p>
        </w:tc>
        <w:tc>
          <w:tcPr>
            <w:tcW w:w="1947" w:type="pct"/>
            <w:tcBorders>
              <w:bottom w:val="single" w:sz="4" w:space="0" w:color="7F7F7F" w:themeColor="text1" w:themeTint="80"/>
            </w:tcBorders>
          </w:tcPr>
          <w:p w14:paraId="28778206" w14:textId="3901BDFC" w:rsidR="002F0B4E" w:rsidRPr="00704B34" w:rsidRDefault="00E02C38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-</w:t>
            </w:r>
          </w:p>
        </w:tc>
      </w:tr>
      <w:tr w:rsidR="002F0B4E" w:rsidRPr="00704B34" w14:paraId="5173B215" w14:textId="77777777" w:rsidTr="00CA157D">
        <w:trPr>
          <w:trHeight w:val="234"/>
        </w:trPr>
        <w:tc>
          <w:tcPr>
            <w:tcW w:w="565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7739108C" w14:textId="77777777" w:rsidR="002F0B4E" w:rsidRPr="00704B34" w:rsidRDefault="002F0B4E" w:rsidP="00366EA1">
            <w:pPr>
              <w:jc w:val="center"/>
              <w:rPr>
                <w:sz w:val="20"/>
                <w:szCs w:val="16"/>
              </w:rPr>
            </w:pPr>
            <w:r w:rsidRPr="00704B34">
              <w:rPr>
                <w:sz w:val="20"/>
                <w:szCs w:val="16"/>
              </w:rPr>
              <w:t>(код ОКЗ</w:t>
            </w:r>
            <w:r w:rsidRPr="00704B34">
              <w:rPr>
                <w:rStyle w:val="a7"/>
                <w:rFonts w:eastAsiaTheme="majorEastAsia"/>
                <w:sz w:val="20"/>
                <w:szCs w:val="16"/>
              </w:rPr>
              <w:endnoteReference w:id="1"/>
            </w:r>
            <w:r w:rsidRPr="00704B34">
              <w:rPr>
                <w:sz w:val="20"/>
                <w:szCs w:val="16"/>
              </w:rPr>
              <w:t>)</w:t>
            </w:r>
          </w:p>
        </w:tc>
        <w:tc>
          <w:tcPr>
            <w:tcW w:w="1728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633CC4D7" w14:textId="77777777" w:rsidR="002F0B4E" w:rsidRPr="00704B34" w:rsidRDefault="002F0B4E" w:rsidP="00366EA1">
            <w:pPr>
              <w:jc w:val="center"/>
              <w:rPr>
                <w:sz w:val="20"/>
                <w:szCs w:val="16"/>
              </w:rPr>
            </w:pPr>
            <w:r w:rsidRPr="00704B34">
              <w:rPr>
                <w:sz w:val="20"/>
                <w:szCs w:val="16"/>
              </w:rPr>
              <w:t>(наименование)</w:t>
            </w:r>
          </w:p>
        </w:tc>
        <w:tc>
          <w:tcPr>
            <w:tcW w:w="760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2D586138" w14:textId="77777777" w:rsidR="002F0B4E" w:rsidRPr="00704B34" w:rsidRDefault="002F0B4E" w:rsidP="00366EA1">
            <w:pPr>
              <w:jc w:val="center"/>
              <w:rPr>
                <w:sz w:val="20"/>
                <w:szCs w:val="16"/>
              </w:rPr>
            </w:pPr>
            <w:r w:rsidRPr="00704B34">
              <w:rPr>
                <w:sz w:val="20"/>
                <w:szCs w:val="16"/>
              </w:rPr>
              <w:t>(код ОКЗ)</w:t>
            </w:r>
          </w:p>
        </w:tc>
        <w:tc>
          <w:tcPr>
            <w:tcW w:w="1947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32967783" w14:textId="77777777" w:rsidR="002F0B4E" w:rsidRPr="00704B34" w:rsidRDefault="002F0B4E" w:rsidP="00366EA1">
            <w:pPr>
              <w:jc w:val="center"/>
              <w:rPr>
                <w:sz w:val="20"/>
                <w:szCs w:val="16"/>
              </w:rPr>
            </w:pPr>
            <w:r w:rsidRPr="00704B34">
              <w:rPr>
                <w:sz w:val="20"/>
                <w:szCs w:val="16"/>
              </w:rPr>
              <w:t>(наименование)</w:t>
            </w:r>
          </w:p>
        </w:tc>
      </w:tr>
    </w:tbl>
    <w:p w14:paraId="7D7C0194" w14:textId="5BC2A625" w:rsidR="00AA0EF7" w:rsidRPr="00704B34" w:rsidRDefault="00AA0EF7" w:rsidP="00366EA1">
      <w:pPr>
        <w:rPr>
          <w:szCs w:val="24"/>
        </w:rPr>
      </w:pPr>
    </w:p>
    <w:p w14:paraId="556CCA6F" w14:textId="499EDADE" w:rsidR="001369C2" w:rsidRPr="00704B34" w:rsidRDefault="001369C2" w:rsidP="00366EA1">
      <w:pPr>
        <w:rPr>
          <w:szCs w:val="24"/>
        </w:rPr>
      </w:pPr>
    </w:p>
    <w:p w14:paraId="6E3F489E" w14:textId="0CD1CAAA" w:rsidR="001369C2" w:rsidRPr="00704B34" w:rsidRDefault="001369C2" w:rsidP="00366EA1">
      <w:pPr>
        <w:rPr>
          <w:szCs w:val="24"/>
        </w:rPr>
      </w:pPr>
    </w:p>
    <w:p w14:paraId="67589992" w14:textId="77777777" w:rsidR="001369C2" w:rsidRPr="00704B34" w:rsidRDefault="001369C2" w:rsidP="00366EA1">
      <w:pPr>
        <w:rPr>
          <w:szCs w:val="24"/>
        </w:rPr>
      </w:pPr>
    </w:p>
    <w:p w14:paraId="19558FFE" w14:textId="3B92E7CB" w:rsidR="00AA0EF7" w:rsidRPr="00704B34" w:rsidRDefault="00AA0EF7" w:rsidP="00366EA1">
      <w:pPr>
        <w:rPr>
          <w:szCs w:val="24"/>
        </w:rPr>
      </w:pPr>
      <w:r w:rsidRPr="00704B34">
        <w:rPr>
          <w:szCs w:val="24"/>
        </w:rPr>
        <w:lastRenderedPageBreak/>
        <w:t>Отнесение к видам экономической деятельности:</w:t>
      </w:r>
    </w:p>
    <w:p w14:paraId="0DD31AC9" w14:textId="77777777" w:rsidR="00CA157D" w:rsidRPr="00704B34" w:rsidRDefault="00CA157D" w:rsidP="00366EA1">
      <w:pPr>
        <w:rPr>
          <w:szCs w:val="24"/>
        </w:rPr>
      </w:pPr>
    </w:p>
    <w:tbl>
      <w:tblPr>
        <w:tblW w:w="5009" w:type="pct"/>
        <w:tblInd w:w="-9" w:type="dxa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425"/>
        <w:gridCol w:w="8798"/>
      </w:tblGrid>
      <w:tr w:rsidR="007A2C02" w:rsidRPr="00704B34" w14:paraId="0D5883D1" w14:textId="77777777" w:rsidTr="00CA157D">
        <w:trPr>
          <w:trHeight w:val="278"/>
        </w:trPr>
        <w:tc>
          <w:tcPr>
            <w:tcW w:w="697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14:paraId="0281B541" w14:textId="77777777" w:rsidR="007A2C02" w:rsidRPr="00704B34" w:rsidRDefault="007A2C02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93.1</w:t>
            </w:r>
          </w:p>
        </w:tc>
        <w:tc>
          <w:tcPr>
            <w:tcW w:w="4303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14:paraId="45133802" w14:textId="77777777" w:rsidR="007A2C02" w:rsidRPr="00704B34" w:rsidRDefault="007A2C02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 xml:space="preserve">Деятельность в области спорта </w:t>
            </w:r>
          </w:p>
        </w:tc>
      </w:tr>
      <w:tr w:rsidR="007A2C02" w:rsidRPr="00704B34" w14:paraId="7E9AE70E" w14:textId="77777777" w:rsidTr="00CA157D">
        <w:tc>
          <w:tcPr>
            <w:tcW w:w="697" w:type="pct"/>
            <w:tcBorders>
              <w:top w:val="single" w:sz="2" w:space="0" w:color="7F7F7F" w:themeColor="text1" w:themeTint="80"/>
              <w:left w:val="nil"/>
              <w:bottom w:val="nil"/>
              <w:right w:val="nil"/>
            </w:tcBorders>
          </w:tcPr>
          <w:p w14:paraId="17C5A04D" w14:textId="77777777" w:rsidR="007A2C02" w:rsidRPr="00704B34" w:rsidRDefault="007A2C02" w:rsidP="00366EA1">
            <w:pPr>
              <w:jc w:val="center"/>
              <w:rPr>
                <w:sz w:val="20"/>
                <w:szCs w:val="16"/>
              </w:rPr>
            </w:pPr>
            <w:r w:rsidRPr="00704B34">
              <w:rPr>
                <w:sz w:val="20"/>
                <w:szCs w:val="16"/>
              </w:rPr>
              <w:t>(код ОКВЭД</w:t>
            </w:r>
            <w:r w:rsidRPr="00704B34">
              <w:rPr>
                <w:rStyle w:val="a7"/>
                <w:rFonts w:eastAsiaTheme="majorEastAsia"/>
                <w:sz w:val="20"/>
                <w:szCs w:val="16"/>
              </w:rPr>
              <w:endnoteReference w:id="2"/>
            </w:r>
            <w:r w:rsidRPr="00704B34">
              <w:rPr>
                <w:sz w:val="20"/>
                <w:szCs w:val="16"/>
              </w:rPr>
              <w:t>)</w:t>
            </w:r>
          </w:p>
        </w:tc>
        <w:tc>
          <w:tcPr>
            <w:tcW w:w="4303" w:type="pct"/>
            <w:tcBorders>
              <w:top w:val="single" w:sz="2" w:space="0" w:color="7F7F7F" w:themeColor="text1" w:themeTint="80"/>
              <w:left w:val="nil"/>
              <w:bottom w:val="nil"/>
              <w:right w:val="nil"/>
            </w:tcBorders>
          </w:tcPr>
          <w:p w14:paraId="13A3665E" w14:textId="77777777" w:rsidR="007A2C02" w:rsidRPr="00704B34" w:rsidRDefault="007A2C02" w:rsidP="00366EA1">
            <w:pPr>
              <w:jc w:val="center"/>
              <w:rPr>
                <w:sz w:val="20"/>
                <w:szCs w:val="16"/>
              </w:rPr>
            </w:pPr>
            <w:r w:rsidRPr="00704B34">
              <w:rPr>
                <w:sz w:val="20"/>
                <w:szCs w:val="16"/>
              </w:rPr>
              <w:t>(наименование вида экономической деятельности)</w:t>
            </w:r>
          </w:p>
        </w:tc>
      </w:tr>
    </w:tbl>
    <w:p w14:paraId="74CC854C" w14:textId="5DB0D5A9" w:rsidR="00814DEB" w:rsidRPr="00704B34" w:rsidRDefault="00814DEB" w:rsidP="00366EA1">
      <w:pPr>
        <w:rPr>
          <w:b/>
          <w:szCs w:val="24"/>
        </w:rPr>
        <w:sectPr w:rsidR="00814DEB" w:rsidRPr="00704B34" w:rsidSect="004E3DD7">
          <w:headerReference w:type="default" r:id="rId8"/>
          <w:endnotePr>
            <w:numFmt w:val="decimal"/>
          </w:endnotePr>
          <w:type w:val="continuous"/>
          <w:pgSz w:w="11906" w:h="16838" w:code="9"/>
          <w:pgMar w:top="1134" w:right="567" w:bottom="1134" w:left="1134" w:header="397" w:footer="397" w:gutter="0"/>
          <w:cols w:space="709"/>
          <w:titlePg/>
          <w:docGrid w:linePitch="272"/>
        </w:sectPr>
      </w:pPr>
    </w:p>
    <w:p w14:paraId="62ED0656" w14:textId="1B060569" w:rsidR="00AA0EF7" w:rsidRPr="00704B34" w:rsidRDefault="00AA0EF7" w:rsidP="00E02C38">
      <w:pPr>
        <w:pStyle w:val="1"/>
        <w:jc w:val="center"/>
        <w:rPr>
          <w:rFonts w:cs="Times New Roman"/>
        </w:rPr>
      </w:pPr>
      <w:bookmarkStart w:id="4" w:name="_Toc127979028"/>
      <w:r w:rsidRPr="00704B34">
        <w:rPr>
          <w:rFonts w:cs="Times New Roman"/>
        </w:rPr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4"/>
    </w:p>
    <w:p w14:paraId="3A18EADB" w14:textId="77777777" w:rsidR="00AA0EF7" w:rsidRPr="00704B34" w:rsidRDefault="00AA0EF7" w:rsidP="00366EA1">
      <w:pPr>
        <w:rPr>
          <w:szCs w:val="24"/>
        </w:rPr>
      </w:pPr>
    </w:p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575"/>
        <w:gridCol w:w="2681"/>
        <w:gridCol w:w="1700"/>
        <w:gridCol w:w="6998"/>
        <w:gridCol w:w="911"/>
        <w:gridCol w:w="1695"/>
      </w:tblGrid>
      <w:tr w:rsidR="00710309" w:rsidRPr="00704B34" w14:paraId="2CADD814" w14:textId="77777777" w:rsidTr="0065535D">
        <w:trPr>
          <w:trHeight w:val="20"/>
        </w:trPr>
        <w:tc>
          <w:tcPr>
            <w:tcW w:w="1702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  <w:hideMark/>
          </w:tcPr>
          <w:p w14:paraId="615E9CE5" w14:textId="77777777" w:rsidR="00710309" w:rsidRPr="00704B34" w:rsidRDefault="00710309" w:rsidP="00366EA1">
            <w:pPr>
              <w:jc w:val="center"/>
              <w:rPr>
                <w:szCs w:val="24"/>
                <w:lang w:eastAsia="en-US"/>
              </w:rPr>
            </w:pPr>
            <w:r w:rsidRPr="00704B34">
              <w:rPr>
                <w:szCs w:val="24"/>
                <w:lang w:eastAsia="en-US"/>
              </w:rPr>
              <w:t>Обобщенные трудовые функции</w:t>
            </w:r>
          </w:p>
        </w:tc>
        <w:tc>
          <w:tcPr>
            <w:tcW w:w="3298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  <w:hideMark/>
          </w:tcPr>
          <w:p w14:paraId="05B5DB61" w14:textId="77777777" w:rsidR="00710309" w:rsidRPr="00704B34" w:rsidRDefault="00710309" w:rsidP="00366EA1">
            <w:pPr>
              <w:jc w:val="center"/>
              <w:rPr>
                <w:szCs w:val="24"/>
                <w:lang w:eastAsia="en-US"/>
              </w:rPr>
            </w:pPr>
            <w:r w:rsidRPr="00704B34">
              <w:rPr>
                <w:szCs w:val="24"/>
                <w:lang w:eastAsia="en-US"/>
              </w:rPr>
              <w:t>Трудовые функции</w:t>
            </w:r>
          </w:p>
        </w:tc>
      </w:tr>
      <w:tr w:rsidR="00710309" w:rsidRPr="00704B34" w14:paraId="31A9D0E1" w14:textId="77777777" w:rsidTr="0065535D">
        <w:trPr>
          <w:trHeight w:val="20"/>
        </w:trPr>
        <w:tc>
          <w:tcPr>
            <w:tcW w:w="197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  <w:hideMark/>
          </w:tcPr>
          <w:p w14:paraId="244747D1" w14:textId="77777777" w:rsidR="00710309" w:rsidRPr="00704B34" w:rsidRDefault="00710309" w:rsidP="00366EA1">
            <w:pPr>
              <w:jc w:val="center"/>
              <w:rPr>
                <w:szCs w:val="24"/>
                <w:lang w:eastAsia="en-US"/>
              </w:rPr>
            </w:pPr>
            <w:r w:rsidRPr="00704B34">
              <w:rPr>
                <w:szCs w:val="24"/>
                <w:lang w:eastAsia="en-US"/>
              </w:rPr>
              <w:t>код</w:t>
            </w:r>
          </w:p>
        </w:tc>
        <w:tc>
          <w:tcPr>
            <w:tcW w:w="921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  <w:hideMark/>
          </w:tcPr>
          <w:p w14:paraId="5D9ADA84" w14:textId="77777777" w:rsidR="00710309" w:rsidRPr="00704B34" w:rsidRDefault="00710309" w:rsidP="00366EA1">
            <w:pPr>
              <w:jc w:val="center"/>
              <w:rPr>
                <w:szCs w:val="24"/>
                <w:lang w:eastAsia="en-US"/>
              </w:rPr>
            </w:pPr>
            <w:r w:rsidRPr="00704B34">
              <w:rPr>
                <w:szCs w:val="24"/>
                <w:lang w:eastAsia="en-US"/>
              </w:rPr>
              <w:t>наименование</w:t>
            </w:r>
          </w:p>
        </w:tc>
        <w:tc>
          <w:tcPr>
            <w:tcW w:w="584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  <w:hideMark/>
          </w:tcPr>
          <w:p w14:paraId="18BDDFA2" w14:textId="77777777" w:rsidR="00710309" w:rsidRPr="00704B34" w:rsidRDefault="00710309" w:rsidP="00366EA1">
            <w:pPr>
              <w:jc w:val="center"/>
              <w:rPr>
                <w:szCs w:val="24"/>
                <w:lang w:eastAsia="en-US"/>
              </w:rPr>
            </w:pPr>
            <w:r w:rsidRPr="00704B34">
              <w:rPr>
                <w:szCs w:val="24"/>
                <w:lang w:eastAsia="en-US"/>
              </w:rPr>
              <w:t>уровень квалификации</w:t>
            </w:r>
          </w:p>
        </w:tc>
        <w:tc>
          <w:tcPr>
            <w:tcW w:w="240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  <w:hideMark/>
          </w:tcPr>
          <w:p w14:paraId="47390FFC" w14:textId="77777777" w:rsidR="00710309" w:rsidRPr="00704B34" w:rsidRDefault="00710309" w:rsidP="00366EA1">
            <w:pPr>
              <w:jc w:val="center"/>
              <w:rPr>
                <w:szCs w:val="24"/>
                <w:lang w:eastAsia="en-US"/>
              </w:rPr>
            </w:pPr>
            <w:r w:rsidRPr="00704B34">
              <w:rPr>
                <w:szCs w:val="24"/>
                <w:lang w:eastAsia="en-US"/>
              </w:rPr>
              <w:t>наименование</w:t>
            </w:r>
          </w:p>
        </w:tc>
        <w:tc>
          <w:tcPr>
            <w:tcW w:w="31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  <w:hideMark/>
          </w:tcPr>
          <w:p w14:paraId="732710FC" w14:textId="77777777" w:rsidR="00710309" w:rsidRPr="00704B34" w:rsidRDefault="00710309" w:rsidP="00366EA1">
            <w:pPr>
              <w:jc w:val="center"/>
              <w:rPr>
                <w:szCs w:val="24"/>
                <w:lang w:eastAsia="en-US"/>
              </w:rPr>
            </w:pPr>
            <w:r w:rsidRPr="00704B34">
              <w:rPr>
                <w:szCs w:val="24"/>
                <w:lang w:eastAsia="en-US"/>
              </w:rPr>
              <w:t>код</w:t>
            </w:r>
          </w:p>
        </w:tc>
        <w:tc>
          <w:tcPr>
            <w:tcW w:w="58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  <w:hideMark/>
          </w:tcPr>
          <w:p w14:paraId="3CC3769A" w14:textId="77777777" w:rsidR="00710309" w:rsidRPr="00704B34" w:rsidRDefault="00710309" w:rsidP="00366EA1">
            <w:pPr>
              <w:jc w:val="center"/>
              <w:rPr>
                <w:szCs w:val="24"/>
                <w:lang w:eastAsia="en-US"/>
              </w:rPr>
            </w:pPr>
            <w:r w:rsidRPr="00704B34">
              <w:rPr>
                <w:szCs w:val="24"/>
                <w:lang w:eastAsia="en-US"/>
              </w:rPr>
              <w:t>уровень (подуровень) квалификации</w:t>
            </w:r>
          </w:p>
        </w:tc>
      </w:tr>
      <w:tr w:rsidR="00590B4B" w:rsidRPr="00704B34" w14:paraId="25641E8E" w14:textId="77777777" w:rsidTr="0065535D">
        <w:trPr>
          <w:trHeight w:val="20"/>
        </w:trPr>
        <w:tc>
          <w:tcPr>
            <w:tcW w:w="197" w:type="pct"/>
            <w:vMerge w:val="restart"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ABF26E5" w14:textId="43A3EBEF" w:rsidR="00590B4B" w:rsidRPr="00704B34" w:rsidRDefault="00717CC2" w:rsidP="00366EA1">
            <w:pPr>
              <w:rPr>
                <w:szCs w:val="24"/>
                <w:lang w:val="en-US" w:eastAsia="en-US"/>
              </w:rPr>
            </w:pPr>
            <w:r>
              <w:rPr>
                <w:szCs w:val="24"/>
                <w:lang w:val="en-US" w:eastAsia="en-US"/>
              </w:rPr>
              <w:t>A</w:t>
            </w:r>
          </w:p>
        </w:tc>
        <w:tc>
          <w:tcPr>
            <w:tcW w:w="921" w:type="pct"/>
            <w:vMerge w:val="restart"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54AC1E2" w14:textId="6F641276" w:rsidR="00590B4B" w:rsidRPr="00704B34" w:rsidRDefault="00590B4B" w:rsidP="00CA157D">
            <w:pPr>
              <w:rPr>
                <w:szCs w:val="24"/>
                <w:lang w:eastAsia="en-US"/>
              </w:rPr>
            </w:pPr>
            <w:r w:rsidRPr="00704B34">
              <w:rPr>
                <w:szCs w:val="24"/>
                <w:lang w:eastAsia="en-US"/>
              </w:rPr>
              <w:t>Деятельность по общей физической, специальной физической и начальной подготовке спортсменов</w:t>
            </w:r>
          </w:p>
        </w:tc>
        <w:tc>
          <w:tcPr>
            <w:tcW w:w="584" w:type="pct"/>
            <w:vMerge w:val="restart"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FFCFFB9" w14:textId="77777777" w:rsidR="00590B4B" w:rsidRPr="00704B34" w:rsidRDefault="00590B4B" w:rsidP="00366EA1">
            <w:pPr>
              <w:jc w:val="center"/>
              <w:rPr>
                <w:szCs w:val="24"/>
                <w:lang w:eastAsia="en-US"/>
              </w:rPr>
            </w:pPr>
            <w:r w:rsidRPr="00704B34">
              <w:rPr>
                <w:szCs w:val="24"/>
                <w:lang w:eastAsia="en-US"/>
              </w:rPr>
              <w:t>5</w:t>
            </w:r>
          </w:p>
        </w:tc>
        <w:tc>
          <w:tcPr>
            <w:tcW w:w="240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7EB4987" w14:textId="63637308" w:rsidR="00590B4B" w:rsidRPr="00704B34" w:rsidRDefault="00CA157D" w:rsidP="00366EA1">
            <w:pPr>
              <w:rPr>
                <w:szCs w:val="24"/>
                <w:lang w:eastAsia="en-US"/>
              </w:rPr>
            </w:pPr>
            <w:r w:rsidRPr="00704B34">
              <w:rPr>
                <w:szCs w:val="24"/>
              </w:rPr>
              <w:t>Подготовка, проведение и анализ результатов тренировочных занятий со спортсменами по общей физической подготовке по виду спорта</w:t>
            </w:r>
          </w:p>
        </w:tc>
        <w:tc>
          <w:tcPr>
            <w:tcW w:w="31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8709A68" w14:textId="299EB7CE" w:rsidR="00590B4B" w:rsidRPr="00704B34" w:rsidRDefault="00717CC2" w:rsidP="00366EA1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val="en-US" w:eastAsia="en-US"/>
              </w:rPr>
              <w:t>A</w:t>
            </w:r>
            <w:r w:rsidR="00590B4B" w:rsidRPr="00704B34">
              <w:rPr>
                <w:szCs w:val="24"/>
                <w:lang w:eastAsia="en-US"/>
              </w:rPr>
              <w:t>/01.5</w:t>
            </w:r>
          </w:p>
        </w:tc>
        <w:tc>
          <w:tcPr>
            <w:tcW w:w="58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2E063DE" w14:textId="77777777" w:rsidR="00590B4B" w:rsidRPr="00704B34" w:rsidRDefault="00590B4B" w:rsidP="00366EA1">
            <w:pPr>
              <w:jc w:val="center"/>
              <w:rPr>
                <w:szCs w:val="24"/>
                <w:lang w:eastAsia="en-US"/>
              </w:rPr>
            </w:pPr>
            <w:r w:rsidRPr="00704B34">
              <w:rPr>
                <w:szCs w:val="24"/>
                <w:lang w:eastAsia="en-US"/>
              </w:rPr>
              <w:t>5</w:t>
            </w:r>
          </w:p>
        </w:tc>
      </w:tr>
      <w:tr w:rsidR="00590B4B" w:rsidRPr="00704B34" w14:paraId="0BB03F5C" w14:textId="77777777" w:rsidTr="0065535D">
        <w:trPr>
          <w:trHeight w:val="20"/>
        </w:trPr>
        <w:tc>
          <w:tcPr>
            <w:tcW w:w="197" w:type="pct"/>
            <w:vMerge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hideMark/>
          </w:tcPr>
          <w:p w14:paraId="0CF4FE70" w14:textId="77777777" w:rsidR="00590B4B" w:rsidRPr="00704B34" w:rsidRDefault="00590B4B" w:rsidP="00366EA1">
            <w:pPr>
              <w:rPr>
                <w:szCs w:val="24"/>
                <w:lang w:val="en-US" w:eastAsia="en-US"/>
              </w:rPr>
            </w:pPr>
          </w:p>
        </w:tc>
        <w:tc>
          <w:tcPr>
            <w:tcW w:w="921" w:type="pct"/>
            <w:vMerge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hideMark/>
          </w:tcPr>
          <w:p w14:paraId="2DD1C1CA" w14:textId="77777777" w:rsidR="00590B4B" w:rsidRPr="00704B34" w:rsidRDefault="00590B4B" w:rsidP="00366EA1">
            <w:pPr>
              <w:rPr>
                <w:szCs w:val="24"/>
                <w:lang w:eastAsia="en-US"/>
              </w:rPr>
            </w:pPr>
          </w:p>
        </w:tc>
        <w:tc>
          <w:tcPr>
            <w:tcW w:w="584" w:type="pct"/>
            <w:vMerge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hideMark/>
          </w:tcPr>
          <w:p w14:paraId="63043793" w14:textId="77777777" w:rsidR="00590B4B" w:rsidRPr="00704B34" w:rsidRDefault="00590B4B" w:rsidP="00366EA1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240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3D4F066" w14:textId="24A0AF34" w:rsidR="00590B4B" w:rsidRPr="00704B34" w:rsidRDefault="00CA157D" w:rsidP="00366EA1">
            <w:pPr>
              <w:rPr>
                <w:szCs w:val="24"/>
                <w:lang w:eastAsia="en-US"/>
              </w:rPr>
            </w:pPr>
            <w:r w:rsidRPr="00704B34">
              <w:rPr>
                <w:szCs w:val="24"/>
              </w:rPr>
              <w:t>Подготовка, проведение и анализ результатов тренировочных занятий со спортсменами по специальной физической подготовке по виду спорта</w:t>
            </w:r>
          </w:p>
        </w:tc>
        <w:tc>
          <w:tcPr>
            <w:tcW w:w="31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0B174569" w14:textId="55F5775D" w:rsidR="00590B4B" w:rsidRPr="00704B34" w:rsidRDefault="00717CC2" w:rsidP="00366EA1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val="en-US" w:eastAsia="en-US"/>
              </w:rPr>
              <w:t>A</w:t>
            </w:r>
            <w:r w:rsidR="00590B4B" w:rsidRPr="00704B34">
              <w:rPr>
                <w:szCs w:val="24"/>
                <w:lang w:eastAsia="en-US"/>
              </w:rPr>
              <w:t>/02.5</w:t>
            </w:r>
          </w:p>
        </w:tc>
        <w:tc>
          <w:tcPr>
            <w:tcW w:w="58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6CE8425" w14:textId="77777777" w:rsidR="00590B4B" w:rsidRPr="00704B34" w:rsidRDefault="00590B4B" w:rsidP="00366EA1">
            <w:pPr>
              <w:jc w:val="center"/>
              <w:rPr>
                <w:szCs w:val="24"/>
                <w:lang w:eastAsia="en-US"/>
              </w:rPr>
            </w:pPr>
            <w:r w:rsidRPr="00704B34">
              <w:rPr>
                <w:szCs w:val="24"/>
                <w:lang w:eastAsia="en-US"/>
              </w:rPr>
              <w:t>5</w:t>
            </w:r>
          </w:p>
        </w:tc>
      </w:tr>
      <w:tr w:rsidR="00590B4B" w:rsidRPr="00704B34" w14:paraId="73C500EA" w14:textId="77777777" w:rsidTr="0065535D">
        <w:trPr>
          <w:trHeight w:val="20"/>
        </w:trPr>
        <w:tc>
          <w:tcPr>
            <w:tcW w:w="197" w:type="pct"/>
            <w:vMerge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37B5D94" w14:textId="77777777" w:rsidR="00590B4B" w:rsidRPr="00704B34" w:rsidRDefault="00590B4B" w:rsidP="00366EA1">
            <w:pPr>
              <w:autoSpaceDE/>
              <w:autoSpaceDN/>
              <w:rPr>
                <w:szCs w:val="24"/>
                <w:lang w:eastAsia="en-US"/>
              </w:rPr>
            </w:pPr>
          </w:p>
        </w:tc>
        <w:tc>
          <w:tcPr>
            <w:tcW w:w="921" w:type="pct"/>
            <w:vMerge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EC1B03D" w14:textId="77777777" w:rsidR="00590B4B" w:rsidRPr="00704B34" w:rsidRDefault="00590B4B" w:rsidP="00366EA1">
            <w:pPr>
              <w:autoSpaceDE/>
              <w:autoSpaceDN/>
              <w:rPr>
                <w:szCs w:val="24"/>
                <w:lang w:eastAsia="en-US"/>
              </w:rPr>
            </w:pPr>
          </w:p>
        </w:tc>
        <w:tc>
          <w:tcPr>
            <w:tcW w:w="584" w:type="pct"/>
            <w:vMerge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792D3D9" w14:textId="77777777" w:rsidR="00590B4B" w:rsidRPr="00704B34" w:rsidRDefault="00590B4B" w:rsidP="00366EA1">
            <w:pPr>
              <w:autoSpaceDE/>
              <w:autoSpaceDN/>
              <w:rPr>
                <w:szCs w:val="24"/>
                <w:lang w:eastAsia="en-US"/>
              </w:rPr>
            </w:pPr>
          </w:p>
        </w:tc>
        <w:tc>
          <w:tcPr>
            <w:tcW w:w="240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6D614CF" w14:textId="65BECDD2" w:rsidR="00590B4B" w:rsidRPr="00704B34" w:rsidRDefault="00590B4B" w:rsidP="00366EA1">
            <w:pPr>
              <w:rPr>
                <w:szCs w:val="24"/>
                <w:lang w:eastAsia="en-US"/>
              </w:rPr>
            </w:pPr>
            <w:r w:rsidRPr="00704B34">
              <w:rPr>
                <w:szCs w:val="24"/>
              </w:rPr>
              <w:t>Подготовка, проведение и анализ результатов мероприятий начальной подготовки по виду спорта и воспитательной работы со спортсменами</w:t>
            </w:r>
          </w:p>
        </w:tc>
        <w:tc>
          <w:tcPr>
            <w:tcW w:w="31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DE90F08" w14:textId="70E8D627" w:rsidR="00590B4B" w:rsidRPr="00704B34" w:rsidRDefault="00717CC2" w:rsidP="00366EA1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val="en-US" w:eastAsia="en-US"/>
              </w:rPr>
              <w:t>A</w:t>
            </w:r>
            <w:r w:rsidR="00590B4B" w:rsidRPr="00704B34">
              <w:rPr>
                <w:szCs w:val="24"/>
                <w:lang w:eastAsia="en-US"/>
              </w:rPr>
              <w:t>/03.5</w:t>
            </w:r>
          </w:p>
        </w:tc>
        <w:tc>
          <w:tcPr>
            <w:tcW w:w="58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00F28AD7" w14:textId="77777777" w:rsidR="00590B4B" w:rsidRPr="00704B34" w:rsidRDefault="00590B4B" w:rsidP="00366EA1">
            <w:pPr>
              <w:jc w:val="center"/>
              <w:rPr>
                <w:szCs w:val="24"/>
                <w:lang w:eastAsia="en-US"/>
              </w:rPr>
            </w:pPr>
            <w:r w:rsidRPr="00704B34">
              <w:rPr>
                <w:szCs w:val="24"/>
                <w:lang w:eastAsia="en-US"/>
              </w:rPr>
              <w:t>5</w:t>
            </w:r>
          </w:p>
        </w:tc>
      </w:tr>
      <w:tr w:rsidR="00590B4B" w:rsidRPr="00704B34" w14:paraId="1EF54088" w14:textId="77777777" w:rsidTr="0065535D">
        <w:trPr>
          <w:trHeight w:val="20"/>
        </w:trPr>
        <w:tc>
          <w:tcPr>
            <w:tcW w:w="197" w:type="pct"/>
            <w:vMerge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  <w:hideMark/>
          </w:tcPr>
          <w:p w14:paraId="67C114A8" w14:textId="77777777" w:rsidR="00590B4B" w:rsidRPr="00704B34" w:rsidRDefault="00590B4B" w:rsidP="00366EA1">
            <w:pPr>
              <w:autoSpaceDE/>
              <w:autoSpaceDN/>
              <w:rPr>
                <w:szCs w:val="24"/>
                <w:lang w:eastAsia="en-US"/>
              </w:rPr>
            </w:pPr>
          </w:p>
        </w:tc>
        <w:tc>
          <w:tcPr>
            <w:tcW w:w="921" w:type="pct"/>
            <w:vMerge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  <w:hideMark/>
          </w:tcPr>
          <w:p w14:paraId="75425BF3" w14:textId="77777777" w:rsidR="00590B4B" w:rsidRPr="00704B34" w:rsidRDefault="00590B4B" w:rsidP="00366EA1">
            <w:pPr>
              <w:autoSpaceDE/>
              <w:autoSpaceDN/>
              <w:rPr>
                <w:szCs w:val="24"/>
                <w:lang w:eastAsia="en-US"/>
              </w:rPr>
            </w:pPr>
          </w:p>
        </w:tc>
        <w:tc>
          <w:tcPr>
            <w:tcW w:w="584" w:type="pct"/>
            <w:vMerge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  <w:hideMark/>
          </w:tcPr>
          <w:p w14:paraId="0DCE8133" w14:textId="77777777" w:rsidR="00590B4B" w:rsidRPr="00704B34" w:rsidRDefault="00590B4B" w:rsidP="00366EA1">
            <w:pPr>
              <w:autoSpaceDE/>
              <w:autoSpaceDN/>
              <w:rPr>
                <w:szCs w:val="24"/>
                <w:lang w:eastAsia="en-US"/>
              </w:rPr>
            </w:pPr>
          </w:p>
        </w:tc>
        <w:tc>
          <w:tcPr>
            <w:tcW w:w="240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63F482F" w14:textId="63EAE6C6" w:rsidR="00590B4B" w:rsidRPr="00704B34" w:rsidRDefault="00590B4B" w:rsidP="00366EA1">
            <w:pPr>
              <w:rPr>
                <w:szCs w:val="24"/>
                <w:lang w:eastAsia="en-US"/>
              </w:rPr>
            </w:pPr>
            <w:r w:rsidRPr="00704B34">
              <w:rPr>
                <w:szCs w:val="24"/>
              </w:rPr>
              <w:t>Проведение тестов физической и функциональной подготовленности спортсменов и консультирование тренеров</w:t>
            </w:r>
          </w:p>
        </w:tc>
        <w:tc>
          <w:tcPr>
            <w:tcW w:w="31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04C117EE" w14:textId="705C3417" w:rsidR="00590B4B" w:rsidRPr="00704B34" w:rsidRDefault="00717CC2" w:rsidP="00366EA1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val="en-US" w:eastAsia="en-US"/>
              </w:rPr>
              <w:t>A</w:t>
            </w:r>
            <w:r w:rsidR="00590B4B" w:rsidRPr="00704B34">
              <w:rPr>
                <w:szCs w:val="24"/>
                <w:lang w:eastAsia="en-US"/>
              </w:rPr>
              <w:t>/04.5</w:t>
            </w:r>
          </w:p>
        </w:tc>
        <w:tc>
          <w:tcPr>
            <w:tcW w:w="58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EBFCBAA" w14:textId="77777777" w:rsidR="00590B4B" w:rsidRPr="00704B34" w:rsidRDefault="00590B4B" w:rsidP="00366EA1">
            <w:pPr>
              <w:jc w:val="center"/>
              <w:rPr>
                <w:szCs w:val="24"/>
                <w:lang w:eastAsia="en-US"/>
              </w:rPr>
            </w:pPr>
            <w:r w:rsidRPr="00704B34">
              <w:rPr>
                <w:szCs w:val="24"/>
                <w:lang w:eastAsia="en-US"/>
              </w:rPr>
              <w:t>5</w:t>
            </w:r>
          </w:p>
        </w:tc>
      </w:tr>
      <w:tr w:rsidR="00590B4B" w:rsidRPr="00704B34" w14:paraId="1D46DCBA" w14:textId="77777777" w:rsidTr="0065535D">
        <w:trPr>
          <w:trHeight w:val="20"/>
        </w:trPr>
        <w:tc>
          <w:tcPr>
            <w:tcW w:w="197" w:type="pct"/>
            <w:vMerge w:val="restart"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  <w:hideMark/>
          </w:tcPr>
          <w:p w14:paraId="0920A817" w14:textId="73894F0B" w:rsidR="00590B4B" w:rsidRPr="00717CC2" w:rsidRDefault="00717CC2" w:rsidP="00366EA1">
            <w:pPr>
              <w:rPr>
                <w:szCs w:val="24"/>
                <w:lang w:val="en-US" w:eastAsia="en-US"/>
              </w:rPr>
            </w:pPr>
            <w:r>
              <w:rPr>
                <w:szCs w:val="24"/>
                <w:lang w:val="en-US" w:eastAsia="en-US"/>
              </w:rPr>
              <w:t>B</w:t>
            </w:r>
          </w:p>
        </w:tc>
        <w:tc>
          <w:tcPr>
            <w:tcW w:w="921" w:type="pct"/>
            <w:vMerge w:val="restart"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  <w:hideMark/>
          </w:tcPr>
          <w:p w14:paraId="661CF2DF" w14:textId="670A697C" w:rsidR="00590B4B" w:rsidRPr="00704B34" w:rsidRDefault="00590B4B" w:rsidP="00CA157D">
            <w:pPr>
              <w:rPr>
                <w:szCs w:val="24"/>
                <w:lang w:eastAsia="en-US"/>
              </w:rPr>
            </w:pPr>
            <w:r w:rsidRPr="00704B34">
              <w:rPr>
                <w:szCs w:val="24"/>
                <w:lang w:eastAsia="en-US"/>
              </w:rPr>
              <w:t>Спортивная подготовка спортсменов и (или) спортивной команды (далее – занимающихся) по виду спорта (группе спортивных дисциплин)</w:t>
            </w:r>
          </w:p>
        </w:tc>
        <w:tc>
          <w:tcPr>
            <w:tcW w:w="584" w:type="pct"/>
            <w:vMerge w:val="restart"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  <w:hideMark/>
          </w:tcPr>
          <w:p w14:paraId="7F9E3D88" w14:textId="77777777" w:rsidR="00590B4B" w:rsidRPr="00704B34" w:rsidRDefault="00590B4B" w:rsidP="00366EA1">
            <w:pPr>
              <w:jc w:val="center"/>
              <w:rPr>
                <w:szCs w:val="24"/>
                <w:lang w:eastAsia="en-US"/>
              </w:rPr>
            </w:pPr>
            <w:r w:rsidRPr="00704B34">
              <w:rPr>
                <w:szCs w:val="24"/>
                <w:lang w:eastAsia="en-US"/>
              </w:rPr>
              <w:t>6</w:t>
            </w:r>
          </w:p>
        </w:tc>
        <w:tc>
          <w:tcPr>
            <w:tcW w:w="240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4AB9984" w14:textId="77777777" w:rsidR="00590B4B" w:rsidRPr="00704B34" w:rsidRDefault="00590B4B" w:rsidP="00366EA1">
            <w:pPr>
              <w:widowControl w:val="0"/>
              <w:adjustRightInd w:val="0"/>
              <w:rPr>
                <w:szCs w:val="24"/>
                <w:lang w:eastAsia="en-US"/>
              </w:rPr>
            </w:pPr>
            <w:r w:rsidRPr="00704B34">
              <w:rPr>
                <w:szCs w:val="24"/>
              </w:rPr>
              <w:t>Отбор занимающихся и оценка их перспективности в достижении спортивных результатов по виду спорта</w:t>
            </w:r>
          </w:p>
        </w:tc>
        <w:tc>
          <w:tcPr>
            <w:tcW w:w="31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62D5AC1" w14:textId="1F081B13" w:rsidR="00590B4B" w:rsidRPr="00704B34" w:rsidRDefault="00717CC2" w:rsidP="00366EA1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val="en-US" w:eastAsia="en-US"/>
              </w:rPr>
              <w:t>B</w:t>
            </w:r>
            <w:r w:rsidR="00590B4B" w:rsidRPr="00704B34">
              <w:rPr>
                <w:szCs w:val="24"/>
                <w:lang w:eastAsia="en-US"/>
              </w:rPr>
              <w:t>/01.6</w:t>
            </w:r>
          </w:p>
        </w:tc>
        <w:tc>
          <w:tcPr>
            <w:tcW w:w="58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4FF9D6B" w14:textId="77777777" w:rsidR="00590B4B" w:rsidRPr="00704B34" w:rsidRDefault="00590B4B" w:rsidP="00366EA1">
            <w:pPr>
              <w:jc w:val="center"/>
              <w:rPr>
                <w:szCs w:val="24"/>
                <w:lang w:eastAsia="en-US"/>
              </w:rPr>
            </w:pPr>
            <w:r w:rsidRPr="00704B34">
              <w:rPr>
                <w:szCs w:val="24"/>
                <w:lang w:eastAsia="en-US"/>
              </w:rPr>
              <w:t>6</w:t>
            </w:r>
          </w:p>
        </w:tc>
      </w:tr>
      <w:tr w:rsidR="00590B4B" w:rsidRPr="00704B34" w14:paraId="003F94B8" w14:textId="77777777" w:rsidTr="0065535D">
        <w:trPr>
          <w:trHeight w:val="20"/>
        </w:trPr>
        <w:tc>
          <w:tcPr>
            <w:tcW w:w="197" w:type="pct"/>
            <w:vMerge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  <w:hideMark/>
          </w:tcPr>
          <w:p w14:paraId="428E90A8" w14:textId="77777777" w:rsidR="00590B4B" w:rsidRPr="00704B34" w:rsidRDefault="00590B4B" w:rsidP="00366EA1">
            <w:pPr>
              <w:autoSpaceDE/>
              <w:autoSpaceDN/>
              <w:rPr>
                <w:szCs w:val="24"/>
                <w:lang w:eastAsia="en-US"/>
              </w:rPr>
            </w:pPr>
          </w:p>
        </w:tc>
        <w:tc>
          <w:tcPr>
            <w:tcW w:w="921" w:type="pct"/>
            <w:vMerge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  <w:hideMark/>
          </w:tcPr>
          <w:p w14:paraId="725042A3" w14:textId="77777777" w:rsidR="00590B4B" w:rsidRPr="00704B34" w:rsidRDefault="00590B4B" w:rsidP="00366EA1">
            <w:pPr>
              <w:autoSpaceDE/>
              <w:autoSpaceDN/>
              <w:rPr>
                <w:szCs w:val="24"/>
                <w:lang w:eastAsia="en-US"/>
              </w:rPr>
            </w:pPr>
          </w:p>
        </w:tc>
        <w:tc>
          <w:tcPr>
            <w:tcW w:w="584" w:type="pct"/>
            <w:vMerge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  <w:hideMark/>
          </w:tcPr>
          <w:p w14:paraId="0C195D9B" w14:textId="77777777" w:rsidR="00590B4B" w:rsidRPr="00704B34" w:rsidRDefault="00590B4B" w:rsidP="00366EA1">
            <w:pPr>
              <w:autoSpaceDE/>
              <w:autoSpaceDN/>
              <w:rPr>
                <w:szCs w:val="24"/>
                <w:lang w:eastAsia="en-US"/>
              </w:rPr>
            </w:pPr>
          </w:p>
        </w:tc>
        <w:tc>
          <w:tcPr>
            <w:tcW w:w="240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428B67C" w14:textId="2EED0AFB" w:rsidR="00590B4B" w:rsidRPr="00704B34" w:rsidRDefault="00CA157D" w:rsidP="00366EA1">
            <w:pPr>
              <w:widowControl w:val="0"/>
              <w:adjustRightInd w:val="0"/>
              <w:rPr>
                <w:szCs w:val="24"/>
                <w:lang w:eastAsia="en-US"/>
              </w:rPr>
            </w:pPr>
            <w:r w:rsidRPr="00704B34">
              <w:rPr>
                <w:szCs w:val="24"/>
                <w:lang w:eastAsia="en-US"/>
              </w:rPr>
              <w:t>Планирование, учет и анализ результатов спортивной подготовки занимающихся по виду спорта</w:t>
            </w:r>
          </w:p>
        </w:tc>
        <w:tc>
          <w:tcPr>
            <w:tcW w:w="31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8ED8F35" w14:textId="3CC9EA6E" w:rsidR="00590B4B" w:rsidRPr="00704B34" w:rsidRDefault="00717CC2" w:rsidP="00366EA1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val="en-US" w:eastAsia="en-US"/>
              </w:rPr>
              <w:t>B</w:t>
            </w:r>
            <w:r w:rsidR="00590B4B" w:rsidRPr="00704B34">
              <w:rPr>
                <w:szCs w:val="24"/>
                <w:lang w:eastAsia="en-US"/>
              </w:rPr>
              <w:t>/02.6</w:t>
            </w:r>
          </w:p>
        </w:tc>
        <w:tc>
          <w:tcPr>
            <w:tcW w:w="58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C9BCE20" w14:textId="77777777" w:rsidR="00590B4B" w:rsidRPr="00704B34" w:rsidRDefault="00590B4B" w:rsidP="00366EA1">
            <w:pPr>
              <w:jc w:val="center"/>
              <w:rPr>
                <w:szCs w:val="24"/>
                <w:lang w:eastAsia="en-US"/>
              </w:rPr>
            </w:pPr>
            <w:r w:rsidRPr="00704B34">
              <w:rPr>
                <w:szCs w:val="24"/>
                <w:lang w:eastAsia="en-US"/>
              </w:rPr>
              <w:t>6</w:t>
            </w:r>
          </w:p>
        </w:tc>
      </w:tr>
      <w:tr w:rsidR="00590B4B" w:rsidRPr="00704B34" w14:paraId="283FFF20" w14:textId="77777777" w:rsidTr="0065535D">
        <w:trPr>
          <w:trHeight w:val="20"/>
        </w:trPr>
        <w:tc>
          <w:tcPr>
            <w:tcW w:w="197" w:type="pct"/>
            <w:vMerge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2390A52" w14:textId="77777777" w:rsidR="00590B4B" w:rsidRPr="00704B34" w:rsidRDefault="00590B4B" w:rsidP="00366EA1">
            <w:pPr>
              <w:autoSpaceDE/>
              <w:autoSpaceDN/>
              <w:rPr>
                <w:szCs w:val="24"/>
                <w:lang w:eastAsia="en-US"/>
              </w:rPr>
            </w:pPr>
          </w:p>
        </w:tc>
        <w:tc>
          <w:tcPr>
            <w:tcW w:w="921" w:type="pct"/>
            <w:vMerge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14DBD77" w14:textId="77777777" w:rsidR="00590B4B" w:rsidRPr="00704B34" w:rsidRDefault="00590B4B" w:rsidP="00366EA1">
            <w:pPr>
              <w:autoSpaceDE/>
              <w:autoSpaceDN/>
              <w:rPr>
                <w:szCs w:val="24"/>
                <w:lang w:eastAsia="en-US"/>
              </w:rPr>
            </w:pPr>
          </w:p>
        </w:tc>
        <w:tc>
          <w:tcPr>
            <w:tcW w:w="584" w:type="pct"/>
            <w:vMerge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E6A3FA5" w14:textId="77777777" w:rsidR="00590B4B" w:rsidRPr="00704B34" w:rsidRDefault="00590B4B" w:rsidP="00366EA1">
            <w:pPr>
              <w:autoSpaceDE/>
              <w:autoSpaceDN/>
              <w:rPr>
                <w:szCs w:val="24"/>
                <w:lang w:eastAsia="en-US"/>
              </w:rPr>
            </w:pPr>
          </w:p>
        </w:tc>
        <w:tc>
          <w:tcPr>
            <w:tcW w:w="240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D18665F" w14:textId="62519534" w:rsidR="00590B4B" w:rsidRPr="00704B34" w:rsidRDefault="00590B4B" w:rsidP="00366EA1">
            <w:pPr>
              <w:widowControl w:val="0"/>
              <w:adjustRightInd w:val="0"/>
              <w:rPr>
                <w:szCs w:val="24"/>
              </w:rPr>
            </w:pPr>
            <w:r w:rsidRPr="00704B34">
              <w:rPr>
                <w:szCs w:val="24"/>
              </w:rPr>
              <w:t xml:space="preserve">Подготовка и проведение </w:t>
            </w:r>
            <w:r w:rsidR="000631F4" w:rsidRPr="00704B34">
              <w:rPr>
                <w:szCs w:val="24"/>
              </w:rPr>
              <w:t>мероприятий по физкультурно-спортивной и воспитательной работе</w:t>
            </w:r>
            <w:r w:rsidRPr="00704B34">
              <w:rPr>
                <w:szCs w:val="24"/>
              </w:rPr>
              <w:t xml:space="preserve"> с учетом возрастных особенностей занимающихся</w:t>
            </w:r>
          </w:p>
        </w:tc>
        <w:tc>
          <w:tcPr>
            <w:tcW w:w="31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C1C3027" w14:textId="2E638BAF" w:rsidR="00590B4B" w:rsidRPr="00704B34" w:rsidRDefault="00717CC2" w:rsidP="00366EA1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val="en-US" w:eastAsia="en-US"/>
              </w:rPr>
              <w:t>B</w:t>
            </w:r>
            <w:r w:rsidR="00590B4B" w:rsidRPr="00704B34">
              <w:rPr>
                <w:szCs w:val="24"/>
                <w:lang w:eastAsia="en-US"/>
              </w:rPr>
              <w:t>/03.6</w:t>
            </w:r>
          </w:p>
        </w:tc>
        <w:tc>
          <w:tcPr>
            <w:tcW w:w="58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0701E1C" w14:textId="77777777" w:rsidR="00590B4B" w:rsidRPr="00704B34" w:rsidRDefault="00590B4B" w:rsidP="00366EA1">
            <w:pPr>
              <w:jc w:val="center"/>
              <w:rPr>
                <w:szCs w:val="24"/>
                <w:lang w:eastAsia="en-US"/>
              </w:rPr>
            </w:pPr>
            <w:r w:rsidRPr="00704B34">
              <w:rPr>
                <w:szCs w:val="24"/>
                <w:lang w:eastAsia="en-US"/>
              </w:rPr>
              <w:t>6</w:t>
            </w:r>
          </w:p>
        </w:tc>
      </w:tr>
      <w:tr w:rsidR="00590B4B" w:rsidRPr="00704B34" w14:paraId="0BA1FDFB" w14:textId="77777777" w:rsidTr="0065535D">
        <w:trPr>
          <w:trHeight w:val="20"/>
        </w:trPr>
        <w:tc>
          <w:tcPr>
            <w:tcW w:w="197" w:type="pct"/>
            <w:vMerge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A2B3821" w14:textId="77777777" w:rsidR="00590B4B" w:rsidRPr="00704B34" w:rsidRDefault="00590B4B" w:rsidP="00366EA1">
            <w:pPr>
              <w:autoSpaceDE/>
              <w:autoSpaceDN/>
              <w:rPr>
                <w:szCs w:val="24"/>
                <w:lang w:eastAsia="en-US"/>
              </w:rPr>
            </w:pPr>
          </w:p>
        </w:tc>
        <w:tc>
          <w:tcPr>
            <w:tcW w:w="921" w:type="pct"/>
            <w:vMerge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7152B19" w14:textId="77777777" w:rsidR="00590B4B" w:rsidRPr="00704B34" w:rsidRDefault="00590B4B" w:rsidP="00366EA1">
            <w:pPr>
              <w:autoSpaceDE/>
              <w:autoSpaceDN/>
              <w:rPr>
                <w:szCs w:val="24"/>
                <w:lang w:eastAsia="en-US"/>
              </w:rPr>
            </w:pPr>
          </w:p>
        </w:tc>
        <w:tc>
          <w:tcPr>
            <w:tcW w:w="584" w:type="pct"/>
            <w:vMerge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2232124" w14:textId="77777777" w:rsidR="00590B4B" w:rsidRPr="00704B34" w:rsidRDefault="00590B4B" w:rsidP="00366EA1">
            <w:pPr>
              <w:autoSpaceDE/>
              <w:autoSpaceDN/>
              <w:rPr>
                <w:szCs w:val="24"/>
                <w:lang w:eastAsia="en-US"/>
              </w:rPr>
            </w:pPr>
          </w:p>
        </w:tc>
        <w:tc>
          <w:tcPr>
            <w:tcW w:w="240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8BB51B9" w14:textId="77777777" w:rsidR="00590B4B" w:rsidRPr="00704B34" w:rsidRDefault="00590B4B" w:rsidP="00366EA1">
            <w:pPr>
              <w:widowControl w:val="0"/>
              <w:adjustRightInd w:val="0"/>
              <w:rPr>
                <w:szCs w:val="24"/>
                <w:lang w:eastAsia="en-US"/>
              </w:rPr>
            </w:pPr>
            <w:r w:rsidRPr="00704B34">
              <w:rPr>
                <w:szCs w:val="24"/>
                <w:lang w:eastAsia="en-US"/>
              </w:rPr>
              <w:t>Подготовка занимающихся для участия в мероприятиях медико-биологического, научно-методического и антидопингового обеспечения спортивной подготовки</w:t>
            </w:r>
          </w:p>
        </w:tc>
        <w:tc>
          <w:tcPr>
            <w:tcW w:w="31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53AF28F" w14:textId="63E7BE2E" w:rsidR="00590B4B" w:rsidRPr="00704B34" w:rsidRDefault="00717CC2" w:rsidP="00366EA1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val="en-US" w:eastAsia="en-US"/>
              </w:rPr>
              <w:t>B</w:t>
            </w:r>
            <w:r w:rsidR="00590B4B" w:rsidRPr="00704B34">
              <w:rPr>
                <w:szCs w:val="24"/>
                <w:lang w:eastAsia="en-US"/>
              </w:rPr>
              <w:t>/04.6</w:t>
            </w:r>
          </w:p>
        </w:tc>
        <w:tc>
          <w:tcPr>
            <w:tcW w:w="58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178354F" w14:textId="77777777" w:rsidR="00590B4B" w:rsidRPr="00704B34" w:rsidRDefault="00590B4B" w:rsidP="00366EA1">
            <w:pPr>
              <w:jc w:val="center"/>
              <w:rPr>
                <w:szCs w:val="24"/>
                <w:lang w:eastAsia="en-US"/>
              </w:rPr>
            </w:pPr>
            <w:r w:rsidRPr="00704B34">
              <w:rPr>
                <w:szCs w:val="24"/>
                <w:lang w:eastAsia="en-US"/>
              </w:rPr>
              <w:t>6</w:t>
            </w:r>
          </w:p>
        </w:tc>
      </w:tr>
      <w:tr w:rsidR="00590B4B" w:rsidRPr="00704B34" w14:paraId="598B151B" w14:textId="77777777" w:rsidTr="0065535D">
        <w:trPr>
          <w:trHeight w:val="20"/>
        </w:trPr>
        <w:tc>
          <w:tcPr>
            <w:tcW w:w="197" w:type="pct"/>
            <w:vMerge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  <w:hideMark/>
          </w:tcPr>
          <w:p w14:paraId="60993756" w14:textId="77777777" w:rsidR="00590B4B" w:rsidRPr="00704B34" w:rsidRDefault="00590B4B" w:rsidP="00366EA1">
            <w:pPr>
              <w:autoSpaceDE/>
              <w:autoSpaceDN/>
              <w:rPr>
                <w:szCs w:val="24"/>
                <w:lang w:eastAsia="en-US"/>
              </w:rPr>
            </w:pPr>
          </w:p>
        </w:tc>
        <w:tc>
          <w:tcPr>
            <w:tcW w:w="921" w:type="pct"/>
            <w:vMerge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  <w:hideMark/>
          </w:tcPr>
          <w:p w14:paraId="70ECBE13" w14:textId="77777777" w:rsidR="00590B4B" w:rsidRPr="00704B34" w:rsidRDefault="00590B4B" w:rsidP="00366EA1">
            <w:pPr>
              <w:autoSpaceDE/>
              <w:autoSpaceDN/>
              <w:rPr>
                <w:szCs w:val="24"/>
                <w:lang w:eastAsia="en-US"/>
              </w:rPr>
            </w:pPr>
          </w:p>
        </w:tc>
        <w:tc>
          <w:tcPr>
            <w:tcW w:w="584" w:type="pct"/>
            <w:vMerge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  <w:hideMark/>
          </w:tcPr>
          <w:p w14:paraId="4544C4F4" w14:textId="77777777" w:rsidR="00590B4B" w:rsidRPr="00704B34" w:rsidRDefault="00590B4B" w:rsidP="00366EA1">
            <w:pPr>
              <w:autoSpaceDE/>
              <w:autoSpaceDN/>
              <w:rPr>
                <w:szCs w:val="24"/>
                <w:lang w:eastAsia="en-US"/>
              </w:rPr>
            </w:pPr>
          </w:p>
        </w:tc>
        <w:tc>
          <w:tcPr>
            <w:tcW w:w="240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A44ADC3" w14:textId="7E2BB003" w:rsidR="00590B4B" w:rsidRPr="00704B34" w:rsidRDefault="00C75CDA" w:rsidP="00C75CDA">
            <w:pPr>
              <w:widowControl w:val="0"/>
              <w:adjustRightInd w:val="0"/>
              <w:rPr>
                <w:szCs w:val="24"/>
                <w:lang w:eastAsia="en-US"/>
              </w:rPr>
            </w:pPr>
            <w:r w:rsidRPr="00704B34">
              <w:rPr>
                <w:szCs w:val="24"/>
                <w:lang w:eastAsia="en-US"/>
              </w:rPr>
              <w:t>Проведение тренировочных занятий</w:t>
            </w:r>
            <w:r w:rsidR="00590B4B" w:rsidRPr="00704B34">
              <w:rPr>
                <w:szCs w:val="24"/>
                <w:lang w:eastAsia="en-US"/>
              </w:rPr>
              <w:t xml:space="preserve"> с занимающимися по виду спорта (группе спортивных дисциплин)</w:t>
            </w:r>
          </w:p>
        </w:tc>
        <w:tc>
          <w:tcPr>
            <w:tcW w:w="31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7CB0BF9" w14:textId="29AAE7AC" w:rsidR="00590B4B" w:rsidRPr="00704B34" w:rsidRDefault="00717CC2" w:rsidP="00366EA1">
            <w:pPr>
              <w:jc w:val="center"/>
              <w:rPr>
                <w:lang w:eastAsia="en-US"/>
              </w:rPr>
            </w:pPr>
            <w:r>
              <w:rPr>
                <w:szCs w:val="24"/>
                <w:lang w:val="en-US" w:eastAsia="en-US"/>
              </w:rPr>
              <w:t>B</w:t>
            </w:r>
            <w:r w:rsidR="00590B4B" w:rsidRPr="00704B34">
              <w:rPr>
                <w:szCs w:val="24"/>
                <w:lang w:eastAsia="en-US"/>
              </w:rPr>
              <w:t>/05.6</w:t>
            </w:r>
          </w:p>
        </w:tc>
        <w:tc>
          <w:tcPr>
            <w:tcW w:w="58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03972C4C" w14:textId="77777777" w:rsidR="00590B4B" w:rsidRPr="00704B34" w:rsidRDefault="00590B4B" w:rsidP="00366EA1">
            <w:pPr>
              <w:jc w:val="center"/>
              <w:rPr>
                <w:szCs w:val="24"/>
                <w:lang w:eastAsia="en-US"/>
              </w:rPr>
            </w:pPr>
            <w:r w:rsidRPr="00704B34">
              <w:rPr>
                <w:szCs w:val="24"/>
                <w:lang w:eastAsia="en-US"/>
              </w:rPr>
              <w:t>6</w:t>
            </w:r>
          </w:p>
        </w:tc>
      </w:tr>
      <w:tr w:rsidR="00590B4B" w:rsidRPr="00704B34" w14:paraId="18E3C523" w14:textId="77777777" w:rsidTr="0065535D">
        <w:trPr>
          <w:trHeight w:val="20"/>
        </w:trPr>
        <w:tc>
          <w:tcPr>
            <w:tcW w:w="197" w:type="pct"/>
            <w:vMerge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  <w:hideMark/>
          </w:tcPr>
          <w:p w14:paraId="47B5A12C" w14:textId="77777777" w:rsidR="00590B4B" w:rsidRPr="00704B34" w:rsidRDefault="00590B4B" w:rsidP="00366EA1">
            <w:pPr>
              <w:autoSpaceDE/>
              <w:autoSpaceDN/>
              <w:rPr>
                <w:szCs w:val="24"/>
                <w:lang w:eastAsia="en-US"/>
              </w:rPr>
            </w:pPr>
          </w:p>
        </w:tc>
        <w:tc>
          <w:tcPr>
            <w:tcW w:w="921" w:type="pct"/>
            <w:vMerge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  <w:hideMark/>
          </w:tcPr>
          <w:p w14:paraId="1DF4F233" w14:textId="77777777" w:rsidR="00590B4B" w:rsidRPr="00704B34" w:rsidRDefault="00590B4B" w:rsidP="00366EA1">
            <w:pPr>
              <w:autoSpaceDE/>
              <w:autoSpaceDN/>
              <w:rPr>
                <w:szCs w:val="24"/>
                <w:lang w:eastAsia="en-US"/>
              </w:rPr>
            </w:pPr>
          </w:p>
        </w:tc>
        <w:tc>
          <w:tcPr>
            <w:tcW w:w="584" w:type="pct"/>
            <w:vMerge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  <w:hideMark/>
          </w:tcPr>
          <w:p w14:paraId="58FC4081" w14:textId="77777777" w:rsidR="00590B4B" w:rsidRPr="00704B34" w:rsidRDefault="00590B4B" w:rsidP="00366EA1">
            <w:pPr>
              <w:autoSpaceDE/>
              <w:autoSpaceDN/>
              <w:rPr>
                <w:szCs w:val="24"/>
                <w:lang w:eastAsia="en-US"/>
              </w:rPr>
            </w:pPr>
          </w:p>
        </w:tc>
        <w:tc>
          <w:tcPr>
            <w:tcW w:w="240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043749F" w14:textId="77777777" w:rsidR="00590B4B" w:rsidRPr="00704B34" w:rsidRDefault="00590B4B" w:rsidP="00366EA1">
            <w:pPr>
              <w:widowControl w:val="0"/>
              <w:adjustRightInd w:val="0"/>
              <w:rPr>
                <w:szCs w:val="24"/>
                <w:lang w:eastAsia="en-US"/>
              </w:rPr>
            </w:pPr>
            <w:r w:rsidRPr="00704B34">
              <w:rPr>
                <w:szCs w:val="24"/>
                <w:lang w:eastAsia="en-US"/>
              </w:rPr>
              <w:t>Координация соревновательной деятельности занимающихся</w:t>
            </w:r>
          </w:p>
        </w:tc>
        <w:tc>
          <w:tcPr>
            <w:tcW w:w="31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6DDD6D9" w14:textId="6E7F5923" w:rsidR="00590B4B" w:rsidRPr="00704B34" w:rsidRDefault="00717CC2" w:rsidP="00366EA1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val="en-US" w:eastAsia="en-US"/>
              </w:rPr>
              <w:t>B</w:t>
            </w:r>
            <w:r w:rsidR="00590B4B" w:rsidRPr="00704B34">
              <w:rPr>
                <w:szCs w:val="24"/>
                <w:lang w:eastAsia="en-US"/>
              </w:rPr>
              <w:t>/06.6</w:t>
            </w:r>
          </w:p>
        </w:tc>
        <w:tc>
          <w:tcPr>
            <w:tcW w:w="58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7880990" w14:textId="77777777" w:rsidR="00590B4B" w:rsidRPr="00704B34" w:rsidRDefault="00590B4B" w:rsidP="00366EA1">
            <w:pPr>
              <w:jc w:val="center"/>
              <w:rPr>
                <w:szCs w:val="24"/>
                <w:lang w:eastAsia="en-US"/>
              </w:rPr>
            </w:pPr>
            <w:r w:rsidRPr="00704B34">
              <w:rPr>
                <w:szCs w:val="24"/>
                <w:lang w:eastAsia="en-US"/>
              </w:rPr>
              <w:t>6</w:t>
            </w:r>
          </w:p>
        </w:tc>
      </w:tr>
      <w:tr w:rsidR="00590B4B" w:rsidRPr="00704B34" w14:paraId="60B9DD84" w14:textId="77777777" w:rsidTr="0065535D">
        <w:trPr>
          <w:trHeight w:val="20"/>
        </w:trPr>
        <w:tc>
          <w:tcPr>
            <w:tcW w:w="197" w:type="pct"/>
            <w:vMerge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50E91CC" w14:textId="77777777" w:rsidR="00590B4B" w:rsidRPr="00704B34" w:rsidRDefault="00590B4B" w:rsidP="00366EA1">
            <w:pPr>
              <w:autoSpaceDE/>
              <w:autoSpaceDN/>
              <w:rPr>
                <w:szCs w:val="24"/>
                <w:lang w:eastAsia="en-US"/>
              </w:rPr>
            </w:pPr>
          </w:p>
        </w:tc>
        <w:tc>
          <w:tcPr>
            <w:tcW w:w="921" w:type="pct"/>
            <w:vMerge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AFC4741" w14:textId="77777777" w:rsidR="00590B4B" w:rsidRPr="00704B34" w:rsidRDefault="00590B4B" w:rsidP="00366EA1">
            <w:pPr>
              <w:autoSpaceDE/>
              <w:autoSpaceDN/>
              <w:rPr>
                <w:szCs w:val="24"/>
                <w:lang w:eastAsia="en-US"/>
              </w:rPr>
            </w:pPr>
          </w:p>
        </w:tc>
        <w:tc>
          <w:tcPr>
            <w:tcW w:w="584" w:type="pct"/>
            <w:vMerge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B46641A" w14:textId="77777777" w:rsidR="00590B4B" w:rsidRPr="00704B34" w:rsidRDefault="00590B4B" w:rsidP="00366EA1">
            <w:pPr>
              <w:autoSpaceDE/>
              <w:autoSpaceDN/>
              <w:rPr>
                <w:szCs w:val="24"/>
                <w:lang w:eastAsia="en-US"/>
              </w:rPr>
            </w:pPr>
          </w:p>
        </w:tc>
        <w:tc>
          <w:tcPr>
            <w:tcW w:w="240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67B0AF7" w14:textId="77777777" w:rsidR="00590B4B" w:rsidRPr="00704B34" w:rsidRDefault="00590B4B" w:rsidP="00366EA1">
            <w:pPr>
              <w:widowControl w:val="0"/>
              <w:adjustRightInd w:val="0"/>
              <w:rPr>
                <w:szCs w:val="24"/>
                <w:lang w:eastAsia="en-US"/>
              </w:rPr>
            </w:pPr>
            <w:r w:rsidRPr="00704B34">
              <w:rPr>
                <w:szCs w:val="24"/>
                <w:lang w:eastAsia="en-US"/>
              </w:rPr>
              <w:t>Оказание консультационной поддержки тренерам и занимающимся по видам спорта</w:t>
            </w:r>
          </w:p>
        </w:tc>
        <w:tc>
          <w:tcPr>
            <w:tcW w:w="31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960978D" w14:textId="4F04E62D" w:rsidR="00590B4B" w:rsidRPr="00704B34" w:rsidRDefault="00717CC2" w:rsidP="00366EA1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val="en-US" w:eastAsia="en-US"/>
              </w:rPr>
              <w:t>B</w:t>
            </w:r>
            <w:r w:rsidR="00590B4B" w:rsidRPr="00704B34">
              <w:rPr>
                <w:szCs w:val="24"/>
                <w:lang w:eastAsia="en-US"/>
              </w:rPr>
              <w:t>/07.6</w:t>
            </w:r>
          </w:p>
        </w:tc>
        <w:tc>
          <w:tcPr>
            <w:tcW w:w="58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9A2AC54" w14:textId="77777777" w:rsidR="00590B4B" w:rsidRPr="00704B34" w:rsidRDefault="00590B4B" w:rsidP="00366EA1">
            <w:pPr>
              <w:jc w:val="center"/>
              <w:rPr>
                <w:szCs w:val="24"/>
                <w:lang w:eastAsia="en-US"/>
              </w:rPr>
            </w:pPr>
            <w:r w:rsidRPr="00704B34">
              <w:rPr>
                <w:szCs w:val="24"/>
                <w:lang w:eastAsia="en-US"/>
              </w:rPr>
              <w:t>6</w:t>
            </w:r>
          </w:p>
        </w:tc>
      </w:tr>
      <w:tr w:rsidR="00590B4B" w:rsidRPr="00704B34" w14:paraId="5D3A233E" w14:textId="77777777" w:rsidTr="0065535D">
        <w:trPr>
          <w:trHeight w:val="20"/>
        </w:trPr>
        <w:tc>
          <w:tcPr>
            <w:tcW w:w="197" w:type="pct"/>
            <w:vMerge w:val="restart"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5740A56" w14:textId="1CD32C54" w:rsidR="00590B4B" w:rsidRPr="00717CC2" w:rsidRDefault="00717CC2" w:rsidP="00366EA1">
            <w:pPr>
              <w:rPr>
                <w:szCs w:val="24"/>
                <w:lang w:val="en-US" w:eastAsia="en-US"/>
              </w:rPr>
            </w:pPr>
            <w:r>
              <w:rPr>
                <w:szCs w:val="24"/>
                <w:lang w:val="en-US" w:eastAsia="en-US"/>
              </w:rPr>
              <w:t>C</w:t>
            </w:r>
          </w:p>
        </w:tc>
        <w:tc>
          <w:tcPr>
            <w:tcW w:w="921" w:type="pct"/>
            <w:vMerge w:val="restart"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FBD68F8" w14:textId="6DCF1750" w:rsidR="00590B4B" w:rsidRPr="00005CEA" w:rsidRDefault="00590B4B" w:rsidP="003B26E0">
            <w:pPr>
              <w:rPr>
                <w:szCs w:val="24"/>
                <w:lang w:eastAsia="en-US"/>
              </w:rPr>
            </w:pPr>
            <w:r w:rsidRPr="00005CEA">
              <w:rPr>
                <w:szCs w:val="24"/>
                <w:lang w:eastAsia="en-US"/>
              </w:rPr>
              <w:t xml:space="preserve">Деятельность </w:t>
            </w:r>
            <w:r w:rsidR="003B26E0" w:rsidRPr="00005CEA">
              <w:rPr>
                <w:szCs w:val="24"/>
                <w:lang w:eastAsia="en-US"/>
              </w:rPr>
              <w:t>по спортивной подготовке спортсменов</w:t>
            </w:r>
            <w:r w:rsidRPr="00005CEA">
              <w:rPr>
                <w:szCs w:val="24"/>
                <w:lang w:eastAsia="en-US"/>
              </w:rPr>
              <w:t xml:space="preserve"> </w:t>
            </w:r>
            <w:r w:rsidRPr="00005CEA">
              <w:rPr>
                <w:szCs w:val="24"/>
                <w:lang w:eastAsia="en-US"/>
              </w:rPr>
              <w:lastRenderedPageBreak/>
              <w:t>спортивной сборной команды по виду спорта (группе спортивных дисциплин) физкультурно-спортивных обществ, мун</w:t>
            </w:r>
            <w:r w:rsidR="002C4908" w:rsidRPr="00005CEA">
              <w:rPr>
                <w:szCs w:val="24"/>
                <w:lang w:eastAsia="en-US"/>
              </w:rPr>
              <w:t>и</w:t>
            </w:r>
            <w:r w:rsidR="00612846" w:rsidRPr="00005CEA">
              <w:rPr>
                <w:szCs w:val="24"/>
                <w:lang w:eastAsia="en-US"/>
              </w:rPr>
              <w:t>ципальных образований, субъекта</w:t>
            </w:r>
            <w:r w:rsidRPr="00005CEA">
              <w:rPr>
                <w:szCs w:val="24"/>
                <w:lang w:eastAsia="en-US"/>
              </w:rPr>
              <w:t xml:space="preserve"> Российской Федерации</w:t>
            </w:r>
          </w:p>
        </w:tc>
        <w:tc>
          <w:tcPr>
            <w:tcW w:w="584" w:type="pct"/>
            <w:vMerge w:val="restart"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0070E93C" w14:textId="77777777" w:rsidR="00590B4B" w:rsidRPr="00704B34" w:rsidRDefault="00590B4B" w:rsidP="00366EA1">
            <w:pPr>
              <w:jc w:val="center"/>
              <w:rPr>
                <w:szCs w:val="24"/>
                <w:lang w:eastAsia="en-US"/>
              </w:rPr>
            </w:pPr>
            <w:r w:rsidRPr="00704B34">
              <w:rPr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240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06B04EEF" w14:textId="414A4A0A" w:rsidR="00590B4B" w:rsidRPr="00704B34" w:rsidRDefault="00590B4B" w:rsidP="00366EA1">
            <w:pPr>
              <w:widowControl w:val="0"/>
              <w:adjustRightInd w:val="0"/>
              <w:rPr>
                <w:lang w:eastAsia="en-US"/>
              </w:rPr>
            </w:pPr>
            <w:r w:rsidRPr="00704B34">
              <w:rPr>
                <w:szCs w:val="24"/>
              </w:rPr>
              <w:t>Организация и проведение тренировочных, соревновательных мероприятий со спортсменами спортивной сборной команды</w:t>
            </w:r>
            <w:r w:rsidRPr="00704B34">
              <w:t xml:space="preserve"> </w:t>
            </w:r>
            <w:r w:rsidRPr="00704B34">
              <w:rPr>
                <w:szCs w:val="24"/>
              </w:rPr>
              <w:t xml:space="preserve">муниципальных образований, в том числе спортивной сборной </w:t>
            </w:r>
            <w:r w:rsidRPr="00704B34">
              <w:rPr>
                <w:szCs w:val="24"/>
              </w:rPr>
              <w:lastRenderedPageBreak/>
              <w:t>команды физкультурно-спортивных обществ</w:t>
            </w:r>
            <w:r w:rsidR="00BA0DBA" w:rsidRPr="00704B34">
              <w:t xml:space="preserve"> (далее – команда территории)</w:t>
            </w:r>
          </w:p>
        </w:tc>
        <w:tc>
          <w:tcPr>
            <w:tcW w:w="31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4D0D9C7" w14:textId="1196120B" w:rsidR="00590B4B" w:rsidRPr="00704B34" w:rsidRDefault="00717CC2" w:rsidP="00366EA1">
            <w:pPr>
              <w:jc w:val="center"/>
              <w:rPr>
                <w:szCs w:val="24"/>
                <w:lang w:val="en-US" w:eastAsia="en-US"/>
              </w:rPr>
            </w:pPr>
            <w:r>
              <w:rPr>
                <w:szCs w:val="24"/>
                <w:lang w:val="en-US" w:eastAsia="en-US"/>
              </w:rPr>
              <w:lastRenderedPageBreak/>
              <w:t>C</w:t>
            </w:r>
            <w:r w:rsidR="00590B4B" w:rsidRPr="00704B34">
              <w:rPr>
                <w:szCs w:val="24"/>
                <w:lang w:eastAsia="en-US"/>
              </w:rPr>
              <w:t>/01.6</w:t>
            </w:r>
          </w:p>
        </w:tc>
        <w:tc>
          <w:tcPr>
            <w:tcW w:w="58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B3F7A0D" w14:textId="77777777" w:rsidR="00590B4B" w:rsidRPr="00704B34" w:rsidRDefault="00590B4B" w:rsidP="00366EA1">
            <w:pPr>
              <w:jc w:val="center"/>
              <w:rPr>
                <w:szCs w:val="24"/>
                <w:lang w:val="en-US" w:eastAsia="en-US"/>
              </w:rPr>
            </w:pPr>
            <w:r w:rsidRPr="00704B34">
              <w:rPr>
                <w:szCs w:val="24"/>
                <w:lang w:eastAsia="en-US"/>
              </w:rPr>
              <w:t>6</w:t>
            </w:r>
          </w:p>
        </w:tc>
      </w:tr>
      <w:tr w:rsidR="00590B4B" w:rsidRPr="00704B34" w14:paraId="1CEC76D6" w14:textId="77777777" w:rsidTr="0065535D">
        <w:trPr>
          <w:trHeight w:val="20"/>
        </w:trPr>
        <w:tc>
          <w:tcPr>
            <w:tcW w:w="197" w:type="pct"/>
            <w:vMerge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A66F3DE" w14:textId="77777777" w:rsidR="00590B4B" w:rsidRPr="00704B34" w:rsidRDefault="00590B4B" w:rsidP="00366EA1">
            <w:pPr>
              <w:rPr>
                <w:szCs w:val="24"/>
                <w:lang w:val="en-US" w:eastAsia="en-US"/>
              </w:rPr>
            </w:pPr>
          </w:p>
        </w:tc>
        <w:tc>
          <w:tcPr>
            <w:tcW w:w="921" w:type="pct"/>
            <w:vMerge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AA6462A" w14:textId="77777777" w:rsidR="00590B4B" w:rsidRPr="00005CEA" w:rsidRDefault="00590B4B" w:rsidP="00366EA1">
            <w:pPr>
              <w:rPr>
                <w:szCs w:val="24"/>
                <w:lang w:eastAsia="en-US"/>
              </w:rPr>
            </w:pPr>
          </w:p>
        </w:tc>
        <w:tc>
          <w:tcPr>
            <w:tcW w:w="584" w:type="pct"/>
            <w:vMerge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7DEB424" w14:textId="77777777" w:rsidR="00590B4B" w:rsidRPr="00704B34" w:rsidRDefault="00590B4B" w:rsidP="00366EA1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240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5B19EB9" w14:textId="05B41957" w:rsidR="00590B4B" w:rsidRPr="00704B34" w:rsidRDefault="00590B4B" w:rsidP="00366EA1">
            <w:pPr>
              <w:widowControl w:val="0"/>
              <w:adjustRightInd w:val="0"/>
              <w:rPr>
                <w:szCs w:val="24"/>
              </w:rPr>
            </w:pPr>
            <w:r w:rsidRPr="00704B34">
              <w:rPr>
                <w:szCs w:val="24"/>
              </w:rPr>
              <w:t xml:space="preserve">Организация и проведение тренировочных, соревновательных мероприятий со спортсменами спортивной сборной команды субъекта Российской Федерации, в том числе спортивной сборной команды физкультурно-спортивных обществ </w:t>
            </w:r>
            <w:r w:rsidR="00027B06" w:rsidRPr="00704B34">
              <w:rPr>
                <w:szCs w:val="24"/>
              </w:rPr>
              <w:t>(далее – команда субъекта)</w:t>
            </w:r>
          </w:p>
        </w:tc>
        <w:tc>
          <w:tcPr>
            <w:tcW w:w="31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A22EA49" w14:textId="1A081ADB" w:rsidR="00590B4B" w:rsidRPr="00704B34" w:rsidRDefault="00717CC2" w:rsidP="00366EA1">
            <w:pPr>
              <w:jc w:val="center"/>
              <w:rPr>
                <w:szCs w:val="24"/>
                <w:lang w:val="en-US" w:eastAsia="en-US"/>
              </w:rPr>
            </w:pPr>
            <w:r>
              <w:rPr>
                <w:szCs w:val="24"/>
                <w:lang w:val="en-US" w:eastAsia="en-US"/>
              </w:rPr>
              <w:t>C</w:t>
            </w:r>
            <w:r w:rsidR="00590B4B" w:rsidRPr="00704B34">
              <w:rPr>
                <w:szCs w:val="24"/>
                <w:lang w:eastAsia="en-US"/>
              </w:rPr>
              <w:t>/02.6</w:t>
            </w:r>
          </w:p>
        </w:tc>
        <w:tc>
          <w:tcPr>
            <w:tcW w:w="58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0882CC83" w14:textId="77777777" w:rsidR="00590B4B" w:rsidRPr="00704B34" w:rsidRDefault="00590B4B" w:rsidP="00366EA1">
            <w:pPr>
              <w:jc w:val="center"/>
              <w:rPr>
                <w:szCs w:val="24"/>
                <w:lang w:val="en-US" w:eastAsia="en-US"/>
              </w:rPr>
            </w:pPr>
            <w:r w:rsidRPr="00704B34">
              <w:rPr>
                <w:szCs w:val="24"/>
                <w:lang w:eastAsia="en-US"/>
              </w:rPr>
              <w:t>6</w:t>
            </w:r>
          </w:p>
        </w:tc>
      </w:tr>
      <w:tr w:rsidR="00590B4B" w:rsidRPr="00704B34" w14:paraId="08BD0616" w14:textId="77777777" w:rsidTr="0065535D">
        <w:trPr>
          <w:trHeight w:val="20"/>
        </w:trPr>
        <w:tc>
          <w:tcPr>
            <w:tcW w:w="197" w:type="pct"/>
            <w:vMerge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697C0E4" w14:textId="77777777" w:rsidR="00590B4B" w:rsidRPr="00704B34" w:rsidRDefault="00590B4B" w:rsidP="00366EA1">
            <w:pPr>
              <w:rPr>
                <w:szCs w:val="24"/>
                <w:lang w:val="en-US" w:eastAsia="en-US"/>
              </w:rPr>
            </w:pPr>
          </w:p>
        </w:tc>
        <w:tc>
          <w:tcPr>
            <w:tcW w:w="921" w:type="pct"/>
            <w:vMerge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6CFB9CD" w14:textId="77777777" w:rsidR="00590B4B" w:rsidRPr="00005CEA" w:rsidRDefault="00590B4B" w:rsidP="00366EA1">
            <w:pPr>
              <w:rPr>
                <w:szCs w:val="24"/>
                <w:lang w:eastAsia="en-US"/>
              </w:rPr>
            </w:pPr>
          </w:p>
        </w:tc>
        <w:tc>
          <w:tcPr>
            <w:tcW w:w="584" w:type="pct"/>
            <w:vMerge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A17D88C" w14:textId="77777777" w:rsidR="00590B4B" w:rsidRPr="00704B34" w:rsidRDefault="00590B4B" w:rsidP="00366EA1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240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FDB3C11" w14:textId="24735373" w:rsidR="00590B4B" w:rsidRPr="00704B34" w:rsidRDefault="00590B4B" w:rsidP="00366EA1">
            <w:pPr>
              <w:widowControl w:val="0"/>
              <w:adjustRightInd w:val="0"/>
              <w:rPr>
                <w:szCs w:val="24"/>
              </w:rPr>
            </w:pPr>
            <w:r w:rsidRPr="00704B34">
              <w:rPr>
                <w:szCs w:val="24"/>
              </w:rPr>
              <w:t>Организация и проведение мероприятий отбора спортсменов для пополнения и развития резерва команды субъекта по виду спорта</w:t>
            </w:r>
          </w:p>
        </w:tc>
        <w:tc>
          <w:tcPr>
            <w:tcW w:w="31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89C1D69" w14:textId="0D376DB4" w:rsidR="00590B4B" w:rsidRPr="00704B34" w:rsidRDefault="00717CC2" w:rsidP="00366EA1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val="en-US" w:eastAsia="en-US"/>
              </w:rPr>
              <w:t>C</w:t>
            </w:r>
            <w:r w:rsidR="00590B4B" w:rsidRPr="00704B34">
              <w:rPr>
                <w:szCs w:val="24"/>
                <w:lang w:eastAsia="en-US"/>
              </w:rPr>
              <w:t>/03.6</w:t>
            </w:r>
          </w:p>
        </w:tc>
        <w:tc>
          <w:tcPr>
            <w:tcW w:w="58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82118B0" w14:textId="77777777" w:rsidR="00590B4B" w:rsidRPr="00704B34" w:rsidRDefault="00590B4B" w:rsidP="00366EA1">
            <w:pPr>
              <w:jc w:val="center"/>
              <w:rPr>
                <w:szCs w:val="24"/>
                <w:lang w:eastAsia="en-US"/>
              </w:rPr>
            </w:pPr>
            <w:r w:rsidRPr="00704B34">
              <w:rPr>
                <w:szCs w:val="24"/>
                <w:lang w:eastAsia="en-US"/>
              </w:rPr>
              <w:t>6</w:t>
            </w:r>
          </w:p>
        </w:tc>
      </w:tr>
      <w:tr w:rsidR="00590B4B" w:rsidRPr="00704B34" w14:paraId="182479E5" w14:textId="77777777" w:rsidTr="0065535D">
        <w:trPr>
          <w:trHeight w:val="20"/>
        </w:trPr>
        <w:tc>
          <w:tcPr>
            <w:tcW w:w="197" w:type="pct"/>
            <w:vMerge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69F2DEB" w14:textId="77777777" w:rsidR="00590B4B" w:rsidRPr="00704B34" w:rsidRDefault="00590B4B" w:rsidP="00366EA1">
            <w:pPr>
              <w:rPr>
                <w:szCs w:val="24"/>
                <w:lang w:val="en-US" w:eastAsia="en-US"/>
              </w:rPr>
            </w:pPr>
          </w:p>
        </w:tc>
        <w:tc>
          <w:tcPr>
            <w:tcW w:w="921" w:type="pct"/>
            <w:vMerge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3B1657E" w14:textId="77777777" w:rsidR="00590B4B" w:rsidRPr="00005CEA" w:rsidRDefault="00590B4B" w:rsidP="00366EA1">
            <w:pPr>
              <w:rPr>
                <w:szCs w:val="24"/>
                <w:lang w:eastAsia="en-US"/>
              </w:rPr>
            </w:pPr>
          </w:p>
        </w:tc>
        <w:tc>
          <w:tcPr>
            <w:tcW w:w="584" w:type="pct"/>
            <w:vMerge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78F5370" w14:textId="77777777" w:rsidR="00590B4B" w:rsidRPr="00704B34" w:rsidRDefault="00590B4B" w:rsidP="00366EA1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240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080C02A" w14:textId="3DE6C0CC" w:rsidR="00590B4B" w:rsidRPr="00704B34" w:rsidRDefault="00590B4B" w:rsidP="0015751D">
            <w:pPr>
              <w:widowControl w:val="0"/>
              <w:adjustRightInd w:val="0"/>
              <w:rPr>
                <w:szCs w:val="24"/>
              </w:rPr>
            </w:pPr>
            <w:r w:rsidRPr="00704B34">
              <w:rPr>
                <w:szCs w:val="24"/>
              </w:rPr>
              <w:t xml:space="preserve">Координация и контроль взаимодействия физкультурно-спортивных организаций, организаций детско-юношеского спорта, объединений, публично-правовых </w:t>
            </w:r>
            <w:r w:rsidR="004F3270" w:rsidRPr="00704B34">
              <w:rPr>
                <w:szCs w:val="24"/>
              </w:rPr>
              <w:t xml:space="preserve">образований в области реализации программ развития вида </w:t>
            </w:r>
            <w:r w:rsidRPr="00704B34">
              <w:rPr>
                <w:szCs w:val="24"/>
              </w:rPr>
              <w:t>спорта в субъекте Российской Федерации</w:t>
            </w:r>
          </w:p>
        </w:tc>
        <w:tc>
          <w:tcPr>
            <w:tcW w:w="31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658C1E2" w14:textId="7D9B4A9B" w:rsidR="00590B4B" w:rsidRPr="00704B34" w:rsidRDefault="00717CC2" w:rsidP="00366EA1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val="en-US" w:eastAsia="en-US"/>
              </w:rPr>
              <w:t>C</w:t>
            </w:r>
            <w:r w:rsidR="00590B4B" w:rsidRPr="00704B34">
              <w:rPr>
                <w:szCs w:val="24"/>
                <w:lang w:eastAsia="en-US"/>
              </w:rPr>
              <w:t>/04.6</w:t>
            </w:r>
          </w:p>
        </w:tc>
        <w:tc>
          <w:tcPr>
            <w:tcW w:w="58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0612BE8A" w14:textId="77777777" w:rsidR="00590B4B" w:rsidRPr="00704B34" w:rsidRDefault="00590B4B" w:rsidP="00366EA1">
            <w:pPr>
              <w:jc w:val="center"/>
              <w:rPr>
                <w:szCs w:val="24"/>
                <w:lang w:eastAsia="en-US"/>
              </w:rPr>
            </w:pPr>
            <w:r w:rsidRPr="00704B34">
              <w:rPr>
                <w:szCs w:val="24"/>
                <w:lang w:eastAsia="en-US"/>
              </w:rPr>
              <w:t>6</w:t>
            </w:r>
          </w:p>
        </w:tc>
      </w:tr>
      <w:tr w:rsidR="00590B4B" w:rsidRPr="00704B34" w14:paraId="76257412" w14:textId="77777777" w:rsidTr="0065535D">
        <w:trPr>
          <w:trHeight w:val="20"/>
        </w:trPr>
        <w:tc>
          <w:tcPr>
            <w:tcW w:w="197" w:type="pct"/>
            <w:vMerge w:val="restart"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A64FDCA" w14:textId="53439606" w:rsidR="00590B4B" w:rsidRPr="00704B34" w:rsidRDefault="00717CC2" w:rsidP="00366EA1">
            <w:pPr>
              <w:rPr>
                <w:szCs w:val="24"/>
                <w:lang w:val="en-US" w:eastAsia="en-US"/>
              </w:rPr>
            </w:pPr>
            <w:r>
              <w:rPr>
                <w:szCs w:val="24"/>
                <w:lang w:val="en-US" w:eastAsia="en-US"/>
              </w:rPr>
              <w:t>D</w:t>
            </w:r>
          </w:p>
        </w:tc>
        <w:tc>
          <w:tcPr>
            <w:tcW w:w="921" w:type="pct"/>
            <w:vMerge w:val="restart"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A259320" w14:textId="6C7FB323" w:rsidR="00590B4B" w:rsidRPr="00005CEA" w:rsidRDefault="00590B4B" w:rsidP="004F151E">
            <w:pPr>
              <w:rPr>
                <w:szCs w:val="24"/>
                <w:lang w:eastAsia="en-US"/>
              </w:rPr>
            </w:pPr>
            <w:r w:rsidRPr="00005CEA">
              <w:rPr>
                <w:szCs w:val="24"/>
                <w:lang w:eastAsia="en-US"/>
              </w:rPr>
              <w:t>Деятельность</w:t>
            </w:r>
            <w:r w:rsidR="003B26E0" w:rsidRPr="00005CEA">
              <w:rPr>
                <w:szCs w:val="24"/>
                <w:lang w:eastAsia="en-US"/>
              </w:rPr>
              <w:t xml:space="preserve"> по спортивной подготовке спортсменов</w:t>
            </w:r>
            <w:r w:rsidRPr="00005CEA">
              <w:rPr>
                <w:szCs w:val="24"/>
                <w:lang w:eastAsia="en-US"/>
              </w:rPr>
              <w:t xml:space="preserve"> </w:t>
            </w:r>
            <w:r w:rsidR="00BA0DBA" w:rsidRPr="00005CEA">
              <w:rPr>
                <w:szCs w:val="24"/>
                <w:lang w:eastAsia="en-US"/>
              </w:rPr>
              <w:t>сборной команды Российской Федерации по виду спорта</w:t>
            </w:r>
            <w:r w:rsidRPr="00005CEA">
              <w:rPr>
                <w:szCs w:val="24"/>
                <w:lang w:eastAsia="en-US"/>
              </w:rPr>
              <w:t xml:space="preserve"> (группе спортивных дисциплин) </w:t>
            </w:r>
            <w:r w:rsidR="00277CB2" w:rsidRPr="00005CEA">
              <w:rPr>
                <w:szCs w:val="24"/>
                <w:lang w:eastAsia="en-US"/>
              </w:rPr>
              <w:t>(далее – сборная команда Российской Федерации)</w:t>
            </w:r>
          </w:p>
        </w:tc>
        <w:tc>
          <w:tcPr>
            <w:tcW w:w="584" w:type="pct"/>
            <w:vMerge w:val="restart"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E89EF18" w14:textId="77777777" w:rsidR="00590B4B" w:rsidRPr="00704B34" w:rsidRDefault="00590B4B" w:rsidP="00366EA1">
            <w:pPr>
              <w:jc w:val="center"/>
              <w:rPr>
                <w:szCs w:val="24"/>
                <w:lang w:eastAsia="en-US"/>
              </w:rPr>
            </w:pPr>
            <w:r w:rsidRPr="00704B34">
              <w:rPr>
                <w:szCs w:val="24"/>
                <w:lang w:eastAsia="en-US"/>
              </w:rPr>
              <w:t>7</w:t>
            </w:r>
          </w:p>
        </w:tc>
        <w:tc>
          <w:tcPr>
            <w:tcW w:w="240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CA63598" w14:textId="6B5736F9" w:rsidR="00590B4B" w:rsidRPr="00704B34" w:rsidRDefault="00590B4B" w:rsidP="0015751D">
            <w:pPr>
              <w:widowControl w:val="0"/>
              <w:adjustRightInd w:val="0"/>
              <w:rPr>
                <w:lang w:eastAsia="en-US"/>
              </w:rPr>
            </w:pPr>
            <w:r w:rsidRPr="00704B34">
              <w:rPr>
                <w:lang w:eastAsia="en-US"/>
              </w:rPr>
              <w:t>Организация и проведение мероприятий (занятий) по общей физической и специальной физической подготовке спортсменов сборной команды Р</w:t>
            </w:r>
            <w:r w:rsidR="0015751D" w:rsidRPr="00704B34">
              <w:rPr>
                <w:lang w:eastAsia="en-US"/>
              </w:rPr>
              <w:t xml:space="preserve">оссийской </w:t>
            </w:r>
            <w:r w:rsidRPr="00704B34">
              <w:rPr>
                <w:lang w:eastAsia="en-US"/>
              </w:rPr>
              <w:t>Ф</w:t>
            </w:r>
            <w:r w:rsidR="0015751D" w:rsidRPr="00704B34">
              <w:rPr>
                <w:lang w:eastAsia="en-US"/>
              </w:rPr>
              <w:t>едерации</w:t>
            </w:r>
            <w:r w:rsidRPr="00704B34">
              <w:rPr>
                <w:lang w:eastAsia="en-US"/>
              </w:rPr>
              <w:t>, включая воспитание</w:t>
            </w:r>
          </w:p>
        </w:tc>
        <w:tc>
          <w:tcPr>
            <w:tcW w:w="31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0F630C2C" w14:textId="2BDC1AA6" w:rsidR="00590B4B" w:rsidRPr="00704B34" w:rsidRDefault="00717CC2" w:rsidP="00366EA1">
            <w:pPr>
              <w:jc w:val="center"/>
              <w:rPr>
                <w:szCs w:val="24"/>
                <w:lang w:val="en-US" w:eastAsia="en-US"/>
              </w:rPr>
            </w:pPr>
            <w:r>
              <w:rPr>
                <w:szCs w:val="24"/>
                <w:lang w:val="en-US" w:eastAsia="en-US"/>
              </w:rPr>
              <w:t>D</w:t>
            </w:r>
            <w:r w:rsidR="00590B4B" w:rsidRPr="00704B34">
              <w:rPr>
                <w:szCs w:val="24"/>
                <w:lang w:val="en-US" w:eastAsia="en-US"/>
              </w:rPr>
              <w:t>/01.7</w:t>
            </w:r>
          </w:p>
        </w:tc>
        <w:tc>
          <w:tcPr>
            <w:tcW w:w="58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5D6A283" w14:textId="77777777" w:rsidR="00590B4B" w:rsidRPr="00704B34" w:rsidRDefault="00590B4B" w:rsidP="00366EA1">
            <w:pPr>
              <w:jc w:val="center"/>
              <w:rPr>
                <w:szCs w:val="24"/>
                <w:lang w:val="en-US" w:eastAsia="en-US"/>
              </w:rPr>
            </w:pPr>
            <w:r w:rsidRPr="00704B34">
              <w:rPr>
                <w:szCs w:val="24"/>
                <w:lang w:val="en-US" w:eastAsia="en-US"/>
              </w:rPr>
              <w:t>7</w:t>
            </w:r>
          </w:p>
        </w:tc>
      </w:tr>
      <w:tr w:rsidR="00590B4B" w:rsidRPr="00704B34" w14:paraId="19CEA9E3" w14:textId="77777777" w:rsidTr="0065535D">
        <w:trPr>
          <w:trHeight w:val="20"/>
        </w:trPr>
        <w:tc>
          <w:tcPr>
            <w:tcW w:w="197" w:type="pct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5E2D9BE" w14:textId="77777777" w:rsidR="00590B4B" w:rsidRPr="00704B34" w:rsidRDefault="00590B4B" w:rsidP="00366EA1">
            <w:pPr>
              <w:rPr>
                <w:szCs w:val="24"/>
                <w:lang w:val="en-US" w:eastAsia="en-US"/>
              </w:rPr>
            </w:pPr>
          </w:p>
        </w:tc>
        <w:tc>
          <w:tcPr>
            <w:tcW w:w="921" w:type="pct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AC80399" w14:textId="77777777" w:rsidR="00590B4B" w:rsidRPr="00704B34" w:rsidRDefault="00590B4B" w:rsidP="00366EA1">
            <w:pPr>
              <w:rPr>
                <w:szCs w:val="24"/>
                <w:lang w:eastAsia="en-US"/>
              </w:rPr>
            </w:pPr>
          </w:p>
        </w:tc>
        <w:tc>
          <w:tcPr>
            <w:tcW w:w="584" w:type="pct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63ED98D" w14:textId="77777777" w:rsidR="00590B4B" w:rsidRPr="00704B34" w:rsidRDefault="00590B4B" w:rsidP="00366EA1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240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42CCF50" w14:textId="292034B2" w:rsidR="00590B4B" w:rsidRPr="00704B34" w:rsidRDefault="00590B4B" w:rsidP="0015751D">
            <w:pPr>
              <w:widowControl w:val="0"/>
              <w:adjustRightInd w:val="0"/>
              <w:rPr>
                <w:lang w:eastAsia="en-US"/>
              </w:rPr>
            </w:pPr>
            <w:r w:rsidRPr="00704B34">
              <w:rPr>
                <w:lang w:eastAsia="en-US"/>
              </w:rPr>
              <w:t>Организация и проведение отбора спортсменов в сборную команду Р</w:t>
            </w:r>
            <w:r w:rsidR="0015751D" w:rsidRPr="00704B34">
              <w:rPr>
                <w:lang w:eastAsia="en-US"/>
              </w:rPr>
              <w:t xml:space="preserve">оссийской </w:t>
            </w:r>
            <w:r w:rsidRPr="00704B34">
              <w:rPr>
                <w:lang w:eastAsia="en-US"/>
              </w:rPr>
              <w:t>Ф</w:t>
            </w:r>
            <w:r w:rsidR="0015751D" w:rsidRPr="00704B34">
              <w:rPr>
                <w:lang w:eastAsia="en-US"/>
              </w:rPr>
              <w:t>едерации</w:t>
            </w:r>
          </w:p>
        </w:tc>
        <w:tc>
          <w:tcPr>
            <w:tcW w:w="31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61A08C7" w14:textId="669636EA" w:rsidR="00590B4B" w:rsidRPr="00704B34" w:rsidRDefault="00717CC2" w:rsidP="00366EA1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val="en-US" w:eastAsia="en-US"/>
              </w:rPr>
              <w:t>D</w:t>
            </w:r>
            <w:r w:rsidR="00590B4B" w:rsidRPr="00704B34">
              <w:rPr>
                <w:szCs w:val="24"/>
                <w:lang w:eastAsia="en-US"/>
              </w:rPr>
              <w:t>/02.7</w:t>
            </w:r>
          </w:p>
        </w:tc>
        <w:tc>
          <w:tcPr>
            <w:tcW w:w="58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FCF9688" w14:textId="115AA888" w:rsidR="00590B4B" w:rsidRPr="00704B34" w:rsidRDefault="00590B4B" w:rsidP="00366EA1">
            <w:pPr>
              <w:jc w:val="center"/>
              <w:rPr>
                <w:szCs w:val="24"/>
                <w:lang w:eastAsia="en-US"/>
              </w:rPr>
            </w:pPr>
            <w:r w:rsidRPr="00704B34">
              <w:rPr>
                <w:szCs w:val="24"/>
                <w:lang w:eastAsia="en-US"/>
              </w:rPr>
              <w:t>7</w:t>
            </w:r>
          </w:p>
        </w:tc>
      </w:tr>
      <w:tr w:rsidR="00590B4B" w:rsidRPr="00704B34" w14:paraId="5E025756" w14:textId="77777777" w:rsidTr="0065535D">
        <w:trPr>
          <w:trHeight w:val="20"/>
        </w:trPr>
        <w:tc>
          <w:tcPr>
            <w:tcW w:w="197" w:type="pct"/>
            <w:vMerge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8583212" w14:textId="77777777" w:rsidR="00590B4B" w:rsidRPr="00704B34" w:rsidRDefault="00590B4B" w:rsidP="00366EA1">
            <w:pPr>
              <w:rPr>
                <w:szCs w:val="24"/>
                <w:lang w:eastAsia="en-US"/>
              </w:rPr>
            </w:pPr>
          </w:p>
        </w:tc>
        <w:tc>
          <w:tcPr>
            <w:tcW w:w="921" w:type="pct"/>
            <w:vMerge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A85B6C0" w14:textId="77777777" w:rsidR="00590B4B" w:rsidRPr="00704B34" w:rsidRDefault="00590B4B" w:rsidP="00366EA1">
            <w:pPr>
              <w:rPr>
                <w:szCs w:val="24"/>
                <w:lang w:eastAsia="en-US"/>
              </w:rPr>
            </w:pPr>
          </w:p>
        </w:tc>
        <w:tc>
          <w:tcPr>
            <w:tcW w:w="584" w:type="pct"/>
            <w:vMerge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6C0D843" w14:textId="77777777" w:rsidR="00590B4B" w:rsidRPr="00704B34" w:rsidRDefault="00590B4B" w:rsidP="00366EA1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240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F356D7D" w14:textId="139916BA" w:rsidR="00590B4B" w:rsidRPr="00704B34" w:rsidRDefault="00590B4B" w:rsidP="0015751D">
            <w:pPr>
              <w:widowControl w:val="0"/>
              <w:adjustRightInd w:val="0"/>
              <w:rPr>
                <w:lang w:eastAsia="en-US"/>
              </w:rPr>
            </w:pPr>
            <w:r w:rsidRPr="00704B34">
              <w:rPr>
                <w:lang w:eastAsia="en-US"/>
              </w:rPr>
              <w:t>Планирование и проведение трени</w:t>
            </w:r>
            <w:r w:rsidR="0015751D" w:rsidRPr="00704B34">
              <w:rPr>
                <w:lang w:eastAsia="en-US"/>
              </w:rPr>
              <w:t>ровочных мероприятий (занятий)</w:t>
            </w:r>
            <w:r w:rsidRPr="00704B34">
              <w:rPr>
                <w:lang w:eastAsia="en-US"/>
              </w:rPr>
              <w:t xml:space="preserve"> сборной команды Р</w:t>
            </w:r>
            <w:r w:rsidR="0015751D" w:rsidRPr="00704B34">
              <w:rPr>
                <w:lang w:eastAsia="en-US"/>
              </w:rPr>
              <w:t xml:space="preserve">оссийской </w:t>
            </w:r>
            <w:r w:rsidRPr="00704B34">
              <w:rPr>
                <w:lang w:eastAsia="en-US"/>
              </w:rPr>
              <w:t>Ф</w:t>
            </w:r>
            <w:r w:rsidR="0015751D" w:rsidRPr="00704B34">
              <w:rPr>
                <w:lang w:eastAsia="en-US"/>
              </w:rPr>
              <w:t>едерации</w:t>
            </w:r>
            <w:r w:rsidRPr="00704B34">
              <w:rPr>
                <w:lang w:eastAsia="en-US"/>
              </w:rPr>
              <w:t xml:space="preserve"> с учетом специализации в виде спорта</w:t>
            </w:r>
          </w:p>
        </w:tc>
        <w:tc>
          <w:tcPr>
            <w:tcW w:w="31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FB62481" w14:textId="550E53C5" w:rsidR="00590B4B" w:rsidRPr="00704B34" w:rsidRDefault="00717CC2" w:rsidP="00366EA1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val="en-US" w:eastAsia="en-US"/>
              </w:rPr>
              <w:t>D</w:t>
            </w:r>
            <w:r w:rsidR="00590B4B" w:rsidRPr="00704B34">
              <w:rPr>
                <w:szCs w:val="24"/>
                <w:lang w:eastAsia="en-US"/>
              </w:rPr>
              <w:t>/03.7</w:t>
            </w:r>
          </w:p>
        </w:tc>
        <w:tc>
          <w:tcPr>
            <w:tcW w:w="58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09A36FBD" w14:textId="633295AB" w:rsidR="00590B4B" w:rsidRPr="00704B34" w:rsidRDefault="00590B4B" w:rsidP="00366EA1">
            <w:pPr>
              <w:jc w:val="center"/>
              <w:rPr>
                <w:szCs w:val="24"/>
                <w:lang w:eastAsia="en-US"/>
              </w:rPr>
            </w:pPr>
            <w:r w:rsidRPr="00704B34">
              <w:rPr>
                <w:szCs w:val="24"/>
                <w:lang w:eastAsia="en-US"/>
              </w:rPr>
              <w:t>7</w:t>
            </w:r>
          </w:p>
        </w:tc>
      </w:tr>
      <w:tr w:rsidR="00590B4B" w:rsidRPr="00704B34" w14:paraId="6CAB141F" w14:textId="77777777" w:rsidTr="0065535D">
        <w:trPr>
          <w:trHeight w:val="20"/>
        </w:trPr>
        <w:tc>
          <w:tcPr>
            <w:tcW w:w="197" w:type="pct"/>
            <w:vMerge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ADD687E" w14:textId="77777777" w:rsidR="00590B4B" w:rsidRPr="00704B34" w:rsidRDefault="00590B4B" w:rsidP="00366EA1">
            <w:pPr>
              <w:autoSpaceDE/>
              <w:autoSpaceDN/>
              <w:rPr>
                <w:szCs w:val="24"/>
                <w:lang w:eastAsia="en-US"/>
              </w:rPr>
            </w:pPr>
          </w:p>
        </w:tc>
        <w:tc>
          <w:tcPr>
            <w:tcW w:w="921" w:type="pct"/>
            <w:vMerge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AFE72FB" w14:textId="77777777" w:rsidR="00590B4B" w:rsidRPr="00704B34" w:rsidRDefault="00590B4B" w:rsidP="00366EA1">
            <w:pPr>
              <w:autoSpaceDE/>
              <w:autoSpaceDN/>
              <w:rPr>
                <w:szCs w:val="24"/>
                <w:lang w:eastAsia="en-US"/>
              </w:rPr>
            </w:pPr>
          </w:p>
        </w:tc>
        <w:tc>
          <w:tcPr>
            <w:tcW w:w="584" w:type="pct"/>
            <w:vMerge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E8DCC6B" w14:textId="77777777" w:rsidR="00590B4B" w:rsidRPr="00704B34" w:rsidRDefault="00590B4B" w:rsidP="00366EA1">
            <w:pPr>
              <w:autoSpaceDE/>
              <w:autoSpaceDN/>
              <w:rPr>
                <w:szCs w:val="24"/>
                <w:lang w:eastAsia="en-US"/>
              </w:rPr>
            </w:pPr>
          </w:p>
        </w:tc>
        <w:tc>
          <w:tcPr>
            <w:tcW w:w="240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0E7F86B" w14:textId="6232CBAF" w:rsidR="00590B4B" w:rsidRPr="00704B34" w:rsidRDefault="00590B4B" w:rsidP="0015751D">
            <w:pPr>
              <w:rPr>
                <w:szCs w:val="24"/>
                <w:lang w:eastAsia="en-US"/>
              </w:rPr>
            </w:pPr>
            <w:r w:rsidRPr="00704B34">
              <w:rPr>
                <w:lang w:eastAsia="en-US"/>
              </w:rPr>
              <w:t>Управление</w:t>
            </w:r>
            <w:r w:rsidR="00F17BB1" w:rsidRPr="00704B34">
              <w:rPr>
                <w:lang w:eastAsia="en-US"/>
              </w:rPr>
              <w:t xml:space="preserve"> соревновательной деятельностью и </w:t>
            </w:r>
            <w:r w:rsidRPr="00704B34">
              <w:rPr>
                <w:lang w:eastAsia="en-US"/>
              </w:rPr>
              <w:t>организация контроля соревновательной деятельности сборной команды Р</w:t>
            </w:r>
            <w:r w:rsidR="0015751D" w:rsidRPr="00704B34">
              <w:rPr>
                <w:lang w:eastAsia="en-US"/>
              </w:rPr>
              <w:t xml:space="preserve">оссийской </w:t>
            </w:r>
            <w:r w:rsidRPr="00704B34">
              <w:rPr>
                <w:lang w:eastAsia="en-US"/>
              </w:rPr>
              <w:t>Ф</w:t>
            </w:r>
            <w:r w:rsidR="0015751D" w:rsidRPr="00704B34">
              <w:rPr>
                <w:lang w:eastAsia="en-US"/>
              </w:rPr>
              <w:t>едерации</w:t>
            </w:r>
          </w:p>
        </w:tc>
        <w:tc>
          <w:tcPr>
            <w:tcW w:w="31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E31E8A7" w14:textId="0C8B70AC" w:rsidR="00590B4B" w:rsidRPr="00704B34" w:rsidRDefault="00717CC2" w:rsidP="00366EA1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val="en-US" w:eastAsia="en-US"/>
              </w:rPr>
              <w:t>D</w:t>
            </w:r>
            <w:r w:rsidR="00590B4B" w:rsidRPr="00704B34">
              <w:rPr>
                <w:szCs w:val="24"/>
                <w:lang w:val="en-US" w:eastAsia="en-US"/>
              </w:rPr>
              <w:t>/04.7</w:t>
            </w:r>
          </w:p>
        </w:tc>
        <w:tc>
          <w:tcPr>
            <w:tcW w:w="58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BB728F4" w14:textId="034EDEEE" w:rsidR="00590B4B" w:rsidRPr="00704B34" w:rsidRDefault="00590B4B" w:rsidP="00366EA1">
            <w:pPr>
              <w:jc w:val="center"/>
              <w:rPr>
                <w:szCs w:val="24"/>
                <w:lang w:eastAsia="en-US"/>
              </w:rPr>
            </w:pPr>
            <w:r w:rsidRPr="00704B34">
              <w:rPr>
                <w:szCs w:val="24"/>
                <w:lang w:val="en-US" w:eastAsia="en-US"/>
              </w:rPr>
              <w:t>7</w:t>
            </w:r>
          </w:p>
        </w:tc>
      </w:tr>
      <w:tr w:rsidR="00590B4B" w:rsidRPr="00704B34" w14:paraId="475C3F2D" w14:textId="77777777" w:rsidTr="0065535D">
        <w:trPr>
          <w:trHeight w:val="20"/>
        </w:trPr>
        <w:tc>
          <w:tcPr>
            <w:tcW w:w="197" w:type="pct"/>
            <w:vMerge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A2FD049" w14:textId="77777777" w:rsidR="00590B4B" w:rsidRPr="00704B34" w:rsidRDefault="00590B4B" w:rsidP="00366EA1">
            <w:pPr>
              <w:autoSpaceDE/>
              <w:autoSpaceDN/>
              <w:rPr>
                <w:szCs w:val="24"/>
                <w:lang w:eastAsia="en-US"/>
              </w:rPr>
            </w:pPr>
          </w:p>
        </w:tc>
        <w:tc>
          <w:tcPr>
            <w:tcW w:w="921" w:type="pct"/>
            <w:vMerge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756776F" w14:textId="77777777" w:rsidR="00590B4B" w:rsidRPr="00704B34" w:rsidRDefault="00590B4B" w:rsidP="00366EA1">
            <w:pPr>
              <w:autoSpaceDE/>
              <w:autoSpaceDN/>
              <w:rPr>
                <w:szCs w:val="24"/>
                <w:lang w:eastAsia="en-US"/>
              </w:rPr>
            </w:pPr>
          </w:p>
        </w:tc>
        <w:tc>
          <w:tcPr>
            <w:tcW w:w="584" w:type="pct"/>
            <w:vMerge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B309AFD" w14:textId="77777777" w:rsidR="00590B4B" w:rsidRPr="00704B34" w:rsidRDefault="00590B4B" w:rsidP="00366EA1">
            <w:pPr>
              <w:autoSpaceDE/>
              <w:autoSpaceDN/>
              <w:rPr>
                <w:szCs w:val="24"/>
                <w:lang w:eastAsia="en-US"/>
              </w:rPr>
            </w:pPr>
          </w:p>
        </w:tc>
        <w:tc>
          <w:tcPr>
            <w:tcW w:w="240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2B6C88E" w14:textId="33197CE1" w:rsidR="00590B4B" w:rsidRPr="00704B34" w:rsidRDefault="00590B4B" w:rsidP="0015751D">
            <w:pPr>
              <w:widowControl w:val="0"/>
              <w:adjustRightInd w:val="0"/>
              <w:rPr>
                <w:lang w:eastAsia="en-US"/>
              </w:rPr>
            </w:pPr>
            <w:r w:rsidRPr="00704B34">
              <w:rPr>
                <w:szCs w:val="24"/>
                <w:lang w:eastAsia="en-US"/>
              </w:rPr>
              <w:t>Организация, координация и контроль работы тренеров, специалистов, задействованных в подготовке спортсменов сборной команды Р</w:t>
            </w:r>
            <w:r w:rsidR="0015751D" w:rsidRPr="00704B34">
              <w:rPr>
                <w:szCs w:val="24"/>
                <w:lang w:eastAsia="en-US"/>
              </w:rPr>
              <w:t xml:space="preserve">оссийской </w:t>
            </w:r>
            <w:r w:rsidRPr="00704B34">
              <w:rPr>
                <w:szCs w:val="24"/>
                <w:lang w:eastAsia="en-US"/>
              </w:rPr>
              <w:t>Ф</w:t>
            </w:r>
            <w:r w:rsidR="0015751D" w:rsidRPr="00704B34">
              <w:rPr>
                <w:szCs w:val="24"/>
                <w:lang w:eastAsia="en-US"/>
              </w:rPr>
              <w:t>едерации</w:t>
            </w:r>
          </w:p>
        </w:tc>
        <w:tc>
          <w:tcPr>
            <w:tcW w:w="31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938D81C" w14:textId="0960B323" w:rsidR="00590B4B" w:rsidRPr="00704B34" w:rsidRDefault="00717CC2" w:rsidP="00366EA1">
            <w:pPr>
              <w:jc w:val="center"/>
              <w:rPr>
                <w:szCs w:val="24"/>
                <w:lang w:val="en-US" w:eastAsia="en-US"/>
              </w:rPr>
            </w:pPr>
            <w:r>
              <w:rPr>
                <w:szCs w:val="24"/>
                <w:lang w:val="en-US" w:eastAsia="en-US"/>
              </w:rPr>
              <w:t>D</w:t>
            </w:r>
            <w:r w:rsidR="00590B4B" w:rsidRPr="00704B34">
              <w:rPr>
                <w:szCs w:val="24"/>
                <w:lang w:val="en-US" w:eastAsia="en-US"/>
              </w:rPr>
              <w:t>/05.7</w:t>
            </w:r>
          </w:p>
        </w:tc>
        <w:tc>
          <w:tcPr>
            <w:tcW w:w="58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4C792ED" w14:textId="1DD8E612" w:rsidR="00590B4B" w:rsidRPr="00704B34" w:rsidRDefault="00590B4B" w:rsidP="00366EA1">
            <w:pPr>
              <w:jc w:val="center"/>
              <w:rPr>
                <w:szCs w:val="24"/>
                <w:lang w:val="en-US" w:eastAsia="en-US"/>
              </w:rPr>
            </w:pPr>
            <w:r w:rsidRPr="00704B34">
              <w:rPr>
                <w:szCs w:val="24"/>
                <w:lang w:val="en-US" w:eastAsia="en-US"/>
              </w:rPr>
              <w:t>7</w:t>
            </w:r>
          </w:p>
        </w:tc>
      </w:tr>
      <w:tr w:rsidR="00590B4B" w:rsidRPr="00704B34" w14:paraId="1F4E0DAB" w14:textId="77777777" w:rsidTr="0065535D">
        <w:trPr>
          <w:trHeight w:val="20"/>
        </w:trPr>
        <w:tc>
          <w:tcPr>
            <w:tcW w:w="197" w:type="pct"/>
            <w:vMerge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8F07A37" w14:textId="77777777" w:rsidR="00590B4B" w:rsidRPr="00704B34" w:rsidRDefault="00590B4B" w:rsidP="00366EA1">
            <w:pPr>
              <w:autoSpaceDE/>
              <w:autoSpaceDN/>
              <w:rPr>
                <w:szCs w:val="24"/>
                <w:lang w:eastAsia="en-US"/>
              </w:rPr>
            </w:pPr>
          </w:p>
        </w:tc>
        <w:tc>
          <w:tcPr>
            <w:tcW w:w="921" w:type="pct"/>
            <w:vMerge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C8D53CA" w14:textId="77777777" w:rsidR="00590B4B" w:rsidRPr="00704B34" w:rsidRDefault="00590B4B" w:rsidP="00366EA1">
            <w:pPr>
              <w:autoSpaceDE/>
              <w:autoSpaceDN/>
              <w:rPr>
                <w:szCs w:val="24"/>
                <w:lang w:eastAsia="en-US"/>
              </w:rPr>
            </w:pPr>
          </w:p>
        </w:tc>
        <w:tc>
          <w:tcPr>
            <w:tcW w:w="584" w:type="pct"/>
            <w:vMerge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4D454FB" w14:textId="77777777" w:rsidR="00590B4B" w:rsidRPr="00704B34" w:rsidRDefault="00590B4B" w:rsidP="00366EA1">
            <w:pPr>
              <w:autoSpaceDE/>
              <w:autoSpaceDN/>
              <w:rPr>
                <w:szCs w:val="24"/>
                <w:lang w:eastAsia="en-US"/>
              </w:rPr>
            </w:pPr>
          </w:p>
        </w:tc>
        <w:tc>
          <w:tcPr>
            <w:tcW w:w="240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0CD10E6" w14:textId="2CB6E26F" w:rsidR="00590B4B" w:rsidRPr="00704B34" w:rsidRDefault="00590B4B" w:rsidP="00366EA1">
            <w:pPr>
              <w:widowControl w:val="0"/>
              <w:adjustRightInd w:val="0"/>
              <w:rPr>
                <w:lang w:eastAsia="en-US"/>
              </w:rPr>
            </w:pPr>
            <w:r w:rsidRPr="00704B34">
              <w:rPr>
                <w:lang w:eastAsia="en-US"/>
              </w:rPr>
              <w:t>Привлечение и развитие тренерских кадров по виду спорта</w:t>
            </w:r>
          </w:p>
        </w:tc>
        <w:tc>
          <w:tcPr>
            <w:tcW w:w="31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060E4118" w14:textId="69F46ED2" w:rsidR="00590B4B" w:rsidRPr="00704B34" w:rsidRDefault="00717CC2" w:rsidP="00366EA1">
            <w:pPr>
              <w:jc w:val="center"/>
              <w:rPr>
                <w:szCs w:val="24"/>
                <w:lang w:val="en-US" w:eastAsia="en-US"/>
              </w:rPr>
            </w:pPr>
            <w:r>
              <w:rPr>
                <w:szCs w:val="24"/>
                <w:lang w:val="en-US" w:eastAsia="en-US"/>
              </w:rPr>
              <w:t>D</w:t>
            </w:r>
            <w:r w:rsidR="00590B4B" w:rsidRPr="00704B34">
              <w:rPr>
                <w:szCs w:val="24"/>
                <w:lang w:val="en-US" w:eastAsia="en-US"/>
              </w:rPr>
              <w:t>/06.7</w:t>
            </w:r>
          </w:p>
        </w:tc>
        <w:tc>
          <w:tcPr>
            <w:tcW w:w="58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BE3DACE" w14:textId="682AE1E0" w:rsidR="00590B4B" w:rsidRPr="00704B34" w:rsidRDefault="00590B4B" w:rsidP="00366EA1">
            <w:pPr>
              <w:jc w:val="center"/>
              <w:rPr>
                <w:szCs w:val="24"/>
                <w:lang w:val="en-US" w:eastAsia="en-US"/>
              </w:rPr>
            </w:pPr>
            <w:r w:rsidRPr="00704B34">
              <w:rPr>
                <w:szCs w:val="24"/>
                <w:lang w:val="en-US" w:eastAsia="en-US"/>
              </w:rPr>
              <w:t>7</w:t>
            </w:r>
          </w:p>
        </w:tc>
      </w:tr>
    </w:tbl>
    <w:p w14:paraId="38C00E83" w14:textId="77777777" w:rsidR="007A2C02" w:rsidRPr="00704B34" w:rsidRDefault="007A2C02" w:rsidP="00366EA1">
      <w:pPr>
        <w:rPr>
          <w:szCs w:val="24"/>
        </w:rPr>
        <w:sectPr w:rsidR="007A2C02" w:rsidRPr="00704B34" w:rsidSect="00E02C38">
          <w:endnotePr>
            <w:numFmt w:val="decimal"/>
          </w:endnotePr>
          <w:pgSz w:w="16838" w:h="11906" w:orient="landscape" w:code="9"/>
          <w:pgMar w:top="1134" w:right="1134" w:bottom="567" w:left="1134" w:header="567" w:footer="397" w:gutter="0"/>
          <w:cols w:space="709"/>
          <w:docGrid w:linePitch="326"/>
        </w:sectPr>
      </w:pPr>
    </w:p>
    <w:p w14:paraId="3AF99AB8" w14:textId="77777777" w:rsidR="00AA0EF7" w:rsidRPr="00704B34" w:rsidRDefault="00AA0EF7" w:rsidP="00E02C38">
      <w:pPr>
        <w:pStyle w:val="1"/>
        <w:jc w:val="center"/>
        <w:rPr>
          <w:rFonts w:cs="Times New Roman"/>
        </w:rPr>
      </w:pPr>
      <w:bookmarkStart w:id="5" w:name="_Toc127979029"/>
      <w:r w:rsidRPr="00704B34">
        <w:rPr>
          <w:rFonts w:cs="Times New Roman"/>
        </w:rPr>
        <w:lastRenderedPageBreak/>
        <w:t>III. Характеристика обобщенных трудовых функций</w:t>
      </w:r>
      <w:bookmarkEnd w:id="5"/>
    </w:p>
    <w:p w14:paraId="75533CAE" w14:textId="77777777" w:rsidR="00AA0EF7" w:rsidRPr="00704B34" w:rsidRDefault="00AA0EF7" w:rsidP="00E02C38"/>
    <w:p w14:paraId="154BDBE5" w14:textId="77777777" w:rsidR="00AA0EF7" w:rsidRPr="00704B34" w:rsidRDefault="00AA0EF7" w:rsidP="00E02C38">
      <w:pPr>
        <w:pStyle w:val="2"/>
        <w:rPr>
          <w:rFonts w:cs="Times New Roman"/>
        </w:rPr>
      </w:pPr>
      <w:bookmarkStart w:id="6" w:name="_Toc127979030"/>
      <w:r w:rsidRPr="00704B34">
        <w:rPr>
          <w:rFonts w:cs="Times New Roman"/>
        </w:rPr>
        <w:t>3.1. Обобщенная трудовая функция</w:t>
      </w:r>
      <w:bookmarkEnd w:id="6"/>
    </w:p>
    <w:p w14:paraId="1A3F9D43" w14:textId="77777777" w:rsidR="00AA0EF7" w:rsidRPr="00704B34" w:rsidRDefault="00AA0EF7" w:rsidP="00366EA1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36"/>
        <w:gridCol w:w="5269"/>
        <w:gridCol w:w="565"/>
        <w:gridCol w:w="851"/>
        <w:gridCol w:w="1424"/>
        <w:gridCol w:w="555"/>
      </w:tblGrid>
      <w:tr w:rsidR="00AA0EF7" w:rsidRPr="00704B34" w14:paraId="600F8597" w14:textId="77777777" w:rsidTr="00AD481D"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14:paraId="1580C83E" w14:textId="2A8DF760" w:rsidR="00AA0EF7" w:rsidRPr="00704B34" w:rsidRDefault="00265512" w:rsidP="00366EA1">
            <w:r w:rsidRPr="00704B34">
              <w:rPr>
                <w:sz w:val="20"/>
              </w:rPr>
              <w:t>Наименование</w:t>
            </w:r>
          </w:p>
        </w:tc>
        <w:tc>
          <w:tcPr>
            <w:tcW w:w="258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88EAF25" w14:textId="64E0E717" w:rsidR="00AA0EF7" w:rsidRPr="00704B34" w:rsidRDefault="002605F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Деятельность по общей физической, специальной физической и начальной подготовке спортсменов</w:t>
            </w:r>
          </w:p>
        </w:tc>
        <w:tc>
          <w:tcPr>
            <w:tcW w:w="277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64E1CFE4" w14:textId="32142DBA" w:rsidR="00AA0EF7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5F15989" w14:textId="4C294A17" w:rsidR="00AA0EF7" w:rsidRPr="00717CC2" w:rsidRDefault="00717CC2" w:rsidP="00366EA1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A</w:t>
            </w:r>
          </w:p>
        </w:tc>
        <w:tc>
          <w:tcPr>
            <w:tcW w:w="698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5704B256" w14:textId="2ED47C06" w:rsidR="00AA0EF7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Уровень квалификации</w:t>
            </w:r>
          </w:p>
        </w:tc>
        <w:tc>
          <w:tcPr>
            <w:tcW w:w="27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A3A77B7" w14:textId="77777777" w:rsidR="00AA0EF7" w:rsidRPr="00704B34" w:rsidRDefault="00AA0EF7" w:rsidP="00366EA1">
            <w:pPr>
              <w:jc w:val="center"/>
              <w:rPr>
                <w:szCs w:val="24"/>
              </w:rPr>
            </w:pPr>
            <w:r w:rsidRPr="00704B34">
              <w:rPr>
                <w:szCs w:val="24"/>
              </w:rPr>
              <w:t>5</w:t>
            </w:r>
          </w:p>
        </w:tc>
      </w:tr>
    </w:tbl>
    <w:p w14:paraId="4E84D117" w14:textId="77777777" w:rsidR="00AA0EF7" w:rsidRPr="00704B34" w:rsidRDefault="00AA0EF7" w:rsidP="00366EA1">
      <w:pPr>
        <w:rPr>
          <w:sz w:val="2"/>
          <w:szCs w:val="2"/>
        </w:rPr>
      </w:pPr>
    </w:p>
    <w:p w14:paraId="58563406" w14:textId="77777777" w:rsidR="00AA0EF7" w:rsidRPr="00704B34" w:rsidRDefault="00AA0EF7" w:rsidP="00366EA1">
      <w:pPr>
        <w:rPr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213"/>
        <w:gridCol w:w="1265"/>
        <w:gridCol w:w="890"/>
        <w:gridCol w:w="1906"/>
        <w:gridCol w:w="251"/>
        <w:gridCol w:w="1276"/>
        <w:gridCol w:w="2404"/>
      </w:tblGrid>
      <w:tr w:rsidR="00BF7818" w:rsidRPr="00704B34" w14:paraId="1BDEFCD2" w14:textId="77777777" w:rsidTr="00AD481D">
        <w:tc>
          <w:tcPr>
            <w:tcW w:w="1084" w:type="pct"/>
            <w:tcBorders>
              <w:top w:val="nil"/>
              <w:left w:val="nil"/>
              <w:bottom w:val="nil"/>
              <w:right w:val="single" w:sz="4" w:space="0" w:color="7F7F7F"/>
            </w:tcBorders>
          </w:tcPr>
          <w:p w14:paraId="7E16ADC2" w14:textId="609320CA" w:rsidR="00AA0EF7" w:rsidRPr="00704B34" w:rsidRDefault="00265512" w:rsidP="00366EA1">
            <w:r w:rsidRPr="00704B34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62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4714D4AD" w14:textId="7E205B8A" w:rsidR="00AA0EF7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Оригинал</w:t>
            </w:r>
          </w:p>
        </w:tc>
        <w:tc>
          <w:tcPr>
            <w:tcW w:w="436" w:type="pct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052FCB97" w14:textId="1A1F4A18" w:rsidR="00AA0EF7" w:rsidRPr="00704B34" w:rsidRDefault="00382047" w:rsidP="00382047">
            <w:pPr>
              <w:jc w:val="center"/>
              <w:rPr>
                <w:szCs w:val="24"/>
              </w:rPr>
            </w:pPr>
            <w:r w:rsidRPr="00704B34">
              <w:rPr>
                <w:szCs w:val="24"/>
              </w:rPr>
              <w:t>Х</w:t>
            </w:r>
          </w:p>
        </w:tc>
        <w:tc>
          <w:tcPr>
            <w:tcW w:w="93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15A2120F" w14:textId="1C42796D" w:rsidR="00AA0EF7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Заимствовано из оригинала</w:t>
            </w:r>
          </w:p>
        </w:tc>
        <w:tc>
          <w:tcPr>
            <w:tcW w:w="123" w:type="pct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059B97C1" w14:textId="77777777" w:rsidR="00AA0EF7" w:rsidRPr="00704B34" w:rsidRDefault="00AA0EF7" w:rsidP="00A97376">
            <w:pPr>
              <w:jc w:val="center"/>
            </w:pPr>
          </w:p>
        </w:tc>
        <w:tc>
          <w:tcPr>
            <w:tcW w:w="62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D197379" w14:textId="77777777" w:rsidR="00AA0EF7" w:rsidRPr="00704B34" w:rsidRDefault="00AA0EF7" w:rsidP="00A97376">
            <w:pPr>
              <w:jc w:val="center"/>
            </w:pPr>
          </w:p>
        </w:tc>
        <w:tc>
          <w:tcPr>
            <w:tcW w:w="117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46FB0D1" w14:textId="77777777" w:rsidR="00AA0EF7" w:rsidRPr="00704B34" w:rsidRDefault="00AA0EF7" w:rsidP="00A97376">
            <w:pPr>
              <w:jc w:val="center"/>
            </w:pPr>
          </w:p>
        </w:tc>
      </w:tr>
      <w:tr w:rsidR="00BF7818" w:rsidRPr="00704B34" w14:paraId="50A68097" w14:textId="77777777" w:rsidTr="00AD481D"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</w:tcPr>
          <w:p w14:paraId="5495D549" w14:textId="77777777" w:rsidR="00AA0EF7" w:rsidRPr="00704B34" w:rsidRDefault="00AA0EF7" w:rsidP="00366EA1">
            <w:pPr>
              <w:rPr>
                <w:szCs w:val="24"/>
              </w:rPr>
            </w:pPr>
          </w:p>
        </w:tc>
        <w:tc>
          <w:tcPr>
            <w:tcW w:w="620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132438EC" w14:textId="77777777" w:rsidR="00AA0EF7" w:rsidRPr="00704B34" w:rsidRDefault="00AA0EF7" w:rsidP="00366EA1"/>
        </w:tc>
        <w:tc>
          <w:tcPr>
            <w:tcW w:w="436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6FA882AF" w14:textId="77777777" w:rsidR="00AA0EF7" w:rsidRPr="00704B34" w:rsidRDefault="00AA0EF7" w:rsidP="00366EA1"/>
        </w:tc>
        <w:tc>
          <w:tcPr>
            <w:tcW w:w="934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2EAA6252" w14:textId="77777777" w:rsidR="00AA0EF7" w:rsidRPr="00704B34" w:rsidRDefault="00AA0EF7" w:rsidP="00366EA1"/>
        </w:tc>
        <w:tc>
          <w:tcPr>
            <w:tcW w:w="123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598AA93F" w14:textId="77777777" w:rsidR="00AA0EF7" w:rsidRPr="00704B34" w:rsidRDefault="00AA0EF7" w:rsidP="00366EA1"/>
        </w:tc>
        <w:tc>
          <w:tcPr>
            <w:tcW w:w="625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378BBE56" w14:textId="7CDF549C" w:rsidR="00AA0EF7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0711CB07" w14:textId="50A7BE07" w:rsidR="00AA0EF7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EA011C6" w14:textId="77777777" w:rsidR="00AA0EF7" w:rsidRPr="00704B34" w:rsidRDefault="00AA0EF7" w:rsidP="00366EA1">
      <w:pPr>
        <w:rPr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82"/>
        <w:gridCol w:w="7913"/>
      </w:tblGrid>
      <w:tr w:rsidR="00AA0EF7" w:rsidRPr="00704B34" w14:paraId="6BE98FB1" w14:textId="77777777" w:rsidTr="005B299A">
        <w:trPr>
          <w:trHeight w:val="20"/>
        </w:trPr>
        <w:tc>
          <w:tcPr>
            <w:tcW w:w="1119" w:type="pct"/>
          </w:tcPr>
          <w:p w14:paraId="7DD6A880" w14:textId="77777777" w:rsidR="00AA0EF7" w:rsidRPr="00704B34" w:rsidRDefault="00AA0EF7" w:rsidP="005B299A">
            <w:pPr>
              <w:rPr>
                <w:szCs w:val="24"/>
              </w:rPr>
            </w:pPr>
            <w:r w:rsidRPr="00704B34">
              <w:rPr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81" w:type="pct"/>
          </w:tcPr>
          <w:p w14:paraId="7CD7117E" w14:textId="77777777" w:rsidR="00366EA1" w:rsidRPr="00704B34" w:rsidRDefault="00366EA1" w:rsidP="005B299A">
            <w:pPr>
              <w:rPr>
                <w:szCs w:val="24"/>
              </w:rPr>
            </w:pPr>
            <w:r w:rsidRPr="00704B34">
              <w:rPr>
                <w:szCs w:val="24"/>
              </w:rPr>
              <w:t>Тренер</w:t>
            </w:r>
          </w:p>
          <w:p w14:paraId="61C70ED3" w14:textId="77777777" w:rsidR="00366EA1" w:rsidRPr="00704B34" w:rsidRDefault="00366EA1" w:rsidP="005B299A">
            <w:pPr>
              <w:rPr>
                <w:szCs w:val="24"/>
              </w:rPr>
            </w:pPr>
            <w:r w:rsidRPr="00704B34">
              <w:rPr>
                <w:szCs w:val="24"/>
              </w:rPr>
              <w:t>Тренер по виду подготовки (в соответствии с федеральным стандартом спортивной подготовки по виду спорта)</w:t>
            </w:r>
          </w:p>
          <w:p w14:paraId="2C909ED4" w14:textId="77777777" w:rsidR="00366EA1" w:rsidRPr="00704B34" w:rsidRDefault="00366EA1" w:rsidP="005B299A">
            <w:pPr>
              <w:autoSpaceDE/>
              <w:autoSpaceDN/>
              <w:rPr>
                <w:rFonts w:eastAsiaTheme="minorHAnsi"/>
                <w:sz w:val="22"/>
                <w:szCs w:val="22"/>
                <w:lang w:eastAsia="en-US"/>
              </w:rPr>
            </w:pPr>
            <w:r w:rsidRPr="00704B34">
              <w:rPr>
                <w:rFonts w:eastAsiaTheme="minorHAnsi"/>
                <w:szCs w:val="24"/>
                <w:lang w:eastAsia="en-US"/>
              </w:rPr>
              <w:t>Тренер по начальной подготовке</w:t>
            </w:r>
            <w:r w:rsidRPr="00704B34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  <w:p w14:paraId="4329ED41" w14:textId="77777777" w:rsidR="00366EA1" w:rsidRPr="00704B34" w:rsidRDefault="00366EA1" w:rsidP="005B299A">
            <w:pPr>
              <w:rPr>
                <w:szCs w:val="24"/>
              </w:rPr>
            </w:pPr>
            <w:r w:rsidRPr="00704B34">
              <w:rPr>
                <w:szCs w:val="24"/>
              </w:rPr>
              <w:t>Тренер по общей физической подготовке</w:t>
            </w:r>
          </w:p>
          <w:p w14:paraId="3A7F9FF8" w14:textId="77777777" w:rsidR="00366EA1" w:rsidRPr="00704B34" w:rsidRDefault="00366EA1" w:rsidP="005B299A">
            <w:pPr>
              <w:rPr>
                <w:szCs w:val="24"/>
              </w:rPr>
            </w:pPr>
            <w:r w:rsidRPr="00704B34">
              <w:rPr>
                <w:szCs w:val="24"/>
              </w:rPr>
              <w:t xml:space="preserve">Тренер по специальной физической подготовке </w:t>
            </w:r>
          </w:p>
          <w:p w14:paraId="4D28C044" w14:textId="77777777" w:rsidR="00366EA1" w:rsidRPr="00704B34" w:rsidRDefault="00366EA1" w:rsidP="005B299A">
            <w:pPr>
              <w:rPr>
                <w:szCs w:val="24"/>
              </w:rPr>
            </w:pPr>
            <w:r w:rsidRPr="00704B34">
              <w:rPr>
                <w:szCs w:val="24"/>
              </w:rPr>
              <w:t>Тренер по функциональной подготовке</w:t>
            </w:r>
          </w:p>
          <w:p w14:paraId="2F64BC02" w14:textId="77777777" w:rsidR="00366EA1" w:rsidRPr="00704B34" w:rsidRDefault="00366EA1" w:rsidP="005B299A">
            <w:pPr>
              <w:rPr>
                <w:szCs w:val="24"/>
              </w:rPr>
            </w:pPr>
            <w:r w:rsidRPr="00704B34">
              <w:rPr>
                <w:szCs w:val="24"/>
              </w:rPr>
              <w:t>Тренер спортивной команды (по виду спорта)</w:t>
            </w:r>
          </w:p>
          <w:p w14:paraId="468D6142" w14:textId="77777777" w:rsidR="00366EA1" w:rsidRPr="00704B34" w:rsidRDefault="00366EA1" w:rsidP="005B299A">
            <w:pPr>
              <w:rPr>
                <w:szCs w:val="24"/>
              </w:rPr>
            </w:pPr>
            <w:r w:rsidRPr="00704B34">
              <w:rPr>
                <w:szCs w:val="24"/>
              </w:rPr>
              <w:t>Тренер-консультант</w:t>
            </w:r>
          </w:p>
          <w:p w14:paraId="38D8F439" w14:textId="77777777" w:rsidR="00366EA1" w:rsidRPr="00704B34" w:rsidRDefault="00366EA1" w:rsidP="005B299A">
            <w:pPr>
              <w:rPr>
                <w:szCs w:val="24"/>
              </w:rPr>
            </w:pPr>
            <w:r w:rsidRPr="00704B34">
              <w:rPr>
                <w:szCs w:val="24"/>
              </w:rPr>
              <w:t>Тренер-преподаватель по спорту</w:t>
            </w:r>
          </w:p>
          <w:p w14:paraId="53E0A367" w14:textId="761E00FA" w:rsidR="00FC0FE0" w:rsidRPr="00704B34" w:rsidRDefault="00366EA1" w:rsidP="005B299A">
            <w:pPr>
              <w:autoSpaceDE/>
              <w:autoSpaceDN/>
              <w:rPr>
                <w:rFonts w:eastAsiaTheme="minorHAnsi"/>
                <w:szCs w:val="24"/>
                <w:lang w:eastAsia="en-US"/>
              </w:rPr>
            </w:pPr>
            <w:r w:rsidRPr="00704B34">
              <w:rPr>
                <w:rFonts w:eastAsiaTheme="minorHAnsi"/>
                <w:szCs w:val="24"/>
                <w:lang w:eastAsia="en-US"/>
              </w:rPr>
              <w:t>Тренер-физиолог</w:t>
            </w:r>
          </w:p>
        </w:tc>
      </w:tr>
    </w:tbl>
    <w:p w14:paraId="7A3A5B01" w14:textId="77777777" w:rsidR="00FF4945" w:rsidRPr="00704B34" w:rsidRDefault="00FF4945" w:rsidP="00366EA1">
      <w:pPr>
        <w:rPr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82"/>
        <w:gridCol w:w="7913"/>
      </w:tblGrid>
      <w:tr w:rsidR="00FF4945" w:rsidRPr="00704B34" w14:paraId="361F1EB6" w14:textId="77777777" w:rsidTr="005B299A">
        <w:trPr>
          <w:trHeight w:val="20"/>
        </w:trPr>
        <w:tc>
          <w:tcPr>
            <w:tcW w:w="1119" w:type="pct"/>
          </w:tcPr>
          <w:p w14:paraId="2BC2302C" w14:textId="77777777" w:rsidR="00FF4945" w:rsidRPr="00704B34" w:rsidRDefault="00FF4945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881" w:type="pct"/>
          </w:tcPr>
          <w:p w14:paraId="53BED6BC" w14:textId="10F7356F" w:rsidR="000B05DF" w:rsidRPr="00704B34" w:rsidRDefault="000B05D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 xml:space="preserve">Среднее профессиональное образование – программы подготовки специалистов среднего звена в области физической культуры и спорта </w:t>
            </w:r>
          </w:p>
          <w:p w14:paraId="5B40C077" w14:textId="77777777" w:rsidR="000B05DF" w:rsidRPr="00704B34" w:rsidRDefault="000B05D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 xml:space="preserve">или </w:t>
            </w:r>
          </w:p>
          <w:p w14:paraId="5E246AB9" w14:textId="248AE56F" w:rsidR="00FF4945" w:rsidRPr="00704B34" w:rsidRDefault="000B05D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 xml:space="preserve">Среднее профессиональное образование (непрофильное) и дополнительное профессиональное образование </w:t>
            </w:r>
            <w:r w:rsidR="009F3C18" w:rsidRPr="00704B34">
              <w:rPr>
                <w:szCs w:val="24"/>
              </w:rPr>
              <w:t xml:space="preserve">– программы переподготовки </w:t>
            </w:r>
            <w:r w:rsidR="006D678B" w:rsidRPr="00704B34">
              <w:rPr>
                <w:szCs w:val="24"/>
              </w:rPr>
              <w:t xml:space="preserve">в области физической культуры и спорта </w:t>
            </w:r>
            <w:r w:rsidRPr="00704B34">
              <w:rPr>
                <w:szCs w:val="24"/>
              </w:rPr>
              <w:t xml:space="preserve">по </w:t>
            </w:r>
            <w:r w:rsidR="006D678B" w:rsidRPr="00704B34">
              <w:rPr>
                <w:szCs w:val="24"/>
              </w:rPr>
              <w:t>общей физической, специальной физической подготовке, по</w:t>
            </w:r>
            <w:r w:rsidRPr="00704B34">
              <w:rPr>
                <w:szCs w:val="24"/>
              </w:rPr>
              <w:t xml:space="preserve"> видам спорта либо наличие подтвержденной квалификационной категории тренера</w:t>
            </w:r>
            <w:r w:rsidRPr="00704B34">
              <w:rPr>
                <w:rStyle w:val="a7"/>
                <w:rFonts w:eastAsiaTheme="majorEastAsia"/>
                <w:szCs w:val="24"/>
              </w:rPr>
              <w:endnoteReference w:id="3"/>
            </w:r>
          </w:p>
        </w:tc>
      </w:tr>
      <w:tr w:rsidR="00FF4945" w:rsidRPr="00704B34" w14:paraId="3F926EFE" w14:textId="77777777" w:rsidTr="005B299A">
        <w:trPr>
          <w:trHeight w:val="20"/>
        </w:trPr>
        <w:tc>
          <w:tcPr>
            <w:tcW w:w="1119" w:type="pct"/>
          </w:tcPr>
          <w:p w14:paraId="62EA0E59" w14:textId="77777777" w:rsidR="00FF4945" w:rsidRPr="00704B34" w:rsidRDefault="00FF4945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Требования к опыту практической работы</w:t>
            </w:r>
          </w:p>
        </w:tc>
        <w:tc>
          <w:tcPr>
            <w:tcW w:w="3881" w:type="pct"/>
          </w:tcPr>
          <w:p w14:paraId="48354B31" w14:textId="77777777" w:rsidR="002226EF" w:rsidRPr="00704B34" w:rsidRDefault="002226E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-</w:t>
            </w:r>
          </w:p>
        </w:tc>
      </w:tr>
      <w:tr w:rsidR="00FF4945" w:rsidRPr="00704B34" w14:paraId="015D1512" w14:textId="77777777" w:rsidTr="005B299A">
        <w:trPr>
          <w:trHeight w:val="20"/>
        </w:trPr>
        <w:tc>
          <w:tcPr>
            <w:tcW w:w="1119" w:type="pct"/>
          </w:tcPr>
          <w:p w14:paraId="6FB8D818" w14:textId="77777777" w:rsidR="00FF4945" w:rsidRPr="00704B34" w:rsidRDefault="00FF4945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881" w:type="pct"/>
          </w:tcPr>
          <w:p w14:paraId="2B9F00F9" w14:textId="77777777" w:rsidR="005F393A" w:rsidRPr="00704B34" w:rsidRDefault="005F393A" w:rsidP="00366EA1">
            <w:pPr>
              <w:suppressAutoHyphens/>
              <w:autoSpaceDE/>
              <w:autoSpaceDN/>
              <w:rPr>
                <w:szCs w:val="24"/>
              </w:rPr>
            </w:pPr>
            <w:r w:rsidRPr="00704B34">
              <w:rPr>
                <w:szCs w:val="24"/>
              </w:rPr>
              <w:t>К работе не допускаются лица, имеющие или имевшие судимость за преступления, состав и виды которых установлены законодательством Российской Федерации</w:t>
            </w:r>
            <w:r w:rsidRPr="00704B34">
              <w:rPr>
                <w:szCs w:val="24"/>
                <w:vertAlign w:val="superscript"/>
              </w:rPr>
              <w:endnoteReference w:id="4"/>
            </w:r>
          </w:p>
          <w:p w14:paraId="0DF51505" w14:textId="51448F5D" w:rsidR="005F393A" w:rsidRPr="00704B34" w:rsidRDefault="005B299A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5F393A" w:rsidRPr="00704B34">
              <w:rPr>
                <w:szCs w:val="24"/>
                <w:vertAlign w:val="superscript"/>
              </w:rPr>
              <w:endnoteReference w:id="5"/>
            </w:r>
          </w:p>
          <w:p w14:paraId="0E341C03" w14:textId="44725BEF" w:rsidR="005F393A" w:rsidRPr="00704B34" w:rsidRDefault="00435856" w:rsidP="00366EA1">
            <w:pPr>
              <w:autoSpaceDE/>
              <w:autoSpaceDN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Прохождение обучения по охране труда и проверки знания требований охраны труда</w:t>
            </w:r>
            <w:r w:rsidR="005F393A" w:rsidRPr="00704B34">
              <w:rPr>
                <w:szCs w:val="24"/>
                <w:vertAlign w:val="superscript"/>
              </w:rPr>
              <w:endnoteReference w:id="6"/>
            </w:r>
          </w:p>
          <w:p w14:paraId="2B9B56C9" w14:textId="0023659A" w:rsidR="00FF4945" w:rsidRPr="00704B34" w:rsidRDefault="005F393A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Прохождение обучения оказанию первой помощи до оказания медицинской помощи</w:t>
            </w:r>
            <w:r w:rsidRPr="00704B34">
              <w:rPr>
                <w:rStyle w:val="a7"/>
                <w:rFonts w:eastAsiaTheme="majorEastAsia"/>
                <w:szCs w:val="24"/>
              </w:rPr>
              <w:endnoteReference w:id="7"/>
            </w:r>
          </w:p>
        </w:tc>
      </w:tr>
      <w:tr w:rsidR="00FF4945" w:rsidRPr="00704B34" w14:paraId="67BDEDFC" w14:textId="77777777" w:rsidTr="005B299A">
        <w:trPr>
          <w:trHeight w:val="20"/>
        </w:trPr>
        <w:tc>
          <w:tcPr>
            <w:tcW w:w="1119" w:type="pct"/>
            <w:vAlign w:val="center"/>
          </w:tcPr>
          <w:p w14:paraId="6AFE01EB" w14:textId="77777777" w:rsidR="00FF4945" w:rsidRPr="00704B34" w:rsidRDefault="00FF4945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Другие характеристики</w:t>
            </w:r>
          </w:p>
        </w:tc>
        <w:tc>
          <w:tcPr>
            <w:tcW w:w="3881" w:type="pct"/>
            <w:vAlign w:val="center"/>
          </w:tcPr>
          <w:p w14:paraId="693800EE" w14:textId="1071F07C" w:rsidR="00B01E52" w:rsidRPr="00704B34" w:rsidRDefault="00077D80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 xml:space="preserve">К работе могут быть допущены лица с высшим образованием по направлениям подготовки ОКСО </w:t>
            </w:r>
            <w:r w:rsidR="0044659E" w:rsidRPr="00704B34">
              <w:rPr>
                <w:szCs w:val="24"/>
              </w:rPr>
              <w:t xml:space="preserve">7.49.00.00 и </w:t>
            </w:r>
            <w:r w:rsidRPr="00704B34">
              <w:rPr>
                <w:szCs w:val="24"/>
              </w:rPr>
              <w:t xml:space="preserve">6.44.00.00 с направленностью </w:t>
            </w:r>
            <w:r w:rsidR="00277CB2" w:rsidRPr="00704B34">
              <w:rPr>
                <w:szCs w:val="24"/>
              </w:rPr>
              <w:t>«</w:t>
            </w:r>
            <w:r w:rsidRPr="00704B34">
              <w:rPr>
                <w:szCs w:val="24"/>
              </w:rPr>
              <w:t>физическая культура</w:t>
            </w:r>
            <w:r w:rsidR="00277CB2" w:rsidRPr="00704B34">
              <w:rPr>
                <w:szCs w:val="24"/>
              </w:rPr>
              <w:t>»</w:t>
            </w:r>
            <w:r w:rsidRPr="00704B34">
              <w:rPr>
                <w:szCs w:val="24"/>
              </w:rPr>
              <w:t xml:space="preserve">, </w:t>
            </w:r>
            <w:r w:rsidR="0044659E" w:rsidRPr="00704B34">
              <w:rPr>
                <w:szCs w:val="24"/>
              </w:rPr>
              <w:t>в этом случае</w:t>
            </w:r>
            <w:r w:rsidRPr="00704B34">
              <w:rPr>
                <w:szCs w:val="24"/>
              </w:rPr>
              <w:t xml:space="preserve"> образование считается профильным </w:t>
            </w:r>
          </w:p>
          <w:p w14:paraId="07FE9CF7" w14:textId="77777777" w:rsidR="005F393A" w:rsidRPr="00704B34" w:rsidRDefault="005F393A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С целью профессионального роста рекомендуется:</w:t>
            </w:r>
          </w:p>
          <w:p w14:paraId="4DD874F7" w14:textId="68E801FE" w:rsidR="005F393A" w:rsidRPr="00704B34" w:rsidRDefault="005F393A" w:rsidP="005B299A">
            <w:pPr>
              <w:pStyle w:val="af"/>
              <w:numPr>
                <w:ilvl w:val="0"/>
                <w:numId w:val="2"/>
              </w:numPr>
              <w:rPr>
                <w:szCs w:val="24"/>
              </w:rPr>
            </w:pPr>
            <w:r w:rsidRPr="00704B34">
              <w:rPr>
                <w:szCs w:val="24"/>
              </w:rPr>
              <w:lastRenderedPageBreak/>
              <w:t>дополнительное профессиональное образование (программы повышения квалификации в области физической культуры и спорта</w:t>
            </w:r>
            <w:r w:rsidR="006D678B" w:rsidRPr="00704B34">
              <w:t xml:space="preserve"> </w:t>
            </w:r>
            <w:r w:rsidR="006D678B" w:rsidRPr="00704B34">
              <w:rPr>
                <w:szCs w:val="24"/>
              </w:rPr>
              <w:t>по общей физической, специальной физической подготовке, по видам спорта</w:t>
            </w:r>
            <w:r w:rsidRPr="00704B34">
              <w:rPr>
                <w:szCs w:val="24"/>
              </w:rPr>
              <w:t>) раз в два года</w:t>
            </w:r>
          </w:p>
          <w:p w14:paraId="040BFB48" w14:textId="72B04401" w:rsidR="005F393A" w:rsidRPr="00704B34" w:rsidRDefault="005F393A" w:rsidP="005B299A">
            <w:pPr>
              <w:pStyle w:val="af"/>
              <w:numPr>
                <w:ilvl w:val="0"/>
                <w:numId w:val="2"/>
              </w:numPr>
              <w:rPr>
                <w:szCs w:val="24"/>
              </w:rPr>
            </w:pPr>
            <w:r w:rsidRPr="00704B34">
              <w:rPr>
                <w:szCs w:val="24"/>
              </w:rPr>
              <w:t>использование современных цифровых технологий</w:t>
            </w:r>
          </w:p>
          <w:p w14:paraId="2D9C7EEC" w14:textId="4B6EF249" w:rsidR="00FF4945" w:rsidRPr="00704B34" w:rsidRDefault="005F393A" w:rsidP="005B299A">
            <w:pPr>
              <w:pStyle w:val="af"/>
              <w:numPr>
                <w:ilvl w:val="0"/>
                <w:numId w:val="2"/>
              </w:numPr>
              <w:rPr>
                <w:szCs w:val="24"/>
              </w:rPr>
            </w:pPr>
            <w:r w:rsidRPr="00704B34">
              <w:rPr>
                <w:szCs w:val="24"/>
              </w:rPr>
              <w:t>участие в тренингах, конференциях, мастер-классах в сфере физической культуры и спорта, спорти</w:t>
            </w:r>
            <w:r w:rsidR="006D678B" w:rsidRPr="00704B34">
              <w:rPr>
                <w:szCs w:val="24"/>
              </w:rPr>
              <w:t>вной подготовки по видам спорта</w:t>
            </w:r>
          </w:p>
        </w:tc>
      </w:tr>
    </w:tbl>
    <w:p w14:paraId="7C5FDCF8" w14:textId="77777777" w:rsidR="00AA0EF7" w:rsidRPr="00704B34" w:rsidRDefault="00AA0EF7" w:rsidP="00366EA1"/>
    <w:p w14:paraId="04AD230A" w14:textId="77777777" w:rsidR="00AA0EF7" w:rsidRPr="00704B34" w:rsidRDefault="00AA0EF7" w:rsidP="00366EA1">
      <w:pPr>
        <w:rPr>
          <w:szCs w:val="24"/>
        </w:rPr>
      </w:pPr>
      <w:r w:rsidRPr="00704B34">
        <w:rPr>
          <w:szCs w:val="24"/>
        </w:rPr>
        <w:t>Дополнительные характеристики</w:t>
      </w:r>
    </w:p>
    <w:p w14:paraId="0125DD60" w14:textId="77777777" w:rsidR="00AA0EF7" w:rsidRPr="00704B34" w:rsidRDefault="00AA0EF7" w:rsidP="00366EA1">
      <w:pPr>
        <w:rPr>
          <w:szCs w:val="24"/>
        </w:rPr>
      </w:pPr>
    </w:p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000" w:firstRow="0" w:lastRow="0" w:firstColumn="0" w:lastColumn="0" w:noHBand="0" w:noVBand="0"/>
      </w:tblPr>
      <w:tblGrid>
        <w:gridCol w:w="2264"/>
        <w:gridCol w:w="1276"/>
        <w:gridCol w:w="6655"/>
      </w:tblGrid>
      <w:tr w:rsidR="000B05DF" w:rsidRPr="00704B34" w14:paraId="5DE3EAF0" w14:textId="77777777" w:rsidTr="0065535D">
        <w:tc>
          <w:tcPr>
            <w:tcW w:w="1110" w:type="pct"/>
            <w:vAlign w:val="center"/>
          </w:tcPr>
          <w:p w14:paraId="24AA5BD5" w14:textId="77777777" w:rsidR="000B05DF" w:rsidRPr="00704B34" w:rsidRDefault="000B05DF" w:rsidP="00366EA1">
            <w:pPr>
              <w:jc w:val="center"/>
              <w:rPr>
                <w:szCs w:val="24"/>
              </w:rPr>
            </w:pPr>
            <w:r w:rsidRPr="00704B34">
              <w:rPr>
                <w:szCs w:val="24"/>
              </w:rPr>
              <w:t>Наименование документа</w:t>
            </w:r>
          </w:p>
        </w:tc>
        <w:tc>
          <w:tcPr>
            <w:tcW w:w="626" w:type="pct"/>
            <w:vAlign w:val="center"/>
          </w:tcPr>
          <w:p w14:paraId="3691B773" w14:textId="77777777" w:rsidR="000B05DF" w:rsidRPr="00704B34" w:rsidRDefault="000B05DF" w:rsidP="00366EA1">
            <w:pPr>
              <w:jc w:val="center"/>
              <w:rPr>
                <w:szCs w:val="24"/>
              </w:rPr>
            </w:pPr>
            <w:r w:rsidRPr="00704B34">
              <w:rPr>
                <w:szCs w:val="24"/>
              </w:rPr>
              <w:t>Код</w:t>
            </w:r>
          </w:p>
        </w:tc>
        <w:tc>
          <w:tcPr>
            <w:tcW w:w="3264" w:type="pct"/>
            <w:vAlign w:val="center"/>
          </w:tcPr>
          <w:p w14:paraId="0F37772E" w14:textId="77777777" w:rsidR="000B05DF" w:rsidRPr="00704B34" w:rsidRDefault="000B05DF" w:rsidP="00366EA1">
            <w:pPr>
              <w:jc w:val="center"/>
              <w:rPr>
                <w:szCs w:val="24"/>
              </w:rPr>
            </w:pPr>
            <w:r w:rsidRPr="00704B34">
              <w:rPr>
                <w:szCs w:val="24"/>
              </w:rPr>
              <w:t>Наименование базовой группы, должности</w:t>
            </w:r>
            <w:r w:rsidRPr="00704B34">
              <w:rPr>
                <w:szCs w:val="24"/>
              </w:rPr>
              <w:br/>
              <w:t>(профессии) или специальности</w:t>
            </w:r>
          </w:p>
        </w:tc>
      </w:tr>
      <w:tr w:rsidR="000B05DF" w:rsidRPr="00704B34" w14:paraId="2476B8DC" w14:textId="77777777" w:rsidTr="0065535D">
        <w:tc>
          <w:tcPr>
            <w:tcW w:w="1110" w:type="pct"/>
          </w:tcPr>
          <w:p w14:paraId="0BB8E11E" w14:textId="77777777" w:rsidR="000B05DF" w:rsidRPr="00704B34" w:rsidRDefault="000B05D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ОКЗ</w:t>
            </w:r>
          </w:p>
        </w:tc>
        <w:tc>
          <w:tcPr>
            <w:tcW w:w="626" w:type="pct"/>
          </w:tcPr>
          <w:p w14:paraId="4EA0ECE7" w14:textId="77777777" w:rsidR="000B05DF" w:rsidRPr="00704B34" w:rsidRDefault="000B05D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2358</w:t>
            </w:r>
          </w:p>
        </w:tc>
        <w:tc>
          <w:tcPr>
            <w:tcW w:w="3264" w:type="pct"/>
          </w:tcPr>
          <w:p w14:paraId="0EAD2BD1" w14:textId="77777777" w:rsidR="000B05DF" w:rsidRPr="00704B34" w:rsidRDefault="000B05D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Тренеры и инструкторы-методисты по физкультуре и спорту</w:t>
            </w:r>
          </w:p>
        </w:tc>
      </w:tr>
      <w:tr w:rsidR="00B45640" w:rsidRPr="00704B34" w14:paraId="1B416344" w14:textId="77777777" w:rsidTr="0065535D">
        <w:tc>
          <w:tcPr>
            <w:tcW w:w="1110" w:type="pct"/>
            <w:vMerge w:val="restart"/>
          </w:tcPr>
          <w:p w14:paraId="799E91C8" w14:textId="77777777" w:rsidR="00B45640" w:rsidRPr="00704B34" w:rsidRDefault="00B45640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ЕКС</w:t>
            </w:r>
            <w:r w:rsidRPr="00704B34">
              <w:rPr>
                <w:rStyle w:val="a7"/>
                <w:rFonts w:eastAsiaTheme="majorEastAsia"/>
                <w:szCs w:val="24"/>
              </w:rPr>
              <w:endnoteReference w:id="8"/>
            </w:r>
          </w:p>
        </w:tc>
        <w:tc>
          <w:tcPr>
            <w:tcW w:w="626" w:type="pct"/>
          </w:tcPr>
          <w:p w14:paraId="534B98E5" w14:textId="77777777" w:rsidR="00B45640" w:rsidRPr="00704B34" w:rsidRDefault="00B45640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-</w:t>
            </w:r>
          </w:p>
        </w:tc>
        <w:tc>
          <w:tcPr>
            <w:tcW w:w="3264" w:type="pct"/>
          </w:tcPr>
          <w:p w14:paraId="1635711F" w14:textId="77777777" w:rsidR="00B45640" w:rsidRPr="00704B34" w:rsidRDefault="00B45640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Тренер</w:t>
            </w:r>
          </w:p>
        </w:tc>
      </w:tr>
      <w:tr w:rsidR="00B45640" w:rsidRPr="00704B34" w14:paraId="174E5A01" w14:textId="77777777" w:rsidTr="0065535D">
        <w:tc>
          <w:tcPr>
            <w:tcW w:w="1110" w:type="pct"/>
            <w:vMerge/>
          </w:tcPr>
          <w:p w14:paraId="4B0A6601" w14:textId="77777777" w:rsidR="00B45640" w:rsidRPr="00704B34" w:rsidRDefault="00B45640" w:rsidP="00366EA1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68F81638" w14:textId="07236F02" w:rsidR="00B45640" w:rsidRPr="00704B34" w:rsidRDefault="00B45640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-</w:t>
            </w:r>
          </w:p>
        </w:tc>
        <w:tc>
          <w:tcPr>
            <w:tcW w:w="3264" w:type="pct"/>
          </w:tcPr>
          <w:p w14:paraId="107944BA" w14:textId="6139F94B" w:rsidR="00B45640" w:rsidRPr="00704B34" w:rsidRDefault="00704B34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Тренер-наездник лошадей</w:t>
            </w:r>
          </w:p>
        </w:tc>
      </w:tr>
      <w:tr w:rsidR="006B2AE3" w:rsidRPr="00704B34" w14:paraId="31084EDF" w14:textId="77777777" w:rsidTr="0065535D">
        <w:tc>
          <w:tcPr>
            <w:tcW w:w="1110" w:type="pct"/>
            <w:vMerge w:val="restart"/>
          </w:tcPr>
          <w:p w14:paraId="5EB53632" w14:textId="5BF4C82B" w:rsidR="006B2AE3" w:rsidRPr="00704B34" w:rsidRDefault="006B2AE3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ОКПДТР</w:t>
            </w:r>
            <w:r w:rsidRPr="00704B34">
              <w:rPr>
                <w:rStyle w:val="a7"/>
                <w:rFonts w:eastAsiaTheme="majorEastAsia"/>
                <w:szCs w:val="24"/>
              </w:rPr>
              <w:endnoteReference w:id="9"/>
            </w:r>
          </w:p>
        </w:tc>
        <w:tc>
          <w:tcPr>
            <w:tcW w:w="626" w:type="pct"/>
          </w:tcPr>
          <w:p w14:paraId="68ED0390" w14:textId="19DBE157" w:rsidR="006B2AE3" w:rsidRPr="00704B34" w:rsidRDefault="006B2AE3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19226</w:t>
            </w:r>
          </w:p>
        </w:tc>
        <w:tc>
          <w:tcPr>
            <w:tcW w:w="3264" w:type="pct"/>
          </w:tcPr>
          <w:p w14:paraId="67AE9EA0" w14:textId="23607BBB" w:rsidR="006B2AE3" w:rsidRPr="00704B34" w:rsidRDefault="006B2AE3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Тренер лошадей</w:t>
            </w:r>
          </w:p>
        </w:tc>
      </w:tr>
      <w:tr w:rsidR="006B2AE3" w:rsidRPr="00704B34" w14:paraId="240BA5D3" w14:textId="77777777" w:rsidTr="0065535D">
        <w:tc>
          <w:tcPr>
            <w:tcW w:w="1110" w:type="pct"/>
            <w:vMerge/>
          </w:tcPr>
          <w:p w14:paraId="3689F99A" w14:textId="5EB1897F" w:rsidR="006B2AE3" w:rsidRPr="00704B34" w:rsidRDefault="006B2AE3" w:rsidP="00366EA1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663950E0" w14:textId="77777777" w:rsidR="006B2AE3" w:rsidRPr="00704B34" w:rsidRDefault="006B2AE3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27164</w:t>
            </w:r>
          </w:p>
        </w:tc>
        <w:tc>
          <w:tcPr>
            <w:tcW w:w="3264" w:type="pct"/>
          </w:tcPr>
          <w:p w14:paraId="3FE0899A" w14:textId="77777777" w:rsidR="006B2AE3" w:rsidRPr="00704B34" w:rsidRDefault="006B2AE3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Тренер</w:t>
            </w:r>
          </w:p>
        </w:tc>
      </w:tr>
      <w:tr w:rsidR="006B2AE3" w:rsidRPr="00704B34" w14:paraId="460228D3" w14:textId="77777777" w:rsidTr="0065535D">
        <w:tc>
          <w:tcPr>
            <w:tcW w:w="1110" w:type="pct"/>
            <w:vMerge/>
          </w:tcPr>
          <w:p w14:paraId="23470B73" w14:textId="77777777" w:rsidR="006B2AE3" w:rsidRPr="00704B34" w:rsidRDefault="006B2AE3" w:rsidP="00366EA1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778EFD63" w14:textId="5BE4F3D4" w:rsidR="006B2AE3" w:rsidRPr="00704B34" w:rsidRDefault="006B2AE3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27166</w:t>
            </w:r>
          </w:p>
        </w:tc>
        <w:tc>
          <w:tcPr>
            <w:tcW w:w="3264" w:type="pct"/>
          </w:tcPr>
          <w:p w14:paraId="439BAB29" w14:textId="796AE94C" w:rsidR="006B2AE3" w:rsidRPr="00704B34" w:rsidRDefault="006B2AE3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Тренер команды</w:t>
            </w:r>
          </w:p>
        </w:tc>
      </w:tr>
      <w:tr w:rsidR="006B2AE3" w:rsidRPr="00704B34" w14:paraId="0DF7F105" w14:textId="77777777" w:rsidTr="0065535D">
        <w:tc>
          <w:tcPr>
            <w:tcW w:w="1110" w:type="pct"/>
            <w:vMerge/>
          </w:tcPr>
          <w:p w14:paraId="6EC36E4A" w14:textId="77777777" w:rsidR="006B2AE3" w:rsidRPr="00704B34" w:rsidRDefault="006B2AE3" w:rsidP="00366EA1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5A6B0D15" w14:textId="7BE616EB" w:rsidR="006B2AE3" w:rsidRPr="00704B34" w:rsidRDefault="006B2AE3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27168</w:t>
            </w:r>
          </w:p>
        </w:tc>
        <w:tc>
          <w:tcPr>
            <w:tcW w:w="3264" w:type="pct"/>
          </w:tcPr>
          <w:p w14:paraId="57E1D6BD" w14:textId="450A27DD" w:rsidR="006B2AE3" w:rsidRPr="00704B34" w:rsidRDefault="006B2AE3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Тренер-преподаватель по спорту</w:t>
            </w:r>
          </w:p>
        </w:tc>
      </w:tr>
      <w:tr w:rsidR="0044659E" w:rsidRPr="00704B34" w14:paraId="5DBE98F5" w14:textId="77777777" w:rsidTr="0065535D">
        <w:tc>
          <w:tcPr>
            <w:tcW w:w="1110" w:type="pct"/>
            <w:vMerge w:val="restart"/>
          </w:tcPr>
          <w:p w14:paraId="6DE55110" w14:textId="77777777" w:rsidR="0044659E" w:rsidRPr="00704B34" w:rsidRDefault="0044659E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ОКСО</w:t>
            </w:r>
            <w:r w:rsidRPr="00704B34">
              <w:rPr>
                <w:rStyle w:val="a7"/>
                <w:rFonts w:eastAsiaTheme="majorEastAsia"/>
                <w:szCs w:val="24"/>
              </w:rPr>
              <w:endnoteReference w:id="10"/>
            </w:r>
          </w:p>
        </w:tc>
        <w:tc>
          <w:tcPr>
            <w:tcW w:w="626" w:type="pct"/>
          </w:tcPr>
          <w:p w14:paraId="1163C29C" w14:textId="202B354D" w:rsidR="0044659E" w:rsidRPr="00704B34" w:rsidRDefault="0044659E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7.49.02.01</w:t>
            </w:r>
          </w:p>
        </w:tc>
        <w:tc>
          <w:tcPr>
            <w:tcW w:w="3264" w:type="pct"/>
          </w:tcPr>
          <w:p w14:paraId="3B2D8E73" w14:textId="34A88BC9" w:rsidR="0044659E" w:rsidRPr="00704B34" w:rsidRDefault="0044659E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Физическая культура</w:t>
            </w:r>
          </w:p>
        </w:tc>
      </w:tr>
      <w:tr w:rsidR="0044659E" w:rsidRPr="00704B34" w14:paraId="002E4628" w14:textId="77777777" w:rsidTr="0065535D">
        <w:tc>
          <w:tcPr>
            <w:tcW w:w="1110" w:type="pct"/>
            <w:vMerge/>
          </w:tcPr>
          <w:p w14:paraId="54798F44" w14:textId="77777777" w:rsidR="0044659E" w:rsidRPr="00704B34" w:rsidRDefault="0044659E" w:rsidP="00366EA1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5679FED1" w14:textId="3D31C098" w:rsidR="0044659E" w:rsidRPr="00704B34" w:rsidRDefault="0044659E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7.49.02.02</w:t>
            </w:r>
          </w:p>
        </w:tc>
        <w:tc>
          <w:tcPr>
            <w:tcW w:w="3264" w:type="pct"/>
          </w:tcPr>
          <w:p w14:paraId="21316CF9" w14:textId="0A394716" w:rsidR="0044659E" w:rsidRPr="00704B34" w:rsidRDefault="0044659E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Адаптивная физическая культура</w:t>
            </w:r>
          </w:p>
        </w:tc>
      </w:tr>
    </w:tbl>
    <w:p w14:paraId="04D5CA94" w14:textId="77777777" w:rsidR="00707A50" w:rsidRPr="00704B34" w:rsidRDefault="00707A50" w:rsidP="00366EA1">
      <w:pPr>
        <w:rPr>
          <w:b/>
          <w:bCs/>
          <w:szCs w:val="24"/>
        </w:rPr>
      </w:pPr>
    </w:p>
    <w:p w14:paraId="2DB1F250" w14:textId="77777777" w:rsidR="00590B4B" w:rsidRPr="00704B34" w:rsidRDefault="00590B4B" w:rsidP="00366EA1">
      <w:pPr>
        <w:rPr>
          <w:b/>
          <w:bCs/>
          <w:szCs w:val="24"/>
        </w:rPr>
      </w:pPr>
      <w:r w:rsidRPr="00704B34">
        <w:rPr>
          <w:b/>
          <w:bCs/>
          <w:szCs w:val="24"/>
        </w:rPr>
        <w:t>3.1.1. Трудовая функция</w:t>
      </w:r>
    </w:p>
    <w:p w14:paraId="1EA9A1BC" w14:textId="77777777" w:rsidR="00590B4B" w:rsidRPr="00704B34" w:rsidRDefault="00590B4B" w:rsidP="00366EA1">
      <w:pPr>
        <w:rPr>
          <w:b/>
          <w:bCs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535"/>
        <w:gridCol w:w="5129"/>
        <w:gridCol w:w="565"/>
        <w:gridCol w:w="969"/>
        <w:gridCol w:w="1447"/>
        <w:gridCol w:w="555"/>
      </w:tblGrid>
      <w:tr w:rsidR="00590B4B" w:rsidRPr="00704B34" w14:paraId="435870FE" w14:textId="77777777" w:rsidTr="000432F9">
        <w:trPr>
          <w:trHeight w:val="433"/>
        </w:trPr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vAlign w:val="center"/>
          </w:tcPr>
          <w:p w14:paraId="6CAE6563" w14:textId="7CADC85A" w:rsidR="00590B4B" w:rsidRPr="00704B34" w:rsidRDefault="00265512" w:rsidP="00366EA1">
            <w:r w:rsidRPr="00704B34">
              <w:rPr>
                <w:sz w:val="20"/>
              </w:rPr>
              <w:t>Наименование</w:t>
            </w:r>
          </w:p>
        </w:tc>
        <w:tc>
          <w:tcPr>
            <w:tcW w:w="251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9747ABA" w14:textId="33DEF62F" w:rsidR="00590B4B" w:rsidRPr="00704B34" w:rsidRDefault="00CA157D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Подготовка, проведение и анализ результатов тренировочных занятий со спортсменами по общей физической подготовке по виду спорта</w:t>
            </w:r>
          </w:p>
        </w:tc>
        <w:tc>
          <w:tcPr>
            <w:tcW w:w="277" w:type="pct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vAlign w:val="center"/>
          </w:tcPr>
          <w:p w14:paraId="049523D7" w14:textId="4C96AD06" w:rsidR="00590B4B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Код</w:t>
            </w:r>
          </w:p>
        </w:tc>
        <w:tc>
          <w:tcPr>
            <w:tcW w:w="47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88CA2BB" w14:textId="5C5A430C" w:rsidR="00590B4B" w:rsidRPr="00704B34" w:rsidRDefault="00717CC2" w:rsidP="000432F9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590B4B" w:rsidRPr="00704B34">
              <w:rPr>
                <w:szCs w:val="24"/>
              </w:rPr>
              <w:t>/01.5</w:t>
            </w:r>
          </w:p>
        </w:tc>
        <w:tc>
          <w:tcPr>
            <w:tcW w:w="709" w:type="pct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vAlign w:val="center"/>
          </w:tcPr>
          <w:p w14:paraId="764BBF8A" w14:textId="4DF118F4" w:rsidR="00590B4B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30008A5" w14:textId="77777777" w:rsidR="00590B4B" w:rsidRPr="00704B34" w:rsidRDefault="00590B4B" w:rsidP="00366EA1">
            <w:pPr>
              <w:jc w:val="center"/>
              <w:rPr>
                <w:szCs w:val="24"/>
              </w:rPr>
            </w:pPr>
            <w:r w:rsidRPr="00704B34">
              <w:rPr>
                <w:szCs w:val="24"/>
              </w:rPr>
              <w:t>5</w:t>
            </w:r>
          </w:p>
        </w:tc>
      </w:tr>
    </w:tbl>
    <w:p w14:paraId="32F38BF4" w14:textId="77777777" w:rsidR="00590B4B" w:rsidRPr="00704B34" w:rsidRDefault="00590B4B" w:rsidP="00366EA1">
      <w:pPr>
        <w:rPr>
          <w:sz w:val="2"/>
          <w:szCs w:val="2"/>
        </w:rPr>
      </w:pPr>
    </w:p>
    <w:p w14:paraId="444CD4A6" w14:textId="77777777" w:rsidR="00590B4B" w:rsidRPr="00704B34" w:rsidRDefault="00590B4B" w:rsidP="00366EA1">
      <w:pPr>
        <w:rPr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2213"/>
        <w:gridCol w:w="1265"/>
        <w:gridCol w:w="890"/>
        <w:gridCol w:w="1906"/>
        <w:gridCol w:w="392"/>
        <w:gridCol w:w="1135"/>
        <w:gridCol w:w="2404"/>
      </w:tblGrid>
      <w:tr w:rsidR="00590B4B" w:rsidRPr="00704B34" w14:paraId="634AD722" w14:textId="77777777" w:rsidTr="000432F9">
        <w:tc>
          <w:tcPr>
            <w:tcW w:w="1084" w:type="pct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</w:tcPr>
          <w:p w14:paraId="5286C94F" w14:textId="6637AE64" w:rsidR="00590B4B" w:rsidRPr="00704B34" w:rsidRDefault="00265512" w:rsidP="00366EA1">
            <w:r w:rsidRPr="00704B34">
              <w:rPr>
                <w:sz w:val="20"/>
              </w:rPr>
              <w:t>Происхождение трудовой функции</w:t>
            </w:r>
          </w:p>
        </w:tc>
        <w:tc>
          <w:tcPr>
            <w:tcW w:w="62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14:paraId="17E5AFD9" w14:textId="45646221" w:rsidR="00590B4B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Оригинал</w:t>
            </w:r>
          </w:p>
        </w:tc>
        <w:tc>
          <w:tcPr>
            <w:tcW w:w="436" w:type="pct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197CAA2" w14:textId="2F2192D4" w:rsidR="00590B4B" w:rsidRPr="00704B34" w:rsidRDefault="00382047" w:rsidP="00382047">
            <w:pPr>
              <w:jc w:val="center"/>
              <w:rPr>
                <w:szCs w:val="24"/>
              </w:rPr>
            </w:pPr>
            <w:r w:rsidRPr="00704B34">
              <w:rPr>
                <w:szCs w:val="24"/>
              </w:rPr>
              <w:t>Х</w:t>
            </w:r>
          </w:p>
        </w:tc>
        <w:tc>
          <w:tcPr>
            <w:tcW w:w="934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14:paraId="1745888A" w14:textId="4E7AD072" w:rsidR="00590B4B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Заимствовано из оригинала</w:t>
            </w:r>
          </w:p>
        </w:tc>
        <w:tc>
          <w:tcPr>
            <w:tcW w:w="192" w:type="pct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193C7E2" w14:textId="77777777" w:rsidR="00590B4B" w:rsidRPr="00704B34" w:rsidRDefault="00590B4B" w:rsidP="00A97376">
            <w:pPr>
              <w:jc w:val="center"/>
            </w:pPr>
          </w:p>
        </w:tc>
        <w:tc>
          <w:tcPr>
            <w:tcW w:w="55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D681A51" w14:textId="77777777" w:rsidR="00590B4B" w:rsidRPr="00704B34" w:rsidRDefault="00590B4B" w:rsidP="00A97376">
            <w:pPr>
              <w:jc w:val="center"/>
            </w:pPr>
          </w:p>
        </w:tc>
        <w:tc>
          <w:tcPr>
            <w:tcW w:w="1178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DC680E0" w14:textId="77777777" w:rsidR="00590B4B" w:rsidRPr="00704B34" w:rsidRDefault="00590B4B" w:rsidP="00A97376">
            <w:pPr>
              <w:jc w:val="center"/>
            </w:pPr>
          </w:p>
        </w:tc>
      </w:tr>
      <w:tr w:rsidR="00590B4B" w:rsidRPr="00704B34" w14:paraId="047D8833" w14:textId="77777777" w:rsidTr="000432F9"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</w:tcPr>
          <w:p w14:paraId="492C1150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620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3AA0FB5C" w14:textId="77777777" w:rsidR="00590B4B" w:rsidRPr="00704B34" w:rsidRDefault="00590B4B" w:rsidP="00366EA1"/>
        </w:tc>
        <w:tc>
          <w:tcPr>
            <w:tcW w:w="436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4CD7D555" w14:textId="77777777" w:rsidR="00590B4B" w:rsidRPr="00704B34" w:rsidRDefault="00590B4B" w:rsidP="00366EA1"/>
        </w:tc>
        <w:tc>
          <w:tcPr>
            <w:tcW w:w="934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0F2000B6" w14:textId="77777777" w:rsidR="00590B4B" w:rsidRPr="00704B34" w:rsidRDefault="00590B4B" w:rsidP="00366EA1"/>
        </w:tc>
        <w:tc>
          <w:tcPr>
            <w:tcW w:w="192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59C80FFF" w14:textId="77777777" w:rsidR="00590B4B" w:rsidRPr="00704B34" w:rsidRDefault="00590B4B" w:rsidP="00366EA1"/>
        </w:tc>
        <w:tc>
          <w:tcPr>
            <w:tcW w:w="556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6B1A8738" w14:textId="72AC7D9B" w:rsidR="00590B4B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73C26A86" w14:textId="6BE7618A" w:rsidR="00590B4B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EDEC732" w14:textId="77777777" w:rsidR="00590B4B" w:rsidRPr="00704B34" w:rsidRDefault="00590B4B" w:rsidP="00366EA1">
      <w:pPr>
        <w:rPr>
          <w:b/>
          <w:bCs/>
          <w:szCs w:val="24"/>
        </w:rPr>
      </w:pPr>
    </w:p>
    <w:p w14:paraId="238CAB9F" w14:textId="77777777" w:rsidR="00590B4B" w:rsidRPr="00704B34" w:rsidRDefault="00590B4B" w:rsidP="00366EA1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000" w:firstRow="0" w:lastRow="0" w:firstColumn="0" w:lastColumn="0" w:noHBand="0" w:noVBand="0"/>
      </w:tblPr>
      <w:tblGrid>
        <w:gridCol w:w="2263"/>
        <w:gridCol w:w="7932"/>
      </w:tblGrid>
      <w:tr w:rsidR="00590B4B" w:rsidRPr="00704B34" w14:paraId="486039F0" w14:textId="77777777" w:rsidTr="0065535D">
        <w:tc>
          <w:tcPr>
            <w:tcW w:w="1110" w:type="pct"/>
            <w:vMerge w:val="restart"/>
          </w:tcPr>
          <w:p w14:paraId="66A0C029" w14:textId="77777777" w:rsidR="00590B4B" w:rsidRPr="00704B34" w:rsidRDefault="00590B4B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3FF8D716" w14:textId="77777777" w:rsidR="00590B4B" w:rsidRPr="00704B34" w:rsidRDefault="00590B4B" w:rsidP="00366EA1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Проведение оценки готовности спортсменов к заданному уровню нагрузок по общей физической подготовке, включая проверку медицинских противопоказаний, возрастных ограничений для занятий видом спорта у спортсменов</w:t>
            </w:r>
          </w:p>
        </w:tc>
      </w:tr>
      <w:tr w:rsidR="00590B4B" w:rsidRPr="00704B34" w14:paraId="2ED7151B" w14:textId="77777777" w:rsidTr="0065535D">
        <w:tc>
          <w:tcPr>
            <w:tcW w:w="1110" w:type="pct"/>
            <w:vMerge/>
          </w:tcPr>
          <w:p w14:paraId="2E9B88F3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FE1A72C" w14:textId="77777777" w:rsidR="00590B4B" w:rsidRPr="00704B34" w:rsidRDefault="00590B4B" w:rsidP="00366EA1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Формирование групп спортсменов по общей физической подготовке по виду спорта с учетом результатов тестов и нормативов по виду спорта и составление итогового списка групп</w:t>
            </w:r>
          </w:p>
        </w:tc>
      </w:tr>
      <w:tr w:rsidR="00590B4B" w:rsidRPr="00704B34" w14:paraId="211A5ED7" w14:textId="77777777" w:rsidTr="0065535D">
        <w:tc>
          <w:tcPr>
            <w:tcW w:w="1110" w:type="pct"/>
            <w:vMerge/>
          </w:tcPr>
          <w:p w14:paraId="0C5189A6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F1A5ACE" w14:textId="77777777" w:rsidR="00590B4B" w:rsidRPr="00704B34" w:rsidRDefault="00590B4B" w:rsidP="00366EA1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Разработка планов общей физической подготовки спортсменов, включая анализ существенных условий (содержание рабочего плана спортивной подготовки, половозрастные особенности, уровень подготовленности спортсменов, длительность занятия, методические указания) </w:t>
            </w:r>
          </w:p>
        </w:tc>
      </w:tr>
      <w:tr w:rsidR="00590B4B" w:rsidRPr="00704B34" w14:paraId="1E85F8F2" w14:textId="77777777" w:rsidTr="0065535D">
        <w:tc>
          <w:tcPr>
            <w:tcW w:w="1110" w:type="pct"/>
            <w:vMerge/>
          </w:tcPr>
          <w:p w14:paraId="0BB514F5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CF1ACFB" w14:textId="77777777" w:rsidR="00590B4B" w:rsidRPr="00704B34" w:rsidRDefault="00590B4B" w:rsidP="00366EA1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Разработка планов тренировочных занятий</w:t>
            </w:r>
            <w:r w:rsidRPr="00704B34">
              <w:rPr>
                <w:rFonts w:eastAsiaTheme="minorHAnsi"/>
                <w:szCs w:val="24"/>
                <w:lang w:eastAsia="en-US"/>
              </w:rPr>
              <w:t xml:space="preserve"> по </w:t>
            </w:r>
            <w:r w:rsidRPr="00704B34">
              <w:rPr>
                <w:szCs w:val="24"/>
              </w:rPr>
              <w:t xml:space="preserve">общей физической подготовке по виду спорта, планов подготовки спортсменов к спортивным соревнованиям </w:t>
            </w:r>
          </w:p>
        </w:tc>
      </w:tr>
      <w:tr w:rsidR="00590B4B" w:rsidRPr="00704B34" w14:paraId="2F266ABD" w14:textId="77777777" w:rsidTr="0065535D">
        <w:tc>
          <w:tcPr>
            <w:tcW w:w="1110" w:type="pct"/>
            <w:vMerge/>
          </w:tcPr>
          <w:p w14:paraId="14AC14A3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8A077F3" w14:textId="77777777" w:rsidR="00590B4B" w:rsidRPr="00704B34" w:rsidRDefault="00590B4B" w:rsidP="00366EA1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Выбор формы проведения тренировочного занятия по общей физической подготовке по виду спорта с учетом половозрастных особенностей спортсменов и планов занятий</w:t>
            </w:r>
          </w:p>
        </w:tc>
      </w:tr>
      <w:tr w:rsidR="00590B4B" w:rsidRPr="00704B34" w14:paraId="01E1F01D" w14:textId="77777777" w:rsidTr="0065535D">
        <w:tc>
          <w:tcPr>
            <w:tcW w:w="1110" w:type="pct"/>
            <w:vMerge/>
          </w:tcPr>
          <w:p w14:paraId="6FD996BF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978FF2C" w14:textId="53E63612" w:rsidR="00590B4B" w:rsidRPr="00704B34" w:rsidRDefault="00590B4B" w:rsidP="00366EA1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Контролирование исправности спортивного оборудования, инвентаря </w:t>
            </w:r>
          </w:p>
        </w:tc>
      </w:tr>
      <w:tr w:rsidR="00000885" w:rsidRPr="00704B34" w14:paraId="1EA098C1" w14:textId="77777777" w:rsidTr="0065535D">
        <w:tc>
          <w:tcPr>
            <w:tcW w:w="1110" w:type="pct"/>
            <w:vMerge/>
          </w:tcPr>
          <w:p w14:paraId="37A296CF" w14:textId="77777777" w:rsidR="00000885" w:rsidRPr="00704B34" w:rsidRDefault="00000885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3805DEF" w14:textId="7FF8BF4E" w:rsidR="00000885" w:rsidRPr="00704B34" w:rsidRDefault="00000885" w:rsidP="00366EA1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Контролирование готовности спортсменов к тренировочному занятию по общей физической подготовке по виду спорта</w:t>
            </w:r>
          </w:p>
        </w:tc>
      </w:tr>
      <w:tr w:rsidR="00590B4B" w:rsidRPr="00704B34" w14:paraId="3DB40F5E" w14:textId="77777777" w:rsidTr="0065535D">
        <w:tc>
          <w:tcPr>
            <w:tcW w:w="1110" w:type="pct"/>
            <w:vMerge/>
          </w:tcPr>
          <w:p w14:paraId="53C533B1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F5CFF1E" w14:textId="77777777" w:rsidR="00590B4B" w:rsidRPr="00704B34" w:rsidRDefault="00590B4B" w:rsidP="00366EA1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Проведения занятий по общей физической подготовке по виду спорта и контроль выполнения спортсменами упражнений, включенных</w:t>
            </w:r>
            <w:r w:rsidRPr="00704B34">
              <w:rPr>
                <w:rFonts w:eastAsiaTheme="minorHAnsi"/>
                <w:szCs w:val="24"/>
                <w:lang w:eastAsia="en-US"/>
              </w:rPr>
              <w:t xml:space="preserve"> </w:t>
            </w:r>
            <w:r w:rsidRPr="00704B34">
              <w:rPr>
                <w:szCs w:val="24"/>
              </w:rPr>
              <w:t xml:space="preserve">в планы тренировочных занятий </w:t>
            </w:r>
          </w:p>
        </w:tc>
      </w:tr>
      <w:tr w:rsidR="00590B4B" w:rsidRPr="00704B34" w14:paraId="603DE36A" w14:textId="77777777" w:rsidTr="0065535D">
        <w:tc>
          <w:tcPr>
            <w:tcW w:w="1110" w:type="pct"/>
            <w:vMerge/>
          </w:tcPr>
          <w:p w14:paraId="3FBE7173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8131CA0" w14:textId="77777777" w:rsidR="00590B4B" w:rsidRPr="00704B34" w:rsidRDefault="00590B4B" w:rsidP="00366EA1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Обеспечение безопасного выполнения спортсменами упражнений по общей физической подготовке</w:t>
            </w:r>
          </w:p>
        </w:tc>
      </w:tr>
      <w:tr w:rsidR="00590B4B" w:rsidRPr="00704B34" w14:paraId="4B5DD62C" w14:textId="77777777" w:rsidTr="0065535D">
        <w:tc>
          <w:tcPr>
            <w:tcW w:w="1110" w:type="pct"/>
            <w:vMerge/>
          </w:tcPr>
          <w:p w14:paraId="414A49AD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9F94877" w14:textId="77777777" w:rsidR="00590B4B" w:rsidRPr="00704B34" w:rsidRDefault="00590B4B" w:rsidP="00366EA1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Фиксация результатов контрольных испытаний (тестов) по окончании тренировочного занятия или циклов занятий по общей физической подготовке по виду спорта</w:t>
            </w:r>
          </w:p>
        </w:tc>
      </w:tr>
      <w:tr w:rsidR="00590B4B" w:rsidRPr="00704B34" w14:paraId="134ABC86" w14:textId="77777777" w:rsidTr="0065535D">
        <w:tc>
          <w:tcPr>
            <w:tcW w:w="1110" w:type="pct"/>
            <w:vMerge/>
          </w:tcPr>
          <w:p w14:paraId="69EE20C3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F6BBD51" w14:textId="77777777" w:rsidR="00590B4B" w:rsidRPr="00704B34" w:rsidRDefault="00590B4B" w:rsidP="00366EA1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Осуществление педагогического наблюдения за спортсменами во время тренировочных и контрольных мероприятий</w:t>
            </w:r>
          </w:p>
        </w:tc>
      </w:tr>
      <w:tr w:rsidR="00590B4B" w:rsidRPr="00704B34" w14:paraId="161CA727" w14:textId="77777777" w:rsidTr="0065535D">
        <w:tc>
          <w:tcPr>
            <w:tcW w:w="1110" w:type="pct"/>
            <w:vMerge/>
          </w:tcPr>
          <w:p w14:paraId="352F09F7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89E25CA" w14:textId="77777777" w:rsidR="00590B4B" w:rsidRPr="00704B34" w:rsidRDefault="00590B4B" w:rsidP="00366EA1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Проведение анализа результатов медицинских обследований и антропометрических измерений спортсменов</w:t>
            </w:r>
          </w:p>
        </w:tc>
      </w:tr>
      <w:tr w:rsidR="00590B4B" w:rsidRPr="00704B34" w14:paraId="119B72C3" w14:textId="77777777" w:rsidTr="0065535D">
        <w:tc>
          <w:tcPr>
            <w:tcW w:w="1110" w:type="pct"/>
            <w:vMerge/>
          </w:tcPr>
          <w:p w14:paraId="644544CE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06D712C" w14:textId="77777777" w:rsidR="00590B4B" w:rsidRPr="00704B34" w:rsidRDefault="00590B4B" w:rsidP="00366EA1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Проведение систематического учета, анализа, обобщения результатов тренировочного процесса по общей физической подготовке спортсменов </w:t>
            </w:r>
          </w:p>
        </w:tc>
      </w:tr>
      <w:tr w:rsidR="00590B4B" w:rsidRPr="00704B34" w14:paraId="02361D14" w14:textId="77777777" w:rsidTr="0065535D">
        <w:tc>
          <w:tcPr>
            <w:tcW w:w="1110" w:type="pct"/>
            <w:vMerge/>
          </w:tcPr>
          <w:p w14:paraId="138E6B26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9B14F25" w14:textId="4067F9DA" w:rsidR="00590B4B" w:rsidRPr="00704B34" w:rsidRDefault="00590B4B" w:rsidP="00366EA1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Консультирование спортсменов, их родителей (законных представителей) по вопросам содержания и режима тренировочного процесса общей физической подготовк</w:t>
            </w:r>
            <w:r w:rsidR="00000885" w:rsidRPr="00704B34">
              <w:rPr>
                <w:szCs w:val="24"/>
              </w:rPr>
              <w:t>и</w:t>
            </w:r>
            <w:r w:rsidRPr="00704B34">
              <w:rPr>
                <w:szCs w:val="24"/>
              </w:rPr>
              <w:t xml:space="preserve"> по виду спорта</w:t>
            </w:r>
          </w:p>
        </w:tc>
      </w:tr>
      <w:tr w:rsidR="00590B4B" w:rsidRPr="00704B34" w14:paraId="5AA018FC" w14:textId="77777777" w:rsidTr="0065535D">
        <w:tc>
          <w:tcPr>
            <w:tcW w:w="1110" w:type="pct"/>
            <w:vMerge/>
          </w:tcPr>
          <w:p w14:paraId="71064B8C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98D3E6A" w14:textId="1C3A053F" w:rsidR="00590B4B" w:rsidRPr="00704B34" w:rsidRDefault="00590B4B" w:rsidP="00FC65FB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Подготовка отчетной документации по подготовке, проведению и анализу результатов тренировочных занятий по общей физической подготовке по виду спорта со спортсменами</w:t>
            </w:r>
            <w:r w:rsidR="00FC65FB" w:rsidRPr="00704B34">
              <w:rPr>
                <w:szCs w:val="24"/>
              </w:rPr>
              <w:t>, в том числе с применением информационных систем</w:t>
            </w:r>
          </w:p>
        </w:tc>
      </w:tr>
      <w:tr w:rsidR="00590B4B" w:rsidRPr="00704B34" w14:paraId="3165ABB5" w14:textId="77777777" w:rsidTr="0065535D">
        <w:tc>
          <w:tcPr>
            <w:tcW w:w="1110" w:type="pct"/>
            <w:vMerge/>
          </w:tcPr>
          <w:p w14:paraId="51423827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47115FE" w14:textId="77777777" w:rsidR="00590B4B" w:rsidRPr="00704B34" w:rsidRDefault="00590B4B" w:rsidP="00366EA1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Оказание первой помощи до оказания медицинской помощи</w:t>
            </w:r>
          </w:p>
        </w:tc>
      </w:tr>
      <w:tr w:rsidR="00590B4B" w:rsidRPr="00704B34" w14:paraId="1DF7B727" w14:textId="77777777" w:rsidTr="0065535D">
        <w:tc>
          <w:tcPr>
            <w:tcW w:w="1110" w:type="pct"/>
            <w:vMerge w:val="restart"/>
          </w:tcPr>
          <w:p w14:paraId="2479111A" w14:textId="77777777" w:rsidR="00590B4B" w:rsidRPr="00704B34" w:rsidRDefault="00590B4B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5391DDD3" w14:textId="77777777" w:rsidR="00590B4B" w:rsidRPr="00704B34" w:rsidRDefault="00590B4B" w:rsidP="00366EA1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Разъяснять спортсменам правила безопасного поведения на занятиях по общей физической подготовке</w:t>
            </w:r>
          </w:p>
        </w:tc>
      </w:tr>
      <w:tr w:rsidR="00590B4B" w:rsidRPr="00704B34" w14:paraId="16E53715" w14:textId="77777777" w:rsidTr="0065535D">
        <w:tc>
          <w:tcPr>
            <w:tcW w:w="1110" w:type="pct"/>
            <w:vMerge/>
          </w:tcPr>
          <w:p w14:paraId="433A224B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84269E5" w14:textId="258180A8" w:rsidR="00590B4B" w:rsidRPr="00704B34" w:rsidRDefault="00590B4B" w:rsidP="00366EA1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Определять соответствие возраста, пола спортсмена требованиям и нормам комплектования групп </w:t>
            </w:r>
            <w:r w:rsidR="00000885" w:rsidRPr="00704B34">
              <w:rPr>
                <w:szCs w:val="24"/>
              </w:rPr>
              <w:t xml:space="preserve">по </w:t>
            </w:r>
            <w:r w:rsidRPr="00704B34">
              <w:rPr>
                <w:szCs w:val="24"/>
              </w:rPr>
              <w:t>общей физической подготовке по виду спорта</w:t>
            </w:r>
          </w:p>
        </w:tc>
      </w:tr>
      <w:tr w:rsidR="00590B4B" w:rsidRPr="00704B34" w14:paraId="7B81B83B" w14:textId="77777777" w:rsidTr="0065535D">
        <w:tc>
          <w:tcPr>
            <w:tcW w:w="1110" w:type="pct"/>
            <w:vMerge/>
          </w:tcPr>
          <w:p w14:paraId="727EDFA4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8568D91" w14:textId="77777777" w:rsidR="00590B4B" w:rsidRPr="00704B34" w:rsidRDefault="00590B4B" w:rsidP="00366EA1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Использовать современные технологии для определения индивидуальных способностей спортсменов по антропометрическим, физиологическим, психологическим параметрам </w:t>
            </w:r>
          </w:p>
        </w:tc>
      </w:tr>
      <w:tr w:rsidR="00590B4B" w:rsidRPr="00704B34" w14:paraId="136E2556" w14:textId="77777777" w:rsidTr="0065535D">
        <w:tc>
          <w:tcPr>
            <w:tcW w:w="1110" w:type="pct"/>
            <w:vMerge/>
          </w:tcPr>
          <w:p w14:paraId="3A85B75B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6D7E4B8" w14:textId="77777777" w:rsidR="00590B4B" w:rsidRPr="00704B34" w:rsidRDefault="00590B4B" w:rsidP="00366EA1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Использовать спортивное оборудование, инвентарь для занятий по общей физической подготовке</w:t>
            </w:r>
          </w:p>
        </w:tc>
      </w:tr>
      <w:tr w:rsidR="00590B4B" w:rsidRPr="00704B34" w14:paraId="2A4BDD03" w14:textId="77777777" w:rsidTr="0065535D">
        <w:tc>
          <w:tcPr>
            <w:tcW w:w="1110" w:type="pct"/>
            <w:vMerge/>
          </w:tcPr>
          <w:p w14:paraId="039B1A74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0528F2E" w14:textId="77777777" w:rsidR="00590B4B" w:rsidRPr="00704B34" w:rsidRDefault="00590B4B" w:rsidP="00366EA1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Использовать методы и техники оценки подготовленности спортсменов в соответствии с федеральными стандартами спортивной подготовки</w:t>
            </w:r>
          </w:p>
        </w:tc>
      </w:tr>
      <w:tr w:rsidR="00590B4B" w:rsidRPr="00704B34" w14:paraId="26C0FADA" w14:textId="77777777" w:rsidTr="0065535D">
        <w:tc>
          <w:tcPr>
            <w:tcW w:w="1110" w:type="pct"/>
            <w:vMerge/>
          </w:tcPr>
          <w:p w14:paraId="3B6A74F6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E15D608" w14:textId="77777777" w:rsidR="00590B4B" w:rsidRPr="00704B34" w:rsidRDefault="00590B4B" w:rsidP="00366EA1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Использовать результаты сдачи тестов и нормативов для методического обоснования комплектования групп спортсменов</w:t>
            </w:r>
          </w:p>
        </w:tc>
      </w:tr>
      <w:tr w:rsidR="00590B4B" w:rsidRPr="00704B34" w14:paraId="796AF565" w14:textId="77777777" w:rsidTr="0065535D">
        <w:tc>
          <w:tcPr>
            <w:tcW w:w="1110" w:type="pct"/>
            <w:vMerge/>
          </w:tcPr>
          <w:p w14:paraId="5464401B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4FC2D84" w14:textId="77777777" w:rsidR="00590B4B" w:rsidRPr="00704B34" w:rsidRDefault="00590B4B" w:rsidP="00366EA1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Разъяснять антидопинговые правила спортсменам</w:t>
            </w:r>
          </w:p>
        </w:tc>
      </w:tr>
      <w:tr w:rsidR="00590B4B" w:rsidRPr="00704B34" w14:paraId="1512EAB6" w14:textId="77777777" w:rsidTr="0065535D">
        <w:tc>
          <w:tcPr>
            <w:tcW w:w="1110" w:type="pct"/>
            <w:vMerge/>
          </w:tcPr>
          <w:p w14:paraId="175518BB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6A28D49" w14:textId="6D94A73E" w:rsidR="00590B4B" w:rsidRPr="00704B34" w:rsidRDefault="00590B4B" w:rsidP="0069489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Планировать содержание тренировочных занятий в соответствии с программой спортивной подготовки, положениями теории физической культуры, физиологически</w:t>
            </w:r>
            <w:r w:rsidR="0069489A" w:rsidRPr="00704B34">
              <w:rPr>
                <w:szCs w:val="24"/>
              </w:rPr>
              <w:t>ми</w:t>
            </w:r>
            <w:r w:rsidRPr="00704B34">
              <w:rPr>
                <w:szCs w:val="24"/>
              </w:rPr>
              <w:t xml:space="preserve"> характеристик</w:t>
            </w:r>
            <w:r w:rsidR="0069489A" w:rsidRPr="00704B34">
              <w:rPr>
                <w:szCs w:val="24"/>
              </w:rPr>
              <w:t>ами</w:t>
            </w:r>
            <w:r w:rsidRPr="00704B34">
              <w:rPr>
                <w:szCs w:val="24"/>
              </w:rPr>
              <w:t xml:space="preserve"> н</w:t>
            </w:r>
            <w:r w:rsidR="0069489A" w:rsidRPr="00704B34">
              <w:rPr>
                <w:szCs w:val="24"/>
              </w:rPr>
              <w:t>агрузки, анатомо-морфологическими особенностями</w:t>
            </w:r>
            <w:r w:rsidRPr="00704B34">
              <w:rPr>
                <w:szCs w:val="24"/>
              </w:rPr>
              <w:t xml:space="preserve"> и уровн</w:t>
            </w:r>
            <w:r w:rsidR="0069489A" w:rsidRPr="00704B34">
              <w:rPr>
                <w:szCs w:val="24"/>
              </w:rPr>
              <w:t>ем</w:t>
            </w:r>
            <w:r w:rsidRPr="00704B34">
              <w:rPr>
                <w:szCs w:val="24"/>
              </w:rPr>
              <w:t xml:space="preserve"> подготовленности спортсменов</w:t>
            </w:r>
          </w:p>
        </w:tc>
      </w:tr>
      <w:tr w:rsidR="00590B4B" w:rsidRPr="00704B34" w14:paraId="71ED19AF" w14:textId="77777777" w:rsidTr="0065535D">
        <w:tc>
          <w:tcPr>
            <w:tcW w:w="1110" w:type="pct"/>
            <w:vMerge/>
          </w:tcPr>
          <w:p w14:paraId="11C2FCA5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0630616" w14:textId="77777777" w:rsidR="00590B4B" w:rsidRPr="00704B34" w:rsidRDefault="00590B4B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Определять задачи общей физической подготовки исходя из целей и задач спортивной подготовки спортсменов</w:t>
            </w:r>
          </w:p>
        </w:tc>
      </w:tr>
      <w:tr w:rsidR="00590B4B" w:rsidRPr="00704B34" w14:paraId="10B21096" w14:textId="77777777" w:rsidTr="0065535D">
        <w:tc>
          <w:tcPr>
            <w:tcW w:w="1110" w:type="pct"/>
            <w:vMerge/>
          </w:tcPr>
          <w:p w14:paraId="2FFF4869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F89B357" w14:textId="77777777" w:rsidR="00590B4B" w:rsidRPr="00704B34" w:rsidRDefault="00590B4B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Использовать систему тестов для контроля и оценки уровня общей физической подготовленности спортсменов</w:t>
            </w:r>
          </w:p>
        </w:tc>
      </w:tr>
      <w:tr w:rsidR="00590B4B" w:rsidRPr="00704B34" w14:paraId="4B815709" w14:textId="77777777" w:rsidTr="0065535D">
        <w:tc>
          <w:tcPr>
            <w:tcW w:w="1110" w:type="pct"/>
            <w:vMerge/>
          </w:tcPr>
          <w:p w14:paraId="1A330743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2AA54BB" w14:textId="77777777" w:rsidR="00590B4B" w:rsidRPr="00704B34" w:rsidRDefault="00590B4B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Анализировать и оценивать динамику антропометрических, физиологических, психологических параметров спортсменов, определять их уровень мотивации</w:t>
            </w:r>
          </w:p>
        </w:tc>
      </w:tr>
      <w:tr w:rsidR="00590B4B" w:rsidRPr="00704B34" w14:paraId="392B9BFF" w14:textId="77777777" w:rsidTr="0065535D">
        <w:tc>
          <w:tcPr>
            <w:tcW w:w="1110" w:type="pct"/>
            <w:vMerge/>
          </w:tcPr>
          <w:p w14:paraId="3BF4CA96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90CBFEC" w14:textId="77777777" w:rsidR="00590B4B" w:rsidRPr="00704B34" w:rsidRDefault="00590B4B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Контролировать физическое, функциональное и психическое состояние спортсменов во время проведения занятия </w:t>
            </w:r>
          </w:p>
        </w:tc>
      </w:tr>
      <w:tr w:rsidR="00590B4B" w:rsidRPr="00704B34" w14:paraId="0E9D0C54" w14:textId="77777777" w:rsidTr="0065535D">
        <w:tc>
          <w:tcPr>
            <w:tcW w:w="1110" w:type="pct"/>
            <w:vMerge/>
          </w:tcPr>
          <w:p w14:paraId="590C689E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C164D37" w14:textId="77777777" w:rsidR="00590B4B" w:rsidRPr="00704B34" w:rsidRDefault="00590B4B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Оценивать исправность инвентаря и оборудования для проведения занятий по общей физической подготовке по виду спорта</w:t>
            </w:r>
          </w:p>
        </w:tc>
      </w:tr>
      <w:tr w:rsidR="00590B4B" w:rsidRPr="00704B34" w14:paraId="4395D389" w14:textId="77777777" w:rsidTr="0065535D">
        <w:tc>
          <w:tcPr>
            <w:tcW w:w="1110" w:type="pct"/>
            <w:vMerge/>
          </w:tcPr>
          <w:p w14:paraId="39EEA1B9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2BEFA52" w14:textId="77777777" w:rsidR="00590B4B" w:rsidRPr="00704B34" w:rsidRDefault="00590B4B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Предупреждать случаи травматизма во время проведения занятий по общей физической подготовке </w:t>
            </w:r>
          </w:p>
        </w:tc>
      </w:tr>
      <w:tr w:rsidR="00590B4B" w:rsidRPr="00704B34" w14:paraId="7311437C" w14:textId="77777777" w:rsidTr="0065535D">
        <w:tc>
          <w:tcPr>
            <w:tcW w:w="1110" w:type="pct"/>
            <w:vMerge/>
          </w:tcPr>
          <w:p w14:paraId="65E10E00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5E31109" w14:textId="77777777" w:rsidR="00590B4B" w:rsidRPr="00005CEA" w:rsidRDefault="00590B4B" w:rsidP="00366EA1">
            <w:pPr>
              <w:jc w:val="both"/>
              <w:rPr>
                <w:szCs w:val="24"/>
              </w:rPr>
            </w:pPr>
            <w:r w:rsidRPr="00005CEA">
              <w:rPr>
                <w:szCs w:val="24"/>
              </w:rPr>
              <w:t>Демонстрировать безопасные техники выполнения упражнений</w:t>
            </w:r>
          </w:p>
        </w:tc>
      </w:tr>
      <w:tr w:rsidR="00590B4B" w:rsidRPr="00704B34" w14:paraId="43CE4EC4" w14:textId="77777777" w:rsidTr="0065535D">
        <w:tc>
          <w:tcPr>
            <w:tcW w:w="1110" w:type="pct"/>
            <w:vMerge/>
          </w:tcPr>
          <w:p w14:paraId="7856D53E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63FACA0" w14:textId="1E25C598" w:rsidR="000659D3" w:rsidRPr="00005CEA" w:rsidRDefault="000659D3" w:rsidP="00366EA1">
            <w:pPr>
              <w:jc w:val="both"/>
              <w:rPr>
                <w:szCs w:val="24"/>
              </w:rPr>
            </w:pPr>
            <w:r w:rsidRPr="00005CEA">
              <w:rPr>
                <w:szCs w:val="24"/>
              </w:rPr>
              <w:t>Разъяснять правила и техники безопасного выполнения упражнений</w:t>
            </w:r>
          </w:p>
        </w:tc>
      </w:tr>
      <w:tr w:rsidR="00590B4B" w:rsidRPr="00704B34" w14:paraId="1F7DC02F" w14:textId="77777777" w:rsidTr="0065535D">
        <w:tc>
          <w:tcPr>
            <w:tcW w:w="1110" w:type="pct"/>
            <w:vMerge/>
          </w:tcPr>
          <w:p w14:paraId="5CB08A78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BBD128E" w14:textId="77777777" w:rsidR="00590B4B" w:rsidRPr="00005CEA" w:rsidRDefault="00590B4B" w:rsidP="00366EA1">
            <w:pPr>
              <w:jc w:val="both"/>
              <w:rPr>
                <w:szCs w:val="24"/>
              </w:rPr>
            </w:pPr>
            <w:r w:rsidRPr="00005CEA">
              <w:rPr>
                <w:szCs w:val="24"/>
              </w:rPr>
              <w:t>Демонстрировать приемы и способы рациональной техники двигательных действий при выполнении комплексов упражнений по общей физической подготовке</w:t>
            </w:r>
          </w:p>
        </w:tc>
      </w:tr>
      <w:tr w:rsidR="00590B4B" w:rsidRPr="00704B34" w14:paraId="19F884E6" w14:textId="77777777" w:rsidTr="0065535D">
        <w:tc>
          <w:tcPr>
            <w:tcW w:w="1110" w:type="pct"/>
            <w:vMerge/>
          </w:tcPr>
          <w:p w14:paraId="36428272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093322C" w14:textId="77777777" w:rsidR="00590B4B" w:rsidRPr="00704B34" w:rsidRDefault="00590B4B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Использовать методы страховки в условиях занятий</w:t>
            </w:r>
          </w:p>
        </w:tc>
      </w:tr>
      <w:tr w:rsidR="00590B4B" w:rsidRPr="00704B34" w14:paraId="737640BF" w14:textId="77777777" w:rsidTr="0065535D">
        <w:tc>
          <w:tcPr>
            <w:tcW w:w="1110" w:type="pct"/>
            <w:vMerge/>
          </w:tcPr>
          <w:p w14:paraId="6E0F26E5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65419FF" w14:textId="25F33A3F" w:rsidR="00590B4B" w:rsidRPr="00704B34" w:rsidRDefault="00590B4B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Подбирать физическую нагрузку, средства и методы общей физической подготовки на основе анатомо-физиологических и психологических, возрастных особенностей и уровня подготовленности спортсменов</w:t>
            </w:r>
          </w:p>
        </w:tc>
      </w:tr>
      <w:tr w:rsidR="00590B4B" w:rsidRPr="00704B34" w14:paraId="30D91088" w14:textId="77777777" w:rsidTr="00A97376">
        <w:tc>
          <w:tcPr>
            <w:tcW w:w="1110" w:type="pct"/>
            <w:vMerge/>
          </w:tcPr>
          <w:p w14:paraId="1A9EDBEC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5B679C03" w14:textId="77777777" w:rsidR="00590B4B" w:rsidRPr="00704B34" w:rsidRDefault="00590B4B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Определять уровень физического развития спортсменов на основе системы тестов</w:t>
            </w:r>
          </w:p>
        </w:tc>
      </w:tr>
      <w:tr w:rsidR="00590B4B" w:rsidRPr="00704B34" w14:paraId="2FF4B81F" w14:textId="77777777" w:rsidTr="00A97376">
        <w:tc>
          <w:tcPr>
            <w:tcW w:w="1110" w:type="pct"/>
            <w:vMerge/>
          </w:tcPr>
          <w:p w14:paraId="125C0B66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702E014C" w14:textId="28EF44A5" w:rsidR="00590B4B" w:rsidRPr="00704B34" w:rsidRDefault="00590B4B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Сопоставлять показатели физического развития и подготовленности спортсменов с требованиями нормативов испытаний (тестов) </w:t>
            </w:r>
            <w:r w:rsidR="00D52674" w:rsidRPr="00704B34">
              <w:rPr>
                <w:szCs w:val="24"/>
              </w:rPr>
              <w:t>Всероссийского физкультурно</w:t>
            </w:r>
            <w:r w:rsidRPr="00704B34">
              <w:rPr>
                <w:szCs w:val="24"/>
              </w:rPr>
              <w:t xml:space="preserve">-спортивного комплекса </w:t>
            </w:r>
            <w:r w:rsidR="00277CB2" w:rsidRPr="00704B34">
              <w:rPr>
                <w:szCs w:val="24"/>
              </w:rPr>
              <w:t>«</w:t>
            </w:r>
            <w:r w:rsidRPr="00704B34">
              <w:rPr>
                <w:szCs w:val="24"/>
              </w:rPr>
              <w:t>Готов к труду и обороне</w:t>
            </w:r>
            <w:r w:rsidR="00277CB2" w:rsidRPr="00704B34">
              <w:rPr>
                <w:szCs w:val="24"/>
              </w:rPr>
              <w:t>»</w:t>
            </w:r>
            <w:r w:rsidRPr="00704B34">
              <w:rPr>
                <w:szCs w:val="24"/>
              </w:rPr>
              <w:t xml:space="preserve"> и (или) федерального стандарта спортивной подготовки по виду спорта</w:t>
            </w:r>
          </w:p>
        </w:tc>
      </w:tr>
      <w:tr w:rsidR="00590B4B" w:rsidRPr="00704B34" w14:paraId="17B99209" w14:textId="77777777" w:rsidTr="00A97376">
        <w:tc>
          <w:tcPr>
            <w:tcW w:w="1110" w:type="pct"/>
            <w:vMerge/>
          </w:tcPr>
          <w:p w14:paraId="5A484C4F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2A464BE" w14:textId="77777777" w:rsidR="00590B4B" w:rsidRPr="00704B34" w:rsidRDefault="00590B4B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Оценивать достижение плановых показателей занятий по общей физической подготовке и корректировать план занятия</w:t>
            </w:r>
          </w:p>
        </w:tc>
      </w:tr>
      <w:tr w:rsidR="00590B4B" w:rsidRPr="00704B34" w14:paraId="26720D8D" w14:textId="77777777" w:rsidTr="00A97376">
        <w:tc>
          <w:tcPr>
            <w:tcW w:w="1110" w:type="pct"/>
            <w:vMerge/>
          </w:tcPr>
          <w:p w14:paraId="452421E9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635BBCB" w14:textId="77777777" w:rsidR="00590B4B" w:rsidRPr="00704B34" w:rsidRDefault="00590B4B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Разъяснять спортсменам, их родителям (законным представителям) особенности тренировочного процесса, включая полезность занятий по общей физической подготовке</w:t>
            </w:r>
          </w:p>
        </w:tc>
      </w:tr>
      <w:tr w:rsidR="00590B4B" w:rsidRPr="00704B34" w14:paraId="78D038E3" w14:textId="77777777" w:rsidTr="0065535D">
        <w:tc>
          <w:tcPr>
            <w:tcW w:w="1110" w:type="pct"/>
            <w:vMerge/>
          </w:tcPr>
          <w:p w14:paraId="007E938C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2EF139D" w14:textId="77777777" w:rsidR="00590B4B" w:rsidRPr="00704B34" w:rsidRDefault="00590B4B" w:rsidP="00366EA1">
            <w:pPr>
              <w:jc w:val="both"/>
              <w:rPr>
                <w:szCs w:val="24"/>
                <w:lang w:eastAsia="en-US"/>
              </w:rPr>
            </w:pPr>
            <w:r w:rsidRPr="00704B34">
              <w:rPr>
                <w:szCs w:val="24"/>
                <w:lang w:eastAsia="en-US"/>
              </w:rPr>
              <w:t>Использовать методики обучения спортсменов восстановлению и релаксации после тренировочных занятий</w:t>
            </w:r>
          </w:p>
        </w:tc>
      </w:tr>
      <w:tr w:rsidR="00590B4B" w:rsidRPr="00704B34" w14:paraId="33A0E893" w14:textId="77777777" w:rsidTr="0065535D">
        <w:tc>
          <w:tcPr>
            <w:tcW w:w="1110" w:type="pct"/>
            <w:vMerge/>
          </w:tcPr>
          <w:p w14:paraId="67235369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143DDCD" w14:textId="77777777" w:rsidR="00590B4B" w:rsidRPr="00704B34" w:rsidRDefault="00590B4B" w:rsidP="00366EA1">
            <w:pPr>
              <w:jc w:val="both"/>
              <w:rPr>
                <w:szCs w:val="24"/>
                <w:lang w:eastAsia="en-US"/>
              </w:rPr>
            </w:pPr>
            <w:r w:rsidRPr="00704B34">
              <w:rPr>
                <w:szCs w:val="24"/>
                <w:lang w:eastAsia="en-US"/>
              </w:rPr>
              <w:t>Проводить мероприятия (занятия) в дистанционном формате с использованием различных технологий и средств коммуникации</w:t>
            </w:r>
          </w:p>
        </w:tc>
      </w:tr>
      <w:tr w:rsidR="00CB25A3" w:rsidRPr="00704B34" w14:paraId="4E5B780D" w14:textId="77777777" w:rsidTr="0065535D">
        <w:tc>
          <w:tcPr>
            <w:tcW w:w="1110" w:type="pct"/>
            <w:vMerge/>
          </w:tcPr>
          <w:p w14:paraId="3F0726D8" w14:textId="77777777" w:rsidR="00CB25A3" w:rsidRPr="00704B34" w:rsidRDefault="00CB25A3" w:rsidP="00CB25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06A0556" w14:textId="3FEC0E77" w:rsidR="00CB25A3" w:rsidRPr="00704B34" w:rsidRDefault="00CB25A3" w:rsidP="00CB25A3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Пользоваться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 w:rsidR="00CB25A3" w:rsidRPr="00704B34" w14:paraId="32A24E66" w14:textId="77777777" w:rsidTr="00A97376">
        <w:tc>
          <w:tcPr>
            <w:tcW w:w="1110" w:type="pct"/>
            <w:vMerge/>
          </w:tcPr>
          <w:p w14:paraId="26197353" w14:textId="77777777" w:rsidR="00CB25A3" w:rsidRPr="00704B34" w:rsidRDefault="00CB25A3" w:rsidP="00CB25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96A0082" w14:textId="5DF3B568" w:rsidR="00CB25A3" w:rsidRPr="00704B34" w:rsidRDefault="00CB25A3" w:rsidP="00CB25A3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Пользоваться цифровыми технологиями и ресурсами электронной образовательной среды при выполнении работы </w:t>
            </w:r>
          </w:p>
        </w:tc>
      </w:tr>
      <w:tr w:rsidR="00CB25A3" w:rsidRPr="00704B34" w14:paraId="796BA7B5" w14:textId="77777777" w:rsidTr="00A97376">
        <w:tc>
          <w:tcPr>
            <w:tcW w:w="1110" w:type="pct"/>
            <w:vMerge/>
          </w:tcPr>
          <w:p w14:paraId="450FAD38" w14:textId="77777777" w:rsidR="00CB25A3" w:rsidRPr="00704B34" w:rsidRDefault="00CB25A3" w:rsidP="00CB25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575207A" w14:textId="6983503D" w:rsidR="00CB25A3" w:rsidRPr="00704B34" w:rsidRDefault="00CB25A3" w:rsidP="00CB25A3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Осуществлять формирование данных в информационных системах </w:t>
            </w:r>
          </w:p>
        </w:tc>
      </w:tr>
      <w:tr w:rsidR="00CB25A3" w:rsidRPr="00704B34" w14:paraId="4C8B56B2" w14:textId="77777777" w:rsidTr="00A97376">
        <w:tc>
          <w:tcPr>
            <w:tcW w:w="1110" w:type="pct"/>
            <w:vMerge/>
          </w:tcPr>
          <w:p w14:paraId="320DBE38" w14:textId="77777777" w:rsidR="00CB25A3" w:rsidRPr="00704B34" w:rsidRDefault="00CB25A3" w:rsidP="00CB25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44740BC" w14:textId="1C3FBAE2" w:rsidR="00CB25A3" w:rsidRPr="00704B34" w:rsidRDefault="00CB25A3" w:rsidP="00CB25A3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Применять цифровую </w:t>
            </w:r>
            <w:r w:rsidR="00676C2F" w:rsidRPr="00704B34">
              <w:rPr>
                <w:szCs w:val="24"/>
              </w:rPr>
              <w:t xml:space="preserve">коммуникацию с соблюдением требований информационной безопасности </w:t>
            </w:r>
            <w:r w:rsidRPr="00704B34">
              <w:rPr>
                <w:szCs w:val="24"/>
              </w:rPr>
              <w:t>и защиты персональных данных</w:t>
            </w:r>
          </w:p>
        </w:tc>
      </w:tr>
      <w:tr w:rsidR="00CB25A3" w:rsidRPr="00704B34" w14:paraId="69494AE2" w14:textId="77777777" w:rsidTr="00A97376">
        <w:tc>
          <w:tcPr>
            <w:tcW w:w="1110" w:type="pct"/>
            <w:vMerge/>
          </w:tcPr>
          <w:p w14:paraId="17A66A5C" w14:textId="77777777" w:rsidR="00CB25A3" w:rsidRPr="00704B34" w:rsidRDefault="00CB25A3" w:rsidP="00CB25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64B13F3" w14:textId="326EAA93" w:rsidR="00CB25A3" w:rsidRPr="00704B34" w:rsidRDefault="00CB25A3" w:rsidP="00CB25A3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Пользоваться контрольно-измерительными приборами и аппаратурой, электронными и техническими устройствами</w:t>
            </w:r>
          </w:p>
        </w:tc>
      </w:tr>
      <w:tr w:rsidR="00590B4B" w:rsidRPr="00704B34" w14:paraId="76695928" w14:textId="77777777" w:rsidTr="00A97376">
        <w:tc>
          <w:tcPr>
            <w:tcW w:w="1110" w:type="pct"/>
            <w:vMerge/>
          </w:tcPr>
          <w:p w14:paraId="3BCAB8BD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B1DEF11" w14:textId="0B6AD37A" w:rsidR="00590B4B" w:rsidRPr="00704B34" w:rsidRDefault="00CB25A3" w:rsidP="00366EA1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Вести отчетную документацию по подготовке, проведению и анализу результатов тренировочных занятий по общей физической подготовке по виду спорта со спортсменами</w:t>
            </w:r>
          </w:p>
        </w:tc>
      </w:tr>
      <w:tr w:rsidR="00590B4B" w:rsidRPr="00704B34" w14:paraId="0FF7BF8A" w14:textId="77777777" w:rsidTr="00A97376">
        <w:tc>
          <w:tcPr>
            <w:tcW w:w="1110" w:type="pct"/>
            <w:vMerge/>
          </w:tcPr>
          <w:p w14:paraId="428E48A5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785B82F" w14:textId="77777777" w:rsidR="00590B4B" w:rsidRPr="00704B34" w:rsidRDefault="00590B4B" w:rsidP="00366EA1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Оказывать первую помощь до оказания медицинской помощи</w:t>
            </w:r>
          </w:p>
        </w:tc>
      </w:tr>
      <w:tr w:rsidR="00590B4B" w:rsidRPr="00704B34" w14:paraId="51E7B344" w14:textId="77777777" w:rsidTr="00A97376">
        <w:tc>
          <w:tcPr>
            <w:tcW w:w="1110" w:type="pct"/>
            <w:vMerge w:val="restart"/>
          </w:tcPr>
          <w:p w14:paraId="2E7BCA28" w14:textId="77777777" w:rsidR="00590B4B" w:rsidRPr="00704B34" w:rsidRDefault="00590B4B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  <w:shd w:val="clear" w:color="auto" w:fill="auto"/>
          </w:tcPr>
          <w:p w14:paraId="5E071CC6" w14:textId="6F400927" w:rsidR="00590B4B" w:rsidRPr="00704B34" w:rsidRDefault="00590B4B" w:rsidP="00CB25A3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Законодательство Российской Федерации </w:t>
            </w:r>
            <w:r w:rsidR="00CB25A3" w:rsidRPr="00704B34">
              <w:rPr>
                <w:szCs w:val="24"/>
              </w:rPr>
              <w:t>в сфере</w:t>
            </w:r>
            <w:r w:rsidRPr="00704B34">
              <w:rPr>
                <w:szCs w:val="24"/>
              </w:rPr>
              <w:t xml:space="preserve"> ответственности физических, юридических лиц за нарушение требований по антидопингу</w:t>
            </w:r>
          </w:p>
        </w:tc>
      </w:tr>
      <w:tr w:rsidR="0069489A" w:rsidRPr="00704B34" w14:paraId="1D41FEEB" w14:textId="77777777" w:rsidTr="00A97376">
        <w:tc>
          <w:tcPr>
            <w:tcW w:w="1110" w:type="pct"/>
            <w:vMerge/>
          </w:tcPr>
          <w:p w14:paraId="30180D72" w14:textId="77777777" w:rsidR="0069489A" w:rsidRPr="00704B34" w:rsidRDefault="0069489A" w:rsidP="0069489A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5C8A3D6" w14:textId="11E97F09" w:rsidR="0069489A" w:rsidRPr="00704B34" w:rsidRDefault="0069489A" w:rsidP="0069489A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 w:rsidR="0069489A" w:rsidRPr="00704B34" w14:paraId="2689FC0E" w14:textId="77777777" w:rsidTr="00A97376">
        <w:tc>
          <w:tcPr>
            <w:tcW w:w="1110" w:type="pct"/>
            <w:vMerge/>
          </w:tcPr>
          <w:p w14:paraId="49337650" w14:textId="77777777" w:rsidR="0069489A" w:rsidRPr="00704B34" w:rsidRDefault="0069489A" w:rsidP="0069489A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64EC28A" w14:textId="45BB3118" w:rsidR="0069489A" w:rsidRPr="00704B34" w:rsidRDefault="0069489A" w:rsidP="0069489A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Требования законодательства Российской Федерации к обеспечению информационной безопасности</w:t>
            </w:r>
          </w:p>
        </w:tc>
      </w:tr>
      <w:tr w:rsidR="0069489A" w:rsidRPr="00704B34" w14:paraId="75EAE080" w14:textId="77777777" w:rsidTr="00A97376">
        <w:tc>
          <w:tcPr>
            <w:tcW w:w="1110" w:type="pct"/>
            <w:vMerge/>
          </w:tcPr>
          <w:p w14:paraId="40D521A7" w14:textId="77777777" w:rsidR="0069489A" w:rsidRPr="00704B34" w:rsidRDefault="0069489A" w:rsidP="0069489A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B78D75D" w14:textId="14629217" w:rsidR="0069489A" w:rsidRPr="00704B34" w:rsidRDefault="0069489A" w:rsidP="0069489A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 w:rsidR="0069489A" w:rsidRPr="00704B34" w14:paraId="60DE5771" w14:textId="77777777" w:rsidTr="00A97376">
        <w:tc>
          <w:tcPr>
            <w:tcW w:w="1110" w:type="pct"/>
            <w:vMerge/>
          </w:tcPr>
          <w:p w14:paraId="4EB386E9" w14:textId="77777777" w:rsidR="0069489A" w:rsidRPr="00704B34" w:rsidRDefault="0069489A" w:rsidP="0069489A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84B6E96" w14:textId="77777777" w:rsidR="0069489A" w:rsidRPr="00704B34" w:rsidRDefault="0069489A" w:rsidP="0069489A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Международные антидопинговые правила и стандарты</w:t>
            </w:r>
          </w:p>
        </w:tc>
      </w:tr>
      <w:tr w:rsidR="0069489A" w:rsidRPr="00704B34" w14:paraId="65D0EABE" w14:textId="77777777" w:rsidTr="00A97376">
        <w:tc>
          <w:tcPr>
            <w:tcW w:w="1110" w:type="pct"/>
            <w:vMerge/>
          </w:tcPr>
          <w:p w14:paraId="4CCD79EB" w14:textId="77777777" w:rsidR="0069489A" w:rsidRPr="00704B34" w:rsidRDefault="0069489A" w:rsidP="0069489A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1CB0D7B" w14:textId="15DCF866" w:rsidR="0069489A" w:rsidRPr="00704B34" w:rsidRDefault="0069489A" w:rsidP="00FD3BD1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Субстанции и (или) методы, запрещенные для использования в спорте </w:t>
            </w:r>
            <w:r w:rsidR="00FD3BD1" w:rsidRPr="00704B34">
              <w:rPr>
                <w:szCs w:val="24"/>
              </w:rPr>
              <w:t>постоянно</w:t>
            </w:r>
            <w:r w:rsidRPr="00704B34">
              <w:rPr>
                <w:szCs w:val="24"/>
              </w:rPr>
              <w:t xml:space="preserve"> и только в соревновательный период по виду спорта</w:t>
            </w:r>
          </w:p>
        </w:tc>
      </w:tr>
      <w:tr w:rsidR="0069489A" w:rsidRPr="00704B34" w14:paraId="3EB82DE0" w14:textId="77777777" w:rsidTr="00A97376">
        <w:tc>
          <w:tcPr>
            <w:tcW w:w="1110" w:type="pct"/>
            <w:vMerge/>
          </w:tcPr>
          <w:p w14:paraId="1ACA6AAC" w14:textId="77777777" w:rsidR="0069489A" w:rsidRPr="00704B34" w:rsidRDefault="0069489A" w:rsidP="0069489A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26B0553" w14:textId="3B5A7156" w:rsidR="0069489A" w:rsidRPr="00704B34" w:rsidRDefault="0069489A" w:rsidP="0069489A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Противопоказания и последствия приема </w:t>
            </w:r>
            <w:r w:rsidR="00D52674" w:rsidRPr="00704B34">
              <w:rPr>
                <w:szCs w:val="24"/>
              </w:rPr>
              <w:t xml:space="preserve">биологически активных </w:t>
            </w:r>
            <w:r w:rsidRPr="00704B34">
              <w:rPr>
                <w:szCs w:val="24"/>
              </w:rPr>
              <w:t>добавок и спортивного питания</w:t>
            </w:r>
          </w:p>
        </w:tc>
      </w:tr>
      <w:tr w:rsidR="0069489A" w:rsidRPr="00704B34" w14:paraId="4B5525A8" w14:textId="77777777" w:rsidTr="00A97376">
        <w:tc>
          <w:tcPr>
            <w:tcW w:w="1110" w:type="pct"/>
            <w:vMerge/>
          </w:tcPr>
          <w:p w14:paraId="3AC4B35B" w14:textId="77777777" w:rsidR="0069489A" w:rsidRPr="00704B34" w:rsidRDefault="0069489A" w:rsidP="0069489A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72180C1" w14:textId="77777777" w:rsidR="0069489A" w:rsidRPr="00704B34" w:rsidRDefault="0069489A" w:rsidP="0069489A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Особенности терапевтического использования запрещенных в спорте субстанций и (или) методов</w:t>
            </w:r>
          </w:p>
        </w:tc>
      </w:tr>
      <w:tr w:rsidR="0069489A" w:rsidRPr="00704B34" w14:paraId="781F31F8" w14:textId="77777777" w:rsidTr="00A97376">
        <w:tc>
          <w:tcPr>
            <w:tcW w:w="1110" w:type="pct"/>
            <w:vMerge/>
          </w:tcPr>
          <w:p w14:paraId="1C928B0E" w14:textId="77777777" w:rsidR="0069489A" w:rsidRPr="00704B34" w:rsidRDefault="0069489A" w:rsidP="0069489A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CED5694" w14:textId="77777777" w:rsidR="0069489A" w:rsidRPr="00704B34" w:rsidRDefault="0069489A" w:rsidP="0069489A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Меры ответственности и санкции за нарушение антидопинговых правил</w:t>
            </w:r>
          </w:p>
        </w:tc>
      </w:tr>
      <w:tr w:rsidR="0069489A" w:rsidRPr="00704B34" w14:paraId="5FD19A80" w14:textId="77777777" w:rsidTr="00A97376">
        <w:tc>
          <w:tcPr>
            <w:tcW w:w="1110" w:type="pct"/>
            <w:vMerge/>
          </w:tcPr>
          <w:p w14:paraId="5FCCFEDD" w14:textId="77777777" w:rsidR="0069489A" w:rsidRPr="00704B34" w:rsidRDefault="0069489A" w:rsidP="0069489A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65A4338" w14:textId="77777777" w:rsidR="0069489A" w:rsidRPr="00704B34" w:rsidRDefault="0069489A" w:rsidP="0069489A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Стандарты и процедуры допинг-контроля в спорте</w:t>
            </w:r>
          </w:p>
        </w:tc>
      </w:tr>
      <w:tr w:rsidR="0069489A" w:rsidRPr="00704B34" w14:paraId="05B91BEB" w14:textId="77777777" w:rsidTr="00A97376">
        <w:tc>
          <w:tcPr>
            <w:tcW w:w="1110" w:type="pct"/>
            <w:vMerge/>
          </w:tcPr>
          <w:p w14:paraId="07211491" w14:textId="77777777" w:rsidR="0069489A" w:rsidRPr="00704B34" w:rsidRDefault="0069489A" w:rsidP="0069489A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B1EC004" w14:textId="77777777" w:rsidR="0069489A" w:rsidRPr="00704B34" w:rsidRDefault="0069489A" w:rsidP="0069489A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Теория и методика физической культуры</w:t>
            </w:r>
          </w:p>
        </w:tc>
      </w:tr>
      <w:tr w:rsidR="0069489A" w:rsidRPr="00704B34" w14:paraId="49749C7D" w14:textId="77777777" w:rsidTr="00A97376">
        <w:tc>
          <w:tcPr>
            <w:tcW w:w="1110" w:type="pct"/>
            <w:vMerge/>
          </w:tcPr>
          <w:p w14:paraId="7161CB91" w14:textId="77777777" w:rsidR="0069489A" w:rsidRPr="00704B34" w:rsidRDefault="0069489A" w:rsidP="0069489A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FCB687E" w14:textId="2CF3D9CE" w:rsidR="0069489A" w:rsidRPr="00704B34" w:rsidRDefault="0069489A" w:rsidP="0069489A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Система воспитания в тренировочной деятельности по виду спорта</w:t>
            </w:r>
          </w:p>
        </w:tc>
      </w:tr>
      <w:tr w:rsidR="0069489A" w:rsidRPr="00704B34" w14:paraId="2535DE4B" w14:textId="77777777" w:rsidTr="00A97376">
        <w:tc>
          <w:tcPr>
            <w:tcW w:w="1110" w:type="pct"/>
            <w:vMerge/>
          </w:tcPr>
          <w:p w14:paraId="69A578FC" w14:textId="77777777" w:rsidR="0069489A" w:rsidRPr="00704B34" w:rsidRDefault="0069489A" w:rsidP="0069489A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C1F3B62" w14:textId="21F786EF" w:rsidR="0069489A" w:rsidRPr="00704B34" w:rsidRDefault="0069489A" w:rsidP="0069489A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Система спортивных соревнований по виду спорта</w:t>
            </w:r>
          </w:p>
        </w:tc>
      </w:tr>
      <w:tr w:rsidR="0069489A" w:rsidRPr="00704B34" w14:paraId="4D2ABB45" w14:textId="77777777" w:rsidTr="00A97376">
        <w:tc>
          <w:tcPr>
            <w:tcW w:w="1110" w:type="pct"/>
            <w:vMerge/>
          </w:tcPr>
          <w:p w14:paraId="4C6D070B" w14:textId="77777777" w:rsidR="0069489A" w:rsidRPr="00704B34" w:rsidRDefault="0069489A" w:rsidP="0069489A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DB3FE2D" w14:textId="30004329" w:rsidR="0069489A" w:rsidRPr="00704B34" w:rsidRDefault="0069489A" w:rsidP="0069489A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Система подготовки спортсменов по виду спорта</w:t>
            </w:r>
          </w:p>
        </w:tc>
      </w:tr>
      <w:tr w:rsidR="0069489A" w:rsidRPr="00704B34" w14:paraId="68AD14CD" w14:textId="77777777" w:rsidTr="00A97376">
        <w:tc>
          <w:tcPr>
            <w:tcW w:w="1110" w:type="pct"/>
            <w:vMerge/>
          </w:tcPr>
          <w:p w14:paraId="2970BE45" w14:textId="77777777" w:rsidR="0069489A" w:rsidRPr="00704B34" w:rsidRDefault="0069489A" w:rsidP="0069489A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54023DF" w14:textId="77777777" w:rsidR="0069489A" w:rsidRPr="00704B34" w:rsidRDefault="0069489A" w:rsidP="0069489A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Биомеханика двигательной деятельности по виду спорта</w:t>
            </w:r>
          </w:p>
        </w:tc>
      </w:tr>
      <w:tr w:rsidR="0069489A" w:rsidRPr="00704B34" w14:paraId="1D42CA62" w14:textId="77777777" w:rsidTr="00A97376">
        <w:tc>
          <w:tcPr>
            <w:tcW w:w="1110" w:type="pct"/>
            <w:vMerge/>
          </w:tcPr>
          <w:p w14:paraId="5303E0CD" w14:textId="77777777" w:rsidR="0069489A" w:rsidRPr="00704B34" w:rsidRDefault="0069489A" w:rsidP="0069489A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6D3FAA1" w14:textId="77777777" w:rsidR="0069489A" w:rsidRPr="00704B34" w:rsidRDefault="0069489A" w:rsidP="0069489A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Анатомия человека</w:t>
            </w:r>
          </w:p>
        </w:tc>
      </w:tr>
      <w:tr w:rsidR="0069489A" w:rsidRPr="00704B34" w14:paraId="1B98B3F9" w14:textId="77777777" w:rsidTr="00A97376">
        <w:tc>
          <w:tcPr>
            <w:tcW w:w="1110" w:type="pct"/>
            <w:vMerge/>
          </w:tcPr>
          <w:p w14:paraId="265AC78D" w14:textId="77777777" w:rsidR="0069489A" w:rsidRPr="00704B34" w:rsidRDefault="0069489A" w:rsidP="0069489A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3A63DAC" w14:textId="77777777" w:rsidR="0069489A" w:rsidRPr="00704B34" w:rsidRDefault="0069489A" w:rsidP="0069489A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Гигиенические основы физкультурно-спортивной деятельности</w:t>
            </w:r>
          </w:p>
        </w:tc>
      </w:tr>
      <w:tr w:rsidR="0069489A" w:rsidRPr="00704B34" w14:paraId="64E5B86E" w14:textId="77777777" w:rsidTr="00A97376">
        <w:tc>
          <w:tcPr>
            <w:tcW w:w="1110" w:type="pct"/>
            <w:vMerge/>
          </w:tcPr>
          <w:p w14:paraId="4C3D0BAE" w14:textId="77777777" w:rsidR="0069489A" w:rsidRPr="00704B34" w:rsidRDefault="0069489A" w:rsidP="0069489A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CF60334" w14:textId="77777777" w:rsidR="0069489A" w:rsidRPr="00704B34" w:rsidRDefault="0069489A" w:rsidP="0069489A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Сенситивные периоды в развитии основных физических качеств человека</w:t>
            </w:r>
          </w:p>
        </w:tc>
      </w:tr>
      <w:tr w:rsidR="0069489A" w:rsidRPr="00704B34" w14:paraId="37573555" w14:textId="77777777" w:rsidTr="00A97376">
        <w:tc>
          <w:tcPr>
            <w:tcW w:w="1110" w:type="pct"/>
            <w:vMerge/>
          </w:tcPr>
          <w:p w14:paraId="5BE14C4B" w14:textId="77777777" w:rsidR="0069489A" w:rsidRPr="00704B34" w:rsidRDefault="0069489A" w:rsidP="0069489A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D38CE82" w14:textId="77777777" w:rsidR="0069489A" w:rsidRPr="00704B34" w:rsidRDefault="0069489A" w:rsidP="0069489A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Правила допуска спортсменов к тренировочным мероприятиям по виду спорта</w:t>
            </w:r>
          </w:p>
        </w:tc>
      </w:tr>
      <w:tr w:rsidR="0069489A" w:rsidRPr="00704B34" w14:paraId="136046B7" w14:textId="77777777" w:rsidTr="00A97376">
        <w:tc>
          <w:tcPr>
            <w:tcW w:w="1110" w:type="pct"/>
            <w:vMerge/>
          </w:tcPr>
          <w:p w14:paraId="27A5CB22" w14:textId="77777777" w:rsidR="0069489A" w:rsidRPr="00704B34" w:rsidRDefault="0069489A" w:rsidP="0069489A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E6E953F" w14:textId="77777777" w:rsidR="0069489A" w:rsidRPr="00704B34" w:rsidRDefault="0069489A" w:rsidP="0069489A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Федеральные стандарты спортивной подготовки по виду спорта</w:t>
            </w:r>
          </w:p>
        </w:tc>
      </w:tr>
      <w:tr w:rsidR="0069489A" w:rsidRPr="00704B34" w14:paraId="3043E224" w14:textId="77777777" w:rsidTr="00A97376">
        <w:tc>
          <w:tcPr>
            <w:tcW w:w="1110" w:type="pct"/>
            <w:vMerge/>
          </w:tcPr>
          <w:p w14:paraId="6F859020" w14:textId="77777777" w:rsidR="0069489A" w:rsidRPr="00704B34" w:rsidRDefault="0069489A" w:rsidP="0069489A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1F71DEC" w14:textId="45B7E78E" w:rsidR="0069489A" w:rsidRPr="00704B34" w:rsidRDefault="0069489A" w:rsidP="0069489A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Виды, содержание и технология планирования тренировочных </w:t>
            </w:r>
            <w:r w:rsidR="00D52674" w:rsidRPr="00704B34">
              <w:rPr>
                <w:szCs w:val="24"/>
              </w:rPr>
              <w:t>занятий по общей физической подготовке</w:t>
            </w:r>
            <w:r w:rsidRPr="00704B34">
              <w:rPr>
                <w:szCs w:val="24"/>
              </w:rPr>
              <w:t xml:space="preserve"> по виду спорта</w:t>
            </w:r>
          </w:p>
        </w:tc>
      </w:tr>
      <w:tr w:rsidR="0069489A" w:rsidRPr="00704B34" w14:paraId="06EE9B34" w14:textId="77777777" w:rsidTr="00A97376">
        <w:tc>
          <w:tcPr>
            <w:tcW w:w="1110" w:type="pct"/>
            <w:vMerge/>
          </w:tcPr>
          <w:p w14:paraId="37475F36" w14:textId="77777777" w:rsidR="0069489A" w:rsidRPr="00704B34" w:rsidRDefault="0069489A" w:rsidP="0069489A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81C762E" w14:textId="77777777" w:rsidR="0069489A" w:rsidRPr="00704B34" w:rsidRDefault="0069489A" w:rsidP="0069489A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Методики контроля и оценки антропометрических, физиологических, психологических параметров человека</w:t>
            </w:r>
          </w:p>
        </w:tc>
      </w:tr>
      <w:tr w:rsidR="0069489A" w:rsidRPr="00704B34" w14:paraId="4BFDCEB4" w14:textId="77777777" w:rsidTr="00A97376">
        <w:tc>
          <w:tcPr>
            <w:tcW w:w="1110" w:type="pct"/>
            <w:vMerge/>
          </w:tcPr>
          <w:p w14:paraId="0AC4E13A" w14:textId="77777777" w:rsidR="0069489A" w:rsidRPr="00704B34" w:rsidRDefault="0069489A" w:rsidP="0069489A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E011E8D" w14:textId="77777777" w:rsidR="0069489A" w:rsidRPr="00704B34" w:rsidRDefault="0069489A" w:rsidP="0069489A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Методы оценки и учета параметров уровня общей физической подготовленности спортсменов</w:t>
            </w:r>
          </w:p>
        </w:tc>
      </w:tr>
      <w:tr w:rsidR="0069489A" w:rsidRPr="00704B34" w14:paraId="421E5F3C" w14:textId="77777777" w:rsidTr="00A97376">
        <w:tc>
          <w:tcPr>
            <w:tcW w:w="1110" w:type="pct"/>
            <w:vMerge/>
          </w:tcPr>
          <w:p w14:paraId="62EFB42B" w14:textId="77777777" w:rsidR="0069489A" w:rsidRPr="00704B34" w:rsidRDefault="0069489A" w:rsidP="0069489A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0DFBB3A" w14:textId="77777777" w:rsidR="0069489A" w:rsidRPr="00704B34" w:rsidRDefault="0069489A" w:rsidP="0069489A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Предельный объем тренировочной нагрузки по виду спорта </w:t>
            </w:r>
          </w:p>
        </w:tc>
      </w:tr>
      <w:tr w:rsidR="0069489A" w:rsidRPr="00704B34" w14:paraId="40EF1CF7" w14:textId="77777777" w:rsidTr="00A97376">
        <w:tc>
          <w:tcPr>
            <w:tcW w:w="1110" w:type="pct"/>
            <w:vMerge/>
          </w:tcPr>
          <w:p w14:paraId="22385F5C" w14:textId="77777777" w:rsidR="0069489A" w:rsidRPr="00704B34" w:rsidRDefault="0069489A" w:rsidP="0069489A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7AF08BD" w14:textId="77777777" w:rsidR="0069489A" w:rsidRPr="00704B34" w:rsidRDefault="0069489A" w:rsidP="0069489A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Особенности построения процесса общей физической подготовки в виде спорта </w:t>
            </w:r>
          </w:p>
        </w:tc>
      </w:tr>
      <w:tr w:rsidR="0069489A" w:rsidRPr="00704B34" w14:paraId="3D0C0903" w14:textId="77777777" w:rsidTr="00A97376">
        <w:tc>
          <w:tcPr>
            <w:tcW w:w="1110" w:type="pct"/>
            <w:vMerge/>
          </w:tcPr>
          <w:p w14:paraId="3037158F" w14:textId="77777777" w:rsidR="0069489A" w:rsidRPr="00704B34" w:rsidRDefault="0069489A" w:rsidP="0069489A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C42E305" w14:textId="77777777" w:rsidR="0069489A" w:rsidRPr="00704B34" w:rsidRDefault="0069489A" w:rsidP="0069489A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Методики физкультурно-оздоровительной работы со спортсменами</w:t>
            </w:r>
          </w:p>
        </w:tc>
      </w:tr>
      <w:tr w:rsidR="0069489A" w:rsidRPr="00704B34" w14:paraId="3E7CDA33" w14:textId="77777777" w:rsidTr="00A97376">
        <w:tc>
          <w:tcPr>
            <w:tcW w:w="1110" w:type="pct"/>
            <w:vMerge/>
          </w:tcPr>
          <w:p w14:paraId="11C29BE6" w14:textId="77777777" w:rsidR="0069489A" w:rsidRPr="00704B34" w:rsidRDefault="0069489A" w:rsidP="0069489A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1E377EE" w14:textId="0B3029E4" w:rsidR="0069489A" w:rsidRPr="00704B34" w:rsidRDefault="0069489A" w:rsidP="0069489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Требования для присвоения спортивных разрядов и званий по виду спорта в соответствии с </w:t>
            </w:r>
            <w:r w:rsidR="00C212A1" w:rsidRPr="00704B34">
              <w:rPr>
                <w:szCs w:val="24"/>
              </w:rPr>
              <w:t>Единой в</w:t>
            </w:r>
            <w:r w:rsidRPr="00704B34">
              <w:rPr>
                <w:szCs w:val="24"/>
              </w:rPr>
              <w:t>сероссийской спортивной классификацией</w:t>
            </w:r>
            <w:r w:rsidRPr="00704B34">
              <w:rPr>
                <w:rFonts w:eastAsiaTheme="majorEastAsia"/>
                <w:szCs w:val="24"/>
                <w:vertAlign w:val="superscript"/>
              </w:rPr>
              <w:endnoteReference w:id="11"/>
            </w:r>
          </w:p>
        </w:tc>
      </w:tr>
      <w:tr w:rsidR="0069489A" w:rsidRPr="00704B34" w14:paraId="49196CAE" w14:textId="77777777" w:rsidTr="00A97376">
        <w:tc>
          <w:tcPr>
            <w:tcW w:w="1110" w:type="pct"/>
            <w:vMerge/>
          </w:tcPr>
          <w:p w14:paraId="56CBB05E" w14:textId="77777777" w:rsidR="0069489A" w:rsidRPr="00704B34" w:rsidRDefault="0069489A" w:rsidP="0069489A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F39D7D2" w14:textId="29F6AE79" w:rsidR="0069489A" w:rsidRPr="00704B34" w:rsidRDefault="0069489A" w:rsidP="0069489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Нормы обеспечения экипировкой, спортивным инвентарем и оборудованием </w:t>
            </w:r>
            <w:r w:rsidR="00D52674" w:rsidRPr="00704B34">
              <w:rPr>
                <w:szCs w:val="24"/>
              </w:rPr>
              <w:t xml:space="preserve">по общей физической подготовке по виду </w:t>
            </w:r>
            <w:r w:rsidRPr="00704B34">
              <w:rPr>
                <w:szCs w:val="24"/>
              </w:rPr>
              <w:t>спорта</w:t>
            </w:r>
          </w:p>
        </w:tc>
      </w:tr>
      <w:tr w:rsidR="0069489A" w:rsidRPr="00704B34" w14:paraId="0B57441B" w14:textId="77777777" w:rsidTr="00A97376">
        <w:tc>
          <w:tcPr>
            <w:tcW w:w="1110" w:type="pct"/>
            <w:vMerge/>
          </w:tcPr>
          <w:p w14:paraId="6F6B1D6F" w14:textId="77777777" w:rsidR="0069489A" w:rsidRPr="00704B34" w:rsidRDefault="0069489A" w:rsidP="0069489A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B551D70" w14:textId="0B38ED31" w:rsidR="0069489A" w:rsidRPr="00187D54" w:rsidRDefault="0069489A" w:rsidP="000659D3">
            <w:pPr>
              <w:widowControl w:val="0"/>
              <w:jc w:val="both"/>
              <w:rPr>
                <w:szCs w:val="24"/>
              </w:rPr>
            </w:pPr>
            <w:r w:rsidRPr="00187D54">
              <w:rPr>
                <w:szCs w:val="24"/>
              </w:rPr>
              <w:t xml:space="preserve">Комплексы общеразвивающих упражнений, имитационных упражнений, упражнений для повышения уровня общей физической подготовки по виду спорта, правила </w:t>
            </w:r>
            <w:r w:rsidR="000659D3" w:rsidRPr="00187D54">
              <w:rPr>
                <w:szCs w:val="24"/>
              </w:rPr>
              <w:t xml:space="preserve">и </w:t>
            </w:r>
            <w:r w:rsidRPr="00187D54">
              <w:rPr>
                <w:szCs w:val="24"/>
              </w:rPr>
              <w:t xml:space="preserve">техники </w:t>
            </w:r>
            <w:r w:rsidR="000659D3" w:rsidRPr="00187D54">
              <w:rPr>
                <w:szCs w:val="24"/>
              </w:rPr>
              <w:t>безопасного выполнения упражнений</w:t>
            </w:r>
            <w:r w:rsidRPr="00187D54">
              <w:rPr>
                <w:szCs w:val="24"/>
              </w:rPr>
              <w:t xml:space="preserve"> </w:t>
            </w:r>
          </w:p>
        </w:tc>
      </w:tr>
      <w:tr w:rsidR="0069489A" w:rsidRPr="00704B34" w14:paraId="0534B9A4" w14:textId="77777777" w:rsidTr="00A97376">
        <w:tc>
          <w:tcPr>
            <w:tcW w:w="1110" w:type="pct"/>
            <w:vMerge/>
          </w:tcPr>
          <w:p w14:paraId="2DDC815F" w14:textId="77777777" w:rsidR="0069489A" w:rsidRPr="00704B34" w:rsidRDefault="0069489A" w:rsidP="0069489A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F5BF0E0" w14:textId="321C8577" w:rsidR="0069489A" w:rsidRPr="00187D54" w:rsidRDefault="0069489A" w:rsidP="000659D3">
            <w:pPr>
              <w:widowControl w:val="0"/>
              <w:jc w:val="both"/>
              <w:rPr>
                <w:szCs w:val="24"/>
              </w:rPr>
            </w:pPr>
            <w:r w:rsidRPr="00187D54">
              <w:rPr>
                <w:szCs w:val="24"/>
              </w:rPr>
              <w:t xml:space="preserve">Правила </w:t>
            </w:r>
            <w:r w:rsidR="000659D3" w:rsidRPr="00187D54">
              <w:rPr>
                <w:szCs w:val="24"/>
              </w:rPr>
              <w:t>и техники безопасного</w:t>
            </w:r>
            <w:r w:rsidRPr="00187D54">
              <w:rPr>
                <w:szCs w:val="24"/>
              </w:rPr>
              <w:t xml:space="preserve"> </w:t>
            </w:r>
            <w:r w:rsidR="000659D3" w:rsidRPr="00187D54">
              <w:rPr>
                <w:szCs w:val="24"/>
              </w:rPr>
              <w:t>проведения</w:t>
            </w:r>
            <w:r w:rsidRPr="00187D54">
              <w:rPr>
                <w:szCs w:val="24"/>
              </w:rPr>
              <w:t xml:space="preserve"> тренировочных занятий по общей физической подготовке</w:t>
            </w:r>
          </w:p>
        </w:tc>
      </w:tr>
      <w:tr w:rsidR="0069489A" w:rsidRPr="00704B34" w14:paraId="3519D7E4" w14:textId="77777777" w:rsidTr="00A97376">
        <w:tc>
          <w:tcPr>
            <w:tcW w:w="1110" w:type="pct"/>
            <w:vMerge/>
          </w:tcPr>
          <w:p w14:paraId="52C26A38" w14:textId="77777777" w:rsidR="0069489A" w:rsidRPr="00704B34" w:rsidRDefault="0069489A" w:rsidP="0069489A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771D58B" w14:textId="77777777" w:rsidR="0069489A" w:rsidRPr="00704B34" w:rsidRDefault="0069489A" w:rsidP="0069489A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Методики оценки физического развития, общей физической подготовленности по виду спорта</w:t>
            </w:r>
          </w:p>
        </w:tc>
      </w:tr>
      <w:tr w:rsidR="0069489A" w:rsidRPr="00704B34" w14:paraId="5EF4E23B" w14:textId="77777777" w:rsidTr="00A97376">
        <w:tc>
          <w:tcPr>
            <w:tcW w:w="1110" w:type="pct"/>
            <w:vMerge/>
          </w:tcPr>
          <w:p w14:paraId="3B7C079E" w14:textId="77777777" w:rsidR="0069489A" w:rsidRPr="00704B34" w:rsidRDefault="0069489A" w:rsidP="0069489A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03CFE4F" w14:textId="3ABA557E" w:rsidR="0069489A" w:rsidRPr="00704B34" w:rsidRDefault="0069489A" w:rsidP="0069489A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Нормативы испытаний (тестов) </w:t>
            </w:r>
            <w:r w:rsidR="00D52674" w:rsidRPr="00704B34">
              <w:rPr>
                <w:szCs w:val="24"/>
              </w:rPr>
              <w:t>Всероссийского физкультурно</w:t>
            </w:r>
            <w:r w:rsidRPr="00704B34">
              <w:rPr>
                <w:szCs w:val="24"/>
              </w:rPr>
              <w:t xml:space="preserve">-спортивного комплекса </w:t>
            </w:r>
            <w:r w:rsidR="00277CB2" w:rsidRPr="00704B34">
              <w:rPr>
                <w:szCs w:val="24"/>
              </w:rPr>
              <w:t>«</w:t>
            </w:r>
            <w:r w:rsidRPr="00704B34">
              <w:rPr>
                <w:szCs w:val="24"/>
              </w:rPr>
              <w:t>Готов к труду и обороне</w:t>
            </w:r>
            <w:r w:rsidR="00277CB2" w:rsidRPr="00704B34">
              <w:rPr>
                <w:szCs w:val="24"/>
              </w:rPr>
              <w:t>»</w:t>
            </w:r>
          </w:p>
        </w:tc>
      </w:tr>
      <w:tr w:rsidR="0069489A" w:rsidRPr="00704B34" w14:paraId="3F86F57F" w14:textId="77777777" w:rsidTr="00A97376">
        <w:tc>
          <w:tcPr>
            <w:tcW w:w="1110" w:type="pct"/>
            <w:vMerge/>
          </w:tcPr>
          <w:p w14:paraId="7397E0D9" w14:textId="77777777" w:rsidR="0069489A" w:rsidRPr="00704B34" w:rsidRDefault="0069489A" w:rsidP="0069489A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499E8DC" w14:textId="77777777" w:rsidR="0069489A" w:rsidRPr="00704B34" w:rsidRDefault="0069489A" w:rsidP="0069489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Методы восстановления и релаксации после тренировочных занятий</w:t>
            </w:r>
          </w:p>
        </w:tc>
      </w:tr>
      <w:tr w:rsidR="0069489A" w:rsidRPr="00704B34" w14:paraId="43627245" w14:textId="77777777" w:rsidTr="00A97376">
        <w:tc>
          <w:tcPr>
            <w:tcW w:w="1110" w:type="pct"/>
            <w:vMerge/>
          </w:tcPr>
          <w:p w14:paraId="3784DE1B" w14:textId="77777777" w:rsidR="0069489A" w:rsidRPr="00704B34" w:rsidRDefault="0069489A" w:rsidP="0069489A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F498AE5" w14:textId="77777777" w:rsidR="0069489A" w:rsidRPr="00704B34" w:rsidRDefault="0069489A" w:rsidP="0069489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Параметры и характеристики инвентаря и оборудования, используемого для проведения занятий по общей физической подготовке по виду спорта</w:t>
            </w:r>
          </w:p>
        </w:tc>
      </w:tr>
      <w:tr w:rsidR="0069489A" w:rsidRPr="00704B34" w14:paraId="3806B188" w14:textId="77777777" w:rsidTr="00A97376">
        <w:tc>
          <w:tcPr>
            <w:tcW w:w="1110" w:type="pct"/>
            <w:vMerge/>
          </w:tcPr>
          <w:p w14:paraId="32C69D4E" w14:textId="77777777" w:rsidR="0069489A" w:rsidRPr="00704B34" w:rsidRDefault="0069489A" w:rsidP="0069489A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88D83D2" w14:textId="7A122A71" w:rsidR="0069489A" w:rsidRPr="00704B34" w:rsidRDefault="0069489A" w:rsidP="0069489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Правила использования спортивного оборудования, инвентаря и экипировки, включая технику безопасного поведения при проведении занятий</w:t>
            </w:r>
          </w:p>
        </w:tc>
      </w:tr>
      <w:tr w:rsidR="0069489A" w:rsidRPr="00704B34" w14:paraId="77741ADD" w14:textId="77777777" w:rsidTr="00A97376">
        <w:tc>
          <w:tcPr>
            <w:tcW w:w="1110" w:type="pct"/>
            <w:vMerge/>
          </w:tcPr>
          <w:p w14:paraId="73D5889E" w14:textId="77777777" w:rsidR="0069489A" w:rsidRPr="00704B34" w:rsidRDefault="0069489A" w:rsidP="0069489A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1E709E9" w14:textId="4AAD57EC" w:rsidR="0069489A" w:rsidRPr="00704B34" w:rsidRDefault="000631F4" w:rsidP="0069489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Средства и технологии проведения </w:t>
            </w:r>
            <w:r w:rsidR="0069489A" w:rsidRPr="00704B34">
              <w:rPr>
                <w:szCs w:val="24"/>
              </w:rPr>
              <w:t>мероприятий (занятий) в различных формах, включая дистанционные</w:t>
            </w:r>
          </w:p>
        </w:tc>
      </w:tr>
      <w:tr w:rsidR="0069489A" w:rsidRPr="00704B34" w14:paraId="713CB9CD" w14:textId="77777777" w:rsidTr="00A97376">
        <w:tc>
          <w:tcPr>
            <w:tcW w:w="1110" w:type="pct"/>
            <w:vMerge/>
          </w:tcPr>
          <w:p w14:paraId="3C378DB7" w14:textId="77777777" w:rsidR="0069489A" w:rsidRPr="00704B34" w:rsidRDefault="0069489A" w:rsidP="0069489A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A448205" w14:textId="66ABBE3D" w:rsidR="0069489A" w:rsidRPr="00704B34" w:rsidRDefault="00331A75" w:rsidP="0069489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Регламенты работы </w:t>
            </w:r>
            <w:r w:rsidR="0069489A" w:rsidRPr="00704B34">
              <w:rPr>
                <w:szCs w:val="24"/>
              </w:rPr>
              <w:t>с информационными системами, включая ограничения, допуски и порядок их применения</w:t>
            </w:r>
          </w:p>
        </w:tc>
      </w:tr>
      <w:tr w:rsidR="0069489A" w:rsidRPr="00704B34" w14:paraId="735B67CB" w14:textId="77777777" w:rsidTr="00A97376">
        <w:tc>
          <w:tcPr>
            <w:tcW w:w="1110" w:type="pct"/>
            <w:vMerge/>
          </w:tcPr>
          <w:p w14:paraId="41B0F252" w14:textId="77777777" w:rsidR="0069489A" w:rsidRPr="00704B34" w:rsidRDefault="0069489A" w:rsidP="0069489A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C4D0F94" w14:textId="69664869" w:rsidR="0069489A" w:rsidRPr="00704B34" w:rsidRDefault="0069489A" w:rsidP="0069489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Технология работы с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 w:rsidR="0069489A" w:rsidRPr="00704B34" w14:paraId="24B0F59B" w14:textId="77777777" w:rsidTr="00A97376">
        <w:tc>
          <w:tcPr>
            <w:tcW w:w="1110" w:type="pct"/>
            <w:vMerge/>
          </w:tcPr>
          <w:p w14:paraId="14A9DE72" w14:textId="77777777" w:rsidR="0069489A" w:rsidRPr="00704B34" w:rsidRDefault="0069489A" w:rsidP="0069489A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3C76D17" w14:textId="13F4E34D" w:rsidR="0069489A" w:rsidRPr="00704B34" w:rsidRDefault="0069489A" w:rsidP="0069489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Цифровые средства коммуникации для проведения работы</w:t>
            </w:r>
          </w:p>
        </w:tc>
      </w:tr>
      <w:tr w:rsidR="0069489A" w:rsidRPr="00704B34" w14:paraId="532F61FB" w14:textId="77777777" w:rsidTr="00A97376">
        <w:tc>
          <w:tcPr>
            <w:tcW w:w="1110" w:type="pct"/>
            <w:vMerge/>
          </w:tcPr>
          <w:p w14:paraId="33CB0484" w14:textId="77777777" w:rsidR="0069489A" w:rsidRPr="00704B34" w:rsidRDefault="0069489A" w:rsidP="0069489A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E790131" w14:textId="34C0BDD1" w:rsidR="0069489A" w:rsidRPr="00704B34" w:rsidRDefault="0069489A" w:rsidP="0069489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Порядок использования электронных и технических устройств для обеспечения трудовых процессов</w:t>
            </w:r>
          </w:p>
        </w:tc>
      </w:tr>
      <w:tr w:rsidR="0069489A" w:rsidRPr="00704B34" w14:paraId="310C6BF5" w14:textId="77777777" w:rsidTr="00A97376">
        <w:tc>
          <w:tcPr>
            <w:tcW w:w="1110" w:type="pct"/>
            <w:vMerge/>
          </w:tcPr>
          <w:p w14:paraId="5BCEC854" w14:textId="77777777" w:rsidR="0069489A" w:rsidRPr="00704B34" w:rsidRDefault="0069489A" w:rsidP="0069489A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6E818CE" w14:textId="613EC148" w:rsidR="0069489A" w:rsidRPr="00704B34" w:rsidRDefault="0069489A" w:rsidP="0069489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Назначение и порядок использования контрольно-измерительных приборов и аппаратуры</w:t>
            </w:r>
          </w:p>
        </w:tc>
      </w:tr>
      <w:tr w:rsidR="0069489A" w:rsidRPr="00704B34" w14:paraId="2E41DA35" w14:textId="77777777" w:rsidTr="00A97376">
        <w:tc>
          <w:tcPr>
            <w:tcW w:w="1110" w:type="pct"/>
            <w:vMerge/>
          </w:tcPr>
          <w:p w14:paraId="449656AB" w14:textId="77777777" w:rsidR="0069489A" w:rsidRPr="00704B34" w:rsidRDefault="0069489A" w:rsidP="0069489A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687AE98" w14:textId="79ED05FA" w:rsidR="0069489A" w:rsidRPr="00704B34" w:rsidRDefault="0069489A" w:rsidP="0069489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Правила составления отчетной документации по подготовке, проведению и анализу результатов тренировочных занятий по общей физической подготовке по виду спорта со спортсменами</w:t>
            </w:r>
          </w:p>
        </w:tc>
      </w:tr>
      <w:tr w:rsidR="0069489A" w:rsidRPr="00704B34" w14:paraId="2D5C4F69" w14:textId="77777777" w:rsidTr="00A97376">
        <w:tc>
          <w:tcPr>
            <w:tcW w:w="1110" w:type="pct"/>
            <w:vMerge/>
          </w:tcPr>
          <w:p w14:paraId="2F5CE6B1" w14:textId="77777777" w:rsidR="0069489A" w:rsidRPr="00704B34" w:rsidRDefault="0069489A" w:rsidP="0069489A">
            <w:pPr>
              <w:rPr>
                <w:szCs w:val="24"/>
              </w:rPr>
            </w:pPr>
          </w:p>
        </w:tc>
        <w:tc>
          <w:tcPr>
            <w:tcW w:w="3890" w:type="pct"/>
            <w:vAlign w:val="bottom"/>
          </w:tcPr>
          <w:p w14:paraId="1A0ADA10" w14:textId="77777777" w:rsidR="0069489A" w:rsidRPr="00704B34" w:rsidRDefault="0069489A" w:rsidP="0069489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Правила, виды, алгоритмы оказания первой помощи до оказания медицинской помощи</w:t>
            </w:r>
          </w:p>
        </w:tc>
      </w:tr>
      <w:tr w:rsidR="0069489A" w:rsidRPr="00704B34" w14:paraId="0F2FBF33" w14:textId="77777777" w:rsidTr="00A97376">
        <w:tc>
          <w:tcPr>
            <w:tcW w:w="1110" w:type="pct"/>
          </w:tcPr>
          <w:p w14:paraId="495F4071" w14:textId="77777777" w:rsidR="0069489A" w:rsidRPr="00704B34" w:rsidRDefault="0069489A" w:rsidP="0069489A">
            <w:pPr>
              <w:rPr>
                <w:szCs w:val="24"/>
              </w:rPr>
            </w:pPr>
            <w:r w:rsidRPr="00704B34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66380BF6" w14:textId="77777777" w:rsidR="0069489A" w:rsidRPr="00704B34" w:rsidRDefault="0069489A" w:rsidP="0069489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-</w:t>
            </w:r>
          </w:p>
        </w:tc>
      </w:tr>
    </w:tbl>
    <w:p w14:paraId="35C6D168" w14:textId="77777777" w:rsidR="00590B4B" w:rsidRPr="00704B34" w:rsidRDefault="00590B4B" w:rsidP="00366EA1">
      <w:pPr>
        <w:rPr>
          <w:b/>
          <w:bCs/>
          <w:szCs w:val="24"/>
        </w:rPr>
      </w:pPr>
    </w:p>
    <w:p w14:paraId="275C605E" w14:textId="77777777" w:rsidR="00590B4B" w:rsidRPr="00704B34" w:rsidRDefault="00590B4B" w:rsidP="00366EA1">
      <w:pPr>
        <w:rPr>
          <w:b/>
          <w:bCs/>
          <w:szCs w:val="24"/>
        </w:rPr>
      </w:pPr>
      <w:r w:rsidRPr="00704B34">
        <w:rPr>
          <w:b/>
          <w:bCs/>
          <w:szCs w:val="24"/>
        </w:rPr>
        <w:t>3.1.2. Трудовая функция</w:t>
      </w:r>
    </w:p>
    <w:p w14:paraId="1DE9CAF8" w14:textId="77777777" w:rsidR="00590B4B" w:rsidRPr="00704B34" w:rsidRDefault="00590B4B" w:rsidP="00366EA1">
      <w:pPr>
        <w:rPr>
          <w:b/>
          <w:bCs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535"/>
        <w:gridCol w:w="5129"/>
        <w:gridCol w:w="565"/>
        <w:gridCol w:w="969"/>
        <w:gridCol w:w="1447"/>
        <w:gridCol w:w="555"/>
      </w:tblGrid>
      <w:tr w:rsidR="00590B4B" w:rsidRPr="00704B34" w14:paraId="572586AF" w14:textId="77777777" w:rsidTr="000432F9"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vAlign w:val="center"/>
          </w:tcPr>
          <w:p w14:paraId="2D1C5740" w14:textId="4C72B02A" w:rsidR="00590B4B" w:rsidRPr="00704B34" w:rsidRDefault="00265512" w:rsidP="00366EA1">
            <w:r w:rsidRPr="00704B34">
              <w:rPr>
                <w:sz w:val="20"/>
              </w:rPr>
              <w:t>Наименование</w:t>
            </w:r>
          </w:p>
        </w:tc>
        <w:tc>
          <w:tcPr>
            <w:tcW w:w="251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34BECD8" w14:textId="7573FD14" w:rsidR="00590B4B" w:rsidRPr="00704B34" w:rsidRDefault="00CA157D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Подготовка, проведение и анализ результатов тренировочных занятий со спортсменами по специальной физической подготовке по виду спорта</w:t>
            </w:r>
          </w:p>
        </w:tc>
        <w:tc>
          <w:tcPr>
            <w:tcW w:w="277" w:type="pct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vAlign w:val="center"/>
          </w:tcPr>
          <w:p w14:paraId="02C9F5F6" w14:textId="700E3E65" w:rsidR="00590B4B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Код</w:t>
            </w:r>
          </w:p>
        </w:tc>
        <w:tc>
          <w:tcPr>
            <w:tcW w:w="47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8ED8987" w14:textId="3FE7791F" w:rsidR="00590B4B" w:rsidRPr="00704B34" w:rsidRDefault="00717CC2" w:rsidP="000432F9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590B4B" w:rsidRPr="00704B34">
              <w:rPr>
                <w:szCs w:val="24"/>
              </w:rPr>
              <w:t>/02.5</w:t>
            </w:r>
          </w:p>
        </w:tc>
        <w:tc>
          <w:tcPr>
            <w:tcW w:w="709" w:type="pct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vAlign w:val="center"/>
          </w:tcPr>
          <w:p w14:paraId="6BC1CB7F" w14:textId="6AC43B00" w:rsidR="00590B4B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4A8B49C" w14:textId="77777777" w:rsidR="00590B4B" w:rsidRPr="00704B34" w:rsidRDefault="00590B4B" w:rsidP="00366EA1">
            <w:pPr>
              <w:jc w:val="center"/>
              <w:rPr>
                <w:szCs w:val="24"/>
              </w:rPr>
            </w:pPr>
            <w:r w:rsidRPr="00704B34">
              <w:rPr>
                <w:szCs w:val="24"/>
              </w:rPr>
              <w:t>5</w:t>
            </w:r>
          </w:p>
        </w:tc>
      </w:tr>
    </w:tbl>
    <w:p w14:paraId="55ACC263" w14:textId="77777777" w:rsidR="00590B4B" w:rsidRPr="00704B34" w:rsidRDefault="00590B4B" w:rsidP="00366EA1">
      <w:pPr>
        <w:rPr>
          <w:sz w:val="2"/>
          <w:szCs w:val="2"/>
        </w:rPr>
      </w:pPr>
    </w:p>
    <w:p w14:paraId="5FAA2F7F" w14:textId="77777777" w:rsidR="00590B4B" w:rsidRPr="00704B34" w:rsidRDefault="00590B4B" w:rsidP="00366EA1">
      <w:pPr>
        <w:rPr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213"/>
        <w:gridCol w:w="1265"/>
        <w:gridCol w:w="890"/>
        <w:gridCol w:w="1906"/>
        <w:gridCol w:w="392"/>
        <w:gridCol w:w="1135"/>
        <w:gridCol w:w="2404"/>
      </w:tblGrid>
      <w:tr w:rsidR="00590B4B" w:rsidRPr="00704B34" w14:paraId="6187179D" w14:textId="77777777" w:rsidTr="000432F9">
        <w:tc>
          <w:tcPr>
            <w:tcW w:w="1084" w:type="pct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</w:tcPr>
          <w:p w14:paraId="1EED0BAE" w14:textId="48ED3395" w:rsidR="00590B4B" w:rsidRPr="00704B34" w:rsidRDefault="00265512" w:rsidP="00366EA1">
            <w:r w:rsidRPr="00704B34">
              <w:rPr>
                <w:sz w:val="20"/>
              </w:rPr>
              <w:t>Происхождение трудовой функции</w:t>
            </w:r>
          </w:p>
        </w:tc>
        <w:tc>
          <w:tcPr>
            <w:tcW w:w="62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14:paraId="06E5E54F" w14:textId="48AE81AF" w:rsidR="00590B4B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Оригинал</w:t>
            </w:r>
          </w:p>
        </w:tc>
        <w:tc>
          <w:tcPr>
            <w:tcW w:w="436" w:type="pct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C9ACC09" w14:textId="4D5F4062" w:rsidR="00590B4B" w:rsidRPr="00704B34" w:rsidRDefault="00382047" w:rsidP="00382047">
            <w:pPr>
              <w:jc w:val="center"/>
              <w:rPr>
                <w:szCs w:val="24"/>
              </w:rPr>
            </w:pPr>
            <w:r w:rsidRPr="00704B34">
              <w:rPr>
                <w:szCs w:val="24"/>
              </w:rPr>
              <w:t>Х</w:t>
            </w:r>
          </w:p>
        </w:tc>
        <w:tc>
          <w:tcPr>
            <w:tcW w:w="934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14:paraId="199241ED" w14:textId="5FBE5A2C" w:rsidR="00590B4B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Заимствовано из оригинала</w:t>
            </w:r>
          </w:p>
        </w:tc>
        <w:tc>
          <w:tcPr>
            <w:tcW w:w="192" w:type="pct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AF7CD9C" w14:textId="77777777" w:rsidR="00590B4B" w:rsidRPr="00704B34" w:rsidRDefault="00590B4B" w:rsidP="00A97376">
            <w:pPr>
              <w:jc w:val="center"/>
            </w:pPr>
          </w:p>
        </w:tc>
        <w:tc>
          <w:tcPr>
            <w:tcW w:w="55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F97891A" w14:textId="77777777" w:rsidR="00590B4B" w:rsidRPr="00704B34" w:rsidRDefault="00590B4B" w:rsidP="00A97376">
            <w:pPr>
              <w:jc w:val="center"/>
            </w:pPr>
          </w:p>
        </w:tc>
        <w:tc>
          <w:tcPr>
            <w:tcW w:w="1178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3738375" w14:textId="77777777" w:rsidR="00590B4B" w:rsidRPr="00704B34" w:rsidRDefault="00590B4B" w:rsidP="00A97376">
            <w:pPr>
              <w:jc w:val="center"/>
            </w:pPr>
          </w:p>
        </w:tc>
      </w:tr>
      <w:tr w:rsidR="00590B4B" w:rsidRPr="00704B34" w14:paraId="70827B17" w14:textId="77777777" w:rsidTr="000432F9"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</w:tcPr>
          <w:p w14:paraId="16A1C265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620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56AB66CB" w14:textId="77777777" w:rsidR="00590B4B" w:rsidRPr="00704B34" w:rsidRDefault="00590B4B" w:rsidP="00366EA1"/>
        </w:tc>
        <w:tc>
          <w:tcPr>
            <w:tcW w:w="436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08936C3D" w14:textId="77777777" w:rsidR="00590B4B" w:rsidRPr="00704B34" w:rsidRDefault="00590B4B" w:rsidP="00366EA1"/>
        </w:tc>
        <w:tc>
          <w:tcPr>
            <w:tcW w:w="934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1AAC289E" w14:textId="77777777" w:rsidR="00590B4B" w:rsidRPr="00704B34" w:rsidRDefault="00590B4B" w:rsidP="00366EA1"/>
        </w:tc>
        <w:tc>
          <w:tcPr>
            <w:tcW w:w="192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599F01AD" w14:textId="77777777" w:rsidR="00590B4B" w:rsidRPr="00704B34" w:rsidRDefault="00590B4B" w:rsidP="00366EA1"/>
        </w:tc>
        <w:tc>
          <w:tcPr>
            <w:tcW w:w="556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4410203D" w14:textId="78557BAE" w:rsidR="00590B4B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39B1AE8F" w14:textId="5DC312D2" w:rsidR="00590B4B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8B904B6" w14:textId="77777777" w:rsidR="00590B4B" w:rsidRPr="00704B34" w:rsidRDefault="00590B4B" w:rsidP="00366EA1">
      <w:pPr>
        <w:rPr>
          <w:b/>
          <w:bCs/>
          <w:szCs w:val="24"/>
        </w:rPr>
      </w:pPr>
    </w:p>
    <w:p w14:paraId="4CF68E90" w14:textId="77777777" w:rsidR="00590B4B" w:rsidRPr="00704B34" w:rsidRDefault="00590B4B" w:rsidP="00366EA1">
      <w:pPr>
        <w:rPr>
          <w:sz w:val="2"/>
          <w:szCs w:val="2"/>
        </w:rPr>
      </w:pPr>
    </w:p>
    <w:p w14:paraId="29C7F8FD" w14:textId="77777777" w:rsidR="00590B4B" w:rsidRPr="00704B34" w:rsidRDefault="00590B4B" w:rsidP="00366EA1">
      <w:pPr>
        <w:rPr>
          <w:sz w:val="2"/>
          <w:szCs w:val="2"/>
        </w:rPr>
      </w:pPr>
    </w:p>
    <w:tbl>
      <w:tblPr>
        <w:tblW w:w="4998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000" w:firstRow="0" w:lastRow="0" w:firstColumn="0" w:lastColumn="0" w:noHBand="0" w:noVBand="0"/>
      </w:tblPr>
      <w:tblGrid>
        <w:gridCol w:w="2262"/>
        <w:gridCol w:w="7929"/>
      </w:tblGrid>
      <w:tr w:rsidR="00331A75" w:rsidRPr="00704B34" w14:paraId="3F0E1A26" w14:textId="77777777" w:rsidTr="0065535D">
        <w:trPr>
          <w:trHeight w:val="20"/>
        </w:trPr>
        <w:tc>
          <w:tcPr>
            <w:tcW w:w="1110" w:type="pct"/>
            <w:vMerge w:val="restart"/>
          </w:tcPr>
          <w:p w14:paraId="77A7D11B" w14:textId="77777777" w:rsidR="00331A75" w:rsidRPr="00704B34" w:rsidRDefault="00331A75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7C0DF8C8" w14:textId="77777777" w:rsidR="00331A75" w:rsidRPr="00704B34" w:rsidRDefault="00331A75" w:rsidP="003E0559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Проведение оценки готовности спортсменов к заданному уровню нагрузок по специальной физической подготовке, включая проверку медицинских противопоказаний, возрастных ограничений для занятий видом спорта у спортсменов</w:t>
            </w:r>
          </w:p>
        </w:tc>
      </w:tr>
      <w:tr w:rsidR="00331A75" w:rsidRPr="00704B34" w14:paraId="4B30B2EE" w14:textId="77777777" w:rsidTr="0065535D">
        <w:trPr>
          <w:trHeight w:val="20"/>
        </w:trPr>
        <w:tc>
          <w:tcPr>
            <w:tcW w:w="1110" w:type="pct"/>
            <w:vMerge/>
          </w:tcPr>
          <w:p w14:paraId="1B0E09A3" w14:textId="77777777" w:rsidR="00331A75" w:rsidRPr="00704B34" w:rsidRDefault="00331A75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4945FED" w14:textId="77777777" w:rsidR="00331A75" w:rsidRPr="00704B34" w:rsidRDefault="00331A75" w:rsidP="003E0559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Формирование групп спортсменов по специальной физической подготовке по виду спорта с учетом результатов тестов и нормативов по виду спорта и составление итогового списка групп</w:t>
            </w:r>
          </w:p>
        </w:tc>
      </w:tr>
      <w:tr w:rsidR="00331A75" w:rsidRPr="00704B34" w14:paraId="3AA4C3CA" w14:textId="77777777" w:rsidTr="0065535D">
        <w:trPr>
          <w:trHeight w:val="20"/>
        </w:trPr>
        <w:tc>
          <w:tcPr>
            <w:tcW w:w="1110" w:type="pct"/>
            <w:vMerge/>
          </w:tcPr>
          <w:p w14:paraId="264D3844" w14:textId="77777777" w:rsidR="00331A75" w:rsidRPr="00704B34" w:rsidRDefault="00331A75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B746071" w14:textId="77777777" w:rsidR="00331A75" w:rsidRPr="00704B34" w:rsidRDefault="00331A75" w:rsidP="003E0559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Разработка планов специальной физической подготовки спортсменов по виду спорта, включая анализ существенных условий (содержание рабочего плана спортивной подготовки, половозрастные особенности, уровень подготовленности спортсменов, длительность занятия, методические указания) </w:t>
            </w:r>
          </w:p>
        </w:tc>
      </w:tr>
      <w:tr w:rsidR="00331A75" w:rsidRPr="00704B34" w14:paraId="7FD3F4A0" w14:textId="77777777" w:rsidTr="0065535D">
        <w:trPr>
          <w:trHeight w:val="20"/>
        </w:trPr>
        <w:tc>
          <w:tcPr>
            <w:tcW w:w="1110" w:type="pct"/>
            <w:vMerge/>
          </w:tcPr>
          <w:p w14:paraId="5DF7F638" w14:textId="77777777" w:rsidR="00331A75" w:rsidRPr="00704B34" w:rsidRDefault="00331A75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CADBA62" w14:textId="77777777" w:rsidR="00331A75" w:rsidRPr="00704B34" w:rsidRDefault="00331A75" w:rsidP="003E0559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Разработка планов тренировочных занятий по специальной физической подготовке по виду спорта, планов подготовки спортсменов к спортивным соревнованиям </w:t>
            </w:r>
          </w:p>
        </w:tc>
      </w:tr>
      <w:tr w:rsidR="00331A75" w:rsidRPr="00704B34" w14:paraId="487AC3C6" w14:textId="77777777" w:rsidTr="0065535D">
        <w:trPr>
          <w:trHeight w:val="20"/>
        </w:trPr>
        <w:tc>
          <w:tcPr>
            <w:tcW w:w="1110" w:type="pct"/>
            <w:vMerge/>
          </w:tcPr>
          <w:p w14:paraId="015C92B8" w14:textId="77777777" w:rsidR="00331A75" w:rsidRPr="00704B34" w:rsidRDefault="00331A75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775423B" w14:textId="77777777" w:rsidR="00331A75" w:rsidRPr="00704B34" w:rsidRDefault="00331A75" w:rsidP="003E0559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Выбор формы проведения тренировочного занятия по специальной физической подготовке по виду спорта с учетом половозрастных особенностей спортсменов и планов занятий</w:t>
            </w:r>
          </w:p>
        </w:tc>
      </w:tr>
      <w:tr w:rsidR="00331A75" w:rsidRPr="00704B34" w14:paraId="27A2FF8C" w14:textId="77777777" w:rsidTr="00331A75">
        <w:trPr>
          <w:trHeight w:val="257"/>
        </w:trPr>
        <w:tc>
          <w:tcPr>
            <w:tcW w:w="1110" w:type="pct"/>
            <w:vMerge/>
          </w:tcPr>
          <w:p w14:paraId="28B56F47" w14:textId="77777777" w:rsidR="00331A75" w:rsidRPr="00704B34" w:rsidRDefault="00331A75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37AC34B" w14:textId="431AA74C" w:rsidR="00331A75" w:rsidRPr="00704B34" w:rsidRDefault="00331A75" w:rsidP="003E0559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Контролирование исправности спортивного оборудования, инвентаря</w:t>
            </w:r>
          </w:p>
        </w:tc>
      </w:tr>
      <w:tr w:rsidR="00331A75" w:rsidRPr="00704B34" w14:paraId="3DF9719D" w14:textId="77777777" w:rsidTr="0065535D">
        <w:trPr>
          <w:trHeight w:val="257"/>
        </w:trPr>
        <w:tc>
          <w:tcPr>
            <w:tcW w:w="1110" w:type="pct"/>
            <w:vMerge/>
          </w:tcPr>
          <w:p w14:paraId="3FAA5D7B" w14:textId="77777777" w:rsidR="00331A75" w:rsidRPr="00704B34" w:rsidRDefault="00331A75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5D0FFFE" w14:textId="54FA0021" w:rsidR="00331A75" w:rsidRPr="00704B34" w:rsidRDefault="00331A75" w:rsidP="003E0559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Контролирование готовности спортсменов к тренировочному занятию по специальной физической подготовке по виду спорта</w:t>
            </w:r>
          </w:p>
        </w:tc>
      </w:tr>
      <w:tr w:rsidR="00331A75" w:rsidRPr="00704B34" w14:paraId="2AF41147" w14:textId="77777777" w:rsidTr="0065535D">
        <w:trPr>
          <w:trHeight w:val="20"/>
        </w:trPr>
        <w:tc>
          <w:tcPr>
            <w:tcW w:w="1110" w:type="pct"/>
            <w:vMerge/>
          </w:tcPr>
          <w:p w14:paraId="33325588" w14:textId="77777777" w:rsidR="00331A75" w:rsidRPr="00704B34" w:rsidRDefault="00331A75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D081AAC" w14:textId="77777777" w:rsidR="00331A75" w:rsidRPr="00704B34" w:rsidRDefault="00331A75" w:rsidP="003E0559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Проведение занятий по специальной физической подготовке по виду спорта и контроль выполнения спортсменами упражнений, включенных в планы тренировочных занятий</w:t>
            </w:r>
          </w:p>
        </w:tc>
      </w:tr>
      <w:tr w:rsidR="00331A75" w:rsidRPr="00704B34" w14:paraId="2B7F0C76" w14:textId="77777777" w:rsidTr="0065535D">
        <w:trPr>
          <w:trHeight w:val="20"/>
        </w:trPr>
        <w:tc>
          <w:tcPr>
            <w:tcW w:w="1110" w:type="pct"/>
            <w:vMerge/>
          </w:tcPr>
          <w:p w14:paraId="70478DA2" w14:textId="77777777" w:rsidR="00331A75" w:rsidRPr="00704B34" w:rsidRDefault="00331A75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4116C94" w14:textId="77777777" w:rsidR="00331A75" w:rsidRPr="00704B34" w:rsidRDefault="00331A75" w:rsidP="003E0559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Обеспечение безопасного выполнения спортсменами упражнений по специальной физической подготовке</w:t>
            </w:r>
          </w:p>
        </w:tc>
      </w:tr>
      <w:tr w:rsidR="00331A75" w:rsidRPr="00704B34" w14:paraId="1DD51065" w14:textId="77777777" w:rsidTr="0065535D">
        <w:trPr>
          <w:trHeight w:val="20"/>
        </w:trPr>
        <w:tc>
          <w:tcPr>
            <w:tcW w:w="1110" w:type="pct"/>
            <w:vMerge/>
          </w:tcPr>
          <w:p w14:paraId="440DC22A" w14:textId="77777777" w:rsidR="00331A75" w:rsidRPr="00704B34" w:rsidRDefault="00331A75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EDEA10B" w14:textId="77777777" w:rsidR="00331A75" w:rsidRPr="00704B34" w:rsidRDefault="00331A75" w:rsidP="003E0559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Фиксация результатов контрольных испытаний (тестов) по окончании тренировочного занятия или циклов занятий по специальной физической подготовке по виду спорта </w:t>
            </w:r>
          </w:p>
        </w:tc>
      </w:tr>
      <w:tr w:rsidR="00331A75" w:rsidRPr="00704B34" w14:paraId="1A0D20B4" w14:textId="77777777" w:rsidTr="0065535D">
        <w:trPr>
          <w:trHeight w:val="20"/>
        </w:trPr>
        <w:tc>
          <w:tcPr>
            <w:tcW w:w="1110" w:type="pct"/>
            <w:vMerge/>
          </w:tcPr>
          <w:p w14:paraId="11E2ADAA" w14:textId="77777777" w:rsidR="00331A75" w:rsidRPr="00704B34" w:rsidRDefault="00331A75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02D045C" w14:textId="77777777" w:rsidR="00331A75" w:rsidRPr="00704B34" w:rsidRDefault="00331A75" w:rsidP="003E0559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Осуществление педагогического наблюдения за спортсменами во время тренировочных и контрольных мероприятий</w:t>
            </w:r>
          </w:p>
        </w:tc>
      </w:tr>
      <w:tr w:rsidR="00331A75" w:rsidRPr="00704B34" w14:paraId="02638176" w14:textId="77777777" w:rsidTr="0065535D">
        <w:trPr>
          <w:trHeight w:val="20"/>
        </w:trPr>
        <w:tc>
          <w:tcPr>
            <w:tcW w:w="1110" w:type="pct"/>
            <w:vMerge/>
          </w:tcPr>
          <w:p w14:paraId="04AC66B8" w14:textId="77777777" w:rsidR="00331A75" w:rsidRPr="00704B34" w:rsidRDefault="00331A75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4ED65B3" w14:textId="77777777" w:rsidR="00331A75" w:rsidRPr="00704B34" w:rsidRDefault="00331A75" w:rsidP="003E0559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Проведение анализа результатов медицинских обследований и антропометрических измерений спортсменов</w:t>
            </w:r>
          </w:p>
        </w:tc>
      </w:tr>
      <w:tr w:rsidR="00331A75" w:rsidRPr="00704B34" w14:paraId="68066840" w14:textId="77777777" w:rsidTr="0065535D">
        <w:trPr>
          <w:trHeight w:val="20"/>
        </w:trPr>
        <w:tc>
          <w:tcPr>
            <w:tcW w:w="1110" w:type="pct"/>
            <w:vMerge/>
          </w:tcPr>
          <w:p w14:paraId="3E6A41E4" w14:textId="77777777" w:rsidR="00331A75" w:rsidRPr="00704B34" w:rsidRDefault="00331A75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D6EA040" w14:textId="77777777" w:rsidR="00331A75" w:rsidRPr="00704B34" w:rsidRDefault="00331A75" w:rsidP="003E0559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Проведение систематического учета, анализа, обобщения результатов тренировочного процесса по специальной физической подготовке спортсменов </w:t>
            </w:r>
          </w:p>
        </w:tc>
      </w:tr>
      <w:tr w:rsidR="00331A75" w:rsidRPr="00704B34" w14:paraId="24264A8B" w14:textId="77777777" w:rsidTr="0065535D">
        <w:trPr>
          <w:trHeight w:val="20"/>
        </w:trPr>
        <w:tc>
          <w:tcPr>
            <w:tcW w:w="1110" w:type="pct"/>
            <w:vMerge/>
          </w:tcPr>
          <w:p w14:paraId="58DA5782" w14:textId="77777777" w:rsidR="00331A75" w:rsidRPr="00704B34" w:rsidRDefault="00331A75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B5C0485" w14:textId="77777777" w:rsidR="00331A75" w:rsidRPr="00704B34" w:rsidRDefault="00331A75" w:rsidP="003E0559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Оценка изменения индивидуальных показателей специальной физической подготовки спортсменов, уровня освоения основ техники в виде спорта, внесение корректировок в дальнейшую подготовку спортсменов</w:t>
            </w:r>
          </w:p>
        </w:tc>
      </w:tr>
      <w:tr w:rsidR="00331A75" w:rsidRPr="00704B34" w14:paraId="581FCF63" w14:textId="77777777" w:rsidTr="0065535D">
        <w:trPr>
          <w:trHeight w:val="20"/>
        </w:trPr>
        <w:tc>
          <w:tcPr>
            <w:tcW w:w="1110" w:type="pct"/>
            <w:vMerge/>
          </w:tcPr>
          <w:p w14:paraId="6C06835F" w14:textId="77777777" w:rsidR="00331A75" w:rsidRPr="00704B34" w:rsidRDefault="00331A75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0EABB49" w14:textId="3C1C3228" w:rsidR="00331A75" w:rsidRPr="00704B34" w:rsidRDefault="00331A75" w:rsidP="003E0559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Составление отчетной документации по подготовке, проведению и анализу результатов тренировочных занятий по специальной физической подготовке по виду спорта со спортсменами, в том числе с применением информационных систем</w:t>
            </w:r>
          </w:p>
        </w:tc>
      </w:tr>
      <w:tr w:rsidR="00331A75" w:rsidRPr="00704B34" w14:paraId="320B4A72" w14:textId="77777777" w:rsidTr="0065535D">
        <w:trPr>
          <w:trHeight w:val="20"/>
        </w:trPr>
        <w:tc>
          <w:tcPr>
            <w:tcW w:w="1110" w:type="pct"/>
            <w:vMerge/>
          </w:tcPr>
          <w:p w14:paraId="7CBE5D57" w14:textId="77777777" w:rsidR="00331A75" w:rsidRPr="00704B34" w:rsidRDefault="00331A75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E0FDFD9" w14:textId="77777777" w:rsidR="00331A75" w:rsidRPr="00704B34" w:rsidRDefault="00331A75" w:rsidP="003E0559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Оказание первой помощи до оказания медицинской помощи</w:t>
            </w:r>
          </w:p>
        </w:tc>
      </w:tr>
      <w:tr w:rsidR="00590B4B" w:rsidRPr="00704B34" w14:paraId="470F652D" w14:textId="77777777" w:rsidTr="0065535D">
        <w:trPr>
          <w:trHeight w:val="20"/>
        </w:trPr>
        <w:tc>
          <w:tcPr>
            <w:tcW w:w="1110" w:type="pct"/>
            <w:vMerge w:val="restart"/>
          </w:tcPr>
          <w:p w14:paraId="7633BD3F" w14:textId="77777777" w:rsidR="00590B4B" w:rsidRPr="00704B34" w:rsidRDefault="00590B4B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39EFFED1" w14:textId="77777777" w:rsidR="00590B4B" w:rsidRPr="00704B34" w:rsidRDefault="00590B4B" w:rsidP="003E0559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Разъяснять спортсменам правила безопасного поведения на занятиях по специальной физической подготовке</w:t>
            </w:r>
          </w:p>
        </w:tc>
      </w:tr>
      <w:tr w:rsidR="00590B4B" w:rsidRPr="00704B34" w14:paraId="14D2F25E" w14:textId="77777777" w:rsidTr="0065535D">
        <w:trPr>
          <w:trHeight w:val="20"/>
        </w:trPr>
        <w:tc>
          <w:tcPr>
            <w:tcW w:w="1110" w:type="pct"/>
            <w:vMerge/>
          </w:tcPr>
          <w:p w14:paraId="34A9539A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EF91622" w14:textId="77777777" w:rsidR="00590B4B" w:rsidRPr="00704B34" w:rsidRDefault="00590B4B" w:rsidP="003E0559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Определять соответствие возраста, пола спортсмена требованиям и нормам комплектования групп специальной физической подготовки по виду спорта </w:t>
            </w:r>
          </w:p>
        </w:tc>
      </w:tr>
      <w:tr w:rsidR="00590B4B" w:rsidRPr="00704B34" w14:paraId="2DFA4A97" w14:textId="77777777" w:rsidTr="0065535D">
        <w:trPr>
          <w:trHeight w:val="20"/>
        </w:trPr>
        <w:tc>
          <w:tcPr>
            <w:tcW w:w="1110" w:type="pct"/>
            <w:vMerge/>
          </w:tcPr>
          <w:p w14:paraId="7BA8B5B8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2504F2E" w14:textId="77777777" w:rsidR="00590B4B" w:rsidRPr="00704B34" w:rsidRDefault="00590B4B" w:rsidP="003E0559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Использовать современные технологии для определения индивидуальных способностей спортсменов по антропометрическим, физиологическим, психологическим параметрам </w:t>
            </w:r>
          </w:p>
        </w:tc>
      </w:tr>
      <w:tr w:rsidR="00590B4B" w:rsidRPr="00704B34" w14:paraId="64FBB1FD" w14:textId="77777777" w:rsidTr="0065535D">
        <w:trPr>
          <w:trHeight w:val="20"/>
        </w:trPr>
        <w:tc>
          <w:tcPr>
            <w:tcW w:w="1110" w:type="pct"/>
            <w:vMerge/>
          </w:tcPr>
          <w:p w14:paraId="760C4324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F78B66F" w14:textId="77777777" w:rsidR="00590B4B" w:rsidRPr="00704B34" w:rsidRDefault="00590B4B" w:rsidP="003E0559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Использовать результаты сдачи тестов и нормативов для методического обоснования комплектования групп спортсменов</w:t>
            </w:r>
          </w:p>
        </w:tc>
      </w:tr>
      <w:tr w:rsidR="00590B4B" w:rsidRPr="00704B34" w14:paraId="00F1AEE8" w14:textId="77777777" w:rsidTr="0065535D">
        <w:trPr>
          <w:trHeight w:val="20"/>
        </w:trPr>
        <w:tc>
          <w:tcPr>
            <w:tcW w:w="1110" w:type="pct"/>
            <w:vMerge/>
          </w:tcPr>
          <w:p w14:paraId="26E825CE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2FF2315" w14:textId="77777777" w:rsidR="00590B4B" w:rsidRPr="00704B34" w:rsidRDefault="00590B4B" w:rsidP="003E0559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Использовать спортивное оборудование, инвентарь по виду спорта</w:t>
            </w:r>
          </w:p>
        </w:tc>
      </w:tr>
      <w:tr w:rsidR="00590B4B" w:rsidRPr="00704B34" w14:paraId="693FF2ED" w14:textId="77777777" w:rsidTr="0065535D">
        <w:trPr>
          <w:trHeight w:val="20"/>
        </w:trPr>
        <w:tc>
          <w:tcPr>
            <w:tcW w:w="1110" w:type="pct"/>
            <w:vMerge/>
          </w:tcPr>
          <w:p w14:paraId="52CF9854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113A224" w14:textId="77777777" w:rsidR="00590B4B" w:rsidRPr="00704B34" w:rsidRDefault="00590B4B" w:rsidP="003E0559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Использовать методы и техники оценки подготовленности спортсменов в соответствии с федеральными стандартами спортивной подготовки</w:t>
            </w:r>
          </w:p>
        </w:tc>
      </w:tr>
      <w:tr w:rsidR="00590B4B" w:rsidRPr="00704B34" w14:paraId="7F2B4599" w14:textId="77777777" w:rsidTr="0065535D">
        <w:trPr>
          <w:trHeight w:val="20"/>
        </w:trPr>
        <w:tc>
          <w:tcPr>
            <w:tcW w:w="1110" w:type="pct"/>
            <w:vMerge/>
          </w:tcPr>
          <w:p w14:paraId="5557629D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46EF149" w14:textId="77777777" w:rsidR="00590B4B" w:rsidRPr="00704B34" w:rsidRDefault="00590B4B" w:rsidP="003E0559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Разъяснять антидопинговые правила спортсменам</w:t>
            </w:r>
          </w:p>
        </w:tc>
      </w:tr>
      <w:tr w:rsidR="00590B4B" w:rsidRPr="00704B34" w14:paraId="71767036" w14:textId="77777777" w:rsidTr="0065535D">
        <w:trPr>
          <w:trHeight w:val="20"/>
        </w:trPr>
        <w:tc>
          <w:tcPr>
            <w:tcW w:w="1110" w:type="pct"/>
            <w:vMerge/>
          </w:tcPr>
          <w:p w14:paraId="3A19F4BF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0CF0819" w14:textId="6F4B550D" w:rsidR="00590B4B" w:rsidRPr="00704B34" w:rsidRDefault="00590B4B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Планировать содержание тренировочных занятий в соответствии с программой спортивной подготовки, положениями теории физи</w:t>
            </w:r>
            <w:r w:rsidR="0069489A" w:rsidRPr="00704B34">
              <w:rPr>
                <w:szCs w:val="24"/>
              </w:rPr>
              <w:t>ческой культуры, физиологическими</w:t>
            </w:r>
            <w:r w:rsidRPr="00704B34">
              <w:rPr>
                <w:szCs w:val="24"/>
              </w:rPr>
              <w:t xml:space="preserve"> характеристик</w:t>
            </w:r>
            <w:r w:rsidR="0069489A" w:rsidRPr="00704B34">
              <w:rPr>
                <w:szCs w:val="24"/>
              </w:rPr>
              <w:t>ами</w:t>
            </w:r>
            <w:r w:rsidRPr="00704B34">
              <w:rPr>
                <w:szCs w:val="24"/>
              </w:rPr>
              <w:t xml:space="preserve"> н</w:t>
            </w:r>
            <w:r w:rsidR="0069489A" w:rsidRPr="00704B34">
              <w:rPr>
                <w:szCs w:val="24"/>
              </w:rPr>
              <w:t>агрузки, анатомо-морфологическими</w:t>
            </w:r>
            <w:r w:rsidRPr="00704B34">
              <w:rPr>
                <w:szCs w:val="24"/>
              </w:rPr>
              <w:t xml:space="preserve"> особенност</w:t>
            </w:r>
            <w:r w:rsidR="0069489A" w:rsidRPr="00704B34">
              <w:rPr>
                <w:szCs w:val="24"/>
              </w:rPr>
              <w:t>ями</w:t>
            </w:r>
            <w:r w:rsidRPr="00704B34">
              <w:rPr>
                <w:szCs w:val="24"/>
              </w:rPr>
              <w:t xml:space="preserve"> и уровн</w:t>
            </w:r>
            <w:r w:rsidR="0069489A" w:rsidRPr="00704B34">
              <w:rPr>
                <w:szCs w:val="24"/>
              </w:rPr>
              <w:t>ем</w:t>
            </w:r>
            <w:r w:rsidRPr="00704B34">
              <w:rPr>
                <w:szCs w:val="24"/>
              </w:rPr>
              <w:t xml:space="preserve"> подготовленности спортсменов</w:t>
            </w:r>
          </w:p>
        </w:tc>
      </w:tr>
      <w:tr w:rsidR="00590B4B" w:rsidRPr="00704B34" w14:paraId="154322DE" w14:textId="77777777" w:rsidTr="0065535D">
        <w:trPr>
          <w:trHeight w:val="20"/>
        </w:trPr>
        <w:tc>
          <w:tcPr>
            <w:tcW w:w="1110" w:type="pct"/>
            <w:vMerge/>
          </w:tcPr>
          <w:p w14:paraId="67BBAC3E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5CBC4A1" w14:textId="77777777" w:rsidR="00590B4B" w:rsidRPr="00704B34" w:rsidRDefault="00590B4B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Определять задачи специальной физической подготовки исходя из целей и задач спортивной подготовки по виду спорта </w:t>
            </w:r>
          </w:p>
        </w:tc>
      </w:tr>
      <w:tr w:rsidR="00590B4B" w:rsidRPr="00704B34" w14:paraId="634ED437" w14:textId="77777777" w:rsidTr="0065535D">
        <w:trPr>
          <w:trHeight w:val="20"/>
        </w:trPr>
        <w:tc>
          <w:tcPr>
            <w:tcW w:w="1110" w:type="pct"/>
            <w:vMerge/>
          </w:tcPr>
          <w:p w14:paraId="4B9D51F9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D5EA78E" w14:textId="77777777" w:rsidR="00590B4B" w:rsidRPr="00704B34" w:rsidRDefault="00590B4B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Использовать систему тестов для контроля и оценки уровня специальной физической подготовленности спортсменов</w:t>
            </w:r>
          </w:p>
        </w:tc>
      </w:tr>
      <w:tr w:rsidR="00590B4B" w:rsidRPr="00704B34" w14:paraId="358A60B5" w14:textId="77777777" w:rsidTr="0065535D">
        <w:trPr>
          <w:trHeight w:val="20"/>
        </w:trPr>
        <w:tc>
          <w:tcPr>
            <w:tcW w:w="1110" w:type="pct"/>
            <w:vMerge/>
          </w:tcPr>
          <w:p w14:paraId="623035E5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E906BF4" w14:textId="77777777" w:rsidR="00590B4B" w:rsidRPr="00704B34" w:rsidRDefault="00590B4B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Анализировать и оценивать динамику антропометрических, физиологических, психологических параметров спортсменов, определять их уровень мотивации</w:t>
            </w:r>
          </w:p>
        </w:tc>
      </w:tr>
      <w:tr w:rsidR="00590B4B" w:rsidRPr="00704B34" w14:paraId="2C594BC1" w14:textId="77777777" w:rsidTr="0065535D">
        <w:trPr>
          <w:trHeight w:val="20"/>
        </w:trPr>
        <w:tc>
          <w:tcPr>
            <w:tcW w:w="1110" w:type="pct"/>
            <w:vMerge/>
          </w:tcPr>
          <w:p w14:paraId="18ACDD58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AB4276D" w14:textId="77777777" w:rsidR="00590B4B" w:rsidRPr="00704B34" w:rsidRDefault="00590B4B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Контролировать физическое, функциональное и психическое состояние спортсменов во время проведения занятия </w:t>
            </w:r>
          </w:p>
        </w:tc>
      </w:tr>
      <w:tr w:rsidR="00590B4B" w:rsidRPr="00704B34" w14:paraId="4676181F" w14:textId="77777777" w:rsidTr="0065535D">
        <w:trPr>
          <w:trHeight w:val="20"/>
        </w:trPr>
        <w:tc>
          <w:tcPr>
            <w:tcW w:w="1110" w:type="pct"/>
            <w:vMerge/>
          </w:tcPr>
          <w:p w14:paraId="78BBE5B4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B682C3D" w14:textId="77777777" w:rsidR="00590B4B" w:rsidRPr="00704B34" w:rsidRDefault="00590B4B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Оценивать исправность инвентаря и оборудования для проведения занятий по специальной физической подготовке по виду спорта</w:t>
            </w:r>
          </w:p>
        </w:tc>
      </w:tr>
      <w:tr w:rsidR="00590B4B" w:rsidRPr="00704B34" w14:paraId="1DA10F1D" w14:textId="77777777" w:rsidTr="0065535D">
        <w:trPr>
          <w:trHeight w:val="20"/>
        </w:trPr>
        <w:tc>
          <w:tcPr>
            <w:tcW w:w="1110" w:type="pct"/>
            <w:vMerge/>
          </w:tcPr>
          <w:p w14:paraId="3B882FAF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29A1EEB" w14:textId="77777777" w:rsidR="00590B4B" w:rsidRPr="00704B34" w:rsidRDefault="00590B4B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Предупреждать случаи травматизма во время проведения занятий по специальной физической подготовке </w:t>
            </w:r>
          </w:p>
        </w:tc>
      </w:tr>
      <w:tr w:rsidR="00590B4B" w:rsidRPr="00704B34" w14:paraId="6D9B041E" w14:textId="77777777" w:rsidTr="0065535D">
        <w:trPr>
          <w:trHeight w:val="20"/>
        </w:trPr>
        <w:tc>
          <w:tcPr>
            <w:tcW w:w="1110" w:type="pct"/>
            <w:vMerge/>
          </w:tcPr>
          <w:p w14:paraId="46CD9B2F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8C73722" w14:textId="77777777" w:rsidR="00590B4B" w:rsidRPr="00187D54" w:rsidRDefault="00590B4B" w:rsidP="003E0559">
            <w:pPr>
              <w:jc w:val="both"/>
              <w:rPr>
                <w:szCs w:val="24"/>
              </w:rPr>
            </w:pPr>
            <w:r w:rsidRPr="00187D54">
              <w:rPr>
                <w:szCs w:val="24"/>
              </w:rPr>
              <w:t>Демонстрировать безопасные техники выполнения упражнений</w:t>
            </w:r>
          </w:p>
        </w:tc>
      </w:tr>
      <w:tr w:rsidR="00590B4B" w:rsidRPr="00704B34" w14:paraId="401D03AE" w14:textId="77777777" w:rsidTr="0065535D">
        <w:trPr>
          <w:trHeight w:val="20"/>
        </w:trPr>
        <w:tc>
          <w:tcPr>
            <w:tcW w:w="1110" w:type="pct"/>
            <w:vMerge/>
          </w:tcPr>
          <w:p w14:paraId="6EF9DAE5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24F87E5" w14:textId="76C0613E" w:rsidR="00590B4B" w:rsidRPr="00187D54" w:rsidRDefault="00590B4B" w:rsidP="000659D3">
            <w:pPr>
              <w:jc w:val="both"/>
              <w:rPr>
                <w:szCs w:val="24"/>
              </w:rPr>
            </w:pPr>
            <w:r w:rsidRPr="00187D54">
              <w:rPr>
                <w:szCs w:val="24"/>
              </w:rPr>
              <w:t xml:space="preserve">Разъяснять правила </w:t>
            </w:r>
            <w:r w:rsidR="000659D3" w:rsidRPr="00187D54">
              <w:rPr>
                <w:szCs w:val="24"/>
              </w:rPr>
              <w:t>и техники безопасного выполнения</w:t>
            </w:r>
            <w:r w:rsidRPr="00187D54">
              <w:rPr>
                <w:szCs w:val="24"/>
              </w:rPr>
              <w:t xml:space="preserve"> упражнений</w:t>
            </w:r>
          </w:p>
        </w:tc>
      </w:tr>
      <w:tr w:rsidR="00590B4B" w:rsidRPr="00704B34" w14:paraId="2CAD79CC" w14:textId="77777777" w:rsidTr="0065535D">
        <w:trPr>
          <w:trHeight w:val="20"/>
        </w:trPr>
        <w:tc>
          <w:tcPr>
            <w:tcW w:w="1110" w:type="pct"/>
            <w:vMerge/>
          </w:tcPr>
          <w:p w14:paraId="3422F97D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CCA01A2" w14:textId="77777777" w:rsidR="00590B4B" w:rsidRPr="00704B34" w:rsidRDefault="00590B4B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Демонстрировать приемы и способы рациональной техники двигательных действий при выполнении комплексов упражнений по специальной физической подготовке по виду спорта, формулировать двигательную задачу с наглядным объяснением</w:t>
            </w:r>
          </w:p>
        </w:tc>
      </w:tr>
      <w:tr w:rsidR="00590B4B" w:rsidRPr="00704B34" w14:paraId="7925AD83" w14:textId="77777777" w:rsidTr="0065535D">
        <w:trPr>
          <w:trHeight w:val="20"/>
        </w:trPr>
        <w:tc>
          <w:tcPr>
            <w:tcW w:w="1110" w:type="pct"/>
            <w:vMerge/>
          </w:tcPr>
          <w:p w14:paraId="162647B3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5996788" w14:textId="77777777" w:rsidR="00590B4B" w:rsidRPr="00704B34" w:rsidRDefault="00590B4B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Использовать методы страховки в условиях занятий</w:t>
            </w:r>
          </w:p>
        </w:tc>
      </w:tr>
      <w:tr w:rsidR="00590B4B" w:rsidRPr="00704B34" w14:paraId="57A4F65E" w14:textId="77777777" w:rsidTr="0065535D">
        <w:trPr>
          <w:trHeight w:val="20"/>
        </w:trPr>
        <w:tc>
          <w:tcPr>
            <w:tcW w:w="1110" w:type="pct"/>
            <w:vMerge/>
          </w:tcPr>
          <w:p w14:paraId="357E6404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CCFB6CF" w14:textId="77777777" w:rsidR="00590B4B" w:rsidRPr="00704B34" w:rsidRDefault="00590B4B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Подбирать средства и методы тренировки в соответствии с индивидуальными особенностями спортсменов и особенностями вида спорта</w:t>
            </w:r>
          </w:p>
        </w:tc>
      </w:tr>
      <w:tr w:rsidR="00590B4B" w:rsidRPr="00704B34" w14:paraId="53CC1AC0" w14:textId="77777777" w:rsidTr="00A97376">
        <w:trPr>
          <w:trHeight w:val="20"/>
        </w:trPr>
        <w:tc>
          <w:tcPr>
            <w:tcW w:w="1110" w:type="pct"/>
            <w:vMerge/>
          </w:tcPr>
          <w:p w14:paraId="6E8C65D0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1B2ACB75" w14:textId="77777777" w:rsidR="00590B4B" w:rsidRPr="00704B34" w:rsidRDefault="00590B4B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Определять уровень физического развития, технической, тактической, теоретической, психологической подготовленности спортсменов на основе системы тестов</w:t>
            </w:r>
          </w:p>
        </w:tc>
      </w:tr>
      <w:tr w:rsidR="00590B4B" w:rsidRPr="00704B34" w14:paraId="6C831079" w14:textId="77777777" w:rsidTr="00A97376">
        <w:trPr>
          <w:trHeight w:val="20"/>
        </w:trPr>
        <w:tc>
          <w:tcPr>
            <w:tcW w:w="1110" w:type="pct"/>
            <w:vMerge/>
          </w:tcPr>
          <w:p w14:paraId="582B0A05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062C4C98" w14:textId="44E1D3E2" w:rsidR="00590B4B" w:rsidRPr="00704B34" w:rsidRDefault="00590B4B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Сопоставлять показатели физического развития и специальной подготовленности спортсменов с требованиями нормативов испытаний (тестов) </w:t>
            </w:r>
            <w:r w:rsidR="00D52674" w:rsidRPr="00704B34">
              <w:rPr>
                <w:szCs w:val="24"/>
              </w:rPr>
              <w:t>Всероссийского физкультурно</w:t>
            </w:r>
            <w:r w:rsidRPr="00704B34">
              <w:rPr>
                <w:szCs w:val="24"/>
              </w:rPr>
              <w:t xml:space="preserve">-спортивного комплекса </w:t>
            </w:r>
            <w:r w:rsidR="00277CB2" w:rsidRPr="00704B34">
              <w:rPr>
                <w:szCs w:val="24"/>
              </w:rPr>
              <w:t>«</w:t>
            </w:r>
            <w:r w:rsidRPr="00704B34">
              <w:rPr>
                <w:szCs w:val="24"/>
              </w:rPr>
              <w:t>Готов к труду и обороне</w:t>
            </w:r>
            <w:r w:rsidR="00277CB2" w:rsidRPr="00704B34">
              <w:rPr>
                <w:szCs w:val="24"/>
              </w:rPr>
              <w:t>»</w:t>
            </w:r>
            <w:r w:rsidRPr="00704B34">
              <w:rPr>
                <w:szCs w:val="24"/>
              </w:rPr>
              <w:t xml:space="preserve"> и (или) федерального стандарта спортивной подготовки по виду спорта</w:t>
            </w:r>
          </w:p>
        </w:tc>
      </w:tr>
      <w:tr w:rsidR="00590B4B" w:rsidRPr="00704B34" w14:paraId="59729C31" w14:textId="77777777" w:rsidTr="00A97376">
        <w:trPr>
          <w:trHeight w:val="20"/>
        </w:trPr>
        <w:tc>
          <w:tcPr>
            <w:tcW w:w="1110" w:type="pct"/>
            <w:vMerge/>
          </w:tcPr>
          <w:p w14:paraId="7B1BE711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87C73C7" w14:textId="77777777" w:rsidR="00590B4B" w:rsidRPr="00704B34" w:rsidRDefault="00590B4B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Оценивать достижение плановых показателей занятий по специальной физической подготовке по виду спорта и корректировать планы занятий</w:t>
            </w:r>
          </w:p>
        </w:tc>
      </w:tr>
      <w:tr w:rsidR="00590B4B" w:rsidRPr="00704B34" w14:paraId="7A042445" w14:textId="77777777" w:rsidTr="00A97376">
        <w:trPr>
          <w:trHeight w:val="20"/>
        </w:trPr>
        <w:tc>
          <w:tcPr>
            <w:tcW w:w="1110" w:type="pct"/>
            <w:vMerge/>
          </w:tcPr>
          <w:p w14:paraId="1CDEEA3B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ECC9886" w14:textId="77777777" w:rsidR="00590B4B" w:rsidRPr="00704B34" w:rsidRDefault="00590B4B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Использовать методики спортивного отбора в виде спорта</w:t>
            </w:r>
          </w:p>
        </w:tc>
      </w:tr>
      <w:tr w:rsidR="00590B4B" w:rsidRPr="00704B34" w14:paraId="0F077E1E" w14:textId="77777777" w:rsidTr="0065535D">
        <w:trPr>
          <w:trHeight w:val="20"/>
        </w:trPr>
        <w:tc>
          <w:tcPr>
            <w:tcW w:w="1110" w:type="pct"/>
            <w:vMerge/>
          </w:tcPr>
          <w:p w14:paraId="0BF051DF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D819395" w14:textId="77777777" w:rsidR="00590B4B" w:rsidRPr="00704B34" w:rsidRDefault="00590B4B" w:rsidP="003E0559">
            <w:pPr>
              <w:jc w:val="both"/>
              <w:rPr>
                <w:szCs w:val="24"/>
                <w:lang w:eastAsia="en-US"/>
              </w:rPr>
            </w:pPr>
            <w:r w:rsidRPr="00704B34">
              <w:rPr>
                <w:szCs w:val="24"/>
                <w:lang w:eastAsia="en-US"/>
              </w:rPr>
              <w:t>Использовать методики обучения спортсменов восстановлению и релаксации после тренировочных занятий</w:t>
            </w:r>
          </w:p>
        </w:tc>
      </w:tr>
      <w:tr w:rsidR="0069489A" w:rsidRPr="00704B34" w14:paraId="493DFC17" w14:textId="77777777" w:rsidTr="0065535D">
        <w:trPr>
          <w:trHeight w:val="20"/>
        </w:trPr>
        <w:tc>
          <w:tcPr>
            <w:tcW w:w="1110" w:type="pct"/>
            <w:vMerge/>
          </w:tcPr>
          <w:p w14:paraId="5EF20090" w14:textId="77777777" w:rsidR="0069489A" w:rsidRPr="00704B34" w:rsidRDefault="0069489A" w:rsidP="0069489A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50C7054" w14:textId="5EC3BCEE" w:rsidR="0069489A" w:rsidRPr="00704B34" w:rsidRDefault="0069489A" w:rsidP="003E0559">
            <w:pPr>
              <w:jc w:val="both"/>
              <w:rPr>
                <w:szCs w:val="24"/>
                <w:lang w:eastAsia="en-US"/>
              </w:rPr>
            </w:pPr>
            <w:r w:rsidRPr="00704B34">
              <w:rPr>
                <w:szCs w:val="24"/>
              </w:rPr>
              <w:t>Пользоваться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 w:rsidR="0069489A" w:rsidRPr="00704B34" w14:paraId="0831569B" w14:textId="77777777" w:rsidTr="0065535D">
        <w:trPr>
          <w:trHeight w:val="20"/>
        </w:trPr>
        <w:tc>
          <w:tcPr>
            <w:tcW w:w="1110" w:type="pct"/>
            <w:vMerge/>
          </w:tcPr>
          <w:p w14:paraId="2D7E0736" w14:textId="77777777" w:rsidR="0069489A" w:rsidRPr="00704B34" w:rsidRDefault="0069489A" w:rsidP="0069489A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6E772F0" w14:textId="1633D566" w:rsidR="0069489A" w:rsidRPr="00704B34" w:rsidRDefault="0069489A" w:rsidP="003E0559">
            <w:pPr>
              <w:jc w:val="both"/>
              <w:rPr>
                <w:szCs w:val="24"/>
                <w:lang w:eastAsia="en-US"/>
              </w:rPr>
            </w:pPr>
            <w:r w:rsidRPr="00704B34">
              <w:rPr>
                <w:szCs w:val="24"/>
              </w:rPr>
              <w:t xml:space="preserve">Пользоваться цифровыми технологиями и ресурсами электронной образовательной среды при выполнении работы </w:t>
            </w:r>
          </w:p>
        </w:tc>
      </w:tr>
      <w:tr w:rsidR="0069489A" w:rsidRPr="00704B34" w14:paraId="2DB9255B" w14:textId="77777777" w:rsidTr="0065535D">
        <w:trPr>
          <w:trHeight w:val="20"/>
        </w:trPr>
        <w:tc>
          <w:tcPr>
            <w:tcW w:w="1110" w:type="pct"/>
            <w:vMerge/>
          </w:tcPr>
          <w:p w14:paraId="67D41D9F" w14:textId="77777777" w:rsidR="0069489A" w:rsidRPr="00704B34" w:rsidRDefault="0069489A" w:rsidP="0069489A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F814822" w14:textId="5D8E62D9" w:rsidR="0069489A" w:rsidRPr="00704B34" w:rsidRDefault="0069489A" w:rsidP="003E0559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Осуществлять формирование данных в информационных системах </w:t>
            </w:r>
          </w:p>
        </w:tc>
      </w:tr>
      <w:tr w:rsidR="0069489A" w:rsidRPr="00704B34" w14:paraId="250EB4C5" w14:textId="77777777" w:rsidTr="00A97376">
        <w:trPr>
          <w:trHeight w:val="20"/>
        </w:trPr>
        <w:tc>
          <w:tcPr>
            <w:tcW w:w="1110" w:type="pct"/>
            <w:vMerge/>
          </w:tcPr>
          <w:p w14:paraId="32DAE834" w14:textId="77777777" w:rsidR="0069489A" w:rsidRPr="00704B34" w:rsidRDefault="0069489A" w:rsidP="0069489A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30AEC0F" w14:textId="677B3914" w:rsidR="0069489A" w:rsidRPr="00704B34" w:rsidRDefault="0069489A" w:rsidP="003E0559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Применять цифровую </w:t>
            </w:r>
            <w:r w:rsidR="00676C2F" w:rsidRPr="00704B34">
              <w:rPr>
                <w:szCs w:val="24"/>
              </w:rPr>
              <w:t xml:space="preserve">коммуникацию с соблюдением требований информационной безопасности </w:t>
            </w:r>
            <w:r w:rsidRPr="00704B34">
              <w:rPr>
                <w:szCs w:val="24"/>
              </w:rPr>
              <w:t>и защиты персональных данных</w:t>
            </w:r>
          </w:p>
        </w:tc>
      </w:tr>
      <w:tr w:rsidR="0069489A" w:rsidRPr="00704B34" w14:paraId="52B73E0B" w14:textId="77777777" w:rsidTr="00A97376">
        <w:trPr>
          <w:trHeight w:val="20"/>
        </w:trPr>
        <w:tc>
          <w:tcPr>
            <w:tcW w:w="1110" w:type="pct"/>
            <w:vMerge/>
          </w:tcPr>
          <w:p w14:paraId="4039C1AF" w14:textId="77777777" w:rsidR="0069489A" w:rsidRPr="00704B34" w:rsidRDefault="0069489A" w:rsidP="0069489A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2C8216F" w14:textId="6BA8C2E4" w:rsidR="0069489A" w:rsidRPr="00704B34" w:rsidRDefault="0069489A" w:rsidP="003E0559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Пользоваться контрольно-измерительными приборами и аппаратурой, электронными и техническими устройствами</w:t>
            </w:r>
          </w:p>
        </w:tc>
      </w:tr>
      <w:tr w:rsidR="00590B4B" w:rsidRPr="00704B34" w14:paraId="7948B1BB" w14:textId="77777777" w:rsidTr="00A97376">
        <w:trPr>
          <w:trHeight w:val="20"/>
        </w:trPr>
        <w:tc>
          <w:tcPr>
            <w:tcW w:w="1110" w:type="pct"/>
            <w:vMerge/>
          </w:tcPr>
          <w:p w14:paraId="5AD417F8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5A86C20" w14:textId="3007B459" w:rsidR="00590B4B" w:rsidRPr="00704B34" w:rsidRDefault="0069489A" w:rsidP="003E0559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Вести отчетную документацию по подготовке, проведению и анализу результатов тренировочных занятий по специальной физической подготовке по виду спорта со спортсменами</w:t>
            </w:r>
          </w:p>
        </w:tc>
      </w:tr>
      <w:tr w:rsidR="00590B4B" w:rsidRPr="00704B34" w14:paraId="58F2E9B5" w14:textId="77777777" w:rsidTr="00A97376">
        <w:trPr>
          <w:trHeight w:val="20"/>
        </w:trPr>
        <w:tc>
          <w:tcPr>
            <w:tcW w:w="1110" w:type="pct"/>
            <w:vMerge/>
          </w:tcPr>
          <w:p w14:paraId="74D75648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415F209" w14:textId="77777777" w:rsidR="00590B4B" w:rsidRPr="00704B34" w:rsidRDefault="00590B4B" w:rsidP="003E0559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Оказывать первую помощь до оказания медицинской помощи</w:t>
            </w:r>
          </w:p>
        </w:tc>
      </w:tr>
      <w:tr w:rsidR="00590B4B" w:rsidRPr="00704B34" w14:paraId="793FC21F" w14:textId="77777777" w:rsidTr="00A97376">
        <w:trPr>
          <w:trHeight w:val="20"/>
        </w:trPr>
        <w:tc>
          <w:tcPr>
            <w:tcW w:w="1110" w:type="pct"/>
            <w:vMerge w:val="restart"/>
          </w:tcPr>
          <w:p w14:paraId="79FCA58F" w14:textId="77777777" w:rsidR="00590B4B" w:rsidRPr="00704B34" w:rsidRDefault="00590B4B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  <w:shd w:val="clear" w:color="auto" w:fill="auto"/>
          </w:tcPr>
          <w:p w14:paraId="6C6852DC" w14:textId="54CC1E00" w:rsidR="00590B4B" w:rsidRPr="00704B34" w:rsidRDefault="00590B4B" w:rsidP="003E0559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Законодательство Российской Федерации в </w:t>
            </w:r>
            <w:r w:rsidR="0069489A" w:rsidRPr="00704B34">
              <w:rPr>
                <w:szCs w:val="24"/>
              </w:rPr>
              <w:t xml:space="preserve">сфере </w:t>
            </w:r>
            <w:r w:rsidRPr="00704B34">
              <w:rPr>
                <w:szCs w:val="24"/>
              </w:rPr>
              <w:t>ответственности физических, юридических лиц за нарушение требований по антидопингу</w:t>
            </w:r>
          </w:p>
        </w:tc>
      </w:tr>
      <w:tr w:rsidR="00590B4B" w:rsidRPr="00704B34" w14:paraId="72BE4FFC" w14:textId="77777777" w:rsidTr="00A97376">
        <w:trPr>
          <w:trHeight w:val="20"/>
        </w:trPr>
        <w:tc>
          <w:tcPr>
            <w:tcW w:w="1110" w:type="pct"/>
            <w:vMerge/>
          </w:tcPr>
          <w:p w14:paraId="1E071760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11877F3" w14:textId="03685F63" w:rsidR="00590B4B" w:rsidRPr="00704B34" w:rsidRDefault="00590B4B" w:rsidP="003E0559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Законодательство Российской Федерации </w:t>
            </w:r>
            <w:r w:rsidR="0069489A" w:rsidRPr="00704B34">
              <w:rPr>
                <w:szCs w:val="24"/>
              </w:rPr>
              <w:t>в сфере</w:t>
            </w:r>
            <w:r w:rsidRPr="00704B34">
              <w:rPr>
                <w:szCs w:val="24"/>
              </w:rPr>
              <w:t xml:space="preserve"> формирования требований, правил и стандартов в области антидопинга</w:t>
            </w:r>
          </w:p>
        </w:tc>
      </w:tr>
      <w:tr w:rsidR="0069489A" w:rsidRPr="00704B34" w14:paraId="2D295B37" w14:textId="77777777" w:rsidTr="00A97376">
        <w:trPr>
          <w:trHeight w:val="20"/>
        </w:trPr>
        <w:tc>
          <w:tcPr>
            <w:tcW w:w="1110" w:type="pct"/>
            <w:vMerge/>
          </w:tcPr>
          <w:p w14:paraId="34DCF929" w14:textId="77777777" w:rsidR="0069489A" w:rsidRPr="00704B34" w:rsidRDefault="0069489A" w:rsidP="0069489A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C4F66D9" w14:textId="2408AA59" w:rsidR="0069489A" w:rsidRPr="00704B34" w:rsidRDefault="0069489A" w:rsidP="003E0559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 w:rsidR="0069489A" w:rsidRPr="00704B34" w14:paraId="3C5BDAE9" w14:textId="77777777" w:rsidTr="00A97376">
        <w:trPr>
          <w:trHeight w:val="20"/>
        </w:trPr>
        <w:tc>
          <w:tcPr>
            <w:tcW w:w="1110" w:type="pct"/>
            <w:vMerge/>
          </w:tcPr>
          <w:p w14:paraId="3631BBB7" w14:textId="77777777" w:rsidR="0069489A" w:rsidRPr="00704B34" w:rsidRDefault="0069489A" w:rsidP="0069489A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CFB3638" w14:textId="7B7BEB46" w:rsidR="0069489A" w:rsidRPr="00704B34" w:rsidRDefault="0069489A" w:rsidP="003E0559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Требования законодательства Российской Федерации к обеспечению информационной безопасности</w:t>
            </w:r>
          </w:p>
        </w:tc>
      </w:tr>
      <w:tr w:rsidR="00590B4B" w:rsidRPr="00704B34" w14:paraId="7A70F783" w14:textId="77777777" w:rsidTr="00A97376">
        <w:trPr>
          <w:trHeight w:val="20"/>
        </w:trPr>
        <w:tc>
          <w:tcPr>
            <w:tcW w:w="1110" w:type="pct"/>
            <w:vMerge/>
          </w:tcPr>
          <w:p w14:paraId="0A0F64EB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B9F5448" w14:textId="77777777" w:rsidR="00590B4B" w:rsidRPr="00704B34" w:rsidRDefault="00590B4B" w:rsidP="003E0559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Международные антидопинговые правила и стандарты</w:t>
            </w:r>
          </w:p>
        </w:tc>
      </w:tr>
      <w:tr w:rsidR="00590B4B" w:rsidRPr="00704B34" w14:paraId="36F36843" w14:textId="77777777" w:rsidTr="00A97376">
        <w:trPr>
          <w:trHeight w:val="20"/>
        </w:trPr>
        <w:tc>
          <w:tcPr>
            <w:tcW w:w="1110" w:type="pct"/>
            <w:vMerge/>
          </w:tcPr>
          <w:p w14:paraId="5AD466FB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17F97E8" w14:textId="73BD31E3" w:rsidR="00590B4B" w:rsidRPr="00704B34" w:rsidRDefault="00590B4B" w:rsidP="003E0559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Субстанции и (или) методы, запрещенные для использования в спорте </w:t>
            </w:r>
            <w:r w:rsidR="00FD3BD1" w:rsidRPr="00704B34">
              <w:rPr>
                <w:szCs w:val="24"/>
              </w:rPr>
              <w:t>постоянно</w:t>
            </w:r>
            <w:r w:rsidRPr="00704B34">
              <w:rPr>
                <w:szCs w:val="24"/>
              </w:rPr>
              <w:t xml:space="preserve"> и только в соревновательный период по виду спорта</w:t>
            </w:r>
          </w:p>
        </w:tc>
      </w:tr>
      <w:tr w:rsidR="00590B4B" w:rsidRPr="00704B34" w14:paraId="02095396" w14:textId="77777777" w:rsidTr="00A97376">
        <w:trPr>
          <w:trHeight w:val="20"/>
        </w:trPr>
        <w:tc>
          <w:tcPr>
            <w:tcW w:w="1110" w:type="pct"/>
            <w:vMerge/>
          </w:tcPr>
          <w:p w14:paraId="32F3A908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8A877D0" w14:textId="7351E006" w:rsidR="00590B4B" w:rsidRPr="00704B34" w:rsidRDefault="00590B4B" w:rsidP="003E0559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Противопоказания и последствия приема </w:t>
            </w:r>
            <w:r w:rsidR="00D52674" w:rsidRPr="00704B34">
              <w:rPr>
                <w:szCs w:val="24"/>
              </w:rPr>
              <w:t xml:space="preserve">биологически активных </w:t>
            </w:r>
            <w:r w:rsidRPr="00704B34">
              <w:rPr>
                <w:szCs w:val="24"/>
              </w:rPr>
              <w:t>добавок и спортивного питания</w:t>
            </w:r>
          </w:p>
        </w:tc>
      </w:tr>
      <w:tr w:rsidR="00590B4B" w:rsidRPr="00704B34" w14:paraId="4FE14086" w14:textId="77777777" w:rsidTr="00A97376">
        <w:trPr>
          <w:trHeight w:val="20"/>
        </w:trPr>
        <w:tc>
          <w:tcPr>
            <w:tcW w:w="1110" w:type="pct"/>
            <w:vMerge/>
          </w:tcPr>
          <w:p w14:paraId="3AD85FFC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9E70CC2" w14:textId="77777777" w:rsidR="00590B4B" w:rsidRPr="00704B34" w:rsidRDefault="00590B4B" w:rsidP="003E0559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Особенности терапевтического использования запрещенных в спорте субстанций и (или) методов</w:t>
            </w:r>
          </w:p>
        </w:tc>
      </w:tr>
      <w:tr w:rsidR="00590B4B" w:rsidRPr="00704B34" w14:paraId="75D55817" w14:textId="77777777" w:rsidTr="00A97376">
        <w:trPr>
          <w:trHeight w:val="20"/>
        </w:trPr>
        <w:tc>
          <w:tcPr>
            <w:tcW w:w="1110" w:type="pct"/>
            <w:vMerge/>
          </w:tcPr>
          <w:p w14:paraId="0F752A8D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CEE1CD8" w14:textId="77777777" w:rsidR="00590B4B" w:rsidRPr="00704B34" w:rsidRDefault="00590B4B" w:rsidP="003E0559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Меры ответственности и санкции за нарушение антидопинговых правил</w:t>
            </w:r>
          </w:p>
        </w:tc>
      </w:tr>
      <w:tr w:rsidR="00590B4B" w:rsidRPr="00704B34" w14:paraId="213EB7F7" w14:textId="77777777" w:rsidTr="00A97376">
        <w:trPr>
          <w:trHeight w:val="186"/>
        </w:trPr>
        <w:tc>
          <w:tcPr>
            <w:tcW w:w="1110" w:type="pct"/>
            <w:vMerge/>
          </w:tcPr>
          <w:p w14:paraId="14A17174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08A35CD" w14:textId="77777777" w:rsidR="00590B4B" w:rsidRPr="00704B34" w:rsidRDefault="00590B4B" w:rsidP="003E0559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Стандарты и процедуры допинг-контроля в спорте</w:t>
            </w:r>
          </w:p>
        </w:tc>
      </w:tr>
      <w:tr w:rsidR="0022552D" w:rsidRPr="00704B34" w14:paraId="72303484" w14:textId="77777777" w:rsidTr="00A97376">
        <w:trPr>
          <w:trHeight w:val="186"/>
        </w:trPr>
        <w:tc>
          <w:tcPr>
            <w:tcW w:w="1110" w:type="pct"/>
            <w:vMerge/>
          </w:tcPr>
          <w:p w14:paraId="30202916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CD4FE64" w14:textId="780165A1" w:rsidR="0022552D" w:rsidRPr="00704B34" w:rsidRDefault="0022552D" w:rsidP="003E0559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Система воспитания в тренировочной деятельности по виду спорта</w:t>
            </w:r>
          </w:p>
        </w:tc>
      </w:tr>
      <w:tr w:rsidR="0022552D" w:rsidRPr="00704B34" w14:paraId="65EEDD9B" w14:textId="77777777" w:rsidTr="00A97376">
        <w:trPr>
          <w:trHeight w:val="186"/>
        </w:trPr>
        <w:tc>
          <w:tcPr>
            <w:tcW w:w="1110" w:type="pct"/>
            <w:vMerge/>
          </w:tcPr>
          <w:p w14:paraId="12751236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0486F9E" w14:textId="68A4DC8E" w:rsidR="0022552D" w:rsidRPr="00704B34" w:rsidRDefault="0022552D" w:rsidP="003E0559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Система спортивных соревнований по виду спорта</w:t>
            </w:r>
          </w:p>
        </w:tc>
      </w:tr>
      <w:tr w:rsidR="0022552D" w:rsidRPr="00704B34" w14:paraId="30308E45" w14:textId="77777777" w:rsidTr="00A97376">
        <w:trPr>
          <w:trHeight w:val="186"/>
        </w:trPr>
        <w:tc>
          <w:tcPr>
            <w:tcW w:w="1110" w:type="pct"/>
            <w:vMerge/>
          </w:tcPr>
          <w:p w14:paraId="3F083FEB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A88E11B" w14:textId="17AE1239" w:rsidR="0022552D" w:rsidRPr="00704B34" w:rsidRDefault="0022552D" w:rsidP="003E0559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Система подготовки спортсменов по виду спорта</w:t>
            </w:r>
          </w:p>
        </w:tc>
      </w:tr>
      <w:tr w:rsidR="0022552D" w:rsidRPr="00704B34" w14:paraId="489F8227" w14:textId="77777777" w:rsidTr="00A97376">
        <w:trPr>
          <w:trHeight w:val="20"/>
        </w:trPr>
        <w:tc>
          <w:tcPr>
            <w:tcW w:w="1110" w:type="pct"/>
            <w:vMerge/>
          </w:tcPr>
          <w:p w14:paraId="7E2444EF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0758C98" w14:textId="77777777" w:rsidR="0022552D" w:rsidRPr="00704B34" w:rsidRDefault="0022552D" w:rsidP="003E0559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Теория и методика обучения базовым элементам вида спорта, включая его специфику и особенности нагрузок</w:t>
            </w:r>
          </w:p>
        </w:tc>
      </w:tr>
      <w:tr w:rsidR="0022552D" w:rsidRPr="00704B34" w14:paraId="02A0B2AF" w14:textId="77777777" w:rsidTr="0065535D">
        <w:trPr>
          <w:trHeight w:val="20"/>
        </w:trPr>
        <w:tc>
          <w:tcPr>
            <w:tcW w:w="1110" w:type="pct"/>
            <w:vMerge/>
          </w:tcPr>
          <w:p w14:paraId="2A50F154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E46F136" w14:textId="77777777" w:rsidR="0022552D" w:rsidRPr="00704B34" w:rsidRDefault="0022552D" w:rsidP="003E0559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Биомеханика двигательной деятельности по виду спорта</w:t>
            </w:r>
          </w:p>
        </w:tc>
      </w:tr>
      <w:tr w:rsidR="0022552D" w:rsidRPr="00704B34" w14:paraId="77509037" w14:textId="77777777" w:rsidTr="00A97376">
        <w:trPr>
          <w:trHeight w:val="20"/>
        </w:trPr>
        <w:tc>
          <w:tcPr>
            <w:tcW w:w="1110" w:type="pct"/>
            <w:vMerge/>
          </w:tcPr>
          <w:p w14:paraId="69F3A609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3358588" w14:textId="77777777" w:rsidR="0022552D" w:rsidRPr="00704B34" w:rsidRDefault="0022552D" w:rsidP="003E0559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Анатомия человека</w:t>
            </w:r>
          </w:p>
        </w:tc>
      </w:tr>
      <w:tr w:rsidR="0022552D" w:rsidRPr="00704B34" w14:paraId="530DAB72" w14:textId="77777777" w:rsidTr="00A97376">
        <w:trPr>
          <w:trHeight w:val="20"/>
        </w:trPr>
        <w:tc>
          <w:tcPr>
            <w:tcW w:w="1110" w:type="pct"/>
            <w:vMerge/>
          </w:tcPr>
          <w:p w14:paraId="68B977B4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E32199F" w14:textId="77777777" w:rsidR="0022552D" w:rsidRPr="00704B34" w:rsidRDefault="0022552D" w:rsidP="003E0559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Гигиенические основы физкультурно-спортивной деятельности</w:t>
            </w:r>
          </w:p>
        </w:tc>
      </w:tr>
      <w:tr w:rsidR="0022552D" w:rsidRPr="00704B34" w14:paraId="574B89F4" w14:textId="77777777" w:rsidTr="0065535D">
        <w:trPr>
          <w:trHeight w:val="20"/>
        </w:trPr>
        <w:tc>
          <w:tcPr>
            <w:tcW w:w="1110" w:type="pct"/>
            <w:vMerge/>
          </w:tcPr>
          <w:p w14:paraId="4E772794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C363993" w14:textId="77777777" w:rsidR="0022552D" w:rsidRPr="00704B34" w:rsidRDefault="0022552D" w:rsidP="003E0559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Сенситивные периоды в развитии основных физических качеств человека</w:t>
            </w:r>
          </w:p>
        </w:tc>
      </w:tr>
      <w:tr w:rsidR="0022552D" w:rsidRPr="00704B34" w14:paraId="383E398F" w14:textId="77777777" w:rsidTr="00A97376">
        <w:trPr>
          <w:trHeight w:val="20"/>
        </w:trPr>
        <w:tc>
          <w:tcPr>
            <w:tcW w:w="1110" w:type="pct"/>
            <w:vMerge/>
          </w:tcPr>
          <w:p w14:paraId="07F82F69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73F737C" w14:textId="77777777" w:rsidR="0022552D" w:rsidRPr="00704B34" w:rsidRDefault="0022552D" w:rsidP="003E0559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Правила допуска спортсменов к тренировочным мероприятиям по виду спорта</w:t>
            </w:r>
          </w:p>
        </w:tc>
      </w:tr>
      <w:tr w:rsidR="0022552D" w:rsidRPr="00704B34" w14:paraId="3931FAF8" w14:textId="77777777" w:rsidTr="00A97376">
        <w:trPr>
          <w:trHeight w:val="20"/>
        </w:trPr>
        <w:tc>
          <w:tcPr>
            <w:tcW w:w="1110" w:type="pct"/>
            <w:vMerge/>
          </w:tcPr>
          <w:p w14:paraId="4632F0CD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B4CB7C0" w14:textId="77777777" w:rsidR="0022552D" w:rsidRPr="00704B34" w:rsidRDefault="0022552D" w:rsidP="003E0559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Федеральные стандарты спортивной подготовки по виду спорта</w:t>
            </w:r>
          </w:p>
        </w:tc>
      </w:tr>
      <w:tr w:rsidR="0022552D" w:rsidRPr="00704B34" w14:paraId="279682FC" w14:textId="77777777" w:rsidTr="00A97376">
        <w:trPr>
          <w:trHeight w:val="20"/>
        </w:trPr>
        <w:tc>
          <w:tcPr>
            <w:tcW w:w="1110" w:type="pct"/>
            <w:vMerge/>
          </w:tcPr>
          <w:p w14:paraId="4D75DB1A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D635A93" w14:textId="19A68CE9" w:rsidR="0022552D" w:rsidRPr="00704B34" w:rsidRDefault="0022552D" w:rsidP="003E0559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Виды, содержание и технология планирования тренировочных занятий </w:t>
            </w:r>
            <w:r w:rsidR="003E0559" w:rsidRPr="00704B34">
              <w:rPr>
                <w:szCs w:val="24"/>
              </w:rPr>
              <w:t xml:space="preserve">по </w:t>
            </w:r>
            <w:r w:rsidRPr="00704B34">
              <w:rPr>
                <w:szCs w:val="24"/>
              </w:rPr>
              <w:t>специальной физической подготовке по виду спорта</w:t>
            </w:r>
          </w:p>
        </w:tc>
      </w:tr>
      <w:tr w:rsidR="0022552D" w:rsidRPr="00704B34" w14:paraId="37908FD0" w14:textId="77777777" w:rsidTr="0065535D">
        <w:trPr>
          <w:trHeight w:val="20"/>
        </w:trPr>
        <w:tc>
          <w:tcPr>
            <w:tcW w:w="1110" w:type="pct"/>
            <w:vMerge/>
          </w:tcPr>
          <w:p w14:paraId="542BBF42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D552C48" w14:textId="77777777" w:rsidR="0022552D" w:rsidRPr="00704B34" w:rsidRDefault="0022552D" w:rsidP="003E0559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Методики контроля и оценки антропометрических, физиологических, психологических параметров человека</w:t>
            </w:r>
          </w:p>
        </w:tc>
      </w:tr>
      <w:tr w:rsidR="0022552D" w:rsidRPr="00704B34" w14:paraId="73C8E7C8" w14:textId="77777777" w:rsidTr="0065535D">
        <w:trPr>
          <w:trHeight w:val="20"/>
        </w:trPr>
        <w:tc>
          <w:tcPr>
            <w:tcW w:w="1110" w:type="pct"/>
            <w:vMerge/>
          </w:tcPr>
          <w:p w14:paraId="3FE9E73E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B5916B5" w14:textId="77777777" w:rsidR="0022552D" w:rsidRPr="00704B34" w:rsidRDefault="0022552D" w:rsidP="003E0559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Методы оценки и учета параметров уровня специальной подготовленности спортсменов по виду спорта</w:t>
            </w:r>
          </w:p>
        </w:tc>
      </w:tr>
      <w:tr w:rsidR="0022552D" w:rsidRPr="00704B34" w14:paraId="14ED96BC" w14:textId="77777777" w:rsidTr="0065535D">
        <w:trPr>
          <w:trHeight w:val="20"/>
        </w:trPr>
        <w:tc>
          <w:tcPr>
            <w:tcW w:w="1110" w:type="pct"/>
            <w:vMerge/>
          </w:tcPr>
          <w:p w14:paraId="7D70CF2D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BC8E45C" w14:textId="77777777" w:rsidR="0022552D" w:rsidRPr="00704B34" w:rsidRDefault="0022552D" w:rsidP="003E0559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Предельный объем тренировочной нагрузки по виду спорта </w:t>
            </w:r>
          </w:p>
        </w:tc>
      </w:tr>
      <w:tr w:rsidR="0022552D" w:rsidRPr="00704B34" w14:paraId="0BAFE71D" w14:textId="77777777" w:rsidTr="0065535D">
        <w:trPr>
          <w:trHeight w:val="20"/>
        </w:trPr>
        <w:tc>
          <w:tcPr>
            <w:tcW w:w="1110" w:type="pct"/>
            <w:vMerge/>
          </w:tcPr>
          <w:p w14:paraId="79BC60C4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AD9416E" w14:textId="77777777" w:rsidR="0022552D" w:rsidRPr="00704B34" w:rsidRDefault="0022552D" w:rsidP="003E0559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Особенности построения процесса специальной физической подготовки в виде спорта </w:t>
            </w:r>
          </w:p>
        </w:tc>
      </w:tr>
      <w:tr w:rsidR="0022552D" w:rsidRPr="00704B34" w14:paraId="3EC3420C" w14:textId="77777777" w:rsidTr="0065535D">
        <w:trPr>
          <w:trHeight w:val="20"/>
        </w:trPr>
        <w:tc>
          <w:tcPr>
            <w:tcW w:w="1110" w:type="pct"/>
            <w:vMerge/>
          </w:tcPr>
          <w:p w14:paraId="76420851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E4601E3" w14:textId="77777777" w:rsidR="0022552D" w:rsidRPr="00704B34" w:rsidRDefault="0022552D" w:rsidP="003E0559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Методики физкультурно-оздоровительной работы со спортсменами</w:t>
            </w:r>
          </w:p>
        </w:tc>
      </w:tr>
      <w:tr w:rsidR="0022552D" w:rsidRPr="00704B34" w14:paraId="4870865F" w14:textId="77777777" w:rsidTr="0065535D">
        <w:trPr>
          <w:trHeight w:val="20"/>
        </w:trPr>
        <w:tc>
          <w:tcPr>
            <w:tcW w:w="1110" w:type="pct"/>
            <w:vMerge/>
          </w:tcPr>
          <w:p w14:paraId="63C9A55E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9D9ED47" w14:textId="51C3B5D1" w:rsidR="0022552D" w:rsidRPr="00704B34" w:rsidRDefault="0022552D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Требования для присвоения спортивных разрядов и званий по виду спорта в соответствии с </w:t>
            </w:r>
            <w:r w:rsidR="00C212A1" w:rsidRPr="00704B34">
              <w:rPr>
                <w:szCs w:val="24"/>
              </w:rPr>
              <w:t xml:space="preserve">Единой </w:t>
            </w:r>
            <w:r w:rsidRPr="00704B34">
              <w:rPr>
                <w:szCs w:val="24"/>
              </w:rPr>
              <w:t>всероссийской спортивной классификацией</w:t>
            </w:r>
          </w:p>
        </w:tc>
      </w:tr>
      <w:tr w:rsidR="0022552D" w:rsidRPr="00704B34" w14:paraId="29E4C0C4" w14:textId="77777777" w:rsidTr="0065535D">
        <w:trPr>
          <w:trHeight w:val="20"/>
        </w:trPr>
        <w:tc>
          <w:tcPr>
            <w:tcW w:w="1110" w:type="pct"/>
            <w:vMerge/>
          </w:tcPr>
          <w:p w14:paraId="1FDFD297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89EA9CB" w14:textId="538A8F54" w:rsidR="0022552D" w:rsidRPr="00704B34" w:rsidRDefault="0022552D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Нормы обеспечения экипировкой, спортивным инвентарем и оборудованием по специальной </w:t>
            </w:r>
            <w:r w:rsidR="003E0559" w:rsidRPr="00704B34">
              <w:rPr>
                <w:szCs w:val="24"/>
              </w:rPr>
              <w:t xml:space="preserve">физической подготовке </w:t>
            </w:r>
            <w:r w:rsidRPr="00704B34">
              <w:rPr>
                <w:szCs w:val="24"/>
              </w:rPr>
              <w:t>по виду спорта</w:t>
            </w:r>
          </w:p>
        </w:tc>
      </w:tr>
      <w:tr w:rsidR="0022552D" w:rsidRPr="00704B34" w14:paraId="3EC87C8D" w14:textId="77777777" w:rsidTr="00A97376">
        <w:trPr>
          <w:trHeight w:val="20"/>
        </w:trPr>
        <w:tc>
          <w:tcPr>
            <w:tcW w:w="1110" w:type="pct"/>
            <w:vMerge/>
          </w:tcPr>
          <w:p w14:paraId="47C3E7E2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1A3AA49" w14:textId="77777777" w:rsidR="0022552D" w:rsidRPr="00704B34" w:rsidRDefault="0022552D" w:rsidP="003E0559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Содержание спортивной тренировки в виде спорта</w:t>
            </w:r>
          </w:p>
        </w:tc>
      </w:tr>
      <w:tr w:rsidR="0022552D" w:rsidRPr="00704B34" w14:paraId="05ADBE9E" w14:textId="77777777" w:rsidTr="00A97376">
        <w:trPr>
          <w:trHeight w:val="20"/>
        </w:trPr>
        <w:tc>
          <w:tcPr>
            <w:tcW w:w="1110" w:type="pct"/>
            <w:vMerge/>
          </w:tcPr>
          <w:p w14:paraId="2C5EF262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185662D" w14:textId="3813CE4E" w:rsidR="0022552D" w:rsidRPr="00187D54" w:rsidRDefault="0022552D" w:rsidP="000659D3">
            <w:pPr>
              <w:widowControl w:val="0"/>
              <w:jc w:val="both"/>
              <w:rPr>
                <w:szCs w:val="24"/>
              </w:rPr>
            </w:pPr>
            <w:r w:rsidRPr="00187D54">
              <w:rPr>
                <w:szCs w:val="24"/>
              </w:rPr>
              <w:t xml:space="preserve">Методики обучения технике спортивных дисциплин (упражнений) в виде спорта, правила </w:t>
            </w:r>
            <w:r w:rsidR="000659D3" w:rsidRPr="00187D54">
              <w:rPr>
                <w:szCs w:val="24"/>
              </w:rPr>
              <w:t xml:space="preserve">и техники безопасного </w:t>
            </w:r>
            <w:r w:rsidRPr="00187D54">
              <w:rPr>
                <w:szCs w:val="24"/>
              </w:rPr>
              <w:t>выполнении</w:t>
            </w:r>
            <w:r w:rsidR="000659D3" w:rsidRPr="00187D54">
              <w:rPr>
                <w:szCs w:val="24"/>
              </w:rPr>
              <w:t xml:space="preserve"> упражнений</w:t>
            </w:r>
          </w:p>
        </w:tc>
      </w:tr>
      <w:tr w:rsidR="0022552D" w:rsidRPr="00704B34" w14:paraId="09251CB8" w14:textId="77777777" w:rsidTr="00A97376">
        <w:trPr>
          <w:trHeight w:val="20"/>
        </w:trPr>
        <w:tc>
          <w:tcPr>
            <w:tcW w:w="1110" w:type="pct"/>
            <w:vMerge/>
          </w:tcPr>
          <w:p w14:paraId="757666F2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A5850EB" w14:textId="36ABCCB7" w:rsidR="0022552D" w:rsidRPr="00187D54" w:rsidRDefault="0022552D" w:rsidP="000659D3">
            <w:pPr>
              <w:widowControl w:val="0"/>
              <w:jc w:val="both"/>
              <w:rPr>
                <w:szCs w:val="24"/>
              </w:rPr>
            </w:pPr>
            <w:r w:rsidRPr="00187D54">
              <w:rPr>
                <w:szCs w:val="24"/>
              </w:rPr>
              <w:t xml:space="preserve">Правила </w:t>
            </w:r>
            <w:r w:rsidR="000659D3" w:rsidRPr="00187D54">
              <w:rPr>
                <w:szCs w:val="24"/>
              </w:rPr>
              <w:t>и техники безопасного</w:t>
            </w:r>
            <w:r w:rsidRPr="00187D54">
              <w:rPr>
                <w:szCs w:val="24"/>
              </w:rPr>
              <w:t xml:space="preserve"> </w:t>
            </w:r>
            <w:r w:rsidR="000659D3" w:rsidRPr="00187D54">
              <w:rPr>
                <w:szCs w:val="24"/>
              </w:rPr>
              <w:t>проведения</w:t>
            </w:r>
            <w:r w:rsidRPr="00187D54">
              <w:rPr>
                <w:szCs w:val="24"/>
              </w:rPr>
              <w:t xml:space="preserve"> тренировочных занятий по специальной физической подготовке</w:t>
            </w:r>
          </w:p>
        </w:tc>
      </w:tr>
      <w:tr w:rsidR="0022552D" w:rsidRPr="00704B34" w14:paraId="27784591" w14:textId="77777777" w:rsidTr="00A97376">
        <w:trPr>
          <w:trHeight w:val="20"/>
        </w:trPr>
        <w:tc>
          <w:tcPr>
            <w:tcW w:w="1110" w:type="pct"/>
            <w:vMerge/>
          </w:tcPr>
          <w:p w14:paraId="6FCB6E0C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A49ACD5" w14:textId="77777777" w:rsidR="0022552D" w:rsidRPr="00704B34" w:rsidRDefault="0022552D" w:rsidP="003E0559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Методики оценки специальной физической подготовленности по виду спорта</w:t>
            </w:r>
          </w:p>
        </w:tc>
      </w:tr>
      <w:tr w:rsidR="0022552D" w:rsidRPr="00704B34" w14:paraId="2EEC6D75" w14:textId="77777777" w:rsidTr="00A97376">
        <w:trPr>
          <w:trHeight w:val="20"/>
        </w:trPr>
        <w:tc>
          <w:tcPr>
            <w:tcW w:w="1110" w:type="pct"/>
            <w:vMerge/>
          </w:tcPr>
          <w:p w14:paraId="4C118B84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8221780" w14:textId="4ECE273A" w:rsidR="0022552D" w:rsidRPr="00704B34" w:rsidRDefault="0022552D" w:rsidP="003E0559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Нормативы испытаний (тестов) </w:t>
            </w:r>
            <w:r w:rsidR="00D52674" w:rsidRPr="00704B34">
              <w:rPr>
                <w:szCs w:val="24"/>
              </w:rPr>
              <w:t>Всероссийского физкультурно</w:t>
            </w:r>
            <w:r w:rsidRPr="00704B34">
              <w:rPr>
                <w:szCs w:val="24"/>
              </w:rPr>
              <w:t xml:space="preserve">-спортивного комплекса </w:t>
            </w:r>
            <w:r w:rsidR="00277CB2" w:rsidRPr="00704B34">
              <w:rPr>
                <w:szCs w:val="24"/>
              </w:rPr>
              <w:t>«</w:t>
            </w:r>
            <w:r w:rsidRPr="00704B34">
              <w:rPr>
                <w:szCs w:val="24"/>
              </w:rPr>
              <w:t>Готов к труду и обороне</w:t>
            </w:r>
            <w:r w:rsidR="00277CB2" w:rsidRPr="00704B34">
              <w:rPr>
                <w:szCs w:val="24"/>
              </w:rPr>
              <w:t>»</w:t>
            </w:r>
          </w:p>
        </w:tc>
      </w:tr>
      <w:tr w:rsidR="0022552D" w:rsidRPr="00704B34" w14:paraId="205A6FAD" w14:textId="77777777" w:rsidTr="0065535D">
        <w:trPr>
          <w:trHeight w:val="20"/>
        </w:trPr>
        <w:tc>
          <w:tcPr>
            <w:tcW w:w="1110" w:type="pct"/>
            <w:vMerge/>
          </w:tcPr>
          <w:p w14:paraId="3F2FE0D2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AD09E6C" w14:textId="77777777" w:rsidR="0022552D" w:rsidRPr="00704B34" w:rsidRDefault="0022552D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Методы восстановления и релаксации после тренировочных занятий</w:t>
            </w:r>
          </w:p>
        </w:tc>
      </w:tr>
      <w:tr w:rsidR="0022552D" w:rsidRPr="00704B34" w14:paraId="29C3C098" w14:textId="77777777" w:rsidTr="0065535D">
        <w:trPr>
          <w:trHeight w:val="20"/>
        </w:trPr>
        <w:tc>
          <w:tcPr>
            <w:tcW w:w="1110" w:type="pct"/>
            <w:vMerge/>
          </w:tcPr>
          <w:p w14:paraId="487AFC8A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13718EB" w14:textId="77777777" w:rsidR="0022552D" w:rsidRPr="00704B34" w:rsidRDefault="0022552D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Параметры и характеристики инвентаря и оборудования, используемого для проведения занятий по специальной физической подготовке по виду спорта</w:t>
            </w:r>
          </w:p>
        </w:tc>
      </w:tr>
      <w:tr w:rsidR="0022552D" w:rsidRPr="00704B34" w14:paraId="006C5257" w14:textId="77777777" w:rsidTr="0065535D">
        <w:trPr>
          <w:trHeight w:val="20"/>
        </w:trPr>
        <w:tc>
          <w:tcPr>
            <w:tcW w:w="1110" w:type="pct"/>
            <w:vMerge/>
          </w:tcPr>
          <w:p w14:paraId="55C05D29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FC2D4D8" w14:textId="77777777" w:rsidR="0022552D" w:rsidRPr="00704B34" w:rsidRDefault="0022552D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Правила использования спортивного оборудования, инвентаря и экипировки, включая технику безопасного поведения при проведении занятий</w:t>
            </w:r>
          </w:p>
        </w:tc>
      </w:tr>
      <w:tr w:rsidR="0022552D" w:rsidRPr="00704B34" w14:paraId="1A294839" w14:textId="77777777" w:rsidTr="0065535D">
        <w:trPr>
          <w:trHeight w:val="20"/>
        </w:trPr>
        <w:tc>
          <w:tcPr>
            <w:tcW w:w="1110" w:type="pct"/>
            <w:vMerge/>
          </w:tcPr>
          <w:p w14:paraId="569F8E59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224D5C2" w14:textId="7B41A4CC" w:rsidR="0022552D" w:rsidRPr="00704B34" w:rsidRDefault="003E0559" w:rsidP="003E0559">
            <w:pPr>
              <w:autoSpaceDE/>
              <w:autoSpaceDN/>
              <w:jc w:val="both"/>
              <w:rPr>
                <w:rFonts w:eastAsiaTheme="minorHAnsi"/>
                <w:szCs w:val="24"/>
                <w:lang w:eastAsia="en-US"/>
              </w:rPr>
            </w:pPr>
            <w:r w:rsidRPr="00704B34">
              <w:rPr>
                <w:rFonts w:eastAsiaTheme="minorHAnsi"/>
                <w:szCs w:val="24"/>
                <w:lang w:eastAsia="en-US"/>
              </w:rPr>
              <w:t xml:space="preserve">Основные принципы, методы и критерии спортивного </w:t>
            </w:r>
            <w:r w:rsidR="0022552D" w:rsidRPr="00704B34">
              <w:rPr>
                <w:rFonts w:eastAsiaTheme="minorHAnsi"/>
                <w:szCs w:val="24"/>
                <w:lang w:eastAsia="en-US"/>
              </w:rPr>
              <w:t>отбора, методики выявления предрасположенности и способностей (спортивной одаренности) к виду спорта, спортивной дисциплине или группе спортивных дисциплин</w:t>
            </w:r>
          </w:p>
        </w:tc>
      </w:tr>
      <w:tr w:rsidR="0022552D" w:rsidRPr="00704B34" w14:paraId="42E0B865" w14:textId="77777777" w:rsidTr="0065535D">
        <w:trPr>
          <w:trHeight w:val="20"/>
        </w:trPr>
        <w:tc>
          <w:tcPr>
            <w:tcW w:w="1110" w:type="pct"/>
            <w:vMerge/>
          </w:tcPr>
          <w:p w14:paraId="3CC476E4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811EDE8" w14:textId="03195F9C" w:rsidR="0022552D" w:rsidRPr="00704B34" w:rsidRDefault="0022552D" w:rsidP="003E0559">
            <w:pPr>
              <w:autoSpaceDE/>
              <w:autoSpaceDN/>
              <w:jc w:val="both"/>
              <w:rPr>
                <w:rFonts w:eastAsiaTheme="minorHAnsi"/>
                <w:szCs w:val="24"/>
                <w:lang w:eastAsia="en-US"/>
              </w:rPr>
            </w:pPr>
            <w:r w:rsidRPr="00704B34">
              <w:rPr>
                <w:rFonts w:eastAsiaTheme="minorHAnsi"/>
                <w:szCs w:val="24"/>
                <w:lang w:eastAsia="en-US"/>
              </w:rPr>
              <w:t>Мо</w:t>
            </w:r>
            <w:r w:rsidR="00F83815" w:rsidRPr="00704B34">
              <w:rPr>
                <w:rFonts w:eastAsiaTheme="minorHAnsi"/>
                <w:szCs w:val="24"/>
                <w:lang w:eastAsia="en-US"/>
              </w:rPr>
              <w:t>рфоанат</w:t>
            </w:r>
            <w:r w:rsidRPr="00704B34">
              <w:rPr>
                <w:rFonts w:eastAsiaTheme="minorHAnsi"/>
                <w:szCs w:val="24"/>
                <w:lang w:eastAsia="en-US"/>
              </w:rPr>
              <w:t>омические, физиологические, психологические особенности детей, одаренных в виде спорта</w:t>
            </w:r>
          </w:p>
        </w:tc>
      </w:tr>
      <w:tr w:rsidR="0022552D" w:rsidRPr="00704B34" w14:paraId="4E3F5AA7" w14:textId="77777777" w:rsidTr="0065535D">
        <w:trPr>
          <w:trHeight w:val="20"/>
        </w:trPr>
        <w:tc>
          <w:tcPr>
            <w:tcW w:w="1110" w:type="pct"/>
            <w:vMerge/>
          </w:tcPr>
          <w:p w14:paraId="420ECFBC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D443F5B" w14:textId="77777777" w:rsidR="0022552D" w:rsidRPr="00704B34" w:rsidRDefault="0022552D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Правила вида спорта</w:t>
            </w:r>
          </w:p>
        </w:tc>
      </w:tr>
      <w:tr w:rsidR="0022552D" w:rsidRPr="00704B34" w14:paraId="4C09DCF9" w14:textId="77777777" w:rsidTr="0065535D">
        <w:trPr>
          <w:trHeight w:val="20"/>
        </w:trPr>
        <w:tc>
          <w:tcPr>
            <w:tcW w:w="1110" w:type="pct"/>
            <w:vMerge/>
          </w:tcPr>
          <w:p w14:paraId="6F859547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2BCB21C" w14:textId="29F10E62" w:rsidR="0022552D" w:rsidRPr="00704B34" w:rsidRDefault="000631F4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Средства и технологии проведения </w:t>
            </w:r>
            <w:r w:rsidR="0022552D" w:rsidRPr="00704B34">
              <w:rPr>
                <w:szCs w:val="24"/>
              </w:rPr>
              <w:t>мероприятий (занятий) в различных формах, включая дистанционные</w:t>
            </w:r>
          </w:p>
        </w:tc>
      </w:tr>
      <w:tr w:rsidR="0069489A" w:rsidRPr="00704B34" w14:paraId="325274FD" w14:textId="77777777" w:rsidTr="00A97376">
        <w:trPr>
          <w:trHeight w:val="20"/>
        </w:trPr>
        <w:tc>
          <w:tcPr>
            <w:tcW w:w="1110" w:type="pct"/>
            <w:vMerge/>
          </w:tcPr>
          <w:p w14:paraId="316F1F97" w14:textId="77777777" w:rsidR="0069489A" w:rsidRPr="00704B34" w:rsidRDefault="0069489A" w:rsidP="0069489A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F1BA340" w14:textId="61605436" w:rsidR="0069489A" w:rsidRPr="00704B34" w:rsidRDefault="00331A75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Регламенты работы </w:t>
            </w:r>
            <w:r w:rsidR="0069489A" w:rsidRPr="00704B34">
              <w:rPr>
                <w:szCs w:val="24"/>
              </w:rPr>
              <w:t>с информационными системами, включая ограничения, допуски и порядок их применения</w:t>
            </w:r>
          </w:p>
        </w:tc>
      </w:tr>
      <w:tr w:rsidR="0069489A" w:rsidRPr="00704B34" w14:paraId="3AC3D1C3" w14:textId="77777777" w:rsidTr="00A97376">
        <w:trPr>
          <w:trHeight w:val="20"/>
        </w:trPr>
        <w:tc>
          <w:tcPr>
            <w:tcW w:w="1110" w:type="pct"/>
            <w:vMerge/>
          </w:tcPr>
          <w:p w14:paraId="205EE43B" w14:textId="77777777" w:rsidR="0069489A" w:rsidRPr="00704B34" w:rsidRDefault="0069489A" w:rsidP="0069489A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366687F" w14:textId="35ABC3F6" w:rsidR="0069489A" w:rsidRPr="00704B34" w:rsidRDefault="0069489A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Технология работы с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 w:rsidR="0069489A" w:rsidRPr="00704B34" w14:paraId="5DB00CEF" w14:textId="77777777" w:rsidTr="00A97376">
        <w:trPr>
          <w:trHeight w:val="20"/>
        </w:trPr>
        <w:tc>
          <w:tcPr>
            <w:tcW w:w="1110" w:type="pct"/>
            <w:vMerge/>
          </w:tcPr>
          <w:p w14:paraId="055308F9" w14:textId="77777777" w:rsidR="0069489A" w:rsidRPr="00704B34" w:rsidRDefault="0069489A" w:rsidP="0069489A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D8BF7D8" w14:textId="198995C7" w:rsidR="0069489A" w:rsidRPr="00704B34" w:rsidRDefault="0069489A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Цифровые средства коммуникации для проведения работы</w:t>
            </w:r>
          </w:p>
        </w:tc>
      </w:tr>
      <w:tr w:rsidR="0069489A" w:rsidRPr="00704B34" w14:paraId="46C2D97D" w14:textId="77777777" w:rsidTr="00A97376">
        <w:trPr>
          <w:trHeight w:val="20"/>
        </w:trPr>
        <w:tc>
          <w:tcPr>
            <w:tcW w:w="1110" w:type="pct"/>
            <w:vMerge/>
          </w:tcPr>
          <w:p w14:paraId="45ED0324" w14:textId="77777777" w:rsidR="0069489A" w:rsidRPr="00704B34" w:rsidRDefault="0069489A" w:rsidP="0069489A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09E5F82" w14:textId="4E43ABDD" w:rsidR="0069489A" w:rsidRPr="00704B34" w:rsidRDefault="0069489A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Порядок использования электронных и технических устройств для обеспечения трудовых процессов</w:t>
            </w:r>
          </w:p>
        </w:tc>
      </w:tr>
      <w:tr w:rsidR="0069489A" w:rsidRPr="00704B34" w14:paraId="1175AFCA" w14:textId="77777777" w:rsidTr="00A97376">
        <w:trPr>
          <w:trHeight w:val="20"/>
        </w:trPr>
        <w:tc>
          <w:tcPr>
            <w:tcW w:w="1110" w:type="pct"/>
            <w:vMerge/>
          </w:tcPr>
          <w:p w14:paraId="3C1E7364" w14:textId="77777777" w:rsidR="0069489A" w:rsidRPr="00704B34" w:rsidRDefault="0069489A" w:rsidP="0069489A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73D9B24" w14:textId="15251C72" w:rsidR="0069489A" w:rsidRPr="00704B34" w:rsidRDefault="0069489A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Назначение и порядок использования контрольно-измерительных приборов и аппаратуры</w:t>
            </w:r>
          </w:p>
        </w:tc>
      </w:tr>
      <w:tr w:rsidR="0022552D" w:rsidRPr="00704B34" w14:paraId="420D9EE2" w14:textId="77777777" w:rsidTr="00A97376">
        <w:trPr>
          <w:trHeight w:val="20"/>
        </w:trPr>
        <w:tc>
          <w:tcPr>
            <w:tcW w:w="1110" w:type="pct"/>
            <w:vMerge/>
          </w:tcPr>
          <w:p w14:paraId="6AE587A9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2924FD7" w14:textId="440D55A9" w:rsidR="0022552D" w:rsidRPr="00704B34" w:rsidRDefault="0069489A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Правила составления отчетной документации по подготовке, проведению и анализу результатов тренировочных занятий по общей физической подготовке по виду спорта со спортсменами</w:t>
            </w:r>
          </w:p>
        </w:tc>
      </w:tr>
      <w:tr w:rsidR="0022552D" w:rsidRPr="00704B34" w14:paraId="05C8759F" w14:textId="77777777" w:rsidTr="0065535D">
        <w:trPr>
          <w:trHeight w:val="20"/>
        </w:trPr>
        <w:tc>
          <w:tcPr>
            <w:tcW w:w="1110" w:type="pct"/>
            <w:vMerge/>
          </w:tcPr>
          <w:p w14:paraId="1F950B4A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  <w:vAlign w:val="bottom"/>
          </w:tcPr>
          <w:p w14:paraId="33DECF6E" w14:textId="77777777" w:rsidR="0022552D" w:rsidRPr="00704B34" w:rsidRDefault="0022552D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Правила, виды, алгоритмы оказания первой помощи до оказания медицинской помощи</w:t>
            </w:r>
          </w:p>
        </w:tc>
      </w:tr>
      <w:tr w:rsidR="0022552D" w:rsidRPr="00704B34" w14:paraId="2E9EDBC6" w14:textId="77777777" w:rsidTr="0065535D">
        <w:trPr>
          <w:trHeight w:val="20"/>
        </w:trPr>
        <w:tc>
          <w:tcPr>
            <w:tcW w:w="1110" w:type="pct"/>
          </w:tcPr>
          <w:p w14:paraId="76551340" w14:textId="77777777" w:rsidR="0022552D" w:rsidRPr="00704B34" w:rsidRDefault="0022552D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38D06AD2" w14:textId="77777777" w:rsidR="0022552D" w:rsidRPr="00704B34" w:rsidRDefault="0022552D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-</w:t>
            </w:r>
          </w:p>
        </w:tc>
      </w:tr>
    </w:tbl>
    <w:p w14:paraId="1F61FA79" w14:textId="77777777" w:rsidR="00590B4B" w:rsidRPr="00704B34" w:rsidRDefault="00590B4B" w:rsidP="00E02C38">
      <w:pPr>
        <w:rPr>
          <w:rFonts w:eastAsiaTheme="majorEastAsia"/>
        </w:rPr>
      </w:pPr>
    </w:p>
    <w:p w14:paraId="0CD2A8A3" w14:textId="77777777" w:rsidR="00590B4B" w:rsidRPr="00704B34" w:rsidRDefault="00590B4B" w:rsidP="00366EA1">
      <w:pPr>
        <w:rPr>
          <w:b/>
          <w:bCs/>
          <w:szCs w:val="24"/>
        </w:rPr>
      </w:pPr>
      <w:r w:rsidRPr="00704B34">
        <w:rPr>
          <w:b/>
          <w:bCs/>
          <w:szCs w:val="24"/>
        </w:rPr>
        <w:t>3.1.3. Трудовая функция</w:t>
      </w:r>
    </w:p>
    <w:p w14:paraId="089C1CEE" w14:textId="77777777" w:rsidR="00590B4B" w:rsidRPr="00704B34" w:rsidRDefault="00590B4B" w:rsidP="00366EA1">
      <w:pPr>
        <w:rPr>
          <w:bCs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535"/>
        <w:gridCol w:w="5129"/>
        <w:gridCol w:w="565"/>
        <w:gridCol w:w="969"/>
        <w:gridCol w:w="1447"/>
        <w:gridCol w:w="555"/>
      </w:tblGrid>
      <w:tr w:rsidR="00590B4B" w:rsidRPr="00704B34" w14:paraId="6833F5DE" w14:textId="77777777" w:rsidTr="000432F9"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vAlign w:val="center"/>
          </w:tcPr>
          <w:p w14:paraId="680E9446" w14:textId="4B4B4892" w:rsidR="00590B4B" w:rsidRPr="00704B34" w:rsidRDefault="00265512" w:rsidP="00366EA1">
            <w:r w:rsidRPr="00704B34">
              <w:rPr>
                <w:sz w:val="20"/>
              </w:rPr>
              <w:t>Наименование</w:t>
            </w:r>
          </w:p>
        </w:tc>
        <w:tc>
          <w:tcPr>
            <w:tcW w:w="251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25B3C04" w14:textId="77777777" w:rsidR="00590B4B" w:rsidRPr="00704B34" w:rsidRDefault="00590B4B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Подготовка, проведение и анализ результатов мероприятий начальной подготовки по виду спорта и воспитательной работы со спортсменами</w:t>
            </w:r>
          </w:p>
        </w:tc>
        <w:tc>
          <w:tcPr>
            <w:tcW w:w="277" w:type="pct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vAlign w:val="center"/>
          </w:tcPr>
          <w:p w14:paraId="511A1F39" w14:textId="609C3FA1" w:rsidR="00590B4B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Код</w:t>
            </w:r>
          </w:p>
        </w:tc>
        <w:tc>
          <w:tcPr>
            <w:tcW w:w="47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22CA944" w14:textId="60FFBF20" w:rsidR="00590B4B" w:rsidRPr="00704B34" w:rsidRDefault="00717CC2" w:rsidP="000432F9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590B4B" w:rsidRPr="00704B34">
              <w:rPr>
                <w:szCs w:val="24"/>
              </w:rPr>
              <w:t>/03.5</w:t>
            </w:r>
          </w:p>
        </w:tc>
        <w:tc>
          <w:tcPr>
            <w:tcW w:w="709" w:type="pct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vAlign w:val="center"/>
          </w:tcPr>
          <w:p w14:paraId="3666948F" w14:textId="12B46EFE" w:rsidR="00590B4B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85DF95C" w14:textId="77777777" w:rsidR="00590B4B" w:rsidRPr="00704B34" w:rsidRDefault="00590B4B" w:rsidP="00366EA1">
            <w:pPr>
              <w:jc w:val="center"/>
              <w:rPr>
                <w:szCs w:val="24"/>
              </w:rPr>
            </w:pPr>
            <w:r w:rsidRPr="00704B34">
              <w:rPr>
                <w:szCs w:val="24"/>
              </w:rPr>
              <w:t>5</w:t>
            </w:r>
          </w:p>
        </w:tc>
      </w:tr>
    </w:tbl>
    <w:p w14:paraId="2C6C2F60" w14:textId="77777777" w:rsidR="00590B4B" w:rsidRPr="00704B34" w:rsidRDefault="00590B4B" w:rsidP="00366EA1">
      <w:pPr>
        <w:rPr>
          <w:sz w:val="2"/>
          <w:szCs w:val="2"/>
        </w:rPr>
      </w:pPr>
    </w:p>
    <w:p w14:paraId="4D6234AA" w14:textId="77777777" w:rsidR="00590B4B" w:rsidRPr="00704B34" w:rsidRDefault="00590B4B" w:rsidP="00366EA1">
      <w:pPr>
        <w:rPr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213"/>
        <w:gridCol w:w="1265"/>
        <w:gridCol w:w="890"/>
        <w:gridCol w:w="1906"/>
        <w:gridCol w:w="392"/>
        <w:gridCol w:w="1135"/>
        <w:gridCol w:w="2404"/>
      </w:tblGrid>
      <w:tr w:rsidR="00590B4B" w:rsidRPr="00704B34" w14:paraId="7F06AB63" w14:textId="77777777" w:rsidTr="000432F9">
        <w:tc>
          <w:tcPr>
            <w:tcW w:w="1084" w:type="pct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</w:tcPr>
          <w:p w14:paraId="4B8B3FD7" w14:textId="1BB40071" w:rsidR="00590B4B" w:rsidRPr="00704B34" w:rsidRDefault="00265512" w:rsidP="00366EA1">
            <w:r w:rsidRPr="00704B34">
              <w:rPr>
                <w:sz w:val="20"/>
              </w:rPr>
              <w:t>Происхождение трудовой функции</w:t>
            </w:r>
          </w:p>
        </w:tc>
        <w:tc>
          <w:tcPr>
            <w:tcW w:w="62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14:paraId="381CEC07" w14:textId="67F6DFFC" w:rsidR="00590B4B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Оригинал</w:t>
            </w:r>
          </w:p>
        </w:tc>
        <w:tc>
          <w:tcPr>
            <w:tcW w:w="436" w:type="pct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897A8FA" w14:textId="5D49DC8A" w:rsidR="00590B4B" w:rsidRPr="00704B34" w:rsidRDefault="00382047" w:rsidP="00382047">
            <w:pPr>
              <w:jc w:val="center"/>
              <w:rPr>
                <w:szCs w:val="24"/>
              </w:rPr>
            </w:pPr>
            <w:r w:rsidRPr="00704B34">
              <w:rPr>
                <w:szCs w:val="24"/>
              </w:rPr>
              <w:t>Х</w:t>
            </w:r>
          </w:p>
        </w:tc>
        <w:tc>
          <w:tcPr>
            <w:tcW w:w="934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14:paraId="7D3A4FE4" w14:textId="32056381" w:rsidR="00590B4B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Заимствовано из оригинала</w:t>
            </w:r>
          </w:p>
        </w:tc>
        <w:tc>
          <w:tcPr>
            <w:tcW w:w="192" w:type="pct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117CC33" w14:textId="77777777" w:rsidR="00590B4B" w:rsidRPr="00704B34" w:rsidRDefault="00590B4B" w:rsidP="00366EA1">
            <w:pPr>
              <w:jc w:val="center"/>
            </w:pPr>
          </w:p>
        </w:tc>
        <w:tc>
          <w:tcPr>
            <w:tcW w:w="55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901896F" w14:textId="77777777" w:rsidR="00590B4B" w:rsidRPr="00704B34" w:rsidRDefault="00590B4B" w:rsidP="00366EA1">
            <w:pPr>
              <w:jc w:val="center"/>
            </w:pPr>
          </w:p>
        </w:tc>
        <w:tc>
          <w:tcPr>
            <w:tcW w:w="1178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B02370C" w14:textId="77777777" w:rsidR="00590B4B" w:rsidRPr="00704B34" w:rsidRDefault="00590B4B" w:rsidP="00366EA1">
            <w:pPr>
              <w:jc w:val="center"/>
            </w:pPr>
          </w:p>
        </w:tc>
      </w:tr>
      <w:tr w:rsidR="00590B4B" w:rsidRPr="00704B34" w14:paraId="708D0B95" w14:textId="77777777" w:rsidTr="000432F9"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</w:tcPr>
          <w:p w14:paraId="3DE9E19D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620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50810632" w14:textId="77777777" w:rsidR="00590B4B" w:rsidRPr="00704B34" w:rsidRDefault="00590B4B" w:rsidP="00366EA1"/>
        </w:tc>
        <w:tc>
          <w:tcPr>
            <w:tcW w:w="436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00D794EB" w14:textId="77777777" w:rsidR="00590B4B" w:rsidRPr="00704B34" w:rsidRDefault="00590B4B" w:rsidP="00366EA1"/>
        </w:tc>
        <w:tc>
          <w:tcPr>
            <w:tcW w:w="934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6978AC4C" w14:textId="77777777" w:rsidR="00590B4B" w:rsidRPr="00704B34" w:rsidRDefault="00590B4B" w:rsidP="00366EA1"/>
        </w:tc>
        <w:tc>
          <w:tcPr>
            <w:tcW w:w="192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5576D0E7" w14:textId="77777777" w:rsidR="00590B4B" w:rsidRPr="00704B34" w:rsidRDefault="00590B4B" w:rsidP="00366EA1"/>
        </w:tc>
        <w:tc>
          <w:tcPr>
            <w:tcW w:w="556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4A39056F" w14:textId="22A83BD7" w:rsidR="00590B4B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08925329" w14:textId="229923D2" w:rsidR="00590B4B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E023C1A" w14:textId="77777777" w:rsidR="00590B4B" w:rsidRPr="00704B34" w:rsidRDefault="00590B4B" w:rsidP="00366EA1">
      <w:pPr>
        <w:rPr>
          <w:b/>
          <w:bCs/>
          <w:szCs w:val="24"/>
        </w:rPr>
      </w:pPr>
    </w:p>
    <w:p w14:paraId="66C89DB7" w14:textId="77777777" w:rsidR="00590B4B" w:rsidRPr="00704B34" w:rsidRDefault="00590B4B" w:rsidP="00366EA1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000" w:firstRow="0" w:lastRow="0" w:firstColumn="0" w:lastColumn="0" w:noHBand="0" w:noVBand="0"/>
      </w:tblPr>
      <w:tblGrid>
        <w:gridCol w:w="2263"/>
        <w:gridCol w:w="7932"/>
      </w:tblGrid>
      <w:tr w:rsidR="00590B4B" w:rsidRPr="00704B34" w14:paraId="57AF77CC" w14:textId="77777777" w:rsidTr="0065535D">
        <w:trPr>
          <w:trHeight w:val="20"/>
        </w:trPr>
        <w:tc>
          <w:tcPr>
            <w:tcW w:w="1110" w:type="pct"/>
            <w:vMerge w:val="restart"/>
          </w:tcPr>
          <w:p w14:paraId="39576174" w14:textId="77777777" w:rsidR="00590B4B" w:rsidRPr="00704B34" w:rsidRDefault="00590B4B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68426F29" w14:textId="77777777" w:rsidR="00590B4B" w:rsidRPr="00704B34" w:rsidRDefault="00590B4B" w:rsidP="003E0559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Составление планов начальной подготовки по виду спорта и воспитательной работы с учетом половозрастных особенностей спортсменов</w:t>
            </w:r>
          </w:p>
        </w:tc>
      </w:tr>
      <w:tr w:rsidR="00590B4B" w:rsidRPr="00704B34" w14:paraId="3DD7DB47" w14:textId="77777777" w:rsidTr="0065535D">
        <w:trPr>
          <w:trHeight w:val="20"/>
        </w:trPr>
        <w:tc>
          <w:tcPr>
            <w:tcW w:w="1110" w:type="pct"/>
            <w:vMerge/>
          </w:tcPr>
          <w:p w14:paraId="0193A946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8D1A5F1" w14:textId="77777777" w:rsidR="00590B4B" w:rsidRPr="00704B34" w:rsidRDefault="00590B4B" w:rsidP="003E0559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Выбор формы проведения мероприятий (занятий) начальной подготовки по виду спорта и воспитательной работы с учетом половозрастных особенностей спортсменов</w:t>
            </w:r>
          </w:p>
        </w:tc>
      </w:tr>
      <w:tr w:rsidR="00590B4B" w:rsidRPr="00704B34" w14:paraId="516E0038" w14:textId="77777777" w:rsidTr="0065535D">
        <w:trPr>
          <w:trHeight w:val="20"/>
        </w:trPr>
        <w:tc>
          <w:tcPr>
            <w:tcW w:w="1110" w:type="pct"/>
            <w:vMerge/>
          </w:tcPr>
          <w:p w14:paraId="1D041823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11EB0B6" w14:textId="77777777" w:rsidR="00590B4B" w:rsidRPr="00704B34" w:rsidRDefault="00590B4B" w:rsidP="003E0559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Проведение со спортсменами мероприятий начальной подготовки по виду спорта, включая обучение умениям и навыкам самостраховки, безопасному поведению на мероприятиях (занятиях)</w:t>
            </w:r>
          </w:p>
        </w:tc>
      </w:tr>
      <w:tr w:rsidR="00590B4B" w:rsidRPr="00704B34" w14:paraId="582028CE" w14:textId="77777777" w:rsidTr="0065535D">
        <w:trPr>
          <w:trHeight w:val="20"/>
        </w:trPr>
        <w:tc>
          <w:tcPr>
            <w:tcW w:w="1110" w:type="pct"/>
            <w:vMerge/>
          </w:tcPr>
          <w:p w14:paraId="040B56D7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20F1833" w14:textId="77777777" w:rsidR="00590B4B" w:rsidRPr="00704B34" w:rsidRDefault="00590B4B" w:rsidP="003E0559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Обучение спортсменов основам гигиены и самоконтроля, двигательным умениям и базовым знаниям научно-практического характера в соответствии с программой спортивной подготовки по виду спорта</w:t>
            </w:r>
          </w:p>
        </w:tc>
      </w:tr>
      <w:tr w:rsidR="00590B4B" w:rsidRPr="00704B34" w14:paraId="1BCD06BD" w14:textId="77777777" w:rsidTr="0065535D">
        <w:trPr>
          <w:trHeight w:val="20"/>
        </w:trPr>
        <w:tc>
          <w:tcPr>
            <w:tcW w:w="1110" w:type="pct"/>
            <w:vMerge/>
          </w:tcPr>
          <w:p w14:paraId="64CA3D3A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D9BC478" w14:textId="77777777" w:rsidR="00590B4B" w:rsidRPr="00704B34" w:rsidRDefault="00590B4B" w:rsidP="003E0559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Подготовка спортсменов к участию в физкультурно-оздоровительных, спортивных мероприятиях </w:t>
            </w:r>
          </w:p>
        </w:tc>
      </w:tr>
      <w:tr w:rsidR="00590B4B" w:rsidRPr="00704B34" w14:paraId="144EDB79" w14:textId="77777777" w:rsidTr="0065535D">
        <w:trPr>
          <w:trHeight w:val="20"/>
        </w:trPr>
        <w:tc>
          <w:tcPr>
            <w:tcW w:w="1110" w:type="pct"/>
            <w:vMerge/>
          </w:tcPr>
          <w:p w14:paraId="23883DA7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CB203F6" w14:textId="77777777" w:rsidR="00590B4B" w:rsidRPr="00704B34" w:rsidRDefault="00590B4B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Проведение занятий со спортсменами по патриотическому воспитанию, по формированию национальной идентичности, общечеловеческих норм нравственности, олимпийских идеалов и ценностей, принципов честной игры в спорте</w:t>
            </w:r>
          </w:p>
        </w:tc>
      </w:tr>
      <w:tr w:rsidR="00590B4B" w:rsidRPr="00704B34" w14:paraId="06431E87" w14:textId="77777777" w:rsidTr="0065535D">
        <w:trPr>
          <w:trHeight w:val="20"/>
        </w:trPr>
        <w:tc>
          <w:tcPr>
            <w:tcW w:w="1110" w:type="pct"/>
            <w:vMerge/>
          </w:tcPr>
          <w:p w14:paraId="30466209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72BCC23" w14:textId="77777777" w:rsidR="00590B4B" w:rsidRPr="00704B34" w:rsidRDefault="00590B4B" w:rsidP="003E0559">
            <w:pPr>
              <w:widowControl w:val="0"/>
              <w:adjustRightInd w:val="0"/>
              <w:jc w:val="both"/>
            </w:pPr>
            <w:r w:rsidRPr="00704B34">
              <w:t xml:space="preserve">Развитие мотивации к ведению здорового образа жизни без вредных привычек у спортсменов </w:t>
            </w:r>
          </w:p>
        </w:tc>
      </w:tr>
      <w:tr w:rsidR="00590B4B" w:rsidRPr="00704B34" w14:paraId="25F216C3" w14:textId="77777777" w:rsidTr="0065535D">
        <w:trPr>
          <w:trHeight w:val="20"/>
        </w:trPr>
        <w:tc>
          <w:tcPr>
            <w:tcW w:w="1110" w:type="pct"/>
            <w:vMerge/>
          </w:tcPr>
          <w:p w14:paraId="57F6E347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57A0A83" w14:textId="77777777" w:rsidR="00590B4B" w:rsidRPr="00704B34" w:rsidRDefault="00590B4B" w:rsidP="003E0559">
            <w:pPr>
              <w:widowControl w:val="0"/>
              <w:adjustRightInd w:val="0"/>
              <w:jc w:val="both"/>
            </w:pPr>
            <w:r w:rsidRPr="00704B34">
              <w:t xml:space="preserve">Воспитание волевых качеств и исполнительской дисциплины у спортсменов с учетом детерминант возрастного развития </w:t>
            </w:r>
          </w:p>
        </w:tc>
      </w:tr>
      <w:tr w:rsidR="00590B4B" w:rsidRPr="00704B34" w14:paraId="7F07DCB3" w14:textId="77777777" w:rsidTr="0065535D">
        <w:trPr>
          <w:trHeight w:val="20"/>
        </w:trPr>
        <w:tc>
          <w:tcPr>
            <w:tcW w:w="1110" w:type="pct"/>
            <w:vMerge/>
          </w:tcPr>
          <w:p w14:paraId="53600224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53F0DF9" w14:textId="77777777" w:rsidR="00590B4B" w:rsidRPr="00704B34" w:rsidRDefault="00590B4B" w:rsidP="003E0559">
            <w:pPr>
              <w:widowControl w:val="0"/>
              <w:adjustRightInd w:val="0"/>
              <w:jc w:val="both"/>
            </w:pPr>
            <w:r w:rsidRPr="00704B34">
              <w:t>Формирование и развитие мотивации к занятиям видом спорта у спортсменов</w:t>
            </w:r>
          </w:p>
        </w:tc>
      </w:tr>
      <w:tr w:rsidR="00590B4B" w:rsidRPr="00704B34" w14:paraId="40563A0F" w14:textId="77777777" w:rsidTr="0065535D">
        <w:trPr>
          <w:trHeight w:val="20"/>
        </w:trPr>
        <w:tc>
          <w:tcPr>
            <w:tcW w:w="1110" w:type="pct"/>
            <w:vMerge/>
          </w:tcPr>
          <w:p w14:paraId="6BAAB7A9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F54B952" w14:textId="77777777" w:rsidR="00590B4B" w:rsidRPr="00704B34" w:rsidRDefault="00590B4B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Разъяснение спортсменам антидопинговых правил и воспитание нетерпимости к допингу</w:t>
            </w:r>
          </w:p>
        </w:tc>
      </w:tr>
      <w:tr w:rsidR="00590B4B" w:rsidRPr="00704B34" w14:paraId="642DEC04" w14:textId="77777777" w:rsidTr="0065535D">
        <w:trPr>
          <w:trHeight w:val="20"/>
        </w:trPr>
        <w:tc>
          <w:tcPr>
            <w:tcW w:w="1110" w:type="pct"/>
            <w:vMerge/>
          </w:tcPr>
          <w:p w14:paraId="46FE1EED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DF53CE5" w14:textId="77777777" w:rsidR="00590B4B" w:rsidRPr="00704B34" w:rsidRDefault="00590B4B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Контроль выполнения планов начальной подготовки по виду спорта и воспитательной работы</w:t>
            </w:r>
          </w:p>
        </w:tc>
      </w:tr>
      <w:tr w:rsidR="00590B4B" w:rsidRPr="00704B34" w14:paraId="4AD740F3" w14:textId="77777777" w:rsidTr="0065535D">
        <w:trPr>
          <w:trHeight w:val="20"/>
        </w:trPr>
        <w:tc>
          <w:tcPr>
            <w:tcW w:w="1110" w:type="pct"/>
            <w:vMerge/>
          </w:tcPr>
          <w:p w14:paraId="50C43297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1D59C3B" w14:textId="77777777" w:rsidR="00590B4B" w:rsidRPr="00704B34" w:rsidRDefault="00590B4B" w:rsidP="003E0559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Фиксация контрольных показателей мероприятий (занятий) по начальной подготовке по виду спорта </w:t>
            </w:r>
          </w:p>
        </w:tc>
      </w:tr>
      <w:tr w:rsidR="00590B4B" w:rsidRPr="00704B34" w14:paraId="57445152" w14:textId="77777777" w:rsidTr="0065535D">
        <w:trPr>
          <w:trHeight w:val="20"/>
        </w:trPr>
        <w:tc>
          <w:tcPr>
            <w:tcW w:w="1110" w:type="pct"/>
            <w:vMerge/>
          </w:tcPr>
          <w:p w14:paraId="3EE388FD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A0B1C2A" w14:textId="77777777" w:rsidR="00590B4B" w:rsidRPr="00704B34" w:rsidRDefault="00590B4B" w:rsidP="003E0559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Осуществление педагогического наблюдения за спортсменами во время мероприятий начальной подготовки по виду спорта</w:t>
            </w:r>
          </w:p>
        </w:tc>
      </w:tr>
      <w:tr w:rsidR="00590B4B" w:rsidRPr="00704B34" w14:paraId="775E49B2" w14:textId="77777777" w:rsidTr="0065535D">
        <w:trPr>
          <w:trHeight w:val="20"/>
        </w:trPr>
        <w:tc>
          <w:tcPr>
            <w:tcW w:w="1110" w:type="pct"/>
            <w:vMerge/>
          </w:tcPr>
          <w:p w14:paraId="72F09D5D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3D1EC2E" w14:textId="77777777" w:rsidR="00590B4B" w:rsidRPr="00704B34" w:rsidRDefault="00590B4B" w:rsidP="003E0559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Проведение анализа результатов медицинских обследований и антропометрических измерений спортсменов</w:t>
            </w:r>
          </w:p>
        </w:tc>
      </w:tr>
      <w:tr w:rsidR="00590B4B" w:rsidRPr="00704B34" w14:paraId="32A443F8" w14:textId="77777777" w:rsidTr="0065535D">
        <w:trPr>
          <w:trHeight w:val="20"/>
        </w:trPr>
        <w:tc>
          <w:tcPr>
            <w:tcW w:w="1110" w:type="pct"/>
            <w:vMerge/>
          </w:tcPr>
          <w:p w14:paraId="773E1936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45A2E05" w14:textId="77777777" w:rsidR="00590B4B" w:rsidRPr="00704B34" w:rsidRDefault="00590B4B" w:rsidP="003E0559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Проведение систематического учета, анализа, обобщения результатов мероприятий (занятий) начальной подготовки спортсменов по виду спорта</w:t>
            </w:r>
          </w:p>
        </w:tc>
      </w:tr>
      <w:tr w:rsidR="00590B4B" w:rsidRPr="00704B34" w14:paraId="36952A40" w14:textId="77777777" w:rsidTr="0065535D">
        <w:trPr>
          <w:trHeight w:val="20"/>
        </w:trPr>
        <w:tc>
          <w:tcPr>
            <w:tcW w:w="1110" w:type="pct"/>
            <w:vMerge/>
          </w:tcPr>
          <w:p w14:paraId="62D045E0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B1598D6" w14:textId="77777777" w:rsidR="00590B4B" w:rsidRPr="00704B34" w:rsidRDefault="00590B4B" w:rsidP="003E0559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Выявление перспективных (талантливых) спортсменов для определения их спортивной специализации</w:t>
            </w:r>
          </w:p>
        </w:tc>
      </w:tr>
      <w:tr w:rsidR="00590B4B" w:rsidRPr="00704B34" w14:paraId="603A378E" w14:textId="77777777" w:rsidTr="0065535D">
        <w:trPr>
          <w:trHeight w:val="20"/>
        </w:trPr>
        <w:tc>
          <w:tcPr>
            <w:tcW w:w="1110" w:type="pct"/>
            <w:vMerge/>
          </w:tcPr>
          <w:p w14:paraId="1382B14B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7D84E22" w14:textId="77777777" w:rsidR="00590B4B" w:rsidRPr="00704B34" w:rsidRDefault="00590B4B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Индивидуальное консультирование спортсменов и тренеров по вопросам начальной подготовки по виду спорта </w:t>
            </w:r>
          </w:p>
        </w:tc>
      </w:tr>
      <w:tr w:rsidR="00590B4B" w:rsidRPr="00704B34" w14:paraId="2FEC5F8B" w14:textId="77777777" w:rsidTr="0065535D">
        <w:trPr>
          <w:trHeight w:val="20"/>
        </w:trPr>
        <w:tc>
          <w:tcPr>
            <w:tcW w:w="1110" w:type="pct"/>
            <w:vMerge/>
          </w:tcPr>
          <w:p w14:paraId="34722E2F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B62949F" w14:textId="1E9C1FE5" w:rsidR="00590B4B" w:rsidRPr="00704B34" w:rsidRDefault="00590B4B" w:rsidP="003E0559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Подготовка отчетной документации по</w:t>
            </w:r>
            <w:r w:rsidRPr="00704B34">
              <w:rPr>
                <w:sz w:val="22"/>
              </w:rPr>
              <w:t xml:space="preserve"> </w:t>
            </w:r>
            <w:r w:rsidRPr="00704B34">
              <w:rPr>
                <w:szCs w:val="24"/>
              </w:rPr>
              <w:t>подготовке, проведению и анализу результатов мероприятий начальной подготовки по виду спорта и воспитательной работы со спортсменами</w:t>
            </w:r>
            <w:r w:rsidR="0069489A" w:rsidRPr="00704B34">
              <w:rPr>
                <w:szCs w:val="24"/>
              </w:rPr>
              <w:t>, в том числе с применением информационных систем</w:t>
            </w:r>
          </w:p>
        </w:tc>
      </w:tr>
      <w:tr w:rsidR="00590B4B" w:rsidRPr="00704B34" w14:paraId="5D9E0134" w14:textId="77777777" w:rsidTr="0065535D">
        <w:trPr>
          <w:trHeight w:val="20"/>
        </w:trPr>
        <w:tc>
          <w:tcPr>
            <w:tcW w:w="1110" w:type="pct"/>
            <w:vMerge/>
          </w:tcPr>
          <w:p w14:paraId="0FEE8AC7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D4EA85E" w14:textId="77777777" w:rsidR="00590B4B" w:rsidRPr="00704B34" w:rsidRDefault="00590B4B" w:rsidP="003E0559">
            <w:pPr>
              <w:widowControl w:val="0"/>
              <w:jc w:val="both"/>
              <w:rPr>
                <w:szCs w:val="24"/>
              </w:rPr>
            </w:pPr>
            <w:r w:rsidRPr="00704B34">
              <w:t>Оказание первой помощи до оказания медицинской помощи</w:t>
            </w:r>
          </w:p>
        </w:tc>
      </w:tr>
      <w:tr w:rsidR="00590B4B" w:rsidRPr="00704B34" w14:paraId="6B32447B" w14:textId="77777777" w:rsidTr="0065535D">
        <w:trPr>
          <w:trHeight w:val="20"/>
        </w:trPr>
        <w:tc>
          <w:tcPr>
            <w:tcW w:w="1110" w:type="pct"/>
            <w:vMerge w:val="restart"/>
          </w:tcPr>
          <w:p w14:paraId="11A106AE" w14:textId="77777777" w:rsidR="00590B4B" w:rsidRPr="00704B34" w:rsidRDefault="00590B4B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6989EC11" w14:textId="77777777" w:rsidR="00590B4B" w:rsidRPr="00704B34" w:rsidRDefault="00590B4B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Использовать методики начальной подготовки по виду спорта и воспитательной работы с учетом возрастного психофизиологического развития спортсменов</w:t>
            </w:r>
          </w:p>
        </w:tc>
      </w:tr>
      <w:tr w:rsidR="00590B4B" w:rsidRPr="00704B34" w14:paraId="3F2CE2B2" w14:textId="77777777" w:rsidTr="0065535D">
        <w:trPr>
          <w:trHeight w:val="20"/>
        </w:trPr>
        <w:tc>
          <w:tcPr>
            <w:tcW w:w="1110" w:type="pct"/>
            <w:vMerge/>
          </w:tcPr>
          <w:p w14:paraId="027A09A4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ED07BDF" w14:textId="77777777" w:rsidR="00590B4B" w:rsidRPr="00704B34" w:rsidRDefault="00590B4B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Планировать мероприятия начальной подготовки и воспитательной работы в соответствии с календарным планом физкультурно-спортивной, воспитательной работы и (или) с учетом требований федеральных стандартов спортивной подготовки по видам спорта </w:t>
            </w:r>
          </w:p>
        </w:tc>
      </w:tr>
      <w:tr w:rsidR="00590B4B" w:rsidRPr="00704B34" w14:paraId="306B8CDC" w14:textId="77777777" w:rsidTr="0065535D">
        <w:trPr>
          <w:trHeight w:val="20"/>
        </w:trPr>
        <w:tc>
          <w:tcPr>
            <w:tcW w:w="1110" w:type="pct"/>
            <w:vMerge/>
          </w:tcPr>
          <w:p w14:paraId="3801987D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043B460" w14:textId="7F0E4CD6" w:rsidR="00590B4B" w:rsidRPr="00704B34" w:rsidRDefault="00590B4B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Подбирать физическую нагрузку, средства и методы физического воспитания на основе анатомо-физиологических и психологических, возрастных особенностей и уровня подготовленности спортсменов </w:t>
            </w:r>
          </w:p>
        </w:tc>
      </w:tr>
      <w:tr w:rsidR="00590B4B" w:rsidRPr="00704B34" w14:paraId="7EAC5170" w14:textId="77777777" w:rsidTr="0065535D">
        <w:trPr>
          <w:trHeight w:val="20"/>
        </w:trPr>
        <w:tc>
          <w:tcPr>
            <w:tcW w:w="1110" w:type="pct"/>
            <w:vMerge/>
          </w:tcPr>
          <w:p w14:paraId="2907A06D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4A23A89" w14:textId="77777777" w:rsidR="00590B4B" w:rsidRPr="00704B34" w:rsidRDefault="00590B4B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Контролировать физическое, функциональное и психическое состояние спортсменов во время проведения мероприятий начальной подготовки и воспитательной работы</w:t>
            </w:r>
          </w:p>
        </w:tc>
      </w:tr>
      <w:tr w:rsidR="00590B4B" w:rsidRPr="00704B34" w14:paraId="438840ED" w14:textId="77777777" w:rsidTr="0065535D">
        <w:trPr>
          <w:trHeight w:val="20"/>
        </w:trPr>
        <w:tc>
          <w:tcPr>
            <w:tcW w:w="1110" w:type="pct"/>
            <w:vMerge/>
          </w:tcPr>
          <w:p w14:paraId="33BD3451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C8CE05D" w14:textId="77777777" w:rsidR="00590B4B" w:rsidRPr="00704B34" w:rsidRDefault="00590B4B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Использовать спортивное оборудование, инвентарь при проведении мероприятий начальной подготовки</w:t>
            </w:r>
          </w:p>
        </w:tc>
      </w:tr>
      <w:tr w:rsidR="00590B4B" w:rsidRPr="00704B34" w14:paraId="357D4E91" w14:textId="77777777" w:rsidTr="0065535D">
        <w:trPr>
          <w:trHeight w:val="20"/>
        </w:trPr>
        <w:tc>
          <w:tcPr>
            <w:tcW w:w="1110" w:type="pct"/>
            <w:vMerge/>
          </w:tcPr>
          <w:p w14:paraId="5D2FA8BA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868BF3D" w14:textId="77777777" w:rsidR="00590B4B" w:rsidRPr="00704B34" w:rsidRDefault="00590B4B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Предупреждать случаи травматизма во время проведения мероприятий</w:t>
            </w:r>
            <w:r w:rsidRPr="00704B34">
              <w:t xml:space="preserve"> </w:t>
            </w:r>
            <w:r w:rsidRPr="00704B34">
              <w:rPr>
                <w:szCs w:val="24"/>
              </w:rPr>
              <w:t>физкультурно-спортивной, начальной подготовки</w:t>
            </w:r>
          </w:p>
        </w:tc>
      </w:tr>
      <w:tr w:rsidR="00590B4B" w:rsidRPr="00704B34" w14:paraId="1D130EB9" w14:textId="77777777" w:rsidTr="0065535D">
        <w:trPr>
          <w:trHeight w:val="20"/>
        </w:trPr>
        <w:tc>
          <w:tcPr>
            <w:tcW w:w="1110" w:type="pct"/>
            <w:vMerge/>
          </w:tcPr>
          <w:p w14:paraId="233BEE7D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D38F4C5" w14:textId="77777777" w:rsidR="00590B4B" w:rsidRPr="00704B34" w:rsidRDefault="00590B4B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Формировать и закреплять у спортсменов умения и навыки самостраховки и безопасного поведения при проведении мероприятий</w:t>
            </w:r>
            <w:r w:rsidRPr="00704B34">
              <w:t xml:space="preserve"> </w:t>
            </w:r>
            <w:r w:rsidRPr="00704B34">
              <w:rPr>
                <w:szCs w:val="24"/>
              </w:rPr>
              <w:t xml:space="preserve">начальной подготовки </w:t>
            </w:r>
          </w:p>
        </w:tc>
      </w:tr>
      <w:tr w:rsidR="00590B4B" w:rsidRPr="00704B34" w14:paraId="62F0DB3F" w14:textId="77777777" w:rsidTr="0065535D">
        <w:trPr>
          <w:trHeight w:val="20"/>
        </w:trPr>
        <w:tc>
          <w:tcPr>
            <w:tcW w:w="1110" w:type="pct"/>
            <w:vMerge/>
          </w:tcPr>
          <w:p w14:paraId="7F288AEC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51667705" w14:textId="77777777" w:rsidR="00590B4B" w:rsidRPr="00704B34" w:rsidRDefault="00590B4B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Разъяснять антидопинговые правила спортсменам </w:t>
            </w:r>
          </w:p>
        </w:tc>
      </w:tr>
      <w:tr w:rsidR="00590B4B" w:rsidRPr="00704B34" w14:paraId="33B834BA" w14:textId="77777777" w:rsidTr="0065535D">
        <w:trPr>
          <w:trHeight w:val="20"/>
        </w:trPr>
        <w:tc>
          <w:tcPr>
            <w:tcW w:w="1110" w:type="pct"/>
            <w:vMerge/>
          </w:tcPr>
          <w:p w14:paraId="4D17F752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2B77F329" w14:textId="77777777" w:rsidR="00590B4B" w:rsidRPr="00704B34" w:rsidRDefault="00590B4B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Формировать и развивать навыки здорового образа жизни, неприятие нарушений спортивного режима, вредных привычек, недопустимости применения допинга</w:t>
            </w:r>
          </w:p>
        </w:tc>
      </w:tr>
      <w:tr w:rsidR="00590B4B" w:rsidRPr="00704B34" w14:paraId="2C8A5A3F" w14:textId="77777777" w:rsidTr="0065535D">
        <w:trPr>
          <w:trHeight w:val="20"/>
        </w:trPr>
        <w:tc>
          <w:tcPr>
            <w:tcW w:w="1110" w:type="pct"/>
            <w:vMerge/>
          </w:tcPr>
          <w:p w14:paraId="3CCB8C54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67D3344D" w14:textId="05EBB04F" w:rsidR="00590B4B" w:rsidRPr="00704B34" w:rsidRDefault="00590B4B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Применять педагогические технологии развития личностных качеств спортсменов (общительност</w:t>
            </w:r>
            <w:r w:rsidR="00E367FD" w:rsidRPr="00704B34">
              <w:rPr>
                <w:szCs w:val="24"/>
              </w:rPr>
              <w:t>и</w:t>
            </w:r>
            <w:r w:rsidRPr="00704B34">
              <w:rPr>
                <w:szCs w:val="24"/>
              </w:rPr>
              <w:t>, дружелюбия и товарищества, взаимопомощи, отзывчивости и уважения к окружающим)</w:t>
            </w:r>
          </w:p>
        </w:tc>
      </w:tr>
      <w:tr w:rsidR="00590B4B" w:rsidRPr="00704B34" w14:paraId="58C0348B" w14:textId="77777777" w:rsidTr="00A97376">
        <w:trPr>
          <w:trHeight w:val="20"/>
        </w:trPr>
        <w:tc>
          <w:tcPr>
            <w:tcW w:w="1110" w:type="pct"/>
            <w:vMerge/>
          </w:tcPr>
          <w:p w14:paraId="52B4E86B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  <w:vAlign w:val="center"/>
          </w:tcPr>
          <w:p w14:paraId="0145404B" w14:textId="77777777" w:rsidR="00590B4B" w:rsidRPr="00704B34" w:rsidRDefault="00590B4B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Применять технологии воспитательной работы по формированию и развитию патриотизма, национальной идентичности, общечеловеческих норм нравственности, олимпийских идеалов и ценностей, морально-этических ценностей спортивной конкуренции и норм честной игры в спорте</w:t>
            </w:r>
          </w:p>
        </w:tc>
      </w:tr>
      <w:tr w:rsidR="00590B4B" w:rsidRPr="00704B34" w14:paraId="36657DC5" w14:textId="77777777" w:rsidTr="0065535D">
        <w:trPr>
          <w:trHeight w:val="20"/>
        </w:trPr>
        <w:tc>
          <w:tcPr>
            <w:tcW w:w="1110" w:type="pct"/>
            <w:vMerge/>
          </w:tcPr>
          <w:p w14:paraId="60AC9448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7C18704" w14:textId="22DADDF2" w:rsidR="00590B4B" w:rsidRPr="00704B34" w:rsidRDefault="00590B4B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Целенаправленно формировать позитивные качества личности </w:t>
            </w:r>
            <w:r w:rsidR="00E367FD" w:rsidRPr="00704B34">
              <w:rPr>
                <w:szCs w:val="24"/>
              </w:rPr>
              <w:t>путем гармоничного развития психических качеств и физических</w:t>
            </w:r>
            <w:r w:rsidRPr="00704B34">
              <w:rPr>
                <w:szCs w:val="24"/>
              </w:rPr>
              <w:t xml:space="preserve"> способностей</w:t>
            </w:r>
          </w:p>
        </w:tc>
      </w:tr>
      <w:tr w:rsidR="00590B4B" w:rsidRPr="00704B34" w14:paraId="358E19CC" w14:textId="77777777" w:rsidTr="00A97376">
        <w:trPr>
          <w:trHeight w:val="20"/>
        </w:trPr>
        <w:tc>
          <w:tcPr>
            <w:tcW w:w="1110" w:type="pct"/>
            <w:vMerge/>
          </w:tcPr>
          <w:p w14:paraId="6E96B5D2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6CA2F87" w14:textId="77777777" w:rsidR="00590B4B" w:rsidRPr="00704B34" w:rsidRDefault="00590B4B" w:rsidP="003E0559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Использовать педагогические технологии формирования и сохранения спортивной мотивации в различные периоды возрастного развития спортсменов</w:t>
            </w:r>
          </w:p>
        </w:tc>
      </w:tr>
      <w:tr w:rsidR="00590B4B" w:rsidRPr="00704B34" w14:paraId="7C57ACE4" w14:textId="77777777" w:rsidTr="00A97376">
        <w:trPr>
          <w:trHeight w:val="20"/>
        </w:trPr>
        <w:tc>
          <w:tcPr>
            <w:tcW w:w="1110" w:type="pct"/>
            <w:vMerge/>
          </w:tcPr>
          <w:p w14:paraId="27807317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5CBF3E1" w14:textId="77777777" w:rsidR="00590B4B" w:rsidRPr="00704B34" w:rsidRDefault="00590B4B" w:rsidP="003E0559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Использовать педагогические технологии формирования осмысленного отношения спортсменов к спортивной деятельности</w:t>
            </w:r>
          </w:p>
        </w:tc>
      </w:tr>
      <w:tr w:rsidR="00590B4B" w:rsidRPr="00704B34" w14:paraId="544C5026" w14:textId="77777777" w:rsidTr="00A97376">
        <w:trPr>
          <w:trHeight w:val="20"/>
        </w:trPr>
        <w:tc>
          <w:tcPr>
            <w:tcW w:w="1110" w:type="pct"/>
            <w:vMerge/>
          </w:tcPr>
          <w:p w14:paraId="4A90A2D6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9C3B6E6" w14:textId="77777777" w:rsidR="00590B4B" w:rsidRPr="00704B34" w:rsidRDefault="00590B4B" w:rsidP="003E0559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Проводить анализ выполнения планов начальной подготовки и воспитательной работы со спортсменами</w:t>
            </w:r>
          </w:p>
        </w:tc>
      </w:tr>
      <w:tr w:rsidR="00590B4B" w:rsidRPr="00704B34" w14:paraId="5FA2AC05" w14:textId="77777777" w:rsidTr="00A97376">
        <w:trPr>
          <w:trHeight w:val="20"/>
        </w:trPr>
        <w:tc>
          <w:tcPr>
            <w:tcW w:w="1110" w:type="pct"/>
            <w:vMerge/>
          </w:tcPr>
          <w:p w14:paraId="0EAB9D4C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68BE17C4" w14:textId="77777777" w:rsidR="00590B4B" w:rsidRPr="00704B34" w:rsidRDefault="00590B4B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Определять уровень физического развития, технической, тактической, теоретической, психологической подготовленности спортсменов на основе системы тестов</w:t>
            </w:r>
          </w:p>
        </w:tc>
      </w:tr>
      <w:tr w:rsidR="00590B4B" w:rsidRPr="00704B34" w14:paraId="6077F8C6" w14:textId="77777777" w:rsidTr="00A97376">
        <w:trPr>
          <w:trHeight w:val="20"/>
        </w:trPr>
        <w:tc>
          <w:tcPr>
            <w:tcW w:w="1110" w:type="pct"/>
            <w:vMerge/>
          </w:tcPr>
          <w:p w14:paraId="7EAE1248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77004585" w14:textId="77777777" w:rsidR="00590B4B" w:rsidRPr="00704B34" w:rsidRDefault="00590B4B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Сопоставлять показатели начальной подготовленности спортсменов с требованиями федерального стандарта спортивной подготовки по виду спорта</w:t>
            </w:r>
          </w:p>
        </w:tc>
      </w:tr>
      <w:tr w:rsidR="00590B4B" w:rsidRPr="00704B34" w14:paraId="143658D8" w14:textId="77777777" w:rsidTr="00A97376">
        <w:trPr>
          <w:trHeight w:val="20"/>
        </w:trPr>
        <w:tc>
          <w:tcPr>
            <w:tcW w:w="1110" w:type="pct"/>
            <w:vMerge/>
          </w:tcPr>
          <w:p w14:paraId="758FAEB3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42E0303" w14:textId="77777777" w:rsidR="00590B4B" w:rsidRPr="00704B34" w:rsidRDefault="00590B4B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Оценивать достижение плановых показателей мероприятий (занятий) по начальной подготовке и корректировать планы мероприятий (занятий)</w:t>
            </w:r>
          </w:p>
        </w:tc>
      </w:tr>
      <w:tr w:rsidR="00590B4B" w:rsidRPr="00704B34" w14:paraId="565AC13D" w14:textId="77777777" w:rsidTr="00A97376">
        <w:trPr>
          <w:trHeight w:val="20"/>
        </w:trPr>
        <w:tc>
          <w:tcPr>
            <w:tcW w:w="1110" w:type="pct"/>
            <w:vMerge/>
          </w:tcPr>
          <w:p w14:paraId="03FB0647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02C80EC" w14:textId="77777777" w:rsidR="00590B4B" w:rsidRPr="00704B34" w:rsidRDefault="00590B4B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Использовать методики спортивного отбора в виде спорта</w:t>
            </w:r>
          </w:p>
        </w:tc>
      </w:tr>
      <w:tr w:rsidR="00590B4B" w:rsidRPr="00704B34" w14:paraId="40FB13C7" w14:textId="77777777" w:rsidTr="00A97376">
        <w:trPr>
          <w:trHeight w:val="20"/>
        </w:trPr>
        <w:tc>
          <w:tcPr>
            <w:tcW w:w="1110" w:type="pct"/>
            <w:vMerge/>
          </w:tcPr>
          <w:p w14:paraId="72B42363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3BE9231" w14:textId="77777777" w:rsidR="00590B4B" w:rsidRPr="00704B34" w:rsidRDefault="00590B4B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Использовать методики обучения спортсменов восстановлению и релаксации после тренировочных занятий</w:t>
            </w:r>
          </w:p>
        </w:tc>
      </w:tr>
      <w:tr w:rsidR="00590B4B" w:rsidRPr="00704B34" w14:paraId="5F42DA01" w14:textId="77777777" w:rsidTr="0065535D">
        <w:trPr>
          <w:trHeight w:val="20"/>
        </w:trPr>
        <w:tc>
          <w:tcPr>
            <w:tcW w:w="1110" w:type="pct"/>
            <w:vMerge/>
          </w:tcPr>
          <w:p w14:paraId="7B32990C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F2666CE" w14:textId="77777777" w:rsidR="00590B4B" w:rsidRPr="00704B34" w:rsidRDefault="00590B4B" w:rsidP="003E0559">
            <w:pPr>
              <w:jc w:val="both"/>
              <w:rPr>
                <w:szCs w:val="24"/>
                <w:lang w:eastAsia="en-US"/>
              </w:rPr>
            </w:pPr>
            <w:r w:rsidRPr="00704B34">
              <w:rPr>
                <w:szCs w:val="24"/>
                <w:lang w:eastAsia="en-US"/>
              </w:rPr>
              <w:t>Проводить мероприятия (занятия) в дистанционном формате с использованием различных технологий и средств коммуникации</w:t>
            </w:r>
          </w:p>
        </w:tc>
      </w:tr>
      <w:tr w:rsidR="0069489A" w:rsidRPr="00704B34" w14:paraId="0D32194C" w14:textId="77777777" w:rsidTr="0065535D">
        <w:trPr>
          <w:trHeight w:val="20"/>
        </w:trPr>
        <w:tc>
          <w:tcPr>
            <w:tcW w:w="1110" w:type="pct"/>
            <w:vMerge/>
          </w:tcPr>
          <w:p w14:paraId="22B24B28" w14:textId="77777777" w:rsidR="0069489A" w:rsidRPr="00704B34" w:rsidRDefault="0069489A" w:rsidP="0069489A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CF9FB80" w14:textId="0282042B" w:rsidR="0069489A" w:rsidRPr="00704B34" w:rsidRDefault="0069489A" w:rsidP="003E0559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Пользоваться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 w:rsidR="0069489A" w:rsidRPr="00704B34" w14:paraId="598FA6FD" w14:textId="77777777" w:rsidTr="00A97376">
        <w:trPr>
          <w:trHeight w:val="20"/>
        </w:trPr>
        <w:tc>
          <w:tcPr>
            <w:tcW w:w="1110" w:type="pct"/>
            <w:vMerge/>
          </w:tcPr>
          <w:p w14:paraId="56012A23" w14:textId="77777777" w:rsidR="0069489A" w:rsidRPr="00704B34" w:rsidRDefault="0069489A" w:rsidP="0069489A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5BA5D08" w14:textId="50E684DE" w:rsidR="0069489A" w:rsidRPr="00704B34" w:rsidRDefault="0069489A" w:rsidP="003E0559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Пользоваться цифровыми технологиями и ресурсами электронной образовательной среды при выполнении работы </w:t>
            </w:r>
          </w:p>
        </w:tc>
      </w:tr>
      <w:tr w:rsidR="0069489A" w:rsidRPr="00704B34" w14:paraId="413CA8DC" w14:textId="77777777" w:rsidTr="00A97376">
        <w:trPr>
          <w:trHeight w:val="20"/>
        </w:trPr>
        <w:tc>
          <w:tcPr>
            <w:tcW w:w="1110" w:type="pct"/>
            <w:vMerge/>
          </w:tcPr>
          <w:p w14:paraId="38FC2EE7" w14:textId="77777777" w:rsidR="0069489A" w:rsidRPr="00704B34" w:rsidRDefault="0069489A" w:rsidP="0069489A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DA0146F" w14:textId="368408AD" w:rsidR="0069489A" w:rsidRPr="00704B34" w:rsidRDefault="0069489A" w:rsidP="003E0559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Осуществлять формирование данных в информационных системах </w:t>
            </w:r>
          </w:p>
        </w:tc>
      </w:tr>
      <w:tr w:rsidR="0069489A" w:rsidRPr="00704B34" w14:paraId="6B665D5C" w14:textId="77777777" w:rsidTr="00A97376">
        <w:trPr>
          <w:trHeight w:val="20"/>
        </w:trPr>
        <w:tc>
          <w:tcPr>
            <w:tcW w:w="1110" w:type="pct"/>
            <w:vMerge/>
          </w:tcPr>
          <w:p w14:paraId="4F26E526" w14:textId="77777777" w:rsidR="0069489A" w:rsidRPr="00704B34" w:rsidRDefault="0069489A" w:rsidP="0069489A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231CBDB" w14:textId="0D55AB86" w:rsidR="0069489A" w:rsidRPr="00704B34" w:rsidRDefault="0069489A" w:rsidP="003E0559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Применять цифровую </w:t>
            </w:r>
            <w:r w:rsidR="00676C2F" w:rsidRPr="00704B34">
              <w:rPr>
                <w:szCs w:val="24"/>
              </w:rPr>
              <w:t xml:space="preserve">коммуникацию с соблюдением требований информационной безопасности </w:t>
            </w:r>
            <w:r w:rsidRPr="00704B34">
              <w:rPr>
                <w:szCs w:val="24"/>
              </w:rPr>
              <w:t>и защиты персональных данных</w:t>
            </w:r>
          </w:p>
        </w:tc>
      </w:tr>
      <w:tr w:rsidR="0069489A" w:rsidRPr="00704B34" w14:paraId="0B6321E2" w14:textId="77777777" w:rsidTr="00A97376">
        <w:trPr>
          <w:trHeight w:val="20"/>
        </w:trPr>
        <w:tc>
          <w:tcPr>
            <w:tcW w:w="1110" w:type="pct"/>
            <w:vMerge/>
          </w:tcPr>
          <w:p w14:paraId="770622C1" w14:textId="77777777" w:rsidR="0069489A" w:rsidRPr="00704B34" w:rsidRDefault="0069489A" w:rsidP="0069489A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1704711" w14:textId="76DAA2A3" w:rsidR="0069489A" w:rsidRPr="00704B34" w:rsidRDefault="0069489A" w:rsidP="003E0559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Пользоваться контрольно-измерительными приборами и аппаратурой, электронными и техническими устройствами</w:t>
            </w:r>
          </w:p>
        </w:tc>
      </w:tr>
      <w:tr w:rsidR="00590B4B" w:rsidRPr="00704B34" w14:paraId="097D07CC" w14:textId="77777777" w:rsidTr="00A97376">
        <w:trPr>
          <w:trHeight w:val="20"/>
        </w:trPr>
        <w:tc>
          <w:tcPr>
            <w:tcW w:w="1110" w:type="pct"/>
            <w:vMerge/>
          </w:tcPr>
          <w:p w14:paraId="7517923F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4526F1A" w14:textId="1EF26E93" w:rsidR="00590B4B" w:rsidRPr="00704B34" w:rsidRDefault="0069489A" w:rsidP="003E0559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  <w:lang w:eastAsia="en-US"/>
              </w:rPr>
              <w:t>Вести отчетную документацию по подготовке, проведению и анализу результатов мероприятий начальной подготовки по виду спорта и воспитательной работы со спортсменами</w:t>
            </w:r>
          </w:p>
        </w:tc>
      </w:tr>
      <w:tr w:rsidR="00590B4B" w:rsidRPr="00704B34" w14:paraId="6C56C2A3" w14:textId="77777777" w:rsidTr="00A97376">
        <w:trPr>
          <w:trHeight w:val="20"/>
        </w:trPr>
        <w:tc>
          <w:tcPr>
            <w:tcW w:w="1110" w:type="pct"/>
            <w:vMerge/>
          </w:tcPr>
          <w:p w14:paraId="1CA0DE4D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27CE47F" w14:textId="77777777" w:rsidR="00590B4B" w:rsidRPr="00704B34" w:rsidRDefault="00590B4B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Оказывать первую помощь до оказания медицинской помощи</w:t>
            </w:r>
          </w:p>
        </w:tc>
      </w:tr>
      <w:tr w:rsidR="00590B4B" w:rsidRPr="00704B34" w14:paraId="147BEBA0" w14:textId="77777777" w:rsidTr="00A97376">
        <w:trPr>
          <w:trHeight w:val="20"/>
        </w:trPr>
        <w:tc>
          <w:tcPr>
            <w:tcW w:w="1110" w:type="pct"/>
            <w:vMerge w:val="restart"/>
          </w:tcPr>
          <w:p w14:paraId="5775D3A3" w14:textId="77777777" w:rsidR="00590B4B" w:rsidRPr="00704B34" w:rsidRDefault="00590B4B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  <w:shd w:val="clear" w:color="auto" w:fill="auto"/>
            <w:vAlign w:val="center"/>
          </w:tcPr>
          <w:p w14:paraId="5E44E7C2" w14:textId="77777777" w:rsidR="00590B4B" w:rsidRPr="00704B34" w:rsidRDefault="00590B4B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Законодательство Российской Федерации в сфере физической культуры и спорта, а также методы предотвращения противоправного влияния на результаты официальных спортивных соревнований и правила, устанавливающие ответственность за такое противоправное влияние</w:t>
            </w:r>
          </w:p>
        </w:tc>
      </w:tr>
      <w:tr w:rsidR="00435856" w:rsidRPr="00704B34" w14:paraId="35C9FC42" w14:textId="77777777" w:rsidTr="00A97376">
        <w:trPr>
          <w:trHeight w:val="20"/>
        </w:trPr>
        <w:tc>
          <w:tcPr>
            <w:tcW w:w="1110" w:type="pct"/>
            <w:vMerge/>
          </w:tcPr>
          <w:p w14:paraId="156B25EF" w14:textId="77777777" w:rsidR="00435856" w:rsidRPr="00704B34" w:rsidRDefault="00435856" w:rsidP="00435856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A9AF586" w14:textId="14CEF067" w:rsidR="00435856" w:rsidRPr="00704B34" w:rsidRDefault="00435856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 w:rsidR="00435856" w:rsidRPr="00704B34" w14:paraId="1A82CD4E" w14:textId="77777777" w:rsidTr="00A97376">
        <w:trPr>
          <w:trHeight w:val="20"/>
        </w:trPr>
        <w:tc>
          <w:tcPr>
            <w:tcW w:w="1110" w:type="pct"/>
            <w:vMerge/>
          </w:tcPr>
          <w:p w14:paraId="7D8B13AA" w14:textId="77777777" w:rsidR="00435856" w:rsidRPr="00704B34" w:rsidRDefault="00435856" w:rsidP="00435856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B7E6202" w14:textId="61E949E7" w:rsidR="00435856" w:rsidRPr="00704B34" w:rsidRDefault="00435856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Требования законодательства Российской Федерации к обеспечению информационной безопасности</w:t>
            </w:r>
          </w:p>
        </w:tc>
      </w:tr>
      <w:tr w:rsidR="00590B4B" w:rsidRPr="00704B34" w14:paraId="3E5B9F22" w14:textId="77777777" w:rsidTr="00A97376">
        <w:trPr>
          <w:trHeight w:val="20"/>
        </w:trPr>
        <w:tc>
          <w:tcPr>
            <w:tcW w:w="1110" w:type="pct"/>
            <w:vMerge/>
          </w:tcPr>
          <w:p w14:paraId="710B0D0C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00080D7" w14:textId="361810F8" w:rsidR="00590B4B" w:rsidRPr="00704B34" w:rsidRDefault="00590B4B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Законодательство Российской Федерации в </w:t>
            </w:r>
            <w:r w:rsidR="00435856" w:rsidRPr="00704B34">
              <w:rPr>
                <w:szCs w:val="24"/>
              </w:rPr>
              <w:t>сфере</w:t>
            </w:r>
            <w:r w:rsidRPr="00704B34">
              <w:rPr>
                <w:szCs w:val="24"/>
              </w:rPr>
              <w:t xml:space="preserve"> ответственности физических, юридических лиц за нарушение требований по антидопингу</w:t>
            </w:r>
          </w:p>
        </w:tc>
      </w:tr>
      <w:tr w:rsidR="00590B4B" w:rsidRPr="00704B34" w14:paraId="7EE94903" w14:textId="77777777" w:rsidTr="00A97376">
        <w:trPr>
          <w:trHeight w:val="20"/>
        </w:trPr>
        <w:tc>
          <w:tcPr>
            <w:tcW w:w="1110" w:type="pct"/>
            <w:vMerge/>
          </w:tcPr>
          <w:p w14:paraId="5BF4ABD3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4709AA3" w14:textId="2FFB7E2F" w:rsidR="00590B4B" w:rsidRPr="00704B34" w:rsidRDefault="00590B4B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Законодательство Российской Федерации в </w:t>
            </w:r>
            <w:r w:rsidR="00435856" w:rsidRPr="00704B34">
              <w:rPr>
                <w:szCs w:val="24"/>
              </w:rPr>
              <w:t>сфере</w:t>
            </w:r>
            <w:r w:rsidRPr="00704B34">
              <w:rPr>
                <w:szCs w:val="24"/>
              </w:rPr>
              <w:t xml:space="preserve"> формирования требований, правил и стандартов в области антидопинга</w:t>
            </w:r>
          </w:p>
        </w:tc>
      </w:tr>
      <w:tr w:rsidR="00590B4B" w:rsidRPr="00704B34" w14:paraId="7259E3EE" w14:textId="77777777" w:rsidTr="00A97376">
        <w:trPr>
          <w:trHeight w:val="20"/>
        </w:trPr>
        <w:tc>
          <w:tcPr>
            <w:tcW w:w="1110" w:type="pct"/>
            <w:vMerge/>
          </w:tcPr>
          <w:p w14:paraId="56A2E436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219C9A7" w14:textId="77777777" w:rsidR="00590B4B" w:rsidRPr="00704B34" w:rsidRDefault="00590B4B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Международные антидопинговые правила и стандарты</w:t>
            </w:r>
          </w:p>
        </w:tc>
      </w:tr>
      <w:tr w:rsidR="00590B4B" w:rsidRPr="00704B34" w14:paraId="4A2292D4" w14:textId="77777777" w:rsidTr="00A97376">
        <w:trPr>
          <w:trHeight w:val="20"/>
        </w:trPr>
        <w:tc>
          <w:tcPr>
            <w:tcW w:w="1110" w:type="pct"/>
            <w:vMerge/>
          </w:tcPr>
          <w:p w14:paraId="7D8A209C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7120A51" w14:textId="0DB72B0C" w:rsidR="00590B4B" w:rsidRPr="00704B34" w:rsidRDefault="00590B4B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Субстанции и (или) методы, запрещенные для использования в спорте </w:t>
            </w:r>
            <w:r w:rsidR="00FD3BD1" w:rsidRPr="00704B34">
              <w:rPr>
                <w:szCs w:val="24"/>
              </w:rPr>
              <w:t>постоянно</w:t>
            </w:r>
            <w:r w:rsidRPr="00704B34">
              <w:rPr>
                <w:szCs w:val="24"/>
              </w:rPr>
              <w:t xml:space="preserve"> и только в соревновательный период по виду спорта</w:t>
            </w:r>
          </w:p>
        </w:tc>
      </w:tr>
      <w:tr w:rsidR="00590B4B" w:rsidRPr="00704B34" w14:paraId="26D77645" w14:textId="77777777" w:rsidTr="00A97376">
        <w:trPr>
          <w:trHeight w:val="20"/>
        </w:trPr>
        <w:tc>
          <w:tcPr>
            <w:tcW w:w="1110" w:type="pct"/>
            <w:vMerge/>
          </w:tcPr>
          <w:p w14:paraId="2B679AD8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0AC236A" w14:textId="1A824B8B" w:rsidR="00590B4B" w:rsidRPr="00704B34" w:rsidRDefault="00590B4B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Противопоказания и последствия приема </w:t>
            </w:r>
            <w:r w:rsidR="00D52674" w:rsidRPr="00704B34">
              <w:rPr>
                <w:szCs w:val="24"/>
              </w:rPr>
              <w:t xml:space="preserve">биологически активных </w:t>
            </w:r>
            <w:r w:rsidRPr="00704B34">
              <w:rPr>
                <w:szCs w:val="24"/>
              </w:rPr>
              <w:t>добавок и спортивного питания</w:t>
            </w:r>
          </w:p>
        </w:tc>
      </w:tr>
      <w:tr w:rsidR="00590B4B" w:rsidRPr="00704B34" w14:paraId="297B3C3F" w14:textId="77777777" w:rsidTr="00A97376">
        <w:trPr>
          <w:trHeight w:val="20"/>
        </w:trPr>
        <w:tc>
          <w:tcPr>
            <w:tcW w:w="1110" w:type="pct"/>
            <w:vMerge/>
          </w:tcPr>
          <w:p w14:paraId="32E109F6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E47F47C" w14:textId="77777777" w:rsidR="00590B4B" w:rsidRPr="00704B34" w:rsidRDefault="00590B4B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Особенности терапевтического использования запрещенных в спорте субстанций и (или) методов</w:t>
            </w:r>
          </w:p>
        </w:tc>
      </w:tr>
      <w:tr w:rsidR="00590B4B" w:rsidRPr="00704B34" w14:paraId="0C424C01" w14:textId="77777777" w:rsidTr="00A97376">
        <w:trPr>
          <w:trHeight w:val="20"/>
        </w:trPr>
        <w:tc>
          <w:tcPr>
            <w:tcW w:w="1110" w:type="pct"/>
            <w:vMerge/>
          </w:tcPr>
          <w:p w14:paraId="77C318D2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29C2BA0" w14:textId="77777777" w:rsidR="00590B4B" w:rsidRPr="00704B34" w:rsidRDefault="00590B4B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Меры ответственности и санкции за нарушение антидопинговых правил</w:t>
            </w:r>
          </w:p>
        </w:tc>
      </w:tr>
      <w:tr w:rsidR="00590B4B" w:rsidRPr="00704B34" w14:paraId="1FDC88FD" w14:textId="77777777" w:rsidTr="00A97376">
        <w:trPr>
          <w:trHeight w:val="20"/>
        </w:trPr>
        <w:tc>
          <w:tcPr>
            <w:tcW w:w="1110" w:type="pct"/>
            <w:vMerge/>
          </w:tcPr>
          <w:p w14:paraId="666A82A6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F2314AA" w14:textId="77777777" w:rsidR="00590B4B" w:rsidRPr="00704B34" w:rsidRDefault="00590B4B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Стандарты и процедуры допинг-контроля в спорте</w:t>
            </w:r>
          </w:p>
        </w:tc>
      </w:tr>
      <w:tr w:rsidR="00590B4B" w:rsidRPr="00704B34" w14:paraId="310F81A0" w14:textId="77777777" w:rsidTr="0065535D">
        <w:trPr>
          <w:trHeight w:val="20"/>
        </w:trPr>
        <w:tc>
          <w:tcPr>
            <w:tcW w:w="1110" w:type="pct"/>
            <w:vMerge/>
          </w:tcPr>
          <w:p w14:paraId="2A62FBD3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263931D" w14:textId="77777777" w:rsidR="00590B4B" w:rsidRPr="00704B34" w:rsidRDefault="00590B4B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Теория и методика физической культуры</w:t>
            </w:r>
          </w:p>
        </w:tc>
      </w:tr>
      <w:tr w:rsidR="0022552D" w:rsidRPr="00704B34" w14:paraId="020128EE" w14:textId="77777777" w:rsidTr="00A97376">
        <w:trPr>
          <w:trHeight w:val="20"/>
        </w:trPr>
        <w:tc>
          <w:tcPr>
            <w:tcW w:w="1110" w:type="pct"/>
            <w:vMerge/>
          </w:tcPr>
          <w:p w14:paraId="46FBB3B5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129F74D" w14:textId="56FA809C" w:rsidR="0022552D" w:rsidRPr="00704B34" w:rsidRDefault="0022552D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Система воспитания в тренировочной деятельности по виду спорта</w:t>
            </w:r>
          </w:p>
        </w:tc>
      </w:tr>
      <w:tr w:rsidR="0022552D" w:rsidRPr="00704B34" w14:paraId="302AA36F" w14:textId="77777777" w:rsidTr="00A97376">
        <w:trPr>
          <w:trHeight w:val="20"/>
        </w:trPr>
        <w:tc>
          <w:tcPr>
            <w:tcW w:w="1110" w:type="pct"/>
            <w:vMerge/>
          </w:tcPr>
          <w:p w14:paraId="22F3B809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AE7F839" w14:textId="6324D3C3" w:rsidR="0022552D" w:rsidRPr="00704B34" w:rsidRDefault="0022552D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Система спортивных соревнований по виду спорта</w:t>
            </w:r>
          </w:p>
        </w:tc>
      </w:tr>
      <w:tr w:rsidR="0022552D" w:rsidRPr="00704B34" w14:paraId="0C703994" w14:textId="77777777" w:rsidTr="00A97376">
        <w:trPr>
          <w:trHeight w:val="20"/>
        </w:trPr>
        <w:tc>
          <w:tcPr>
            <w:tcW w:w="1110" w:type="pct"/>
            <w:vMerge/>
          </w:tcPr>
          <w:p w14:paraId="3BF67781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95351A6" w14:textId="16DCB9AF" w:rsidR="0022552D" w:rsidRPr="00704B34" w:rsidRDefault="0022552D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Система подготовки спортсменов по виду спорта</w:t>
            </w:r>
          </w:p>
        </w:tc>
      </w:tr>
      <w:tr w:rsidR="005850E4" w:rsidRPr="00704B34" w14:paraId="53CB7F92" w14:textId="77777777" w:rsidTr="0065535D">
        <w:trPr>
          <w:trHeight w:val="20"/>
        </w:trPr>
        <w:tc>
          <w:tcPr>
            <w:tcW w:w="1110" w:type="pct"/>
            <w:vMerge/>
          </w:tcPr>
          <w:p w14:paraId="4E96C664" w14:textId="77777777" w:rsidR="005850E4" w:rsidRPr="00704B34" w:rsidRDefault="005850E4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945BF60" w14:textId="2D566C25" w:rsidR="005850E4" w:rsidRPr="00704B34" w:rsidRDefault="005850E4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Биомеханика двигательной деятельности </w:t>
            </w:r>
          </w:p>
        </w:tc>
      </w:tr>
      <w:tr w:rsidR="005850E4" w:rsidRPr="00704B34" w14:paraId="2C2D1690" w14:textId="77777777" w:rsidTr="0065535D">
        <w:trPr>
          <w:trHeight w:val="20"/>
        </w:trPr>
        <w:tc>
          <w:tcPr>
            <w:tcW w:w="1110" w:type="pct"/>
            <w:vMerge/>
          </w:tcPr>
          <w:p w14:paraId="3EE0EB30" w14:textId="77777777" w:rsidR="005850E4" w:rsidRPr="00704B34" w:rsidRDefault="005850E4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5AB6ACD" w14:textId="677F8747" w:rsidR="005850E4" w:rsidRPr="00704B34" w:rsidRDefault="005850E4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Гигиенические основы физкультурно-спортивной деятельности</w:t>
            </w:r>
          </w:p>
        </w:tc>
      </w:tr>
      <w:tr w:rsidR="005850E4" w:rsidRPr="00704B34" w14:paraId="4FEEEA33" w14:textId="77777777" w:rsidTr="0065535D">
        <w:trPr>
          <w:trHeight w:val="20"/>
        </w:trPr>
        <w:tc>
          <w:tcPr>
            <w:tcW w:w="1110" w:type="pct"/>
            <w:vMerge/>
          </w:tcPr>
          <w:p w14:paraId="3AEC928B" w14:textId="77777777" w:rsidR="005850E4" w:rsidRPr="00704B34" w:rsidRDefault="005850E4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0BEB9E9" w14:textId="77777777" w:rsidR="005850E4" w:rsidRPr="00704B34" w:rsidRDefault="005850E4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Основы здорового образа жизни</w:t>
            </w:r>
          </w:p>
        </w:tc>
      </w:tr>
      <w:tr w:rsidR="005850E4" w:rsidRPr="00704B34" w14:paraId="692511A8" w14:textId="77777777" w:rsidTr="0065535D">
        <w:trPr>
          <w:trHeight w:val="20"/>
        </w:trPr>
        <w:tc>
          <w:tcPr>
            <w:tcW w:w="1110" w:type="pct"/>
            <w:vMerge/>
          </w:tcPr>
          <w:p w14:paraId="1B9B761B" w14:textId="77777777" w:rsidR="005850E4" w:rsidRPr="00704B34" w:rsidRDefault="005850E4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60E998A" w14:textId="77777777" w:rsidR="005850E4" w:rsidRPr="00704B34" w:rsidRDefault="005850E4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Федеральные стандарты спортивной подготовки по виду спорта</w:t>
            </w:r>
          </w:p>
        </w:tc>
      </w:tr>
      <w:tr w:rsidR="005850E4" w:rsidRPr="00704B34" w14:paraId="7DC105D8" w14:textId="77777777" w:rsidTr="0065535D">
        <w:trPr>
          <w:trHeight w:val="20"/>
        </w:trPr>
        <w:tc>
          <w:tcPr>
            <w:tcW w:w="1110" w:type="pct"/>
            <w:vMerge/>
          </w:tcPr>
          <w:p w14:paraId="4E2341A8" w14:textId="77777777" w:rsidR="005850E4" w:rsidRPr="00704B34" w:rsidRDefault="005850E4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99AABE3" w14:textId="7DB2C389" w:rsidR="005850E4" w:rsidRPr="00187D54" w:rsidRDefault="005850E4" w:rsidP="000659D3">
            <w:pPr>
              <w:jc w:val="both"/>
              <w:rPr>
                <w:szCs w:val="24"/>
              </w:rPr>
            </w:pPr>
            <w:r w:rsidRPr="00187D54">
              <w:rPr>
                <w:szCs w:val="24"/>
              </w:rPr>
              <w:t>Комплексы общеразвивающих упражнений, имитационных упражнений, упражнений для повышения уровня общей физической, специальной физической подготовки по виду спорту, правила</w:t>
            </w:r>
            <w:r w:rsidR="000659D3" w:rsidRPr="00187D54">
              <w:rPr>
                <w:szCs w:val="24"/>
              </w:rPr>
              <w:t xml:space="preserve"> и</w:t>
            </w:r>
            <w:r w:rsidRPr="00187D54">
              <w:rPr>
                <w:szCs w:val="24"/>
              </w:rPr>
              <w:t xml:space="preserve"> техники безопасн</w:t>
            </w:r>
            <w:r w:rsidR="000659D3" w:rsidRPr="00187D54">
              <w:rPr>
                <w:szCs w:val="24"/>
              </w:rPr>
              <w:t>ого</w:t>
            </w:r>
            <w:r w:rsidRPr="00187D54">
              <w:rPr>
                <w:szCs w:val="24"/>
              </w:rPr>
              <w:t xml:space="preserve"> </w:t>
            </w:r>
            <w:r w:rsidR="000659D3" w:rsidRPr="00187D54">
              <w:rPr>
                <w:szCs w:val="24"/>
              </w:rPr>
              <w:t>выполнения упражнений</w:t>
            </w:r>
          </w:p>
        </w:tc>
      </w:tr>
      <w:tr w:rsidR="005850E4" w:rsidRPr="00704B34" w14:paraId="781CD550" w14:textId="77777777" w:rsidTr="0065535D">
        <w:trPr>
          <w:trHeight w:val="20"/>
        </w:trPr>
        <w:tc>
          <w:tcPr>
            <w:tcW w:w="1110" w:type="pct"/>
            <w:vMerge/>
          </w:tcPr>
          <w:p w14:paraId="710A1C43" w14:textId="77777777" w:rsidR="005850E4" w:rsidRPr="00704B34" w:rsidRDefault="005850E4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BEB2CA7" w14:textId="77777777" w:rsidR="005850E4" w:rsidRPr="00187D54" w:rsidRDefault="005850E4" w:rsidP="003E0559">
            <w:pPr>
              <w:jc w:val="both"/>
              <w:rPr>
                <w:szCs w:val="24"/>
              </w:rPr>
            </w:pPr>
            <w:r w:rsidRPr="00187D54">
              <w:rPr>
                <w:szCs w:val="24"/>
              </w:rPr>
              <w:t xml:space="preserve">Методики разработки физкультурно-оздоровительных, физкультурно-спортивных, воспитательных мероприятий </w:t>
            </w:r>
          </w:p>
        </w:tc>
      </w:tr>
      <w:tr w:rsidR="005850E4" w:rsidRPr="00704B34" w14:paraId="5590C66A" w14:textId="77777777" w:rsidTr="0065535D">
        <w:trPr>
          <w:trHeight w:val="20"/>
        </w:trPr>
        <w:tc>
          <w:tcPr>
            <w:tcW w:w="1110" w:type="pct"/>
            <w:vMerge/>
          </w:tcPr>
          <w:p w14:paraId="05304551" w14:textId="77777777" w:rsidR="005850E4" w:rsidRPr="00704B34" w:rsidRDefault="005850E4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7DFF398" w14:textId="77777777" w:rsidR="005850E4" w:rsidRPr="00187D54" w:rsidRDefault="005850E4" w:rsidP="003E0559">
            <w:pPr>
              <w:jc w:val="both"/>
              <w:rPr>
                <w:szCs w:val="24"/>
              </w:rPr>
            </w:pPr>
            <w:r w:rsidRPr="00187D54">
              <w:rPr>
                <w:szCs w:val="24"/>
              </w:rPr>
              <w:t>Методики планирования и проведения мероприятий (занятий) начальной подготовки по виду спорта</w:t>
            </w:r>
          </w:p>
        </w:tc>
      </w:tr>
      <w:tr w:rsidR="005850E4" w:rsidRPr="00704B34" w14:paraId="66D1D0D9" w14:textId="77777777" w:rsidTr="00A97376">
        <w:trPr>
          <w:trHeight w:val="20"/>
        </w:trPr>
        <w:tc>
          <w:tcPr>
            <w:tcW w:w="1110" w:type="pct"/>
            <w:vMerge/>
          </w:tcPr>
          <w:p w14:paraId="2E18B331" w14:textId="77777777" w:rsidR="005850E4" w:rsidRPr="00704B34" w:rsidRDefault="005850E4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49F1ABF" w14:textId="77777777" w:rsidR="005850E4" w:rsidRPr="00187D54" w:rsidRDefault="005850E4" w:rsidP="003E0559">
            <w:pPr>
              <w:jc w:val="both"/>
              <w:rPr>
                <w:szCs w:val="24"/>
              </w:rPr>
            </w:pPr>
            <w:r w:rsidRPr="00187D54">
              <w:rPr>
                <w:szCs w:val="24"/>
              </w:rPr>
              <w:t xml:space="preserve">Периодизация и детерминанты развития личности </w:t>
            </w:r>
          </w:p>
        </w:tc>
      </w:tr>
      <w:tr w:rsidR="005850E4" w:rsidRPr="00704B34" w14:paraId="67EBDC5B" w14:textId="77777777" w:rsidTr="00A97376">
        <w:trPr>
          <w:trHeight w:val="20"/>
        </w:trPr>
        <w:tc>
          <w:tcPr>
            <w:tcW w:w="1110" w:type="pct"/>
            <w:vMerge/>
          </w:tcPr>
          <w:p w14:paraId="1A460F44" w14:textId="77777777" w:rsidR="005850E4" w:rsidRPr="00704B34" w:rsidRDefault="005850E4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CC475E7" w14:textId="77777777" w:rsidR="005850E4" w:rsidRPr="00187D54" w:rsidRDefault="005850E4" w:rsidP="003E0559">
            <w:pPr>
              <w:jc w:val="both"/>
              <w:rPr>
                <w:szCs w:val="24"/>
              </w:rPr>
            </w:pPr>
            <w:r w:rsidRPr="00187D54">
              <w:rPr>
                <w:szCs w:val="24"/>
              </w:rPr>
              <w:t>Возрастные закономерности становления спортивного мастерства (выполнения разрядных нормативов) по виду спорта</w:t>
            </w:r>
          </w:p>
        </w:tc>
      </w:tr>
      <w:tr w:rsidR="005850E4" w:rsidRPr="00704B34" w14:paraId="760BEA8A" w14:textId="77777777" w:rsidTr="00A97376">
        <w:trPr>
          <w:trHeight w:val="20"/>
        </w:trPr>
        <w:tc>
          <w:tcPr>
            <w:tcW w:w="1110" w:type="pct"/>
            <w:vMerge/>
          </w:tcPr>
          <w:p w14:paraId="5E718D29" w14:textId="77777777" w:rsidR="005850E4" w:rsidRPr="00704B34" w:rsidRDefault="005850E4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54152A2" w14:textId="2EC80ECB" w:rsidR="005850E4" w:rsidRPr="00187D54" w:rsidRDefault="005850E4" w:rsidP="003E0559">
            <w:pPr>
              <w:jc w:val="both"/>
              <w:rPr>
                <w:szCs w:val="24"/>
              </w:rPr>
            </w:pPr>
            <w:r w:rsidRPr="00187D54">
              <w:rPr>
                <w:szCs w:val="24"/>
              </w:rPr>
              <w:t xml:space="preserve">Нормативы испытаний (тестов) </w:t>
            </w:r>
            <w:r w:rsidR="00D52674" w:rsidRPr="00187D54">
              <w:rPr>
                <w:szCs w:val="24"/>
              </w:rPr>
              <w:t>Всероссийского физкультурно</w:t>
            </w:r>
            <w:r w:rsidRPr="00187D54">
              <w:rPr>
                <w:szCs w:val="24"/>
              </w:rPr>
              <w:t xml:space="preserve">-спортивного комплекса </w:t>
            </w:r>
            <w:r w:rsidR="00277CB2" w:rsidRPr="00187D54">
              <w:rPr>
                <w:szCs w:val="24"/>
              </w:rPr>
              <w:t>«</w:t>
            </w:r>
            <w:r w:rsidRPr="00187D54">
              <w:rPr>
                <w:szCs w:val="24"/>
              </w:rPr>
              <w:t>Готов к труду и обороне</w:t>
            </w:r>
            <w:r w:rsidR="00277CB2" w:rsidRPr="00187D54">
              <w:rPr>
                <w:szCs w:val="24"/>
              </w:rPr>
              <w:t>»</w:t>
            </w:r>
            <w:r w:rsidRPr="00187D54">
              <w:rPr>
                <w:szCs w:val="24"/>
              </w:rPr>
              <w:t xml:space="preserve"> </w:t>
            </w:r>
          </w:p>
        </w:tc>
      </w:tr>
      <w:tr w:rsidR="005850E4" w:rsidRPr="00704B34" w14:paraId="290D78A7" w14:textId="77777777" w:rsidTr="00A97376">
        <w:trPr>
          <w:trHeight w:val="20"/>
        </w:trPr>
        <w:tc>
          <w:tcPr>
            <w:tcW w:w="1110" w:type="pct"/>
            <w:vMerge/>
          </w:tcPr>
          <w:p w14:paraId="42319A3B" w14:textId="77777777" w:rsidR="005850E4" w:rsidRPr="00704B34" w:rsidRDefault="005850E4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3F6AB12" w14:textId="77777777" w:rsidR="005850E4" w:rsidRPr="00187D54" w:rsidRDefault="005850E4" w:rsidP="003E0559">
            <w:pPr>
              <w:jc w:val="both"/>
              <w:rPr>
                <w:szCs w:val="24"/>
              </w:rPr>
            </w:pPr>
            <w:r w:rsidRPr="00187D54">
              <w:rPr>
                <w:szCs w:val="24"/>
              </w:rPr>
              <w:t>Параметры и характеристики инвентаря и оборудования, используемого для проведения мероприятий (занятий) начальной подготовки</w:t>
            </w:r>
          </w:p>
        </w:tc>
      </w:tr>
      <w:tr w:rsidR="005850E4" w:rsidRPr="00704B34" w14:paraId="65784338" w14:textId="77777777" w:rsidTr="00A97376">
        <w:trPr>
          <w:trHeight w:val="20"/>
        </w:trPr>
        <w:tc>
          <w:tcPr>
            <w:tcW w:w="1110" w:type="pct"/>
            <w:vMerge/>
          </w:tcPr>
          <w:p w14:paraId="04DA7178" w14:textId="77777777" w:rsidR="005850E4" w:rsidRPr="00704B34" w:rsidRDefault="005850E4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B3FB10E" w14:textId="71B4B3F3" w:rsidR="005850E4" w:rsidRPr="00187D54" w:rsidRDefault="005850E4" w:rsidP="003E0559">
            <w:pPr>
              <w:jc w:val="both"/>
              <w:rPr>
                <w:szCs w:val="24"/>
              </w:rPr>
            </w:pPr>
            <w:r w:rsidRPr="00187D54">
              <w:rPr>
                <w:szCs w:val="24"/>
              </w:rPr>
              <w:t>Средства и технологии проведения мероприятий (занятий) в различных формах, включая дистанционные</w:t>
            </w:r>
          </w:p>
        </w:tc>
      </w:tr>
      <w:tr w:rsidR="005850E4" w:rsidRPr="00704B34" w14:paraId="20EC6C27" w14:textId="77777777" w:rsidTr="00A97376">
        <w:trPr>
          <w:trHeight w:val="20"/>
        </w:trPr>
        <w:tc>
          <w:tcPr>
            <w:tcW w:w="1110" w:type="pct"/>
            <w:vMerge/>
          </w:tcPr>
          <w:p w14:paraId="51B7B314" w14:textId="77777777" w:rsidR="005850E4" w:rsidRPr="00704B34" w:rsidRDefault="005850E4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F5DEA26" w14:textId="10BCF582" w:rsidR="005850E4" w:rsidRPr="00187D54" w:rsidRDefault="005850E4" w:rsidP="000659D3">
            <w:pPr>
              <w:jc w:val="both"/>
              <w:rPr>
                <w:szCs w:val="24"/>
              </w:rPr>
            </w:pPr>
            <w:r w:rsidRPr="00187D54">
              <w:rPr>
                <w:szCs w:val="24"/>
              </w:rPr>
              <w:t xml:space="preserve">Правила </w:t>
            </w:r>
            <w:r w:rsidR="000659D3" w:rsidRPr="00187D54">
              <w:rPr>
                <w:szCs w:val="24"/>
              </w:rPr>
              <w:t>и техники безопасного</w:t>
            </w:r>
            <w:r w:rsidRPr="00187D54">
              <w:rPr>
                <w:szCs w:val="24"/>
              </w:rPr>
              <w:t xml:space="preserve"> проведени</w:t>
            </w:r>
            <w:r w:rsidR="000659D3" w:rsidRPr="00187D54">
              <w:rPr>
                <w:szCs w:val="24"/>
              </w:rPr>
              <w:t>я</w:t>
            </w:r>
            <w:r w:rsidRPr="00187D54">
              <w:rPr>
                <w:szCs w:val="24"/>
              </w:rPr>
              <w:t xml:space="preserve"> мероприятий начальной подготовки </w:t>
            </w:r>
          </w:p>
        </w:tc>
      </w:tr>
      <w:tr w:rsidR="005850E4" w:rsidRPr="00704B34" w14:paraId="27EBCE00" w14:textId="77777777" w:rsidTr="0065535D">
        <w:trPr>
          <w:trHeight w:val="20"/>
        </w:trPr>
        <w:tc>
          <w:tcPr>
            <w:tcW w:w="1110" w:type="pct"/>
            <w:vMerge/>
          </w:tcPr>
          <w:p w14:paraId="28FDDE6C" w14:textId="77777777" w:rsidR="005850E4" w:rsidRPr="00704B34" w:rsidRDefault="005850E4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E4AAF4D" w14:textId="2F5CC3BB" w:rsidR="005850E4" w:rsidRPr="00704B34" w:rsidRDefault="005850E4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Педагогические технологии воспитания и развития личностных качеств, таки</w:t>
            </w:r>
            <w:r w:rsidR="00F83815" w:rsidRPr="00704B34">
              <w:rPr>
                <w:szCs w:val="24"/>
              </w:rPr>
              <w:t>е</w:t>
            </w:r>
            <w:r w:rsidRPr="00704B34">
              <w:rPr>
                <w:szCs w:val="24"/>
              </w:rPr>
              <w:t xml:space="preserve"> как: </w:t>
            </w:r>
          </w:p>
          <w:p w14:paraId="0233DD31" w14:textId="6DAA4F37" w:rsidR="005850E4" w:rsidRPr="00704B34" w:rsidRDefault="00E367FD" w:rsidP="003E0559">
            <w:pPr>
              <w:pStyle w:val="af"/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</w:t>
            </w:r>
            <w:r w:rsidR="005850E4" w:rsidRPr="00704B34">
              <w:rPr>
                <w:szCs w:val="24"/>
              </w:rPr>
              <w:t>атриотическо</w:t>
            </w:r>
            <w:r w:rsidR="00F83815" w:rsidRPr="00704B34">
              <w:rPr>
                <w:szCs w:val="24"/>
              </w:rPr>
              <w:t>е</w:t>
            </w:r>
            <w:r w:rsidR="005850E4" w:rsidRPr="00704B34">
              <w:rPr>
                <w:szCs w:val="24"/>
              </w:rPr>
              <w:t xml:space="preserve"> воспитани</w:t>
            </w:r>
            <w:r w:rsidR="00F83815" w:rsidRPr="00704B34">
              <w:rPr>
                <w:szCs w:val="24"/>
              </w:rPr>
              <w:t>е</w:t>
            </w:r>
            <w:r w:rsidR="005850E4" w:rsidRPr="00704B34">
              <w:rPr>
                <w:szCs w:val="24"/>
              </w:rPr>
              <w:t>;</w:t>
            </w:r>
          </w:p>
          <w:p w14:paraId="1AB94777" w14:textId="74D83E60" w:rsidR="005850E4" w:rsidRPr="00704B34" w:rsidRDefault="00F83815" w:rsidP="003E0559">
            <w:pPr>
              <w:pStyle w:val="af"/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воспитание </w:t>
            </w:r>
            <w:r w:rsidR="005850E4" w:rsidRPr="00704B34">
              <w:rPr>
                <w:szCs w:val="24"/>
              </w:rPr>
              <w:t>морально-этических ценностей спортивной конкуренции и формировани</w:t>
            </w:r>
            <w:r w:rsidRPr="00704B34">
              <w:rPr>
                <w:szCs w:val="24"/>
              </w:rPr>
              <w:t>е</w:t>
            </w:r>
            <w:r w:rsidR="005850E4" w:rsidRPr="00704B34">
              <w:rPr>
                <w:szCs w:val="24"/>
              </w:rPr>
              <w:t xml:space="preserve"> нравственного сознания и мотивов деятельности, согласующихся с идеалами высокой морали;</w:t>
            </w:r>
          </w:p>
          <w:p w14:paraId="50F76F95" w14:textId="140877ED" w:rsidR="005850E4" w:rsidRPr="000432F9" w:rsidRDefault="005850E4" w:rsidP="003E0559">
            <w:pPr>
              <w:pStyle w:val="af"/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формировани</w:t>
            </w:r>
            <w:r w:rsidR="00F83815" w:rsidRPr="00704B34">
              <w:rPr>
                <w:szCs w:val="24"/>
              </w:rPr>
              <w:t>е</w:t>
            </w:r>
            <w:r w:rsidRPr="00704B34">
              <w:rPr>
                <w:szCs w:val="24"/>
              </w:rPr>
              <w:t xml:space="preserve"> позитивных социально-психологических отношений </w:t>
            </w:r>
            <w:r w:rsidRPr="000432F9">
              <w:rPr>
                <w:szCs w:val="24"/>
              </w:rPr>
              <w:t>спортсменов с другими людьми в процессе физкультурно-спортивной деятельности;</w:t>
            </w:r>
          </w:p>
          <w:p w14:paraId="3F807F52" w14:textId="733890F7" w:rsidR="005850E4" w:rsidRPr="00704B34" w:rsidRDefault="005850E4" w:rsidP="003E0559">
            <w:pPr>
              <w:pStyle w:val="af"/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формировани</w:t>
            </w:r>
            <w:r w:rsidR="00F83815" w:rsidRPr="00704B34">
              <w:rPr>
                <w:szCs w:val="24"/>
              </w:rPr>
              <w:t>е</w:t>
            </w:r>
            <w:r w:rsidRPr="00704B34">
              <w:rPr>
                <w:szCs w:val="24"/>
              </w:rPr>
              <w:t xml:space="preserve"> и развити</w:t>
            </w:r>
            <w:r w:rsidR="00F83815" w:rsidRPr="00704B34">
              <w:rPr>
                <w:szCs w:val="24"/>
              </w:rPr>
              <w:t>е</w:t>
            </w:r>
            <w:r w:rsidRPr="00704B34">
              <w:rPr>
                <w:szCs w:val="24"/>
              </w:rPr>
              <w:t xml:space="preserve"> самооценки и самоконтроля;</w:t>
            </w:r>
          </w:p>
          <w:p w14:paraId="3FA13E9C" w14:textId="7D872E18" w:rsidR="005850E4" w:rsidRPr="00704B34" w:rsidRDefault="005850E4" w:rsidP="003E0559">
            <w:pPr>
              <w:pStyle w:val="af"/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формировани</w:t>
            </w:r>
            <w:r w:rsidR="00F83815" w:rsidRPr="00704B34">
              <w:rPr>
                <w:szCs w:val="24"/>
              </w:rPr>
              <w:t>е</w:t>
            </w:r>
            <w:r w:rsidRPr="00704B34">
              <w:rPr>
                <w:szCs w:val="24"/>
              </w:rPr>
              <w:t xml:space="preserve"> и сохранени</w:t>
            </w:r>
            <w:r w:rsidR="00F83815" w:rsidRPr="00704B34">
              <w:rPr>
                <w:szCs w:val="24"/>
              </w:rPr>
              <w:t>е</w:t>
            </w:r>
            <w:r w:rsidRPr="00704B34">
              <w:rPr>
                <w:szCs w:val="24"/>
              </w:rPr>
              <w:t xml:space="preserve"> спортивной мотивации в различные периоды возрастного развития</w:t>
            </w:r>
          </w:p>
        </w:tc>
      </w:tr>
      <w:tr w:rsidR="005850E4" w:rsidRPr="00704B34" w14:paraId="6DCFBAA7" w14:textId="77777777" w:rsidTr="0065535D">
        <w:trPr>
          <w:trHeight w:val="20"/>
        </w:trPr>
        <w:tc>
          <w:tcPr>
            <w:tcW w:w="1110" w:type="pct"/>
            <w:vMerge/>
          </w:tcPr>
          <w:p w14:paraId="1C4A9BFC" w14:textId="77777777" w:rsidR="005850E4" w:rsidRPr="00704B34" w:rsidRDefault="005850E4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54EDF0C" w14:textId="77777777" w:rsidR="005850E4" w:rsidRPr="00704B34" w:rsidRDefault="005850E4" w:rsidP="003E0559">
            <w:pPr>
              <w:autoSpaceDE/>
              <w:autoSpaceDN/>
              <w:jc w:val="both"/>
              <w:rPr>
                <w:rFonts w:eastAsiaTheme="minorHAnsi"/>
                <w:szCs w:val="24"/>
                <w:lang w:eastAsia="en-US"/>
              </w:rPr>
            </w:pPr>
            <w:r w:rsidRPr="00704B34">
              <w:rPr>
                <w:rFonts w:eastAsiaTheme="minorHAnsi"/>
                <w:szCs w:val="24"/>
                <w:lang w:eastAsia="en-US"/>
              </w:rPr>
              <w:t>Основные принципы и методы и критерии спортивного отбора, методики выявления предрасположенности и способностей (спортивной одаренности) к виду спорта, спортивной дисциплине или группе спортивных дисциплин</w:t>
            </w:r>
          </w:p>
        </w:tc>
      </w:tr>
      <w:tr w:rsidR="005850E4" w:rsidRPr="00704B34" w14:paraId="10EC40B7" w14:textId="77777777" w:rsidTr="0065535D">
        <w:trPr>
          <w:trHeight w:val="20"/>
        </w:trPr>
        <w:tc>
          <w:tcPr>
            <w:tcW w:w="1110" w:type="pct"/>
            <w:vMerge/>
          </w:tcPr>
          <w:p w14:paraId="55389D11" w14:textId="77777777" w:rsidR="005850E4" w:rsidRPr="00704B34" w:rsidRDefault="005850E4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7EE6D83" w14:textId="16E5FC97" w:rsidR="005850E4" w:rsidRPr="00704B34" w:rsidRDefault="005850E4" w:rsidP="003E0559">
            <w:pPr>
              <w:autoSpaceDE/>
              <w:autoSpaceDN/>
              <w:jc w:val="both"/>
              <w:rPr>
                <w:rFonts w:eastAsiaTheme="minorHAnsi"/>
                <w:szCs w:val="24"/>
                <w:lang w:eastAsia="en-US"/>
              </w:rPr>
            </w:pPr>
            <w:r w:rsidRPr="00704B34">
              <w:rPr>
                <w:rFonts w:eastAsiaTheme="minorHAnsi"/>
                <w:szCs w:val="24"/>
                <w:lang w:eastAsia="en-US"/>
              </w:rPr>
              <w:t>Мо</w:t>
            </w:r>
            <w:r w:rsidR="00F83815" w:rsidRPr="00704B34">
              <w:rPr>
                <w:rFonts w:eastAsiaTheme="minorHAnsi"/>
                <w:szCs w:val="24"/>
                <w:lang w:eastAsia="en-US"/>
              </w:rPr>
              <w:t>рфоанат</w:t>
            </w:r>
            <w:r w:rsidRPr="00704B34">
              <w:rPr>
                <w:rFonts w:eastAsiaTheme="minorHAnsi"/>
                <w:szCs w:val="24"/>
                <w:lang w:eastAsia="en-US"/>
              </w:rPr>
              <w:t>омические, физиологические, психологические особенности детей, одаренных в виде спорта</w:t>
            </w:r>
          </w:p>
        </w:tc>
      </w:tr>
      <w:tr w:rsidR="005850E4" w:rsidRPr="00704B34" w14:paraId="13238D5E" w14:textId="77777777" w:rsidTr="0065535D">
        <w:trPr>
          <w:trHeight w:val="20"/>
        </w:trPr>
        <w:tc>
          <w:tcPr>
            <w:tcW w:w="1110" w:type="pct"/>
            <w:vMerge/>
          </w:tcPr>
          <w:p w14:paraId="527B655A" w14:textId="77777777" w:rsidR="005850E4" w:rsidRPr="00704B34" w:rsidRDefault="005850E4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2EC025D" w14:textId="77777777" w:rsidR="005850E4" w:rsidRPr="00704B34" w:rsidRDefault="005850E4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Правила вида спорта</w:t>
            </w:r>
          </w:p>
        </w:tc>
      </w:tr>
      <w:tr w:rsidR="00435856" w:rsidRPr="00704B34" w14:paraId="1E548816" w14:textId="77777777" w:rsidTr="00A97376">
        <w:trPr>
          <w:trHeight w:val="20"/>
        </w:trPr>
        <w:tc>
          <w:tcPr>
            <w:tcW w:w="1110" w:type="pct"/>
            <w:vMerge/>
          </w:tcPr>
          <w:p w14:paraId="55F311FC" w14:textId="77777777" w:rsidR="00435856" w:rsidRPr="00704B34" w:rsidRDefault="00435856" w:rsidP="00435856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905CB48" w14:textId="60EF10A7" w:rsidR="00435856" w:rsidRPr="00704B34" w:rsidRDefault="000631F4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Средства и технологии проведения </w:t>
            </w:r>
            <w:r w:rsidR="00435856" w:rsidRPr="00704B34">
              <w:rPr>
                <w:szCs w:val="24"/>
              </w:rPr>
              <w:t>мероприятий (занятий) в различных формах, включая дистанционные</w:t>
            </w:r>
          </w:p>
        </w:tc>
      </w:tr>
      <w:tr w:rsidR="00435856" w:rsidRPr="00704B34" w14:paraId="0E082B11" w14:textId="77777777" w:rsidTr="00A97376">
        <w:trPr>
          <w:trHeight w:val="20"/>
        </w:trPr>
        <w:tc>
          <w:tcPr>
            <w:tcW w:w="1110" w:type="pct"/>
            <w:vMerge/>
          </w:tcPr>
          <w:p w14:paraId="3B8A6AFE" w14:textId="77777777" w:rsidR="00435856" w:rsidRPr="00704B34" w:rsidRDefault="00435856" w:rsidP="00435856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83756C2" w14:textId="4EF19AF9" w:rsidR="00435856" w:rsidRPr="00704B34" w:rsidRDefault="00331A75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Регламенты работы </w:t>
            </w:r>
            <w:r w:rsidR="00435856" w:rsidRPr="00704B34">
              <w:rPr>
                <w:szCs w:val="24"/>
              </w:rPr>
              <w:t>с информационными системами, включая ограничения, допуски и порядок их применения</w:t>
            </w:r>
          </w:p>
        </w:tc>
      </w:tr>
      <w:tr w:rsidR="00435856" w:rsidRPr="00704B34" w14:paraId="47E676F3" w14:textId="77777777" w:rsidTr="00A97376">
        <w:trPr>
          <w:trHeight w:val="20"/>
        </w:trPr>
        <w:tc>
          <w:tcPr>
            <w:tcW w:w="1110" w:type="pct"/>
            <w:vMerge/>
          </w:tcPr>
          <w:p w14:paraId="2BF5824B" w14:textId="77777777" w:rsidR="00435856" w:rsidRPr="00704B34" w:rsidRDefault="00435856" w:rsidP="00435856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49449F9" w14:textId="6790BC98" w:rsidR="00435856" w:rsidRPr="00704B34" w:rsidRDefault="00435856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Технология работы с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 w:rsidR="00435856" w:rsidRPr="00704B34" w14:paraId="521A6FAE" w14:textId="77777777" w:rsidTr="00A97376">
        <w:trPr>
          <w:trHeight w:val="20"/>
        </w:trPr>
        <w:tc>
          <w:tcPr>
            <w:tcW w:w="1110" w:type="pct"/>
            <w:vMerge/>
          </w:tcPr>
          <w:p w14:paraId="6F6E2988" w14:textId="77777777" w:rsidR="00435856" w:rsidRPr="00704B34" w:rsidRDefault="00435856" w:rsidP="00435856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03C3DC4" w14:textId="36A00795" w:rsidR="00435856" w:rsidRPr="00704B34" w:rsidRDefault="00435856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Цифровые средства коммуникации для проведения работы</w:t>
            </w:r>
          </w:p>
        </w:tc>
      </w:tr>
      <w:tr w:rsidR="00435856" w:rsidRPr="00704B34" w14:paraId="26E22C9C" w14:textId="77777777" w:rsidTr="00A97376">
        <w:trPr>
          <w:trHeight w:val="20"/>
        </w:trPr>
        <w:tc>
          <w:tcPr>
            <w:tcW w:w="1110" w:type="pct"/>
            <w:vMerge/>
          </w:tcPr>
          <w:p w14:paraId="5B3B3A34" w14:textId="77777777" w:rsidR="00435856" w:rsidRPr="00704B34" w:rsidRDefault="00435856" w:rsidP="00435856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A34CE7C" w14:textId="344FBC57" w:rsidR="00435856" w:rsidRPr="00704B34" w:rsidRDefault="00435856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Порядок использования электронных и технических устройств для обеспечения трудовых процессов</w:t>
            </w:r>
          </w:p>
        </w:tc>
      </w:tr>
      <w:tr w:rsidR="00435856" w:rsidRPr="00704B34" w14:paraId="1CED6A57" w14:textId="77777777" w:rsidTr="00A97376">
        <w:trPr>
          <w:trHeight w:val="20"/>
        </w:trPr>
        <w:tc>
          <w:tcPr>
            <w:tcW w:w="1110" w:type="pct"/>
            <w:vMerge/>
          </w:tcPr>
          <w:p w14:paraId="4DD6340A" w14:textId="77777777" w:rsidR="00435856" w:rsidRPr="00704B34" w:rsidRDefault="00435856" w:rsidP="00435856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D973588" w14:textId="71F92DF1" w:rsidR="00435856" w:rsidRPr="00704B34" w:rsidRDefault="00435856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Назначение и порядок использования контрольно-измерительных приборов и аппаратуры</w:t>
            </w:r>
          </w:p>
        </w:tc>
      </w:tr>
      <w:tr w:rsidR="005850E4" w:rsidRPr="00704B34" w14:paraId="3790005F" w14:textId="77777777" w:rsidTr="00A97376">
        <w:trPr>
          <w:trHeight w:val="20"/>
        </w:trPr>
        <w:tc>
          <w:tcPr>
            <w:tcW w:w="1110" w:type="pct"/>
            <w:vMerge/>
          </w:tcPr>
          <w:p w14:paraId="5B154D77" w14:textId="77777777" w:rsidR="005850E4" w:rsidRPr="00704B34" w:rsidRDefault="005850E4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B49C178" w14:textId="00CA66B5" w:rsidR="005850E4" w:rsidRPr="00704B34" w:rsidRDefault="00435856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Правила составления отчетной документации по подготовке, проведению и анализу результатов мероприятий начальной подготовки по виду спорта и воспитательной работы со спортсменами</w:t>
            </w:r>
          </w:p>
        </w:tc>
      </w:tr>
      <w:tr w:rsidR="005850E4" w:rsidRPr="00704B34" w14:paraId="4C52F57B" w14:textId="77777777" w:rsidTr="0065535D">
        <w:trPr>
          <w:trHeight w:val="20"/>
        </w:trPr>
        <w:tc>
          <w:tcPr>
            <w:tcW w:w="1110" w:type="pct"/>
            <w:vMerge/>
          </w:tcPr>
          <w:p w14:paraId="2A6B05F1" w14:textId="77777777" w:rsidR="005850E4" w:rsidRPr="00704B34" w:rsidRDefault="005850E4" w:rsidP="00366EA1">
            <w:pPr>
              <w:rPr>
                <w:szCs w:val="24"/>
              </w:rPr>
            </w:pPr>
          </w:p>
        </w:tc>
        <w:tc>
          <w:tcPr>
            <w:tcW w:w="3890" w:type="pct"/>
            <w:vAlign w:val="bottom"/>
          </w:tcPr>
          <w:p w14:paraId="66CFC8B0" w14:textId="77777777" w:rsidR="005850E4" w:rsidRPr="00704B34" w:rsidRDefault="005850E4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Правила, виды, алгоритмы оказания первой помощи до оказания медицинской помощи</w:t>
            </w:r>
          </w:p>
        </w:tc>
      </w:tr>
      <w:tr w:rsidR="005850E4" w:rsidRPr="00704B34" w14:paraId="629A81D0" w14:textId="77777777" w:rsidTr="0065535D">
        <w:trPr>
          <w:trHeight w:val="20"/>
        </w:trPr>
        <w:tc>
          <w:tcPr>
            <w:tcW w:w="1110" w:type="pct"/>
          </w:tcPr>
          <w:p w14:paraId="25A05EF4" w14:textId="77777777" w:rsidR="005850E4" w:rsidRPr="00704B34" w:rsidRDefault="005850E4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1467865E" w14:textId="77777777" w:rsidR="005850E4" w:rsidRPr="00704B34" w:rsidRDefault="005850E4" w:rsidP="003E055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-</w:t>
            </w:r>
          </w:p>
        </w:tc>
      </w:tr>
    </w:tbl>
    <w:p w14:paraId="5C72F535" w14:textId="77777777" w:rsidR="00590B4B" w:rsidRPr="00704B34" w:rsidRDefault="00590B4B" w:rsidP="00366EA1">
      <w:pPr>
        <w:rPr>
          <w:b/>
          <w:bCs/>
          <w:szCs w:val="24"/>
        </w:rPr>
      </w:pPr>
    </w:p>
    <w:p w14:paraId="4135DAA1" w14:textId="77777777" w:rsidR="00590B4B" w:rsidRPr="00704B34" w:rsidRDefault="00590B4B" w:rsidP="00366EA1">
      <w:pPr>
        <w:rPr>
          <w:b/>
          <w:bCs/>
          <w:szCs w:val="24"/>
        </w:rPr>
      </w:pPr>
      <w:r w:rsidRPr="00704B34">
        <w:rPr>
          <w:b/>
          <w:bCs/>
          <w:szCs w:val="24"/>
        </w:rPr>
        <w:t>3.1.4. Трудовая функция</w:t>
      </w:r>
    </w:p>
    <w:p w14:paraId="4A112D4D" w14:textId="77777777" w:rsidR="00590B4B" w:rsidRPr="00704B34" w:rsidRDefault="00590B4B" w:rsidP="00366EA1">
      <w:pPr>
        <w:rPr>
          <w:b/>
          <w:bCs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535"/>
        <w:gridCol w:w="5129"/>
        <w:gridCol w:w="565"/>
        <w:gridCol w:w="969"/>
        <w:gridCol w:w="1447"/>
        <w:gridCol w:w="555"/>
      </w:tblGrid>
      <w:tr w:rsidR="00590B4B" w:rsidRPr="00704B34" w14:paraId="2B1ED480" w14:textId="77777777" w:rsidTr="000432F9"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vAlign w:val="center"/>
          </w:tcPr>
          <w:p w14:paraId="1003C282" w14:textId="0ABF6B7D" w:rsidR="00590B4B" w:rsidRPr="00704B34" w:rsidRDefault="00265512" w:rsidP="00366EA1">
            <w:r w:rsidRPr="00704B34">
              <w:rPr>
                <w:sz w:val="20"/>
              </w:rPr>
              <w:t>Наименование</w:t>
            </w:r>
          </w:p>
        </w:tc>
        <w:tc>
          <w:tcPr>
            <w:tcW w:w="251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B49BF67" w14:textId="77777777" w:rsidR="00590B4B" w:rsidRPr="00704B34" w:rsidRDefault="00590B4B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Проведение тестов физической и функциональной подготовленности спортсменов и консультирование тренеров</w:t>
            </w:r>
          </w:p>
        </w:tc>
        <w:tc>
          <w:tcPr>
            <w:tcW w:w="277" w:type="pct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vAlign w:val="center"/>
          </w:tcPr>
          <w:p w14:paraId="5740CBE0" w14:textId="2CE59965" w:rsidR="00590B4B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Код</w:t>
            </w:r>
          </w:p>
        </w:tc>
        <w:tc>
          <w:tcPr>
            <w:tcW w:w="47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BDA3B25" w14:textId="0AAA19D3" w:rsidR="00590B4B" w:rsidRPr="00704B34" w:rsidRDefault="00717CC2" w:rsidP="000432F9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590B4B" w:rsidRPr="00704B34">
              <w:rPr>
                <w:szCs w:val="24"/>
              </w:rPr>
              <w:t>/04.5</w:t>
            </w:r>
          </w:p>
        </w:tc>
        <w:tc>
          <w:tcPr>
            <w:tcW w:w="709" w:type="pct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vAlign w:val="center"/>
          </w:tcPr>
          <w:p w14:paraId="2E1BF46D" w14:textId="7CF3E657" w:rsidR="00590B4B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17CC85A" w14:textId="77777777" w:rsidR="00590B4B" w:rsidRPr="00704B34" w:rsidRDefault="00590B4B" w:rsidP="00366EA1">
            <w:pPr>
              <w:jc w:val="center"/>
              <w:rPr>
                <w:szCs w:val="24"/>
              </w:rPr>
            </w:pPr>
            <w:r w:rsidRPr="00704B34">
              <w:rPr>
                <w:szCs w:val="24"/>
              </w:rPr>
              <w:t>5</w:t>
            </w:r>
          </w:p>
        </w:tc>
      </w:tr>
    </w:tbl>
    <w:p w14:paraId="58CB07FE" w14:textId="77777777" w:rsidR="00590B4B" w:rsidRPr="00704B34" w:rsidRDefault="00590B4B" w:rsidP="00366EA1">
      <w:pPr>
        <w:rPr>
          <w:sz w:val="2"/>
          <w:szCs w:val="2"/>
        </w:rPr>
      </w:pPr>
    </w:p>
    <w:p w14:paraId="7FFE8A47" w14:textId="77777777" w:rsidR="00590B4B" w:rsidRPr="00704B34" w:rsidRDefault="00590B4B" w:rsidP="00366EA1">
      <w:pPr>
        <w:rPr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213"/>
        <w:gridCol w:w="1265"/>
        <w:gridCol w:w="890"/>
        <w:gridCol w:w="1906"/>
        <w:gridCol w:w="251"/>
        <w:gridCol w:w="1276"/>
        <w:gridCol w:w="2404"/>
      </w:tblGrid>
      <w:tr w:rsidR="00590B4B" w:rsidRPr="00704B34" w14:paraId="4D1D2365" w14:textId="77777777" w:rsidTr="000432F9">
        <w:tc>
          <w:tcPr>
            <w:tcW w:w="1084" w:type="pct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</w:tcPr>
          <w:p w14:paraId="630BB6A2" w14:textId="018C6C77" w:rsidR="00590B4B" w:rsidRPr="00704B34" w:rsidRDefault="00265512" w:rsidP="00366EA1">
            <w:r w:rsidRPr="00704B34">
              <w:rPr>
                <w:sz w:val="20"/>
              </w:rPr>
              <w:t>Происхождение трудовой функции</w:t>
            </w:r>
          </w:p>
        </w:tc>
        <w:tc>
          <w:tcPr>
            <w:tcW w:w="62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14:paraId="536A53F8" w14:textId="44C06213" w:rsidR="00590B4B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Оригинал</w:t>
            </w:r>
          </w:p>
        </w:tc>
        <w:tc>
          <w:tcPr>
            <w:tcW w:w="436" w:type="pct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124393F" w14:textId="5CE7B134" w:rsidR="00590B4B" w:rsidRPr="00704B34" w:rsidRDefault="00382047" w:rsidP="00382047">
            <w:pPr>
              <w:jc w:val="center"/>
              <w:rPr>
                <w:szCs w:val="24"/>
              </w:rPr>
            </w:pPr>
            <w:r w:rsidRPr="00704B34">
              <w:rPr>
                <w:szCs w:val="24"/>
              </w:rPr>
              <w:t>Х</w:t>
            </w:r>
          </w:p>
        </w:tc>
        <w:tc>
          <w:tcPr>
            <w:tcW w:w="934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14:paraId="55B4EBCB" w14:textId="55948EE3" w:rsidR="00590B4B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Заимствовано из оригинала</w:t>
            </w:r>
          </w:p>
        </w:tc>
        <w:tc>
          <w:tcPr>
            <w:tcW w:w="123" w:type="pct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8C6B6A5" w14:textId="77777777" w:rsidR="00590B4B" w:rsidRPr="00704B34" w:rsidRDefault="00590B4B" w:rsidP="00A97376">
            <w:pPr>
              <w:jc w:val="center"/>
            </w:pPr>
          </w:p>
        </w:tc>
        <w:tc>
          <w:tcPr>
            <w:tcW w:w="62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A59A100" w14:textId="77777777" w:rsidR="00590B4B" w:rsidRPr="00704B34" w:rsidRDefault="00590B4B" w:rsidP="00A97376">
            <w:pPr>
              <w:jc w:val="center"/>
            </w:pPr>
          </w:p>
        </w:tc>
        <w:tc>
          <w:tcPr>
            <w:tcW w:w="1178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B82344B" w14:textId="77777777" w:rsidR="00590B4B" w:rsidRPr="00704B34" w:rsidRDefault="00590B4B" w:rsidP="00A97376">
            <w:pPr>
              <w:jc w:val="center"/>
            </w:pPr>
          </w:p>
        </w:tc>
      </w:tr>
      <w:tr w:rsidR="00590B4B" w:rsidRPr="00704B34" w14:paraId="540FD96A" w14:textId="77777777" w:rsidTr="000432F9"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</w:tcPr>
          <w:p w14:paraId="71E3C729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620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4A5C5832" w14:textId="77777777" w:rsidR="00590B4B" w:rsidRPr="00704B34" w:rsidRDefault="00590B4B" w:rsidP="00366EA1"/>
        </w:tc>
        <w:tc>
          <w:tcPr>
            <w:tcW w:w="436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53B04A02" w14:textId="77777777" w:rsidR="00590B4B" w:rsidRPr="00704B34" w:rsidRDefault="00590B4B" w:rsidP="00366EA1"/>
        </w:tc>
        <w:tc>
          <w:tcPr>
            <w:tcW w:w="934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2D141262" w14:textId="77777777" w:rsidR="00590B4B" w:rsidRPr="00704B34" w:rsidRDefault="00590B4B" w:rsidP="00366EA1"/>
        </w:tc>
        <w:tc>
          <w:tcPr>
            <w:tcW w:w="123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76120367" w14:textId="77777777" w:rsidR="00590B4B" w:rsidRPr="00704B34" w:rsidRDefault="00590B4B" w:rsidP="00366EA1"/>
        </w:tc>
        <w:tc>
          <w:tcPr>
            <w:tcW w:w="625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2C198366" w14:textId="13ED8F74" w:rsidR="00590B4B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69D2B8FE" w14:textId="61F584FB" w:rsidR="00590B4B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F149BFC" w14:textId="77777777" w:rsidR="00590B4B" w:rsidRPr="00704B34" w:rsidRDefault="00590B4B" w:rsidP="00366EA1">
      <w:pPr>
        <w:rPr>
          <w:b/>
          <w:bCs/>
          <w:szCs w:val="24"/>
        </w:rPr>
      </w:pPr>
    </w:p>
    <w:p w14:paraId="54B102A3" w14:textId="77777777" w:rsidR="00590B4B" w:rsidRPr="00704B34" w:rsidRDefault="00590B4B" w:rsidP="00366EA1">
      <w:pPr>
        <w:rPr>
          <w:sz w:val="2"/>
          <w:szCs w:val="2"/>
        </w:rPr>
      </w:pPr>
    </w:p>
    <w:p w14:paraId="25BF1D3B" w14:textId="77777777" w:rsidR="00590B4B" w:rsidRPr="00704B34" w:rsidRDefault="00590B4B" w:rsidP="00366EA1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000" w:firstRow="0" w:lastRow="0" w:firstColumn="0" w:lastColumn="0" w:noHBand="0" w:noVBand="0"/>
      </w:tblPr>
      <w:tblGrid>
        <w:gridCol w:w="2263"/>
        <w:gridCol w:w="7932"/>
      </w:tblGrid>
      <w:tr w:rsidR="00590B4B" w:rsidRPr="00704B34" w14:paraId="2A5AFD1E" w14:textId="77777777" w:rsidTr="0065535D">
        <w:trPr>
          <w:trHeight w:val="20"/>
        </w:trPr>
        <w:tc>
          <w:tcPr>
            <w:tcW w:w="1110" w:type="pct"/>
            <w:vMerge w:val="restart"/>
          </w:tcPr>
          <w:p w14:paraId="2FD11722" w14:textId="77777777" w:rsidR="00590B4B" w:rsidRPr="00704B34" w:rsidRDefault="00590B4B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03713DC2" w14:textId="77777777" w:rsidR="00590B4B" w:rsidRPr="00704B34" w:rsidRDefault="00590B4B" w:rsidP="00704B34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Подбор показателей и системы тестов для определения уровня физической и функциональной подготовленности спортсменов</w:t>
            </w:r>
          </w:p>
        </w:tc>
      </w:tr>
      <w:tr w:rsidR="00590B4B" w:rsidRPr="00704B34" w14:paraId="0715BCD8" w14:textId="77777777" w:rsidTr="0065535D">
        <w:trPr>
          <w:trHeight w:val="20"/>
        </w:trPr>
        <w:tc>
          <w:tcPr>
            <w:tcW w:w="1110" w:type="pct"/>
            <w:vMerge/>
          </w:tcPr>
          <w:p w14:paraId="7FAD1FDE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FAC7BCA" w14:textId="77777777" w:rsidR="00590B4B" w:rsidRPr="00704B34" w:rsidRDefault="00590B4B" w:rsidP="00704B34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Руководство действиями спортсменов во время выполнения тестирования</w:t>
            </w:r>
          </w:p>
        </w:tc>
      </w:tr>
      <w:tr w:rsidR="00590B4B" w:rsidRPr="00704B34" w14:paraId="2A891BAC" w14:textId="77777777" w:rsidTr="0065535D">
        <w:trPr>
          <w:trHeight w:val="20"/>
        </w:trPr>
        <w:tc>
          <w:tcPr>
            <w:tcW w:w="1110" w:type="pct"/>
            <w:vMerge/>
          </w:tcPr>
          <w:p w14:paraId="67FA5061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8EA95FF" w14:textId="77777777" w:rsidR="00590B4B" w:rsidRPr="00704B34" w:rsidRDefault="00590B4B" w:rsidP="00704B34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Регистрация и фиксация контрольных показателей физической и функциональной подготовленности спортсменов</w:t>
            </w:r>
          </w:p>
        </w:tc>
      </w:tr>
      <w:tr w:rsidR="00590B4B" w:rsidRPr="00704B34" w14:paraId="195157FB" w14:textId="77777777" w:rsidTr="0065535D">
        <w:trPr>
          <w:trHeight w:val="20"/>
        </w:trPr>
        <w:tc>
          <w:tcPr>
            <w:tcW w:w="1110" w:type="pct"/>
            <w:vMerge/>
          </w:tcPr>
          <w:p w14:paraId="68F76CA0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70F197A" w14:textId="3106FC3E" w:rsidR="00590B4B" w:rsidRPr="00704B34" w:rsidRDefault="00590B4B" w:rsidP="00704B34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Проведение анализа данных текущих измерений и определение динамики отклонений от предыдущих измерений физической и функциональной подготовленности спортсменов</w:t>
            </w:r>
          </w:p>
        </w:tc>
      </w:tr>
      <w:tr w:rsidR="00590B4B" w:rsidRPr="00704B34" w14:paraId="3D7DFA1B" w14:textId="77777777" w:rsidTr="0065535D">
        <w:trPr>
          <w:trHeight w:val="20"/>
        </w:trPr>
        <w:tc>
          <w:tcPr>
            <w:tcW w:w="1110" w:type="pct"/>
            <w:vMerge/>
          </w:tcPr>
          <w:p w14:paraId="60A8F8FF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D652D0C" w14:textId="77777777" w:rsidR="00590B4B" w:rsidRPr="00704B34" w:rsidRDefault="00590B4B" w:rsidP="00704B34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Определение уровня физической подготовленности спортсменов и эффективности соревновательных и тренировочных воздействий </w:t>
            </w:r>
          </w:p>
        </w:tc>
      </w:tr>
      <w:tr w:rsidR="00590B4B" w:rsidRPr="00704B34" w14:paraId="53C6C1CF" w14:textId="77777777" w:rsidTr="0065535D">
        <w:trPr>
          <w:trHeight w:val="20"/>
        </w:trPr>
        <w:tc>
          <w:tcPr>
            <w:tcW w:w="1110" w:type="pct"/>
            <w:vMerge/>
          </w:tcPr>
          <w:p w14:paraId="24F0A1FF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E83725A" w14:textId="77777777" w:rsidR="00590B4B" w:rsidRPr="00704B34" w:rsidRDefault="00590B4B" w:rsidP="00704B34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Корректировка цикла тренировки по результатам тестирования физической и функциональной подготовленности спортсменов</w:t>
            </w:r>
          </w:p>
        </w:tc>
      </w:tr>
      <w:tr w:rsidR="00590B4B" w:rsidRPr="00704B34" w14:paraId="147659BA" w14:textId="77777777" w:rsidTr="0065535D">
        <w:trPr>
          <w:trHeight w:val="20"/>
        </w:trPr>
        <w:tc>
          <w:tcPr>
            <w:tcW w:w="1110" w:type="pct"/>
            <w:vMerge/>
          </w:tcPr>
          <w:p w14:paraId="0B05F73F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EEAE594" w14:textId="77777777" w:rsidR="00590B4B" w:rsidRPr="00704B34" w:rsidRDefault="00590B4B" w:rsidP="00704B34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Консультирование тренеров по вопросам совершенствования общей физической и (или) специальной физической подготовки по виду спорта, содержанию самостоятельных тренировок</w:t>
            </w:r>
          </w:p>
        </w:tc>
      </w:tr>
      <w:tr w:rsidR="00590B4B" w:rsidRPr="00704B34" w14:paraId="247F5225" w14:textId="77777777" w:rsidTr="0065535D">
        <w:trPr>
          <w:trHeight w:val="20"/>
        </w:trPr>
        <w:tc>
          <w:tcPr>
            <w:tcW w:w="1110" w:type="pct"/>
            <w:vMerge/>
          </w:tcPr>
          <w:p w14:paraId="1B5CEAE5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6AC211E" w14:textId="77777777" w:rsidR="00590B4B" w:rsidRPr="00704B34" w:rsidRDefault="00590B4B" w:rsidP="00704B34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Подготовка физиологических обоснований отдельных комплексов упражнений, спортивных подвижных игр, программ спортивной подготовки, планов спортивной подготовки, прогнозирование воздействия данных мероприятий на физическую и функциональную подготовленность спортсменов</w:t>
            </w:r>
          </w:p>
        </w:tc>
      </w:tr>
      <w:tr w:rsidR="00590B4B" w:rsidRPr="00704B34" w14:paraId="701D868E" w14:textId="77777777" w:rsidTr="0065535D">
        <w:trPr>
          <w:trHeight w:val="20"/>
        </w:trPr>
        <w:tc>
          <w:tcPr>
            <w:tcW w:w="1110" w:type="pct"/>
            <w:vMerge/>
          </w:tcPr>
          <w:p w14:paraId="437F0B8A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BEA8C83" w14:textId="4D0FB1B8" w:rsidR="00590B4B" w:rsidRPr="00704B34" w:rsidRDefault="00590B4B" w:rsidP="00704B3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Подготовка отчетной документации по проведению измерений и оценки физической и функциональн</w:t>
            </w:r>
            <w:r w:rsidR="00435856" w:rsidRPr="00704B34">
              <w:rPr>
                <w:szCs w:val="24"/>
              </w:rPr>
              <w:t>ой подготовленности спортсменов, в том числе с применением информационных систем</w:t>
            </w:r>
          </w:p>
        </w:tc>
      </w:tr>
      <w:tr w:rsidR="00590B4B" w:rsidRPr="00704B34" w14:paraId="7EFBB31A" w14:textId="77777777" w:rsidTr="0065535D">
        <w:trPr>
          <w:trHeight w:val="20"/>
        </w:trPr>
        <w:tc>
          <w:tcPr>
            <w:tcW w:w="1110" w:type="pct"/>
            <w:vMerge/>
          </w:tcPr>
          <w:p w14:paraId="253D6F0B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0D9CF8A" w14:textId="77777777" w:rsidR="00590B4B" w:rsidRPr="00704B34" w:rsidRDefault="00590B4B" w:rsidP="00704B3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Оказание первой помощи до оказания медицинской помощи</w:t>
            </w:r>
          </w:p>
        </w:tc>
      </w:tr>
      <w:tr w:rsidR="00590B4B" w:rsidRPr="00704B34" w14:paraId="681B650B" w14:textId="77777777" w:rsidTr="0065535D">
        <w:trPr>
          <w:trHeight w:val="20"/>
        </w:trPr>
        <w:tc>
          <w:tcPr>
            <w:tcW w:w="1110" w:type="pct"/>
            <w:vMerge w:val="restart"/>
          </w:tcPr>
          <w:p w14:paraId="1912E1B6" w14:textId="77777777" w:rsidR="00590B4B" w:rsidRPr="00704B34" w:rsidRDefault="00590B4B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0469C0F0" w14:textId="77777777" w:rsidR="00590B4B" w:rsidRPr="00704B34" w:rsidRDefault="00590B4B" w:rsidP="00704B3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Применять методики оценки физической и функциональной подготовленности спортсменов, соответствующие виду спорта</w:t>
            </w:r>
          </w:p>
        </w:tc>
      </w:tr>
      <w:tr w:rsidR="00590B4B" w:rsidRPr="00704B34" w14:paraId="34CDA1DD" w14:textId="77777777" w:rsidTr="0065535D">
        <w:trPr>
          <w:trHeight w:val="20"/>
        </w:trPr>
        <w:tc>
          <w:tcPr>
            <w:tcW w:w="1110" w:type="pct"/>
            <w:vMerge/>
          </w:tcPr>
          <w:p w14:paraId="7E003720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94FC88C" w14:textId="77777777" w:rsidR="00590B4B" w:rsidRPr="00704B34" w:rsidRDefault="00590B4B" w:rsidP="00704B3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Применять систему тестов для контроля и оценки уровня физической и функциональной подготовленности спортсменов</w:t>
            </w:r>
          </w:p>
        </w:tc>
      </w:tr>
      <w:tr w:rsidR="00590B4B" w:rsidRPr="00704B34" w14:paraId="7700E7AA" w14:textId="77777777" w:rsidTr="0065535D">
        <w:trPr>
          <w:trHeight w:val="20"/>
        </w:trPr>
        <w:tc>
          <w:tcPr>
            <w:tcW w:w="1110" w:type="pct"/>
            <w:vMerge/>
          </w:tcPr>
          <w:p w14:paraId="4FC7708E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135C630" w14:textId="77777777" w:rsidR="00590B4B" w:rsidRPr="00704B34" w:rsidRDefault="00590B4B" w:rsidP="00704B3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Разъяснять спортсменам вопросы организации и методики проведения тестирования уровня физической и функциональной подготовленности</w:t>
            </w:r>
          </w:p>
        </w:tc>
      </w:tr>
      <w:tr w:rsidR="00590B4B" w:rsidRPr="00704B34" w14:paraId="2E6BD249" w14:textId="77777777" w:rsidTr="0065535D">
        <w:trPr>
          <w:trHeight w:val="20"/>
        </w:trPr>
        <w:tc>
          <w:tcPr>
            <w:tcW w:w="1110" w:type="pct"/>
            <w:vMerge/>
          </w:tcPr>
          <w:p w14:paraId="78C468DA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1F77C64" w14:textId="77777777" w:rsidR="00590B4B" w:rsidRPr="00704B34" w:rsidRDefault="00590B4B" w:rsidP="00704B3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Разъяснять спортсменам антидопинговые правила </w:t>
            </w:r>
          </w:p>
        </w:tc>
      </w:tr>
      <w:tr w:rsidR="00590B4B" w:rsidRPr="00704B34" w14:paraId="3938D387" w14:textId="77777777" w:rsidTr="0065535D">
        <w:trPr>
          <w:trHeight w:val="20"/>
        </w:trPr>
        <w:tc>
          <w:tcPr>
            <w:tcW w:w="1110" w:type="pct"/>
            <w:vMerge/>
          </w:tcPr>
          <w:p w14:paraId="796EF8B5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1482ED1" w14:textId="77777777" w:rsidR="00590B4B" w:rsidRPr="00704B34" w:rsidRDefault="00590B4B" w:rsidP="00704B3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Проводить мероприятия (занятия) в дистанционном формате с использованием различных технологий и средств коммуникации</w:t>
            </w:r>
          </w:p>
        </w:tc>
      </w:tr>
      <w:tr w:rsidR="00590B4B" w:rsidRPr="00704B34" w14:paraId="36933DE7" w14:textId="77777777" w:rsidTr="0065535D">
        <w:trPr>
          <w:trHeight w:val="20"/>
        </w:trPr>
        <w:tc>
          <w:tcPr>
            <w:tcW w:w="1110" w:type="pct"/>
            <w:vMerge/>
          </w:tcPr>
          <w:p w14:paraId="5417C672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F24EC8A" w14:textId="77777777" w:rsidR="00590B4B" w:rsidRPr="00704B34" w:rsidRDefault="00590B4B" w:rsidP="00704B3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Проводить анализ фактических данных и результатов медицинских, психологических наблюдений</w:t>
            </w:r>
          </w:p>
        </w:tc>
      </w:tr>
      <w:tr w:rsidR="00590B4B" w:rsidRPr="00704B34" w14:paraId="1B3DB70B" w14:textId="77777777" w:rsidTr="0065535D">
        <w:trPr>
          <w:trHeight w:val="20"/>
        </w:trPr>
        <w:tc>
          <w:tcPr>
            <w:tcW w:w="1110" w:type="pct"/>
            <w:vMerge/>
          </w:tcPr>
          <w:p w14:paraId="49BAA39B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8233F3D" w14:textId="77777777" w:rsidR="00590B4B" w:rsidRPr="00704B34" w:rsidRDefault="00590B4B" w:rsidP="00704B3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Интерпретировать результаты тестирования уровня физической и функциональной подготовленности спортсменов</w:t>
            </w:r>
          </w:p>
        </w:tc>
      </w:tr>
      <w:tr w:rsidR="00590B4B" w:rsidRPr="00704B34" w14:paraId="723B2F0C" w14:textId="77777777" w:rsidTr="00A97376">
        <w:trPr>
          <w:trHeight w:val="20"/>
        </w:trPr>
        <w:tc>
          <w:tcPr>
            <w:tcW w:w="1110" w:type="pct"/>
            <w:vMerge/>
          </w:tcPr>
          <w:p w14:paraId="29A3D719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D7F931B" w14:textId="77777777" w:rsidR="00590B4B" w:rsidRPr="00704B34" w:rsidRDefault="00590B4B" w:rsidP="00704B3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Применять методы консультирования детей и взрослых</w:t>
            </w:r>
          </w:p>
        </w:tc>
      </w:tr>
      <w:tr w:rsidR="00590B4B" w:rsidRPr="00704B34" w14:paraId="434C8A9F" w14:textId="77777777" w:rsidTr="0065535D">
        <w:trPr>
          <w:trHeight w:val="20"/>
        </w:trPr>
        <w:tc>
          <w:tcPr>
            <w:tcW w:w="1110" w:type="pct"/>
            <w:vMerge/>
          </w:tcPr>
          <w:p w14:paraId="6388E10F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52EE67A" w14:textId="77777777" w:rsidR="00590B4B" w:rsidRPr="00704B34" w:rsidRDefault="00590B4B" w:rsidP="00704B3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Обосновывать рекомендации по соблюдению режима труда и отдыха спортсменов для сохранения функционального состояния и спортивной формы</w:t>
            </w:r>
          </w:p>
        </w:tc>
      </w:tr>
      <w:tr w:rsidR="00590B4B" w:rsidRPr="00704B34" w14:paraId="39BEBED1" w14:textId="77777777" w:rsidTr="0065535D">
        <w:trPr>
          <w:trHeight w:val="20"/>
        </w:trPr>
        <w:tc>
          <w:tcPr>
            <w:tcW w:w="1110" w:type="pct"/>
            <w:vMerge/>
          </w:tcPr>
          <w:p w14:paraId="6A6EC75B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6E2E6D8" w14:textId="77777777" w:rsidR="00590B4B" w:rsidRPr="00704B34" w:rsidRDefault="00590B4B" w:rsidP="00704B3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Использовать средства спортивной физиологии для разработки отдельных комплексов упражнений, спортивных подвижных игр, программ спортивной подготовки</w:t>
            </w:r>
          </w:p>
        </w:tc>
      </w:tr>
      <w:tr w:rsidR="00590B4B" w:rsidRPr="00704B34" w14:paraId="5F227EDD" w14:textId="77777777" w:rsidTr="0065535D">
        <w:trPr>
          <w:trHeight w:val="20"/>
        </w:trPr>
        <w:tc>
          <w:tcPr>
            <w:tcW w:w="1110" w:type="pct"/>
            <w:vMerge/>
          </w:tcPr>
          <w:p w14:paraId="65AB234D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17636D5" w14:textId="77777777" w:rsidR="00590B4B" w:rsidRPr="00704B34" w:rsidRDefault="00590B4B" w:rsidP="00704B3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Проводить консультирование тренеров по прикладным вопросам физиологии спорта в практике тренировочного процесса</w:t>
            </w:r>
          </w:p>
        </w:tc>
      </w:tr>
      <w:tr w:rsidR="00590B4B" w:rsidRPr="00704B34" w14:paraId="37848684" w14:textId="77777777" w:rsidTr="0065535D">
        <w:trPr>
          <w:trHeight w:val="20"/>
        </w:trPr>
        <w:tc>
          <w:tcPr>
            <w:tcW w:w="1110" w:type="pct"/>
            <w:vMerge/>
          </w:tcPr>
          <w:p w14:paraId="4969DD4B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D5B6D7E" w14:textId="77777777" w:rsidR="00590B4B" w:rsidRPr="00704B34" w:rsidRDefault="00590B4B" w:rsidP="00704B3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Прогнозировать воздействие отдельных комплексов упражнений, спортивных подвижных игр на физическую и функциональную подготовленность спортсменов </w:t>
            </w:r>
          </w:p>
        </w:tc>
      </w:tr>
      <w:tr w:rsidR="00435856" w:rsidRPr="00704B34" w14:paraId="6A139B99" w14:textId="77777777" w:rsidTr="0065535D">
        <w:trPr>
          <w:trHeight w:val="20"/>
        </w:trPr>
        <w:tc>
          <w:tcPr>
            <w:tcW w:w="1110" w:type="pct"/>
            <w:vMerge/>
          </w:tcPr>
          <w:p w14:paraId="722946A6" w14:textId="77777777" w:rsidR="00435856" w:rsidRPr="00704B34" w:rsidRDefault="00435856" w:rsidP="00435856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4884032" w14:textId="32DC7151" w:rsidR="00435856" w:rsidRPr="00704B34" w:rsidRDefault="00435856" w:rsidP="00704B3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Пользоваться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 w:rsidR="00435856" w:rsidRPr="00704B34" w14:paraId="2A72055B" w14:textId="77777777" w:rsidTr="00A97376">
        <w:trPr>
          <w:trHeight w:val="20"/>
        </w:trPr>
        <w:tc>
          <w:tcPr>
            <w:tcW w:w="1110" w:type="pct"/>
            <w:vMerge/>
          </w:tcPr>
          <w:p w14:paraId="0D4529D5" w14:textId="77777777" w:rsidR="00435856" w:rsidRPr="00704B34" w:rsidRDefault="00435856" w:rsidP="00435856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1627D69" w14:textId="4DF3F2D0" w:rsidR="00435856" w:rsidRPr="00704B34" w:rsidRDefault="00435856" w:rsidP="00704B3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Пользоваться цифровыми технологиями и ресурсами электронной образовательной среды при выполнении работы </w:t>
            </w:r>
          </w:p>
        </w:tc>
      </w:tr>
      <w:tr w:rsidR="00435856" w:rsidRPr="00704B34" w14:paraId="69CA6DEF" w14:textId="77777777" w:rsidTr="00A97376">
        <w:trPr>
          <w:trHeight w:val="20"/>
        </w:trPr>
        <w:tc>
          <w:tcPr>
            <w:tcW w:w="1110" w:type="pct"/>
            <w:vMerge/>
          </w:tcPr>
          <w:p w14:paraId="399A01F1" w14:textId="77777777" w:rsidR="00435856" w:rsidRPr="00704B34" w:rsidRDefault="00435856" w:rsidP="00435856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4494434" w14:textId="22B6ECDB" w:rsidR="00435856" w:rsidRPr="00704B34" w:rsidRDefault="00435856" w:rsidP="00704B3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Осуществлять формирование данных в информационных системах </w:t>
            </w:r>
          </w:p>
        </w:tc>
      </w:tr>
      <w:tr w:rsidR="00435856" w:rsidRPr="00704B34" w14:paraId="07F0B8A4" w14:textId="77777777" w:rsidTr="00A97376">
        <w:trPr>
          <w:trHeight w:val="20"/>
        </w:trPr>
        <w:tc>
          <w:tcPr>
            <w:tcW w:w="1110" w:type="pct"/>
            <w:vMerge/>
          </w:tcPr>
          <w:p w14:paraId="15E84B02" w14:textId="77777777" w:rsidR="00435856" w:rsidRPr="00704B34" w:rsidRDefault="00435856" w:rsidP="00435856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B9255C2" w14:textId="1F02C8A8" w:rsidR="00435856" w:rsidRPr="00704B34" w:rsidRDefault="00435856" w:rsidP="00704B3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Применять цифровую </w:t>
            </w:r>
            <w:r w:rsidR="00676C2F" w:rsidRPr="00704B34">
              <w:rPr>
                <w:szCs w:val="24"/>
              </w:rPr>
              <w:t xml:space="preserve">коммуникацию с соблюдением требований информационной безопасности </w:t>
            </w:r>
            <w:r w:rsidRPr="00704B34">
              <w:rPr>
                <w:szCs w:val="24"/>
              </w:rPr>
              <w:t>и защиты персональных данных</w:t>
            </w:r>
          </w:p>
        </w:tc>
      </w:tr>
      <w:tr w:rsidR="00435856" w:rsidRPr="00704B34" w14:paraId="4BA6B7E8" w14:textId="77777777" w:rsidTr="00A97376">
        <w:trPr>
          <w:trHeight w:val="20"/>
        </w:trPr>
        <w:tc>
          <w:tcPr>
            <w:tcW w:w="1110" w:type="pct"/>
            <w:vMerge/>
          </w:tcPr>
          <w:p w14:paraId="73443039" w14:textId="77777777" w:rsidR="00435856" w:rsidRPr="00704B34" w:rsidRDefault="00435856" w:rsidP="00435856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9FAF571" w14:textId="21B47F77" w:rsidR="00435856" w:rsidRPr="00704B34" w:rsidRDefault="00435856" w:rsidP="00704B3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Пользоваться контрольно-измерительными приборами и аппаратурой, электронными и техническими устройствами</w:t>
            </w:r>
          </w:p>
        </w:tc>
      </w:tr>
      <w:tr w:rsidR="00590B4B" w:rsidRPr="00704B34" w14:paraId="1D8A1C64" w14:textId="77777777" w:rsidTr="00A97376">
        <w:trPr>
          <w:trHeight w:val="20"/>
        </w:trPr>
        <w:tc>
          <w:tcPr>
            <w:tcW w:w="1110" w:type="pct"/>
            <w:vMerge/>
          </w:tcPr>
          <w:p w14:paraId="55EA208A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1EF1F22" w14:textId="06523ACA" w:rsidR="00590B4B" w:rsidRPr="00704B34" w:rsidRDefault="00435856" w:rsidP="00704B34">
            <w:pPr>
              <w:jc w:val="both"/>
              <w:rPr>
                <w:szCs w:val="24"/>
              </w:rPr>
            </w:pPr>
            <w:r w:rsidRPr="00704B34">
              <w:rPr>
                <w:szCs w:val="24"/>
                <w:lang w:eastAsia="en-US"/>
              </w:rPr>
              <w:t>Вести отчетную документацию по проведению измерений и оценки физической и функциональной подготовленности спортсменов</w:t>
            </w:r>
          </w:p>
        </w:tc>
      </w:tr>
      <w:tr w:rsidR="00590B4B" w:rsidRPr="00704B34" w14:paraId="4325DA71" w14:textId="77777777" w:rsidTr="00A97376">
        <w:trPr>
          <w:trHeight w:val="20"/>
        </w:trPr>
        <w:tc>
          <w:tcPr>
            <w:tcW w:w="1110" w:type="pct"/>
            <w:vMerge/>
          </w:tcPr>
          <w:p w14:paraId="566FF547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021938A" w14:textId="77777777" w:rsidR="00590B4B" w:rsidRPr="00704B34" w:rsidRDefault="00590B4B" w:rsidP="00704B3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Оказывать первую помощь до оказания медицинской помощи</w:t>
            </w:r>
          </w:p>
        </w:tc>
      </w:tr>
      <w:tr w:rsidR="00590B4B" w:rsidRPr="00704B34" w14:paraId="642A96E7" w14:textId="77777777" w:rsidTr="00A97376">
        <w:trPr>
          <w:trHeight w:val="20"/>
        </w:trPr>
        <w:tc>
          <w:tcPr>
            <w:tcW w:w="1110" w:type="pct"/>
            <w:vMerge w:val="restart"/>
          </w:tcPr>
          <w:p w14:paraId="1E39FB91" w14:textId="77777777" w:rsidR="00590B4B" w:rsidRPr="00704B34" w:rsidRDefault="00590B4B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  <w:shd w:val="clear" w:color="auto" w:fill="auto"/>
            <w:vAlign w:val="center"/>
          </w:tcPr>
          <w:p w14:paraId="3174AD56" w14:textId="77777777" w:rsidR="00590B4B" w:rsidRPr="00704B34" w:rsidRDefault="00590B4B" w:rsidP="00704B3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Законодательство Российской Федерации в сфере физической культуры и спорта, а также методы предотвращения противоправного влияния на результаты официальных спортивных соревнований и правила, устанавливающие ответственность за такое противоправное влияние</w:t>
            </w:r>
          </w:p>
        </w:tc>
      </w:tr>
      <w:tr w:rsidR="00435856" w:rsidRPr="00704B34" w14:paraId="52EA5573" w14:textId="77777777" w:rsidTr="00A97376">
        <w:trPr>
          <w:trHeight w:val="20"/>
        </w:trPr>
        <w:tc>
          <w:tcPr>
            <w:tcW w:w="1110" w:type="pct"/>
            <w:vMerge/>
          </w:tcPr>
          <w:p w14:paraId="421239CE" w14:textId="77777777" w:rsidR="00435856" w:rsidRPr="00704B34" w:rsidRDefault="00435856" w:rsidP="00435856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0406EE0" w14:textId="3B7E53F4" w:rsidR="00435856" w:rsidRPr="00704B34" w:rsidRDefault="00435856" w:rsidP="00704B3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 w:rsidR="00435856" w:rsidRPr="00704B34" w14:paraId="66D9C8E8" w14:textId="77777777" w:rsidTr="00A97376">
        <w:trPr>
          <w:trHeight w:val="20"/>
        </w:trPr>
        <w:tc>
          <w:tcPr>
            <w:tcW w:w="1110" w:type="pct"/>
            <w:vMerge/>
          </w:tcPr>
          <w:p w14:paraId="3F3BE9D8" w14:textId="77777777" w:rsidR="00435856" w:rsidRPr="00704B34" w:rsidRDefault="00435856" w:rsidP="00435856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886CFAB" w14:textId="78677946" w:rsidR="00435856" w:rsidRPr="00704B34" w:rsidRDefault="00435856" w:rsidP="00704B3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Требования законодательства Российской Федерации к обеспечению информационной безопасности</w:t>
            </w:r>
          </w:p>
        </w:tc>
      </w:tr>
      <w:tr w:rsidR="00590B4B" w:rsidRPr="00704B34" w14:paraId="63D9043D" w14:textId="77777777" w:rsidTr="00A97376">
        <w:trPr>
          <w:trHeight w:val="20"/>
        </w:trPr>
        <w:tc>
          <w:tcPr>
            <w:tcW w:w="1110" w:type="pct"/>
            <w:vMerge/>
          </w:tcPr>
          <w:p w14:paraId="50EC13E1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BC3712A" w14:textId="7903983D" w:rsidR="00590B4B" w:rsidRPr="00704B34" w:rsidRDefault="00590B4B" w:rsidP="00704B3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Законодательство Российской Федерации в </w:t>
            </w:r>
            <w:r w:rsidR="00435856" w:rsidRPr="00704B34">
              <w:rPr>
                <w:szCs w:val="24"/>
              </w:rPr>
              <w:t>сфере</w:t>
            </w:r>
            <w:r w:rsidRPr="00704B34">
              <w:rPr>
                <w:szCs w:val="24"/>
              </w:rPr>
              <w:t xml:space="preserve"> ответственности физических, юридических лиц за нарушение требований по антидопингу</w:t>
            </w:r>
          </w:p>
        </w:tc>
      </w:tr>
      <w:tr w:rsidR="00590B4B" w:rsidRPr="00704B34" w14:paraId="0CBA0200" w14:textId="77777777" w:rsidTr="00A97376">
        <w:trPr>
          <w:trHeight w:val="20"/>
        </w:trPr>
        <w:tc>
          <w:tcPr>
            <w:tcW w:w="1110" w:type="pct"/>
            <w:vMerge/>
          </w:tcPr>
          <w:p w14:paraId="178489E7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2AB326B" w14:textId="4DF5940D" w:rsidR="00590B4B" w:rsidRPr="00704B34" w:rsidRDefault="00590B4B" w:rsidP="00704B3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Законодательство Российской Федерации в </w:t>
            </w:r>
            <w:r w:rsidR="00435856" w:rsidRPr="00704B34">
              <w:rPr>
                <w:szCs w:val="24"/>
              </w:rPr>
              <w:t>сфере</w:t>
            </w:r>
            <w:r w:rsidRPr="00704B34">
              <w:rPr>
                <w:szCs w:val="24"/>
              </w:rPr>
              <w:t xml:space="preserve"> формирования требований, правил и стандартов в области антидопинга</w:t>
            </w:r>
          </w:p>
        </w:tc>
      </w:tr>
      <w:tr w:rsidR="00590B4B" w:rsidRPr="00704B34" w14:paraId="1A1EDE29" w14:textId="77777777" w:rsidTr="00A97376">
        <w:trPr>
          <w:trHeight w:val="20"/>
        </w:trPr>
        <w:tc>
          <w:tcPr>
            <w:tcW w:w="1110" w:type="pct"/>
            <w:vMerge/>
          </w:tcPr>
          <w:p w14:paraId="56EB6648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FBFBF69" w14:textId="77777777" w:rsidR="00590B4B" w:rsidRPr="00704B34" w:rsidRDefault="00590B4B" w:rsidP="00704B3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Международные антидопинговые правила и стандарты</w:t>
            </w:r>
          </w:p>
        </w:tc>
      </w:tr>
      <w:tr w:rsidR="00590B4B" w:rsidRPr="00704B34" w14:paraId="7648CFEE" w14:textId="77777777" w:rsidTr="00A97376">
        <w:trPr>
          <w:trHeight w:val="20"/>
        </w:trPr>
        <w:tc>
          <w:tcPr>
            <w:tcW w:w="1110" w:type="pct"/>
            <w:vMerge/>
          </w:tcPr>
          <w:p w14:paraId="2D3D9B85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F8401E1" w14:textId="2AC0EA94" w:rsidR="00590B4B" w:rsidRPr="00704B34" w:rsidRDefault="00590B4B" w:rsidP="00704B3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Субстанции и (или) методы, запрещенные для использования в спорте </w:t>
            </w:r>
            <w:r w:rsidR="00FD3BD1" w:rsidRPr="00704B34">
              <w:rPr>
                <w:szCs w:val="24"/>
              </w:rPr>
              <w:t>постоянно</w:t>
            </w:r>
            <w:r w:rsidRPr="00704B34">
              <w:rPr>
                <w:szCs w:val="24"/>
              </w:rPr>
              <w:t xml:space="preserve"> и только в соревновательный период по виду спорта</w:t>
            </w:r>
          </w:p>
        </w:tc>
      </w:tr>
      <w:tr w:rsidR="00590B4B" w:rsidRPr="00704B34" w14:paraId="6F10416D" w14:textId="77777777" w:rsidTr="00A97376">
        <w:trPr>
          <w:trHeight w:val="20"/>
        </w:trPr>
        <w:tc>
          <w:tcPr>
            <w:tcW w:w="1110" w:type="pct"/>
            <w:vMerge/>
          </w:tcPr>
          <w:p w14:paraId="625DCA54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327F5DF" w14:textId="6A774933" w:rsidR="00590B4B" w:rsidRPr="00704B34" w:rsidRDefault="00590B4B" w:rsidP="00704B3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Противопоказания и последствия приема </w:t>
            </w:r>
            <w:r w:rsidR="00D52674" w:rsidRPr="00704B34">
              <w:rPr>
                <w:szCs w:val="24"/>
              </w:rPr>
              <w:t xml:space="preserve">биологически активных </w:t>
            </w:r>
            <w:r w:rsidRPr="00704B34">
              <w:rPr>
                <w:szCs w:val="24"/>
              </w:rPr>
              <w:t>добавок и спортивного питания</w:t>
            </w:r>
          </w:p>
        </w:tc>
      </w:tr>
      <w:tr w:rsidR="00590B4B" w:rsidRPr="00704B34" w14:paraId="402B4CC4" w14:textId="77777777" w:rsidTr="00A97376">
        <w:trPr>
          <w:trHeight w:val="20"/>
        </w:trPr>
        <w:tc>
          <w:tcPr>
            <w:tcW w:w="1110" w:type="pct"/>
            <w:vMerge/>
          </w:tcPr>
          <w:p w14:paraId="5DAAF57F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298EF91" w14:textId="77777777" w:rsidR="00590B4B" w:rsidRPr="00704B34" w:rsidRDefault="00590B4B" w:rsidP="00704B3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Особенности терапевтического использования запрещенных в спорте субстанций и (или) методов</w:t>
            </w:r>
          </w:p>
        </w:tc>
      </w:tr>
      <w:tr w:rsidR="00590B4B" w:rsidRPr="00704B34" w14:paraId="6BB80116" w14:textId="77777777" w:rsidTr="00A97376">
        <w:trPr>
          <w:trHeight w:val="20"/>
        </w:trPr>
        <w:tc>
          <w:tcPr>
            <w:tcW w:w="1110" w:type="pct"/>
            <w:vMerge/>
          </w:tcPr>
          <w:p w14:paraId="582CD2CC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A9FB38D" w14:textId="77777777" w:rsidR="00590B4B" w:rsidRPr="00704B34" w:rsidRDefault="00590B4B" w:rsidP="00704B3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Меры ответственности и санкции за нарушение антидопинговых правил</w:t>
            </w:r>
          </w:p>
        </w:tc>
      </w:tr>
      <w:tr w:rsidR="00590B4B" w:rsidRPr="00704B34" w14:paraId="7AB49325" w14:textId="77777777" w:rsidTr="00A97376">
        <w:trPr>
          <w:trHeight w:val="20"/>
        </w:trPr>
        <w:tc>
          <w:tcPr>
            <w:tcW w:w="1110" w:type="pct"/>
            <w:vMerge/>
          </w:tcPr>
          <w:p w14:paraId="0D0E932B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3309AF0" w14:textId="77777777" w:rsidR="00590B4B" w:rsidRPr="00704B34" w:rsidRDefault="00590B4B" w:rsidP="00704B3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Стандарты и процедуры допинг-контроля в спорте</w:t>
            </w:r>
          </w:p>
        </w:tc>
      </w:tr>
      <w:tr w:rsidR="00590B4B" w:rsidRPr="00704B34" w14:paraId="29F5B7B8" w14:textId="77777777" w:rsidTr="00A97376">
        <w:trPr>
          <w:trHeight w:val="20"/>
        </w:trPr>
        <w:tc>
          <w:tcPr>
            <w:tcW w:w="1110" w:type="pct"/>
            <w:vMerge/>
          </w:tcPr>
          <w:p w14:paraId="47B99FEE" w14:textId="77777777" w:rsidR="00590B4B" w:rsidRPr="00704B34" w:rsidRDefault="00590B4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7393D69" w14:textId="77777777" w:rsidR="00590B4B" w:rsidRPr="00704B34" w:rsidRDefault="00590B4B" w:rsidP="00704B3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Теория и методика физической культуры</w:t>
            </w:r>
          </w:p>
        </w:tc>
      </w:tr>
      <w:tr w:rsidR="0022552D" w:rsidRPr="00704B34" w14:paraId="0253A32B" w14:textId="77777777" w:rsidTr="00A97376">
        <w:trPr>
          <w:trHeight w:val="20"/>
        </w:trPr>
        <w:tc>
          <w:tcPr>
            <w:tcW w:w="1110" w:type="pct"/>
            <w:vMerge/>
          </w:tcPr>
          <w:p w14:paraId="6BF6CBFF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5FCE7C0" w14:textId="53D7A788" w:rsidR="0022552D" w:rsidRPr="00704B34" w:rsidRDefault="0022552D" w:rsidP="00704B3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Система воспитания в тренировочной деятельности по виду спорта</w:t>
            </w:r>
          </w:p>
        </w:tc>
      </w:tr>
      <w:tr w:rsidR="0022552D" w:rsidRPr="00704B34" w14:paraId="7033B3E9" w14:textId="77777777" w:rsidTr="00A97376">
        <w:trPr>
          <w:trHeight w:val="20"/>
        </w:trPr>
        <w:tc>
          <w:tcPr>
            <w:tcW w:w="1110" w:type="pct"/>
            <w:vMerge/>
          </w:tcPr>
          <w:p w14:paraId="1C972BF4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E7DEE81" w14:textId="1342F828" w:rsidR="0022552D" w:rsidRPr="00704B34" w:rsidRDefault="0022552D" w:rsidP="00704B3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Система спортивных соревнований по виду спорта</w:t>
            </w:r>
          </w:p>
        </w:tc>
      </w:tr>
      <w:tr w:rsidR="0022552D" w:rsidRPr="00704B34" w14:paraId="4A1CAC98" w14:textId="77777777" w:rsidTr="00A97376">
        <w:trPr>
          <w:trHeight w:val="20"/>
        </w:trPr>
        <w:tc>
          <w:tcPr>
            <w:tcW w:w="1110" w:type="pct"/>
            <w:vMerge/>
          </w:tcPr>
          <w:p w14:paraId="0A4B5FEF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8AC03DB" w14:textId="0B36D1A7" w:rsidR="0022552D" w:rsidRPr="00704B34" w:rsidRDefault="0022552D" w:rsidP="00704B3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Система подготовки спортсменов по виду спорта</w:t>
            </w:r>
          </w:p>
        </w:tc>
      </w:tr>
      <w:tr w:rsidR="0022552D" w:rsidRPr="00704B34" w14:paraId="1EF872DB" w14:textId="77777777" w:rsidTr="00A97376">
        <w:trPr>
          <w:trHeight w:val="20"/>
        </w:trPr>
        <w:tc>
          <w:tcPr>
            <w:tcW w:w="1110" w:type="pct"/>
            <w:vMerge/>
          </w:tcPr>
          <w:p w14:paraId="5295C7C3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71D6D56" w14:textId="77777777" w:rsidR="0022552D" w:rsidRPr="00704B34" w:rsidRDefault="0022552D" w:rsidP="00704B3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Биомеханика двигательной деятельности </w:t>
            </w:r>
          </w:p>
        </w:tc>
      </w:tr>
      <w:tr w:rsidR="0022552D" w:rsidRPr="00704B34" w14:paraId="560E9FDF" w14:textId="77777777" w:rsidTr="00A97376">
        <w:trPr>
          <w:trHeight w:val="20"/>
        </w:trPr>
        <w:tc>
          <w:tcPr>
            <w:tcW w:w="1110" w:type="pct"/>
            <w:vMerge/>
          </w:tcPr>
          <w:p w14:paraId="3C5B03A4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AA77A61" w14:textId="77777777" w:rsidR="0022552D" w:rsidRPr="00704B34" w:rsidRDefault="0022552D" w:rsidP="00704B3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Анатомия человека</w:t>
            </w:r>
          </w:p>
        </w:tc>
      </w:tr>
      <w:tr w:rsidR="0022552D" w:rsidRPr="00704B34" w14:paraId="0C0DBB9D" w14:textId="77777777" w:rsidTr="00A97376">
        <w:trPr>
          <w:trHeight w:val="20"/>
        </w:trPr>
        <w:tc>
          <w:tcPr>
            <w:tcW w:w="1110" w:type="pct"/>
            <w:vMerge/>
          </w:tcPr>
          <w:p w14:paraId="0A18168A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9256E85" w14:textId="77777777" w:rsidR="0022552D" w:rsidRPr="00704B34" w:rsidRDefault="0022552D" w:rsidP="00704B3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Физиология человека</w:t>
            </w:r>
          </w:p>
        </w:tc>
      </w:tr>
      <w:tr w:rsidR="0022552D" w:rsidRPr="00704B34" w14:paraId="79D68B7C" w14:textId="77777777" w:rsidTr="00A97376">
        <w:trPr>
          <w:trHeight w:val="20"/>
        </w:trPr>
        <w:tc>
          <w:tcPr>
            <w:tcW w:w="1110" w:type="pct"/>
            <w:vMerge/>
          </w:tcPr>
          <w:p w14:paraId="05E31A9B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48051FF" w14:textId="77777777" w:rsidR="0022552D" w:rsidRPr="00704B34" w:rsidRDefault="0022552D" w:rsidP="00704B3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Основы спортивной биохимии</w:t>
            </w:r>
          </w:p>
        </w:tc>
      </w:tr>
      <w:tr w:rsidR="0022552D" w:rsidRPr="00704B34" w14:paraId="3241488E" w14:textId="77777777" w:rsidTr="00A97376">
        <w:trPr>
          <w:trHeight w:val="20"/>
        </w:trPr>
        <w:tc>
          <w:tcPr>
            <w:tcW w:w="1110" w:type="pct"/>
            <w:vMerge/>
          </w:tcPr>
          <w:p w14:paraId="36B20AF5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75B3D08" w14:textId="77777777" w:rsidR="0022552D" w:rsidRPr="00704B34" w:rsidRDefault="0022552D" w:rsidP="00704B3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Основы метрологии и теории измерения в физической культуре и спорте</w:t>
            </w:r>
          </w:p>
        </w:tc>
      </w:tr>
      <w:tr w:rsidR="0022552D" w:rsidRPr="00704B34" w14:paraId="3FB0233A" w14:textId="77777777" w:rsidTr="0065535D">
        <w:trPr>
          <w:trHeight w:val="20"/>
        </w:trPr>
        <w:tc>
          <w:tcPr>
            <w:tcW w:w="1110" w:type="pct"/>
            <w:vMerge/>
          </w:tcPr>
          <w:p w14:paraId="0D89319A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3409565" w14:textId="77777777" w:rsidR="0022552D" w:rsidRPr="00704B34" w:rsidRDefault="0022552D" w:rsidP="00704B34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Содержание и техники комплексного контроля уровня физической и функциональной подготовленности спортсменов, способы их учета в спортивной подготовке</w:t>
            </w:r>
          </w:p>
        </w:tc>
      </w:tr>
      <w:tr w:rsidR="0022552D" w:rsidRPr="00704B34" w14:paraId="5D6FDEAA" w14:textId="77777777" w:rsidTr="0065535D">
        <w:trPr>
          <w:trHeight w:val="20"/>
        </w:trPr>
        <w:tc>
          <w:tcPr>
            <w:tcW w:w="1110" w:type="pct"/>
            <w:vMerge/>
          </w:tcPr>
          <w:p w14:paraId="6344323F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A489458" w14:textId="77777777" w:rsidR="0022552D" w:rsidRPr="00704B34" w:rsidRDefault="0022552D" w:rsidP="00704B3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Федеральные стандарты спортивной подготовки по виду спорта</w:t>
            </w:r>
          </w:p>
        </w:tc>
      </w:tr>
      <w:tr w:rsidR="0022552D" w:rsidRPr="00704B34" w14:paraId="3DD57644" w14:textId="77777777" w:rsidTr="0065535D">
        <w:trPr>
          <w:trHeight w:val="20"/>
        </w:trPr>
        <w:tc>
          <w:tcPr>
            <w:tcW w:w="1110" w:type="pct"/>
            <w:vMerge/>
          </w:tcPr>
          <w:p w14:paraId="27BE12C6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1E308CD" w14:textId="77777777" w:rsidR="0022552D" w:rsidRPr="00704B34" w:rsidRDefault="0022552D" w:rsidP="00704B34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Методы сбора, систематизации и обработки результатов тестирования уровня физической и функциональной подготовленности спортсменов</w:t>
            </w:r>
          </w:p>
        </w:tc>
      </w:tr>
      <w:tr w:rsidR="0022552D" w:rsidRPr="00704B34" w14:paraId="30BE3437" w14:textId="77777777" w:rsidTr="0065535D">
        <w:trPr>
          <w:trHeight w:val="20"/>
        </w:trPr>
        <w:tc>
          <w:tcPr>
            <w:tcW w:w="1110" w:type="pct"/>
            <w:vMerge/>
          </w:tcPr>
          <w:p w14:paraId="4126E7B8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C944F98" w14:textId="77777777" w:rsidR="0022552D" w:rsidRPr="00704B34" w:rsidRDefault="0022552D" w:rsidP="00704B34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Нормативы физической и функциональной подготовленности спортсменов по виду спорта</w:t>
            </w:r>
          </w:p>
        </w:tc>
      </w:tr>
      <w:tr w:rsidR="005850E4" w:rsidRPr="00704B34" w14:paraId="27EE3BFF" w14:textId="77777777" w:rsidTr="0065535D">
        <w:trPr>
          <w:trHeight w:val="20"/>
        </w:trPr>
        <w:tc>
          <w:tcPr>
            <w:tcW w:w="1110" w:type="pct"/>
            <w:vMerge/>
          </w:tcPr>
          <w:p w14:paraId="2D487421" w14:textId="77777777" w:rsidR="005850E4" w:rsidRPr="00704B34" w:rsidRDefault="005850E4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F9BD2AE" w14:textId="303E5925" w:rsidR="005850E4" w:rsidRPr="00704B34" w:rsidRDefault="005850E4" w:rsidP="00704B34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Нормативы испытаний (тестов) </w:t>
            </w:r>
            <w:r w:rsidR="00D52674" w:rsidRPr="00704B34">
              <w:rPr>
                <w:szCs w:val="24"/>
              </w:rPr>
              <w:t>Всероссийского физкультурно</w:t>
            </w:r>
            <w:r w:rsidRPr="00704B34">
              <w:rPr>
                <w:szCs w:val="24"/>
              </w:rPr>
              <w:t xml:space="preserve">-спортивного комплекса </w:t>
            </w:r>
            <w:r w:rsidR="00277CB2" w:rsidRPr="00704B34">
              <w:rPr>
                <w:szCs w:val="24"/>
              </w:rPr>
              <w:t>«</w:t>
            </w:r>
            <w:r w:rsidRPr="00704B34">
              <w:rPr>
                <w:szCs w:val="24"/>
              </w:rPr>
              <w:t>Готов к труду и обороне</w:t>
            </w:r>
            <w:r w:rsidR="00277CB2" w:rsidRPr="00704B34">
              <w:rPr>
                <w:szCs w:val="24"/>
              </w:rPr>
              <w:t>»</w:t>
            </w:r>
          </w:p>
        </w:tc>
      </w:tr>
      <w:tr w:rsidR="0022552D" w:rsidRPr="00704B34" w14:paraId="7E3C71B7" w14:textId="77777777" w:rsidTr="0065535D">
        <w:trPr>
          <w:trHeight w:val="20"/>
        </w:trPr>
        <w:tc>
          <w:tcPr>
            <w:tcW w:w="1110" w:type="pct"/>
            <w:vMerge/>
          </w:tcPr>
          <w:p w14:paraId="0BE5EC17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E9ED41F" w14:textId="77777777" w:rsidR="0022552D" w:rsidRPr="00704B34" w:rsidRDefault="0022552D" w:rsidP="00704B34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Программа спортивной подготовки по виду спорта (спортивной дисциплине)</w:t>
            </w:r>
          </w:p>
        </w:tc>
      </w:tr>
      <w:tr w:rsidR="0022552D" w:rsidRPr="00704B34" w14:paraId="5D132BE2" w14:textId="77777777" w:rsidTr="0065535D">
        <w:trPr>
          <w:trHeight w:val="20"/>
        </w:trPr>
        <w:tc>
          <w:tcPr>
            <w:tcW w:w="1110" w:type="pct"/>
            <w:vMerge/>
          </w:tcPr>
          <w:p w14:paraId="6FE36C1E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2B7B7CF" w14:textId="77777777" w:rsidR="0022552D" w:rsidRPr="00704B34" w:rsidRDefault="0022552D" w:rsidP="00704B34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Особенности построения процесса спортивной подготовки в виде спорта </w:t>
            </w:r>
          </w:p>
        </w:tc>
      </w:tr>
      <w:tr w:rsidR="0022552D" w:rsidRPr="00704B34" w14:paraId="07F54931" w14:textId="77777777" w:rsidTr="0065535D">
        <w:trPr>
          <w:trHeight w:val="20"/>
        </w:trPr>
        <w:tc>
          <w:tcPr>
            <w:tcW w:w="1110" w:type="pct"/>
            <w:vMerge/>
          </w:tcPr>
          <w:p w14:paraId="438752F9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986EB15" w14:textId="77777777" w:rsidR="0022552D" w:rsidRPr="00704B34" w:rsidRDefault="0022552D" w:rsidP="00704B34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Виды, содержание и технологии планирования тренировочных занятий</w:t>
            </w:r>
          </w:p>
        </w:tc>
      </w:tr>
      <w:tr w:rsidR="0022552D" w:rsidRPr="00704B34" w14:paraId="0404DA5D" w14:textId="77777777" w:rsidTr="0065535D">
        <w:trPr>
          <w:trHeight w:val="20"/>
        </w:trPr>
        <w:tc>
          <w:tcPr>
            <w:tcW w:w="1110" w:type="pct"/>
            <w:vMerge/>
          </w:tcPr>
          <w:p w14:paraId="680597FE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9A4D825" w14:textId="77777777" w:rsidR="0022552D" w:rsidRPr="00704B34" w:rsidRDefault="0022552D" w:rsidP="00704B3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Параметры и характеристики инвентаря и оборудования, используемого для измерения  </w:t>
            </w:r>
          </w:p>
        </w:tc>
      </w:tr>
      <w:tr w:rsidR="0022552D" w:rsidRPr="00704B34" w14:paraId="78DD9618" w14:textId="77777777" w:rsidTr="0065535D">
        <w:trPr>
          <w:trHeight w:val="20"/>
        </w:trPr>
        <w:tc>
          <w:tcPr>
            <w:tcW w:w="1110" w:type="pct"/>
            <w:vMerge/>
          </w:tcPr>
          <w:p w14:paraId="4939C9DF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90250AB" w14:textId="25D94C88" w:rsidR="0022552D" w:rsidRPr="00704B34" w:rsidRDefault="000631F4" w:rsidP="00704B3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Средства и технологии проведения </w:t>
            </w:r>
            <w:r w:rsidR="0022552D" w:rsidRPr="00704B34">
              <w:rPr>
                <w:szCs w:val="24"/>
              </w:rPr>
              <w:t>мероприятий (занятий) в различных формах, включая дистанционные</w:t>
            </w:r>
          </w:p>
        </w:tc>
      </w:tr>
      <w:tr w:rsidR="00435856" w:rsidRPr="00704B34" w14:paraId="1A55DE41" w14:textId="77777777" w:rsidTr="00A97376">
        <w:trPr>
          <w:trHeight w:val="20"/>
        </w:trPr>
        <w:tc>
          <w:tcPr>
            <w:tcW w:w="1110" w:type="pct"/>
            <w:vMerge/>
          </w:tcPr>
          <w:p w14:paraId="67D41F16" w14:textId="77777777" w:rsidR="00435856" w:rsidRPr="00704B34" w:rsidRDefault="00435856" w:rsidP="00435856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FB97F4F" w14:textId="3052F160" w:rsidR="00435856" w:rsidRPr="00704B34" w:rsidRDefault="00331A75" w:rsidP="00704B3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Регламенты работы </w:t>
            </w:r>
            <w:r w:rsidR="00435856" w:rsidRPr="00704B34">
              <w:rPr>
                <w:szCs w:val="24"/>
              </w:rPr>
              <w:t>с информационными системами, включая ограничения, допуски и порядок их применения</w:t>
            </w:r>
          </w:p>
        </w:tc>
      </w:tr>
      <w:tr w:rsidR="00435856" w:rsidRPr="00704B34" w14:paraId="117CFA4B" w14:textId="77777777" w:rsidTr="00A97376">
        <w:trPr>
          <w:trHeight w:val="20"/>
        </w:trPr>
        <w:tc>
          <w:tcPr>
            <w:tcW w:w="1110" w:type="pct"/>
            <w:vMerge/>
          </w:tcPr>
          <w:p w14:paraId="6B3C344F" w14:textId="77777777" w:rsidR="00435856" w:rsidRPr="00704B34" w:rsidRDefault="00435856" w:rsidP="00435856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FAFAC96" w14:textId="67735504" w:rsidR="00435856" w:rsidRPr="00704B34" w:rsidRDefault="00435856" w:rsidP="00704B3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Технология работы с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 w:rsidR="00435856" w:rsidRPr="00704B34" w14:paraId="07A490B5" w14:textId="77777777" w:rsidTr="00A97376">
        <w:trPr>
          <w:trHeight w:val="20"/>
        </w:trPr>
        <w:tc>
          <w:tcPr>
            <w:tcW w:w="1110" w:type="pct"/>
            <w:vMerge/>
          </w:tcPr>
          <w:p w14:paraId="029AD635" w14:textId="77777777" w:rsidR="00435856" w:rsidRPr="00704B34" w:rsidRDefault="00435856" w:rsidP="00435856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9186342" w14:textId="4E9173FD" w:rsidR="00435856" w:rsidRPr="00704B34" w:rsidRDefault="00435856" w:rsidP="00704B3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Цифровые средства коммуникации для проведения работы</w:t>
            </w:r>
          </w:p>
        </w:tc>
      </w:tr>
      <w:tr w:rsidR="00435856" w:rsidRPr="00704B34" w14:paraId="78E43927" w14:textId="77777777" w:rsidTr="00A97376">
        <w:trPr>
          <w:trHeight w:val="20"/>
        </w:trPr>
        <w:tc>
          <w:tcPr>
            <w:tcW w:w="1110" w:type="pct"/>
            <w:vMerge/>
          </w:tcPr>
          <w:p w14:paraId="4F501CED" w14:textId="77777777" w:rsidR="00435856" w:rsidRPr="00704B34" w:rsidRDefault="00435856" w:rsidP="00435856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F728EFC" w14:textId="3D1B9337" w:rsidR="00435856" w:rsidRPr="00704B34" w:rsidRDefault="00435856" w:rsidP="00704B3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Порядок использования электронных и технических устройств для обеспечения трудовых процессов</w:t>
            </w:r>
          </w:p>
        </w:tc>
      </w:tr>
      <w:tr w:rsidR="00435856" w:rsidRPr="00704B34" w14:paraId="77579404" w14:textId="77777777" w:rsidTr="00A97376">
        <w:trPr>
          <w:trHeight w:val="20"/>
        </w:trPr>
        <w:tc>
          <w:tcPr>
            <w:tcW w:w="1110" w:type="pct"/>
            <w:vMerge/>
          </w:tcPr>
          <w:p w14:paraId="667184AD" w14:textId="77777777" w:rsidR="00435856" w:rsidRPr="00704B34" w:rsidRDefault="00435856" w:rsidP="00435856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BFBD643" w14:textId="65EB8ACE" w:rsidR="00435856" w:rsidRPr="00704B34" w:rsidRDefault="00435856" w:rsidP="00704B3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Назначение и порядок использования контрольно-измерительных приборов и аппаратуры</w:t>
            </w:r>
          </w:p>
        </w:tc>
      </w:tr>
      <w:tr w:rsidR="0022552D" w:rsidRPr="00704B34" w14:paraId="062D0020" w14:textId="77777777" w:rsidTr="00A97376">
        <w:trPr>
          <w:trHeight w:val="20"/>
        </w:trPr>
        <w:tc>
          <w:tcPr>
            <w:tcW w:w="1110" w:type="pct"/>
            <w:vMerge/>
          </w:tcPr>
          <w:p w14:paraId="75D648D3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8B4ABBB" w14:textId="185933F7" w:rsidR="0022552D" w:rsidRPr="00704B34" w:rsidRDefault="00435856" w:rsidP="00704B3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Правила составления отчетной документации по проведению измерений и оценки физической и функциональной подготовленности спортсменов</w:t>
            </w:r>
          </w:p>
        </w:tc>
      </w:tr>
      <w:tr w:rsidR="0022552D" w:rsidRPr="00704B34" w14:paraId="1CA8891F" w14:textId="77777777" w:rsidTr="0065535D">
        <w:trPr>
          <w:trHeight w:val="20"/>
        </w:trPr>
        <w:tc>
          <w:tcPr>
            <w:tcW w:w="1110" w:type="pct"/>
            <w:vMerge/>
          </w:tcPr>
          <w:p w14:paraId="076A8147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  <w:vAlign w:val="bottom"/>
          </w:tcPr>
          <w:p w14:paraId="1BEE365F" w14:textId="77777777" w:rsidR="0022552D" w:rsidRPr="00704B34" w:rsidRDefault="0022552D" w:rsidP="00704B3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Правила, виды, алгоритмы оказания первой помощи до оказания медицинской помощи</w:t>
            </w:r>
          </w:p>
        </w:tc>
      </w:tr>
      <w:tr w:rsidR="0022552D" w:rsidRPr="00704B34" w14:paraId="218C4C5D" w14:textId="77777777" w:rsidTr="0065535D">
        <w:trPr>
          <w:trHeight w:val="20"/>
        </w:trPr>
        <w:tc>
          <w:tcPr>
            <w:tcW w:w="1110" w:type="pct"/>
          </w:tcPr>
          <w:p w14:paraId="08A11CFE" w14:textId="77777777" w:rsidR="0022552D" w:rsidRPr="00704B34" w:rsidRDefault="0022552D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27E1EEA1" w14:textId="77777777" w:rsidR="0022552D" w:rsidRPr="00704B34" w:rsidRDefault="0022552D" w:rsidP="00704B3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-</w:t>
            </w:r>
          </w:p>
        </w:tc>
      </w:tr>
    </w:tbl>
    <w:p w14:paraId="71A79610" w14:textId="77777777" w:rsidR="00590B4B" w:rsidRPr="00704B34" w:rsidRDefault="00590B4B" w:rsidP="00366EA1"/>
    <w:p w14:paraId="1BEDCEF4" w14:textId="2C37D3EE" w:rsidR="00707A50" w:rsidRPr="00704B34" w:rsidRDefault="00707A50" w:rsidP="00E02C38">
      <w:pPr>
        <w:pStyle w:val="2"/>
        <w:rPr>
          <w:rFonts w:cs="Times New Roman"/>
        </w:rPr>
      </w:pPr>
      <w:bookmarkStart w:id="8" w:name="_Toc127979031"/>
      <w:r w:rsidRPr="00704B34">
        <w:rPr>
          <w:rFonts w:cs="Times New Roman"/>
          <w:lang w:val="en-US"/>
        </w:rPr>
        <w:t>3</w:t>
      </w:r>
      <w:r w:rsidR="0028012B" w:rsidRPr="00704B34">
        <w:rPr>
          <w:rFonts w:cs="Times New Roman"/>
        </w:rPr>
        <w:t>.2</w:t>
      </w:r>
      <w:r w:rsidRPr="00704B34">
        <w:rPr>
          <w:rFonts w:cs="Times New Roman"/>
        </w:rPr>
        <w:t>. Обобщенная трудовая функция</w:t>
      </w:r>
      <w:bookmarkEnd w:id="8"/>
    </w:p>
    <w:p w14:paraId="0D2923DC" w14:textId="77777777" w:rsidR="00707A50" w:rsidRPr="00704B34" w:rsidRDefault="00707A50" w:rsidP="00366EA1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420"/>
        <w:gridCol w:w="5102"/>
        <w:gridCol w:w="567"/>
        <w:gridCol w:w="991"/>
        <w:gridCol w:w="1418"/>
        <w:gridCol w:w="702"/>
      </w:tblGrid>
      <w:tr w:rsidR="00707A50" w:rsidRPr="00704B34" w14:paraId="1EF53B3E" w14:textId="77777777" w:rsidTr="002E2FFE">
        <w:tc>
          <w:tcPr>
            <w:tcW w:w="696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14:paraId="7E5171C1" w14:textId="37E16782" w:rsidR="00707A50" w:rsidRPr="00704B34" w:rsidRDefault="00265512" w:rsidP="00366EA1">
            <w:r w:rsidRPr="00704B34">
              <w:rPr>
                <w:sz w:val="20"/>
              </w:rPr>
              <w:t>Наименование</w:t>
            </w:r>
          </w:p>
        </w:tc>
        <w:tc>
          <w:tcPr>
            <w:tcW w:w="250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585FA38" w14:textId="34D4B533" w:rsidR="00707A50" w:rsidRPr="00704B34" w:rsidRDefault="00CA157D" w:rsidP="00005CEA">
            <w:pPr>
              <w:rPr>
                <w:szCs w:val="24"/>
              </w:rPr>
            </w:pPr>
            <w:r w:rsidRPr="00704B34">
              <w:rPr>
                <w:szCs w:val="24"/>
              </w:rPr>
              <w:t>Спортивная подготовка занимающихся по виду спорта (группе спортивных дисциплин)</w:t>
            </w:r>
          </w:p>
        </w:tc>
        <w:tc>
          <w:tcPr>
            <w:tcW w:w="278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4FDCE89F" w14:textId="0075D38E" w:rsidR="00707A50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Код</w:t>
            </w:r>
          </w:p>
        </w:tc>
        <w:tc>
          <w:tcPr>
            <w:tcW w:w="48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8D4F107" w14:textId="2C1A6EFA" w:rsidR="00707A50" w:rsidRPr="00704B34" w:rsidRDefault="00717CC2" w:rsidP="00366EA1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</w:t>
            </w:r>
          </w:p>
        </w:tc>
        <w:tc>
          <w:tcPr>
            <w:tcW w:w="695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4C2F8E81" w14:textId="204FC01D" w:rsidR="00707A50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Уровень квалификации</w:t>
            </w:r>
          </w:p>
        </w:tc>
        <w:tc>
          <w:tcPr>
            <w:tcW w:w="34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77AD975" w14:textId="77777777" w:rsidR="00707A50" w:rsidRPr="00704B34" w:rsidRDefault="00707A50" w:rsidP="00366EA1">
            <w:pPr>
              <w:jc w:val="center"/>
              <w:rPr>
                <w:szCs w:val="24"/>
                <w:lang w:val="en-US"/>
              </w:rPr>
            </w:pPr>
            <w:r w:rsidRPr="00704B34">
              <w:rPr>
                <w:szCs w:val="24"/>
                <w:lang w:val="en-US"/>
              </w:rPr>
              <w:t>6</w:t>
            </w:r>
          </w:p>
        </w:tc>
      </w:tr>
    </w:tbl>
    <w:p w14:paraId="40EE75EA" w14:textId="77777777" w:rsidR="00707A50" w:rsidRPr="00704B34" w:rsidRDefault="00707A50" w:rsidP="00366EA1">
      <w:pPr>
        <w:rPr>
          <w:sz w:val="2"/>
          <w:szCs w:val="2"/>
        </w:rPr>
      </w:pPr>
    </w:p>
    <w:p w14:paraId="172E7B49" w14:textId="77777777" w:rsidR="00707A50" w:rsidRPr="00704B34" w:rsidRDefault="00707A50" w:rsidP="00366EA1">
      <w:pPr>
        <w:rPr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154"/>
        <w:gridCol w:w="1248"/>
        <w:gridCol w:w="791"/>
        <w:gridCol w:w="1847"/>
        <w:gridCol w:w="343"/>
        <w:gridCol w:w="1418"/>
        <w:gridCol w:w="2404"/>
      </w:tblGrid>
      <w:tr w:rsidR="00BF7818" w:rsidRPr="00704B34" w14:paraId="55D3E8A8" w14:textId="77777777" w:rsidTr="000432F9">
        <w:tc>
          <w:tcPr>
            <w:tcW w:w="1055" w:type="pct"/>
            <w:tcBorders>
              <w:top w:val="nil"/>
              <w:left w:val="nil"/>
              <w:bottom w:val="nil"/>
              <w:right w:val="single" w:sz="4" w:space="0" w:color="7F7F7F"/>
            </w:tcBorders>
          </w:tcPr>
          <w:p w14:paraId="6D3C5ADC" w14:textId="34D3A47B" w:rsidR="00707A50" w:rsidRPr="00704B34" w:rsidRDefault="00265512" w:rsidP="00366EA1">
            <w:r w:rsidRPr="00704B34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3F76A4BB" w14:textId="67CF2E40" w:rsidR="00707A50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Оригинал</w:t>
            </w:r>
          </w:p>
        </w:tc>
        <w:tc>
          <w:tcPr>
            <w:tcW w:w="387" w:type="pct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459A68AF" w14:textId="1143DCD9" w:rsidR="00707A50" w:rsidRPr="00704B34" w:rsidRDefault="00382047" w:rsidP="00382047">
            <w:pPr>
              <w:jc w:val="center"/>
              <w:rPr>
                <w:szCs w:val="24"/>
              </w:rPr>
            </w:pPr>
            <w:r w:rsidRPr="00704B34">
              <w:rPr>
                <w:szCs w:val="24"/>
              </w:rPr>
              <w:t>Х</w:t>
            </w:r>
          </w:p>
        </w:tc>
        <w:tc>
          <w:tcPr>
            <w:tcW w:w="90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4FAED7BE" w14:textId="41BA786E" w:rsidR="00707A50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Заимствовано из оригинала</w:t>
            </w:r>
          </w:p>
        </w:tc>
        <w:tc>
          <w:tcPr>
            <w:tcW w:w="168" w:type="pct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01976985" w14:textId="77777777" w:rsidR="00707A50" w:rsidRPr="00704B34" w:rsidRDefault="00707A50" w:rsidP="0070670D">
            <w:pPr>
              <w:jc w:val="center"/>
            </w:pPr>
          </w:p>
        </w:tc>
        <w:tc>
          <w:tcPr>
            <w:tcW w:w="69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8B7D076" w14:textId="77777777" w:rsidR="00707A50" w:rsidRPr="00704B34" w:rsidRDefault="00707A50" w:rsidP="0070670D">
            <w:pPr>
              <w:jc w:val="center"/>
            </w:pPr>
          </w:p>
        </w:tc>
        <w:tc>
          <w:tcPr>
            <w:tcW w:w="117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EC4FABD" w14:textId="77777777" w:rsidR="00707A50" w:rsidRPr="00704B34" w:rsidRDefault="00707A50" w:rsidP="0070670D">
            <w:pPr>
              <w:jc w:val="center"/>
            </w:pPr>
          </w:p>
        </w:tc>
      </w:tr>
      <w:tr w:rsidR="00BF7818" w:rsidRPr="00704B34" w14:paraId="415C88EF" w14:textId="77777777" w:rsidTr="000432F9"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</w:tcPr>
          <w:p w14:paraId="3D915BDF" w14:textId="77777777" w:rsidR="00707A50" w:rsidRPr="00704B34" w:rsidRDefault="00707A50" w:rsidP="00366EA1">
            <w:pPr>
              <w:rPr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0C7E4C49" w14:textId="77777777" w:rsidR="00707A50" w:rsidRPr="00704B34" w:rsidRDefault="00707A50" w:rsidP="00366EA1"/>
        </w:tc>
        <w:tc>
          <w:tcPr>
            <w:tcW w:w="387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644150ED" w14:textId="77777777" w:rsidR="00707A50" w:rsidRPr="00704B34" w:rsidRDefault="00707A50" w:rsidP="00366EA1"/>
        </w:tc>
        <w:tc>
          <w:tcPr>
            <w:tcW w:w="905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38CA8E15" w14:textId="77777777" w:rsidR="00707A50" w:rsidRPr="00704B34" w:rsidRDefault="00707A50" w:rsidP="00366EA1"/>
        </w:tc>
        <w:tc>
          <w:tcPr>
            <w:tcW w:w="168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4DB98A61" w14:textId="77777777" w:rsidR="00707A50" w:rsidRPr="00704B34" w:rsidRDefault="00707A50" w:rsidP="00366EA1"/>
        </w:tc>
        <w:tc>
          <w:tcPr>
            <w:tcW w:w="695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61FE8167" w14:textId="26F1D3EF" w:rsidR="00707A50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7BB74845" w14:textId="253994D7" w:rsidR="00707A50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5FE1B0F" w14:textId="77777777" w:rsidR="00707A50" w:rsidRPr="00704B34" w:rsidRDefault="00707A50" w:rsidP="00366EA1">
      <w:pPr>
        <w:rPr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82"/>
        <w:gridCol w:w="7913"/>
      </w:tblGrid>
      <w:tr w:rsidR="00707A50" w:rsidRPr="00704B34" w14:paraId="7565D2BC" w14:textId="77777777" w:rsidTr="0070670D">
        <w:trPr>
          <w:trHeight w:val="20"/>
        </w:trPr>
        <w:tc>
          <w:tcPr>
            <w:tcW w:w="1119" w:type="pct"/>
          </w:tcPr>
          <w:p w14:paraId="5060C6F2" w14:textId="77777777" w:rsidR="00707A50" w:rsidRPr="00704B34" w:rsidRDefault="00707A50" w:rsidP="0070670D">
            <w:pPr>
              <w:rPr>
                <w:szCs w:val="24"/>
              </w:rPr>
            </w:pPr>
            <w:r w:rsidRPr="00704B34">
              <w:rPr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81" w:type="pct"/>
          </w:tcPr>
          <w:p w14:paraId="6A41764A" w14:textId="77777777" w:rsidR="00366EA1" w:rsidRPr="00704B34" w:rsidRDefault="00366EA1" w:rsidP="0070670D">
            <w:pPr>
              <w:rPr>
                <w:szCs w:val="24"/>
              </w:rPr>
            </w:pPr>
            <w:r w:rsidRPr="00704B34">
              <w:rPr>
                <w:szCs w:val="24"/>
              </w:rPr>
              <w:t>Тренер</w:t>
            </w:r>
          </w:p>
          <w:p w14:paraId="6C63D3F7" w14:textId="77777777" w:rsidR="00366EA1" w:rsidRPr="00704B34" w:rsidRDefault="00366EA1" w:rsidP="0070670D">
            <w:pPr>
              <w:rPr>
                <w:szCs w:val="24"/>
              </w:rPr>
            </w:pPr>
            <w:r w:rsidRPr="00704B34">
              <w:rPr>
                <w:szCs w:val="24"/>
              </w:rPr>
              <w:t>Тренер команды по виду спорта (спортивной дисциплине, группе спортивных дисциплин)</w:t>
            </w:r>
          </w:p>
          <w:p w14:paraId="4CC797D3" w14:textId="77777777" w:rsidR="00366EA1" w:rsidRPr="00704B34" w:rsidRDefault="00366EA1" w:rsidP="0070670D">
            <w:pPr>
              <w:rPr>
                <w:szCs w:val="24"/>
              </w:rPr>
            </w:pPr>
            <w:r w:rsidRPr="00704B34">
              <w:rPr>
                <w:szCs w:val="24"/>
              </w:rPr>
              <w:t>Тренер по виду спорта (группе спортивных дисциплин)</w:t>
            </w:r>
          </w:p>
          <w:p w14:paraId="2018657A" w14:textId="77777777" w:rsidR="00366EA1" w:rsidRPr="00704B34" w:rsidRDefault="00366EA1" w:rsidP="0070670D">
            <w:pPr>
              <w:rPr>
                <w:szCs w:val="24"/>
              </w:rPr>
            </w:pPr>
            <w:r w:rsidRPr="00704B34">
              <w:rPr>
                <w:szCs w:val="24"/>
              </w:rPr>
              <w:t>Тренер спортивного клуба (по виду спорта)</w:t>
            </w:r>
          </w:p>
          <w:p w14:paraId="62F9BB68" w14:textId="77777777" w:rsidR="00366EA1" w:rsidRPr="00704B34" w:rsidRDefault="00366EA1" w:rsidP="0070670D">
            <w:pPr>
              <w:rPr>
                <w:szCs w:val="24"/>
              </w:rPr>
            </w:pPr>
            <w:r w:rsidRPr="00704B34">
              <w:rPr>
                <w:szCs w:val="24"/>
              </w:rPr>
              <w:t>Тренер спортивной команды (по виду спорта)</w:t>
            </w:r>
          </w:p>
          <w:p w14:paraId="21976691" w14:textId="77777777" w:rsidR="00366EA1" w:rsidRPr="00704B34" w:rsidRDefault="00366EA1" w:rsidP="0070670D">
            <w:pPr>
              <w:rPr>
                <w:szCs w:val="24"/>
              </w:rPr>
            </w:pPr>
            <w:r w:rsidRPr="00704B34">
              <w:rPr>
                <w:szCs w:val="24"/>
              </w:rPr>
              <w:t>Тренер-консультант</w:t>
            </w:r>
          </w:p>
          <w:p w14:paraId="48467DBA" w14:textId="77777777" w:rsidR="00366EA1" w:rsidRPr="00704B34" w:rsidRDefault="00366EA1" w:rsidP="0070670D">
            <w:pPr>
              <w:rPr>
                <w:szCs w:val="24"/>
              </w:rPr>
            </w:pPr>
            <w:r w:rsidRPr="00704B34">
              <w:rPr>
                <w:szCs w:val="24"/>
              </w:rPr>
              <w:t>Тренер-преподаватель по спорту</w:t>
            </w:r>
          </w:p>
          <w:p w14:paraId="44330C25" w14:textId="53521320" w:rsidR="006B2AE3" w:rsidRPr="00704B34" w:rsidRDefault="00366EA1" w:rsidP="0070670D">
            <w:pPr>
              <w:rPr>
                <w:szCs w:val="24"/>
              </w:rPr>
            </w:pPr>
            <w:r w:rsidRPr="00704B34">
              <w:rPr>
                <w:szCs w:val="24"/>
              </w:rPr>
              <w:t>Тренер-хореограф</w:t>
            </w:r>
          </w:p>
        </w:tc>
      </w:tr>
    </w:tbl>
    <w:p w14:paraId="5E527AB2" w14:textId="6B7B239E" w:rsidR="00707A50" w:rsidRPr="00704B34" w:rsidRDefault="00707A50" w:rsidP="00366EA1">
      <w:pPr>
        <w:rPr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82"/>
        <w:gridCol w:w="7913"/>
      </w:tblGrid>
      <w:tr w:rsidR="00832B9B" w:rsidRPr="00704B34" w14:paraId="26B923A3" w14:textId="77777777" w:rsidTr="0070670D">
        <w:trPr>
          <w:trHeight w:val="20"/>
        </w:trPr>
        <w:tc>
          <w:tcPr>
            <w:tcW w:w="1119" w:type="pct"/>
          </w:tcPr>
          <w:p w14:paraId="1D39D702" w14:textId="77777777" w:rsidR="00832B9B" w:rsidRPr="00704B34" w:rsidRDefault="00832B9B" w:rsidP="0070670D">
            <w:pPr>
              <w:rPr>
                <w:szCs w:val="24"/>
              </w:rPr>
            </w:pPr>
            <w:r w:rsidRPr="00704B34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881" w:type="pct"/>
          </w:tcPr>
          <w:p w14:paraId="7A4385A5" w14:textId="4C61303A" w:rsidR="00990C24" w:rsidRPr="00704B34" w:rsidRDefault="00DD6DF8" w:rsidP="0070670D">
            <w:pPr>
              <w:widowControl w:val="0"/>
              <w:adjustRightInd w:val="0"/>
              <w:rPr>
                <w:szCs w:val="24"/>
              </w:rPr>
            </w:pPr>
            <w:r w:rsidRPr="00704B34">
              <w:rPr>
                <w:szCs w:val="24"/>
              </w:rPr>
              <w:t xml:space="preserve">Среднее профессиональное образование – </w:t>
            </w:r>
            <w:r w:rsidR="00990C24" w:rsidRPr="00704B34">
              <w:rPr>
                <w:szCs w:val="24"/>
              </w:rPr>
              <w:t xml:space="preserve">программы подготовки специалистов среднего звена в области физической культуры и спорта </w:t>
            </w:r>
          </w:p>
          <w:p w14:paraId="26E45A49" w14:textId="0B6AF724" w:rsidR="00DD6DF8" w:rsidRPr="00704B34" w:rsidRDefault="00DD6DF8" w:rsidP="0070670D">
            <w:pPr>
              <w:widowControl w:val="0"/>
              <w:adjustRightInd w:val="0"/>
              <w:rPr>
                <w:szCs w:val="24"/>
              </w:rPr>
            </w:pPr>
            <w:r w:rsidRPr="00704B34">
              <w:rPr>
                <w:szCs w:val="24"/>
              </w:rPr>
              <w:t>или</w:t>
            </w:r>
          </w:p>
          <w:p w14:paraId="4EFA211F" w14:textId="5DBC07B9" w:rsidR="00832B9B" w:rsidRPr="00704B34" w:rsidRDefault="00832B9B" w:rsidP="0070670D">
            <w:pPr>
              <w:widowControl w:val="0"/>
              <w:adjustRightInd w:val="0"/>
              <w:rPr>
                <w:szCs w:val="24"/>
              </w:rPr>
            </w:pPr>
            <w:r w:rsidRPr="00704B34">
              <w:rPr>
                <w:szCs w:val="24"/>
              </w:rPr>
              <w:t xml:space="preserve">Высшее образование в области физической культуры и спорта </w:t>
            </w:r>
          </w:p>
          <w:p w14:paraId="14353B0D" w14:textId="4904698D" w:rsidR="00990C24" w:rsidRPr="00704B34" w:rsidRDefault="00990C24" w:rsidP="0070670D">
            <w:pPr>
              <w:widowControl w:val="0"/>
              <w:adjustRightInd w:val="0"/>
              <w:rPr>
                <w:szCs w:val="24"/>
              </w:rPr>
            </w:pPr>
            <w:r w:rsidRPr="00704B34">
              <w:rPr>
                <w:szCs w:val="24"/>
              </w:rPr>
              <w:t xml:space="preserve">или педагогики с направленностью </w:t>
            </w:r>
            <w:r w:rsidR="00277CB2" w:rsidRPr="00704B34">
              <w:rPr>
                <w:szCs w:val="24"/>
              </w:rPr>
              <w:t>«</w:t>
            </w:r>
            <w:r w:rsidRPr="00704B34">
              <w:rPr>
                <w:szCs w:val="24"/>
              </w:rPr>
              <w:t>физическая культура</w:t>
            </w:r>
            <w:r w:rsidR="00277CB2" w:rsidRPr="00704B34">
              <w:rPr>
                <w:szCs w:val="24"/>
              </w:rPr>
              <w:t>»</w:t>
            </w:r>
            <w:r w:rsidRPr="00704B34">
              <w:rPr>
                <w:szCs w:val="24"/>
              </w:rPr>
              <w:t xml:space="preserve"> или в области</w:t>
            </w:r>
          </w:p>
          <w:p w14:paraId="6CD58158" w14:textId="4D6724F4" w:rsidR="00832B9B" w:rsidRPr="00704B34" w:rsidRDefault="00E122E1" w:rsidP="0070670D">
            <w:pPr>
              <w:widowControl w:val="0"/>
              <w:adjustRightInd w:val="0"/>
              <w:rPr>
                <w:szCs w:val="24"/>
              </w:rPr>
            </w:pPr>
            <w:r w:rsidRPr="00704B34">
              <w:rPr>
                <w:szCs w:val="24"/>
              </w:rPr>
              <w:t>обороны и безопасности государства по служебно-прикладной физической подготовке</w:t>
            </w:r>
          </w:p>
          <w:p w14:paraId="7FA0B9DF" w14:textId="4166C913" w:rsidR="00E122E1" w:rsidRPr="00704B34" w:rsidRDefault="00E122E1" w:rsidP="0070670D">
            <w:pPr>
              <w:widowControl w:val="0"/>
              <w:adjustRightInd w:val="0"/>
              <w:rPr>
                <w:szCs w:val="24"/>
              </w:rPr>
            </w:pPr>
            <w:r w:rsidRPr="00704B34">
              <w:rPr>
                <w:szCs w:val="24"/>
              </w:rPr>
              <w:t>или</w:t>
            </w:r>
          </w:p>
          <w:p w14:paraId="55CFFA10" w14:textId="720E5E19" w:rsidR="00832B9B" w:rsidRPr="00704B34" w:rsidRDefault="00832B9B" w:rsidP="007203D6">
            <w:pPr>
              <w:widowControl w:val="0"/>
              <w:adjustRightInd w:val="0"/>
              <w:rPr>
                <w:szCs w:val="24"/>
              </w:rPr>
            </w:pPr>
            <w:r w:rsidRPr="00704B34">
              <w:rPr>
                <w:szCs w:val="24"/>
              </w:rPr>
              <w:t xml:space="preserve">Высшее образование </w:t>
            </w:r>
            <w:r w:rsidR="007203D6" w:rsidRPr="00704B34">
              <w:rPr>
                <w:szCs w:val="24"/>
              </w:rPr>
              <w:t>(непрофильное)</w:t>
            </w:r>
            <w:r w:rsidR="007203D6">
              <w:rPr>
                <w:szCs w:val="24"/>
              </w:rPr>
              <w:t xml:space="preserve"> </w:t>
            </w:r>
            <w:r w:rsidRPr="00704B34">
              <w:rPr>
                <w:szCs w:val="24"/>
              </w:rPr>
              <w:t>– бакалавриат и дополнительное профессиональное образование</w:t>
            </w:r>
            <w:r w:rsidRPr="00704B34" w:rsidDel="007B4CC4">
              <w:rPr>
                <w:szCs w:val="24"/>
              </w:rPr>
              <w:t xml:space="preserve"> </w:t>
            </w:r>
            <w:r w:rsidR="0070670D" w:rsidRPr="00704B34">
              <w:rPr>
                <w:szCs w:val="24"/>
              </w:rPr>
              <w:t>–</w:t>
            </w:r>
            <w:r w:rsidR="00990C24" w:rsidRPr="00704B34">
              <w:rPr>
                <w:szCs w:val="24"/>
              </w:rPr>
              <w:t xml:space="preserve"> программы профессиональной переподготовки </w:t>
            </w:r>
            <w:r w:rsidRPr="00704B34">
              <w:rPr>
                <w:szCs w:val="24"/>
              </w:rPr>
              <w:t>по методике обучения по виду спорта (группе спортивных дисциплин) либо наличие подтвержденной квалификационной категории тренера не ниже первой</w:t>
            </w:r>
          </w:p>
        </w:tc>
      </w:tr>
      <w:tr w:rsidR="00832B9B" w:rsidRPr="00704B34" w14:paraId="6608AA27" w14:textId="77777777" w:rsidTr="0070670D">
        <w:trPr>
          <w:trHeight w:val="20"/>
        </w:trPr>
        <w:tc>
          <w:tcPr>
            <w:tcW w:w="1119" w:type="pct"/>
          </w:tcPr>
          <w:p w14:paraId="2798E64E" w14:textId="54079187" w:rsidR="00832B9B" w:rsidRPr="00704B34" w:rsidRDefault="00832B9B" w:rsidP="0070670D">
            <w:pPr>
              <w:rPr>
                <w:szCs w:val="24"/>
              </w:rPr>
            </w:pPr>
            <w:r w:rsidRPr="00704B34">
              <w:rPr>
                <w:szCs w:val="24"/>
              </w:rPr>
              <w:t>Требования к опыту практической работы</w:t>
            </w:r>
          </w:p>
        </w:tc>
        <w:tc>
          <w:tcPr>
            <w:tcW w:w="3881" w:type="pct"/>
          </w:tcPr>
          <w:p w14:paraId="2FC7F9C1" w14:textId="39DF3F41" w:rsidR="00832B9B" w:rsidRPr="00704B34" w:rsidRDefault="00832B9B" w:rsidP="0070670D">
            <w:pPr>
              <w:rPr>
                <w:szCs w:val="24"/>
              </w:rPr>
            </w:pPr>
            <w:r w:rsidRPr="00704B34">
              <w:rPr>
                <w:szCs w:val="24"/>
              </w:rPr>
              <w:t xml:space="preserve">Не менее </w:t>
            </w:r>
            <w:r w:rsidR="00990C24" w:rsidRPr="00704B34">
              <w:rPr>
                <w:szCs w:val="24"/>
              </w:rPr>
              <w:t>двух</w:t>
            </w:r>
            <w:r w:rsidRPr="00704B34">
              <w:rPr>
                <w:szCs w:val="24"/>
              </w:rPr>
              <w:t xml:space="preserve"> лет в области реализации</w:t>
            </w:r>
            <w:r w:rsidR="0090774E" w:rsidRPr="00704B34">
              <w:rPr>
                <w:szCs w:val="24"/>
              </w:rPr>
              <w:t xml:space="preserve"> дополнительных образовательных</w:t>
            </w:r>
            <w:r w:rsidRPr="00704B34">
              <w:rPr>
                <w:szCs w:val="24"/>
              </w:rPr>
              <w:t xml:space="preserve"> программ спортивной подготовки</w:t>
            </w:r>
            <w:r w:rsidR="00704B34">
              <w:rPr>
                <w:szCs w:val="24"/>
              </w:rPr>
              <w:t>,</w:t>
            </w:r>
            <w:r w:rsidRPr="00704B34">
              <w:rPr>
                <w:szCs w:val="24"/>
              </w:rPr>
              <w:t xml:space="preserve"> </w:t>
            </w:r>
            <w:r w:rsidR="0090774E" w:rsidRPr="00704B34">
              <w:rPr>
                <w:szCs w:val="24"/>
              </w:rPr>
              <w:t>или программ спортивной подготовки</w:t>
            </w:r>
            <w:r w:rsidR="00704B34">
              <w:rPr>
                <w:szCs w:val="24"/>
              </w:rPr>
              <w:t>,</w:t>
            </w:r>
            <w:r w:rsidR="0090774E" w:rsidRPr="00704B34">
              <w:rPr>
                <w:szCs w:val="24"/>
              </w:rPr>
              <w:t xml:space="preserve"> или </w:t>
            </w:r>
            <w:r w:rsidR="00D10BD2" w:rsidRPr="00704B34">
              <w:rPr>
                <w:szCs w:val="24"/>
              </w:rPr>
              <w:t>дополнительных общеразвивающих программ в сфере физической культуры и спорта</w:t>
            </w:r>
            <w:r w:rsidR="00704B34">
              <w:rPr>
                <w:szCs w:val="24"/>
              </w:rPr>
              <w:t>,</w:t>
            </w:r>
            <w:r w:rsidR="00D10BD2" w:rsidRPr="00704B34">
              <w:rPr>
                <w:szCs w:val="24"/>
              </w:rPr>
              <w:t xml:space="preserve"> или </w:t>
            </w:r>
            <w:r w:rsidRPr="00704B34">
              <w:rPr>
                <w:szCs w:val="24"/>
              </w:rPr>
              <w:t>дополнительных предпрофессиональных программ в сфере физической культуры и спорта</w:t>
            </w:r>
            <w:r w:rsidR="00704B34">
              <w:rPr>
                <w:szCs w:val="24"/>
              </w:rPr>
              <w:t xml:space="preserve"> –</w:t>
            </w:r>
            <w:r w:rsidR="00DD6DF8" w:rsidRPr="00704B34">
              <w:rPr>
                <w:szCs w:val="24"/>
              </w:rPr>
              <w:t xml:space="preserve"> при наличии среднего профессионального образования</w:t>
            </w:r>
          </w:p>
          <w:p w14:paraId="0899E7D6" w14:textId="27E9628D" w:rsidR="00DD6DF8" w:rsidRPr="00704B34" w:rsidRDefault="0090774E" w:rsidP="0070670D">
            <w:pPr>
              <w:rPr>
                <w:szCs w:val="24"/>
              </w:rPr>
            </w:pPr>
            <w:r w:rsidRPr="00704B34">
              <w:rPr>
                <w:szCs w:val="24"/>
              </w:rPr>
              <w:t>и</w:t>
            </w:r>
            <w:r w:rsidR="00DD6DF8" w:rsidRPr="00704B34">
              <w:rPr>
                <w:szCs w:val="24"/>
              </w:rPr>
              <w:t>ли</w:t>
            </w:r>
          </w:p>
          <w:p w14:paraId="57E3A64D" w14:textId="5A69DA84" w:rsidR="00222DC1" w:rsidRPr="00704B34" w:rsidRDefault="0090774E" w:rsidP="0070670D">
            <w:pPr>
              <w:rPr>
                <w:szCs w:val="24"/>
              </w:rPr>
            </w:pPr>
            <w:r w:rsidRPr="00704B34">
              <w:rPr>
                <w:szCs w:val="24"/>
              </w:rPr>
              <w:t xml:space="preserve">Не менее </w:t>
            </w:r>
            <w:r w:rsidR="00AE6B2F">
              <w:rPr>
                <w:szCs w:val="24"/>
              </w:rPr>
              <w:t>одного года</w:t>
            </w:r>
            <w:r w:rsidRPr="00704B34">
              <w:rPr>
                <w:szCs w:val="24"/>
              </w:rPr>
              <w:t xml:space="preserve"> в </w:t>
            </w:r>
            <w:r w:rsidR="00D10BD2" w:rsidRPr="00704B34">
              <w:rPr>
                <w:szCs w:val="24"/>
              </w:rPr>
              <w:t>области реализации дополнительных образовательных программ спортивной подготовки</w:t>
            </w:r>
            <w:r w:rsidR="00704B34">
              <w:rPr>
                <w:szCs w:val="24"/>
              </w:rPr>
              <w:t>,</w:t>
            </w:r>
            <w:r w:rsidR="00D10BD2" w:rsidRPr="00704B34">
              <w:rPr>
                <w:szCs w:val="24"/>
              </w:rPr>
              <w:t xml:space="preserve"> или программ спортивной подготовки</w:t>
            </w:r>
            <w:r w:rsidR="00704B34">
              <w:rPr>
                <w:szCs w:val="24"/>
              </w:rPr>
              <w:t>,</w:t>
            </w:r>
            <w:r w:rsidR="00D10BD2" w:rsidRPr="00704B34">
              <w:rPr>
                <w:szCs w:val="24"/>
              </w:rPr>
              <w:t xml:space="preserve"> или дополнительных общеразвивающих программ в сфере физической культуры и спорта</w:t>
            </w:r>
            <w:r w:rsidR="00704B34">
              <w:rPr>
                <w:szCs w:val="24"/>
              </w:rPr>
              <w:t>,</w:t>
            </w:r>
            <w:r w:rsidR="00D10BD2" w:rsidRPr="00704B34">
              <w:rPr>
                <w:szCs w:val="24"/>
              </w:rPr>
              <w:t xml:space="preserve"> или дополнительных предпрофессиональных программ в сфере физической культуры и спорта</w:t>
            </w:r>
            <w:r w:rsidR="00704B34">
              <w:rPr>
                <w:szCs w:val="24"/>
              </w:rPr>
              <w:t xml:space="preserve"> –</w:t>
            </w:r>
            <w:r w:rsidRPr="00704B34">
              <w:rPr>
                <w:szCs w:val="24"/>
              </w:rPr>
              <w:t xml:space="preserve"> при наличии высшего образования </w:t>
            </w:r>
          </w:p>
          <w:p w14:paraId="25C53C87" w14:textId="77777777" w:rsidR="00832B9B" w:rsidRPr="00704B34" w:rsidRDefault="00832B9B" w:rsidP="0070670D">
            <w:pPr>
              <w:rPr>
                <w:szCs w:val="24"/>
              </w:rPr>
            </w:pPr>
            <w:r w:rsidRPr="00704B34">
              <w:rPr>
                <w:szCs w:val="24"/>
              </w:rPr>
              <w:t>или</w:t>
            </w:r>
          </w:p>
          <w:p w14:paraId="2F533EF4" w14:textId="693DB7A9" w:rsidR="00D10BD2" w:rsidRPr="00704B34" w:rsidRDefault="00832B9B" w:rsidP="0070670D">
            <w:pPr>
              <w:rPr>
                <w:szCs w:val="24"/>
              </w:rPr>
            </w:pPr>
            <w:r w:rsidRPr="00704B34">
              <w:rPr>
                <w:szCs w:val="24"/>
              </w:rPr>
              <w:t xml:space="preserve">Наличие опыта результативного участия в качестве спортсмена в составе </w:t>
            </w:r>
            <w:r w:rsidR="00BA0DBA" w:rsidRPr="00704B34">
              <w:rPr>
                <w:szCs w:val="24"/>
              </w:rPr>
              <w:t>сборной команды Российской Федерации по виду спорта</w:t>
            </w:r>
            <w:r w:rsidRPr="00704B34">
              <w:rPr>
                <w:szCs w:val="24"/>
              </w:rPr>
              <w:t xml:space="preserve"> или профессиональной команды в официальных международных спортивных соревнованиях (1</w:t>
            </w:r>
            <w:r w:rsidR="00D10BD2" w:rsidRPr="00704B34">
              <w:rPr>
                <w:szCs w:val="24"/>
              </w:rPr>
              <w:t>–6</w:t>
            </w:r>
            <w:r w:rsidR="0070670D" w:rsidRPr="00704B34">
              <w:rPr>
                <w:szCs w:val="24"/>
              </w:rPr>
              <w:t>-е</w:t>
            </w:r>
            <w:r w:rsidR="00D10BD2" w:rsidRPr="00704B34">
              <w:rPr>
                <w:szCs w:val="24"/>
              </w:rPr>
              <w:t xml:space="preserve"> место в итоговом протоколе)</w:t>
            </w:r>
          </w:p>
          <w:p w14:paraId="2D1F1C54" w14:textId="1024484A" w:rsidR="00D10BD2" w:rsidRPr="00704B34" w:rsidRDefault="00704B34" w:rsidP="0070670D">
            <w:pPr>
              <w:rPr>
                <w:szCs w:val="24"/>
              </w:rPr>
            </w:pPr>
            <w:r>
              <w:rPr>
                <w:szCs w:val="24"/>
              </w:rPr>
              <w:t>и</w:t>
            </w:r>
            <w:r w:rsidR="00D10BD2" w:rsidRPr="00704B34">
              <w:rPr>
                <w:szCs w:val="24"/>
              </w:rPr>
              <w:t>ли</w:t>
            </w:r>
          </w:p>
          <w:p w14:paraId="1AAFD199" w14:textId="3900D033" w:rsidR="00832B9B" w:rsidRPr="00704B34" w:rsidRDefault="00D10BD2" w:rsidP="0070670D">
            <w:pPr>
              <w:rPr>
                <w:szCs w:val="24"/>
              </w:rPr>
            </w:pPr>
            <w:r w:rsidRPr="00704B34">
              <w:rPr>
                <w:szCs w:val="24"/>
              </w:rPr>
              <w:t>Н</w:t>
            </w:r>
            <w:r w:rsidR="00832B9B" w:rsidRPr="00704B34">
              <w:rPr>
                <w:szCs w:val="24"/>
              </w:rPr>
              <w:t xml:space="preserve">аличие присвоенной квалификационной категории тренера не ниже первой </w:t>
            </w:r>
          </w:p>
        </w:tc>
      </w:tr>
      <w:tr w:rsidR="00832B9B" w:rsidRPr="00704B34" w14:paraId="234591A2" w14:textId="77777777" w:rsidTr="0070670D">
        <w:trPr>
          <w:trHeight w:val="20"/>
        </w:trPr>
        <w:tc>
          <w:tcPr>
            <w:tcW w:w="1119" w:type="pct"/>
          </w:tcPr>
          <w:p w14:paraId="7574969F" w14:textId="1D8E89A0" w:rsidR="00832B9B" w:rsidRPr="00704B34" w:rsidRDefault="00832B9B" w:rsidP="0070670D">
            <w:pPr>
              <w:rPr>
                <w:szCs w:val="24"/>
              </w:rPr>
            </w:pPr>
            <w:r w:rsidRPr="00704B34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881" w:type="pct"/>
          </w:tcPr>
          <w:p w14:paraId="691DBA27" w14:textId="77777777" w:rsidR="00DD6DF8" w:rsidRPr="00704B34" w:rsidRDefault="00DD6DF8" w:rsidP="0070670D">
            <w:pPr>
              <w:suppressAutoHyphens/>
              <w:autoSpaceDE/>
              <w:autoSpaceDN/>
              <w:rPr>
                <w:szCs w:val="24"/>
              </w:rPr>
            </w:pPr>
            <w:r w:rsidRPr="00704B34">
              <w:rPr>
                <w:szCs w:val="24"/>
              </w:rPr>
              <w:t>К работе не допускаются лица, имеющие или имевшие судимость за преступления, состав и виды которых установлены законодательством Российской Федерации</w:t>
            </w:r>
          </w:p>
          <w:p w14:paraId="347B4BF3" w14:textId="0A879E86" w:rsidR="00DD6DF8" w:rsidRPr="00704B34" w:rsidRDefault="005B299A" w:rsidP="0070670D">
            <w:pPr>
              <w:suppressAutoHyphens/>
              <w:autoSpaceDE/>
              <w:autoSpaceDN/>
              <w:rPr>
                <w:szCs w:val="24"/>
              </w:rPr>
            </w:pPr>
            <w:r w:rsidRPr="00704B34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682327C7" w14:textId="77777777" w:rsidR="00435856" w:rsidRPr="00704B34" w:rsidRDefault="00435856" w:rsidP="0070670D">
            <w:pPr>
              <w:suppressAutoHyphens/>
              <w:autoSpaceDE/>
              <w:autoSpaceDN/>
              <w:rPr>
                <w:szCs w:val="24"/>
              </w:rPr>
            </w:pPr>
            <w:r w:rsidRPr="00704B34">
              <w:rPr>
                <w:szCs w:val="24"/>
              </w:rPr>
              <w:t>Прохождение обучения по охране труда и проверки знания требований охраны труда</w:t>
            </w:r>
          </w:p>
          <w:p w14:paraId="06987ECF" w14:textId="27B9EF09" w:rsidR="00832B9B" w:rsidRPr="00704B34" w:rsidRDefault="00DD6DF8" w:rsidP="0070670D">
            <w:pPr>
              <w:suppressAutoHyphens/>
              <w:autoSpaceDE/>
              <w:autoSpaceDN/>
              <w:rPr>
                <w:szCs w:val="24"/>
              </w:rPr>
            </w:pPr>
            <w:r w:rsidRPr="00704B34">
              <w:rPr>
                <w:szCs w:val="24"/>
              </w:rPr>
              <w:t>Прохождение обучения оказанию первой помощи до оказания медицинской помощи</w:t>
            </w:r>
          </w:p>
        </w:tc>
      </w:tr>
      <w:tr w:rsidR="00832B9B" w:rsidRPr="00704B34" w14:paraId="63EBDE37" w14:textId="77777777" w:rsidTr="0070670D">
        <w:trPr>
          <w:trHeight w:val="20"/>
        </w:trPr>
        <w:tc>
          <w:tcPr>
            <w:tcW w:w="1119" w:type="pct"/>
          </w:tcPr>
          <w:p w14:paraId="3EF0C3CD" w14:textId="77777777" w:rsidR="00832B9B" w:rsidRPr="00704B34" w:rsidRDefault="00832B9B" w:rsidP="0070670D">
            <w:pPr>
              <w:rPr>
                <w:szCs w:val="24"/>
              </w:rPr>
            </w:pPr>
            <w:r w:rsidRPr="00704B34">
              <w:rPr>
                <w:szCs w:val="24"/>
              </w:rPr>
              <w:t>Другие характеристики</w:t>
            </w:r>
          </w:p>
        </w:tc>
        <w:tc>
          <w:tcPr>
            <w:tcW w:w="3881" w:type="pct"/>
          </w:tcPr>
          <w:p w14:paraId="337DC629" w14:textId="655CE02E" w:rsidR="00EE7B1A" w:rsidRPr="00704B34" w:rsidRDefault="00EE7B1A" w:rsidP="0070670D">
            <w:pPr>
              <w:rPr>
                <w:szCs w:val="24"/>
              </w:rPr>
            </w:pPr>
            <w:r w:rsidRPr="00704B34">
              <w:rPr>
                <w:szCs w:val="24"/>
              </w:rPr>
              <w:t>При наличии более высокой квалификации и опыта работы могут использоваться производные наименования должностей со с</w:t>
            </w:r>
            <w:r w:rsidR="00A361BD" w:rsidRPr="00704B34">
              <w:rPr>
                <w:szCs w:val="24"/>
              </w:rPr>
              <w:t xml:space="preserve">ловами </w:t>
            </w:r>
            <w:r w:rsidR="00277CB2" w:rsidRPr="00704B34">
              <w:rPr>
                <w:szCs w:val="24"/>
              </w:rPr>
              <w:t>«</w:t>
            </w:r>
            <w:r w:rsidR="00A361BD" w:rsidRPr="00704B34">
              <w:rPr>
                <w:szCs w:val="24"/>
              </w:rPr>
              <w:t>старший</w:t>
            </w:r>
            <w:r w:rsidR="00277CB2" w:rsidRPr="00704B34">
              <w:rPr>
                <w:szCs w:val="24"/>
              </w:rPr>
              <w:t>»</w:t>
            </w:r>
            <w:r w:rsidR="00A361BD" w:rsidRPr="00704B34">
              <w:rPr>
                <w:szCs w:val="24"/>
              </w:rPr>
              <w:t xml:space="preserve"> или </w:t>
            </w:r>
            <w:r w:rsidR="00277CB2" w:rsidRPr="00704B34">
              <w:rPr>
                <w:szCs w:val="24"/>
              </w:rPr>
              <w:t>«</w:t>
            </w:r>
            <w:r w:rsidR="00A361BD" w:rsidRPr="00704B34">
              <w:rPr>
                <w:szCs w:val="24"/>
              </w:rPr>
              <w:t>ведущий</w:t>
            </w:r>
            <w:r w:rsidR="00277CB2" w:rsidRPr="00704B34">
              <w:rPr>
                <w:szCs w:val="24"/>
              </w:rPr>
              <w:t>»</w:t>
            </w:r>
          </w:p>
          <w:p w14:paraId="27121CA1" w14:textId="77777777" w:rsidR="00DD6DF8" w:rsidRPr="00704B34" w:rsidRDefault="00DD6DF8" w:rsidP="0070670D">
            <w:pPr>
              <w:rPr>
                <w:szCs w:val="24"/>
              </w:rPr>
            </w:pPr>
            <w:r w:rsidRPr="00704B34">
              <w:rPr>
                <w:szCs w:val="24"/>
              </w:rPr>
              <w:t>С целью профессионального роста рекомендуется:</w:t>
            </w:r>
          </w:p>
          <w:p w14:paraId="7CE106DB" w14:textId="719B996C" w:rsidR="00DD6DF8" w:rsidRPr="00704B34" w:rsidRDefault="00DD6DF8" w:rsidP="0070670D">
            <w:pPr>
              <w:pStyle w:val="af"/>
              <w:numPr>
                <w:ilvl w:val="0"/>
                <w:numId w:val="2"/>
              </w:numPr>
              <w:rPr>
                <w:szCs w:val="24"/>
              </w:rPr>
            </w:pPr>
            <w:r w:rsidRPr="00704B34">
              <w:rPr>
                <w:szCs w:val="24"/>
              </w:rPr>
              <w:t>дополнительное профессиональное образование (программы повышения квалификации в области физической культуры и спорта, спортивной подготовки по видам спорта) раз в два года</w:t>
            </w:r>
          </w:p>
          <w:p w14:paraId="5FD0EC81" w14:textId="7F9BDEDA" w:rsidR="00DD6DF8" w:rsidRPr="00704B34" w:rsidRDefault="00DD6DF8" w:rsidP="0070670D">
            <w:pPr>
              <w:pStyle w:val="af"/>
              <w:numPr>
                <w:ilvl w:val="0"/>
                <w:numId w:val="2"/>
              </w:numPr>
              <w:rPr>
                <w:szCs w:val="24"/>
              </w:rPr>
            </w:pPr>
            <w:r w:rsidRPr="00704B34">
              <w:rPr>
                <w:szCs w:val="24"/>
              </w:rPr>
              <w:t>использование современных цифровых технологий</w:t>
            </w:r>
          </w:p>
          <w:p w14:paraId="215F667F" w14:textId="4F548C86" w:rsidR="00832B9B" w:rsidRPr="00704B34" w:rsidRDefault="00DD6DF8" w:rsidP="0070670D">
            <w:pPr>
              <w:pStyle w:val="af"/>
              <w:numPr>
                <w:ilvl w:val="0"/>
                <w:numId w:val="2"/>
              </w:numPr>
              <w:rPr>
                <w:szCs w:val="24"/>
              </w:rPr>
            </w:pPr>
            <w:r w:rsidRPr="00704B34">
              <w:rPr>
                <w:szCs w:val="24"/>
              </w:rPr>
              <w:t>участие в тренингах, конференциях, мастер-классах в сфере физической культуры и спорта, спортивной подготовки по видам спорта</w:t>
            </w:r>
          </w:p>
        </w:tc>
      </w:tr>
    </w:tbl>
    <w:p w14:paraId="6AB8DA24" w14:textId="77777777" w:rsidR="00707A50" w:rsidRPr="00704B34" w:rsidRDefault="00707A50" w:rsidP="00366EA1"/>
    <w:p w14:paraId="50958213" w14:textId="77777777" w:rsidR="00707A50" w:rsidRPr="00704B34" w:rsidRDefault="00707A50" w:rsidP="00366EA1">
      <w:pPr>
        <w:rPr>
          <w:szCs w:val="24"/>
        </w:rPr>
      </w:pPr>
      <w:r w:rsidRPr="00704B34">
        <w:rPr>
          <w:szCs w:val="24"/>
        </w:rPr>
        <w:t>Дополнительные характеристики</w:t>
      </w:r>
    </w:p>
    <w:p w14:paraId="12ABFB6E" w14:textId="77777777" w:rsidR="00707A50" w:rsidRPr="00704B34" w:rsidRDefault="00707A50" w:rsidP="00366EA1">
      <w:pPr>
        <w:rPr>
          <w:szCs w:val="24"/>
        </w:rPr>
      </w:pPr>
    </w:p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000" w:firstRow="0" w:lastRow="0" w:firstColumn="0" w:lastColumn="0" w:noHBand="0" w:noVBand="0"/>
      </w:tblPr>
      <w:tblGrid>
        <w:gridCol w:w="2264"/>
        <w:gridCol w:w="1276"/>
        <w:gridCol w:w="6655"/>
      </w:tblGrid>
      <w:tr w:rsidR="005A108F" w:rsidRPr="00704B34" w14:paraId="5B72B589" w14:textId="77777777" w:rsidTr="0070670D">
        <w:trPr>
          <w:trHeight w:val="20"/>
        </w:trPr>
        <w:tc>
          <w:tcPr>
            <w:tcW w:w="1110" w:type="pct"/>
            <w:vAlign w:val="center"/>
          </w:tcPr>
          <w:p w14:paraId="3EE0CFD1" w14:textId="77777777" w:rsidR="005A108F" w:rsidRPr="00704B34" w:rsidRDefault="005A108F" w:rsidP="00366EA1">
            <w:pPr>
              <w:jc w:val="center"/>
              <w:rPr>
                <w:szCs w:val="24"/>
              </w:rPr>
            </w:pPr>
            <w:r w:rsidRPr="00704B34">
              <w:rPr>
                <w:szCs w:val="24"/>
              </w:rPr>
              <w:t>Наименование документа</w:t>
            </w:r>
          </w:p>
        </w:tc>
        <w:tc>
          <w:tcPr>
            <w:tcW w:w="626" w:type="pct"/>
            <w:vAlign w:val="center"/>
          </w:tcPr>
          <w:p w14:paraId="519167D5" w14:textId="77777777" w:rsidR="005A108F" w:rsidRPr="00704B34" w:rsidRDefault="005A108F" w:rsidP="00366EA1">
            <w:pPr>
              <w:jc w:val="center"/>
              <w:rPr>
                <w:szCs w:val="24"/>
              </w:rPr>
            </w:pPr>
            <w:r w:rsidRPr="00704B34">
              <w:rPr>
                <w:szCs w:val="24"/>
              </w:rPr>
              <w:t>Код</w:t>
            </w:r>
          </w:p>
        </w:tc>
        <w:tc>
          <w:tcPr>
            <w:tcW w:w="3264" w:type="pct"/>
            <w:vAlign w:val="center"/>
          </w:tcPr>
          <w:p w14:paraId="5249273A" w14:textId="77777777" w:rsidR="005A108F" w:rsidRPr="00704B34" w:rsidRDefault="005A108F" w:rsidP="00366EA1">
            <w:pPr>
              <w:jc w:val="center"/>
              <w:rPr>
                <w:szCs w:val="24"/>
              </w:rPr>
            </w:pPr>
            <w:r w:rsidRPr="00704B34">
              <w:rPr>
                <w:szCs w:val="24"/>
              </w:rPr>
              <w:t>Наименование базовой группы, должности</w:t>
            </w:r>
            <w:r w:rsidRPr="00704B34">
              <w:rPr>
                <w:szCs w:val="24"/>
              </w:rPr>
              <w:br/>
              <w:t>(профессии) или специальности</w:t>
            </w:r>
          </w:p>
        </w:tc>
      </w:tr>
      <w:tr w:rsidR="005A108F" w:rsidRPr="00704B34" w14:paraId="58A75C26" w14:textId="77777777" w:rsidTr="0070670D">
        <w:trPr>
          <w:trHeight w:val="20"/>
        </w:trPr>
        <w:tc>
          <w:tcPr>
            <w:tcW w:w="1110" w:type="pct"/>
          </w:tcPr>
          <w:p w14:paraId="5AAB1DF6" w14:textId="77777777" w:rsidR="005A108F" w:rsidRPr="00704B34" w:rsidRDefault="005A108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ОКЗ</w:t>
            </w:r>
          </w:p>
        </w:tc>
        <w:tc>
          <w:tcPr>
            <w:tcW w:w="626" w:type="pct"/>
          </w:tcPr>
          <w:p w14:paraId="71A9545C" w14:textId="77777777" w:rsidR="005A108F" w:rsidRPr="00704B34" w:rsidRDefault="005A108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2358</w:t>
            </w:r>
          </w:p>
        </w:tc>
        <w:tc>
          <w:tcPr>
            <w:tcW w:w="3264" w:type="pct"/>
          </w:tcPr>
          <w:p w14:paraId="08164024" w14:textId="77777777" w:rsidR="005A108F" w:rsidRPr="00704B34" w:rsidRDefault="005A108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Тренеры и инструкторы-методисты по физкультуре и спорту</w:t>
            </w:r>
          </w:p>
        </w:tc>
      </w:tr>
      <w:tr w:rsidR="005A108F" w:rsidRPr="00704B34" w14:paraId="3C7D1E58" w14:textId="77777777" w:rsidTr="0070670D">
        <w:trPr>
          <w:trHeight w:val="20"/>
        </w:trPr>
        <w:tc>
          <w:tcPr>
            <w:tcW w:w="1110" w:type="pct"/>
            <w:vMerge w:val="restart"/>
          </w:tcPr>
          <w:p w14:paraId="27870B0D" w14:textId="77777777" w:rsidR="005A108F" w:rsidRPr="00704B34" w:rsidRDefault="005A108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ЕКС</w:t>
            </w:r>
          </w:p>
        </w:tc>
        <w:tc>
          <w:tcPr>
            <w:tcW w:w="626" w:type="pct"/>
          </w:tcPr>
          <w:p w14:paraId="02BFC51F" w14:textId="77777777" w:rsidR="005A108F" w:rsidRPr="00704B34" w:rsidRDefault="005A108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-</w:t>
            </w:r>
          </w:p>
        </w:tc>
        <w:tc>
          <w:tcPr>
            <w:tcW w:w="3264" w:type="pct"/>
          </w:tcPr>
          <w:p w14:paraId="11F9F01C" w14:textId="77777777" w:rsidR="005A108F" w:rsidRPr="00704B34" w:rsidRDefault="005A108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Аналитик (по виду или группе видов спорта)</w:t>
            </w:r>
          </w:p>
        </w:tc>
      </w:tr>
      <w:tr w:rsidR="005A108F" w:rsidRPr="00704B34" w14:paraId="634E8A46" w14:textId="77777777" w:rsidTr="0070670D">
        <w:trPr>
          <w:trHeight w:val="20"/>
        </w:trPr>
        <w:tc>
          <w:tcPr>
            <w:tcW w:w="1110" w:type="pct"/>
            <w:vMerge/>
          </w:tcPr>
          <w:p w14:paraId="2701DAFB" w14:textId="77777777" w:rsidR="005A108F" w:rsidRPr="00704B34" w:rsidRDefault="005A108F" w:rsidP="00366EA1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0D3A8DD4" w14:textId="77777777" w:rsidR="005A108F" w:rsidRPr="00704B34" w:rsidRDefault="005A108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-</w:t>
            </w:r>
          </w:p>
        </w:tc>
        <w:tc>
          <w:tcPr>
            <w:tcW w:w="3264" w:type="pct"/>
          </w:tcPr>
          <w:p w14:paraId="1A5FABCD" w14:textId="77777777" w:rsidR="005A108F" w:rsidRPr="00704B34" w:rsidRDefault="005A108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Тренер</w:t>
            </w:r>
          </w:p>
        </w:tc>
      </w:tr>
      <w:tr w:rsidR="005A108F" w:rsidRPr="00704B34" w14:paraId="3193F1C4" w14:textId="77777777" w:rsidTr="0070670D">
        <w:trPr>
          <w:trHeight w:val="20"/>
        </w:trPr>
        <w:tc>
          <w:tcPr>
            <w:tcW w:w="1110" w:type="pct"/>
            <w:vMerge/>
          </w:tcPr>
          <w:p w14:paraId="571B7F1D" w14:textId="77777777" w:rsidR="005A108F" w:rsidRPr="00704B34" w:rsidRDefault="005A108F" w:rsidP="00366EA1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54E853A6" w14:textId="77777777" w:rsidR="005A108F" w:rsidRPr="00704B34" w:rsidRDefault="005A108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-</w:t>
            </w:r>
          </w:p>
        </w:tc>
        <w:tc>
          <w:tcPr>
            <w:tcW w:w="3264" w:type="pct"/>
          </w:tcPr>
          <w:p w14:paraId="6FDDF885" w14:textId="77777777" w:rsidR="005A108F" w:rsidRPr="00704B34" w:rsidRDefault="005A108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Тренер-наездник лошадей</w:t>
            </w:r>
          </w:p>
        </w:tc>
      </w:tr>
      <w:tr w:rsidR="005A108F" w:rsidRPr="00704B34" w14:paraId="0E7CBB7A" w14:textId="77777777" w:rsidTr="0070670D">
        <w:trPr>
          <w:trHeight w:val="20"/>
        </w:trPr>
        <w:tc>
          <w:tcPr>
            <w:tcW w:w="1110" w:type="pct"/>
            <w:vMerge/>
          </w:tcPr>
          <w:p w14:paraId="13AEB1F7" w14:textId="77777777" w:rsidR="005A108F" w:rsidRPr="00704B34" w:rsidRDefault="005A108F" w:rsidP="00366EA1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2FEE0854" w14:textId="77777777" w:rsidR="005A108F" w:rsidRPr="00704B34" w:rsidRDefault="005A108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-</w:t>
            </w:r>
          </w:p>
        </w:tc>
        <w:tc>
          <w:tcPr>
            <w:tcW w:w="3264" w:type="pct"/>
          </w:tcPr>
          <w:p w14:paraId="59C24FD0" w14:textId="77777777" w:rsidR="005A108F" w:rsidRPr="00704B34" w:rsidRDefault="005A108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Хореограф</w:t>
            </w:r>
          </w:p>
        </w:tc>
      </w:tr>
      <w:tr w:rsidR="005A108F" w:rsidRPr="00704B34" w14:paraId="1A7AC9EB" w14:textId="77777777" w:rsidTr="0070670D">
        <w:trPr>
          <w:trHeight w:val="20"/>
        </w:trPr>
        <w:tc>
          <w:tcPr>
            <w:tcW w:w="1110" w:type="pct"/>
            <w:vMerge w:val="restart"/>
          </w:tcPr>
          <w:p w14:paraId="6230F3C9" w14:textId="77777777" w:rsidR="005A108F" w:rsidRPr="00704B34" w:rsidRDefault="005A108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ОКПДТР</w:t>
            </w:r>
          </w:p>
        </w:tc>
        <w:tc>
          <w:tcPr>
            <w:tcW w:w="626" w:type="pct"/>
          </w:tcPr>
          <w:p w14:paraId="0B055644" w14:textId="77777777" w:rsidR="005A108F" w:rsidRPr="00704B34" w:rsidRDefault="005A108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19226</w:t>
            </w:r>
          </w:p>
        </w:tc>
        <w:tc>
          <w:tcPr>
            <w:tcW w:w="3264" w:type="pct"/>
          </w:tcPr>
          <w:p w14:paraId="66CB25EC" w14:textId="77777777" w:rsidR="005A108F" w:rsidRPr="00704B34" w:rsidRDefault="005A108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Тренер лошадей</w:t>
            </w:r>
          </w:p>
        </w:tc>
      </w:tr>
      <w:tr w:rsidR="005A108F" w:rsidRPr="00704B34" w14:paraId="41C732A7" w14:textId="77777777" w:rsidTr="0070670D">
        <w:trPr>
          <w:trHeight w:val="20"/>
        </w:trPr>
        <w:tc>
          <w:tcPr>
            <w:tcW w:w="1110" w:type="pct"/>
            <w:vMerge/>
          </w:tcPr>
          <w:p w14:paraId="73A10785" w14:textId="77777777" w:rsidR="005A108F" w:rsidRPr="00704B34" w:rsidRDefault="005A108F" w:rsidP="00366EA1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03AA80A4" w14:textId="77777777" w:rsidR="005A108F" w:rsidRPr="00704B34" w:rsidRDefault="005A108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26713</w:t>
            </w:r>
          </w:p>
        </w:tc>
        <w:tc>
          <w:tcPr>
            <w:tcW w:w="3264" w:type="pct"/>
          </w:tcPr>
          <w:p w14:paraId="3F15C8DA" w14:textId="77777777" w:rsidR="005A108F" w:rsidRPr="00704B34" w:rsidRDefault="005A108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Старший тренер сборной команды</w:t>
            </w:r>
          </w:p>
        </w:tc>
      </w:tr>
      <w:tr w:rsidR="005A108F" w:rsidRPr="00704B34" w14:paraId="65CDCAB8" w14:textId="77777777" w:rsidTr="0070670D">
        <w:trPr>
          <w:trHeight w:val="20"/>
        </w:trPr>
        <w:tc>
          <w:tcPr>
            <w:tcW w:w="1110" w:type="pct"/>
            <w:vMerge/>
          </w:tcPr>
          <w:p w14:paraId="11EF1A3F" w14:textId="77777777" w:rsidR="005A108F" w:rsidRPr="00704B34" w:rsidRDefault="005A108F" w:rsidP="00366EA1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1CCE93BE" w14:textId="77777777" w:rsidR="005A108F" w:rsidRPr="00704B34" w:rsidRDefault="005A108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27164</w:t>
            </w:r>
          </w:p>
        </w:tc>
        <w:tc>
          <w:tcPr>
            <w:tcW w:w="3264" w:type="pct"/>
          </w:tcPr>
          <w:p w14:paraId="3C06A3FC" w14:textId="77777777" w:rsidR="005A108F" w:rsidRPr="00704B34" w:rsidRDefault="005A108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Тренер</w:t>
            </w:r>
          </w:p>
        </w:tc>
      </w:tr>
      <w:tr w:rsidR="005A108F" w:rsidRPr="00704B34" w14:paraId="3CA601EC" w14:textId="77777777" w:rsidTr="0070670D">
        <w:trPr>
          <w:trHeight w:val="20"/>
        </w:trPr>
        <w:tc>
          <w:tcPr>
            <w:tcW w:w="1110" w:type="pct"/>
            <w:vMerge/>
          </w:tcPr>
          <w:p w14:paraId="22E6DC52" w14:textId="77777777" w:rsidR="005A108F" w:rsidRPr="00704B34" w:rsidRDefault="005A108F" w:rsidP="00366EA1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0D9F09B6" w14:textId="77777777" w:rsidR="005A108F" w:rsidRPr="00704B34" w:rsidRDefault="005A108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27166</w:t>
            </w:r>
          </w:p>
        </w:tc>
        <w:tc>
          <w:tcPr>
            <w:tcW w:w="3264" w:type="pct"/>
          </w:tcPr>
          <w:p w14:paraId="29444F61" w14:textId="77777777" w:rsidR="005A108F" w:rsidRPr="00704B34" w:rsidRDefault="005A108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Тренер команды</w:t>
            </w:r>
          </w:p>
        </w:tc>
      </w:tr>
      <w:tr w:rsidR="005A108F" w:rsidRPr="00704B34" w14:paraId="2C4C12C5" w14:textId="77777777" w:rsidTr="0070670D">
        <w:trPr>
          <w:trHeight w:val="20"/>
        </w:trPr>
        <w:tc>
          <w:tcPr>
            <w:tcW w:w="1110" w:type="pct"/>
            <w:vMerge/>
          </w:tcPr>
          <w:p w14:paraId="47A491BA" w14:textId="77777777" w:rsidR="005A108F" w:rsidRPr="00704B34" w:rsidRDefault="005A108F" w:rsidP="00366EA1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0F7761FE" w14:textId="77777777" w:rsidR="005A108F" w:rsidRPr="00704B34" w:rsidRDefault="005A108F" w:rsidP="00366EA1">
            <w:pPr>
              <w:tabs>
                <w:tab w:val="left" w:pos="1000"/>
              </w:tabs>
              <w:rPr>
                <w:szCs w:val="24"/>
              </w:rPr>
            </w:pPr>
            <w:r w:rsidRPr="00704B34">
              <w:rPr>
                <w:szCs w:val="24"/>
              </w:rPr>
              <w:t>27167</w:t>
            </w:r>
          </w:p>
        </w:tc>
        <w:tc>
          <w:tcPr>
            <w:tcW w:w="3264" w:type="pct"/>
          </w:tcPr>
          <w:p w14:paraId="71F70372" w14:textId="77777777" w:rsidR="005A108F" w:rsidRPr="00704B34" w:rsidRDefault="005A108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Тренер-инженер сборной команды</w:t>
            </w:r>
          </w:p>
        </w:tc>
      </w:tr>
      <w:tr w:rsidR="005A108F" w:rsidRPr="00704B34" w14:paraId="3B146F89" w14:textId="77777777" w:rsidTr="0070670D">
        <w:trPr>
          <w:trHeight w:val="20"/>
        </w:trPr>
        <w:tc>
          <w:tcPr>
            <w:tcW w:w="1110" w:type="pct"/>
            <w:vMerge/>
          </w:tcPr>
          <w:p w14:paraId="7D78C7D6" w14:textId="77777777" w:rsidR="005A108F" w:rsidRPr="00704B34" w:rsidRDefault="005A108F" w:rsidP="00366EA1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1D974665" w14:textId="77777777" w:rsidR="005A108F" w:rsidRPr="00704B34" w:rsidRDefault="005A108F" w:rsidP="00366EA1">
            <w:pPr>
              <w:tabs>
                <w:tab w:val="left" w:pos="1000"/>
              </w:tabs>
              <w:rPr>
                <w:szCs w:val="24"/>
              </w:rPr>
            </w:pPr>
            <w:r w:rsidRPr="00704B34">
              <w:rPr>
                <w:szCs w:val="24"/>
              </w:rPr>
              <w:t>27169</w:t>
            </w:r>
          </w:p>
        </w:tc>
        <w:tc>
          <w:tcPr>
            <w:tcW w:w="3264" w:type="pct"/>
          </w:tcPr>
          <w:p w14:paraId="4F7448AA" w14:textId="77777777" w:rsidR="005A108F" w:rsidRPr="00704B34" w:rsidRDefault="005A108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Тренер-массажист сборной команды</w:t>
            </w:r>
          </w:p>
        </w:tc>
      </w:tr>
      <w:tr w:rsidR="005A108F" w:rsidRPr="00704B34" w14:paraId="06405334" w14:textId="77777777" w:rsidTr="0070670D">
        <w:trPr>
          <w:trHeight w:val="20"/>
        </w:trPr>
        <w:tc>
          <w:tcPr>
            <w:tcW w:w="1110" w:type="pct"/>
            <w:vMerge/>
          </w:tcPr>
          <w:p w14:paraId="1A07A314" w14:textId="77777777" w:rsidR="005A108F" w:rsidRPr="00704B34" w:rsidRDefault="005A108F" w:rsidP="00366EA1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3207F49B" w14:textId="77777777" w:rsidR="005A108F" w:rsidRPr="00704B34" w:rsidRDefault="005A108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27170</w:t>
            </w:r>
          </w:p>
        </w:tc>
        <w:tc>
          <w:tcPr>
            <w:tcW w:w="3264" w:type="pct"/>
          </w:tcPr>
          <w:p w14:paraId="763FBCF1" w14:textId="77777777" w:rsidR="005A108F" w:rsidRPr="00704B34" w:rsidRDefault="005A108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Тренер-механик сборной команды</w:t>
            </w:r>
          </w:p>
        </w:tc>
      </w:tr>
      <w:tr w:rsidR="005A108F" w:rsidRPr="00704B34" w14:paraId="11987259" w14:textId="77777777" w:rsidTr="0070670D">
        <w:trPr>
          <w:trHeight w:val="20"/>
        </w:trPr>
        <w:tc>
          <w:tcPr>
            <w:tcW w:w="1110" w:type="pct"/>
            <w:vMerge/>
          </w:tcPr>
          <w:p w14:paraId="6CC4A9DC" w14:textId="77777777" w:rsidR="005A108F" w:rsidRPr="00704B34" w:rsidRDefault="005A108F" w:rsidP="00366EA1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4FB5510F" w14:textId="77777777" w:rsidR="005A108F" w:rsidRPr="00704B34" w:rsidRDefault="005A108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27173</w:t>
            </w:r>
          </w:p>
        </w:tc>
        <w:tc>
          <w:tcPr>
            <w:tcW w:w="3264" w:type="pct"/>
          </w:tcPr>
          <w:p w14:paraId="79F39B44" w14:textId="77777777" w:rsidR="005A108F" w:rsidRPr="00704B34" w:rsidRDefault="005A108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Тренер сборной команды</w:t>
            </w:r>
          </w:p>
        </w:tc>
      </w:tr>
      <w:tr w:rsidR="005A108F" w:rsidRPr="00704B34" w14:paraId="612B6DB8" w14:textId="77777777" w:rsidTr="0070670D">
        <w:trPr>
          <w:trHeight w:val="20"/>
        </w:trPr>
        <w:tc>
          <w:tcPr>
            <w:tcW w:w="1110" w:type="pct"/>
            <w:vMerge/>
          </w:tcPr>
          <w:p w14:paraId="20677083" w14:textId="77777777" w:rsidR="005A108F" w:rsidRPr="00704B34" w:rsidRDefault="005A108F" w:rsidP="00366EA1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3B542390" w14:textId="77777777" w:rsidR="005A108F" w:rsidRPr="00704B34" w:rsidRDefault="005A108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27396</w:t>
            </w:r>
          </w:p>
        </w:tc>
        <w:tc>
          <w:tcPr>
            <w:tcW w:w="3264" w:type="pct"/>
          </w:tcPr>
          <w:p w14:paraId="25E51A37" w14:textId="77777777" w:rsidR="005A108F" w:rsidRPr="00704B34" w:rsidRDefault="005A108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Хореограф</w:t>
            </w:r>
          </w:p>
        </w:tc>
      </w:tr>
      <w:tr w:rsidR="00990C24" w:rsidRPr="00704B34" w14:paraId="4764220F" w14:textId="77777777" w:rsidTr="0070670D">
        <w:trPr>
          <w:trHeight w:val="20"/>
        </w:trPr>
        <w:tc>
          <w:tcPr>
            <w:tcW w:w="1110" w:type="pct"/>
            <w:vMerge w:val="restart"/>
          </w:tcPr>
          <w:p w14:paraId="303A1D99" w14:textId="7BDCC9D1" w:rsidR="00990C24" w:rsidRPr="00704B34" w:rsidRDefault="00990C24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ОКСО</w:t>
            </w:r>
          </w:p>
        </w:tc>
        <w:tc>
          <w:tcPr>
            <w:tcW w:w="626" w:type="pct"/>
          </w:tcPr>
          <w:p w14:paraId="408E494E" w14:textId="67F49A10" w:rsidR="00990C24" w:rsidRPr="00704B34" w:rsidRDefault="00990C24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6.44.00.00</w:t>
            </w:r>
          </w:p>
        </w:tc>
        <w:tc>
          <w:tcPr>
            <w:tcW w:w="3264" w:type="pct"/>
          </w:tcPr>
          <w:p w14:paraId="2D9EFD32" w14:textId="2DC73EC4" w:rsidR="00990C24" w:rsidRPr="00704B34" w:rsidRDefault="00990C24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Образование и педагогические науки</w:t>
            </w:r>
          </w:p>
        </w:tc>
      </w:tr>
      <w:tr w:rsidR="00990C24" w:rsidRPr="00704B34" w14:paraId="16F7D5C6" w14:textId="77777777" w:rsidTr="0070670D">
        <w:trPr>
          <w:trHeight w:val="20"/>
        </w:trPr>
        <w:tc>
          <w:tcPr>
            <w:tcW w:w="1110" w:type="pct"/>
            <w:vMerge/>
          </w:tcPr>
          <w:p w14:paraId="5A1D1F75" w14:textId="556AC38D" w:rsidR="00990C24" w:rsidRPr="00704B34" w:rsidRDefault="00990C24" w:rsidP="00366EA1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2A4CAFC2" w14:textId="26B8270C" w:rsidR="00990C24" w:rsidRPr="00704B34" w:rsidRDefault="00990C24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7.49.0</w:t>
            </w:r>
            <w:r w:rsidR="00C82F62" w:rsidRPr="00704B34">
              <w:rPr>
                <w:szCs w:val="24"/>
              </w:rPr>
              <w:t>0.00</w:t>
            </w:r>
          </w:p>
        </w:tc>
        <w:tc>
          <w:tcPr>
            <w:tcW w:w="3264" w:type="pct"/>
          </w:tcPr>
          <w:p w14:paraId="5AFF80AA" w14:textId="01BEC7E9" w:rsidR="00990C24" w:rsidRPr="00704B34" w:rsidRDefault="00990C24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Физическая культура</w:t>
            </w:r>
            <w:r w:rsidR="00C82F62" w:rsidRPr="00704B34">
              <w:rPr>
                <w:szCs w:val="24"/>
              </w:rPr>
              <w:t xml:space="preserve"> и спорт</w:t>
            </w:r>
          </w:p>
        </w:tc>
      </w:tr>
      <w:tr w:rsidR="00990C24" w:rsidRPr="00704B34" w14:paraId="4F82CB42" w14:textId="77777777" w:rsidTr="0070670D">
        <w:trPr>
          <w:trHeight w:val="20"/>
        </w:trPr>
        <w:tc>
          <w:tcPr>
            <w:tcW w:w="1110" w:type="pct"/>
            <w:vMerge/>
          </w:tcPr>
          <w:p w14:paraId="238CA9EE" w14:textId="77777777" w:rsidR="00990C24" w:rsidRPr="00704B34" w:rsidRDefault="00990C24" w:rsidP="00366EA1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665FD36B" w14:textId="77777777" w:rsidR="00990C24" w:rsidRPr="00704B34" w:rsidRDefault="00990C24" w:rsidP="00366EA1">
            <w:pPr>
              <w:widowControl w:val="0"/>
              <w:adjustRightInd w:val="0"/>
              <w:rPr>
                <w:szCs w:val="24"/>
              </w:rPr>
            </w:pPr>
            <w:r w:rsidRPr="00704B34">
              <w:rPr>
                <w:szCs w:val="24"/>
              </w:rPr>
              <w:t>9.56.05.03</w:t>
            </w:r>
          </w:p>
        </w:tc>
        <w:tc>
          <w:tcPr>
            <w:tcW w:w="3264" w:type="pct"/>
          </w:tcPr>
          <w:p w14:paraId="053EA669" w14:textId="77777777" w:rsidR="00990C24" w:rsidRPr="00704B34" w:rsidRDefault="00990C24" w:rsidP="00366EA1">
            <w:pPr>
              <w:widowControl w:val="0"/>
              <w:adjustRightInd w:val="0"/>
              <w:rPr>
                <w:szCs w:val="24"/>
              </w:rPr>
            </w:pPr>
            <w:r w:rsidRPr="00704B34">
              <w:rPr>
                <w:szCs w:val="24"/>
              </w:rPr>
              <w:t>Служебно-прикладная физическая подготовка</w:t>
            </w:r>
          </w:p>
        </w:tc>
      </w:tr>
    </w:tbl>
    <w:p w14:paraId="5AB9767E" w14:textId="77777777" w:rsidR="00707A50" w:rsidRPr="00704B34" w:rsidRDefault="00707A50" w:rsidP="00366EA1">
      <w:pPr>
        <w:rPr>
          <w:b/>
          <w:bCs/>
          <w:szCs w:val="24"/>
        </w:rPr>
      </w:pPr>
    </w:p>
    <w:p w14:paraId="1803AEE5" w14:textId="10E958A4" w:rsidR="0030245D" w:rsidRPr="00704B34" w:rsidRDefault="0028012B" w:rsidP="00366EA1">
      <w:pPr>
        <w:rPr>
          <w:b/>
          <w:bCs/>
          <w:szCs w:val="24"/>
        </w:rPr>
      </w:pPr>
      <w:bookmarkStart w:id="9" w:name="_Toc95303788"/>
      <w:r w:rsidRPr="00704B34">
        <w:rPr>
          <w:b/>
          <w:bCs/>
          <w:szCs w:val="24"/>
        </w:rPr>
        <w:t>3.2</w:t>
      </w:r>
      <w:r w:rsidR="0030245D" w:rsidRPr="00704B34">
        <w:rPr>
          <w:b/>
          <w:bCs/>
          <w:szCs w:val="24"/>
        </w:rPr>
        <w:t>.1. Трудовая функция</w:t>
      </w:r>
    </w:p>
    <w:p w14:paraId="605948FA" w14:textId="77777777" w:rsidR="0030245D" w:rsidRPr="00704B34" w:rsidRDefault="0030245D" w:rsidP="00366EA1">
      <w:pPr>
        <w:rPr>
          <w:b/>
          <w:bCs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535"/>
        <w:gridCol w:w="5247"/>
        <w:gridCol w:w="553"/>
        <w:gridCol w:w="863"/>
        <w:gridCol w:w="1447"/>
        <w:gridCol w:w="555"/>
      </w:tblGrid>
      <w:tr w:rsidR="0030245D" w:rsidRPr="00704B34" w14:paraId="038EC6C0" w14:textId="77777777" w:rsidTr="000432F9"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vAlign w:val="center"/>
          </w:tcPr>
          <w:p w14:paraId="5C518B17" w14:textId="627174DE" w:rsidR="0030245D" w:rsidRPr="00704B34" w:rsidRDefault="00265512" w:rsidP="00366EA1">
            <w:r w:rsidRPr="00704B34">
              <w:rPr>
                <w:sz w:val="20"/>
              </w:rPr>
              <w:t>Наименование</w:t>
            </w:r>
          </w:p>
        </w:tc>
        <w:tc>
          <w:tcPr>
            <w:tcW w:w="257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F51DD41" w14:textId="4CE0DF45" w:rsidR="0030245D" w:rsidRPr="00704B34" w:rsidRDefault="00282B52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Отбор занимающихся и оценка их перспективности в достижении спортивных результато</w:t>
            </w:r>
            <w:r w:rsidR="00C205F2" w:rsidRPr="00704B34">
              <w:rPr>
                <w:szCs w:val="24"/>
              </w:rPr>
              <w:t>в по виду спорта</w:t>
            </w:r>
          </w:p>
        </w:tc>
        <w:tc>
          <w:tcPr>
            <w:tcW w:w="271" w:type="pct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vAlign w:val="center"/>
          </w:tcPr>
          <w:p w14:paraId="42A1CFAB" w14:textId="4677A28E" w:rsidR="0030245D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4A8B0C8" w14:textId="285DC8ED" w:rsidR="0030245D" w:rsidRPr="00704B34" w:rsidRDefault="00717CC2" w:rsidP="000432F9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30245D" w:rsidRPr="00704B34">
              <w:rPr>
                <w:szCs w:val="24"/>
              </w:rPr>
              <w:t>/01.6</w:t>
            </w:r>
          </w:p>
        </w:tc>
        <w:tc>
          <w:tcPr>
            <w:tcW w:w="709" w:type="pct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vAlign w:val="center"/>
          </w:tcPr>
          <w:p w14:paraId="6692C471" w14:textId="16EB95E2" w:rsidR="0030245D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7871073" w14:textId="77777777" w:rsidR="0030245D" w:rsidRPr="00704B34" w:rsidRDefault="0030245D" w:rsidP="00366EA1">
            <w:pPr>
              <w:jc w:val="center"/>
              <w:rPr>
                <w:szCs w:val="24"/>
              </w:rPr>
            </w:pPr>
            <w:r w:rsidRPr="00704B34">
              <w:rPr>
                <w:szCs w:val="24"/>
              </w:rPr>
              <w:t>6</w:t>
            </w:r>
          </w:p>
        </w:tc>
      </w:tr>
    </w:tbl>
    <w:p w14:paraId="176B655B" w14:textId="77777777" w:rsidR="0030245D" w:rsidRPr="00704B34" w:rsidRDefault="0030245D" w:rsidP="00366EA1">
      <w:pPr>
        <w:rPr>
          <w:sz w:val="2"/>
          <w:szCs w:val="2"/>
        </w:rPr>
      </w:pPr>
    </w:p>
    <w:p w14:paraId="0E1C10FB" w14:textId="77777777" w:rsidR="0030245D" w:rsidRPr="00704B34" w:rsidRDefault="0030245D" w:rsidP="00366EA1">
      <w:pPr>
        <w:rPr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213"/>
        <w:gridCol w:w="1265"/>
        <w:gridCol w:w="890"/>
        <w:gridCol w:w="1906"/>
        <w:gridCol w:w="392"/>
        <w:gridCol w:w="1135"/>
        <w:gridCol w:w="2404"/>
      </w:tblGrid>
      <w:tr w:rsidR="0030245D" w:rsidRPr="00704B34" w14:paraId="27613443" w14:textId="77777777" w:rsidTr="000432F9">
        <w:tc>
          <w:tcPr>
            <w:tcW w:w="1084" w:type="pct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</w:tcPr>
          <w:p w14:paraId="65C41425" w14:textId="75777966" w:rsidR="0030245D" w:rsidRPr="00704B34" w:rsidRDefault="00265512" w:rsidP="00366EA1">
            <w:r w:rsidRPr="00704B34">
              <w:rPr>
                <w:sz w:val="20"/>
              </w:rPr>
              <w:t>Происхождение трудовой функции</w:t>
            </w:r>
          </w:p>
        </w:tc>
        <w:tc>
          <w:tcPr>
            <w:tcW w:w="62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14:paraId="2E45BAAA" w14:textId="138F61A3" w:rsidR="0030245D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Оригинал</w:t>
            </w:r>
          </w:p>
        </w:tc>
        <w:tc>
          <w:tcPr>
            <w:tcW w:w="436" w:type="pct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416E2D3" w14:textId="7FA8D86A" w:rsidR="0030245D" w:rsidRPr="00704B34" w:rsidRDefault="00382047" w:rsidP="00382047">
            <w:pPr>
              <w:jc w:val="center"/>
              <w:rPr>
                <w:szCs w:val="24"/>
              </w:rPr>
            </w:pPr>
            <w:r w:rsidRPr="00704B34">
              <w:rPr>
                <w:szCs w:val="24"/>
              </w:rPr>
              <w:t>Х</w:t>
            </w:r>
          </w:p>
        </w:tc>
        <w:tc>
          <w:tcPr>
            <w:tcW w:w="934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14:paraId="3D08950A" w14:textId="1BC5566B" w:rsidR="0030245D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Заимствовано из оригинала</w:t>
            </w:r>
          </w:p>
        </w:tc>
        <w:tc>
          <w:tcPr>
            <w:tcW w:w="192" w:type="pct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D4A790D" w14:textId="77777777" w:rsidR="0030245D" w:rsidRPr="00704B34" w:rsidRDefault="0030245D" w:rsidP="0070670D">
            <w:pPr>
              <w:jc w:val="center"/>
            </w:pPr>
          </w:p>
        </w:tc>
        <w:tc>
          <w:tcPr>
            <w:tcW w:w="55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D12A815" w14:textId="77777777" w:rsidR="0030245D" w:rsidRPr="00704B34" w:rsidRDefault="0030245D" w:rsidP="0070670D">
            <w:pPr>
              <w:jc w:val="center"/>
            </w:pPr>
          </w:p>
        </w:tc>
        <w:tc>
          <w:tcPr>
            <w:tcW w:w="1178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FC72EF4" w14:textId="77777777" w:rsidR="0030245D" w:rsidRPr="00704B34" w:rsidRDefault="0030245D" w:rsidP="0070670D">
            <w:pPr>
              <w:jc w:val="center"/>
            </w:pPr>
          </w:p>
        </w:tc>
      </w:tr>
      <w:tr w:rsidR="0030245D" w:rsidRPr="00704B34" w14:paraId="7864449B" w14:textId="77777777" w:rsidTr="000432F9"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</w:tcPr>
          <w:p w14:paraId="571EBE36" w14:textId="77777777" w:rsidR="0030245D" w:rsidRPr="00704B34" w:rsidRDefault="0030245D" w:rsidP="00366EA1">
            <w:pPr>
              <w:rPr>
                <w:szCs w:val="24"/>
              </w:rPr>
            </w:pPr>
          </w:p>
        </w:tc>
        <w:tc>
          <w:tcPr>
            <w:tcW w:w="620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51740F95" w14:textId="77777777" w:rsidR="0030245D" w:rsidRPr="00704B34" w:rsidRDefault="0030245D" w:rsidP="00366EA1"/>
        </w:tc>
        <w:tc>
          <w:tcPr>
            <w:tcW w:w="436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6C86AB88" w14:textId="77777777" w:rsidR="0030245D" w:rsidRPr="00704B34" w:rsidRDefault="0030245D" w:rsidP="00366EA1"/>
        </w:tc>
        <w:tc>
          <w:tcPr>
            <w:tcW w:w="934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056F6989" w14:textId="77777777" w:rsidR="0030245D" w:rsidRPr="00704B34" w:rsidRDefault="0030245D" w:rsidP="00366EA1"/>
        </w:tc>
        <w:tc>
          <w:tcPr>
            <w:tcW w:w="192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1E305A41" w14:textId="77777777" w:rsidR="0030245D" w:rsidRPr="00704B34" w:rsidRDefault="0030245D" w:rsidP="00366EA1"/>
        </w:tc>
        <w:tc>
          <w:tcPr>
            <w:tcW w:w="556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40032CE8" w14:textId="397A34B2" w:rsidR="0030245D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54DE8A16" w14:textId="520B680B" w:rsidR="0030245D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9A8ED9D" w14:textId="77777777" w:rsidR="0030245D" w:rsidRPr="00704B34" w:rsidRDefault="0030245D" w:rsidP="00366EA1">
      <w:pPr>
        <w:rPr>
          <w:b/>
          <w:bCs/>
          <w:szCs w:val="24"/>
        </w:rPr>
      </w:pPr>
    </w:p>
    <w:p w14:paraId="20B06AE4" w14:textId="77777777" w:rsidR="0030245D" w:rsidRPr="00704B34" w:rsidRDefault="0030245D" w:rsidP="00366EA1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000" w:firstRow="0" w:lastRow="0" w:firstColumn="0" w:lastColumn="0" w:noHBand="0" w:noVBand="0"/>
      </w:tblPr>
      <w:tblGrid>
        <w:gridCol w:w="2263"/>
        <w:gridCol w:w="7932"/>
      </w:tblGrid>
      <w:tr w:rsidR="00282B52" w:rsidRPr="00704B34" w14:paraId="38D7F46C" w14:textId="77777777" w:rsidTr="0065535D">
        <w:trPr>
          <w:trHeight w:val="20"/>
        </w:trPr>
        <w:tc>
          <w:tcPr>
            <w:tcW w:w="1110" w:type="pct"/>
            <w:vMerge w:val="restart"/>
          </w:tcPr>
          <w:p w14:paraId="2B0171EA" w14:textId="77777777" w:rsidR="00282B52" w:rsidRPr="00704B34" w:rsidRDefault="00282B52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717BE39D" w14:textId="7B543346" w:rsidR="00282B52" w:rsidRPr="00704B34" w:rsidRDefault="00C205F2" w:rsidP="00366EA1">
            <w:pPr>
              <w:jc w:val="both"/>
              <w:rPr>
                <w:szCs w:val="24"/>
                <w:lang w:eastAsia="en-US"/>
              </w:rPr>
            </w:pPr>
            <w:r w:rsidRPr="00704B34">
              <w:rPr>
                <w:szCs w:val="24"/>
                <w:lang w:eastAsia="en-US"/>
              </w:rPr>
              <w:t>Проведение а</w:t>
            </w:r>
            <w:r w:rsidR="00282B52" w:rsidRPr="00704B34">
              <w:rPr>
                <w:szCs w:val="24"/>
                <w:lang w:eastAsia="en-US"/>
              </w:rPr>
              <w:t>нализ</w:t>
            </w:r>
            <w:r w:rsidRPr="00704B34">
              <w:rPr>
                <w:szCs w:val="24"/>
                <w:lang w:eastAsia="en-US"/>
              </w:rPr>
              <w:t>а</w:t>
            </w:r>
            <w:r w:rsidR="00282B52" w:rsidRPr="00704B34">
              <w:rPr>
                <w:szCs w:val="24"/>
                <w:lang w:eastAsia="en-US"/>
              </w:rPr>
              <w:t xml:space="preserve"> уровня подготовленности занимающихся</w:t>
            </w:r>
            <w:r w:rsidRPr="00704B34">
              <w:rPr>
                <w:szCs w:val="24"/>
                <w:lang w:eastAsia="en-US"/>
              </w:rPr>
              <w:t xml:space="preserve"> по виду спорта </w:t>
            </w:r>
            <w:r w:rsidR="00282B52" w:rsidRPr="00704B34">
              <w:rPr>
                <w:szCs w:val="24"/>
                <w:lang w:eastAsia="en-US"/>
              </w:rPr>
              <w:t>(показатели прироста физических качеств, данные личного учета, аналитические данные педагогического наблюдения, медико-биологических и психологических обследований, антропометрических измерений)</w:t>
            </w:r>
          </w:p>
        </w:tc>
      </w:tr>
      <w:tr w:rsidR="00282B52" w:rsidRPr="00704B34" w14:paraId="693ED03A" w14:textId="77777777" w:rsidTr="0065535D">
        <w:trPr>
          <w:trHeight w:val="20"/>
        </w:trPr>
        <w:tc>
          <w:tcPr>
            <w:tcW w:w="1110" w:type="pct"/>
            <w:vMerge/>
          </w:tcPr>
          <w:p w14:paraId="4FC8ACC6" w14:textId="77777777" w:rsidR="00282B52" w:rsidRPr="00704B34" w:rsidRDefault="00282B52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0990417" w14:textId="7C2D9258" w:rsidR="00282B52" w:rsidRPr="00704B34" w:rsidRDefault="00C205F2" w:rsidP="00366EA1">
            <w:pPr>
              <w:jc w:val="both"/>
              <w:rPr>
                <w:szCs w:val="24"/>
                <w:lang w:eastAsia="en-US"/>
              </w:rPr>
            </w:pPr>
            <w:r w:rsidRPr="00704B34">
              <w:rPr>
                <w:szCs w:val="24"/>
                <w:lang w:eastAsia="en-US"/>
              </w:rPr>
              <w:t>Проведение анализа результатов</w:t>
            </w:r>
            <w:r w:rsidR="00282B52" w:rsidRPr="00704B34">
              <w:rPr>
                <w:szCs w:val="24"/>
                <w:lang w:eastAsia="en-US"/>
              </w:rPr>
              <w:t xml:space="preserve"> соревновательной деятельности занимающихся, включая </w:t>
            </w:r>
            <w:r w:rsidRPr="00704B34">
              <w:rPr>
                <w:szCs w:val="24"/>
                <w:lang w:eastAsia="en-US"/>
              </w:rPr>
              <w:t>динамику</w:t>
            </w:r>
            <w:r w:rsidR="00282B52" w:rsidRPr="00704B34">
              <w:rPr>
                <w:szCs w:val="24"/>
                <w:lang w:eastAsia="en-US"/>
              </w:rPr>
              <w:t xml:space="preserve"> спортивно-технических результатов </w:t>
            </w:r>
            <w:r w:rsidRPr="00704B34">
              <w:rPr>
                <w:szCs w:val="24"/>
                <w:lang w:eastAsia="en-US"/>
              </w:rPr>
              <w:t>в годичных циклах подготовки</w:t>
            </w:r>
            <w:r w:rsidR="00282B52" w:rsidRPr="00704B34">
              <w:rPr>
                <w:szCs w:val="24"/>
                <w:lang w:eastAsia="en-US"/>
              </w:rPr>
              <w:t xml:space="preserve"> </w:t>
            </w:r>
          </w:p>
        </w:tc>
      </w:tr>
      <w:tr w:rsidR="00282B52" w:rsidRPr="00704B34" w14:paraId="6D8F17F7" w14:textId="77777777" w:rsidTr="0065535D">
        <w:trPr>
          <w:trHeight w:val="20"/>
        </w:trPr>
        <w:tc>
          <w:tcPr>
            <w:tcW w:w="1110" w:type="pct"/>
            <w:vMerge/>
          </w:tcPr>
          <w:p w14:paraId="29C73429" w14:textId="77777777" w:rsidR="00282B52" w:rsidRPr="00704B34" w:rsidRDefault="00282B52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A28E2BB" w14:textId="6EF1B0CF" w:rsidR="00282B52" w:rsidRPr="00704B34" w:rsidRDefault="00C205F2" w:rsidP="00366EA1">
            <w:pPr>
              <w:jc w:val="both"/>
              <w:rPr>
                <w:szCs w:val="24"/>
                <w:lang w:eastAsia="en-US"/>
              </w:rPr>
            </w:pPr>
            <w:r w:rsidRPr="00704B34">
              <w:rPr>
                <w:szCs w:val="24"/>
                <w:lang w:eastAsia="en-US"/>
              </w:rPr>
              <w:t>Проведение анализа подготовленности занимающихся (оценка физических качеств и уровня освоения техники по виду спорта)</w:t>
            </w:r>
            <w:r w:rsidR="00282B52" w:rsidRPr="00704B34">
              <w:rPr>
                <w:szCs w:val="24"/>
                <w:lang w:eastAsia="en-US"/>
              </w:rPr>
              <w:t xml:space="preserve"> </w:t>
            </w:r>
            <w:r w:rsidRPr="00704B34">
              <w:rPr>
                <w:szCs w:val="24"/>
                <w:lang w:eastAsia="en-US"/>
              </w:rPr>
              <w:t>методом наблюдения на спортивных мероприятиях</w:t>
            </w:r>
            <w:r w:rsidR="00282B52" w:rsidRPr="00704B34">
              <w:rPr>
                <w:szCs w:val="24"/>
                <w:lang w:eastAsia="en-US"/>
              </w:rPr>
              <w:t xml:space="preserve"> </w:t>
            </w:r>
          </w:p>
        </w:tc>
      </w:tr>
      <w:tr w:rsidR="00282B52" w:rsidRPr="00704B34" w14:paraId="0471EE0F" w14:textId="77777777" w:rsidTr="0065535D">
        <w:trPr>
          <w:trHeight w:val="20"/>
        </w:trPr>
        <w:tc>
          <w:tcPr>
            <w:tcW w:w="1110" w:type="pct"/>
            <w:vMerge/>
          </w:tcPr>
          <w:p w14:paraId="25975E7C" w14:textId="77777777" w:rsidR="00282B52" w:rsidRPr="00704B34" w:rsidRDefault="00282B52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B108959" w14:textId="4A920C5A" w:rsidR="00282B52" w:rsidRPr="00704B34" w:rsidRDefault="00282B52" w:rsidP="00366EA1">
            <w:pPr>
              <w:jc w:val="both"/>
              <w:rPr>
                <w:szCs w:val="24"/>
                <w:lang w:eastAsia="en-US"/>
              </w:rPr>
            </w:pPr>
            <w:r w:rsidRPr="00704B34">
              <w:rPr>
                <w:szCs w:val="24"/>
                <w:lang w:eastAsia="en-US"/>
              </w:rPr>
              <w:t xml:space="preserve">Организация </w:t>
            </w:r>
            <w:r w:rsidR="00C205F2" w:rsidRPr="00704B34">
              <w:rPr>
                <w:szCs w:val="24"/>
                <w:lang w:eastAsia="en-US"/>
              </w:rPr>
              <w:t xml:space="preserve">целевого тестирования при выполнении </w:t>
            </w:r>
            <w:r w:rsidRPr="00704B34">
              <w:rPr>
                <w:szCs w:val="24"/>
                <w:lang w:eastAsia="en-US"/>
              </w:rPr>
              <w:t>занимающим</w:t>
            </w:r>
            <w:r w:rsidR="00C205F2" w:rsidRPr="00704B34">
              <w:rPr>
                <w:szCs w:val="24"/>
                <w:lang w:eastAsia="en-US"/>
              </w:rPr>
              <w:t>и</w:t>
            </w:r>
            <w:r w:rsidRPr="00704B34">
              <w:rPr>
                <w:szCs w:val="24"/>
                <w:lang w:eastAsia="en-US"/>
              </w:rPr>
              <w:t>ся контрольных испытаний, соревновательных и контрольных прикидок, фиксация и аналитическая обработка результатов тестирования</w:t>
            </w:r>
          </w:p>
        </w:tc>
      </w:tr>
      <w:tr w:rsidR="00282B52" w:rsidRPr="00704B34" w14:paraId="5DE3A232" w14:textId="77777777" w:rsidTr="0065535D">
        <w:trPr>
          <w:trHeight w:val="20"/>
        </w:trPr>
        <w:tc>
          <w:tcPr>
            <w:tcW w:w="1110" w:type="pct"/>
            <w:vMerge/>
          </w:tcPr>
          <w:p w14:paraId="21C656F2" w14:textId="77777777" w:rsidR="00282B52" w:rsidRPr="00704B34" w:rsidRDefault="00282B52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1023CCF" w14:textId="2F91BD28" w:rsidR="00282B52" w:rsidRPr="00704B34" w:rsidRDefault="006E4B8D" w:rsidP="005E13FB">
            <w:pPr>
              <w:jc w:val="both"/>
              <w:rPr>
                <w:szCs w:val="24"/>
                <w:lang w:eastAsia="en-US"/>
              </w:rPr>
            </w:pPr>
            <w:r w:rsidRPr="00704B34">
              <w:rPr>
                <w:szCs w:val="24"/>
                <w:lang w:eastAsia="en-US"/>
              </w:rPr>
              <w:t>Комплексная о</w:t>
            </w:r>
            <w:r w:rsidR="00282B52" w:rsidRPr="00704B34">
              <w:rPr>
                <w:szCs w:val="24"/>
                <w:lang w:eastAsia="en-US"/>
              </w:rPr>
              <w:t xml:space="preserve">ценка </w:t>
            </w:r>
            <w:r w:rsidRPr="00704B34">
              <w:rPr>
                <w:szCs w:val="24"/>
                <w:lang w:eastAsia="en-US"/>
              </w:rPr>
              <w:t>перспективности занимающ</w:t>
            </w:r>
            <w:r w:rsidR="002D1F53" w:rsidRPr="00704B34">
              <w:rPr>
                <w:szCs w:val="24"/>
                <w:lang w:eastAsia="en-US"/>
              </w:rPr>
              <w:t>ихся</w:t>
            </w:r>
            <w:r w:rsidRPr="00704B34">
              <w:rPr>
                <w:szCs w:val="24"/>
                <w:lang w:eastAsia="en-US"/>
              </w:rPr>
              <w:t xml:space="preserve"> </w:t>
            </w:r>
            <w:r w:rsidR="005E13FB" w:rsidRPr="00704B34">
              <w:rPr>
                <w:szCs w:val="24"/>
                <w:lang w:eastAsia="en-US"/>
              </w:rPr>
              <w:t>в</w:t>
            </w:r>
            <w:r w:rsidRPr="00704B34">
              <w:rPr>
                <w:szCs w:val="24"/>
                <w:lang w:eastAsia="en-US"/>
              </w:rPr>
              <w:t xml:space="preserve"> достижени</w:t>
            </w:r>
            <w:r w:rsidR="005E13FB" w:rsidRPr="00704B34">
              <w:rPr>
                <w:szCs w:val="24"/>
                <w:lang w:eastAsia="en-US"/>
              </w:rPr>
              <w:t>и</w:t>
            </w:r>
            <w:r w:rsidRPr="00704B34">
              <w:rPr>
                <w:szCs w:val="24"/>
                <w:lang w:eastAsia="en-US"/>
              </w:rPr>
              <w:t xml:space="preserve"> </w:t>
            </w:r>
            <w:r w:rsidR="0070670D" w:rsidRPr="00704B34">
              <w:rPr>
                <w:szCs w:val="24"/>
                <w:lang w:eastAsia="en-US"/>
              </w:rPr>
              <w:t xml:space="preserve">высоких спортивных результатов </w:t>
            </w:r>
            <w:r w:rsidR="005E13FB" w:rsidRPr="00704B34">
              <w:rPr>
                <w:szCs w:val="24"/>
                <w:lang w:eastAsia="en-US"/>
              </w:rPr>
              <w:t>по виду спорта</w:t>
            </w:r>
            <w:r w:rsidRPr="00704B34">
              <w:rPr>
                <w:szCs w:val="24"/>
                <w:lang w:eastAsia="en-US"/>
              </w:rPr>
              <w:t xml:space="preserve"> в стабильных и экстремальных условиях проведения спортивных мероприятий </w:t>
            </w:r>
          </w:p>
        </w:tc>
      </w:tr>
      <w:tr w:rsidR="00282B52" w:rsidRPr="00704B34" w14:paraId="75506ADE" w14:textId="77777777" w:rsidTr="0065535D">
        <w:trPr>
          <w:trHeight w:val="20"/>
        </w:trPr>
        <w:tc>
          <w:tcPr>
            <w:tcW w:w="1110" w:type="pct"/>
            <w:vMerge/>
          </w:tcPr>
          <w:p w14:paraId="00D23F92" w14:textId="77777777" w:rsidR="00282B52" w:rsidRPr="00704B34" w:rsidRDefault="00282B52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CDD6AA1" w14:textId="359F71EA" w:rsidR="00282B52" w:rsidRPr="00704B34" w:rsidRDefault="00282B52" w:rsidP="00005CEA">
            <w:pPr>
              <w:jc w:val="both"/>
              <w:rPr>
                <w:szCs w:val="24"/>
                <w:lang w:eastAsia="en-US"/>
              </w:rPr>
            </w:pPr>
            <w:r w:rsidRPr="00704B34">
              <w:rPr>
                <w:szCs w:val="24"/>
                <w:lang w:eastAsia="en-US"/>
              </w:rPr>
              <w:t xml:space="preserve">Подготовка заключения </w:t>
            </w:r>
            <w:r w:rsidR="006E4B8D" w:rsidRPr="00704B34">
              <w:rPr>
                <w:szCs w:val="24"/>
                <w:lang w:eastAsia="en-US"/>
              </w:rPr>
              <w:t xml:space="preserve">по результатам отбора с </w:t>
            </w:r>
            <w:r w:rsidR="0070670D" w:rsidRPr="00704B34">
              <w:rPr>
                <w:szCs w:val="24"/>
                <w:lang w:eastAsia="en-US"/>
              </w:rPr>
              <w:t xml:space="preserve">определением параметров перспективности </w:t>
            </w:r>
            <w:r w:rsidR="0070670D" w:rsidRPr="00005CEA">
              <w:rPr>
                <w:szCs w:val="24"/>
                <w:lang w:eastAsia="en-US"/>
              </w:rPr>
              <w:t>занимающихся</w:t>
            </w:r>
            <w:r w:rsidR="006E4B8D" w:rsidRPr="00005CEA">
              <w:rPr>
                <w:szCs w:val="24"/>
                <w:lang w:eastAsia="en-US"/>
              </w:rPr>
              <w:t xml:space="preserve"> в</w:t>
            </w:r>
            <w:r w:rsidR="006E4B8D" w:rsidRPr="00704B34">
              <w:rPr>
                <w:szCs w:val="24"/>
                <w:lang w:eastAsia="en-US"/>
              </w:rPr>
              <w:t xml:space="preserve">идом спорта </w:t>
            </w:r>
          </w:p>
        </w:tc>
      </w:tr>
      <w:tr w:rsidR="00DD6DF8" w:rsidRPr="00704B34" w14:paraId="09E51806" w14:textId="77777777" w:rsidTr="0065535D">
        <w:trPr>
          <w:trHeight w:val="20"/>
        </w:trPr>
        <w:tc>
          <w:tcPr>
            <w:tcW w:w="1110" w:type="pct"/>
            <w:vMerge/>
          </w:tcPr>
          <w:p w14:paraId="2920BDD3" w14:textId="77777777" w:rsidR="00DD6DF8" w:rsidRPr="00704B34" w:rsidRDefault="00DD6DF8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81F0A90" w14:textId="4D329E0C" w:rsidR="00DD6DF8" w:rsidRPr="00704B34" w:rsidRDefault="00DD6DF8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Подготовка отчетной документации по отбору занимающихся и оценке их перспективности в достижении спортивных результатов</w:t>
            </w:r>
            <w:r w:rsidR="006E4B8D" w:rsidRPr="00704B34">
              <w:rPr>
                <w:szCs w:val="24"/>
              </w:rPr>
              <w:t xml:space="preserve"> по виду спорта</w:t>
            </w:r>
            <w:r w:rsidR="005E13FB" w:rsidRPr="00704B34">
              <w:rPr>
                <w:szCs w:val="24"/>
              </w:rPr>
              <w:t>, в том числе с применением информационных систем</w:t>
            </w:r>
          </w:p>
        </w:tc>
      </w:tr>
      <w:tr w:rsidR="00DD6DF8" w:rsidRPr="00704B34" w14:paraId="34171C46" w14:textId="77777777" w:rsidTr="0065535D">
        <w:trPr>
          <w:trHeight w:val="20"/>
        </w:trPr>
        <w:tc>
          <w:tcPr>
            <w:tcW w:w="1110" w:type="pct"/>
            <w:vMerge/>
          </w:tcPr>
          <w:p w14:paraId="562E8548" w14:textId="77777777" w:rsidR="00DD6DF8" w:rsidRPr="00704B34" w:rsidRDefault="00DD6DF8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1BBFE49" w14:textId="13A76EA1" w:rsidR="00DD6DF8" w:rsidRPr="00704B34" w:rsidRDefault="00DD6DF8" w:rsidP="00366EA1">
            <w:pPr>
              <w:jc w:val="both"/>
              <w:rPr>
                <w:szCs w:val="24"/>
              </w:rPr>
            </w:pPr>
            <w:r w:rsidRPr="00704B34">
              <w:t>Оказание первой помощи до оказания медицинской помощи</w:t>
            </w:r>
          </w:p>
        </w:tc>
      </w:tr>
      <w:tr w:rsidR="006E4B8D" w:rsidRPr="00704B34" w14:paraId="42B02FEB" w14:textId="77777777" w:rsidTr="0065535D">
        <w:trPr>
          <w:trHeight w:val="20"/>
        </w:trPr>
        <w:tc>
          <w:tcPr>
            <w:tcW w:w="1110" w:type="pct"/>
            <w:vMerge w:val="restart"/>
          </w:tcPr>
          <w:p w14:paraId="06826D4C" w14:textId="5EB35616" w:rsidR="006E4B8D" w:rsidRPr="00704B34" w:rsidRDefault="006E4B8D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54A7C151" w14:textId="761B39FC" w:rsidR="006E4B8D" w:rsidRPr="00704B34" w:rsidRDefault="006E4B8D" w:rsidP="005E13FB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Про</w:t>
            </w:r>
            <w:r w:rsidR="005E13FB" w:rsidRPr="00704B34">
              <w:rPr>
                <w:szCs w:val="24"/>
              </w:rPr>
              <w:t>из</w:t>
            </w:r>
            <w:r w:rsidRPr="00704B34">
              <w:rPr>
                <w:szCs w:val="24"/>
              </w:rPr>
              <w:t>водить анализ показателей прироста физических качеств, данны</w:t>
            </w:r>
            <w:r w:rsidR="005E13FB" w:rsidRPr="00704B34">
              <w:rPr>
                <w:szCs w:val="24"/>
              </w:rPr>
              <w:t>х</w:t>
            </w:r>
            <w:r w:rsidRPr="00704B34">
              <w:rPr>
                <w:szCs w:val="24"/>
              </w:rPr>
              <w:t xml:space="preserve"> личного учета, аналитически</w:t>
            </w:r>
            <w:r w:rsidR="005E13FB" w:rsidRPr="00704B34">
              <w:rPr>
                <w:szCs w:val="24"/>
              </w:rPr>
              <w:t>х данных</w:t>
            </w:r>
            <w:r w:rsidRPr="00704B34">
              <w:rPr>
                <w:szCs w:val="24"/>
              </w:rPr>
              <w:t xml:space="preserve"> педагогического наблюдения, медико-биологических и психологических обследований, антропометрических измерений</w:t>
            </w:r>
          </w:p>
        </w:tc>
      </w:tr>
      <w:tr w:rsidR="006E4B8D" w:rsidRPr="00704B34" w14:paraId="37A23DA3" w14:textId="77777777" w:rsidTr="0065535D">
        <w:trPr>
          <w:trHeight w:val="20"/>
        </w:trPr>
        <w:tc>
          <w:tcPr>
            <w:tcW w:w="1110" w:type="pct"/>
            <w:vMerge/>
          </w:tcPr>
          <w:p w14:paraId="75A47687" w14:textId="166C9596" w:rsidR="006E4B8D" w:rsidRPr="00704B34" w:rsidRDefault="006E4B8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16415B9" w14:textId="0A358E38" w:rsidR="006E4B8D" w:rsidRPr="00704B34" w:rsidRDefault="006E4B8D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Использовать методики анализа соревновательной деятельности занимающихся </w:t>
            </w:r>
            <w:r w:rsidR="00676C2F" w:rsidRPr="00704B34">
              <w:rPr>
                <w:szCs w:val="24"/>
              </w:rPr>
              <w:t xml:space="preserve">по виду спорта </w:t>
            </w:r>
            <w:r w:rsidRPr="00704B34">
              <w:rPr>
                <w:szCs w:val="24"/>
              </w:rPr>
              <w:t>при оценке перспективности с выделе</w:t>
            </w:r>
            <w:r w:rsidR="002D1F53" w:rsidRPr="00704B34">
              <w:rPr>
                <w:szCs w:val="24"/>
              </w:rPr>
              <w:t xml:space="preserve">нием ключевых параметров </w:t>
            </w:r>
          </w:p>
        </w:tc>
      </w:tr>
      <w:tr w:rsidR="006E4B8D" w:rsidRPr="00704B34" w14:paraId="410DB9CA" w14:textId="77777777" w:rsidTr="0065535D">
        <w:trPr>
          <w:trHeight w:val="20"/>
        </w:trPr>
        <w:tc>
          <w:tcPr>
            <w:tcW w:w="1110" w:type="pct"/>
            <w:vMerge/>
          </w:tcPr>
          <w:p w14:paraId="6623717A" w14:textId="77777777" w:rsidR="006E4B8D" w:rsidRPr="00704B34" w:rsidRDefault="006E4B8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8C5384C" w14:textId="6A1F344D" w:rsidR="006E4B8D" w:rsidRPr="00704B34" w:rsidRDefault="002D1F53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Выбирать тесты по виду спорта для проведения целевого тестирования занимающихся в условиях соревновательной деятельности с учетом изменяющихся условий</w:t>
            </w:r>
          </w:p>
        </w:tc>
      </w:tr>
      <w:tr w:rsidR="006E4B8D" w:rsidRPr="00704B34" w14:paraId="098FF131" w14:textId="77777777" w:rsidTr="0065535D">
        <w:trPr>
          <w:trHeight w:val="20"/>
        </w:trPr>
        <w:tc>
          <w:tcPr>
            <w:tcW w:w="1110" w:type="pct"/>
            <w:vMerge/>
          </w:tcPr>
          <w:p w14:paraId="469D4FBA" w14:textId="77777777" w:rsidR="006E4B8D" w:rsidRPr="00704B34" w:rsidRDefault="006E4B8D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C086824" w14:textId="77777777" w:rsidR="006E4B8D" w:rsidRPr="00704B34" w:rsidRDefault="006E4B8D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Использовать морфологические критерии спортивного отбора</w:t>
            </w:r>
          </w:p>
        </w:tc>
      </w:tr>
      <w:tr w:rsidR="006E4B8D" w:rsidRPr="00704B34" w14:paraId="06A31B77" w14:textId="77777777" w:rsidTr="0065535D">
        <w:trPr>
          <w:trHeight w:val="20"/>
        </w:trPr>
        <w:tc>
          <w:tcPr>
            <w:tcW w:w="1110" w:type="pct"/>
            <w:vMerge/>
          </w:tcPr>
          <w:p w14:paraId="72249C8B" w14:textId="77777777" w:rsidR="006E4B8D" w:rsidRPr="00704B34" w:rsidRDefault="006E4B8D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1968619" w14:textId="13F89DFB" w:rsidR="006E4B8D" w:rsidRPr="00704B34" w:rsidRDefault="002D1F53" w:rsidP="005E13FB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Определять параметры физических данных занимающихся </w:t>
            </w:r>
            <w:r w:rsidR="005E13FB" w:rsidRPr="00704B34">
              <w:rPr>
                <w:szCs w:val="24"/>
              </w:rPr>
              <w:t>для перенесения</w:t>
            </w:r>
            <w:r w:rsidRPr="00704B34">
              <w:rPr>
                <w:szCs w:val="24"/>
              </w:rPr>
              <w:t xml:space="preserve"> высоких нагрузок </w:t>
            </w:r>
            <w:r w:rsidR="005E13FB" w:rsidRPr="00704B34">
              <w:rPr>
                <w:szCs w:val="24"/>
              </w:rPr>
              <w:t xml:space="preserve">при </w:t>
            </w:r>
            <w:r w:rsidRPr="00704B34">
              <w:rPr>
                <w:szCs w:val="24"/>
              </w:rPr>
              <w:t>спортивной деятельности по виду спорта</w:t>
            </w:r>
          </w:p>
        </w:tc>
      </w:tr>
      <w:tr w:rsidR="006E4B8D" w:rsidRPr="00704B34" w14:paraId="141D56CA" w14:textId="77777777" w:rsidTr="0065535D">
        <w:trPr>
          <w:trHeight w:val="20"/>
        </w:trPr>
        <w:tc>
          <w:tcPr>
            <w:tcW w:w="1110" w:type="pct"/>
            <w:vMerge/>
          </w:tcPr>
          <w:p w14:paraId="3A61686B" w14:textId="77777777" w:rsidR="006E4B8D" w:rsidRPr="00704B34" w:rsidRDefault="006E4B8D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5EF9B15" w14:textId="77777777" w:rsidR="006E4B8D" w:rsidRPr="00704B34" w:rsidRDefault="006E4B8D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Прогнозировать развитие общих и специальных спортивных способностей, личностно-психических качеств занимающихся</w:t>
            </w:r>
          </w:p>
        </w:tc>
      </w:tr>
      <w:tr w:rsidR="006E4B8D" w:rsidRPr="00704B34" w14:paraId="5B0C4A73" w14:textId="77777777" w:rsidTr="0065535D">
        <w:trPr>
          <w:trHeight w:val="20"/>
        </w:trPr>
        <w:tc>
          <w:tcPr>
            <w:tcW w:w="1110" w:type="pct"/>
            <w:vMerge/>
          </w:tcPr>
          <w:p w14:paraId="449734E9" w14:textId="77777777" w:rsidR="006E4B8D" w:rsidRPr="00704B34" w:rsidRDefault="006E4B8D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7D5AAF4" w14:textId="09B27375" w:rsidR="006E4B8D" w:rsidRPr="00704B34" w:rsidRDefault="006E4B8D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Разъяснять антидопинговые правила занимающимся</w:t>
            </w:r>
          </w:p>
        </w:tc>
      </w:tr>
      <w:tr w:rsidR="006E4B8D" w:rsidRPr="00704B34" w14:paraId="230EED01" w14:textId="77777777" w:rsidTr="0065535D">
        <w:trPr>
          <w:trHeight w:val="20"/>
        </w:trPr>
        <w:tc>
          <w:tcPr>
            <w:tcW w:w="1110" w:type="pct"/>
            <w:vMerge/>
          </w:tcPr>
          <w:p w14:paraId="019108B4" w14:textId="77777777" w:rsidR="006E4B8D" w:rsidRPr="00704B34" w:rsidRDefault="006E4B8D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4079C96" w14:textId="05861B9E" w:rsidR="006E4B8D" w:rsidRPr="00704B34" w:rsidRDefault="006E4B8D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Проводить мероприятия (занятия) в дистанционном формате с использованием различных технологий и средств коммуникации</w:t>
            </w:r>
          </w:p>
        </w:tc>
      </w:tr>
      <w:tr w:rsidR="006E4B8D" w:rsidRPr="00704B34" w14:paraId="4C194F2A" w14:textId="77777777" w:rsidTr="0065535D">
        <w:trPr>
          <w:trHeight w:val="20"/>
        </w:trPr>
        <w:tc>
          <w:tcPr>
            <w:tcW w:w="1110" w:type="pct"/>
            <w:vMerge/>
          </w:tcPr>
          <w:p w14:paraId="0EA6FB6C" w14:textId="77777777" w:rsidR="006E4B8D" w:rsidRPr="00704B34" w:rsidRDefault="006E4B8D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70814F8" w14:textId="4F729179" w:rsidR="006E4B8D" w:rsidRPr="00704B34" w:rsidRDefault="006E4B8D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Использовать </w:t>
            </w:r>
            <w:r w:rsidR="002D1F53" w:rsidRPr="00704B34">
              <w:rPr>
                <w:szCs w:val="24"/>
              </w:rPr>
              <w:t xml:space="preserve">методики </w:t>
            </w:r>
            <w:r w:rsidRPr="00704B34">
              <w:rPr>
                <w:szCs w:val="24"/>
              </w:rPr>
              <w:t>оценки подготовленности занимающегося, соответствующие федеральным с</w:t>
            </w:r>
            <w:r w:rsidR="002D1F53" w:rsidRPr="00704B34">
              <w:rPr>
                <w:szCs w:val="24"/>
              </w:rPr>
              <w:t>тандартам спортивной подготовки по виду спорта</w:t>
            </w:r>
          </w:p>
        </w:tc>
      </w:tr>
      <w:tr w:rsidR="006E4B8D" w:rsidRPr="00704B34" w14:paraId="57FC61E4" w14:textId="77777777" w:rsidTr="0065535D">
        <w:trPr>
          <w:trHeight w:val="20"/>
        </w:trPr>
        <w:tc>
          <w:tcPr>
            <w:tcW w:w="1110" w:type="pct"/>
            <w:vMerge/>
          </w:tcPr>
          <w:p w14:paraId="01FED0FC" w14:textId="77777777" w:rsidR="006E4B8D" w:rsidRPr="00704B34" w:rsidRDefault="006E4B8D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7A3F50B" w14:textId="3CE91D0F" w:rsidR="006E4B8D" w:rsidRPr="00704B34" w:rsidRDefault="006E4B8D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Оценивать уровень спортивно-технического и тактического мастерства, степень закрепления техники выполнения наиболее неустойчивых элементов при выполнении упражнения, технической готовно</w:t>
            </w:r>
            <w:r w:rsidR="00755704" w:rsidRPr="00704B34">
              <w:rPr>
                <w:szCs w:val="24"/>
              </w:rPr>
              <w:t>сти и устойчивости занимающихся</w:t>
            </w:r>
            <w:r w:rsidRPr="00704B34">
              <w:rPr>
                <w:szCs w:val="24"/>
              </w:rPr>
              <w:t xml:space="preserve"> к сбивающим факторам</w:t>
            </w:r>
          </w:p>
        </w:tc>
      </w:tr>
      <w:tr w:rsidR="006E4B8D" w:rsidRPr="00704B34" w14:paraId="77788878" w14:textId="77777777" w:rsidTr="0065535D">
        <w:trPr>
          <w:trHeight w:val="20"/>
        </w:trPr>
        <w:tc>
          <w:tcPr>
            <w:tcW w:w="1110" w:type="pct"/>
            <w:vMerge/>
          </w:tcPr>
          <w:p w14:paraId="08444FD5" w14:textId="77777777" w:rsidR="006E4B8D" w:rsidRPr="00704B34" w:rsidRDefault="006E4B8D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FB7565A" w14:textId="53356560" w:rsidR="006E4B8D" w:rsidRPr="00704B34" w:rsidRDefault="006E4B8D" w:rsidP="005E13FB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Давать комплексную оценку физической, функциональной, психологическо</w:t>
            </w:r>
            <w:r w:rsidR="00755704" w:rsidRPr="00704B34">
              <w:rPr>
                <w:szCs w:val="24"/>
              </w:rPr>
              <w:t>й подготовленности занимающихся</w:t>
            </w:r>
            <w:r w:rsidRPr="00704B34">
              <w:rPr>
                <w:szCs w:val="24"/>
              </w:rPr>
              <w:t xml:space="preserve">, оценивать соразмерность различных сторон </w:t>
            </w:r>
            <w:r w:rsidR="005E13FB" w:rsidRPr="00704B34">
              <w:rPr>
                <w:szCs w:val="24"/>
              </w:rPr>
              <w:t>их</w:t>
            </w:r>
            <w:r w:rsidRPr="00704B34">
              <w:rPr>
                <w:szCs w:val="24"/>
              </w:rPr>
              <w:t xml:space="preserve"> подготовленности</w:t>
            </w:r>
            <w:r w:rsidR="00755704" w:rsidRPr="00704B34">
              <w:rPr>
                <w:szCs w:val="24"/>
              </w:rPr>
              <w:t xml:space="preserve"> по виду спорта</w:t>
            </w:r>
          </w:p>
        </w:tc>
      </w:tr>
      <w:tr w:rsidR="006E4B8D" w:rsidRPr="00704B34" w14:paraId="25829981" w14:textId="77777777" w:rsidTr="0065535D">
        <w:trPr>
          <w:trHeight w:val="20"/>
        </w:trPr>
        <w:tc>
          <w:tcPr>
            <w:tcW w:w="1110" w:type="pct"/>
            <w:vMerge/>
          </w:tcPr>
          <w:p w14:paraId="66185243" w14:textId="77777777" w:rsidR="006E4B8D" w:rsidRPr="00704B34" w:rsidRDefault="006E4B8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E18B91E" w14:textId="4C2C4C7C" w:rsidR="006E4B8D" w:rsidRPr="00704B34" w:rsidRDefault="006E4B8D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  <w:lang w:eastAsia="en-US"/>
              </w:rPr>
              <w:t>Вести отчетную документацию по отбору занимающихся и оценке их перспективности в достижении спортивных результатов</w:t>
            </w:r>
            <w:r w:rsidR="00755704" w:rsidRPr="00704B34">
              <w:rPr>
                <w:szCs w:val="24"/>
                <w:lang w:eastAsia="en-US"/>
              </w:rPr>
              <w:t xml:space="preserve"> по виду спорта</w:t>
            </w:r>
          </w:p>
        </w:tc>
      </w:tr>
      <w:tr w:rsidR="005E13FB" w:rsidRPr="00704B34" w14:paraId="7990DB91" w14:textId="77777777" w:rsidTr="00A97376">
        <w:trPr>
          <w:trHeight w:val="20"/>
        </w:trPr>
        <w:tc>
          <w:tcPr>
            <w:tcW w:w="1110" w:type="pct"/>
            <w:vMerge/>
          </w:tcPr>
          <w:p w14:paraId="6DCC211A" w14:textId="77777777" w:rsidR="005E13FB" w:rsidRPr="00704B34" w:rsidRDefault="005E13FB" w:rsidP="005E13F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B1ED9A8" w14:textId="7517D94A" w:rsidR="005E13FB" w:rsidRPr="00704B34" w:rsidRDefault="005E13FB" w:rsidP="005E13FB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Пользоваться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 w:rsidR="005E13FB" w:rsidRPr="00704B34" w14:paraId="4509D820" w14:textId="77777777" w:rsidTr="00A97376">
        <w:trPr>
          <w:trHeight w:val="20"/>
        </w:trPr>
        <w:tc>
          <w:tcPr>
            <w:tcW w:w="1110" w:type="pct"/>
            <w:vMerge/>
          </w:tcPr>
          <w:p w14:paraId="1E47A908" w14:textId="77777777" w:rsidR="005E13FB" w:rsidRPr="00704B34" w:rsidRDefault="005E13FB" w:rsidP="005E13F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E2C501A" w14:textId="2EF7E93D" w:rsidR="005E13FB" w:rsidRPr="00704B34" w:rsidRDefault="005E13FB" w:rsidP="005E13FB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Пользоваться цифровыми технологиями и ресурсами электронной образовательной среды при выполнении работы </w:t>
            </w:r>
          </w:p>
        </w:tc>
      </w:tr>
      <w:tr w:rsidR="005E13FB" w:rsidRPr="00704B34" w14:paraId="2A3CAA27" w14:textId="77777777" w:rsidTr="00A97376">
        <w:trPr>
          <w:trHeight w:val="20"/>
        </w:trPr>
        <w:tc>
          <w:tcPr>
            <w:tcW w:w="1110" w:type="pct"/>
            <w:vMerge/>
          </w:tcPr>
          <w:p w14:paraId="5413C30A" w14:textId="77777777" w:rsidR="005E13FB" w:rsidRPr="00704B34" w:rsidRDefault="005E13FB" w:rsidP="005E13F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52E3F3C" w14:textId="77BB9EA6" w:rsidR="005E13FB" w:rsidRPr="00704B34" w:rsidRDefault="005E13FB" w:rsidP="005E13FB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Осуществлять формирование данных в информационных системах </w:t>
            </w:r>
          </w:p>
        </w:tc>
      </w:tr>
      <w:tr w:rsidR="005E13FB" w:rsidRPr="00704B34" w14:paraId="3DF04C40" w14:textId="77777777" w:rsidTr="00A97376">
        <w:trPr>
          <w:trHeight w:val="20"/>
        </w:trPr>
        <w:tc>
          <w:tcPr>
            <w:tcW w:w="1110" w:type="pct"/>
            <w:vMerge/>
          </w:tcPr>
          <w:p w14:paraId="74586D56" w14:textId="77777777" w:rsidR="005E13FB" w:rsidRPr="00704B34" w:rsidRDefault="005E13FB" w:rsidP="005E13F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F676DE8" w14:textId="2B94CC3E" w:rsidR="005E13FB" w:rsidRPr="00704B34" w:rsidRDefault="005E13FB" w:rsidP="005E13FB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Применять цифровую </w:t>
            </w:r>
            <w:r w:rsidR="00676C2F" w:rsidRPr="00704B34">
              <w:rPr>
                <w:szCs w:val="24"/>
              </w:rPr>
              <w:t xml:space="preserve">коммуникацию с соблюдением требований информационной безопасности </w:t>
            </w:r>
            <w:r w:rsidRPr="00704B34">
              <w:rPr>
                <w:szCs w:val="24"/>
              </w:rPr>
              <w:t>и защиты персональных данных</w:t>
            </w:r>
          </w:p>
        </w:tc>
      </w:tr>
      <w:tr w:rsidR="005E13FB" w:rsidRPr="00704B34" w14:paraId="23A747F4" w14:textId="77777777" w:rsidTr="00A97376">
        <w:trPr>
          <w:trHeight w:val="20"/>
        </w:trPr>
        <w:tc>
          <w:tcPr>
            <w:tcW w:w="1110" w:type="pct"/>
            <w:vMerge/>
          </w:tcPr>
          <w:p w14:paraId="25B525EF" w14:textId="77777777" w:rsidR="005E13FB" w:rsidRPr="00704B34" w:rsidRDefault="005E13FB" w:rsidP="005E13F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17D014A" w14:textId="008A8A38" w:rsidR="005E13FB" w:rsidRPr="00704B34" w:rsidRDefault="005E13FB" w:rsidP="005E13FB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Пользоваться контрольно-измерительными приборами и аппаратурой, электронными и техническими устройствами</w:t>
            </w:r>
          </w:p>
        </w:tc>
      </w:tr>
      <w:tr w:rsidR="006E4B8D" w:rsidRPr="00704B34" w14:paraId="7AB12899" w14:textId="77777777" w:rsidTr="00A97376">
        <w:trPr>
          <w:trHeight w:val="20"/>
        </w:trPr>
        <w:tc>
          <w:tcPr>
            <w:tcW w:w="1110" w:type="pct"/>
            <w:vMerge/>
          </w:tcPr>
          <w:p w14:paraId="63802DD6" w14:textId="77777777" w:rsidR="006E4B8D" w:rsidRPr="00704B34" w:rsidRDefault="006E4B8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76B4E8C" w14:textId="0C872F89" w:rsidR="006E4B8D" w:rsidRPr="00704B34" w:rsidRDefault="006E4B8D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Оказывать первую помощь до оказания медицинской помощи</w:t>
            </w:r>
          </w:p>
        </w:tc>
      </w:tr>
      <w:tr w:rsidR="00BA5DC7" w:rsidRPr="00704B34" w14:paraId="5E34E33C" w14:textId="77777777" w:rsidTr="00A97376">
        <w:trPr>
          <w:trHeight w:val="20"/>
        </w:trPr>
        <w:tc>
          <w:tcPr>
            <w:tcW w:w="1110" w:type="pct"/>
            <w:vMerge w:val="restart"/>
          </w:tcPr>
          <w:p w14:paraId="796F6A51" w14:textId="77777777" w:rsidR="00BA5DC7" w:rsidRPr="00704B34" w:rsidRDefault="00BA5DC7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  <w:shd w:val="clear" w:color="auto" w:fill="auto"/>
            <w:vAlign w:val="center"/>
          </w:tcPr>
          <w:p w14:paraId="424EA5A1" w14:textId="776E30DA" w:rsidR="00BA5DC7" w:rsidRPr="00704B34" w:rsidRDefault="00BA5DC7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Законодательство Российской Федерации в сфере физической культуры и спорта, а также методы предотвращения противоправного влияния на результаты официальных спортивных соревнований и правила, устанавливающие ответственность за такое противоправное влияние</w:t>
            </w:r>
          </w:p>
        </w:tc>
      </w:tr>
      <w:tr w:rsidR="005E13FB" w:rsidRPr="00704B34" w14:paraId="2867B689" w14:textId="77777777" w:rsidTr="00A97376">
        <w:trPr>
          <w:trHeight w:val="20"/>
        </w:trPr>
        <w:tc>
          <w:tcPr>
            <w:tcW w:w="1110" w:type="pct"/>
            <w:vMerge/>
          </w:tcPr>
          <w:p w14:paraId="5D4B92C1" w14:textId="77777777" w:rsidR="005E13FB" w:rsidRPr="00704B34" w:rsidRDefault="005E13FB" w:rsidP="005E13FB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749E1C9" w14:textId="0F1EF401" w:rsidR="005E13FB" w:rsidRPr="00704B34" w:rsidRDefault="005E13FB" w:rsidP="005E13FB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 w:rsidR="005E13FB" w:rsidRPr="00704B34" w14:paraId="72101BC7" w14:textId="77777777" w:rsidTr="00A97376">
        <w:trPr>
          <w:trHeight w:val="20"/>
        </w:trPr>
        <w:tc>
          <w:tcPr>
            <w:tcW w:w="1110" w:type="pct"/>
            <w:vMerge/>
          </w:tcPr>
          <w:p w14:paraId="784A7AB8" w14:textId="77777777" w:rsidR="005E13FB" w:rsidRPr="00704B34" w:rsidRDefault="005E13FB" w:rsidP="005E13FB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C52DDB4" w14:textId="3183821C" w:rsidR="005E13FB" w:rsidRPr="00704B34" w:rsidRDefault="005E13FB" w:rsidP="005E13FB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Требования законодательства Российской Федерации к обеспечению информационной безопасности</w:t>
            </w:r>
          </w:p>
        </w:tc>
      </w:tr>
      <w:tr w:rsidR="00BA5DC7" w:rsidRPr="00704B34" w14:paraId="07199E59" w14:textId="77777777" w:rsidTr="00A97376">
        <w:trPr>
          <w:trHeight w:val="20"/>
        </w:trPr>
        <w:tc>
          <w:tcPr>
            <w:tcW w:w="1110" w:type="pct"/>
            <w:vMerge/>
          </w:tcPr>
          <w:p w14:paraId="2DFE5528" w14:textId="77777777" w:rsidR="00BA5DC7" w:rsidRPr="00704B34" w:rsidRDefault="00BA5DC7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115A9A3" w14:textId="738A6914" w:rsidR="00BA5DC7" w:rsidRPr="00704B34" w:rsidRDefault="00BA5DC7" w:rsidP="005E13FB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Законодательство Российской Федерации в </w:t>
            </w:r>
            <w:r w:rsidR="005E13FB" w:rsidRPr="00704B34">
              <w:rPr>
                <w:szCs w:val="24"/>
              </w:rPr>
              <w:t>сфере</w:t>
            </w:r>
            <w:r w:rsidRPr="00704B34">
              <w:rPr>
                <w:szCs w:val="24"/>
              </w:rPr>
              <w:t xml:space="preserve"> ответственности физических, юридических лиц за нарушение требований по антидопингу</w:t>
            </w:r>
          </w:p>
        </w:tc>
      </w:tr>
      <w:tr w:rsidR="00BA5DC7" w:rsidRPr="00704B34" w14:paraId="241532EB" w14:textId="77777777" w:rsidTr="00A97376">
        <w:trPr>
          <w:trHeight w:val="20"/>
        </w:trPr>
        <w:tc>
          <w:tcPr>
            <w:tcW w:w="1110" w:type="pct"/>
            <w:vMerge/>
          </w:tcPr>
          <w:p w14:paraId="7CDC5E6C" w14:textId="77777777" w:rsidR="00BA5DC7" w:rsidRPr="00704B34" w:rsidRDefault="00BA5DC7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D1F47E0" w14:textId="0ADDB0A2" w:rsidR="00BA5DC7" w:rsidRPr="00704B34" w:rsidRDefault="00BA5DC7" w:rsidP="005E13FB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Законодательство Российской Федерации в </w:t>
            </w:r>
            <w:r w:rsidR="005E13FB" w:rsidRPr="00704B34">
              <w:rPr>
                <w:szCs w:val="24"/>
              </w:rPr>
              <w:t>сфере</w:t>
            </w:r>
            <w:r w:rsidRPr="00704B34">
              <w:rPr>
                <w:szCs w:val="24"/>
              </w:rPr>
              <w:t xml:space="preserve"> формирования требований, правил и стандартов в области антидопинга</w:t>
            </w:r>
          </w:p>
        </w:tc>
      </w:tr>
      <w:tr w:rsidR="00BA5DC7" w:rsidRPr="00704B34" w14:paraId="31F74DDD" w14:textId="77777777" w:rsidTr="00A97376">
        <w:trPr>
          <w:trHeight w:val="20"/>
        </w:trPr>
        <w:tc>
          <w:tcPr>
            <w:tcW w:w="1110" w:type="pct"/>
            <w:vMerge/>
          </w:tcPr>
          <w:p w14:paraId="11DDCB33" w14:textId="77777777" w:rsidR="00BA5DC7" w:rsidRPr="00704B34" w:rsidRDefault="00BA5DC7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4C91A01" w14:textId="01B2C717" w:rsidR="00BA5DC7" w:rsidRPr="00704B34" w:rsidRDefault="00BA5DC7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Всемирный антидопинговый кодекс</w:t>
            </w:r>
          </w:p>
        </w:tc>
      </w:tr>
      <w:tr w:rsidR="00BA5DC7" w:rsidRPr="00704B34" w14:paraId="4F2979C1" w14:textId="77777777" w:rsidTr="00A97376">
        <w:trPr>
          <w:trHeight w:val="20"/>
        </w:trPr>
        <w:tc>
          <w:tcPr>
            <w:tcW w:w="1110" w:type="pct"/>
            <w:vMerge/>
          </w:tcPr>
          <w:p w14:paraId="5C4F3357" w14:textId="77777777" w:rsidR="00BA5DC7" w:rsidRPr="00704B34" w:rsidRDefault="00BA5DC7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57185DE" w14:textId="1B23C347" w:rsidR="00BA5DC7" w:rsidRPr="00704B34" w:rsidRDefault="00BA5DC7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Международные антидопинговые правила и стандарты</w:t>
            </w:r>
          </w:p>
        </w:tc>
      </w:tr>
      <w:tr w:rsidR="00BA5DC7" w:rsidRPr="00704B34" w14:paraId="7B7E5102" w14:textId="77777777" w:rsidTr="00A97376">
        <w:trPr>
          <w:trHeight w:val="20"/>
        </w:trPr>
        <w:tc>
          <w:tcPr>
            <w:tcW w:w="1110" w:type="pct"/>
            <w:vMerge/>
          </w:tcPr>
          <w:p w14:paraId="6C642290" w14:textId="77777777" w:rsidR="00BA5DC7" w:rsidRPr="00704B34" w:rsidRDefault="00BA5DC7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88EDB42" w14:textId="3DDF33F5" w:rsidR="00BA5DC7" w:rsidRPr="00704B34" w:rsidRDefault="00BA5DC7" w:rsidP="00FD3BD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Субстанции и (или) методы, запрещенные для использования в спорте </w:t>
            </w:r>
            <w:r w:rsidR="00FD3BD1" w:rsidRPr="00704B34">
              <w:rPr>
                <w:szCs w:val="24"/>
              </w:rPr>
              <w:t>постоянно</w:t>
            </w:r>
            <w:r w:rsidRPr="00704B34">
              <w:rPr>
                <w:szCs w:val="24"/>
              </w:rPr>
              <w:t xml:space="preserve"> и только в соревновательный период по виду спорта</w:t>
            </w:r>
          </w:p>
        </w:tc>
      </w:tr>
      <w:tr w:rsidR="00BA5DC7" w:rsidRPr="00704B34" w14:paraId="40A24EC7" w14:textId="77777777" w:rsidTr="00A97376">
        <w:trPr>
          <w:trHeight w:val="20"/>
        </w:trPr>
        <w:tc>
          <w:tcPr>
            <w:tcW w:w="1110" w:type="pct"/>
            <w:vMerge/>
          </w:tcPr>
          <w:p w14:paraId="37F6B85B" w14:textId="77777777" w:rsidR="00BA5DC7" w:rsidRPr="00704B34" w:rsidRDefault="00BA5DC7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F0B5400" w14:textId="1F90F380" w:rsidR="00BA5DC7" w:rsidRPr="00704B34" w:rsidRDefault="00BA5DC7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Противопоказания и последствия приема </w:t>
            </w:r>
            <w:r w:rsidR="00D52674" w:rsidRPr="00704B34">
              <w:rPr>
                <w:szCs w:val="24"/>
              </w:rPr>
              <w:t xml:space="preserve">биологически активных </w:t>
            </w:r>
            <w:r w:rsidRPr="00704B34">
              <w:rPr>
                <w:szCs w:val="24"/>
              </w:rPr>
              <w:t>добавок и спортивного питания</w:t>
            </w:r>
          </w:p>
        </w:tc>
      </w:tr>
      <w:tr w:rsidR="00BA5DC7" w:rsidRPr="00704B34" w14:paraId="44F3FCD2" w14:textId="77777777" w:rsidTr="00A97376">
        <w:trPr>
          <w:trHeight w:val="20"/>
        </w:trPr>
        <w:tc>
          <w:tcPr>
            <w:tcW w:w="1110" w:type="pct"/>
            <w:vMerge/>
          </w:tcPr>
          <w:p w14:paraId="0530AE5E" w14:textId="77777777" w:rsidR="00BA5DC7" w:rsidRPr="00704B34" w:rsidRDefault="00BA5DC7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79E0A0A" w14:textId="3D92CFA8" w:rsidR="00BA5DC7" w:rsidRPr="00704B34" w:rsidRDefault="00BA5DC7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Особенности терапевтического использования запрещенных в спорте субстанций и (или) методов</w:t>
            </w:r>
          </w:p>
        </w:tc>
      </w:tr>
      <w:tr w:rsidR="00BA5DC7" w:rsidRPr="00704B34" w14:paraId="61371E14" w14:textId="77777777" w:rsidTr="00A97376">
        <w:trPr>
          <w:trHeight w:val="20"/>
        </w:trPr>
        <w:tc>
          <w:tcPr>
            <w:tcW w:w="1110" w:type="pct"/>
            <w:vMerge/>
          </w:tcPr>
          <w:p w14:paraId="04C82A09" w14:textId="77777777" w:rsidR="00BA5DC7" w:rsidRPr="00704B34" w:rsidRDefault="00BA5DC7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E014169" w14:textId="436A6D35" w:rsidR="00BA5DC7" w:rsidRPr="00704B34" w:rsidRDefault="00BA5DC7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Порядок оформления разрешений на терапевтическое использование запрещенных в спорте субстанций и (или) методов</w:t>
            </w:r>
          </w:p>
        </w:tc>
      </w:tr>
      <w:tr w:rsidR="00BA5DC7" w:rsidRPr="00704B34" w14:paraId="7780509C" w14:textId="77777777" w:rsidTr="00A97376">
        <w:trPr>
          <w:trHeight w:val="20"/>
        </w:trPr>
        <w:tc>
          <w:tcPr>
            <w:tcW w:w="1110" w:type="pct"/>
            <w:vMerge/>
          </w:tcPr>
          <w:p w14:paraId="5F36E04D" w14:textId="77777777" w:rsidR="00BA5DC7" w:rsidRPr="00704B34" w:rsidRDefault="00BA5DC7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747C5E9" w14:textId="44352351" w:rsidR="00BA5DC7" w:rsidRPr="00704B34" w:rsidRDefault="00BA5DC7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Меры ответственности и санкции за нарушение антидопинговых правил</w:t>
            </w:r>
          </w:p>
        </w:tc>
      </w:tr>
      <w:tr w:rsidR="00BA5DC7" w:rsidRPr="00704B34" w14:paraId="34EA03AB" w14:textId="77777777" w:rsidTr="00A97376">
        <w:trPr>
          <w:trHeight w:val="20"/>
        </w:trPr>
        <w:tc>
          <w:tcPr>
            <w:tcW w:w="1110" w:type="pct"/>
            <w:vMerge/>
          </w:tcPr>
          <w:p w14:paraId="761BF935" w14:textId="77777777" w:rsidR="00BA5DC7" w:rsidRPr="00704B34" w:rsidRDefault="00BA5DC7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A345693" w14:textId="18A864D1" w:rsidR="00BA5DC7" w:rsidRPr="00704B34" w:rsidRDefault="00BA5DC7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Меры предотвращения допинга в спорте и борьбы с ним</w:t>
            </w:r>
          </w:p>
        </w:tc>
      </w:tr>
      <w:tr w:rsidR="00BA5DC7" w:rsidRPr="00704B34" w14:paraId="5D4E49B6" w14:textId="77777777" w:rsidTr="00A97376">
        <w:trPr>
          <w:trHeight w:val="20"/>
        </w:trPr>
        <w:tc>
          <w:tcPr>
            <w:tcW w:w="1110" w:type="pct"/>
            <w:vMerge/>
          </w:tcPr>
          <w:p w14:paraId="10A17021" w14:textId="77777777" w:rsidR="00BA5DC7" w:rsidRPr="00704B34" w:rsidRDefault="00BA5DC7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C57546B" w14:textId="4598B89C" w:rsidR="00BA5DC7" w:rsidRPr="00704B34" w:rsidRDefault="00BA5DC7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Стандарты и процедуры допинг-контроля в спорте</w:t>
            </w:r>
          </w:p>
        </w:tc>
      </w:tr>
      <w:tr w:rsidR="00BA5DC7" w:rsidRPr="00704B34" w14:paraId="217FF089" w14:textId="77777777" w:rsidTr="00A97376">
        <w:trPr>
          <w:trHeight w:val="20"/>
        </w:trPr>
        <w:tc>
          <w:tcPr>
            <w:tcW w:w="1110" w:type="pct"/>
            <w:vMerge/>
          </w:tcPr>
          <w:p w14:paraId="02540CB1" w14:textId="77777777" w:rsidR="00BA5DC7" w:rsidRPr="00704B34" w:rsidRDefault="00BA5DC7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D77A19D" w14:textId="00BACE8A" w:rsidR="00BA5DC7" w:rsidRPr="00704B34" w:rsidRDefault="00BA5DC7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Алгоритм допинг-контроля во время соревнований и во внесоревновательный период</w:t>
            </w:r>
          </w:p>
        </w:tc>
      </w:tr>
      <w:tr w:rsidR="00BA5DC7" w:rsidRPr="00704B34" w14:paraId="5FB70751" w14:textId="77777777" w:rsidTr="00A97376">
        <w:trPr>
          <w:trHeight w:val="20"/>
        </w:trPr>
        <w:tc>
          <w:tcPr>
            <w:tcW w:w="1110" w:type="pct"/>
            <w:vMerge/>
          </w:tcPr>
          <w:p w14:paraId="3D520B8B" w14:textId="77777777" w:rsidR="00BA5DC7" w:rsidRPr="00704B34" w:rsidRDefault="00BA5DC7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F919969" w14:textId="19922E52" w:rsidR="00BA5DC7" w:rsidRPr="00704B34" w:rsidRDefault="00BA5DC7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Алгоритм действий спортсмена при неблагоприятном результате допинг-пробы</w:t>
            </w:r>
          </w:p>
        </w:tc>
      </w:tr>
      <w:tr w:rsidR="0022552D" w:rsidRPr="00704B34" w14:paraId="55A3CEED" w14:textId="77777777" w:rsidTr="00A97376">
        <w:trPr>
          <w:trHeight w:val="20"/>
        </w:trPr>
        <w:tc>
          <w:tcPr>
            <w:tcW w:w="1110" w:type="pct"/>
            <w:vMerge/>
          </w:tcPr>
          <w:p w14:paraId="75818248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46FF201" w14:textId="33FFB714" w:rsidR="0022552D" w:rsidRPr="00704B34" w:rsidRDefault="0022552D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Система воспитания в тренировочной деятельности по виду спорта</w:t>
            </w:r>
          </w:p>
        </w:tc>
      </w:tr>
      <w:tr w:rsidR="0022552D" w:rsidRPr="00704B34" w14:paraId="780AD533" w14:textId="77777777" w:rsidTr="00A97376">
        <w:trPr>
          <w:trHeight w:val="20"/>
        </w:trPr>
        <w:tc>
          <w:tcPr>
            <w:tcW w:w="1110" w:type="pct"/>
            <w:vMerge/>
          </w:tcPr>
          <w:p w14:paraId="59B364CF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22F34D6" w14:textId="741F5C0B" w:rsidR="0022552D" w:rsidRPr="00704B34" w:rsidRDefault="0022552D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Система спортивных соревнований по виду спорта</w:t>
            </w:r>
          </w:p>
        </w:tc>
      </w:tr>
      <w:tr w:rsidR="0022552D" w:rsidRPr="00704B34" w14:paraId="15577823" w14:textId="77777777" w:rsidTr="00A97376">
        <w:trPr>
          <w:trHeight w:val="20"/>
        </w:trPr>
        <w:tc>
          <w:tcPr>
            <w:tcW w:w="1110" w:type="pct"/>
            <w:vMerge/>
          </w:tcPr>
          <w:p w14:paraId="2BBD1097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F323CE9" w14:textId="721B13C5" w:rsidR="0022552D" w:rsidRPr="00704B34" w:rsidRDefault="0022552D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Система подготовки спортсменов по виду спорта</w:t>
            </w:r>
          </w:p>
        </w:tc>
      </w:tr>
      <w:tr w:rsidR="0022552D" w:rsidRPr="00704B34" w14:paraId="5F7F9D2B" w14:textId="77777777" w:rsidTr="0065535D">
        <w:trPr>
          <w:trHeight w:val="20"/>
        </w:trPr>
        <w:tc>
          <w:tcPr>
            <w:tcW w:w="1110" w:type="pct"/>
            <w:vMerge/>
          </w:tcPr>
          <w:p w14:paraId="3E515DB9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28550F5" w14:textId="77FE7A6D" w:rsidR="0022552D" w:rsidRPr="00704B34" w:rsidRDefault="0022552D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Анатомия человека</w:t>
            </w:r>
          </w:p>
        </w:tc>
      </w:tr>
      <w:tr w:rsidR="0022552D" w:rsidRPr="00704B34" w14:paraId="79C0C5E1" w14:textId="77777777" w:rsidTr="0065535D">
        <w:trPr>
          <w:trHeight w:val="20"/>
        </w:trPr>
        <w:tc>
          <w:tcPr>
            <w:tcW w:w="1110" w:type="pct"/>
            <w:vMerge/>
          </w:tcPr>
          <w:p w14:paraId="3DBD767A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87709D4" w14:textId="78AB9A9C" w:rsidR="0022552D" w:rsidRPr="00704B34" w:rsidRDefault="0022552D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Физиология человека</w:t>
            </w:r>
          </w:p>
        </w:tc>
      </w:tr>
      <w:tr w:rsidR="0022552D" w:rsidRPr="00704B34" w14:paraId="533E3596" w14:textId="77777777" w:rsidTr="0065535D">
        <w:trPr>
          <w:trHeight w:val="20"/>
        </w:trPr>
        <w:tc>
          <w:tcPr>
            <w:tcW w:w="1110" w:type="pct"/>
            <w:vMerge/>
          </w:tcPr>
          <w:p w14:paraId="73744DF5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FDFAEB5" w14:textId="6A574BFB" w:rsidR="0022552D" w:rsidRPr="00704B34" w:rsidRDefault="0022552D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Биомеханика двигательной деятельности</w:t>
            </w:r>
          </w:p>
        </w:tc>
      </w:tr>
      <w:tr w:rsidR="0022552D" w:rsidRPr="00704B34" w14:paraId="6DB3F9CA" w14:textId="77777777" w:rsidTr="0065535D">
        <w:trPr>
          <w:trHeight w:val="20"/>
        </w:trPr>
        <w:tc>
          <w:tcPr>
            <w:tcW w:w="1110" w:type="pct"/>
            <w:vMerge/>
          </w:tcPr>
          <w:p w14:paraId="149AA18C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B343A79" w14:textId="4D2F3BAF" w:rsidR="0022552D" w:rsidRPr="00704B34" w:rsidRDefault="0022552D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Теория и методология спортивного отбора и прогнозирования, в том числе: основные принципы и методы спортивного отбора, методики отбора по виде спорта, методы выявления общих и специальных спортивных способностей, отвечающих требованиям специфики </w:t>
            </w:r>
            <w:r w:rsidR="00676C2F" w:rsidRPr="00704B34">
              <w:rPr>
                <w:szCs w:val="24"/>
              </w:rPr>
              <w:t xml:space="preserve">вида спорта (группы </w:t>
            </w:r>
            <w:r w:rsidRPr="00704B34">
              <w:rPr>
                <w:szCs w:val="24"/>
              </w:rPr>
              <w:t>спортивных дисциплин)</w:t>
            </w:r>
          </w:p>
        </w:tc>
      </w:tr>
      <w:tr w:rsidR="0022552D" w:rsidRPr="00704B34" w14:paraId="24081A52" w14:textId="77777777" w:rsidTr="0065535D">
        <w:trPr>
          <w:trHeight w:val="20"/>
        </w:trPr>
        <w:tc>
          <w:tcPr>
            <w:tcW w:w="1110" w:type="pct"/>
            <w:vMerge/>
          </w:tcPr>
          <w:p w14:paraId="2C829F50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A268D51" w14:textId="28C97A12" w:rsidR="0022552D" w:rsidRPr="00704B34" w:rsidRDefault="0022552D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Морфологические критерии спортивного отбора по виду спорта</w:t>
            </w:r>
          </w:p>
        </w:tc>
      </w:tr>
      <w:tr w:rsidR="0022552D" w:rsidRPr="00704B34" w14:paraId="10968F4D" w14:textId="77777777" w:rsidTr="0065535D">
        <w:trPr>
          <w:trHeight w:val="20"/>
        </w:trPr>
        <w:tc>
          <w:tcPr>
            <w:tcW w:w="1110" w:type="pct"/>
            <w:vMerge/>
          </w:tcPr>
          <w:p w14:paraId="65E6709D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47B130C" w14:textId="301A7136" w:rsidR="0022552D" w:rsidRPr="00704B34" w:rsidRDefault="0022552D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Сенситивные периоды развития физических качеств</w:t>
            </w:r>
          </w:p>
        </w:tc>
      </w:tr>
      <w:tr w:rsidR="0022552D" w:rsidRPr="00704B34" w14:paraId="1C982EB0" w14:textId="77777777" w:rsidTr="0065535D">
        <w:trPr>
          <w:trHeight w:val="20"/>
        </w:trPr>
        <w:tc>
          <w:tcPr>
            <w:tcW w:w="1110" w:type="pct"/>
            <w:vMerge/>
          </w:tcPr>
          <w:p w14:paraId="1F6EB7D7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58F7C15" w14:textId="7E63AB22" w:rsidR="0022552D" w:rsidRPr="00704B34" w:rsidRDefault="0022552D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Методики </w:t>
            </w:r>
            <w:r w:rsidR="00D259D7" w:rsidRPr="00704B34">
              <w:rPr>
                <w:szCs w:val="24"/>
              </w:rPr>
              <w:t xml:space="preserve">выявления предрасположенности и </w:t>
            </w:r>
            <w:r w:rsidR="00676C2F" w:rsidRPr="00704B34">
              <w:rPr>
                <w:szCs w:val="24"/>
              </w:rPr>
              <w:t>способностей (спортивной одаренности) занимающихся</w:t>
            </w:r>
            <w:r w:rsidRPr="00704B34">
              <w:rPr>
                <w:szCs w:val="24"/>
              </w:rPr>
              <w:t xml:space="preserve"> к виду спорта</w:t>
            </w:r>
          </w:p>
        </w:tc>
      </w:tr>
      <w:tr w:rsidR="0022552D" w:rsidRPr="00704B34" w14:paraId="3E64DE23" w14:textId="77777777" w:rsidTr="0065535D">
        <w:trPr>
          <w:trHeight w:val="20"/>
        </w:trPr>
        <w:tc>
          <w:tcPr>
            <w:tcW w:w="1110" w:type="pct"/>
            <w:vMerge/>
          </w:tcPr>
          <w:p w14:paraId="1543CF8F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57E6E93" w14:textId="06342A4C" w:rsidR="0022552D" w:rsidRPr="00704B34" w:rsidRDefault="0022552D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Возрастные закономерности становления спортивного мастерства (выполнения разрядных нормативов) по виду спорта </w:t>
            </w:r>
          </w:p>
        </w:tc>
      </w:tr>
      <w:tr w:rsidR="0022552D" w:rsidRPr="00704B34" w14:paraId="55D4B277" w14:textId="77777777" w:rsidTr="0065535D">
        <w:trPr>
          <w:trHeight w:val="20"/>
        </w:trPr>
        <w:tc>
          <w:tcPr>
            <w:tcW w:w="1110" w:type="pct"/>
            <w:vMerge/>
          </w:tcPr>
          <w:p w14:paraId="3EAAAB4C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47A607F" w14:textId="4DC5D89C" w:rsidR="0022552D" w:rsidRPr="00704B34" w:rsidRDefault="0022552D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Методы оценки сильных и слабых сторон технико-тактического мастерства, функциональной подготовленности, уровня развития двигательных качеств, </w:t>
            </w:r>
            <w:r w:rsidR="00D259D7" w:rsidRPr="00704B34">
              <w:rPr>
                <w:szCs w:val="24"/>
              </w:rPr>
              <w:t xml:space="preserve">психических </w:t>
            </w:r>
            <w:r w:rsidR="00676C2F" w:rsidRPr="00704B34">
              <w:rPr>
                <w:szCs w:val="24"/>
              </w:rPr>
              <w:t xml:space="preserve">особенностей занимающихся </w:t>
            </w:r>
            <w:r w:rsidRPr="00704B34">
              <w:rPr>
                <w:szCs w:val="24"/>
              </w:rPr>
              <w:t>по виду спорта</w:t>
            </w:r>
          </w:p>
        </w:tc>
      </w:tr>
      <w:tr w:rsidR="0022552D" w:rsidRPr="00704B34" w14:paraId="29397B83" w14:textId="77777777" w:rsidTr="0065535D">
        <w:trPr>
          <w:trHeight w:val="20"/>
        </w:trPr>
        <w:tc>
          <w:tcPr>
            <w:tcW w:w="1110" w:type="pct"/>
            <w:vMerge/>
          </w:tcPr>
          <w:p w14:paraId="5BCF6043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DACCCCC" w14:textId="026B1E97" w:rsidR="0022552D" w:rsidRPr="00704B34" w:rsidRDefault="0022552D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Методы оценки параметров физических данных занимающихся, способствующих перенесению высоких нагрузок </w:t>
            </w:r>
            <w:r w:rsidR="005E13FB" w:rsidRPr="00704B34">
              <w:rPr>
                <w:szCs w:val="24"/>
              </w:rPr>
              <w:t xml:space="preserve">при </w:t>
            </w:r>
            <w:r w:rsidRPr="00704B34">
              <w:rPr>
                <w:szCs w:val="24"/>
              </w:rPr>
              <w:t>спортивной деятельности по виду спорта</w:t>
            </w:r>
          </w:p>
        </w:tc>
      </w:tr>
      <w:tr w:rsidR="005850E4" w:rsidRPr="00704B34" w14:paraId="3728EB39" w14:textId="77777777" w:rsidTr="0065535D">
        <w:trPr>
          <w:trHeight w:val="20"/>
        </w:trPr>
        <w:tc>
          <w:tcPr>
            <w:tcW w:w="1110" w:type="pct"/>
            <w:vMerge/>
          </w:tcPr>
          <w:p w14:paraId="68B972D0" w14:textId="77777777" w:rsidR="005850E4" w:rsidRPr="00704B34" w:rsidRDefault="005850E4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D768715" w14:textId="42B61F91" w:rsidR="005850E4" w:rsidRPr="00704B34" w:rsidRDefault="005850E4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Правила допуска занимающихся к тренировочным мероприятиям по виду спорта</w:t>
            </w:r>
          </w:p>
        </w:tc>
      </w:tr>
      <w:tr w:rsidR="0022552D" w:rsidRPr="00704B34" w14:paraId="644FB9AF" w14:textId="77777777" w:rsidTr="0065535D">
        <w:trPr>
          <w:trHeight w:val="20"/>
        </w:trPr>
        <w:tc>
          <w:tcPr>
            <w:tcW w:w="1110" w:type="pct"/>
            <w:vMerge/>
          </w:tcPr>
          <w:p w14:paraId="1D441C6B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90307D1" w14:textId="77777777" w:rsidR="0022552D" w:rsidRPr="00704B34" w:rsidRDefault="0022552D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Правила вида спорта</w:t>
            </w:r>
          </w:p>
        </w:tc>
      </w:tr>
      <w:tr w:rsidR="0022552D" w:rsidRPr="00704B34" w14:paraId="66B12556" w14:textId="77777777" w:rsidTr="0065535D">
        <w:trPr>
          <w:trHeight w:val="20"/>
        </w:trPr>
        <w:tc>
          <w:tcPr>
            <w:tcW w:w="1110" w:type="pct"/>
            <w:vMerge/>
          </w:tcPr>
          <w:p w14:paraId="619369D4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F4FE27F" w14:textId="0619986E" w:rsidR="0022552D" w:rsidRPr="00704B34" w:rsidRDefault="0022552D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Программа спортивной подготовки по виду спорта </w:t>
            </w:r>
          </w:p>
        </w:tc>
      </w:tr>
      <w:tr w:rsidR="0022552D" w:rsidRPr="00704B34" w14:paraId="0E5ED14E" w14:textId="77777777" w:rsidTr="0065535D">
        <w:trPr>
          <w:trHeight w:val="20"/>
        </w:trPr>
        <w:tc>
          <w:tcPr>
            <w:tcW w:w="1110" w:type="pct"/>
            <w:vMerge/>
          </w:tcPr>
          <w:p w14:paraId="34F2302E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A2F29AE" w14:textId="77777777" w:rsidR="0022552D" w:rsidRPr="00704B34" w:rsidRDefault="0022552D" w:rsidP="00366EA1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Медицинские, медико-биологические, психофизиологические требования и возрастные нормы занимающихся по виду спорта</w:t>
            </w:r>
          </w:p>
        </w:tc>
      </w:tr>
      <w:tr w:rsidR="0022552D" w:rsidRPr="00704B34" w14:paraId="4DDD5BD3" w14:textId="77777777" w:rsidTr="0065535D">
        <w:trPr>
          <w:trHeight w:val="20"/>
        </w:trPr>
        <w:tc>
          <w:tcPr>
            <w:tcW w:w="1110" w:type="pct"/>
            <w:vMerge/>
          </w:tcPr>
          <w:p w14:paraId="66904FB0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94DEF2D" w14:textId="77777777" w:rsidR="0022552D" w:rsidRPr="00704B34" w:rsidRDefault="0022552D" w:rsidP="00366EA1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Методики комплексной оценки подготовленности занимающихся </w:t>
            </w:r>
          </w:p>
        </w:tc>
      </w:tr>
      <w:tr w:rsidR="0022552D" w:rsidRPr="00704B34" w14:paraId="4BB199F8" w14:textId="77777777" w:rsidTr="0065535D">
        <w:trPr>
          <w:trHeight w:val="20"/>
        </w:trPr>
        <w:tc>
          <w:tcPr>
            <w:tcW w:w="1110" w:type="pct"/>
            <w:vMerge/>
          </w:tcPr>
          <w:p w14:paraId="40189C9F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B3D59FB" w14:textId="77777777" w:rsidR="0022552D" w:rsidRPr="00704B34" w:rsidRDefault="0022552D" w:rsidP="00366EA1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Методики медико-биологического и психологического тестирования</w:t>
            </w:r>
          </w:p>
        </w:tc>
      </w:tr>
      <w:tr w:rsidR="0022552D" w:rsidRPr="00704B34" w14:paraId="0DDBA059" w14:textId="77777777" w:rsidTr="0065535D">
        <w:trPr>
          <w:trHeight w:val="20"/>
        </w:trPr>
        <w:tc>
          <w:tcPr>
            <w:tcW w:w="1110" w:type="pct"/>
            <w:vMerge/>
          </w:tcPr>
          <w:p w14:paraId="776CAA3D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ECBDCA0" w14:textId="77777777" w:rsidR="0022552D" w:rsidRPr="00704B34" w:rsidRDefault="0022552D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Методы сбора, систематизации и аналитической обработки информации</w:t>
            </w:r>
          </w:p>
        </w:tc>
      </w:tr>
      <w:tr w:rsidR="0022552D" w:rsidRPr="00704B34" w14:paraId="3D5FB630" w14:textId="77777777" w:rsidTr="0065535D">
        <w:trPr>
          <w:trHeight w:val="20"/>
        </w:trPr>
        <w:tc>
          <w:tcPr>
            <w:tcW w:w="1110" w:type="pct"/>
            <w:vMerge/>
          </w:tcPr>
          <w:p w14:paraId="103562A3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B15C627" w14:textId="485CBEAE" w:rsidR="0022552D" w:rsidRPr="00704B34" w:rsidRDefault="005E13FB" w:rsidP="005E13FB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Требования к присвоению</w:t>
            </w:r>
            <w:r w:rsidR="0022552D" w:rsidRPr="00704B34">
              <w:rPr>
                <w:szCs w:val="24"/>
              </w:rPr>
              <w:t xml:space="preserve"> спортивных разрядов и званий по виду спорта в соответствии с </w:t>
            </w:r>
            <w:r w:rsidRPr="00704B34">
              <w:rPr>
                <w:szCs w:val="24"/>
              </w:rPr>
              <w:t xml:space="preserve">Единой </w:t>
            </w:r>
            <w:r w:rsidR="0022552D" w:rsidRPr="00704B34">
              <w:rPr>
                <w:szCs w:val="24"/>
              </w:rPr>
              <w:t>всероссийской спортивной классификацией</w:t>
            </w:r>
          </w:p>
        </w:tc>
      </w:tr>
      <w:tr w:rsidR="0022552D" w:rsidRPr="00704B34" w14:paraId="7636118C" w14:textId="77777777" w:rsidTr="0065535D">
        <w:trPr>
          <w:trHeight w:val="20"/>
        </w:trPr>
        <w:tc>
          <w:tcPr>
            <w:tcW w:w="1110" w:type="pct"/>
            <w:vMerge/>
          </w:tcPr>
          <w:p w14:paraId="1BDD1832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BF5F7F4" w14:textId="77777777" w:rsidR="0022552D" w:rsidRPr="00704B34" w:rsidRDefault="0022552D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Федеральные стандарты спортивной подготовки по виду спорта</w:t>
            </w:r>
          </w:p>
        </w:tc>
      </w:tr>
      <w:tr w:rsidR="00971EB7" w:rsidRPr="00704B34" w14:paraId="2D99B911" w14:textId="77777777" w:rsidTr="00A97376">
        <w:trPr>
          <w:trHeight w:val="20"/>
        </w:trPr>
        <w:tc>
          <w:tcPr>
            <w:tcW w:w="1110" w:type="pct"/>
            <w:vMerge/>
          </w:tcPr>
          <w:p w14:paraId="134C13C2" w14:textId="77777777" w:rsidR="00971EB7" w:rsidRPr="00704B34" w:rsidRDefault="00971EB7" w:rsidP="00971EB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89EC288" w14:textId="79B6B206" w:rsidR="00971EB7" w:rsidRPr="00704B34" w:rsidRDefault="00331A75" w:rsidP="00971EB7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Регламенты работы </w:t>
            </w:r>
            <w:r w:rsidR="00971EB7" w:rsidRPr="00704B34">
              <w:rPr>
                <w:szCs w:val="24"/>
              </w:rPr>
              <w:t>с информационными системами, включая ограничения, допуски и порядок их применения</w:t>
            </w:r>
          </w:p>
        </w:tc>
      </w:tr>
      <w:tr w:rsidR="00971EB7" w:rsidRPr="00704B34" w14:paraId="4EE7F82C" w14:textId="77777777" w:rsidTr="00A97376">
        <w:trPr>
          <w:trHeight w:val="20"/>
        </w:trPr>
        <w:tc>
          <w:tcPr>
            <w:tcW w:w="1110" w:type="pct"/>
            <w:vMerge/>
          </w:tcPr>
          <w:p w14:paraId="7D5D9CF6" w14:textId="77777777" w:rsidR="00971EB7" w:rsidRPr="00704B34" w:rsidRDefault="00971EB7" w:rsidP="00971EB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B5B76C4" w14:textId="12AD3F3F" w:rsidR="00971EB7" w:rsidRPr="00704B34" w:rsidRDefault="00971EB7" w:rsidP="00971EB7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Технология работы с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 w:rsidR="00971EB7" w:rsidRPr="00704B34" w14:paraId="62FFCE22" w14:textId="77777777" w:rsidTr="00A97376">
        <w:trPr>
          <w:trHeight w:val="20"/>
        </w:trPr>
        <w:tc>
          <w:tcPr>
            <w:tcW w:w="1110" w:type="pct"/>
            <w:vMerge/>
          </w:tcPr>
          <w:p w14:paraId="776AD4D2" w14:textId="77777777" w:rsidR="00971EB7" w:rsidRPr="00704B34" w:rsidRDefault="00971EB7" w:rsidP="00971EB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873869B" w14:textId="1B5FFD40" w:rsidR="00971EB7" w:rsidRPr="00704B34" w:rsidRDefault="00971EB7" w:rsidP="00971EB7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Цифровые средства коммуникации для проведения работы</w:t>
            </w:r>
          </w:p>
        </w:tc>
      </w:tr>
      <w:tr w:rsidR="00971EB7" w:rsidRPr="00704B34" w14:paraId="32746B4A" w14:textId="77777777" w:rsidTr="00A97376">
        <w:trPr>
          <w:trHeight w:val="20"/>
        </w:trPr>
        <w:tc>
          <w:tcPr>
            <w:tcW w:w="1110" w:type="pct"/>
            <w:vMerge/>
          </w:tcPr>
          <w:p w14:paraId="71DDD6C8" w14:textId="77777777" w:rsidR="00971EB7" w:rsidRPr="00704B34" w:rsidRDefault="00971EB7" w:rsidP="00971EB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685B4C2" w14:textId="4C833DEA" w:rsidR="00971EB7" w:rsidRPr="00704B34" w:rsidRDefault="00971EB7" w:rsidP="00971EB7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Порядок использования электронных и технических устройств для обеспечения трудовых процессов</w:t>
            </w:r>
          </w:p>
        </w:tc>
      </w:tr>
      <w:tr w:rsidR="00971EB7" w:rsidRPr="00704B34" w14:paraId="65F63346" w14:textId="77777777" w:rsidTr="00A97376">
        <w:trPr>
          <w:trHeight w:val="20"/>
        </w:trPr>
        <w:tc>
          <w:tcPr>
            <w:tcW w:w="1110" w:type="pct"/>
            <w:vMerge/>
          </w:tcPr>
          <w:p w14:paraId="342887F4" w14:textId="77777777" w:rsidR="00971EB7" w:rsidRPr="00704B34" w:rsidRDefault="00971EB7" w:rsidP="00971EB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1F4588F" w14:textId="61EB26A7" w:rsidR="00971EB7" w:rsidRPr="00704B34" w:rsidRDefault="00971EB7" w:rsidP="00971EB7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Назначение и порядок использования контрольно-измерительных приборов и аппаратуры</w:t>
            </w:r>
          </w:p>
        </w:tc>
      </w:tr>
      <w:tr w:rsidR="0022552D" w:rsidRPr="00704B34" w14:paraId="1A87F8B0" w14:textId="77777777" w:rsidTr="00A97376">
        <w:trPr>
          <w:trHeight w:val="20"/>
        </w:trPr>
        <w:tc>
          <w:tcPr>
            <w:tcW w:w="1110" w:type="pct"/>
            <w:vMerge/>
          </w:tcPr>
          <w:p w14:paraId="3119EFA7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B0BB0BC" w14:textId="4207C95E" w:rsidR="0022552D" w:rsidRPr="00704B34" w:rsidRDefault="00971EB7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Правила составления отчетной документации по отбору занимающихся и оценке их перспективности в достижении спортивных результатов по виду спорта</w:t>
            </w:r>
          </w:p>
        </w:tc>
      </w:tr>
      <w:tr w:rsidR="0022552D" w:rsidRPr="00704B34" w14:paraId="061C0942" w14:textId="77777777" w:rsidTr="0065535D">
        <w:trPr>
          <w:trHeight w:val="20"/>
        </w:trPr>
        <w:tc>
          <w:tcPr>
            <w:tcW w:w="1110" w:type="pct"/>
            <w:vMerge/>
          </w:tcPr>
          <w:p w14:paraId="6D5C29FD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  <w:vAlign w:val="bottom"/>
          </w:tcPr>
          <w:p w14:paraId="03C3B5A4" w14:textId="670EE3EB" w:rsidR="0022552D" w:rsidRPr="00704B34" w:rsidRDefault="0022552D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Правила, виды, алгоритмы оказания первой помощи до оказания медицинской помощи</w:t>
            </w:r>
          </w:p>
        </w:tc>
      </w:tr>
      <w:tr w:rsidR="0022552D" w:rsidRPr="00704B34" w14:paraId="5B535731" w14:textId="77777777" w:rsidTr="0065535D">
        <w:trPr>
          <w:trHeight w:val="20"/>
        </w:trPr>
        <w:tc>
          <w:tcPr>
            <w:tcW w:w="1110" w:type="pct"/>
          </w:tcPr>
          <w:p w14:paraId="7C9BD0AF" w14:textId="77777777" w:rsidR="0022552D" w:rsidRPr="00704B34" w:rsidRDefault="0022552D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00A1D41F" w14:textId="77777777" w:rsidR="0022552D" w:rsidRPr="00704B34" w:rsidRDefault="0022552D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-</w:t>
            </w:r>
          </w:p>
        </w:tc>
      </w:tr>
    </w:tbl>
    <w:p w14:paraId="2744D9E8" w14:textId="77777777" w:rsidR="0030245D" w:rsidRPr="00704B34" w:rsidRDefault="0030245D" w:rsidP="00366EA1">
      <w:pPr>
        <w:rPr>
          <w:b/>
          <w:bCs/>
          <w:szCs w:val="24"/>
        </w:rPr>
      </w:pPr>
    </w:p>
    <w:p w14:paraId="176855D3" w14:textId="139E213C" w:rsidR="0030245D" w:rsidRPr="00704B34" w:rsidRDefault="0028012B" w:rsidP="00366EA1">
      <w:pPr>
        <w:rPr>
          <w:b/>
          <w:bCs/>
          <w:szCs w:val="24"/>
        </w:rPr>
      </w:pPr>
      <w:r w:rsidRPr="00704B34">
        <w:rPr>
          <w:b/>
          <w:bCs/>
          <w:szCs w:val="24"/>
        </w:rPr>
        <w:t>3.2</w:t>
      </w:r>
      <w:r w:rsidR="0030245D" w:rsidRPr="00704B34">
        <w:rPr>
          <w:b/>
          <w:bCs/>
          <w:szCs w:val="24"/>
        </w:rPr>
        <w:t>.2. Трудовая функция</w:t>
      </w:r>
    </w:p>
    <w:p w14:paraId="18B15081" w14:textId="77777777" w:rsidR="0030245D" w:rsidRPr="00704B34" w:rsidRDefault="0030245D" w:rsidP="00366EA1">
      <w:pPr>
        <w:rPr>
          <w:b/>
          <w:bCs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535"/>
        <w:gridCol w:w="5129"/>
        <w:gridCol w:w="565"/>
        <w:gridCol w:w="969"/>
        <w:gridCol w:w="1447"/>
        <w:gridCol w:w="555"/>
      </w:tblGrid>
      <w:tr w:rsidR="0030245D" w:rsidRPr="00704B34" w14:paraId="4707C1DC" w14:textId="77777777" w:rsidTr="000432F9"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vAlign w:val="center"/>
          </w:tcPr>
          <w:p w14:paraId="656A17F6" w14:textId="6DAD7FD6" w:rsidR="0030245D" w:rsidRPr="00704B34" w:rsidRDefault="00265512" w:rsidP="00366EA1">
            <w:r w:rsidRPr="00704B34">
              <w:rPr>
                <w:sz w:val="20"/>
              </w:rPr>
              <w:t>Наименование</w:t>
            </w:r>
          </w:p>
        </w:tc>
        <w:tc>
          <w:tcPr>
            <w:tcW w:w="251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22633ED" w14:textId="44028119" w:rsidR="0030245D" w:rsidRPr="00704B34" w:rsidRDefault="00CA157D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Планирование, учет и анализ результатов спортивной подготовки занимающихся по виду спорта</w:t>
            </w:r>
          </w:p>
        </w:tc>
        <w:tc>
          <w:tcPr>
            <w:tcW w:w="277" w:type="pct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vAlign w:val="center"/>
          </w:tcPr>
          <w:p w14:paraId="7EA2D2BA" w14:textId="0EA0575D" w:rsidR="0030245D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Код</w:t>
            </w:r>
          </w:p>
        </w:tc>
        <w:tc>
          <w:tcPr>
            <w:tcW w:w="47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77B1C49" w14:textId="4AECB2A2" w:rsidR="0030245D" w:rsidRPr="00704B34" w:rsidRDefault="00717CC2" w:rsidP="000432F9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30245D" w:rsidRPr="00704B34">
              <w:rPr>
                <w:szCs w:val="24"/>
              </w:rPr>
              <w:t>/02.6</w:t>
            </w:r>
          </w:p>
        </w:tc>
        <w:tc>
          <w:tcPr>
            <w:tcW w:w="709" w:type="pct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vAlign w:val="center"/>
          </w:tcPr>
          <w:p w14:paraId="58F8F9F4" w14:textId="7D61345B" w:rsidR="0030245D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299F2E2" w14:textId="77777777" w:rsidR="0030245D" w:rsidRPr="00704B34" w:rsidRDefault="0030245D" w:rsidP="00366EA1">
            <w:pPr>
              <w:jc w:val="center"/>
              <w:rPr>
                <w:szCs w:val="24"/>
              </w:rPr>
            </w:pPr>
            <w:r w:rsidRPr="00704B34">
              <w:rPr>
                <w:szCs w:val="24"/>
              </w:rPr>
              <w:t>6</w:t>
            </w:r>
          </w:p>
        </w:tc>
      </w:tr>
    </w:tbl>
    <w:p w14:paraId="0FA4F522" w14:textId="77777777" w:rsidR="0030245D" w:rsidRPr="00704B34" w:rsidRDefault="0030245D" w:rsidP="00366EA1">
      <w:pPr>
        <w:rPr>
          <w:sz w:val="2"/>
          <w:szCs w:val="2"/>
        </w:rPr>
      </w:pPr>
    </w:p>
    <w:p w14:paraId="465CD585" w14:textId="77777777" w:rsidR="0030245D" w:rsidRPr="00704B34" w:rsidRDefault="0030245D" w:rsidP="00366EA1">
      <w:pPr>
        <w:rPr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213"/>
        <w:gridCol w:w="1265"/>
        <w:gridCol w:w="655"/>
        <w:gridCol w:w="2143"/>
        <w:gridCol w:w="231"/>
        <w:gridCol w:w="1235"/>
        <w:gridCol w:w="2463"/>
      </w:tblGrid>
      <w:tr w:rsidR="0030245D" w:rsidRPr="00704B34" w14:paraId="2F7298F3" w14:textId="77777777" w:rsidTr="00676C2F">
        <w:tc>
          <w:tcPr>
            <w:tcW w:w="1084" w:type="pct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</w:tcPr>
          <w:p w14:paraId="727823AF" w14:textId="594CC340" w:rsidR="0030245D" w:rsidRPr="00704B34" w:rsidRDefault="00265512" w:rsidP="00366EA1">
            <w:r w:rsidRPr="00704B34">
              <w:rPr>
                <w:sz w:val="20"/>
              </w:rPr>
              <w:t>Происхождение трудовой функции</w:t>
            </w:r>
          </w:p>
        </w:tc>
        <w:tc>
          <w:tcPr>
            <w:tcW w:w="62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14:paraId="05FDDEA6" w14:textId="1134EE39" w:rsidR="0030245D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Оригинал</w:t>
            </w:r>
          </w:p>
        </w:tc>
        <w:tc>
          <w:tcPr>
            <w:tcW w:w="321" w:type="pct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7533355" w14:textId="49F3C196" w:rsidR="0030245D" w:rsidRPr="00704B34" w:rsidRDefault="00382047" w:rsidP="00382047">
            <w:pPr>
              <w:jc w:val="center"/>
              <w:rPr>
                <w:szCs w:val="24"/>
              </w:rPr>
            </w:pPr>
            <w:r w:rsidRPr="00704B34">
              <w:rPr>
                <w:szCs w:val="24"/>
              </w:rPr>
              <w:t>Х</w:t>
            </w:r>
          </w:p>
        </w:tc>
        <w:tc>
          <w:tcPr>
            <w:tcW w:w="105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14:paraId="4DE54A73" w14:textId="60D85A64" w:rsidR="0030245D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Заимствовано из оригинала</w:t>
            </w:r>
          </w:p>
        </w:tc>
        <w:tc>
          <w:tcPr>
            <w:tcW w:w="113" w:type="pct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066004E" w14:textId="77777777" w:rsidR="0030245D" w:rsidRPr="00704B34" w:rsidRDefault="0030245D" w:rsidP="00676C2F">
            <w:pPr>
              <w:jc w:val="center"/>
            </w:pPr>
          </w:p>
        </w:tc>
        <w:tc>
          <w:tcPr>
            <w:tcW w:w="60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426AB12" w14:textId="77777777" w:rsidR="0030245D" w:rsidRPr="00704B34" w:rsidRDefault="0030245D" w:rsidP="00676C2F">
            <w:pPr>
              <w:jc w:val="center"/>
            </w:pPr>
          </w:p>
        </w:tc>
        <w:tc>
          <w:tcPr>
            <w:tcW w:w="1207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A7D9966" w14:textId="77777777" w:rsidR="0030245D" w:rsidRPr="00704B34" w:rsidRDefault="0030245D" w:rsidP="00676C2F">
            <w:pPr>
              <w:jc w:val="center"/>
            </w:pPr>
          </w:p>
        </w:tc>
      </w:tr>
      <w:tr w:rsidR="0030245D" w:rsidRPr="00704B34" w14:paraId="6C17E903" w14:textId="77777777" w:rsidTr="0030245D"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</w:tcPr>
          <w:p w14:paraId="5A627346" w14:textId="77777777" w:rsidR="0030245D" w:rsidRPr="00704B34" w:rsidRDefault="0030245D" w:rsidP="00366EA1">
            <w:pPr>
              <w:rPr>
                <w:szCs w:val="24"/>
              </w:rPr>
            </w:pPr>
          </w:p>
        </w:tc>
        <w:tc>
          <w:tcPr>
            <w:tcW w:w="620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0DED2BD6" w14:textId="77777777" w:rsidR="0030245D" w:rsidRPr="00704B34" w:rsidRDefault="0030245D" w:rsidP="00366EA1"/>
        </w:tc>
        <w:tc>
          <w:tcPr>
            <w:tcW w:w="321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5EB75754" w14:textId="77777777" w:rsidR="0030245D" w:rsidRPr="00704B34" w:rsidRDefault="0030245D" w:rsidP="00366EA1"/>
        </w:tc>
        <w:tc>
          <w:tcPr>
            <w:tcW w:w="1050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3A9E2043" w14:textId="77777777" w:rsidR="0030245D" w:rsidRPr="00704B34" w:rsidRDefault="0030245D" w:rsidP="00366EA1"/>
        </w:tc>
        <w:tc>
          <w:tcPr>
            <w:tcW w:w="113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5F486FA6" w14:textId="77777777" w:rsidR="0030245D" w:rsidRPr="00704B34" w:rsidRDefault="0030245D" w:rsidP="00366EA1"/>
        </w:tc>
        <w:tc>
          <w:tcPr>
            <w:tcW w:w="605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78F00DD1" w14:textId="7BFBA56E" w:rsidR="0030245D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2C4EF4F3" w14:textId="07D92DF5" w:rsidR="0030245D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C531704" w14:textId="77777777" w:rsidR="0030245D" w:rsidRPr="00704B34" w:rsidRDefault="0030245D" w:rsidP="00366EA1">
      <w:pPr>
        <w:rPr>
          <w:b/>
          <w:bCs/>
          <w:szCs w:val="24"/>
        </w:rPr>
      </w:pPr>
    </w:p>
    <w:p w14:paraId="4AA6E944" w14:textId="77777777" w:rsidR="0030245D" w:rsidRPr="00704B34" w:rsidRDefault="0030245D" w:rsidP="00366EA1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000" w:firstRow="0" w:lastRow="0" w:firstColumn="0" w:lastColumn="0" w:noHBand="0" w:noVBand="0"/>
      </w:tblPr>
      <w:tblGrid>
        <w:gridCol w:w="2263"/>
        <w:gridCol w:w="7932"/>
      </w:tblGrid>
      <w:tr w:rsidR="00C43B58" w:rsidRPr="00704B34" w14:paraId="3A020DF4" w14:textId="77777777" w:rsidTr="0065535D">
        <w:trPr>
          <w:trHeight w:val="20"/>
        </w:trPr>
        <w:tc>
          <w:tcPr>
            <w:tcW w:w="1110" w:type="pct"/>
            <w:vMerge w:val="restart"/>
          </w:tcPr>
          <w:p w14:paraId="004FB671" w14:textId="77777777" w:rsidR="00C43B58" w:rsidRPr="00704B34" w:rsidRDefault="00C43B58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0D16AD46" w14:textId="77777777" w:rsidR="00C43B58" w:rsidRPr="00704B34" w:rsidRDefault="00C43B58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Подбор методик тренировочных занятий с использованием в совокупности средств (общеразвивающие упражнения, специальные подготовительные упражнения, теоретические знания, соревновательные упражнения в необычных условиях) и методов тренировки, в том числе с использованием неспецифических средств, стимулирующих работоспособность и эффективность выполнения двигательных действий</w:t>
            </w:r>
          </w:p>
        </w:tc>
      </w:tr>
      <w:tr w:rsidR="00C43B58" w:rsidRPr="00704B34" w14:paraId="734B21F9" w14:textId="77777777" w:rsidTr="0065535D">
        <w:trPr>
          <w:trHeight w:val="20"/>
        </w:trPr>
        <w:tc>
          <w:tcPr>
            <w:tcW w:w="1110" w:type="pct"/>
            <w:vMerge/>
          </w:tcPr>
          <w:p w14:paraId="7BDE2258" w14:textId="77777777" w:rsidR="00C43B58" w:rsidRPr="00704B34" w:rsidRDefault="00C43B58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3D87D49" w14:textId="18043AA3" w:rsidR="00C43B58" w:rsidRPr="00704B34" w:rsidRDefault="00C43B58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Составление плана тренировочного процесса занимающегося, ориентированного на обеспечение роста технического и тактического мастерства, психологической подготовленности, интеллектуальной подготовки в области теории и методики спорта, на выполнение занимающимся разрядных требований </w:t>
            </w:r>
          </w:p>
        </w:tc>
      </w:tr>
      <w:tr w:rsidR="00C43B58" w:rsidRPr="00704B34" w14:paraId="7E762D18" w14:textId="77777777" w:rsidTr="0065535D">
        <w:trPr>
          <w:trHeight w:val="20"/>
        </w:trPr>
        <w:tc>
          <w:tcPr>
            <w:tcW w:w="1110" w:type="pct"/>
            <w:vMerge/>
          </w:tcPr>
          <w:p w14:paraId="24634019" w14:textId="77777777" w:rsidR="00C43B58" w:rsidRPr="00704B34" w:rsidRDefault="00C43B58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E9ED5A1" w14:textId="6FFF29CE" w:rsidR="00C43B58" w:rsidRPr="00704B34" w:rsidRDefault="00C43B58" w:rsidP="00971EB7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Планирование </w:t>
            </w:r>
            <w:r w:rsidR="00CB4731" w:rsidRPr="00704B34">
              <w:rPr>
                <w:szCs w:val="24"/>
              </w:rPr>
              <w:t xml:space="preserve">краткосрочной и долгосрочной </w:t>
            </w:r>
            <w:r w:rsidRPr="00704B34">
              <w:rPr>
                <w:szCs w:val="24"/>
              </w:rPr>
              <w:t xml:space="preserve">тренировочных нагрузок </w:t>
            </w:r>
            <w:r w:rsidR="00CB4731" w:rsidRPr="00704B34">
              <w:rPr>
                <w:szCs w:val="24"/>
              </w:rPr>
              <w:t>с учетом график</w:t>
            </w:r>
            <w:r w:rsidR="00971EB7" w:rsidRPr="00704B34">
              <w:rPr>
                <w:szCs w:val="24"/>
              </w:rPr>
              <w:t>а</w:t>
            </w:r>
            <w:r w:rsidR="00CB4731" w:rsidRPr="00704B34">
              <w:rPr>
                <w:szCs w:val="24"/>
              </w:rPr>
              <w:t xml:space="preserve"> проведения всероссийских и международных соревнований </w:t>
            </w:r>
          </w:p>
        </w:tc>
      </w:tr>
      <w:tr w:rsidR="00C43B58" w:rsidRPr="00704B34" w14:paraId="774A07CD" w14:textId="77777777" w:rsidTr="0065535D">
        <w:trPr>
          <w:trHeight w:val="20"/>
        </w:trPr>
        <w:tc>
          <w:tcPr>
            <w:tcW w:w="1110" w:type="pct"/>
            <w:vMerge/>
          </w:tcPr>
          <w:p w14:paraId="66D3017F" w14:textId="77777777" w:rsidR="00C43B58" w:rsidRPr="00704B34" w:rsidRDefault="00C43B58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7ED57B1" w14:textId="77777777" w:rsidR="00C43B58" w:rsidRPr="00704B34" w:rsidRDefault="00C43B58" w:rsidP="00366EA1">
            <w:pPr>
              <w:jc w:val="both"/>
              <w:rPr>
                <w:szCs w:val="24"/>
                <w:lang w:eastAsia="en-US"/>
              </w:rPr>
            </w:pPr>
            <w:r w:rsidRPr="00704B34">
              <w:rPr>
                <w:szCs w:val="24"/>
              </w:rPr>
              <w:t xml:space="preserve">Подготовка проектов </w:t>
            </w:r>
            <w:r w:rsidRPr="00704B34">
              <w:rPr>
                <w:szCs w:val="24"/>
                <w:lang w:eastAsia="en-US"/>
              </w:rPr>
              <w:t>индивидуальных тренировочных планов спортивной подготовки занимающихся, формирование структуры многолетнего цикла и сроков его макроциклов</w:t>
            </w:r>
            <w:r w:rsidRPr="00704B34">
              <w:rPr>
                <w:szCs w:val="24"/>
              </w:rPr>
              <w:t xml:space="preserve"> в соответствии с федеральными стандартами спортивной подготовки, программой спортивной подготовки по виду спорта </w:t>
            </w:r>
          </w:p>
        </w:tc>
      </w:tr>
      <w:tr w:rsidR="00C43B58" w:rsidRPr="00704B34" w14:paraId="52E31584" w14:textId="77777777" w:rsidTr="0065535D">
        <w:trPr>
          <w:trHeight w:val="20"/>
        </w:trPr>
        <w:tc>
          <w:tcPr>
            <w:tcW w:w="1110" w:type="pct"/>
            <w:vMerge/>
          </w:tcPr>
          <w:p w14:paraId="6E1A2FE4" w14:textId="77777777" w:rsidR="00C43B58" w:rsidRPr="00704B34" w:rsidRDefault="00C43B58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DAC37BC" w14:textId="658EFB8D" w:rsidR="00C43B58" w:rsidRPr="00704B34" w:rsidRDefault="00C43B58" w:rsidP="00366EA1">
            <w:pPr>
              <w:jc w:val="both"/>
              <w:rPr>
                <w:szCs w:val="24"/>
                <w:lang w:eastAsia="en-US"/>
              </w:rPr>
            </w:pPr>
            <w:r w:rsidRPr="00704B34">
              <w:rPr>
                <w:szCs w:val="24"/>
                <w:lang w:eastAsia="en-US"/>
              </w:rPr>
              <w:t>Периодический и текущий контроль результатов исполнения групповых и индивидуальных планов сп</w:t>
            </w:r>
            <w:r w:rsidR="00971EB7" w:rsidRPr="00704B34">
              <w:rPr>
                <w:szCs w:val="24"/>
                <w:lang w:eastAsia="en-US"/>
              </w:rPr>
              <w:t>ортивной подготовки занимающимися</w:t>
            </w:r>
          </w:p>
        </w:tc>
      </w:tr>
      <w:tr w:rsidR="00C43B58" w:rsidRPr="00704B34" w14:paraId="50B43A7A" w14:textId="77777777" w:rsidTr="0065535D">
        <w:trPr>
          <w:trHeight w:val="20"/>
        </w:trPr>
        <w:tc>
          <w:tcPr>
            <w:tcW w:w="1110" w:type="pct"/>
            <w:vMerge/>
          </w:tcPr>
          <w:p w14:paraId="6CBD4A48" w14:textId="77777777" w:rsidR="00C43B58" w:rsidRPr="00704B34" w:rsidRDefault="00C43B58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4D7AA7D" w14:textId="3C0771E9" w:rsidR="00C43B58" w:rsidRPr="00704B34" w:rsidRDefault="00C43B58" w:rsidP="00366EA1">
            <w:pPr>
              <w:jc w:val="both"/>
              <w:rPr>
                <w:szCs w:val="24"/>
                <w:lang w:eastAsia="en-US"/>
              </w:rPr>
            </w:pPr>
            <w:r w:rsidRPr="00704B34">
              <w:rPr>
                <w:szCs w:val="24"/>
                <w:lang w:eastAsia="en-US"/>
              </w:rPr>
              <w:t>Сравнительный анализ результативности выступл</w:t>
            </w:r>
            <w:r w:rsidR="00755704" w:rsidRPr="00704B34">
              <w:rPr>
                <w:szCs w:val="24"/>
                <w:lang w:eastAsia="en-US"/>
              </w:rPr>
              <w:t>ения занимающихся в спортивных мероприятиях</w:t>
            </w:r>
            <w:r w:rsidRPr="00704B34">
              <w:rPr>
                <w:szCs w:val="24"/>
                <w:lang w:eastAsia="en-US"/>
              </w:rPr>
              <w:t xml:space="preserve"> </w:t>
            </w:r>
          </w:p>
        </w:tc>
      </w:tr>
      <w:tr w:rsidR="00C43B58" w:rsidRPr="00704B34" w14:paraId="4524A1FD" w14:textId="77777777" w:rsidTr="0065535D">
        <w:trPr>
          <w:trHeight w:val="20"/>
        </w:trPr>
        <w:tc>
          <w:tcPr>
            <w:tcW w:w="1110" w:type="pct"/>
            <w:vMerge/>
          </w:tcPr>
          <w:p w14:paraId="2D343596" w14:textId="77777777" w:rsidR="00C43B58" w:rsidRPr="00704B34" w:rsidRDefault="00C43B58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6F8781C" w14:textId="77777777" w:rsidR="00C43B58" w:rsidRPr="00704B34" w:rsidRDefault="00C43B58" w:rsidP="00366EA1">
            <w:pPr>
              <w:jc w:val="both"/>
              <w:rPr>
                <w:szCs w:val="24"/>
                <w:lang w:eastAsia="en-US"/>
              </w:rPr>
            </w:pPr>
            <w:r w:rsidRPr="00704B34">
              <w:rPr>
                <w:szCs w:val="24"/>
                <w:lang w:eastAsia="en-US"/>
              </w:rPr>
              <w:t>Мониторинг выполнения нормативов и результатов выступления на спортивных соревнованиях, статистических результатов тренировочного процесса и соревновательной деятельности занимающихся</w:t>
            </w:r>
          </w:p>
        </w:tc>
      </w:tr>
      <w:tr w:rsidR="00C43B58" w:rsidRPr="00704B34" w14:paraId="4973522F" w14:textId="77777777" w:rsidTr="0065535D">
        <w:trPr>
          <w:trHeight w:val="20"/>
        </w:trPr>
        <w:tc>
          <w:tcPr>
            <w:tcW w:w="1110" w:type="pct"/>
            <w:vMerge/>
          </w:tcPr>
          <w:p w14:paraId="29673C41" w14:textId="77777777" w:rsidR="00C43B58" w:rsidRPr="00704B34" w:rsidRDefault="00C43B58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87F5F2E" w14:textId="35DEF19A" w:rsidR="00C43B58" w:rsidRPr="00704B34" w:rsidRDefault="007B7C89" w:rsidP="00366EA1">
            <w:pPr>
              <w:jc w:val="both"/>
              <w:rPr>
                <w:szCs w:val="24"/>
                <w:lang w:eastAsia="en-US"/>
              </w:rPr>
            </w:pPr>
            <w:r w:rsidRPr="00704B34">
              <w:rPr>
                <w:szCs w:val="24"/>
                <w:lang w:eastAsia="en-US"/>
              </w:rPr>
              <w:t>Проведение а</w:t>
            </w:r>
            <w:r w:rsidR="00C43B58" w:rsidRPr="00704B34">
              <w:rPr>
                <w:szCs w:val="24"/>
                <w:lang w:eastAsia="en-US"/>
              </w:rPr>
              <w:t>нализ</w:t>
            </w:r>
            <w:r w:rsidRPr="00704B34">
              <w:rPr>
                <w:szCs w:val="24"/>
                <w:lang w:eastAsia="en-US"/>
              </w:rPr>
              <w:t>а</w:t>
            </w:r>
            <w:r w:rsidR="00C43B58" w:rsidRPr="00704B34">
              <w:rPr>
                <w:szCs w:val="24"/>
                <w:lang w:eastAsia="en-US"/>
              </w:rPr>
              <w:t xml:space="preserve"> данных медико-биологического контроля</w:t>
            </w:r>
            <w:r w:rsidRPr="00704B34">
              <w:rPr>
                <w:szCs w:val="24"/>
                <w:lang w:eastAsia="en-US"/>
              </w:rPr>
              <w:t xml:space="preserve"> и самоконтроля</w:t>
            </w:r>
            <w:r w:rsidR="00C43B58" w:rsidRPr="00704B34">
              <w:rPr>
                <w:szCs w:val="24"/>
                <w:lang w:eastAsia="en-US"/>
              </w:rPr>
              <w:t xml:space="preserve"> занимающихся, выявление проблем и определение методов их решения</w:t>
            </w:r>
          </w:p>
        </w:tc>
      </w:tr>
      <w:tr w:rsidR="00C43B58" w:rsidRPr="00704B34" w14:paraId="6BFCE435" w14:textId="77777777" w:rsidTr="0065535D">
        <w:trPr>
          <w:trHeight w:val="20"/>
        </w:trPr>
        <w:tc>
          <w:tcPr>
            <w:tcW w:w="1110" w:type="pct"/>
            <w:vMerge/>
          </w:tcPr>
          <w:p w14:paraId="69B3A1EE" w14:textId="77777777" w:rsidR="00C43B58" w:rsidRPr="00704B34" w:rsidRDefault="00C43B58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B580D24" w14:textId="7B6A7036" w:rsidR="00C43B58" w:rsidRPr="00704B34" w:rsidRDefault="00C43B58" w:rsidP="00366EA1">
            <w:pPr>
              <w:jc w:val="both"/>
              <w:rPr>
                <w:szCs w:val="24"/>
                <w:lang w:eastAsia="en-US"/>
              </w:rPr>
            </w:pPr>
            <w:r w:rsidRPr="00704B34">
              <w:rPr>
                <w:szCs w:val="24"/>
                <w:lang w:eastAsia="en-US"/>
              </w:rPr>
              <w:t xml:space="preserve">Оценка результативности </w:t>
            </w:r>
            <w:r w:rsidR="007B7C89" w:rsidRPr="00704B34">
              <w:rPr>
                <w:szCs w:val="24"/>
                <w:lang w:eastAsia="en-US"/>
              </w:rPr>
              <w:t>спортивной подготовки</w:t>
            </w:r>
            <w:r w:rsidRPr="00704B34">
              <w:rPr>
                <w:szCs w:val="24"/>
                <w:lang w:eastAsia="en-US"/>
              </w:rPr>
              <w:t>, соотношения нормативных и достижимых значений показателей для занимающегося</w:t>
            </w:r>
          </w:p>
        </w:tc>
      </w:tr>
      <w:tr w:rsidR="00C43B58" w:rsidRPr="00704B34" w14:paraId="0B1B25BD" w14:textId="77777777" w:rsidTr="0065535D">
        <w:trPr>
          <w:trHeight w:val="20"/>
        </w:trPr>
        <w:tc>
          <w:tcPr>
            <w:tcW w:w="1110" w:type="pct"/>
            <w:vMerge/>
          </w:tcPr>
          <w:p w14:paraId="5FCBC60E" w14:textId="77777777" w:rsidR="00C43B58" w:rsidRPr="00704B34" w:rsidRDefault="00C43B58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779EA38" w14:textId="0D7DC5BE" w:rsidR="00C43B58" w:rsidRPr="00704B34" w:rsidRDefault="007B7C89" w:rsidP="00366EA1">
            <w:pPr>
              <w:jc w:val="both"/>
              <w:rPr>
                <w:szCs w:val="24"/>
                <w:lang w:eastAsia="en-US"/>
              </w:rPr>
            </w:pPr>
            <w:r w:rsidRPr="00704B34">
              <w:rPr>
                <w:szCs w:val="24"/>
                <w:lang w:eastAsia="en-US"/>
              </w:rPr>
              <w:t>Р</w:t>
            </w:r>
            <w:r w:rsidR="00C43B58" w:rsidRPr="00704B34">
              <w:rPr>
                <w:szCs w:val="24"/>
                <w:lang w:eastAsia="en-US"/>
              </w:rPr>
              <w:t xml:space="preserve">азбор </w:t>
            </w:r>
            <w:r w:rsidR="00E93749" w:rsidRPr="00704B34">
              <w:rPr>
                <w:szCs w:val="24"/>
                <w:lang w:eastAsia="en-US"/>
              </w:rPr>
              <w:t xml:space="preserve">результатов выступлений занимающихся </w:t>
            </w:r>
            <w:r w:rsidR="00C43B58" w:rsidRPr="00704B34">
              <w:rPr>
                <w:szCs w:val="24"/>
                <w:lang w:eastAsia="en-US"/>
              </w:rPr>
              <w:t>в спортивных соревнованиях, учет</w:t>
            </w:r>
            <w:r w:rsidR="00C43B58" w:rsidRPr="00704B34">
              <w:rPr>
                <w:szCs w:val="24"/>
              </w:rPr>
              <w:t xml:space="preserve"> </w:t>
            </w:r>
            <w:r w:rsidR="00C43B58" w:rsidRPr="00704B34">
              <w:rPr>
                <w:szCs w:val="24"/>
                <w:lang w:eastAsia="en-US"/>
              </w:rPr>
              <w:t>динамики спортивных достижений и результатов выступлений на официальных спортивных соревнованиях, международных соревнованиях</w:t>
            </w:r>
          </w:p>
        </w:tc>
      </w:tr>
      <w:tr w:rsidR="00C43B58" w:rsidRPr="00704B34" w14:paraId="665C9CF1" w14:textId="77777777" w:rsidTr="0065535D">
        <w:trPr>
          <w:trHeight w:val="20"/>
        </w:trPr>
        <w:tc>
          <w:tcPr>
            <w:tcW w:w="1110" w:type="pct"/>
            <w:vMerge/>
          </w:tcPr>
          <w:p w14:paraId="2B836A66" w14:textId="77777777" w:rsidR="00C43B58" w:rsidRPr="00704B34" w:rsidRDefault="00C43B58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B95A15F" w14:textId="63A49E66" w:rsidR="00C43B58" w:rsidRPr="00704B34" w:rsidRDefault="00C43B58" w:rsidP="00366EA1">
            <w:pPr>
              <w:jc w:val="both"/>
              <w:rPr>
                <w:szCs w:val="24"/>
                <w:lang w:eastAsia="en-US"/>
              </w:rPr>
            </w:pPr>
            <w:r w:rsidRPr="00704B34">
              <w:rPr>
                <w:szCs w:val="24"/>
                <w:lang w:eastAsia="en-US"/>
              </w:rPr>
              <w:t xml:space="preserve">Выявление факторов </w:t>
            </w:r>
            <w:r w:rsidR="00E93749" w:rsidRPr="00704B34">
              <w:rPr>
                <w:szCs w:val="24"/>
                <w:lang w:eastAsia="en-US"/>
              </w:rPr>
              <w:t xml:space="preserve">спортивного результата занимающегося </w:t>
            </w:r>
            <w:r w:rsidRPr="00704B34">
              <w:rPr>
                <w:szCs w:val="24"/>
                <w:lang w:eastAsia="en-US"/>
              </w:rPr>
              <w:t>в спортивных соревнованиях и методов управления результатом</w:t>
            </w:r>
          </w:p>
        </w:tc>
      </w:tr>
      <w:tr w:rsidR="00C43B58" w:rsidRPr="00704B34" w14:paraId="68B6F033" w14:textId="77777777" w:rsidTr="0065535D">
        <w:trPr>
          <w:trHeight w:val="20"/>
        </w:trPr>
        <w:tc>
          <w:tcPr>
            <w:tcW w:w="1110" w:type="pct"/>
            <w:vMerge/>
          </w:tcPr>
          <w:p w14:paraId="09FDA4E4" w14:textId="77777777" w:rsidR="00C43B58" w:rsidRPr="00704B34" w:rsidRDefault="00C43B58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2AB8269" w14:textId="36C3ABF9" w:rsidR="00C43B58" w:rsidRPr="00704B34" w:rsidRDefault="00C43B58" w:rsidP="00366EA1">
            <w:pPr>
              <w:jc w:val="both"/>
              <w:rPr>
                <w:szCs w:val="24"/>
                <w:lang w:eastAsia="en-US"/>
              </w:rPr>
            </w:pPr>
            <w:r w:rsidRPr="00704B34">
              <w:rPr>
                <w:szCs w:val="24"/>
                <w:lang w:eastAsia="en-US"/>
              </w:rPr>
              <w:t>Оценка качества выполнения занимающим</w:t>
            </w:r>
            <w:r w:rsidR="007B7C89" w:rsidRPr="00704B34">
              <w:rPr>
                <w:szCs w:val="24"/>
                <w:lang w:eastAsia="en-US"/>
              </w:rPr>
              <w:t>и</w:t>
            </w:r>
            <w:r w:rsidRPr="00704B34">
              <w:rPr>
                <w:szCs w:val="24"/>
                <w:lang w:eastAsia="en-US"/>
              </w:rPr>
              <w:t>ся объемов тренировочных и соревновательных нагрузок, предусмотренных программой спорти</w:t>
            </w:r>
            <w:r w:rsidR="007B7C89" w:rsidRPr="00704B34">
              <w:rPr>
                <w:szCs w:val="24"/>
                <w:lang w:eastAsia="en-US"/>
              </w:rPr>
              <w:t xml:space="preserve">вной подготовки по виду спорта </w:t>
            </w:r>
            <w:r w:rsidRPr="00704B34">
              <w:rPr>
                <w:szCs w:val="24"/>
                <w:lang w:eastAsia="en-US"/>
              </w:rPr>
              <w:t>и индивидуальным планом подготовки</w:t>
            </w:r>
          </w:p>
        </w:tc>
      </w:tr>
      <w:tr w:rsidR="00C43B58" w:rsidRPr="00704B34" w14:paraId="7B1EE2B5" w14:textId="77777777" w:rsidTr="0065535D">
        <w:trPr>
          <w:trHeight w:val="20"/>
        </w:trPr>
        <w:tc>
          <w:tcPr>
            <w:tcW w:w="1110" w:type="pct"/>
            <w:vMerge/>
          </w:tcPr>
          <w:p w14:paraId="4D29D09C" w14:textId="77777777" w:rsidR="00C43B58" w:rsidRPr="00704B34" w:rsidRDefault="00C43B58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834C2B8" w14:textId="78931899" w:rsidR="00C43B58" w:rsidRPr="00704B34" w:rsidRDefault="00C43B58" w:rsidP="00366EA1">
            <w:pPr>
              <w:jc w:val="both"/>
              <w:rPr>
                <w:szCs w:val="24"/>
                <w:lang w:eastAsia="en-US"/>
              </w:rPr>
            </w:pPr>
            <w:r w:rsidRPr="00704B34">
              <w:rPr>
                <w:szCs w:val="24"/>
                <w:lang w:eastAsia="en-US"/>
              </w:rPr>
              <w:t xml:space="preserve">Подготовка рекомендаций по совершенствованию организации </w:t>
            </w:r>
            <w:r w:rsidR="007B7C89" w:rsidRPr="00704B34">
              <w:rPr>
                <w:szCs w:val="24"/>
                <w:lang w:eastAsia="en-US"/>
              </w:rPr>
              <w:t>спортивной подготовки</w:t>
            </w:r>
            <w:r w:rsidRPr="00704B34">
              <w:rPr>
                <w:szCs w:val="24"/>
                <w:lang w:eastAsia="en-US"/>
              </w:rPr>
              <w:t xml:space="preserve"> занимающихся </w:t>
            </w:r>
          </w:p>
        </w:tc>
      </w:tr>
      <w:tr w:rsidR="003D75CF" w:rsidRPr="00704B34" w14:paraId="1B2DD59C" w14:textId="77777777" w:rsidTr="0065535D">
        <w:trPr>
          <w:trHeight w:val="20"/>
        </w:trPr>
        <w:tc>
          <w:tcPr>
            <w:tcW w:w="1110" w:type="pct"/>
            <w:vMerge/>
          </w:tcPr>
          <w:p w14:paraId="772FDF57" w14:textId="77777777" w:rsidR="003D75CF" w:rsidRPr="00704B34" w:rsidRDefault="003D75CF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297F8BB" w14:textId="30741F85" w:rsidR="003D75CF" w:rsidRPr="00704B34" w:rsidRDefault="003D75CF" w:rsidP="00366EA1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Подготовка отчетной документации по планированию, учету и анализу </w:t>
            </w:r>
            <w:r w:rsidR="00E93749" w:rsidRPr="00704B34">
              <w:rPr>
                <w:szCs w:val="24"/>
              </w:rPr>
              <w:t xml:space="preserve">результатов спортивной подготовки занимающихся </w:t>
            </w:r>
            <w:r w:rsidR="007B7C89" w:rsidRPr="00704B34">
              <w:rPr>
                <w:szCs w:val="24"/>
              </w:rPr>
              <w:t>по виду спорта</w:t>
            </w:r>
            <w:r w:rsidR="00971EB7" w:rsidRPr="00704B34">
              <w:rPr>
                <w:szCs w:val="24"/>
              </w:rPr>
              <w:t>, в том числе с применением информационных систем</w:t>
            </w:r>
          </w:p>
        </w:tc>
      </w:tr>
      <w:tr w:rsidR="003D75CF" w:rsidRPr="00704B34" w14:paraId="28D21EB9" w14:textId="77777777" w:rsidTr="0065535D">
        <w:trPr>
          <w:trHeight w:val="20"/>
        </w:trPr>
        <w:tc>
          <w:tcPr>
            <w:tcW w:w="1110" w:type="pct"/>
            <w:vMerge/>
          </w:tcPr>
          <w:p w14:paraId="37BBBFC6" w14:textId="77777777" w:rsidR="003D75CF" w:rsidRPr="00704B34" w:rsidRDefault="003D75CF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8B8E912" w14:textId="7D1AF4DF" w:rsidR="003D75CF" w:rsidRPr="00704B34" w:rsidRDefault="003D75CF" w:rsidP="00366EA1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Оказание первой помощи до оказания медицинской помощи</w:t>
            </w:r>
          </w:p>
        </w:tc>
      </w:tr>
      <w:tr w:rsidR="003D75CF" w:rsidRPr="00704B34" w14:paraId="6294F801" w14:textId="77777777" w:rsidTr="0065535D">
        <w:trPr>
          <w:trHeight w:val="20"/>
        </w:trPr>
        <w:tc>
          <w:tcPr>
            <w:tcW w:w="1110" w:type="pct"/>
            <w:vMerge w:val="restart"/>
          </w:tcPr>
          <w:p w14:paraId="1FF1681D" w14:textId="77777777" w:rsidR="003D75CF" w:rsidRPr="00704B34" w:rsidRDefault="003D75C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0B33F043" w14:textId="04041B35" w:rsidR="003D75CF" w:rsidRPr="00704B34" w:rsidRDefault="007B7C8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Проводить мониторинг</w:t>
            </w:r>
            <w:r w:rsidR="00971EB7" w:rsidRPr="00704B34">
              <w:rPr>
                <w:szCs w:val="24"/>
              </w:rPr>
              <w:t xml:space="preserve"> </w:t>
            </w:r>
            <w:r w:rsidR="00E93749" w:rsidRPr="00704B34">
              <w:rPr>
                <w:szCs w:val="24"/>
              </w:rPr>
              <w:t xml:space="preserve">результатов выступлений занимающихся </w:t>
            </w:r>
            <w:r w:rsidR="003D75CF" w:rsidRPr="00704B34">
              <w:rPr>
                <w:szCs w:val="24"/>
              </w:rPr>
              <w:t xml:space="preserve">в спортивных соревнованиях </w:t>
            </w:r>
          </w:p>
        </w:tc>
      </w:tr>
      <w:tr w:rsidR="003D75CF" w:rsidRPr="00704B34" w14:paraId="2CAEC443" w14:textId="77777777" w:rsidTr="0065535D">
        <w:trPr>
          <w:trHeight w:val="20"/>
        </w:trPr>
        <w:tc>
          <w:tcPr>
            <w:tcW w:w="1110" w:type="pct"/>
            <w:vMerge/>
          </w:tcPr>
          <w:p w14:paraId="07FB2B03" w14:textId="77777777" w:rsidR="003D75CF" w:rsidRPr="00704B34" w:rsidRDefault="003D75CF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9ADD41A" w14:textId="77777777" w:rsidR="003D75CF" w:rsidRPr="00704B34" w:rsidRDefault="003D75CF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Планировать содержание тренировочного процесса на основе требований федерального стандарта спортивной подготовки с учетом комплекса индивидуальных характеристик и адаптационных возможностей занимающегося</w:t>
            </w:r>
          </w:p>
        </w:tc>
      </w:tr>
      <w:tr w:rsidR="003D75CF" w:rsidRPr="00704B34" w14:paraId="0FC30583" w14:textId="77777777" w:rsidTr="0065535D">
        <w:trPr>
          <w:trHeight w:val="20"/>
        </w:trPr>
        <w:tc>
          <w:tcPr>
            <w:tcW w:w="1110" w:type="pct"/>
            <w:vMerge/>
          </w:tcPr>
          <w:p w14:paraId="197C4D17" w14:textId="77777777" w:rsidR="003D75CF" w:rsidRPr="00704B34" w:rsidRDefault="003D75CF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0A61D68" w14:textId="78719A55" w:rsidR="003D75CF" w:rsidRPr="00704B34" w:rsidRDefault="003D75CF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Разъяснять антидопинговые правила занимающимся</w:t>
            </w:r>
          </w:p>
        </w:tc>
      </w:tr>
      <w:tr w:rsidR="003D75CF" w:rsidRPr="00704B34" w14:paraId="2337D81D" w14:textId="77777777" w:rsidTr="0065535D">
        <w:trPr>
          <w:trHeight w:val="20"/>
        </w:trPr>
        <w:tc>
          <w:tcPr>
            <w:tcW w:w="1110" w:type="pct"/>
            <w:vMerge/>
          </w:tcPr>
          <w:p w14:paraId="0D8B3196" w14:textId="77777777" w:rsidR="003D75CF" w:rsidRPr="00704B34" w:rsidRDefault="003D75CF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FF9F4FA" w14:textId="356A7912" w:rsidR="003D75CF" w:rsidRPr="00704B34" w:rsidRDefault="003D75CF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Проводить мероприятия (занятия) в дистанционном формате с использованием различных технологий и средств коммуникации</w:t>
            </w:r>
          </w:p>
        </w:tc>
      </w:tr>
      <w:tr w:rsidR="003D75CF" w:rsidRPr="00704B34" w14:paraId="4A3326A9" w14:textId="77777777" w:rsidTr="0065535D">
        <w:trPr>
          <w:trHeight w:val="20"/>
        </w:trPr>
        <w:tc>
          <w:tcPr>
            <w:tcW w:w="1110" w:type="pct"/>
            <w:vMerge/>
          </w:tcPr>
          <w:p w14:paraId="47ABF783" w14:textId="77777777" w:rsidR="003D75CF" w:rsidRPr="00704B34" w:rsidRDefault="003D75CF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B4326C5" w14:textId="77777777" w:rsidR="003D75CF" w:rsidRPr="00704B34" w:rsidRDefault="003D75CF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Подбирать средства и методы тренировки в соответствии с задачами этапа спортивной подготовки, индивидуальными особенностями, личностно-психическими качествами занимающихся</w:t>
            </w:r>
          </w:p>
        </w:tc>
      </w:tr>
      <w:tr w:rsidR="003D75CF" w:rsidRPr="00704B34" w14:paraId="688A2C61" w14:textId="77777777" w:rsidTr="0065535D">
        <w:trPr>
          <w:trHeight w:val="20"/>
        </w:trPr>
        <w:tc>
          <w:tcPr>
            <w:tcW w:w="1110" w:type="pct"/>
            <w:vMerge/>
          </w:tcPr>
          <w:p w14:paraId="275F0C18" w14:textId="77777777" w:rsidR="003D75CF" w:rsidRPr="00704B34" w:rsidRDefault="003D75CF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45FC160" w14:textId="5C845D99" w:rsidR="003D75CF" w:rsidRPr="00704B34" w:rsidRDefault="003D75CF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Использовать и модифицировать системы показателей для контроля и оценки результативности тренировочного процесса и соревновательной деятельности </w:t>
            </w:r>
            <w:r w:rsidR="00D259D7" w:rsidRPr="00704B34">
              <w:rPr>
                <w:szCs w:val="24"/>
              </w:rPr>
              <w:t>занимающихся по</w:t>
            </w:r>
            <w:r w:rsidR="007B7C89" w:rsidRPr="00704B34">
              <w:rPr>
                <w:szCs w:val="24"/>
              </w:rPr>
              <w:t xml:space="preserve"> виду спорта</w:t>
            </w:r>
          </w:p>
        </w:tc>
      </w:tr>
      <w:tr w:rsidR="003D75CF" w:rsidRPr="00704B34" w14:paraId="31736980" w14:textId="77777777" w:rsidTr="0065535D">
        <w:trPr>
          <w:trHeight w:val="20"/>
        </w:trPr>
        <w:tc>
          <w:tcPr>
            <w:tcW w:w="1110" w:type="pct"/>
            <w:vMerge/>
          </w:tcPr>
          <w:p w14:paraId="17D58166" w14:textId="77777777" w:rsidR="003D75CF" w:rsidRPr="00704B34" w:rsidRDefault="003D75CF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4D1D8B4" w14:textId="77777777" w:rsidR="003D75CF" w:rsidRPr="00704B34" w:rsidRDefault="003D75CF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Анализировать нормативные, прогнозные и фактические значения показателей результативности тренировочного процесса и соревновательной деятельности занимающихся</w:t>
            </w:r>
          </w:p>
        </w:tc>
      </w:tr>
      <w:tr w:rsidR="003D75CF" w:rsidRPr="00704B34" w14:paraId="4889C790" w14:textId="77777777" w:rsidTr="0065535D">
        <w:trPr>
          <w:trHeight w:val="20"/>
        </w:trPr>
        <w:tc>
          <w:tcPr>
            <w:tcW w:w="1110" w:type="pct"/>
            <w:vMerge/>
          </w:tcPr>
          <w:p w14:paraId="33A333EF" w14:textId="77777777" w:rsidR="003D75CF" w:rsidRPr="00704B34" w:rsidRDefault="003D75CF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70C28E6" w14:textId="7E17A0B3" w:rsidR="003D75CF" w:rsidRPr="00704B34" w:rsidRDefault="003D75CF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Оценивать результативность</w:t>
            </w:r>
            <w:r w:rsidR="007B7C89" w:rsidRPr="00704B34">
              <w:rPr>
                <w:szCs w:val="24"/>
              </w:rPr>
              <w:t xml:space="preserve"> спортивной</w:t>
            </w:r>
            <w:r w:rsidRPr="00704B34">
              <w:rPr>
                <w:szCs w:val="24"/>
              </w:rPr>
              <w:t xml:space="preserve"> подготовки занимающихся, </w:t>
            </w:r>
            <w:r w:rsidR="00832856" w:rsidRPr="00704B34">
              <w:rPr>
                <w:szCs w:val="24"/>
              </w:rPr>
              <w:t>выявлять</w:t>
            </w:r>
            <w:r w:rsidR="007B7C89" w:rsidRPr="00704B34">
              <w:rPr>
                <w:szCs w:val="24"/>
              </w:rPr>
              <w:t xml:space="preserve"> проблем</w:t>
            </w:r>
            <w:r w:rsidR="00832856" w:rsidRPr="00704B34">
              <w:rPr>
                <w:szCs w:val="24"/>
              </w:rPr>
              <w:t>ы</w:t>
            </w:r>
            <w:r w:rsidR="007B7C89" w:rsidRPr="00704B34">
              <w:rPr>
                <w:szCs w:val="24"/>
              </w:rPr>
              <w:t xml:space="preserve"> и предл</w:t>
            </w:r>
            <w:r w:rsidR="00832856" w:rsidRPr="00704B34">
              <w:rPr>
                <w:szCs w:val="24"/>
              </w:rPr>
              <w:t>агать способы</w:t>
            </w:r>
            <w:r w:rsidRPr="00704B34">
              <w:rPr>
                <w:szCs w:val="24"/>
              </w:rPr>
              <w:t xml:space="preserve"> </w:t>
            </w:r>
            <w:r w:rsidR="00971EB7" w:rsidRPr="00704B34">
              <w:rPr>
                <w:szCs w:val="24"/>
              </w:rPr>
              <w:t xml:space="preserve">ее </w:t>
            </w:r>
            <w:r w:rsidR="007B7C89" w:rsidRPr="00704B34">
              <w:rPr>
                <w:szCs w:val="24"/>
              </w:rPr>
              <w:t>совершенствовани</w:t>
            </w:r>
            <w:r w:rsidR="00832856" w:rsidRPr="00704B34">
              <w:rPr>
                <w:szCs w:val="24"/>
              </w:rPr>
              <w:t>я</w:t>
            </w:r>
          </w:p>
        </w:tc>
      </w:tr>
      <w:tr w:rsidR="003D75CF" w:rsidRPr="00704B34" w14:paraId="4C01D250" w14:textId="77777777" w:rsidTr="0065535D">
        <w:trPr>
          <w:trHeight w:val="20"/>
        </w:trPr>
        <w:tc>
          <w:tcPr>
            <w:tcW w:w="1110" w:type="pct"/>
            <w:vMerge/>
          </w:tcPr>
          <w:p w14:paraId="68B9A824" w14:textId="77777777" w:rsidR="003D75CF" w:rsidRPr="00704B34" w:rsidRDefault="003D75CF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5745C33" w14:textId="3A8365B8" w:rsidR="003D75CF" w:rsidRPr="00704B34" w:rsidRDefault="003D75CF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Контролировать и определять уровень тренировочной нагрузки занимающегося</w:t>
            </w:r>
            <w:r w:rsidR="007B7C89" w:rsidRPr="00704B34">
              <w:rPr>
                <w:szCs w:val="24"/>
              </w:rPr>
              <w:t xml:space="preserve"> по виду спорта</w:t>
            </w:r>
          </w:p>
        </w:tc>
      </w:tr>
      <w:tr w:rsidR="003D75CF" w:rsidRPr="00704B34" w14:paraId="4219AE59" w14:textId="77777777" w:rsidTr="0065535D">
        <w:trPr>
          <w:trHeight w:val="20"/>
        </w:trPr>
        <w:tc>
          <w:tcPr>
            <w:tcW w:w="1110" w:type="pct"/>
            <w:vMerge/>
          </w:tcPr>
          <w:p w14:paraId="7CEE3355" w14:textId="77777777" w:rsidR="003D75CF" w:rsidRPr="00704B34" w:rsidRDefault="003D75CF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9342FC6" w14:textId="17546B74" w:rsidR="003D75CF" w:rsidRPr="00704B34" w:rsidRDefault="003D75CF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Выявлять ключевые факторы достижения занимающимися высших спортивных результатов </w:t>
            </w:r>
            <w:r w:rsidR="007B7C89" w:rsidRPr="00704B34">
              <w:rPr>
                <w:szCs w:val="24"/>
              </w:rPr>
              <w:t>по виду спорта</w:t>
            </w:r>
          </w:p>
        </w:tc>
      </w:tr>
      <w:tr w:rsidR="003D75CF" w:rsidRPr="00704B34" w14:paraId="7C4059EB" w14:textId="77777777" w:rsidTr="0065535D">
        <w:trPr>
          <w:trHeight w:val="20"/>
        </w:trPr>
        <w:tc>
          <w:tcPr>
            <w:tcW w:w="1110" w:type="pct"/>
            <w:vMerge/>
          </w:tcPr>
          <w:p w14:paraId="6E4269FD" w14:textId="77777777" w:rsidR="003D75CF" w:rsidRPr="00704B34" w:rsidRDefault="003D75CF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4E91111" w14:textId="3BA0C4DC" w:rsidR="003D75CF" w:rsidRPr="00704B34" w:rsidRDefault="003D75CF" w:rsidP="00366EA1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  <w:lang w:eastAsia="en-US"/>
              </w:rPr>
              <w:t xml:space="preserve">Вести отчетную документацию по планированию, учету и анализу </w:t>
            </w:r>
            <w:r w:rsidR="00E93749" w:rsidRPr="00704B34">
              <w:rPr>
                <w:szCs w:val="24"/>
                <w:lang w:eastAsia="en-US"/>
              </w:rPr>
              <w:t xml:space="preserve">результатов спортивной подготовки занимающихся </w:t>
            </w:r>
            <w:r w:rsidR="007B7C89" w:rsidRPr="00704B34">
              <w:rPr>
                <w:szCs w:val="24"/>
                <w:lang w:eastAsia="en-US"/>
              </w:rPr>
              <w:t>по виду спорта</w:t>
            </w:r>
          </w:p>
        </w:tc>
      </w:tr>
      <w:tr w:rsidR="00971EB7" w:rsidRPr="00704B34" w14:paraId="4170802C" w14:textId="77777777" w:rsidTr="00A97376">
        <w:trPr>
          <w:trHeight w:val="20"/>
        </w:trPr>
        <w:tc>
          <w:tcPr>
            <w:tcW w:w="1110" w:type="pct"/>
            <w:vMerge/>
          </w:tcPr>
          <w:p w14:paraId="4BC674AC" w14:textId="77777777" w:rsidR="00971EB7" w:rsidRPr="00704B34" w:rsidRDefault="00971EB7" w:rsidP="00971EB7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776BE55" w14:textId="5B53E140" w:rsidR="00971EB7" w:rsidRPr="00704B34" w:rsidRDefault="00971EB7" w:rsidP="00971EB7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Пользоваться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 w:rsidR="00971EB7" w:rsidRPr="00704B34" w14:paraId="44B894DC" w14:textId="77777777" w:rsidTr="00A97376">
        <w:trPr>
          <w:trHeight w:val="20"/>
        </w:trPr>
        <w:tc>
          <w:tcPr>
            <w:tcW w:w="1110" w:type="pct"/>
            <w:vMerge/>
          </w:tcPr>
          <w:p w14:paraId="24E15B20" w14:textId="77777777" w:rsidR="00971EB7" w:rsidRPr="00704B34" w:rsidRDefault="00971EB7" w:rsidP="00971EB7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47196F1" w14:textId="3BF543F8" w:rsidR="00971EB7" w:rsidRPr="00704B34" w:rsidRDefault="00971EB7" w:rsidP="00971EB7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Пользоваться цифровыми технологиями и ресурсами электронной образовательной среды при выполнении работы </w:t>
            </w:r>
          </w:p>
        </w:tc>
      </w:tr>
      <w:tr w:rsidR="00971EB7" w:rsidRPr="00704B34" w14:paraId="2988F767" w14:textId="77777777" w:rsidTr="00A97376">
        <w:trPr>
          <w:trHeight w:val="20"/>
        </w:trPr>
        <w:tc>
          <w:tcPr>
            <w:tcW w:w="1110" w:type="pct"/>
            <w:vMerge/>
          </w:tcPr>
          <w:p w14:paraId="31A27C97" w14:textId="77777777" w:rsidR="00971EB7" w:rsidRPr="00704B34" w:rsidRDefault="00971EB7" w:rsidP="00971EB7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1926DBE" w14:textId="4B3D5444" w:rsidR="00971EB7" w:rsidRPr="00704B34" w:rsidRDefault="00971EB7" w:rsidP="00971EB7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Осуществлять формирование данных в информационных системах </w:t>
            </w:r>
          </w:p>
        </w:tc>
      </w:tr>
      <w:tr w:rsidR="00971EB7" w:rsidRPr="00704B34" w14:paraId="5D2DBE24" w14:textId="77777777" w:rsidTr="00A97376">
        <w:trPr>
          <w:trHeight w:val="20"/>
        </w:trPr>
        <w:tc>
          <w:tcPr>
            <w:tcW w:w="1110" w:type="pct"/>
            <w:vMerge/>
          </w:tcPr>
          <w:p w14:paraId="0687FB0B" w14:textId="77777777" w:rsidR="00971EB7" w:rsidRPr="00704B34" w:rsidRDefault="00971EB7" w:rsidP="00971EB7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9B6998F" w14:textId="7FEE5879" w:rsidR="00971EB7" w:rsidRPr="00704B34" w:rsidRDefault="00971EB7" w:rsidP="00971EB7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Применять цифровую </w:t>
            </w:r>
            <w:r w:rsidR="00676C2F" w:rsidRPr="00704B34">
              <w:rPr>
                <w:szCs w:val="24"/>
              </w:rPr>
              <w:t xml:space="preserve">коммуникацию с соблюдением требований информационной безопасности </w:t>
            </w:r>
            <w:r w:rsidRPr="00704B34">
              <w:rPr>
                <w:szCs w:val="24"/>
              </w:rPr>
              <w:t>и защиты персональных данных</w:t>
            </w:r>
          </w:p>
        </w:tc>
      </w:tr>
      <w:tr w:rsidR="00971EB7" w:rsidRPr="00704B34" w14:paraId="1263A5C2" w14:textId="77777777" w:rsidTr="00A97376">
        <w:trPr>
          <w:trHeight w:val="20"/>
        </w:trPr>
        <w:tc>
          <w:tcPr>
            <w:tcW w:w="1110" w:type="pct"/>
            <w:vMerge/>
          </w:tcPr>
          <w:p w14:paraId="783398C1" w14:textId="77777777" w:rsidR="00971EB7" w:rsidRPr="00704B34" w:rsidRDefault="00971EB7" w:rsidP="00971EB7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E782656" w14:textId="61F99541" w:rsidR="00971EB7" w:rsidRPr="00704B34" w:rsidRDefault="00971EB7" w:rsidP="00971EB7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Пользоваться контрольно-измерительными приборами и аппаратурой, электронными и техническими устройствами</w:t>
            </w:r>
          </w:p>
        </w:tc>
      </w:tr>
      <w:tr w:rsidR="003D75CF" w:rsidRPr="00704B34" w14:paraId="7AE4ADF0" w14:textId="77777777" w:rsidTr="00A97376">
        <w:trPr>
          <w:trHeight w:val="20"/>
        </w:trPr>
        <w:tc>
          <w:tcPr>
            <w:tcW w:w="1110" w:type="pct"/>
            <w:vMerge/>
          </w:tcPr>
          <w:p w14:paraId="13F1E1CB" w14:textId="77777777" w:rsidR="003D75CF" w:rsidRPr="00704B34" w:rsidRDefault="003D75CF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16FD900" w14:textId="14E0F8E0" w:rsidR="003D75CF" w:rsidRPr="00704B34" w:rsidRDefault="003D75CF" w:rsidP="00366EA1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Оказывать первую помощь до оказания медицинской помощи</w:t>
            </w:r>
          </w:p>
        </w:tc>
      </w:tr>
      <w:tr w:rsidR="003D75CF" w:rsidRPr="00704B34" w14:paraId="6CE39B1B" w14:textId="77777777" w:rsidTr="00A97376">
        <w:trPr>
          <w:trHeight w:val="20"/>
        </w:trPr>
        <w:tc>
          <w:tcPr>
            <w:tcW w:w="1110" w:type="pct"/>
            <w:vMerge w:val="restart"/>
          </w:tcPr>
          <w:p w14:paraId="31F1C155" w14:textId="77777777" w:rsidR="003D75CF" w:rsidRPr="00704B34" w:rsidRDefault="003D75C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  <w:shd w:val="clear" w:color="auto" w:fill="auto"/>
            <w:vAlign w:val="center"/>
          </w:tcPr>
          <w:p w14:paraId="22929825" w14:textId="31908691" w:rsidR="003D75CF" w:rsidRPr="00704B34" w:rsidRDefault="003D75CF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Законодательство Российской Федерации в сфере физической культуры и спорта, а также методы предотвращения противоправного влияния на результаты официальных спортивных соревнований и правила, устанавливающие ответственность за такое противоправное влияние</w:t>
            </w:r>
          </w:p>
        </w:tc>
      </w:tr>
      <w:tr w:rsidR="00971EB7" w:rsidRPr="00704B34" w14:paraId="42903FA8" w14:textId="77777777" w:rsidTr="00A97376">
        <w:trPr>
          <w:trHeight w:val="20"/>
        </w:trPr>
        <w:tc>
          <w:tcPr>
            <w:tcW w:w="1110" w:type="pct"/>
            <w:vMerge/>
          </w:tcPr>
          <w:p w14:paraId="342C8D11" w14:textId="77777777" w:rsidR="00971EB7" w:rsidRPr="00704B34" w:rsidRDefault="00971EB7" w:rsidP="00971EB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C2C8252" w14:textId="48075912" w:rsidR="00971EB7" w:rsidRPr="00704B34" w:rsidRDefault="00971EB7" w:rsidP="00971EB7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 w:rsidR="00971EB7" w:rsidRPr="00704B34" w14:paraId="666A548D" w14:textId="77777777" w:rsidTr="00A97376">
        <w:trPr>
          <w:trHeight w:val="20"/>
        </w:trPr>
        <w:tc>
          <w:tcPr>
            <w:tcW w:w="1110" w:type="pct"/>
            <w:vMerge/>
          </w:tcPr>
          <w:p w14:paraId="7C9A86A2" w14:textId="77777777" w:rsidR="00971EB7" w:rsidRPr="00704B34" w:rsidRDefault="00971EB7" w:rsidP="00971EB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F2C028A" w14:textId="5CF0DA09" w:rsidR="00971EB7" w:rsidRPr="00704B34" w:rsidRDefault="00971EB7" w:rsidP="00971EB7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Требования законодательства Российской Федерации к обеспечению информационной безопасности</w:t>
            </w:r>
          </w:p>
        </w:tc>
      </w:tr>
      <w:tr w:rsidR="003D75CF" w:rsidRPr="00704B34" w14:paraId="6C355812" w14:textId="77777777" w:rsidTr="00A97376">
        <w:trPr>
          <w:trHeight w:val="20"/>
        </w:trPr>
        <w:tc>
          <w:tcPr>
            <w:tcW w:w="1110" w:type="pct"/>
            <w:vMerge/>
          </w:tcPr>
          <w:p w14:paraId="72C24893" w14:textId="77777777" w:rsidR="003D75CF" w:rsidRPr="00704B34" w:rsidRDefault="003D75CF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26733A7" w14:textId="2C76D4FB" w:rsidR="003D75CF" w:rsidRPr="00704B34" w:rsidRDefault="003D75CF" w:rsidP="00971EB7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Законодательство Российской Федерации в </w:t>
            </w:r>
            <w:r w:rsidR="00971EB7" w:rsidRPr="00704B34">
              <w:rPr>
                <w:szCs w:val="24"/>
              </w:rPr>
              <w:t>сфере</w:t>
            </w:r>
            <w:r w:rsidRPr="00704B34">
              <w:rPr>
                <w:szCs w:val="24"/>
              </w:rPr>
              <w:t xml:space="preserve"> ответственности физических, юридических лиц за нарушение требований по антидопингу</w:t>
            </w:r>
          </w:p>
        </w:tc>
      </w:tr>
      <w:tr w:rsidR="003D75CF" w:rsidRPr="00704B34" w14:paraId="6CD3475E" w14:textId="77777777" w:rsidTr="00A97376">
        <w:trPr>
          <w:trHeight w:val="20"/>
        </w:trPr>
        <w:tc>
          <w:tcPr>
            <w:tcW w:w="1110" w:type="pct"/>
            <w:vMerge/>
          </w:tcPr>
          <w:p w14:paraId="5580928A" w14:textId="77777777" w:rsidR="003D75CF" w:rsidRPr="00704B34" w:rsidRDefault="003D75CF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0829678" w14:textId="46A74BD7" w:rsidR="003D75CF" w:rsidRPr="00704B34" w:rsidRDefault="003D75CF" w:rsidP="00971EB7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Законодательство Российской Федерации в </w:t>
            </w:r>
            <w:r w:rsidR="00971EB7" w:rsidRPr="00704B34">
              <w:rPr>
                <w:szCs w:val="24"/>
              </w:rPr>
              <w:t>сфере</w:t>
            </w:r>
            <w:r w:rsidRPr="00704B34">
              <w:rPr>
                <w:szCs w:val="24"/>
              </w:rPr>
              <w:t xml:space="preserve"> формирования требований, правил и стандартов в области антидопинга</w:t>
            </w:r>
          </w:p>
        </w:tc>
      </w:tr>
      <w:tr w:rsidR="003D75CF" w:rsidRPr="00704B34" w14:paraId="5FCD9B24" w14:textId="77777777" w:rsidTr="00A97376">
        <w:trPr>
          <w:trHeight w:val="20"/>
        </w:trPr>
        <w:tc>
          <w:tcPr>
            <w:tcW w:w="1110" w:type="pct"/>
            <w:vMerge/>
          </w:tcPr>
          <w:p w14:paraId="09E1915D" w14:textId="77777777" w:rsidR="003D75CF" w:rsidRPr="00704B34" w:rsidRDefault="003D75CF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D92477F" w14:textId="1C1C3A92" w:rsidR="003D75CF" w:rsidRPr="00704B34" w:rsidRDefault="003D75CF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Всемирный антидопинговый кодекс</w:t>
            </w:r>
          </w:p>
        </w:tc>
      </w:tr>
      <w:tr w:rsidR="003D75CF" w:rsidRPr="00704B34" w14:paraId="1D705C4D" w14:textId="77777777" w:rsidTr="00A97376">
        <w:trPr>
          <w:trHeight w:val="20"/>
        </w:trPr>
        <w:tc>
          <w:tcPr>
            <w:tcW w:w="1110" w:type="pct"/>
            <w:vMerge/>
          </w:tcPr>
          <w:p w14:paraId="6DC5A345" w14:textId="77777777" w:rsidR="003D75CF" w:rsidRPr="00704B34" w:rsidRDefault="003D75CF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2157D2F" w14:textId="01FFBB93" w:rsidR="003D75CF" w:rsidRPr="00704B34" w:rsidRDefault="003D75CF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Международные антидопинговые правила и стандарты</w:t>
            </w:r>
          </w:p>
        </w:tc>
      </w:tr>
      <w:tr w:rsidR="003D75CF" w:rsidRPr="00704B34" w14:paraId="74FE03FE" w14:textId="77777777" w:rsidTr="00A97376">
        <w:trPr>
          <w:trHeight w:val="20"/>
        </w:trPr>
        <w:tc>
          <w:tcPr>
            <w:tcW w:w="1110" w:type="pct"/>
            <w:vMerge/>
          </w:tcPr>
          <w:p w14:paraId="0065CFD2" w14:textId="77777777" w:rsidR="003D75CF" w:rsidRPr="00704B34" w:rsidRDefault="003D75CF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CE269B4" w14:textId="3E584EF7" w:rsidR="003D75CF" w:rsidRPr="00704B34" w:rsidRDefault="003D75CF" w:rsidP="00FD3BD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Субстанции и (или) методы, запрещенные для использования в спорте </w:t>
            </w:r>
            <w:r w:rsidR="00FD3BD1" w:rsidRPr="00704B34">
              <w:rPr>
                <w:szCs w:val="24"/>
              </w:rPr>
              <w:t>постоянно</w:t>
            </w:r>
            <w:r w:rsidRPr="00704B34">
              <w:rPr>
                <w:szCs w:val="24"/>
              </w:rPr>
              <w:t xml:space="preserve"> и только в соревновательный период по виду спорта</w:t>
            </w:r>
          </w:p>
        </w:tc>
      </w:tr>
      <w:tr w:rsidR="003D75CF" w:rsidRPr="00704B34" w14:paraId="2051A778" w14:textId="77777777" w:rsidTr="00A97376">
        <w:trPr>
          <w:trHeight w:val="20"/>
        </w:trPr>
        <w:tc>
          <w:tcPr>
            <w:tcW w:w="1110" w:type="pct"/>
            <w:vMerge/>
          </w:tcPr>
          <w:p w14:paraId="4FEC1B30" w14:textId="77777777" w:rsidR="003D75CF" w:rsidRPr="00704B34" w:rsidRDefault="003D75CF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FDBDA47" w14:textId="4A68903C" w:rsidR="003D75CF" w:rsidRPr="00704B34" w:rsidRDefault="003D75CF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Противопоказания и последствия приема </w:t>
            </w:r>
            <w:r w:rsidR="00D52674" w:rsidRPr="00704B34">
              <w:rPr>
                <w:szCs w:val="24"/>
              </w:rPr>
              <w:t xml:space="preserve">биологически активных </w:t>
            </w:r>
            <w:r w:rsidRPr="00704B34">
              <w:rPr>
                <w:szCs w:val="24"/>
              </w:rPr>
              <w:t>добавок и спортивного питания</w:t>
            </w:r>
          </w:p>
        </w:tc>
      </w:tr>
      <w:tr w:rsidR="003D75CF" w:rsidRPr="00704B34" w14:paraId="3C0413AA" w14:textId="77777777" w:rsidTr="00A97376">
        <w:trPr>
          <w:trHeight w:val="20"/>
        </w:trPr>
        <w:tc>
          <w:tcPr>
            <w:tcW w:w="1110" w:type="pct"/>
            <w:vMerge/>
          </w:tcPr>
          <w:p w14:paraId="7792599E" w14:textId="77777777" w:rsidR="003D75CF" w:rsidRPr="00704B34" w:rsidRDefault="003D75CF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484F6FD" w14:textId="27D2BC29" w:rsidR="003D75CF" w:rsidRPr="00704B34" w:rsidRDefault="003D75CF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Особенности терапевтического использования запрещенных в спорте субстанций и (или) методов</w:t>
            </w:r>
          </w:p>
        </w:tc>
      </w:tr>
      <w:tr w:rsidR="003D75CF" w:rsidRPr="00704B34" w14:paraId="037FFACA" w14:textId="77777777" w:rsidTr="00A97376">
        <w:trPr>
          <w:trHeight w:val="20"/>
        </w:trPr>
        <w:tc>
          <w:tcPr>
            <w:tcW w:w="1110" w:type="pct"/>
            <w:vMerge/>
          </w:tcPr>
          <w:p w14:paraId="6E91CBEA" w14:textId="77777777" w:rsidR="003D75CF" w:rsidRPr="00704B34" w:rsidRDefault="003D75CF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A48BCCD" w14:textId="5A893B73" w:rsidR="003D75CF" w:rsidRPr="00704B34" w:rsidRDefault="003D75CF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Порядок оформления разрешений на терапевтическое использование запрещенных в спорте субстанций и (или) методов</w:t>
            </w:r>
          </w:p>
        </w:tc>
      </w:tr>
      <w:tr w:rsidR="003D75CF" w:rsidRPr="00704B34" w14:paraId="2E922037" w14:textId="77777777" w:rsidTr="00A97376">
        <w:trPr>
          <w:trHeight w:val="20"/>
        </w:trPr>
        <w:tc>
          <w:tcPr>
            <w:tcW w:w="1110" w:type="pct"/>
            <w:vMerge/>
          </w:tcPr>
          <w:p w14:paraId="5FC4C397" w14:textId="77777777" w:rsidR="003D75CF" w:rsidRPr="00704B34" w:rsidRDefault="003D75CF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A905824" w14:textId="5DBA85DA" w:rsidR="003D75CF" w:rsidRPr="00704B34" w:rsidRDefault="003D75CF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Меры ответственности и санкции за нарушение антидопинговых правил</w:t>
            </w:r>
          </w:p>
        </w:tc>
      </w:tr>
      <w:tr w:rsidR="003D75CF" w:rsidRPr="00704B34" w14:paraId="5A4DF8C0" w14:textId="77777777" w:rsidTr="00A97376">
        <w:trPr>
          <w:trHeight w:val="20"/>
        </w:trPr>
        <w:tc>
          <w:tcPr>
            <w:tcW w:w="1110" w:type="pct"/>
            <w:vMerge/>
          </w:tcPr>
          <w:p w14:paraId="36EAAE3B" w14:textId="77777777" w:rsidR="003D75CF" w:rsidRPr="00704B34" w:rsidRDefault="003D75CF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42AD583" w14:textId="57ADE0E6" w:rsidR="003D75CF" w:rsidRPr="00704B34" w:rsidRDefault="003D75CF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Меры предотвращения допинга в спорте и борьбы с ним</w:t>
            </w:r>
          </w:p>
        </w:tc>
      </w:tr>
      <w:tr w:rsidR="003D75CF" w:rsidRPr="00704B34" w14:paraId="2340E679" w14:textId="77777777" w:rsidTr="00A97376">
        <w:trPr>
          <w:trHeight w:val="20"/>
        </w:trPr>
        <w:tc>
          <w:tcPr>
            <w:tcW w:w="1110" w:type="pct"/>
            <w:vMerge/>
          </w:tcPr>
          <w:p w14:paraId="7C4CC8BF" w14:textId="77777777" w:rsidR="003D75CF" w:rsidRPr="00704B34" w:rsidRDefault="003D75CF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8BE2FEA" w14:textId="4499B630" w:rsidR="003D75CF" w:rsidRPr="00704B34" w:rsidRDefault="003D75CF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Стандарты и процедуры допинг-контроля в спорте</w:t>
            </w:r>
          </w:p>
        </w:tc>
      </w:tr>
      <w:tr w:rsidR="003D75CF" w:rsidRPr="00704B34" w14:paraId="2D9CF994" w14:textId="77777777" w:rsidTr="00A97376">
        <w:trPr>
          <w:trHeight w:val="20"/>
        </w:trPr>
        <w:tc>
          <w:tcPr>
            <w:tcW w:w="1110" w:type="pct"/>
            <w:vMerge/>
          </w:tcPr>
          <w:p w14:paraId="0BD667DB" w14:textId="77777777" w:rsidR="003D75CF" w:rsidRPr="00704B34" w:rsidRDefault="003D75CF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B5B035E" w14:textId="57EF3916" w:rsidR="003D75CF" w:rsidRPr="00704B34" w:rsidRDefault="003D75CF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Алгоритм допинг-контроля во время соревнований и во внесоревновательный период</w:t>
            </w:r>
          </w:p>
        </w:tc>
      </w:tr>
      <w:tr w:rsidR="003D75CF" w:rsidRPr="00704B34" w14:paraId="37DEF266" w14:textId="77777777" w:rsidTr="00A97376">
        <w:trPr>
          <w:trHeight w:val="20"/>
        </w:trPr>
        <w:tc>
          <w:tcPr>
            <w:tcW w:w="1110" w:type="pct"/>
            <w:vMerge/>
          </w:tcPr>
          <w:p w14:paraId="7A1F60BA" w14:textId="77777777" w:rsidR="003D75CF" w:rsidRPr="00704B34" w:rsidRDefault="003D75CF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0CEC818" w14:textId="0F6DDF2E" w:rsidR="003D75CF" w:rsidRPr="00704B34" w:rsidRDefault="003D75CF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Алгоритм действий спортсмена при неблагоприятном результате допинг-пробы</w:t>
            </w:r>
          </w:p>
        </w:tc>
      </w:tr>
      <w:tr w:rsidR="0022552D" w:rsidRPr="00704B34" w14:paraId="7DACF27B" w14:textId="77777777" w:rsidTr="00A97376">
        <w:trPr>
          <w:trHeight w:val="20"/>
        </w:trPr>
        <w:tc>
          <w:tcPr>
            <w:tcW w:w="1110" w:type="pct"/>
            <w:vMerge/>
          </w:tcPr>
          <w:p w14:paraId="45F5DAE2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3DAD869" w14:textId="250B7A5A" w:rsidR="0022552D" w:rsidRPr="00704B34" w:rsidRDefault="0022552D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Система воспитания в тренировочной деятельности по виду спорта</w:t>
            </w:r>
          </w:p>
        </w:tc>
      </w:tr>
      <w:tr w:rsidR="0022552D" w:rsidRPr="00704B34" w14:paraId="7117C6BB" w14:textId="77777777" w:rsidTr="00A97376">
        <w:trPr>
          <w:trHeight w:val="20"/>
        </w:trPr>
        <w:tc>
          <w:tcPr>
            <w:tcW w:w="1110" w:type="pct"/>
            <w:vMerge/>
          </w:tcPr>
          <w:p w14:paraId="19CB470E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671A6C6" w14:textId="44619919" w:rsidR="0022552D" w:rsidRPr="00704B34" w:rsidRDefault="0022552D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Система спортивных соревнований по виду спорта</w:t>
            </w:r>
          </w:p>
        </w:tc>
      </w:tr>
      <w:tr w:rsidR="0022552D" w:rsidRPr="00704B34" w14:paraId="4F5434AA" w14:textId="77777777" w:rsidTr="00A97376">
        <w:trPr>
          <w:trHeight w:val="20"/>
        </w:trPr>
        <w:tc>
          <w:tcPr>
            <w:tcW w:w="1110" w:type="pct"/>
            <w:vMerge/>
          </w:tcPr>
          <w:p w14:paraId="3296C32B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CCA1353" w14:textId="6F3B3C14" w:rsidR="0022552D" w:rsidRPr="00704B34" w:rsidRDefault="0022552D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Система подготовки спортсменов по виду спорта</w:t>
            </w:r>
          </w:p>
        </w:tc>
      </w:tr>
      <w:tr w:rsidR="0022552D" w:rsidRPr="00704B34" w14:paraId="1549B87A" w14:textId="77777777" w:rsidTr="0065535D">
        <w:trPr>
          <w:trHeight w:val="20"/>
        </w:trPr>
        <w:tc>
          <w:tcPr>
            <w:tcW w:w="1110" w:type="pct"/>
            <w:vMerge/>
          </w:tcPr>
          <w:p w14:paraId="69A51AB2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DFE066E" w14:textId="39F7EEBD" w:rsidR="0022552D" w:rsidRPr="00704B34" w:rsidRDefault="0022552D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Анатомия человека</w:t>
            </w:r>
          </w:p>
        </w:tc>
      </w:tr>
      <w:tr w:rsidR="0022552D" w:rsidRPr="00704B34" w14:paraId="58A908EE" w14:textId="77777777" w:rsidTr="0065535D">
        <w:trPr>
          <w:trHeight w:val="20"/>
        </w:trPr>
        <w:tc>
          <w:tcPr>
            <w:tcW w:w="1110" w:type="pct"/>
            <w:vMerge/>
          </w:tcPr>
          <w:p w14:paraId="4836E661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D30EAB4" w14:textId="778E8A25" w:rsidR="0022552D" w:rsidRPr="00704B34" w:rsidRDefault="0022552D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Физиология человека</w:t>
            </w:r>
          </w:p>
        </w:tc>
      </w:tr>
      <w:tr w:rsidR="0022552D" w:rsidRPr="00704B34" w14:paraId="4DA7138D" w14:textId="77777777" w:rsidTr="0065535D">
        <w:trPr>
          <w:trHeight w:val="20"/>
        </w:trPr>
        <w:tc>
          <w:tcPr>
            <w:tcW w:w="1110" w:type="pct"/>
            <w:vMerge/>
          </w:tcPr>
          <w:p w14:paraId="67C870F2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FA1CFA1" w14:textId="3256A434" w:rsidR="0022552D" w:rsidRPr="00704B34" w:rsidRDefault="0022552D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Спортивная биохимия</w:t>
            </w:r>
          </w:p>
        </w:tc>
      </w:tr>
      <w:tr w:rsidR="0022552D" w:rsidRPr="00704B34" w14:paraId="538AF87D" w14:textId="77777777" w:rsidTr="0065535D">
        <w:trPr>
          <w:trHeight w:val="20"/>
        </w:trPr>
        <w:tc>
          <w:tcPr>
            <w:tcW w:w="1110" w:type="pct"/>
            <w:vMerge/>
          </w:tcPr>
          <w:p w14:paraId="1DA5EDAE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19BDD71" w14:textId="40E634FC" w:rsidR="0022552D" w:rsidRPr="00704B34" w:rsidRDefault="0022552D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Спортивная морфология</w:t>
            </w:r>
          </w:p>
        </w:tc>
      </w:tr>
      <w:tr w:rsidR="0022552D" w:rsidRPr="00704B34" w14:paraId="30744C88" w14:textId="77777777" w:rsidTr="0065535D">
        <w:trPr>
          <w:trHeight w:val="20"/>
        </w:trPr>
        <w:tc>
          <w:tcPr>
            <w:tcW w:w="1110" w:type="pct"/>
            <w:vMerge/>
          </w:tcPr>
          <w:p w14:paraId="156BB558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018BF6B" w14:textId="5A8B7612" w:rsidR="0022552D" w:rsidRPr="00704B34" w:rsidRDefault="0022552D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Правила вида спорта </w:t>
            </w:r>
          </w:p>
        </w:tc>
      </w:tr>
      <w:tr w:rsidR="0022552D" w:rsidRPr="00704B34" w14:paraId="21D4FE3B" w14:textId="77777777" w:rsidTr="0065535D">
        <w:trPr>
          <w:trHeight w:val="20"/>
        </w:trPr>
        <w:tc>
          <w:tcPr>
            <w:tcW w:w="1110" w:type="pct"/>
            <w:vMerge/>
          </w:tcPr>
          <w:p w14:paraId="03732CBD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488092D" w14:textId="77777777" w:rsidR="0022552D" w:rsidRPr="00704B34" w:rsidRDefault="0022552D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Программа спортивной подготовки по виду спорта (группе спортивных дисциплин)</w:t>
            </w:r>
          </w:p>
        </w:tc>
      </w:tr>
      <w:tr w:rsidR="0022552D" w:rsidRPr="00704B34" w14:paraId="092936F7" w14:textId="77777777" w:rsidTr="0065535D">
        <w:trPr>
          <w:trHeight w:val="20"/>
        </w:trPr>
        <w:tc>
          <w:tcPr>
            <w:tcW w:w="1110" w:type="pct"/>
            <w:vMerge/>
          </w:tcPr>
          <w:p w14:paraId="0329F315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B5F1157" w14:textId="29447588" w:rsidR="0022552D" w:rsidRPr="00704B34" w:rsidRDefault="0022552D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Оптимальное соотношение тренировочной и соревновательной нагрузки занимающихся на различных этапах спортивной подготовки по виду спорта</w:t>
            </w:r>
          </w:p>
        </w:tc>
      </w:tr>
      <w:tr w:rsidR="0022552D" w:rsidRPr="00704B34" w14:paraId="5C73A27B" w14:textId="77777777" w:rsidTr="0065535D">
        <w:trPr>
          <w:trHeight w:val="20"/>
        </w:trPr>
        <w:tc>
          <w:tcPr>
            <w:tcW w:w="1110" w:type="pct"/>
            <w:vMerge/>
          </w:tcPr>
          <w:p w14:paraId="0D2E4B9E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417B47B" w14:textId="77777777" w:rsidR="0022552D" w:rsidRPr="00704B34" w:rsidRDefault="0022552D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Технологии профессионального спортивного совершенствования в виде спорта (группе спортивных дисциплин)</w:t>
            </w:r>
          </w:p>
        </w:tc>
      </w:tr>
      <w:tr w:rsidR="0022552D" w:rsidRPr="00704B34" w14:paraId="43B84F0C" w14:textId="77777777" w:rsidTr="0065535D">
        <w:trPr>
          <w:trHeight w:val="20"/>
        </w:trPr>
        <w:tc>
          <w:tcPr>
            <w:tcW w:w="1110" w:type="pct"/>
            <w:vMerge/>
          </w:tcPr>
          <w:p w14:paraId="5B2D33AE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02482BC" w14:textId="77777777" w:rsidR="0022552D" w:rsidRPr="00704B34" w:rsidRDefault="0022552D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Виды, содержание и технология планирования тренировочных занятий в виде спорта (группе спортивных дисциплин)</w:t>
            </w:r>
          </w:p>
        </w:tc>
      </w:tr>
      <w:tr w:rsidR="0022552D" w:rsidRPr="00704B34" w14:paraId="089A006B" w14:textId="77777777" w:rsidTr="0065535D">
        <w:trPr>
          <w:trHeight w:val="20"/>
        </w:trPr>
        <w:tc>
          <w:tcPr>
            <w:tcW w:w="1110" w:type="pct"/>
            <w:vMerge/>
          </w:tcPr>
          <w:p w14:paraId="10BD56CE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AB7CF56" w14:textId="77777777" w:rsidR="0022552D" w:rsidRPr="00704B34" w:rsidRDefault="0022552D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Продолжительность систематической подготовки для достижения наивысших спортивных результатов, особенности адаптационных механизмов в виде спорта (группе спортивных дисциплин)</w:t>
            </w:r>
          </w:p>
        </w:tc>
      </w:tr>
      <w:tr w:rsidR="0022552D" w:rsidRPr="00704B34" w14:paraId="710AA036" w14:textId="77777777" w:rsidTr="0065535D">
        <w:trPr>
          <w:trHeight w:val="20"/>
        </w:trPr>
        <w:tc>
          <w:tcPr>
            <w:tcW w:w="1110" w:type="pct"/>
            <w:vMerge/>
          </w:tcPr>
          <w:p w14:paraId="170ECB1C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D92BA87" w14:textId="33575DAD" w:rsidR="0022552D" w:rsidRPr="00704B34" w:rsidRDefault="0022552D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Модельные методики контроля и оценки результативности тренировочного процесса на различных этапах спортивной подготовки по виду спорта</w:t>
            </w:r>
          </w:p>
        </w:tc>
      </w:tr>
      <w:tr w:rsidR="005850E4" w:rsidRPr="00704B34" w14:paraId="4CCF7B8B" w14:textId="77777777" w:rsidTr="0065535D">
        <w:trPr>
          <w:trHeight w:val="20"/>
        </w:trPr>
        <w:tc>
          <w:tcPr>
            <w:tcW w:w="1110" w:type="pct"/>
            <w:vMerge/>
          </w:tcPr>
          <w:p w14:paraId="3EA7BE34" w14:textId="77777777" w:rsidR="005850E4" w:rsidRPr="00704B34" w:rsidRDefault="005850E4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438A99B" w14:textId="002378F3" w:rsidR="005850E4" w:rsidRPr="00704B34" w:rsidRDefault="005850E4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Актуальный уровень стандартных и рекордных результатов соревновательной деятельности по виду спорта, достигнутых профессиональными спортсменами</w:t>
            </w:r>
          </w:p>
        </w:tc>
      </w:tr>
      <w:tr w:rsidR="0022552D" w:rsidRPr="00704B34" w14:paraId="5C840BD6" w14:textId="77777777" w:rsidTr="0065535D">
        <w:trPr>
          <w:trHeight w:val="20"/>
        </w:trPr>
        <w:tc>
          <w:tcPr>
            <w:tcW w:w="1110" w:type="pct"/>
            <w:vMerge/>
          </w:tcPr>
          <w:p w14:paraId="3FB12949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A899E21" w14:textId="77777777" w:rsidR="0022552D" w:rsidRPr="00704B34" w:rsidRDefault="0022552D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Методы сбора, систематизации, аналитической обработки информации</w:t>
            </w:r>
          </w:p>
        </w:tc>
      </w:tr>
      <w:tr w:rsidR="0022552D" w:rsidRPr="00704B34" w14:paraId="1C8A0188" w14:textId="77777777" w:rsidTr="0065535D">
        <w:trPr>
          <w:trHeight w:val="20"/>
        </w:trPr>
        <w:tc>
          <w:tcPr>
            <w:tcW w:w="1110" w:type="pct"/>
            <w:vMerge/>
          </w:tcPr>
          <w:p w14:paraId="3C42C0C5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7EA2493" w14:textId="77777777" w:rsidR="0022552D" w:rsidRPr="00704B34" w:rsidRDefault="0022552D" w:rsidP="00366EA1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Особенности построения процесса спортивной подготовки в виде спорта (группе спортивных дисциплин) </w:t>
            </w:r>
          </w:p>
        </w:tc>
      </w:tr>
      <w:tr w:rsidR="0022552D" w:rsidRPr="00704B34" w14:paraId="5374D724" w14:textId="77777777" w:rsidTr="0065535D">
        <w:trPr>
          <w:trHeight w:val="20"/>
        </w:trPr>
        <w:tc>
          <w:tcPr>
            <w:tcW w:w="1110" w:type="pct"/>
            <w:vMerge/>
          </w:tcPr>
          <w:p w14:paraId="756987FC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C92B69F" w14:textId="77777777" w:rsidR="0022552D" w:rsidRPr="00704B34" w:rsidRDefault="0022552D" w:rsidP="00366EA1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Особенности тренировочной и соревновательной деятельности в экстремальных условиях внешней среды (горные условия, жаркий и холодный климат, сдвиг временных параметров)</w:t>
            </w:r>
          </w:p>
        </w:tc>
      </w:tr>
      <w:tr w:rsidR="0022552D" w:rsidRPr="00704B34" w14:paraId="204FCFFA" w14:textId="77777777" w:rsidTr="0065535D">
        <w:trPr>
          <w:trHeight w:val="20"/>
        </w:trPr>
        <w:tc>
          <w:tcPr>
            <w:tcW w:w="1110" w:type="pct"/>
            <w:vMerge/>
          </w:tcPr>
          <w:p w14:paraId="56DF0D4C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60DF3D3" w14:textId="41AEAC41" w:rsidR="0022552D" w:rsidRPr="00704B34" w:rsidRDefault="0022552D" w:rsidP="00366EA1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Система показателей контроля и оценки </w:t>
            </w:r>
            <w:r w:rsidR="00D259D7" w:rsidRPr="00704B34">
              <w:rPr>
                <w:szCs w:val="24"/>
              </w:rPr>
              <w:t xml:space="preserve">результативности тренировочного процесса </w:t>
            </w:r>
            <w:r w:rsidR="00832856" w:rsidRPr="00704B34">
              <w:rPr>
                <w:szCs w:val="24"/>
              </w:rPr>
              <w:t xml:space="preserve">и соревновательной деятельности занимающихся </w:t>
            </w:r>
            <w:r w:rsidRPr="00704B34">
              <w:rPr>
                <w:szCs w:val="24"/>
              </w:rPr>
              <w:t>в виде спорта (группе спортивных дисциплин)</w:t>
            </w:r>
          </w:p>
        </w:tc>
      </w:tr>
      <w:tr w:rsidR="0022552D" w:rsidRPr="00704B34" w14:paraId="57C555AB" w14:textId="77777777" w:rsidTr="0065535D">
        <w:trPr>
          <w:trHeight w:val="20"/>
        </w:trPr>
        <w:tc>
          <w:tcPr>
            <w:tcW w:w="1110" w:type="pct"/>
            <w:vMerge/>
          </w:tcPr>
          <w:p w14:paraId="30EA79FF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E56ECC0" w14:textId="77777777" w:rsidR="0022552D" w:rsidRPr="00704B34" w:rsidRDefault="0022552D" w:rsidP="00366EA1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Содержание и техники комплексного контроля и учета в спортивной подготовке</w:t>
            </w:r>
          </w:p>
        </w:tc>
      </w:tr>
      <w:tr w:rsidR="0022552D" w:rsidRPr="00704B34" w14:paraId="497E3D88" w14:textId="77777777" w:rsidTr="0065535D">
        <w:trPr>
          <w:trHeight w:val="20"/>
        </w:trPr>
        <w:tc>
          <w:tcPr>
            <w:tcW w:w="1110" w:type="pct"/>
            <w:vMerge/>
          </w:tcPr>
          <w:p w14:paraId="48746BBE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5564412" w14:textId="77777777" w:rsidR="0022552D" w:rsidRPr="00704B34" w:rsidRDefault="0022552D" w:rsidP="00366EA1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Содержание календаря спортивных соревнований, предусмотренных программой спортивной подготовки по виду спорта (группе спортивных дисциплин) </w:t>
            </w:r>
          </w:p>
        </w:tc>
      </w:tr>
      <w:tr w:rsidR="0022552D" w:rsidRPr="00704B34" w14:paraId="068F5DCB" w14:textId="77777777" w:rsidTr="0065535D">
        <w:trPr>
          <w:trHeight w:val="20"/>
        </w:trPr>
        <w:tc>
          <w:tcPr>
            <w:tcW w:w="1110" w:type="pct"/>
            <w:vMerge/>
          </w:tcPr>
          <w:p w14:paraId="0B0B5FD4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E67FE30" w14:textId="77777777" w:rsidR="0022552D" w:rsidRPr="00704B34" w:rsidRDefault="0022552D" w:rsidP="00366EA1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Специфика построения процесса подготовки профессиональных спортсменов в годичных и многолетних циклах</w:t>
            </w:r>
          </w:p>
        </w:tc>
      </w:tr>
      <w:tr w:rsidR="0022552D" w:rsidRPr="00704B34" w14:paraId="66C69BD9" w14:textId="77777777" w:rsidTr="0065535D">
        <w:trPr>
          <w:trHeight w:val="20"/>
        </w:trPr>
        <w:tc>
          <w:tcPr>
            <w:tcW w:w="1110" w:type="pct"/>
            <w:vMerge/>
          </w:tcPr>
          <w:p w14:paraId="450DECDE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244DC5C" w14:textId="77777777" w:rsidR="0022552D" w:rsidRPr="00704B34" w:rsidRDefault="0022552D" w:rsidP="00366EA1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Структура годичного цикла, индивидуального плана спортивной подготовки</w:t>
            </w:r>
          </w:p>
        </w:tc>
      </w:tr>
      <w:tr w:rsidR="0022552D" w:rsidRPr="00704B34" w14:paraId="2456DFF1" w14:textId="77777777" w:rsidTr="0065535D">
        <w:trPr>
          <w:trHeight w:val="20"/>
        </w:trPr>
        <w:tc>
          <w:tcPr>
            <w:tcW w:w="1110" w:type="pct"/>
            <w:vMerge/>
          </w:tcPr>
          <w:p w14:paraId="17836F43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8501C35" w14:textId="77777777" w:rsidR="0022552D" w:rsidRPr="00704B34" w:rsidRDefault="0022552D" w:rsidP="00366EA1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Технологии управления развитием спортивной формы в больших циклах подготовки</w:t>
            </w:r>
          </w:p>
        </w:tc>
      </w:tr>
      <w:tr w:rsidR="0022552D" w:rsidRPr="00704B34" w14:paraId="4A96006A" w14:textId="77777777" w:rsidTr="0065535D">
        <w:trPr>
          <w:trHeight w:val="20"/>
        </w:trPr>
        <w:tc>
          <w:tcPr>
            <w:tcW w:w="1110" w:type="pct"/>
            <w:vMerge/>
          </w:tcPr>
          <w:p w14:paraId="33D9ED5A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A737681" w14:textId="3E783C7B" w:rsidR="0022552D" w:rsidRPr="00704B34" w:rsidRDefault="00971EB7" w:rsidP="00971EB7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Требования к присвоению</w:t>
            </w:r>
            <w:r w:rsidR="0022552D" w:rsidRPr="00704B34">
              <w:rPr>
                <w:szCs w:val="24"/>
              </w:rPr>
              <w:t xml:space="preserve"> спортивных разрядов и званий по виду спорта в соответствии с </w:t>
            </w:r>
            <w:r w:rsidRPr="00704B34">
              <w:rPr>
                <w:szCs w:val="24"/>
              </w:rPr>
              <w:t xml:space="preserve">Единой </w:t>
            </w:r>
            <w:r w:rsidR="0022552D" w:rsidRPr="00704B34">
              <w:rPr>
                <w:szCs w:val="24"/>
              </w:rPr>
              <w:t>всероссийской спортивной классификацией</w:t>
            </w:r>
          </w:p>
        </w:tc>
      </w:tr>
      <w:tr w:rsidR="0022552D" w:rsidRPr="00704B34" w14:paraId="5080B9F0" w14:textId="77777777" w:rsidTr="0065535D">
        <w:trPr>
          <w:trHeight w:val="20"/>
        </w:trPr>
        <w:tc>
          <w:tcPr>
            <w:tcW w:w="1110" w:type="pct"/>
            <w:vMerge/>
          </w:tcPr>
          <w:p w14:paraId="779ABC45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6359423" w14:textId="77777777" w:rsidR="0022552D" w:rsidRPr="00704B34" w:rsidRDefault="0022552D" w:rsidP="00366EA1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Федеральные стандарты спортивной подготовки по виду спорта</w:t>
            </w:r>
          </w:p>
        </w:tc>
      </w:tr>
      <w:tr w:rsidR="00971EB7" w:rsidRPr="00704B34" w14:paraId="54B64FE4" w14:textId="77777777" w:rsidTr="00A97376">
        <w:trPr>
          <w:trHeight w:val="20"/>
        </w:trPr>
        <w:tc>
          <w:tcPr>
            <w:tcW w:w="1110" w:type="pct"/>
            <w:vMerge/>
          </w:tcPr>
          <w:p w14:paraId="3D0E4A7C" w14:textId="77777777" w:rsidR="00971EB7" w:rsidRPr="00704B34" w:rsidRDefault="00971EB7" w:rsidP="00971EB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84C5DC5" w14:textId="3B61FCCD" w:rsidR="00971EB7" w:rsidRPr="00704B34" w:rsidRDefault="00331A75" w:rsidP="00971EB7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Регламенты работы </w:t>
            </w:r>
            <w:r w:rsidR="00971EB7" w:rsidRPr="00704B34">
              <w:rPr>
                <w:szCs w:val="24"/>
              </w:rPr>
              <w:t>с информационными системами, включая ограничения, допуски и порядок их применения</w:t>
            </w:r>
          </w:p>
        </w:tc>
      </w:tr>
      <w:tr w:rsidR="00971EB7" w:rsidRPr="00704B34" w14:paraId="451E607D" w14:textId="77777777" w:rsidTr="00A97376">
        <w:trPr>
          <w:trHeight w:val="20"/>
        </w:trPr>
        <w:tc>
          <w:tcPr>
            <w:tcW w:w="1110" w:type="pct"/>
            <w:vMerge/>
          </w:tcPr>
          <w:p w14:paraId="7123CB4C" w14:textId="77777777" w:rsidR="00971EB7" w:rsidRPr="00704B34" w:rsidRDefault="00971EB7" w:rsidP="00971EB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53B0AEA" w14:textId="55DDD4BD" w:rsidR="00971EB7" w:rsidRPr="00704B34" w:rsidRDefault="00971EB7" w:rsidP="00971EB7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Технология работы с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 w:rsidR="00971EB7" w:rsidRPr="00704B34" w14:paraId="30310BCD" w14:textId="77777777" w:rsidTr="00A97376">
        <w:trPr>
          <w:trHeight w:val="20"/>
        </w:trPr>
        <w:tc>
          <w:tcPr>
            <w:tcW w:w="1110" w:type="pct"/>
            <w:vMerge/>
          </w:tcPr>
          <w:p w14:paraId="39687F11" w14:textId="77777777" w:rsidR="00971EB7" w:rsidRPr="00704B34" w:rsidRDefault="00971EB7" w:rsidP="00971EB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8DF78FA" w14:textId="3A373333" w:rsidR="00971EB7" w:rsidRPr="00704B34" w:rsidRDefault="00971EB7" w:rsidP="00971EB7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Цифровые средства коммуникации для проведения работы</w:t>
            </w:r>
          </w:p>
        </w:tc>
      </w:tr>
      <w:tr w:rsidR="00971EB7" w:rsidRPr="00704B34" w14:paraId="14B60896" w14:textId="77777777" w:rsidTr="00A97376">
        <w:trPr>
          <w:trHeight w:val="20"/>
        </w:trPr>
        <w:tc>
          <w:tcPr>
            <w:tcW w:w="1110" w:type="pct"/>
            <w:vMerge/>
          </w:tcPr>
          <w:p w14:paraId="36FFBE00" w14:textId="77777777" w:rsidR="00971EB7" w:rsidRPr="00704B34" w:rsidRDefault="00971EB7" w:rsidP="00971EB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C28CFBC" w14:textId="72B3EB83" w:rsidR="00971EB7" w:rsidRPr="00704B34" w:rsidRDefault="00971EB7" w:rsidP="00971EB7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Порядок использования электронных и технических устройств для обеспечения трудовых процессов</w:t>
            </w:r>
          </w:p>
        </w:tc>
      </w:tr>
      <w:tr w:rsidR="00971EB7" w:rsidRPr="00704B34" w14:paraId="1251BCC6" w14:textId="77777777" w:rsidTr="00A97376">
        <w:trPr>
          <w:trHeight w:val="20"/>
        </w:trPr>
        <w:tc>
          <w:tcPr>
            <w:tcW w:w="1110" w:type="pct"/>
            <w:vMerge/>
          </w:tcPr>
          <w:p w14:paraId="756A0101" w14:textId="77777777" w:rsidR="00971EB7" w:rsidRPr="00704B34" w:rsidRDefault="00971EB7" w:rsidP="00971EB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EB574E0" w14:textId="7B5F056F" w:rsidR="00971EB7" w:rsidRPr="00704B34" w:rsidRDefault="00971EB7" w:rsidP="00971EB7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Назначение и порядок использования контрольно-измерительных приборов и аппаратуры</w:t>
            </w:r>
          </w:p>
        </w:tc>
      </w:tr>
      <w:tr w:rsidR="0022552D" w:rsidRPr="00704B34" w14:paraId="4B81E4D9" w14:textId="77777777" w:rsidTr="00A97376">
        <w:trPr>
          <w:trHeight w:val="20"/>
        </w:trPr>
        <w:tc>
          <w:tcPr>
            <w:tcW w:w="1110" w:type="pct"/>
            <w:vMerge/>
          </w:tcPr>
          <w:p w14:paraId="64C3B418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2E0F774" w14:textId="024D8359" w:rsidR="0022552D" w:rsidRPr="00704B34" w:rsidRDefault="00971EB7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Правила составления отчетной документации по планированию, учету и анализу </w:t>
            </w:r>
            <w:r w:rsidR="00E93749" w:rsidRPr="00704B34">
              <w:rPr>
                <w:szCs w:val="24"/>
              </w:rPr>
              <w:t xml:space="preserve">результатов спортивной подготовки занимающихся </w:t>
            </w:r>
            <w:r w:rsidRPr="00704B34">
              <w:rPr>
                <w:szCs w:val="24"/>
              </w:rPr>
              <w:t>по виду спорта</w:t>
            </w:r>
          </w:p>
        </w:tc>
      </w:tr>
      <w:tr w:rsidR="0022552D" w:rsidRPr="00704B34" w14:paraId="0F685570" w14:textId="77777777" w:rsidTr="0065535D">
        <w:trPr>
          <w:trHeight w:val="20"/>
        </w:trPr>
        <w:tc>
          <w:tcPr>
            <w:tcW w:w="1110" w:type="pct"/>
            <w:vMerge/>
          </w:tcPr>
          <w:p w14:paraId="51352C27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  <w:vAlign w:val="bottom"/>
          </w:tcPr>
          <w:p w14:paraId="7FEBAD67" w14:textId="370F68FA" w:rsidR="0022552D" w:rsidRPr="00704B34" w:rsidRDefault="0022552D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Правила, виды, алгоритмы оказания первой помощи до оказания медицинской помощи</w:t>
            </w:r>
          </w:p>
        </w:tc>
      </w:tr>
      <w:tr w:rsidR="0022552D" w:rsidRPr="00704B34" w14:paraId="7B864528" w14:textId="77777777" w:rsidTr="0065535D">
        <w:trPr>
          <w:trHeight w:val="20"/>
        </w:trPr>
        <w:tc>
          <w:tcPr>
            <w:tcW w:w="1110" w:type="pct"/>
          </w:tcPr>
          <w:p w14:paraId="30A25778" w14:textId="77777777" w:rsidR="0022552D" w:rsidRPr="00704B34" w:rsidRDefault="0022552D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5F026FC2" w14:textId="77777777" w:rsidR="0022552D" w:rsidRPr="00704B34" w:rsidRDefault="0022552D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-</w:t>
            </w:r>
          </w:p>
        </w:tc>
      </w:tr>
    </w:tbl>
    <w:p w14:paraId="69180E02" w14:textId="77777777" w:rsidR="0030245D" w:rsidRPr="00704B34" w:rsidRDefault="0030245D" w:rsidP="00366EA1">
      <w:pPr>
        <w:rPr>
          <w:b/>
          <w:bCs/>
          <w:szCs w:val="24"/>
        </w:rPr>
      </w:pPr>
    </w:p>
    <w:p w14:paraId="5B4F0ED3" w14:textId="14E27BA3" w:rsidR="000D61EA" w:rsidRPr="00704B34" w:rsidRDefault="0028012B" w:rsidP="00366EA1">
      <w:pPr>
        <w:rPr>
          <w:b/>
          <w:bCs/>
          <w:szCs w:val="24"/>
        </w:rPr>
      </w:pPr>
      <w:r w:rsidRPr="00704B34">
        <w:rPr>
          <w:b/>
          <w:bCs/>
          <w:szCs w:val="24"/>
        </w:rPr>
        <w:t>3.2</w:t>
      </w:r>
      <w:r w:rsidR="007925E8" w:rsidRPr="00704B34">
        <w:rPr>
          <w:b/>
          <w:bCs/>
          <w:szCs w:val="24"/>
        </w:rPr>
        <w:t>.3</w:t>
      </w:r>
      <w:r w:rsidR="000D61EA" w:rsidRPr="00704B34">
        <w:rPr>
          <w:b/>
          <w:bCs/>
          <w:szCs w:val="24"/>
        </w:rPr>
        <w:t>. Трудовая функция</w:t>
      </w:r>
    </w:p>
    <w:p w14:paraId="02F8A32D" w14:textId="77777777" w:rsidR="000D61EA" w:rsidRPr="00704B34" w:rsidRDefault="000D61EA" w:rsidP="00366EA1">
      <w:pPr>
        <w:rPr>
          <w:bCs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535"/>
        <w:gridCol w:w="5129"/>
        <w:gridCol w:w="565"/>
        <w:gridCol w:w="969"/>
        <w:gridCol w:w="1447"/>
        <w:gridCol w:w="555"/>
      </w:tblGrid>
      <w:tr w:rsidR="000D61EA" w:rsidRPr="00704B34" w14:paraId="75A24894" w14:textId="77777777" w:rsidTr="000432F9"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vAlign w:val="center"/>
          </w:tcPr>
          <w:p w14:paraId="1798A5C1" w14:textId="1FE9BB79" w:rsidR="000D61EA" w:rsidRPr="00704B34" w:rsidRDefault="00265512" w:rsidP="00366EA1">
            <w:r w:rsidRPr="00704B34">
              <w:rPr>
                <w:sz w:val="20"/>
              </w:rPr>
              <w:t>Наименование</w:t>
            </w:r>
          </w:p>
        </w:tc>
        <w:tc>
          <w:tcPr>
            <w:tcW w:w="251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61B9DA1" w14:textId="1A2F072F" w:rsidR="000D61EA" w:rsidRPr="00704B34" w:rsidRDefault="005B299A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 xml:space="preserve">Подготовка и проведение </w:t>
            </w:r>
            <w:r w:rsidR="000631F4" w:rsidRPr="00704B34">
              <w:rPr>
                <w:szCs w:val="24"/>
              </w:rPr>
              <w:t>мероприятий по физкультурно-спортивной и воспитательной работе</w:t>
            </w:r>
            <w:r w:rsidRPr="00704B34">
              <w:rPr>
                <w:szCs w:val="24"/>
              </w:rPr>
              <w:t xml:space="preserve"> с учетом возрастных особенностей занимающихся</w:t>
            </w:r>
          </w:p>
        </w:tc>
        <w:tc>
          <w:tcPr>
            <w:tcW w:w="277" w:type="pct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vAlign w:val="center"/>
          </w:tcPr>
          <w:p w14:paraId="7C7B0306" w14:textId="2EE70D10" w:rsidR="000D61EA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Код</w:t>
            </w:r>
          </w:p>
        </w:tc>
        <w:tc>
          <w:tcPr>
            <w:tcW w:w="47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62FFFB5" w14:textId="5C7D5046" w:rsidR="000D61EA" w:rsidRPr="00704B34" w:rsidRDefault="00717CC2" w:rsidP="000432F9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7925E8" w:rsidRPr="00704B34">
              <w:rPr>
                <w:szCs w:val="24"/>
              </w:rPr>
              <w:t>/03</w:t>
            </w:r>
            <w:r w:rsidR="000D61EA" w:rsidRPr="00704B34">
              <w:rPr>
                <w:szCs w:val="24"/>
              </w:rPr>
              <w:t>.6</w:t>
            </w:r>
          </w:p>
        </w:tc>
        <w:tc>
          <w:tcPr>
            <w:tcW w:w="709" w:type="pct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vAlign w:val="center"/>
          </w:tcPr>
          <w:p w14:paraId="4A71866A" w14:textId="65AC698A" w:rsidR="000D61EA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03E6B2D" w14:textId="77777777" w:rsidR="000D61EA" w:rsidRPr="00704B34" w:rsidRDefault="000D61EA" w:rsidP="00366EA1">
            <w:pPr>
              <w:jc w:val="center"/>
              <w:rPr>
                <w:szCs w:val="24"/>
              </w:rPr>
            </w:pPr>
            <w:r w:rsidRPr="00704B34">
              <w:rPr>
                <w:szCs w:val="24"/>
              </w:rPr>
              <w:t>6</w:t>
            </w:r>
          </w:p>
        </w:tc>
      </w:tr>
    </w:tbl>
    <w:p w14:paraId="6DC74E8D" w14:textId="77777777" w:rsidR="000D61EA" w:rsidRPr="00704B34" w:rsidRDefault="000D61EA" w:rsidP="00366EA1">
      <w:pPr>
        <w:rPr>
          <w:sz w:val="2"/>
          <w:szCs w:val="2"/>
        </w:rPr>
      </w:pPr>
    </w:p>
    <w:p w14:paraId="121D57F5" w14:textId="77777777" w:rsidR="000D61EA" w:rsidRPr="00704B34" w:rsidRDefault="000D61EA" w:rsidP="00366EA1">
      <w:pPr>
        <w:rPr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213"/>
        <w:gridCol w:w="1265"/>
        <w:gridCol w:w="890"/>
        <w:gridCol w:w="1906"/>
        <w:gridCol w:w="392"/>
        <w:gridCol w:w="1135"/>
        <w:gridCol w:w="2404"/>
      </w:tblGrid>
      <w:tr w:rsidR="000D61EA" w:rsidRPr="00704B34" w14:paraId="39E281D0" w14:textId="77777777" w:rsidTr="000432F9">
        <w:tc>
          <w:tcPr>
            <w:tcW w:w="1084" w:type="pct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</w:tcPr>
          <w:p w14:paraId="0AC418AA" w14:textId="0DE30467" w:rsidR="000D61EA" w:rsidRPr="00704B34" w:rsidRDefault="00265512" w:rsidP="00366EA1">
            <w:r w:rsidRPr="00704B34">
              <w:rPr>
                <w:sz w:val="20"/>
              </w:rPr>
              <w:t>Происхождение трудовой функции</w:t>
            </w:r>
          </w:p>
        </w:tc>
        <w:tc>
          <w:tcPr>
            <w:tcW w:w="62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14:paraId="1FF2F040" w14:textId="43A5A554" w:rsidR="000D61EA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Оригинал</w:t>
            </w:r>
          </w:p>
        </w:tc>
        <w:tc>
          <w:tcPr>
            <w:tcW w:w="436" w:type="pct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5F78D75" w14:textId="3BF8A806" w:rsidR="000D61EA" w:rsidRPr="00704B34" w:rsidRDefault="00382047" w:rsidP="00382047">
            <w:pPr>
              <w:jc w:val="center"/>
              <w:rPr>
                <w:szCs w:val="24"/>
              </w:rPr>
            </w:pPr>
            <w:r w:rsidRPr="00704B34">
              <w:rPr>
                <w:szCs w:val="24"/>
              </w:rPr>
              <w:t>Х</w:t>
            </w:r>
          </w:p>
        </w:tc>
        <w:tc>
          <w:tcPr>
            <w:tcW w:w="934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14:paraId="44FAA2E9" w14:textId="0210969B" w:rsidR="000D61EA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Заимствовано из оригинала</w:t>
            </w:r>
          </w:p>
        </w:tc>
        <w:tc>
          <w:tcPr>
            <w:tcW w:w="192" w:type="pct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E48A394" w14:textId="77777777" w:rsidR="000D61EA" w:rsidRPr="00704B34" w:rsidRDefault="000D61EA" w:rsidP="00366EA1">
            <w:pPr>
              <w:jc w:val="center"/>
            </w:pPr>
          </w:p>
        </w:tc>
        <w:tc>
          <w:tcPr>
            <w:tcW w:w="55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3B843ED" w14:textId="77777777" w:rsidR="000D61EA" w:rsidRPr="00704B34" w:rsidRDefault="000D61EA" w:rsidP="00366EA1">
            <w:pPr>
              <w:jc w:val="center"/>
            </w:pPr>
          </w:p>
        </w:tc>
        <w:tc>
          <w:tcPr>
            <w:tcW w:w="1178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F12A8CC" w14:textId="77777777" w:rsidR="000D61EA" w:rsidRPr="00704B34" w:rsidRDefault="000D61EA" w:rsidP="00366EA1">
            <w:pPr>
              <w:jc w:val="center"/>
            </w:pPr>
          </w:p>
        </w:tc>
      </w:tr>
      <w:tr w:rsidR="000D61EA" w:rsidRPr="00704B34" w14:paraId="3EE7C8D9" w14:textId="77777777" w:rsidTr="000432F9"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</w:tcPr>
          <w:p w14:paraId="419ACB06" w14:textId="77777777" w:rsidR="000D61EA" w:rsidRPr="00704B34" w:rsidRDefault="000D61EA" w:rsidP="00366EA1">
            <w:pPr>
              <w:rPr>
                <w:szCs w:val="24"/>
              </w:rPr>
            </w:pPr>
          </w:p>
        </w:tc>
        <w:tc>
          <w:tcPr>
            <w:tcW w:w="620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6A6B8370" w14:textId="77777777" w:rsidR="000D61EA" w:rsidRPr="00704B34" w:rsidRDefault="000D61EA" w:rsidP="00366EA1"/>
        </w:tc>
        <w:tc>
          <w:tcPr>
            <w:tcW w:w="436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399E4CDC" w14:textId="77777777" w:rsidR="000D61EA" w:rsidRPr="00704B34" w:rsidRDefault="000D61EA" w:rsidP="00366EA1"/>
        </w:tc>
        <w:tc>
          <w:tcPr>
            <w:tcW w:w="934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08F7605A" w14:textId="77777777" w:rsidR="000D61EA" w:rsidRPr="00704B34" w:rsidRDefault="000D61EA" w:rsidP="00366EA1"/>
        </w:tc>
        <w:tc>
          <w:tcPr>
            <w:tcW w:w="192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15381AAA" w14:textId="77777777" w:rsidR="000D61EA" w:rsidRPr="00704B34" w:rsidRDefault="000D61EA" w:rsidP="00366EA1"/>
        </w:tc>
        <w:tc>
          <w:tcPr>
            <w:tcW w:w="556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2463A78D" w14:textId="0E329D10" w:rsidR="000D61EA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1E1FA41E" w14:textId="64B175AC" w:rsidR="000D61EA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D10FE47" w14:textId="77777777" w:rsidR="000D61EA" w:rsidRPr="00704B34" w:rsidRDefault="000D61EA" w:rsidP="00366EA1">
      <w:pPr>
        <w:rPr>
          <w:b/>
          <w:bCs/>
          <w:szCs w:val="24"/>
        </w:rPr>
      </w:pPr>
    </w:p>
    <w:p w14:paraId="6FF7D4A3" w14:textId="77777777" w:rsidR="000D61EA" w:rsidRPr="00704B34" w:rsidRDefault="000D61EA" w:rsidP="00366EA1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000" w:firstRow="0" w:lastRow="0" w:firstColumn="0" w:lastColumn="0" w:noHBand="0" w:noVBand="0"/>
      </w:tblPr>
      <w:tblGrid>
        <w:gridCol w:w="2263"/>
        <w:gridCol w:w="7932"/>
      </w:tblGrid>
      <w:tr w:rsidR="000D61EA" w:rsidRPr="00704B34" w14:paraId="5A0E9BA9" w14:textId="77777777" w:rsidTr="0065535D">
        <w:trPr>
          <w:trHeight w:val="20"/>
        </w:trPr>
        <w:tc>
          <w:tcPr>
            <w:tcW w:w="1110" w:type="pct"/>
            <w:vMerge w:val="restart"/>
          </w:tcPr>
          <w:p w14:paraId="11A5722B" w14:textId="77777777" w:rsidR="000D61EA" w:rsidRPr="00704B34" w:rsidRDefault="00014C54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1319A654" w14:textId="77777777" w:rsidR="000D61EA" w:rsidRPr="00704B34" w:rsidRDefault="000D61EA" w:rsidP="0083285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Составление планов физкультурно-спортивной и воспитательной работы с занимающимися</w:t>
            </w:r>
          </w:p>
        </w:tc>
      </w:tr>
      <w:tr w:rsidR="000D61EA" w:rsidRPr="00704B34" w14:paraId="4F29FDA5" w14:textId="77777777" w:rsidTr="0065535D">
        <w:trPr>
          <w:trHeight w:val="20"/>
        </w:trPr>
        <w:tc>
          <w:tcPr>
            <w:tcW w:w="1110" w:type="pct"/>
            <w:vMerge/>
          </w:tcPr>
          <w:p w14:paraId="7D76969B" w14:textId="77777777" w:rsidR="000D61EA" w:rsidRPr="00704B34" w:rsidRDefault="000D61EA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97CADF2" w14:textId="77777777" w:rsidR="000D61EA" w:rsidRPr="00704B34" w:rsidRDefault="000D61EA" w:rsidP="0083285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Проведение с занимающимися физкультурно-спортивных мероприятий</w:t>
            </w:r>
          </w:p>
        </w:tc>
      </w:tr>
      <w:tr w:rsidR="000D61EA" w:rsidRPr="00704B34" w14:paraId="4745A806" w14:textId="77777777" w:rsidTr="0065535D">
        <w:trPr>
          <w:trHeight w:val="20"/>
        </w:trPr>
        <w:tc>
          <w:tcPr>
            <w:tcW w:w="1110" w:type="pct"/>
            <w:vMerge/>
          </w:tcPr>
          <w:p w14:paraId="18F48FE4" w14:textId="77777777" w:rsidR="000D61EA" w:rsidRPr="00704B34" w:rsidRDefault="000D61EA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940D559" w14:textId="32D2CBCD" w:rsidR="000D61EA" w:rsidRPr="00704B34" w:rsidRDefault="000D61EA" w:rsidP="0083285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Подготовка занимающихся к участию в физкультурных, тренировочных и спортивных мероприятиях согласно календарному плану их проведения</w:t>
            </w:r>
          </w:p>
        </w:tc>
      </w:tr>
      <w:tr w:rsidR="000D61EA" w:rsidRPr="00704B34" w14:paraId="3922FF4E" w14:textId="77777777" w:rsidTr="0065535D">
        <w:trPr>
          <w:trHeight w:val="20"/>
        </w:trPr>
        <w:tc>
          <w:tcPr>
            <w:tcW w:w="1110" w:type="pct"/>
            <w:vMerge/>
          </w:tcPr>
          <w:p w14:paraId="564BCF36" w14:textId="77777777" w:rsidR="000D61EA" w:rsidRPr="00704B34" w:rsidRDefault="000D61EA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5592D13" w14:textId="77777777" w:rsidR="000D61EA" w:rsidRPr="00704B34" w:rsidRDefault="000D61EA" w:rsidP="0083285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Проведение занятий по патриотическому воспитанию, по формированию национальной идентичности, общечеловеческих норм нравственности, олимпийских идеалов и ценностей, принципов честной игры в спорте, нетерпимого отношения к применению допинга</w:t>
            </w:r>
          </w:p>
        </w:tc>
      </w:tr>
      <w:tr w:rsidR="000D61EA" w:rsidRPr="00704B34" w14:paraId="4726E4A7" w14:textId="77777777" w:rsidTr="0065535D">
        <w:trPr>
          <w:trHeight w:val="20"/>
        </w:trPr>
        <w:tc>
          <w:tcPr>
            <w:tcW w:w="1110" w:type="pct"/>
            <w:vMerge/>
          </w:tcPr>
          <w:p w14:paraId="0EA91F2B" w14:textId="77777777" w:rsidR="000D61EA" w:rsidRPr="00704B34" w:rsidRDefault="000D61EA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91D6135" w14:textId="77777777" w:rsidR="000D61EA" w:rsidRPr="00704B34" w:rsidRDefault="000D61EA" w:rsidP="00832856">
            <w:pPr>
              <w:jc w:val="both"/>
              <w:rPr>
                <w:szCs w:val="24"/>
              </w:rPr>
            </w:pPr>
            <w:r w:rsidRPr="00704B34">
              <w:t>Воспитание у занимающихся личностных качеств, в том числе волевых, обуславливающих формирование спортивного характера, успешность и стабильность выступлений на спортивных соревнованиях</w:t>
            </w:r>
            <w:r w:rsidR="00014C54" w:rsidRPr="00704B34">
              <w:t>,</w:t>
            </w:r>
            <w:r w:rsidRPr="00704B34">
              <w:t xml:space="preserve"> </w:t>
            </w:r>
            <w:r w:rsidR="00014C54" w:rsidRPr="00704B34">
              <w:t>с учетом детерминант возрастного развития личности</w:t>
            </w:r>
          </w:p>
        </w:tc>
      </w:tr>
      <w:tr w:rsidR="000D61EA" w:rsidRPr="00704B34" w14:paraId="6C0AF428" w14:textId="77777777" w:rsidTr="0065535D">
        <w:trPr>
          <w:trHeight w:val="20"/>
        </w:trPr>
        <w:tc>
          <w:tcPr>
            <w:tcW w:w="1110" w:type="pct"/>
            <w:vMerge/>
          </w:tcPr>
          <w:p w14:paraId="3A1EAF90" w14:textId="77777777" w:rsidR="000D61EA" w:rsidRPr="00704B34" w:rsidRDefault="000D61EA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641F96F" w14:textId="193C2465" w:rsidR="000D61EA" w:rsidRPr="00704B34" w:rsidRDefault="008335A3" w:rsidP="00832856">
            <w:pPr>
              <w:jc w:val="both"/>
            </w:pPr>
            <w:r w:rsidRPr="00704B34">
              <w:t>Развитие у</w:t>
            </w:r>
            <w:r w:rsidR="000D61EA" w:rsidRPr="00704B34">
              <w:t xml:space="preserve"> занимающихся мотивации к достижению спортивных результатов</w:t>
            </w:r>
          </w:p>
        </w:tc>
      </w:tr>
      <w:tr w:rsidR="000D61EA" w:rsidRPr="00704B34" w14:paraId="405D0959" w14:textId="77777777" w:rsidTr="0065535D">
        <w:trPr>
          <w:trHeight w:val="20"/>
        </w:trPr>
        <w:tc>
          <w:tcPr>
            <w:tcW w:w="1110" w:type="pct"/>
            <w:vMerge/>
          </w:tcPr>
          <w:p w14:paraId="7B45A4C1" w14:textId="77777777" w:rsidR="000D61EA" w:rsidRPr="00704B34" w:rsidRDefault="000D61EA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9CE74A1" w14:textId="77777777" w:rsidR="000D61EA" w:rsidRPr="00704B34" w:rsidRDefault="000D61EA" w:rsidP="0083285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Обучение занимающихся умениям и навыкам судейства спортивных соревнований по виду спорта (спортивной дисциплине) и привлечение их к судейству соревнований  </w:t>
            </w:r>
          </w:p>
        </w:tc>
      </w:tr>
      <w:tr w:rsidR="000D61EA" w:rsidRPr="00704B34" w14:paraId="2B74BA78" w14:textId="77777777" w:rsidTr="0065535D">
        <w:trPr>
          <w:trHeight w:val="20"/>
        </w:trPr>
        <w:tc>
          <w:tcPr>
            <w:tcW w:w="1110" w:type="pct"/>
            <w:vMerge/>
          </w:tcPr>
          <w:p w14:paraId="4C3C7266" w14:textId="77777777" w:rsidR="000D61EA" w:rsidRPr="00704B34" w:rsidRDefault="000D61EA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5FD8F71" w14:textId="77777777" w:rsidR="000D61EA" w:rsidRPr="00704B34" w:rsidRDefault="000D61EA" w:rsidP="00832856">
            <w:pPr>
              <w:widowControl w:val="0"/>
              <w:adjustRightInd w:val="0"/>
              <w:jc w:val="both"/>
            </w:pPr>
            <w:r w:rsidRPr="00704B34">
              <w:t>Инструктирование занимающихся по основам здорового образа жизни, соблюдению режима дня, сочетания образовательной, профессиональной и физкультурно-спортивной деятельности</w:t>
            </w:r>
          </w:p>
        </w:tc>
      </w:tr>
      <w:tr w:rsidR="000D61EA" w:rsidRPr="00704B34" w14:paraId="30811334" w14:textId="77777777" w:rsidTr="0065535D">
        <w:trPr>
          <w:trHeight w:val="20"/>
        </w:trPr>
        <w:tc>
          <w:tcPr>
            <w:tcW w:w="1110" w:type="pct"/>
            <w:vMerge/>
          </w:tcPr>
          <w:p w14:paraId="38224DF5" w14:textId="77777777" w:rsidR="000D61EA" w:rsidRPr="00704B34" w:rsidRDefault="000D61EA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7158AF8" w14:textId="77777777" w:rsidR="000D61EA" w:rsidRPr="00704B34" w:rsidRDefault="000D61EA" w:rsidP="0083285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Обучение занимающихся правилам вида спорта, нормам и требованиям Единой всероссийской спортивной классификации</w:t>
            </w:r>
          </w:p>
        </w:tc>
      </w:tr>
      <w:tr w:rsidR="000D61EA" w:rsidRPr="00704B34" w14:paraId="6DCC5E93" w14:textId="77777777" w:rsidTr="0065535D">
        <w:trPr>
          <w:trHeight w:val="20"/>
        </w:trPr>
        <w:tc>
          <w:tcPr>
            <w:tcW w:w="1110" w:type="pct"/>
            <w:vMerge/>
          </w:tcPr>
          <w:p w14:paraId="62CA73D3" w14:textId="77777777" w:rsidR="000D61EA" w:rsidRPr="00704B34" w:rsidRDefault="000D61EA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BCA5FDD" w14:textId="6AE00D11" w:rsidR="000D61EA" w:rsidRPr="00704B34" w:rsidRDefault="000D61EA" w:rsidP="0083285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Индивидуальное консультирование занимающихся с целью сохранения у них удовлетворенности</w:t>
            </w:r>
            <w:r w:rsidR="00884562" w:rsidRPr="00704B34">
              <w:rPr>
                <w:szCs w:val="24"/>
              </w:rPr>
              <w:t xml:space="preserve"> занятиями</w:t>
            </w:r>
            <w:r w:rsidRPr="00704B34">
              <w:rPr>
                <w:szCs w:val="24"/>
              </w:rPr>
              <w:t xml:space="preserve"> спорт</w:t>
            </w:r>
            <w:r w:rsidR="00884562" w:rsidRPr="00704B34">
              <w:rPr>
                <w:szCs w:val="24"/>
              </w:rPr>
              <w:t>ивной деятельностью по виду спорта с учетом возрас</w:t>
            </w:r>
            <w:r w:rsidR="00A361BD" w:rsidRPr="00704B34">
              <w:rPr>
                <w:szCs w:val="24"/>
              </w:rPr>
              <w:t>т</w:t>
            </w:r>
            <w:r w:rsidR="00884562" w:rsidRPr="00704B34">
              <w:rPr>
                <w:szCs w:val="24"/>
              </w:rPr>
              <w:t>ного</w:t>
            </w:r>
            <w:r w:rsidRPr="00704B34">
              <w:rPr>
                <w:szCs w:val="24"/>
              </w:rPr>
              <w:t xml:space="preserve"> </w:t>
            </w:r>
            <w:r w:rsidR="00523BF5" w:rsidRPr="00704B34">
              <w:rPr>
                <w:szCs w:val="24"/>
              </w:rPr>
              <w:t>психофизиологического развития</w:t>
            </w:r>
            <w:r w:rsidRPr="00704B34">
              <w:rPr>
                <w:szCs w:val="24"/>
              </w:rPr>
              <w:t xml:space="preserve"> </w:t>
            </w:r>
          </w:p>
        </w:tc>
      </w:tr>
      <w:tr w:rsidR="000D61EA" w:rsidRPr="00704B34" w14:paraId="4E2C25D7" w14:textId="77777777" w:rsidTr="0065535D">
        <w:trPr>
          <w:trHeight w:val="20"/>
        </w:trPr>
        <w:tc>
          <w:tcPr>
            <w:tcW w:w="1110" w:type="pct"/>
            <w:vMerge/>
          </w:tcPr>
          <w:p w14:paraId="54551D92" w14:textId="77777777" w:rsidR="000D61EA" w:rsidRPr="00704B34" w:rsidRDefault="000D61EA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05C40BB" w14:textId="77777777" w:rsidR="000D61EA" w:rsidRPr="00704B34" w:rsidRDefault="000D61EA" w:rsidP="0083285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Контроль выполнения планов физкультурно-спортивной и воспитательной работы</w:t>
            </w:r>
          </w:p>
        </w:tc>
      </w:tr>
      <w:tr w:rsidR="00624906" w:rsidRPr="00704B34" w14:paraId="5933EAE4" w14:textId="77777777" w:rsidTr="0065535D">
        <w:trPr>
          <w:trHeight w:val="20"/>
        </w:trPr>
        <w:tc>
          <w:tcPr>
            <w:tcW w:w="1110" w:type="pct"/>
            <w:vMerge/>
          </w:tcPr>
          <w:p w14:paraId="0EB49621" w14:textId="77777777" w:rsidR="00624906" w:rsidRPr="00704B34" w:rsidRDefault="00624906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0F02E7B" w14:textId="6A887EE6" w:rsidR="00624906" w:rsidRPr="00704B34" w:rsidRDefault="000631F4" w:rsidP="0083285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Составление отчетной документации по подготовке </w:t>
            </w:r>
            <w:r w:rsidR="00624906" w:rsidRPr="00704B34">
              <w:rPr>
                <w:szCs w:val="24"/>
              </w:rPr>
              <w:t xml:space="preserve">и проведению мероприятий </w:t>
            </w:r>
            <w:r w:rsidRPr="00704B34">
              <w:rPr>
                <w:szCs w:val="24"/>
              </w:rPr>
              <w:t xml:space="preserve">по </w:t>
            </w:r>
            <w:r w:rsidR="00624906" w:rsidRPr="00704B34">
              <w:rPr>
                <w:szCs w:val="24"/>
              </w:rPr>
              <w:t>физкультурно-спортивной и воспитательной работ</w:t>
            </w:r>
            <w:r w:rsidRPr="00704B34">
              <w:rPr>
                <w:szCs w:val="24"/>
              </w:rPr>
              <w:t>е</w:t>
            </w:r>
            <w:r w:rsidR="00624906" w:rsidRPr="00704B34">
              <w:rPr>
                <w:szCs w:val="24"/>
              </w:rPr>
              <w:t xml:space="preserve"> с занимающимися</w:t>
            </w:r>
            <w:r w:rsidR="00971EB7" w:rsidRPr="00704B34">
              <w:rPr>
                <w:szCs w:val="24"/>
              </w:rPr>
              <w:t>, в том числе с применением информационных систем</w:t>
            </w:r>
          </w:p>
        </w:tc>
      </w:tr>
      <w:tr w:rsidR="00624906" w:rsidRPr="00704B34" w14:paraId="2D151ADD" w14:textId="77777777" w:rsidTr="0065535D">
        <w:trPr>
          <w:trHeight w:val="20"/>
        </w:trPr>
        <w:tc>
          <w:tcPr>
            <w:tcW w:w="1110" w:type="pct"/>
            <w:vMerge/>
          </w:tcPr>
          <w:p w14:paraId="3A52996C" w14:textId="77777777" w:rsidR="00624906" w:rsidRPr="00704B34" w:rsidRDefault="00624906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DD48593" w14:textId="3C37006F" w:rsidR="00624906" w:rsidRPr="00704B34" w:rsidRDefault="00624906" w:rsidP="00832856">
            <w:pPr>
              <w:jc w:val="both"/>
              <w:rPr>
                <w:szCs w:val="24"/>
              </w:rPr>
            </w:pPr>
            <w:r w:rsidRPr="00704B34">
              <w:t>Оказание первой помощи до оказания медицинской помощи</w:t>
            </w:r>
          </w:p>
        </w:tc>
      </w:tr>
      <w:tr w:rsidR="00624906" w:rsidRPr="00704B34" w14:paraId="12EFE78D" w14:textId="77777777" w:rsidTr="0065535D">
        <w:trPr>
          <w:trHeight w:val="20"/>
        </w:trPr>
        <w:tc>
          <w:tcPr>
            <w:tcW w:w="1110" w:type="pct"/>
            <w:vMerge w:val="restart"/>
          </w:tcPr>
          <w:p w14:paraId="1DB46E8C" w14:textId="77777777" w:rsidR="00624906" w:rsidRPr="00704B34" w:rsidRDefault="00624906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2E01B7AB" w14:textId="3D3F5222" w:rsidR="00624906" w:rsidRPr="00704B34" w:rsidRDefault="00624906" w:rsidP="0083285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Использовать </w:t>
            </w:r>
            <w:r w:rsidR="00884562" w:rsidRPr="00704B34">
              <w:rPr>
                <w:szCs w:val="24"/>
              </w:rPr>
              <w:t xml:space="preserve">средства и методы физической культуры </w:t>
            </w:r>
            <w:r w:rsidR="00D259D7" w:rsidRPr="00704B34">
              <w:rPr>
                <w:szCs w:val="24"/>
              </w:rPr>
              <w:t>при планировании</w:t>
            </w:r>
            <w:r w:rsidR="00971EB7" w:rsidRPr="00704B34">
              <w:rPr>
                <w:szCs w:val="24"/>
              </w:rPr>
              <w:t xml:space="preserve"> мероприятий (занятий) для </w:t>
            </w:r>
            <w:r w:rsidR="00884562" w:rsidRPr="00704B34">
              <w:rPr>
                <w:szCs w:val="24"/>
              </w:rPr>
              <w:t>формирования и развития необходимых</w:t>
            </w:r>
            <w:r w:rsidRPr="00704B34">
              <w:rPr>
                <w:szCs w:val="24"/>
              </w:rPr>
              <w:t xml:space="preserve"> </w:t>
            </w:r>
            <w:r w:rsidR="00884562" w:rsidRPr="00704B34">
              <w:rPr>
                <w:szCs w:val="24"/>
              </w:rPr>
              <w:t xml:space="preserve">спортивных </w:t>
            </w:r>
            <w:r w:rsidRPr="00704B34">
              <w:rPr>
                <w:szCs w:val="24"/>
              </w:rPr>
              <w:t xml:space="preserve">умений и навыков </w:t>
            </w:r>
            <w:r w:rsidR="00884562" w:rsidRPr="00704B34">
              <w:rPr>
                <w:szCs w:val="24"/>
              </w:rPr>
              <w:t xml:space="preserve">у </w:t>
            </w:r>
            <w:r w:rsidRPr="00704B34">
              <w:rPr>
                <w:szCs w:val="24"/>
              </w:rPr>
              <w:t xml:space="preserve">занимающихся </w:t>
            </w:r>
          </w:p>
        </w:tc>
      </w:tr>
      <w:tr w:rsidR="00624906" w:rsidRPr="00704B34" w14:paraId="4CA3201C" w14:textId="77777777" w:rsidTr="0065535D">
        <w:trPr>
          <w:trHeight w:val="20"/>
        </w:trPr>
        <w:tc>
          <w:tcPr>
            <w:tcW w:w="1110" w:type="pct"/>
            <w:vMerge/>
          </w:tcPr>
          <w:p w14:paraId="1892CA31" w14:textId="77777777" w:rsidR="00624906" w:rsidRPr="00704B34" w:rsidRDefault="00624906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2637598" w14:textId="77777777" w:rsidR="00624906" w:rsidRPr="00704B34" w:rsidRDefault="00624906" w:rsidP="0083285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Планировать мероприятия физкультурно-спортивной и воспитательной работы в соответствии с календарным планом физкультурно-спортивной, воспитательной работы и (или) с учетом требований федеральных стандартов спортивной подготовки по видам спорта </w:t>
            </w:r>
          </w:p>
        </w:tc>
      </w:tr>
      <w:tr w:rsidR="00624906" w:rsidRPr="00704B34" w14:paraId="3895789F" w14:textId="77777777" w:rsidTr="00A97376">
        <w:trPr>
          <w:trHeight w:val="20"/>
        </w:trPr>
        <w:tc>
          <w:tcPr>
            <w:tcW w:w="1110" w:type="pct"/>
            <w:vMerge/>
          </w:tcPr>
          <w:p w14:paraId="2913AE7C" w14:textId="77777777" w:rsidR="00624906" w:rsidRPr="00704B34" w:rsidRDefault="00624906" w:rsidP="00366EA1">
            <w:pPr>
              <w:rPr>
                <w:szCs w:val="24"/>
              </w:rPr>
            </w:pPr>
          </w:p>
        </w:tc>
        <w:tc>
          <w:tcPr>
            <w:tcW w:w="3890" w:type="pct"/>
            <w:vAlign w:val="bottom"/>
          </w:tcPr>
          <w:p w14:paraId="73199C7E" w14:textId="77777777" w:rsidR="00624906" w:rsidRPr="00704B34" w:rsidRDefault="00624906" w:rsidP="0083285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Составлять текущие, оперативные и перспективные планы физкультурно-спортивных и воспитательных мероприятий </w:t>
            </w:r>
          </w:p>
        </w:tc>
      </w:tr>
      <w:tr w:rsidR="00624906" w:rsidRPr="00704B34" w14:paraId="35A9DB7A" w14:textId="77777777" w:rsidTr="0065535D">
        <w:trPr>
          <w:trHeight w:val="20"/>
        </w:trPr>
        <w:tc>
          <w:tcPr>
            <w:tcW w:w="1110" w:type="pct"/>
            <w:vMerge/>
          </w:tcPr>
          <w:p w14:paraId="59414680" w14:textId="77777777" w:rsidR="00624906" w:rsidRPr="00704B34" w:rsidRDefault="00624906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83A7511" w14:textId="53884351" w:rsidR="00624906" w:rsidRPr="00704B34" w:rsidRDefault="00BB46CE" w:rsidP="0083285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Разъяснять антидопинговые правила занимающимся</w:t>
            </w:r>
          </w:p>
        </w:tc>
      </w:tr>
      <w:tr w:rsidR="00624906" w:rsidRPr="00704B34" w14:paraId="3B5D9F74" w14:textId="77777777" w:rsidTr="0065535D">
        <w:trPr>
          <w:trHeight w:val="20"/>
        </w:trPr>
        <w:tc>
          <w:tcPr>
            <w:tcW w:w="1110" w:type="pct"/>
            <w:vMerge/>
          </w:tcPr>
          <w:p w14:paraId="5055AA0A" w14:textId="77777777" w:rsidR="00624906" w:rsidRPr="00704B34" w:rsidRDefault="00624906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1692FDB" w14:textId="77777777" w:rsidR="00624906" w:rsidRPr="00704B34" w:rsidRDefault="00624906" w:rsidP="0083285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Подбирать средства и методы воспитания на основе психологических возрастных особенностей занимающихся  </w:t>
            </w:r>
          </w:p>
        </w:tc>
      </w:tr>
      <w:tr w:rsidR="00BB46CE" w:rsidRPr="00704B34" w14:paraId="687B7636" w14:textId="77777777" w:rsidTr="0065535D">
        <w:trPr>
          <w:trHeight w:val="20"/>
        </w:trPr>
        <w:tc>
          <w:tcPr>
            <w:tcW w:w="1110" w:type="pct"/>
            <w:vMerge/>
          </w:tcPr>
          <w:p w14:paraId="282BEA44" w14:textId="77777777" w:rsidR="00BB46CE" w:rsidRPr="00704B34" w:rsidRDefault="00BB46CE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7C700EE" w14:textId="41A07CE6" w:rsidR="00BB46CE" w:rsidRPr="00704B34" w:rsidRDefault="00BB46CE" w:rsidP="0083285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Проводить мероприятия (занятия) в дистанционном формате с использованием различных технологий и средств коммуникации</w:t>
            </w:r>
          </w:p>
        </w:tc>
      </w:tr>
      <w:tr w:rsidR="00624906" w:rsidRPr="00704B34" w14:paraId="216E0C11" w14:textId="77777777" w:rsidTr="0065535D">
        <w:trPr>
          <w:trHeight w:val="20"/>
        </w:trPr>
        <w:tc>
          <w:tcPr>
            <w:tcW w:w="1110" w:type="pct"/>
            <w:vMerge/>
          </w:tcPr>
          <w:p w14:paraId="11BAF624" w14:textId="77777777" w:rsidR="00624906" w:rsidRPr="00704B34" w:rsidRDefault="00624906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C818F94" w14:textId="2BFF751C" w:rsidR="00624906" w:rsidRPr="00704B34" w:rsidRDefault="00624906" w:rsidP="0083285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Контролировать физическое, функциональное и психическое состояние занимающихся во время проведения </w:t>
            </w:r>
            <w:r w:rsidR="000631F4" w:rsidRPr="00704B34">
              <w:rPr>
                <w:szCs w:val="24"/>
              </w:rPr>
              <w:t>мероприятий по физкультурно-спортивной и воспитательной работе</w:t>
            </w:r>
          </w:p>
        </w:tc>
      </w:tr>
      <w:tr w:rsidR="00624906" w:rsidRPr="00704B34" w14:paraId="3B5237DF" w14:textId="77777777" w:rsidTr="0065535D">
        <w:trPr>
          <w:trHeight w:val="20"/>
        </w:trPr>
        <w:tc>
          <w:tcPr>
            <w:tcW w:w="1110" w:type="pct"/>
            <w:vMerge/>
          </w:tcPr>
          <w:p w14:paraId="15D19FDA" w14:textId="77777777" w:rsidR="00624906" w:rsidRPr="00704B34" w:rsidRDefault="00624906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5EE2019" w14:textId="010AF674" w:rsidR="00624906" w:rsidRPr="00704B34" w:rsidRDefault="00624906" w:rsidP="0083285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Использовать спор</w:t>
            </w:r>
            <w:r w:rsidR="00884562" w:rsidRPr="00704B34">
              <w:rPr>
                <w:szCs w:val="24"/>
              </w:rPr>
              <w:t xml:space="preserve">тивное оборудование, инвентарь </w:t>
            </w:r>
            <w:r w:rsidRPr="00704B34">
              <w:rPr>
                <w:szCs w:val="24"/>
              </w:rPr>
              <w:t>при проведении физкультурно-спортивных мероприятий</w:t>
            </w:r>
          </w:p>
        </w:tc>
      </w:tr>
      <w:tr w:rsidR="00624906" w:rsidRPr="00704B34" w14:paraId="07985560" w14:textId="77777777" w:rsidTr="0065535D">
        <w:trPr>
          <w:trHeight w:val="20"/>
        </w:trPr>
        <w:tc>
          <w:tcPr>
            <w:tcW w:w="1110" w:type="pct"/>
            <w:vMerge/>
          </w:tcPr>
          <w:p w14:paraId="5C364937" w14:textId="77777777" w:rsidR="00624906" w:rsidRPr="00704B34" w:rsidRDefault="00624906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9A3AFB4" w14:textId="77777777" w:rsidR="00624906" w:rsidRPr="00704B34" w:rsidRDefault="00624906" w:rsidP="0083285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Предупреждать случаи травматизма во время проведения физкультурно-спортивных мероприятий</w:t>
            </w:r>
          </w:p>
        </w:tc>
      </w:tr>
      <w:tr w:rsidR="00624906" w:rsidRPr="00704B34" w14:paraId="2C93D522" w14:textId="77777777" w:rsidTr="0065535D">
        <w:trPr>
          <w:trHeight w:val="20"/>
        </w:trPr>
        <w:tc>
          <w:tcPr>
            <w:tcW w:w="1110" w:type="pct"/>
            <w:vMerge/>
          </w:tcPr>
          <w:p w14:paraId="7A0FF433" w14:textId="77777777" w:rsidR="00624906" w:rsidRPr="00704B34" w:rsidRDefault="00624906" w:rsidP="00366EA1">
            <w:pPr>
              <w:rPr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51184ECC" w14:textId="643F825A" w:rsidR="00624906" w:rsidRPr="00704B34" w:rsidRDefault="00624906" w:rsidP="0083285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Формировать и развивать навыки здорового образа жизни, неприятие нарушений спортивного режима, вредных привычек, недопустимост</w:t>
            </w:r>
            <w:r w:rsidR="000631F4" w:rsidRPr="00704B34">
              <w:rPr>
                <w:szCs w:val="24"/>
              </w:rPr>
              <w:t>ь</w:t>
            </w:r>
            <w:r w:rsidRPr="00704B34">
              <w:rPr>
                <w:szCs w:val="24"/>
              </w:rPr>
              <w:t xml:space="preserve"> применения допинга</w:t>
            </w:r>
          </w:p>
        </w:tc>
      </w:tr>
      <w:tr w:rsidR="00624906" w:rsidRPr="00704B34" w14:paraId="302F1141" w14:textId="77777777" w:rsidTr="00A97376">
        <w:trPr>
          <w:trHeight w:val="20"/>
        </w:trPr>
        <w:tc>
          <w:tcPr>
            <w:tcW w:w="1110" w:type="pct"/>
            <w:vMerge/>
          </w:tcPr>
          <w:p w14:paraId="3E6437D8" w14:textId="77777777" w:rsidR="00624906" w:rsidRPr="00704B34" w:rsidRDefault="00624906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5BF1FAE" w14:textId="77777777" w:rsidR="00624906" w:rsidRPr="00704B34" w:rsidRDefault="00624906" w:rsidP="0083285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Применять педагогические методы воспитания патриотизма, национальной идентичности, общечеловеческих норм нравственности, олимпийских идеалов и ценностей, нетерпимого отношения к применению допинга</w:t>
            </w:r>
          </w:p>
        </w:tc>
      </w:tr>
      <w:tr w:rsidR="00624906" w:rsidRPr="00704B34" w14:paraId="0FD59085" w14:textId="77777777" w:rsidTr="00A97376">
        <w:trPr>
          <w:trHeight w:val="20"/>
        </w:trPr>
        <w:tc>
          <w:tcPr>
            <w:tcW w:w="1110" w:type="pct"/>
            <w:vMerge/>
          </w:tcPr>
          <w:p w14:paraId="18B5C98D" w14:textId="77777777" w:rsidR="00624906" w:rsidRPr="00704B34" w:rsidRDefault="00624906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101DF06" w14:textId="7644874C" w:rsidR="00624906" w:rsidRPr="00704B34" w:rsidRDefault="00624906" w:rsidP="0083285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Развивать у занимающихся интерес к определ</w:t>
            </w:r>
            <w:r w:rsidR="000631F4" w:rsidRPr="00704B34">
              <w:rPr>
                <w:szCs w:val="24"/>
              </w:rPr>
              <w:t>е</w:t>
            </w:r>
            <w:r w:rsidRPr="00704B34">
              <w:rPr>
                <w:szCs w:val="24"/>
              </w:rPr>
              <w:t>нному виду спорта и положительную динамику восприятия спортивной деятельности</w:t>
            </w:r>
          </w:p>
        </w:tc>
      </w:tr>
      <w:tr w:rsidR="00624906" w:rsidRPr="00704B34" w14:paraId="6FE9CA08" w14:textId="77777777" w:rsidTr="00A97376">
        <w:trPr>
          <w:trHeight w:val="20"/>
        </w:trPr>
        <w:tc>
          <w:tcPr>
            <w:tcW w:w="1110" w:type="pct"/>
            <w:vMerge/>
          </w:tcPr>
          <w:p w14:paraId="0F15FFA8" w14:textId="77777777" w:rsidR="00624906" w:rsidRPr="00704B34" w:rsidRDefault="00624906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9FD927E" w14:textId="5AD1E8A4" w:rsidR="00624906" w:rsidRPr="00704B34" w:rsidRDefault="00624906" w:rsidP="0083285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Форми</w:t>
            </w:r>
            <w:r w:rsidR="00971EB7" w:rsidRPr="00704B34">
              <w:rPr>
                <w:szCs w:val="24"/>
              </w:rPr>
              <w:t>ровать у занимающихся устойчивую мотивацию к</w:t>
            </w:r>
            <w:r w:rsidRPr="00704B34">
              <w:rPr>
                <w:szCs w:val="24"/>
              </w:rPr>
              <w:t xml:space="preserve"> физкультурно-спортивной деятельности</w:t>
            </w:r>
          </w:p>
        </w:tc>
      </w:tr>
      <w:tr w:rsidR="00624906" w:rsidRPr="00704B34" w14:paraId="27211B94" w14:textId="77777777" w:rsidTr="00A97376">
        <w:trPr>
          <w:trHeight w:val="20"/>
        </w:trPr>
        <w:tc>
          <w:tcPr>
            <w:tcW w:w="1110" w:type="pct"/>
            <w:vMerge/>
          </w:tcPr>
          <w:p w14:paraId="76F88213" w14:textId="77777777" w:rsidR="00624906" w:rsidRPr="00704B34" w:rsidRDefault="00624906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6A305C5" w14:textId="77777777" w:rsidR="00624906" w:rsidRPr="00704B34" w:rsidRDefault="00624906" w:rsidP="0083285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Применять методы закрепления эмоционально насыщенного переживания спортивного успеха </w:t>
            </w:r>
          </w:p>
        </w:tc>
      </w:tr>
      <w:tr w:rsidR="00624906" w:rsidRPr="00704B34" w14:paraId="387D5543" w14:textId="77777777" w:rsidTr="00A97376">
        <w:trPr>
          <w:trHeight w:val="20"/>
        </w:trPr>
        <w:tc>
          <w:tcPr>
            <w:tcW w:w="1110" w:type="pct"/>
            <w:vMerge/>
          </w:tcPr>
          <w:p w14:paraId="3C2BBB68" w14:textId="77777777" w:rsidR="00624906" w:rsidRPr="00704B34" w:rsidRDefault="00624906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4C158EC" w14:textId="77777777" w:rsidR="00624906" w:rsidRPr="00704B34" w:rsidRDefault="00624906" w:rsidP="0083285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Использовать педагогические технологии развития самооценки и самоконтроля у занимающихся</w:t>
            </w:r>
          </w:p>
        </w:tc>
      </w:tr>
      <w:tr w:rsidR="00624906" w:rsidRPr="00704B34" w14:paraId="2F716B3F" w14:textId="77777777" w:rsidTr="00A97376">
        <w:trPr>
          <w:trHeight w:val="20"/>
        </w:trPr>
        <w:tc>
          <w:tcPr>
            <w:tcW w:w="1110" w:type="pct"/>
            <w:vMerge/>
          </w:tcPr>
          <w:p w14:paraId="3B3CCB2C" w14:textId="77777777" w:rsidR="00624906" w:rsidRPr="00704B34" w:rsidRDefault="00624906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64B3D0A" w14:textId="3C168BA0" w:rsidR="00624906" w:rsidRPr="00704B34" w:rsidRDefault="00624906" w:rsidP="00832856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Воспитывать у занимающихся черты спортивного характера: спокойствие (хладнокровие), уверенность в себе, над</w:t>
            </w:r>
            <w:r w:rsidR="000631F4" w:rsidRPr="00704B34">
              <w:rPr>
                <w:szCs w:val="24"/>
              </w:rPr>
              <w:t>е</w:t>
            </w:r>
            <w:r w:rsidRPr="00704B34">
              <w:rPr>
                <w:szCs w:val="24"/>
              </w:rPr>
              <w:t>жность действий и помехоустойчивость в сложных изменяющихся условиях спортивного соревнования, стремление к борьбе, к победе и к достижению соревновательной цели</w:t>
            </w:r>
          </w:p>
        </w:tc>
      </w:tr>
      <w:tr w:rsidR="00624906" w:rsidRPr="00704B34" w14:paraId="28A5311C" w14:textId="77777777" w:rsidTr="00A97376">
        <w:trPr>
          <w:trHeight w:val="20"/>
        </w:trPr>
        <w:tc>
          <w:tcPr>
            <w:tcW w:w="1110" w:type="pct"/>
            <w:vMerge/>
          </w:tcPr>
          <w:p w14:paraId="2D2C15B9" w14:textId="77777777" w:rsidR="00624906" w:rsidRPr="00704B34" w:rsidRDefault="00624906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F4A18C7" w14:textId="77777777" w:rsidR="00624906" w:rsidRPr="00704B34" w:rsidRDefault="00624906" w:rsidP="00832856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Обучать занимающихся умениям и навыкам судейства спортивных соревнований по виду спорта (спортивной дисциплине)</w:t>
            </w:r>
          </w:p>
        </w:tc>
      </w:tr>
      <w:tr w:rsidR="00624906" w:rsidRPr="00704B34" w14:paraId="31A7662E" w14:textId="77777777" w:rsidTr="00A97376">
        <w:trPr>
          <w:trHeight w:val="20"/>
        </w:trPr>
        <w:tc>
          <w:tcPr>
            <w:tcW w:w="1110" w:type="pct"/>
            <w:vMerge/>
          </w:tcPr>
          <w:p w14:paraId="6459B618" w14:textId="77777777" w:rsidR="00624906" w:rsidRPr="00704B34" w:rsidRDefault="00624906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0AB9607" w14:textId="77777777" w:rsidR="00624906" w:rsidRPr="00704B34" w:rsidRDefault="00624906" w:rsidP="00832856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Использовать способы проверки у занимающихся знаний регламента спортивных соревнований, техники безопасности и безопасного поведения на занятиях (мероприятиях) </w:t>
            </w:r>
          </w:p>
        </w:tc>
      </w:tr>
      <w:tr w:rsidR="00624906" w:rsidRPr="00704B34" w14:paraId="38CC4675" w14:textId="77777777" w:rsidTr="00A97376">
        <w:trPr>
          <w:trHeight w:val="20"/>
        </w:trPr>
        <w:tc>
          <w:tcPr>
            <w:tcW w:w="1110" w:type="pct"/>
            <w:vMerge/>
          </w:tcPr>
          <w:p w14:paraId="7E07D22B" w14:textId="77777777" w:rsidR="00624906" w:rsidRPr="00704B34" w:rsidRDefault="00624906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D16A533" w14:textId="41D6B425" w:rsidR="00624906" w:rsidRPr="00704B34" w:rsidRDefault="00624906" w:rsidP="00832856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Про</w:t>
            </w:r>
            <w:r w:rsidR="00971EB7" w:rsidRPr="00704B34">
              <w:rPr>
                <w:szCs w:val="24"/>
              </w:rPr>
              <w:t>из</w:t>
            </w:r>
            <w:r w:rsidRPr="00704B34">
              <w:rPr>
                <w:szCs w:val="24"/>
              </w:rPr>
              <w:t>водить анализ выполнения планов физкультурно-спортивной и воспитательной работы с занимающимися</w:t>
            </w:r>
          </w:p>
        </w:tc>
      </w:tr>
      <w:tr w:rsidR="000223E8" w:rsidRPr="00704B34" w14:paraId="52E3C9BA" w14:textId="77777777" w:rsidTr="0065535D">
        <w:trPr>
          <w:trHeight w:val="20"/>
        </w:trPr>
        <w:tc>
          <w:tcPr>
            <w:tcW w:w="1110" w:type="pct"/>
            <w:vMerge/>
          </w:tcPr>
          <w:p w14:paraId="0FB7C16F" w14:textId="77777777" w:rsidR="000223E8" w:rsidRPr="00704B34" w:rsidRDefault="000223E8" w:rsidP="000223E8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7848B61" w14:textId="629ECF3D" w:rsidR="000223E8" w:rsidRPr="00704B34" w:rsidRDefault="000223E8" w:rsidP="00832856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Пользоваться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 w:rsidR="000223E8" w:rsidRPr="00704B34" w14:paraId="02D1BABC" w14:textId="77777777" w:rsidTr="00A97376">
        <w:trPr>
          <w:trHeight w:val="20"/>
        </w:trPr>
        <w:tc>
          <w:tcPr>
            <w:tcW w:w="1110" w:type="pct"/>
            <w:vMerge/>
          </w:tcPr>
          <w:p w14:paraId="2EF53042" w14:textId="77777777" w:rsidR="000223E8" w:rsidRPr="00704B34" w:rsidRDefault="000223E8" w:rsidP="000223E8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F491C5C" w14:textId="0181520C" w:rsidR="000223E8" w:rsidRPr="00704B34" w:rsidRDefault="000223E8" w:rsidP="00832856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Пользоваться цифровыми технологиями и ресурсами электронной образовательной среды при выполнении работы </w:t>
            </w:r>
          </w:p>
        </w:tc>
      </w:tr>
      <w:tr w:rsidR="000223E8" w:rsidRPr="00704B34" w14:paraId="011B6F12" w14:textId="77777777" w:rsidTr="00A97376">
        <w:trPr>
          <w:trHeight w:val="20"/>
        </w:trPr>
        <w:tc>
          <w:tcPr>
            <w:tcW w:w="1110" w:type="pct"/>
            <w:vMerge/>
          </w:tcPr>
          <w:p w14:paraId="167F17F6" w14:textId="77777777" w:rsidR="000223E8" w:rsidRPr="00704B34" w:rsidRDefault="000223E8" w:rsidP="000223E8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4C6FE6D" w14:textId="593545A3" w:rsidR="000223E8" w:rsidRPr="00704B34" w:rsidRDefault="000223E8" w:rsidP="00832856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Осуществлять формирование данных в информационных системах </w:t>
            </w:r>
          </w:p>
        </w:tc>
      </w:tr>
      <w:tr w:rsidR="000223E8" w:rsidRPr="00704B34" w14:paraId="426F710E" w14:textId="77777777" w:rsidTr="00A97376">
        <w:trPr>
          <w:trHeight w:val="20"/>
        </w:trPr>
        <w:tc>
          <w:tcPr>
            <w:tcW w:w="1110" w:type="pct"/>
            <w:vMerge/>
          </w:tcPr>
          <w:p w14:paraId="1480C65B" w14:textId="77777777" w:rsidR="000223E8" w:rsidRPr="00704B34" w:rsidRDefault="000223E8" w:rsidP="000223E8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B46491C" w14:textId="262A6167" w:rsidR="000223E8" w:rsidRPr="00704B34" w:rsidRDefault="000223E8" w:rsidP="00832856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Применять цифровую </w:t>
            </w:r>
            <w:r w:rsidR="00676C2F" w:rsidRPr="00704B34">
              <w:rPr>
                <w:szCs w:val="24"/>
              </w:rPr>
              <w:t xml:space="preserve">коммуникацию с соблюдением требований информационной безопасности </w:t>
            </w:r>
            <w:r w:rsidRPr="00704B34">
              <w:rPr>
                <w:szCs w:val="24"/>
              </w:rPr>
              <w:t>и защиты персональных данных</w:t>
            </w:r>
          </w:p>
        </w:tc>
      </w:tr>
      <w:tr w:rsidR="000223E8" w:rsidRPr="00704B34" w14:paraId="13DA7418" w14:textId="77777777" w:rsidTr="00A97376">
        <w:trPr>
          <w:trHeight w:val="20"/>
        </w:trPr>
        <w:tc>
          <w:tcPr>
            <w:tcW w:w="1110" w:type="pct"/>
            <w:vMerge/>
          </w:tcPr>
          <w:p w14:paraId="07BEB4F9" w14:textId="77777777" w:rsidR="000223E8" w:rsidRPr="00704B34" w:rsidRDefault="000223E8" w:rsidP="000223E8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A31641D" w14:textId="5D71657C" w:rsidR="000223E8" w:rsidRPr="00704B34" w:rsidRDefault="000223E8" w:rsidP="00832856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Пользоваться контрольно-измерительными приборами и аппаратурой, электронными и техническими устройствами</w:t>
            </w:r>
          </w:p>
        </w:tc>
      </w:tr>
      <w:tr w:rsidR="00BB46CE" w:rsidRPr="00704B34" w14:paraId="0ED06A01" w14:textId="77777777" w:rsidTr="00A97376">
        <w:trPr>
          <w:trHeight w:val="20"/>
        </w:trPr>
        <w:tc>
          <w:tcPr>
            <w:tcW w:w="1110" w:type="pct"/>
            <w:vMerge/>
          </w:tcPr>
          <w:p w14:paraId="3EA4821A" w14:textId="77777777" w:rsidR="00BB46CE" w:rsidRPr="00704B34" w:rsidRDefault="00BB46CE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82000ED" w14:textId="67B860BC" w:rsidR="00BB46CE" w:rsidRPr="00704B34" w:rsidRDefault="00971EB7" w:rsidP="00832856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Вести отчетную документацию по подготовке и проведению </w:t>
            </w:r>
            <w:r w:rsidR="000631F4" w:rsidRPr="00704B34">
              <w:rPr>
                <w:szCs w:val="24"/>
              </w:rPr>
              <w:t>мероприятий по физкультурно-спортивной и воспитательной работе</w:t>
            </w:r>
            <w:r w:rsidRPr="00704B34">
              <w:rPr>
                <w:szCs w:val="24"/>
              </w:rPr>
              <w:t xml:space="preserve"> с занимающимися</w:t>
            </w:r>
          </w:p>
        </w:tc>
      </w:tr>
      <w:tr w:rsidR="00BB46CE" w:rsidRPr="00704B34" w14:paraId="29710216" w14:textId="77777777" w:rsidTr="00A97376">
        <w:trPr>
          <w:trHeight w:val="20"/>
        </w:trPr>
        <w:tc>
          <w:tcPr>
            <w:tcW w:w="1110" w:type="pct"/>
            <w:vMerge/>
          </w:tcPr>
          <w:p w14:paraId="6C7F5D09" w14:textId="77777777" w:rsidR="00BB46CE" w:rsidRPr="00704B34" w:rsidRDefault="00BB46CE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D2116B5" w14:textId="1F62E58C" w:rsidR="00BB46CE" w:rsidRPr="00704B34" w:rsidRDefault="00BB46CE" w:rsidP="0083285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Оказывать первую помощь до оказания медицинской помощи</w:t>
            </w:r>
          </w:p>
        </w:tc>
      </w:tr>
      <w:tr w:rsidR="00BB46CE" w:rsidRPr="00704B34" w14:paraId="551B17FF" w14:textId="77777777" w:rsidTr="00A97376">
        <w:trPr>
          <w:trHeight w:val="20"/>
        </w:trPr>
        <w:tc>
          <w:tcPr>
            <w:tcW w:w="1110" w:type="pct"/>
            <w:vMerge w:val="restart"/>
          </w:tcPr>
          <w:p w14:paraId="6F69C1DB" w14:textId="77777777" w:rsidR="00BB46CE" w:rsidRPr="00704B34" w:rsidRDefault="00BB46CE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  <w:shd w:val="clear" w:color="auto" w:fill="auto"/>
            <w:vAlign w:val="center"/>
          </w:tcPr>
          <w:p w14:paraId="473EF3C8" w14:textId="37F78FAC" w:rsidR="00BB46CE" w:rsidRPr="00704B34" w:rsidRDefault="00BB46CE" w:rsidP="0083285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Законодательство Российской Федерации в сфере физической культуры и спорта, а также методы предотвращения противоправного влияния на результаты официальных спортивных соревнований и правила, устанавливающие ответственность за такое противоправное влияние</w:t>
            </w:r>
          </w:p>
        </w:tc>
      </w:tr>
      <w:tr w:rsidR="000223E8" w:rsidRPr="00704B34" w14:paraId="062D7D0A" w14:textId="77777777" w:rsidTr="00A97376">
        <w:trPr>
          <w:trHeight w:val="20"/>
        </w:trPr>
        <w:tc>
          <w:tcPr>
            <w:tcW w:w="1110" w:type="pct"/>
            <w:vMerge/>
          </w:tcPr>
          <w:p w14:paraId="11A65148" w14:textId="77777777" w:rsidR="000223E8" w:rsidRPr="00704B34" w:rsidRDefault="000223E8" w:rsidP="000223E8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488FBB7" w14:textId="66387E90" w:rsidR="000223E8" w:rsidRPr="00704B34" w:rsidRDefault="000223E8" w:rsidP="0083285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 w:rsidR="000223E8" w:rsidRPr="00704B34" w14:paraId="287AB549" w14:textId="77777777" w:rsidTr="00A97376">
        <w:trPr>
          <w:trHeight w:val="20"/>
        </w:trPr>
        <w:tc>
          <w:tcPr>
            <w:tcW w:w="1110" w:type="pct"/>
            <w:vMerge/>
          </w:tcPr>
          <w:p w14:paraId="5702DB16" w14:textId="77777777" w:rsidR="000223E8" w:rsidRPr="00704B34" w:rsidRDefault="000223E8" w:rsidP="000223E8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39BBBA7" w14:textId="205C46A9" w:rsidR="000223E8" w:rsidRPr="00704B34" w:rsidRDefault="000223E8" w:rsidP="0083285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Требования законодательства Российской Федерации к обеспечению информационной безопасности</w:t>
            </w:r>
          </w:p>
        </w:tc>
      </w:tr>
      <w:tr w:rsidR="00BB46CE" w:rsidRPr="00704B34" w14:paraId="6156AF06" w14:textId="77777777" w:rsidTr="00A97376">
        <w:trPr>
          <w:trHeight w:val="20"/>
        </w:trPr>
        <w:tc>
          <w:tcPr>
            <w:tcW w:w="1110" w:type="pct"/>
            <w:vMerge/>
          </w:tcPr>
          <w:p w14:paraId="0B747166" w14:textId="77777777" w:rsidR="00BB46CE" w:rsidRPr="00704B34" w:rsidRDefault="00BB46CE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D2F0EC7" w14:textId="10369CC3" w:rsidR="00BB46CE" w:rsidRPr="00704B34" w:rsidRDefault="00BB46CE" w:rsidP="0083285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Законодательство Российской Федерации в </w:t>
            </w:r>
            <w:r w:rsidR="000223E8" w:rsidRPr="00704B34">
              <w:rPr>
                <w:szCs w:val="24"/>
              </w:rPr>
              <w:t>сфере</w:t>
            </w:r>
            <w:r w:rsidRPr="00704B34">
              <w:rPr>
                <w:szCs w:val="24"/>
              </w:rPr>
              <w:t xml:space="preserve"> ответственности физических, юридических лиц за нарушение требований по антидопингу</w:t>
            </w:r>
          </w:p>
        </w:tc>
      </w:tr>
      <w:tr w:rsidR="00BB46CE" w:rsidRPr="00704B34" w14:paraId="558BB28F" w14:textId="77777777" w:rsidTr="00A97376">
        <w:trPr>
          <w:trHeight w:val="20"/>
        </w:trPr>
        <w:tc>
          <w:tcPr>
            <w:tcW w:w="1110" w:type="pct"/>
            <w:vMerge/>
          </w:tcPr>
          <w:p w14:paraId="55856500" w14:textId="77777777" w:rsidR="00BB46CE" w:rsidRPr="00704B34" w:rsidRDefault="00BB46CE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9809972" w14:textId="0E1F9118" w:rsidR="00BB46CE" w:rsidRPr="00704B34" w:rsidRDefault="00BB46CE" w:rsidP="0083285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Законодат</w:t>
            </w:r>
            <w:r w:rsidR="000223E8" w:rsidRPr="00704B34">
              <w:rPr>
                <w:szCs w:val="24"/>
              </w:rPr>
              <w:t>ельство Российской Федерации в сфере</w:t>
            </w:r>
            <w:r w:rsidRPr="00704B34">
              <w:rPr>
                <w:szCs w:val="24"/>
              </w:rPr>
              <w:t xml:space="preserve"> формирования требований, правил и стандартов в области антидопинга</w:t>
            </w:r>
          </w:p>
        </w:tc>
      </w:tr>
      <w:tr w:rsidR="00BB46CE" w:rsidRPr="00704B34" w14:paraId="734CA011" w14:textId="77777777" w:rsidTr="00A97376">
        <w:trPr>
          <w:trHeight w:val="20"/>
        </w:trPr>
        <w:tc>
          <w:tcPr>
            <w:tcW w:w="1110" w:type="pct"/>
            <w:vMerge/>
          </w:tcPr>
          <w:p w14:paraId="6B4DF36F" w14:textId="77777777" w:rsidR="00BB46CE" w:rsidRPr="00704B34" w:rsidRDefault="00BB46CE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880E136" w14:textId="08382D76" w:rsidR="00BB46CE" w:rsidRPr="00704B34" w:rsidRDefault="00BB46CE" w:rsidP="0083285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Всемирный антидопинговый кодекс</w:t>
            </w:r>
          </w:p>
        </w:tc>
      </w:tr>
      <w:tr w:rsidR="00BB46CE" w:rsidRPr="00704B34" w14:paraId="4C30A4B2" w14:textId="77777777" w:rsidTr="00A97376">
        <w:trPr>
          <w:trHeight w:val="20"/>
        </w:trPr>
        <w:tc>
          <w:tcPr>
            <w:tcW w:w="1110" w:type="pct"/>
            <w:vMerge/>
          </w:tcPr>
          <w:p w14:paraId="5DA5A901" w14:textId="77777777" w:rsidR="00BB46CE" w:rsidRPr="00704B34" w:rsidRDefault="00BB46CE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7517CE1" w14:textId="6E34C7A1" w:rsidR="00BB46CE" w:rsidRPr="00704B34" w:rsidRDefault="00BB46CE" w:rsidP="0083285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Международные антидопинговые правила и стандарты</w:t>
            </w:r>
          </w:p>
        </w:tc>
      </w:tr>
      <w:tr w:rsidR="00BB46CE" w:rsidRPr="00704B34" w14:paraId="5889B2C1" w14:textId="77777777" w:rsidTr="00A97376">
        <w:trPr>
          <w:trHeight w:val="20"/>
        </w:trPr>
        <w:tc>
          <w:tcPr>
            <w:tcW w:w="1110" w:type="pct"/>
            <w:vMerge/>
          </w:tcPr>
          <w:p w14:paraId="012B1C28" w14:textId="77777777" w:rsidR="00BB46CE" w:rsidRPr="00704B34" w:rsidRDefault="00BB46CE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DE3D5B0" w14:textId="3880AAA7" w:rsidR="00BB46CE" w:rsidRPr="00704B34" w:rsidRDefault="00BB46CE" w:rsidP="0083285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Субстанции и (или) методы, запрещенные для использования в спорте </w:t>
            </w:r>
            <w:r w:rsidR="00FD3BD1" w:rsidRPr="00704B34">
              <w:rPr>
                <w:szCs w:val="24"/>
              </w:rPr>
              <w:t>постоянно</w:t>
            </w:r>
            <w:r w:rsidRPr="00704B34">
              <w:rPr>
                <w:szCs w:val="24"/>
              </w:rPr>
              <w:t xml:space="preserve"> и только в соревновательный период по виду спорта</w:t>
            </w:r>
          </w:p>
        </w:tc>
      </w:tr>
      <w:tr w:rsidR="00BB46CE" w:rsidRPr="00704B34" w14:paraId="704AB31C" w14:textId="77777777" w:rsidTr="00A97376">
        <w:trPr>
          <w:trHeight w:val="20"/>
        </w:trPr>
        <w:tc>
          <w:tcPr>
            <w:tcW w:w="1110" w:type="pct"/>
            <w:vMerge/>
          </w:tcPr>
          <w:p w14:paraId="7E9235BC" w14:textId="77777777" w:rsidR="00BB46CE" w:rsidRPr="00704B34" w:rsidRDefault="00BB46CE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A245E83" w14:textId="3D19F8E4" w:rsidR="00BB46CE" w:rsidRPr="00704B34" w:rsidRDefault="00BB46CE" w:rsidP="0083285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Противопоказания и последствия приема </w:t>
            </w:r>
            <w:r w:rsidR="00D52674" w:rsidRPr="00704B34">
              <w:rPr>
                <w:szCs w:val="24"/>
              </w:rPr>
              <w:t xml:space="preserve">биологически активных </w:t>
            </w:r>
            <w:r w:rsidRPr="00704B34">
              <w:rPr>
                <w:szCs w:val="24"/>
              </w:rPr>
              <w:t>добавок и спортивного питания</w:t>
            </w:r>
          </w:p>
        </w:tc>
      </w:tr>
      <w:tr w:rsidR="00BB46CE" w:rsidRPr="00704B34" w14:paraId="0DF1A8C9" w14:textId="77777777" w:rsidTr="00A97376">
        <w:trPr>
          <w:trHeight w:val="20"/>
        </w:trPr>
        <w:tc>
          <w:tcPr>
            <w:tcW w:w="1110" w:type="pct"/>
            <w:vMerge/>
          </w:tcPr>
          <w:p w14:paraId="5F52D29E" w14:textId="77777777" w:rsidR="00BB46CE" w:rsidRPr="00704B34" w:rsidRDefault="00BB46CE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766CDCB" w14:textId="5602C563" w:rsidR="00BB46CE" w:rsidRPr="00704B34" w:rsidRDefault="00BB46CE" w:rsidP="0083285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Особенности терапевтического использования запрещенных в спорте субстанций и (или) методов</w:t>
            </w:r>
          </w:p>
        </w:tc>
      </w:tr>
      <w:tr w:rsidR="00BB46CE" w:rsidRPr="00704B34" w14:paraId="56ADF986" w14:textId="77777777" w:rsidTr="00A97376">
        <w:trPr>
          <w:trHeight w:val="20"/>
        </w:trPr>
        <w:tc>
          <w:tcPr>
            <w:tcW w:w="1110" w:type="pct"/>
            <w:vMerge/>
          </w:tcPr>
          <w:p w14:paraId="0AE4D7CD" w14:textId="77777777" w:rsidR="00BB46CE" w:rsidRPr="00704B34" w:rsidRDefault="00BB46CE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8379078" w14:textId="435B55C9" w:rsidR="00BB46CE" w:rsidRPr="00704B34" w:rsidRDefault="00BB46CE" w:rsidP="0083285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Порядок оформления разрешений на терапевтическое использование запрещенных в спорте субстанций и (или) методов</w:t>
            </w:r>
          </w:p>
        </w:tc>
      </w:tr>
      <w:tr w:rsidR="00BB46CE" w:rsidRPr="00704B34" w14:paraId="15CA026C" w14:textId="77777777" w:rsidTr="00A97376">
        <w:trPr>
          <w:trHeight w:val="20"/>
        </w:trPr>
        <w:tc>
          <w:tcPr>
            <w:tcW w:w="1110" w:type="pct"/>
            <w:vMerge/>
          </w:tcPr>
          <w:p w14:paraId="7CC62C1C" w14:textId="77777777" w:rsidR="00BB46CE" w:rsidRPr="00704B34" w:rsidRDefault="00BB46CE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9972096" w14:textId="21F6CC4C" w:rsidR="00BB46CE" w:rsidRPr="00704B34" w:rsidRDefault="00BB46CE" w:rsidP="0083285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Меры ответственности и санкции за нарушение антидопинговых правил</w:t>
            </w:r>
          </w:p>
        </w:tc>
      </w:tr>
      <w:tr w:rsidR="00BB46CE" w:rsidRPr="00704B34" w14:paraId="541B4F62" w14:textId="77777777" w:rsidTr="00A97376">
        <w:trPr>
          <w:trHeight w:val="20"/>
        </w:trPr>
        <w:tc>
          <w:tcPr>
            <w:tcW w:w="1110" w:type="pct"/>
            <w:vMerge/>
          </w:tcPr>
          <w:p w14:paraId="01CB9A3E" w14:textId="77777777" w:rsidR="00BB46CE" w:rsidRPr="00704B34" w:rsidRDefault="00BB46CE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AE8E80E" w14:textId="14085601" w:rsidR="00BB46CE" w:rsidRPr="00704B34" w:rsidRDefault="00BB46CE" w:rsidP="0083285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Меры предотвращения допинга в спорте и борьбы с ним</w:t>
            </w:r>
          </w:p>
        </w:tc>
      </w:tr>
      <w:tr w:rsidR="00BB46CE" w:rsidRPr="00704B34" w14:paraId="1F2E77E9" w14:textId="77777777" w:rsidTr="00A97376">
        <w:trPr>
          <w:trHeight w:val="20"/>
        </w:trPr>
        <w:tc>
          <w:tcPr>
            <w:tcW w:w="1110" w:type="pct"/>
            <w:vMerge/>
          </w:tcPr>
          <w:p w14:paraId="36C13B8B" w14:textId="77777777" w:rsidR="00BB46CE" w:rsidRPr="00704B34" w:rsidRDefault="00BB46CE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E160E47" w14:textId="1ED82867" w:rsidR="00BB46CE" w:rsidRPr="00704B34" w:rsidRDefault="00BB46CE" w:rsidP="0083285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Стандарты и процедуры допинг-контроля в спорте</w:t>
            </w:r>
          </w:p>
        </w:tc>
      </w:tr>
      <w:tr w:rsidR="00BB46CE" w:rsidRPr="00704B34" w14:paraId="57A6C2BD" w14:textId="77777777" w:rsidTr="00A97376">
        <w:trPr>
          <w:trHeight w:val="20"/>
        </w:trPr>
        <w:tc>
          <w:tcPr>
            <w:tcW w:w="1110" w:type="pct"/>
            <w:vMerge/>
          </w:tcPr>
          <w:p w14:paraId="54BAEF5F" w14:textId="77777777" w:rsidR="00BB46CE" w:rsidRPr="00704B34" w:rsidRDefault="00BB46CE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27E0587" w14:textId="6592A832" w:rsidR="00BB46CE" w:rsidRPr="00704B34" w:rsidRDefault="00BB46CE" w:rsidP="0083285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Алгоритм допинг-контроля во время соревнований и во внесоревновательный период</w:t>
            </w:r>
          </w:p>
        </w:tc>
      </w:tr>
      <w:tr w:rsidR="00BB46CE" w:rsidRPr="00704B34" w14:paraId="767F59EA" w14:textId="77777777" w:rsidTr="00A97376">
        <w:trPr>
          <w:trHeight w:val="20"/>
        </w:trPr>
        <w:tc>
          <w:tcPr>
            <w:tcW w:w="1110" w:type="pct"/>
            <w:vMerge/>
          </w:tcPr>
          <w:p w14:paraId="3389BD6E" w14:textId="77777777" w:rsidR="00BB46CE" w:rsidRPr="00704B34" w:rsidRDefault="00BB46CE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634E699" w14:textId="464B6985" w:rsidR="00BB46CE" w:rsidRPr="00704B34" w:rsidRDefault="00BB46CE" w:rsidP="0083285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Алгоритм действий спортсмена при неблагоприятном результате допинг-пробы</w:t>
            </w:r>
          </w:p>
        </w:tc>
      </w:tr>
      <w:tr w:rsidR="00BB46CE" w:rsidRPr="00704B34" w14:paraId="6551766B" w14:textId="77777777" w:rsidTr="00A97376">
        <w:trPr>
          <w:trHeight w:val="20"/>
        </w:trPr>
        <w:tc>
          <w:tcPr>
            <w:tcW w:w="1110" w:type="pct"/>
            <w:vMerge/>
          </w:tcPr>
          <w:p w14:paraId="031062B0" w14:textId="77777777" w:rsidR="00BB46CE" w:rsidRPr="00704B34" w:rsidRDefault="00BB46CE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6A6BA9A" w14:textId="0AFB02EE" w:rsidR="00BB46CE" w:rsidRPr="00704B34" w:rsidRDefault="00BB46CE" w:rsidP="0083285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Теория и методика физической культуры</w:t>
            </w:r>
          </w:p>
        </w:tc>
      </w:tr>
      <w:tr w:rsidR="0022552D" w:rsidRPr="00704B34" w14:paraId="5BC7436D" w14:textId="77777777" w:rsidTr="00A97376">
        <w:trPr>
          <w:trHeight w:val="20"/>
        </w:trPr>
        <w:tc>
          <w:tcPr>
            <w:tcW w:w="1110" w:type="pct"/>
            <w:vMerge/>
          </w:tcPr>
          <w:p w14:paraId="31EFB324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3B82DF0" w14:textId="25BA1769" w:rsidR="0022552D" w:rsidRPr="00704B34" w:rsidRDefault="0022552D" w:rsidP="0083285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Система воспитания в тренировочной деятельности по виду спорта</w:t>
            </w:r>
          </w:p>
        </w:tc>
      </w:tr>
      <w:tr w:rsidR="0022552D" w:rsidRPr="00704B34" w14:paraId="4ECA7AA3" w14:textId="77777777" w:rsidTr="00A97376">
        <w:trPr>
          <w:trHeight w:val="20"/>
        </w:trPr>
        <w:tc>
          <w:tcPr>
            <w:tcW w:w="1110" w:type="pct"/>
            <w:vMerge/>
          </w:tcPr>
          <w:p w14:paraId="0FB9BA7A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333A193" w14:textId="6F20D003" w:rsidR="0022552D" w:rsidRPr="00704B34" w:rsidRDefault="0022552D" w:rsidP="0083285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Система спортивных соревнований по виду спорта</w:t>
            </w:r>
          </w:p>
        </w:tc>
      </w:tr>
      <w:tr w:rsidR="0022552D" w:rsidRPr="00704B34" w14:paraId="6773CA18" w14:textId="77777777" w:rsidTr="00A97376">
        <w:trPr>
          <w:trHeight w:val="20"/>
        </w:trPr>
        <w:tc>
          <w:tcPr>
            <w:tcW w:w="1110" w:type="pct"/>
            <w:vMerge/>
          </w:tcPr>
          <w:p w14:paraId="70D63FA8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6550A2A" w14:textId="58D8FE1F" w:rsidR="0022552D" w:rsidRPr="00704B34" w:rsidRDefault="0022552D" w:rsidP="0083285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Система подготовки спортсменов по виду спорта</w:t>
            </w:r>
          </w:p>
        </w:tc>
      </w:tr>
      <w:tr w:rsidR="0022552D" w:rsidRPr="00704B34" w14:paraId="5D72959D" w14:textId="77777777" w:rsidTr="00A97376">
        <w:trPr>
          <w:trHeight w:val="20"/>
        </w:trPr>
        <w:tc>
          <w:tcPr>
            <w:tcW w:w="1110" w:type="pct"/>
            <w:vMerge/>
          </w:tcPr>
          <w:p w14:paraId="0138DADD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D310AA7" w14:textId="0B5F804B" w:rsidR="0022552D" w:rsidRPr="00704B34" w:rsidRDefault="0022552D" w:rsidP="0083285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Возрастная психология, включая периодизацию и детерминанты развития личности</w:t>
            </w:r>
          </w:p>
        </w:tc>
      </w:tr>
      <w:tr w:rsidR="0022552D" w:rsidRPr="00704B34" w14:paraId="67E4EF01" w14:textId="77777777" w:rsidTr="00A97376">
        <w:trPr>
          <w:trHeight w:val="20"/>
        </w:trPr>
        <w:tc>
          <w:tcPr>
            <w:tcW w:w="1110" w:type="pct"/>
            <w:vMerge/>
          </w:tcPr>
          <w:p w14:paraId="0FE29176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1F32527" w14:textId="1A2740F2" w:rsidR="0022552D" w:rsidRPr="00704B34" w:rsidRDefault="0022552D" w:rsidP="0083285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Биомеханика двигательной деятельности</w:t>
            </w:r>
          </w:p>
        </w:tc>
      </w:tr>
      <w:tr w:rsidR="0022552D" w:rsidRPr="00704B34" w14:paraId="66378637" w14:textId="77777777" w:rsidTr="0065535D">
        <w:trPr>
          <w:trHeight w:val="20"/>
        </w:trPr>
        <w:tc>
          <w:tcPr>
            <w:tcW w:w="1110" w:type="pct"/>
            <w:vMerge/>
          </w:tcPr>
          <w:p w14:paraId="54B1EF27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9308A54" w14:textId="6EF336CA" w:rsidR="0022552D" w:rsidRPr="00704B34" w:rsidRDefault="0022552D" w:rsidP="0083285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Основы здорового образа жизни</w:t>
            </w:r>
          </w:p>
        </w:tc>
      </w:tr>
      <w:tr w:rsidR="0022552D" w:rsidRPr="00704B34" w14:paraId="0E506E9C" w14:textId="77777777" w:rsidTr="00A97376">
        <w:trPr>
          <w:trHeight w:val="20"/>
        </w:trPr>
        <w:tc>
          <w:tcPr>
            <w:tcW w:w="1110" w:type="pct"/>
            <w:vMerge/>
          </w:tcPr>
          <w:p w14:paraId="7B24D3AE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ED9A309" w14:textId="7B2AA3E7" w:rsidR="0022552D" w:rsidRPr="00704B34" w:rsidRDefault="0022552D" w:rsidP="0083285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Закономерности возрастного развития различных систем организма человека</w:t>
            </w:r>
          </w:p>
        </w:tc>
      </w:tr>
      <w:tr w:rsidR="0022552D" w:rsidRPr="00704B34" w14:paraId="7B9BFA4F" w14:textId="77777777" w:rsidTr="00A97376">
        <w:trPr>
          <w:trHeight w:val="20"/>
        </w:trPr>
        <w:tc>
          <w:tcPr>
            <w:tcW w:w="1110" w:type="pct"/>
            <w:vMerge/>
          </w:tcPr>
          <w:p w14:paraId="3EAFFE16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0B35A4D" w14:textId="58188F6A" w:rsidR="0022552D" w:rsidRPr="00704B34" w:rsidRDefault="0022552D" w:rsidP="0083285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Анатомия человека </w:t>
            </w:r>
          </w:p>
        </w:tc>
      </w:tr>
      <w:tr w:rsidR="0022552D" w:rsidRPr="00704B34" w14:paraId="5BD4176C" w14:textId="77777777" w:rsidTr="00A97376">
        <w:trPr>
          <w:trHeight w:val="20"/>
        </w:trPr>
        <w:tc>
          <w:tcPr>
            <w:tcW w:w="1110" w:type="pct"/>
            <w:vMerge/>
          </w:tcPr>
          <w:p w14:paraId="359B7832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85EE717" w14:textId="77777777" w:rsidR="0022552D" w:rsidRPr="00704B34" w:rsidRDefault="0022552D" w:rsidP="0083285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Спортивная психология</w:t>
            </w:r>
          </w:p>
        </w:tc>
      </w:tr>
      <w:tr w:rsidR="0022552D" w:rsidRPr="00704B34" w14:paraId="4C4289AE" w14:textId="77777777" w:rsidTr="0065535D">
        <w:trPr>
          <w:trHeight w:val="20"/>
        </w:trPr>
        <w:tc>
          <w:tcPr>
            <w:tcW w:w="1110" w:type="pct"/>
            <w:vMerge/>
          </w:tcPr>
          <w:p w14:paraId="729381AB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FE26B7E" w14:textId="77777777" w:rsidR="0022552D" w:rsidRPr="00704B34" w:rsidRDefault="0022552D" w:rsidP="0083285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Методики разработки физкультурно-спортивных, воспитательных мероприятий </w:t>
            </w:r>
          </w:p>
        </w:tc>
      </w:tr>
      <w:tr w:rsidR="0022552D" w:rsidRPr="00704B34" w14:paraId="5FBFE273" w14:textId="77777777" w:rsidTr="00A97376">
        <w:trPr>
          <w:trHeight w:val="20"/>
        </w:trPr>
        <w:tc>
          <w:tcPr>
            <w:tcW w:w="1110" w:type="pct"/>
            <w:vMerge/>
          </w:tcPr>
          <w:p w14:paraId="2F0B92A2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A05133C" w14:textId="605EE610" w:rsidR="0022552D" w:rsidRPr="00704B34" w:rsidRDefault="0022552D" w:rsidP="0083285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Содержание календарного плана </w:t>
            </w:r>
            <w:r w:rsidR="000631F4" w:rsidRPr="00704B34">
              <w:rPr>
                <w:szCs w:val="24"/>
              </w:rPr>
              <w:t xml:space="preserve">(международного, общероссийского, субъекта Российской Федерации, муниципального образования) </w:t>
            </w:r>
            <w:r w:rsidRPr="00704B34">
              <w:rPr>
                <w:szCs w:val="24"/>
              </w:rPr>
              <w:t xml:space="preserve">физкультурных, спортивных мероприятий и тренировочных мероприятий </w:t>
            </w:r>
          </w:p>
        </w:tc>
      </w:tr>
      <w:tr w:rsidR="0022552D" w:rsidRPr="00704B34" w14:paraId="39E4524E" w14:textId="77777777" w:rsidTr="00A97376">
        <w:trPr>
          <w:trHeight w:val="20"/>
        </w:trPr>
        <w:tc>
          <w:tcPr>
            <w:tcW w:w="1110" w:type="pct"/>
            <w:vMerge/>
          </w:tcPr>
          <w:p w14:paraId="544BA89C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5903F96" w14:textId="77777777" w:rsidR="0022552D" w:rsidRPr="00704B34" w:rsidRDefault="0022552D" w:rsidP="0083285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Возрастные закономерности становления спортивного мастерства (выполнения разрядных нормативов) по виду спорта</w:t>
            </w:r>
          </w:p>
        </w:tc>
      </w:tr>
      <w:tr w:rsidR="0022552D" w:rsidRPr="00704B34" w14:paraId="6B82EB25" w14:textId="77777777" w:rsidTr="00A97376">
        <w:trPr>
          <w:trHeight w:val="20"/>
        </w:trPr>
        <w:tc>
          <w:tcPr>
            <w:tcW w:w="1110" w:type="pct"/>
            <w:vMerge/>
          </w:tcPr>
          <w:p w14:paraId="07365B12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B50881F" w14:textId="06DBBACB" w:rsidR="0022552D" w:rsidRPr="00704B34" w:rsidRDefault="0022552D" w:rsidP="0083285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Нормативы испытаний (тестов) </w:t>
            </w:r>
            <w:r w:rsidR="00D52674" w:rsidRPr="00704B34">
              <w:rPr>
                <w:szCs w:val="24"/>
              </w:rPr>
              <w:t>Всероссийского физкультурно</w:t>
            </w:r>
            <w:r w:rsidRPr="00704B34">
              <w:rPr>
                <w:szCs w:val="24"/>
              </w:rPr>
              <w:t xml:space="preserve">-спортивного комплекса </w:t>
            </w:r>
            <w:r w:rsidR="00277CB2" w:rsidRPr="00704B34">
              <w:rPr>
                <w:szCs w:val="24"/>
              </w:rPr>
              <w:t>«</w:t>
            </w:r>
            <w:r w:rsidRPr="00704B34">
              <w:rPr>
                <w:szCs w:val="24"/>
              </w:rPr>
              <w:t>Готов к труду и обороне</w:t>
            </w:r>
            <w:r w:rsidR="00277CB2" w:rsidRPr="00704B34">
              <w:rPr>
                <w:szCs w:val="24"/>
              </w:rPr>
              <w:t>»</w:t>
            </w:r>
            <w:r w:rsidRPr="00704B34">
              <w:rPr>
                <w:szCs w:val="24"/>
              </w:rPr>
              <w:t xml:space="preserve"> </w:t>
            </w:r>
          </w:p>
        </w:tc>
      </w:tr>
      <w:tr w:rsidR="0022552D" w:rsidRPr="00704B34" w14:paraId="46434220" w14:textId="77777777" w:rsidTr="00A97376">
        <w:trPr>
          <w:trHeight w:val="20"/>
        </w:trPr>
        <w:tc>
          <w:tcPr>
            <w:tcW w:w="1110" w:type="pct"/>
            <w:vMerge/>
          </w:tcPr>
          <w:p w14:paraId="575BDED9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A811D05" w14:textId="77777777" w:rsidR="0022552D" w:rsidRPr="00704B34" w:rsidRDefault="0022552D" w:rsidP="0083285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Параметры и характеристики инвентаря и оборудования, используемого для проведения физкультурно-спортивных мероприятий  </w:t>
            </w:r>
          </w:p>
        </w:tc>
      </w:tr>
      <w:tr w:rsidR="0022552D" w:rsidRPr="00704B34" w14:paraId="708227EE" w14:textId="77777777" w:rsidTr="00A97376">
        <w:trPr>
          <w:trHeight w:val="20"/>
        </w:trPr>
        <w:tc>
          <w:tcPr>
            <w:tcW w:w="1110" w:type="pct"/>
            <w:vMerge/>
          </w:tcPr>
          <w:p w14:paraId="1D4CA277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00164BB" w14:textId="77777777" w:rsidR="0022552D" w:rsidRPr="00704B34" w:rsidRDefault="0022552D" w:rsidP="0083285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Педагогические технологии воспитания и обучения физической культуре и спорту</w:t>
            </w:r>
          </w:p>
        </w:tc>
      </w:tr>
      <w:tr w:rsidR="0022552D" w:rsidRPr="00704B34" w14:paraId="2C436E6F" w14:textId="77777777" w:rsidTr="00A97376">
        <w:trPr>
          <w:trHeight w:val="20"/>
        </w:trPr>
        <w:tc>
          <w:tcPr>
            <w:tcW w:w="1110" w:type="pct"/>
            <w:vMerge/>
          </w:tcPr>
          <w:p w14:paraId="4C42D909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B8D069C" w14:textId="5931C9BE" w:rsidR="0022552D" w:rsidRPr="00704B34" w:rsidRDefault="000631F4" w:rsidP="0083285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Средства и технологии проведения </w:t>
            </w:r>
            <w:r w:rsidR="0022552D" w:rsidRPr="00704B34">
              <w:rPr>
                <w:szCs w:val="24"/>
              </w:rPr>
              <w:t>мероприятий (занятий) в различных формах, включая открытые и дистанционные</w:t>
            </w:r>
          </w:p>
        </w:tc>
      </w:tr>
      <w:tr w:rsidR="0022552D" w:rsidRPr="00704B34" w14:paraId="29AA5E2E" w14:textId="77777777" w:rsidTr="00A97376">
        <w:trPr>
          <w:trHeight w:val="20"/>
        </w:trPr>
        <w:tc>
          <w:tcPr>
            <w:tcW w:w="1110" w:type="pct"/>
            <w:vMerge/>
          </w:tcPr>
          <w:p w14:paraId="31F0510C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B620017" w14:textId="77777777" w:rsidR="0022552D" w:rsidRPr="00704B34" w:rsidRDefault="0022552D" w:rsidP="0083285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Правила техники безопасности при проведении физкультурно-спортивных мероприятий </w:t>
            </w:r>
          </w:p>
        </w:tc>
      </w:tr>
      <w:tr w:rsidR="0022552D" w:rsidRPr="00704B34" w14:paraId="2FFC13E5" w14:textId="77777777" w:rsidTr="0065535D">
        <w:trPr>
          <w:trHeight w:val="20"/>
        </w:trPr>
        <w:tc>
          <w:tcPr>
            <w:tcW w:w="1110" w:type="pct"/>
            <w:vMerge/>
          </w:tcPr>
          <w:p w14:paraId="07EBCCE0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D96D0D9" w14:textId="77777777" w:rsidR="000631F4" w:rsidRPr="00704B34" w:rsidRDefault="000631F4" w:rsidP="000631F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Педагогические технологии воспитания и развития личностных качеств, такие как: </w:t>
            </w:r>
          </w:p>
          <w:p w14:paraId="5DD6DE69" w14:textId="77777777" w:rsidR="000631F4" w:rsidRPr="00704B34" w:rsidRDefault="000631F4" w:rsidP="00A445C4">
            <w:pPr>
              <w:pStyle w:val="af"/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патриотическое воспитание;</w:t>
            </w:r>
          </w:p>
          <w:p w14:paraId="171F4A39" w14:textId="77777777" w:rsidR="000631F4" w:rsidRPr="00704B34" w:rsidRDefault="000631F4" w:rsidP="00A445C4">
            <w:pPr>
              <w:pStyle w:val="af"/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воспитание морально-этических ценностей спортивной конкуренции и формирование нравственного сознания и мотивов деятельности, согласующихся с идеалами высокой морали;</w:t>
            </w:r>
          </w:p>
          <w:p w14:paraId="266F2BA6" w14:textId="77777777" w:rsidR="000631F4" w:rsidRPr="00704B34" w:rsidRDefault="000631F4" w:rsidP="00A445C4">
            <w:pPr>
              <w:pStyle w:val="af"/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формирование позитивных социально-психологических отношений спортсменов с другими людьми в процессе физкультурно-спортивной деятельности;</w:t>
            </w:r>
          </w:p>
          <w:p w14:paraId="11EA48F6" w14:textId="77777777" w:rsidR="000631F4" w:rsidRPr="00704B34" w:rsidRDefault="000631F4" w:rsidP="00A445C4">
            <w:pPr>
              <w:pStyle w:val="af"/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формирование и развитие самооценки и самоконтроля;</w:t>
            </w:r>
          </w:p>
          <w:p w14:paraId="0698D3A5" w14:textId="5CE9E6C2" w:rsidR="0022552D" w:rsidRPr="00704B34" w:rsidRDefault="000631F4" w:rsidP="000631F4">
            <w:pPr>
              <w:pStyle w:val="af"/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формирование и сохранение спортивной мотивации в различные периоды возрастного развития </w:t>
            </w:r>
            <w:r w:rsidR="0022552D" w:rsidRPr="00704B34">
              <w:rPr>
                <w:szCs w:val="24"/>
              </w:rPr>
              <w:t>занимающихся к физкультурной, спортивной деятельности</w:t>
            </w:r>
          </w:p>
        </w:tc>
      </w:tr>
      <w:tr w:rsidR="0022552D" w:rsidRPr="00704B34" w14:paraId="7728086B" w14:textId="77777777" w:rsidTr="0065535D">
        <w:trPr>
          <w:trHeight w:val="20"/>
        </w:trPr>
        <w:tc>
          <w:tcPr>
            <w:tcW w:w="1110" w:type="pct"/>
            <w:vMerge/>
          </w:tcPr>
          <w:p w14:paraId="7493FF72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CBBAEA6" w14:textId="77777777" w:rsidR="0022552D" w:rsidRPr="00704B34" w:rsidRDefault="0022552D" w:rsidP="0083285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Методы консультирования детей и взрослых</w:t>
            </w:r>
          </w:p>
        </w:tc>
      </w:tr>
      <w:tr w:rsidR="000223E8" w:rsidRPr="00704B34" w14:paraId="22EF9FC8" w14:textId="77777777" w:rsidTr="00A97376">
        <w:trPr>
          <w:trHeight w:val="20"/>
        </w:trPr>
        <w:tc>
          <w:tcPr>
            <w:tcW w:w="1110" w:type="pct"/>
            <w:vMerge/>
          </w:tcPr>
          <w:p w14:paraId="55D7E349" w14:textId="77777777" w:rsidR="000223E8" w:rsidRPr="00704B34" w:rsidRDefault="000223E8" w:rsidP="000223E8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6374F72" w14:textId="6E1AA325" w:rsidR="000223E8" w:rsidRPr="00704B34" w:rsidRDefault="00331A75" w:rsidP="0083285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Регламенты работы </w:t>
            </w:r>
            <w:r w:rsidR="000223E8" w:rsidRPr="00704B34">
              <w:rPr>
                <w:szCs w:val="24"/>
              </w:rPr>
              <w:t>с информационными системами, включая ограничения, допуски и порядок их применения</w:t>
            </w:r>
          </w:p>
        </w:tc>
      </w:tr>
      <w:tr w:rsidR="000223E8" w:rsidRPr="00704B34" w14:paraId="165AD82E" w14:textId="77777777" w:rsidTr="00A97376">
        <w:trPr>
          <w:trHeight w:val="20"/>
        </w:trPr>
        <w:tc>
          <w:tcPr>
            <w:tcW w:w="1110" w:type="pct"/>
            <w:vMerge/>
          </w:tcPr>
          <w:p w14:paraId="5DD18D8D" w14:textId="77777777" w:rsidR="000223E8" w:rsidRPr="00704B34" w:rsidRDefault="000223E8" w:rsidP="000223E8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B304884" w14:textId="68E451F5" w:rsidR="000223E8" w:rsidRPr="00704B34" w:rsidRDefault="000223E8" w:rsidP="0083285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Технология работы с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 w:rsidR="000223E8" w:rsidRPr="00704B34" w14:paraId="0326EB80" w14:textId="77777777" w:rsidTr="00A97376">
        <w:trPr>
          <w:trHeight w:val="20"/>
        </w:trPr>
        <w:tc>
          <w:tcPr>
            <w:tcW w:w="1110" w:type="pct"/>
            <w:vMerge/>
          </w:tcPr>
          <w:p w14:paraId="36242997" w14:textId="77777777" w:rsidR="000223E8" w:rsidRPr="00704B34" w:rsidRDefault="000223E8" w:rsidP="000223E8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45C4745" w14:textId="1A2913E0" w:rsidR="000223E8" w:rsidRPr="00704B34" w:rsidRDefault="000223E8" w:rsidP="0083285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Цифровые средства коммуникации для проведения работы</w:t>
            </w:r>
          </w:p>
        </w:tc>
      </w:tr>
      <w:tr w:rsidR="000223E8" w:rsidRPr="00704B34" w14:paraId="6B323E52" w14:textId="77777777" w:rsidTr="00A97376">
        <w:trPr>
          <w:trHeight w:val="20"/>
        </w:trPr>
        <w:tc>
          <w:tcPr>
            <w:tcW w:w="1110" w:type="pct"/>
            <w:vMerge/>
          </w:tcPr>
          <w:p w14:paraId="51E1FD61" w14:textId="77777777" w:rsidR="000223E8" w:rsidRPr="00704B34" w:rsidRDefault="000223E8" w:rsidP="000223E8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5C2548B" w14:textId="34EC331F" w:rsidR="000223E8" w:rsidRPr="00704B34" w:rsidRDefault="000223E8" w:rsidP="0083285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Порядок использования электронных и технических устройств для обеспечения трудовых процессов</w:t>
            </w:r>
          </w:p>
        </w:tc>
      </w:tr>
      <w:tr w:rsidR="000223E8" w:rsidRPr="00704B34" w14:paraId="3A154777" w14:textId="77777777" w:rsidTr="00A97376">
        <w:trPr>
          <w:trHeight w:val="20"/>
        </w:trPr>
        <w:tc>
          <w:tcPr>
            <w:tcW w:w="1110" w:type="pct"/>
            <w:vMerge/>
          </w:tcPr>
          <w:p w14:paraId="018DCA3A" w14:textId="77777777" w:rsidR="000223E8" w:rsidRPr="00704B34" w:rsidRDefault="000223E8" w:rsidP="000223E8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793BF0E" w14:textId="6471EF52" w:rsidR="000223E8" w:rsidRPr="00704B34" w:rsidRDefault="000223E8" w:rsidP="0083285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Назначение и порядок использования контрольно-измерительных приборов и аппаратуры</w:t>
            </w:r>
          </w:p>
        </w:tc>
      </w:tr>
      <w:tr w:rsidR="0022552D" w:rsidRPr="00704B34" w14:paraId="08ACE1B9" w14:textId="77777777" w:rsidTr="00A97376">
        <w:trPr>
          <w:trHeight w:val="20"/>
        </w:trPr>
        <w:tc>
          <w:tcPr>
            <w:tcW w:w="1110" w:type="pct"/>
            <w:vMerge/>
          </w:tcPr>
          <w:p w14:paraId="07254147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B4607FA" w14:textId="41243700" w:rsidR="0022552D" w:rsidRPr="00704B34" w:rsidRDefault="000223E8" w:rsidP="0083285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Правила составления отчетной документации по подготовке и проведению </w:t>
            </w:r>
            <w:r w:rsidR="000631F4" w:rsidRPr="00704B34">
              <w:rPr>
                <w:szCs w:val="24"/>
              </w:rPr>
              <w:t>мероприятий по физкультурно-спортивной и воспитательной работе</w:t>
            </w:r>
            <w:r w:rsidRPr="00704B34">
              <w:rPr>
                <w:szCs w:val="24"/>
              </w:rPr>
              <w:t xml:space="preserve"> с занимающимися</w:t>
            </w:r>
          </w:p>
        </w:tc>
      </w:tr>
      <w:tr w:rsidR="0022552D" w:rsidRPr="00704B34" w14:paraId="16D5FCBE" w14:textId="77777777" w:rsidTr="0065535D">
        <w:trPr>
          <w:trHeight w:val="20"/>
        </w:trPr>
        <w:tc>
          <w:tcPr>
            <w:tcW w:w="1110" w:type="pct"/>
            <w:vMerge/>
          </w:tcPr>
          <w:p w14:paraId="6B5C2D94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  <w:vAlign w:val="bottom"/>
          </w:tcPr>
          <w:p w14:paraId="4A4D6985" w14:textId="310494BE" w:rsidR="0022552D" w:rsidRPr="00704B34" w:rsidRDefault="0022552D" w:rsidP="0083285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Правила, виды, алгоритмы оказания первой помощи до оказания медицинской помощи</w:t>
            </w:r>
          </w:p>
        </w:tc>
      </w:tr>
      <w:tr w:rsidR="0022552D" w:rsidRPr="00704B34" w14:paraId="6F9B478E" w14:textId="77777777" w:rsidTr="0065535D">
        <w:trPr>
          <w:trHeight w:val="20"/>
        </w:trPr>
        <w:tc>
          <w:tcPr>
            <w:tcW w:w="1110" w:type="pct"/>
          </w:tcPr>
          <w:p w14:paraId="2A4DCE4E" w14:textId="77777777" w:rsidR="0022552D" w:rsidRPr="00704B34" w:rsidRDefault="0022552D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05F0528B" w14:textId="77777777" w:rsidR="0022552D" w:rsidRPr="00704B34" w:rsidRDefault="0022552D" w:rsidP="0083285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-</w:t>
            </w:r>
          </w:p>
        </w:tc>
      </w:tr>
    </w:tbl>
    <w:p w14:paraId="3315011B" w14:textId="77777777" w:rsidR="000D61EA" w:rsidRDefault="000D61EA" w:rsidP="00366EA1">
      <w:pPr>
        <w:rPr>
          <w:b/>
          <w:bCs/>
          <w:szCs w:val="24"/>
        </w:rPr>
      </w:pPr>
    </w:p>
    <w:p w14:paraId="7EB3E3D5" w14:textId="77777777" w:rsidR="000432F9" w:rsidRDefault="000432F9" w:rsidP="00366EA1">
      <w:pPr>
        <w:rPr>
          <w:b/>
          <w:bCs/>
          <w:szCs w:val="24"/>
        </w:rPr>
      </w:pPr>
    </w:p>
    <w:p w14:paraId="56386188" w14:textId="77777777" w:rsidR="000432F9" w:rsidRDefault="000432F9" w:rsidP="00366EA1">
      <w:pPr>
        <w:rPr>
          <w:b/>
          <w:bCs/>
          <w:szCs w:val="24"/>
        </w:rPr>
      </w:pPr>
    </w:p>
    <w:p w14:paraId="4C0281B0" w14:textId="77777777" w:rsidR="000432F9" w:rsidRPr="00704B34" w:rsidRDefault="000432F9" w:rsidP="00366EA1">
      <w:pPr>
        <w:rPr>
          <w:b/>
          <w:bCs/>
          <w:szCs w:val="24"/>
        </w:rPr>
      </w:pPr>
    </w:p>
    <w:p w14:paraId="47D83FA6" w14:textId="5743BCFD" w:rsidR="00B7141B" w:rsidRPr="00704B34" w:rsidRDefault="0028012B" w:rsidP="00366EA1">
      <w:pPr>
        <w:rPr>
          <w:b/>
          <w:bCs/>
          <w:szCs w:val="24"/>
        </w:rPr>
      </w:pPr>
      <w:r w:rsidRPr="00704B34">
        <w:rPr>
          <w:b/>
          <w:bCs/>
          <w:szCs w:val="24"/>
        </w:rPr>
        <w:t>3.2</w:t>
      </w:r>
      <w:r w:rsidR="007925E8" w:rsidRPr="00704B34">
        <w:rPr>
          <w:b/>
          <w:bCs/>
          <w:szCs w:val="24"/>
        </w:rPr>
        <w:t>.4</w:t>
      </w:r>
      <w:r w:rsidR="00B7141B" w:rsidRPr="00704B34">
        <w:rPr>
          <w:b/>
          <w:bCs/>
          <w:szCs w:val="24"/>
        </w:rPr>
        <w:t>. Трудовая функция</w:t>
      </w:r>
    </w:p>
    <w:p w14:paraId="4E0EB126" w14:textId="77777777" w:rsidR="00B7141B" w:rsidRPr="00704B34" w:rsidRDefault="00B7141B" w:rsidP="00366EA1">
      <w:pPr>
        <w:rPr>
          <w:b/>
          <w:bCs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535"/>
        <w:gridCol w:w="5129"/>
        <w:gridCol w:w="565"/>
        <w:gridCol w:w="969"/>
        <w:gridCol w:w="1447"/>
        <w:gridCol w:w="555"/>
      </w:tblGrid>
      <w:tr w:rsidR="00B7141B" w:rsidRPr="00704B34" w14:paraId="6907AAB0" w14:textId="77777777" w:rsidTr="000432F9"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14:paraId="24AEE396" w14:textId="2F615B61" w:rsidR="00B7141B" w:rsidRPr="00704B34" w:rsidRDefault="00265512" w:rsidP="00366EA1">
            <w:r w:rsidRPr="00704B34">
              <w:rPr>
                <w:sz w:val="20"/>
              </w:rPr>
              <w:t>Наименование</w:t>
            </w:r>
          </w:p>
        </w:tc>
        <w:tc>
          <w:tcPr>
            <w:tcW w:w="25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45DB0BB" w14:textId="6DC06BD1" w:rsidR="00B7141B" w:rsidRPr="00704B34" w:rsidRDefault="005B299A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Подготовка занимающихся для участия в мероприятиях медико-биологического, научно-методического и антидопингового обеспечения спортивной подготовки</w:t>
            </w:r>
          </w:p>
        </w:tc>
        <w:tc>
          <w:tcPr>
            <w:tcW w:w="277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7951DB75" w14:textId="4BAA8BC2" w:rsidR="00B7141B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Код</w:t>
            </w:r>
          </w:p>
        </w:tc>
        <w:tc>
          <w:tcPr>
            <w:tcW w:w="47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45D1C6D" w14:textId="3B8DD823" w:rsidR="00B7141B" w:rsidRPr="00704B34" w:rsidRDefault="00717CC2" w:rsidP="000432F9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7925E8" w:rsidRPr="00704B34">
              <w:rPr>
                <w:szCs w:val="24"/>
              </w:rPr>
              <w:t>/04</w:t>
            </w:r>
            <w:r w:rsidR="00B7141B" w:rsidRPr="00704B34">
              <w:rPr>
                <w:szCs w:val="24"/>
              </w:rPr>
              <w:t>.6</w:t>
            </w:r>
          </w:p>
        </w:tc>
        <w:tc>
          <w:tcPr>
            <w:tcW w:w="709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1318646E" w14:textId="692791C5" w:rsidR="00B7141B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9D199D8" w14:textId="77777777" w:rsidR="00B7141B" w:rsidRPr="00704B34" w:rsidRDefault="00B7141B" w:rsidP="00366EA1">
            <w:pPr>
              <w:jc w:val="center"/>
              <w:rPr>
                <w:szCs w:val="24"/>
              </w:rPr>
            </w:pPr>
            <w:r w:rsidRPr="00704B34">
              <w:rPr>
                <w:szCs w:val="24"/>
              </w:rPr>
              <w:t>6</w:t>
            </w:r>
          </w:p>
        </w:tc>
      </w:tr>
    </w:tbl>
    <w:p w14:paraId="662C1D1E" w14:textId="77777777" w:rsidR="00B7141B" w:rsidRPr="00704B34" w:rsidRDefault="00B7141B" w:rsidP="00366EA1">
      <w:pPr>
        <w:rPr>
          <w:sz w:val="2"/>
          <w:szCs w:val="2"/>
        </w:rPr>
      </w:pPr>
    </w:p>
    <w:p w14:paraId="4565F96A" w14:textId="77777777" w:rsidR="00B7141B" w:rsidRPr="00704B34" w:rsidRDefault="00B7141B" w:rsidP="00366EA1">
      <w:pPr>
        <w:rPr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213"/>
        <w:gridCol w:w="1265"/>
        <w:gridCol w:w="890"/>
        <w:gridCol w:w="1906"/>
        <w:gridCol w:w="392"/>
        <w:gridCol w:w="1135"/>
        <w:gridCol w:w="2404"/>
      </w:tblGrid>
      <w:tr w:rsidR="00B7141B" w:rsidRPr="00704B34" w14:paraId="425C1F4F" w14:textId="77777777" w:rsidTr="000432F9">
        <w:tc>
          <w:tcPr>
            <w:tcW w:w="1084" w:type="pct"/>
            <w:tcBorders>
              <w:top w:val="nil"/>
              <w:left w:val="nil"/>
              <w:bottom w:val="nil"/>
              <w:right w:val="single" w:sz="4" w:space="0" w:color="7F7F7F"/>
            </w:tcBorders>
          </w:tcPr>
          <w:p w14:paraId="741E3876" w14:textId="1CA5F7E3" w:rsidR="00B7141B" w:rsidRPr="00704B34" w:rsidRDefault="00265512" w:rsidP="00366EA1">
            <w:r w:rsidRPr="00704B34">
              <w:rPr>
                <w:sz w:val="20"/>
              </w:rPr>
              <w:t>Происхождение трудовой функции</w:t>
            </w:r>
          </w:p>
        </w:tc>
        <w:tc>
          <w:tcPr>
            <w:tcW w:w="62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466908B8" w14:textId="3E13E381" w:rsidR="00B7141B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Оригинал</w:t>
            </w:r>
          </w:p>
        </w:tc>
        <w:tc>
          <w:tcPr>
            <w:tcW w:w="436" w:type="pct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46804C71" w14:textId="7A7A28E0" w:rsidR="00B7141B" w:rsidRPr="00704B34" w:rsidRDefault="00382047" w:rsidP="00382047">
            <w:pPr>
              <w:jc w:val="center"/>
              <w:rPr>
                <w:szCs w:val="24"/>
              </w:rPr>
            </w:pPr>
            <w:r w:rsidRPr="00704B34">
              <w:rPr>
                <w:szCs w:val="24"/>
              </w:rPr>
              <w:t>Х</w:t>
            </w:r>
          </w:p>
        </w:tc>
        <w:tc>
          <w:tcPr>
            <w:tcW w:w="93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43015D79" w14:textId="13049CE3" w:rsidR="00B7141B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Заимствовано из оригинала</w:t>
            </w:r>
          </w:p>
        </w:tc>
        <w:tc>
          <w:tcPr>
            <w:tcW w:w="192" w:type="pct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266BBD4E" w14:textId="77777777" w:rsidR="00B7141B" w:rsidRPr="00704B34" w:rsidRDefault="00B7141B" w:rsidP="00A97376">
            <w:pPr>
              <w:jc w:val="center"/>
            </w:pPr>
          </w:p>
        </w:tc>
        <w:tc>
          <w:tcPr>
            <w:tcW w:w="55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E4A24B8" w14:textId="77777777" w:rsidR="00B7141B" w:rsidRPr="00704B34" w:rsidRDefault="00B7141B" w:rsidP="00A97376">
            <w:pPr>
              <w:jc w:val="center"/>
            </w:pPr>
          </w:p>
        </w:tc>
        <w:tc>
          <w:tcPr>
            <w:tcW w:w="117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D6F4FFB" w14:textId="77777777" w:rsidR="00B7141B" w:rsidRPr="00704B34" w:rsidRDefault="00B7141B" w:rsidP="00A97376">
            <w:pPr>
              <w:jc w:val="center"/>
            </w:pPr>
          </w:p>
        </w:tc>
      </w:tr>
      <w:tr w:rsidR="00B7141B" w:rsidRPr="00704B34" w14:paraId="2B1A5D68" w14:textId="77777777" w:rsidTr="000432F9"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</w:tcPr>
          <w:p w14:paraId="6329EC58" w14:textId="77777777" w:rsidR="00B7141B" w:rsidRPr="00704B34" w:rsidRDefault="00B7141B" w:rsidP="00366EA1">
            <w:pPr>
              <w:rPr>
                <w:szCs w:val="24"/>
              </w:rPr>
            </w:pPr>
          </w:p>
        </w:tc>
        <w:tc>
          <w:tcPr>
            <w:tcW w:w="620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5A5CD338" w14:textId="77777777" w:rsidR="00B7141B" w:rsidRPr="00704B34" w:rsidRDefault="00B7141B" w:rsidP="00366EA1"/>
        </w:tc>
        <w:tc>
          <w:tcPr>
            <w:tcW w:w="436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361FF0B9" w14:textId="77777777" w:rsidR="00B7141B" w:rsidRPr="00704B34" w:rsidRDefault="00B7141B" w:rsidP="00366EA1"/>
        </w:tc>
        <w:tc>
          <w:tcPr>
            <w:tcW w:w="934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0262B9D5" w14:textId="77777777" w:rsidR="00B7141B" w:rsidRPr="00704B34" w:rsidRDefault="00B7141B" w:rsidP="00366EA1"/>
        </w:tc>
        <w:tc>
          <w:tcPr>
            <w:tcW w:w="192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207FE4F1" w14:textId="77777777" w:rsidR="00B7141B" w:rsidRPr="00704B34" w:rsidRDefault="00B7141B" w:rsidP="00366EA1"/>
        </w:tc>
        <w:tc>
          <w:tcPr>
            <w:tcW w:w="556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657EACBF" w14:textId="577407BB" w:rsidR="00B7141B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47B5F8E6" w14:textId="14FE37A4" w:rsidR="00B7141B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D7E2E0F" w14:textId="77777777" w:rsidR="00B7141B" w:rsidRPr="00704B34" w:rsidRDefault="00B7141B" w:rsidP="00366EA1">
      <w:pPr>
        <w:rPr>
          <w:b/>
          <w:bCs/>
          <w:szCs w:val="24"/>
        </w:rPr>
      </w:pPr>
    </w:p>
    <w:p w14:paraId="5CB9AFAB" w14:textId="77777777" w:rsidR="00B7141B" w:rsidRPr="00704B34" w:rsidRDefault="00B7141B" w:rsidP="00366EA1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00" w:firstRow="0" w:lastRow="0" w:firstColumn="0" w:lastColumn="0" w:noHBand="0" w:noVBand="0"/>
      </w:tblPr>
      <w:tblGrid>
        <w:gridCol w:w="2263"/>
        <w:gridCol w:w="7932"/>
      </w:tblGrid>
      <w:tr w:rsidR="00B7141B" w:rsidRPr="00704B34" w14:paraId="31F1E27B" w14:textId="77777777" w:rsidTr="0065535D">
        <w:trPr>
          <w:cantSplit/>
          <w:trHeight w:val="20"/>
        </w:trPr>
        <w:tc>
          <w:tcPr>
            <w:tcW w:w="1110" w:type="pct"/>
            <w:vMerge w:val="restart"/>
          </w:tcPr>
          <w:p w14:paraId="5A951221" w14:textId="77777777" w:rsidR="00B7141B" w:rsidRPr="00704B34" w:rsidRDefault="00B7141B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23E5621E" w14:textId="6A293C62" w:rsidR="00B7141B" w:rsidRPr="00704B34" w:rsidRDefault="00B7141B" w:rsidP="00A445C4">
            <w:pPr>
              <w:tabs>
                <w:tab w:val="left" w:pos="2896"/>
              </w:tabs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Обучение занимающихся прикладным аспектам спортивной гигиены</w:t>
            </w:r>
          </w:p>
        </w:tc>
      </w:tr>
      <w:tr w:rsidR="00B7141B" w:rsidRPr="00704B34" w14:paraId="77A1A54A" w14:textId="77777777" w:rsidTr="0065535D">
        <w:trPr>
          <w:cantSplit/>
          <w:trHeight w:val="20"/>
        </w:trPr>
        <w:tc>
          <w:tcPr>
            <w:tcW w:w="1110" w:type="pct"/>
            <w:vMerge/>
          </w:tcPr>
          <w:p w14:paraId="278A4A66" w14:textId="77777777" w:rsidR="00B7141B" w:rsidRPr="00704B34" w:rsidRDefault="00B7141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F54E9FE" w14:textId="77777777" w:rsidR="00B7141B" w:rsidRPr="00704B34" w:rsidRDefault="00B7141B" w:rsidP="00A445C4">
            <w:pPr>
              <w:tabs>
                <w:tab w:val="left" w:pos="2896"/>
              </w:tabs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Информирование занимающихся о номенклатуре запрещенных препаратов и манипуляций, о психологических и имиджевых последствиях использования допинга, об организационных и процедурных аспектах допинг-контроля </w:t>
            </w:r>
          </w:p>
        </w:tc>
      </w:tr>
      <w:tr w:rsidR="00B7141B" w:rsidRPr="00704B34" w14:paraId="7390B4F2" w14:textId="77777777" w:rsidTr="0065535D">
        <w:trPr>
          <w:cantSplit/>
          <w:trHeight w:val="20"/>
        </w:trPr>
        <w:tc>
          <w:tcPr>
            <w:tcW w:w="1110" w:type="pct"/>
            <w:vMerge/>
          </w:tcPr>
          <w:p w14:paraId="0F4EF701" w14:textId="77777777" w:rsidR="00B7141B" w:rsidRPr="00704B34" w:rsidRDefault="00B7141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366A339" w14:textId="77777777" w:rsidR="00B7141B" w:rsidRPr="00704B34" w:rsidRDefault="00B7141B" w:rsidP="00A445C4">
            <w:pPr>
              <w:tabs>
                <w:tab w:val="left" w:pos="2896"/>
              </w:tabs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Обучение занимающихся недопинговым методам повышения спортивной работоспособности</w:t>
            </w:r>
          </w:p>
        </w:tc>
      </w:tr>
      <w:tr w:rsidR="00B7141B" w:rsidRPr="00704B34" w14:paraId="33FAB9F2" w14:textId="77777777" w:rsidTr="0065535D">
        <w:trPr>
          <w:cantSplit/>
          <w:trHeight w:val="20"/>
        </w:trPr>
        <w:tc>
          <w:tcPr>
            <w:tcW w:w="1110" w:type="pct"/>
            <w:vMerge/>
          </w:tcPr>
          <w:p w14:paraId="117A8FB1" w14:textId="77777777" w:rsidR="00B7141B" w:rsidRPr="00704B34" w:rsidRDefault="00B7141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5E742CF" w14:textId="5BF8507D" w:rsidR="00B7141B" w:rsidRPr="00704B34" w:rsidRDefault="004A7697" w:rsidP="00A445C4">
            <w:pPr>
              <w:tabs>
                <w:tab w:val="left" w:pos="2896"/>
              </w:tabs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Проведение а</w:t>
            </w:r>
            <w:r w:rsidR="00B7141B" w:rsidRPr="00704B34">
              <w:rPr>
                <w:szCs w:val="24"/>
              </w:rPr>
              <w:t>нализ</w:t>
            </w:r>
            <w:r w:rsidRPr="00704B34">
              <w:rPr>
                <w:szCs w:val="24"/>
              </w:rPr>
              <w:t>а</w:t>
            </w:r>
            <w:r w:rsidR="00B7141B" w:rsidRPr="00704B34">
              <w:rPr>
                <w:szCs w:val="24"/>
              </w:rPr>
              <w:t xml:space="preserve"> результатов выполнения занимающимися контрольных упражнений (тестов) в рамках медико-биологического, научно-методического наблюдения, данных дневников самоконтроля, систематизация и использование данных для коррекции спортивной подготовки</w:t>
            </w:r>
          </w:p>
        </w:tc>
      </w:tr>
      <w:tr w:rsidR="00B7141B" w:rsidRPr="00704B34" w14:paraId="562B44A5" w14:textId="77777777" w:rsidTr="0065535D">
        <w:trPr>
          <w:cantSplit/>
          <w:trHeight w:val="20"/>
        </w:trPr>
        <w:tc>
          <w:tcPr>
            <w:tcW w:w="1110" w:type="pct"/>
            <w:vMerge/>
          </w:tcPr>
          <w:p w14:paraId="34BC3BFA" w14:textId="77777777" w:rsidR="00B7141B" w:rsidRPr="00704B34" w:rsidRDefault="00B7141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455AF1A" w14:textId="61663AE2" w:rsidR="00B7141B" w:rsidRPr="00704B34" w:rsidRDefault="00B7141B" w:rsidP="00A445C4">
            <w:pPr>
              <w:tabs>
                <w:tab w:val="left" w:pos="2896"/>
              </w:tabs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Организация участия занимающ</w:t>
            </w:r>
            <w:r w:rsidR="004A7697" w:rsidRPr="00704B34">
              <w:rPr>
                <w:szCs w:val="24"/>
              </w:rPr>
              <w:t>ихся</w:t>
            </w:r>
            <w:r w:rsidRPr="00704B34">
              <w:rPr>
                <w:szCs w:val="24"/>
              </w:rPr>
              <w:t xml:space="preserve"> в мероприятиях научных исследований в области спортивной медицины, теории и методики вида спорта</w:t>
            </w:r>
          </w:p>
        </w:tc>
      </w:tr>
      <w:tr w:rsidR="00B7141B" w:rsidRPr="00704B34" w14:paraId="4338DA1F" w14:textId="77777777" w:rsidTr="0065535D">
        <w:trPr>
          <w:cantSplit/>
          <w:trHeight w:val="20"/>
        </w:trPr>
        <w:tc>
          <w:tcPr>
            <w:tcW w:w="1110" w:type="pct"/>
            <w:vMerge/>
          </w:tcPr>
          <w:p w14:paraId="54F563BA" w14:textId="77777777" w:rsidR="00B7141B" w:rsidRPr="00704B34" w:rsidRDefault="00B7141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4FFC516" w14:textId="29708E96" w:rsidR="00B7141B" w:rsidRPr="00704B34" w:rsidRDefault="004A7697" w:rsidP="00A445C4">
            <w:pPr>
              <w:tabs>
                <w:tab w:val="left" w:pos="2896"/>
              </w:tabs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Проведение анализа</w:t>
            </w:r>
            <w:r w:rsidR="00B7141B" w:rsidRPr="00704B34">
              <w:rPr>
                <w:szCs w:val="24"/>
              </w:rPr>
              <w:t xml:space="preserve"> прохождения занимающимися процедур и мероприятий медицинского контроля, индивидуальных предписаний медицинских работников, систематизация и использование данных для коррекции спортивной подготовки</w:t>
            </w:r>
          </w:p>
        </w:tc>
      </w:tr>
      <w:tr w:rsidR="00B7141B" w:rsidRPr="00704B34" w14:paraId="3415C544" w14:textId="77777777" w:rsidTr="0065535D">
        <w:trPr>
          <w:cantSplit/>
          <w:trHeight w:val="20"/>
        </w:trPr>
        <w:tc>
          <w:tcPr>
            <w:tcW w:w="1110" w:type="pct"/>
            <w:vMerge/>
          </w:tcPr>
          <w:p w14:paraId="7714BE23" w14:textId="77777777" w:rsidR="00B7141B" w:rsidRPr="00704B34" w:rsidRDefault="00B7141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1CF2D9D" w14:textId="77777777" w:rsidR="00B7141B" w:rsidRPr="00704B34" w:rsidRDefault="00B7141B" w:rsidP="00A445C4">
            <w:pPr>
              <w:tabs>
                <w:tab w:val="left" w:pos="2896"/>
              </w:tabs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Контроль выполнения занимающимися предписаний медицинских работников, соблюдения рекомендованного режима труда и отдыха, выполнения комплекса мероприятий по восстановлению работоспособности и здоровья</w:t>
            </w:r>
          </w:p>
        </w:tc>
      </w:tr>
      <w:tr w:rsidR="00B7141B" w:rsidRPr="00704B34" w14:paraId="6B06E5AF" w14:textId="77777777" w:rsidTr="0065535D">
        <w:trPr>
          <w:cantSplit/>
          <w:trHeight w:val="20"/>
        </w:trPr>
        <w:tc>
          <w:tcPr>
            <w:tcW w:w="1110" w:type="pct"/>
            <w:vMerge/>
          </w:tcPr>
          <w:p w14:paraId="423D8477" w14:textId="77777777" w:rsidR="00B7141B" w:rsidRPr="00704B34" w:rsidRDefault="00B7141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D0F9D00" w14:textId="77777777" w:rsidR="00B7141B" w:rsidRPr="00704B34" w:rsidRDefault="00B7141B" w:rsidP="00A445C4">
            <w:pPr>
              <w:tabs>
                <w:tab w:val="left" w:pos="2896"/>
              </w:tabs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Уведомление медицинского работника о выявленных у занимающегося признаках ухудшения здоровья, травмах, патологиях</w:t>
            </w:r>
          </w:p>
        </w:tc>
      </w:tr>
      <w:tr w:rsidR="00B7141B" w:rsidRPr="00704B34" w14:paraId="57108981" w14:textId="77777777" w:rsidTr="0065535D">
        <w:trPr>
          <w:cantSplit/>
          <w:trHeight w:val="20"/>
        </w:trPr>
        <w:tc>
          <w:tcPr>
            <w:tcW w:w="1110" w:type="pct"/>
            <w:vMerge/>
          </w:tcPr>
          <w:p w14:paraId="02A65EDE" w14:textId="77777777" w:rsidR="00B7141B" w:rsidRPr="00704B34" w:rsidRDefault="00B7141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3921A87" w14:textId="0FA959BF" w:rsidR="00B7141B" w:rsidRPr="00704B34" w:rsidRDefault="00B7141B" w:rsidP="00A445C4">
            <w:pPr>
              <w:tabs>
                <w:tab w:val="left" w:pos="2896"/>
              </w:tabs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Консультирование занимающихся по выполнению антидопинговых правил, о правах</w:t>
            </w:r>
            <w:r w:rsidR="00260BCC" w:rsidRPr="00704B34">
              <w:rPr>
                <w:szCs w:val="24"/>
              </w:rPr>
              <w:t xml:space="preserve"> </w:t>
            </w:r>
            <w:r w:rsidRPr="00704B34">
              <w:rPr>
                <w:szCs w:val="24"/>
              </w:rPr>
              <w:t xml:space="preserve">и обязанностях спортсмена при прохождении процедуры допинг-тестирования, о правилах оформления запросов и подачи протестов, апелляций </w:t>
            </w:r>
          </w:p>
        </w:tc>
      </w:tr>
      <w:tr w:rsidR="00B7141B" w:rsidRPr="00704B34" w14:paraId="6906618B" w14:textId="77777777" w:rsidTr="0065535D">
        <w:trPr>
          <w:cantSplit/>
          <w:trHeight w:val="20"/>
        </w:trPr>
        <w:tc>
          <w:tcPr>
            <w:tcW w:w="1110" w:type="pct"/>
            <w:vMerge/>
          </w:tcPr>
          <w:p w14:paraId="30781040" w14:textId="77777777" w:rsidR="00B7141B" w:rsidRPr="00704B34" w:rsidRDefault="00B7141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91440CB" w14:textId="148B0B81" w:rsidR="00B7141B" w:rsidRPr="00704B34" w:rsidRDefault="004A7697" w:rsidP="00A445C4">
            <w:pPr>
              <w:tabs>
                <w:tab w:val="left" w:pos="2896"/>
              </w:tabs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Организация проведения</w:t>
            </w:r>
            <w:r w:rsidR="00B7141B" w:rsidRPr="00704B34">
              <w:rPr>
                <w:szCs w:val="24"/>
              </w:rPr>
              <w:t xml:space="preserve"> дополнительных контрольных процедур для минимизации рисков нарушения антидопинговых правил, включая регулярное получение информации от занимающегося о месте его нахождения, о номенклатуре принимаемых занимающимся фармакологических средств</w:t>
            </w:r>
          </w:p>
        </w:tc>
      </w:tr>
      <w:tr w:rsidR="005E733B" w:rsidRPr="00704B34" w14:paraId="6BEA55FF" w14:textId="77777777" w:rsidTr="0065535D">
        <w:trPr>
          <w:cantSplit/>
          <w:trHeight w:val="20"/>
        </w:trPr>
        <w:tc>
          <w:tcPr>
            <w:tcW w:w="1110" w:type="pct"/>
            <w:vMerge/>
          </w:tcPr>
          <w:p w14:paraId="34D8FB5F" w14:textId="77777777" w:rsidR="005E733B" w:rsidRPr="00704B34" w:rsidRDefault="005E733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330383E" w14:textId="2940737B" w:rsidR="005E733B" w:rsidRPr="00704B34" w:rsidRDefault="000631F4" w:rsidP="00A445C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Составление отчетной документации по подготовке </w:t>
            </w:r>
            <w:r w:rsidR="00EB2663" w:rsidRPr="00704B34">
              <w:rPr>
                <w:szCs w:val="24"/>
              </w:rPr>
              <w:t>занимающихся для участия</w:t>
            </w:r>
            <w:r w:rsidR="005E733B" w:rsidRPr="00704B34">
              <w:rPr>
                <w:szCs w:val="24"/>
              </w:rPr>
              <w:t xml:space="preserve"> в мероприятиях медико-биологического, научно-методического и антидопингового обеспечения</w:t>
            </w:r>
            <w:r w:rsidR="000223E8" w:rsidRPr="00704B34">
              <w:rPr>
                <w:szCs w:val="24"/>
              </w:rPr>
              <w:t>, в том числе с применением информационных систем</w:t>
            </w:r>
          </w:p>
        </w:tc>
      </w:tr>
      <w:tr w:rsidR="005E733B" w:rsidRPr="00704B34" w14:paraId="43188C0C" w14:textId="77777777" w:rsidTr="0065535D">
        <w:trPr>
          <w:cantSplit/>
          <w:trHeight w:val="20"/>
        </w:trPr>
        <w:tc>
          <w:tcPr>
            <w:tcW w:w="1110" w:type="pct"/>
            <w:vMerge/>
          </w:tcPr>
          <w:p w14:paraId="6FF5EB05" w14:textId="77777777" w:rsidR="005E733B" w:rsidRPr="00704B34" w:rsidRDefault="005E733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8461175" w14:textId="59C3EB61" w:rsidR="005E733B" w:rsidRPr="00704B34" w:rsidRDefault="005E733B" w:rsidP="00A445C4">
            <w:pPr>
              <w:jc w:val="both"/>
              <w:rPr>
                <w:szCs w:val="24"/>
              </w:rPr>
            </w:pPr>
            <w:r w:rsidRPr="00704B34">
              <w:t>Оказание первой помощи до оказания медицинской помощи</w:t>
            </w:r>
          </w:p>
        </w:tc>
      </w:tr>
      <w:tr w:rsidR="005E733B" w:rsidRPr="00704B34" w14:paraId="0A0EFF67" w14:textId="77777777" w:rsidTr="0065535D">
        <w:trPr>
          <w:cantSplit/>
          <w:trHeight w:val="20"/>
        </w:trPr>
        <w:tc>
          <w:tcPr>
            <w:tcW w:w="1110" w:type="pct"/>
            <w:vMerge w:val="restart"/>
          </w:tcPr>
          <w:p w14:paraId="1FC17A55" w14:textId="77777777" w:rsidR="005E733B" w:rsidRPr="00704B34" w:rsidRDefault="005E733B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  <w:shd w:val="clear" w:color="auto" w:fill="auto"/>
          </w:tcPr>
          <w:p w14:paraId="5C7EDDC7" w14:textId="3D583210" w:rsidR="005E733B" w:rsidRPr="00704B34" w:rsidRDefault="005E733B" w:rsidP="00A445C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Разъяснять антидопинговые правила занимающимся</w:t>
            </w:r>
          </w:p>
        </w:tc>
      </w:tr>
      <w:tr w:rsidR="005E733B" w:rsidRPr="00704B34" w14:paraId="7D33B4FC" w14:textId="77777777" w:rsidTr="0065535D">
        <w:trPr>
          <w:cantSplit/>
          <w:trHeight w:val="20"/>
        </w:trPr>
        <w:tc>
          <w:tcPr>
            <w:tcW w:w="1110" w:type="pct"/>
            <w:vMerge/>
          </w:tcPr>
          <w:p w14:paraId="35ADE801" w14:textId="77777777" w:rsidR="005E733B" w:rsidRPr="00704B34" w:rsidRDefault="005E733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BAA3EAF" w14:textId="74A01684" w:rsidR="005E733B" w:rsidRPr="00704B34" w:rsidRDefault="005E733B" w:rsidP="00A445C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Инструктировать занимающихся </w:t>
            </w:r>
            <w:r w:rsidR="00D259D7" w:rsidRPr="00704B34">
              <w:rPr>
                <w:szCs w:val="24"/>
              </w:rPr>
              <w:t>по организационны</w:t>
            </w:r>
            <w:r w:rsidR="00A445C4" w:rsidRPr="00704B34">
              <w:rPr>
                <w:szCs w:val="24"/>
              </w:rPr>
              <w:t>м</w:t>
            </w:r>
            <w:r w:rsidR="00D259D7" w:rsidRPr="00704B34">
              <w:rPr>
                <w:szCs w:val="24"/>
              </w:rPr>
              <w:t xml:space="preserve"> и процедурны</w:t>
            </w:r>
            <w:r w:rsidR="00A445C4" w:rsidRPr="00704B34">
              <w:rPr>
                <w:szCs w:val="24"/>
              </w:rPr>
              <w:t>м</w:t>
            </w:r>
            <w:r w:rsidR="00D259D7" w:rsidRPr="00704B34">
              <w:rPr>
                <w:szCs w:val="24"/>
              </w:rPr>
              <w:t xml:space="preserve"> аспекта</w:t>
            </w:r>
            <w:r w:rsidR="00A445C4" w:rsidRPr="00704B34">
              <w:rPr>
                <w:szCs w:val="24"/>
              </w:rPr>
              <w:t>м</w:t>
            </w:r>
            <w:r w:rsidRPr="00704B34">
              <w:rPr>
                <w:szCs w:val="24"/>
              </w:rPr>
              <w:t xml:space="preserve"> допинг-контроля</w:t>
            </w:r>
          </w:p>
        </w:tc>
      </w:tr>
      <w:tr w:rsidR="005E733B" w:rsidRPr="00704B34" w14:paraId="1ED78132" w14:textId="77777777" w:rsidTr="0065535D">
        <w:trPr>
          <w:cantSplit/>
          <w:trHeight w:val="20"/>
        </w:trPr>
        <w:tc>
          <w:tcPr>
            <w:tcW w:w="1110" w:type="pct"/>
            <w:vMerge/>
          </w:tcPr>
          <w:p w14:paraId="7C68B94D" w14:textId="77777777" w:rsidR="005E733B" w:rsidRPr="00704B34" w:rsidRDefault="005E733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899C997" w14:textId="6F6A24C4" w:rsidR="005E733B" w:rsidRPr="00704B34" w:rsidRDefault="005E733B" w:rsidP="00A445C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Информировать занимающихся о психологических и имиджевых последствиях использования допинга</w:t>
            </w:r>
          </w:p>
        </w:tc>
      </w:tr>
      <w:tr w:rsidR="00856766" w:rsidRPr="00704B34" w14:paraId="123168B0" w14:textId="77777777" w:rsidTr="0065535D">
        <w:trPr>
          <w:cantSplit/>
          <w:trHeight w:val="20"/>
        </w:trPr>
        <w:tc>
          <w:tcPr>
            <w:tcW w:w="1110" w:type="pct"/>
            <w:vMerge/>
          </w:tcPr>
          <w:p w14:paraId="127D4F0C" w14:textId="77777777" w:rsidR="00856766" w:rsidRPr="00704B34" w:rsidRDefault="00856766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C4E481D" w14:textId="59B7CFF3" w:rsidR="00856766" w:rsidRPr="00704B34" w:rsidRDefault="00856766" w:rsidP="00A445C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Проводить мероприятия (занятия) в дистанционном формате с использованием различных технологий и средств коммуникации</w:t>
            </w:r>
          </w:p>
        </w:tc>
      </w:tr>
      <w:tr w:rsidR="005E733B" w:rsidRPr="00704B34" w14:paraId="25D20E22" w14:textId="77777777" w:rsidTr="0065535D">
        <w:trPr>
          <w:cantSplit/>
          <w:trHeight w:val="20"/>
        </w:trPr>
        <w:tc>
          <w:tcPr>
            <w:tcW w:w="1110" w:type="pct"/>
            <w:vMerge/>
          </w:tcPr>
          <w:p w14:paraId="4C841EC0" w14:textId="77777777" w:rsidR="005E733B" w:rsidRPr="00704B34" w:rsidRDefault="005E733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39C7F73" w14:textId="1B49F9DB" w:rsidR="005E733B" w:rsidRPr="00704B34" w:rsidRDefault="005E733B" w:rsidP="00A445C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Давать обоснованные рекомендации </w:t>
            </w:r>
            <w:r w:rsidR="004A7697" w:rsidRPr="00704B34">
              <w:rPr>
                <w:szCs w:val="24"/>
              </w:rPr>
              <w:t xml:space="preserve">по </w:t>
            </w:r>
            <w:r w:rsidRPr="00704B34">
              <w:rPr>
                <w:szCs w:val="24"/>
              </w:rPr>
              <w:t>соблюдению режима труда и отдыха занимающ</w:t>
            </w:r>
            <w:r w:rsidR="004A7697" w:rsidRPr="00704B34">
              <w:rPr>
                <w:szCs w:val="24"/>
              </w:rPr>
              <w:t>имся</w:t>
            </w:r>
            <w:r w:rsidRPr="00704B34">
              <w:rPr>
                <w:szCs w:val="24"/>
              </w:rPr>
              <w:t xml:space="preserve"> с целью сохранения функционального состояния и спортивной формы</w:t>
            </w:r>
          </w:p>
        </w:tc>
      </w:tr>
      <w:tr w:rsidR="005E733B" w:rsidRPr="00704B34" w14:paraId="13B823B8" w14:textId="77777777" w:rsidTr="0065535D">
        <w:trPr>
          <w:cantSplit/>
          <w:trHeight w:val="20"/>
        </w:trPr>
        <w:tc>
          <w:tcPr>
            <w:tcW w:w="1110" w:type="pct"/>
            <w:vMerge/>
          </w:tcPr>
          <w:p w14:paraId="06750067" w14:textId="77777777" w:rsidR="005E733B" w:rsidRPr="00704B34" w:rsidRDefault="005E733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19D1EEC" w14:textId="100D9C9D" w:rsidR="005E733B" w:rsidRPr="00704B34" w:rsidRDefault="005E733B" w:rsidP="00A445C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Использовать данные дневников самоконтроля, данные медико-биологического тестирования и наблюдения для коррекции процесса спортивной подготовки занимающ</w:t>
            </w:r>
            <w:r w:rsidR="004A7697" w:rsidRPr="00704B34">
              <w:rPr>
                <w:szCs w:val="24"/>
              </w:rPr>
              <w:t>ихся</w:t>
            </w:r>
          </w:p>
        </w:tc>
      </w:tr>
      <w:tr w:rsidR="005E733B" w:rsidRPr="00704B34" w14:paraId="627B5819" w14:textId="77777777" w:rsidTr="0065535D">
        <w:trPr>
          <w:cantSplit/>
          <w:trHeight w:val="20"/>
        </w:trPr>
        <w:tc>
          <w:tcPr>
            <w:tcW w:w="1110" w:type="pct"/>
            <w:vMerge/>
          </w:tcPr>
          <w:p w14:paraId="1A3F1779" w14:textId="77777777" w:rsidR="005E733B" w:rsidRPr="00704B34" w:rsidRDefault="005E733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1743755" w14:textId="01869F7B" w:rsidR="005E733B" w:rsidRPr="00704B34" w:rsidRDefault="005E733B" w:rsidP="00A445C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Анализировать и систематизировать информацию об актуальных вопросах спортивной гигиены</w:t>
            </w:r>
            <w:r w:rsidR="00456A2E" w:rsidRPr="00704B34">
              <w:rPr>
                <w:szCs w:val="24"/>
              </w:rPr>
              <w:t xml:space="preserve"> и </w:t>
            </w:r>
            <w:r w:rsidRPr="00704B34">
              <w:rPr>
                <w:szCs w:val="24"/>
              </w:rPr>
              <w:t xml:space="preserve">разъяснять прикладные аспекты </w:t>
            </w:r>
          </w:p>
        </w:tc>
      </w:tr>
      <w:tr w:rsidR="005E733B" w:rsidRPr="00704B34" w14:paraId="2091B47B" w14:textId="77777777" w:rsidTr="0065535D">
        <w:trPr>
          <w:cantSplit/>
          <w:trHeight w:val="20"/>
        </w:trPr>
        <w:tc>
          <w:tcPr>
            <w:tcW w:w="1110" w:type="pct"/>
            <w:vMerge/>
          </w:tcPr>
          <w:p w14:paraId="30EF94F8" w14:textId="77777777" w:rsidR="005E733B" w:rsidRPr="00704B34" w:rsidRDefault="005E733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232C3E2" w14:textId="77777777" w:rsidR="005E733B" w:rsidRPr="00704B34" w:rsidRDefault="005E733B" w:rsidP="00A445C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Выявлять у занимающегося первые признаки ухудшения здоровья, травмы, патологии </w:t>
            </w:r>
          </w:p>
        </w:tc>
      </w:tr>
      <w:tr w:rsidR="005E733B" w:rsidRPr="00704B34" w14:paraId="41AD43E5" w14:textId="77777777" w:rsidTr="0065535D">
        <w:trPr>
          <w:cantSplit/>
          <w:trHeight w:val="20"/>
        </w:trPr>
        <w:tc>
          <w:tcPr>
            <w:tcW w:w="1110" w:type="pct"/>
            <w:vMerge/>
          </w:tcPr>
          <w:p w14:paraId="10C5A46F" w14:textId="77777777" w:rsidR="005E733B" w:rsidRPr="00704B34" w:rsidRDefault="005E733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941F053" w14:textId="3C8CC448" w:rsidR="005E733B" w:rsidRPr="00704B34" w:rsidRDefault="005E733B" w:rsidP="00A445C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Контролировать исполнение занимающимися медицинских предписаний,</w:t>
            </w:r>
            <w:r w:rsidRPr="00704B34">
              <w:t xml:space="preserve"> </w:t>
            </w:r>
            <w:r w:rsidRPr="00704B34">
              <w:rPr>
                <w:szCs w:val="24"/>
              </w:rPr>
              <w:t xml:space="preserve">комплекса мероприятий по восстановлению работоспособности и здоровья </w:t>
            </w:r>
          </w:p>
        </w:tc>
      </w:tr>
      <w:tr w:rsidR="005E733B" w:rsidRPr="00704B34" w14:paraId="4B048BDE" w14:textId="77777777" w:rsidTr="0065535D">
        <w:trPr>
          <w:cantSplit/>
          <w:trHeight w:val="20"/>
        </w:trPr>
        <w:tc>
          <w:tcPr>
            <w:tcW w:w="1110" w:type="pct"/>
            <w:vMerge/>
          </w:tcPr>
          <w:p w14:paraId="590C87CB" w14:textId="77777777" w:rsidR="005E733B" w:rsidRPr="00704B34" w:rsidRDefault="005E733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0C25A06" w14:textId="4DB4B9D9" w:rsidR="005E733B" w:rsidRPr="00704B34" w:rsidRDefault="00856766" w:rsidP="00A445C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Контролировать участие занимающ</w:t>
            </w:r>
            <w:r w:rsidR="00456A2E" w:rsidRPr="00704B34">
              <w:rPr>
                <w:szCs w:val="24"/>
              </w:rPr>
              <w:t>ихся</w:t>
            </w:r>
            <w:r w:rsidRPr="00704B34">
              <w:rPr>
                <w:szCs w:val="24"/>
              </w:rPr>
              <w:t xml:space="preserve"> в мероприятиях научных исследований в области спортивной медицины, теории и методики вида спорта</w:t>
            </w:r>
          </w:p>
        </w:tc>
      </w:tr>
      <w:tr w:rsidR="005E733B" w:rsidRPr="00704B34" w14:paraId="4CFEDB2A" w14:textId="77777777" w:rsidTr="0065535D">
        <w:trPr>
          <w:cantSplit/>
          <w:trHeight w:val="20"/>
        </w:trPr>
        <w:tc>
          <w:tcPr>
            <w:tcW w:w="1110" w:type="pct"/>
            <w:vMerge/>
          </w:tcPr>
          <w:p w14:paraId="2F127452" w14:textId="77777777" w:rsidR="005E733B" w:rsidRPr="00704B34" w:rsidRDefault="005E733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205363E" w14:textId="77777777" w:rsidR="005E733B" w:rsidRPr="00704B34" w:rsidRDefault="005E733B" w:rsidP="00A445C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Оформлять запрос на терапевтическое использование фармакологических средств, а также на модификации фармакологических средств, разрешенных для занимающегося</w:t>
            </w:r>
          </w:p>
        </w:tc>
      </w:tr>
      <w:tr w:rsidR="005E733B" w:rsidRPr="00704B34" w14:paraId="0DDF3651" w14:textId="77777777" w:rsidTr="0065535D">
        <w:trPr>
          <w:cantSplit/>
          <w:trHeight w:val="20"/>
        </w:trPr>
        <w:tc>
          <w:tcPr>
            <w:tcW w:w="1110" w:type="pct"/>
            <w:vMerge/>
          </w:tcPr>
          <w:p w14:paraId="682AB0CC" w14:textId="77777777" w:rsidR="005E733B" w:rsidRPr="00704B34" w:rsidRDefault="005E733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8CD7A72" w14:textId="77777777" w:rsidR="005E733B" w:rsidRPr="00704B34" w:rsidRDefault="005E733B" w:rsidP="00A445C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Оформлять запрос на отсрочку отбора пробы по уважительным причинам</w:t>
            </w:r>
          </w:p>
        </w:tc>
      </w:tr>
      <w:tr w:rsidR="005E733B" w:rsidRPr="00704B34" w14:paraId="79918C43" w14:textId="77777777" w:rsidTr="0065535D">
        <w:trPr>
          <w:cantSplit/>
          <w:trHeight w:val="20"/>
        </w:trPr>
        <w:tc>
          <w:tcPr>
            <w:tcW w:w="1110" w:type="pct"/>
            <w:vMerge/>
          </w:tcPr>
          <w:p w14:paraId="47337F2B" w14:textId="77777777" w:rsidR="005E733B" w:rsidRPr="00704B34" w:rsidRDefault="005E733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DA261E0" w14:textId="77777777" w:rsidR="005E733B" w:rsidRPr="00704B34" w:rsidRDefault="005E733B" w:rsidP="00A445C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Оформлять запрос на представителя, переводчика при выполнении процедур допинг-контроля</w:t>
            </w:r>
          </w:p>
        </w:tc>
      </w:tr>
      <w:tr w:rsidR="005E733B" w:rsidRPr="00704B34" w14:paraId="6C9780E9" w14:textId="77777777" w:rsidTr="0065535D">
        <w:trPr>
          <w:cantSplit/>
          <w:trHeight w:val="20"/>
        </w:trPr>
        <w:tc>
          <w:tcPr>
            <w:tcW w:w="1110" w:type="pct"/>
            <w:vMerge/>
          </w:tcPr>
          <w:p w14:paraId="5FBEE7E4" w14:textId="77777777" w:rsidR="005E733B" w:rsidRPr="00704B34" w:rsidRDefault="005E733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9D2F1EA" w14:textId="77777777" w:rsidR="005E733B" w:rsidRPr="00704B34" w:rsidRDefault="005E733B" w:rsidP="00A445C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Устанавливать признаки нарушения правил отбора пробы и прав спортсмена при прохождении процедуры допинг-контроля</w:t>
            </w:r>
          </w:p>
        </w:tc>
      </w:tr>
      <w:tr w:rsidR="000223E8" w:rsidRPr="00704B34" w14:paraId="4415ED25" w14:textId="77777777" w:rsidTr="0065535D">
        <w:trPr>
          <w:cantSplit/>
          <w:trHeight w:val="20"/>
        </w:trPr>
        <w:tc>
          <w:tcPr>
            <w:tcW w:w="1110" w:type="pct"/>
            <w:vMerge/>
          </w:tcPr>
          <w:p w14:paraId="45C47A9F" w14:textId="77777777" w:rsidR="000223E8" w:rsidRPr="00704B34" w:rsidRDefault="000223E8" w:rsidP="000223E8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DA0FCFB" w14:textId="232A35BA" w:rsidR="000223E8" w:rsidRPr="00704B34" w:rsidRDefault="000223E8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Пользоваться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 w:rsidR="000223E8" w:rsidRPr="00704B34" w14:paraId="5FDE7F82" w14:textId="77777777" w:rsidTr="00A97376">
        <w:trPr>
          <w:cantSplit/>
          <w:trHeight w:val="20"/>
        </w:trPr>
        <w:tc>
          <w:tcPr>
            <w:tcW w:w="1110" w:type="pct"/>
            <w:vMerge/>
          </w:tcPr>
          <w:p w14:paraId="1837749E" w14:textId="77777777" w:rsidR="000223E8" w:rsidRPr="00704B34" w:rsidRDefault="000223E8" w:rsidP="000223E8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2819283" w14:textId="255BD9BE" w:rsidR="000223E8" w:rsidRPr="00704B34" w:rsidRDefault="000223E8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Пользоваться цифровыми технологиями и ресурсами электронной образовательной среды при выполнении работы </w:t>
            </w:r>
          </w:p>
        </w:tc>
      </w:tr>
      <w:tr w:rsidR="000223E8" w:rsidRPr="00704B34" w14:paraId="188967B7" w14:textId="77777777" w:rsidTr="00A97376">
        <w:trPr>
          <w:cantSplit/>
          <w:trHeight w:val="20"/>
        </w:trPr>
        <w:tc>
          <w:tcPr>
            <w:tcW w:w="1110" w:type="pct"/>
            <w:vMerge/>
          </w:tcPr>
          <w:p w14:paraId="4573AC43" w14:textId="77777777" w:rsidR="000223E8" w:rsidRPr="00704B34" w:rsidRDefault="000223E8" w:rsidP="000223E8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1A45625" w14:textId="4FBD1834" w:rsidR="000223E8" w:rsidRPr="00704B34" w:rsidRDefault="000223E8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Осуществлять формирование данных в информационных системах </w:t>
            </w:r>
          </w:p>
        </w:tc>
      </w:tr>
      <w:tr w:rsidR="000223E8" w:rsidRPr="00704B34" w14:paraId="1081D6EC" w14:textId="77777777" w:rsidTr="00A97376">
        <w:trPr>
          <w:cantSplit/>
          <w:trHeight w:val="20"/>
        </w:trPr>
        <w:tc>
          <w:tcPr>
            <w:tcW w:w="1110" w:type="pct"/>
            <w:vMerge/>
          </w:tcPr>
          <w:p w14:paraId="6A5C99A4" w14:textId="77777777" w:rsidR="000223E8" w:rsidRPr="00704B34" w:rsidRDefault="000223E8" w:rsidP="000223E8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D7F1CD3" w14:textId="423C9B84" w:rsidR="000223E8" w:rsidRPr="00704B34" w:rsidRDefault="000223E8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Применять цифровую </w:t>
            </w:r>
            <w:r w:rsidR="00676C2F" w:rsidRPr="00704B34">
              <w:rPr>
                <w:szCs w:val="24"/>
              </w:rPr>
              <w:t xml:space="preserve">коммуникацию с соблюдением требований информационной безопасности </w:t>
            </w:r>
            <w:r w:rsidRPr="00704B34">
              <w:rPr>
                <w:szCs w:val="24"/>
              </w:rPr>
              <w:t>и защиты персональных данных</w:t>
            </w:r>
          </w:p>
        </w:tc>
      </w:tr>
      <w:tr w:rsidR="000223E8" w:rsidRPr="00704B34" w14:paraId="2AE106E2" w14:textId="77777777" w:rsidTr="00A97376">
        <w:trPr>
          <w:cantSplit/>
          <w:trHeight w:val="20"/>
        </w:trPr>
        <w:tc>
          <w:tcPr>
            <w:tcW w:w="1110" w:type="pct"/>
            <w:vMerge/>
          </w:tcPr>
          <w:p w14:paraId="75CE88D9" w14:textId="77777777" w:rsidR="000223E8" w:rsidRPr="00704B34" w:rsidRDefault="000223E8" w:rsidP="000223E8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F64D8E2" w14:textId="1F2D8F3F" w:rsidR="000223E8" w:rsidRPr="00704B34" w:rsidRDefault="000223E8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Пользоваться контрольно-измерительными приборами и аппаратурой, электронными и техническими устройствами</w:t>
            </w:r>
          </w:p>
        </w:tc>
      </w:tr>
      <w:tr w:rsidR="00856766" w:rsidRPr="00704B34" w14:paraId="3B2AB67F" w14:textId="77777777" w:rsidTr="00A97376">
        <w:trPr>
          <w:cantSplit/>
          <w:trHeight w:val="20"/>
        </w:trPr>
        <w:tc>
          <w:tcPr>
            <w:tcW w:w="1110" w:type="pct"/>
            <w:vMerge/>
          </w:tcPr>
          <w:p w14:paraId="0921AB67" w14:textId="77777777" w:rsidR="00856766" w:rsidRPr="00704B34" w:rsidRDefault="00856766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BB934C7" w14:textId="0ED38516" w:rsidR="00856766" w:rsidRPr="00704B34" w:rsidRDefault="000223E8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Вести отчетную документацию по подготовке занимающихся для участия в мероприятиях медико-биологического, научно-методического и антидопингового обеспечения спортивной подготовки</w:t>
            </w:r>
          </w:p>
        </w:tc>
      </w:tr>
      <w:tr w:rsidR="00856766" w:rsidRPr="00704B34" w14:paraId="688657D9" w14:textId="77777777" w:rsidTr="00A97376">
        <w:trPr>
          <w:cantSplit/>
          <w:trHeight w:val="20"/>
        </w:trPr>
        <w:tc>
          <w:tcPr>
            <w:tcW w:w="1110" w:type="pct"/>
            <w:vMerge/>
          </w:tcPr>
          <w:p w14:paraId="18527567" w14:textId="77777777" w:rsidR="00856766" w:rsidRPr="00704B34" w:rsidRDefault="00856766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E6EB79A" w14:textId="5FDE6E0C" w:rsidR="00856766" w:rsidRPr="00704B34" w:rsidRDefault="00856766" w:rsidP="00A445C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Оказывать первую помощь до оказания медицинской помощи</w:t>
            </w:r>
          </w:p>
        </w:tc>
      </w:tr>
      <w:tr w:rsidR="00856766" w:rsidRPr="00704B34" w14:paraId="42F681B3" w14:textId="77777777" w:rsidTr="00A97376">
        <w:trPr>
          <w:cantSplit/>
          <w:trHeight w:val="20"/>
        </w:trPr>
        <w:tc>
          <w:tcPr>
            <w:tcW w:w="1110" w:type="pct"/>
            <w:vMerge w:val="restart"/>
          </w:tcPr>
          <w:p w14:paraId="04E515EC" w14:textId="77777777" w:rsidR="00856766" w:rsidRPr="00704B34" w:rsidRDefault="00856766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  <w:shd w:val="clear" w:color="auto" w:fill="auto"/>
            <w:vAlign w:val="center"/>
          </w:tcPr>
          <w:p w14:paraId="6386BC66" w14:textId="31AA0AF0" w:rsidR="00856766" w:rsidRPr="00704B34" w:rsidRDefault="00856766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Законодательство Российской Федерации в сфере физической культуры и спорта, а также методы предотвращения противоправного влияния на результаты официальных спортивных соревнований и правила, устанавливающие ответственность за такое противоправное влияние</w:t>
            </w:r>
          </w:p>
        </w:tc>
      </w:tr>
      <w:tr w:rsidR="000223E8" w:rsidRPr="00704B34" w14:paraId="67E25983" w14:textId="77777777" w:rsidTr="00A97376">
        <w:trPr>
          <w:cantSplit/>
          <w:trHeight w:val="20"/>
        </w:trPr>
        <w:tc>
          <w:tcPr>
            <w:tcW w:w="1110" w:type="pct"/>
            <w:vMerge/>
          </w:tcPr>
          <w:p w14:paraId="798F15C0" w14:textId="77777777" w:rsidR="000223E8" w:rsidRPr="00704B34" w:rsidRDefault="000223E8" w:rsidP="000223E8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1424F21" w14:textId="30F48F3B" w:rsidR="000223E8" w:rsidRPr="00704B34" w:rsidRDefault="000223E8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 w:rsidR="000223E8" w:rsidRPr="00704B34" w14:paraId="355BDA43" w14:textId="77777777" w:rsidTr="00A97376">
        <w:trPr>
          <w:cantSplit/>
          <w:trHeight w:val="20"/>
        </w:trPr>
        <w:tc>
          <w:tcPr>
            <w:tcW w:w="1110" w:type="pct"/>
            <w:vMerge/>
          </w:tcPr>
          <w:p w14:paraId="77F5F418" w14:textId="77777777" w:rsidR="000223E8" w:rsidRPr="00704B34" w:rsidRDefault="000223E8" w:rsidP="000223E8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1A22B17" w14:textId="3127A5C6" w:rsidR="000223E8" w:rsidRPr="00704B34" w:rsidRDefault="000223E8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Требования законодательства Российской Федерации к обеспечению информационной безопасности</w:t>
            </w:r>
          </w:p>
        </w:tc>
      </w:tr>
      <w:tr w:rsidR="00856766" w:rsidRPr="00704B34" w14:paraId="0A31F0F9" w14:textId="77777777" w:rsidTr="00A97376">
        <w:trPr>
          <w:cantSplit/>
          <w:trHeight w:val="20"/>
        </w:trPr>
        <w:tc>
          <w:tcPr>
            <w:tcW w:w="1110" w:type="pct"/>
            <w:vMerge/>
          </w:tcPr>
          <w:p w14:paraId="05DA9868" w14:textId="77777777" w:rsidR="00856766" w:rsidRPr="00704B34" w:rsidRDefault="00856766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E15823C" w14:textId="0D9BF102" w:rsidR="00856766" w:rsidRPr="00704B34" w:rsidRDefault="00856766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Законодательство Российской Федерации в </w:t>
            </w:r>
            <w:r w:rsidR="000223E8" w:rsidRPr="00704B34">
              <w:rPr>
                <w:szCs w:val="24"/>
              </w:rPr>
              <w:t>сфере</w:t>
            </w:r>
            <w:r w:rsidRPr="00704B34">
              <w:rPr>
                <w:szCs w:val="24"/>
              </w:rPr>
              <w:t xml:space="preserve"> ответственности физических, юридических лиц за нарушение требований по антидопингу</w:t>
            </w:r>
          </w:p>
        </w:tc>
      </w:tr>
      <w:tr w:rsidR="00856766" w:rsidRPr="00704B34" w14:paraId="364F5361" w14:textId="77777777" w:rsidTr="00A97376">
        <w:trPr>
          <w:cantSplit/>
          <w:trHeight w:val="20"/>
        </w:trPr>
        <w:tc>
          <w:tcPr>
            <w:tcW w:w="1110" w:type="pct"/>
            <w:vMerge/>
          </w:tcPr>
          <w:p w14:paraId="38F62446" w14:textId="77777777" w:rsidR="00856766" w:rsidRPr="00704B34" w:rsidRDefault="00856766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5DA6486" w14:textId="7B8F9C8B" w:rsidR="00856766" w:rsidRPr="00704B34" w:rsidRDefault="00856766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Законодательство Российской Федерации в </w:t>
            </w:r>
            <w:r w:rsidR="000223E8" w:rsidRPr="00704B34">
              <w:rPr>
                <w:szCs w:val="24"/>
              </w:rPr>
              <w:t>сфере</w:t>
            </w:r>
            <w:r w:rsidRPr="00704B34">
              <w:rPr>
                <w:szCs w:val="24"/>
              </w:rPr>
              <w:t xml:space="preserve"> формирования требований, правил и стандартов в области антидопинга</w:t>
            </w:r>
          </w:p>
        </w:tc>
      </w:tr>
      <w:tr w:rsidR="00856766" w:rsidRPr="00704B34" w14:paraId="4762EDD2" w14:textId="77777777" w:rsidTr="00A97376">
        <w:trPr>
          <w:cantSplit/>
          <w:trHeight w:val="20"/>
        </w:trPr>
        <w:tc>
          <w:tcPr>
            <w:tcW w:w="1110" w:type="pct"/>
            <w:vMerge/>
          </w:tcPr>
          <w:p w14:paraId="1C3E7CE4" w14:textId="77777777" w:rsidR="00856766" w:rsidRPr="00704B34" w:rsidRDefault="00856766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44A09B3" w14:textId="433CA69F" w:rsidR="00856766" w:rsidRPr="00704B34" w:rsidRDefault="00856766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Всемирный антидопинговый кодекс</w:t>
            </w:r>
          </w:p>
        </w:tc>
      </w:tr>
      <w:tr w:rsidR="00856766" w:rsidRPr="00704B34" w14:paraId="47FEA8F1" w14:textId="77777777" w:rsidTr="00A97376">
        <w:trPr>
          <w:cantSplit/>
          <w:trHeight w:val="20"/>
        </w:trPr>
        <w:tc>
          <w:tcPr>
            <w:tcW w:w="1110" w:type="pct"/>
            <w:vMerge/>
          </w:tcPr>
          <w:p w14:paraId="3C8E365E" w14:textId="77777777" w:rsidR="00856766" w:rsidRPr="00704B34" w:rsidRDefault="00856766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6C894BB" w14:textId="08D0F5FC" w:rsidR="00856766" w:rsidRPr="00704B34" w:rsidRDefault="00856766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Международные антидопинговые правила и стандарты</w:t>
            </w:r>
          </w:p>
        </w:tc>
      </w:tr>
      <w:tr w:rsidR="00856766" w:rsidRPr="00704B34" w14:paraId="55DCBC75" w14:textId="77777777" w:rsidTr="00A97376">
        <w:trPr>
          <w:cantSplit/>
          <w:trHeight w:val="20"/>
        </w:trPr>
        <w:tc>
          <w:tcPr>
            <w:tcW w:w="1110" w:type="pct"/>
            <w:vMerge/>
          </w:tcPr>
          <w:p w14:paraId="0FA40BAE" w14:textId="77777777" w:rsidR="00856766" w:rsidRPr="00704B34" w:rsidRDefault="00856766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360DBCB" w14:textId="480342E4" w:rsidR="00856766" w:rsidRPr="00704B34" w:rsidRDefault="00856766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Субстанции и (или) методы, запрещенные для использования в спорте </w:t>
            </w:r>
            <w:r w:rsidR="00FD3BD1" w:rsidRPr="00704B34">
              <w:rPr>
                <w:szCs w:val="24"/>
              </w:rPr>
              <w:t>постоянно</w:t>
            </w:r>
            <w:r w:rsidRPr="00704B34">
              <w:rPr>
                <w:szCs w:val="24"/>
              </w:rPr>
              <w:t xml:space="preserve"> и только в соревновательный период по виду спорта</w:t>
            </w:r>
          </w:p>
        </w:tc>
      </w:tr>
      <w:tr w:rsidR="00856766" w:rsidRPr="00704B34" w14:paraId="2337B13E" w14:textId="77777777" w:rsidTr="00A97376">
        <w:trPr>
          <w:cantSplit/>
          <w:trHeight w:val="20"/>
        </w:trPr>
        <w:tc>
          <w:tcPr>
            <w:tcW w:w="1110" w:type="pct"/>
            <w:vMerge/>
          </w:tcPr>
          <w:p w14:paraId="1036B9CF" w14:textId="77777777" w:rsidR="00856766" w:rsidRPr="00704B34" w:rsidRDefault="00856766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E8303DB" w14:textId="20240244" w:rsidR="00856766" w:rsidRPr="00704B34" w:rsidRDefault="00856766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Противопоказания и последствия приема </w:t>
            </w:r>
            <w:r w:rsidR="00D52674" w:rsidRPr="00704B34">
              <w:rPr>
                <w:szCs w:val="24"/>
              </w:rPr>
              <w:t xml:space="preserve">биологически активных </w:t>
            </w:r>
            <w:r w:rsidRPr="00704B34">
              <w:rPr>
                <w:szCs w:val="24"/>
              </w:rPr>
              <w:t>добавок и спортивного питания</w:t>
            </w:r>
          </w:p>
        </w:tc>
      </w:tr>
      <w:tr w:rsidR="00856766" w:rsidRPr="00704B34" w14:paraId="24F1F929" w14:textId="77777777" w:rsidTr="00A97376">
        <w:trPr>
          <w:cantSplit/>
          <w:trHeight w:val="20"/>
        </w:trPr>
        <w:tc>
          <w:tcPr>
            <w:tcW w:w="1110" w:type="pct"/>
            <w:vMerge/>
          </w:tcPr>
          <w:p w14:paraId="2A975258" w14:textId="77777777" w:rsidR="00856766" w:rsidRPr="00704B34" w:rsidRDefault="00856766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A3EC400" w14:textId="6764F666" w:rsidR="00856766" w:rsidRPr="00704B34" w:rsidRDefault="00856766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Особенности терапевтического использования запрещенных в спорте субстанций и (или) методов</w:t>
            </w:r>
          </w:p>
        </w:tc>
      </w:tr>
      <w:tr w:rsidR="00856766" w:rsidRPr="00704B34" w14:paraId="5E522D9F" w14:textId="77777777" w:rsidTr="00A97376">
        <w:trPr>
          <w:cantSplit/>
          <w:trHeight w:val="20"/>
        </w:trPr>
        <w:tc>
          <w:tcPr>
            <w:tcW w:w="1110" w:type="pct"/>
            <w:vMerge/>
          </w:tcPr>
          <w:p w14:paraId="0B123180" w14:textId="77777777" w:rsidR="00856766" w:rsidRPr="00704B34" w:rsidRDefault="00856766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401A635" w14:textId="274D94D4" w:rsidR="00856766" w:rsidRPr="00704B34" w:rsidRDefault="00856766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Порядок оформления разрешений на терапевтическое использование запрещенных в спорте субстанций и (или) методов</w:t>
            </w:r>
          </w:p>
        </w:tc>
      </w:tr>
      <w:tr w:rsidR="00856766" w:rsidRPr="00704B34" w14:paraId="27D850A1" w14:textId="77777777" w:rsidTr="00A97376">
        <w:trPr>
          <w:cantSplit/>
          <w:trHeight w:val="20"/>
        </w:trPr>
        <w:tc>
          <w:tcPr>
            <w:tcW w:w="1110" w:type="pct"/>
            <w:vMerge/>
          </w:tcPr>
          <w:p w14:paraId="11AD1BF5" w14:textId="77777777" w:rsidR="00856766" w:rsidRPr="00704B34" w:rsidRDefault="00856766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9164EC3" w14:textId="66534076" w:rsidR="00856766" w:rsidRPr="00704B34" w:rsidRDefault="00856766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Меры ответственности и санкции за нарушение антидопинговых правил</w:t>
            </w:r>
          </w:p>
        </w:tc>
      </w:tr>
      <w:tr w:rsidR="00856766" w:rsidRPr="00704B34" w14:paraId="32C4F0C3" w14:textId="77777777" w:rsidTr="00A97376">
        <w:trPr>
          <w:cantSplit/>
          <w:trHeight w:val="20"/>
        </w:trPr>
        <w:tc>
          <w:tcPr>
            <w:tcW w:w="1110" w:type="pct"/>
            <w:vMerge/>
          </w:tcPr>
          <w:p w14:paraId="17A600EA" w14:textId="77777777" w:rsidR="00856766" w:rsidRPr="00704B34" w:rsidRDefault="00856766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67DCA41" w14:textId="22DCD898" w:rsidR="00856766" w:rsidRPr="00704B34" w:rsidRDefault="00856766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Меры предотвращения допинга в спорте и борьбы с ним</w:t>
            </w:r>
          </w:p>
        </w:tc>
      </w:tr>
      <w:tr w:rsidR="00856766" w:rsidRPr="00704B34" w14:paraId="42F06358" w14:textId="77777777" w:rsidTr="00A97376">
        <w:trPr>
          <w:cantSplit/>
          <w:trHeight w:val="20"/>
        </w:trPr>
        <w:tc>
          <w:tcPr>
            <w:tcW w:w="1110" w:type="pct"/>
            <w:vMerge/>
          </w:tcPr>
          <w:p w14:paraId="485537D0" w14:textId="77777777" w:rsidR="00856766" w:rsidRPr="00704B34" w:rsidRDefault="00856766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84B11A4" w14:textId="0D6DFE03" w:rsidR="00856766" w:rsidRPr="00704B34" w:rsidRDefault="00856766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Стандарты и процедуры допинг-контроля в спорте</w:t>
            </w:r>
          </w:p>
        </w:tc>
      </w:tr>
      <w:tr w:rsidR="00856766" w:rsidRPr="00704B34" w14:paraId="6F9A92A7" w14:textId="77777777" w:rsidTr="00A97376">
        <w:trPr>
          <w:cantSplit/>
          <w:trHeight w:val="20"/>
        </w:trPr>
        <w:tc>
          <w:tcPr>
            <w:tcW w:w="1110" w:type="pct"/>
            <w:vMerge/>
          </w:tcPr>
          <w:p w14:paraId="1B200B9A" w14:textId="77777777" w:rsidR="00856766" w:rsidRPr="00704B34" w:rsidRDefault="00856766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769C440" w14:textId="4FB674CF" w:rsidR="00856766" w:rsidRPr="00704B34" w:rsidRDefault="00856766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Алгоритм допинг-контроля во время соревнований и во внесоревновательный период</w:t>
            </w:r>
          </w:p>
        </w:tc>
      </w:tr>
      <w:tr w:rsidR="00856766" w:rsidRPr="00704B34" w14:paraId="4FCC5B2B" w14:textId="77777777" w:rsidTr="00A97376">
        <w:trPr>
          <w:cantSplit/>
          <w:trHeight w:val="20"/>
        </w:trPr>
        <w:tc>
          <w:tcPr>
            <w:tcW w:w="1110" w:type="pct"/>
            <w:vMerge/>
          </w:tcPr>
          <w:p w14:paraId="17F914D8" w14:textId="77777777" w:rsidR="00856766" w:rsidRPr="00704B34" w:rsidRDefault="00856766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9A165D4" w14:textId="25ABFA20" w:rsidR="00856766" w:rsidRPr="00704B34" w:rsidRDefault="00856766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Алгоритм действий спортсмена при неблагоприятном результате допинг-пробы</w:t>
            </w:r>
          </w:p>
        </w:tc>
      </w:tr>
      <w:tr w:rsidR="00856766" w:rsidRPr="00704B34" w14:paraId="5A4FDDB5" w14:textId="77777777" w:rsidTr="0065535D">
        <w:trPr>
          <w:cantSplit/>
          <w:trHeight w:val="20"/>
        </w:trPr>
        <w:tc>
          <w:tcPr>
            <w:tcW w:w="1110" w:type="pct"/>
            <w:vMerge/>
          </w:tcPr>
          <w:p w14:paraId="2F528E6E" w14:textId="77777777" w:rsidR="00856766" w:rsidRPr="00704B34" w:rsidRDefault="00856766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D2EDFE4" w14:textId="301E2C48" w:rsidR="00856766" w:rsidRPr="00704B34" w:rsidRDefault="00856766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Методы противодействия фальсификации допинг-проб</w:t>
            </w:r>
          </w:p>
        </w:tc>
      </w:tr>
      <w:tr w:rsidR="0022552D" w:rsidRPr="00704B34" w14:paraId="6A6401A5" w14:textId="77777777" w:rsidTr="00A97376">
        <w:trPr>
          <w:cantSplit/>
          <w:trHeight w:val="20"/>
        </w:trPr>
        <w:tc>
          <w:tcPr>
            <w:tcW w:w="1110" w:type="pct"/>
            <w:vMerge/>
          </w:tcPr>
          <w:p w14:paraId="4AACD329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32DAD73" w14:textId="61F64783" w:rsidR="0022552D" w:rsidRPr="00704B34" w:rsidRDefault="0022552D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Система воспитания в тренировочной деятельности по виду спорта</w:t>
            </w:r>
          </w:p>
        </w:tc>
      </w:tr>
      <w:tr w:rsidR="0022552D" w:rsidRPr="00704B34" w14:paraId="66D0AD67" w14:textId="77777777" w:rsidTr="00A97376">
        <w:trPr>
          <w:cantSplit/>
          <w:trHeight w:val="20"/>
        </w:trPr>
        <w:tc>
          <w:tcPr>
            <w:tcW w:w="1110" w:type="pct"/>
            <w:vMerge/>
          </w:tcPr>
          <w:p w14:paraId="1CF9B6A4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2E06D5F" w14:textId="40225CE8" w:rsidR="0022552D" w:rsidRPr="00704B34" w:rsidRDefault="0022552D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Система спортивных соревнований по виду спорта</w:t>
            </w:r>
          </w:p>
        </w:tc>
      </w:tr>
      <w:tr w:rsidR="0022552D" w:rsidRPr="00704B34" w14:paraId="4E5AD2A2" w14:textId="77777777" w:rsidTr="00A97376">
        <w:trPr>
          <w:cantSplit/>
          <w:trHeight w:val="20"/>
        </w:trPr>
        <w:tc>
          <w:tcPr>
            <w:tcW w:w="1110" w:type="pct"/>
            <w:vMerge/>
          </w:tcPr>
          <w:p w14:paraId="50C919DB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DF1BFE0" w14:textId="015314D7" w:rsidR="0022552D" w:rsidRPr="00704B34" w:rsidRDefault="0022552D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Система подготовки спортсменов по виду спорта</w:t>
            </w:r>
          </w:p>
        </w:tc>
      </w:tr>
      <w:tr w:rsidR="0022552D" w:rsidRPr="00704B34" w14:paraId="17F279FD" w14:textId="77777777" w:rsidTr="0065535D">
        <w:trPr>
          <w:cantSplit/>
          <w:trHeight w:val="20"/>
        </w:trPr>
        <w:tc>
          <w:tcPr>
            <w:tcW w:w="1110" w:type="pct"/>
            <w:vMerge/>
          </w:tcPr>
          <w:p w14:paraId="394A6A4E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6DD0414" w14:textId="77777777" w:rsidR="0022552D" w:rsidRPr="00704B34" w:rsidRDefault="0022552D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Основы организации здорового образа жизни</w:t>
            </w:r>
          </w:p>
        </w:tc>
      </w:tr>
      <w:tr w:rsidR="0022552D" w:rsidRPr="00704B34" w14:paraId="7F83525D" w14:textId="77777777" w:rsidTr="0065535D">
        <w:trPr>
          <w:cantSplit/>
          <w:trHeight w:val="20"/>
        </w:trPr>
        <w:tc>
          <w:tcPr>
            <w:tcW w:w="1110" w:type="pct"/>
            <w:vMerge/>
          </w:tcPr>
          <w:p w14:paraId="4C3EA92A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AEC8A53" w14:textId="77777777" w:rsidR="0022552D" w:rsidRPr="00704B34" w:rsidRDefault="0022552D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Методики медико-биологического и психологического тестирования</w:t>
            </w:r>
          </w:p>
        </w:tc>
      </w:tr>
      <w:tr w:rsidR="0022552D" w:rsidRPr="00704B34" w14:paraId="0283A24B" w14:textId="77777777" w:rsidTr="0065535D">
        <w:trPr>
          <w:cantSplit/>
          <w:trHeight w:val="20"/>
        </w:trPr>
        <w:tc>
          <w:tcPr>
            <w:tcW w:w="1110" w:type="pct"/>
            <w:vMerge/>
          </w:tcPr>
          <w:p w14:paraId="6BFBAD2C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12F66B3" w14:textId="77777777" w:rsidR="0022552D" w:rsidRPr="00704B34" w:rsidRDefault="0022552D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Методы и техники самоконтроля занимающегося</w:t>
            </w:r>
          </w:p>
        </w:tc>
      </w:tr>
      <w:tr w:rsidR="0022552D" w:rsidRPr="00704B34" w14:paraId="70F4854B" w14:textId="77777777" w:rsidTr="0065535D">
        <w:trPr>
          <w:cantSplit/>
          <w:trHeight w:val="20"/>
        </w:trPr>
        <w:tc>
          <w:tcPr>
            <w:tcW w:w="1110" w:type="pct"/>
            <w:vMerge/>
          </w:tcPr>
          <w:p w14:paraId="55C28EE7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3F1090A" w14:textId="77777777" w:rsidR="0022552D" w:rsidRPr="00704B34" w:rsidRDefault="0022552D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Планы медико-биологических, научно-методических и антидопинговых мероприятий</w:t>
            </w:r>
          </w:p>
        </w:tc>
      </w:tr>
      <w:tr w:rsidR="0022552D" w:rsidRPr="00704B34" w14:paraId="28EE06FF" w14:textId="77777777" w:rsidTr="0065535D">
        <w:trPr>
          <w:cantSplit/>
          <w:trHeight w:val="20"/>
        </w:trPr>
        <w:tc>
          <w:tcPr>
            <w:tcW w:w="1110" w:type="pct"/>
            <w:vMerge/>
          </w:tcPr>
          <w:p w14:paraId="50E1663A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21BA0A0" w14:textId="77777777" w:rsidR="0022552D" w:rsidRPr="00704B34" w:rsidRDefault="0022552D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Основы научно-методического обеспечения спортивной подготовки</w:t>
            </w:r>
          </w:p>
        </w:tc>
      </w:tr>
      <w:tr w:rsidR="0022552D" w:rsidRPr="00704B34" w14:paraId="65FEF4D1" w14:textId="77777777" w:rsidTr="0065535D">
        <w:trPr>
          <w:cantSplit/>
          <w:trHeight w:val="20"/>
        </w:trPr>
        <w:tc>
          <w:tcPr>
            <w:tcW w:w="1110" w:type="pct"/>
            <w:vMerge/>
          </w:tcPr>
          <w:p w14:paraId="4E8F3BA1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7EF64E8" w14:textId="77777777" w:rsidR="0022552D" w:rsidRPr="00704B34" w:rsidRDefault="0022552D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Методы организации медико-биологического контроля в спорте </w:t>
            </w:r>
          </w:p>
        </w:tc>
      </w:tr>
      <w:tr w:rsidR="0022552D" w:rsidRPr="00704B34" w14:paraId="7B987581" w14:textId="77777777" w:rsidTr="0065535D">
        <w:trPr>
          <w:cantSplit/>
          <w:trHeight w:val="20"/>
        </w:trPr>
        <w:tc>
          <w:tcPr>
            <w:tcW w:w="1110" w:type="pct"/>
            <w:vMerge/>
          </w:tcPr>
          <w:p w14:paraId="0102DC48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5C96E47" w14:textId="7B6D588D" w:rsidR="0022552D" w:rsidRPr="00704B34" w:rsidRDefault="0022552D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Порядок организации медико-биологического обеспечения спортивной подготовки на различных этапах спортивной подготовки по виду спорта (группе спортивных дисциплин)</w:t>
            </w:r>
          </w:p>
        </w:tc>
      </w:tr>
      <w:tr w:rsidR="0022552D" w:rsidRPr="00704B34" w14:paraId="7B8D2C1A" w14:textId="77777777" w:rsidTr="0065535D">
        <w:trPr>
          <w:cantSplit/>
          <w:trHeight w:val="20"/>
        </w:trPr>
        <w:tc>
          <w:tcPr>
            <w:tcW w:w="1110" w:type="pct"/>
            <w:vMerge/>
          </w:tcPr>
          <w:p w14:paraId="22E0C7C2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45C148D" w14:textId="4953AD8F" w:rsidR="0022552D" w:rsidRPr="00704B34" w:rsidRDefault="0022552D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Содержание и последовательность восстановительных мероприятий по виду спорта </w:t>
            </w:r>
          </w:p>
        </w:tc>
      </w:tr>
      <w:tr w:rsidR="000223E8" w:rsidRPr="00704B34" w14:paraId="10FB9390" w14:textId="77777777" w:rsidTr="00A97376">
        <w:trPr>
          <w:cantSplit/>
          <w:trHeight w:val="20"/>
        </w:trPr>
        <w:tc>
          <w:tcPr>
            <w:tcW w:w="1110" w:type="pct"/>
            <w:vMerge/>
          </w:tcPr>
          <w:p w14:paraId="71E1DB33" w14:textId="77777777" w:rsidR="000223E8" w:rsidRPr="00704B34" w:rsidRDefault="000223E8" w:rsidP="000223E8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0A33A2D" w14:textId="5C234798" w:rsidR="000223E8" w:rsidRPr="00704B34" w:rsidRDefault="000631F4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Средства и технологии проведения </w:t>
            </w:r>
            <w:r w:rsidR="000223E8" w:rsidRPr="00704B34">
              <w:rPr>
                <w:szCs w:val="24"/>
              </w:rPr>
              <w:t>мероприятий (занятий) в различных формах, включая дистанционные</w:t>
            </w:r>
          </w:p>
        </w:tc>
      </w:tr>
      <w:tr w:rsidR="000223E8" w:rsidRPr="00704B34" w14:paraId="3325E301" w14:textId="77777777" w:rsidTr="00A97376">
        <w:trPr>
          <w:cantSplit/>
          <w:trHeight w:val="20"/>
        </w:trPr>
        <w:tc>
          <w:tcPr>
            <w:tcW w:w="1110" w:type="pct"/>
            <w:vMerge/>
          </w:tcPr>
          <w:p w14:paraId="59DC55A5" w14:textId="77777777" w:rsidR="000223E8" w:rsidRPr="00704B34" w:rsidRDefault="000223E8" w:rsidP="000223E8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4CE8DE1" w14:textId="6832EED0" w:rsidR="000223E8" w:rsidRPr="00704B34" w:rsidRDefault="00331A75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Регламенты работы </w:t>
            </w:r>
            <w:r w:rsidR="000223E8" w:rsidRPr="00704B34">
              <w:rPr>
                <w:szCs w:val="24"/>
              </w:rPr>
              <w:t>с информационными системами, включая ограничения, допуски и порядок их применения</w:t>
            </w:r>
          </w:p>
        </w:tc>
      </w:tr>
      <w:tr w:rsidR="000223E8" w:rsidRPr="00704B34" w14:paraId="6B4FAD73" w14:textId="77777777" w:rsidTr="00A97376">
        <w:trPr>
          <w:cantSplit/>
          <w:trHeight w:val="20"/>
        </w:trPr>
        <w:tc>
          <w:tcPr>
            <w:tcW w:w="1110" w:type="pct"/>
            <w:vMerge/>
          </w:tcPr>
          <w:p w14:paraId="1E58AC2B" w14:textId="77777777" w:rsidR="000223E8" w:rsidRPr="00704B34" w:rsidRDefault="000223E8" w:rsidP="000223E8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AD1BD15" w14:textId="4BF0105E" w:rsidR="000223E8" w:rsidRPr="00704B34" w:rsidRDefault="000223E8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Технология работы с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 w:rsidR="000223E8" w:rsidRPr="00704B34" w14:paraId="0976A63A" w14:textId="77777777" w:rsidTr="00A97376">
        <w:trPr>
          <w:cantSplit/>
          <w:trHeight w:val="20"/>
        </w:trPr>
        <w:tc>
          <w:tcPr>
            <w:tcW w:w="1110" w:type="pct"/>
            <w:vMerge/>
          </w:tcPr>
          <w:p w14:paraId="6ABDFCA0" w14:textId="77777777" w:rsidR="000223E8" w:rsidRPr="00704B34" w:rsidRDefault="000223E8" w:rsidP="000223E8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5917D0A" w14:textId="53B0BA38" w:rsidR="000223E8" w:rsidRPr="00704B34" w:rsidRDefault="000223E8" w:rsidP="00A445C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Цифровые средства коммуникации для проведения работы</w:t>
            </w:r>
          </w:p>
        </w:tc>
      </w:tr>
      <w:tr w:rsidR="000223E8" w:rsidRPr="00704B34" w14:paraId="67C67385" w14:textId="77777777" w:rsidTr="00A97376">
        <w:trPr>
          <w:cantSplit/>
          <w:trHeight w:val="20"/>
        </w:trPr>
        <w:tc>
          <w:tcPr>
            <w:tcW w:w="1110" w:type="pct"/>
            <w:vMerge/>
          </w:tcPr>
          <w:p w14:paraId="27D3BE63" w14:textId="77777777" w:rsidR="000223E8" w:rsidRPr="00704B34" w:rsidRDefault="000223E8" w:rsidP="000223E8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13BA21A" w14:textId="3DE4C88A" w:rsidR="000223E8" w:rsidRPr="00704B34" w:rsidRDefault="000223E8" w:rsidP="00A445C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Порядок использования электронных и технических устройств для обеспечения трудовых процессов</w:t>
            </w:r>
          </w:p>
        </w:tc>
      </w:tr>
      <w:tr w:rsidR="000223E8" w:rsidRPr="00704B34" w14:paraId="4B74280B" w14:textId="77777777" w:rsidTr="00A97376">
        <w:trPr>
          <w:cantSplit/>
          <w:trHeight w:val="20"/>
        </w:trPr>
        <w:tc>
          <w:tcPr>
            <w:tcW w:w="1110" w:type="pct"/>
            <w:vMerge/>
          </w:tcPr>
          <w:p w14:paraId="434A985F" w14:textId="77777777" w:rsidR="000223E8" w:rsidRPr="00704B34" w:rsidRDefault="000223E8" w:rsidP="000223E8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FC45EC3" w14:textId="0CEE39F1" w:rsidR="000223E8" w:rsidRPr="00704B34" w:rsidRDefault="000223E8" w:rsidP="00A445C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Назначение и порядок использования контрольно-измерительных приборов и аппаратуры</w:t>
            </w:r>
          </w:p>
        </w:tc>
      </w:tr>
      <w:tr w:rsidR="0022552D" w:rsidRPr="00704B34" w14:paraId="273BA4F8" w14:textId="77777777" w:rsidTr="00A97376">
        <w:trPr>
          <w:cantSplit/>
          <w:trHeight w:val="20"/>
        </w:trPr>
        <w:tc>
          <w:tcPr>
            <w:tcW w:w="1110" w:type="pct"/>
            <w:vMerge/>
          </w:tcPr>
          <w:p w14:paraId="08047409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DE437C1" w14:textId="1499874C" w:rsidR="0022552D" w:rsidRPr="00704B34" w:rsidRDefault="000223E8" w:rsidP="00A445C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Правила составления отчетной документации по подготовке занимающихся для участия в мероприятиях медико-биологического, научно-методического и антидопингового обеспечения спортивной подготовки</w:t>
            </w:r>
          </w:p>
        </w:tc>
      </w:tr>
      <w:tr w:rsidR="0022552D" w:rsidRPr="00704B34" w14:paraId="1EF6B9FD" w14:textId="77777777" w:rsidTr="0065535D">
        <w:trPr>
          <w:cantSplit/>
          <w:trHeight w:val="20"/>
        </w:trPr>
        <w:tc>
          <w:tcPr>
            <w:tcW w:w="1110" w:type="pct"/>
            <w:vMerge/>
          </w:tcPr>
          <w:p w14:paraId="42311998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  <w:vAlign w:val="bottom"/>
          </w:tcPr>
          <w:p w14:paraId="70AFAFC3" w14:textId="4BDDF615" w:rsidR="0022552D" w:rsidRPr="00704B34" w:rsidRDefault="0022552D" w:rsidP="00A445C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Правила, виды, алгоритмы оказания первой помощи до оказания медицинской помощи</w:t>
            </w:r>
          </w:p>
        </w:tc>
      </w:tr>
      <w:tr w:rsidR="0022552D" w:rsidRPr="00704B34" w14:paraId="332E22E1" w14:textId="77777777" w:rsidTr="0065535D">
        <w:trPr>
          <w:cantSplit/>
          <w:trHeight w:val="20"/>
        </w:trPr>
        <w:tc>
          <w:tcPr>
            <w:tcW w:w="1110" w:type="pct"/>
          </w:tcPr>
          <w:p w14:paraId="7A49D2FB" w14:textId="77777777" w:rsidR="0022552D" w:rsidRPr="00704B34" w:rsidRDefault="0022552D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7D2FF099" w14:textId="77777777" w:rsidR="0022552D" w:rsidRPr="00704B34" w:rsidRDefault="0022552D" w:rsidP="00A445C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-</w:t>
            </w:r>
          </w:p>
        </w:tc>
      </w:tr>
    </w:tbl>
    <w:p w14:paraId="0BFCF0FA" w14:textId="77777777" w:rsidR="00B7141B" w:rsidRPr="00704B34" w:rsidRDefault="00B7141B" w:rsidP="00366EA1">
      <w:pPr>
        <w:rPr>
          <w:b/>
          <w:bCs/>
          <w:szCs w:val="24"/>
        </w:rPr>
      </w:pPr>
    </w:p>
    <w:p w14:paraId="052B1F61" w14:textId="6341F2D9" w:rsidR="007925E8" w:rsidRPr="00704B34" w:rsidRDefault="0028012B" w:rsidP="00366EA1">
      <w:pPr>
        <w:rPr>
          <w:b/>
          <w:bCs/>
          <w:szCs w:val="24"/>
        </w:rPr>
      </w:pPr>
      <w:r w:rsidRPr="00704B34">
        <w:rPr>
          <w:b/>
          <w:bCs/>
          <w:szCs w:val="24"/>
        </w:rPr>
        <w:t>3.2</w:t>
      </w:r>
      <w:r w:rsidR="007925E8" w:rsidRPr="00704B34">
        <w:rPr>
          <w:b/>
          <w:bCs/>
          <w:szCs w:val="24"/>
        </w:rPr>
        <w:t>.5. Трудовая функция</w:t>
      </w:r>
    </w:p>
    <w:p w14:paraId="625F6EA1" w14:textId="77777777" w:rsidR="007925E8" w:rsidRPr="00704B34" w:rsidRDefault="007925E8" w:rsidP="00366EA1">
      <w:pPr>
        <w:rPr>
          <w:b/>
          <w:bCs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536"/>
        <w:gridCol w:w="4984"/>
        <w:gridCol w:w="555"/>
        <w:gridCol w:w="1030"/>
        <w:gridCol w:w="1540"/>
        <w:gridCol w:w="555"/>
      </w:tblGrid>
      <w:tr w:rsidR="007925E8" w:rsidRPr="00704B34" w14:paraId="29402C12" w14:textId="77777777" w:rsidTr="000432F9"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14:paraId="0223FEA5" w14:textId="7CE9DFB8" w:rsidR="007925E8" w:rsidRPr="00704B34" w:rsidRDefault="00265512" w:rsidP="00366EA1">
            <w:r w:rsidRPr="00704B34">
              <w:rPr>
                <w:sz w:val="20"/>
              </w:rPr>
              <w:t>Наименование</w:t>
            </w:r>
          </w:p>
        </w:tc>
        <w:tc>
          <w:tcPr>
            <w:tcW w:w="244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9EC9F7D" w14:textId="3604CB13" w:rsidR="007925E8" w:rsidRPr="00704B34" w:rsidRDefault="007925E8" w:rsidP="00C75CDA">
            <w:pPr>
              <w:rPr>
                <w:szCs w:val="24"/>
              </w:rPr>
            </w:pPr>
            <w:r w:rsidRPr="00704B34">
              <w:rPr>
                <w:szCs w:val="24"/>
              </w:rPr>
              <w:t>Проведение тренировочных</w:t>
            </w:r>
            <w:r w:rsidR="00C75CDA" w:rsidRPr="00704B34">
              <w:rPr>
                <w:szCs w:val="24"/>
              </w:rPr>
              <w:t xml:space="preserve"> </w:t>
            </w:r>
            <w:r w:rsidRPr="00704B34">
              <w:rPr>
                <w:szCs w:val="24"/>
              </w:rPr>
              <w:t>занятий с занимающимися по виду спорта (группе спортивных дисциплин)</w:t>
            </w:r>
          </w:p>
        </w:tc>
        <w:tc>
          <w:tcPr>
            <w:tcW w:w="272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45AF43F2" w14:textId="3788E39E" w:rsidR="007925E8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Код</w:t>
            </w:r>
          </w:p>
        </w:tc>
        <w:tc>
          <w:tcPr>
            <w:tcW w:w="50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FCE7AF8" w14:textId="410A810E" w:rsidR="007925E8" w:rsidRPr="00704B34" w:rsidRDefault="00717CC2" w:rsidP="000432F9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7925E8" w:rsidRPr="00704B34">
              <w:rPr>
                <w:szCs w:val="24"/>
              </w:rPr>
              <w:t>/05.6</w:t>
            </w:r>
          </w:p>
        </w:tc>
        <w:tc>
          <w:tcPr>
            <w:tcW w:w="755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5F50770D" w14:textId="398A9A03" w:rsidR="007925E8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CF40A69" w14:textId="77777777" w:rsidR="007925E8" w:rsidRPr="00704B34" w:rsidRDefault="007925E8" w:rsidP="00366EA1">
            <w:pPr>
              <w:jc w:val="center"/>
              <w:rPr>
                <w:szCs w:val="24"/>
              </w:rPr>
            </w:pPr>
            <w:r w:rsidRPr="00704B34">
              <w:rPr>
                <w:szCs w:val="24"/>
              </w:rPr>
              <w:t>6</w:t>
            </w:r>
          </w:p>
        </w:tc>
      </w:tr>
    </w:tbl>
    <w:p w14:paraId="1DE784C9" w14:textId="77777777" w:rsidR="007925E8" w:rsidRPr="00704B34" w:rsidRDefault="007925E8" w:rsidP="00366EA1">
      <w:pPr>
        <w:rPr>
          <w:sz w:val="2"/>
          <w:szCs w:val="2"/>
        </w:rPr>
      </w:pPr>
    </w:p>
    <w:p w14:paraId="55DDC91E" w14:textId="77777777" w:rsidR="007925E8" w:rsidRPr="00704B34" w:rsidRDefault="007925E8" w:rsidP="00366EA1">
      <w:pPr>
        <w:rPr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213"/>
        <w:gridCol w:w="1265"/>
        <w:gridCol w:w="890"/>
        <w:gridCol w:w="1906"/>
        <w:gridCol w:w="251"/>
        <w:gridCol w:w="1276"/>
        <w:gridCol w:w="2404"/>
      </w:tblGrid>
      <w:tr w:rsidR="007925E8" w:rsidRPr="00704B34" w14:paraId="45DA2D38" w14:textId="77777777" w:rsidTr="000432F9">
        <w:tc>
          <w:tcPr>
            <w:tcW w:w="1084" w:type="pct"/>
            <w:tcBorders>
              <w:top w:val="nil"/>
              <w:left w:val="nil"/>
              <w:bottom w:val="nil"/>
              <w:right w:val="single" w:sz="4" w:space="0" w:color="7F7F7F"/>
            </w:tcBorders>
          </w:tcPr>
          <w:p w14:paraId="38796348" w14:textId="399E51FB" w:rsidR="007925E8" w:rsidRPr="00704B34" w:rsidRDefault="00265512" w:rsidP="00366EA1">
            <w:r w:rsidRPr="00704B34">
              <w:rPr>
                <w:sz w:val="20"/>
              </w:rPr>
              <w:t>Происхождение трудовой функции</w:t>
            </w:r>
          </w:p>
        </w:tc>
        <w:tc>
          <w:tcPr>
            <w:tcW w:w="62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23E2A3C4" w14:textId="06DDB0B0" w:rsidR="007925E8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Оригинал</w:t>
            </w:r>
          </w:p>
        </w:tc>
        <w:tc>
          <w:tcPr>
            <w:tcW w:w="436" w:type="pct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48B14B2D" w14:textId="14B4C3B9" w:rsidR="007925E8" w:rsidRPr="00704B34" w:rsidRDefault="00382047" w:rsidP="00382047">
            <w:pPr>
              <w:jc w:val="center"/>
              <w:rPr>
                <w:szCs w:val="24"/>
              </w:rPr>
            </w:pPr>
            <w:r w:rsidRPr="00704B34">
              <w:rPr>
                <w:szCs w:val="24"/>
              </w:rPr>
              <w:t>Х</w:t>
            </w:r>
          </w:p>
        </w:tc>
        <w:tc>
          <w:tcPr>
            <w:tcW w:w="93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549DE74C" w14:textId="273FE224" w:rsidR="007925E8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Заимствовано из оригинала</w:t>
            </w:r>
          </w:p>
        </w:tc>
        <w:tc>
          <w:tcPr>
            <w:tcW w:w="123" w:type="pct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48BF224E" w14:textId="77777777" w:rsidR="007925E8" w:rsidRPr="00704B34" w:rsidRDefault="007925E8" w:rsidP="00A97376">
            <w:pPr>
              <w:jc w:val="center"/>
            </w:pPr>
          </w:p>
        </w:tc>
        <w:tc>
          <w:tcPr>
            <w:tcW w:w="62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793E00D" w14:textId="77777777" w:rsidR="007925E8" w:rsidRPr="00704B34" w:rsidRDefault="007925E8" w:rsidP="00A97376">
            <w:pPr>
              <w:jc w:val="center"/>
            </w:pPr>
          </w:p>
        </w:tc>
        <w:tc>
          <w:tcPr>
            <w:tcW w:w="117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F074B22" w14:textId="77777777" w:rsidR="007925E8" w:rsidRPr="00704B34" w:rsidRDefault="007925E8" w:rsidP="00A97376">
            <w:pPr>
              <w:jc w:val="center"/>
            </w:pPr>
          </w:p>
        </w:tc>
      </w:tr>
      <w:tr w:rsidR="007925E8" w:rsidRPr="00704B34" w14:paraId="739278F4" w14:textId="77777777" w:rsidTr="000432F9"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</w:tcPr>
          <w:p w14:paraId="5E059D53" w14:textId="77777777" w:rsidR="007925E8" w:rsidRPr="00704B34" w:rsidRDefault="007925E8" w:rsidP="00366EA1">
            <w:pPr>
              <w:rPr>
                <w:szCs w:val="24"/>
              </w:rPr>
            </w:pPr>
          </w:p>
        </w:tc>
        <w:tc>
          <w:tcPr>
            <w:tcW w:w="620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18716D25" w14:textId="77777777" w:rsidR="007925E8" w:rsidRPr="00704B34" w:rsidRDefault="007925E8" w:rsidP="00366EA1"/>
        </w:tc>
        <w:tc>
          <w:tcPr>
            <w:tcW w:w="436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5274DECF" w14:textId="77777777" w:rsidR="007925E8" w:rsidRPr="00704B34" w:rsidRDefault="007925E8" w:rsidP="00366EA1"/>
        </w:tc>
        <w:tc>
          <w:tcPr>
            <w:tcW w:w="934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68949825" w14:textId="77777777" w:rsidR="007925E8" w:rsidRPr="00704B34" w:rsidRDefault="007925E8" w:rsidP="00366EA1"/>
        </w:tc>
        <w:tc>
          <w:tcPr>
            <w:tcW w:w="123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279DA154" w14:textId="77777777" w:rsidR="007925E8" w:rsidRPr="00704B34" w:rsidRDefault="007925E8" w:rsidP="00366EA1"/>
        </w:tc>
        <w:tc>
          <w:tcPr>
            <w:tcW w:w="625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6542DDD8" w14:textId="17A3F11F" w:rsidR="007925E8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51458880" w14:textId="35DEA7A9" w:rsidR="007925E8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5371C67" w14:textId="77777777" w:rsidR="007925E8" w:rsidRPr="00704B34" w:rsidRDefault="007925E8" w:rsidP="00366EA1">
      <w:pPr>
        <w:rPr>
          <w:bCs/>
          <w:szCs w:val="24"/>
        </w:rPr>
      </w:pPr>
    </w:p>
    <w:p w14:paraId="3E498DAF" w14:textId="77777777" w:rsidR="007925E8" w:rsidRPr="00704B34" w:rsidRDefault="007925E8" w:rsidP="00366EA1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00" w:firstRow="0" w:lastRow="0" w:firstColumn="0" w:lastColumn="0" w:noHBand="0" w:noVBand="0"/>
      </w:tblPr>
      <w:tblGrid>
        <w:gridCol w:w="2263"/>
        <w:gridCol w:w="7932"/>
      </w:tblGrid>
      <w:tr w:rsidR="007925E8" w:rsidRPr="00704B34" w14:paraId="61CC37FD" w14:textId="77777777" w:rsidTr="0065535D">
        <w:trPr>
          <w:trHeight w:val="20"/>
        </w:trPr>
        <w:tc>
          <w:tcPr>
            <w:tcW w:w="1110" w:type="pct"/>
            <w:vMerge w:val="restart"/>
          </w:tcPr>
          <w:p w14:paraId="26CD4C7D" w14:textId="77777777" w:rsidR="007925E8" w:rsidRPr="00704B34" w:rsidRDefault="007925E8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2CFC300D" w14:textId="77777777" w:rsidR="007925E8" w:rsidRPr="00704B34" w:rsidRDefault="007925E8" w:rsidP="00A445C4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Построение индивидуализированного тренировочного процесса занимающихся в рамках структуры годичного цикла </w:t>
            </w:r>
          </w:p>
        </w:tc>
      </w:tr>
      <w:tr w:rsidR="007925E8" w:rsidRPr="00704B34" w14:paraId="2FFBCE0C" w14:textId="77777777" w:rsidTr="0065535D">
        <w:trPr>
          <w:trHeight w:val="20"/>
        </w:trPr>
        <w:tc>
          <w:tcPr>
            <w:tcW w:w="1110" w:type="pct"/>
            <w:vMerge/>
          </w:tcPr>
          <w:p w14:paraId="728CD9DF" w14:textId="77777777" w:rsidR="007925E8" w:rsidRPr="00704B34" w:rsidRDefault="007925E8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08F2E9C" w14:textId="77777777" w:rsidR="007925E8" w:rsidRPr="00704B34" w:rsidRDefault="007925E8" w:rsidP="00A445C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Проведение тренировочных занятий с занимающимися, обеспечение роста интеллектуальной подготовки в области теории и методики спорта, совершенствование разносторонней технико-тактической подготовленности и индивидуального стиля в виде спорта (группе спортивных дисциплин), стимулирование адаптационных процессов, интегральное совершенствование различных сторон подготовленности занимающегося</w:t>
            </w:r>
          </w:p>
        </w:tc>
      </w:tr>
      <w:tr w:rsidR="007925E8" w:rsidRPr="00704B34" w14:paraId="0CD828E4" w14:textId="77777777" w:rsidTr="0065535D">
        <w:trPr>
          <w:trHeight w:val="20"/>
        </w:trPr>
        <w:tc>
          <w:tcPr>
            <w:tcW w:w="1110" w:type="pct"/>
            <w:vMerge/>
          </w:tcPr>
          <w:p w14:paraId="6A1C5EC0" w14:textId="77777777" w:rsidR="007925E8" w:rsidRPr="00704B34" w:rsidRDefault="007925E8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D6BD506" w14:textId="77777777" w:rsidR="007925E8" w:rsidRPr="00704B34" w:rsidRDefault="007925E8" w:rsidP="00A445C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Формирование у занимающихся состояния готовности к соревнованиям, самонастройки, сосредоточения внимания и мобилизации</w:t>
            </w:r>
          </w:p>
        </w:tc>
      </w:tr>
      <w:tr w:rsidR="007925E8" w:rsidRPr="00704B34" w14:paraId="3D9DADFD" w14:textId="77777777" w:rsidTr="0065535D">
        <w:trPr>
          <w:trHeight w:val="20"/>
        </w:trPr>
        <w:tc>
          <w:tcPr>
            <w:tcW w:w="1110" w:type="pct"/>
            <w:vMerge/>
          </w:tcPr>
          <w:p w14:paraId="5BA560E8" w14:textId="77777777" w:rsidR="007925E8" w:rsidRPr="00704B34" w:rsidRDefault="007925E8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2839951" w14:textId="6D8612A7" w:rsidR="007925E8" w:rsidRPr="00704B34" w:rsidRDefault="007925E8" w:rsidP="00A445C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Постановка и контроль исполнения физиологической задачи тренировок, моделирование оптимальной тренировочной нагрузки, контроль оптимального соотношения (соразмерности) различных сторон </w:t>
            </w:r>
            <w:r w:rsidR="00D259D7" w:rsidRPr="00704B34">
              <w:rPr>
                <w:szCs w:val="24"/>
              </w:rPr>
              <w:t>подготовленности</w:t>
            </w:r>
            <w:r w:rsidRPr="00704B34">
              <w:rPr>
                <w:szCs w:val="24"/>
              </w:rPr>
              <w:t xml:space="preserve"> занимающегося в процессе тренировки</w:t>
            </w:r>
            <w:r w:rsidR="00456A2E" w:rsidRPr="00704B34">
              <w:rPr>
                <w:szCs w:val="24"/>
              </w:rPr>
              <w:t xml:space="preserve"> по виду спорта</w:t>
            </w:r>
          </w:p>
        </w:tc>
      </w:tr>
      <w:tr w:rsidR="007925E8" w:rsidRPr="00704B34" w14:paraId="15248BD8" w14:textId="77777777" w:rsidTr="0065535D">
        <w:trPr>
          <w:trHeight w:val="20"/>
        </w:trPr>
        <w:tc>
          <w:tcPr>
            <w:tcW w:w="1110" w:type="pct"/>
            <w:vMerge/>
          </w:tcPr>
          <w:p w14:paraId="65289C99" w14:textId="77777777" w:rsidR="007925E8" w:rsidRPr="00704B34" w:rsidRDefault="007925E8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20C83AE" w14:textId="77777777" w:rsidR="007925E8" w:rsidRPr="00704B34" w:rsidRDefault="007925E8" w:rsidP="00A445C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Мониторинг и контроль состояния наилучшей готовности (физической, технической, тактической и психической) занимающегося к спортивным достижениям </w:t>
            </w:r>
          </w:p>
        </w:tc>
      </w:tr>
      <w:tr w:rsidR="007925E8" w:rsidRPr="00704B34" w14:paraId="10C58CF2" w14:textId="77777777" w:rsidTr="0065535D">
        <w:trPr>
          <w:trHeight w:val="20"/>
        </w:trPr>
        <w:tc>
          <w:tcPr>
            <w:tcW w:w="1110" w:type="pct"/>
            <w:vMerge/>
          </w:tcPr>
          <w:p w14:paraId="3615AAF2" w14:textId="77777777" w:rsidR="007925E8" w:rsidRPr="00704B34" w:rsidRDefault="007925E8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84BD8B5" w14:textId="06EFBCA9" w:rsidR="007925E8" w:rsidRPr="00704B34" w:rsidRDefault="007925E8" w:rsidP="00A445C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Проверка выполнения занимающимися плановых заданий и мероприятий, предусмотренных программой спортивной подготовки, индивидуальными планами подготовки </w:t>
            </w:r>
            <w:r w:rsidR="00456A2E" w:rsidRPr="00704B34">
              <w:rPr>
                <w:szCs w:val="24"/>
              </w:rPr>
              <w:t>по виду спорта</w:t>
            </w:r>
          </w:p>
        </w:tc>
      </w:tr>
      <w:tr w:rsidR="007925E8" w:rsidRPr="00704B34" w14:paraId="5EDD8D94" w14:textId="77777777" w:rsidTr="0065535D">
        <w:trPr>
          <w:trHeight w:val="20"/>
        </w:trPr>
        <w:tc>
          <w:tcPr>
            <w:tcW w:w="1110" w:type="pct"/>
            <w:vMerge/>
          </w:tcPr>
          <w:p w14:paraId="05BCD6B1" w14:textId="77777777" w:rsidR="007925E8" w:rsidRPr="00704B34" w:rsidRDefault="007925E8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884EF4F" w14:textId="77777777" w:rsidR="007925E8" w:rsidRPr="00704B34" w:rsidRDefault="007925E8" w:rsidP="00A445C4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Контроль исполнения индивидуальных планов тренировочных занятий занимающимся в период тренировочных сборов, в каникулярный период</w:t>
            </w:r>
          </w:p>
        </w:tc>
      </w:tr>
      <w:tr w:rsidR="007925E8" w:rsidRPr="00704B34" w14:paraId="5BF4988A" w14:textId="77777777" w:rsidTr="0065535D">
        <w:trPr>
          <w:trHeight w:val="20"/>
        </w:trPr>
        <w:tc>
          <w:tcPr>
            <w:tcW w:w="1110" w:type="pct"/>
            <w:vMerge/>
          </w:tcPr>
          <w:p w14:paraId="748D4579" w14:textId="77777777" w:rsidR="007925E8" w:rsidRPr="00704B34" w:rsidRDefault="007925E8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AAF2392" w14:textId="77777777" w:rsidR="007925E8" w:rsidRPr="00704B34" w:rsidRDefault="007925E8" w:rsidP="00A445C4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Подготовка занимающихся по инструкторской и судейской практике</w:t>
            </w:r>
          </w:p>
        </w:tc>
      </w:tr>
      <w:tr w:rsidR="007925E8" w:rsidRPr="00704B34" w14:paraId="292FE5A0" w14:textId="77777777" w:rsidTr="0065535D">
        <w:trPr>
          <w:trHeight w:val="20"/>
        </w:trPr>
        <w:tc>
          <w:tcPr>
            <w:tcW w:w="1110" w:type="pct"/>
            <w:vMerge/>
          </w:tcPr>
          <w:p w14:paraId="518CD3AD" w14:textId="77777777" w:rsidR="007925E8" w:rsidRPr="00704B34" w:rsidRDefault="007925E8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2A1831E" w14:textId="4EC6DF41" w:rsidR="007925E8" w:rsidRPr="00704B34" w:rsidRDefault="007925E8" w:rsidP="00A445C4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Контрол</w:t>
            </w:r>
            <w:r w:rsidR="00456A2E" w:rsidRPr="00704B34">
              <w:rPr>
                <w:szCs w:val="24"/>
              </w:rPr>
              <w:t>ь выполнения занимающимися планов</w:t>
            </w:r>
            <w:r w:rsidRPr="00704B34">
              <w:rPr>
                <w:szCs w:val="24"/>
              </w:rPr>
              <w:t xml:space="preserve"> восстановительных мероприятий</w:t>
            </w:r>
          </w:p>
        </w:tc>
      </w:tr>
      <w:tr w:rsidR="007925E8" w:rsidRPr="00704B34" w14:paraId="4EF146EB" w14:textId="77777777" w:rsidTr="0065535D">
        <w:trPr>
          <w:trHeight w:val="20"/>
        </w:trPr>
        <w:tc>
          <w:tcPr>
            <w:tcW w:w="1110" w:type="pct"/>
            <w:vMerge/>
          </w:tcPr>
          <w:p w14:paraId="2D88E8CB" w14:textId="77777777" w:rsidR="007925E8" w:rsidRPr="00704B34" w:rsidRDefault="007925E8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8577A07" w14:textId="77777777" w:rsidR="007925E8" w:rsidRPr="00704B34" w:rsidRDefault="007925E8" w:rsidP="00A445C4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Контроль безопасного выполнения занимающимися тренировочных упражнений, безопасного использования спортивной техники, оборудования и инвентаря </w:t>
            </w:r>
          </w:p>
        </w:tc>
      </w:tr>
      <w:tr w:rsidR="000B5BB6" w:rsidRPr="00704B34" w14:paraId="53D116BE" w14:textId="77777777" w:rsidTr="0065535D">
        <w:trPr>
          <w:trHeight w:val="20"/>
        </w:trPr>
        <w:tc>
          <w:tcPr>
            <w:tcW w:w="1110" w:type="pct"/>
            <w:vMerge/>
          </w:tcPr>
          <w:p w14:paraId="193A8043" w14:textId="77777777" w:rsidR="000B5BB6" w:rsidRPr="00704B34" w:rsidRDefault="000B5BB6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4574A7A" w14:textId="70EF5EC8" w:rsidR="000B5BB6" w:rsidRPr="00704B34" w:rsidRDefault="000B5BB6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Подготовка отчетной документации по проведению тренировочных занятий с занимающимися по виду спорта (группе спортивных дисциплин</w:t>
            </w:r>
            <w:r w:rsidR="00456A2E" w:rsidRPr="00704B34">
              <w:rPr>
                <w:szCs w:val="24"/>
              </w:rPr>
              <w:t>)</w:t>
            </w:r>
            <w:r w:rsidR="00C75CDA" w:rsidRPr="00704B34">
              <w:rPr>
                <w:szCs w:val="24"/>
              </w:rPr>
              <w:t>, в том числе с применением информационных систем</w:t>
            </w:r>
          </w:p>
        </w:tc>
      </w:tr>
      <w:tr w:rsidR="000B5BB6" w:rsidRPr="00704B34" w14:paraId="086B2977" w14:textId="77777777" w:rsidTr="0065535D">
        <w:trPr>
          <w:trHeight w:val="20"/>
        </w:trPr>
        <w:tc>
          <w:tcPr>
            <w:tcW w:w="1110" w:type="pct"/>
            <w:vMerge/>
          </w:tcPr>
          <w:p w14:paraId="076226E3" w14:textId="77777777" w:rsidR="000B5BB6" w:rsidRPr="00704B34" w:rsidRDefault="000B5BB6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B7A9320" w14:textId="6B4E7F52" w:rsidR="000B5BB6" w:rsidRPr="00704B34" w:rsidRDefault="000B5BB6" w:rsidP="00A445C4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Оказание первой помощи до оказания медицинской помощи</w:t>
            </w:r>
          </w:p>
        </w:tc>
      </w:tr>
      <w:tr w:rsidR="000B5BB6" w:rsidRPr="00704B34" w14:paraId="7873B064" w14:textId="77777777" w:rsidTr="00A97376">
        <w:trPr>
          <w:trHeight w:val="20"/>
        </w:trPr>
        <w:tc>
          <w:tcPr>
            <w:tcW w:w="1110" w:type="pct"/>
            <w:vMerge w:val="restart"/>
          </w:tcPr>
          <w:p w14:paraId="122270DB" w14:textId="77777777" w:rsidR="000B5BB6" w:rsidRPr="00704B34" w:rsidRDefault="000B5BB6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  <w:shd w:val="clear" w:color="auto" w:fill="auto"/>
          </w:tcPr>
          <w:p w14:paraId="4E5044FE" w14:textId="2124D7A6" w:rsidR="000B5BB6" w:rsidRPr="00704B34" w:rsidRDefault="000B5BB6" w:rsidP="00A445C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Анализировать и интерпретировать данные комплексного исследования функционального состояния организма занимающегося, использовать их для определения направленности и объема тренировочных нагрузок</w:t>
            </w:r>
            <w:r w:rsidR="00456A2E" w:rsidRPr="00704B34">
              <w:rPr>
                <w:szCs w:val="24"/>
              </w:rPr>
              <w:t xml:space="preserve"> по виду спорта</w:t>
            </w:r>
          </w:p>
        </w:tc>
      </w:tr>
      <w:tr w:rsidR="000B5BB6" w:rsidRPr="00704B34" w14:paraId="569F2B62" w14:textId="77777777" w:rsidTr="00A97376">
        <w:trPr>
          <w:trHeight w:val="20"/>
        </w:trPr>
        <w:tc>
          <w:tcPr>
            <w:tcW w:w="1110" w:type="pct"/>
            <w:vMerge/>
          </w:tcPr>
          <w:p w14:paraId="0942F0A8" w14:textId="77777777" w:rsidR="000B5BB6" w:rsidRPr="00704B34" w:rsidRDefault="000B5BB6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817081D" w14:textId="48C49A32" w:rsidR="000B5BB6" w:rsidRPr="00704B34" w:rsidRDefault="000B5BB6" w:rsidP="00A445C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Использовать рациональную структуру, средства и методы годичных циклов спортивной подготовки </w:t>
            </w:r>
            <w:r w:rsidR="00271BF7" w:rsidRPr="00704B34">
              <w:rPr>
                <w:szCs w:val="24"/>
              </w:rPr>
              <w:t>для выполнения занимающимися нормативов, соответствующих этапу подготовки по виду спорта</w:t>
            </w:r>
          </w:p>
        </w:tc>
      </w:tr>
      <w:tr w:rsidR="000B5BB6" w:rsidRPr="00704B34" w14:paraId="7DAEDD80" w14:textId="77777777" w:rsidTr="00A97376">
        <w:trPr>
          <w:trHeight w:val="20"/>
        </w:trPr>
        <w:tc>
          <w:tcPr>
            <w:tcW w:w="1110" w:type="pct"/>
            <w:vMerge/>
          </w:tcPr>
          <w:p w14:paraId="33502931" w14:textId="77777777" w:rsidR="000B5BB6" w:rsidRPr="00704B34" w:rsidRDefault="000B5BB6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549076E" w14:textId="77777777" w:rsidR="000B5BB6" w:rsidRPr="00704B34" w:rsidRDefault="000B5BB6" w:rsidP="00A445C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Оценивать структуру функциональной подготовленности занимающегося, выявлять резервы в совершенствовании важнейших компонентов функциональной подготовленности в целях сохранения высших достижений и для повышения спортивных результатов</w:t>
            </w:r>
          </w:p>
        </w:tc>
      </w:tr>
      <w:tr w:rsidR="000B5BB6" w:rsidRPr="00704B34" w14:paraId="3E16BE6D" w14:textId="77777777" w:rsidTr="00A97376">
        <w:trPr>
          <w:trHeight w:val="20"/>
        </w:trPr>
        <w:tc>
          <w:tcPr>
            <w:tcW w:w="1110" w:type="pct"/>
            <w:vMerge/>
          </w:tcPr>
          <w:p w14:paraId="38746FD6" w14:textId="77777777" w:rsidR="000B5BB6" w:rsidRPr="00704B34" w:rsidRDefault="000B5BB6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5F333CA" w14:textId="77777777" w:rsidR="000B5BB6" w:rsidRPr="00704B34" w:rsidRDefault="000B5BB6" w:rsidP="00A445C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Контролировать физическое, функциональное и психическое состояние занимающихся во время проведения тренировочных занятий, диагностировать типичные симптомы перетренированности и перенапряжения</w:t>
            </w:r>
          </w:p>
        </w:tc>
      </w:tr>
      <w:tr w:rsidR="000D652B" w:rsidRPr="00704B34" w14:paraId="73248C00" w14:textId="77777777" w:rsidTr="00A97376">
        <w:trPr>
          <w:trHeight w:val="20"/>
        </w:trPr>
        <w:tc>
          <w:tcPr>
            <w:tcW w:w="1110" w:type="pct"/>
            <w:vMerge/>
          </w:tcPr>
          <w:p w14:paraId="77B24717" w14:textId="77777777" w:rsidR="000D652B" w:rsidRPr="00704B34" w:rsidRDefault="000D652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D5E3BB0" w14:textId="4FDBCC0A" w:rsidR="000D652B" w:rsidRPr="00704B34" w:rsidRDefault="000D652B" w:rsidP="00A445C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Разъяснять антидопинговые правила занимающимся</w:t>
            </w:r>
          </w:p>
        </w:tc>
      </w:tr>
      <w:tr w:rsidR="000D652B" w:rsidRPr="00704B34" w14:paraId="0DB49D92" w14:textId="77777777" w:rsidTr="00A97376">
        <w:trPr>
          <w:trHeight w:val="20"/>
        </w:trPr>
        <w:tc>
          <w:tcPr>
            <w:tcW w:w="1110" w:type="pct"/>
            <w:vMerge/>
          </w:tcPr>
          <w:p w14:paraId="3752715E" w14:textId="77777777" w:rsidR="000D652B" w:rsidRPr="00704B34" w:rsidRDefault="000D652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0D3F03F" w14:textId="376D8319" w:rsidR="000D652B" w:rsidRPr="00704B34" w:rsidRDefault="000D652B" w:rsidP="00A445C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Проводить мероприятия (занятия) в дистанционном формате с использованием различных технологий и средств коммуникации</w:t>
            </w:r>
          </w:p>
        </w:tc>
      </w:tr>
      <w:tr w:rsidR="000B5BB6" w:rsidRPr="00704B34" w14:paraId="14BF3436" w14:textId="77777777" w:rsidTr="00A97376">
        <w:trPr>
          <w:trHeight w:val="20"/>
        </w:trPr>
        <w:tc>
          <w:tcPr>
            <w:tcW w:w="1110" w:type="pct"/>
            <w:vMerge/>
          </w:tcPr>
          <w:p w14:paraId="0994209C" w14:textId="77777777" w:rsidR="000B5BB6" w:rsidRPr="00704B34" w:rsidRDefault="000B5BB6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2B3BF51" w14:textId="395C46EF" w:rsidR="000B5BB6" w:rsidRPr="00704B34" w:rsidRDefault="000B5BB6" w:rsidP="00A445C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Использовать современное спортивное оборудование, технику, тренажеры для обеспечения спортивного результата</w:t>
            </w:r>
            <w:r w:rsidR="00271BF7" w:rsidRPr="00704B34">
              <w:rPr>
                <w:szCs w:val="24"/>
              </w:rPr>
              <w:t xml:space="preserve"> по виду спорта</w:t>
            </w:r>
          </w:p>
        </w:tc>
      </w:tr>
      <w:tr w:rsidR="000B5BB6" w:rsidRPr="00704B34" w14:paraId="35E305B4" w14:textId="77777777" w:rsidTr="0065535D">
        <w:trPr>
          <w:trHeight w:val="20"/>
        </w:trPr>
        <w:tc>
          <w:tcPr>
            <w:tcW w:w="1110" w:type="pct"/>
            <w:vMerge/>
          </w:tcPr>
          <w:p w14:paraId="0642AE6C" w14:textId="77777777" w:rsidR="000B5BB6" w:rsidRPr="00704B34" w:rsidRDefault="000B5BB6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72A1E8E" w14:textId="77777777" w:rsidR="000B5BB6" w:rsidRPr="00704B34" w:rsidRDefault="000B5BB6" w:rsidP="00A445C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Предупреждать случаи травматизма и применения допинга во время тренировок </w:t>
            </w:r>
          </w:p>
        </w:tc>
      </w:tr>
      <w:tr w:rsidR="000B5BB6" w:rsidRPr="00704B34" w14:paraId="30655411" w14:textId="77777777" w:rsidTr="0065535D">
        <w:trPr>
          <w:trHeight w:val="20"/>
        </w:trPr>
        <w:tc>
          <w:tcPr>
            <w:tcW w:w="1110" w:type="pct"/>
            <w:vMerge/>
          </w:tcPr>
          <w:p w14:paraId="615E953E" w14:textId="77777777" w:rsidR="000B5BB6" w:rsidRPr="00704B34" w:rsidRDefault="000B5BB6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49056F9" w14:textId="77777777" w:rsidR="000B5BB6" w:rsidRPr="00704B34" w:rsidRDefault="000B5BB6" w:rsidP="00A445C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Оценивать и корректировать уровень интеллектуальной подготовки в области теории и методики спорта, рациональность применения системы движений, тактическую подготовленность, наработку индивидуального стиля в виде спорта (группе спортивных дисциплин)</w:t>
            </w:r>
          </w:p>
        </w:tc>
      </w:tr>
      <w:tr w:rsidR="000B5BB6" w:rsidRPr="00704B34" w14:paraId="0DCB0E57" w14:textId="77777777" w:rsidTr="0065535D">
        <w:trPr>
          <w:trHeight w:val="20"/>
        </w:trPr>
        <w:tc>
          <w:tcPr>
            <w:tcW w:w="1110" w:type="pct"/>
            <w:vMerge/>
          </w:tcPr>
          <w:p w14:paraId="3A56E033" w14:textId="77777777" w:rsidR="000B5BB6" w:rsidRPr="00704B34" w:rsidRDefault="000B5BB6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1E3DE11" w14:textId="14656F25" w:rsidR="000B5BB6" w:rsidRPr="00704B34" w:rsidRDefault="000B5BB6" w:rsidP="00A445C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Моделировать в тренировке условия протекания реальных соревнований, управлять действиями занимающегося для повышения надежности реализации техники в экстремальных условиях соревнований</w:t>
            </w:r>
            <w:r w:rsidR="00271BF7" w:rsidRPr="00704B34">
              <w:rPr>
                <w:szCs w:val="24"/>
              </w:rPr>
              <w:t xml:space="preserve"> по виду спорта</w:t>
            </w:r>
          </w:p>
        </w:tc>
      </w:tr>
      <w:tr w:rsidR="000B5BB6" w:rsidRPr="00704B34" w14:paraId="3A114DF7" w14:textId="77777777" w:rsidTr="0065535D">
        <w:trPr>
          <w:trHeight w:val="20"/>
        </w:trPr>
        <w:tc>
          <w:tcPr>
            <w:tcW w:w="1110" w:type="pct"/>
            <w:vMerge/>
          </w:tcPr>
          <w:p w14:paraId="41F1E31E" w14:textId="77777777" w:rsidR="000B5BB6" w:rsidRPr="00704B34" w:rsidRDefault="000B5BB6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7A2C29F" w14:textId="77777777" w:rsidR="000B5BB6" w:rsidRPr="00704B34" w:rsidRDefault="000B5BB6" w:rsidP="00A445C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Разрабатывать и пояснять занимающимся физиологическую задачу тренировок</w:t>
            </w:r>
          </w:p>
        </w:tc>
      </w:tr>
      <w:tr w:rsidR="000B5BB6" w:rsidRPr="00704B34" w14:paraId="42482351" w14:textId="77777777" w:rsidTr="0065535D">
        <w:trPr>
          <w:trHeight w:val="20"/>
        </w:trPr>
        <w:tc>
          <w:tcPr>
            <w:tcW w:w="1110" w:type="pct"/>
            <w:vMerge/>
          </w:tcPr>
          <w:p w14:paraId="44E8CE7A" w14:textId="77777777" w:rsidR="000B5BB6" w:rsidRPr="00704B34" w:rsidRDefault="000B5BB6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245FEAE" w14:textId="77777777" w:rsidR="000B5BB6" w:rsidRPr="00704B34" w:rsidRDefault="000B5BB6" w:rsidP="00A445C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Использовать систему методов стимулирования для устойчивого закрепления спортивной мотивации занимающихся</w:t>
            </w:r>
          </w:p>
        </w:tc>
      </w:tr>
      <w:tr w:rsidR="000B5BB6" w:rsidRPr="00704B34" w14:paraId="3915F414" w14:textId="77777777" w:rsidTr="0065535D">
        <w:trPr>
          <w:trHeight w:val="20"/>
        </w:trPr>
        <w:tc>
          <w:tcPr>
            <w:tcW w:w="1110" w:type="pct"/>
            <w:vMerge/>
          </w:tcPr>
          <w:p w14:paraId="79FF8BD2" w14:textId="77777777" w:rsidR="000B5BB6" w:rsidRPr="00704B34" w:rsidRDefault="000B5BB6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BA3E1B0" w14:textId="77777777" w:rsidR="000B5BB6" w:rsidRPr="00704B34" w:rsidRDefault="000B5BB6" w:rsidP="00A445C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Рационально моделировать нагрузку для выхода на пик суперкомпенсации занимающегося в заданный промежуток времени, варьировать параметрами тренировочной программы (объем, интенсивность, частота тренировочных занятий)</w:t>
            </w:r>
          </w:p>
        </w:tc>
      </w:tr>
      <w:tr w:rsidR="00C75CDA" w:rsidRPr="00704B34" w14:paraId="5FB03E30" w14:textId="77777777" w:rsidTr="0065535D">
        <w:trPr>
          <w:trHeight w:val="20"/>
        </w:trPr>
        <w:tc>
          <w:tcPr>
            <w:tcW w:w="1110" w:type="pct"/>
            <w:vMerge/>
          </w:tcPr>
          <w:p w14:paraId="1A4186A0" w14:textId="77777777" w:rsidR="00C75CDA" w:rsidRPr="00704B34" w:rsidRDefault="00C75CDA" w:rsidP="00C75CDA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ED6560E" w14:textId="4C877D9A" w:rsidR="00C75CDA" w:rsidRPr="00704B34" w:rsidRDefault="00C75CDA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Пользоваться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 w:rsidR="00C75CDA" w:rsidRPr="00704B34" w14:paraId="11F1CC1F" w14:textId="77777777" w:rsidTr="00A97376">
        <w:trPr>
          <w:trHeight w:val="20"/>
        </w:trPr>
        <w:tc>
          <w:tcPr>
            <w:tcW w:w="1110" w:type="pct"/>
            <w:vMerge/>
          </w:tcPr>
          <w:p w14:paraId="074E8EE2" w14:textId="77777777" w:rsidR="00C75CDA" w:rsidRPr="00704B34" w:rsidRDefault="00C75CDA" w:rsidP="00C75CDA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BCC269A" w14:textId="04EA4F4C" w:rsidR="00C75CDA" w:rsidRPr="00704B34" w:rsidRDefault="00C75CDA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Пользоваться цифровыми технологиями и ресурсами электронной образовательной среды при выполнении работы </w:t>
            </w:r>
          </w:p>
        </w:tc>
      </w:tr>
      <w:tr w:rsidR="00C75CDA" w:rsidRPr="00704B34" w14:paraId="2F2D8DA7" w14:textId="77777777" w:rsidTr="00A97376">
        <w:trPr>
          <w:trHeight w:val="20"/>
        </w:trPr>
        <w:tc>
          <w:tcPr>
            <w:tcW w:w="1110" w:type="pct"/>
            <w:vMerge/>
          </w:tcPr>
          <w:p w14:paraId="5BA1F987" w14:textId="77777777" w:rsidR="00C75CDA" w:rsidRPr="00704B34" w:rsidRDefault="00C75CDA" w:rsidP="00C75CDA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FEE9741" w14:textId="2BF0BBA0" w:rsidR="00C75CDA" w:rsidRPr="00704B34" w:rsidRDefault="00C75CDA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Осуществлять формирование данных в информационных системах </w:t>
            </w:r>
          </w:p>
        </w:tc>
      </w:tr>
      <w:tr w:rsidR="00C75CDA" w:rsidRPr="00704B34" w14:paraId="12D9A541" w14:textId="77777777" w:rsidTr="00A97376">
        <w:trPr>
          <w:trHeight w:val="20"/>
        </w:trPr>
        <w:tc>
          <w:tcPr>
            <w:tcW w:w="1110" w:type="pct"/>
            <w:vMerge/>
          </w:tcPr>
          <w:p w14:paraId="01A00F05" w14:textId="77777777" w:rsidR="00C75CDA" w:rsidRPr="00704B34" w:rsidRDefault="00C75CDA" w:rsidP="00C75CDA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46CF400" w14:textId="3535134C" w:rsidR="00C75CDA" w:rsidRPr="00704B34" w:rsidRDefault="00C75CDA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Применять цифровую </w:t>
            </w:r>
            <w:r w:rsidR="00676C2F" w:rsidRPr="00704B34">
              <w:rPr>
                <w:szCs w:val="24"/>
              </w:rPr>
              <w:t xml:space="preserve">коммуникацию с соблюдением требований информационной безопасности </w:t>
            </w:r>
            <w:r w:rsidRPr="00704B34">
              <w:rPr>
                <w:szCs w:val="24"/>
              </w:rPr>
              <w:t>и защиты персональных данных</w:t>
            </w:r>
          </w:p>
        </w:tc>
      </w:tr>
      <w:tr w:rsidR="00C75CDA" w:rsidRPr="00704B34" w14:paraId="7A88A49E" w14:textId="77777777" w:rsidTr="00A97376">
        <w:trPr>
          <w:trHeight w:val="20"/>
        </w:trPr>
        <w:tc>
          <w:tcPr>
            <w:tcW w:w="1110" w:type="pct"/>
            <w:vMerge/>
          </w:tcPr>
          <w:p w14:paraId="04308394" w14:textId="77777777" w:rsidR="00C75CDA" w:rsidRPr="00704B34" w:rsidRDefault="00C75CDA" w:rsidP="00C75CDA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4346EB9" w14:textId="2C69A140" w:rsidR="00C75CDA" w:rsidRPr="00704B34" w:rsidRDefault="00C75CDA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Пользоваться контрольно-измерительными приборами и аппаратурой, электронными и техническими устройствами</w:t>
            </w:r>
          </w:p>
        </w:tc>
      </w:tr>
      <w:tr w:rsidR="000D652B" w:rsidRPr="00704B34" w14:paraId="344DB69D" w14:textId="77777777" w:rsidTr="00A97376">
        <w:trPr>
          <w:trHeight w:val="20"/>
        </w:trPr>
        <w:tc>
          <w:tcPr>
            <w:tcW w:w="1110" w:type="pct"/>
            <w:vMerge/>
          </w:tcPr>
          <w:p w14:paraId="2EA914F4" w14:textId="77777777" w:rsidR="000D652B" w:rsidRPr="00704B34" w:rsidRDefault="000D652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795AE55" w14:textId="42CEBBC4" w:rsidR="000D652B" w:rsidRPr="00704B34" w:rsidRDefault="00C75CDA" w:rsidP="00A445C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Вести отчетную документацию по проведению тренировочных занятий с занимающимися по виду спорта (группе спортивных дисциплин), по индивидуальным планам подготовки спортсменов</w:t>
            </w:r>
          </w:p>
        </w:tc>
      </w:tr>
      <w:tr w:rsidR="000D652B" w:rsidRPr="00704B34" w14:paraId="28865332" w14:textId="77777777" w:rsidTr="00A97376">
        <w:trPr>
          <w:trHeight w:val="20"/>
        </w:trPr>
        <w:tc>
          <w:tcPr>
            <w:tcW w:w="1110" w:type="pct"/>
            <w:vMerge/>
          </w:tcPr>
          <w:p w14:paraId="67203370" w14:textId="77777777" w:rsidR="000D652B" w:rsidRPr="00704B34" w:rsidRDefault="000D652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9623B35" w14:textId="6547EA46" w:rsidR="000D652B" w:rsidRPr="00704B34" w:rsidRDefault="000D652B" w:rsidP="00A445C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Оказывать первую помощь до оказания медицинской помощи</w:t>
            </w:r>
          </w:p>
        </w:tc>
      </w:tr>
      <w:tr w:rsidR="000D652B" w:rsidRPr="00704B34" w14:paraId="50D411FF" w14:textId="77777777" w:rsidTr="00A97376">
        <w:trPr>
          <w:trHeight w:val="20"/>
        </w:trPr>
        <w:tc>
          <w:tcPr>
            <w:tcW w:w="1110" w:type="pct"/>
            <w:vMerge w:val="restart"/>
          </w:tcPr>
          <w:p w14:paraId="44327111" w14:textId="77777777" w:rsidR="000D652B" w:rsidRPr="00704B34" w:rsidRDefault="000D652B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  <w:shd w:val="clear" w:color="auto" w:fill="auto"/>
            <w:vAlign w:val="center"/>
          </w:tcPr>
          <w:p w14:paraId="5E287317" w14:textId="6C919EBC" w:rsidR="000D652B" w:rsidRPr="00704B34" w:rsidRDefault="000D652B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Законодательство Российской Федерации в сфере физической культуры и спорта, а также методы предотвращения противоправного влияния на результаты официальных спортивных соревнований и правила, устанавливающие ответственность за такое противоправное влияние</w:t>
            </w:r>
          </w:p>
        </w:tc>
      </w:tr>
      <w:tr w:rsidR="00C75CDA" w:rsidRPr="00704B34" w14:paraId="3E4EEA1D" w14:textId="77777777" w:rsidTr="00A97376">
        <w:trPr>
          <w:trHeight w:val="20"/>
        </w:trPr>
        <w:tc>
          <w:tcPr>
            <w:tcW w:w="1110" w:type="pct"/>
            <w:vMerge/>
          </w:tcPr>
          <w:p w14:paraId="2C5F7B7D" w14:textId="77777777" w:rsidR="00C75CDA" w:rsidRPr="00704B34" w:rsidRDefault="00C75CDA" w:rsidP="00C75CDA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6113C9B" w14:textId="222B959B" w:rsidR="00C75CDA" w:rsidRPr="00704B34" w:rsidRDefault="00C75CDA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 w:rsidR="00C75CDA" w:rsidRPr="00704B34" w14:paraId="727EF6AB" w14:textId="77777777" w:rsidTr="00A97376">
        <w:trPr>
          <w:trHeight w:val="20"/>
        </w:trPr>
        <w:tc>
          <w:tcPr>
            <w:tcW w:w="1110" w:type="pct"/>
            <w:vMerge/>
          </w:tcPr>
          <w:p w14:paraId="6ACCF775" w14:textId="77777777" w:rsidR="00C75CDA" w:rsidRPr="00704B34" w:rsidRDefault="00C75CDA" w:rsidP="00C75CDA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43E3B8A" w14:textId="7D173106" w:rsidR="00C75CDA" w:rsidRPr="00704B34" w:rsidRDefault="00C75CDA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Требования законодательства Российской Федерации к обеспечению информационной безопасности</w:t>
            </w:r>
          </w:p>
        </w:tc>
      </w:tr>
      <w:tr w:rsidR="000D652B" w:rsidRPr="00704B34" w14:paraId="0EC1A869" w14:textId="77777777" w:rsidTr="00A97376">
        <w:trPr>
          <w:trHeight w:val="20"/>
        </w:trPr>
        <w:tc>
          <w:tcPr>
            <w:tcW w:w="1110" w:type="pct"/>
            <w:vMerge/>
          </w:tcPr>
          <w:p w14:paraId="72C338E7" w14:textId="77777777" w:rsidR="000D652B" w:rsidRPr="00704B34" w:rsidRDefault="000D652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66AEAE2" w14:textId="3B8AC294" w:rsidR="000D652B" w:rsidRPr="00704B34" w:rsidRDefault="000D652B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Законодат</w:t>
            </w:r>
            <w:r w:rsidR="00C75CDA" w:rsidRPr="00704B34">
              <w:rPr>
                <w:szCs w:val="24"/>
              </w:rPr>
              <w:t xml:space="preserve">ельство Российской Федерации в сфере </w:t>
            </w:r>
            <w:r w:rsidRPr="00704B34">
              <w:rPr>
                <w:szCs w:val="24"/>
              </w:rPr>
              <w:t>ответственности физических, юридических лиц за нарушение требований по антидопингу</w:t>
            </w:r>
          </w:p>
        </w:tc>
      </w:tr>
      <w:tr w:rsidR="000D652B" w:rsidRPr="00704B34" w14:paraId="031BD5DD" w14:textId="77777777" w:rsidTr="00A97376">
        <w:trPr>
          <w:trHeight w:val="20"/>
        </w:trPr>
        <w:tc>
          <w:tcPr>
            <w:tcW w:w="1110" w:type="pct"/>
            <w:vMerge/>
          </w:tcPr>
          <w:p w14:paraId="3666827C" w14:textId="77777777" w:rsidR="000D652B" w:rsidRPr="00704B34" w:rsidRDefault="000D652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5A8ADAF" w14:textId="19C900D6" w:rsidR="000D652B" w:rsidRPr="00704B34" w:rsidRDefault="000D652B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Законодательство Российской Федерации в </w:t>
            </w:r>
            <w:r w:rsidR="00C75CDA" w:rsidRPr="00704B34">
              <w:rPr>
                <w:szCs w:val="24"/>
              </w:rPr>
              <w:t>сфере</w:t>
            </w:r>
            <w:r w:rsidRPr="00704B34">
              <w:rPr>
                <w:szCs w:val="24"/>
              </w:rPr>
              <w:t xml:space="preserve"> формирования требований, правил и стандартов в области антидопинга</w:t>
            </w:r>
          </w:p>
        </w:tc>
      </w:tr>
      <w:tr w:rsidR="000D652B" w:rsidRPr="00704B34" w14:paraId="290F73A4" w14:textId="77777777" w:rsidTr="00A97376">
        <w:trPr>
          <w:trHeight w:val="20"/>
        </w:trPr>
        <w:tc>
          <w:tcPr>
            <w:tcW w:w="1110" w:type="pct"/>
            <w:vMerge/>
          </w:tcPr>
          <w:p w14:paraId="5DE8371B" w14:textId="77777777" w:rsidR="000D652B" w:rsidRPr="00704B34" w:rsidRDefault="000D652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096ED04" w14:textId="02FBCE1C" w:rsidR="000D652B" w:rsidRPr="00704B34" w:rsidRDefault="000D652B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Всемирный антидопинговый кодекс</w:t>
            </w:r>
          </w:p>
        </w:tc>
      </w:tr>
      <w:tr w:rsidR="000D652B" w:rsidRPr="00704B34" w14:paraId="4C53B7CE" w14:textId="77777777" w:rsidTr="00A97376">
        <w:trPr>
          <w:trHeight w:val="20"/>
        </w:trPr>
        <w:tc>
          <w:tcPr>
            <w:tcW w:w="1110" w:type="pct"/>
            <w:vMerge/>
          </w:tcPr>
          <w:p w14:paraId="4259F9B9" w14:textId="77777777" w:rsidR="000D652B" w:rsidRPr="00704B34" w:rsidRDefault="000D652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0CE104B" w14:textId="111EB282" w:rsidR="000D652B" w:rsidRPr="00704B34" w:rsidRDefault="000D652B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Международные антидопинговые правила и стандарты</w:t>
            </w:r>
          </w:p>
        </w:tc>
      </w:tr>
      <w:tr w:rsidR="000D652B" w:rsidRPr="00704B34" w14:paraId="3E623F16" w14:textId="77777777" w:rsidTr="00A97376">
        <w:trPr>
          <w:trHeight w:val="20"/>
        </w:trPr>
        <w:tc>
          <w:tcPr>
            <w:tcW w:w="1110" w:type="pct"/>
            <w:vMerge/>
          </w:tcPr>
          <w:p w14:paraId="42BF3A45" w14:textId="77777777" w:rsidR="000D652B" w:rsidRPr="00704B34" w:rsidRDefault="000D652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D2B3A24" w14:textId="2424AE6D" w:rsidR="000D652B" w:rsidRPr="00704B34" w:rsidRDefault="000D652B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Субстанции и (или) методы, запрещенные для использования в спорте </w:t>
            </w:r>
            <w:r w:rsidR="00FD3BD1" w:rsidRPr="00704B34">
              <w:rPr>
                <w:szCs w:val="24"/>
              </w:rPr>
              <w:t>постоянно</w:t>
            </w:r>
            <w:r w:rsidRPr="00704B34">
              <w:rPr>
                <w:szCs w:val="24"/>
              </w:rPr>
              <w:t xml:space="preserve"> и только в соревновательный период по виду спорта</w:t>
            </w:r>
          </w:p>
        </w:tc>
      </w:tr>
      <w:tr w:rsidR="000D652B" w:rsidRPr="00704B34" w14:paraId="020ED7F0" w14:textId="77777777" w:rsidTr="00A97376">
        <w:trPr>
          <w:trHeight w:val="20"/>
        </w:trPr>
        <w:tc>
          <w:tcPr>
            <w:tcW w:w="1110" w:type="pct"/>
            <w:vMerge/>
          </w:tcPr>
          <w:p w14:paraId="5A1AF7D2" w14:textId="77777777" w:rsidR="000D652B" w:rsidRPr="00704B34" w:rsidRDefault="000D652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7A22268" w14:textId="299A09C3" w:rsidR="000D652B" w:rsidRPr="00704B34" w:rsidRDefault="000D652B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Противопоказания и последствия приема </w:t>
            </w:r>
            <w:r w:rsidR="00D52674" w:rsidRPr="00704B34">
              <w:rPr>
                <w:szCs w:val="24"/>
              </w:rPr>
              <w:t xml:space="preserve">биологически активных </w:t>
            </w:r>
            <w:r w:rsidRPr="00704B34">
              <w:rPr>
                <w:szCs w:val="24"/>
              </w:rPr>
              <w:t>добавок и спортивного питания</w:t>
            </w:r>
          </w:p>
        </w:tc>
      </w:tr>
      <w:tr w:rsidR="000D652B" w:rsidRPr="00704B34" w14:paraId="79C3B4AA" w14:textId="77777777" w:rsidTr="00A97376">
        <w:trPr>
          <w:trHeight w:val="20"/>
        </w:trPr>
        <w:tc>
          <w:tcPr>
            <w:tcW w:w="1110" w:type="pct"/>
            <w:vMerge/>
          </w:tcPr>
          <w:p w14:paraId="78E476DE" w14:textId="77777777" w:rsidR="000D652B" w:rsidRPr="00704B34" w:rsidRDefault="000D652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FB1241F" w14:textId="1146D568" w:rsidR="000D652B" w:rsidRPr="00704B34" w:rsidRDefault="000D652B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Особенности терапевтического использования запрещенных в спорте субстанций и (или) методов</w:t>
            </w:r>
          </w:p>
        </w:tc>
      </w:tr>
      <w:tr w:rsidR="000D652B" w:rsidRPr="00704B34" w14:paraId="2C2F0FB6" w14:textId="77777777" w:rsidTr="00A97376">
        <w:trPr>
          <w:trHeight w:val="20"/>
        </w:trPr>
        <w:tc>
          <w:tcPr>
            <w:tcW w:w="1110" w:type="pct"/>
            <w:vMerge/>
          </w:tcPr>
          <w:p w14:paraId="63F6E441" w14:textId="77777777" w:rsidR="000D652B" w:rsidRPr="00704B34" w:rsidRDefault="000D652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19F6D41" w14:textId="6575A4A3" w:rsidR="000D652B" w:rsidRPr="00704B34" w:rsidRDefault="000D652B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Порядок оформления разрешений на терапевтическое использование запрещенных в спорте субстанций и (или) методов</w:t>
            </w:r>
          </w:p>
        </w:tc>
      </w:tr>
      <w:tr w:rsidR="000D652B" w:rsidRPr="00704B34" w14:paraId="4F4AE542" w14:textId="77777777" w:rsidTr="00A97376">
        <w:trPr>
          <w:trHeight w:val="20"/>
        </w:trPr>
        <w:tc>
          <w:tcPr>
            <w:tcW w:w="1110" w:type="pct"/>
            <w:vMerge/>
          </w:tcPr>
          <w:p w14:paraId="247A7C54" w14:textId="77777777" w:rsidR="000D652B" w:rsidRPr="00704B34" w:rsidRDefault="000D652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A0079BC" w14:textId="6D39E158" w:rsidR="000D652B" w:rsidRPr="00704B34" w:rsidRDefault="000D652B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Меры ответственности и санкции за нарушение антидопинговых правил</w:t>
            </w:r>
          </w:p>
        </w:tc>
      </w:tr>
      <w:tr w:rsidR="000D652B" w:rsidRPr="00704B34" w14:paraId="05F85171" w14:textId="77777777" w:rsidTr="00A97376">
        <w:trPr>
          <w:trHeight w:val="20"/>
        </w:trPr>
        <w:tc>
          <w:tcPr>
            <w:tcW w:w="1110" w:type="pct"/>
            <w:vMerge/>
          </w:tcPr>
          <w:p w14:paraId="0E7EB1BC" w14:textId="77777777" w:rsidR="000D652B" w:rsidRPr="00704B34" w:rsidRDefault="000D652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D753ED6" w14:textId="6086EEE5" w:rsidR="000D652B" w:rsidRPr="00704B34" w:rsidRDefault="000D652B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Меры предотвращения допинга в спорте и борьбы с ним</w:t>
            </w:r>
          </w:p>
        </w:tc>
      </w:tr>
      <w:tr w:rsidR="000D652B" w:rsidRPr="00704B34" w14:paraId="0CAE6916" w14:textId="77777777" w:rsidTr="00A97376">
        <w:trPr>
          <w:trHeight w:val="20"/>
        </w:trPr>
        <w:tc>
          <w:tcPr>
            <w:tcW w:w="1110" w:type="pct"/>
            <w:vMerge/>
          </w:tcPr>
          <w:p w14:paraId="1FB07487" w14:textId="77777777" w:rsidR="000D652B" w:rsidRPr="00704B34" w:rsidRDefault="000D652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F73130B" w14:textId="33879FD5" w:rsidR="000D652B" w:rsidRPr="00704B34" w:rsidRDefault="000D652B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Стандарты и процедуры допинг-контроля в спорте</w:t>
            </w:r>
          </w:p>
        </w:tc>
      </w:tr>
      <w:tr w:rsidR="000D652B" w:rsidRPr="00704B34" w14:paraId="033FD3DE" w14:textId="77777777" w:rsidTr="00A97376">
        <w:trPr>
          <w:trHeight w:val="20"/>
        </w:trPr>
        <w:tc>
          <w:tcPr>
            <w:tcW w:w="1110" w:type="pct"/>
            <w:vMerge/>
          </w:tcPr>
          <w:p w14:paraId="1A022D89" w14:textId="77777777" w:rsidR="000D652B" w:rsidRPr="00704B34" w:rsidRDefault="000D652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099B19E" w14:textId="750B83A5" w:rsidR="000D652B" w:rsidRPr="00704B34" w:rsidRDefault="000D652B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Алгоритм допинг-контроля во время соревнований и во внесоревновательный период</w:t>
            </w:r>
          </w:p>
        </w:tc>
      </w:tr>
      <w:tr w:rsidR="000D652B" w:rsidRPr="00704B34" w14:paraId="7E058EC7" w14:textId="77777777" w:rsidTr="00A97376">
        <w:trPr>
          <w:trHeight w:val="20"/>
        </w:trPr>
        <w:tc>
          <w:tcPr>
            <w:tcW w:w="1110" w:type="pct"/>
            <w:vMerge/>
          </w:tcPr>
          <w:p w14:paraId="42AF9A7B" w14:textId="77777777" w:rsidR="000D652B" w:rsidRPr="00704B34" w:rsidRDefault="000D652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5C62851" w14:textId="55C645E7" w:rsidR="000D652B" w:rsidRPr="00704B34" w:rsidRDefault="000D652B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Алгоритм действий спортсмена при неблагоприятном результате допинг-пробы</w:t>
            </w:r>
          </w:p>
        </w:tc>
      </w:tr>
      <w:tr w:rsidR="0022552D" w:rsidRPr="00704B34" w14:paraId="1A3B0A5C" w14:textId="77777777" w:rsidTr="00A97376">
        <w:trPr>
          <w:trHeight w:val="20"/>
        </w:trPr>
        <w:tc>
          <w:tcPr>
            <w:tcW w:w="1110" w:type="pct"/>
            <w:vMerge/>
          </w:tcPr>
          <w:p w14:paraId="5FE27EBD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F2504EF" w14:textId="6885E27F" w:rsidR="0022552D" w:rsidRPr="00704B34" w:rsidRDefault="0022552D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Система воспитания в тренировочной деятельности по виду спорта</w:t>
            </w:r>
          </w:p>
        </w:tc>
      </w:tr>
      <w:tr w:rsidR="0022552D" w:rsidRPr="00704B34" w14:paraId="7F2BA44D" w14:textId="77777777" w:rsidTr="00A97376">
        <w:trPr>
          <w:trHeight w:val="20"/>
        </w:trPr>
        <w:tc>
          <w:tcPr>
            <w:tcW w:w="1110" w:type="pct"/>
            <w:vMerge/>
          </w:tcPr>
          <w:p w14:paraId="43E0F9DE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8DE9CA1" w14:textId="734F19A5" w:rsidR="0022552D" w:rsidRPr="00704B34" w:rsidRDefault="0022552D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Система спортивных соревнований по виду спорта</w:t>
            </w:r>
          </w:p>
        </w:tc>
      </w:tr>
      <w:tr w:rsidR="0022552D" w:rsidRPr="00704B34" w14:paraId="6DE75CBD" w14:textId="77777777" w:rsidTr="00A97376">
        <w:trPr>
          <w:trHeight w:val="20"/>
        </w:trPr>
        <w:tc>
          <w:tcPr>
            <w:tcW w:w="1110" w:type="pct"/>
            <w:vMerge/>
          </w:tcPr>
          <w:p w14:paraId="499EBDF8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9EAC07D" w14:textId="3C97C448" w:rsidR="0022552D" w:rsidRPr="00704B34" w:rsidRDefault="0022552D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Система подготовки спортсменов по виду спорта</w:t>
            </w:r>
          </w:p>
        </w:tc>
      </w:tr>
      <w:tr w:rsidR="0022552D" w:rsidRPr="00704B34" w14:paraId="5D7B5FC1" w14:textId="77777777" w:rsidTr="00A97376">
        <w:trPr>
          <w:trHeight w:val="20"/>
        </w:trPr>
        <w:tc>
          <w:tcPr>
            <w:tcW w:w="1110" w:type="pct"/>
            <w:vMerge/>
          </w:tcPr>
          <w:p w14:paraId="24B66B78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545AFF1" w14:textId="1DDCBDD1" w:rsidR="0022552D" w:rsidRPr="00704B34" w:rsidRDefault="0022552D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Спортивная биохимия</w:t>
            </w:r>
          </w:p>
        </w:tc>
      </w:tr>
      <w:tr w:rsidR="0022552D" w:rsidRPr="00704B34" w14:paraId="1982CC2F" w14:textId="77777777" w:rsidTr="00A97376">
        <w:trPr>
          <w:trHeight w:val="20"/>
        </w:trPr>
        <w:tc>
          <w:tcPr>
            <w:tcW w:w="1110" w:type="pct"/>
            <w:vMerge/>
          </w:tcPr>
          <w:p w14:paraId="61155996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B1AAD9B" w14:textId="386AB61F" w:rsidR="0022552D" w:rsidRPr="00704B34" w:rsidRDefault="0022552D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Спортивная морфология</w:t>
            </w:r>
          </w:p>
        </w:tc>
      </w:tr>
      <w:tr w:rsidR="0022552D" w:rsidRPr="00704B34" w14:paraId="3229B420" w14:textId="77777777" w:rsidTr="00A97376">
        <w:trPr>
          <w:trHeight w:val="20"/>
        </w:trPr>
        <w:tc>
          <w:tcPr>
            <w:tcW w:w="1110" w:type="pct"/>
            <w:vMerge/>
          </w:tcPr>
          <w:p w14:paraId="49DFD561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B09CDD2" w14:textId="70D989C4" w:rsidR="0022552D" w:rsidRPr="00704B34" w:rsidRDefault="0022552D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Спортивная метрология</w:t>
            </w:r>
          </w:p>
        </w:tc>
      </w:tr>
      <w:tr w:rsidR="0022552D" w:rsidRPr="00704B34" w14:paraId="7B5ECCFE" w14:textId="77777777" w:rsidTr="00A97376">
        <w:trPr>
          <w:trHeight w:val="20"/>
        </w:trPr>
        <w:tc>
          <w:tcPr>
            <w:tcW w:w="1110" w:type="pct"/>
            <w:vMerge/>
          </w:tcPr>
          <w:p w14:paraId="04F00A5E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7CA6A5B" w14:textId="6487217B" w:rsidR="0022552D" w:rsidRPr="00704B34" w:rsidRDefault="0022552D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Анатомия человека</w:t>
            </w:r>
          </w:p>
        </w:tc>
      </w:tr>
      <w:tr w:rsidR="0022552D" w:rsidRPr="00704B34" w14:paraId="31D37E5B" w14:textId="77777777" w:rsidTr="00A97376">
        <w:trPr>
          <w:trHeight w:val="20"/>
        </w:trPr>
        <w:tc>
          <w:tcPr>
            <w:tcW w:w="1110" w:type="pct"/>
            <w:vMerge/>
          </w:tcPr>
          <w:p w14:paraId="50D43577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813FCBB" w14:textId="77777777" w:rsidR="0022552D" w:rsidRPr="00704B34" w:rsidRDefault="0022552D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Физиология человека</w:t>
            </w:r>
          </w:p>
        </w:tc>
      </w:tr>
      <w:tr w:rsidR="0022552D" w:rsidRPr="00704B34" w14:paraId="585377A6" w14:textId="77777777" w:rsidTr="00A97376">
        <w:trPr>
          <w:trHeight w:val="20"/>
        </w:trPr>
        <w:tc>
          <w:tcPr>
            <w:tcW w:w="1110" w:type="pct"/>
            <w:vMerge/>
          </w:tcPr>
          <w:p w14:paraId="54BF609E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CEA6C8F" w14:textId="4E33AB37" w:rsidR="0022552D" w:rsidRPr="00704B34" w:rsidRDefault="0022552D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Спортивная психология</w:t>
            </w:r>
          </w:p>
        </w:tc>
      </w:tr>
      <w:tr w:rsidR="0022552D" w:rsidRPr="00704B34" w14:paraId="1B67D7CC" w14:textId="77777777" w:rsidTr="00A97376">
        <w:trPr>
          <w:trHeight w:val="20"/>
        </w:trPr>
        <w:tc>
          <w:tcPr>
            <w:tcW w:w="1110" w:type="pct"/>
            <w:vMerge/>
          </w:tcPr>
          <w:p w14:paraId="3928E910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181CB79" w14:textId="77777777" w:rsidR="0022552D" w:rsidRPr="00704B34" w:rsidRDefault="0022552D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Технологии спортивной тренировки в виде спорта (группе спортивных дисциплин)</w:t>
            </w:r>
          </w:p>
        </w:tc>
      </w:tr>
      <w:tr w:rsidR="0022552D" w:rsidRPr="00704B34" w14:paraId="483153FC" w14:textId="77777777" w:rsidTr="00A97376">
        <w:trPr>
          <w:trHeight w:val="20"/>
        </w:trPr>
        <w:tc>
          <w:tcPr>
            <w:tcW w:w="1110" w:type="pct"/>
            <w:vMerge/>
          </w:tcPr>
          <w:p w14:paraId="79CE63E1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DDAA678" w14:textId="77777777" w:rsidR="0022552D" w:rsidRPr="00704B34" w:rsidRDefault="0022552D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Технологии профессионального спортивного совершенствования в виде спорта (группе спортивных дисциплин)</w:t>
            </w:r>
          </w:p>
        </w:tc>
      </w:tr>
      <w:tr w:rsidR="0022552D" w:rsidRPr="00704B34" w14:paraId="52C0120D" w14:textId="77777777" w:rsidTr="00A97376">
        <w:trPr>
          <w:trHeight w:val="20"/>
        </w:trPr>
        <w:tc>
          <w:tcPr>
            <w:tcW w:w="1110" w:type="pct"/>
            <w:vMerge/>
          </w:tcPr>
          <w:p w14:paraId="276FD745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8A23B0D" w14:textId="25B64FAD" w:rsidR="0022552D" w:rsidRPr="00704B34" w:rsidRDefault="0022552D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Закономерности формирования адаптации у занимающихся видом спорта при различных нагрузках</w:t>
            </w:r>
          </w:p>
        </w:tc>
      </w:tr>
      <w:tr w:rsidR="0022552D" w:rsidRPr="00704B34" w14:paraId="57015514" w14:textId="77777777" w:rsidTr="00A97376">
        <w:trPr>
          <w:trHeight w:val="20"/>
        </w:trPr>
        <w:tc>
          <w:tcPr>
            <w:tcW w:w="1110" w:type="pct"/>
            <w:vMerge/>
          </w:tcPr>
          <w:p w14:paraId="2D815CA2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6CB7982" w14:textId="75888F1F" w:rsidR="0022552D" w:rsidRPr="00704B34" w:rsidRDefault="0022552D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Виды, особенности применения и влияние на организм занимающихся восстановительных средств в виде спорта </w:t>
            </w:r>
          </w:p>
        </w:tc>
      </w:tr>
      <w:tr w:rsidR="0022552D" w:rsidRPr="00704B34" w14:paraId="6AE06A9C" w14:textId="77777777" w:rsidTr="0065535D">
        <w:trPr>
          <w:trHeight w:val="20"/>
        </w:trPr>
        <w:tc>
          <w:tcPr>
            <w:tcW w:w="1110" w:type="pct"/>
            <w:vMerge/>
          </w:tcPr>
          <w:p w14:paraId="5E2A48D1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7386DFE" w14:textId="12E7801E" w:rsidR="0022552D" w:rsidRPr="00704B34" w:rsidRDefault="0022552D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Критерии предварительного соревновательного отбора в виде спорта</w:t>
            </w:r>
          </w:p>
        </w:tc>
      </w:tr>
      <w:tr w:rsidR="0022552D" w:rsidRPr="00704B34" w14:paraId="096DE0BC" w14:textId="77777777" w:rsidTr="0065535D">
        <w:trPr>
          <w:trHeight w:val="20"/>
        </w:trPr>
        <w:tc>
          <w:tcPr>
            <w:tcW w:w="1110" w:type="pct"/>
            <w:vMerge/>
          </w:tcPr>
          <w:p w14:paraId="3E66CB7F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899A57A" w14:textId="77777777" w:rsidR="0022552D" w:rsidRPr="00704B34" w:rsidRDefault="0022552D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Модельные характеристики подготовленности и индивидуальные характеристики спортсменов высокого класса в виде спорта (группе спортивных дисциплин)</w:t>
            </w:r>
          </w:p>
        </w:tc>
      </w:tr>
      <w:tr w:rsidR="0022552D" w:rsidRPr="00704B34" w14:paraId="0F77CAF1" w14:textId="77777777" w:rsidTr="0065535D">
        <w:trPr>
          <w:trHeight w:val="20"/>
        </w:trPr>
        <w:tc>
          <w:tcPr>
            <w:tcW w:w="1110" w:type="pct"/>
            <w:vMerge/>
          </w:tcPr>
          <w:p w14:paraId="5753549A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2E17CA6" w14:textId="77777777" w:rsidR="0022552D" w:rsidRPr="00704B34" w:rsidRDefault="0022552D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Направления и технологии индивидуализации спортивной подготовки</w:t>
            </w:r>
          </w:p>
        </w:tc>
      </w:tr>
      <w:tr w:rsidR="0022552D" w:rsidRPr="00704B34" w14:paraId="15E40F4E" w14:textId="77777777" w:rsidTr="0065535D">
        <w:trPr>
          <w:trHeight w:val="20"/>
        </w:trPr>
        <w:tc>
          <w:tcPr>
            <w:tcW w:w="1110" w:type="pct"/>
            <w:vMerge/>
          </w:tcPr>
          <w:p w14:paraId="01B142D7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85DE9EE" w14:textId="68000F96" w:rsidR="0022552D" w:rsidRPr="00704B34" w:rsidRDefault="0022552D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Предельный объем тренировочной нагрузки на различных этапах спортивной подготовки по виду спорта (группе спортивных дисциплин), методы ударных </w:t>
            </w:r>
            <w:r w:rsidR="00355BB8" w:rsidRPr="00704B34">
              <w:rPr>
                <w:szCs w:val="24"/>
              </w:rPr>
              <w:t>микроциклов и подводки</w:t>
            </w:r>
          </w:p>
        </w:tc>
      </w:tr>
      <w:tr w:rsidR="0022552D" w:rsidRPr="00704B34" w14:paraId="754D91E6" w14:textId="77777777" w:rsidTr="0065535D">
        <w:trPr>
          <w:trHeight w:val="20"/>
        </w:trPr>
        <w:tc>
          <w:tcPr>
            <w:tcW w:w="1110" w:type="pct"/>
            <w:vMerge/>
          </w:tcPr>
          <w:p w14:paraId="0A36160C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7F88D32" w14:textId="77777777" w:rsidR="0022552D" w:rsidRPr="00704B34" w:rsidRDefault="0022552D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Программа спортивной подготовки по виду спорта (группе спортивных дисциплин)</w:t>
            </w:r>
          </w:p>
        </w:tc>
      </w:tr>
      <w:tr w:rsidR="0022552D" w:rsidRPr="00704B34" w14:paraId="71665ACB" w14:textId="77777777" w:rsidTr="0065535D">
        <w:trPr>
          <w:trHeight w:val="20"/>
        </w:trPr>
        <w:tc>
          <w:tcPr>
            <w:tcW w:w="1110" w:type="pct"/>
            <w:vMerge/>
          </w:tcPr>
          <w:p w14:paraId="3BE3237C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3D51A80" w14:textId="77777777" w:rsidR="0022552D" w:rsidRPr="00704B34" w:rsidRDefault="0022552D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Комплексные методики совершенствования спортивной техники и тактики в виде спорта (группе спортивных дисциплин)</w:t>
            </w:r>
          </w:p>
        </w:tc>
      </w:tr>
      <w:tr w:rsidR="0022552D" w:rsidRPr="00704B34" w14:paraId="19F991E2" w14:textId="77777777" w:rsidTr="0065535D">
        <w:trPr>
          <w:trHeight w:val="20"/>
        </w:trPr>
        <w:tc>
          <w:tcPr>
            <w:tcW w:w="1110" w:type="pct"/>
            <w:vMerge/>
          </w:tcPr>
          <w:p w14:paraId="7EB603B8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7B9B24A" w14:textId="77777777" w:rsidR="0022552D" w:rsidRPr="00704B34" w:rsidRDefault="0022552D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Структура годичного цикла, индивидуального плана спортивной подготовки занимающегося</w:t>
            </w:r>
          </w:p>
        </w:tc>
      </w:tr>
      <w:tr w:rsidR="0022552D" w:rsidRPr="00704B34" w14:paraId="063BD14A" w14:textId="77777777" w:rsidTr="0065535D">
        <w:trPr>
          <w:trHeight w:val="20"/>
        </w:trPr>
        <w:tc>
          <w:tcPr>
            <w:tcW w:w="1110" w:type="pct"/>
            <w:vMerge/>
          </w:tcPr>
          <w:p w14:paraId="165E4C24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A9BCE08" w14:textId="411AB465" w:rsidR="0022552D" w:rsidRPr="00704B34" w:rsidRDefault="0022552D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Правила техники безопасности при проведении тренировочных мероприятий по виду спорта с учетом спортивной специализации</w:t>
            </w:r>
          </w:p>
        </w:tc>
      </w:tr>
      <w:tr w:rsidR="0022552D" w:rsidRPr="00704B34" w14:paraId="1575E217" w14:textId="77777777" w:rsidTr="0065535D">
        <w:trPr>
          <w:trHeight w:val="20"/>
        </w:trPr>
        <w:tc>
          <w:tcPr>
            <w:tcW w:w="1110" w:type="pct"/>
            <w:vMerge/>
          </w:tcPr>
          <w:p w14:paraId="3FD8C931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AAB3750" w14:textId="77777777" w:rsidR="0022552D" w:rsidRPr="00704B34" w:rsidRDefault="0022552D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Построение процесса спортивной подготовки в виде спорта (группе спортивных дисциплин)</w:t>
            </w:r>
          </w:p>
        </w:tc>
      </w:tr>
      <w:tr w:rsidR="0022552D" w:rsidRPr="00704B34" w14:paraId="5985E2CD" w14:textId="77777777" w:rsidTr="0065535D">
        <w:trPr>
          <w:trHeight w:val="20"/>
        </w:trPr>
        <w:tc>
          <w:tcPr>
            <w:tcW w:w="1110" w:type="pct"/>
            <w:vMerge/>
          </w:tcPr>
          <w:p w14:paraId="666F40BA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5131E7F" w14:textId="77777777" w:rsidR="0022552D" w:rsidRPr="00704B34" w:rsidRDefault="0022552D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Правила вида спорта</w:t>
            </w:r>
          </w:p>
        </w:tc>
      </w:tr>
      <w:tr w:rsidR="0022552D" w:rsidRPr="00704B34" w14:paraId="41CB9C13" w14:textId="77777777" w:rsidTr="0065535D">
        <w:trPr>
          <w:trHeight w:val="20"/>
        </w:trPr>
        <w:tc>
          <w:tcPr>
            <w:tcW w:w="1110" w:type="pct"/>
            <w:vMerge/>
          </w:tcPr>
          <w:p w14:paraId="005AA533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0803706" w14:textId="6605C7D9" w:rsidR="0022552D" w:rsidRPr="00704B34" w:rsidRDefault="0022552D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Правила использования спортивного оборудования, тренажеров, техники и инвентаря по виду спорта</w:t>
            </w:r>
          </w:p>
        </w:tc>
      </w:tr>
      <w:tr w:rsidR="0022552D" w:rsidRPr="00704B34" w14:paraId="0D14D1F7" w14:textId="77777777" w:rsidTr="0065535D">
        <w:trPr>
          <w:trHeight w:val="20"/>
        </w:trPr>
        <w:tc>
          <w:tcPr>
            <w:tcW w:w="1110" w:type="pct"/>
            <w:vMerge/>
          </w:tcPr>
          <w:p w14:paraId="3B2F6449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4272721" w14:textId="6A3F00FE" w:rsidR="0022552D" w:rsidRPr="00704B34" w:rsidRDefault="0022552D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Типовые (модельные) методики и технологии тренировки на различных этапах спортивной подготовки по виду спорта</w:t>
            </w:r>
          </w:p>
        </w:tc>
      </w:tr>
      <w:tr w:rsidR="0022552D" w:rsidRPr="00704B34" w14:paraId="027D8A0F" w14:textId="77777777" w:rsidTr="0065535D">
        <w:trPr>
          <w:trHeight w:val="20"/>
        </w:trPr>
        <w:tc>
          <w:tcPr>
            <w:tcW w:w="1110" w:type="pct"/>
            <w:vMerge/>
          </w:tcPr>
          <w:p w14:paraId="72C7B450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25D5B1E" w14:textId="517F09A8" w:rsidR="0022552D" w:rsidRPr="00704B34" w:rsidRDefault="000703F1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Требования к присвоению</w:t>
            </w:r>
            <w:r w:rsidR="0022552D" w:rsidRPr="00704B34">
              <w:rPr>
                <w:szCs w:val="24"/>
              </w:rPr>
              <w:t xml:space="preserve"> спортивных разрядов и званий по виду спорта в соответствии с </w:t>
            </w:r>
            <w:r w:rsidRPr="00704B34">
              <w:rPr>
                <w:szCs w:val="24"/>
              </w:rPr>
              <w:t xml:space="preserve">Единой </w:t>
            </w:r>
            <w:r w:rsidR="0022552D" w:rsidRPr="00704B34">
              <w:rPr>
                <w:szCs w:val="24"/>
              </w:rPr>
              <w:t>всероссийской спортивной классификацией</w:t>
            </w:r>
          </w:p>
        </w:tc>
      </w:tr>
      <w:tr w:rsidR="0022552D" w:rsidRPr="00704B34" w14:paraId="0D40E80E" w14:textId="77777777" w:rsidTr="0065535D">
        <w:trPr>
          <w:trHeight w:val="20"/>
        </w:trPr>
        <w:tc>
          <w:tcPr>
            <w:tcW w:w="1110" w:type="pct"/>
            <w:vMerge/>
          </w:tcPr>
          <w:p w14:paraId="2526142D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0E0DB11" w14:textId="77777777" w:rsidR="0022552D" w:rsidRPr="00704B34" w:rsidRDefault="0022552D" w:rsidP="00A445C4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Федеральные стандарты спортивной подготовки по виду спорта</w:t>
            </w:r>
          </w:p>
        </w:tc>
      </w:tr>
      <w:tr w:rsidR="000703F1" w:rsidRPr="00704B34" w14:paraId="3F96F19A" w14:textId="77777777" w:rsidTr="00A97376">
        <w:trPr>
          <w:trHeight w:val="20"/>
        </w:trPr>
        <w:tc>
          <w:tcPr>
            <w:tcW w:w="1110" w:type="pct"/>
            <w:vMerge/>
          </w:tcPr>
          <w:p w14:paraId="0E132280" w14:textId="77777777" w:rsidR="000703F1" w:rsidRPr="00704B34" w:rsidRDefault="000703F1" w:rsidP="000703F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F1F51EF" w14:textId="1E23C031" w:rsidR="000703F1" w:rsidRPr="00704B34" w:rsidRDefault="000631F4" w:rsidP="00A445C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Средства и технологии проведения </w:t>
            </w:r>
            <w:r w:rsidR="000703F1" w:rsidRPr="00704B34">
              <w:rPr>
                <w:szCs w:val="24"/>
              </w:rPr>
              <w:t>мероприятий (занятий) в различных формах, включая дистанционные</w:t>
            </w:r>
          </w:p>
        </w:tc>
      </w:tr>
      <w:tr w:rsidR="000703F1" w:rsidRPr="00704B34" w14:paraId="6C1A12FF" w14:textId="77777777" w:rsidTr="00A97376">
        <w:trPr>
          <w:trHeight w:val="20"/>
        </w:trPr>
        <w:tc>
          <w:tcPr>
            <w:tcW w:w="1110" w:type="pct"/>
            <w:vMerge/>
          </w:tcPr>
          <w:p w14:paraId="5B4FE439" w14:textId="77777777" w:rsidR="000703F1" w:rsidRPr="00704B34" w:rsidRDefault="000703F1" w:rsidP="000703F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2F3553F" w14:textId="0070BA3D" w:rsidR="000703F1" w:rsidRPr="00704B34" w:rsidRDefault="00331A75" w:rsidP="00A445C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Регламенты работы </w:t>
            </w:r>
            <w:r w:rsidR="000703F1" w:rsidRPr="00704B34">
              <w:rPr>
                <w:szCs w:val="24"/>
              </w:rPr>
              <w:t>с информационными системами, включая ограничения, допуски и порядок их применения</w:t>
            </w:r>
          </w:p>
        </w:tc>
      </w:tr>
      <w:tr w:rsidR="000703F1" w:rsidRPr="00704B34" w14:paraId="0C4C5AEB" w14:textId="77777777" w:rsidTr="00A97376">
        <w:trPr>
          <w:trHeight w:val="20"/>
        </w:trPr>
        <w:tc>
          <w:tcPr>
            <w:tcW w:w="1110" w:type="pct"/>
            <w:vMerge/>
          </w:tcPr>
          <w:p w14:paraId="1CBF6821" w14:textId="77777777" w:rsidR="000703F1" w:rsidRPr="00704B34" w:rsidRDefault="000703F1" w:rsidP="000703F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60A82E4" w14:textId="5787BD77" w:rsidR="000703F1" w:rsidRPr="00704B34" w:rsidRDefault="000703F1" w:rsidP="00A445C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Технология работы с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 w:rsidR="000703F1" w:rsidRPr="00704B34" w14:paraId="2AF32962" w14:textId="77777777" w:rsidTr="00A97376">
        <w:trPr>
          <w:trHeight w:val="20"/>
        </w:trPr>
        <w:tc>
          <w:tcPr>
            <w:tcW w:w="1110" w:type="pct"/>
            <w:vMerge/>
          </w:tcPr>
          <w:p w14:paraId="6848A709" w14:textId="77777777" w:rsidR="000703F1" w:rsidRPr="00704B34" w:rsidRDefault="000703F1" w:rsidP="000703F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63CF0EA" w14:textId="0D7C60EA" w:rsidR="000703F1" w:rsidRPr="00704B34" w:rsidRDefault="000703F1" w:rsidP="00A445C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Цифровые средства коммуникации для проведения работы</w:t>
            </w:r>
          </w:p>
        </w:tc>
      </w:tr>
      <w:tr w:rsidR="000703F1" w:rsidRPr="00704B34" w14:paraId="227E8065" w14:textId="77777777" w:rsidTr="00A97376">
        <w:trPr>
          <w:trHeight w:val="20"/>
        </w:trPr>
        <w:tc>
          <w:tcPr>
            <w:tcW w:w="1110" w:type="pct"/>
            <w:vMerge/>
          </w:tcPr>
          <w:p w14:paraId="7B0EE219" w14:textId="77777777" w:rsidR="000703F1" w:rsidRPr="00704B34" w:rsidRDefault="000703F1" w:rsidP="000703F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504C176" w14:textId="779EACF3" w:rsidR="000703F1" w:rsidRPr="00704B34" w:rsidRDefault="000703F1" w:rsidP="00A445C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Порядок использования электронных и технических устройств для обеспечения трудовых процессов</w:t>
            </w:r>
          </w:p>
        </w:tc>
      </w:tr>
      <w:tr w:rsidR="000703F1" w:rsidRPr="00704B34" w14:paraId="6696112C" w14:textId="77777777" w:rsidTr="00A97376">
        <w:trPr>
          <w:trHeight w:val="20"/>
        </w:trPr>
        <w:tc>
          <w:tcPr>
            <w:tcW w:w="1110" w:type="pct"/>
            <w:vMerge/>
          </w:tcPr>
          <w:p w14:paraId="4D876F6A" w14:textId="77777777" w:rsidR="000703F1" w:rsidRPr="00704B34" w:rsidRDefault="000703F1" w:rsidP="000703F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FCA150A" w14:textId="1D5DCC1B" w:rsidR="000703F1" w:rsidRPr="00704B34" w:rsidRDefault="000703F1" w:rsidP="00A445C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Назначение и порядок использования контрольно-измерительных приборов и аппаратуры</w:t>
            </w:r>
          </w:p>
        </w:tc>
      </w:tr>
      <w:tr w:rsidR="0022552D" w:rsidRPr="00704B34" w14:paraId="07D79568" w14:textId="77777777" w:rsidTr="00A97376">
        <w:trPr>
          <w:trHeight w:val="20"/>
        </w:trPr>
        <w:tc>
          <w:tcPr>
            <w:tcW w:w="1110" w:type="pct"/>
            <w:vMerge/>
          </w:tcPr>
          <w:p w14:paraId="261DBE72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E1FDFBF" w14:textId="6A9083B6" w:rsidR="0022552D" w:rsidRPr="00704B34" w:rsidRDefault="000703F1" w:rsidP="00A445C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Правила составления отчетной документации по проведению тренировочных занятий с занимающимися по виду спорта (группе спортивных дисциплин)</w:t>
            </w:r>
          </w:p>
        </w:tc>
      </w:tr>
      <w:tr w:rsidR="0022552D" w:rsidRPr="00704B34" w14:paraId="46673CF0" w14:textId="77777777" w:rsidTr="0065535D">
        <w:trPr>
          <w:trHeight w:val="20"/>
        </w:trPr>
        <w:tc>
          <w:tcPr>
            <w:tcW w:w="1110" w:type="pct"/>
            <w:vMerge/>
          </w:tcPr>
          <w:p w14:paraId="748B6349" w14:textId="77777777" w:rsidR="0022552D" w:rsidRPr="00704B34" w:rsidRDefault="0022552D" w:rsidP="00366EA1">
            <w:pPr>
              <w:rPr>
                <w:szCs w:val="24"/>
              </w:rPr>
            </w:pPr>
          </w:p>
        </w:tc>
        <w:tc>
          <w:tcPr>
            <w:tcW w:w="3890" w:type="pct"/>
            <w:vAlign w:val="bottom"/>
          </w:tcPr>
          <w:p w14:paraId="226CE3AE" w14:textId="2F1E7E5D" w:rsidR="0022552D" w:rsidRPr="00704B34" w:rsidRDefault="0022552D" w:rsidP="00A445C4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Правила, виды, алгоритмы оказания первой помощи до оказания медицинской помощи</w:t>
            </w:r>
          </w:p>
        </w:tc>
      </w:tr>
      <w:tr w:rsidR="0022552D" w:rsidRPr="00704B34" w14:paraId="5577CE03" w14:textId="77777777" w:rsidTr="0065535D">
        <w:trPr>
          <w:trHeight w:val="20"/>
        </w:trPr>
        <w:tc>
          <w:tcPr>
            <w:tcW w:w="1110" w:type="pct"/>
          </w:tcPr>
          <w:p w14:paraId="01999BE8" w14:textId="77777777" w:rsidR="0022552D" w:rsidRPr="00704B34" w:rsidRDefault="0022552D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7CFEC927" w14:textId="77777777" w:rsidR="0022552D" w:rsidRPr="00704B34" w:rsidRDefault="0022552D" w:rsidP="00A445C4">
            <w:pPr>
              <w:jc w:val="both"/>
              <w:rPr>
                <w:szCs w:val="24"/>
              </w:rPr>
            </w:pPr>
          </w:p>
        </w:tc>
      </w:tr>
    </w:tbl>
    <w:p w14:paraId="60E9D206" w14:textId="77777777" w:rsidR="007925E8" w:rsidRPr="00704B34" w:rsidRDefault="007925E8" w:rsidP="00366EA1">
      <w:pPr>
        <w:rPr>
          <w:b/>
          <w:bCs/>
          <w:szCs w:val="24"/>
        </w:rPr>
      </w:pPr>
    </w:p>
    <w:p w14:paraId="01B55521" w14:textId="6A7A99DF" w:rsidR="0030245D" w:rsidRPr="00704B34" w:rsidRDefault="0028012B" w:rsidP="00366EA1">
      <w:pPr>
        <w:rPr>
          <w:b/>
          <w:bCs/>
          <w:szCs w:val="24"/>
        </w:rPr>
      </w:pPr>
      <w:r w:rsidRPr="00704B34">
        <w:rPr>
          <w:b/>
          <w:bCs/>
          <w:szCs w:val="24"/>
        </w:rPr>
        <w:t>3.2</w:t>
      </w:r>
      <w:r w:rsidR="00435461" w:rsidRPr="00704B34">
        <w:rPr>
          <w:b/>
          <w:bCs/>
          <w:szCs w:val="24"/>
        </w:rPr>
        <w:t>.6</w:t>
      </w:r>
      <w:r w:rsidR="0030245D" w:rsidRPr="00704B34">
        <w:rPr>
          <w:b/>
          <w:bCs/>
          <w:szCs w:val="24"/>
        </w:rPr>
        <w:t>. Трудовая функция</w:t>
      </w:r>
    </w:p>
    <w:p w14:paraId="248F9035" w14:textId="77777777" w:rsidR="0030245D" w:rsidRPr="00704B34" w:rsidRDefault="0030245D" w:rsidP="00366EA1">
      <w:pPr>
        <w:rPr>
          <w:b/>
          <w:bCs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537"/>
        <w:gridCol w:w="4984"/>
        <w:gridCol w:w="555"/>
        <w:gridCol w:w="1122"/>
        <w:gridCol w:w="1447"/>
        <w:gridCol w:w="555"/>
      </w:tblGrid>
      <w:tr w:rsidR="0030245D" w:rsidRPr="00704B34" w14:paraId="5F4CFA99" w14:textId="77777777" w:rsidTr="000432F9"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vAlign w:val="center"/>
          </w:tcPr>
          <w:p w14:paraId="329C0418" w14:textId="1CAA7E7E" w:rsidR="0030245D" w:rsidRPr="00704B34" w:rsidRDefault="00265512" w:rsidP="00366EA1">
            <w:r w:rsidRPr="00704B34">
              <w:rPr>
                <w:sz w:val="20"/>
              </w:rPr>
              <w:t>Наименование</w:t>
            </w:r>
          </w:p>
        </w:tc>
        <w:tc>
          <w:tcPr>
            <w:tcW w:w="244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655D819" w14:textId="76D34693" w:rsidR="0030245D" w:rsidRPr="00704B34" w:rsidRDefault="000D5E07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Координация</w:t>
            </w:r>
            <w:r w:rsidR="003B346E" w:rsidRPr="00704B34">
              <w:rPr>
                <w:szCs w:val="24"/>
              </w:rPr>
              <w:t xml:space="preserve"> соревновательной деятельности</w:t>
            </w:r>
            <w:r w:rsidR="0030245D" w:rsidRPr="00704B34">
              <w:rPr>
                <w:szCs w:val="24"/>
              </w:rPr>
              <w:t xml:space="preserve"> занимающ</w:t>
            </w:r>
            <w:r w:rsidR="007361DC" w:rsidRPr="00704B34">
              <w:rPr>
                <w:szCs w:val="24"/>
              </w:rPr>
              <w:t>ихся</w:t>
            </w:r>
            <w:r w:rsidR="0030245D" w:rsidRPr="00704B34">
              <w:rPr>
                <w:szCs w:val="24"/>
              </w:rPr>
              <w:t xml:space="preserve"> </w:t>
            </w:r>
          </w:p>
        </w:tc>
        <w:tc>
          <w:tcPr>
            <w:tcW w:w="272" w:type="pct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vAlign w:val="center"/>
          </w:tcPr>
          <w:p w14:paraId="46500695" w14:textId="69C403D9" w:rsidR="0030245D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Код</w:t>
            </w:r>
          </w:p>
        </w:tc>
        <w:tc>
          <w:tcPr>
            <w:tcW w:w="55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7195142" w14:textId="379C5911" w:rsidR="0030245D" w:rsidRPr="00704B34" w:rsidRDefault="00717CC2" w:rsidP="000432F9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B7141B" w:rsidRPr="00704B34">
              <w:rPr>
                <w:szCs w:val="24"/>
              </w:rPr>
              <w:t>/06</w:t>
            </w:r>
            <w:r w:rsidR="0030245D" w:rsidRPr="00704B34">
              <w:rPr>
                <w:szCs w:val="24"/>
              </w:rPr>
              <w:t>.6</w:t>
            </w:r>
          </w:p>
        </w:tc>
        <w:tc>
          <w:tcPr>
            <w:tcW w:w="709" w:type="pct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vAlign w:val="center"/>
          </w:tcPr>
          <w:p w14:paraId="714EFD42" w14:textId="50A9986F" w:rsidR="0030245D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E56B439" w14:textId="77777777" w:rsidR="0030245D" w:rsidRPr="00704B34" w:rsidRDefault="0030245D" w:rsidP="00366EA1">
            <w:pPr>
              <w:jc w:val="center"/>
              <w:rPr>
                <w:szCs w:val="24"/>
              </w:rPr>
            </w:pPr>
            <w:r w:rsidRPr="00704B34">
              <w:rPr>
                <w:szCs w:val="24"/>
              </w:rPr>
              <w:t>6</w:t>
            </w:r>
          </w:p>
        </w:tc>
      </w:tr>
    </w:tbl>
    <w:p w14:paraId="27369E38" w14:textId="77777777" w:rsidR="0030245D" w:rsidRPr="00704B34" w:rsidRDefault="0030245D" w:rsidP="00366EA1">
      <w:pPr>
        <w:rPr>
          <w:sz w:val="2"/>
          <w:szCs w:val="2"/>
        </w:rPr>
      </w:pPr>
    </w:p>
    <w:p w14:paraId="75608DA0" w14:textId="77777777" w:rsidR="0030245D" w:rsidRPr="00704B34" w:rsidRDefault="0030245D" w:rsidP="00366EA1">
      <w:pPr>
        <w:rPr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213"/>
        <w:gridCol w:w="1265"/>
        <w:gridCol w:w="890"/>
        <w:gridCol w:w="1906"/>
        <w:gridCol w:w="392"/>
        <w:gridCol w:w="1135"/>
        <w:gridCol w:w="2404"/>
      </w:tblGrid>
      <w:tr w:rsidR="0030245D" w:rsidRPr="00704B34" w14:paraId="421810C6" w14:textId="77777777" w:rsidTr="000432F9">
        <w:tc>
          <w:tcPr>
            <w:tcW w:w="1084" w:type="pct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</w:tcPr>
          <w:p w14:paraId="142637AD" w14:textId="07FF4DAA" w:rsidR="0030245D" w:rsidRPr="00704B34" w:rsidRDefault="00265512" w:rsidP="00366EA1">
            <w:r w:rsidRPr="00704B34">
              <w:rPr>
                <w:sz w:val="20"/>
              </w:rPr>
              <w:t>Происхождение трудовой функции</w:t>
            </w:r>
          </w:p>
        </w:tc>
        <w:tc>
          <w:tcPr>
            <w:tcW w:w="62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14:paraId="1932A7C4" w14:textId="2173A9F6" w:rsidR="0030245D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Оригинал</w:t>
            </w:r>
          </w:p>
        </w:tc>
        <w:tc>
          <w:tcPr>
            <w:tcW w:w="436" w:type="pct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75ABB5B" w14:textId="2B4C878D" w:rsidR="0030245D" w:rsidRPr="00704B34" w:rsidRDefault="00382047" w:rsidP="00382047">
            <w:pPr>
              <w:jc w:val="center"/>
              <w:rPr>
                <w:szCs w:val="24"/>
              </w:rPr>
            </w:pPr>
            <w:r w:rsidRPr="00704B34">
              <w:rPr>
                <w:szCs w:val="24"/>
              </w:rPr>
              <w:t>Х</w:t>
            </w:r>
          </w:p>
        </w:tc>
        <w:tc>
          <w:tcPr>
            <w:tcW w:w="934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14:paraId="7ED271E3" w14:textId="3F20DFE1" w:rsidR="0030245D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Заимствовано из оригинала</w:t>
            </w:r>
          </w:p>
        </w:tc>
        <w:tc>
          <w:tcPr>
            <w:tcW w:w="192" w:type="pct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A681DE1" w14:textId="77777777" w:rsidR="0030245D" w:rsidRPr="00704B34" w:rsidRDefault="0030245D" w:rsidP="00A97376">
            <w:pPr>
              <w:jc w:val="center"/>
            </w:pPr>
          </w:p>
        </w:tc>
        <w:tc>
          <w:tcPr>
            <w:tcW w:w="55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74F29DD" w14:textId="77777777" w:rsidR="0030245D" w:rsidRPr="00704B34" w:rsidRDefault="0030245D" w:rsidP="00A97376">
            <w:pPr>
              <w:jc w:val="center"/>
            </w:pPr>
          </w:p>
        </w:tc>
        <w:tc>
          <w:tcPr>
            <w:tcW w:w="1178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305D70D" w14:textId="77777777" w:rsidR="0030245D" w:rsidRPr="00704B34" w:rsidRDefault="0030245D" w:rsidP="00A97376">
            <w:pPr>
              <w:jc w:val="center"/>
            </w:pPr>
          </w:p>
        </w:tc>
      </w:tr>
      <w:tr w:rsidR="0030245D" w:rsidRPr="00704B34" w14:paraId="44C2E81F" w14:textId="77777777" w:rsidTr="000432F9"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</w:tcPr>
          <w:p w14:paraId="304849EE" w14:textId="77777777" w:rsidR="0030245D" w:rsidRPr="00704B34" w:rsidRDefault="0030245D" w:rsidP="00366EA1">
            <w:pPr>
              <w:rPr>
                <w:szCs w:val="24"/>
              </w:rPr>
            </w:pPr>
          </w:p>
        </w:tc>
        <w:tc>
          <w:tcPr>
            <w:tcW w:w="620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60490CAC" w14:textId="77777777" w:rsidR="0030245D" w:rsidRPr="00704B34" w:rsidRDefault="0030245D" w:rsidP="00366EA1"/>
        </w:tc>
        <w:tc>
          <w:tcPr>
            <w:tcW w:w="436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6D77FAD3" w14:textId="77777777" w:rsidR="0030245D" w:rsidRPr="00704B34" w:rsidRDefault="0030245D" w:rsidP="00366EA1"/>
        </w:tc>
        <w:tc>
          <w:tcPr>
            <w:tcW w:w="934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2EDE5069" w14:textId="77777777" w:rsidR="0030245D" w:rsidRPr="00704B34" w:rsidRDefault="0030245D" w:rsidP="00366EA1"/>
        </w:tc>
        <w:tc>
          <w:tcPr>
            <w:tcW w:w="192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21BFAB61" w14:textId="77777777" w:rsidR="0030245D" w:rsidRPr="00704B34" w:rsidRDefault="0030245D" w:rsidP="00366EA1"/>
        </w:tc>
        <w:tc>
          <w:tcPr>
            <w:tcW w:w="556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511E7CE8" w14:textId="6AEC182D" w:rsidR="0030245D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19AAB3DD" w14:textId="67B5D35D" w:rsidR="0030245D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44FC801" w14:textId="77777777" w:rsidR="0030245D" w:rsidRPr="00704B34" w:rsidRDefault="0030245D" w:rsidP="00366EA1">
      <w:pPr>
        <w:rPr>
          <w:b/>
          <w:bCs/>
          <w:szCs w:val="24"/>
        </w:rPr>
      </w:pPr>
    </w:p>
    <w:p w14:paraId="03B88092" w14:textId="77777777" w:rsidR="0030245D" w:rsidRPr="00704B34" w:rsidRDefault="0030245D" w:rsidP="00366EA1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000" w:firstRow="0" w:lastRow="0" w:firstColumn="0" w:lastColumn="0" w:noHBand="0" w:noVBand="0"/>
      </w:tblPr>
      <w:tblGrid>
        <w:gridCol w:w="2263"/>
        <w:gridCol w:w="7932"/>
      </w:tblGrid>
      <w:tr w:rsidR="00435461" w:rsidRPr="00704B34" w14:paraId="6E5B695A" w14:textId="77777777" w:rsidTr="0065535D">
        <w:trPr>
          <w:trHeight w:val="20"/>
        </w:trPr>
        <w:tc>
          <w:tcPr>
            <w:tcW w:w="1110" w:type="pct"/>
            <w:vMerge w:val="restart"/>
          </w:tcPr>
          <w:p w14:paraId="582908FA" w14:textId="77777777" w:rsidR="00435461" w:rsidRPr="00704B34" w:rsidRDefault="00435461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394A318B" w14:textId="485C5FEE" w:rsidR="00435461" w:rsidRPr="00704B34" w:rsidRDefault="00435461" w:rsidP="0065535D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Моделирование соревно</w:t>
            </w:r>
            <w:r w:rsidR="00EB2663" w:rsidRPr="00704B34">
              <w:rPr>
                <w:szCs w:val="24"/>
              </w:rPr>
              <w:t>вательной деятельности занимающихся</w:t>
            </w:r>
            <w:r w:rsidRPr="00704B34">
              <w:rPr>
                <w:szCs w:val="24"/>
              </w:rPr>
              <w:t xml:space="preserve"> с учетом технической, тактической, функциональной и психологической подготовленности</w:t>
            </w:r>
          </w:p>
        </w:tc>
      </w:tr>
      <w:tr w:rsidR="00435461" w:rsidRPr="00704B34" w14:paraId="0EAE635C" w14:textId="77777777" w:rsidTr="0065535D">
        <w:trPr>
          <w:trHeight w:val="20"/>
        </w:trPr>
        <w:tc>
          <w:tcPr>
            <w:tcW w:w="1110" w:type="pct"/>
            <w:vMerge/>
          </w:tcPr>
          <w:p w14:paraId="43E582F4" w14:textId="77777777" w:rsidR="00435461" w:rsidRPr="00704B34" w:rsidRDefault="00435461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6DD9BC9" w14:textId="026199C7" w:rsidR="00435461" w:rsidRPr="00704B34" w:rsidRDefault="00435461" w:rsidP="0065535D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Проектирование системы целей, фазовой структуры соревновательной деятельности </w:t>
            </w:r>
            <w:r w:rsidR="003B346E" w:rsidRPr="00704B34">
              <w:rPr>
                <w:szCs w:val="24"/>
              </w:rPr>
              <w:t xml:space="preserve">по виду спорта и </w:t>
            </w:r>
            <w:r w:rsidRPr="00704B34">
              <w:rPr>
                <w:szCs w:val="24"/>
              </w:rPr>
              <w:t>действий занимающ</w:t>
            </w:r>
            <w:r w:rsidR="003B346E" w:rsidRPr="00704B34">
              <w:rPr>
                <w:szCs w:val="24"/>
              </w:rPr>
              <w:t>ихся</w:t>
            </w:r>
          </w:p>
        </w:tc>
      </w:tr>
      <w:tr w:rsidR="00435461" w:rsidRPr="00704B34" w14:paraId="0C737D51" w14:textId="77777777" w:rsidTr="0065535D">
        <w:trPr>
          <w:trHeight w:val="20"/>
        </w:trPr>
        <w:tc>
          <w:tcPr>
            <w:tcW w:w="1110" w:type="pct"/>
            <w:vMerge/>
          </w:tcPr>
          <w:p w14:paraId="53268521" w14:textId="77777777" w:rsidR="00435461" w:rsidRPr="00704B34" w:rsidRDefault="00435461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7CE327C" w14:textId="4F631D1E" w:rsidR="00435461" w:rsidRPr="00704B34" w:rsidRDefault="00435461" w:rsidP="0065535D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Определение общей стратегии подготовки занимающ</w:t>
            </w:r>
            <w:r w:rsidR="00EB2663" w:rsidRPr="00704B34">
              <w:rPr>
                <w:szCs w:val="24"/>
              </w:rPr>
              <w:t>ихся</w:t>
            </w:r>
            <w:r w:rsidRPr="00704B34">
              <w:rPr>
                <w:szCs w:val="24"/>
              </w:rPr>
              <w:t xml:space="preserve"> к соревнованиям</w:t>
            </w:r>
          </w:p>
        </w:tc>
      </w:tr>
      <w:tr w:rsidR="00435461" w:rsidRPr="00704B34" w14:paraId="4D46456A" w14:textId="77777777" w:rsidTr="0065535D">
        <w:trPr>
          <w:trHeight w:val="20"/>
        </w:trPr>
        <w:tc>
          <w:tcPr>
            <w:tcW w:w="1110" w:type="pct"/>
            <w:vMerge/>
          </w:tcPr>
          <w:p w14:paraId="459B3DBB" w14:textId="77777777" w:rsidR="00435461" w:rsidRPr="00704B34" w:rsidRDefault="00435461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F9BF656" w14:textId="75550988" w:rsidR="00435461" w:rsidRPr="00704B34" w:rsidRDefault="00435461" w:rsidP="0065535D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Выбор тактического варианта выступления занимающ</w:t>
            </w:r>
            <w:r w:rsidR="00EB2663" w:rsidRPr="00704B34">
              <w:rPr>
                <w:szCs w:val="24"/>
              </w:rPr>
              <w:t>ихся</w:t>
            </w:r>
            <w:r w:rsidRPr="00704B34">
              <w:rPr>
                <w:szCs w:val="24"/>
              </w:rPr>
              <w:t xml:space="preserve"> в соревновании</w:t>
            </w:r>
          </w:p>
        </w:tc>
      </w:tr>
      <w:tr w:rsidR="00435461" w:rsidRPr="00704B34" w14:paraId="33702D93" w14:textId="77777777" w:rsidTr="0065535D">
        <w:trPr>
          <w:trHeight w:val="20"/>
        </w:trPr>
        <w:tc>
          <w:tcPr>
            <w:tcW w:w="1110" w:type="pct"/>
            <w:vMerge/>
          </w:tcPr>
          <w:p w14:paraId="1BE1DD3C" w14:textId="77777777" w:rsidR="00435461" w:rsidRPr="00704B34" w:rsidRDefault="00435461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2F10596" w14:textId="6FC68D4C" w:rsidR="00435461" w:rsidRPr="00704B34" w:rsidRDefault="00435461" w:rsidP="0065535D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Формирование </w:t>
            </w:r>
            <w:r w:rsidR="003B346E" w:rsidRPr="00704B34">
              <w:rPr>
                <w:szCs w:val="24"/>
              </w:rPr>
              <w:t xml:space="preserve">поведения у занимающихся с </w:t>
            </w:r>
            <w:r w:rsidRPr="00704B34">
              <w:rPr>
                <w:szCs w:val="24"/>
              </w:rPr>
              <w:t>мотив</w:t>
            </w:r>
            <w:r w:rsidR="003B346E" w:rsidRPr="00704B34">
              <w:rPr>
                <w:szCs w:val="24"/>
              </w:rPr>
              <w:t>ацией</w:t>
            </w:r>
            <w:r w:rsidRPr="00704B34">
              <w:rPr>
                <w:szCs w:val="24"/>
              </w:rPr>
              <w:t xml:space="preserve"> на достижение </w:t>
            </w:r>
            <w:r w:rsidR="003B346E" w:rsidRPr="00704B34">
              <w:rPr>
                <w:szCs w:val="24"/>
              </w:rPr>
              <w:t xml:space="preserve">определенного </w:t>
            </w:r>
            <w:r w:rsidRPr="00704B34">
              <w:rPr>
                <w:szCs w:val="24"/>
              </w:rPr>
              <w:t>спортивного результата, психолого-методическая поддержка занимающ</w:t>
            </w:r>
            <w:r w:rsidR="00EB2663" w:rsidRPr="00704B34">
              <w:rPr>
                <w:szCs w:val="24"/>
              </w:rPr>
              <w:t>ихся</w:t>
            </w:r>
            <w:r w:rsidRPr="00704B34">
              <w:rPr>
                <w:szCs w:val="24"/>
              </w:rPr>
              <w:t xml:space="preserve"> в период соревнований</w:t>
            </w:r>
          </w:p>
        </w:tc>
      </w:tr>
      <w:tr w:rsidR="00435461" w:rsidRPr="00704B34" w14:paraId="2061D4A4" w14:textId="77777777" w:rsidTr="0065535D">
        <w:trPr>
          <w:trHeight w:val="20"/>
        </w:trPr>
        <w:tc>
          <w:tcPr>
            <w:tcW w:w="1110" w:type="pct"/>
            <w:vMerge/>
          </w:tcPr>
          <w:p w14:paraId="71913152" w14:textId="77777777" w:rsidR="00435461" w:rsidRPr="00704B34" w:rsidRDefault="00435461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A1E1D95" w14:textId="1FD68E96" w:rsidR="00435461" w:rsidRPr="00704B34" w:rsidRDefault="003B346E" w:rsidP="0065535D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Р</w:t>
            </w:r>
            <w:r w:rsidR="00435461" w:rsidRPr="00704B34">
              <w:rPr>
                <w:szCs w:val="24"/>
              </w:rPr>
              <w:t>азбор с занимающим</w:t>
            </w:r>
            <w:r w:rsidR="00EB2663" w:rsidRPr="00704B34">
              <w:rPr>
                <w:szCs w:val="24"/>
              </w:rPr>
              <w:t>и</w:t>
            </w:r>
            <w:r w:rsidR="00435461" w:rsidRPr="00704B34">
              <w:rPr>
                <w:szCs w:val="24"/>
              </w:rPr>
              <w:t>ся</w:t>
            </w:r>
            <w:r w:rsidR="00EB2663" w:rsidRPr="00704B34">
              <w:rPr>
                <w:szCs w:val="24"/>
              </w:rPr>
              <w:t xml:space="preserve"> их </w:t>
            </w:r>
            <w:r w:rsidR="00435461" w:rsidRPr="00704B34">
              <w:rPr>
                <w:szCs w:val="24"/>
              </w:rPr>
              <w:t xml:space="preserve">соревновательной практики и соревновательной практики соперников, изучение кино- и видеоматериалов, специальной литературы </w:t>
            </w:r>
          </w:p>
        </w:tc>
      </w:tr>
      <w:tr w:rsidR="00435461" w:rsidRPr="00704B34" w14:paraId="577B9EBD" w14:textId="77777777" w:rsidTr="0065535D">
        <w:trPr>
          <w:trHeight w:val="20"/>
        </w:trPr>
        <w:tc>
          <w:tcPr>
            <w:tcW w:w="1110" w:type="pct"/>
            <w:vMerge/>
          </w:tcPr>
          <w:p w14:paraId="6427668D" w14:textId="77777777" w:rsidR="00435461" w:rsidRPr="00704B34" w:rsidRDefault="00435461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6961A4B" w14:textId="3A8A1CC8" w:rsidR="00435461" w:rsidRPr="00704B34" w:rsidRDefault="00435461" w:rsidP="0065535D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Контроль прохождения занимающим</w:t>
            </w:r>
            <w:r w:rsidR="00EB2663" w:rsidRPr="00704B34">
              <w:rPr>
                <w:szCs w:val="24"/>
              </w:rPr>
              <w:t>и</w:t>
            </w:r>
            <w:r w:rsidRPr="00704B34">
              <w:rPr>
                <w:szCs w:val="24"/>
              </w:rPr>
              <w:t>ся формальных процедур для участия в спортивных соревнованиях, в том числе процедур допинг-контроля</w:t>
            </w:r>
          </w:p>
        </w:tc>
      </w:tr>
      <w:tr w:rsidR="00435461" w:rsidRPr="00704B34" w14:paraId="4CF8A3A1" w14:textId="77777777" w:rsidTr="0065535D">
        <w:trPr>
          <w:trHeight w:val="20"/>
        </w:trPr>
        <w:tc>
          <w:tcPr>
            <w:tcW w:w="1110" w:type="pct"/>
            <w:vMerge/>
          </w:tcPr>
          <w:p w14:paraId="3C859D4A" w14:textId="77777777" w:rsidR="00435461" w:rsidRPr="00704B34" w:rsidRDefault="00435461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CEFF78C" w14:textId="77777777" w:rsidR="00435461" w:rsidRPr="00704B34" w:rsidRDefault="00435461" w:rsidP="0065535D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Контроль справедливости судейства, исполнения апелляционных процедур</w:t>
            </w:r>
          </w:p>
        </w:tc>
      </w:tr>
      <w:tr w:rsidR="00CC073A" w:rsidRPr="00704B34" w14:paraId="3766A1EC" w14:textId="77777777" w:rsidTr="0065535D">
        <w:trPr>
          <w:trHeight w:val="20"/>
        </w:trPr>
        <w:tc>
          <w:tcPr>
            <w:tcW w:w="1110" w:type="pct"/>
            <w:vMerge/>
          </w:tcPr>
          <w:p w14:paraId="79AA355F" w14:textId="77777777" w:rsidR="00CC073A" w:rsidRPr="00704B34" w:rsidRDefault="00CC073A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1CE6E35" w14:textId="5F27C2B4" w:rsidR="00CC073A" w:rsidRPr="00704B34" w:rsidRDefault="00CC073A" w:rsidP="0065535D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Подготовка отчетной документации по </w:t>
            </w:r>
            <w:r w:rsidR="00EB2663" w:rsidRPr="00704B34">
              <w:rPr>
                <w:szCs w:val="24"/>
              </w:rPr>
              <w:t>координации</w:t>
            </w:r>
            <w:r w:rsidRPr="00704B34">
              <w:rPr>
                <w:szCs w:val="24"/>
              </w:rPr>
              <w:t xml:space="preserve"> соревноват</w:t>
            </w:r>
            <w:r w:rsidR="003B346E" w:rsidRPr="00704B34">
              <w:rPr>
                <w:szCs w:val="24"/>
              </w:rPr>
              <w:t>ельной деятельности</w:t>
            </w:r>
            <w:r w:rsidRPr="00704B34">
              <w:rPr>
                <w:szCs w:val="24"/>
              </w:rPr>
              <w:t xml:space="preserve"> занимающ</w:t>
            </w:r>
            <w:r w:rsidR="00EB2663" w:rsidRPr="00704B34">
              <w:rPr>
                <w:szCs w:val="24"/>
              </w:rPr>
              <w:t>ихся</w:t>
            </w:r>
            <w:r w:rsidR="00245E2B" w:rsidRPr="00704B34">
              <w:rPr>
                <w:szCs w:val="24"/>
              </w:rPr>
              <w:t>, в том числе с применением информационных систем</w:t>
            </w:r>
          </w:p>
        </w:tc>
      </w:tr>
      <w:tr w:rsidR="00CC073A" w:rsidRPr="00704B34" w14:paraId="04CB738B" w14:textId="77777777" w:rsidTr="0065535D">
        <w:trPr>
          <w:trHeight w:val="20"/>
        </w:trPr>
        <w:tc>
          <w:tcPr>
            <w:tcW w:w="1110" w:type="pct"/>
            <w:vMerge/>
          </w:tcPr>
          <w:p w14:paraId="5C8D81A9" w14:textId="77777777" w:rsidR="00CC073A" w:rsidRPr="00704B34" w:rsidRDefault="00CC073A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BB40909" w14:textId="09716A3C" w:rsidR="00CC073A" w:rsidRPr="00704B34" w:rsidRDefault="00CC073A" w:rsidP="0065535D">
            <w:pPr>
              <w:jc w:val="both"/>
              <w:rPr>
                <w:szCs w:val="24"/>
              </w:rPr>
            </w:pPr>
            <w:r w:rsidRPr="00704B34">
              <w:t>Оказание первой помощи до оказания медицинской помощи</w:t>
            </w:r>
          </w:p>
        </w:tc>
      </w:tr>
      <w:tr w:rsidR="00CC073A" w:rsidRPr="00704B34" w14:paraId="69E157C7" w14:textId="77777777" w:rsidTr="0065535D">
        <w:trPr>
          <w:trHeight w:val="20"/>
        </w:trPr>
        <w:tc>
          <w:tcPr>
            <w:tcW w:w="1110" w:type="pct"/>
            <w:vMerge w:val="restart"/>
          </w:tcPr>
          <w:p w14:paraId="0C1C43BC" w14:textId="77777777" w:rsidR="00CC073A" w:rsidRPr="00704B34" w:rsidRDefault="00CC073A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335F4B87" w14:textId="26943D26" w:rsidR="00CC073A" w:rsidRPr="00704B34" w:rsidRDefault="00A361BD" w:rsidP="0065535D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Определять цели и </w:t>
            </w:r>
            <w:r w:rsidR="00CC073A" w:rsidRPr="00704B34">
              <w:rPr>
                <w:szCs w:val="24"/>
              </w:rPr>
              <w:t>задачи занимающ</w:t>
            </w:r>
            <w:r w:rsidR="00EB2663" w:rsidRPr="00704B34">
              <w:rPr>
                <w:szCs w:val="24"/>
              </w:rPr>
              <w:t>ихся</w:t>
            </w:r>
            <w:r w:rsidR="00CC073A" w:rsidRPr="00704B34">
              <w:rPr>
                <w:szCs w:val="24"/>
              </w:rPr>
              <w:t xml:space="preserve"> для достижения прироста спортивного результата, моделировать соревновательную деятельность занимающ</w:t>
            </w:r>
            <w:r w:rsidR="003B346E" w:rsidRPr="00704B34">
              <w:rPr>
                <w:szCs w:val="24"/>
              </w:rPr>
              <w:t>ихся</w:t>
            </w:r>
          </w:p>
        </w:tc>
      </w:tr>
      <w:tr w:rsidR="00CC073A" w:rsidRPr="00704B34" w14:paraId="57E2B98F" w14:textId="77777777" w:rsidTr="0065535D">
        <w:trPr>
          <w:trHeight w:val="20"/>
        </w:trPr>
        <w:tc>
          <w:tcPr>
            <w:tcW w:w="1110" w:type="pct"/>
            <w:vMerge/>
          </w:tcPr>
          <w:p w14:paraId="04F1500D" w14:textId="77777777" w:rsidR="00CC073A" w:rsidRPr="00704B34" w:rsidRDefault="00CC073A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898C5A2" w14:textId="32A162EC" w:rsidR="00CC073A" w:rsidRPr="00704B34" w:rsidRDefault="00CC073A" w:rsidP="0065535D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Производить обоснованный выбор тактического варианта выступления занимающ</w:t>
            </w:r>
            <w:r w:rsidR="00EB2663" w:rsidRPr="00704B34">
              <w:rPr>
                <w:szCs w:val="24"/>
              </w:rPr>
              <w:t>ихся</w:t>
            </w:r>
            <w:r w:rsidRPr="00704B34">
              <w:rPr>
                <w:szCs w:val="24"/>
              </w:rPr>
              <w:t xml:space="preserve"> на соревновании </w:t>
            </w:r>
          </w:p>
        </w:tc>
      </w:tr>
      <w:tr w:rsidR="00CC073A" w:rsidRPr="00704B34" w14:paraId="439CE159" w14:textId="77777777" w:rsidTr="0065535D">
        <w:trPr>
          <w:trHeight w:val="20"/>
        </w:trPr>
        <w:tc>
          <w:tcPr>
            <w:tcW w:w="1110" w:type="pct"/>
            <w:vMerge/>
          </w:tcPr>
          <w:p w14:paraId="2FF57765" w14:textId="77777777" w:rsidR="00CC073A" w:rsidRPr="00704B34" w:rsidRDefault="00CC073A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6F22C5D" w14:textId="61A440DF" w:rsidR="00CC073A" w:rsidRPr="00704B34" w:rsidRDefault="00CC073A" w:rsidP="0065535D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Формировать структуру </w:t>
            </w:r>
            <w:r w:rsidR="00D259D7" w:rsidRPr="00704B34">
              <w:rPr>
                <w:szCs w:val="24"/>
              </w:rPr>
              <w:t>действий</w:t>
            </w:r>
            <w:r w:rsidRPr="00704B34">
              <w:rPr>
                <w:szCs w:val="24"/>
              </w:rPr>
              <w:t xml:space="preserve"> занимающ</w:t>
            </w:r>
            <w:r w:rsidR="00EB2663" w:rsidRPr="00704B34">
              <w:rPr>
                <w:szCs w:val="24"/>
              </w:rPr>
              <w:t>ихся</w:t>
            </w:r>
            <w:r w:rsidRPr="00704B34">
              <w:rPr>
                <w:szCs w:val="24"/>
              </w:rPr>
              <w:t xml:space="preserve"> в зависимости от фазы соревновательной деятельности</w:t>
            </w:r>
          </w:p>
        </w:tc>
      </w:tr>
      <w:tr w:rsidR="00CC073A" w:rsidRPr="00704B34" w14:paraId="38146CA4" w14:textId="77777777" w:rsidTr="0065535D">
        <w:trPr>
          <w:trHeight w:val="20"/>
        </w:trPr>
        <w:tc>
          <w:tcPr>
            <w:tcW w:w="1110" w:type="pct"/>
            <w:vMerge/>
          </w:tcPr>
          <w:p w14:paraId="747DED05" w14:textId="77777777" w:rsidR="00CC073A" w:rsidRPr="00704B34" w:rsidRDefault="00CC073A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DFAC2EB" w14:textId="745CBDA4" w:rsidR="00CC073A" w:rsidRPr="00704B34" w:rsidRDefault="00CC073A" w:rsidP="0065535D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Использовать средства и методы подготовки к выступлениям на соревнованиях, обеспечивающие стабильность выступления занимающ</w:t>
            </w:r>
            <w:r w:rsidR="00EB2663" w:rsidRPr="00704B34">
              <w:rPr>
                <w:szCs w:val="24"/>
              </w:rPr>
              <w:t>ихся</w:t>
            </w:r>
            <w:r w:rsidRPr="00704B34">
              <w:rPr>
                <w:szCs w:val="24"/>
              </w:rPr>
              <w:t xml:space="preserve"> </w:t>
            </w:r>
          </w:p>
        </w:tc>
      </w:tr>
      <w:tr w:rsidR="00CC073A" w:rsidRPr="00704B34" w14:paraId="7F3850ED" w14:textId="77777777" w:rsidTr="0065535D">
        <w:trPr>
          <w:trHeight w:val="20"/>
        </w:trPr>
        <w:tc>
          <w:tcPr>
            <w:tcW w:w="1110" w:type="pct"/>
            <w:vMerge/>
          </w:tcPr>
          <w:p w14:paraId="02989D0F" w14:textId="77777777" w:rsidR="00CC073A" w:rsidRPr="00704B34" w:rsidRDefault="00CC073A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3CDF4E2" w14:textId="77777777" w:rsidR="00CC073A" w:rsidRPr="00704B34" w:rsidRDefault="00CC073A" w:rsidP="0065535D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Мотивировать занимающихся на достижение прироста спортивных результатов, на достижение результатов уровня спортивных сборных команд Российской Федерации, на включение в состав спортивных сборных команд Российской Федерации по видам спорта, группе спортивных дисциплин </w:t>
            </w:r>
          </w:p>
        </w:tc>
      </w:tr>
      <w:tr w:rsidR="00CC073A" w:rsidRPr="00704B34" w14:paraId="4762FDAD" w14:textId="77777777" w:rsidTr="0065535D">
        <w:trPr>
          <w:trHeight w:val="20"/>
        </w:trPr>
        <w:tc>
          <w:tcPr>
            <w:tcW w:w="1110" w:type="pct"/>
            <w:vMerge/>
          </w:tcPr>
          <w:p w14:paraId="2E85883D" w14:textId="77777777" w:rsidR="00CC073A" w:rsidRPr="00704B34" w:rsidRDefault="00CC073A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3C8549D" w14:textId="75598A3E" w:rsidR="00CC073A" w:rsidRPr="00704B34" w:rsidRDefault="00CC073A" w:rsidP="0065535D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Использо</w:t>
            </w:r>
            <w:r w:rsidR="003B346E" w:rsidRPr="00704B34">
              <w:rPr>
                <w:szCs w:val="24"/>
              </w:rPr>
              <w:t xml:space="preserve">вать соревновательную практику и </w:t>
            </w:r>
            <w:r w:rsidRPr="00704B34">
              <w:rPr>
                <w:szCs w:val="24"/>
              </w:rPr>
              <w:t xml:space="preserve">систему соревнований </w:t>
            </w:r>
            <w:r w:rsidR="00D259D7" w:rsidRPr="00704B34">
              <w:rPr>
                <w:szCs w:val="24"/>
              </w:rPr>
              <w:t>для подведения</w:t>
            </w:r>
            <w:r w:rsidRPr="00704B34">
              <w:rPr>
                <w:szCs w:val="24"/>
              </w:rPr>
              <w:t xml:space="preserve"> занимающ</w:t>
            </w:r>
            <w:r w:rsidR="00EB2663" w:rsidRPr="00704B34">
              <w:rPr>
                <w:szCs w:val="24"/>
              </w:rPr>
              <w:t>ихся</w:t>
            </w:r>
            <w:r w:rsidRPr="00704B34">
              <w:rPr>
                <w:szCs w:val="24"/>
              </w:rPr>
              <w:t xml:space="preserve"> к главным спортивным мероприятиям сезона и четырехлетия</w:t>
            </w:r>
          </w:p>
        </w:tc>
      </w:tr>
      <w:tr w:rsidR="00CC073A" w:rsidRPr="00704B34" w14:paraId="66366717" w14:textId="77777777" w:rsidTr="0065535D">
        <w:trPr>
          <w:trHeight w:val="20"/>
        </w:trPr>
        <w:tc>
          <w:tcPr>
            <w:tcW w:w="1110" w:type="pct"/>
            <w:vMerge/>
          </w:tcPr>
          <w:p w14:paraId="3BAAAC3E" w14:textId="77777777" w:rsidR="00CC073A" w:rsidRPr="00704B34" w:rsidRDefault="00CC073A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D9E8A90" w14:textId="440E7AFE" w:rsidR="00CC073A" w:rsidRPr="00704B34" w:rsidRDefault="00CC073A" w:rsidP="0065535D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Оценивать и координировать </w:t>
            </w:r>
            <w:r w:rsidR="003B346E" w:rsidRPr="00704B34">
              <w:rPr>
                <w:szCs w:val="24"/>
              </w:rPr>
              <w:t xml:space="preserve">у занимающихся </w:t>
            </w:r>
            <w:r w:rsidRPr="00704B34">
              <w:rPr>
                <w:szCs w:val="24"/>
              </w:rPr>
              <w:t xml:space="preserve">навыки планирования и реализации тактики ведения соревновательной деятельности </w:t>
            </w:r>
            <w:r w:rsidR="003B346E" w:rsidRPr="00704B34">
              <w:rPr>
                <w:szCs w:val="24"/>
              </w:rPr>
              <w:t>по виду спорта</w:t>
            </w:r>
          </w:p>
        </w:tc>
      </w:tr>
      <w:tr w:rsidR="00CC073A" w:rsidRPr="00704B34" w14:paraId="0AA5D540" w14:textId="77777777" w:rsidTr="0065535D">
        <w:trPr>
          <w:trHeight w:val="20"/>
        </w:trPr>
        <w:tc>
          <w:tcPr>
            <w:tcW w:w="1110" w:type="pct"/>
            <w:vMerge/>
          </w:tcPr>
          <w:p w14:paraId="501DC0B6" w14:textId="77777777" w:rsidR="00CC073A" w:rsidRPr="00704B34" w:rsidRDefault="00CC073A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076DA6A" w14:textId="4D60E281" w:rsidR="00CC073A" w:rsidRPr="00704B34" w:rsidRDefault="00CC073A" w:rsidP="0065535D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Вести мониторинг и контроль физического, функционального и психического состояния занимающ</w:t>
            </w:r>
            <w:r w:rsidR="00EB2663" w:rsidRPr="00704B34">
              <w:rPr>
                <w:szCs w:val="24"/>
              </w:rPr>
              <w:t>ихся</w:t>
            </w:r>
            <w:r w:rsidRPr="00704B34">
              <w:rPr>
                <w:szCs w:val="24"/>
              </w:rPr>
              <w:t xml:space="preserve"> при подготовке и выступлениях на спортивных соревнованиях</w:t>
            </w:r>
          </w:p>
        </w:tc>
      </w:tr>
      <w:tr w:rsidR="00CC073A" w:rsidRPr="00704B34" w14:paraId="7C1E7769" w14:textId="77777777" w:rsidTr="0065535D">
        <w:trPr>
          <w:trHeight w:val="20"/>
        </w:trPr>
        <w:tc>
          <w:tcPr>
            <w:tcW w:w="1110" w:type="pct"/>
            <w:vMerge/>
          </w:tcPr>
          <w:p w14:paraId="16F2A955" w14:textId="77777777" w:rsidR="00CC073A" w:rsidRPr="00704B34" w:rsidRDefault="00CC073A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656D461" w14:textId="240502A4" w:rsidR="00CC073A" w:rsidRPr="00704B34" w:rsidRDefault="00CC073A" w:rsidP="0065535D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Координировать действия занимающ</w:t>
            </w:r>
            <w:r w:rsidR="00EB2663" w:rsidRPr="00704B34">
              <w:rPr>
                <w:szCs w:val="24"/>
              </w:rPr>
              <w:t>ихся</w:t>
            </w:r>
            <w:r w:rsidRPr="00704B34">
              <w:rPr>
                <w:szCs w:val="24"/>
              </w:rPr>
              <w:t xml:space="preserve"> при выступлении на соревнованиях, использовать собственный тренировочный и соревновательный опыт </w:t>
            </w:r>
          </w:p>
        </w:tc>
      </w:tr>
      <w:tr w:rsidR="00CC073A" w:rsidRPr="00704B34" w14:paraId="260E74F5" w14:textId="77777777" w:rsidTr="0065535D">
        <w:trPr>
          <w:trHeight w:val="20"/>
        </w:trPr>
        <w:tc>
          <w:tcPr>
            <w:tcW w:w="1110" w:type="pct"/>
            <w:vMerge/>
          </w:tcPr>
          <w:p w14:paraId="37D7DFD2" w14:textId="77777777" w:rsidR="00CC073A" w:rsidRPr="00704B34" w:rsidRDefault="00CC073A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FB24BAF" w14:textId="77777777" w:rsidR="00CC073A" w:rsidRPr="00704B34" w:rsidRDefault="00CC073A" w:rsidP="0065535D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Применять средства общей и специальной психологической подготовки занимающихся к соревнованиям</w:t>
            </w:r>
          </w:p>
        </w:tc>
      </w:tr>
      <w:tr w:rsidR="00CC073A" w:rsidRPr="00704B34" w14:paraId="1AA21526" w14:textId="77777777" w:rsidTr="0065535D">
        <w:trPr>
          <w:trHeight w:val="20"/>
        </w:trPr>
        <w:tc>
          <w:tcPr>
            <w:tcW w:w="1110" w:type="pct"/>
            <w:vMerge/>
          </w:tcPr>
          <w:p w14:paraId="13A9A290" w14:textId="77777777" w:rsidR="00CC073A" w:rsidRPr="00704B34" w:rsidRDefault="00CC073A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DCE33B2" w14:textId="77777777" w:rsidR="00CC073A" w:rsidRPr="00704B34" w:rsidRDefault="00CC073A" w:rsidP="0065535D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Определять справедливость судейства, инициировать и реализовывать апелляционные процедуры</w:t>
            </w:r>
          </w:p>
        </w:tc>
      </w:tr>
      <w:tr w:rsidR="00CC073A" w:rsidRPr="00704B34" w14:paraId="521B05A7" w14:textId="77777777" w:rsidTr="0065535D">
        <w:trPr>
          <w:trHeight w:val="20"/>
        </w:trPr>
        <w:tc>
          <w:tcPr>
            <w:tcW w:w="1110" w:type="pct"/>
            <w:vMerge/>
          </w:tcPr>
          <w:p w14:paraId="77DD3959" w14:textId="77777777" w:rsidR="00CC073A" w:rsidRPr="00704B34" w:rsidRDefault="00CC073A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CEE03F7" w14:textId="09B1FE3F" w:rsidR="00CC073A" w:rsidRPr="00704B34" w:rsidRDefault="00CC073A" w:rsidP="0065535D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Разъяснять антидопинговые правила занимающимся</w:t>
            </w:r>
          </w:p>
        </w:tc>
      </w:tr>
      <w:tr w:rsidR="00CC073A" w:rsidRPr="00704B34" w14:paraId="5768D9FD" w14:textId="77777777" w:rsidTr="0065535D">
        <w:trPr>
          <w:trHeight w:val="20"/>
        </w:trPr>
        <w:tc>
          <w:tcPr>
            <w:tcW w:w="1110" w:type="pct"/>
            <w:vMerge/>
          </w:tcPr>
          <w:p w14:paraId="4A59EAB9" w14:textId="77777777" w:rsidR="00CC073A" w:rsidRPr="00704B34" w:rsidRDefault="00CC073A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68E97F7" w14:textId="6FB4DF12" w:rsidR="00CC073A" w:rsidRPr="00704B34" w:rsidRDefault="00CC073A" w:rsidP="0065535D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Проводить мероприятия (занятия) в дистанционном формате с использованием различных технологий и средств коммуникации</w:t>
            </w:r>
          </w:p>
        </w:tc>
      </w:tr>
      <w:tr w:rsidR="00CC073A" w:rsidRPr="00704B34" w14:paraId="61E5A5B1" w14:textId="77777777" w:rsidTr="0065535D">
        <w:trPr>
          <w:trHeight w:val="20"/>
        </w:trPr>
        <w:tc>
          <w:tcPr>
            <w:tcW w:w="1110" w:type="pct"/>
            <w:vMerge/>
          </w:tcPr>
          <w:p w14:paraId="5712126B" w14:textId="77777777" w:rsidR="00CC073A" w:rsidRPr="00704B34" w:rsidRDefault="00CC073A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B5974E0" w14:textId="7A8910DD" w:rsidR="00CC073A" w:rsidRPr="00704B34" w:rsidRDefault="00CC073A" w:rsidP="0065535D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Контролировать выполнение формальных процедур для обеспечения участия занимающ</w:t>
            </w:r>
            <w:r w:rsidR="00EB2663" w:rsidRPr="00704B34">
              <w:rPr>
                <w:szCs w:val="24"/>
              </w:rPr>
              <w:t>ихся</w:t>
            </w:r>
            <w:r w:rsidRPr="00704B34">
              <w:rPr>
                <w:szCs w:val="24"/>
              </w:rPr>
              <w:t xml:space="preserve"> в спортивных соревнованиях</w:t>
            </w:r>
          </w:p>
        </w:tc>
      </w:tr>
      <w:tr w:rsidR="00CC073A" w:rsidRPr="00704B34" w14:paraId="01956666" w14:textId="77777777" w:rsidTr="0065535D">
        <w:trPr>
          <w:trHeight w:val="20"/>
        </w:trPr>
        <w:tc>
          <w:tcPr>
            <w:tcW w:w="1110" w:type="pct"/>
            <w:vMerge/>
          </w:tcPr>
          <w:p w14:paraId="42125BEE" w14:textId="77777777" w:rsidR="00CC073A" w:rsidRPr="00704B34" w:rsidRDefault="00CC073A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55D9120" w14:textId="42E755DA" w:rsidR="00CC073A" w:rsidRPr="00704B34" w:rsidRDefault="00CC073A" w:rsidP="0065535D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Выявлять сильные и слабые стороны подготовленности</w:t>
            </w:r>
            <w:r w:rsidR="00AB0AE0" w:rsidRPr="00704B34">
              <w:rPr>
                <w:szCs w:val="24"/>
              </w:rPr>
              <w:t xml:space="preserve"> к соревнованиям</w:t>
            </w:r>
            <w:r w:rsidRPr="00704B34">
              <w:rPr>
                <w:szCs w:val="24"/>
              </w:rPr>
              <w:t xml:space="preserve"> </w:t>
            </w:r>
            <w:r w:rsidR="00AB0AE0" w:rsidRPr="00704B34">
              <w:rPr>
                <w:szCs w:val="24"/>
              </w:rPr>
              <w:t xml:space="preserve">у </w:t>
            </w:r>
            <w:r w:rsidRPr="00704B34">
              <w:rPr>
                <w:szCs w:val="24"/>
              </w:rPr>
              <w:t>занимающ</w:t>
            </w:r>
            <w:r w:rsidR="00EB2663" w:rsidRPr="00704B34">
              <w:rPr>
                <w:szCs w:val="24"/>
              </w:rPr>
              <w:t>ихся</w:t>
            </w:r>
            <w:r w:rsidR="00AB0AE0" w:rsidRPr="00704B34">
              <w:rPr>
                <w:szCs w:val="24"/>
              </w:rPr>
              <w:t xml:space="preserve"> и</w:t>
            </w:r>
            <w:r w:rsidRPr="00704B34">
              <w:rPr>
                <w:szCs w:val="24"/>
              </w:rPr>
              <w:t xml:space="preserve"> управлять индивидуальными </w:t>
            </w:r>
            <w:r w:rsidR="00AB0AE0" w:rsidRPr="00704B34">
              <w:rPr>
                <w:szCs w:val="24"/>
              </w:rPr>
              <w:t>особенностями мотивации</w:t>
            </w:r>
            <w:r w:rsidRPr="00704B34">
              <w:rPr>
                <w:szCs w:val="24"/>
              </w:rPr>
              <w:t xml:space="preserve"> </w:t>
            </w:r>
            <w:r w:rsidR="00AB0AE0" w:rsidRPr="00704B34">
              <w:rPr>
                <w:szCs w:val="24"/>
              </w:rPr>
              <w:t xml:space="preserve">и </w:t>
            </w:r>
            <w:r w:rsidRPr="00704B34">
              <w:rPr>
                <w:szCs w:val="24"/>
              </w:rPr>
              <w:t>тренированности</w:t>
            </w:r>
            <w:r w:rsidR="00AB0AE0" w:rsidRPr="00704B34">
              <w:rPr>
                <w:szCs w:val="24"/>
              </w:rPr>
              <w:t xml:space="preserve"> занимающегося по виду спорту</w:t>
            </w:r>
          </w:p>
        </w:tc>
      </w:tr>
      <w:tr w:rsidR="00245E2B" w:rsidRPr="00704B34" w14:paraId="7FE53152" w14:textId="77777777" w:rsidTr="0065535D">
        <w:trPr>
          <w:trHeight w:val="20"/>
        </w:trPr>
        <w:tc>
          <w:tcPr>
            <w:tcW w:w="1110" w:type="pct"/>
            <w:vMerge/>
          </w:tcPr>
          <w:p w14:paraId="5B860E80" w14:textId="77777777" w:rsidR="00245E2B" w:rsidRPr="00704B34" w:rsidRDefault="00245E2B" w:rsidP="00245E2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0E72E3A" w14:textId="16738E48" w:rsidR="00245E2B" w:rsidRPr="00704B34" w:rsidRDefault="00245E2B" w:rsidP="0065535D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Пользоваться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 w:rsidR="00245E2B" w:rsidRPr="00704B34" w14:paraId="1F177546" w14:textId="77777777" w:rsidTr="00A97376">
        <w:trPr>
          <w:trHeight w:val="20"/>
        </w:trPr>
        <w:tc>
          <w:tcPr>
            <w:tcW w:w="1110" w:type="pct"/>
            <w:vMerge/>
          </w:tcPr>
          <w:p w14:paraId="21B994F0" w14:textId="77777777" w:rsidR="00245E2B" w:rsidRPr="00704B34" w:rsidRDefault="00245E2B" w:rsidP="00245E2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79375B4" w14:textId="6A262696" w:rsidR="00245E2B" w:rsidRPr="00704B34" w:rsidRDefault="00245E2B" w:rsidP="0065535D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Пользоваться цифровыми технологиями и ресурсами электронной образовательной среды при выполнении работы </w:t>
            </w:r>
          </w:p>
        </w:tc>
      </w:tr>
      <w:tr w:rsidR="00245E2B" w:rsidRPr="00704B34" w14:paraId="0CD631D4" w14:textId="77777777" w:rsidTr="00A97376">
        <w:trPr>
          <w:trHeight w:val="20"/>
        </w:trPr>
        <w:tc>
          <w:tcPr>
            <w:tcW w:w="1110" w:type="pct"/>
            <w:vMerge/>
          </w:tcPr>
          <w:p w14:paraId="0883A4B2" w14:textId="77777777" w:rsidR="00245E2B" w:rsidRPr="00704B34" w:rsidRDefault="00245E2B" w:rsidP="00245E2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D51F94F" w14:textId="54A33ECE" w:rsidR="00245E2B" w:rsidRPr="00704B34" w:rsidRDefault="00245E2B" w:rsidP="0065535D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Осуществлять формирование данных в информационных системах </w:t>
            </w:r>
          </w:p>
        </w:tc>
      </w:tr>
      <w:tr w:rsidR="00245E2B" w:rsidRPr="00704B34" w14:paraId="6951288C" w14:textId="77777777" w:rsidTr="00A97376">
        <w:trPr>
          <w:trHeight w:val="20"/>
        </w:trPr>
        <w:tc>
          <w:tcPr>
            <w:tcW w:w="1110" w:type="pct"/>
            <w:vMerge/>
          </w:tcPr>
          <w:p w14:paraId="10425B99" w14:textId="77777777" w:rsidR="00245E2B" w:rsidRPr="00704B34" w:rsidRDefault="00245E2B" w:rsidP="00245E2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CC0BE4B" w14:textId="2A96D087" w:rsidR="00245E2B" w:rsidRPr="00704B34" w:rsidRDefault="00245E2B" w:rsidP="0065535D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Применять цифровую </w:t>
            </w:r>
            <w:r w:rsidR="00676C2F" w:rsidRPr="00704B34">
              <w:rPr>
                <w:szCs w:val="24"/>
              </w:rPr>
              <w:t xml:space="preserve">коммуникацию с соблюдением требований информационной безопасности </w:t>
            </w:r>
            <w:r w:rsidRPr="00704B34">
              <w:rPr>
                <w:szCs w:val="24"/>
              </w:rPr>
              <w:t>и защиты персональных данных</w:t>
            </w:r>
          </w:p>
        </w:tc>
      </w:tr>
      <w:tr w:rsidR="00245E2B" w:rsidRPr="00704B34" w14:paraId="2E6D1DB8" w14:textId="77777777" w:rsidTr="00A97376">
        <w:trPr>
          <w:trHeight w:val="20"/>
        </w:trPr>
        <w:tc>
          <w:tcPr>
            <w:tcW w:w="1110" w:type="pct"/>
            <w:vMerge/>
          </w:tcPr>
          <w:p w14:paraId="16A21738" w14:textId="77777777" w:rsidR="00245E2B" w:rsidRPr="00704B34" w:rsidRDefault="00245E2B" w:rsidP="00245E2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3617FB5" w14:textId="31337111" w:rsidR="00245E2B" w:rsidRPr="00704B34" w:rsidRDefault="00245E2B" w:rsidP="0065535D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Пользоваться контрольно-измерительными приборами и аппаратурой, электронными и техническими устройствами</w:t>
            </w:r>
          </w:p>
        </w:tc>
      </w:tr>
      <w:tr w:rsidR="00CC073A" w:rsidRPr="00704B34" w14:paraId="5F663D9C" w14:textId="77777777" w:rsidTr="00A97376">
        <w:trPr>
          <w:trHeight w:val="20"/>
        </w:trPr>
        <w:tc>
          <w:tcPr>
            <w:tcW w:w="1110" w:type="pct"/>
            <w:vMerge/>
          </w:tcPr>
          <w:p w14:paraId="2B19E2F4" w14:textId="77777777" w:rsidR="00CC073A" w:rsidRPr="00704B34" w:rsidRDefault="00CC073A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B246C95" w14:textId="0C6F8261" w:rsidR="00CC073A" w:rsidRPr="00704B34" w:rsidRDefault="00245E2B" w:rsidP="0065535D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Вести отчетную документацию по координации соревновательной деятельности занимающихся</w:t>
            </w:r>
          </w:p>
        </w:tc>
      </w:tr>
      <w:tr w:rsidR="00CC073A" w:rsidRPr="00704B34" w14:paraId="0CE5957C" w14:textId="77777777" w:rsidTr="00A97376">
        <w:trPr>
          <w:trHeight w:val="20"/>
        </w:trPr>
        <w:tc>
          <w:tcPr>
            <w:tcW w:w="1110" w:type="pct"/>
            <w:vMerge/>
          </w:tcPr>
          <w:p w14:paraId="70566D53" w14:textId="77777777" w:rsidR="00CC073A" w:rsidRPr="00704B34" w:rsidRDefault="00CC073A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EACF952" w14:textId="3257FE1F" w:rsidR="00CC073A" w:rsidRPr="00704B34" w:rsidRDefault="00CC073A" w:rsidP="0065535D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Оказывать первую помощь до оказания медицинской помощи</w:t>
            </w:r>
          </w:p>
        </w:tc>
      </w:tr>
      <w:tr w:rsidR="00CC073A" w:rsidRPr="00704B34" w14:paraId="4414D63B" w14:textId="77777777" w:rsidTr="00A97376">
        <w:trPr>
          <w:trHeight w:val="20"/>
        </w:trPr>
        <w:tc>
          <w:tcPr>
            <w:tcW w:w="1110" w:type="pct"/>
            <w:vMerge w:val="restart"/>
          </w:tcPr>
          <w:p w14:paraId="5EA46F97" w14:textId="77777777" w:rsidR="00CC073A" w:rsidRPr="00704B34" w:rsidRDefault="00CC073A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  <w:shd w:val="clear" w:color="auto" w:fill="auto"/>
            <w:vAlign w:val="center"/>
          </w:tcPr>
          <w:p w14:paraId="6559E0E0" w14:textId="51991103" w:rsidR="00CC073A" w:rsidRPr="00704B34" w:rsidRDefault="00CC073A" w:rsidP="0065535D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Законодательство Российской Федерации в сфере физической культуры и спорта, а также методы предотвращения противоправного влияния на результаты официальных спортивных соревнований и правила, устанавливающие ответственность за такое противоправное влияние</w:t>
            </w:r>
          </w:p>
        </w:tc>
      </w:tr>
      <w:tr w:rsidR="00245E2B" w:rsidRPr="00704B34" w14:paraId="3A737D33" w14:textId="77777777" w:rsidTr="00A97376">
        <w:trPr>
          <w:trHeight w:val="20"/>
        </w:trPr>
        <w:tc>
          <w:tcPr>
            <w:tcW w:w="1110" w:type="pct"/>
            <w:vMerge/>
          </w:tcPr>
          <w:p w14:paraId="3ED314D6" w14:textId="77777777" w:rsidR="00245E2B" w:rsidRPr="00704B34" w:rsidRDefault="00245E2B" w:rsidP="00245E2B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2D32D09" w14:textId="31C97A3E" w:rsidR="00245E2B" w:rsidRPr="00704B34" w:rsidRDefault="00245E2B" w:rsidP="0065535D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 w:rsidR="00245E2B" w:rsidRPr="00704B34" w14:paraId="41500C7A" w14:textId="77777777" w:rsidTr="00A97376">
        <w:trPr>
          <w:trHeight w:val="20"/>
        </w:trPr>
        <w:tc>
          <w:tcPr>
            <w:tcW w:w="1110" w:type="pct"/>
            <w:vMerge/>
          </w:tcPr>
          <w:p w14:paraId="7AA67FF1" w14:textId="77777777" w:rsidR="00245E2B" w:rsidRPr="00704B34" w:rsidRDefault="00245E2B" w:rsidP="00245E2B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0874ADE" w14:textId="19635E50" w:rsidR="00245E2B" w:rsidRPr="00704B34" w:rsidRDefault="00245E2B" w:rsidP="0065535D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Требования законодательства Российской Федерации к обеспечению информационной безопасности</w:t>
            </w:r>
          </w:p>
        </w:tc>
      </w:tr>
      <w:tr w:rsidR="00CC073A" w:rsidRPr="00704B34" w14:paraId="4B74E752" w14:textId="77777777" w:rsidTr="00A97376">
        <w:trPr>
          <w:trHeight w:val="20"/>
        </w:trPr>
        <w:tc>
          <w:tcPr>
            <w:tcW w:w="1110" w:type="pct"/>
            <w:vMerge/>
          </w:tcPr>
          <w:p w14:paraId="0BCD02D9" w14:textId="77777777" w:rsidR="00CC073A" w:rsidRPr="00704B34" w:rsidRDefault="00CC073A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2F2E62B" w14:textId="20333950" w:rsidR="00CC073A" w:rsidRPr="00704B34" w:rsidRDefault="00CC073A" w:rsidP="0065535D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Законодательство Российской Федерации в </w:t>
            </w:r>
            <w:r w:rsidR="00245E2B" w:rsidRPr="00704B34">
              <w:rPr>
                <w:szCs w:val="24"/>
              </w:rPr>
              <w:t>сфере</w:t>
            </w:r>
            <w:r w:rsidRPr="00704B34">
              <w:rPr>
                <w:szCs w:val="24"/>
              </w:rPr>
              <w:t xml:space="preserve"> ответственности физических, юридических лиц за нарушение требований по антидопингу</w:t>
            </w:r>
          </w:p>
        </w:tc>
      </w:tr>
      <w:tr w:rsidR="00CC073A" w:rsidRPr="00704B34" w14:paraId="3FC1A06B" w14:textId="77777777" w:rsidTr="00A97376">
        <w:trPr>
          <w:trHeight w:val="20"/>
        </w:trPr>
        <w:tc>
          <w:tcPr>
            <w:tcW w:w="1110" w:type="pct"/>
            <w:vMerge/>
          </w:tcPr>
          <w:p w14:paraId="5EDB1D9D" w14:textId="77777777" w:rsidR="00CC073A" w:rsidRPr="00704B34" w:rsidRDefault="00CC073A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70BEE4C" w14:textId="409CAD3E" w:rsidR="00CC073A" w:rsidRPr="00704B34" w:rsidRDefault="00CC073A" w:rsidP="0065535D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Законодательство Российской Федерации в </w:t>
            </w:r>
            <w:r w:rsidR="00245E2B" w:rsidRPr="00704B34">
              <w:rPr>
                <w:szCs w:val="24"/>
              </w:rPr>
              <w:t>сфере</w:t>
            </w:r>
            <w:r w:rsidRPr="00704B34">
              <w:rPr>
                <w:szCs w:val="24"/>
              </w:rPr>
              <w:t xml:space="preserve"> формирования требований, правил и стандартов в области антидопинга</w:t>
            </w:r>
          </w:p>
        </w:tc>
      </w:tr>
      <w:tr w:rsidR="00CC073A" w:rsidRPr="00704B34" w14:paraId="14DBEE64" w14:textId="77777777" w:rsidTr="00A97376">
        <w:trPr>
          <w:trHeight w:val="20"/>
        </w:trPr>
        <w:tc>
          <w:tcPr>
            <w:tcW w:w="1110" w:type="pct"/>
            <w:vMerge/>
          </w:tcPr>
          <w:p w14:paraId="56D9B601" w14:textId="77777777" w:rsidR="00CC073A" w:rsidRPr="00704B34" w:rsidRDefault="00CC073A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92829E3" w14:textId="284654C9" w:rsidR="00CC073A" w:rsidRPr="00704B34" w:rsidRDefault="00CC073A" w:rsidP="0065535D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Всемирный антидопинговый кодекс</w:t>
            </w:r>
          </w:p>
        </w:tc>
      </w:tr>
      <w:tr w:rsidR="00CC073A" w:rsidRPr="00704B34" w14:paraId="3DEACD92" w14:textId="77777777" w:rsidTr="00A97376">
        <w:trPr>
          <w:trHeight w:val="20"/>
        </w:trPr>
        <w:tc>
          <w:tcPr>
            <w:tcW w:w="1110" w:type="pct"/>
            <w:vMerge/>
          </w:tcPr>
          <w:p w14:paraId="2E4A2937" w14:textId="77777777" w:rsidR="00CC073A" w:rsidRPr="00704B34" w:rsidRDefault="00CC073A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E1BDC99" w14:textId="2D2F64CF" w:rsidR="00CC073A" w:rsidRPr="00704B34" w:rsidRDefault="00CC073A" w:rsidP="0065535D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Международные антидопинговые правила и стандарты</w:t>
            </w:r>
          </w:p>
        </w:tc>
      </w:tr>
      <w:tr w:rsidR="00CC073A" w:rsidRPr="00704B34" w14:paraId="58FC73A0" w14:textId="77777777" w:rsidTr="00A97376">
        <w:trPr>
          <w:trHeight w:val="20"/>
        </w:trPr>
        <w:tc>
          <w:tcPr>
            <w:tcW w:w="1110" w:type="pct"/>
            <w:vMerge/>
          </w:tcPr>
          <w:p w14:paraId="73DD3AC5" w14:textId="77777777" w:rsidR="00CC073A" w:rsidRPr="00704B34" w:rsidRDefault="00CC073A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9248484" w14:textId="0FBAF976" w:rsidR="00CC073A" w:rsidRPr="00704B34" w:rsidRDefault="00CC073A" w:rsidP="0065535D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Субстанции и (или) методы, запрещенные для использования в спорте </w:t>
            </w:r>
            <w:r w:rsidR="00FD3BD1" w:rsidRPr="00704B34">
              <w:rPr>
                <w:szCs w:val="24"/>
              </w:rPr>
              <w:t>постоянно</w:t>
            </w:r>
            <w:r w:rsidRPr="00704B34">
              <w:rPr>
                <w:szCs w:val="24"/>
              </w:rPr>
              <w:t xml:space="preserve"> и только в соревновательный период по виду спорта</w:t>
            </w:r>
          </w:p>
        </w:tc>
      </w:tr>
      <w:tr w:rsidR="00CC073A" w:rsidRPr="00704B34" w14:paraId="0284E41C" w14:textId="77777777" w:rsidTr="00A97376">
        <w:trPr>
          <w:trHeight w:val="20"/>
        </w:trPr>
        <w:tc>
          <w:tcPr>
            <w:tcW w:w="1110" w:type="pct"/>
            <w:vMerge/>
          </w:tcPr>
          <w:p w14:paraId="67EC9963" w14:textId="77777777" w:rsidR="00CC073A" w:rsidRPr="00704B34" w:rsidRDefault="00CC073A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AC56A1D" w14:textId="4EEE5FB2" w:rsidR="00CC073A" w:rsidRPr="00704B34" w:rsidRDefault="00CC073A" w:rsidP="0065535D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Противопоказания и последствия приема </w:t>
            </w:r>
            <w:r w:rsidR="00D52674" w:rsidRPr="00704B34">
              <w:rPr>
                <w:szCs w:val="24"/>
              </w:rPr>
              <w:t xml:space="preserve">биологически активных </w:t>
            </w:r>
            <w:r w:rsidRPr="00704B34">
              <w:rPr>
                <w:szCs w:val="24"/>
              </w:rPr>
              <w:t>добавок и спортивного питания</w:t>
            </w:r>
          </w:p>
        </w:tc>
      </w:tr>
      <w:tr w:rsidR="00CC073A" w:rsidRPr="00704B34" w14:paraId="6FB369A3" w14:textId="77777777" w:rsidTr="00A97376">
        <w:trPr>
          <w:trHeight w:val="20"/>
        </w:trPr>
        <w:tc>
          <w:tcPr>
            <w:tcW w:w="1110" w:type="pct"/>
            <w:vMerge/>
          </w:tcPr>
          <w:p w14:paraId="3F2FA62B" w14:textId="77777777" w:rsidR="00CC073A" w:rsidRPr="00704B34" w:rsidRDefault="00CC073A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206889B" w14:textId="6849FACF" w:rsidR="00CC073A" w:rsidRPr="00704B34" w:rsidRDefault="00CC073A" w:rsidP="0065535D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Особенности терапевтического использования запрещенных в спорте субстанций и (или) методов</w:t>
            </w:r>
          </w:p>
        </w:tc>
      </w:tr>
      <w:tr w:rsidR="00CC073A" w:rsidRPr="00704B34" w14:paraId="2D071E86" w14:textId="77777777" w:rsidTr="00A97376">
        <w:trPr>
          <w:trHeight w:val="20"/>
        </w:trPr>
        <w:tc>
          <w:tcPr>
            <w:tcW w:w="1110" w:type="pct"/>
            <w:vMerge/>
          </w:tcPr>
          <w:p w14:paraId="0FCFAC50" w14:textId="77777777" w:rsidR="00CC073A" w:rsidRPr="00704B34" w:rsidRDefault="00CC073A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D122AF7" w14:textId="7927B4DB" w:rsidR="00CC073A" w:rsidRPr="00704B34" w:rsidRDefault="00CC073A" w:rsidP="0065535D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Порядок оформления разрешений на терапевтическое использование запрещенных в спорте субстанций и (или) методов</w:t>
            </w:r>
          </w:p>
        </w:tc>
      </w:tr>
      <w:tr w:rsidR="00CC073A" w:rsidRPr="00704B34" w14:paraId="7724869C" w14:textId="77777777" w:rsidTr="00A97376">
        <w:trPr>
          <w:trHeight w:val="20"/>
        </w:trPr>
        <w:tc>
          <w:tcPr>
            <w:tcW w:w="1110" w:type="pct"/>
            <w:vMerge/>
          </w:tcPr>
          <w:p w14:paraId="052AB786" w14:textId="77777777" w:rsidR="00CC073A" w:rsidRPr="00704B34" w:rsidRDefault="00CC073A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2CF5609" w14:textId="035237B7" w:rsidR="00CC073A" w:rsidRPr="00704B34" w:rsidRDefault="00CC073A" w:rsidP="0065535D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Меры ответственности и санкции за нарушение антидопинговых правил</w:t>
            </w:r>
          </w:p>
        </w:tc>
      </w:tr>
      <w:tr w:rsidR="00CC073A" w:rsidRPr="00704B34" w14:paraId="46278E7F" w14:textId="77777777" w:rsidTr="00A97376">
        <w:trPr>
          <w:trHeight w:val="20"/>
        </w:trPr>
        <w:tc>
          <w:tcPr>
            <w:tcW w:w="1110" w:type="pct"/>
            <w:vMerge/>
          </w:tcPr>
          <w:p w14:paraId="2A5FD622" w14:textId="77777777" w:rsidR="00CC073A" w:rsidRPr="00704B34" w:rsidRDefault="00CC073A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9A69178" w14:textId="0430083A" w:rsidR="00CC073A" w:rsidRPr="00704B34" w:rsidRDefault="00CC073A" w:rsidP="0065535D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Меры предотвращения допинга в спорте и борьбы с ним</w:t>
            </w:r>
          </w:p>
        </w:tc>
      </w:tr>
      <w:tr w:rsidR="00CC073A" w:rsidRPr="00704B34" w14:paraId="5B54F090" w14:textId="77777777" w:rsidTr="00A97376">
        <w:trPr>
          <w:trHeight w:val="20"/>
        </w:trPr>
        <w:tc>
          <w:tcPr>
            <w:tcW w:w="1110" w:type="pct"/>
            <w:vMerge/>
          </w:tcPr>
          <w:p w14:paraId="7692792C" w14:textId="77777777" w:rsidR="00CC073A" w:rsidRPr="00704B34" w:rsidRDefault="00CC073A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C3F816C" w14:textId="41B85B03" w:rsidR="00CC073A" w:rsidRPr="00704B34" w:rsidRDefault="00CC073A" w:rsidP="0065535D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Стандарты и процедуры допинг-контроля в спорте</w:t>
            </w:r>
          </w:p>
        </w:tc>
      </w:tr>
      <w:tr w:rsidR="00CC073A" w:rsidRPr="00704B34" w14:paraId="343FD840" w14:textId="77777777" w:rsidTr="00A97376">
        <w:trPr>
          <w:trHeight w:val="20"/>
        </w:trPr>
        <w:tc>
          <w:tcPr>
            <w:tcW w:w="1110" w:type="pct"/>
            <w:vMerge/>
          </w:tcPr>
          <w:p w14:paraId="649DA68B" w14:textId="77777777" w:rsidR="00CC073A" w:rsidRPr="00704B34" w:rsidRDefault="00CC073A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F0B015C" w14:textId="58884690" w:rsidR="00CC073A" w:rsidRPr="00704B34" w:rsidRDefault="00CC073A" w:rsidP="0065535D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Алгоритм допинг-контроля во время соревнований и во внесоревновательный период</w:t>
            </w:r>
          </w:p>
        </w:tc>
      </w:tr>
      <w:tr w:rsidR="00CC073A" w:rsidRPr="00704B34" w14:paraId="55AB48A1" w14:textId="77777777" w:rsidTr="00A97376">
        <w:trPr>
          <w:trHeight w:val="20"/>
        </w:trPr>
        <w:tc>
          <w:tcPr>
            <w:tcW w:w="1110" w:type="pct"/>
            <w:vMerge/>
          </w:tcPr>
          <w:p w14:paraId="1057E113" w14:textId="77777777" w:rsidR="00CC073A" w:rsidRPr="00704B34" w:rsidRDefault="00CC073A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66256DE" w14:textId="7F07F3FA" w:rsidR="00CC073A" w:rsidRPr="00704B34" w:rsidRDefault="00CC073A" w:rsidP="0065535D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Алгоритм действий спортсмена при неблагоприятном результате допинг-пробы</w:t>
            </w:r>
          </w:p>
        </w:tc>
      </w:tr>
      <w:tr w:rsidR="00700746" w:rsidRPr="00704B34" w14:paraId="4F8D0175" w14:textId="77777777" w:rsidTr="00A97376">
        <w:trPr>
          <w:trHeight w:val="20"/>
        </w:trPr>
        <w:tc>
          <w:tcPr>
            <w:tcW w:w="1110" w:type="pct"/>
            <w:vMerge/>
          </w:tcPr>
          <w:p w14:paraId="7266B7BE" w14:textId="77777777" w:rsidR="00700746" w:rsidRPr="00704B34" w:rsidRDefault="00700746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9A3E4CA" w14:textId="79610EE3" w:rsidR="00700746" w:rsidRPr="00704B34" w:rsidRDefault="00700746" w:rsidP="0065535D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Система воспитания в тренировочной деятельности по виду спорта</w:t>
            </w:r>
          </w:p>
        </w:tc>
      </w:tr>
      <w:tr w:rsidR="00700746" w:rsidRPr="00704B34" w14:paraId="70917CC6" w14:textId="77777777" w:rsidTr="00A97376">
        <w:trPr>
          <w:trHeight w:val="20"/>
        </w:trPr>
        <w:tc>
          <w:tcPr>
            <w:tcW w:w="1110" w:type="pct"/>
            <w:vMerge/>
          </w:tcPr>
          <w:p w14:paraId="13DE448E" w14:textId="77777777" w:rsidR="00700746" w:rsidRPr="00704B34" w:rsidRDefault="00700746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0F8B701" w14:textId="1B85065D" w:rsidR="00700746" w:rsidRPr="00704B34" w:rsidRDefault="00700746" w:rsidP="0065535D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Система спортивных соревнований по виду спорта</w:t>
            </w:r>
          </w:p>
        </w:tc>
      </w:tr>
      <w:tr w:rsidR="00700746" w:rsidRPr="00704B34" w14:paraId="2ACAFA99" w14:textId="77777777" w:rsidTr="00A97376">
        <w:trPr>
          <w:trHeight w:val="20"/>
        </w:trPr>
        <w:tc>
          <w:tcPr>
            <w:tcW w:w="1110" w:type="pct"/>
            <w:vMerge/>
          </w:tcPr>
          <w:p w14:paraId="03248178" w14:textId="77777777" w:rsidR="00700746" w:rsidRPr="00704B34" w:rsidRDefault="00700746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A877CC9" w14:textId="5951E6D7" w:rsidR="00700746" w:rsidRPr="00704B34" w:rsidRDefault="00700746" w:rsidP="0065535D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Система подготовки спортсменов по виду спорта</w:t>
            </w:r>
          </w:p>
        </w:tc>
      </w:tr>
      <w:tr w:rsidR="00700746" w:rsidRPr="00704B34" w14:paraId="5AD40F10" w14:textId="77777777" w:rsidTr="0065535D">
        <w:trPr>
          <w:trHeight w:val="20"/>
        </w:trPr>
        <w:tc>
          <w:tcPr>
            <w:tcW w:w="1110" w:type="pct"/>
            <w:vMerge/>
          </w:tcPr>
          <w:p w14:paraId="51A712B8" w14:textId="77777777" w:rsidR="00700746" w:rsidRPr="00704B34" w:rsidRDefault="00700746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185F350" w14:textId="32C280EA" w:rsidR="00700746" w:rsidRPr="00704B34" w:rsidRDefault="00700746" w:rsidP="0065535D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Спортивная морфология</w:t>
            </w:r>
          </w:p>
        </w:tc>
      </w:tr>
      <w:tr w:rsidR="005850E4" w:rsidRPr="00704B34" w14:paraId="1631394C" w14:textId="77777777" w:rsidTr="0065535D">
        <w:trPr>
          <w:trHeight w:val="20"/>
        </w:trPr>
        <w:tc>
          <w:tcPr>
            <w:tcW w:w="1110" w:type="pct"/>
            <w:vMerge/>
          </w:tcPr>
          <w:p w14:paraId="14007540" w14:textId="77777777" w:rsidR="005850E4" w:rsidRPr="00704B34" w:rsidRDefault="005850E4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09EC67A" w14:textId="0EB3E6FD" w:rsidR="005850E4" w:rsidRPr="00704B34" w:rsidRDefault="005850E4" w:rsidP="0065535D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Спортивная психология</w:t>
            </w:r>
          </w:p>
        </w:tc>
      </w:tr>
      <w:tr w:rsidR="00700746" w:rsidRPr="00704B34" w14:paraId="67E6997D" w14:textId="77777777" w:rsidTr="0065535D">
        <w:trPr>
          <w:trHeight w:val="20"/>
        </w:trPr>
        <w:tc>
          <w:tcPr>
            <w:tcW w:w="1110" w:type="pct"/>
            <w:vMerge/>
          </w:tcPr>
          <w:p w14:paraId="5DEF80F4" w14:textId="77777777" w:rsidR="00700746" w:rsidRPr="00704B34" w:rsidRDefault="00700746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8330228" w14:textId="6AD864B3" w:rsidR="00700746" w:rsidRPr="00704B34" w:rsidRDefault="00700746" w:rsidP="0065535D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Технологии профессионального спортивного совершенствования в виде спорта (группе спортивных дисциплин)</w:t>
            </w:r>
          </w:p>
        </w:tc>
      </w:tr>
      <w:tr w:rsidR="00700746" w:rsidRPr="00704B34" w14:paraId="6F390158" w14:textId="77777777" w:rsidTr="0065535D">
        <w:trPr>
          <w:trHeight w:val="20"/>
        </w:trPr>
        <w:tc>
          <w:tcPr>
            <w:tcW w:w="1110" w:type="pct"/>
            <w:vMerge/>
          </w:tcPr>
          <w:p w14:paraId="0233F54D" w14:textId="77777777" w:rsidR="00700746" w:rsidRPr="00704B34" w:rsidRDefault="00700746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E5648F1" w14:textId="412A287B" w:rsidR="00700746" w:rsidRPr="00704B34" w:rsidRDefault="00700746" w:rsidP="0065535D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Закономерности формирования адаптации у занимающихся при различных нагрузках</w:t>
            </w:r>
          </w:p>
        </w:tc>
      </w:tr>
      <w:tr w:rsidR="00700746" w:rsidRPr="00704B34" w14:paraId="3B1213E9" w14:textId="77777777" w:rsidTr="0065535D">
        <w:trPr>
          <w:trHeight w:val="20"/>
        </w:trPr>
        <w:tc>
          <w:tcPr>
            <w:tcW w:w="1110" w:type="pct"/>
            <w:vMerge/>
          </w:tcPr>
          <w:p w14:paraId="43174D5C" w14:textId="77777777" w:rsidR="00700746" w:rsidRPr="00704B34" w:rsidRDefault="00700746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FFF955D" w14:textId="77777777" w:rsidR="00700746" w:rsidRPr="00704B34" w:rsidRDefault="00700746" w:rsidP="0065535D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Программа спортивной подготовки по виду спорта (группе спортивных дисциплин)</w:t>
            </w:r>
          </w:p>
        </w:tc>
      </w:tr>
      <w:tr w:rsidR="00700746" w:rsidRPr="00704B34" w14:paraId="5481443B" w14:textId="77777777" w:rsidTr="0065535D">
        <w:trPr>
          <w:trHeight w:val="20"/>
        </w:trPr>
        <w:tc>
          <w:tcPr>
            <w:tcW w:w="1110" w:type="pct"/>
            <w:vMerge/>
          </w:tcPr>
          <w:p w14:paraId="3F92A6B0" w14:textId="77777777" w:rsidR="00700746" w:rsidRPr="00704B34" w:rsidRDefault="00700746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8118DFE" w14:textId="0CFFFC99" w:rsidR="00700746" w:rsidRPr="00704B34" w:rsidRDefault="00700746" w:rsidP="0065535D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Минимальный и предельный объем соревновательной деятельности на различных этапах спортивной подготовки по виду спорта (группе спортивных дисциплин)</w:t>
            </w:r>
          </w:p>
        </w:tc>
      </w:tr>
      <w:tr w:rsidR="00700746" w:rsidRPr="00704B34" w14:paraId="4D1176AE" w14:textId="77777777" w:rsidTr="0065535D">
        <w:trPr>
          <w:trHeight w:val="20"/>
        </w:trPr>
        <w:tc>
          <w:tcPr>
            <w:tcW w:w="1110" w:type="pct"/>
            <w:vMerge/>
          </w:tcPr>
          <w:p w14:paraId="7E23681E" w14:textId="77777777" w:rsidR="00700746" w:rsidRPr="00704B34" w:rsidRDefault="00700746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F5E3B30" w14:textId="77777777" w:rsidR="00700746" w:rsidRPr="00704B34" w:rsidRDefault="00700746" w:rsidP="0065535D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Модельные характеристики подготовленности</w:t>
            </w:r>
            <w:r w:rsidRPr="00704B34">
              <w:t xml:space="preserve"> </w:t>
            </w:r>
            <w:r w:rsidRPr="00704B34">
              <w:rPr>
                <w:szCs w:val="24"/>
              </w:rPr>
              <w:t xml:space="preserve">по виду спорта (группе спортивных дисциплин) и индивидуальные характеристики спортсменов высокого класса </w:t>
            </w:r>
          </w:p>
        </w:tc>
      </w:tr>
      <w:tr w:rsidR="005850E4" w:rsidRPr="00704B34" w14:paraId="2B6A0F76" w14:textId="77777777" w:rsidTr="0065535D">
        <w:trPr>
          <w:trHeight w:val="20"/>
        </w:trPr>
        <w:tc>
          <w:tcPr>
            <w:tcW w:w="1110" w:type="pct"/>
            <w:vMerge/>
          </w:tcPr>
          <w:p w14:paraId="0E0FAE55" w14:textId="77777777" w:rsidR="005850E4" w:rsidRPr="00704B34" w:rsidRDefault="005850E4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A9FB186" w14:textId="6C1A806B" w:rsidR="005850E4" w:rsidRPr="00704B34" w:rsidRDefault="005850E4" w:rsidP="0065535D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Уровень стандартных и рекордных результатов соревновательной деятельности (по виду спорта, группе спортивных дисциплин), достигнутый спортсменами сборной команды Российской Федерации</w:t>
            </w:r>
            <w:r w:rsidR="00474586" w:rsidRPr="00704B34">
              <w:rPr>
                <w:szCs w:val="24"/>
              </w:rPr>
              <w:t xml:space="preserve"> по виду спорта</w:t>
            </w:r>
          </w:p>
        </w:tc>
      </w:tr>
      <w:tr w:rsidR="00700746" w:rsidRPr="00704B34" w14:paraId="7D420D40" w14:textId="77777777" w:rsidTr="0065535D">
        <w:trPr>
          <w:trHeight w:val="20"/>
        </w:trPr>
        <w:tc>
          <w:tcPr>
            <w:tcW w:w="1110" w:type="pct"/>
            <w:vMerge/>
          </w:tcPr>
          <w:p w14:paraId="3202CDAC" w14:textId="77777777" w:rsidR="00700746" w:rsidRPr="00704B34" w:rsidRDefault="00700746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0991EDF" w14:textId="4FBD6E2C" w:rsidR="00700746" w:rsidRPr="00704B34" w:rsidRDefault="00700746" w:rsidP="0065535D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Состав индивидуальных факторов максимальной тренированности и диапазоны </w:t>
            </w:r>
            <w:r w:rsidR="00D259D7" w:rsidRPr="00704B34">
              <w:rPr>
                <w:szCs w:val="24"/>
              </w:rPr>
              <w:t>оптимальных возможностей</w:t>
            </w:r>
            <w:r w:rsidRPr="00704B34">
              <w:rPr>
                <w:szCs w:val="24"/>
              </w:rPr>
              <w:t xml:space="preserve"> занимающихся по виду спорта </w:t>
            </w:r>
          </w:p>
        </w:tc>
      </w:tr>
      <w:tr w:rsidR="00700746" w:rsidRPr="00704B34" w14:paraId="42FB91D7" w14:textId="77777777" w:rsidTr="0065535D">
        <w:trPr>
          <w:trHeight w:val="20"/>
        </w:trPr>
        <w:tc>
          <w:tcPr>
            <w:tcW w:w="1110" w:type="pct"/>
            <w:vMerge/>
          </w:tcPr>
          <w:p w14:paraId="6EF11BCF" w14:textId="77777777" w:rsidR="00700746" w:rsidRPr="00704B34" w:rsidRDefault="00700746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2C4CD0F" w14:textId="77777777" w:rsidR="00700746" w:rsidRPr="00704B34" w:rsidRDefault="00700746" w:rsidP="0065535D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Особенности построения соревновательной деятельности в экстремальных условиях внешней среды (горные условия, жаркий и холодный климат, сдвиг временных параметров)</w:t>
            </w:r>
          </w:p>
        </w:tc>
      </w:tr>
      <w:tr w:rsidR="00700746" w:rsidRPr="00704B34" w14:paraId="269505D5" w14:textId="77777777" w:rsidTr="0065535D">
        <w:trPr>
          <w:trHeight w:val="20"/>
        </w:trPr>
        <w:tc>
          <w:tcPr>
            <w:tcW w:w="1110" w:type="pct"/>
            <w:vMerge/>
          </w:tcPr>
          <w:p w14:paraId="4816B355" w14:textId="77777777" w:rsidR="00700746" w:rsidRPr="00704B34" w:rsidRDefault="00700746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9EA8FA2" w14:textId="27C43BFA" w:rsidR="00700746" w:rsidRPr="00704B34" w:rsidRDefault="00700746" w:rsidP="0065535D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Состав показателей многолетней динамик</w:t>
            </w:r>
            <w:r w:rsidR="00832856" w:rsidRPr="00704B34">
              <w:rPr>
                <w:szCs w:val="24"/>
              </w:rPr>
              <w:t xml:space="preserve">и соревновательной деятельности занимающихся </w:t>
            </w:r>
            <w:r w:rsidRPr="00704B34">
              <w:rPr>
                <w:szCs w:val="24"/>
              </w:rPr>
              <w:t>по виду спорта</w:t>
            </w:r>
          </w:p>
        </w:tc>
      </w:tr>
      <w:tr w:rsidR="00700746" w:rsidRPr="00704B34" w14:paraId="3335F08C" w14:textId="77777777" w:rsidTr="0065535D">
        <w:trPr>
          <w:trHeight w:val="20"/>
        </w:trPr>
        <w:tc>
          <w:tcPr>
            <w:tcW w:w="1110" w:type="pct"/>
            <w:vMerge/>
          </w:tcPr>
          <w:p w14:paraId="3E0D76E6" w14:textId="77777777" w:rsidR="00700746" w:rsidRPr="00704B34" w:rsidRDefault="00700746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5972A13" w14:textId="77777777" w:rsidR="00700746" w:rsidRPr="00704B34" w:rsidRDefault="00700746" w:rsidP="0065535D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Положения, правила и регламенты проведения официальных спортивных соревнований, международных соревнований по виду спорта (группе спортивных дисциплин)</w:t>
            </w:r>
          </w:p>
        </w:tc>
      </w:tr>
      <w:tr w:rsidR="00700746" w:rsidRPr="00704B34" w14:paraId="47F58B3B" w14:textId="77777777" w:rsidTr="0065535D">
        <w:trPr>
          <w:trHeight w:val="20"/>
        </w:trPr>
        <w:tc>
          <w:tcPr>
            <w:tcW w:w="1110" w:type="pct"/>
            <w:vMerge/>
          </w:tcPr>
          <w:p w14:paraId="157BCF0B" w14:textId="77777777" w:rsidR="00700746" w:rsidRPr="00704B34" w:rsidRDefault="00700746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9C28F05" w14:textId="32FB1955" w:rsidR="00700746" w:rsidRPr="00704B34" w:rsidRDefault="00700746" w:rsidP="0065535D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Приемы и методы восстановления после физических нагрузок в виде спорта</w:t>
            </w:r>
          </w:p>
        </w:tc>
      </w:tr>
      <w:tr w:rsidR="00700746" w:rsidRPr="00704B34" w14:paraId="05D401B9" w14:textId="77777777" w:rsidTr="0065535D">
        <w:trPr>
          <w:trHeight w:val="20"/>
        </w:trPr>
        <w:tc>
          <w:tcPr>
            <w:tcW w:w="1110" w:type="pct"/>
            <w:vMerge/>
          </w:tcPr>
          <w:p w14:paraId="5673BFD8" w14:textId="77777777" w:rsidR="00700746" w:rsidRPr="00704B34" w:rsidRDefault="00700746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1939551" w14:textId="369C482E" w:rsidR="00700746" w:rsidRPr="00704B34" w:rsidRDefault="00700746" w:rsidP="0065535D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Содержание календарного плана спортивных мероприятий и тренировочных мероприятий (международный, общероссийский, субъекта Российской Федерации, муниципального образования) по вид</w:t>
            </w:r>
            <w:r w:rsidR="00474586" w:rsidRPr="00704B34">
              <w:rPr>
                <w:szCs w:val="24"/>
              </w:rPr>
              <w:t xml:space="preserve">у </w:t>
            </w:r>
            <w:r w:rsidRPr="00704B34">
              <w:rPr>
                <w:szCs w:val="24"/>
              </w:rPr>
              <w:t>спорта</w:t>
            </w:r>
          </w:p>
        </w:tc>
      </w:tr>
      <w:tr w:rsidR="00700746" w:rsidRPr="00704B34" w14:paraId="5193420A" w14:textId="77777777" w:rsidTr="0065535D">
        <w:trPr>
          <w:trHeight w:val="20"/>
        </w:trPr>
        <w:tc>
          <w:tcPr>
            <w:tcW w:w="1110" w:type="pct"/>
            <w:vMerge/>
          </w:tcPr>
          <w:p w14:paraId="27CDD8A1" w14:textId="77777777" w:rsidR="00700746" w:rsidRPr="00704B34" w:rsidRDefault="00700746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EFC569B" w14:textId="3C19F37B" w:rsidR="00700746" w:rsidRPr="00704B34" w:rsidRDefault="00700746" w:rsidP="0065535D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Требования </w:t>
            </w:r>
            <w:r w:rsidR="00245E2B" w:rsidRPr="00704B34">
              <w:rPr>
                <w:szCs w:val="24"/>
              </w:rPr>
              <w:t>к присвоению</w:t>
            </w:r>
            <w:r w:rsidRPr="00704B34">
              <w:rPr>
                <w:szCs w:val="24"/>
              </w:rPr>
              <w:t xml:space="preserve"> спортивных разрядов и званий по виду спорта в соответствии с </w:t>
            </w:r>
            <w:r w:rsidR="00245E2B" w:rsidRPr="00704B34">
              <w:rPr>
                <w:szCs w:val="24"/>
              </w:rPr>
              <w:t xml:space="preserve">Единой </w:t>
            </w:r>
            <w:r w:rsidRPr="00704B34">
              <w:rPr>
                <w:szCs w:val="24"/>
              </w:rPr>
              <w:t>всероссийской спортивной классификацией</w:t>
            </w:r>
          </w:p>
        </w:tc>
      </w:tr>
      <w:tr w:rsidR="00245E2B" w:rsidRPr="00704B34" w14:paraId="266ED2EF" w14:textId="77777777" w:rsidTr="00A97376">
        <w:trPr>
          <w:trHeight w:val="20"/>
        </w:trPr>
        <w:tc>
          <w:tcPr>
            <w:tcW w:w="1110" w:type="pct"/>
            <w:vMerge/>
          </w:tcPr>
          <w:p w14:paraId="1BC0B7FF" w14:textId="77777777" w:rsidR="00245E2B" w:rsidRPr="00704B34" w:rsidRDefault="00245E2B" w:rsidP="00245E2B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B5F69E8" w14:textId="06DE0EE2" w:rsidR="00245E2B" w:rsidRPr="00704B34" w:rsidRDefault="00331A75" w:rsidP="0065535D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Регламенты работы </w:t>
            </w:r>
            <w:r w:rsidR="00245E2B" w:rsidRPr="00704B34">
              <w:rPr>
                <w:szCs w:val="24"/>
              </w:rPr>
              <w:t>с информационными системами, включая ограничения, допуски и порядок их применения</w:t>
            </w:r>
          </w:p>
        </w:tc>
      </w:tr>
      <w:tr w:rsidR="00245E2B" w:rsidRPr="00704B34" w14:paraId="57439977" w14:textId="77777777" w:rsidTr="00A97376">
        <w:trPr>
          <w:trHeight w:val="20"/>
        </w:trPr>
        <w:tc>
          <w:tcPr>
            <w:tcW w:w="1110" w:type="pct"/>
            <w:vMerge/>
          </w:tcPr>
          <w:p w14:paraId="4FFB8FEB" w14:textId="77777777" w:rsidR="00245E2B" w:rsidRPr="00704B34" w:rsidRDefault="00245E2B" w:rsidP="00245E2B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0CD18F8" w14:textId="57427A65" w:rsidR="00245E2B" w:rsidRPr="00704B34" w:rsidRDefault="00245E2B" w:rsidP="0065535D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Технология работы с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 w:rsidR="00245E2B" w:rsidRPr="00704B34" w14:paraId="1D3A5DFE" w14:textId="77777777" w:rsidTr="00A97376">
        <w:trPr>
          <w:trHeight w:val="20"/>
        </w:trPr>
        <w:tc>
          <w:tcPr>
            <w:tcW w:w="1110" w:type="pct"/>
            <w:vMerge/>
          </w:tcPr>
          <w:p w14:paraId="049ED2A6" w14:textId="77777777" w:rsidR="00245E2B" w:rsidRPr="00704B34" w:rsidRDefault="00245E2B" w:rsidP="00245E2B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C03EA24" w14:textId="2C5E4B03" w:rsidR="00245E2B" w:rsidRPr="00704B34" w:rsidRDefault="00245E2B" w:rsidP="0065535D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Цифровые средства коммуникации для проведения работы</w:t>
            </w:r>
          </w:p>
        </w:tc>
      </w:tr>
      <w:tr w:rsidR="00245E2B" w:rsidRPr="00704B34" w14:paraId="4B905318" w14:textId="77777777" w:rsidTr="00A97376">
        <w:trPr>
          <w:trHeight w:val="20"/>
        </w:trPr>
        <w:tc>
          <w:tcPr>
            <w:tcW w:w="1110" w:type="pct"/>
            <w:vMerge/>
          </w:tcPr>
          <w:p w14:paraId="6F01170E" w14:textId="77777777" w:rsidR="00245E2B" w:rsidRPr="00704B34" w:rsidRDefault="00245E2B" w:rsidP="00245E2B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7DE708B" w14:textId="38706F28" w:rsidR="00245E2B" w:rsidRPr="00704B34" w:rsidRDefault="00245E2B" w:rsidP="0065535D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Порядок использования электронных и технических устройств для обеспечения трудовых процессов</w:t>
            </w:r>
          </w:p>
        </w:tc>
      </w:tr>
      <w:tr w:rsidR="00245E2B" w:rsidRPr="00704B34" w14:paraId="73DD44F0" w14:textId="77777777" w:rsidTr="00A97376">
        <w:trPr>
          <w:trHeight w:val="20"/>
        </w:trPr>
        <w:tc>
          <w:tcPr>
            <w:tcW w:w="1110" w:type="pct"/>
            <w:vMerge/>
          </w:tcPr>
          <w:p w14:paraId="7AD0AE4F" w14:textId="77777777" w:rsidR="00245E2B" w:rsidRPr="00704B34" w:rsidRDefault="00245E2B" w:rsidP="00245E2B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2BC10CD" w14:textId="4C652CCB" w:rsidR="00245E2B" w:rsidRPr="00704B34" w:rsidRDefault="00245E2B" w:rsidP="0065535D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Назначение и порядок использования контрольно-измерительных приборов и аппаратуры</w:t>
            </w:r>
          </w:p>
        </w:tc>
      </w:tr>
      <w:tr w:rsidR="00700746" w:rsidRPr="00704B34" w14:paraId="7062A6DC" w14:textId="77777777" w:rsidTr="00A97376">
        <w:trPr>
          <w:trHeight w:val="20"/>
        </w:trPr>
        <w:tc>
          <w:tcPr>
            <w:tcW w:w="1110" w:type="pct"/>
            <w:vMerge/>
          </w:tcPr>
          <w:p w14:paraId="633496DD" w14:textId="77777777" w:rsidR="00700746" w:rsidRPr="00704B34" w:rsidRDefault="00700746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38C81F6" w14:textId="2169D909" w:rsidR="00700746" w:rsidRPr="00704B34" w:rsidRDefault="00245E2B" w:rsidP="0065535D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Правила составления отчетной документации по координации соревновательной деятельности занимающихся</w:t>
            </w:r>
          </w:p>
        </w:tc>
      </w:tr>
      <w:tr w:rsidR="00700746" w:rsidRPr="00704B34" w14:paraId="64CF6AFE" w14:textId="77777777" w:rsidTr="0065535D">
        <w:trPr>
          <w:trHeight w:val="20"/>
        </w:trPr>
        <w:tc>
          <w:tcPr>
            <w:tcW w:w="1110" w:type="pct"/>
            <w:vMerge/>
          </w:tcPr>
          <w:p w14:paraId="13A846BA" w14:textId="77777777" w:rsidR="00700746" w:rsidRPr="00704B34" w:rsidRDefault="00700746" w:rsidP="00366EA1">
            <w:pPr>
              <w:rPr>
                <w:szCs w:val="24"/>
              </w:rPr>
            </w:pPr>
          </w:p>
        </w:tc>
        <w:tc>
          <w:tcPr>
            <w:tcW w:w="3890" w:type="pct"/>
            <w:vAlign w:val="bottom"/>
          </w:tcPr>
          <w:p w14:paraId="39AE0A56" w14:textId="4979D4A1" w:rsidR="00700746" w:rsidRPr="00704B34" w:rsidRDefault="00700746" w:rsidP="0065535D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Правила, виды, алгоритмы оказания первой помощи до оказания медицинской помощи</w:t>
            </w:r>
          </w:p>
        </w:tc>
      </w:tr>
      <w:tr w:rsidR="00700746" w:rsidRPr="00704B34" w14:paraId="37374F40" w14:textId="77777777" w:rsidTr="0065535D">
        <w:trPr>
          <w:trHeight w:val="20"/>
        </w:trPr>
        <w:tc>
          <w:tcPr>
            <w:tcW w:w="1110" w:type="pct"/>
          </w:tcPr>
          <w:p w14:paraId="044885BE" w14:textId="77777777" w:rsidR="00700746" w:rsidRPr="00704B34" w:rsidRDefault="00700746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6D3F79FA" w14:textId="77777777" w:rsidR="00700746" w:rsidRPr="00704B34" w:rsidRDefault="00700746" w:rsidP="0065535D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-</w:t>
            </w:r>
          </w:p>
        </w:tc>
      </w:tr>
    </w:tbl>
    <w:p w14:paraId="5FE82596" w14:textId="77777777" w:rsidR="00832B9B" w:rsidRPr="00704B34" w:rsidRDefault="00832B9B" w:rsidP="00366EA1">
      <w:pPr>
        <w:jc w:val="center"/>
        <w:outlineLvl w:val="0"/>
        <w:rPr>
          <w:rFonts w:eastAsiaTheme="majorEastAsia"/>
          <w:b/>
          <w:bCs/>
          <w:sz w:val="28"/>
          <w:szCs w:val="28"/>
        </w:rPr>
      </w:pPr>
    </w:p>
    <w:p w14:paraId="67F6D570" w14:textId="57E05C02" w:rsidR="007F32F8" w:rsidRPr="00704B34" w:rsidRDefault="0028012B" w:rsidP="00366EA1">
      <w:pPr>
        <w:rPr>
          <w:b/>
          <w:bCs/>
          <w:szCs w:val="24"/>
        </w:rPr>
      </w:pPr>
      <w:bookmarkStart w:id="10" w:name="_Toc529978076"/>
      <w:bookmarkStart w:id="11" w:name="_Toc1468421"/>
      <w:r w:rsidRPr="00704B34">
        <w:rPr>
          <w:b/>
          <w:bCs/>
          <w:szCs w:val="24"/>
        </w:rPr>
        <w:t>3.2</w:t>
      </w:r>
      <w:r w:rsidR="007F32F8" w:rsidRPr="00704B34">
        <w:rPr>
          <w:b/>
          <w:bCs/>
          <w:szCs w:val="24"/>
        </w:rPr>
        <w:t>.7. Трудовая функция</w:t>
      </w:r>
    </w:p>
    <w:p w14:paraId="036723C0" w14:textId="77777777" w:rsidR="007F32F8" w:rsidRPr="00704B34" w:rsidRDefault="007F32F8" w:rsidP="00366EA1">
      <w:pPr>
        <w:rPr>
          <w:b/>
          <w:bCs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465"/>
        <w:gridCol w:w="5198"/>
        <w:gridCol w:w="567"/>
        <w:gridCol w:w="991"/>
        <w:gridCol w:w="1508"/>
        <w:gridCol w:w="471"/>
      </w:tblGrid>
      <w:tr w:rsidR="007F32F8" w:rsidRPr="00704B34" w14:paraId="624E957D" w14:textId="77777777" w:rsidTr="000432F9">
        <w:tc>
          <w:tcPr>
            <w:tcW w:w="718" w:type="pct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vAlign w:val="center"/>
          </w:tcPr>
          <w:p w14:paraId="26D32C1B" w14:textId="08BB95FC" w:rsidR="007F32F8" w:rsidRPr="00704B34" w:rsidRDefault="00265512" w:rsidP="00366EA1">
            <w:r w:rsidRPr="00704B34">
              <w:rPr>
                <w:sz w:val="20"/>
              </w:rPr>
              <w:t>Наименование</w:t>
            </w:r>
          </w:p>
        </w:tc>
        <w:tc>
          <w:tcPr>
            <w:tcW w:w="2548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0E4FD9DC" w14:textId="08229273" w:rsidR="007F32F8" w:rsidRPr="00704B34" w:rsidRDefault="00EB2663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 xml:space="preserve">Оказание консультационной поддержки тренерам и </w:t>
            </w:r>
            <w:r w:rsidR="00492FAD" w:rsidRPr="00704B34">
              <w:rPr>
                <w:szCs w:val="24"/>
              </w:rPr>
              <w:t>занимающимся</w:t>
            </w:r>
            <w:r w:rsidRPr="00704B34">
              <w:rPr>
                <w:szCs w:val="24"/>
              </w:rPr>
              <w:t xml:space="preserve"> </w:t>
            </w:r>
            <w:r w:rsidR="005E5D6B" w:rsidRPr="00704B34">
              <w:rPr>
                <w:szCs w:val="24"/>
              </w:rPr>
              <w:t>по видам спорта</w:t>
            </w:r>
          </w:p>
        </w:tc>
        <w:tc>
          <w:tcPr>
            <w:tcW w:w="278" w:type="pct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vAlign w:val="center"/>
          </w:tcPr>
          <w:p w14:paraId="28657C6E" w14:textId="386D6E39" w:rsidR="007F32F8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Код</w:t>
            </w:r>
          </w:p>
        </w:tc>
        <w:tc>
          <w:tcPr>
            <w:tcW w:w="48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8634194" w14:textId="3482F9AE" w:rsidR="007F32F8" w:rsidRPr="00704B34" w:rsidRDefault="00717CC2" w:rsidP="000432F9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7F32F8" w:rsidRPr="00704B34">
              <w:rPr>
                <w:szCs w:val="24"/>
              </w:rPr>
              <w:t>/07.6</w:t>
            </w:r>
          </w:p>
        </w:tc>
        <w:tc>
          <w:tcPr>
            <w:tcW w:w="739" w:type="pct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vAlign w:val="center"/>
          </w:tcPr>
          <w:p w14:paraId="72D7BEC0" w14:textId="472CE575" w:rsidR="007F32F8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31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9BDD2D8" w14:textId="77777777" w:rsidR="007F32F8" w:rsidRPr="00704B34" w:rsidRDefault="007F32F8" w:rsidP="00366EA1">
            <w:pPr>
              <w:jc w:val="center"/>
              <w:rPr>
                <w:szCs w:val="24"/>
              </w:rPr>
            </w:pPr>
            <w:r w:rsidRPr="00704B34">
              <w:rPr>
                <w:szCs w:val="24"/>
              </w:rPr>
              <w:t>6</w:t>
            </w:r>
          </w:p>
        </w:tc>
      </w:tr>
    </w:tbl>
    <w:p w14:paraId="7BC9C143" w14:textId="77777777" w:rsidR="007F32F8" w:rsidRPr="00704B34" w:rsidRDefault="007F32F8" w:rsidP="00366EA1">
      <w:pPr>
        <w:rPr>
          <w:sz w:val="2"/>
          <w:szCs w:val="2"/>
        </w:rPr>
      </w:pPr>
    </w:p>
    <w:p w14:paraId="060813EA" w14:textId="77777777" w:rsidR="007F32F8" w:rsidRPr="00704B34" w:rsidRDefault="007F32F8" w:rsidP="00366EA1">
      <w:pPr>
        <w:rPr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138"/>
        <w:gridCol w:w="1241"/>
        <w:gridCol w:w="796"/>
        <w:gridCol w:w="1863"/>
        <w:gridCol w:w="345"/>
        <w:gridCol w:w="1418"/>
        <w:gridCol w:w="2404"/>
      </w:tblGrid>
      <w:tr w:rsidR="007F32F8" w:rsidRPr="00704B34" w14:paraId="14C59062" w14:textId="77777777" w:rsidTr="000432F9">
        <w:tc>
          <w:tcPr>
            <w:tcW w:w="1047" w:type="pct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</w:tcPr>
          <w:p w14:paraId="7EF0B31F" w14:textId="5BC2FCE1" w:rsidR="007F32F8" w:rsidRPr="00704B34" w:rsidRDefault="00265512" w:rsidP="00366EA1">
            <w:r w:rsidRPr="00704B34">
              <w:rPr>
                <w:sz w:val="20"/>
              </w:rPr>
              <w:t>Происхождение трудовой функции</w:t>
            </w:r>
          </w:p>
        </w:tc>
        <w:tc>
          <w:tcPr>
            <w:tcW w:w="608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14:paraId="7314B886" w14:textId="1953A36B" w:rsidR="007F32F8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Оригинал</w:t>
            </w:r>
          </w:p>
        </w:tc>
        <w:tc>
          <w:tcPr>
            <w:tcW w:w="390" w:type="pct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CF7EE14" w14:textId="35EF4D94" w:rsidR="007F32F8" w:rsidRPr="00704B34" w:rsidRDefault="00382047" w:rsidP="00382047">
            <w:pPr>
              <w:jc w:val="center"/>
              <w:rPr>
                <w:szCs w:val="24"/>
              </w:rPr>
            </w:pPr>
            <w:r w:rsidRPr="00704B34">
              <w:rPr>
                <w:szCs w:val="24"/>
              </w:rPr>
              <w:t>Х</w:t>
            </w:r>
          </w:p>
        </w:tc>
        <w:tc>
          <w:tcPr>
            <w:tcW w:w="91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14:paraId="4E7569C7" w14:textId="1B256204" w:rsidR="007F32F8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Заимствовано из оригинала</w:t>
            </w:r>
          </w:p>
        </w:tc>
        <w:tc>
          <w:tcPr>
            <w:tcW w:w="169" w:type="pct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967E285" w14:textId="77777777" w:rsidR="007F32F8" w:rsidRPr="00704B34" w:rsidRDefault="007F32F8" w:rsidP="00A97376">
            <w:pPr>
              <w:jc w:val="center"/>
            </w:pPr>
          </w:p>
        </w:tc>
        <w:tc>
          <w:tcPr>
            <w:tcW w:w="69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169B904" w14:textId="77777777" w:rsidR="007F32F8" w:rsidRPr="00704B34" w:rsidRDefault="007F32F8" w:rsidP="00A97376">
            <w:pPr>
              <w:jc w:val="center"/>
            </w:pPr>
          </w:p>
        </w:tc>
        <w:tc>
          <w:tcPr>
            <w:tcW w:w="1178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FEBD133" w14:textId="77777777" w:rsidR="007F32F8" w:rsidRPr="00704B34" w:rsidRDefault="007F32F8" w:rsidP="00A97376">
            <w:pPr>
              <w:jc w:val="center"/>
            </w:pPr>
          </w:p>
        </w:tc>
      </w:tr>
      <w:tr w:rsidR="007F32F8" w:rsidRPr="00704B34" w14:paraId="14CBB798" w14:textId="77777777" w:rsidTr="000432F9"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</w:tcPr>
          <w:p w14:paraId="7A40C701" w14:textId="77777777" w:rsidR="007F32F8" w:rsidRPr="00704B34" w:rsidRDefault="007F32F8" w:rsidP="00366EA1">
            <w:pPr>
              <w:rPr>
                <w:szCs w:val="24"/>
              </w:rPr>
            </w:pPr>
          </w:p>
        </w:tc>
        <w:tc>
          <w:tcPr>
            <w:tcW w:w="608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221F758A" w14:textId="77777777" w:rsidR="007F32F8" w:rsidRPr="00704B34" w:rsidRDefault="007F32F8" w:rsidP="00366EA1"/>
        </w:tc>
        <w:tc>
          <w:tcPr>
            <w:tcW w:w="390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2BECF27F" w14:textId="77777777" w:rsidR="007F32F8" w:rsidRPr="00704B34" w:rsidRDefault="007F32F8" w:rsidP="00366EA1"/>
        </w:tc>
        <w:tc>
          <w:tcPr>
            <w:tcW w:w="913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3C1FB0ED" w14:textId="77777777" w:rsidR="007F32F8" w:rsidRPr="00704B34" w:rsidRDefault="007F32F8" w:rsidP="00366EA1"/>
        </w:tc>
        <w:tc>
          <w:tcPr>
            <w:tcW w:w="169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26D3562E" w14:textId="77777777" w:rsidR="007F32F8" w:rsidRPr="00704B34" w:rsidRDefault="007F32F8" w:rsidP="00366EA1"/>
        </w:tc>
        <w:tc>
          <w:tcPr>
            <w:tcW w:w="695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149DF3A3" w14:textId="04DE7BE9" w:rsidR="007F32F8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0A986E4A" w14:textId="0A41821F" w:rsidR="007F32F8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678D701" w14:textId="77777777" w:rsidR="0065535D" w:rsidRPr="00704B34" w:rsidRDefault="0065535D"/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000" w:firstRow="0" w:lastRow="0" w:firstColumn="0" w:lastColumn="0" w:noHBand="0" w:noVBand="0"/>
      </w:tblPr>
      <w:tblGrid>
        <w:gridCol w:w="2247"/>
        <w:gridCol w:w="7948"/>
      </w:tblGrid>
      <w:tr w:rsidR="00EB2663" w:rsidRPr="00704B34" w14:paraId="466335AC" w14:textId="77777777" w:rsidTr="00F0474C">
        <w:trPr>
          <w:trHeight w:val="20"/>
        </w:trPr>
        <w:tc>
          <w:tcPr>
            <w:tcW w:w="1102" w:type="pct"/>
            <w:vMerge w:val="restart"/>
          </w:tcPr>
          <w:p w14:paraId="664F0A39" w14:textId="438F97BD" w:rsidR="00EB2663" w:rsidRPr="00704B34" w:rsidRDefault="00EB2663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Трудовые действия</w:t>
            </w:r>
          </w:p>
        </w:tc>
        <w:tc>
          <w:tcPr>
            <w:tcW w:w="3898" w:type="pct"/>
          </w:tcPr>
          <w:p w14:paraId="01481BE8" w14:textId="2489D6BE" w:rsidR="00EB2663" w:rsidRPr="00704B34" w:rsidRDefault="0098656E" w:rsidP="00366EA1">
            <w:pPr>
              <w:jc w:val="both"/>
            </w:pPr>
            <w:r w:rsidRPr="00704B34">
              <w:rPr>
                <w:szCs w:val="24"/>
              </w:rPr>
              <w:t xml:space="preserve">Проведение анализа возможностей использования передового международного опыта </w:t>
            </w:r>
            <w:r w:rsidR="00D259D7" w:rsidRPr="00704B34">
              <w:rPr>
                <w:szCs w:val="24"/>
              </w:rPr>
              <w:t>подготовки</w:t>
            </w:r>
            <w:r w:rsidRPr="00704B34">
              <w:rPr>
                <w:szCs w:val="24"/>
              </w:rPr>
              <w:t xml:space="preserve"> занимающихся по видам спорта в Российской Федерации</w:t>
            </w:r>
          </w:p>
        </w:tc>
      </w:tr>
      <w:tr w:rsidR="00EB2663" w:rsidRPr="00704B34" w14:paraId="410B8B5F" w14:textId="77777777" w:rsidTr="00F0474C">
        <w:trPr>
          <w:trHeight w:val="20"/>
        </w:trPr>
        <w:tc>
          <w:tcPr>
            <w:tcW w:w="1102" w:type="pct"/>
            <w:vMerge/>
          </w:tcPr>
          <w:p w14:paraId="670EEFA2" w14:textId="77777777" w:rsidR="00EB2663" w:rsidRPr="00704B34" w:rsidRDefault="00EB2663" w:rsidP="00366EA1">
            <w:pPr>
              <w:rPr>
                <w:szCs w:val="24"/>
              </w:rPr>
            </w:pPr>
          </w:p>
        </w:tc>
        <w:tc>
          <w:tcPr>
            <w:tcW w:w="3898" w:type="pct"/>
          </w:tcPr>
          <w:p w14:paraId="430C1196" w14:textId="344EBFEC" w:rsidR="00EB2663" w:rsidRPr="00704B34" w:rsidRDefault="00EB2663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Аудит </w:t>
            </w:r>
            <w:r w:rsidR="0098656E" w:rsidRPr="00704B34">
              <w:rPr>
                <w:szCs w:val="24"/>
              </w:rPr>
              <w:t xml:space="preserve">процессов </w:t>
            </w:r>
            <w:r w:rsidRPr="00704B34">
              <w:rPr>
                <w:szCs w:val="24"/>
              </w:rPr>
              <w:t>тренировочн</w:t>
            </w:r>
            <w:r w:rsidR="005E5D6B" w:rsidRPr="00704B34">
              <w:rPr>
                <w:szCs w:val="24"/>
              </w:rPr>
              <w:t>ых мероприятий по виду</w:t>
            </w:r>
            <w:r w:rsidR="0098656E" w:rsidRPr="00704B34">
              <w:rPr>
                <w:szCs w:val="24"/>
              </w:rPr>
              <w:t xml:space="preserve"> спорта с </w:t>
            </w:r>
            <w:r w:rsidRPr="00704B34">
              <w:rPr>
                <w:szCs w:val="24"/>
              </w:rPr>
              <w:t>выявление</w:t>
            </w:r>
            <w:r w:rsidR="0098656E" w:rsidRPr="00704B34">
              <w:rPr>
                <w:szCs w:val="24"/>
              </w:rPr>
              <w:t>м</w:t>
            </w:r>
            <w:r w:rsidRPr="00704B34">
              <w:rPr>
                <w:szCs w:val="24"/>
              </w:rPr>
              <w:t xml:space="preserve"> ключевых факторов</w:t>
            </w:r>
            <w:r w:rsidR="0098656E" w:rsidRPr="00704B34">
              <w:rPr>
                <w:szCs w:val="24"/>
              </w:rPr>
              <w:t>, влияющих на результаты спортивной подготовки занимающихся</w:t>
            </w:r>
            <w:r w:rsidRPr="00704B34">
              <w:rPr>
                <w:szCs w:val="24"/>
              </w:rPr>
              <w:t xml:space="preserve"> </w:t>
            </w:r>
          </w:p>
        </w:tc>
      </w:tr>
      <w:tr w:rsidR="00EB2663" w:rsidRPr="00704B34" w14:paraId="67722581" w14:textId="77777777" w:rsidTr="00F0474C">
        <w:trPr>
          <w:trHeight w:val="20"/>
        </w:trPr>
        <w:tc>
          <w:tcPr>
            <w:tcW w:w="1102" w:type="pct"/>
            <w:vMerge/>
          </w:tcPr>
          <w:p w14:paraId="72EE9A38" w14:textId="77777777" w:rsidR="00EB2663" w:rsidRPr="00704B34" w:rsidRDefault="00EB2663" w:rsidP="00366EA1">
            <w:pPr>
              <w:rPr>
                <w:szCs w:val="24"/>
              </w:rPr>
            </w:pPr>
          </w:p>
        </w:tc>
        <w:tc>
          <w:tcPr>
            <w:tcW w:w="3898" w:type="pct"/>
          </w:tcPr>
          <w:p w14:paraId="469F46F6" w14:textId="56FFFC2E" w:rsidR="00EB2663" w:rsidRPr="00704B34" w:rsidRDefault="00A361BD" w:rsidP="00245E2B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Оценка динамики </w:t>
            </w:r>
            <w:r w:rsidR="00D259D7" w:rsidRPr="00704B34">
              <w:rPr>
                <w:szCs w:val="24"/>
              </w:rPr>
              <w:t>спортивных результатов</w:t>
            </w:r>
            <w:r w:rsidR="00EB2663" w:rsidRPr="00704B34">
              <w:rPr>
                <w:szCs w:val="24"/>
              </w:rPr>
              <w:t xml:space="preserve"> занимающихся</w:t>
            </w:r>
            <w:r w:rsidR="0098656E" w:rsidRPr="00704B34">
              <w:rPr>
                <w:szCs w:val="24"/>
              </w:rPr>
              <w:t xml:space="preserve"> по виду спорта с определением</w:t>
            </w:r>
            <w:r w:rsidR="00492FAD" w:rsidRPr="00704B34">
              <w:rPr>
                <w:szCs w:val="24"/>
              </w:rPr>
              <w:t xml:space="preserve"> </w:t>
            </w:r>
            <w:r w:rsidR="0098656E" w:rsidRPr="00704B34">
              <w:rPr>
                <w:szCs w:val="24"/>
              </w:rPr>
              <w:t>основных и второстепенных</w:t>
            </w:r>
            <w:r w:rsidR="00EB2663" w:rsidRPr="00704B34">
              <w:rPr>
                <w:szCs w:val="24"/>
              </w:rPr>
              <w:t xml:space="preserve"> факторов</w:t>
            </w:r>
            <w:r w:rsidR="00245E2B" w:rsidRPr="00704B34">
              <w:rPr>
                <w:szCs w:val="24"/>
              </w:rPr>
              <w:t>, влияющих</w:t>
            </w:r>
            <w:r w:rsidR="0098656E" w:rsidRPr="00704B34">
              <w:rPr>
                <w:szCs w:val="24"/>
              </w:rPr>
              <w:t xml:space="preserve"> на уровень</w:t>
            </w:r>
            <w:r w:rsidR="00EB2663" w:rsidRPr="00704B34">
              <w:rPr>
                <w:szCs w:val="24"/>
              </w:rPr>
              <w:t xml:space="preserve"> спортивных результатов</w:t>
            </w:r>
          </w:p>
        </w:tc>
      </w:tr>
      <w:tr w:rsidR="00EB2663" w:rsidRPr="00704B34" w14:paraId="3C599E72" w14:textId="77777777" w:rsidTr="00F0474C">
        <w:trPr>
          <w:trHeight w:val="20"/>
        </w:trPr>
        <w:tc>
          <w:tcPr>
            <w:tcW w:w="1102" w:type="pct"/>
            <w:vMerge/>
          </w:tcPr>
          <w:p w14:paraId="2115B369" w14:textId="77777777" w:rsidR="00EB2663" w:rsidRPr="00704B34" w:rsidRDefault="00EB2663" w:rsidP="00366EA1">
            <w:pPr>
              <w:rPr>
                <w:szCs w:val="24"/>
              </w:rPr>
            </w:pPr>
          </w:p>
        </w:tc>
        <w:tc>
          <w:tcPr>
            <w:tcW w:w="3898" w:type="pct"/>
          </w:tcPr>
          <w:p w14:paraId="58908C0C" w14:textId="7A21BCA0" w:rsidR="00EB2663" w:rsidRPr="00704B34" w:rsidRDefault="00EB2663" w:rsidP="00366EA1">
            <w:pPr>
              <w:jc w:val="both"/>
            </w:pPr>
            <w:r w:rsidRPr="00704B34">
              <w:rPr>
                <w:szCs w:val="24"/>
              </w:rPr>
              <w:t>Ра</w:t>
            </w:r>
            <w:r w:rsidR="0098656E" w:rsidRPr="00704B34">
              <w:rPr>
                <w:szCs w:val="24"/>
              </w:rPr>
              <w:t>зработка алгоритмов</w:t>
            </w:r>
            <w:r w:rsidRPr="00704B34">
              <w:rPr>
                <w:szCs w:val="24"/>
              </w:rPr>
              <w:t xml:space="preserve"> </w:t>
            </w:r>
            <w:r w:rsidR="0098656E" w:rsidRPr="00704B34">
              <w:rPr>
                <w:szCs w:val="24"/>
              </w:rPr>
              <w:t>продуктивного воздействия на рост результативности</w:t>
            </w:r>
            <w:r w:rsidRPr="00704B34">
              <w:rPr>
                <w:szCs w:val="24"/>
              </w:rPr>
              <w:t xml:space="preserve"> </w:t>
            </w:r>
            <w:r w:rsidR="00A361BD" w:rsidRPr="00704B34">
              <w:rPr>
                <w:szCs w:val="24"/>
              </w:rPr>
              <w:t xml:space="preserve">спортивной </w:t>
            </w:r>
            <w:r w:rsidR="0098656E" w:rsidRPr="00704B34">
              <w:rPr>
                <w:szCs w:val="24"/>
              </w:rPr>
              <w:t>деятельности</w:t>
            </w:r>
            <w:r w:rsidRPr="00704B34">
              <w:rPr>
                <w:szCs w:val="24"/>
              </w:rPr>
              <w:t xml:space="preserve"> занимающихся</w:t>
            </w:r>
            <w:r w:rsidR="0098656E" w:rsidRPr="00704B34">
              <w:rPr>
                <w:szCs w:val="24"/>
              </w:rPr>
              <w:t xml:space="preserve"> видом спорта</w:t>
            </w:r>
          </w:p>
        </w:tc>
      </w:tr>
      <w:tr w:rsidR="0098656E" w:rsidRPr="00704B34" w14:paraId="236FDE80" w14:textId="77777777" w:rsidTr="00F0474C">
        <w:trPr>
          <w:trHeight w:val="20"/>
        </w:trPr>
        <w:tc>
          <w:tcPr>
            <w:tcW w:w="1102" w:type="pct"/>
            <w:vMerge/>
          </w:tcPr>
          <w:p w14:paraId="3BEA265B" w14:textId="77777777" w:rsidR="0098656E" w:rsidRPr="00704B34" w:rsidRDefault="0098656E" w:rsidP="00366EA1">
            <w:pPr>
              <w:rPr>
                <w:szCs w:val="24"/>
              </w:rPr>
            </w:pPr>
          </w:p>
        </w:tc>
        <w:tc>
          <w:tcPr>
            <w:tcW w:w="3898" w:type="pct"/>
          </w:tcPr>
          <w:p w14:paraId="20CE3FBC" w14:textId="662742DF" w:rsidR="0098656E" w:rsidRPr="00704B34" w:rsidRDefault="0098656E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Определение индивидуальных характеристик снижения продуктивности в достижении спортивного результата занимающихся по виду спорта</w:t>
            </w:r>
          </w:p>
        </w:tc>
      </w:tr>
      <w:tr w:rsidR="00EB2663" w:rsidRPr="00704B34" w14:paraId="010FBB0B" w14:textId="77777777" w:rsidTr="00F0474C">
        <w:trPr>
          <w:trHeight w:val="20"/>
        </w:trPr>
        <w:tc>
          <w:tcPr>
            <w:tcW w:w="1102" w:type="pct"/>
            <w:vMerge/>
          </w:tcPr>
          <w:p w14:paraId="55205F71" w14:textId="77777777" w:rsidR="00EB2663" w:rsidRPr="00704B34" w:rsidRDefault="00EB2663" w:rsidP="00366EA1">
            <w:pPr>
              <w:rPr>
                <w:szCs w:val="24"/>
              </w:rPr>
            </w:pPr>
          </w:p>
        </w:tc>
        <w:tc>
          <w:tcPr>
            <w:tcW w:w="3898" w:type="pct"/>
          </w:tcPr>
          <w:p w14:paraId="55FA5EB2" w14:textId="0B3D61C5" w:rsidR="00EB2663" w:rsidRPr="00704B34" w:rsidRDefault="00EB2663" w:rsidP="00366EA1">
            <w:pPr>
              <w:jc w:val="both"/>
            </w:pPr>
            <w:r w:rsidRPr="00704B34">
              <w:rPr>
                <w:szCs w:val="24"/>
              </w:rPr>
              <w:t>Консультационное сопровождение тренеров</w:t>
            </w:r>
            <w:r w:rsidR="00492FAD" w:rsidRPr="00704B34">
              <w:rPr>
                <w:szCs w:val="24"/>
              </w:rPr>
              <w:t>, занимающихся</w:t>
            </w:r>
            <w:r w:rsidRPr="00704B34">
              <w:rPr>
                <w:szCs w:val="24"/>
              </w:rPr>
              <w:t xml:space="preserve"> по вопросам совершенствования спортивной подготовки</w:t>
            </w:r>
            <w:r w:rsidR="0098656E" w:rsidRPr="00704B34">
              <w:rPr>
                <w:szCs w:val="24"/>
              </w:rPr>
              <w:t xml:space="preserve"> по виду спорта</w:t>
            </w:r>
          </w:p>
        </w:tc>
      </w:tr>
      <w:tr w:rsidR="00EB2663" w:rsidRPr="00704B34" w14:paraId="546834EB" w14:textId="77777777" w:rsidTr="00F0474C">
        <w:trPr>
          <w:trHeight w:val="20"/>
        </w:trPr>
        <w:tc>
          <w:tcPr>
            <w:tcW w:w="1102" w:type="pct"/>
            <w:vMerge/>
          </w:tcPr>
          <w:p w14:paraId="53874972" w14:textId="77777777" w:rsidR="00EB2663" w:rsidRPr="00704B34" w:rsidRDefault="00EB2663" w:rsidP="00366EA1">
            <w:pPr>
              <w:rPr>
                <w:szCs w:val="24"/>
              </w:rPr>
            </w:pPr>
          </w:p>
        </w:tc>
        <w:tc>
          <w:tcPr>
            <w:tcW w:w="3898" w:type="pct"/>
          </w:tcPr>
          <w:p w14:paraId="081979F4" w14:textId="21483ACB" w:rsidR="00EB2663" w:rsidRPr="00704B34" w:rsidRDefault="00EB2663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Разработка программы консультационной поддержки тренеров</w:t>
            </w:r>
            <w:r w:rsidR="00492FAD" w:rsidRPr="00704B34">
              <w:rPr>
                <w:szCs w:val="24"/>
              </w:rPr>
              <w:t>, занимающихся</w:t>
            </w:r>
            <w:r w:rsidRPr="00704B34">
              <w:rPr>
                <w:szCs w:val="24"/>
              </w:rPr>
              <w:t xml:space="preserve"> в режиме дистанционной работы</w:t>
            </w:r>
          </w:p>
        </w:tc>
      </w:tr>
      <w:tr w:rsidR="00EB2663" w:rsidRPr="00704B34" w14:paraId="2BDE3DD5" w14:textId="77777777" w:rsidTr="00F0474C">
        <w:trPr>
          <w:trHeight w:val="20"/>
        </w:trPr>
        <w:tc>
          <w:tcPr>
            <w:tcW w:w="1102" w:type="pct"/>
            <w:vMerge/>
          </w:tcPr>
          <w:p w14:paraId="3CC30CD0" w14:textId="77777777" w:rsidR="00EB2663" w:rsidRPr="00704B34" w:rsidRDefault="00EB2663" w:rsidP="00366EA1">
            <w:pPr>
              <w:rPr>
                <w:szCs w:val="24"/>
              </w:rPr>
            </w:pPr>
          </w:p>
        </w:tc>
        <w:tc>
          <w:tcPr>
            <w:tcW w:w="3898" w:type="pct"/>
          </w:tcPr>
          <w:p w14:paraId="21CF618E" w14:textId="35F361E7" w:rsidR="00EB2663" w:rsidRPr="00704B34" w:rsidRDefault="0098656E" w:rsidP="00366EA1">
            <w:pPr>
              <w:jc w:val="both"/>
            </w:pPr>
            <w:r w:rsidRPr="00704B34">
              <w:rPr>
                <w:szCs w:val="24"/>
              </w:rPr>
              <w:t xml:space="preserve">Разработка планов </w:t>
            </w:r>
            <w:r w:rsidR="00EB2663" w:rsidRPr="00704B34">
              <w:rPr>
                <w:szCs w:val="24"/>
              </w:rPr>
              <w:t>индивидуальных или групповых консультаций</w:t>
            </w:r>
            <w:r w:rsidRPr="00704B34">
              <w:rPr>
                <w:szCs w:val="24"/>
              </w:rPr>
              <w:t xml:space="preserve"> с тренерами и занимающимися по виду спорта</w:t>
            </w:r>
          </w:p>
        </w:tc>
      </w:tr>
      <w:tr w:rsidR="00EB2663" w:rsidRPr="00704B34" w14:paraId="4074F387" w14:textId="77777777" w:rsidTr="00F0474C">
        <w:trPr>
          <w:trHeight w:val="20"/>
        </w:trPr>
        <w:tc>
          <w:tcPr>
            <w:tcW w:w="1102" w:type="pct"/>
            <w:vMerge/>
          </w:tcPr>
          <w:p w14:paraId="07F6E588" w14:textId="77777777" w:rsidR="00EB2663" w:rsidRPr="00704B34" w:rsidRDefault="00EB2663" w:rsidP="00366EA1">
            <w:pPr>
              <w:rPr>
                <w:szCs w:val="24"/>
              </w:rPr>
            </w:pPr>
          </w:p>
        </w:tc>
        <w:tc>
          <w:tcPr>
            <w:tcW w:w="3898" w:type="pct"/>
          </w:tcPr>
          <w:p w14:paraId="25D03B05" w14:textId="34AFEC45" w:rsidR="00EB2663" w:rsidRPr="00704B34" w:rsidRDefault="00EB2663" w:rsidP="00245E2B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Разработка методических</w:t>
            </w:r>
            <w:r w:rsidR="0098656E" w:rsidRPr="00704B34">
              <w:rPr>
                <w:szCs w:val="24"/>
              </w:rPr>
              <w:t xml:space="preserve"> и презентационных</w:t>
            </w:r>
            <w:r w:rsidRPr="00704B34">
              <w:rPr>
                <w:szCs w:val="24"/>
              </w:rPr>
              <w:t xml:space="preserve"> материалов по </w:t>
            </w:r>
            <w:r w:rsidR="0098656E" w:rsidRPr="00704B34">
              <w:rPr>
                <w:szCs w:val="24"/>
              </w:rPr>
              <w:t xml:space="preserve">темам </w:t>
            </w:r>
            <w:r w:rsidRPr="00704B34">
              <w:rPr>
                <w:szCs w:val="24"/>
              </w:rPr>
              <w:t>совершенствовани</w:t>
            </w:r>
            <w:r w:rsidR="00245E2B" w:rsidRPr="00704B34">
              <w:rPr>
                <w:szCs w:val="24"/>
              </w:rPr>
              <w:t>я</w:t>
            </w:r>
            <w:r w:rsidRPr="00704B34">
              <w:rPr>
                <w:szCs w:val="24"/>
              </w:rPr>
              <w:t xml:space="preserve"> спортивной подготовки </w:t>
            </w:r>
            <w:r w:rsidR="0098656E" w:rsidRPr="00704B34">
              <w:rPr>
                <w:szCs w:val="24"/>
              </w:rPr>
              <w:t>по виду спорта</w:t>
            </w:r>
          </w:p>
        </w:tc>
      </w:tr>
      <w:tr w:rsidR="0098656E" w:rsidRPr="00704B34" w14:paraId="1433D6EF" w14:textId="77777777" w:rsidTr="00F0474C">
        <w:trPr>
          <w:trHeight w:val="20"/>
        </w:trPr>
        <w:tc>
          <w:tcPr>
            <w:tcW w:w="1102" w:type="pct"/>
            <w:vMerge/>
          </w:tcPr>
          <w:p w14:paraId="2356FB5A" w14:textId="77777777" w:rsidR="0098656E" w:rsidRPr="00704B34" w:rsidRDefault="0098656E" w:rsidP="00366EA1">
            <w:pPr>
              <w:rPr>
                <w:szCs w:val="24"/>
              </w:rPr>
            </w:pPr>
          </w:p>
        </w:tc>
        <w:tc>
          <w:tcPr>
            <w:tcW w:w="3898" w:type="pct"/>
          </w:tcPr>
          <w:p w14:paraId="5AF56BC2" w14:textId="0D018297" w:rsidR="0098656E" w:rsidRPr="00704B34" w:rsidRDefault="0098656E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Проведение семинаров</w:t>
            </w:r>
            <w:r w:rsidR="005E5D6B" w:rsidRPr="00704B34">
              <w:rPr>
                <w:szCs w:val="24"/>
              </w:rPr>
              <w:t>, вебинаров, консультаций</w:t>
            </w:r>
            <w:r w:rsidRPr="00704B34">
              <w:rPr>
                <w:szCs w:val="24"/>
              </w:rPr>
              <w:t xml:space="preserve"> для тренеров, занимающихся по вопросам совершенствования спортивной подготовки </w:t>
            </w:r>
          </w:p>
        </w:tc>
      </w:tr>
      <w:tr w:rsidR="00EB2663" w:rsidRPr="00704B34" w14:paraId="2840332E" w14:textId="77777777" w:rsidTr="00F0474C">
        <w:trPr>
          <w:trHeight w:val="20"/>
        </w:trPr>
        <w:tc>
          <w:tcPr>
            <w:tcW w:w="1102" w:type="pct"/>
            <w:vMerge/>
          </w:tcPr>
          <w:p w14:paraId="5001403B" w14:textId="77777777" w:rsidR="00EB2663" w:rsidRPr="00704B34" w:rsidRDefault="00EB2663" w:rsidP="00366EA1">
            <w:pPr>
              <w:rPr>
                <w:szCs w:val="24"/>
              </w:rPr>
            </w:pPr>
          </w:p>
        </w:tc>
        <w:tc>
          <w:tcPr>
            <w:tcW w:w="3898" w:type="pct"/>
          </w:tcPr>
          <w:p w14:paraId="5B09F671" w14:textId="5C07D72D" w:rsidR="00EB2663" w:rsidRPr="00704B34" w:rsidRDefault="00EB2663" w:rsidP="00366EA1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Подготовка отчетной документации по </w:t>
            </w:r>
            <w:r w:rsidR="00492FAD" w:rsidRPr="00704B34">
              <w:rPr>
                <w:szCs w:val="24"/>
              </w:rPr>
              <w:t xml:space="preserve">оказанию консультационной поддержки тренерам и </w:t>
            </w:r>
            <w:r w:rsidR="005E5D6B" w:rsidRPr="00704B34">
              <w:rPr>
                <w:szCs w:val="24"/>
              </w:rPr>
              <w:t>занимающимся по видам спорта</w:t>
            </w:r>
            <w:r w:rsidR="00245E2B" w:rsidRPr="00704B34">
              <w:rPr>
                <w:szCs w:val="24"/>
              </w:rPr>
              <w:t>, в том числе с применением информационных систем</w:t>
            </w:r>
          </w:p>
        </w:tc>
      </w:tr>
      <w:tr w:rsidR="00EB2663" w:rsidRPr="00704B34" w14:paraId="776F2DD7" w14:textId="77777777" w:rsidTr="00F0474C">
        <w:trPr>
          <w:trHeight w:val="20"/>
        </w:trPr>
        <w:tc>
          <w:tcPr>
            <w:tcW w:w="1102" w:type="pct"/>
            <w:vMerge/>
          </w:tcPr>
          <w:p w14:paraId="39E3C35B" w14:textId="77777777" w:rsidR="00EB2663" w:rsidRPr="00704B34" w:rsidRDefault="00EB2663" w:rsidP="00366EA1">
            <w:pPr>
              <w:rPr>
                <w:szCs w:val="24"/>
              </w:rPr>
            </w:pPr>
          </w:p>
        </w:tc>
        <w:tc>
          <w:tcPr>
            <w:tcW w:w="3898" w:type="pct"/>
          </w:tcPr>
          <w:p w14:paraId="71CA42BC" w14:textId="49E08B0F" w:rsidR="00EB2663" w:rsidRPr="00704B34" w:rsidRDefault="00EB2663" w:rsidP="00366EA1">
            <w:pPr>
              <w:jc w:val="both"/>
            </w:pPr>
            <w:r w:rsidRPr="00704B34">
              <w:t>Оказание первой помощи до оказания медицинской помощи</w:t>
            </w:r>
          </w:p>
        </w:tc>
      </w:tr>
      <w:tr w:rsidR="00492FAD" w:rsidRPr="00704B34" w14:paraId="2F45008B" w14:textId="77777777" w:rsidTr="00F0474C">
        <w:trPr>
          <w:trHeight w:val="20"/>
        </w:trPr>
        <w:tc>
          <w:tcPr>
            <w:tcW w:w="1102" w:type="pct"/>
            <w:vMerge w:val="restart"/>
          </w:tcPr>
          <w:p w14:paraId="066CCD5B" w14:textId="6110BE28" w:rsidR="00492FAD" w:rsidRPr="00704B34" w:rsidRDefault="00492FAD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Необходимые умения</w:t>
            </w:r>
          </w:p>
        </w:tc>
        <w:tc>
          <w:tcPr>
            <w:tcW w:w="3898" w:type="pct"/>
          </w:tcPr>
          <w:p w14:paraId="170ED66E" w14:textId="1F79E833" w:rsidR="00492FAD" w:rsidRPr="00704B34" w:rsidRDefault="00492FAD" w:rsidP="00366EA1">
            <w:pPr>
              <w:jc w:val="both"/>
              <w:rPr>
                <w:color w:val="000000"/>
                <w:szCs w:val="24"/>
              </w:rPr>
            </w:pPr>
            <w:r w:rsidRPr="00704B34">
              <w:rPr>
                <w:color w:val="000000"/>
                <w:szCs w:val="24"/>
              </w:rPr>
              <w:t>Разъяснять антидопинговые правила</w:t>
            </w:r>
          </w:p>
        </w:tc>
      </w:tr>
      <w:tr w:rsidR="00492FAD" w:rsidRPr="00704B34" w14:paraId="6E6CF9CE" w14:textId="77777777" w:rsidTr="00F0474C">
        <w:trPr>
          <w:trHeight w:val="20"/>
        </w:trPr>
        <w:tc>
          <w:tcPr>
            <w:tcW w:w="1102" w:type="pct"/>
            <w:vMerge/>
          </w:tcPr>
          <w:p w14:paraId="7F3E8192" w14:textId="6D75F3A4" w:rsidR="00492FAD" w:rsidRPr="00704B34" w:rsidRDefault="00492FAD" w:rsidP="00366EA1">
            <w:pPr>
              <w:rPr>
                <w:szCs w:val="24"/>
              </w:rPr>
            </w:pPr>
          </w:p>
        </w:tc>
        <w:tc>
          <w:tcPr>
            <w:tcW w:w="3898" w:type="pct"/>
          </w:tcPr>
          <w:p w14:paraId="1BFDB09B" w14:textId="16447B1F" w:rsidR="00492FAD" w:rsidRPr="00704B34" w:rsidRDefault="00492FAD" w:rsidP="00366EA1">
            <w:pPr>
              <w:jc w:val="both"/>
              <w:rPr>
                <w:szCs w:val="24"/>
              </w:rPr>
            </w:pPr>
            <w:r w:rsidRPr="00704B34">
              <w:rPr>
                <w:color w:val="000000"/>
                <w:szCs w:val="24"/>
              </w:rPr>
              <w:t xml:space="preserve">Формировать базу методик </w:t>
            </w:r>
            <w:r w:rsidR="005E5D6B" w:rsidRPr="00704B34">
              <w:rPr>
                <w:color w:val="000000"/>
                <w:szCs w:val="24"/>
              </w:rPr>
              <w:t>спортивной подготовки международной практики</w:t>
            </w:r>
            <w:r w:rsidR="00474586" w:rsidRPr="00704B34">
              <w:rPr>
                <w:color w:val="000000"/>
                <w:szCs w:val="24"/>
              </w:rPr>
              <w:t xml:space="preserve"> и методик спортивной подготовки,</w:t>
            </w:r>
            <w:r w:rsidR="005E5D6B" w:rsidRPr="00704B34">
              <w:rPr>
                <w:color w:val="000000"/>
                <w:szCs w:val="24"/>
              </w:rPr>
              <w:t xml:space="preserve"> реализованных в Российской Федерации по видам</w:t>
            </w:r>
            <w:r w:rsidRPr="00704B34">
              <w:rPr>
                <w:color w:val="000000"/>
                <w:szCs w:val="24"/>
              </w:rPr>
              <w:t xml:space="preserve"> спорта (группе спортивных дисциплин), группе видов спорта</w:t>
            </w:r>
          </w:p>
        </w:tc>
      </w:tr>
      <w:tr w:rsidR="00492FAD" w:rsidRPr="00704B34" w14:paraId="15BAC45D" w14:textId="77777777" w:rsidTr="00F0474C">
        <w:trPr>
          <w:trHeight w:val="20"/>
        </w:trPr>
        <w:tc>
          <w:tcPr>
            <w:tcW w:w="1102" w:type="pct"/>
            <w:vMerge/>
          </w:tcPr>
          <w:p w14:paraId="65B84952" w14:textId="77777777" w:rsidR="00492FAD" w:rsidRPr="00704B34" w:rsidRDefault="00492FAD" w:rsidP="00366EA1">
            <w:pPr>
              <w:rPr>
                <w:szCs w:val="24"/>
              </w:rPr>
            </w:pPr>
          </w:p>
        </w:tc>
        <w:tc>
          <w:tcPr>
            <w:tcW w:w="3898" w:type="pct"/>
          </w:tcPr>
          <w:p w14:paraId="69E1C7CC" w14:textId="69422481" w:rsidR="00492FAD" w:rsidRPr="00704B34" w:rsidRDefault="00492FAD" w:rsidP="00366EA1">
            <w:pPr>
              <w:jc w:val="both"/>
              <w:rPr>
                <w:szCs w:val="24"/>
              </w:rPr>
            </w:pPr>
            <w:r w:rsidRPr="00704B34">
              <w:rPr>
                <w:color w:val="000000"/>
                <w:szCs w:val="24"/>
              </w:rPr>
              <w:t xml:space="preserve">Анализировать </w:t>
            </w:r>
            <w:r w:rsidR="005E5D6B" w:rsidRPr="00704B34">
              <w:rPr>
                <w:color w:val="000000"/>
                <w:szCs w:val="24"/>
              </w:rPr>
              <w:t xml:space="preserve">условия и результаты </w:t>
            </w:r>
            <w:r w:rsidRPr="00704B34">
              <w:rPr>
                <w:color w:val="000000"/>
                <w:szCs w:val="24"/>
              </w:rPr>
              <w:t xml:space="preserve">спортивной подготовки по виду спорта </w:t>
            </w:r>
            <w:r w:rsidR="005E5D6B" w:rsidRPr="00704B34">
              <w:rPr>
                <w:color w:val="000000"/>
                <w:szCs w:val="24"/>
              </w:rPr>
              <w:t>с выявлением факторов,</w:t>
            </w:r>
            <w:r w:rsidRPr="00704B34">
              <w:rPr>
                <w:color w:val="000000"/>
                <w:szCs w:val="24"/>
              </w:rPr>
              <w:t xml:space="preserve"> </w:t>
            </w:r>
            <w:r w:rsidR="005E5D6B" w:rsidRPr="00704B34">
              <w:rPr>
                <w:color w:val="000000"/>
                <w:szCs w:val="24"/>
              </w:rPr>
              <w:t>влияющих на результаты спортивной подготовки занимающихся</w:t>
            </w:r>
          </w:p>
        </w:tc>
      </w:tr>
      <w:tr w:rsidR="005E5D6B" w:rsidRPr="00704B34" w14:paraId="6E5AC7B0" w14:textId="77777777" w:rsidTr="00F0474C">
        <w:trPr>
          <w:trHeight w:val="20"/>
        </w:trPr>
        <w:tc>
          <w:tcPr>
            <w:tcW w:w="1102" w:type="pct"/>
            <w:vMerge/>
          </w:tcPr>
          <w:p w14:paraId="4FD71714" w14:textId="77777777" w:rsidR="005E5D6B" w:rsidRPr="00704B34" w:rsidRDefault="005E5D6B" w:rsidP="00366EA1">
            <w:pPr>
              <w:rPr>
                <w:szCs w:val="24"/>
              </w:rPr>
            </w:pPr>
          </w:p>
        </w:tc>
        <w:tc>
          <w:tcPr>
            <w:tcW w:w="3898" w:type="pct"/>
          </w:tcPr>
          <w:p w14:paraId="099D3083" w14:textId="5C341D51" w:rsidR="005E5D6B" w:rsidRPr="00704B34" w:rsidRDefault="005E5D6B" w:rsidP="00366EA1">
            <w:pPr>
              <w:jc w:val="both"/>
              <w:rPr>
                <w:color w:val="000000"/>
                <w:szCs w:val="24"/>
              </w:rPr>
            </w:pPr>
            <w:r w:rsidRPr="00704B34">
              <w:rPr>
                <w:color w:val="000000"/>
                <w:szCs w:val="24"/>
              </w:rPr>
              <w:t xml:space="preserve">Проводить анализ динамики </w:t>
            </w:r>
            <w:r w:rsidR="00D259D7" w:rsidRPr="00704B34">
              <w:rPr>
                <w:color w:val="000000"/>
                <w:szCs w:val="24"/>
              </w:rPr>
              <w:t>спортивных результатов</w:t>
            </w:r>
            <w:r w:rsidRPr="00704B34">
              <w:rPr>
                <w:color w:val="000000"/>
                <w:szCs w:val="24"/>
              </w:rPr>
              <w:t xml:space="preserve"> занимающихся по виду спорта и выявлять основные и второстепенные факторы, </w:t>
            </w:r>
            <w:r w:rsidR="00D259D7" w:rsidRPr="00704B34">
              <w:rPr>
                <w:color w:val="000000"/>
                <w:szCs w:val="24"/>
              </w:rPr>
              <w:t>влияющие</w:t>
            </w:r>
            <w:r w:rsidRPr="00704B34">
              <w:rPr>
                <w:color w:val="000000"/>
                <w:szCs w:val="24"/>
              </w:rPr>
              <w:t xml:space="preserve"> на уровень спортивных результатов</w:t>
            </w:r>
          </w:p>
        </w:tc>
      </w:tr>
      <w:tr w:rsidR="00492FAD" w:rsidRPr="00704B34" w14:paraId="1E65BAA5" w14:textId="77777777" w:rsidTr="00F0474C">
        <w:trPr>
          <w:trHeight w:val="20"/>
        </w:trPr>
        <w:tc>
          <w:tcPr>
            <w:tcW w:w="1102" w:type="pct"/>
            <w:vMerge/>
          </w:tcPr>
          <w:p w14:paraId="390BE2CD" w14:textId="77777777" w:rsidR="00492FAD" w:rsidRPr="00704B34" w:rsidRDefault="00492FAD" w:rsidP="00366EA1">
            <w:pPr>
              <w:rPr>
                <w:szCs w:val="24"/>
              </w:rPr>
            </w:pPr>
          </w:p>
        </w:tc>
        <w:tc>
          <w:tcPr>
            <w:tcW w:w="3898" w:type="pct"/>
          </w:tcPr>
          <w:p w14:paraId="1808A319" w14:textId="56558A16" w:rsidR="00492FAD" w:rsidRPr="00704B34" w:rsidRDefault="005E5D6B" w:rsidP="00366EA1">
            <w:pPr>
              <w:jc w:val="both"/>
              <w:rPr>
                <w:color w:val="000000"/>
                <w:szCs w:val="24"/>
              </w:rPr>
            </w:pPr>
            <w:r w:rsidRPr="00704B34">
              <w:rPr>
                <w:color w:val="000000"/>
                <w:szCs w:val="24"/>
              </w:rPr>
              <w:t xml:space="preserve">Определять факторы продуктивности и процессы этапов роста результативности </w:t>
            </w:r>
            <w:r w:rsidR="00D259D7" w:rsidRPr="00704B34">
              <w:rPr>
                <w:color w:val="000000"/>
                <w:szCs w:val="24"/>
              </w:rPr>
              <w:t>спортивной деятельности</w:t>
            </w:r>
            <w:r w:rsidRPr="00704B34">
              <w:rPr>
                <w:color w:val="000000"/>
                <w:szCs w:val="24"/>
              </w:rPr>
              <w:t xml:space="preserve"> занимающихся видом спорта</w:t>
            </w:r>
          </w:p>
        </w:tc>
      </w:tr>
      <w:tr w:rsidR="005E5D6B" w:rsidRPr="00704B34" w14:paraId="32D69661" w14:textId="77777777" w:rsidTr="00F0474C">
        <w:trPr>
          <w:trHeight w:val="20"/>
        </w:trPr>
        <w:tc>
          <w:tcPr>
            <w:tcW w:w="1102" w:type="pct"/>
            <w:vMerge/>
          </w:tcPr>
          <w:p w14:paraId="408BE866" w14:textId="77777777" w:rsidR="005E5D6B" w:rsidRPr="00704B34" w:rsidRDefault="005E5D6B" w:rsidP="00366EA1">
            <w:pPr>
              <w:rPr>
                <w:szCs w:val="24"/>
              </w:rPr>
            </w:pPr>
          </w:p>
        </w:tc>
        <w:tc>
          <w:tcPr>
            <w:tcW w:w="3898" w:type="pct"/>
          </w:tcPr>
          <w:p w14:paraId="525F7349" w14:textId="16F731F6" w:rsidR="005E5D6B" w:rsidRPr="00704B34" w:rsidRDefault="005E5D6B" w:rsidP="00366EA1">
            <w:pPr>
              <w:jc w:val="both"/>
              <w:rPr>
                <w:color w:val="000000"/>
                <w:szCs w:val="24"/>
              </w:rPr>
            </w:pPr>
            <w:r w:rsidRPr="00704B34">
              <w:rPr>
                <w:color w:val="000000"/>
                <w:szCs w:val="24"/>
              </w:rPr>
              <w:t>Разрабатывать и внедр</w:t>
            </w:r>
            <w:r w:rsidR="00245E2B" w:rsidRPr="00704B34">
              <w:rPr>
                <w:color w:val="000000"/>
                <w:szCs w:val="24"/>
              </w:rPr>
              <w:t>ять алгоритмы достижения высоко</w:t>
            </w:r>
            <w:r w:rsidRPr="00704B34">
              <w:rPr>
                <w:color w:val="000000"/>
                <w:szCs w:val="24"/>
              </w:rPr>
              <w:t xml:space="preserve">эффективных </w:t>
            </w:r>
            <w:r w:rsidR="00E93749" w:rsidRPr="00704B34">
              <w:rPr>
                <w:color w:val="000000"/>
                <w:szCs w:val="24"/>
              </w:rPr>
              <w:t xml:space="preserve">результатов спортивной подготовки занимающихся </w:t>
            </w:r>
            <w:r w:rsidRPr="00704B34">
              <w:rPr>
                <w:color w:val="000000"/>
                <w:szCs w:val="24"/>
              </w:rPr>
              <w:t>по виду спорта</w:t>
            </w:r>
          </w:p>
        </w:tc>
      </w:tr>
      <w:tr w:rsidR="00492FAD" w:rsidRPr="00704B34" w14:paraId="3F75B1A0" w14:textId="77777777" w:rsidTr="00F0474C">
        <w:trPr>
          <w:trHeight w:val="20"/>
        </w:trPr>
        <w:tc>
          <w:tcPr>
            <w:tcW w:w="1102" w:type="pct"/>
            <w:vMerge/>
          </w:tcPr>
          <w:p w14:paraId="3FB60723" w14:textId="77777777" w:rsidR="00492FAD" w:rsidRPr="00704B34" w:rsidRDefault="00492FAD" w:rsidP="00366EA1">
            <w:pPr>
              <w:rPr>
                <w:szCs w:val="24"/>
              </w:rPr>
            </w:pPr>
          </w:p>
        </w:tc>
        <w:tc>
          <w:tcPr>
            <w:tcW w:w="3898" w:type="pct"/>
          </w:tcPr>
          <w:p w14:paraId="453C9039" w14:textId="39B681D6" w:rsidR="00492FAD" w:rsidRPr="00704B34" w:rsidRDefault="005E5D6B" w:rsidP="00366EA1">
            <w:pPr>
              <w:jc w:val="both"/>
              <w:rPr>
                <w:szCs w:val="24"/>
              </w:rPr>
            </w:pPr>
            <w:r w:rsidRPr="00704B34">
              <w:rPr>
                <w:color w:val="000000"/>
                <w:szCs w:val="24"/>
              </w:rPr>
              <w:t>Проектировать условия снижения результативности для выявления факторов отрицательного воздействия в процессе спортивной подгото</w:t>
            </w:r>
            <w:r w:rsidR="00D857EF" w:rsidRPr="00704B34">
              <w:rPr>
                <w:color w:val="000000"/>
                <w:szCs w:val="24"/>
              </w:rPr>
              <w:t>вки занимающихся по виду спорта</w:t>
            </w:r>
          </w:p>
        </w:tc>
      </w:tr>
      <w:tr w:rsidR="00D857EF" w:rsidRPr="00704B34" w14:paraId="4DFE368B" w14:textId="77777777" w:rsidTr="00F0474C">
        <w:trPr>
          <w:trHeight w:val="20"/>
        </w:trPr>
        <w:tc>
          <w:tcPr>
            <w:tcW w:w="1102" w:type="pct"/>
            <w:vMerge/>
          </w:tcPr>
          <w:p w14:paraId="14786856" w14:textId="77777777" w:rsidR="00D857EF" w:rsidRPr="00704B34" w:rsidRDefault="00D857EF" w:rsidP="00366EA1">
            <w:pPr>
              <w:rPr>
                <w:szCs w:val="24"/>
              </w:rPr>
            </w:pPr>
          </w:p>
        </w:tc>
        <w:tc>
          <w:tcPr>
            <w:tcW w:w="3898" w:type="pct"/>
          </w:tcPr>
          <w:p w14:paraId="6A4757BF" w14:textId="013F0E4A" w:rsidR="00D857EF" w:rsidRPr="00704B34" w:rsidRDefault="00D857EF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Выбирать методики спортивной подготовки по виду спорта с учетом условий их внедрения</w:t>
            </w:r>
          </w:p>
        </w:tc>
      </w:tr>
      <w:tr w:rsidR="00492FAD" w:rsidRPr="00704B34" w14:paraId="674AEA6D" w14:textId="77777777" w:rsidTr="00F0474C">
        <w:trPr>
          <w:trHeight w:val="20"/>
        </w:trPr>
        <w:tc>
          <w:tcPr>
            <w:tcW w:w="1102" w:type="pct"/>
            <w:vMerge/>
          </w:tcPr>
          <w:p w14:paraId="212C1594" w14:textId="77777777" w:rsidR="00492FAD" w:rsidRPr="00704B34" w:rsidRDefault="00492FAD" w:rsidP="00366EA1">
            <w:pPr>
              <w:rPr>
                <w:szCs w:val="24"/>
              </w:rPr>
            </w:pPr>
          </w:p>
        </w:tc>
        <w:tc>
          <w:tcPr>
            <w:tcW w:w="3898" w:type="pct"/>
          </w:tcPr>
          <w:p w14:paraId="33448910" w14:textId="21357772" w:rsidR="00492FAD" w:rsidRPr="00704B34" w:rsidRDefault="00D857EF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Разрабатывать методы спортивной подготовки с учетом </w:t>
            </w:r>
            <w:r w:rsidR="00D259D7" w:rsidRPr="00704B34">
              <w:rPr>
                <w:szCs w:val="24"/>
              </w:rPr>
              <w:t xml:space="preserve">индивидуальных </w:t>
            </w:r>
            <w:r w:rsidR="00676C2F" w:rsidRPr="00704B34">
              <w:rPr>
                <w:szCs w:val="24"/>
              </w:rPr>
              <w:t xml:space="preserve">особенностей занимающихся </w:t>
            </w:r>
            <w:r w:rsidRPr="00704B34">
              <w:rPr>
                <w:szCs w:val="24"/>
              </w:rPr>
              <w:t>по виду спорта</w:t>
            </w:r>
          </w:p>
        </w:tc>
      </w:tr>
      <w:tr w:rsidR="00492FAD" w:rsidRPr="00704B34" w14:paraId="1D9623E5" w14:textId="77777777" w:rsidTr="00F0474C">
        <w:trPr>
          <w:trHeight w:val="20"/>
        </w:trPr>
        <w:tc>
          <w:tcPr>
            <w:tcW w:w="1102" w:type="pct"/>
            <w:vMerge/>
          </w:tcPr>
          <w:p w14:paraId="4010399B" w14:textId="77777777" w:rsidR="00492FAD" w:rsidRPr="00704B34" w:rsidRDefault="00492FAD" w:rsidP="00366EA1">
            <w:pPr>
              <w:rPr>
                <w:szCs w:val="24"/>
              </w:rPr>
            </w:pPr>
          </w:p>
        </w:tc>
        <w:tc>
          <w:tcPr>
            <w:tcW w:w="3898" w:type="pct"/>
          </w:tcPr>
          <w:p w14:paraId="497EB943" w14:textId="110293FA" w:rsidR="00492FAD" w:rsidRPr="00704B34" w:rsidRDefault="00D857EF" w:rsidP="00366EA1">
            <w:pPr>
              <w:jc w:val="both"/>
              <w:rPr>
                <w:szCs w:val="24"/>
              </w:rPr>
            </w:pPr>
            <w:r w:rsidRPr="00704B34">
              <w:rPr>
                <w:color w:val="000000"/>
                <w:szCs w:val="24"/>
              </w:rPr>
              <w:t>Планировать и организовывать индивидуальные и групповые консультации</w:t>
            </w:r>
          </w:p>
        </w:tc>
      </w:tr>
      <w:tr w:rsidR="00D857EF" w:rsidRPr="00704B34" w14:paraId="5FA0F50A" w14:textId="77777777" w:rsidTr="00F0474C">
        <w:trPr>
          <w:trHeight w:val="20"/>
        </w:trPr>
        <w:tc>
          <w:tcPr>
            <w:tcW w:w="1102" w:type="pct"/>
            <w:vMerge/>
          </w:tcPr>
          <w:p w14:paraId="5649E6B7" w14:textId="77777777" w:rsidR="00D857EF" w:rsidRPr="00704B34" w:rsidRDefault="00D857EF" w:rsidP="00366EA1">
            <w:pPr>
              <w:rPr>
                <w:szCs w:val="24"/>
              </w:rPr>
            </w:pPr>
          </w:p>
        </w:tc>
        <w:tc>
          <w:tcPr>
            <w:tcW w:w="3898" w:type="pct"/>
          </w:tcPr>
          <w:p w14:paraId="6C24ECE5" w14:textId="48FE94C4" w:rsidR="00D857EF" w:rsidRPr="00704B34" w:rsidRDefault="00D857EF" w:rsidP="00245E2B">
            <w:pPr>
              <w:jc w:val="both"/>
              <w:rPr>
                <w:color w:val="000000"/>
                <w:szCs w:val="24"/>
              </w:rPr>
            </w:pPr>
            <w:r w:rsidRPr="00704B34">
              <w:rPr>
                <w:color w:val="000000"/>
                <w:szCs w:val="24"/>
              </w:rPr>
              <w:t>Разрабатыват</w:t>
            </w:r>
            <w:r w:rsidR="00245E2B" w:rsidRPr="00704B34">
              <w:rPr>
                <w:color w:val="000000"/>
                <w:szCs w:val="24"/>
              </w:rPr>
              <w:t>ь методические и презентационные материалы</w:t>
            </w:r>
            <w:r w:rsidRPr="00704B34">
              <w:rPr>
                <w:color w:val="000000"/>
                <w:szCs w:val="24"/>
              </w:rPr>
              <w:t xml:space="preserve"> по темам совершенствованию спортивной подготовки по виду спорта</w:t>
            </w:r>
          </w:p>
        </w:tc>
      </w:tr>
      <w:tr w:rsidR="00492FAD" w:rsidRPr="00704B34" w14:paraId="6E52767E" w14:textId="77777777" w:rsidTr="00F0474C">
        <w:trPr>
          <w:trHeight w:val="20"/>
        </w:trPr>
        <w:tc>
          <w:tcPr>
            <w:tcW w:w="1102" w:type="pct"/>
            <w:vMerge/>
          </w:tcPr>
          <w:p w14:paraId="23EBD8E4" w14:textId="77777777" w:rsidR="00492FAD" w:rsidRPr="00704B34" w:rsidRDefault="00492FAD" w:rsidP="00366EA1">
            <w:pPr>
              <w:rPr>
                <w:szCs w:val="24"/>
              </w:rPr>
            </w:pPr>
          </w:p>
        </w:tc>
        <w:tc>
          <w:tcPr>
            <w:tcW w:w="3898" w:type="pct"/>
          </w:tcPr>
          <w:p w14:paraId="29EC6E5C" w14:textId="623A9C95" w:rsidR="00492FAD" w:rsidRPr="00704B34" w:rsidRDefault="00D857EF" w:rsidP="00366EA1">
            <w:pPr>
              <w:jc w:val="both"/>
              <w:rPr>
                <w:szCs w:val="24"/>
              </w:rPr>
            </w:pPr>
            <w:r w:rsidRPr="00704B34">
              <w:rPr>
                <w:color w:val="000000"/>
                <w:szCs w:val="24"/>
              </w:rPr>
              <w:t xml:space="preserve">Давать разъяснения по нейтрализации отрицательных факторов воздействия на результаты соревновательной деятельности </w:t>
            </w:r>
            <w:r w:rsidR="00D259D7" w:rsidRPr="00704B34">
              <w:rPr>
                <w:color w:val="000000"/>
                <w:szCs w:val="24"/>
              </w:rPr>
              <w:t>и спортивной</w:t>
            </w:r>
            <w:r w:rsidRPr="00704B34">
              <w:rPr>
                <w:color w:val="000000"/>
                <w:szCs w:val="24"/>
              </w:rPr>
              <w:t xml:space="preserve"> подготовки занимающихся по виду спорта</w:t>
            </w:r>
          </w:p>
        </w:tc>
      </w:tr>
      <w:tr w:rsidR="00492FAD" w:rsidRPr="00704B34" w14:paraId="0173F3A5" w14:textId="77777777" w:rsidTr="00F0474C">
        <w:trPr>
          <w:trHeight w:val="20"/>
        </w:trPr>
        <w:tc>
          <w:tcPr>
            <w:tcW w:w="1102" w:type="pct"/>
            <w:vMerge/>
          </w:tcPr>
          <w:p w14:paraId="6C98AD04" w14:textId="77777777" w:rsidR="00492FAD" w:rsidRPr="00704B34" w:rsidRDefault="00492FAD" w:rsidP="00366EA1">
            <w:pPr>
              <w:rPr>
                <w:szCs w:val="24"/>
              </w:rPr>
            </w:pPr>
          </w:p>
        </w:tc>
        <w:tc>
          <w:tcPr>
            <w:tcW w:w="3898" w:type="pct"/>
          </w:tcPr>
          <w:p w14:paraId="38326C5D" w14:textId="21CF9ACA" w:rsidR="00492FAD" w:rsidRPr="00704B34" w:rsidRDefault="00D857EF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Разрабатывать презентационные материалы и проводить семинары, вебинары</w:t>
            </w:r>
            <w:r w:rsidR="009677E3" w:rsidRPr="00704B34">
              <w:rPr>
                <w:szCs w:val="24"/>
              </w:rPr>
              <w:t>, презентации по вопросам совершенствования спортивной подготовки по виду спорта</w:t>
            </w:r>
          </w:p>
        </w:tc>
      </w:tr>
      <w:tr w:rsidR="00031A2E" w:rsidRPr="00704B34" w14:paraId="245C80BD" w14:textId="77777777" w:rsidTr="00F0474C">
        <w:trPr>
          <w:trHeight w:val="20"/>
        </w:trPr>
        <w:tc>
          <w:tcPr>
            <w:tcW w:w="1102" w:type="pct"/>
            <w:vMerge/>
          </w:tcPr>
          <w:p w14:paraId="07929BF5" w14:textId="77777777" w:rsidR="00031A2E" w:rsidRPr="00704B34" w:rsidRDefault="00031A2E" w:rsidP="00366EA1">
            <w:pPr>
              <w:rPr>
                <w:szCs w:val="24"/>
              </w:rPr>
            </w:pPr>
          </w:p>
        </w:tc>
        <w:tc>
          <w:tcPr>
            <w:tcW w:w="3898" w:type="pct"/>
          </w:tcPr>
          <w:p w14:paraId="1E75B2E3" w14:textId="05FC0DCB" w:rsidR="00031A2E" w:rsidRPr="00704B34" w:rsidRDefault="00031A2E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Использовать технические средства публичных выступлений, визуальные и аудиовизуальные средства представления информации</w:t>
            </w:r>
          </w:p>
        </w:tc>
      </w:tr>
      <w:tr w:rsidR="00492FAD" w:rsidRPr="00704B34" w14:paraId="51068F23" w14:textId="77777777" w:rsidTr="00F0474C">
        <w:trPr>
          <w:trHeight w:val="20"/>
        </w:trPr>
        <w:tc>
          <w:tcPr>
            <w:tcW w:w="1102" w:type="pct"/>
            <w:vMerge/>
          </w:tcPr>
          <w:p w14:paraId="57A26660" w14:textId="77777777" w:rsidR="00492FAD" w:rsidRPr="00704B34" w:rsidRDefault="00492FAD" w:rsidP="00366EA1">
            <w:pPr>
              <w:rPr>
                <w:szCs w:val="24"/>
              </w:rPr>
            </w:pPr>
          </w:p>
        </w:tc>
        <w:tc>
          <w:tcPr>
            <w:tcW w:w="3898" w:type="pct"/>
          </w:tcPr>
          <w:p w14:paraId="0C3E671E" w14:textId="0089E537" w:rsidR="00492FAD" w:rsidRPr="00704B34" w:rsidRDefault="00492FAD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Проводить мероприятия (занятия) в дистанционном формате с использованием различных технологий и средств коммуникации</w:t>
            </w:r>
          </w:p>
        </w:tc>
      </w:tr>
      <w:tr w:rsidR="00245E2B" w:rsidRPr="00704B34" w14:paraId="5EE7E912" w14:textId="77777777" w:rsidTr="00F0474C">
        <w:trPr>
          <w:trHeight w:val="20"/>
        </w:trPr>
        <w:tc>
          <w:tcPr>
            <w:tcW w:w="1102" w:type="pct"/>
            <w:vMerge/>
          </w:tcPr>
          <w:p w14:paraId="2DDE208D" w14:textId="77777777" w:rsidR="00245E2B" w:rsidRPr="00704B34" w:rsidRDefault="00245E2B" w:rsidP="00245E2B">
            <w:pPr>
              <w:rPr>
                <w:szCs w:val="24"/>
              </w:rPr>
            </w:pPr>
          </w:p>
        </w:tc>
        <w:tc>
          <w:tcPr>
            <w:tcW w:w="3898" w:type="pct"/>
          </w:tcPr>
          <w:p w14:paraId="3D9381D0" w14:textId="41322F9D" w:rsidR="00245E2B" w:rsidRPr="00704B34" w:rsidRDefault="00245E2B" w:rsidP="00245E2B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Пользоваться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 w:rsidR="00245E2B" w:rsidRPr="00704B34" w14:paraId="6E0201A8" w14:textId="77777777" w:rsidTr="00A97376">
        <w:trPr>
          <w:trHeight w:val="20"/>
        </w:trPr>
        <w:tc>
          <w:tcPr>
            <w:tcW w:w="1102" w:type="pct"/>
            <w:vMerge/>
          </w:tcPr>
          <w:p w14:paraId="01E52F95" w14:textId="77777777" w:rsidR="00245E2B" w:rsidRPr="00704B34" w:rsidRDefault="00245E2B" w:rsidP="00245E2B">
            <w:pPr>
              <w:rPr>
                <w:szCs w:val="24"/>
              </w:rPr>
            </w:pPr>
          </w:p>
        </w:tc>
        <w:tc>
          <w:tcPr>
            <w:tcW w:w="3898" w:type="pct"/>
          </w:tcPr>
          <w:p w14:paraId="505F2B03" w14:textId="3D597AFE" w:rsidR="00245E2B" w:rsidRPr="00704B34" w:rsidRDefault="00245E2B" w:rsidP="00245E2B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Пользоваться цифровыми технологиями и ресурсами электронной образовательной среды при выполнении работы </w:t>
            </w:r>
          </w:p>
        </w:tc>
      </w:tr>
      <w:tr w:rsidR="00245E2B" w:rsidRPr="00704B34" w14:paraId="5F570CD2" w14:textId="77777777" w:rsidTr="00A97376">
        <w:trPr>
          <w:trHeight w:val="20"/>
        </w:trPr>
        <w:tc>
          <w:tcPr>
            <w:tcW w:w="1102" w:type="pct"/>
            <w:vMerge/>
          </w:tcPr>
          <w:p w14:paraId="6426F4E2" w14:textId="77777777" w:rsidR="00245E2B" w:rsidRPr="00704B34" w:rsidRDefault="00245E2B" w:rsidP="00245E2B">
            <w:pPr>
              <w:rPr>
                <w:szCs w:val="24"/>
              </w:rPr>
            </w:pPr>
          </w:p>
        </w:tc>
        <w:tc>
          <w:tcPr>
            <w:tcW w:w="3898" w:type="pct"/>
          </w:tcPr>
          <w:p w14:paraId="458D7890" w14:textId="2CD03DC3" w:rsidR="00245E2B" w:rsidRPr="00704B34" w:rsidRDefault="00245E2B" w:rsidP="00245E2B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Осуществлять формирование данных в информационных системах </w:t>
            </w:r>
          </w:p>
        </w:tc>
      </w:tr>
      <w:tr w:rsidR="00245E2B" w:rsidRPr="00704B34" w14:paraId="3B5BB469" w14:textId="77777777" w:rsidTr="00A97376">
        <w:trPr>
          <w:trHeight w:val="20"/>
        </w:trPr>
        <w:tc>
          <w:tcPr>
            <w:tcW w:w="1102" w:type="pct"/>
            <w:vMerge/>
          </w:tcPr>
          <w:p w14:paraId="2993AC55" w14:textId="77777777" w:rsidR="00245E2B" w:rsidRPr="00704B34" w:rsidRDefault="00245E2B" w:rsidP="00245E2B">
            <w:pPr>
              <w:rPr>
                <w:szCs w:val="24"/>
              </w:rPr>
            </w:pPr>
          </w:p>
        </w:tc>
        <w:tc>
          <w:tcPr>
            <w:tcW w:w="3898" w:type="pct"/>
          </w:tcPr>
          <w:p w14:paraId="2146FCC4" w14:textId="51E8C00A" w:rsidR="00245E2B" w:rsidRPr="00704B34" w:rsidRDefault="00245E2B" w:rsidP="00245E2B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Применять цифровую </w:t>
            </w:r>
            <w:r w:rsidR="00676C2F" w:rsidRPr="00704B34">
              <w:rPr>
                <w:szCs w:val="24"/>
              </w:rPr>
              <w:t xml:space="preserve">коммуникацию с соблюдением требований информационной безопасности </w:t>
            </w:r>
            <w:r w:rsidRPr="00704B34">
              <w:rPr>
                <w:szCs w:val="24"/>
              </w:rPr>
              <w:t>и защиты персональных данных</w:t>
            </w:r>
          </w:p>
        </w:tc>
      </w:tr>
      <w:tr w:rsidR="00245E2B" w:rsidRPr="00704B34" w14:paraId="3AAC374F" w14:textId="77777777" w:rsidTr="00A97376">
        <w:trPr>
          <w:trHeight w:val="20"/>
        </w:trPr>
        <w:tc>
          <w:tcPr>
            <w:tcW w:w="1102" w:type="pct"/>
            <w:vMerge/>
          </w:tcPr>
          <w:p w14:paraId="408BD12F" w14:textId="77777777" w:rsidR="00245E2B" w:rsidRPr="00704B34" w:rsidRDefault="00245E2B" w:rsidP="00245E2B">
            <w:pPr>
              <w:rPr>
                <w:szCs w:val="24"/>
              </w:rPr>
            </w:pPr>
          </w:p>
        </w:tc>
        <w:tc>
          <w:tcPr>
            <w:tcW w:w="3898" w:type="pct"/>
          </w:tcPr>
          <w:p w14:paraId="4EE4CD7E" w14:textId="2665423D" w:rsidR="00245E2B" w:rsidRPr="00704B34" w:rsidRDefault="00245E2B" w:rsidP="00245E2B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Пользоваться контрольно-измерительными приборами и аппаратурой, электронными и техническими устройствами</w:t>
            </w:r>
          </w:p>
        </w:tc>
      </w:tr>
      <w:tr w:rsidR="00492FAD" w:rsidRPr="00704B34" w14:paraId="34C7320B" w14:textId="77777777" w:rsidTr="00A97376">
        <w:trPr>
          <w:trHeight w:val="20"/>
        </w:trPr>
        <w:tc>
          <w:tcPr>
            <w:tcW w:w="1102" w:type="pct"/>
            <w:vMerge/>
          </w:tcPr>
          <w:p w14:paraId="7BD2B80C" w14:textId="77777777" w:rsidR="00492FAD" w:rsidRPr="00704B34" w:rsidRDefault="00492FAD" w:rsidP="00366EA1">
            <w:pPr>
              <w:rPr>
                <w:szCs w:val="24"/>
              </w:rPr>
            </w:pPr>
          </w:p>
        </w:tc>
        <w:tc>
          <w:tcPr>
            <w:tcW w:w="3898" w:type="pct"/>
          </w:tcPr>
          <w:p w14:paraId="5DEBA935" w14:textId="6BFDD4E1" w:rsidR="00492FAD" w:rsidRPr="00704B34" w:rsidRDefault="00245E2B" w:rsidP="00366EA1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Вести отчетную документацию по оказанию консультационной поддержки тренерам и занимающимся по видам спорта</w:t>
            </w:r>
          </w:p>
        </w:tc>
      </w:tr>
      <w:tr w:rsidR="00492FAD" w:rsidRPr="00704B34" w14:paraId="14997E5C" w14:textId="77777777" w:rsidTr="00A97376">
        <w:trPr>
          <w:trHeight w:val="20"/>
        </w:trPr>
        <w:tc>
          <w:tcPr>
            <w:tcW w:w="1102" w:type="pct"/>
            <w:vMerge/>
          </w:tcPr>
          <w:p w14:paraId="5E068CA1" w14:textId="77777777" w:rsidR="00492FAD" w:rsidRPr="00704B34" w:rsidRDefault="00492FAD" w:rsidP="00366EA1">
            <w:pPr>
              <w:rPr>
                <w:szCs w:val="24"/>
              </w:rPr>
            </w:pPr>
          </w:p>
        </w:tc>
        <w:tc>
          <w:tcPr>
            <w:tcW w:w="3898" w:type="pct"/>
          </w:tcPr>
          <w:p w14:paraId="3C4DED68" w14:textId="5749D4C1" w:rsidR="00492FAD" w:rsidRPr="00704B34" w:rsidRDefault="00492FAD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Оказывать первую помощь до оказания медицинской помощи</w:t>
            </w:r>
          </w:p>
        </w:tc>
      </w:tr>
      <w:tr w:rsidR="00492FAD" w:rsidRPr="00704B34" w14:paraId="7B1F32EC" w14:textId="77777777" w:rsidTr="00A97376">
        <w:trPr>
          <w:trHeight w:val="20"/>
        </w:trPr>
        <w:tc>
          <w:tcPr>
            <w:tcW w:w="1102" w:type="pct"/>
            <w:vMerge w:val="restart"/>
          </w:tcPr>
          <w:p w14:paraId="5F913F26" w14:textId="77777777" w:rsidR="00492FAD" w:rsidRPr="00704B34" w:rsidRDefault="00492FAD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Необходимые знания</w:t>
            </w:r>
          </w:p>
        </w:tc>
        <w:tc>
          <w:tcPr>
            <w:tcW w:w="3898" w:type="pct"/>
            <w:shd w:val="clear" w:color="auto" w:fill="auto"/>
            <w:vAlign w:val="center"/>
          </w:tcPr>
          <w:p w14:paraId="623089B1" w14:textId="7C1C7C01" w:rsidR="00492FAD" w:rsidRPr="00704B34" w:rsidRDefault="00492FAD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Законодательство Российской Федерации в сфере физической культуры и спорта, а также методы предотвращения противоправного влияния на результаты официальных спортивных соревнований и правила, устанавливающие ответственность за такое противоправное влияние</w:t>
            </w:r>
          </w:p>
        </w:tc>
      </w:tr>
      <w:tr w:rsidR="008676CA" w:rsidRPr="00704B34" w14:paraId="1D8DF4A8" w14:textId="77777777" w:rsidTr="00A97376">
        <w:trPr>
          <w:trHeight w:val="20"/>
        </w:trPr>
        <w:tc>
          <w:tcPr>
            <w:tcW w:w="1102" w:type="pct"/>
            <w:vMerge/>
          </w:tcPr>
          <w:p w14:paraId="245722B5" w14:textId="77777777" w:rsidR="008676CA" w:rsidRPr="00704B34" w:rsidRDefault="008676CA" w:rsidP="008676CA">
            <w:pPr>
              <w:rPr>
                <w:szCs w:val="24"/>
              </w:rPr>
            </w:pPr>
          </w:p>
        </w:tc>
        <w:tc>
          <w:tcPr>
            <w:tcW w:w="3898" w:type="pct"/>
            <w:shd w:val="clear" w:color="auto" w:fill="auto"/>
          </w:tcPr>
          <w:p w14:paraId="3DDB3506" w14:textId="24058003" w:rsidR="008676CA" w:rsidRPr="00704B34" w:rsidRDefault="008676CA" w:rsidP="008676C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 w:rsidR="008676CA" w:rsidRPr="00704B34" w14:paraId="4F0F7312" w14:textId="77777777" w:rsidTr="00A97376">
        <w:trPr>
          <w:trHeight w:val="20"/>
        </w:trPr>
        <w:tc>
          <w:tcPr>
            <w:tcW w:w="1102" w:type="pct"/>
            <w:vMerge/>
          </w:tcPr>
          <w:p w14:paraId="4DAE773E" w14:textId="77777777" w:rsidR="008676CA" w:rsidRPr="00704B34" w:rsidRDefault="008676CA" w:rsidP="008676CA">
            <w:pPr>
              <w:rPr>
                <w:szCs w:val="24"/>
              </w:rPr>
            </w:pPr>
          </w:p>
        </w:tc>
        <w:tc>
          <w:tcPr>
            <w:tcW w:w="3898" w:type="pct"/>
            <w:shd w:val="clear" w:color="auto" w:fill="auto"/>
          </w:tcPr>
          <w:p w14:paraId="392156E5" w14:textId="020CC179" w:rsidR="008676CA" w:rsidRPr="00704B34" w:rsidRDefault="008676CA" w:rsidP="008676C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Требования законодательства Российской Федерации к обеспечению информационной безопасности</w:t>
            </w:r>
          </w:p>
        </w:tc>
      </w:tr>
      <w:tr w:rsidR="00492FAD" w:rsidRPr="00704B34" w14:paraId="3E587A6E" w14:textId="77777777" w:rsidTr="00A97376">
        <w:trPr>
          <w:trHeight w:val="20"/>
        </w:trPr>
        <w:tc>
          <w:tcPr>
            <w:tcW w:w="1102" w:type="pct"/>
            <w:vMerge/>
          </w:tcPr>
          <w:p w14:paraId="76F18FF3" w14:textId="77777777" w:rsidR="00492FAD" w:rsidRPr="00704B34" w:rsidRDefault="00492FAD" w:rsidP="00366EA1">
            <w:pPr>
              <w:rPr>
                <w:szCs w:val="24"/>
              </w:rPr>
            </w:pPr>
          </w:p>
        </w:tc>
        <w:tc>
          <w:tcPr>
            <w:tcW w:w="3898" w:type="pct"/>
            <w:shd w:val="clear" w:color="auto" w:fill="auto"/>
          </w:tcPr>
          <w:p w14:paraId="2C2C662C" w14:textId="37C8A7CB" w:rsidR="00492FAD" w:rsidRPr="00704B34" w:rsidRDefault="00492FAD" w:rsidP="00245E2B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Законодат</w:t>
            </w:r>
            <w:r w:rsidR="00245E2B" w:rsidRPr="00704B34">
              <w:rPr>
                <w:szCs w:val="24"/>
              </w:rPr>
              <w:t>ельство Российской Федерации в сфере</w:t>
            </w:r>
            <w:r w:rsidRPr="00704B34">
              <w:rPr>
                <w:szCs w:val="24"/>
              </w:rPr>
              <w:t xml:space="preserve"> ответственности физических, юридических лиц за нарушение требований по антидопингу</w:t>
            </w:r>
          </w:p>
        </w:tc>
      </w:tr>
      <w:tr w:rsidR="00492FAD" w:rsidRPr="00704B34" w14:paraId="03370420" w14:textId="77777777" w:rsidTr="00A97376">
        <w:trPr>
          <w:trHeight w:val="20"/>
        </w:trPr>
        <w:tc>
          <w:tcPr>
            <w:tcW w:w="1102" w:type="pct"/>
            <w:vMerge/>
          </w:tcPr>
          <w:p w14:paraId="635D9CA2" w14:textId="77777777" w:rsidR="00492FAD" w:rsidRPr="00704B34" w:rsidRDefault="00492FAD" w:rsidP="00366EA1">
            <w:pPr>
              <w:rPr>
                <w:szCs w:val="24"/>
              </w:rPr>
            </w:pPr>
          </w:p>
        </w:tc>
        <w:tc>
          <w:tcPr>
            <w:tcW w:w="3898" w:type="pct"/>
            <w:shd w:val="clear" w:color="auto" w:fill="auto"/>
          </w:tcPr>
          <w:p w14:paraId="194EE86B" w14:textId="55B57A0E" w:rsidR="00492FAD" w:rsidRPr="00704B34" w:rsidRDefault="00492FAD" w:rsidP="008676C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Законодат</w:t>
            </w:r>
            <w:r w:rsidR="008676CA" w:rsidRPr="00704B34">
              <w:rPr>
                <w:szCs w:val="24"/>
              </w:rPr>
              <w:t>ельство Российской Федерации в сфере</w:t>
            </w:r>
            <w:r w:rsidRPr="00704B34">
              <w:rPr>
                <w:szCs w:val="24"/>
              </w:rPr>
              <w:t xml:space="preserve"> формирования требований, правил и стандартов в области антидопинга</w:t>
            </w:r>
          </w:p>
        </w:tc>
      </w:tr>
      <w:tr w:rsidR="00492FAD" w:rsidRPr="00704B34" w14:paraId="191BFFD0" w14:textId="77777777" w:rsidTr="00A97376">
        <w:trPr>
          <w:trHeight w:val="20"/>
        </w:trPr>
        <w:tc>
          <w:tcPr>
            <w:tcW w:w="1102" w:type="pct"/>
            <w:vMerge/>
          </w:tcPr>
          <w:p w14:paraId="70A5FC64" w14:textId="77777777" w:rsidR="00492FAD" w:rsidRPr="00704B34" w:rsidRDefault="00492FAD" w:rsidP="00366EA1">
            <w:pPr>
              <w:rPr>
                <w:szCs w:val="24"/>
              </w:rPr>
            </w:pPr>
          </w:p>
        </w:tc>
        <w:tc>
          <w:tcPr>
            <w:tcW w:w="3898" w:type="pct"/>
            <w:shd w:val="clear" w:color="auto" w:fill="auto"/>
          </w:tcPr>
          <w:p w14:paraId="2AD06E16" w14:textId="593EFF29" w:rsidR="00492FAD" w:rsidRPr="00704B34" w:rsidRDefault="00492FAD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Всемирный антидопинговый кодекс</w:t>
            </w:r>
          </w:p>
        </w:tc>
      </w:tr>
      <w:tr w:rsidR="00492FAD" w:rsidRPr="00704B34" w14:paraId="648A02EC" w14:textId="77777777" w:rsidTr="00A97376">
        <w:trPr>
          <w:trHeight w:val="20"/>
        </w:trPr>
        <w:tc>
          <w:tcPr>
            <w:tcW w:w="1102" w:type="pct"/>
            <w:vMerge/>
          </w:tcPr>
          <w:p w14:paraId="62317C6B" w14:textId="77777777" w:rsidR="00492FAD" w:rsidRPr="00704B34" w:rsidRDefault="00492FAD" w:rsidP="00366EA1">
            <w:pPr>
              <w:rPr>
                <w:szCs w:val="24"/>
              </w:rPr>
            </w:pPr>
          </w:p>
        </w:tc>
        <w:tc>
          <w:tcPr>
            <w:tcW w:w="3898" w:type="pct"/>
            <w:shd w:val="clear" w:color="auto" w:fill="auto"/>
          </w:tcPr>
          <w:p w14:paraId="1F7EF502" w14:textId="60CFA9C0" w:rsidR="00492FAD" w:rsidRPr="00704B34" w:rsidRDefault="00492FAD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Международные антидопинговые правила и стандарты</w:t>
            </w:r>
          </w:p>
        </w:tc>
      </w:tr>
      <w:tr w:rsidR="00492FAD" w:rsidRPr="00704B34" w14:paraId="57871647" w14:textId="77777777" w:rsidTr="00A97376">
        <w:trPr>
          <w:trHeight w:val="20"/>
        </w:trPr>
        <w:tc>
          <w:tcPr>
            <w:tcW w:w="1102" w:type="pct"/>
            <w:vMerge/>
          </w:tcPr>
          <w:p w14:paraId="1D9F1697" w14:textId="77777777" w:rsidR="00492FAD" w:rsidRPr="00704B34" w:rsidRDefault="00492FAD" w:rsidP="00366EA1">
            <w:pPr>
              <w:rPr>
                <w:szCs w:val="24"/>
              </w:rPr>
            </w:pPr>
          </w:p>
        </w:tc>
        <w:tc>
          <w:tcPr>
            <w:tcW w:w="3898" w:type="pct"/>
            <w:shd w:val="clear" w:color="auto" w:fill="auto"/>
          </w:tcPr>
          <w:p w14:paraId="7B32662F" w14:textId="209490B0" w:rsidR="00492FAD" w:rsidRPr="00704B34" w:rsidRDefault="00492FAD" w:rsidP="00FD3BD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Субстанции и (или) методы, запрещенные для использования в спорте </w:t>
            </w:r>
            <w:r w:rsidR="00FD3BD1" w:rsidRPr="00704B34">
              <w:rPr>
                <w:szCs w:val="24"/>
              </w:rPr>
              <w:t>постоянно</w:t>
            </w:r>
            <w:r w:rsidRPr="00704B34">
              <w:rPr>
                <w:szCs w:val="24"/>
              </w:rPr>
              <w:t xml:space="preserve"> и только в соревновательный период по виду спорта</w:t>
            </w:r>
          </w:p>
        </w:tc>
      </w:tr>
      <w:tr w:rsidR="00492FAD" w:rsidRPr="00704B34" w14:paraId="27DB95AF" w14:textId="77777777" w:rsidTr="00A97376">
        <w:trPr>
          <w:trHeight w:val="20"/>
        </w:trPr>
        <w:tc>
          <w:tcPr>
            <w:tcW w:w="1102" w:type="pct"/>
            <w:vMerge/>
          </w:tcPr>
          <w:p w14:paraId="38B16BC8" w14:textId="77777777" w:rsidR="00492FAD" w:rsidRPr="00704B34" w:rsidRDefault="00492FAD" w:rsidP="00366EA1">
            <w:pPr>
              <w:rPr>
                <w:szCs w:val="24"/>
              </w:rPr>
            </w:pPr>
          </w:p>
        </w:tc>
        <w:tc>
          <w:tcPr>
            <w:tcW w:w="3898" w:type="pct"/>
            <w:shd w:val="clear" w:color="auto" w:fill="auto"/>
          </w:tcPr>
          <w:p w14:paraId="0980A8E2" w14:textId="2F0CD01F" w:rsidR="00492FAD" w:rsidRPr="00704B34" w:rsidRDefault="00492FAD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Противопоказания и последствия приема </w:t>
            </w:r>
            <w:r w:rsidR="00D52674" w:rsidRPr="00704B34">
              <w:rPr>
                <w:szCs w:val="24"/>
              </w:rPr>
              <w:t xml:space="preserve">биологически активных </w:t>
            </w:r>
            <w:r w:rsidRPr="00704B34">
              <w:rPr>
                <w:szCs w:val="24"/>
              </w:rPr>
              <w:t>добавок и спортивного питания</w:t>
            </w:r>
          </w:p>
        </w:tc>
      </w:tr>
      <w:tr w:rsidR="00492FAD" w:rsidRPr="00704B34" w14:paraId="06EE90F3" w14:textId="77777777" w:rsidTr="00A97376">
        <w:trPr>
          <w:trHeight w:val="20"/>
        </w:trPr>
        <w:tc>
          <w:tcPr>
            <w:tcW w:w="1102" w:type="pct"/>
            <w:vMerge/>
          </w:tcPr>
          <w:p w14:paraId="2E0A1B2A" w14:textId="77777777" w:rsidR="00492FAD" w:rsidRPr="00704B34" w:rsidRDefault="00492FAD" w:rsidP="00366EA1">
            <w:pPr>
              <w:rPr>
                <w:szCs w:val="24"/>
              </w:rPr>
            </w:pPr>
          </w:p>
        </w:tc>
        <w:tc>
          <w:tcPr>
            <w:tcW w:w="3898" w:type="pct"/>
            <w:shd w:val="clear" w:color="auto" w:fill="auto"/>
          </w:tcPr>
          <w:p w14:paraId="54C0E3C3" w14:textId="6F6FC9F7" w:rsidR="00492FAD" w:rsidRPr="00704B34" w:rsidRDefault="00492FAD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Особенности терапевтического использования запрещенных в спорте субстанций и (или) методов</w:t>
            </w:r>
          </w:p>
        </w:tc>
      </w:tr>
      <w:tr w:rsidR="00492FAD" w:rsidRPr="00704B34" w14:paraId="7E1421BB" w14:textId="77777777" w:rsidTr="00A97376">
        <w:trPr>
          <w:trHeight w:val="20"/>
        </w:trPr>
        <w:tc>
          <w:tcPr>
            <w:tcW w:w="1102" w:type="pct"/>
            <w:vMerge/>
          </w:tcPr>
          <w:p w14:paraId="7159EABA" w14:textId="77777777" w:rsidR="00492FAD" w:rsidRPr="00704B34" w:rsidRDefault="00492FAD" w:rsidP="00366EA1">
            <w:pPr>
              <w:rPr>
                <w:szCs w:val="24"/>
              </w:rPr>
            </w:pPr>
          </w:p>
        </w:tc>
        <w:tc>
          <w:tcPr>
            <w:tcW w:w="3898" w:type="pct"/>
            <w:shd w:val="clear" w:color="auto" w:fill="auto"/>
          </w:tcPr>
          <w:p w14:paraId="218ECB25" w14:textId="2EA401AB" w:rsidR="00492FAD" w:rsidRPr="00704B34" w:rsidRDefault="00492FAD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Порядок оформления разрешений на терапевтическое использование запрещенных в спорте субстанций и (или) методов</w:t>
            </w:r>
          </w:p>
        </w:tc>
      </w:tr>
      <w:tr w:rsidR="00492FAD" w:rsidRPr="00704B34" w14:paraId="601F8A1C" w14:textId="77777777" w:rsidTr="00A97376">
        <w:trPr>
          <w:trHeight w:val="20"/>
        </w:trPr>
        <w:tc>
          <w:tcPr>
            <w:tcW w:w="1102" w:type="pct"/>
            <w:vMerge/>
          </w:tcPr>
          <w:p w14:paraId="655EF439" w14:textId="77777777" w:rsidR="00492FAD" w:rsidRPr="00704B34" w:rsidRDefault="00492FAD" w:rsidP="00366EA1">
            <w:pPr>
              <w:rPr>
                <w:szCs w:val="24"/>
              </w:rPr>
            </w:pPr>
          </w:p>
        </w:tc>
        <w:tc>
          <w:tcPr>
            <w:tcW w:w="3898" w:type="pct"/>
            <w:shd w:val="clear" w:color="auto" w:fill="auto"/>
          </w:tcPr>
          <w:p w14:paraId="06CC2120" w14:textId="64E0B730" w:rsidR="00492FAD" w:rsidRPr="00704B34" w:rsidRDefault="00492FAD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Меры ответственности и санкции за нарушение антидопинговых правил</w:t>
            </w:r>
          </w:p>
        </w:tc>
      </w:tr>
      <w:tr w:rsidR="00492FAD" w:rsidRPr="00704B34" w14:paraId="36BA3FAB" w14:textId="77777777" w:rsidTr="00A97376">
        <w:trPr>
          <w:trHeight w:val="20"/>
        </w:trPr>
        <w:tc>
          <w:tcPr>
            <w:tcW w:w="1102" w:type="pct"/>
            <w:vMerge/>
          </w:tcPr>
          <w:p w14:paraId="093B7D58" w14:textId="77777777" w:rsidR="00492FAD" w:rsidRPr="00704B34" w:rsidRDefault="00492FAD" w:rsidP="00366EA1">
            <w:pPr>
              <w:rPr>
                <w:szCs w:val="24"/>
              </w:rPr>
            </w:pPr>
          </w:p>
        </w:tc>
        <w:tc>
          <w:tcPr>
            <w:tcW w:w="3898" w:type="pct"/>
            <w:shd w:val="clear" w:color="auto" w:fill="auto"/>
          </w:tcPr>
          <w:p w14:paraId="4A443BE3" w14:textId="1BE0A3E0" w:rsidR="00492FAD" w:rsidRPr="00704B34" w:rsidRDefault="00492FAD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Меры предотвращения допинга в спорте и борьбы с ним</w:t>
            </w:r>
          </w:p>
        </w:tc>
      </w:tr>
      <w:tr w:rsidR="00492FAD" w:rsidRPr="00704B34" w14:paraId="7B3EA938" w14:textId="77777777" w:rsidTr="00A97376">
        <w:trPr>
          <w:trHeight w:val="20"/>
        </w:trPr>
        <w:tc>
          <w:tcPr>
            <w:tcW w:w="1102" w:type="pct"/>
            <w:vMerge/>
          </w:tcPr>
          <w:p w14:paraId="2229528C" w14:textId="77777777" w:rsidR="00492FAD" w:rsidRPr="00704B34" w:rsidRDefault="00492FAD" w:rsidP="00366EA1">
            <w:pPr>
              <w:rPr>
                <w:szCs w:val="24"/>
              </w:rPr>
            </w:pPr>
          </w:p>
        </w:tc>
        <w:tc>
          <w:tcPr>
            <w:tcW w:w="3898" w:type="pct"/>
            <w:shd w:val="clear" w:color="auto" w:fill="auto"/>
          </w:tcPr>
          <w:p w14:paraId="26508D04" w14:textId="13FB9062" w:rsidR="00492FAD" w:rsidRPr="00704B34" w:rsidRDefault="00492FAD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Стандарты и процедуры допинг-контроля в спорте</w:t>
            </w:r>
          </w:p>
        </w:tc>
      </w:tr>
      <w:tr w:rsidR="00492FAD" w:rsidRPr="00704B34" w14:paraId="339C38A0" w14:textId="77777777" w:rsidTr="00A97376">
        <w:trPr>
          <w:trHeight w:val="20"/>
        </w:trPr>
        <w:tc>
          <w:tcPr>
            <w:tcW w:w="1102" w:type="pct"/>
            <w:vMerge/>
          </w:tcPr>
          <w:p w14:paraId="2DEEB039" w14:textId="77777777" w:rsidR="00492FAD" w:rsidRPr="00704B34" w:rsidRDefault="00492FAD" w:rsidP="00366EA1">
            <w:pPr>
              <w:rPr>
                <w:szCs w:val="24"/>
              </w:rPr>
            </w:pPr>
          </w:p>
        </w:tc>
        <w:tc>
          <w:tcPr>
            <w:tcW w:w="3898" w:type="pct"/>
            <w:shd w:val="clear" w:color="auto" w:fill="auto"/>
          </w:tcPr>
          <w:p w14:paraId="38EB3D52" w14:textId="34DEC86F" w:rsidR="00492FAD" w:rsidRPr="00704B34" w:rsidRDefault="00492FAD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Алгоритм допинг-контроля во время соревнований и во внесоревновательный период</w:t>
            </w:r>
          </w:p>
        </w:tc>
      </w:tr>
      <w:tr w:rsidR="00492FAD" w:rsidRPr="00704B34" w14:paraId="3833DC9B" w14:textId="77777777" w:rsidTr="00A97376">
        <w:trPr>
          <w:trHeight w:val="20"/>
        </w:trPr>
        <w:tc>
          <w:tcPr>
            <w:tcW w:w="1102" w:type="pct"/>
            <w:vMerge/>
          </w:tcPr>
          <w:p w14:paraId="0B3510B2" w14:textId="77777777" w:rsidR="00492FAD" w:rsidRPr="00704B34" w:rsidRDefault="00492FAD" w:rsidP="00366EA1">
            <w:pPr>
              <w:rPr>
                <w:szCs w:val="24"/>
              </w:rPr>
            </w:pPr>
          </w:p>
        </w:tc>
        <w:tc>
          <w:tcPr>
            <w:tcW w:w="3898" w:type="pct"/>
            <w:shd w:val="clear" w:color="auto" w:fill="auto"/>
          </w:tcPr>
          <w:p w14:paraId="0DCE237B" w14:textId="61BC1314" w:rsidR="00492FAD" w:rsidRPr="00704B34" w:rsidRDefault="00492FAD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Алгоритм действий спортсмена при неблагоприятном результате допинг-пробы</w:t>
            </w:r>
          </w:p>
        </w:tc>
      </w:tr>
      <w:tr w:rsidR="00700746" w:rsidRPr="00704B34" w14:paraId="49A33BD3" w14:textId="77777777" w:rsidTr="00A97376">
        <w:trPr>
          <w:trHeight w:val="20"/>
        </w:trPr>
        <w:tc>
          <w:tcPr>
            <w:tcW w:w="1102" w:type="pct"/>
            <w:vMerge/>
          </w:tcPr>
          <w:p w14:paraId="0FED24B3" w14:textId="77777777" w:rsidR="00700746" w:rsidRPr="00704B34" w:rsidRDefault="00700746" w:rsidP="00366EA1">
            <w:pPr>
              <w:rPr>
                <w:szCs w:val="24"/>
              </w:rPr>
            </w:pPr>
          </w:p>
        </w:tc>
        <w:tc>
          <w:tcPr>
            <w:tcW w:w="3898" w:type="pct"/>
            <w:shd w:val="clear" w:color="auto" w:fill="auto"/>
          </w:tcPr>
          <w:p w14:paraId="17A5AB24" w14:textId="558E7114" w:rsidR="00700746" w:rsidRPr="00704B34" w:rsidRDefault="00700746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Система воспитания в тренировочной деятельности по виду спорта</w:t>
            </w:r>
          </w:p>
        </w:tc>
      </w:tr>
      <w:tr w:rsidR="00700746" w:rsidRPr="00704B34" w14:paraId="2B9CB2D0" w14:textId="77777777" w:rsidTr="00A97376">
        <w:trPr>
          <w:trHeight w:val="20"/>
        </w:trPr>
        <w:tc>
          <w:tcPr>
            <w:tcW w:w="1102" w:type="pct"/>
            <w:vMerge/>
          </w:tcPr>
          <w:p w14:paraId="2AB9E98E" w14:textId="77777777" w:rsidR="00700746" w:rsidRPr="00704B34" w:rsidRDefault="00700746" w:rsidP="00366EA1">
            <w:pPr>
              <w:rPr>
                <w:szCs w:val="24"/>
              </w:rPr>
            </w:pPr>
          </w:p>
        </w:tc>
        <w:tc>
          <w:tcPr>
            <w:tcW w:w="3898" w:type="pct"/>
            <w:shd w:val="clear" w:color="auto" w:fill="auto"/>
          </w:tcPr>
          <w:p w14:paraId="3941C7D9" w14:textId="5494E7C1" w:rsidR="00700746" w:rsidRPr="00704B34" w:rsidRDefault="00700746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Система спортивных соревнований по виду спорта</w:t>
            </w:r>
          </w:p>
        </w:tc>
      </w:tr>
      <w:tr w:rsidR="00700746" w:rsidRPr="00704B34" w14:paraId="1856B375" w14:textId="77777777" w:rsidTr="00A97376">
        <w:trPr>
          <w:trHeight w:val="20"/>
        </w:trPr>
        <w:tc>
          <w:tcPr>
            <w:tcW w:w="1102" w:type="pct"/>
            <w:vMerge/>
          </w:tcPr>
          <w:p w14:paraId="3B624E7F" w14:textId="77777777" w:rsidR="00700746" w:rsidRPr="00704B34" w:rsidRDefault="00700746" w:rsidP="00366EA1">
            <w:pPr>
              <w:rPr>
                <w:szCs w:val="24"/>
              </w:rPr>
            </w:pPr>
          </w:p>
        </w:tc>
        <w:tc>
          <w:tcPr>
            <w:tcW w:w="3898" w:type="pct"/>
            <w:shd w:val="clear" w:color="auto" w:fill="auto"/>
          </w:tcPr>
          <w:p w14:paraId="456A4144" w14:textId="6F8BA8A2" w:rsidR="00700746" w:rsidRPr="00704B34" w:rsidRDefault="00700746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Система подготовки спортсменов по виду спорта</w:t>
            </w:r>
          </w:p>
        </w:tc>
      </w:tr>
      <w:tr w:rsidR="00700746" w:rsidRPr="00704B34" w14:paraId="7A5AD408" w14:textId="77777777" w:rsidTr="00A97376">
        <w:trPr>
          <w:trHeight w:val="20"/>
        </w:trPr>
        <w:tc>
          <w:tcPr>
            <w:tcW w:w="1102" w:type="pct"/>
            <w:vMerge/>
          </w:tcPr>
          <w:p w14:paraId="68AD6F46" w14:textId="77777777" w:rsidR="00700746" w:rsidRPr="00704B34" w:rsidRDefault="00700746" w:rsidP="00366EA1">
            <w:pPr>
              <w:rPr>
                <w:szCs w:val="24"/>
              </w:rPr>
            </w:pPr>
          </w:p>
        </w:tc>
        <w:tc>
          <w:tcPr>
            <w:tcW w:w="3898" w:type="pct"/>
          </w:tcPr>
          <w:p w14:paraId="6092C9F6" w14:textId="5A3B3D78" w:rsidR="00700746" w:rsidRPr="00704B34" w:rsidRDefault="00700746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Спортивная метрология</w:t>
            </w:r>
          </w:p>
        </w:tc>
      </w:tr>
      <w:tr w:rsidR="00700746" w:rsidRPr="00704B34" w14:paraId="5176F11D" w14:textId="77777777" w:rsidTr="00A97376">
        <w:trPr>
          <w:trHeight w:val="20"/>
        </w:trPr>
        <w:tc>
          <w:tcPr>
            <w:tcW w:w="1102" w:type="pct"/>
            <w:vMerge/>
          </w:tcPr>
          <w:p w14:paraId="098525CE" w14:textId="77777777" w:rsidR="00700746" w:rsidRPr="00704B34" w:rsidRDefault="00700746" w:rsidP="00366EA1">
            <w:pPr>
              <w:rPr>
                <w:szCs w:val="24"/>
              </w:rPr>
            </w:pPr>
          </w:p>
        </w:tc>
        <w:tc>
          <w:tcPr>
            <w:tcW w:w="3898" w:type="pct"/>
          </w:tcPr>
          <w:p w14:paraId="5407FCB8" w14:textId="5DD5B376" w:rsidR="00700746" w:rsidRPr="00704B34" w:rsidRDefault="00700746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Спортивная морфология</w:t>
            </w:r>
          </w:p>
        </w:tc>
      </w:tr>
      <w:tr w:rsidR="00700746" w:rsidRPr="00704B34" w14:paraId="0F300D71" w14:textId="77777777" w:rsidTr="00A97376">
        <w:trPr>
          <w:trHeight w:val="20"/>
        </w:trPr>
        <w:tc>
          <w:tcPr>
            <w:tcW w:w="1102" w:type="pct"/>
            <w:vMerge/>
          </w:tcPr>
          <w:p w14:paraId="47F17F1F" w14:textId="77777777" w:rsidR="00700746" w:rsidRPr="00704B34" w:rsidRDefault="00700746" w:rsidP="00366EA1">
            <w:pPr>
              <w:rPr>
                <w:szCs w:val="24"/>
              </w:rPr>
            </w:pPr>
          </w:p>
        </w:tc>
        <w:tc>
          <w:tcPr>
            <w:tcW w:w="3898" w:type="pct"/>
          </w:tcPr>
          <w:p w14:paraId="16A691B2" w14:textId="5A021E7F" w:rsidR="00700746" w:rsidRPr="00704B34" w:rsidRDefault="00700746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Биомеханика спорта</w:t>
            </w:r>
          </w:p>
        </w:tc>
      </w:tr>
      <w:tr w:rsidR="00700746" w:rsidRPr="00704B34" w14:paraId="46320D50" w14:textId="77777777" w:rsidTr="00A97376">
        <w:trPr>
          <w:trHeight w:val="20"/>
        </w:trPr>
        <w:tc>
          <w:tcPr>
            <w:tcW w:w="1102" w:type="pct"/>
            <w:vMerge/>
          </w:tcPr>
          <w:p w14:paraId="5F5BEBD8" w14:textId="77777777" w:rsidR="00700746" w:rsidRPr="00704B34" w:rsidRDefault="00700746" w:rsidP="00366EA1">
            <w:pPr>
              <w:rPr>
                <w:szCs w:val="24"/>
              </w:rPr>
            </w:pPr>
          </w:p>
        </w:tc>
        <w:tc>
          <w:tcPr>
            <w:tcW w:w="3898" w:type="pct"/>
          </w:tcPr>
          <w:p w14:paraId="6473B6A0" w14:textId="6A528E81" w:rsidR="00700746" w:rsidRPr="00704B34" w:rsidRDefault="00700746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Физиология спорта, ее прикладные аспекты и методы для разных видов спорта (групп спортивных дисциплин)</w:t>
            </w:r>
          </w:p>
        </w:tc>
      </w:tr>
      <w:tr w:rsidR="00700746" w:rsidRPr="00704B34" w14:paraId="7093476E" w14:textId="77777777" w:rsidTr="00A97376">
        <w:trPr>
          <w:trHeight w:val="20"/>
        </w:trPr>
        <w:tc>
          <w:tcPr>
            <w:tcW w:w="1102" w:type="pct"/>
            <w:vMerge/>
          </w:tcPr>
          <w:p w14:paraId="09359334" w14:textId="77777777" w:rsidR="00700746" w:rsidRPr="00704B34" w:rsidRDefault="00700746" w:rsidP="00366EA1">
            <w:pPr>
              <w:rPr>
                <w:szCs w:val="24"/>
              </w:rPr>
            </w:pPr>
          </w:p>
        </w:tc>
        <w:tc>
          <w:tcPr>
            <w:tcW w:w="3898" w:type="pct"/>
          </w:tcPr>
          <w:p w14:paraId="675CDCE6" w14:textId="3A34DB01" w:rsidR="00700746" w:rsidRPr="00704B34" w:rsidRDefault="00700746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Спортивная психология</w:t>
            </w:r>
          </w:p>
        </w:tc>
      </w:tr>
      <w:tr w:rsidR="00700746" w:rsidRPr="00704B34" w14:paraId="56F652F5" w14:textId="77777777" w:rsidTr="00A97376">
        <w:trPr>
          <w:trHeight w:val="20"/>
        </w:trPr>
        <w:tc>
          <w:tcPr>
            <w:tcW w:w="1102" w:type="pct"/>
            <w:vMerge/>
          </w:tcPr>
          <w:p w14:paraId="0C08B626" w14:textId="77777777" w:rsidR="00700746" w:rsidRPr="00704B34" w:rsidRDefault="00700746" w:rsidP="00366EA1">
            <w:pPr>
              <w:rPr>
                <w:szCs w:val="24"/>
              </w:rPr>
            </w:pPr>
          </w:p>
        </w:tc>
        <w:tc>
          <w:tcPr>
            <w:tcW w:w="3898" w:type="pct"/>
          </w:tcPr>
          <w:p w14:paraId="45408335" w14:textId="0ACC95CB" w:rsidR="00700746" w:rsidRPr="00704B34" w:rsidRDefault="00700746" w:rsidP="00366EA1">
            <w:pPr>
              <w:jc w:val="both"/>
              <w:rPr>
                <w:szCs w:val="24"/>
              </w:rPr>
            </w:pPr>
            <w:r w:rsidRPr="00704B34">
              <w:rPr>
                <w:color w:val="000000"/>
                <w:szCs w:val="24"/>
              </w:rPr>
              <w:t>Актуальные направления научных исследований в области спортивной подготовки по виду спорта (группе спортивных дисциплин)</w:t>
            </w:r>
          </w:p>
        </w:tc>
      </w:tr>
      <w:tr w:rsidR="00700746" w:rsidRPr="00704B34" w14:paraId="731D9A1F" w14:textId="77777777" w:rsidTr="00A97376">
        <w:trPr>
          <w:trHeight w:val="20"/>
        </w:trPr>
        <w:tc>
          <w:tcPr>
            <w:tcW w:w="1102" w:type="pct"/>
            <w:vMerge/>
          </w:tcPr>
          <w:p w14:paraId="65309D1C" w14:textId="77777777" w:rsidR="00700746" w:rsidRPr="00704B34" w:rsidRDefault="00700746" w:rsidP="00366EA1">
            <w:pPr>
              <w:rPr>
                <w:szCs w:val="24"/>
              </w:rPr>
            </w:pPr>
          </w:p>
        </w:tc>
        <w:tc>
          <w:tcPr>
            <w:tcW w:w="3898" w:type="pct"/>
          </w:tcPr>
          <w:p w14:paraId="15081BC2" w14:textId="659B3847" w:rsidR="00700746" w:rsidRPr="00704B34" w:rsidRDefault="00700746" w:rsidP="00366EA1">
            <w:pPr>
              <w:jc w:val="both"/>
              <w:rPr>
                <w:szCs w:val="24"/>
              </w:rPr>
            </w:pPr>
            <w:r w:rsidRPr="00704B34">
              <w:rPr>
                <w:color w:val="000000"/>
                <w:szCs w:val="24"/>
              </w:rPr>
              <w:t>Технологии профессионального спортивного совершенствования в виде спорта (группе спортивных дисциплин)</w:t>
            </w:r>
          </w:p>
        </w:tc>
      </w:tr>
      <w:tr w:rsidR="00700746" w:rsidRPr="00704B34" w14:paraId="61D663A4" w14:textId="77777777" w:rsidTr="00A97376">
        <w:trPr>
          <w:trHeight w:val="20"/>
        </w:trPr>
        <w:tc>
          <w:tcPr>
            <w:tcW w:w="1102" w:type="pct"/>
            <w:vMerge/>
          </w:tcPr>
          <w:p w14:paraId="4AD0423A" w14:textId="77777777" w:rsidR="00700746" w:rsidRPr="00704B34" w:rsidRDefault="00700746" w:rsidP="00366EA1">
            <w:pPr>
              <w:rPr>
                <w:szCs w:val="24"/>
              </w:rPr>
            </w:pPr>
          </w:p>
        </w:tc>
        <w:tc>
          <w:tcPr>
            <w:tcW w:w="3898" w:type="pct"/>
          </w:tcPr>
          <w:p w14:paraId="32898C41" w14:textId="0ECAEA17" w:rsidR="00700746" w:rsidRPr="00704B34" w:rsidRDefault="00700746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Теория и методика подготовки высококвалифицированных спортсменов в виде спорта (группе спортивных дисциплин)</w:t>
            </w:r>
          </w:p>
        </w:tc>
      </w:tr>
      <w:tr w:rsidR="00700746" w:rsidRPr="00704B34" w14:paraId="213551BF" w14:textId="77777777" w:rsidTr="00A97376">
        <w:trPr>
          <w:trHeight w:val="20"/>
        </w:trPr>
        <w:tc>
          <w:tcPr>
            <w:tcW w:w="1102" w:type="pct"/>
            <w:vMerge/>
          </w:tcPr>
          <w:p w14:paraId="5D284C08" w14:textId="77777777" w:rsidR="00700746" w:rsidRPr="00704B34" w:rsidRDefault="00700746" w:rsidP="00366EA1">
            <w:pPr>
              <w:rPr>
                <w:szCs w:val="24"/>
              </w:rPr>
            </w:pPr>
          </w:p>
        </w:tc>
        <w:tc>
          <w:tcPr>
            <w:tcW w:w="3898" w:type="pct"/>
          </w:tcPr>
          <w:p w14:paraId="6DF9BF85" w14:textId="17C4A40B" w:rsidR="00700746" w:rsidRPr="00704B34" w:rsidRDefault="00700746" w:rsidP="00366EA1">
            <w:pPr>
              <w:jc w:val="both"/>
              <w:rPr>
                <w:szCs w:val="24"/>
              </w:rPr>
            </w:pPr>
            <w:r w:rsidRPr="00704B34">
              <w:rPr>
                <w:color w:val="000000"/>
                <w:szCs w:val="24"/>
              </w:rPr>
              <w:t xml:space="preserve">Уровень стандартных и рекордных результатов соревновательной деятельности (по виду спорта, группе спортивных дисциплин, спортивной дисциплине), достигнутый спортсменами </w:t>
            </w:r>
            <w:r w:rsidR="00BA0DBA" w:rsidRPr="00704B34">
              <w:rPr>
                <w:color w:val="000000"/>
                <w:szCs w:val="24"/>
              </w:rPr>
              <w:t>сборной команды Российской Федерации по виду спорта</w:t>
            </w:r>
          </w:p>
        </w:tc>
      </w:tr>
      <w:tr w:rsidR="00700746" w:rsidRPr="00704B34" w14:paraId="3A597CEB" w14:textId="77777777" w:rsidTr="00A97376">
        <w:trPr>
          <w:trHeight w:val="20"/>
        </w:trPr>
        <w:tc>
          <w:tcPr>
            <w:tcW w:w="1102" w:type="pct"/>
            <w:vMerge/>
          </w:tcPr>
          <w:p w14:paraId="5FE3297C" w14:textId="77777777" w:rsidR="00700746" w:rsidRPr="00704B34" w:rsidRDefault="00700746" w:rsidP="00366EA1">
            <w:pPr>
              <w:rPr>
                <w:szCs w:val="24"/>
              </w:rPr>
            </w:pPr>
          </w:p>
        </w:tc>
        <w:tc>
          <w:tcPr>
            <w:tcW w:w="3898" w:type="pct"/>
          </w:tcPr>
          <w:p w14:paraId="28BB73E2" w14:textId="0B5690B6" w:rsidR="00700746" w:rsidRPr="00704B34" w:rsidRDefault="00700746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Программа спортивной подготовки по виду спорта (группе спортивных дисциплин)</w:t>
            </w:r>
          </w:p>
        </w:tc>
      </w:tr>
      <w:tr w:rsidR="00700746" w:rsidRPr="00704B34" w14:paraId="78AF88D4" w14:textId="77777777" w:rsidTr="00A97376">
        <w:trPr>
          <w:trHeight w:val="20"/>
        </w:trPr>
        <w:tc>
          <w:tcPr>
            <w:tcW w:w="1102" w:type="pct"/>
            <w:vMerge/>
          </w:tcPr>
          <w:p w14:paraId="161A18B8" w14:textId="77777777" w:rsidR="00700746" w:rsidRPr="00704B34" w:rsidRDefault="00700746" w:rsidP="00366EA1">
            <w:pPr>
              <w:rPr>
                <w:szCs w:val="24"/>
              </w:rPr>
            </w:pPr>
          </w:p>
        </w:tc>
        <w:tc>
          <w:tcPr>
            <w:tcW w:w="3898" w:type="pct"/>
          </w:tcPr>
          <w:p w14:paraId="0232FA0D" w14:textId="5CFD8888" w:rsidR="00700746" w:rsidRPr="00704B34" w:rsidRDefault="00700746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Методы консультирования</w:t>
            </w:r>
          </w:p>
        </w:tc>
      </w:tr>
      <w:tr w:rsidR="00700746" w:rsidRPr="00704B34" w14:paraId="0A859ADA" w14:textId="77777777" w:rsidTr="00A97376">
        <w:trPr>
          <w:trHeight w:val="20"/>
        </w:trPr>
        <w:tc>
          <w:tcPr>
            <w:tcW w:w="1102" w:type="pct"/>
            <w:vMerge/>
          </w:tcPr>
          <w:p w14:paraId="22936E60" w14:textId="77777777" w:rsidR="00700746" w:rsidRPr="00704B34" w:rsidRDefault="00700746" w:rsidP="00366EA1">
            <w:pPr>
              <w:rPr>
                <w:szCs w:val="24"/>
              </w:rPr>
            </w:pPr>
          </w:p>
        </w:tc>
        <w:tc>
          <w:tcPr>
            <w:tcW w:w="3898" w:type="pct"/>
          </w:tcPr>
          <w:p w14:paraId="0CFE1558" w14:textId="37B52770" w:rsidR="00700746" w:rsidRPr="00704B34" w:rsidRDefault="00700746" w:rsidP="008676C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Правила разработки методических и презентационных материалов по темам совершенствовани</w:t>
            </w:r>
            <w:r w:rsidR="008676CA" w:rsidRPr="00704B34">
              <w:rPr>
                <w:szCs w:val="24"/>
              </w:rPr>
              <w:t>я</w:t>
            </w:r>
            <w:r w:rsidRPr="00704B34">
              <w:rPr>
                <w:szCs w:val="24"/>
              </w:rPr>
              <w:t xml:space="preserve"> спортивной подготовки по виду спорта</w:t>
            </w:r>
          </w:p>
        </w:tc>
      </w:tr>
      <w:tr w:rsidR="00700746" w:rsidRPr="00704B34" w14:paraId="5F7E2D2F" w14:textId="77777777" w:rsidTr="00A97376">
        <w:trPr>
          <w:trHeight w:val="20"/>
        </w:trPr>
        <w:tc>
          <w:tcPr>
            <w:tcW w:w="1102" w:type="pct"/>
            <w:vMerge/>
          </w:tcPr>
          <w:p w14:paraId="4AA4BBA9" w14:textId="77777777" w:rsidR="00700746" w:rsidRPr="00704B34" w:rsidRDefault="00700746" w:rsidP="00366EA1">
            <w:pPr>
              <w:rPr>
                <w:szCs w:val="24"/>
              </w:rPr>
            </w:pPr>
          </w:p>
        </w:tc>
        <w:tc>
          <w:tcPr>
            <w:tcW w:w="3898" w:type="pct"/>
          </w:tcPr>
          <w:p w14:paraId="2CC011F8" w14:textId="3B3D642C" w:rsidR="00700746" w:rsidRPr="00704B34" w:rsidRDefault="000631F4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Средства и технологии проведения </w:t>
            </w:r>
            <w:r w:rsidR="00700746" w:rsidRPr="00704B34">
              <w:rPr>
                <w:szCs w:val="24"/>
              </w:rPr>
              <w:t>мероприятий (занятий) в различных формах, включая дистанционные</w:t>
            </w:r>
          </w:p>
        </w:tc>
      </w:tr>
      <w:tr w:rsidR="008676CA" w:rsidRPr="00704B34" w14:paraId="0E320E41" w14:textId="77777777" w:rsidTr="00A97376">
        <w:trPr>
          <w:trHeight w:val="20"/>
        </w:trPr>
        <w:tc>
          <w:tcPr>
            <w:tcW w:w="1102" w:type="pct"/>
            <w:vMerge/>
          </w:tcPr>
          <w:p w14:paraId="60D2228E" w14:textId="77777777" w:rsidR="008676CA" w:rsidRPr="00704B34" w:rsidRDefault="008676CA" w:rsidP="008676CA">
            <w:pPr>
              <w:rPr>
                <w:szCs w:val="24"/>
              </w:rPr>
            </w:pPr>
          </w:p>
        </w:tc>
        <w:tc>
          <w:tcPr>
            <w:tcW w:w="3898" w:type="pct"/>
            <w:shd w:val="clear" w:color="auto" w:fill="auto"/>
          </w:tcPr>
          <w:p w14:paraId="78848011" w14:textId="2DAF8E81" w:rsidR="008676CA" w:rsidRPr="00704B34" w:rsidRDefault="00331A75" w:rsidP="008676C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Регламенты работы </w:t>
            </w:r>
            <w:r w:rsidR="008676CA" w:rsidRPr="00704B34">
              <w:rPr>
                <w:szCs w:val="24"/>
              </w:rPr>
              <w:t>с информационными системами, включая ограничения, допуски и порядок их применения</w:t>
            </w:r>
          </w:p>
        </w:tc>
      </w:tr>
      <w:tr w:rsidR="008676CA" w:rsidRPr="00704B34" w14:paraId="493A1690" w14:textId="77777777" w:rsidTr="00A97376">
        <w:trPr>
          <w:trHeight w:val="20"/>
        </w:trPr>
        <w:tc>
          <w:tcPr>
            <w:tcW w:w="1102" w:type="pct"/>
            <w:vMerge/>
          </w:tcPr>
          <w:p w14:paraId="315993AE" w14:textId="77777777" w:rsidR="008676CA" w:rsidRPr="00704B34" w:rsidRDefault="008676CA" w:rsidP="008676CA">
            <w:pPr>
              <w:rPr>
                <w:szCs w:val="24"/>
              </w:rPr>
            </w:pPr>
          </w:p>
        </w:tc>
        <w:tc>
          <w:tcPr>
            <w:tcW w:w="3898" w:type="pct"/>
            <w:shd w:val="clear" w:color="auto" w:fill="auto"/>
          </w:tcPr>
          <w:p w14:paraId="5483394D" w14:textId="115AAC2F" w:rsidR="008676CA" w:rsidRPr="00704B34" w:rsidRDefault="008676CA" w:rsidP="008676C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Технология работы с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 w:rsidR="008676CA" w:rsidRPr="00704B34" w14:paraId="7830D194" w14:textId="77777777" w:rsidTr="00A97376">
        <w:trPr>
          <w:trHeight w:val="20"/>
        </w:trPr>
        <w:tc>
          <w:tcPr>
            <w:tcW w:w="1102" w:type="pct"/>
            <w:vMerge/>
          </w:tcPr>
          <w:p w14:paraId="5480791D" w14:textId="77777777" w:rsidR="008676CA" w:rsidRPr="00704B34" w:rsidRDefault="008676CA" w:rsidP="008676CA">
            <w:pPr>
              <w:rPr>
                <w:szCs w:val="24"/>
              </w:rPr>
            </w:pPr>
          </w:p>
        </w:tc>
        <w:tc>
          <w:tcPr>
            <w:tcW w:w="3898" w:type="pct"/>
            <w:shd w:val="clear" w:color="auto" w:fill="auto"/>
          </w:tcPr>
          <w:p w14:paraId="5FB32F77" w14:textId="5E8C342E" w:rsidR="008676CA" w:rsidRPr="00704B34" w:rsidRDefault="008676CA" w:rsidP="008676C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Цифровые средства коммуникации для проведения работы</w:t>
            </w:r>
          </w:p>
        </w:tc>
      </w:tr>
      <w:tr w:rsidR="008676CA" w:rsidRPr="00704B34" w14:paraId="3E4CCFCC" w14:textId="77777777" w:rsidTr="00A97376">
        <w:trPr>
          <w:trHeight w:val="20"/>
        </w:trPr>
        <w:tc>
          <w:tcPr>
            <w:tcW w:w="1102" w:type="pct"/>
            <w:vMerge/>
          </w:tcPr>
          <w:p w14:paraId="03E50372" w14:textId="77777777" w:rsidR="008676CA" w:rsidRPr="00704B34" w:rsidRDefault="008676CA" w:rsidP="008676CA">
            <w:pPr>
              <w:rPr>
                <w:szCs w:val="24"/>
              </w:rPr>
            </w:pPr>
          </w:p>
        </w:tc>
        <w:tc>
          <w:tcPr>
            <w:tcW w:w="3898" w:type="pct"/>
            <w:shd w:val="clear" w:color="auto" w:fill="auto"/>
          </w:tcPr>
          <w:p w14:paraId="03C1D674" w14:textId="43BAAFE3" w:rsidR="008676CA" w:rsidRPr="00704B34" w:rsidRDefault="008676CA" w:rsidP="008676C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Порядок использования электронных и технических устройств для обеспечения трудовых процессов</w:t>
            </w:r>
          </w:p>
        </w:tc>
      </w:tr>
      <w:tr w:rsidR="008676CA" w:rsidRPr="00704B34" w14:paraId="3E06D358" w14:textId="77777777" w:rsidTr="00A97376">
        <w:trPr>
          <w:trHeight w:val="20"/>
        </w:trPr>
        <w:tc>
          <w:tcPr>
            <w:tcW w:w="1102" w:type="pct"/>
            <w:vMerge/>
          </w:tcPr>
          <w:p w14:paraId="23CC8CAB" w14:textId="77777777" w:rsidR="008676CA" w:rsidRPr="00704B34" w:rsidRDefault="008676CA" w:rsidP="008676CA">
            <w:pPr>
              <w:rPr>
                <w:szCs w:val="24"/>
              </w:rPr>
            </w:pPr>
          </w:p>
        </w:tc>
        <w:tc>
          <w:tcPr>
            <w:tcW w:w="3898" w:type="pct"/>
            <w:shd w:val="clear" w:color="auto" w:fill="auto"/>
          </w:tcPr>
          <w:p w14:paraId="793D4180" w14:textId="6BFA75DF" w:rsidR="008676CA" w:rsidRPr="00704B34" w:rsidRDefault="008676CA" w:rsidP="008676C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Назначение и порядок использования контрольно-измерительных приборов и аппаратуры</w:t>
            </w:r>
          </w:p>
        </w:tc>
      </w:tr>
      <w:tr w:rsidR="00700746" w:rsidRPr="00704B34" w14:paraId="3525135D" w14:textId="77777777" w:rsidTr="00A97376">
        <w:trPr>
          <w:trHeight w:val="20"/>
        </w:trPr>
        <w:tc>
          <w:tcPr>
            <w:tcW w:w="1102" w:type="pct"/>
            <w:vMerge/>
          </w:tcPr>
          <w:p w14:paraId="5A7566E1" w14:textId="77777777" w:rsidR="00700746" w:rsidRPr="00704B34" w:rsidRDefault="00700746" w:rsidP="00366EA1">
            <w:pPr>
              <w:rPr>
                <w:szCs w:val="24"/>
              </w:rPr>
            </w:pPr>
          </w:p>
        </w:tc>
        <w:tc>
          <w:tcPr>
            <w:tcW w:w="3898" w:type="pct"/>
            <w:shd w:val="clear" w:color="auto" w:fill="auto"/>
          </w:tcPr>
          <w:p w14:paraId="64F8BAD9" w14:textId="344EE809" w:rsidR="00700746" w:rsidRPr="00704B34" w:rsidRDefault="008676CA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Правила составления отчетной документации по оказанию консультационной поддержки тренерам и занимающимся по видам спорта</w:t>
            </w:r>
          </w:p>
        </w:tc>
      </w:tr>
      <w:tr w:rsidR="00700746" w:rsidRPr="00704B34" w14:paraId="6F7E34B0" w14:textId="77777777" w:rsidTr="00A97376">
        <w:trPr>
          <w:trHeight w:val="20"/>
        </w:trPr>
        <w:tc>
          <w:tcPr>
            <w:tcW w:w="1102" w:type="pct"/>
            <w:vMerge/>
          </w:tcPr>
          <w:p w14:paraId="26E6BCF3" w14:textId="77777777" w:rsidR="00700746" w:rsidRPr="00704B34" w:rsidRDefault="00700746" w:rsidP="00366EA1">
            <w:pPr>
              <w:rPr>
                <w:szCs w:val="24"/>
              </w:rPr>
            </w:pPr>
          </w:p>
        </w:tc>
        <w:tc>
          <w:tcPr>
            <w:tcW w:w="3898" w:type="pct"/>
            <w:vAlign w:val="bottom"/>
          </w:tcPr>
          <w:p w14:paraId="7CEB71EB" w14:textId="51755C86" w:rsidR="00700746" w:rsidRPr="00704B34" w:rsidRDefault="00700746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Правила, виды, алгоритмы оказания первой помощи до оказания медицинской помощи</w:t>
            </w:r>
          </w:p>
        </w:tc>
      </w:tr>
      <w:tr w:rsidR="00700746" w:rsidRPr="00704B34" w14:paraId="4577493F" w14:textId="77777777" w:rsidTr="00A97376">
        <w:trPr>
          <w:trHeight w:val="20"/>
        </w:trPr>
        <w:tc>
          <w:tcPr>
            <w:tcW w:w="1102" w:type="pct"/>
          </w:tcPr>
          <w:p w14:paraId="57B82891" w14:textId="77777777" w:rsidR="00700746" w:rsidRPr="00704B34" w:rsidRDefault="00700746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Другие характеристики</w:t>
            </w:r>
          </w:p>
        </w:tc>
        <w:tc>
          <w:tcPr>
            <w:tcW w:w="3898" w:type="pct"/>
          </w:tcPr>
          <w:p w14:paraId="4EF91A6B" w14:textId="77777777" w:rsidR="00700746" w:rsidRPr="00704B34" w:rsidRDefault="00700746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-</w:t>
            </w:r>
          </w:p>
        </w:tc>
      </w:tr>
    </w:tbl>
    <w:p w14:paraId="65F7521A" w14:textId="77777777" w:rsidR="00590B4B" w:rsidRPr="00704B34" w:rsidRDefault="00590B4B" w:rsidP="00F0474C"/>
    <w:p w14:paraId="25A12E42" w14:textId="715238D5" w:rsidR="0028012B" w:rsidRPr="00704B34" w:rsidRDefault="0028012B" w:rsidP="00F0474C">
      <w:pPr>
        <w:pStyle w:val="2"/>
        <w:rPr>
          <w:rFonts w:cs="Times New Roman"/>
        </w:rPr>
      </w:pPr>
      <w:bookmarkStart w:id="12" w:name="_Toc127979032"/>
      <w:r w:rsidRPr="00704B34">
        <w:rPr>
          <w:rFonts w:cs="Times New Roman"/>
        </w:rPr>
        <w:t>3.3. Обобщенная трудовая функция</w:t>
      </w:r>
      <w:bookmarkEnd w:id="12"/>
    </w:p>
    <w:p w14:paraId="33786F79" w14:textId="77777777" w:rsidR="0028012B" w:rsidRPr="00704B34" w:rsidRDefault="0028012B" w:rsidP="00366EA1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36"/>
        <w:gridCol w:w="5410"/>
        <w:gridCol w:w="567"/>
        <w:gridCol w:w="708"/>
        <w:gridCol w:w="1424"/>
        <w:gridCol w:w="555"/>
      </w:tblGrid>
      <w:tr w:rsidR="0028012B" w:rsidRPr="00704B34" w14:paraId="0CC868E8" w14:textId="77777777" w:rsidTr="000432F9"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14:paraId="2E59321A" w14:textId="7F80B6E3" w:rsidR="0028012B" w:rsidRPr="00704B34" w:rsidRDefault="00265512" w:rsidP="00366EA1">
            <w:r w:rsidRPr="00704B34">
              <w:rPr>
                <w:sz w:val="20"/>
              </w:rPr>
              <w:t>Наименование</w:t>
            </w:r>
          </w:p>
        </w:tc>
        <w:tc>
          <w:tcPr>
            <w:tcW w:w="265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EE3CB50" w14:textId="77EBFFF3" w:rsidR="0028012B" w:rsidRPr="00704B34" w:rsidRDefault="00A04CC5" w:rsidP="003B26E0">
            <w:pPr>
              <w:rPr>
                <w:szCs w:val="24"/>
              </w:rPr>
            </w:pPr>
            <w:r w:rsidRPr="00005CEA">
              <w:rPr>
                <w:szCs w:val="24"/>
              </w:rPr>
              <w:t xml:space="preserve">Деятельность </w:t>
            </w:r>
            <w:r w:rsidR="003B26E0" w:rsidRPr="00005CEA">
              <w:rPr>
                <w:szCs w:val="24"/>
              </w:rPr>
              <w:t>по спортивной подготовке спортсменов</w:t>
            </w:r>
            <w:r w:rsidRPr="00005CEA">
              <w:rPr>
                <w:szCs w:val="24"/>
              </w:rPr>
              <w:t xml:space="preserve"> спортивной</w:t>
            </w:r>
            <w:r w:rsidRPr="00704B34">
              <w:rPr>
                <w:szCs w:val="24"/>
              </w:rPr>
              <w:t xml:space="preserve"> сборной команды по виду спорта (группе спортивных дисциплин) физкультурно-спортивных обществ, мун</w:t>
            </w:r>
            <w:r w:rsidR="002C4908" w:rsidRPr="00704B34">
              <w:rPr>
                <w:szCs w:val="24"/>
              </w:rPr>
              <w:t>и</w:t>
            </w:r>
            <w:r w:rsidR="00612846" w:rsidRPr="00704B34">
              <w:rPr>
                <w:szCs w:val="24"/>
              </w:rPr>
              <w:t>ципальных образований, субъекта</w:t>
            </w:r>
            <w:r w:rsidRPr="00704B34">
              <w:rPr>
                <w:szCs w:val="24"/>
              </w:rPr>
              <w:t xml:space="preserve"> Российской Федерации</w:t>
            </w:r>
          </w:p>
        </w:tc>
        <w:tc>
          <w:tcPr>
            <w:tcW w:w="278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73FB9AEB" w14:textId="44FDEB47" w:rsidR="0028012B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Код</w:t>
            </w:r>
          </w:p>
        </w:tc>
        <w:tc>
          <w:tcPr>
            <w:tcW w:w="347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67327EE" w14:textId="74309133" w:rsidR="0028012B" w:rsidRPr="00717CC2" w:rsidRDefault="00717CC2" w:rsidP="00366EA1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C</w:t>
            </w:r>
          </w:p>
        </w:tc>
        <w:tc>
          <w:tcPr>
            <w:tcW w:w="698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5ACF80FE" w14:textId="7A05027F" w:rsidR="0028012B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Уровень квалификации</w:t>
            </w:r>
          </w:p>
        </w:tc>
        <w:tc>
          <w:tcPr>
            <w:tcW w:w="27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5947E91" w14:textId="647ADC5B" w:rsidR="0028012B" w:rsidRPr="00704B34" w:rsidRDefault="0028012B" w:rsidP="00366EA1">
            <w:pPr>
              <w:jc w:val="center"/>
              <w:rPr>
                <w:szCs w:val="24"/>
              </w:rPr>
            </w:pPr>
            <w:r w:rsidRPr="00704B34">
              <w:rPr>
                <w:szCs w:val="24"/>
              </w:rPr>
              <w:t>6</w:t>
            </w:r>
          </w:p>
        </w:tc>
      </w:tr>
    </w:tbl>
    <w:p w14:paraId="7F6D32CA" w14:textId="77777777" w:rsidR="0028012B" w:rsidRPr="00704B34" w:rsidRDefault="0028012B" w:rsidP="00366EA1">
      <w:pPr>
        <w:rPr>
          <w:sz w:val="2"/>
          <w:szCs w:val="2"/>
        </w:rPr>
      </w:pPr>
    </w:p>
    <w:p w14:paraId="1B427D86" w14:textId="77777777" w:rsidR="0028012B" w:rsidRPr="00704B34" w:rsidRDefault="0028012B" w:rsidP="00366EA1">
      <w:pPr>
        <w:rPr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213"/>
        <w:gridCol w:w="1265"/>
        <w:gridCol w:w="890"/>
        <w:gridCol w:w="1906"/>
        <w:gridCol w:w="392"/>
        <w:gridCol w:w="1135"/>
        <w:gridCol w:w="2404"/>
      </w:tblGrid>
      <w:tr w:rsidR="0028012B" w:rsidRPr="00704B34" w14:paraId="14AE2515" w14:textId="77777777" w:rsidTr="000432F9">
        <w:tc>
          <w:tcPr>
            <w:tcW w:w="1084" w:type="pct"/>
            <w:tcBorders>
              <w:top w:val="nil"/>
              <w:left w:val="nil"/>
              <w:bottom w:val="nil"/>
              <w:right w:val="single" w:sz="4" w:space="0" w:color="7F7F7F"/>
            </w:tcBorders>
          </w:tcPr>
          <w:p w14:paraId="60D6472F" w14:textId="2E62A9E4" w:rsidR="0028012B" w:rsidRPr="00704B34" w:rsidRDefault="00265512" w:rsidP="00366EA1">
            <w:r w:rsidRPr="00704B34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62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1775B72F" w14:textId="78DE9EB5" w:rsidR="0028012B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Оригинал</w:t>
            </w:r>
          </w:p>
        </w:tc>
        <w:tc>
          <w:tcPr>
            <w:tcW w:w="436" w:type="pct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1A014923" w14:textId="1D8DBB0F" w:rsidR="0028012B" w:rsidRPr="00704B34" w:rsidRDefault="00382047" w:rsidP="00382047">
            <w:pPr>
              <w:jc w:val="center"/>
              <w:rPr>
                <w:szCs w:val="24"/>
              </w:rPr>
            </w:pPr>
            <w:r w:rsidRPr="00704B34">
              <w:rPr>
                <w:szCs w:val="24"/>
              </w:rPr>
              <w:t>Х</w:t>
            </w:r>
          </w:p>
        </w:tc>
        <w:tc>
          <w:tcPr>
            <w:tcW w:w="93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3E5F8CFF" w14:textId="74A71497" w:rsidR="0028012B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Заимствовано из оригинала</w:t>
            </w:r>
          </w:p>
        </w:tc>
        <w:tc>
          <w:tcPr>
            <w:tcW w:w="192" w:type="pct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72B0DED6" w14:textId="77777777" w:rsidR="0028012B" w:rsidRPr="00704B34" w:rsidRDefault="0028012B" w:rsidP="00A97376">
            <w:pPr>
              <w:jc w:val="center"/>
            </w:pPr>
          </w:p>
        </w:tc>
        <w:tc>
          <w:tcPr>
            <w:tcW w:w="55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661AD89" w14:textId="77777777" w:rsidR="0028012B" w:rsidRPr="00704B34" w:rsidRDefault="0028012B" w:rsidP="00A97376">
            <w:pPr>
              <w:jc w:val="center"/>
            </w:pPr>
          </w:p>
        </w:tc>
        <w:tc>
          <w:tcPr>
            <w:tcW w:w="117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C4B028F" w14:textId="77777777" w:rsidR="0028012B" w:rsidRPr="00704B34" w:rsidRDefault="0028012B" w:rsidP="00A97376">
            <w:pPr>
              <w:jc w:val="center"/>
            </w:pPr>
          </w:p>
        </w:tc>
      </w:tr>
      <w:tr w:rsidR="0028012B" w:rsidRPr="00704B34" w14:paraId="500CFEE7" w14:textId="77777777" w:rsidTr="000432F9"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</w:tcPr>
          <w:p w14:paraId="77D1574A" w14:textId="77777777" w:rsidR="0028012B" w:rsidRPr="00704B34" w:rsidRDefault="0028012B" w:rsidP="00366EA1">
            <w:pPr>
              <w:rPr>
                <w:szCs w:val="24"/>
              </w:rPr>
            </w:pPr>
          </w:p>
        </w:tc>
        <w:tc>
          <w:tcPr>
            <w:tcW w:w="620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350EA8B8" w14:textId="77777777" w:rsidR="0028012B" w:rsidRPr="00704B34" w:rsidRDefault="0028012B" w:rsidP="00366EA1"/>
        </w:tc>
        <w:tc>
          <w:tcPr>
            <w:tcW w:w="436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0E6B77FC" w14:textId="77777777" w:rsidR="0028012B" w:rsidRPr="00704B34" w:rsidRDefault="0028012B" w:rsidP="00366EA1"/>
        </w:tc>
        <w:tc>
          <w:tcPr>
            <w:tcW w:w="934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4BE6A98E" w14:textId="77777777" w:rsidR="0028012B" w:rsidRPr="00704B34" w:rsidRDefault="0028012B" w:rsidP="00366EA1"/>
        </w:tc>
        <w:tc>
          <w:tcPr>
            <w:tcW w:w="192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6B039077" w14:textId="77777777" w:rsidR="0028012B" w:rsidRPr="00704B34" w:rsidRDefault="0028012B" w:rsidP="00366EA1"/>
        </w:tc>
        <w:tc>
          <w:tcPr>
            <w:tcW w:w="556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02CA03F2" w14:textId="645DFACC" w:rsidR="0028012B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1B05FECF" w14:textId="6C622928" w:rsidR="0028012B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D9BBB23" w14:textId="77777777" w:rsidR="0028012B" w:rsidRPr="00704B34" w:rsidRDefault="0028012B" w:rsidP="00366EA1">
      <w:pPr>
        <w:rPr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82"/>
        <w:gridCol w:w="7913"/>
      </w:tblGrid>
      <w:tr w:rsidR="0028012B" w:rsidRPr="00704B34" w14:paraId="55CA97F1" w14:textId="77777777" w:rsidTr="00F0474C">
        <w:trPr>
          <w:trHeight w:val="20"/>
        </w:trPr>
        <w:tc>
          <w:tcPr>
            <w:tcW w:w="1119" w:type="pct"/>
          </w:tcPr>
          <w:p w14:paraId="7A66F1AC" w14:textId="77777777" w:rsidR="0028012B" w:rsidRPr="00704B34" w:rsidRDefault="0028012B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81" w:type="pct"/>
          </w:tcPr>
          <w:p w14:paraId="276520F6" w14:textId="77777777" w:rsidR="00704B34" w:rsidRPr="00366EA1" w:rsidRDefault="00704B34" w:rsidP="00704B34">
            <w:pPr>
              <w:rPr>
                <w:szCs w:val="24"/>
              </w:rPr>
            </w:pPr>
            <w:r w:rsidRPr="00366EA1">
              <w:rPr>
                <w:szCs w:val="24"/>
              </w:rPr>
              <w:t>Тренер по резерву спортивной сборной команды субъекта Российской Федерации (по виду спорта, спортивной дисциплине, группе спортивных дисциплин)</w:t>
            </w:r>
          </w:p>
          <w:p w14:paraId="6DAE5781" w14:textId="77777777" w:rsidR="00704B34" w:rsidRPr="00366EA1" w:rsidRDefault="00704B34" w:rsidP="00704B34">
            <w:pPr>
              <w:rPr>
                <w:szCs w:val="24"/>
              </w:rPr>
            </w:pPr>
            <w:r w:rsidRPr="00366EA1">
              <w:rPr>
                <w:szCs w:val="24"/>
              </w:rPr>
              <w:t>Тренер спортивной сборной команды муниципального образования по виду спорта (спортивной дисциплине, группе спортивных дисциплин)</w:t>
            </w:r>
          </w:p>
          <w:p w14:paraId="545FDD68" w14:textId="77777777" w:rsidR="00704B34" w:rsidRPr="00366EA1" w:rsidRDefault="00704B34" w:rsidP="00704B34">
            <w:pPr>
              <w:rPr>
                <w:szCs w:val="24"/>
              </w:rPr>
            </w:pPr>
            <w:r w:rsidRPr="00366EA1">
              <w:rPr>
                <w:szCs w:val="24"/>
              </w:rPr>
              <w:t>Тренер спортивной сборной команды по виду спорта (спортивной дисциплине, группе спортивных дисциплин)</w:t>
            </w:r>
          </w:p>
          <w:p w14:paraId="7CBDCE32" w14:textId="77777777" w:rsidR="00704B34" w:rsidRPr="00366EA1" w:rsidRDefault="00704B34" w:rsidP="00704B34">
            <w:pPr>
              <w:rPr>
                <w:szCs w:val="24"/>
              </w:rPr>
            </w:pPr>
            <w:r w:rsidRPr="00366EA1">
              <w:rPr>
                <w:szCs w:val="24"/>
              </w:rPr>
              <w:t>Тренер спортивной сборной команды субъекта Российской Федерации по виду спорта (спортивной дисциплине, группе спортивных дисциплин)</w:t>
            </w:r>
          </w:p>
          <w:p w14:paraId="27A3E666" w14:textId="189C5831" w:rsidR="0028012B" w:rsidRPr="00704B34" w:rsidRDefault="00704B34" w:rsidP="00704B34">
            <w:pPr>
              <w:rPr>
                <w:szCs w:val="24"/>
              </w:rPr>
            </w:pPr>
            <w:r w:rsidRPr="00366EA1">
              <w:rPr>
                <w:szCs w:val="24"/>
              </w:rPr>
              <w:t>Тренер спортивной сборной команды физкультурно-спортивного общества по виду спорта (спортивной дисциплине, группе спортивных дисциплин)</w:t>
            </w:r>
          </w:p>
        </w:tc>
      </w:tr>
    </w:tbl>
    <w:p w14:paraId="5833DDED" w14:textId="77777777" w:rsidR="0028012B" w:rsidRPr="00704B34" w:rsidRDefault="0028012B" w:rsidP="00366EA1">
      <w:pPr>
        <w:rPr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82"/>
        <w:gridCol w:w="7913"/>
      </w:tblGrid>
      <w:tr w:rsidR="0028012B" w:rsidRPr="00704B34" w14:paraId="05536B2E" w14:textId="77777777" w:rsidTr="00F0474C">
        <w:trPr>
          <w:trHeight w:val="20"/>
        </w:trPr>
        <w:tc>
          <w:tcPr>
            <w:tcW w:w="1119" w:type="pct"/>
          </w:tcPr>
          <w:p w14:paraId="58D5C415" w14:textId="77777777" w:rsidR="0028012B" w:rsidRPr="00704B34" w:rsidRDefault="0028012B" w:rsidP="00F0474C">
            <w:pPr>
              <w:rPr>
                <w:szCs w:val="24"/>
              </w:rPr>
            </w:pPr>
            <w:r w:rsidRPr="00704B34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881" w:type="pct"/>
          </w:tcPr>
          <w:p w14:paraId="75E0A921" w14:textId="77777777" w:rsidR="00E122E1" w:rsidRPr="00704B34" w:rsidRDefault="00E122E1" w:rsidP="00F0474C">
            <w:pPr>
              <w:widowControl w:val="0"/>
              <w:adjustRightInd w:val="0"/>
              <w:rPr>
                <w:strike/>
                <w:szCs w:val="24"/>
              </w:rPr>
            </w:pPr>
            <w:r w:rsidRPr="00704B34">
              <w:rPr>
                <w:szCs w:val="24"/>
              </w:rPr>
              <w:t xml:space="preserve">Среднее профессиональное образование – программы подготовки специалистов среднего звена в области физической культуры и спорта </w:t>
            </w:r>
          </w:p>
          <w:p w14:paraId="46C54F53" w14:textId="77777777" w:rsidR="00E122E1" w:rsidRPr="00704B34" w:rsidRDefault="00E122E1" w:rsidP="00F0474C">
            <w:pPr>
              <w:widowControl w:val="0"/>
              <w:adjustRightInd w:val="0"/>
              <w:rPr>
                <w:szCs w:val="24"/>
              </w:rPr>
            </w:pPr>
            <w:r w:rsidRPr="00704B34">
              <w:rPr>
                <w:szCs w:val="24"/>
              </w:rPr>
              <w:t>или</w:t>
            </w:r>
          </w:p>
          <w:p w14:paraId="48A32F75" w14:textId="274AE15D" w:rsidR="009D3D0A" w:rsidRPr="00704B34" w:rsidRDefault="009D3D0A" w:rsidP="00F0474C">
            <w:pPr>
              <w:widowControl w:val="0"/>
              <w:adjustRightInd w:val="0"/>
              <w:rPr>
                <w:szCs w:val="24"/>
              </w:rPr>
            </w:pPr>
            <w:r w:rsidRPr="00704B34">
              <w:rPr>
                <w:szCs w:val="24"/>
              </w:rPr>
              <w:t xml:space="preserve">Высшее образование в области физической культуры и спорта или в области педагогики с направленностью </w:t>
            </w:r>
            <w:r w:rsidR="00277CB2" w:rsidRPr="00704B34">
              <w:rPr>
                <w:szCs w:val="24"/>
              </w:rPr>
              <w:t>«</w:t>
            </w:r>
            <w:r w:rsidRPr="00704B34">
              <w:rPr>
                <w:szCs w:val="24"/>
              </w:rPr>
              <w:t>физическая культура</w:t>
            </w:r>
            <w:r w:rsidR="00277CB2" w:rsidRPr="00704B34">
              <w:rPr>
                <w:szCs w:val="24"/>
              </w:rPr>
              <w:t>»</w:t>
            </w:r>
            <w:r w:rsidRPr="00704B34">
              <w:rPr>
                <w:szCs w:val="24"/>
              </w:rPr>
              <w:t xml:space="preserve"> или в области обороны и безопасности государства по служебно-прикладной физической подготовке</w:t>
            </w:r>
          </w:p>
          <w:p w14:paraId="0FC9260D" w14:textId="37606E27" w:rsidR="00E122E1" w:rsidRPr="00704B34" w:rsidRDefault="00E122E1" w:rsidP="00F0474C">
            <w:pPr>
              <w:widowControl w:val="0"/>
              <w:adjustRightInd w:val="0"/>
              <w:rPr>
                <w:szCs w:val="24"/>
              </w:rPr>
            </w:pPr>
            <w:r w:rsidRPr="00704B34">
              <w:rPr>
                <w:szCs w:val="24"/>
              </w:rPr>
              <w:t>или</w:t>
            </w:r>
          </w:p>
          <w:p w14:paraId="578ADD2A" w14:textId="4CB2DA33" w:rsidR="0028012B" w:rsidRPr="00704B34" w:rsidRDefault="00E122E1" w:rsidP="002E2FFE">
            <w:pPr>
              <w:rPr>
                <w:szCs w:val="24"/>
              </w:rPr>
            </w:pPr>
            <w:r w:rsidRPr="00704B34">
              <w:rPr>
                <w:szCs w:val="24"/>
              </w:rPr>
              <w:t xml:space="preserve">Высшее образование </w:t>
            </w:r>
            <w:r w:rsidR="002E2FFE" w:rsidRPr="00704B34">
              <w:rPr>
                <w:szCs w:val="24"/>
              </w:rPr>
              <w:t>(непрофильное)</w:t>
            </w:r>
            <w:r w:rsidR="002E2FFE">
              <w:rPr>
                <w:szCs w:val="24"/>
              </w:rPr>
              <w:t xml:space="preserve"> </w:t>
            </w:r>
            <w:r w:rsidRPr="00704B34">
              <w:rPr>
                <w:szCs w:val="24"/>
              </w:rPr>
              <w:t>– бакалавриат и дополнительное профессиональное образование</w:t>
            </w:r>
            <w:r w:rsidRPr="00704B34" w:rsidDel="007B4CC4">
              <w:rPr>
                <w:szCs w:val="24"/>
              </w:rPr>
              <w:t xml:space="preserve"> </w:t>
            </w:r>
            <w:r w:rsidR="009D3D0A" w:rsidRPr="00704B34">
              <w:rPr>
                <w:szCs w:val="24"/>
              </w:rPr>
              <w:t xml:space="preserve">– программы профессиональной переподготовки </w:t>
            </w:r>
            <w:r w:rsidRPr="00704B34">
              <w:rPr>
                <w:szCs w:val="24"/>
              </w:rPr>
              <w:t>по методике обучения по виду спорта (группе спортивных дисциплин) либо наличие подтвержденной квалификационной категории тренера не ниже первой</w:t>
            </w:r>
          </w:p>
        </w:tc>
      </w:tr>
      <w:tr w:rsidR="0028012B" w:rsidRPr="00704B34" w14:paraId="08CCB256" w14:textId="77777777" w:rsidTr="00F0474C">
        <w:trPr>
          <w:trHeight w:val="20"/>
        </w:trPr>
        <w:tc>
          <w:tcPr>
            <w:tcW w:w="1119" w:type="pct"/>
          </w:tcPr>
          <w:p w14:paraId="6C436BCC" w14:textId="77777777" w:rsidR="0028012B" w:rsidRPr="00704B34" w:rsidRDefault="0028012B" w:rsidP="00F0474C">
            <w:pPr>
              <w:rPr>
                <w:szCs w:val="24"/>
              </w:rPr>
            </w:pPr>
            <w:r w:rsidRPr="00704B34">
              <w:rPr>
                <w:szCs w:val="24"/>
              </w:rPr>
              <w:t>Требования к опыту практической работы</w:t>
            </w:r>
          </w:p>
        </w:tc>
        <w:tc>
          <w:tcPr>
            <w:tcW w:w="3881" w:type="pct"/>
          </w:tcPr>
          <w:p w14:paraId="5FBC7CED" w14:textId="434E7796" w:rsidR="00D10BD2" w:rsidRPr="00704B34" w:rsidRDefault="00A361BD" w:rsidP="00F0474C">
            <w:pPr>
              <w:rPr>
                <w:szCs w:val="24"/>
              </w:rPr>
            </w:pPr>
            <w:r w:rsidRPr="00704B34">
              <w:rPr>
                <w:szCs w:val="24"/>
              </w:rPr>
              <w:t xml:space="preserve">Не </w:t>
            </w:r>
            <w:r w:rsidR="00D10BD2" w:rsidRPr="00704B34">
              <w:rPr>
                <w:szCs w:val="24"/>
              </w:rPr>
              <w:t>менее трех лет в области реализации дополнительных образовательных программ спортивной подготовки</w:t>
            </w:r>
            <w:r w:rsidR="00BB7057">
              <w:rPr>
                <w:szCs w:val="24"/>
              </w:rPr>
              <w:t>,</w:t>
            </w:r>
            <w:r w:rsidR="00D10BD2" w:rsidRPr="00704B34">
              <w:rPr>
                <w:szCs w:val="24"/>
              </w:rPr>
              <w:t xml:space="preserve"> или программ спортивной подготовки</w:t>
            </w:r>
            <w:r w:rsidR="00BB7057">
              <w:rPr>
                <w:szCs w:val="24"/>
              </w:rPr>
              <w:t>,</w:t>
            </w:r>
            <w:r w:rsidR="00D10BD2" w:rsidRPr="00704B34">
              <w:rPr>
                <w:szCs w:val="24"/>
              </w:rPr>
              <w:t xml:space="preserve"> или дополнительных общеразвивающих программ в сфере физической культуры и спорта</w:t>
            </w:r>
            <w:r w:rsidR="00BB7057">
              <w:rPr>
                <w:szCs w:val="24"/>
              </w:rPr>
              <w:t>,</w:t>
            </w:r>
            <w:r w:rsidR="00D10BD2" w:rsidRPr="00704B34">
              <w:rPr>
                <w:szCs w:val="24"/>
              </w:rPr>
              <w:t xml:space="preserve"> или дополнительных предпрофессиональных программ в сфере физической культуры и спорта</w:t>
            </w:r>
            <w:r w:rsidR="00BB7057">
              <w:rPr>
                <w:szCs w:val="24"/>
              </w:rPr>
              <w:t xml:space="preserve"> –</w:t>
            </w:r>
            <w:r w:rsidR="00D10BD2" w:rsidRPr="00704B34">
              <w:rPr>
                <w:szCs w:val="24"/>
              </w:rPr>
              <w:t xml:space="preserve"> при наличии среднего профессионального образования</w:t>
            </w:r>
          </w:p>
          <w:p w14:paraId="5D117420" w14:textId="77777777" w:rsidR="00D10BD2" w:rsidRPr="00704B34" w:rsidRDefault="00D10BD2" w:rsidP="00F0474C">
            <w:pPr>
              <w:rPr>
                <w:szCs w:val="24"/>
              </w:rPr>
            </w:pPr>
            <w:r w:rsidRPr="00704B34">
              <w:rPr>
                <w:szCs w:val="24"/>
              </w:rPr>
              <w:t>или</w:t>
            </w:r>
          </w:p>
          <w:p w14:paraId="13A268DE" w14:textId="03F0F193" w:rsidR="00D10BD2" w:rsidRPr="00704B34" w:rsidRDefault="00D10BD2" w:rsidP="00F0474C">
            <w:pPr>
              <w:rPr>
                <w:szCs w:val="24"/>
              </w:rPr>
            </w:pPr>
            <w:r w:rsidRPr="00704B34">
              <w:rPr>
                <w:szCs w:val="24"/>
              </w:rPr>
              <w:t>Не менее одного года в области реализации дополнительных образовательных программ спортивной подготовки</w:t>
            </w:r>
            <w:r w:rsidR="00BB7057">
              <w:rPr>
                <w:szCs w:val="24"/>
              </w:rPr>
              <w:t>,</w:t>
            </w:r>
            <w:r w:rsidRPr="00704B34">
              <w:rPr>
                <w:szCs w:val="24"/>
              </w:rPr>
              <w:t xml:space="preserve"> или программ спортивной подготовки</w:t>
            </w:r>
            <w:r w:rsidR="00BB7057">
              <w:rPr>
                <w:szCs w:val="24"/>
              </w:rPr>
              <w:t>,</w:t>
            </w:r>
            <w:r w:rsidRPr="00704B34">
              <w:rPr>
                <w:szCs w:val="24"/>
              </w:rPr>
              <w:t xml:space="preserve"> или дополнительных общеразвивающих программ в сфере физической культуры и спорта</w:t>
            </w:r>
            <w:r w:rsidR="00BB7057">
              <w:rPr>
                <w:szCs w:val="24"/>
              </w:rPr>
              <w:t>,</w:t>
            </w:r>
            <w:r w:rsidRPr="00704B34">
              <w:rPr>
                <w:szCs w:val="24"/>
              </w:rPr>
              <w:t xml:space="preserve"> или дополнительных предпрофессиональных программ в сфере физической культуры и спорта </w:t>
            </w:r>
            <w:r w:rsidR="00BB7057">
              <w:rPr>
                <w:szCs w:val="24"/>
              </w:rPr>
              <w:t xml:space="preserve">– </w:t>
            </w:r>
            <w:r w:rsidRPr="00704B34">
              <w:rPr>
                <w:szCs w:val="24"/>
              </w:rPr>
              <w:t xml:space="preserve">при наличии высшего образования </w:t>
            </w:r>
          </w:p>
          <w:p w14:paraId="589DD152" w14:textId="77777777" w:rsidR="00D10BD2" w:rsidRPr="00704B34" w:rsidRDefault="00D10BD2" w:rsidP="00F0474C">
            <w:pPr>
              <w:rPr>
                <w:szCs w:val="24"/>
              </w:rPr>
            </w:pPr>
            <w:r w:rsidRPr="00704B34">
              <w:rPr>
                <w:szCs w:val="24"/>
              </w:rPr>
              <w:t>или</w:t>
            </w:r>
          </w:p>
          <w:p w14:paraId="39740F9E" w14:textId="7A991EA5" w:rsidR="00D10BD2" w:rsidRPr="00704B34" w:rsidRDefault="00D10BD2" w:rsidP="00F0474C">
            <w:pPr>
              <w:rPr>
                <w:szCs w:val="24"/>
              </w:rPr>
            </w:pPr>
            <w:r w:rsidRPr="00704B34">
              <w:rPr>
                <w:szCs w:val="24"/>
              </w:rPr>
              <w:t xml:space="preserve">Наличие опыта результативного участия в качестве спортсмена в составе </w:t>
            </w:r>
            <w:r w:rsidR="00BA0DBA" w:rsidRPr="00704B34">
              <w:rPr>
                <w:szCs w:val="24"/>
              </w:rPr>
              <w:t>сборной команды Российской Федерации по виду спорта</w:t>
            </w:r>
            <w:r w:rsidRPr="00704B34">
              <w:rPr>
                <w:szCs w:val="24"/>
              </w:rPr>
              <w:t xml:space="preserve"> или профессиональной команды в официальных международных спортивных соревнованиях (1–6</w:t>
            </w:r>
            <w:r w:rsidR="00BB7057">
              <w:rPr>
                <w:szCs w:val="24"/>
              </w:rPr>
              <w:t>-е</w:t>
            </w:r>
            <w:r w:rsidRPr="00704B34">
              <w:rPr>
                <w:szCs w:val="24"/>
              </w:rPr>
              <w:t xml:space="preserve"> место в итоговом протоколе)</w:t>
            </w:r>
          </w:p>
          <w:p w14:paraId="3487F3DF" w14:textId="4176951E" w:rsidR="00D10BD2" w:rsidRPr="00704B34" w:rsidRDefault="00BB7057" w:rsidP="00F0474C">
            <w:pPr>
              <w:rPr>
                <w:szCs w:val="24"/>
              </w:rPr>
            </w:pPr>
            <w:r>
              <w:rPr>
                <w:szCs w:val="24"/>
              </w:rPr>
              <w:t>и</w:t>
            </w:r>
            <w:r w:rsidR="00D10BD2" w:rsidRPr="00704B34">
              <w:rPr>
                <w:szCs w:val="24"/>
              </w:rPr>
              <w:t>ли</w:t>
            </w:r>
          </w:p>
          <w:p w14:paraId="718B51C4" w14:textId="10055E56" w:rsidR="0028012B" w:rsidRPr="00704B34" w:rsidRDefault="00D10BD2" w:rsidP="00F0474C">
            <w:pPr>
              <w:rPr>
                <w:szCs w:val="24"/>
              </w:rPr>
            </w:pPr>
            <w:r w:rsidRPr="00704B34">
              <w:rPr>
                <w:szCs w:val="24"/>
              </w:rPr>
              <w:t xml:space="preserve">Наличие присвоенной квалификационной категории тренера не ниже первой </w:t>
            </w:r>
          </w:p>
        </w:tc>
      </w:tr>
      <w:tr w:rsidR="0028012B" w:rsidRPr="00704B34" w14:paraId="78208B8E" w14:textId="77777777" w:rsidTr="00F0474C">
        <w:trPr>
          <w:trHeight w:val="20"/>
        </w:trPr>
        <w:tc>
          <w:tcPr>
            <w:tcW w:w="1119" w:type="pct"/>
          </w:tcPr>
          <w:p w14:paraId="2FE23089" w14:textId="77777777" w:rsidR="0028012B" w:rsidRPr="00704B34" w:rsidRDefault="0028012B" w:rsidP="00F0474C">
            <w:pPr>
              <w:rPr>
                <w:szCs w:val="24"/>
              </w:rPr>
            </w:pPr>
            <w:r w:rsidRPr="00704B34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881" w:type="pct"/>
          </w:tcPr>
          <w:p w14:paraId="136CC074" w14:textId="77777777" w:rsidR="0028012B" w:rsidRPr="00704B34" w:rsidRDefault="0028012B" w:rsidP="00F0474C">
            <w:pPr>
              <w:suppressAutoHyphens/>
              <w:autoSpaceDE/>
              <w:autoSpaceDN/>
              <w:rPr>
                <w:szCs w:val="24"/>
              </w:rPr>
            </w:pPr>
            <w:r w:rsidRPr="00704B34">
              <w:rPr>
                <w:szCs w:val="24"/>
              </w:rPr>
              <w:t>К работе не допускаются лица, имеющие или имевшие судимость за преступления, состав и виды которых установлены законодательством Российской Федерации</w:t>
            </w:r>
          </w:p>
          <w:p w14:paraId="4E1FDCF5" w14:textId="1D19A02F" w:rsidR="0028012B" w:rsidRPr="00704B34" w:rsidRDefault="005B299A" w:rsidP="00F0474C">
            <w:pPr>
              <w:rPr>
                <w:szCs w:val="24"/>
              </w:rPr>
            </w:pPr>
            <w:r w:rsidRPr="00704B34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1C39DFBA" w14:textId="77777777" w:rsidR="005E13FB" w:rsidRPr="00704B34" w:rsidRDefault="005E13FB" w:rsidP="00F0474C">
            <w:pPr>
              <w:suppressAutoHyphens/>
              <w:autoSpaceDE/>
              <w:autoSpaceDN/>
              <w:rPr>
                <w:szCs w:val="24"/>
              </w:rPr>
            </w:pPr>
            <w:r w:rsidRPr="00704B34">
              <w:rPr>
                <w:szCs w:val="24"/>
              </w:rPr>
              <w:t>Прохождение обучения по охране труда и проверки знания требований охраны труда</w:t>
            </w:r>
          </w:p>
          <w:p w14:paraId="5B5F7536" w14:textId="7348A7E0" w:rsidR="0028012B" w:rsidRPr="00704B34" w:rsidRDefault="0028012B" w:rsidP="00F0474C">
            <w:pPr>
              <w:suppressAutoHyphens/>
              <w:autoSpaceDE/>
              <w:autoSpaceDN/>
              <w:rPr>
                <w:szCs w:val="24"/>
              </w:rPr>
            </w:pPr>
            <w:r w:rsidRPr="00704B34">
              <w:rPr>
                <w:szCs w:val="24"/>
              </w:rPr>
              <w:t>Прохождение обучения оказанию первой помощи до оказания медицинской помощи</w:t>
            </w:r>
          </w:p>
        </w:tc>
      </w:tr>
      <w:tr w:rsidR="0028012B" w:rsidRPr="00704B34" w14:paraId="0D8E90C9" w14:textId="77777777" w:rsidTr="00F0474C">
        <w:trPr>
          <w:trHeight w:val="20"/>
        </w:trPr>
        <w:tc>
          <w:tcPr>
            <w:tcW w:w="1119" w:type="pct"/>
          </w:tcPr>
          <w:p w14:paraId="1396B8DB" w14:textId="77777777" w:rsidR="0028012B" w:rsidRPr="00704B34" w:rsidRDefault="0028012B" w:rsidP="00F0474C">
            <w:pPr>
              <w:rPr>
                <w:szCs w:val="24"/>
              </w:rPr>
            </w:pPr>
            <w:r w:rsidRPr="00704B34">
              <w:rPr>
                <w:szCs w:val="24"/>
              </w:rPr>
              <w:t>Другие характеристики</w:t>
            </w:r>
          </w:p>
        </w:tc>
        <w:tc>
          <w:tcPr>
            <w:tcW w:w="3881" w:type="pct"/>
          </w:tcPr>
          <w:p w14:paraId="60CFBA47" w14:textId="3F351F99" w:rsidR="00EE7B1A" w:rsidRPr="00704B34" w:rsidRDefault="00EE7B1A" w:rsidP="00F0474C">
            <w:pPr>
              <w:rPr>
                <w:szCs w:val="24"/>
              </w:rPr>
            </w:pPr>
            <w:r w:rsidRPr="00704B34">
              <w:rPr>
                <w:szCs w:val="24"/>
              </w:rPr>
              <w:t xml:space="preserve">При наличии более высокой квалификации и опыта работы могут использоваться производные наименования должностей со словами </w:t>
            </w:r>
            <w:r w:rsidR="00277CB2" w:rsidRPr="00704B34">
              <w:rPr>
                <w:szCs w:val="24"/>
              </w:rPr>
              <w:t>«</w:t>
            </w:r>
            <w:r w:rsidRPr="00704B34">
              <w:rPr>
                <w:szCs w:val="24"/>
              </w:rPr>
              <w:t>старший</w:t>
            </w:r>
            <w:r w:rsidR="00277CB2" w:rsidRPr="00704B34">
              <w:rPr>
                <w:szCs w:val="24"/>
              </w:rPr>
              <w:t>»</w:t>
            </w:r>
            <w:r w:rsidRPr="00704B34">
              <w:rPr>
                <w:szCs w:val="24"/>
              </w:rPr>
              <w:t xml:space="preserve"> или </w:t>
            </w:r>
            <w:r w:rsidR="00277CB2" w:rsidRPr="00704B34">
              <w:rPr>
                <w:szCs w:val="24"/>
              </w:rPr>
              <w:t>«</w:t>
            </w:r>
            <w:r w:rsidRPr="00704B34">
              <w:rPr>
                <w:szCs w:val="24"/>
              </w:rPr>
              <w:t>ведущий</w:t>
            </w:r>
            <w:r w:rsidR="00277CB2" w:rsidRPr="00704B34">
              <w:rPr>
                <w:szCs w:val="24"/>
              </w:rPr>
              <w:t>»</w:t>
            </w:r>
          </w:p>
          <w:p w14:paraId="183E5D30" w14:textId="1C2A2F67" w:rsidR="0028012B" w:rsidRPr="00704B34" w:rsidRDefault="00EE7B1A" w:rsidP="00F0474C">
            <w:pPr>
              <w:rPr>
                <w:szCs w:val="24"/>
              </w:rPr>
            </w:pPr>
            <w:r w:rsidRPr="00704B34">
              <w:rPr>
                <w:szCs w:val="24"/>
              </w:rPr>
              <w:t>С</w:t>
            </w:r>
            <w:r w:rsidR="0028012B" w:rsidRPr="00704B34">
              <w:rPr>
                <w:szCs w:val="24"/>
              </w:rPr>
              <w:t xml:space="preserve"> целью профессионального роста рекомендуется:</w:t>
            </w:r>
          </w:p>
          <w:p w14:paraId="2B89B3AF" w14:textId="5EC4455D" w:rsidR="0028012B" w:rsidRPr="00704B34" w:rsidRDefault="0028012B" w:rsidP="00265512">
            <w:pPr>
              <w:pStyle w:val="af"/>
              <w:numPr>
                <w:ilvl w:val="0"/>
                <w:numId w:val="2"/>
              </w:numPr>
              <w:rPr>
                <w:szCs w:val="24"/>
              </w:rPr>
            </w:pPr>
            <w:r w:rsidRPr="00704B34">
              <w:rPr>
                <w:szCs w:val="24"/>
              </w:rPr>
              <w:t>дополнительное профессиональное образование (программы повышения квалификации в области физической культуры и спорта, спортивной подготовки по видам спорта) раз в два года</w:t>
            </w:r>
          </w:p>
          <w:p w14:paraId="5CBF11B8" w14:textId="377C00E7" w:rsidR="0028012B" w:rsidRPr="00704B34" w:rsidRDefault="0028012B" w:rsidP="00265512">
            <w:pPr>
              <w:pStyle w:val="af"/>
              <w:numPr>
                <w:ilvl w:val="0"/>
                <w:numId w:val="2"/>
              </w:numPr>
              <w:rPr>
                <w:szCs w:val="24"/>
              </w:rPr>
            </w:pPr>
            <w:r w:rsidRPr="00704B34">
              <w:rPr>
                <w:szCs w:val="24"/>
              </w:rPr>
              <w:t>использование современных цифровых технологий</w:t>
            </w:r>
          </w:p>
          <w:p w14:paraId="2917B52F" w14:textId="319DFA78" w:rsidR="0028012B" w:rsidRPr="00704B34" w:rsidRDefault="0028012B" w:rsidP="00265512">
            <w:pPr>
              <w:pStyle w:val="af"/>
              <w:numPr>
                <w:ilvl w:val="0"/>
                <w:numId w:val="2"/>
              </w:numPr>
              <w:rPr>
                <w:szCs w:val="24"/>
              </w:rPr>
            </w:pPr>
            <w:r w:rsidRPr="00704B34">
              <w:rPr>
                <w:szCs w:val="24"/>
              </w:rPr>
              <w:t>участие в тренингах, конференциях, мастер-классах в сфере физической культуры и спорта, спортивной подготовки по видам спорта</w:t>
            </w:r>
          </w:p>
        </w:tc>
      </w:tr>
    </w:tbl>
    <w:p w14:paraId="7A1E1505" w14:textId="77777777" w:rsidR="004A6D40" w:rsidRDefault="004A6D40" w:rsidP="00366EA1">
      <w:pPr>
        <w:rPr>
          <w:szCs w:val="24"/>
        </w:rPr>
      </w:pPr>
    </w:p>
    <w:p w14:paraId="2D57EE6F" w14:textId="441F82B2" w:rsidR="0028012B" w:rsidRPr="00704B34" w:rsidRDefault="0028012B" w:rsidP="00366EA1">
      <w:pPr>
        <w:rPr>
          <w:szCs w:val="24"/>
        </w:rPr>
      </w:pPr>
      <w:r w:rsidRPr="00704B34">
        <w:rPr>
          <w:szCs w:val="24"/>
        </w:rPr>
        <w:t>Дополнительные характеристики</w:t>
      </w:r>
    </w:p>
    <w:p w14:paraId="07E5B92A" w14:textId="77777777" w:rsidR="00F0474C" w:rsidRPr="00704B34" w:rsidRDefault="00F0474C" w:rsidP="00366EA1">
      <w:pPr>
        <w:rPr>
          <w:szCs w:val="24"/>
        </w:rPr>
      </w:pPr>
    </w:p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000" w:firstRow="0" w:lastRow="0" w:firstColumn="0" w:lastColumn="0" w:noHBand="0" w:noVBand="0"/>
      </w:tblPr>
      <w:tblGrid>
        <w:gridCol w:w="2212"/>
        <w:gridCol w:w="1236"/>
        <w:gridCol w:w="6747"/>
      </w:tblGrid>
      <w:tr w:rsidR="0028012B" w:rsidRPr="00704B34" w14:paraId="2050EB7D" w14:textId="77777777" w:rsidTr="00F0474C">
        <w:trPr>
          <w:trHeight w:val="20"/>
        </w:trPr>
        <w:tc>
          <w:tcPr>
            <w:tcW w:w="1085" w:type="pct"/>
            <w:vAlign w:val="center"/>
          </w:tcPr>
          <w:p w14:paraId="10078630" w14:textId="77777777" w:rsidR="0028012B" w:rsidRPr="00704B34" w:rsidRDefault="0028012B" w:rsidP="00366EA1">
            <w:pPr>
              <w:jc w:val="center"/>
              <w:rPr>
                <w:szCs w:val="24"/>
              </w:rPr>
            </w:pPr>
            <w:r w:rsidRPr="00704B34">
              <w:rPr>
                <w:szCs w:val="24"/>
              </w:rPr>
              <w:t>Наименование документа</w:t>
            </w:r>
          </w:p>
        </w:tc>
        <w:tc>
          <w:tcPr>
            <w:tcW w:w="606" w:type="pct"/>
            <w:vAlign w:val="center"/>
          </w:tcPr>
          <w:p w14:paraId="0BB399D9" w14:textId="77777777" w:rsidR="0028012B" w:rsidRPr="00704B34" w:rsidRDefault="0028012B" w:rsidP="00366EA1">
            <w:pPr>
              <w:jc w:val="center"/>
              <w:rPr>
                <w:szCs w:val="24"/>
              </w:rPr>
            </w:pPr>
            <w:r w:rsidRPr="00704B34">
              <w:rPr>
                <w:szCs w:val="24"/>
              </w:rPr>
              <w:t>Код</w:t>
            </w:r>
          </w:p>
        </w:tc>
        <w:tc>
          <w:tcPr>
            <w:tcW w:w="3309" w:type="pct"/>
            <w:vAlign w:val="center"/>
          </w:tcPr>
          <w:p w14:paraId="0421D0B9" w14:textId="77777777" w:rsidR="0028012B" w:rsidRPr="00704B34" w:rsidRDefault="0028012B" w:rsidP="00366EA1">
            <w:pPr>
              <w:jc w:val="center"/>
              <w:rPr>
                <w:szCs w:val="24"/>
              </w:rPr>
            </w:pPr>
            <w:r w:rsidRPr="00704B34">
              <w:rPr>
                <w:szCs w:val="24"/>
              </w:rPr>
              <w:t>Наименование базовой группы, должности</w:t>
            </w:r>
            <w:r w:rsidRPr="00704B34">
              <w:rPr>
                <w:szCs w:val="24"/>
              </w:rPr>
              <w:br/>
              <w:t>(профессии) или специальности</w:t>
            </w:r>
          </w:p>
        </w:tc>
      </w:tr>
      <w:tr w:rsidR="0028012B" w:rsidRPr="00704B34" w14:paraId="7C4A7F72" w14:textId="77777777" w:rsidTr="00F0474C">
        <w:trPr>
          <w:trHeight w:val="20"/>
        </w:trPr>
        <w:tc>
          <w:tcPr>
            <w:tcW w:w="1085" w:type="pct"/>
          </w:tcPr>
          <w:p w14:paraId="5B66E4ED" w14:textId="77777777" w:rsidR="0028012B" w:rsidRPr="00704B34" w:rsidRDefault="0028012B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ОКЗ</w:t>
            </w:r>
          </w:p>
        </w:tc>
        <w:tc>
          <w:tcPr>
            <w:tcW w:w="606" w:type="pct"/>
          </w:tcPr>
          <w:p w14:paraId="1569375F" w14:textId="77777777" w:rsidR="0028012B" w:rsidRPr="00704B34" w:rsidRDefault="0028012B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2358</w:t>
            </w:r>
          </w:p>
        </w:tc>
        <w:tc>
          <w:tcPr>
            <w:tcW w:w="3309" w:type="pct"/>
          </w:tcPr>
          <w:p w14:paraId="007DFC73" w14:textId="77777777" w:rsidR="0028012B" w:rsidRPr="00704B34" w:rsidRDefault="0028012B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Тренеры и инструкторы-методисты по физкультуре и спорту</w:t>
            </w:r>
          </w:p>
        </w:tc>
      </w:tr>
      <w:tr w:rsidR="006B2AE3" w:rsidRPr="00704B34" w14:paraId="7AE4E596" w14:textId="77777777" w:rsidTr="00F0474C">
        <w:trPr>
          <w:trHeight w:val="20"/>
        </w:trPr>
        <w:tc>
          <w:tcPr>
            <w:tcW w:w="1085" w:type="pct"/>
            <w:vMerge w:val="restart"/>
          </w:tcPr>
          <w:p w14:paraId="5108370B" w14:textId="77777777" w:rsidR="006B2AE3" w:rsidRPr="00704B34" w:rsidRDefault="006B2AE3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ЕКС</w:t>
            </w:r>
          </w:p>
        </w:tc>
        <w:tc>
          <w:tcPr>
            <w:tcW w:w="606" w:type="pct"/>
          </w:tcPr>
          <w:p w14:paraId="43348553" w14:textId="77777777" w:rsidR="006B2AE3" w:rsidRPr="00704B34" w:rsidRDefault="006B2AE3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-</w:t>
            </w:r>
          </w:p>
        </w:tc>
        <w:tc>
          <w:tcPr>
            <w:tcW w:w="3309" w:type="pct"/>
          </w:tcPr>
          <w:p w14:paraId="50EBA34F" w14:textId="50C9F4E7" w:rsidR="006B2AE3" w:rsidRPr="00704B34" w:rsidRDefault="00232AE8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Аналитик (по виду или группе видов спорта)</w:t>
            </w:r>
          </w:p>
        </w:tc>
      </w:tr>
      <w:tr w:rsidR="00232AE8" w:rsidRPr="00704B34" w14:paraId="431C68D4" w14:textId="77777777" w:rsidTr="00F0474C">
        <w:trPr>
          <w:trHeight w:val="20"/>
        </w:trPr>
        <w:tc>
          <w:tcPr>
            <w:tcW w:w="1085" w:type="pct"/>
            <w:vMerge/>
          </w:tcPr>
          <w:p w14:paraId="5B306AEC" w14:textId="77777777" w:rsidR="00232AE8" w:rsidRPr="00704B34" w:rsidRDefault="00232AE8" w:rsidP="00366EA1">
            <w:pPr>
              <w:rPr>
                <w:szCs w:val="24"/>
              </w:rPr>
            </w:pPr>
          </w:p>
        </w:tc>
        <w:tc>
          <w:tcPr>
            <w:tcW w:w="606" w:type="pct"/>
          </w:tcPr>
          <w:p w14:paraId="6B82C6E9" w14:textId="187C87F3" w:rsidR="00232AE8" w:rsidRPr="00704B34" w:rsidRDefault="00232AE8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-</w:t>
            </w:r>
          </w:p>
        </w:tc>
        <w:tc>
          <w:tcPr>
            <w:tcW w:w="3309" w:type="pct"/>
          </w:tcPr>
          <w:p w14:paraId="1315B70F" w14:textId="5B6E11A3" w:rsidR="00232AE8" w:rsidRPr="00704B34" w:rsidRDefault="00232AE8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Тренер</w:t>
            </w:r>
          </w:p>
        </w:tc>
      </w:tr>
      <w:tr w:rsidR="00232AE8" w:rsidRPr="00704B34" w14:paraId="294693DF" w14:textId="77777777" w:rsidTr="00F0474C">
        <w:trPr>
          <w:trHeight w:val="20"/>
        </w:trPr>
        <w:tc>
          <w:tcPr>
            <w:tcW w:w="1085" w:type="pct"/>
            <w:vMerge/>
          </w:tcPr>
          <w:p w14:paraId="776C6AE0" w14:textId="77777777" w:rsidR="00232AE8" w:rsidRPr="00704B34" w:rsidRDefault="00232AE8" w:rsidP="00366EA1">
            <w:pPr>
              <w:rPr>
                <w:szCs w:val="24"/>
              </w:rPr>
            </w:pPr>
          </w:p>
        </w:tc>
        <w:tc>
          <w:tcPr>
            <w:tcW w:w="606" w:type="pct"/>
          </w:tcPr>
          <w:p w14:paraId="154D1A66" w14:textId="13A393BA" w:rsidR="00232AE8" w:rsidRPr="00704B34" w:rsidRDefault="00232AE8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-</w:t>
            </w:r>
          </w:p>
        </w:tc>
        <w:tc>
          <w:tcPr>
            <w:tcW w:w="3309" w:type="pct"/>
          </w:tcPr>
          <w:p w14:paraId="49FA7AD2" w14:textId="714BF162" w:rsidR="00232AE8" w:rsidRPr="00704B34" w:rsidRDefault="00704B34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Тренер-наездник лошадей</w:t>
            </w:r>
          </w:p>
        </w:tc>
      </w:tr>
      <w:tr w:rsidR="00232AE8" w:rsidRPr="00704B34" w14:paraId="042B3319" w14:textId="77777777" w:rsidTr="00F0474C">
        <w:trPr>
          <w:trHeight w:val="20"/>
        </w:trPr>
        <w:tc>
          <w:tcPr>
            <w:tcW w:w="1085" w:type="pct"/>
            <w:vMerge/>
          </w:tcPr>
          <w:p w14:paraId="33EE7791" w14:textId="77777777" w:rsidR="00232AE8" w:rsidRPr="00704B34" w:rsidRDefault="00232AE8" w:rsidP="00366EA1">
            <w:pPr>
              <w:rPr>
                <w:szCs w:val="24"/>
              </w:rPr>
            </w:pPr>
          </w:p>
        </w:tc>
        <w:tc>
          <w:tcPr>
            <w:tcW w:w="606" w:type="pct"/>
          </w:tcPr>
          <w:p w14:paraId="5E6DB464" w14:textId="2A7AF1DF" w:rsidR="00232AE8" w:rsidRPr="00704B34" w:rsidRDefault="00232AE8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-</w:t>
            </w:r>
          </w:p>
        </w:tc>
        <w:tc>
          <w:tcPr>
            <w:tcW w:w="3309" w:type="pct"/>
          </w:tcPr>
          <w:p w14:paraId="31AE3B71" w14:textId="499DBC92" w:rsidR="00232AE8" w:rsidRPr="00704B34" w:rsidRDefault="00232AE8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Хореограф</w:t>
            </w:r>
          </w:p>
        </w:tc>
      </w:tr>
      <w:tr w:rsidR="00232AE8" w:rsidRPr="00704B34" w14:paraId="20C88A87" w14:textId="77777777" w:rsidTr="00F0474C">
        <w:trPr>
          <w:trHeight w:val="20"/>
        </w:trPr>
        <w:tc>
          <w:tcPr>
            <w:tcW w:w="1085" w:type="pct"/>
            <w:vMerge w:val="restart"/>
          </w:tcPr>
          <w:p w14:paraId="21466A9A" w14:textId="71A3E255" w:rsidR="00232AE8" w:rsidRPr="00704B34" w:rsidRDefault="00232AE8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ОКПДТР</w:t>
            </w:r>
          </w:p>
        </w:tc>
        <w:tc>
          <w:tcPr>
            <w:tcW w:w="606" w:type="pct"/>
          </w:tcPr>
          <w:p w14:paraId="25745F74" w14:textId="55235A0A" w:rsidR="00232AE8" w:rsidRPr="00704B34" w:rsidRDefault="00232AE8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19226</w:t>
            </w:r>
          </w:p>
        </w:tc>
        <w:tc>
          <w:tcPr>
            <w:tcW w:w="3309" w:type="pct"/>
          </w:tcPr>
          <w:p w14:paraId="7C7E9FE2" w14:textId="48421390" w:rsidR="00232AE8" w:rsidRPr="00704B34" w:rsidRDefault="00232AE8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Тренер лошадей</w:t>
            </w:r>
          </w:p>
        </w:tc>
      </w:tr>
      <w:tr w:rsidR="00232AE8" w:rsidRPr="00704B34" w14:paraId="0847FCC6" w14:textId="77777777" w:rsidTr="00F0474C">
        <w:trPr>
          <w:trHeight w:val="20"/>
        </w:trPr>
        <w:tc>
          <w:tcPr>
            <w:tcW w:w="1085" w:type="pct"/>
            <w:vMerge/>
          </w:tcPr>
          <w:p w14:paraId="3A48AE2B" w14:textId="77C23CD0" w:rsidR="00232AE8" w:rsidRPr="00704B34" w:rsidRDefault="00232AE8" w:rsidP="00366EA1">
            <w:pPr>
              <w:rPr>
                <w:szCs w:val="24"/>
              </w:rPr>
            </w:pPr>
          </w:p>
        </w:tc>
        <w:tc>
          <w:tcPr>
            <w:tcW w:w="606" w:type="pct"/>
          </w:tcPr>
          <w:p w14:paraId="114E7912" w14:textId="628545CB" w:rsidR="00232AE8" w:rsidRPr="00704B34" w:rsidRDefault="00232AE8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26713</w:t>
            </w:r>
          </w:p>
        </w:tc>
        <w:tc>
          <w:tcPr>
            <w:tcW w:w="3309" w:type="pct"/>
          </w:tcPr>
          <w:p w14:paraId="0A876C07" w14:textId="239E7CC6" w:rsidR="00232AE8" w:rsidRPr="00704B34" w:rsidRDefault="00232AE8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Старший тренер сборной команды</w:t>
            </w:r>
          </w:p>
        </w:tc>
      </w:tr>
      <w:tr w:rsidR="00232AE8" w:rsidRPr="00704B34" w14:paraId="4E018703" w14:textId="77777777" w:rsidTr="00F0474C">
        <w:trPr>
          <w:trHeight w:val="20"/>
        </w:trPr>
        <w:tc>
          <w:tcPr>
            <w:tcW w:w="1085" w:type="pct"/>
            <w:vMerge/>
          </w:tcPr>
          <w:p w14:paraId="73204739" w14:textId="77777777" w:rsidR="00232AE8" w:rsidRPr="00704B34" w:rsidRDefault="00232AE8" w:rsidP="00366EA1">
            <w:pPr>
              <w:rPr>
                <w:szCs w:val="24"/>
              </w:rPr>
            </w:pPr>
          </w:p>
        </w:tc>
        <w:tc>
          <w:tcPr>
            <w:tcW w:w="606" w:type="pct"/>
          </w:tcPr>
          <w:p w14:paraId="38594B7F" w14:textId="12257646" w:rsidR="00232AE8" w:rsidRPr="00704B34" w:rsidRDefault="00232AE8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27164</w:t>
            </w:r>
          </w:p>
        </w:tc>
        <w:tc>
          <w:tcPr>
            <w:tcW w:w="3309" w:type="pct"/>
          </w:tcPr>
          <w:p w14:paraId="54B20F4B" w14:textId="423713B3" w:rsidR="00232AE8" w:rsidRPr="00704B34" w:rsidRDefault="00232AE8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Тренер</w:t>
            </w:r>
          </w:p>
        </w:tc>
      </w:tr>
      <w:tr w:rsidR="00B869FA" w:rsidRPr="00704B34" w14:paraId="6B52264A" w14:textId="77777777" w:rsidTr="00F0474C">
        <w:trPr>
          <w:trHeight w:val="20"/>
        </w:trPr>
        <w:tc>
          <w:tcPr>
            <w:tcW w:w="1085" w:type="pct"/>
            <w:vMerge/>
          </w:tcPr>
          <w:p w14:paraId="59194236" w14:textId="77777777" w:rsidR="00B869FA" w:rsidRPr="00704B34" w:rsidRDefault="00B869FA" w:rsidP="00366EA1">
            <w:pPr>
              <w:rPr>
                <w:szCs w:val="24"/>
              </w:rPr>
            </w:pPr>
          </w:p>
        </w:tc>
        <w:tc>
          <w:tcPr>
            <w:tcW w:w="606" w:type="pct"/>
          </w:tcPr>
          <w:p w14:paraId="390DF978" w14:textId="0EDB0920" w:rsidR="00B869FA" w:rsidRPr="00704B34" w:rsidRDefault="00B869FA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27166</w:t>
            </w:r>
          </w:p>
        </w:tc>
        <w:tc>
          <w:tcPr>
            <w:tcW w:w="3309" w:type="pct"/>
          </w:tcPr>
          <w:p w14:paraId="682840FD" w14:textId="03F9D723" w:rsidR="00B869FA" w:rsidRPr="00704B34" w:rsidRDefault="00B869FA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Тренер команды</w:t>
            </w:r>
          </w:p>
        </w:tc>
      </w:tr>
      <w:tr w:rsidR="00B869FA" w:rsidRPr="00704B34" w14:paraId="0A73649E" w14:textId="77777777" w:rsidTr="00F0474C">
        <w:trPr>
          <w:trHeight w:val="20"/>
        </w:trPr>
        <w:tc>
          <w:tcPr>
            <w:tcW w:w="1085" w:type="pct"/>
            <w:vMerge/>
          </w:tcPr>
          <w:p w14:paraId="73B5DD71" w14:textId="77777777" w:rsidR="00B869FA" w:rsidRPr="00704B34" w:rsidRDefault="00B869FA" w:rsidP="00366EA1">
            <w:pPr>
              <w:rPr>
                <w:szCs w:val="24"/>
              </w:rPr>
            </w:pPr>
          </w:p>
        </w:tc>
        <w:tc>
          <w:tcPr>
            <w:tcW w:w="606" w:type="pct"/>
          </w:tcPr>
          <w:p w14:paraId="22FD39D4" w14:textId="22BF0A45" w:rsidR="00B869FA" w:rsidRPr="00704B34" w:rsidRDefault="00B869FA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27167</w:t>
            </w:r>
          </w:p>
        </w:tc>
        <w:tc>
          <w:tcPr>
            <w:tcW w:w="3309" w:type="pct"/>
          </w:tcPr>
          <w:p w14:paraId="67A04491" w14:textId="15F9C785" w:rsidR="00B869FA" w:rsidRPr="00704B34" w:rsidRDefault="00B869FA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Тренер-инженер сборной команды</w:t>
            </w:r>
          </w:p>
        </w:tc>
      </w:tr>
      <w:tr w:rsidR="00B869FA" w:rsidRPr="00704B34" w14:paraId="039B95CD" w14:textId="77777777" w:rsidTr="00F0474C">
        <w:trPr>
          <w:trHeight w:val="20"/>
        </w:trPr>
        <w:tc>
          <w:tcPr>
            <w:tcW w:w="1085" w:type="pct"/>
            <w:vMerge/>
          </w:tcPr>
          <w:p w14:paraId="3C226688" w14:textId="77777777" w:rsidR="00B869FA" w:rsidRPr="00704B34" w:rsidRDefault="00B869FA" w:rsidP="00366EA1">
            <w:pPr>
              <w:rPr>
                <w:szCs w:val="24"/>
              </w:rPr>
            </w:pPr>
          </w:p>
        </w:tc>
        <w:tc>
          <w:tcPr>
            <w:tcW w:w="606" w:type="pct"/>
          </w:tcPr>
          <w:p w14:paraId="0EC45337" w14:textId="55FBA3AD" w:rsidR="00B869FA" w:rsidRPr="00704B34" w:rsidRDefault="00B869FA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27173</w:t>
            </w:r>
          </w:p>
        </w:tc>
        <w:tc>
          <w:tcPr>
            <w:tcW w:w="3309" w:type="pct"/>
          </w:tcPr>
          <w:p w14:paraId="1CB9165C" w14:textId="31C30209" w:rsidR="00B869FA" w:rsidRPr="00704B34" w:rsidRDefault="00B869FA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Тренер сборной команды</w:t>
            </w:r>
          </w:p>
        </w:tc>
      </w:tr>
      <w:tr w:rsidR="00B869FA" w:rsidRPr="00704B34" w14:paraId="22D806AE" w14:textId="77777777" w:rsidTr="00F0474C">
        <w:trPr>
          <w:trHeight w:val="20"/>
        </w:trPr>
        <w:tc>
          <w:tcPr>
            <w:tcW w:w="1085" w:type="pct"/>
            <w:vMerge/>
          </w:tcPr>
          <w:p w14:paraId="3E80CF6E" w14:textId="77777777" w:rsidR="00B869FA" w:rsidRPr="00704B34" w:rsidRDefault="00B869FA" w:rsidP="00366EA1">
            <w:pPr>
              <w:rPr>
                <w:szCs w:val="24"/>
              </w:rPr>
            </w:pPr>
          </w:p>
        </w:tc>
        <w:tc>
          <w:tcPr>
            <w:tcW w:w="606" w:type="pct"/>
          </w:tcPr>
          <w:p w14:paraId="6EA28BA5" w14:textId="5A36446F" w:rsidR="00B869FA" w:rsidRPr="00704B34" w:rsidRDefault="00B869FA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27396</w:t>
            </w:r>
          </w:p>
        </w:tc>
        <w:tc>
          <w:tcPr>
            <w:tcW w:w="3309" w:type="pct"/>
          </w:tcPr>
          <w:p w14:paraId="6CD42D3A" w14:textId="6EEC2A04" w:rsidR="00B869FA" w:rsidRPr="00704B34" w:rsidRDefault="00B869FA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Хореограф</w:t>
            </w:r>
          </w:p>
        </w:tc>
      </w:tr>
      <w:tr w:rsidR="009D3D0A" w:rsidRPr="00704B34" w14:paraId="7C8909D9" w14:textId="77777777" w:rsidTr="00F0474C">
        <w:trPr>
          <w:trHeight w:val="20"/>
        </w:trPr>
        <w:tc>
          <w:tcPr>
            <w:tcW w:w="1085" w:type="pct"/>
            <w:vMerge w:val="restart"/>
          </w:tcPr>
          <w:p w14:paraId="757B840B" w14:textId="760B9123" w:rsidR="009D3D0A" w:rsidRPr="00704B34" w:rsidRDefault="009D3D0A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ОКСО</w:t>
            </w:r>
          </w:p>
        </w:tc>
        <w:tc>
          <w:tcPr>
            <w:tcW w:w="606" w:type="pct"/>
          </w:tcPr>
          <w:p w14:paraId="1E859CE6" w14:textId="3D3B2A63" w:rsidR="009D3D0A" w:rsidRPr="00704B34" w:rsidRDefault="009D3D0A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6.44.00.00</w:t>
            </w:r>
          </w:p>
        </w:tc>
        <w:tc>
          <w:tcPr>
            <w:tcW w:w="3309" w:type="pct"/>
          </w:tcPr>
          <w:p w14:paraId="06E0E39F" w14:textId="38D14ED8" w:rsidR="009D3D0A" w:rsidRPr="00704B34" w:rsidRDefault="009D3D0A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Образование и педагогические науки</w:t>
            </w:r>
          </w:p>
        </w:tc>
      </w:tr>
      <w:tr w:rsidR="009D3D0A" w:rsidRPr="00704B34" w14:paraId="16E77B9F" w14:textId="77777777" w:rsidTr="00F0474C">
        <w:trPr>
          <w:trHeight w:val="20"/>
        </w:trPr>
        <w:tc>
          <w:tcPr>
            <w:tcW w:w="1085" w:type="pct"/>
            <w:vMerge/>
          </w:tcPr>
          <w:p w14:paraId="4CB8DC32" w14:textId="61A79BA9" w:rsidR="009D3D0A" w:rsidRPr="00704B34" w:rsidRDefault="009D3D0A" w:rsidP="00366EA1">
            <w:pPr>
              <w:rPr>
                <w:szCs w:val="24"/>
              </w:rPr>
            </w:pPr>
          </w:p>
        </w:tc>
        <w:tc>
          <w:tcPr>
            <w:tcW w:w="606" w:type="pct"/>
          </w:tcPr>
          <w:p w14:paraId="6AE440B4" w14:textId="5367E720" w:rsidR="009D3D0A" w:rsidRPr="00704B34" w:rsidRDefault="00C82F62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7.49.00.00</w:t>
            </w:r>
          </w:p>
        </w:tc>
        <w:tc>
          <w:tcPr>
            <w:tcW w:w="3309" w:type="pct"/>
          </w:tcPr>
          <w:p w14:paraId="519331BA" w14:textId="541AA73E" w:rsidR="009D3D0A" w:rsidRPr="00704B34" w:rsidRDefault="009D3D0A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Физическая культура</w:t>
            </w:r>
            <w:r w:rsidR="00C82F62" w:rsidRPr="00704B34">
              <w:rPr>
                <w:szCs w:val="24"/>
              </w:rPr>
              <w:t xml:space="preserve"> и спорт</w:t>
            </w:r>
          </w:p>
        </w:tc>
      </w:tr>
      <w:tr w:rsidR="009D3D0A" w:rsidRPr="00704B34" w14:paraId="2AF8031D" w14:textId="77777777" w:rsidTr="00F0474C">
        <w:trPr>
          <w:trHeight w:val="20"/>
        </w:trPr>
        <w:tc>
          <w:tcPr>
            <w:tcW w:w="1085" w:type="pct"/>
            <w:vMerge/>
          </w:tcPr>
          <w:p w14:paraId="2C7EA34A" w14:textId="77777777" w:rsidR="009D3D0A" w:rsidRPr="00704B34" w:rsidRDefault="009D3D0A" w:rsidP="00366EA1">
            <w:pPr>
              <w:rPr>
                <w:szCs w:val="24"/>
              </w:rPr>
            </w:pPr>
          </w:p>
        </w:tc>
        <w:tc>
          <w:tcPr>
            <w:tcW w:w="606" w:type="pct"/>
          </w:tcPr>
          <w:p w14:paraId="114B0628" w14:textId="77777777" w:rsidR="009D3D0A" w:rsidRPr="00704B34" w:rsidRDefault="009D3D0A" w:rsidP="00366EA1">
            <w:pPr>
              <w:widowControl w:val="0"/>
              <w:adjustRightInd w:val="0"/>
              <w:rPr>
                <w:szCs w:val="24"/>
              </w:rPr>
            </w:pPr>
            <w:r w:rsidRPr="00704B34">
              <w:rPr>
                <w:szCs w:val="24"/>
              </w:rPr>
              <w:t>9.56.05.03</w:t>
            </w:r>
          </w:p>
        </w:tc>
        <w:tc>
          <w:tcPr>
            <w:tcW w:w="3309" w:type="pct"/>
          </w:tcPr>
          <w:p w14:paraId="0637EFD2" w14:textId="77777777" w:rsidR="009D3D0A" w:rsidRPr="00704B34" w:rsidRDefault="009D3D0A" w:rsidP="00366EA1">
            <w:pPr>
              <w:widowControl w:val="0"/>
              <w:adjustRightInd w:val="0"/>
              <w:rPr>
                <w:szCs w:val="24"/>
              </w:rPr>
            </w:pPr>
            <w:r w:rsidRPr="00704B34">
              <w:rPr>
                <w:szCs w:val="24"/>
              </w:rPr>
              <w:t>Служебно-прикладная физическая подготовка</w:t>
            </w:r>
          </w:p>
        </w:tc>
      </w:tr>
    </w:tbl>
    <w:p w14:paraId="1DC57760" w14:textId="77777777" w:rsidR="0028012B" w:rsidRPr="00704B34" w:rsidRDefault="0028012B" w:rsidP="00366EA1">
      <w:pPr>
        <w:rPr>
          <w:b/>
          <w:bCs/>
          <w:szCs w:val="24"/>
        </w:rPr>
      </w:pPr>
    </w:p>
    <w:p w14:paraId="3B815399" w14:textId="0F7CA9B9" w:rsidR="0028012B" w:rsidRPr="00704B34" w:rsidRDefault="0028012B" w:rsidP="00366EA1">
      <w:pPr>
        <w:rPr>
          <w:b/>
          <w:bCs/>
          <w:szCs w:val="24"/>
        </w:rPr>
      </w:pPr>
      <w:r w:rsidRPr="00704B34">
        <w:rPr>
          <w:b/>
          <w:bCs/>
          <w:szCs w:val="24"/>
        </w:rPr>
        <w:t>3.3.1. Трудовая функция</w:t>
      </w:r>
    </w:p>
    <w:p w14:paraId="6B70F77C" w14:textId="77777777" w:rsidR="0028012B" w:rsidRPr="00704B34" w:rsidRDefault="0028012B" w:rsidP="00366EA1">
      <w:pPr>
        <w:rPr>
          <w:b/>
          <w:bCs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535"/>
        <w:gridCol w:w="5247"/>
        <w:gridCol w:w="553"/>
        <w:gridCol w:w="863"/>
        <w:gridCol w:w="1447"/>
        <w:gridCol w:w="555"/>
      </w:tblGrid>
      <w:tr w:rsidR="0028012B" w:rsidRPr="00704B34" w14:paraId="48960EF1" w14:textId="77777777" w:rsidTr="000432F9">
        <w:trPr>
          <w:trHeight w:val="433"/>
        </w:trPr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vAlign w:val="center"/>
          </w:tcPr>
          <w:p w14:paraId="67D34741" w14:textId="63B85B00" w:rsidR="0028012B" w:rsidRPr="00704B34" w:rsidRDefault="00265512" w:rsidP="00366EA1">
            <w:r w:rsidRPr="00704B34">
              <w:rPr>
                <w:sz w:val="20"/>
              </w:rPr>
              <w:t>Наименование</w:t>
            </w:r>
          </w:p>
        </w:tc>
        <w:tc>
          <w:tcPr>
            <w:tcW w:w="257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F618884" w14:textId="70384B74" w:rsidR="0028012B" w:rsidRPr="00704B34" w:rsidRDefault="005B299A" w:rsidP="008F2175">
            <w:pPr>
              <w:rPr>
                <w:szCs w:val="24"/>
              </w:rPr>
            </w:pPr>
            <w:r w:rsidRPr="00704B34">
              <w:rPr>
                <w:szCs w:val="24"/>
              </w:rPr>
              <w:t xml:space="preserve">Организация и проведение тренировочных, соревновательных мероприятий со спортсменами команды </w:t>
            </w:r>
            <w:r w:rsidR="00BA0DBA" w:rsidRPr="00704B34">
              <w:rPr>
                <w:szCs w:val="24"/>
              </w:rPr>
              <w:t>территории</w:t>
            </w:r>
          </w:p>
        </w:tc>
        <w:tc>
          <w:tcPr>
            <w:tcW w:w="271" w:type="pct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vAlign w:val="center"/>
          </w:tcPr>
          <w:p w14:paraId="4BBF0C1D" w14:textId="66FDFA2D" w:rsidR="0028012B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B409E68" w14:textId="465D429C" w:rsidR="0028012B" w:rsidRPr="00704B34" w:rsidRDefault="00717CC2" w:rsidP="000432F9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A04CC5" w:rsidRPr="00704B34">
              <w:rPr>
                <w:szCs w:val="24"/>
              </w:rPr>
              <w:t>/01.6</w:t>
            </w:r>
          </w:p>
        </w:tc>
        <w:tc>
          <w:tcPr>
            <w:tcW w:w="709" w:type="pct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vAlign w:val="center"/>
          </w:tcPr>
          <w:p w14:paraId="7909EEDE" w14:textId="588D9953" w:rsidR="0028012B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D1DBADB" w14:textId="65205764" w:rsidR="0028012B" w:rsidRPr="00704B34" w:rsidRDefault="0028012B" w:rsidP="00366EA1">
            <w:pPr>
              <w:jc w:val="center"/>
              <w:rPr>
                <w:szCs w:val="24"/>
              </w:rPr>
            </w:pPr>
            <w:r w:rsidRPr="00704B34">
              <w:rPr>
                <w:szCs w:val="24"/>
              </w:rPr>
              <w:t>6</w:t>
            </w:r>
          </w:p>
        </w:tc>
      </w:tr>
    </w:tbl>
    <w:p w14:paraId="3FC813E9" w14:textId="77777777" w:rsidR="0028012B" w:rsidRPr="00704B34" w:rsidRDefault="0028012B" w:rsidP="00366EA1">
      <w:pPr>
        <w:rPr>
          <w:sz w:val="2"/>
          <w:szCs w:val="2"/>
        </w:rPr>
      </w:pPr>
    </w:p>
    <w:p w14:paraId="79B09BBF" w14:textId="77777777" w:rsidR="0028012B" w:rsidRPr="00704B34" w:rsidRDefault="0028012B" w:rsidP="00366EA1">
      <w:pPr>
        <w:rPr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2213"/>
        <w:gridCol w:w="1265"/>
        <w:gridCol w:w="890"/>
        <w:gridCol w:w="1906"/>
        <w:gridCol w:w="392"/>
        <w:gridCol w:w="1135"/>
        <w:gridCol w:w="2404"/>
      </w:tblGrid>
      <w:tr w:rsidR="0028012B" w:rsidRPr="00704B34" w14:paraId="2CBEBBDE" w14:textId="77777777" w:rsidTr="000432F9">
        <w:tc>
          <w:tcPr>
            <w:tcW w:w="1084" w:type="pct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</w:tcPr>
          <w:p w14:paraId="0753E0E2" w14:textId="683ECDDE" w:rsidR="0028012B" w:rsidRPr="00704B34" w:rsidRDefault="00265512" w:rsidP="00366EA1">
            <w:r w:rsidRPr="00704B34">
              <w:rPr>
                <w:sz w:val="20"/>
              </w:rPr>
              <w:t>Происхождение трудовой функции</w:t>
            </w:r>
          </w:p>
        </w:tc>
        <w:tc>
          <w:tcPr>
            <w:tcW w:w="62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14:paraId="37E6E032" w14:textId="0DA9FDF7" w:rsidR="0028012B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Оригинал</w:t>
            </w:r>
          </w:p>
        </w:tc>
        <w:tc>
          <w:tcPr>
            <w:tcW w:w="436" w:type="pct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F33AA71" w14:textId="04654CD3" w:rsidR="0028012B" w:rsidRPr="00704B34" w:rsidRDefault="00382047" w:rsidP="00382047">
            <w:pPr>
              <w:jc w:val="center"/>
              <w:rPr>
                <w:szCs w:val="24"/>
              </w:rPr>
            </w:pPr>
            <w:r w:rsidRPr="00704B34">
              <w:rPr>
                <w:szCs w:val="24"/>
              </w:rPr>
              <w:t>Х</w:t>
            </w:r>
          </w:p>
        </w:tc>
        <w:tc>
          <w:tcPr>
            <w:tcW w:w="934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14:paraId="6C1E8771" w14:textId="1B106245" w:rsidR="0028012B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Заимствовано из оригинала</w:t>
            </w:r>
          </w:p>
        </w:tc>
        <w:tc>
          <w:tcPr>
            <w:tcW w:w="192" w:type="pct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A3EE472" w14:textId="77777777" w:rsidR="0028012B" w:rsidRPr="00704B34" w:rsidRDefault="0028012B" w:rsidP="00A97376">
            <w:pPr>
              <w:jc w:val="center"/>
            </w:pPr>
          </w:p>
        </w:tc>
        <w:tc>
          <w:tcPr>
            <w:tcW w:w="55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9CEE6EC" w14:textId="77777777" w:rsidR="0028012B" w:rsidRPr="00704B34" w:rsidRDefault="0028012B" w:rsidP="00A97376">
            <w:pPr>
              <w:jc w:val="center"/>
            </w:pPr>
          </w:p>
        </w:tc>
        <w:tc>
          <w:tcPr>
            <w:tcW w:w="1178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17DA8B9" w14:textId="77777777" w:rsidR="0028012B" w:rsidRPr="00704B34" w:rsidRDefault="0028012B" w:rsidP="00A97376">
            <w:pPr>
              <w:jc w:val="center"/>
            </w:pPr>
          </w:p>
        </w:tc>
      </w:tr>
      <w:tr w:rsidR="0028012B" w:rsidRPr="00704B34" w14:paraId="6ED9926B" w14:textId="77777777" w:rsidTr="000432F9"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</w:tcPr>
          <w:p w14:paraId="2C39F463" w14:textId="77777777" w:rsidR="0028012B" w:rsidRPr="00704B34" w:rsidRDefault="0028012B" w:rsidP="00366EA1">
            <w:pPr>
              <w:rPr>
                <w:szCs w:val="24"/>
              </w:rPr>
            </w:pPr>
          </w:p>
        </w:tc>
        <w:tc>
          <w:tcPr>
            <w:tcW w:w="620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46615168" w14:textId="77777777" w:rsidR="0028012B" w:rsidRPr="00704B34" w:rsidRDefault="0028012B" w:rsidP="00366EA1"/>
        </w:tc>
        <w:tc>
          <w:tcPr>
            <w:tcW w:w="436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1E7CDBA6" w14:textId="77777777" w:rsidR="0028012B" w:rsidRPr="00704B34" w:rsidRDefault="0028012B" w:rsidP="00366EA1"/>
        </w:tc>
        <w:tc>
          <w:tcPr>
            <w:tcW w:w="934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3703331E" w14:textId="77777777" w:rsidR="0028012B" w:rsidRPr="00704B34" w:rsidRDefault="0028012B" w:rsidP="00366EA1"/>
        </w:tc>
        <w:tc>
          <w:tcPr>
            <w:tcW w:w="192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10CCC823" w14:textId="77777777" w:rsidR="0028012B" w:rsidRPr="00704B34" w:rsidRDefault="0028012B" w:rsidP="00366EA1"/>
        </w:tc>
        <w:tc>
          <w:tcPr>
            <w:tcW w:w="556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1B26B012" w14:textId="2145A42D" w:rsidR="0028012B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363D75B6" w14:textId="6954497A" w:rsidR="0028012B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BD301C4" w14:textId="77777777" w:rsidR="0028012B" w:rsidRPr="00704B34" w:rsidRDefault="0028012B" w:rsidP="00366EA1">
      <w:pPr>
        <w:rPr>
          <w:b/>
          <w:bCs/>
          <w:szCs w:val="24"/>
        </w:rPr>
      </w:pPr>
    </w:p>
    <w:p w14:paraId="58F78F72" w14:textId="77777777" w:rsidR="0028012B" w:rsidRPr="00704B34" w:rsidRDefault="0028012B" w:rsidP="00366EA1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000" w:firstRow="0" w:lastRow="0" w:firstColumn="0" w:lastColumn="0" w:noHBand="0" w:noVBand="0"/>
      </w:tblPr>
      <w:tblGrid>
        <w:gridCol w:w="2263"/>
        <w:gridCol w:w="7932"/>
      </w:tblGrid>
      <w:tr w:rsidR="0028012B" w:rsidRPr="00704B34" w14:paraId="0D112FFA" w14:textId="77777777" w:rsidTr="00F0474C">
        <w:trPr>
          <w:trHeight w:val="20"/>
        </w:trPr>
        <w:tc>
          <w:tcPr>
            <w:tcW w:w="1110" w:type="pct"/>
            <w:vMerge w:val="restart"/>
          </w:tcPr>
          <w:p w14:paraId="2C47010D" w14:textId="77777777" w:rsidR="0028012B" w:rsidRPr="00704B34" w:rsidRDefault="0028012B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3B001422" w14:textId="02E886BA" w:rsidR="0028012B" w:rsidRPr="00704B34" w:rsidRDefault="0028012B" w:rsidP="00BA0DBA">
            <w:pPr>
              <w:jc w:val="both"/>
            </w:pPr>
            <w:r w:rsidRPr="00704B34">
              <w:t xml:space="preserve">Проведение отбора спортсменов в основной и резервный составы команды </w:t>
            </w:r>
            <w:r w:rsidR="004967AC" w:rsidRPr="00704B34">
              <w:t>территории</w:t>
            </w:r>
          </w:p>
        </w:tc>
      </w:tr>
      <w:tr w:rsidR="0028012B" w:rsidRPr="00704B34" w14:paraId="6E7E91BA" w14:textId="77777777" w:rsidTr="00F0474C">
        <w:trPr>
          <w:trHeight w:val="20"/>
        </w:trPr>
        <w:tc>
          <w:tcPr>
            <w:tcW w:w="1110" w:type="pct"/>
            <w:vMerge/>
          </w:tcPr>
          <w:p w14:paraId="676A3234" w14:textId="77777777" w:rsidR="0028012B" w:rsidRPr="00704B34" w:rsidRDefault="0028012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014F16B" w14:textId="6E64C0C7" w:rsidR="0028012B" w:rsidRPr="00704B34" w:rsidRDefault="0028012B" w:rsidP="00BA0DB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Планирование подготовки команды </w:t>
            </w:r>
            <w:r w:rsidR="004967AC" w:rsidRPr="00704B34">
              <w:rPr>
                <w:szCs w:val="24"/>
              </w:rPr>
              <w:t>территории</w:t>
            </w:r>
            <w:r w:rsidRPr="00704B34">
              <w:rPr>
                <w:szCs w:val="24"/>
              </w:rPr>
              <w:t xml:space="preserve"> с учетом планов проведения физкультурно-массовых и спортивных мероприятий </w:t>
            </w:r>
          </w:p>
        </w:tc>
      </w:tr>
      <w:tr w:rsidR="0028012B" w:rsidRPr="00704B34" w14:paraId="288D1FF9" w14:textId="77777777" w:rsidTr="00F0474C">
        <w:trPr>
          <w:trHeight w:val="20"/>
        </w:trPr>
        <w:tc>
          <w:tcPr>
            <w:tcW w:w="1110" w:type="pct"/>
            <w:vMerge/>
          </w:tcPr>
          <w:p w14:paraId="08A97027" w14:textId="77777777" w:rsidR="0028012B" w:rsidRPr="00704B34" w:rsidRDefault="0028012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7404B14" w14:textId="77777777" w:rsidR="0028012B" w:rsidRPr="00704B34" w:rsidRDefault="0028012B" w:rsidP="00BA0DBA">
            <w:pPr>
              <w:jc w:val="both"/>
            </w:pPr>
            <w:r w:rsidRPr="00704B34">
              <w:t>Планирование мероприятий медико-биологического, антидопингового обеспечения и воспитательной работы</w:t>
            </w:r>
          </w:p>
        </w:tc>
      </w:tr>
      <w:tr w:rsidR="0028012B" w:rsidRPr="00704B34" w14:paraId="5851B16B" w14:textId="77777777" w:rsidTr="00F0474C">
        <w:trPr>
          <w:trHeight w:val="20"/>
        </w:trPr>
        <w:tc>
          <w:tcPr>
            <w:tcW w:w="1110" w:type="pct"/>
            <w:vMerge/>
          </w:tcPr>
          <w:p w14:paraId="491067E7" w14:textId="77777777" w:rsidR="0028012B" w:rsidRPr="00704B34" w:rsidRDefault="0028012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56ED798" w14:textId="2272F25F" w:rsidR="0028012B" w:rsidRPr="00704B34" w:rsidRDefault="0028012B" w:rsidP="00BA0DB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Определение и установка режима тренировочного процесса спортсменов команды </w:t>
            </w:r>
            <w:r w:rsidR="004967AC" w:rsidRPr="00704B34">
              <w:rPr>
                <w:szCs w:val="24"/>
              </w:rPr>
              <w:t>территории</w:t>
            </w:r>
          </w:p>
        </w:tc>
      </w:tr>
      <w:tr w:rsidR="0028012B" w:rsidRPr="00704B34" w14:paraId="4ABA231A" w14:textId="77777777" w:rsidTr="00F0474C">
        <w:trPr>
          <w:trHeight w:val="20"/>
        </w:trPr>
        <w:tc>
          <w:tcPr>
            <w:tcW w:w="1110" w:type="pct"/>
            <w:vMerge/>
          </w:tcPr>
          <w:p w14:paraId="51102F7C" w14:textId="77777777" w:rsidR="0028012B" w:rsidRPr="00704B34" w:rsidRDefault="0028012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4FA8B2D" w14:textId="4D8F1842" w:rsidR="0028012B" w:rsidRPr="00704B34" w:rsidRDefault="0028012B" w:rsidP="00BA0DB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Совершенствование универсальной физической и технико-тактической подготовки, исполнительского мастерства, индивидуального стиля в виде спорта (спортивной д</w:t>
            </w:r>
            <w:r w:rsidR="004967AC" w:rsidRPr="00704B34">
              <w:rPr>
                <w:szCs w:val="24"/>
              </w:rPr>
              <w:t>исциплине) спортсменов команды территории</w:t>
            </w:r>
          </w:p>
        </w:tc>
      </w:tr>
      <w:tr w:rsidR="0028012B" w:rsidRPr="00704B34" w14:paraId="736FD38E" w14:textId="77777777" w:rsidTr="00F0474C">
        <w:trPr>
          <w:trHeight w:val="20"/>
        </w:trPr>
        <w:tc>
          <w:tcPr>
            <w:tcW w:w="1110" w:type="pct"/>
            <w:vMerge/>
          </w:tcPr>
          <w:p w14:paraId="61E169B2" w14:textId="77777777" w:rsidR="0028012B" w:rsidRPr="00704B34" w:rsidRDefault="0028012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FA0B5EC" w14:textId="42D9B841" w:rsidR="0028012B" w:rsidRPr="00704B34" w:rsidRDefault="0028012B" w:rsidP="00BA0DB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Контроль развития физических качеств спортсменов команды </w:t>
            </w:r>
            <w:r w:rsidR="004967AC" w:rsidRPr="00704B34">
              <w:rPr>
                <w:szCs w:val="24"/>
              </w:rPr>
              <w:t>территории</w:t>
            </w:r>
            <w:r w:rsidRPr="00704B34">
              <w:rPr>
                <w:szCs w:val="24"/>
              </w:rPr>
              <w:t>, обеспечение роста их интеллектуальной подготовки в области командного взаимодействия, теории и методики вида спорта, включая развитие адаптационных процессов спортсменов в различных тренировочных условиях</w:t>
            </w:r>
          </w:p>
        </w:tc>
      </w:tr>
      <w:tr w:rsidR="0028012B" w:rsidRPr="00704B34" w14:paraId="79762A4D" w14:textId="77777777" w:rsidTr="00F0474C">
        <w:trPr>
          <w:trHeight w:val="20"/>
        </w:trPr>
        <w:tc>
          <w:tcPr>
            <w:tcW w:w="1110" w:type="pct"/>
            <w:vMerge/>
          </w:tcPr>
          <w:p w14:paraId="2413F0F7" w14:textId="77777777" w:rsidR="0028012B" w:rsidRPr="00704B34" w:rsidRDefault="0028012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C0FE94E" w14:textId="505831DC" w:rsidR="0028012B" w:rsidRPr="00704B34" w:rsidRDefault="0028012B" w:rsidP="00BA0DB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Контроль выполнения планов комплексной подготовки спортсменов команды </w:t>
            </w:r>
            <w:r w:rsidR="004967AC" w:rsidRPr="00704B34">
              <w:rPr>
                <w:szCs w:val="24"/>
              </w:rPr>
              <w:t>территории</w:t>
            </w:r>
          </w:p>
        </w:tc>
      </w:tr>
      <w:tr w:rsidR="0028012B" w:rsidRPr="00704B34" w14:paraId="3210D22C" w14:textId="77777777" w:rsidTr="00F0474C">
        <w:trPr>
          <w:trHeight w:val="20"/>
        </w:trPr>
        <w:tc>
          <w:tcPr>
            <w:tcW w:w="1110" w:type="pct"/>
            <w:vMerge/>
          </w:tcPr>
          <w:p w14:paraId="4541CB6D" w14:textId="77777777" w:rsidR="0028012B" w:rsidRPr="00704B34" w:rsidRDefault="0028012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825ED64" w14:textId="14D055D9" w:rsidR="0028012B" w:rsidRPr="00704B34" w:rsidRDefault="0028012B" w:rsidP="00BA0DB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Организация подготовки и участия команды </w:t>
            </w:r>
            <w:r w:rsidR="004967AC" w:rsidRPr="00704B34">
              <w:rPr>
                <w:szCs w:val="24"/>
              </w:rPr>
              <w:t xml:space="preserve">территории </w:t>
            </w:r>
            <w:r w:rsidRPr="00704B34">
              <w:rPr>
                <w:szCs w:val="24"/>
              </w:rPr>
              <w:t>в спортивных соревнованиях</w:t>
            </w:r>
          </w:p>
        </w:tc>
      </w:tr>
      <w:tr w:rsidR="0028012B" w:rsidRPr="00704B34" w14:paraId="336F40F8" w14:textId="77777777" w:rsidTr="00F0474C">
        <w:trPr>
          <w:trHeight w:val="20"/>
        </w:trPr>
        <w:tc>
          <w:tcPr>
            <w:tcW w:w="1110" w:type="pct"/>
            <w:vMerge/>
          </w:tcPr>
          <w:p w14:paraId="4A5BA857" w14:textId="77777777" w:rsidR="0028012B" w:rsidRPr="00704B34" w:rsidRDefault="0028012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95600F3" w14:textId="77777777" w:rsidR="0028012B" w:rsidRPr="00704B34" w:rsidRDefault="0028012B" w:rsidP="00BA0DB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Проведение мероприятий по патриотическому воспитанию, по формированию национальной идентичности, общечеловеческих норм нравственности, олимпийских идеалов и ценностей, принципов честной игры в спорте</w:t>
            </w:r>
          </w:p>
        </w:tc>
      </w:tr>
      <w:tr w:rsidR="0028012B" w:rsidRPr="00704B34" w14:paraId="46C5D7AB" w14:textId="77777777" w:rsidTr="00F0474C">
        <w:trPr>
          <w:trHeight w:val="20"/>
        </w:trPr>
        <w:tc>
          <w:tcPr>
            <w:tcW w:w="1110" w:type="pct"/>
            <w:vMerge/>
          </w:tcPr>
          <w:p w14:paraId="4E1C4A00" w14:textId="77777777" w:rsidR="0028012B" w:rsidRPr="00704B34" w:rsidRDefault="0028012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E4FCF06" w14:textId="42D0AA3D" w:rsidR="0028012B" w:rsidRPr="00704B34" w:rsidRDefault="0028012B" w:rsidP="00BA0DBA">
            <w:pPr>
              <w:widowControl w:val="0"/>
              <w:adjustRightInd w:val="0"/>
              <w:jc w:val="both"/>
            </w:pPr>
            <w:r w:rsidRPr="00704B34">
              <w:t xml:space="preserve">Организация мероприятий по антидопинговому воспитанию спортсменов команды </w:t>
            </w:r>
            <w:r w:rsidR="004967AC" w:rsidRPr="00704B34">
              <w:t>территории</w:t>
            </w:r>
          </w:p>
        </w:tc>
      </w:tr>
      <w:tr w:rsidR="0028012B" w:rsidRPr="00704B34" w14:paraId="333788B0" w14:textId="77777777" w:rsidTr="00F0474C">
        <w:trPr>
          <w:trHeight w:val="20"/>
        </w:trPr>
        <w:tc>
          <w:tcPr>
            <w:tcW w:w="1110" w:type="pct"/>
            <w:vMerge/>
          </w:tcPr>
          <w:p w14:paraId="2EEFA7B2" w14:textId="77777777" w:rsidR="0028012B" w:rsidRPr="00704B34" w:rsidRDefault="0028012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B0112B5" w14:textId="0F9F8B78" w:rsidR="0028012B" w:rsidRPr="00704B34" w:rsidRDefault="0028012B" w:rsidP="00BA0DBA">
            <w:pPr>
              <w:widowControl w:val="0"/>
              <w:adjustRightInd w:val="0"/>
              <w:jc w:val="both"/>
            </w:pPr>
            <w:r w:rsidRPr="00704B34">
              <w:t xml:space="preserve">Организация и контроль мероприятий медико-биологического и антидопингового обеспечения подготовки спортсменов команды </w:t>
            </w:r>
            <w:r w:rsidR="004967AC" w:rsidRPr="00704B34">
              <w:t>территории</w:t>
            </w:r>
          </w:p>
        </w:tc>
      </w:tr>
      <w:tr w:rsidR="0028012B" w:rsidRPr="00704B34" w14:paraId="2B9EDB6F" w14:textId="77777777" w:rsidTr="00F0474C">
        <w:trPr>
          <w:trHeight w:val="20"/>
        </w:trPr>
        <w:tc>
          <w:tcPr>
            <w:tcW w:w="1110" w:type="pct"/>
            <w:vMerge/>
          </w:tcPr>
          <w:p w14:paraId="7483A718" w14:textId="77777777" w:rsidR="0028012B" w:rsidRPr="00704B34" w:rsidRDefault="0028012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9AE37C8" w14:textId="451B0555" w:rsidR="0028012B" w:rsidRPr="00704B34" w:rsidRDefault="0028012B" w:rsidP="00BA0DB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Разработка общей стратегии и тактики, целевых показателей выступления команды </w:t>
            </w:r>
            <w:r w:rsidR="004967AC" w:rsidRPr="00704B34">
              <w:rPr>
                <w:szCs w:val="24"/>
              </w:rPr>
              <w:t>территории</w:t>
            </w:r>
            <w:r w:rsidRPr="00704B34">
              <w:rPr>
                <w:szCs w:val="24"/>
              </w:rPr>
              <w:t xml:space="preserve"> на спортивном соревновании</w:t>
            </w:r>
          </w:p>
        </w:tc>
      </w:tr>
      <w:tr w:rsidR="0028012B" w:rsidRPr="00704B34" w14:paraId="683826AF" w14:textId="77777777" w:rsidTr="00F0474C">
        <w:trPr>
          <w:trHeight w:val="20"/>
        </w:trPr>
        <w:tc>
          <w:tcPr>
            <w:tcW w:w="1110" w:type="pct"/>
            <w:vMerge/>
          </w:tcPr>
          <w:p w14:paraId="0854FAD5" w14:textId="77777777" w:rsidR="0028012B" w:rsidRPr="00704B34" w:rsidRDefault="0028012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F277820" w14:textId="1DBB59B8" w:rsidR="0028012B" w:rsidRPr="00704B34" w:rsidRDefault="0028012B" w:rsidP="00BA0DB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Анализ эффективности выступления спортсменов команды </w:t>
            </w:r>
            <w:r w:rsidR="004967AC" w:rsidRPr="00704B34">
              <w:rPr>
                <w:szCs w:val="24"/>
              </w:rPr>
              <w:t>территории</w:t>
            </w:r>
            <w:r w:rsidRPr="00704B34">
              <w:rPr>
                <w:szCs w:val="24"/>
              </w:rPr>
              <w:t xml:space="preserve"> на спортивных соревнованиях, разработка предложений по профилактике травматизма и повышению эффективности соревновательной деятельности команды </w:t>
            </w:r>
            <w:r w:rsidR="004967AC" w:rsidRPr="00704B34">
              <w:rPr>
                <w:szCs w:val="24"/>
              </w:rPr>
              <w:t>территории</w:t>
            </w:r>
          </w:p>
        </w:tc>
      </w:tr>
      <w:tr w:rsidR="0028012B" w:rsidRPr="00704B34" w14:paraId="21C12949" w14:textId="77777777" w:rsidTr="00F0474C">
        <w:trPr>
          <w:trHeight w:val="20"/>
        </w:trPr>
        <w:tc>
          <w:tcPr>
            <w:tcW w:w="1110" w:type="pct"/>
            <w:vMerge/>
          </w:tcPr>
          <w:p w14:paraId="4D30F738" w14:textId="77777777" w:rsidR="0028012B" w:rsidRPr="00704B34" w:rsidRDefault="0028012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A88EB8B" w14:textId="7249A682" w:rsidR="0028012B" w:rsidRPr="00704B34" w:rsidRDefault="0028012B" w:rsidP="00BA0DBA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Подготовка отчетной документации по организации и проведению тренировочных, соревновательных мероприятий со спортсменами команды </w:t>
            </w:r>
            <w:r w:rsidR="004967AC" w:rsidRPr="00704B34">
              <w:rPr>
                <w:szCs w:val="24"/>
              </w:rPr>
              <w:t>территории</w:t>
            </w:r>
            <w:r w:rsidR="00ED0D86" w:rsidRPr="00704B34">
              <w:rPr>
                <w:szCs w:val="24"/>
              </w:rPr>
              <w:t>, в том числе с применением информационных систем</w:t>
            </w:r>
          </w:p>
        </w:tc>
      </w:tr>
      <w:tr w:rsidR="0028012B" w:rsidRPr="00704B34" w14:paraId="41BFD4FF" w14:textId="77777777" w:rsidTr="00F0474C">
        <w:trPr>
          <w:trHeight w:val="20"/>
        </w:trPr>
        <w:tc>
          <w:tcPr>
            <w:tcW w:w="1110" w:type="pct"/>
            <w:vMerge/>
          </w:tcPr>
          <w:p w14:paraId="00BAC3C8" w14:textId="77777777" w:rsidR="0028012B" w:rsidRPr="00704B34" w:rsidRDefault="0028012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7F58A1A" w14:textId="77777777" w:rsidR="0028012B" w:rsidRPr="00704B34" w:rsidRDefault="0028012B" w:rsidP="00BA0DBA">
            <w:pPr>
              <w:jc w:val="both"/>
            </w:pPr>
            <w:r w:rsidRPr="00704B34">
              <w:t>Оказание первой помощи до оказания медицинской помощи</w:t>
            </w:r>
          </w:p>
        </w:tc>
      </w:tr>
      <w:tr w:rsidR="0028012B" w:rsidRPr="00704B34" w14:paraId="246C570E" w14:textId="77777777" w:rsidTr="00F0474C">
        <w:trPr>
          <w:trHeight w:val="20"/>
        </w:trPr>
        <w:tc>
          <w:tcPr>
            <w:tcW w:w="1110" w:type="pct"/>
            <w:vMerge w:val="restart"/>
          </w:tcPr>
          <w:p w14:paraId="775B1FE6" w14:textId="77777777" w:rsidR="0028012B" w:rsidRPr="00704B34" w:rsidRDefault="0028012B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7DE3BA3B" w14:textId="131ECE74" w:rsidR="0028012B" w:rsidRPr="00704B34" w:rsidRDefault="0028012B" w:rsidP="00BA0DB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Определять этапы процесса отбора</w:t>
            </w:r>
            <w:r w:rsidR="004967AC" w:rsidRPr="00704B34">
              <w:rPr>
                <w:szCs w:val="24"/>
              </w:rPr>
              <w:t xml:space="preserve"> спортсменов в</w:t>
            </w:r>
            <w:r w:rsidRPr="00704B34">
              <w:rPr>
                <w:szCs w:val="24"/>
              </w:rPr>
              <w:t xml:space="preserve"> команду </w:t>
            </w:r>
            <w:r w:rsidR="004967AC" w:rsidRPr="00704B34">
              <w:rPr>
                <w:szCs w:val="24"/>
              </w:rPr>
              <w:t>территории</w:t>
            </w:r>
          </w:p>
        </w:tc>
      </w:tr>
      <w:tr w:rsidR="0028012B" w:rsidRPr="00704B34" w14:paraId="30845B8A" w14:textId="77777777" w:rsidTr="00F0474C">
        <w:trPr>
          <w:trHeight w:val="20"/>
        </w:trPr>
        <w:tc>
          <w:tcPr>
            <w:tcW w:w="1110" w:type="pct"/>
            <w:vMerge/>
          </w:tcPr>
          <w:p w14:paraId="6B548408" w14:textId="77777777" w:rsidR="0028012B" w:rsidRPr="00704B34" w:rsidRDefault="0028012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45A1FD8" w14:textId="6283BAE4" w:rsidR="0028012B" w:rsidRPr="00704B34" w:rsidRDefault="0028012B" w:rsidP="00BA0DB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Использовать критерии оценки подготовленности спортсмена для контроля процесса отбора в команду </w:t>
            </w:r>
            <w:r w:rsidR="004967AC" w:rsidRPr="00704B34">
              <w:rPr>
                <w:szCs w:val="24"/>
              </w:rPr>
              <w:t>территории</w:t>
            </w:r>
          </w:p>
        </w:tc>
      </w:tr>
      <w:tr w:rsidR="0028012B" w:rsidRPr="00704B34" w14:paraId="28D1862C" w14:textId="77777777" w:rsidTr="00F0474C">
        <w:trPr>
          <w:trHeight w:val="20"/>
        </w:trPr>
        <w:tc>
          <w:tcPr>
            <w:tcW w:w="1110" w:type="pct"/>
            <w:vMerge/>
          </w:tcPr>
          <w:p w14:paraId="60B88E34" w14:textId="77777777" w:rsidR="0028012B" w:rsidRPr="00704B34" w:rsidRDefault="0028012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3344F43" w14:textId="77777777" w:rsidR="0028012B" w:rsidRPr="00704B34" w:rsidRDefault="0028012B" w:rsidP="00BA0DB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Применять методики индивидуального отбора</w:t>
            </w:r>
          </w:p>
        </w:tc>
      </w:tr>
      <w:tr w:rsidR="0028012B" w:rsidRPr="00704B34" w14:paraId="36A00179" w14:textId="77777777" w:rsidTr="00F0474C">
        <w:trPr>
          <w:trHeight w:val="20"/>
        </w:trPr>
        <w:tc>
          <w:tcPr>
            <w:tcW w:w="1110" w:type="pct"/>
            <w:vMerge/>
          </w:tcPr>
          <w:p w14:paraId="09150EBE" w14:textId="77777777" w:rsidR="0028012B" w:rsidRPr="00704B34" w:rsidRDefault="0028012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7E350D0" w14:textId="59FE7CD6" w:rsidR="0028012B" w:rsidRPr="00704B34" w:rsidRDefault="0028012B" w:rsidP="00BA0DB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Комплексно оценивать спортивный потенциал спортсмена и определять основной и резервный составы команды </w:t>
            </w:r>
            <w:r w:rsidR="004967AC" w:rsidRPr="00704B34">
              <w:rPr>
                <w:szCs w:val="24"/>
              </w:rPr>
              <w:t>территории</w:t>
            </w:r>
          </w:p>
        </w:tc>
      </w:tr>
      <w:tr w:rsidR="0028012B" w:rsidRPr="00704B34" w14:paraId="029FC8AE" w14:textId="77777777" w:rsidTr="00F0474C">
        <w:trPr>
          <w:trHeight w:val="20"/>
        </w:trPr>
        <w:tc>
          <w:tcPr>
            <w:tcW w:w="1110" w:type="pct"/>
            <w:vMerge/>
          </w:tcPr>
          <w:p w14:paraId="3365447E" w14:textId="77777777" w:rsidR="0028012B" w:rsidRPr="00704B34" w:rsidRDefault="0028012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F015ED4" w14:textId="77777777" w:rsidR="0028012B" w:rsidRPr="00704B34" w:rsidRDefault="0028012B" w:rsidP="00BA0DB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Использовать методики планирования</w:t>
            </w:r>
            <w:r w:rsidRPr="00704B34">
              <w:t xml:space="preserve"> </w:t>
            </w:r>
            <w:r w:rsidRPr="00704B34">
              <w:rPr>
                <w:szCs w:val="24"/>
              </w:rPr>
              <w:t xml:space="preserve">подготовки спортсменов по виду спорта </w:t>
            </w:r>
          </w:p>
        </w:tc>
      </w:tr>
      <w:tr w:rsidR="0028012B" w:rsidRPr="00704B34" w14:paraId="61CC3D38" w14:textId="77777777" w:rsidTr="00F0474C">
        <w:trPr>
          <w:trHeight w:val="20"/>
        </w:trPr>
        <w:tc>
          <w:tcPr>
            <w:tcW w:w="1110" w:type="pct"/>
            <w:vMerge/>
          </w:tcPr>
          <w:p w14:paraId="46E270A2" w14:textId="77777777" w:rsidR="0028012B" w:rsidRPr="00704B34" w:rsidRDefault="0028012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807E43F" w14:textId="61306BCD" w:rsidR="0028012B" w:rsidRPr="00704B34" w:rsidRDefault="0028012B" w:rsidP="00BA0DB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Планировать процесс подготовки команды </w:t>
            </w:r>
            <w:r w:rsidR="004967AC" w:rsidRPr="00704B34">
              <w:rPr>
                <w:szCs w:val="24"/>
              </w:rPr>
              <w:t xml:space="preserve">территории </w:t>
            </w:r>
            <w:r w:rsidRPr="00704B34">
              <w:rPr>
                <w:szCs w:val="24"/>
              </w:rPr>
              <w:t>и организовывать работу специ</w:t>
            </w:r>
            <w:r w:rsidR="004967AC" w:rsidRPr="00704B34">
              <w:rPr>
                <w:szCs w:val="24"/>
              </w:rPr>
              <w:t>алистов по подготовке команды территории</w:t>
            </w:r>
          </w:p>
        </w:tc>
      </w:tr>
      <w:tr w:rsidR="0028012B" w:rsidRPr="00704B34" w14:paraId="5D597BB0" w14:textId="77777777" w:rsidTr="00F0474C">
        <w:trPr>
          <w:trHeight w:val="20"/>
        </w:trPr>
        <w:tc>
          <w:tcPr>
            <w:tcW w:w="1110" w:type="pct"/>
            <w:vMerge/>
          </w:tcPr>
          <w:p w14:paraId="735582C1" w14:textId="77777777" w:rsidR="0028012B" w:rsidRPr="00704B34" w:rsidRDefault="0028012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2861828" w14:textId="4E182E2C" w:rsidR="0028012B" w:rsidRPr="00704B34" w:rsidRDefault="0028012B" w:rsidP="00BA0DB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Про</w:t>
            </w:r>
            <w:r w:rsidR="00ED0D86" w:rsidRPr="00704B34">
              <w:rPr>
                <w:szCs w:val="24"/>
              </w:rPr>
              <w:t>из</w:t>
            </w:r>
            <w:r w:rsidRPr="00704B34">
              <w:rPr>
                <w:szCs w:val="24"/>
              </w:rPr>
              <w:t xml:space="preserve">водить контроль реализации мероприятий </w:t>
            </w:r>
            <w:r w:rsidR="00027B06" w:rsidRPr="00704B34">
              <w:rPr>
                <w:szCs w:val="24"/>
              </w:rPr>
              <w:t xml:space="preserve">по </w:t>
            </w:r>
            <w:r w:rsidRPr="00704B34">
              <w:rPr>
                <w:szCs w:val="24"/>
              </w:rPr>
              <w:t>подготовк</w:t>
            </w:r>
            <w:r w:rsidR="00027B06" w:rsidRPr="00704B34">
              <w:rPr>
                <w:szCs w:val="24"/>
              </w:rPr>
              <w:t>е</w:t>
            </w:r>
            <w:r w:rsidRPr="00704B34">
              <w:rPr>
                <w:szCs w:val="24"/>
              </w:rPr>
              <w:t xml:space="preserve"> </w:t>
            </w:r>
            <w:r w:rsidR="004967AC" w:rsidRPr="00704B34">
              <w:rPr>
                <w:szCs w:val="24"/>
              </w:rPr>
              <w:t>команды территории</w:t>
            </w:r>
          </w:p>
        </w:tc>
      </w:tr>
      <w:tr w:rsidR="0028012B" w:rsidRPr="00704B34" w14:paraId="05BDCD7F" w14:textId="77777777" w:rsidTr="00F0474C">
        <w:trPr>
          <w:trHeight w:val="20"/>
        </w:trPr>
        <w:tc>
          <w:tcPr>
            <w:tcW w:w="1110" w:type="pct"/>
            <w:vMerge/>
          </w:tcPr>
          <w:p w14:paraId="4CEB01E1" w14:textId="77777777" w:rsidR="0028012B" w:rsidRPr="00704B34" w:rsidRDefault="0028012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EB3E0A3" w14:textId="18216465" w:rsidR="0028012B" w:rsidRPr="00704B34" w:rsidRDefault="0028012B" w:rsidP="00BA0DB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Анализировать эффективность подготовки спортсменов </w:t>
            </w:r>
            <w:r w:rsidR="004967AC" w:rsidRPr="00704B34">
              <w:rPr>
                <w:szCs w:val="24"/>
              </w:rPr>
              <w:t>команды территории</w:t>
            </w:r>
            <w:r w:rsidRPr="00704B34">
              <w:rPr>
                <w:szCs w:val="24"/>
              </w:rPr>
              <w:t xml:space="preserve"> на разных этапах спортивной подготовки по виду спорта</w:t>
            </w:r>
          </w:p>
        </w:tc>
      </w:tr>
      <w:tr w:rsidR="0028012B" w:rsidRPr="00704B34" w14:paraId="11DB26E5" w14:textId="77777777" w:rsidTr="00F0474C">
        <w:trPr>
          <w:trHeight w:val="20"/>
        </w:trPr>
        <w:tc>
          <w:tcPr>
            <w:tcW w:w="1110" w:type="pct"/>
            <w:vMerge/>
          </w:tcPr>
          <w:p w14:paraId="5D81336A" w14:textId="77777777" w:rsidR="0028012B" w:rsidRPr="00704B34" w:rsidRDefault="0028012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09E3EC7" w14:textId="77777777" w:rsidR="0028012B" w:rsidRPr="00704B34" w:rsidRDefault="0028012B" w:rsidP="00BA0DB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Выявлять и анализировать случаи травматизма спортсменов во время спортивной подготовки</w:t>
            </w:r>
          </w:p>
        </w:tc>
      </w:tr>
      <w:tr w:rsidR="0028012B" w:rsidRPr="00704B34" w14:paraId="69EEC7D9" w14:textId="77777777" w:rsidTr="00F0474C">
        <w:trPr>
          <w:trHeight w:val="20"/>
        </w:trPr>
        <w:tc>
          <w:tcPr>
            <w:tcW w:w="1110" w:type="pct"/>
            <w:vMerge/>
          </w:tcPr>
          <w:p w14:paraId="1F6FE76D" w14:textId="77777777" w:rsidR="0028012B" w:rsidRPr="00704B34" w:rsidRDefault="0028012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30DF7F9" w14:textId="4E947C0A" w:rsidR="0028012B" w:rsidRPr="00704B34" w:rsidRDefault="0028012B" w:rsidP="00BA0DB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Разъяснять антидопинговые правила спортсменам, специалистам </w:t>
            </w:r>
            <w:r w:rsidR="004967AC" w:rsidRPr="00704B34">
              <w:rPr>
                <w:szCs w:val="24"/>
              </w:rPr>
              <w:t>команды территории</w:t>
            </w:r>
          </w:p>
        </w:tc>
      </w:tr>
      <w:tr w:rsidR="0028012B" w:rsidRPr="00704B34" w14:paraId="0877F667" w14:textId="77777777" w:rsidTr="00F0474C">
        <w:trPr>
          <w:trHeight w:val="20"/>
        </w:trPr>
        <w:tc>
          <w:tcPr>
            <w:tcW w:w="1110" w:type="pct"/>
            <w:vMerge/>
          </w:tcPr>
          <w:p w14:paraId="0875B91C" w14:textId="77777777" w:rsidR="0028012B" w:rsidRPr="00704B34" w:rsidRDefault="0028012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74B2284" w14:textId="3A71169B" w:rsidR="0028012B" w:rsidRPr="00704B34" w:rsidRDefault="0028012B" w:rsidP="00BA0DB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Использовать соответствующие возрастному психофи</w:t>
            </w:r>
            <w:r w:rsidR="00ED0D86" w:rsidRPr="00704B34">
              <w:rPr>
                <w:szCs w:val="24"/>
              </w:rPr>
              <w:t>зи</w:t>
            </w:r>
            <w:r w:rsidRPr="00704B34">
              <w:rPr>
                <w:szCs w:val="24"/>
              </w:rPr>
              <w:t>ологическому развитию спортсменов методики воспитания и формирования патриотизма</w:t>
            </w:r>
          </w:p>
        </w:tc>
      </w:tr>
      <w:tr w:rsidR="0028012B" w:rsidRPr="00704B34" w14:paraId="5C16300A" w14:textId="77777777" w:rsidTr="00F0474C">
        <w:trPr>
          <w:trHeight w:val="20"/>
        </w:trPr>
        <w:tc>
          <w:tcPr>
            <w:tcW w:w="1110" w:type="pct"/>
            <w:vMerge/>
          </w:tcPr>
          <w:p w14:paraId="7D3475BA" w14:textId="77777777" w:rsidR="0028012B" w:rsidRPr="00704B34" w:rsidRDefault="0028012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0955622" w14:textId="77777777" w:rsidR="0028012B" w:rsidRPr="00704B34" w:rsidRDefault="0028012B" w:rsidP="00BA0DB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Управлять командой клуба в соревновательном процессе, включая необходимую оперативную корректировку</w:t>
            </w:r>
          </w:p>
        </w:tc>
      </w:tr>
      <w:tr w:rsidR="0028012B" w:rsidRPr="00704B34" w14:paraId="760CD426" w14:textId="77777777" w:rsidTr="00F0474C">
        <w:trPr>
          <w:trHeight w:val="20"/>
        </w:trPr>
        <w:tc>
          <w:tcPr>
            <w:tcW w:w="1110" w:type="pct"/>
            <w:vMerge/>
          </w:tcPr>
          <w:p w14:paraId="5A3DD9BB" w14:textId="77777777" w:rsidR="0028012B" w:rsidRPr="00704B34" w:rsidRDefault="0028012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1D6BC91" w14:textId="5EE89AB2" w:rsidR="0028012B" w:rsidRPr="00704B34" w:rsidRDefault="0028012B" w:rsidP="00BA0DB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Про</w:t>
            </w:r>
            <w:r w:rsidR="00ED0D86" w:rsidRPr="00704B34">
              <w:rPr>
                <w:szCs w:val="24"/>
              </w:rPr>
              <w:t>из</w:t>
            </w:r>
            <w:r w:rsidRPr="00704B34">
              <w:rPr>
                <w:szCs w:val="24"/>
              </w:rPr>
              <w:t xml:space="preserve">водить анализ эффективности подготовки и результатов выступления </w:t>
            </w:r>
            <w:r w:rsidR="004967AC" w:rsidRPr="00704B34">
              <w:rPr>
                <w:szCs w:val="24"/>
              </w:rPr>
              <w:t>команды территории</w:t>
            </w:r>
            <w:r w:rsidRPr="00704B34">
              <w:rPr>
                <w:szCs w:val="24"/>
              </w:rPr>
              <w:t xml:space="preserve"> на соревновании, определять причины недостаточного качества подготовки и (или) причины неисполнения планов подготовки с учетом возможных </w:t>
            </w:r>
            <w:r w:rsidR="00ED0D86" w:rsidRPr="00704B34">
              <w:rPr>
                <w:szCs w:val="24"/>
              </w:rPr>
              <w:t xml:space="preserve">непреодолимых </w:t>
            </w:r>
            <w:r w:rsidRPr="00704B34">
              <w:rPr>
                <w:szCs w:val="24"/>
              </w:rPr>
              <w:t xml:space="preserve">обстоятельств </w:t>
            </w:r>
          </w:p>
        </w:tc>
      </w:tr>
      <w:tr w:rsidR="00ED0D86" w:rsidRPr="00704B34" w14:paraId="5073EC98" w14:textId="77777777" w:rsidTr="00F0474C">
        <w:trPr>
          <w:trHeight w:val="20"/>
        </w:trPr>
        <w:tc>
          <w:tcPr>
            <w:tcW w:w="1110" w:type="pct"/>
            <w:vMerge/>
          </w:tcPr>
          <w:p w14:paraId="6533AEF6" w14:textId="77777777" w:rsidR="00ED0D86" w:rsidRPr="00704B34" w:rsidRDefault="00ED0D86" w:rsidP="00ED0D86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ACC08A2" w14:textId="2AF0FAE5" w:rsidR="00ED0D86" w:rsidRPr="00704B34" w:rsidRDefault="00ED0D86" w:rsidP="00BA0DBA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Пользоваться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 w:rsidR="00ED0D86" w:rsidRPr="00704B34" w14:paraId="30553305" w14:textId="77777777" w:rsidTr="00A97376">
        <w:trPr>
          <w:trHeight w:val="20"/>
        </w:trPr>
        <w:tc>
          <w:tcPr>
            <w:tcW w:w="1110" w:type="pct"/>
            <w:vMerge/>
          </w:tcPr>
          <w:p w14:paraId="0A485079" w14:textId="77777777" w:rsidR="00ED0D86" w:rsidRPr="00704B34" w:rsidRDefault="00ED0D86" w:rsidP="00ED0D86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343EFDA" w14:textId="79D5E580" w:rsidR="00ED0D86" w:rsidRPr="00704B34" w:rsidRDefault="00ED0D86" w:rsidP="00BA0DBA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Пользоваться цифровыми технологиями и ресурсами электронной образовательной среды при выполнении работы </w:t>
            </w:r>
          </w:p>
        </w:tc>
      </w:tr>
      <w:tr w:rsidR="00ED0D86" w:rsidRPr="00704B34" w14:paraId="593E8389" w14:textId="77777777" w:rsidTr="00A97376">
        <w:trPr>
          <w:trHeight w:val="20"/>
        </w:trPr>
        <w:tc>
          <w:tcPr>
            <w:tcW w:w="1110" w:type="pct"/>
            <w:vMerge/>
          </w:tcPr>
          <w:p w14:paraId="5F22A91C" w14:textId="77777777" w:rsidR="00ED0D86" w:rsidRPr="00704B34" w:rsidRDefault="00ED0D86" w:rsidP="00ED0D86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FBE7941" w14:textId="1DD25630" w:rsidR="00ED0D86" w:rsidRPr="00704B34" w:rsidRDefault="00ED0D86" w:rsidP="00BA0DBA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Осуществлять формирование данных в информационных системах </w:t>
            </w:r>
          </w:p>
        </w:tc>
      </w:tr>
      <w:tr w:rsidR="00ED0D86" w:rsidRPr="00704B34" w14:paraId="1D4351BD" w14:textId="77777777" w:rsidTr="00A97376">
        <w:trPr>
          <w:trHeight w:val="20"/>
        </w:trPr>
        <w:tc>
          <w:tcPr>
            <w:tcW w:w="1110" w:type="pct"/>
            <w:vMerge/>
          </w:tcPr>
          <w:p w14:paraId="4E48FF34" w14:textId="77777777" w:rsidR="00ED0D86" w:rsidRPr="00704B34" w:rsidRDefault="00ED0D86" w:rsidP="00ED0D86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1733EF6" w14:textId="764F0586" w:rsidR="00ED0D86" w:rsidRPr="00704B34" w:rsidRDefault="00ED0D86" w:rsidP="00BA0DBA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Применять цифровую </w:t>
            </w:r>
            <w:r w:rsidR="00676C2F" w:rsidRPr="00704B34">
              <w:rPr>
                <w:szCs w:val="24"/>
              </w:rPr>
              <w:t xml:space="preserve">коммуникацию с соблюдением требований информационной безопасности </w:t>
            </w:r>
            <w:r w:rsidRPr="00704B34">
              <w:rPr>
                <w:szCs w:val="24"/>
              </w:rPr>
              <w:t>и защиты персональных данных</w:t>
            </w:r>
          </w:p>
        </w:tc>
      </w:tr>
      <w:tr w:rsidR="00ED0D86" w:rsidRPr="00704B34" w14:paraId="12C7379D" w14:textId="77777777" w:rsidTr="00A97376">
        <w:trPr>
          <w:trHeight w:val="20"/>
        </w:trPr>
        <w:tc>
          <w:tcPr>
            <w:tcW w:w="1110" w:type="pct"/>
            <w:vMerge/>
          </w:tcPr>
          <w:p w14:paraId="4F9322D4" w14:textId="77777777" w:rsidR="00ED0D86" w:rsidRPr="00704B34" w:rsidRDefault="00ED0D86" w:rsidP="00ED0D86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AABFAF4" w14:textId="47070D16" w:rsidR="00ED0D86" w:rsidRPr="00704B34" w:rsidRDefault="00ED0D86" w:rsidP="00BA0DBA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Пользоваться контрольно-измерительными приборами и аппаратурой, электронными и техническими устройствами</w:t>
            </w:r>
          </w:p>
        </w:tc>
      </w:tr>
      <w:tr w:rsidR="0028012B" w:rsidRPr="00704B34" w14:paraId="225224D3" w14:textId="77777777" w:rsidTr="00A97376">
        <w:trPr>
          <w:trHeight w:val="20"/>
        </w:trPr>
        <w:tc>
          <w:tcPr>
            <w:tcW w:w="1110" w:type="pct"/>
            <w:vMerge/>
          </w:tcPr>
          <w:p w14:paraId="7FAD34C2" w14:textId="77777777" w:rsidR="0028012B" w:rsidRPr="00704B34" w:rsidRDefault="0028012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2CDF58E" w14:textId="5932B7AD" w:rsidR="0028012B" w:rsidRPr="00704B34" w:rsidRDefault="00ED0D86" w:rsidP="00BA0DBA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Вести отчетную документацию по организации и проведению тренировочных, соревновательных мероприятий со спортсменами команды территории</w:t>
            </w:r>
          </w:p>
        </w:tc>
      </w:tr>
      <w:tr w:rsidR="0028012B" w:rsidRPr="00704B34" w14:paraId="120E1638" w14:textId="77777777" w:rsidTr="00A97376">
        <w:trPr>
          <w:trHeight w:val="20"/>
        </w:trPr>
        <w:tc>
          <w:tcPr>
            <w:tcW w:w="1110" w:type="pct"/>
            <w:vMerge/>
          </w:tcPr>
          <w:p w14:paraId="445B7D22" w14:textId="77777777" w:rsidR="0028012B" w:rsidRPr="00704B34" w:rsidRDefault="0028012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4DC49F6" w14:textId="77777777" w:rsidR="0028012B" w:rsidRPr="00704B34" w:rsidRDefault="0028012B" w:rsidP="00BA0DB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Оказывать первую помощь до оказания медицинской помощи</w:t>
            </w:r>
          </w:p>
        </w:tc>
      </w:tr>
      <w:tr w:rsidR="00E44DC1" w:rsidRPr="00704B34" w14:paraId="6309F9D5" w14:textId="77777777" w:rsidTr="00A97376">
        <w:trPr>
          <w:trHeight w:val="20"/>
        </w:trPr>
        <w:tc>
          <w:tcPr>
            <w:tcW w:w="1110" w:type="pct"/>
            <w:vMerge w:val="restart"/>
          </w:tcPr>
          <w:p w14:paraId="4177307F" w14:textId="77777777" w:rsidR="00E44DC1" w:rsidRPr="00704B34" w:rsidRDefault="00E44DC1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  <w:shd w:val="clear" w:color="auto" w:fill="auto"/>
            <w:vAlign w:val="center"/>
          </w:tcPr>
          <w:p w14:paraId="148C3CED" w14:textId="206E6C22" w:rsidR="00E44DC1" w:rsidRPr="00704B34" w:rsidRDefault="00E44DC1" w:rsidP="00BA0DB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Законодательство Российской Федерации в сфере физической культуры и спорта, а также методы предотвращения противоправного влияния на результаты официальных спортивных соревнований и правила, устанавливающие ответственность за такое противоправное влияние</w:t>
            </w:r>
          </w:p>
        </w:tc>
      </w:tr>
      <w:tr w:rsidR="00ED0D86" w:rsidRPr="00704B34" w14:paraId="773EAD12" w14:textId="77777777" w:rsidTr="00A97376">
        <w:trPr>
          <w:trHeight w:val="20"/>
        </w:trPr>
        <w:tc>
          <w:tcPr>
            <w:tcW w:w="1110" w:type="pct"/>
            <w:vMerge/>
          </w:tcPr>
          <w:p w14:paraId="545B7F30" w14:textId="77777777" w:rsidR="00ED0D86" w:rsidRPr="00704B34" w:rsidRDefault="00ED0D86" w:rsidP="00ED0D86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52B3FE2" w14:textId="55DBED6E" w:rsidR="00ED0D86" w:rsidRPr="00704B34" w:rsidRDefault="00ED0D86" w:rsidP="00BA0DB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 w:rsidR="00ED0D86" w:rsidRPr="00704B34" w14:paraId="2D93A17A" w14:textId="77777777" w:rsidTr="00A97376">
        <w:trPr>
          <w:trHeight w:val="20"/>
        </w:trPr>
        <w:tc>
          <w:tcPr>
            <w:tcW w:w="1110" w:type="pct"/>
            <w:vMerge/>
          </w:tcPr>
          <w:p w14:paraId="32395B61" w14:textId="77777777" w:rsidR="00ED0D86" w:rsidRPr="00704B34" w:rsidRDefault="00ED0D86" w:rsidP="00ED0D86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D735BBF" w14:textId="7130717F" w:rsidR="00ED0D86" w:rsidRPr="00704B34" w:rsidRDefault="00ED0D86" w:rsidP="00BA0DB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Требования законодательства Российской Федерации к обеспечению информационной безопасности</w:t>
            </w:r>
          </w:p>
        </w:tc>
      </w:tr>
      <w:tr w:rsidR="00E44DC1" w:rsidRPr="00704B34" w14:paraId="41926B1D" w14:textId="77777777" w:rsidTr="00A97376">
        <w:trPr>
          <w:trHeight w:val="20"/>
        </w:trPr>
        <w:tc>
          <w:tcPr>
            <w:tcW w:w="1110" w:type="pct"/>
            <w:vMerge/>
          </w:tcPr>
          <w:p w14:paraId="10C240E4" w14:textId="77777777" w:rsidR="00E44DC1" w:rsidRPr="00704B34" w:rsidRDefault="00E44DC1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7401C82" w14:textId="044B04CB" w:rsidR="00E44DC1" w:rsidRPr="00704B34" w:rsidRDefault="00E44DC1" w:rsidP="00BA0DB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Законодательство Российской Федерации в </w:t>
            </w:r>
            <w:r w:rsidR="00ED0D86" w:rsidRPr="00704B34">
              <w:rPr>
                <w:szCs w:val="24"/>
              </w:rPr>
              <w:t>сфере</w:t>
            </w:r>
            <w:r w:rsidRPr="00704B34">
              <w:rPr>
                <w:szCs w:val="24"/>
              </w:rPr>
              <w:t xml:space="preserve"> ответственности физических, юридических лиц за нарушение требований по антидопингу</w:t>
            </w:r>
          </w:p>
        </w:tc>
      </w:tr>
      <w:tr w:rsidR="00E44DC1" w:rsidRPr="00704B34" w14:paraId="798A3D85" w14:textId="77777777" w:rsidTr="00A97376">
        <w:trPr>
          <w:trHeight w:val="20"/>
        </w:trPr>
        <w:tc>
          <w:tcPr>
            <w:tcW w:w="1110" w:type="pct"/>
            <w:vMerge/>
          </w:tcPr>
          <w:p w14:paraId="292400BE" w14:textId="77777777" w:rsidR="00E44DC1" w:rsidRPr="00704B34" w:rsidRDefault="00E44DC1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53D3E41" w14:textId="1C594D36" w:rsidR="00E44DC1" w:rsidRPr="00704B34" w:rsidRDefault="00E44DC1" w:rsidP="00BA0DB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Законодательство Российской Федерации в </w:t>
            </w:r>
            <w:r w:rsidR="00ED0D86" w:rsidRPr="00704B34">
              <w:rPr>
                <w:szCs w:val="24"/>
              </w:rPr>
              <w:t>сфере</w:t>
            </w:r>
            <w:r w:rsidRPr="00704B34">
              <w:rPr>
                <w:szCs w:val="24"/>
              </w:rPr>
              <w:t xml:space="preserve"> формирования требований, правил и стандартов в области антидопинга</w:t>
            </w:r>
          </w:p>
        </w:tc>
      </w:tr>
      <w:tr w:rsidR="00E44DC1" w:rsidRPr="00704B34" w14:paraId="571A4564" w14:textId="77777777" w:rsidTr="00A97376">
        <w:trPr>
          <w:trHeight w:val="20"/>
        </w:trPr>
        <w:tc>
          <w:tcPr>
            <w:tcW w:w="1110" w:type="pct"/>
            <w:vMerge/>
          </w:tcPr>
          <w:p w14:paraId="47670576" w14:textId="77777777" w:rsidR="00E44DC1" w:rsidRPr="00704B34" w:rsidRDefault="00E44DC1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6495A4E" w14:textId="48B53B59" w:rsidR="00E44DC1" w:rsidRPr="00704B34" w:rsidRDefault="00E44DC1" w:rsidP="00BA0DB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Всемирный антидопинговый кодекс</w:t>
            </w:r>
          </w:p>
        </w:tc>
      </w:tr>
      <w:tr w:rsidR="00E44DC1" w:rsidRPr="00704B34" w14:paraId="5375196B" w14:textId="77777777" w:rsidTr="00A97376">
        <w:trPr>
          <w:trHeight w:val="20"/>
        </w:trPr>
        <w:tc>
          <w:tcPr>
            <w:tcW w:w="1110" w:type="pct"/>
            <w:vMerge/>
          </w:tcPr>
          <w:p w14:paraId="25E4EC1D" w14:textId="77777777" w:rsidR="00E44DC1" w:rsidRPr="00704B34" w:rsidRDefault="00E44DC1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A42E5C2" w14:textId="3D663A1B" w:rsidR="00E44DC1" w:rsidRPr="00704B34" w:rsidRDefault="00E44DC1" w:rsidP="00BA0DB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Международные антидопинговые правила и стандарты</w:t>
            </w:r>
          </w:p>
        </w:tc>
      </w:tr>
      <w:tr w:rsidR="00E44DC1" w:rsidRPr="00704B34" w14:paraId="40A0CBA3" w14:textId="77777777" w:rsidTr="00A97376">
        <w:trPr>
          <w:trHeight w:val="20"/>
        </w:trPr>
        <w:tc>
          <w:tcPr>
            <w:tcW w:w="1110" w:type="pct"/>
            <w:vMerge/>
          </w:tcPr>
          <w:p w14:paraId="4E5D04D2" w14:textId="77777777" w:rsidR="00E44DC1" w:rsidRPr="00704B34" w:rsidRDefault="00E44DC1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18EDC28" w14:textId="7BC1A0E3" w:rsidR="00E44DC1" w:rsidRPr="00704B34" w:rsidRDefault="00E44DC1" w:rsidP="00BA0DB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Субстанции и (или) методы, запрещенные для использования в спорте </w:t>
            </w:r>
            <w:r w:rsidR="00FD3BD1" w:rsidRPr="00704B34">
              <w:rPr>
                <w:szCs w:val="24"/>
              </w:rPr>
              <w:t>постоянно</w:t>
            </w:r>
            <w:r w:rsidRPr="00704B34">
              <w:rPr>
                <w:szCs w:val="24"/>
              </w:rPr>
              <w:t xml:space="preserve"> и только в соревновательный период по виду спорта</w:t>
            </w:r>
          </w:p>
        </w:tc>
      </w:tr>
      <w:tr w:rsidR="00E44DC1" w:rsidRPr="00704B34" w14:paraId="40F2AD46" w14:textId="77777777" w:rsidTr="00A97376">
        <w:trPr>
          <w:trHeight w:val="20"/>
        </w:trPr>
        <w:tc>
          <w:tcPr>
            <w:tcW w:w="1110" w:type="pct"/>
            <w:vMerge/>
          </w:tcPr>
          <w:p w14:paraId="73B115A3" w14:textId="77777777" w:rsidR="00E44DC1" w:rsidRPr="00704B34" w:rsidRDefault="00E44DC1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B97FDDB" w14:textId="1B619E1C" w:rsidR="00E44DC1" w:rsidRPr="00704B34" w:rsidRDefault="00E44DC1" w:rsidP="00BA0DB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Противопоказания и последствия приема </w:t>
            </w:r>
            <w:r w:rsidR="00D52674" w:rsidRPr="00704B34">
              <w:rPr>
                <w:szCs w:val="24"/>
              </w:rPr>
              <w:t xml:space="preserve">биологически активных </w:t>
            </w:r>
            <w:r w:rsidRPr="00704B34">
              <w:rPr>
                <w:szCs w:val="24"/>
              </w:rPr>
              <w:t>добавок и спортивного питания</w:t>
            </w:r>
          </w:p>
        </w:tc>
      </w:tr>
      <w:tr w:rsidR="00E44DC1" w:rsidRPr="00704B34" w14:paraId="6C2A3ECD" w14:textId="77777777" w:rsidTr="00A97376">
        <w:trPr>
          <w:trHeight w:val="20"/>
        </w:trPr>
        <w:tc>
          <w:tcPr>
            <w:tcW w:w="1110" w:type="pct"/>
            <w:vMerge/>
          </w:tcPr>
          <w:p w14:paraId="38EE33DE" w14:textId="77777777" w:rsidR="00E44DC1" w:rsidRPr="00704B34" w:rsidRDefault="00E44DC1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5489288" w14:textId="032415D4" w:rsidR="00E44DC1" w:rsidRPr="00704B34" w:rsidRDefault="00E44DC1" w:rsidP="00BA0DB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Особенности терапевтического использования запрещенных в спорте субстанций и (или) методов</w:t>
            </w:r>
          </w:p>
        </w:tc>
      </w:tr>
      <w:tr w:rsidR="00E44DC1" w:rsidRPr="00704B34" w14:paraId="6463DC64" w14:textId="77777777" w:rsidTr="00A97376">
        <w:trPr>
          <w:trHeight w:val="20"/>
        </w:trPr>
        <w:tc>
          <w:tcPr>
            <w:tcW w:w="1110" w:type="pct"/>
            <w:vMerge/>
          </w:tcPr>
          <w:p w14:paraId="2BB81EAF" w14:textId="77777777" w:rsidR="00E44DC1" w:rsidRPr="00704B34" w:rsidRDefault="00E44DC1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17DDBBE" w14:textId="5B907591" w:rsidR="00E44DC1" w:rsidRPr="00704B34" w:rsidRDefault="00E44DC1" w:rsidP="00BA0DB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Порядок оформления разрешений на терапевтическое использование запрещенных в спорте субстанций и (или) методов</w:t>
            </w:r>
          </w:p>
        </w:tc>
      </w:tr>
      <w:tr w:rsidR="00E44DC1" w:rsidRPr="00704B34" w14:paraId="3D13B163" w14:textId="77777777" w:rsidTr="00A97376">
        <w:trPr>
          <w:trHeight w:val="20"/>
        </w:trPr>
        <w:tc>
          <w:tcPr>
            <w:tcW w:w="1110" w:type="pct"/>
            <w:vMerge/>
          </w:tcPr>
          <w:p w14:paraId="327947A8" w14:textId="77777777" w:rsidR="00E44DC1" w:rsidRPr="00704B34" w:rsidRDefault="00E44DC1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1BEBADD" w14:textId="4FFB11D8" w:rsidR="00E44DC1" w:rsidRPr="00704B34" w:rsidRDefault="00E44DC1" w:rsidP="00BA0DB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Меры ответственности и санкции за нарушение антидопинговых правил</w:t>
            </w:r>
          </w:p>
        </w:tc>
      </w:tr>
      <w:tr w:rsidR="00E44DC1" w:rsidRPr="00704B34" w14:paraId="5252825D" w14:textId="77777777" w:rsidTr="00A97376">
        <w:trPr>
          <w:trHeight w:val="20"/>
        </w:trPr>
        <w:tc>
          <w:tcPr>
            <w:tcW w:w="1110" w:type="pct"/>
            <w:vMerge/>
          </w:tcPr>
          <w:p w14:paraId="3788FB9B" w14:textId="77777777" w:rsidR="00E44DC1" w:rsidRPr="00704B34" w:rsidRDefault="00E44DC1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D293E94" w14:textId="6DE860F6" w:rsidR="00E44DC1" w:rsidRPr="00704B34" w:rsidRDefault="00E44DC1" w:rsidP="00BA0DB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Меры предотвращения допинга в спорте и борьбы с ним</w:t>
            </w:r>
          </w:p>
        </w:tc>
      </w:tr>
      <w:tr w:rsidR="00E44DC1" w:rsidRPr="00704B34" w14:paraId="7C751936" w14:textId="77777777" w:rsidTr="00A97376">
        <w:trPr>
          <w:trHeight w:val="20"/>
        </w:trPr>
        <w:tc>
          <w:tcPr>
            <w:tcW w:w="1110" w:type="pct"/>
            <w:vMerge/>
          </w:tcPr>
          <w:p w14:paraId="42601861" w14:textId="77777777" w:rsidR="00E44DC1" w:rsidRPr="00704B34" w:rsidRDefault="00E44DC1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B941EF8" w14:textId="06DCA0E0" w:rsidR="00E44DC1" w:rsidRPr="00704B34" w:rsidRDefault="00E44DC1" w:rsidP="00BA0DB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Стандарты и процедуры допинг-контроля в спорте</w:t>
            </w:r>
          </w:p>
        </w:tc>
      </w:tr>
      <w:tr w:rsidR="00E44DC1" w:rsidRPr="00704B34" w14:paraId="1CDEE8DE" w14:textId="77777777" w:rsidTr="00A97376">
        <w:trPr>
          <w:trHeight w:val="20"/>
        </w:trPr>
        <w:tc>
          <w:tcPr>
            <w:tcW w:w="1110" w:type="pct"/>
            <w:vMerge/>
          </w:tcPr>
          <w:p w14:paraId="3355160B" w14:textId="77777777" w:rsidR="00E44DC1" w:rsidRPr="00704B34" w:rsidRDefault="00E44DC1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23B6D59" w14:textId="59146D3E" w:rsidR="00E44DC1" w:rsidRPr="00704B34" w:rsidRDefault="00E44DC1" w:rsidP="00BA0DB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Алгоритм допинг-контроля во время соревнований и во внесоревновательный период</w:t>
            </w:r>
          </w:p>
        </w:tc>
      </w:tr>
      <w:tr w:rsidR="00E44DC1" w:rsidRPr="00704B34" w14:paraId="460E0F3B" w14:textId="77777777" w:rsidTr="00A97376">
        <w:trPr>
          <w:trHeight w:val="20"/>
        </w:trPr>
        <w:tc>
          <w:tcPr>
            <w:tcW w:w="1110" w:type="pct"/>
            <w:vMerge/>
          </w:tcPr>
          <w:p w14:paraId="2E9857F4" w14:textId="77777777" w:rsidR="00E44DC1" w:rsidRPr="00704B34" w:rsidRDefault="00E44DC1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572F42C" w14:textId="7FAFC261" w:rsidR="00E44DC1" w:rsidRPr="00704B34" w:rsidRDefault="00E44DC1" w:rsidP="00BA0DB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Алгоритм действий спортсмена при неблагоприятном результате допинг-пробы</w:t>
            </w:r>
          </w:p>
        </w:tc>
      </w:tr>
      <w:tr w:rsidR="00575035" w:rsidRPr="00704B34" w14:paraId="5D846880" w14:textId="77777777" w:rsidTr="00A97376">
        <w:trPr>
          <w:trHeight w:val="20"/>
        </w:trPr>
        <w:tc>
          <w:tcPr>
            <w:tcW w:w="1110" w:type="pct"/>
            <w:vMerge/>
          </w:tcPr>
          <w:p w14:paraId="03AAAFE3" w14:textId="77777777" w:rsidR="00575035" w:rsidRPr="00704B34" w:rsidRDefault="00575035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62A3D74" w14:textId="33F6CC35" w:rsidR="00575035" w:rsidRPr="00704B34" w:rsidRDefault="00575035" w:rsidP="00BA0DB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Система воспитания в тренировочной деятельности по виду спорта</w:t>
            </w:r>
          </w:p>
        </w:tc>
      </w:tr>
      <w:tr w:rsidR="00575035" w:rsidRPr="00704B34" w14:paraId="5378EDD9" w14:textId="77777777" w:rsidTr="00A97376">
        <w:trPr>
          <w:trHeight w:val="20"/>
        </w:trPr>
        <w:tc>
          <w:tcPr>
            <w:tcW w:w="1110" w:type="pct"/>
            <w:vMerge/>
          </w:tcPr>
          <w:p w14:paraId="328B0609" w14:textId="77777777" w:rsidR="00575035" w:rsidRPr="00704B34" w:rsidRDefault="00575035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A734709" w14:textId="1E04E29A" w:rsidR="00575035" w:rsidRPr="00704B34" w:rsidRDefault="00575035" w:rsidP="00BA0DB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Система спортивных соревнований по виду спорта</w:t>
            </w:r>
          </w:p>
        </w:tc>
      </w:tr>
      <w:tr w:rsidR="00575035" w:rsidRPr="00704B34" w14:paraId="73550E60" w14:textId="77777777" w:rsidTr="00A97376">
        <w:trPr>
          <w:trHeight w:val="20"/>
        </w:trPr>
        <w:tc>
          <w:tcPr>
            <w:tcW w:w="1110" w:type="pct"/>
            <w:vMerge/>
          </w:tcPr>
          <w:p w14:paraId="73741625" w14:textId="77777777" w:rsidR="00575035" w:rsidRPr="00704B34" w:rsidRDefault="00575035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782787C" w14:textId="3C75DD27" w:rsidR="00575035" w:rsidRPr="00704B34" w:rsidRDefault="00575035" w:rsidP="00BA0DB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Система подготовки спортсменов по виду спорта</w:t>
            </w:r>
          </w:p>
        </w:tc>
      </w:tr>
      <w:tr w:rsidR="00575035" w:rsidRPr="00704B34" w14:paraId="68F96E1D" w14:textId="77777777" w:rsidTr="00A97376">
        <w:trPr>
          <w:trHeight w:val="20"/>
        </w:trPr>
        <w:tc>
          <w:tcPr>
            <w:tcW w:w="1110" w:type="pct"/>
            <w:vMerge/>
          </w:tcPr>
          <w:p w14:paraId="660AD665" w14:textId="77777777" w:rsidR="00575035" w:rsidRPr="00704B34" w:rsidRDefault="00575035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8CFDA60" w14:textId="77777777" w:rsidR="00575035" w:rsidRPr="00704B34" w:rsidRDefault="00575035" w:rsidP="00BA0DB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Биомеханика двигательной деятельности </w:t>
            </w:r>
          </w:p>
        </w:tc>
      </w:tr>
      <w:tr w:rsidR="00575035" w:rsidRPr="00704B34" w14:paraId="7BFDDB8D" w14:textId="77777777" w:rsidTr="00A97376">
        <w:trPr>
          <w:trHeight w:val="20"/>
        </w:trPr>
        <w:tc>
          <w:tcPr>
            <w:tcW w:w="1110" w:type="pct"/>
            <w:vMerge/>
          </w:tcPr>
          <w:p w14:paraId="44023530" w14:textId="77777777" w:rsidR="00575035" w:rsidRPr="00704B34" w:rsidRDefault="00575035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3BF466F" w14:textId="77777777" w:rsidR="00575035" w:rsidRPr="00704B34" w:rsidRDefault="00575035" w:rsidP="00BA0DB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Анатомия человека</w:t>
            </w:r>
          </w:p>
        </w:tc>
      </w:tr>
      <w:tr w:rsidR="00575035" w:rsidRPr="00704B34" w14:paraId="169366C1" w14:textId="77777777" w:rsidTr="00A97376">
        <w:trPr>
          <w:trHeight w:val="20"/>
        </w:trPr>
        <w:tc>
          <w:tcPr>
            <w:tcW w:w="1110" w:type="pct"/>
            <w:vMerge/>
          </w:tcPr>
          <w:p w14:paraId="54DC9826" w14:textId="77777777" w:rsidR="00575035" w:rsidRPr="00704B34" w:rsidRDefault="00575035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DC5C13F" w14:textId="77777777" w:rsidR="00575035" w:rsidRPr="00704B34" w:rsidRDefault="00575035" w:rsidP="00BA0DB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Физиология человека</w:t>
            </w:r>
          </w:p>
        </w:tc>
      </w:tr>
      <w:tr w:rsidR="00575035" w:rsidRPr="00704B34" w14:paraId="7B857F98" w14:textId="77777777" w:rsidTr="00A97376">
        <w:trPr>
          <w:trHeight w:val="20"/>
        </w:trPr>
        <w:tc>
          <w:tcPr>
            <w:tcW w:w="1110" w:type="pct"/>
            <w:vMerge/>
          </w:tcPr>
          <w:p w14:paraId="2FD9BDED" w14:textId="77777777" w:rsidR="00575035" w:rsidRPr="00704B34" w:rsidRDefault="00575035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F57EF55" w14:textId="77777777" w:rsidR="00575035" w:rsidRPr="00704B34" w:rsidRDefault="00575035" w:rsidP="00BA0DB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Положения, правила и регламенты проведения спортивных соревнований по виду спорта, спортивной дисциплине</w:t>
            </w:r>
          </w:p>
        </w:tc>
      </w:tr>
      <w:tr w:rsidR="00575035" w:rsidRPr="00704B34" w14:paraId="00194726" w14:textId="77777777" w:rsidTr="00A97376">
        <w:trPr>
          <w:trHeight w:val="20"/>
        </w:trPr>
        <w:tc>
          <w:tcPr>
            <w:tcW w:w="1110" w:type="pct"/>
            <w:vMerge/>
          </w:tcPr>
          <w:p w14:paraId="4B7CE3C1" w14:textId="77777777" w:rsidR="00575035" w:rsidRPr="00704B34" w:rsidRDefault="00575035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13A2E92" w14:textId="5C421E90" w:rsidR="00575035" w:rsidRPr="00704B34" w:rsidRDefault="00575035" w:rsidP="00BA0DB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Локальные нормативные акты федерации по виду спорта в </w:t>
            </w:r>
            <w:r w:rsidR="00ED0D86" w:rsidRPr="00704B34">
              <w:rPr>
                <w:szCs w:val="24"/>
              </w:rPr>
              <w:t>области</w:t>
            </w:r>
            <w:r w:rsidRPr="00704B34">
              <w:rPr>
                <w:szCs w:val="24"/>
              </w:rPr>
              <w:t xml:space="preserve"> регулирования подготовки команды территории к спортивным соревнованиям</w:t>
            </w:r>
          </w:p>
        </w:tc>
      </w:tr>
      <w:tr w:rsidR="00575035" w:rsidRPr="00704B34" w14:paraId="1F44C4B1" w14:textId="77777777" w:rsidTr="00A97376">
        <w:trPr>
          <w:trHeight w:val="20"/>
        </w:trPr>
        <w:tc>
          <w:tcPr>
            <w:tcW w:w="1110" w:type="pct"/>
            <w:vMerge/>
          </w:tcPr>
          <w:p w14:paraId="64CB2171" w14:textId="77777777" w:rsidR="00575035" w:rsidRPr="00704B34" w:rsidRDefault="00575035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FCEE56F" w14:textId="02C68F89" w:rsidR="00575035" w:rsidRPr="00704B34" w:rsidRDefault="00575035" w:rsidP="00BA0DB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Правила, критерии спортивного отбора (со спецификой вида спорта, спортивной дисциплины) и порядок отбора спортсменов в состав с команды территории</w:t>
            </w:r>
          </w:p>
        </w:tc>
      </w:tr>
      <w:tr w:rsidR="00575035" w:rsidRPr="00704B34" w14:paraId="5705CD17" w14:textId="77777777" w:rsidTr="00A97376">
        <w:trPr>
          <w:trHeight w:val="20"/>
        </w:trPr>
        <w:tc>
          <w:tcPr>
            <w:tcW w:w="1110" w:type="pct"/>
            <w:vMerge/>
          </w:tcPr>
          <w:p w14:paraId="2C3A8D53" w14:textId="77777777" w:rsidR="00575035" w:rsidRPr="00704B34" w:rsidRDefault="00575035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D4C6684" w14:textId="78A6457D" w:rsidR="00575035" w:rsidRPr="00704B34" w:rsidRDefault="000F2ECF" w:rsidP="00BA0DB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Единая в</w:t>
            </w:r>
            <w:r w:rsidR="00575035" w:rsidRPr="00704B34">
              <w:rPr>
                <w:szCs w:val="24"/>
              </w:rPr>
              <w:t xml:space="preserve">сероссийская спортивная классификация </w:t>
            </w:r>
          </w:p>
        </w:tc>
      </w:tr>
      <w:tr w:rsidR="00575035" w:rsidRPr="00704B34" w14:paraId="6C7FC1D8" w14:textId="77777777" w:rsidTr="00A97376">
        <w:trPr>
          <w:trHeight w:val="20"/>
        </w:trPr>
        <w:tc>
          <w:tcPr>
            <w:tcW w:w="1110" w:type="pct"/>
            <w:vMerge/>
          </w:tcPr>
          <w:p w14:paraId="1499BDDB" w14:textId="77777777" w:rsidR="00575035" w:rsidRPr="00704B34" w:rsidRDefault="00575035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9152D82" w14:textId="28F9AC01" w:rsidR="00575035" w:rsidRPr="00704B34" w:rsidRDefault="0000579C" w:rsidP="00BA0DB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Порядок и состав материального, медико-биологического и антидопингового обеспечения </w:t>
            </w:r>
            <w:r w:rsidR="00575035" w:rsidRPr="00704B34">
              <w:rPr>
                <w:szCs w:val="24"/>
              </w:rPr>
              <w:t>подготовки команды территории</w:t>
            </w:r>
          </w:p>
        </w:tc>
      </w:tr>
      <w:tr w:rsidR="00575035" w:rsidRPr="00704B34" w14:paraId="5F645F47" w14:textId="77777777" w:rsidTr="00A97376">
        <w:trPr>
          <w:trHeight w:val="20"/>
        </w:trPr>
        <w:tc>
          <w:tcPr>
            <w:tcW w:w="1110" w:type="pct"/>
            <w:vMerge/>
          </w:tcPr>
          <w:p w14:paraId="7C3C71B4" w14:textId="77777777" w:rsidR="00575035" w:rsidRPr="00704B34" w:rsidRDefault="00575035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5E2F882" w14:textId="78ACB2B4" w:rsidR="00575035" w:rsidRPr="00704B34" w:rsidRDefault="00575035" w:rsidP="00BA0DB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Методика </w:t>
            </w:r>
            <w:r w:rsidR="00D259D7" w:rsidRPr="00704B34">
              <w:rPr>
                <w:szCs w:val="24"/>
              </w:rPr>
              <w:t>разработки комплексного</w:t>
            </w:r>
            <w:r w:rsidRPr="00704B34">
              <w:rPr>
                <w:szCs w:val="24"/>
              </w:rPr>
              <w:t xml:space="preserve"> плана подготовки команды территории </w:t>
            </w:r>
          </w:p>
        </w:tc>
      </w:tr>
      <w:tr w:rsidR="00575035" w:rsidRPr="00704B34" w14:paraId="7A81FF9F" w14:textId="77777777" w:rsidTr="00A97376">
        <w:trPr>
          <w:trHeight w:val="20"/>
        </w:trPr>
        <w:tc>
          <w:tcPr>
            <w:tcW w:w="1110" w:type="pct"/>
            <w:vMerge/>
          </w:tcPr>
          <w:p w14:paraId="28A80EA5" w14:textId="77777777" w:rsidR="00575035" w:rsidRPr="00704B34" w:rsidRDefault="00575035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246A057" w14:textId="2D31BDA0" w:rsidR="00575035" w:rsidRPr="00704B34" w:rsidRDefault="00575035" w:rsidP="00BA0DB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Типовые, модельные методики тренировки в виде спорта команды территории </w:t>
            </w:r>
          </w:p>
        </w:tc>
      </w:tr>
      <w:tr w:rsidR="00575035" w:rsidRPr="00704B34" w14:paraId="542D425B" w14:textId="77777777" w:rsidTr="00A97376">
        <w:trPr>
          <w:trHeight w:val="20"/>
        </w:trPr>
        <w:tc>
          <w:tcPr>
            <w:tcW w:w="1110" w:type="pct"/>
            <w:vMerge/>
          </w:tcPr>
          <w:p w14:paraId="683864AE" w14:textId="77777777" w:rsidR="00575035" w:rsidRPr="00704B34" w:rsidRDefault="00575035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67B5308" w14:textId="77777777" w:rsidR="00575035" w:rsidRPr="00704B34" w:rsidRDefault="00575035" w:rsidP="00BA0DB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Педагогические технологии, средства и методы патриотического воспитания, формирования национальной идентичности, общечеловеческих норм нравственности, олимпийских идеалов и ценностей, принципов честной игры в спорте</w:t>
            </w:r>
          </w:p>
        </w:tc>
      </w:tr>
      <w:tr w:rsidR="00575035" w:rsidRPr="00704B34" w14:paraId="690A8DDE" w14:textId="77777777" w:rsidTr="00A97376">
        <w:trPr>
          <w:trHeight w:val="20"/>
        </w:trPr>
        <w:tc>
          <w:tcPr>
            <w:tcW w:w="1110" w:type="pct"/>
            <w:vMerge/>
          </w:tcPr>
          <w:p w14:paraId="67577ED7" w14:textId="77777777" w:rsidR="00575035" w:rsidRPr="00704B34" w:rsidRDefault="00575035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2A9D985" w14:textId="77777777" w:rsidR="00575035" w:rsidRPr="00704B34" w:rsidRDefault="00575035" w:rsidP="00BA0DB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Методы управления командой по виду спорта (спортивной дисциплины) в соревновательном процессе, варианты и способы внесения корректирующих действий</w:t>
            </w:r>
          </w:p>
        </w:tc>
      </w:tr>
      <w:tr w:rsidR="00575035" w:rsidRPr="00704B34" w14:paraId="7551A404" w14:textId="77777777" w:rsidTr="00A97376">
        <w:trPr>
          <w:trHeight w:val="20"/>
        </w:trPr>
        <w:tc>
          <w:tcPr>
            <w:tcW w:w="1110" w:type="pct"/>
            <w:vMerge/>
          </w:tcPr>
          <w:p w14:paraId="54F17396" w14:textId="77777777" w:rsidR="00575035" w:rsidRPr="00704B34" w:rsidRDefault="00575035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DEC1796" w14:textId="77777777" w:rsidR="00575035" w:rsidRPr="00704B34" w:rsidRDefault="00575035" w:rsidP="00BA0DB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Методы выделения показателей, определяющих результативность выступления спортсменов на спортивном соревновании по виду спорта</w:t>
            </w:r>
          </w:p>
        </w:tc>
      </w:tr>
      <w:tr w:rsidR="00575035" w:rsidRPr="00704B34" w14:paraId="7ECEA182" w14:textId="77777777" w:rsidTr="00A97376">
        <w:trPr>
          <w:trHeight w:val="20"/>
        </w:trPr>
        <w:tc>
          <w:tcPr>
            <w:tcW w:w="1110" w:type="pct"/>
            <w:vMerge/>
          </w:tcPr>
          <w:p w14:paraId="580E1514" w14:textId="77777777" w:rsidR="00575035" w:rsidRPr="00704B34" w:rsidRDefault="00575035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F4B8233" w14:textId="77777777" w:rsidR="00575035" w:rsidRPr="00704B34" w:rsidRDefault="00575035" w:rsidP="00BA0DB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Требования к составлению планов тренировочно-соревновательного процесса спортсменов по виду спорта</w:t>
            </w:r>
          </w:p>
        </w:tc>
      </w:tr>
      <w:tr w:rsidR="00ED0D86" w:rsidRPr="00704B34" w14:paraId="3FD19777" w14:textId="77777777" w:rsidTr="00A97376">
        <w:trPr>
          <w:trHeight w:val="20"/>
        </w:trPr>
        <w:tc>
          <w:tcPr>
            <w:tcW w:w="1110" w:type="pct"/>
            <w:vMerge/>
          </w:tcPr>
          <w:p w14:paraId="58170743" w14:textId="77777777" w:rsidR="00ED0D86" w:rsidRPr="00704B34" w:rsidRDefault="00ED0D86" w:rsidP="00ED0D86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67E8C1B" w14:textId="281CCD4A" w:rsidR="00ED0D86" w:rsidRPr="00704B34" w:rsidRDefault="00331A75" w:rsidP="00BA0DB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Регламенты работы </w:t>
            </w:r>
            <w:r w:rsidR="00ED0D86" w:rsidRPr="00704B34">
              <w:rPr>
                <w:szCs w:val="24"/>
              </w:rPr>
              <w:t>с информационными системами, включая ограничения, допуски и порядок их применения</w:t>
            </w:r>
          </w:p>
        </w:tc>
      </w:tr>
      <w:tr w:rsidR="00ED0D86" w:rsidRPr="00704B34" w14:paraId="178D51B0" w14:textId="77777777" w:rsidTr="00A97376">
        <w:trPr>
          <w:trHeight w:val="20"/>
        </w:trPr>
        <w:tc>
          <w:tcPr>
            <w:tcW w:w="1110" w:type="pct"/>
            <w:vMerge/>
          </w:tcPr>
          <w:p w14:paraId="66AC77C9" w14:textId="77777777" w:rsidR="00ED0D86" w:rsidRPr="00704B34" w:rsidRDefault="00ED0D86" w:rsidP="00ED0D86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17C45C5" w14:textId="476AF445" w:rsidR="00ED0D86" w:rsidRPr="00704B34" w:rsidRDefault="00ED0D86" w:rsidP="00BA0DB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Технология работы с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 w:rsidR="00ED0D86" w:rsidRPr="00704B34" w14:paraId="0AFA76A6" w14:textId="77777777" w:rsidTr="00A97376">
        <w:trPr>
          <w:trHeight w:val="20"/>
        </w:trPr>
        <w:tc>
          <w:tcPr>
            <w:tcW w:w="1110" w:type="pct"/>
            <w:vMerge/>
          </w:tcPr>
          <w:p w14:paraId="23838C7B" w14:textId="77777777" w:rsidR="00ED0D86" w:rsidRPr="00704B34" w:rsidRDefault="00ED0D86" w:rsidP="00ED0D86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8B10ADD" w14:textId="6D29E29D" w:rsidR="00ED0D86" w:rsidRPr="00704B34" w:rsidRDefault="00ED0D86" w:rsidP="00BA0DB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Цифровые средства коммуникации для проведения работы</w:t>
            </w:r>
          </w:p>
        </w:tc>
      </w:tr>
      <w:tr w:rsidR="00ED0D86" w:rsidRPr="00704B34" w14:paraId="0434E62F" w14:textId="77777777" w:rsidTr="00A97376">
        <w:trPr>
          <w:trHeight w:val="20"/>
        </w:trPr>
        <w:tc>
          <w:tcPr>
            <w:tcW w:w="1110" w:type="pct"/>
            <w:vMerge/>
          </w:tcPr>
          <w:p w14:paraId="45A67C88" w14:textId="77777777" w:rsidR="00ED0D86" w:rsidRPr="00704B34" w:rsidRDefault="00ED0D86" w:rsidP="00ED0D86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F0454C6" w14:textId="7AE7A248" w:rsidR="00ED0D86" w:rsidRPr="00704B34" w:rsidRDefault="00ED0D86" w:rsidP="00BA0DB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Порядок использования электронных и технических устройств для обеспечения трудовых процессов</w:t>
            </w:r>
          </w:p>
        </w:tc>
      </w:tr>
      <w:tr w:rsidR="00ED0D86" w:rsidRPr="00704B34" w14:paraId="059E844A" w14:textId="77777777" w:rsidTr="00A97376">
        <w:trPr>
          <w:trHeight w:val="20"/>
        </w:trPr>
        <w:tc>
          <w:tcPr>
            <w:tcW w:w="1110" w:type="pct"/>
            <w:vMerge/>
          </w:tcPr>
          <w:p w14:paraId="7C6F39AA" w14:textId="77777777" w:rsidR="00ED0D86" w:rsidRPr="00704B34" w:rsidRDefault="00ED0D86" w:rsidP="00ED0D86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2042F7C" w14:textId="2349B119" w:rsidR="00ED0D86" w:rsidRPr="00704B34" w:rsidRDefault="00ED0D86" w:rsidP="00BA0DB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Назначение и порядок использования контрольно-измерительных приборов и аппаратуры</w:t>
            </w:r>
          </w:p>
        </w:tc>
      </w:tr>
      <w:tr w:rsidR="00575035" w:rsidRPr="00704B34" w14:paraId="63622385" w14:textId="77777777" w:rsidTr="00A97376">
        <w:trPr>
          <w:trHeight w:val="20"/>
        </w:trPr>
        <w:tc>
          <w:tcPr>
            <w:tcW w:w="1110" w:type="pct"/>
            <w:vMerge/>
          </w:tcPr>
          <w:p w14:paraId="2D45AF00" w14:textId="77777777" w:rsidR="00575035" w:rsidRPr="00704B34" w:rsidRDefault="00575035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5575B9B" w14:textId="3E02BDAA" w:rsidR="00575035" w:rsidRPr="00704B34" w:rsidRDefault="00ED0D86" w:rsidP="00BA0DB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Правила составления отчетной документации по организации и проведению тренировочных, соревновательных мероприятий со спортсменами команды территории</w:t>
            </w:r>
          </w:p>
        </w:tc>
      </w:tr>
      <w:tr w:rsidR="00575035" w:rsidRPr="00704B34" w14:paraId="435D2C5B" w14:textId="77777777" w:rsidTr="00A97376">
        <w:trPr>
          <w:trHeight w:val="20"/>
        </w:trPr>
        <w:tc>
          <w:tcPr>
            <w:tcW w:w="1110" w:type="pct"/>
            <w:vMerge/>
          </w:tcPr>
          <w:p w14:paraId="46F999D4" w14:textId="77777777" w:rsidR="00575035" w:rsidRPr="00704B34" w:rsidRDefault="00575035" w:rsidP="00366EA1">
            <w:pPr>
              <w:rPr>
                <w:szCs w:val="24"/>
              </w:rPr>
            </w:pPr>
          </w:p>
        </w:tc>
        <w:tc>
          <w:tcPr>
            <w:tcW w:w="3890" w:type="pct"/>
            <w:vAlign w:val="bottom"/>
          </w:tcPr>
          <w:p w14:paraId="708F4529" w14:textId="77777777" w:rsidR="00575035" w:rsidRPr="00704B34" w:rsidRDefault="00575035" w:rsidP="00BA0DB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Правила, виды, алгоритмы оказания первой помощи до оказания медицинской помощи</w:t>
            </w:r>
          </w:p>
        </w:tc>
      </w:tr>
      <w:tr w:rsidR="00575035" w:rsidRPr="00704B34" w14:paraId="7D63819E" w14:textId="77777777" w:rsidTr="00A97376">
        <w:trPr>
          <w:trHeight w:val="20"/>
        </w:trPr>
        <w:tc>
          <w:tcPr>
            <w:tcW w:w="1110" w:type="pct"/>
          </w:tcPr>
          <w:p w14:paraId="687B7FA4" w14:textId="77777777" w:rsidR="00575035" w:rsidRPr="00704B34" w:rsidRDefault="00575035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64DC9596" w14:textId="77777777" w:rsidR="00575035" w:rsidRPr="00704B34" w:rsidRDefault="00575035" w:rsidP="00BA0DBA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-</w:t>
            </w:r>
          </w:p>
        </w:tc>
      </w:tr>
    </w:tbl>
    <w:p w14:paraId="6D707A57" w14:textId="77777777" w:rsidR="0028012B" w:rsidRPr="00704B34" w:rsidRDefault="0028012B" w:rsidP="00366EA1">
      <w:pPr>
        <w:rPr>
          <w:b/>
          <w:bCs/>
          <w:szCs w:val="24"/>
        </w:rPr>
      </w:pPr>
    </w:p>
    <w:p w14:paraId="0F1243D6" w14:textId="2A774E82" w:rsidR="0028012B" w:rsidRPr="00704B34" w:rsidRDefault="0028012B" w:rsidP="00366EA1">
      <w:pPr>
        <w:rPr>
          <w:b/>
          <w:bCs/>
          <w:szCs w:val="24"/>
        </w:rPr>
      </w:pPr>
      <w:r w:rsidRPr="00704B34">
        <w:rPr>
          <w:b/>
          <w:bCs/>
          <w:szCs w:val="24"/>
        </w:rPr>
        <w:t>3.3</w:t>
      </w:r>
      <w:r w:rsidR="009677E3" w:rsidRPr="00704B34">
        <w:rPr>
          <w:b/>
          <w:bCs/>
          <w:szCs w:val="24"/>
        </w:rPr>
        <w:t>.2</w:t>
      </w:r>
      <w:r w:rsidRPr="00704B34">
        <w:rPr>
          <w:b/>
          <w:bCs/>
          <w:szCs w:val="24"/>
        </w:rPr>
        <w:t>. Трудовая функция</w:t>
      </w:r>
    </w:p>
    <w:p w14:paraId="4AC10F54" w14:textId="77777777" w:rsidR="0028012B" w:rsidRPr="00704B34" w:rsidRDefault="0028012B" w:rsidP="00366EA1">
      <w:pPr>
        <w:rPr>
          <w:b/>
          <w:bCs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535"/>
        <w:gridCol w:w="5247"/>
        <w:gridCol w:w="553"/>
        <w:gridCol w:w="863"/>
        <w:gridCol w:w="1447"/>
        <w:gridCol w:w="555"/>
      </w:tblGrid>
      <w:tr w:rsidR="0028012B" w:rsidRPr="00704B34" w14:paraId="3F956E98" w14:textId="77777777" w:rsidTr="000432F9"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vAlign w:val="center"/>
          </w:tcPr>
          <w:p w14:paraId="6B75F842" w14:textId="24975F49" w:rsidR="0028012B" w:rsidRPr="00704B34" w:rsidRDefault="00265512" w:rsidP="00366EA1">
            <w:r w:rsidRPr="00704B34">
              <w:rPr>
                <w:sz w:val="20"/>
              </w:rPr>
              <w:t>Наименование</w:t>
            </w:r>
          </w:p>
        </w:tc>
        <w:tc>
          <w:tcPr>
            <w:tcW w:w="257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7C1E7A6" w14:textId="3DD2A5A6" w:rsidR="0028012B" w:rsidRPr="00704B34" w:rsidRDefault="005B299A" w:rsidP="00483D6E">
            <w:pPr>
              <w:rPr>
                <w:szCs w:val="24"/>
              </w:rPr>
            </w:pPr>
            <w:r w:rsidRPr="00704B34">
              <w:rPr>
                <w:szCs w:val="24"/>
              </w:rPr>
              <w:t xml:space="preserve">Организация и проведение тренировочных, соревновательных мероприятий со спортсменами команды субъекта </w:t>
            </w:r>
          </w:p>
        </w:tc>
        <w:tc>
          <w:tcPr>
            <w:tcW w:w="271" w:type="pct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vAlign w:val="center"/>
          </w:tcPr>
          <w:p w14:paraId="54E0A5E4" w14:textId="41022AFC" w:rsidR="0028012B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9490CD2" w14:textId="31705963" w:rsidR="0028012B" w:rsidRPr="00704B34" w:rsidRDefault="00717CC2" w:rsidP="000432F9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9677E3" w:rsidRPr="00704B34">
              <w:rPr>
                <w:szCs w:val="24"/>
              </w:rPr>
              <w:t>/02</w:t>
            </w:r>
            <w:r w:rsidR="0028012B" w:rsidRPr="00704B34">
              <w:rPr>
                <w:szCs w:val="24"/>
              </w:rPr>
              <w:t>.6</w:t>
            </w:r>
          </w:p>
        </w:tc>
        <w:tc>
          <w:tcPr>
            <w:tcW w:w="709" w:type="pct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vAlign w:val="center"/>
          </w:tcPr>
          <w:p w14:paraId="127DAAD6" w14:textId="6B777229" w:rsidR="0028012B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A0F7F59" w14:textId="686C5D25" w:rsidR="0028012B" w:rsidRPr="00704B34" w:rsidRDefault="0028012B" w:rsidP="00366EA1">
            <w:pPr>
              <w:jc w:val="center"/>
              <w:rPr>
                <w:szCs w:val="24"/>
              </w:rPr>
            </w:pPr>
            <w:r w:rsidRPr="00704B34">
              <w:rPr>
                <w:szCs w:val="24"/>
              </w:rPr>
              <w:t>6</w:t>
            </w:r>
          </w:p>
        </w:tc>
      </w:tr>
    </w:tbl>
    <w:p w14:paraId="62C0A165" w14:textId="77777777" w:rsidR="0028012B" w:rsidRPr="00704B34" w:rsidRDefault="0028012B" w:rsidP="00366EA1">
      <w:pPr>
        <w:rPr>
          <w:sz w:val="2"/>
          <w:szCs w:val="2"/>
        </w:rPr>
      </w:pPr>
    </w:p>
    <w:p w14:paraId="3F99F4D2" w14:textId="77777777" w:rsidR="000432F9" w:rsidRPr="00704B34" w:rsidRDefault="000432F9" w:rsidP="00366EA1">
      <w:pPr>
        <w:rPr>
          <w:szCs w:val="24"/>
        </w:rPr>
      </w:pPr>
    </w:p>
    <w:tbl>
      <w:tblPr>
        <w:tblW w:w="4931" w:type="pct"/>
        <w:tblInd w:w="160" w:type="dxa"/>
        <w:tblLook w:val="04A0" w:firstRow="1" w:lastRow="0" w:firstColumn="1" w:lastColumn="0" w:noHBand="0" w:noVBand="1"/>
      </w:tblPr>
      <w:tblGrid>
        <w:gridCol w:w="2135"/>
        <w:gridCol w:w="1220"/>
        <w:gridCol w:w="773"/>
        <w:gridCol w:w="1838"/>
        <w:gridCol w:w="399"/>
        <w:gridCol w:w="1276"/>
        <w:gridCol w:w="2423"/>
      </w:tblGrid>
      <w:tr w:rsidR="0028012B" w:rsidRPr="00704B34" w14:paraId="4506BE6B" w14:textId="77777777" w:rsidTr="000432F9">
        <w:tc>
          <w:tcPr>
            <w:tcW w:w="1061" w:type="pct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</w:tcPr>
          <w:p w14:paraId="7FB74F8F" w14:textId="7FDC46F9" w:rsidR="0028012B" w:rsidRPr="00704B34" w:rsidRDefault="00265512" w:rsidP="00366EA1">
            <w:r w:rsidRPr="00704B34">
              <w:rPr>
                <w:sz w:val="20"/>
              </w:rPr>
              <w:t>Происхождение трудовой функции</w:t>
            </w:r>
          </w:p>
        </w:tc>
        <w:tc>
          <w:tcPr>
            <w:tcW w:w="60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14:paraId="367422E0" w14:textId="5BFBF280" w:rsidR="0028012B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Оригинал</w:t>
            </w:r>
          </w:p>
        </w:tc>
        <w:tc>
          <w:tcPr>
            <w:tcW w:w="384" w:type="pct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06AC404" w14:textId="7F41368E" w:rsidR="0028012B" w:rsidRPr="00704B34" w:rsidRDefault="00382047" w:rsidP="00382047">
            <w:pPr>
              <w:jc w:val="center"/>
              <w:rPr>
                <w:szCs w:val="24"/>
              </w:rPr>
            </w:pPr>
            <w:r w:rsidRPr="00704B34">
              <w:rPr>
                <w:szCs w:val="24"/>
              </w:rPr>
              <w:t>Х</w:t>
            </w:r>
          </w:p>
        </w:tc>
        <w:tc>
          <w:tcPr>
            <w:tcW w:w="91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14:paraId="3AEEA2B9" w14:textId="58DC247F" w:rsidR="0028012B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Заимствовано из оригинала</w:t>
            </w:r>
          </w:p>
        </w:tc>
        <w:tc>
          <w:tcPr>
            <w:tcW w:w="198" w:type="pct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FE561CE" w14:textId="77777777" w:rsidR="0028012B" w:rsidRPr="00704B34" w:rsidRDefault="0028012B" w:rsidP="00A97376">
            <w:pPr>
              <w:jc w:val="center"/>
            </w:pPr>
          </w:p>
        </w:tc>
        <w:tc>
          <w:tcPr>
            <w:tcW w:w="634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DE60A6E" w14:textId="77777777" w:rsidR="0028012B" w:rsidRPr="00704B34" w:rsidRDefault="0028012B" w:rsidP="00A97376">
            <w:pPr>
              <w:jc w:val="center"/>
            </w:pPr>
          </w:p>
        </w:tc>
        <w:tc>
          <w:tcPr>
            <w:tcW w:w="1204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D2AFBB3" w14:textId="77777777" w:rsidR="0028012B" w:rsidRPr="00704B34" w:rsidRDefault="0028012B" w:rsidP="00A97376">
            <w:pPr>
              <w:jc w:val="center"/>
            </w:pPr>
          </w:p>
        </w:tc>
      </w:tr>
      <w:tr w:rsidR="0028012B" w:rsidRPr="00704B34" w14:paraId="0C6F9480" w14:textId="77777777" w:rsidTr="000432F9"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</w:tcPr>
          <w:p w14:paraId="2EC3F826" w14:textId="77777777" w:rsidR="0028012B" w:rsidRPr="00704B34" w:rsidRDefault="0028012B" w:rsidP="00366EA1">
            <w:pPr>
              <w:rPr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2F138526" w14:textId="77777777" w:rsidR="0028012B" w:rsidRPr="00704B34" w:rsidRDefault="0028012B" w:rsidP="00366EA1"/>
        </w:tc>
        <w:tc>
          <w:tcPr>
            <w:tcW w:w="384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1AE7D740" w14:textId="77777777" w:rsidR="0028012B" w:rsidRPr="00704B34" w:rsidRDefault="0028012B" w:rsidP="00366EA1"/>
        </w:tc>
        <w:tc>
          <w:tcPr>
            <w:tcW w:w="913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4B3980ED" w14:textId="77777777" w:rsidR="0028012B" w:rsidRPr="00704B34" w:rsidRDefault="0028012B" w:rsidP="00366EA1"/>
        </w:tc>
        <w:tc>
          <w:tcPr>
            <w:tcW w:w="198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7813D34B" w14:textId="77777777" w:rsidR="0028012B" w:rsidRPr="00704B34" w:rsidRDefault="0028012B" w:rsidP="00366EA1"/>
        </w:tc>
        <w:tc>
          <w:tcPr>
            <w:tcW w:w="634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2B9DE43A" w14:textId="3BBE2A90" w:rsidR="0028012B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Код оригинала</w:t>
            </w:r>
          </w:p>
        </w:tc>
        <w:tc>
          <w:tcPr>
            <w:tcW w:w="1204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634941D6" w14:textId="7952781F" w:rsidR="0028012B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86F4386" w14:textId="77777777" w:rsidR="0065535D" w:rsidRPr="00704B34" w:rsidRDefault="0065535D"/>
    <w:tbl>
      <w:tblPr>
        <w:tblW w:w="4933" w:type="pct"/>
        <w:tblInd w:w="15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000" w:firstRow="0" w:lastRow="0" w:firstColumn="0" w:lastColumn="0" w:noHBand="0" w:noVBand="0"/>
      </w:tblPr>
      <w:tblGrid>
        <w:gridCol w:w="2251"/>
        <w:gridCol w:w="7807"/>
      </w:tblGrid>
      <w:tr w:rsidR="0028012B" w:rsidRPr="00704B34" w14:paraId="52441EC0" w14:textId="77777777" w:rsidTr="00F0474C">
        <w:trPr>
          <w:trHeight w:val="20"/>
        </w:trPr>
        <w:tc>
          <w:tcPr>
            <w:tcW w:w="1119" w:type="pct"/>
            <w:vMerge w:val="restart"/>
          </w:tcPr>
          <w:p w14:paraId="2FA0993D" w14:textId="77777777" w:rsidR="0028012B" w:rsidRPr="00704B34" w:rsidRDefault="0028012B" w:rsidP="00027B0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Трудовые действия</w:t>
            </w:r>
          </w:p>
        </w:tc>
        <w:tc>
          <w:tcPr>
            <w:tcW w:w="3881" w:type="pct"/>
          </w:tcPr>
          <w:p w14:paraId="3F238F7A" w14:textId="001A0F42" w:rsidR="0028012B" w:rsidRPr="00704B34" w:rsidRDefault="0028012B" w:rsidP="00027B06">
            <w:pPr>
              <w:jc w:val="both"/>
            </w:pPr>
            <w:r w:rsidRPr="00704B34">
              <w:t xml:space="preserve">Организация системы отбора спортсменов в основной и резервный составы команды </w:t>
            </w:r>
            <w:r w:rsidR="0083508E" w:rsidRPr="00704B34">
              <w:t>субъекта</w:t>
            </w:r>
          </w:p>
        </w:tc>
      </w:tr>
      <w:tr w:rsidR="0083508E" w:rsidRPr="00704B34" w14:paraId="5E2DFD61" w14:textId="77777777" w:rsidTr="00F0474C">
        <w:trPr>
          <w:trHeight w:val="20"/>
        </w:trPr>
        <w:tc>
          <w:tcPr>
            <w:tcW w:w="1119" w:type="pct"/>
            <w:vMerge/>
          </w:tcPr>
          <w:p w14:paraId="3623F1D0" w14:textId="77777777" w:rsidR="0083508E" w:rsidRPr="00704B34" w:rsidRDefault="0083508E" w:rsidP="00366EA1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1C009A59" w14:textId="0F2CA72C" w:rsidR="0083508E" w:rsidRPr="00704B34" w:rsidRDefault="009677E3" w:rsidP="00027B06">
            <w:pPr>
              <w:jc w:val="both"/>
            </w:pPr>
            <w:r w:rsidRPr="00704B34">
              <w:t>Проведение а</w:t>
            </w:r>
            <w:r w:rsidR="0083508E" w:rsidRPr="00704B34">
              <w:t>нализ</w:t>
            </w:r>
            <w:r w:rsidRPr="00704B34">
              <w:t>а</w:t>
            </w:r>
            <w:r w:rsidR="0083508E" w:rsidRPr="00704B34">
              <w:t xml:space="preserve"> данных профильной информационной системы</w:t>
            </w:r>
            <w:r w:rsidRPr="00704B34">
              <w:t xml:space="preserve"> по виду спорта</w:t>
            </w:r>
            <w:r w:rsidR="0083508E" w:rsidRPr="00704B34">
              <w:t>, базы протоколов официальных соревнований для формирования базы перспективных спортсменов для зачисления в состав команды субъекта</w:t>
            </w:r>
          </w:p>
        </w:tc>
      </w:tr>
      <w:tr w:rsidR="0083508E" w:rsidRPr="00704B34" w14:paraId="2A59EB73" w14:textId="77777777" w:rsidTr="00F0474C">
        <w:trPr>
          <w:trHeight w:val="20"/>
        </w:trPr>
        <w:tc>
          <w:tcPr>
            <w:tcW w:w="1119" w:type="pct"/>
            <w:vMerge/>
          </w:tcPr>
          <w:p w14:paraId="1BEE2959" w14:textId="77777777" w:rsidR="0083508E" w:rsidRPr="00704B34" w:rsidRDefault="0083508E" w:rsidP="00366EA1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1AB4EFA2" w14:textId="7DE102C1" w:rsidR="0083508E" w:rsidRPr="00704B34" w:rsidRDefault="0083508E" w:rsidP="00027B06">
            <w:pPr>
              <w:jc w:val="both"/>
            </w:pPr>
            <w:r w:rsidRPr="00704B34">
              <w:t>Посещение тренировочных сборов, спортивных соревнований, отдельных физкультурно-спортивных организаций с целью выявления перспективных спортсменов для зачисления в резерв команды субъекта</w:t>
            </w:r>
          </w:p>
        </w:tc>
      </w:tr>
      <w:tr w:rsidR="0028012B" w:rsidRPr="00704B34" w14:paraId="24FCC75B" w14:textId="77777777" w:rsidTr="00F0474C">
        <w:trPr>
          <w:trHeight w:val="20"/>
        </w:trPr>
        <w:tc>
          <w:tcPr>
            <w:tcW w:w="1119" w:type="pct"/>
            <w:vMerge/>
          </w:tcPr>
          <w:p w14:paraId="1A5C8704" w14:textId="77777777" w:rsidR="0028012B" w:rsidRPr="00704B34" w:rsidRDefault="0028012B" w:rsidP="00366EA1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6AB46111" w14:textId="507C47D9" w:rsidR="0028012B" w:rsidRPr="00704B34" w:rsidRDefault="0028012B" w:rsidP="00027B06">
            <w:pPr>
              <w:jc w:val="both"/>
            </w:pPr>
            <w:r w:rsidRPr="00704B34">
              <w:t xml:space="preserve">Проведение отбора спортсменов в основной и резервный составы команды </w:t>
            </w:r>
            <w:r w:rsidR="0083508E" w:rsidRPr="00704B34">
              <w:t>субъекта</w:t>
            </w:r>
          </w:p>
        </w:tc>
      </w:tr>
      <w:tr w:rsidR="0028012B" w:rsidRPr="00704B34" w14:paraId="3A577D05" w14:textId="77777777" w:rsidTr="00F0474C">
        <w:trPr>
          <w:trHeight w:val="20"/>
        </w:trPr>
        <w:tc>
          <w:tcPr>
            <w:tcW w:w="1119" w:type="pct"/>
            <w:vMerge/>
          </w:tcPr>
          <w:p w14:paraId="1078C368" w14:textId="77777777" w:rsidR="0028012B" w:rsidRPr="00704B34" w:rsidRDefault="0028012B" w:rsidP="00366EA1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03ED1BFD" w14:textId="244593B4" w:rsidR="0028012B" w:rsidRPr="00704B34" w:rsidRDefault="0028012B" w:rsidP="00027B0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Планирование комплексной подготовки команды </w:t>
            </w:r>
            <w:r w:rsidR="0083508E" w:rsidRPr="00704B34">
              <w:rPr>
                <w:szCs w:val="24"/>
              </w:rPr>
              <w:t>субъекта</w:t>
            </w:r>
          </w:p>
        </w:tc>
      </w:tr>
      <w:tr w:rsidR="0083508E" w:rsidRPr="00704B34" w14:paraId="6391489B" w14:textId="77777777" w:rsidTr="00F0474C">
        <w:trPr>
          <w:trHeight w:val="20"/>
        </w:trPr>
        <w:tc>
          <w:tcPr>
            <w:tcW w:w="1119" w:type="pct"/>
            <w:vMerge/>
          </w:tcPr>
          <w:p w14:paraId="464288D6" w14:textId="77777777" w:rsidR="0083508E" w:rsidRPr="00704B34" w:rsidRDefault="0083508E" w:rsidP="00366EA1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0188437A" w14:textId="539DA205" w:rsidR="0083508E" w:rsidRPr="00704B34" w:rsidRDefault="0083508E" w:rsidP="00027B0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Определение порядка взаимодействия лиц, участвующих в подготовке спортсменов команды субъекта, координация их взаимодействия и контроль исполнения планов работы в процессе подготовки команды субъекта</w:t>
            </w:r>
          </w:p>
        </w:tc>
      </w:tr>
      <w:tr w:rsidR="0028012B" w:rsidRPr="00704B34" w14:paraId="1C563E8D" w14:textId="77777777" w:rsidTr="00F0474C">
        <w:trPr>
          <w:trHeight w:val="20"/>
        </w:trPr>
        <w:tc>
          <w:tcPr>
            <w:tcW w:w="1119" w:type="pct"/>
            <w:vMerge/>
          </w:tcPr>
          <w:p w14:paraId="496406ED" w14:textId="77777777" w:rsidR="0028012B" w:rsidRPr="00704B34" w:rsidRDefault="0028012B" w:rsidP="00366EA1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1D6A9155" w14:textId="77777777" w:rsidR="0028012B" w:rsidRPr="00704B34" w:rsidRDefault="0028012B" w:rsidP="00027B06">
            <w:pPr>
              <w:jc w:val="both"/>
            </w:pPr>
            <w:r w:rsidRPr="00704B34">
              <w:t xml:space="preserve">Планирование мероприятий медико-биологического, антидопингового обеспечения и воспитательной работы </w:t>
            </w:r>
          </w:p>
        </w:tc>
      </w:tr>
      <w:tr w:rsidR="0028012B" w:rsidRPr="00704B34" w14:paraId="55DAB034" w14:textId="77777777" w:rsidTr="00F0474C">
        <w:trPr>
          <w:trHeight w:val="20"/>
        </w:trPr>
        <w:tc>
          <w:tcPr>
            <w:tcW w:w="1119" w:type="pct"/>
            <w:vMerge/>
          </w:tcPr>
          <w:p w14:paraId="33AA6471" w14:textId="77777777" w:rsidR="0028012B" w:rsidRPr="00704B34" w:rsidRDefault="0028012B" w:rsidP="00366EA1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2ADC05E3" w14:textId="668560EC" w:rsidR="0028012B" w:rsidRPr="00704B34" w:rsidRDefault="0028012B" w:rsidP="00027B0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Проведение тренировочных мероприятий со спортсменами команды </w:t>
            </w:r>
            <w:r w:rsidR="0083508E" w:rsidRPr="00704B34">
              <w:rPr>
                <w:szCs w:val="24"/>
              </w:rPr>
              <w:t>субъекта</w:t>
            </w:r>
            <w:r w:rsidRPr="00704B34">
              <w:rPr>
                <w:szCs w:val="24"/>
              </w:rPr>
              <w:t xml:space="preserve"> при подготовке к запланированным соревнованиям</w:t>
            </w:r>
          </w:p>
        </w:tc>
      </w:tr>
      <w:tr w:rsidR="0028012B" w:rsidRPr="00704B34" w14:paraId="29455A8F" w14:textId="77777777" w:rsidTr="00F0474C">
        <w:trPr>
          <w:trHeight w:val="20"/>
        </w:trPr>
        <w:tc>
          <w:tcPr>
            <w:tcW w:w="1119" w:type="pct"/>
            <w:vMerge/>
          </w:tcPr>
          <w:p w14:paraId="41A69375" w14:textId="77777777" w:rsidR="0028012B" w:rsidRPr="00704B34" w:rsidRDefault="0028012B" w:rsidP="00366EA1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2E73BDCE" w14:textId="3F235DA1" w:rsidR="0028012B" w:rsidRPr="00704B34" w:rsidRDefault="0028012B" w:rsidP="00027B0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Проведение соревновательных мероприятий со спортсменами команды </w:t>
            </w:r>
            <w:r w:rsidR="0083508E" w:rsidRPr="00704B34">
              <w:rPr>
                <w:szCs w:val="24"/>
              </w:rPr>
              <w:t>субъекта</w:t>
            </w:r>
          </w:p>
        </w:tc>
      </w:tr>
      <w:tr w:rsidR="0028012B" w:rsidRPr="00704B34" w14:paraId="3D1C88B7" w14:textId="77777777" w:rsidTr="00F0474C">
        <w:trPr>
          <w:trHeight w:val="20"/>
        </w:trPr>
        <w:tc>
          <w:tcPr>
            <w:tcW w:w="1119" w:type="pct"/>
            <w:vMerge/>
          </w:tcPr>
          <w:p w14:paraId="64AFE7CE" w14:textId="77777777" w:rsidR="0028012B" w:rsidRPr="00704B34" w:rsidRDefault="0028012B" w:rsidP="00366EA1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4B5CAB18" w14:textId="04B56ED7" w:rsidR="0028012B" w:rsidRPr="00704B34" w:rsidRDefault="0028012B" w:rsidP="00027B0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Моделирование оптимальной тренировочной нагрузки спортсменов команды </w:t>
            </w:r>
            <w:r w:rsidR="0083508E" w:rsidRPr="00704B34">
              <w:rPr>
                <w:szCs w:val="24"/>
              </w:rPr>
              <w:t>субъекта</w:t>
            </w:r>
          </w:p>
        </w:tc>
      </w:tr>
      <w:tr w:rsidR="0028012B" w:rsidRPr="00704B34" w14:paraId="0123D379" w14:textId="77777777" w:rsidTr="00F0474C">
        <w:trPr>
          <w:trHeight w:val="20"/>
        </w:trPr>
        <w:tc>
          <w:tcPr>
            <w:tcW w:w="1119" w:type="pct"/>
            <w:vMerge/>
          </w:tcPr>
          <w:p w14:paraId="0AB5BBE3" w14:textId="77777777" w:rsidR="0028012B" w:rsidRPr="00704B34" w:rsidRDefault="0028012B" w:rsidP="00366EA1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78F59A0D" w14:textId="5BEBC3B4" w:rsidR="0028012B" w:rsidRPr="00704B34" w:rsidRDefault="0028012B" w:rsidP="00027B0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Контроль оптимального соотношения (соразмерности) различных сторон подготовленности спортсменов команды </w:t>
            </w:r>
            <w:r w:rsidR="0083508E" w:rsidRPr="00704B34">
              <w:rPr>
                <w:szCs w:val="24"/>
              </w:rPr>
              <w:t>субъекта</w:t>
            </w:r>
            <w:r w:rsidRPr="00704B34">
              <w:rPr>
                <w:szCs w:val="24"/>
              </w:rPr>
              <w:t xml:space="preserve"> в процессе тренировки</w:t>
            </w:r>
          </w:p>
        </w:tc>
      </w:tr>
      <w:tr w:rsidR="0028012B" w:rsidRPr="00704B34" w14:paraId="0E28BC3C" w14:textId="77777777" w:rsidTr="00F0474C">
        <w:trPr>
          <w:trHeight w:val="20"/>
        </w:trPr>
        <w:tc>
          <w:tcPr>
            <w:tcW w:w="1119" w:type="pct"/>
            <w:vMerge/>
          </w:tcPr>
          <w:p w14:paraId="5674680D" w14:textId="77777777" w:rsidR="0028012B" w:rsidRPr="00704B34" w:rsidRDefault="0028012B" w:rsidP="00366EA1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4AC8A32C" w14:textId="57E8D430" w:rsidR="0028012B" w:rsidRPr="00704B34" w:rsidRDefault="0028012B" w:rsidP="00027B0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Систематический контроль состояния индивидуальной и командной подготовленности (физической, технической, тактической и психической) спортсменов команды </w:t>
            </w:r>
            <w:r w:rsidR="0083508E" w:rsidRPr="00704B34">
              <w:rPr>
                <w:szCs w:val="24"/>
              </w:rPr>
              <w:t>субъекта</w:t>
            </w:r>
            <w:r w:rsidRPr="00704B34">
              <w:rPr>
                <w:szCs w:val="24"/>
              </w:rPr>
              <w:t xml:space="preserve"> к спортивным соревнованиям</w:t>
            </w:r>
          </w:p>
        </w:tc>
      </w:tr>
      <w:tr w:rsidR="0028012B" w:rsidRPr="00704B34" w14:paraId="40FB843D" w14:textId="77777777" w:rsidTr="00F0474C">
        <w:trPr>
          <w:trHeight w:val="20"/>
        </w:trPr>
        <w:tc>
          <w:tcPr>
            <w:tcW w:w="1119" w:type="pct"/>
            <w:vMerge/>
          </w:tcPr>
          <w:p w14:paraId="4BC9F6D4" w14:textId="77777777" w:rsidR="0028012B" w:rsidRPr="00704B34" w:rsidRDefault="0028012B" w:rsidP="00366EA1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1E0F033A" w14:textId="77777777" w:rsidR="0028012B" w:rsidRPr="00704B34" w:rsidRDefault="0028012B" w:rsidP="00027B0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Проведение мероприятий по патриотическому воспитанию, по формированию национальной идентичности, общечеловеческих норм нравственности, олимпийских идеалов и ценностей, принципов честной игры в спорте</w:t>
            </w:r>
          </w:p>
        </w:tc>
      </w:tr>
      <w:tr w:rsidR="0028012B" w:rsidRPr="00704B34" w14:paraId="76945CDA" w14:textId="77777777" w:rsidTr="00F0474C">
        <w:trPr>
          <w:trHeight w:val="20"/>
        </w:trPr>
        <w:tc>
          <w:tcPr>
            <w:tcW w:w="1119" w:type="pct"/>
            <w:vMerge/>
          </w:tcPr>
          <w:p w14:paraId="0C0CEC88" w14:textId="77777777" w:rsidR="0028012B" w:rsidRPr="00704B34" w:rsidRDefault="0028012B" w:rsidP="00366EA1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66DAE51C" w14:textId="39422204" w:rsidR="0028012B" w:rsidRPr="00704B34" w:rsidRDefault="0083508E" w:rsidP="00027B06">
            <w:pPr>
              <w:widowControl w:val="0"/>
              <w:adjustRightInd w:val="0"/>
              <w:jc w:val="both"/>
            </w:pPr>
            <w:r w:rsidRPr="00704B34">
              <w:t>Организация</w:t>
            </w:r>
            <w:r w:rsidR="0028012B" w:rsidRPr="00704B34">
              <w:t xml:space="preserve"> мероприятий по антидопинговому воспитанию спортсменов команды </w:t>
            </w:r>
            <w:r w:rsidRPr="00704B34">
              <w:t>субъекта</w:t>
            </w:r>
          </w:p>
        </w:tc>
      </w:tr>
      <w:tr w:rsidR="0028012B" w:rsidRPr="00704B34" w14:paraId="5DE9CAB4" w14:textId="77777777" w:rsidTr="00F0474C">
        <w:trPr>
          <w:trHeight w:val="20"/>
        </w:trPr>
        <w:tc>
          <w:tcPr>
            <w:tcW w:w="1119" w:type="pct"/>
            <w:vMerge/>
          </w:tcPr>
          <w:p w14:paraId="34BB16CD" w14:textId="77777777" w:rsidR="0028012B" w:rsidRPr="00704B34" w:rsidRDefault="0028012B" w:rsidP="00366EA1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086676D7" w14:textId="1427A704" w:rsidR="0028012B" w:rsidRPr="00704B34" w:rsidRDefault="0028012B" w:rsidP="00027B06">
            <w:pPr>
              <w:widowControl w:val="0"/>
              <w:adjustRightInd w:val="0"/>
              <w:jc w:val="both"/>
            </w:pPr>
            <w:r w:rsidRPr="00704B34">
              <w:t xml:space="preserve">Организация и контроль мероприятий медико-биологического и антидопингового обеспечения подготовки спортсменов команды </w:t>
            </w:r>
            <w:r w:rsidR="0083508E" w:rsidRPr="00704B34">
              <w:t>субъекта</w:t>
            </w:r>
          </w:p>
        </w:tc>
      </w:tr>
      <w:tr w:rsidR="0028012B" w:rsidRPr="00704B34" w14:paraId="2482468E" w14:textId="77777777" w:rsidTr="00F0474C">
        <w:trPr>
          <w:trHeight w:val="20"/>
        </w:trPr>
        <w:tc>
          <w:tcPr>
            <w:tcW w:w="1119" w:type="pct"/>
            <w:vMerge/>
          </w:tcPr>
          <w:p w14:paraId="6D1248DC" w14:textId="77777777" w:rsidR="0028012B" w:rsidRPr="00704B34" w:rsidRDefault="0028012B" w:rsidP="00366EA1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71820838" w14:textId="1C16077D" w:rsidR="0028012B" w:rsidRPr="00704B34" w:rsidRDefault="0028012B" w:rsidP="00027B0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Организация участия команды </w:t>
            </w:r>
            <w:r w:rsidR="0083508E" w:rsidRPr="00704B34">
              <w:rPr>
                <w:szCs w:val="24"/>
              </w:rPr>
              <w:t>субъекта</w:t>
            </w:r>
            <w:r w:rsidRPr="00704B34">
              <w:rPr>
                <w:szCs w:val="24"/>
              </w:rPr>
              <w:t xml:space="preserve"> в спортивных соревнованиях</w:t>
            </w:r>
          </w:p>
        </w:tc>
      </w:tr>
      <w:tr w:rsidR="0028012B" w:rsidRPr="00704B34" w14:paraId="66577400" w14:textId="77777777" w:rsidTr="00F0474C">
        <w:trPr>
          <w:trHeight w:val="20"/>
        </w:trPr>
        <w:tc>
          <w:tcPr>
            <w:tcW w:w="1119" w:type="pct"/>
            <w:vMerge/>
          </w:tcPr>
          <w:p w14:paraId="34D972F4" w14:textId="77777777" w:rsidR="0028012B" w:rsidRPr="00704B34" w:rsidRDefault="0028012B" w:rsidP="00366EA1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151BCB6B" w14:textId="604345A6" w:rsidR="0028012B" w:rsidRPr="00704B34" w:rsidRDefault="0028012B" w:rsidP="00027B0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Проведение анализа эффективности в</w:t>
            </w:r>
            <w:r w:rsidR="0083508E" w:rsidRPr="00704B34">
              <w:rPr>
                <w:szCs w:val="24"/>
              </w:rPr>
              <w:t>ыступления спортсменов команды субъекта</w:t>
            </w:r>
            <w:r w:rsidRPr="00704B34">
              <w:rPr>
                <w:szCs w:val="24"/>
              </w:rPr>
              <w:t xml:space="preserve"> на спортивных соревнованиях</w:t>
            </w:r>
          </w:p>
        </w:tc>
      </w:tr>
      <w:tr w:rsidR="0028012B" w:rsidRPr="00704B34" w14:paraId="41647878" w14:textId="77777777" w:rsidTr="00F0474C">
        <w:trPr>
          <w:trHeight w:val="20"/>
        </w:trPr>
        <w:tc>
          <w:tcPr>
            <w:tcW w:w="1119" w:type="pct"/>
            <w:vMerge/>
          </w:tcPr>
          <w:p w14:paraId="440A23AE" w14:textId="77777777" w:rsidR="0028012B" w:rsidRPr="00704B34" w:rsidRDefault="0028012B" w:rsidP="00366EA1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54079178" w14:textId="6D818608" w:rsidR="0028012B" w:rsidRPr="00704B34" w:rsidRDefault="0028012B" w:rsidP="00027B06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Подготовка отчетной документации по организации и проведению тренировочных, соревновательных мероприятий со спортсменами команды </w:t>
            </w:r>
            <w:r w:rsidR="0083508E" w:rsidRPr="00704B34">
              <w:rPr>
                <w:szCs w:val="24"/>
              </w:rPr>
              <w:t>субъекта</w:t>
            </w:r>
            <w:r w:rsidR="000F2ECF" w:rsidRPr="00704B34">
              <w:rPr>
                <w:szCs w:val="24"/>
              </w:rPr>
              <w:t>, в том числе с применением информационных систем</w:t>
            </w:r>
          </w:p>
        </w:tc>
      </w:tr>
      <w:tr w:rsidR="0028012B" w:rsidRPr="00704B34" w14:paraId="3F0D4B9C" w14:textId="77777777" w:rsidTr="00F0474C">
        <w:trPr>
          <w:trHeight w:val="20"/>
        </w:trPr>
        <w:tc>
          <w:tcPr>
            <w:tcW w:w="1119" w:type="pct"/>
            <w:vMerge/>
          </w:tcPr>
          <w:p w14:paraId="3ACD2AAF" w14:textId="77777777" w:rsidR="0028012B" w:rsidRPr="00704B34" w:rsidRDefault="0028012B" w:rsidP="00366EA1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6BEB5AF5" w14:textId="77777777" w:rsidR="0028012B" w:rsidRPr="00704B34" w:rsidRDefault="0028012B" w:rsidP="00027B06">
            <w:pPr>
              <w:jc w:val="both"/>
            </w:pPr>
            <w:r w:rsidRPr="00704B34">
              <w:t>Оказание первой помощи до оказания медицинской помощи</w:t>
            </w:r>
          </w:p>
        </w:tc>
      </w:tr>
      <w:tr w:rsidR="0028012B" w:rsidRPr="00704B34" w14:paraId="2790F1B2" w14:textId="77777777" w:rsidTr="00F0474C">
        <w:trPr>
          <w:trHeight w:val="20"/>
        </w:trPr>
        <w:tc>
          <w:tcPr>
            <w:tcW w:w="1119" w:type="pct"/>
            <w:vMerge w:val="restart"/>
          </w:tcPr>
          <w:p w14:paraId="7C1A7B02" w14:textId="77777777" w:rsidR="0028012B" w:rsidRPr="00704B34" w:rsidRDefault="0028012B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Необходимые умения</w:t>
            </w:r>
          </w:p>
        </w:tc>
        <w:tc>
          <w:tcPr>
            <w:tcW w:w="3881" w:type="pct"/>
          </w:tcPr>
          <w:p w14:paraId="1EEDE5AD" w14:textId="40A55666" w:rsidR="0028012B" w:rsidRPr="00704B34" w:rsidRDefault="0028012B" w:rsidP="00027B0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Разъяснять принципы и элементы системы обора спортсменов по виду спорта в команду </w:t>
            </w:r>
            <w:r w:rsidR="006B0BA1" w:rsidRPr="00704B34">
              <w:rPr>
                <w:szCs w:val="24"/>
              </w:rPr>
              <w:t>субъекта</w:t>
            </w:r>
          </w:p>
        </w:tc>
      </w:tr>
      <w:tr w:rsidR="0028012B" w:rsidRPr="00704B34" w14:paraId="3BBA81E4" w14:textId="77777777" w:rsidTr="00F0474C">
        <w:trPr>
          <w:trHeight w:val="20"/>
        </w:trPr>
        <w:tc>
          <w:tcPr>
            <w:tcW w:w="1119" w:type="pct"/>
            <w:vMerge/>
          </w:tcPr>
          <w:p w14:paraId="7E94F6F4" w14:textId="77777777" w:rsidR="0028012B" w:rsidRPr="00704B34" w:rsidRDefault="0028012B" w:rsidP="00366EA1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33D2DECF" w14:textId="1BA87B0D" w:rsidR="0028012B" w:rsidRPr="00704B34" w:rsidRDefault="0028012B" w:rsidP="00027B0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Применять критерии оценки подготовленности спортсмена по виду спорта для контроля процесса отбора в команду </w:t>
            </w:r>
            <w:r w:rsidR="006B0BA1" w:rsidRPr="00704B34">
              <w:rPr>
                <w:szCs w:val="24"/>
              </w:rPr>
              <w:t>субъекта</w:t>
            </w:r>
          </w:p>
        </w:tc>
      </w:tr>
      <w:tr w:rsidR="0028012B" w:rsidRPr="00704B34" w14:paraId="4D7A7C5B" w14:textId="77777777" w:rsidTr="00F0474C">
        <w:trPr>
          <w:trHeight w:val="20"/>
        </w:trPr>
        <w:tc>
          <w:tcPr>
            <w:tcW w:w="1119" w:type="pct"/>
            <w:vMerge/>
          </w:tcPr>
          <w:p w14:paraId="7D15E7BC" w14:textId="77777777" w:rsidR="0028012B" w:rsidRPr="00704B34" w:rsidRDefault="0028012B" w:rsidP="00366EA1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4C680451" w14:textId="693CE3B0" w:rsidR="0028012B" w:rsidRPr="00704B34" w:rsidRDefault="0028012B" w:rsidP="00027B0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Применять методики оценки потенциал</w:t>
            </w:r>
            <w:r w:rsidR="00027B06" w:rsidRPr="00704B34">
              <w:rPr>
                <w:szCs w:val="24"/>
              </w:rPr>
              <w:t>а</w:t>
            </w:r>
            <w:r w:rsidRPr="00704B34">
              <w:rPr>
                <w:szCs w:val="24"/>
              </w:rPr>
              <w:t xml:space="preserve"> спортсмена при определении основног</w:t>
            </w:r>
            <w:r w:rsidR="006B0BA1" w:rsidRPr="00704B34">
              <w:rPr>
                <w:szCs w:val="24"/>
              </w:rPr>
              <w:t>о и резервного состава команды субъекта</w:t>
            </w:r>
            <w:r w:rsidR="009677E3" w:rsidRPr="00704B34">
              <w:rPr>
                <w:szCs w:val="24"/>
              </w:rPr>
              <w:t xml:space="preserve"> </w:t>
            </w:r>
            <w:r w:rsidRPr="00704B34">
              <w:rPr>
                <w:szCs w:val="24"/>
              </w:rPr>
              <w:t>по виду спорта</w:t>
            </w:r>
          </w:p>
        </w:tc>
      </w:tr>
      <w:tr w:rsidR="0028012B" w:rsidRPr="00704B34" w14:paraId="7538F002" w14:textId="77777777" w:rsidTr="00F0474C">
        <w:trPr>
          <w:trHeight w:val="20"/>
        </w:trPr>
        <w:tc>
          <w:tcPr>
            <w:tcW w:w="1119" w:type="pct"/>
            <w:vMerge/>
          </w:tcPr>
          <w:p w14:paraId="6F017C3B" w14:textId="77777777" w:rsidR="0028012B" w:rsidRPr="00704B34" w:rsidRDefault="0028012B" w:rsidP="00366EA1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2707E716" w14:textId="35D731BA" w:rsidR="0028012B" w:rsidRPr="00704B34" w:rsidRDefault="0028012B" w:rsidP="00027B0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Применять методики планирования</w:t>
            </w:r>
            <w:r w:rsidRPr="00704B34">
              <w:t xml:space="preserve"> </w:t>
            </w:r>
            <w:r w:rsidRPr="00704B34">
              <w:rPr>
                <w:szCs w:val="24"/>
              </w:rPr>
              <w:t xml:space="preserve">комплексной подготовки спортсменов команды </w:t>
            </w:r>
            <w:r w:rsidR="006B0BA1" w:rsidRPr="00704B34">
              <w:rPr>
                <w:szCs w:val="24"/>
              </w:rPr>
              <w:t>субъекта</w:t>
            </w:r>
            <w:r w:rsidRPr="00704B34">
              <w:rPr>
                <w:szCs w:val="24"/>
              </w:rPr>
              <w:t xml:space="preserve"> по виду спорта</w:t>
            </w:r>
          </w:p>
        </w:tc>
      </w:tr>
      <w:tr w:rsidR="0028012B" w:rsidRPr="00704B34" w14:paraId="6C6EBEF2" w14:textId="77777777" w:rsidTr="00F0474C">
        <w:trPr>
          <w:trHeight w:val="20"/>
        </w:trPr>
        <w:tc>
          <w:tcPr>
            <w:tcW w:w="1119" w:type="pct"/>
            <w:vMerge/>
          </w:tcPr>
          <w:p w14:paraId="245C85B3" w14:textId="77777777" w:rsidR="0028012B" w:rsidRPr="00704B34" w:rsidRDefault="0028012B" w:rsidP="00366EA1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0C81D901" w14:textId="36BFCFFE" w:rsidR="0028012B" w:rsidRPr="00704B34" w:rsidRDefault="0028012B" w:rsidP="00027B0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Определять критерии контроля мероприятий комплексной подготовки команды </w:t>
            </w:r>
            <w:r w:rsidR="006B0BA1" w:rsidRPr="00704B34">
              <w:rPr>
                <w:szCs w:val="24"/>
              </w:rPr>
              <w:t>субъекта</w:t>
            </w:r>
            <w:r w:rsidRPr="00704B34">
              <w:rPr>
                <w:szCs w:val="24"/>
              </w:rPr>
              <w:t xml:space="preserve"> и использовать их для обеспечения контрольных мероприятий</w:t>
            </w:r>
          </w:p>
        </w:tc>
      </w:tr>
      <w:tr w:rsidR="0028012B" w:rsidRPr="00704B34" w14:paraId="613DD957" w14:textId="77777777" w:rsidTr="00F0474C">
        <w:trPr>
          <w:trHeight w:val="20"/>
        </w:trPr>
        <w:tc>
          <w:tcPr>
            <w:tcW w:w="1119" w:type="pct"/>
            <w:vMerge/>
          </w:tcPr>
          <w:p w14:paraId="6FA043F8" w14:textId="77777777" w:rsidR="0028012B" w:rsidRPr="00704B34" w:rsidRDefault="0028012B" w:rsidP="00366EA1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725C7D3F" w14:textId="13430406" w:rsidR="0028012B" w:rsidRPr="00704B34" w:rsidRDefault="0028012B" w:rsidP="00027B0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Анализировать эффективность подготовки спортсменов </w:t>
            </w:r>
            <w:r w:rsidR="004967AC" w:rsidRPr="00704B34">
              <w:rPr>
                <w:szCs w:val="24"/>
              </w:rPr>
              <w:t xml:space="preserve">команды </w:t>
            </w:r>
            <w:r w:rsidR="006B0BA1" w:rsidRPr="00704B34">
              <w:rPr>
                <w:szCs w:val="24"/>
              </w:rPr>
              <w:t xml:space="preserve">субъекта </w:t>
            </w:r>
            <w:r w:rsidRPr="00704B34">
              <w:rPr>
                <w:szCs w:val="24"/>
              </w:rPr>
              <w:t>на разных этапах спортивной подготовки по виду спорта</w:t>
            </w:r>
          </w:p>
        </w:tc>
      </w:tr>
      <w:tr w:rsidR="0028012B" w:rsidRPr="00704B34" w14:paraId="3104BDEA" w14:textId="77777777" w:rsidTr="00F0474C">
        <w:trPr>
          <w:trHeight w:val="20"/>
        </w:trPr>
        <w:tc>
          <w:tcPr>
            <w:tcW w:w="1119" w:type="pct"/>
            <w:vMerge/>
          </w:tcPr>
          <w:p w14:paraId="1CC7B766" w14:textId="77777777" w:rsidR="0028012B" w:rsidRPr="00704B34" w:rsidRDefault="0028012B" w:rsidP="00366EA1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34D380E6" w14:textId="3B206068" w:rsidR="0028012B" w:rsidRPr="00704B34" w:rsidRDefault="0028012B" w:rsidP="00027B0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Выявлять и анализировать случаи травматизма спортсменов во время </w:t>
            </w:r>
            <w:r w:rsidR="006B0BA1" w:rsidRPr="00704B34">
              <w:rPr>
                <w:szCs w:val="24"/>
              </w:rPr>
              <w:t xml:space="preserve">спортивных мероприятий </w:t>
            </w:r>
          </w:p>
        </w:tc>
      </w:tr>
      <w:tr w:rsidR="0028012B" w:rsidRPr="00704B34" w14:paraId="0799C5DB" w14:textId="77777777" w:rsidTr="00F0474C">
        <w:trPr>
          <w:trHeight w:val="20"/>
        </w:trPr>
        <w:tc>
          <w:tcPr>
            <w:tcW w:w="1119" w:type="pct"/>
            <w:vMerge/>
          </w:tcPr>
          <w:p w14:paraId="1DF682FE" w14:textId="77777777" w:rsidR="0028012B" w:rsidRPr="00704B34" w:rsidRDefault="0028012B" w:rsidP="00366EA1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150BFA9B" w14:textId="1D27DC00" w:rsidR="0028012B" w:rsidRPr="00704B34" w:rsidRDefault="0028012B" w:rsidP="00027B0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Разъяснять антидопинговые правила спортсменам, специалистам команды </w:t>
            </w:r>
            <w:r w:rsidR="006B0BA1" w:rsidRPr="00704B34">
              <w:rPr>
                <w:szCs w:val="24"/>
              </w:rPr>
              <w:t>субъекта</w:t>
            </w:r>
          </w:p>
        </w:tc>
      </w:tr>
      <w:tr w:rsidR="0028012B" w:rsidRPr="00704B34" w14:paraId="23D362F4" w14:textId="77777777" w:rsidTr="00F0474C">
        <w:trPr>
          <w:trHeight w:val="20"/>
        </w:trPr>
        <w:tc>
          <w:tcPr>
            <w:tcW w:w="1119" w:type="pct"/>
            <w:vMerge/>
          </w:tcPr>
          <w:p w14:paraId="31482938" w14:textId="77777777" w:rsidR="0028012B" w:rsidRPr="00704B34" w:rsidRDefault="0028012B" w:rsidP="00366EA1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386207D6" w14:textId="77777777" w:rsidR="0028012B" w:rsidRPr="00704B34" w:rsidRDefault="0028012B" w:rsidP="00027B0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Использовать соответствующие возрастному психофизиологическому развитию спортсменов методики воспитания и формирования патриотизма</w:t>
            </w:r>
          </w:p>
        </w:tc>
      </w:tr>
      <w:tr w:rsidR="0028012B" w:rsidRPr="00704B34" w14:paraId="16A7DF77" w14:textId="77777777" w:rsidTr="00F0474C">
        <w:trPr>
          <w:trHeight w:val="20"/>
        </w:trPr>
        <w:tc>
          <w:tcPr>
            <w:tcW w:w="1119" w:type="pct"/>
            <w:vMerge/>
          </w:tcPr>
          <w:p w14:paraId="7F87E5AE" w14:textId="77777777" w:rsidR="0028012B" w:rsidRPr="00704B34" w:rsidRDefault="0028012B" w:rsidP="00366EA1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1B834983" w14:textId="4A10D9F2" w:rsidR="0028012B" w:rsidRPr="00704B34" w:rsidRDefault="0028012B" w:rsidP="00027B0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Управлять командой </w:t>
            </w:r>
            <w:r w:rsidR="006B0BA1" w:rsidRPr="00704B34">
              <w:rPr>
                <w:szCs w:val="24"/>
              </w:rPr>
              <w:t>субъекта</w:t>
            </w:r>
            <w:r w:rsidRPr="00704B34">
              <w:rPr>
                <w:szCs w:val="24"/>
              </w:rPr>
              <w:t xml:space="preserve"> в соревновательном процессе, включая необходимую оперативную корректировку</w:t>
            </w:r>
          </w:p>
        </w:tc>
      </w:tr>
      <w:tr w:rsidR="0028012B" w:rsidRPr="00704B34" w14:paraId="5F4B5488" w14:textId="77777777" w:rsidTr="00F0474C">
        <w:trPr>
          <w:trHeight w:val="20"/>
        </w:trPr>
        <w:tc>
          <w:tcPr>
            <w:tcW w:w="1119" w:type="pct"/>
            <w:vMerge/>
          </w:tcPr>
          <w:p w14:paraId="41348689" w14:textId="77777777" w:rsidR="0028012B" w:rsidRPr="00704B34" w:rsidRDefault="0028012B" w:rsidP="00366EA1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171A195A" w14:textId="4ADD2D25" w:rsidR="0028012B" w:rsidRPr="00704B34" w:rsidRDefault="0028012B" w:rsidP="00027B0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Про</w:t>
            </w:r>
            <w:r w:rsidR="000F2ECF" w:rsidRPr="00704B34">
              <w:rPr>
                <w:szCs w:val="24"/>
              </w:rPr>
              <w:t>из</w:t>
            </w:r>
            <w:r w:rsidRPr="00704B34">
              <w:rPr>
                <w:szCs w:val="24"/>
              </w:rPr>
              <w:t>водить анализ эффективности подготовки и р</w:t>
            </w:r>
            <w:r w:rsidR="006B0BA1" w:rsidRPr="00704B34">
              <w:rPr>
                <w:szCs w:val="24"/>
              </w:rPr>
              <w:t>езультатов выступления команды субъекта</w:t>
            </w:r>
            <w:r w:rsidRPr="00704B34">
              <w:rPr>
                <w:szCs w:val="24"/>
              </w:rPr>
              <w:t xml:space="preserve"> на соревновании, определять причины недостаточного качества подготовки и (или) причины неисполнения планов подготовки с учетом возможных </w:t>
            </w:r>
            <w:r w:rsidR="000F2ECF" w:rsidRPr="00704B34">
              <w:rPr>
                <w:szCs w:val="24"/>
              </w:rPr>
              <w:t xml:space="preserve">непреодолимых </w:t>
            </w:r>
            <w:r w:rsidRPr="00704B34">
              <w:rPr>
                <w:szCs w:val="24"/>
              </w:rPr>
              <w:t xml:space="preserve">обстоятельств </w:t>
            </w:r>
          </w:p>
        </w:tc>
      </w:tr>
      <w:tr w:rsidR="0028012B" w:rsidRPr="00704B34" w14:paraId="38102F07" w14:textId="77777777" w:rsidTr="00F0474C">
        <w:trPr>
          <w:trHeight w:val="20"/>
        </w:trPr>
        <w:tc>
          <w:tcPr>
            <w:tcW w:w="1119" w:type="pct"/>
            <w:vMerge/>
          </w:tcPr>
          <w:p w14:paraId="67F6C024" w14:textId="77777777" w:rsidR="0028012B" w:rsidRPr="00704B34" w:rsidRDefault="0028012B" w:rsidP="00366EA1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00362403" w14:textId="794E435C" w:rsidR="0028012B" w:rsidRPr="00704B34" w:rsidRDefault="0028012B" w:rsidP="00027B0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Производить анализ результатов выступления команды </w:t>
            </w:r>
            <w:r w:rsidR="006B0BA1" w:rsidRPr="00704B34">
              <w:rPr>
                <w:szCs w:val="24"/>
              </w:rPr>
              <w:t>субъекта</w:t>
            </w:r>
            <w:r w:rsidRPr="00704B34">
              <w:rPr>
                <w:szCs w:val="24"/>
              </w:rPr>
              <w:t xml:space="preserve"> на соревновании по виду спорта, определять перспективные тенденции в системе подготовки команды </w:t>
            </w:r>
            <w:r w:rsidR="006B0BA1" w:rsidRPr="00704B34">
              <w:rPr>
                <w:szCs w:val="24"/>
              </w:rPr>
              <w:t>субъекта</w:t>
            </w:r>
            <w:r w:rsidRPr="00704B34">
              <w:rPr>
                <w:szCs w:val="24"/>
              </w:rPr>
              <w:t xml:space="preserve"> и корректировать планы подготовки</w:t>
            </w:r>
          </w:p>
        </w:tc>
      </w:tr>
      <w:tr w:rsidR="00C212A1" w:rsidRPr="00704B34" w14:paraId="67C35A51" w14:textId="77777777" w:rsidTr="00F0474C">
        <w:trPr>
          <w:trHeight w:val="20"/>
        </w:trPr>
        <w:tc>
          <w:tcPr>
            <w:tcW w:w="1119" w:type="pct"/>
            <w:vMerge/>
          </w:tcPr>
          <w:p w14:paraId="53026017" w14:textId="77777777" w:rsidR="00C212A1" w:rsidRPr="00704B34" w:rsidRDefault="00C212A1" w:rsidP="00366EA1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1D2D23CE" w14:textId="32A1A2EF" w:rsidR="00C212A1" w:rsidRPr="00704B34" w:rsidRDefault="00C212A1" w:rsidP="00027B0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Проводить мероприятия (занятия) в дистанционном формате с использованием различных технологий и средств коммуникации</w:t>
            </w:r>
          </w:p>
        </w:tc>
      </w:tr>
      <w:tr w:rsidR="000F2ECF" w:rsidRPr="00704B34" w14:paraId="38B75F9E" w14:textId="77777777" w:rsidTr="00F0474C">
        <w:trPr>
          <w:trHeight w:val="20"/>
        </w:trPr>
        <w:tc>
          <w:tcPr>
            <w:tcW w:w="1119" w:type="pct"/>
            <w:vMerge/>
          </w:tcPr>
          <w:p w14:paraId="287320EA" w14:textId="77777777" w:rsidR="000F2ECF" w:rsidRPr="00704B34" w:rsidRDefault="000F2ECF" w:rsidP="000F2ECF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63C286B9" w14:textId="16AC02F5" w:rsidR="000F2ECF" w:rsidRPr="00704B34" w:rsidRDefault="000F2ECF" w:rsidP="00027B06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Пользоваться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 w:rsidR="000F2ECF" w:rsidRPr="00704B34" w14:paraId="0B16B3A4" w14:textId="77777777" w:rsidTr="00F0474C">
        <w:trPr>
          <w:trHeight w:val="20"/>
        </w:trPr>
        <w:tc>
          <w:tcPr>
            <w:tcW w:w="1119" w:type="pct"/>
            <w:vMerge/>
          </w:tcPr>
          <w:p w14:paraId="6DDC0644" w14:textId="77777777" w:rsidR="000F2ECF" w:rsidRPr="00704B34" w:rsidRDefault="000F2ECF" w:rsidP="000F2ECF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2CE93EB0" w14:textId="5FFA30D7" w:rsidR="000F2ECF" w:rsidRPr="00704B34" w:rsidRDefault="000F2ECF" w:rsidP="00027B06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Пользоваться цифровыми технологиями и ресурсами электронной образовательной среды при выполнении работы </w:t>
            </w:r>
          </w:p>
        </w:tc>
      </w:tr>
      <w:tr w:rsidR="000F2ECF" w:rsidRPr="00704B34" w14:paraId="34025060" w14:textId="77777777" w:rsidTr="00F0474C">
        <w:trPr>
          <w:trHeight w:val="20"/>
        </w:trPr>
        <w:tc>
          <w:tcPr>
            <w:tcW w:w="1119" w:type="pct"/>
            <w:vMerge/>
          </w:tcPr>
          <w:p w14:paraId="5FE8F243" w14:textId="77777777" w:rsidR="000F2ECF" w:rsidRPr="00704B34" w:rsidRDefault="000F2ECF" w:rsidP="000F2ECF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06A2F0F3" w14:textId="1C309F05" w:rsidR="000F2ECF" w:rsidRPr="00704B34" w:rsidRDefault="000F2ECF" w:rsidP="00027B06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Осуществлять формирование данных в информационных системах </w:t>
            </w:r>
          </w:p>
        </w:tc>
      </w:tr>
      <w:tr w:rsidR="000F2ECF" w:rsidRPr="00704B34" w14:paraId="3C797F78" w14:textId="77777777" w:rsidTr="00A97376">
        <w:trPr>
          <w:trHeight w:val="20"/>
        </w:trPr>
        <w:tc>
          <w:tcPr>
            <w:tcW w:w="1119" w:type="pct"/>
            <w:vMerge/>
          </w:tcPr>
          <w:p w14:paraId="57D25242" w14:textId="77777777" w:rsidR="000F2ECF" w:rsidRPr="00704B34" w:rsidRDefault="000F2ECF" w:rsidP="000F2ECF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3AAA9095" w14:textId="5182C7E7" w:rsidR="000F2ECF" w:rsidRPr="00704B34" w:rsidRDefault="000F2ECF" w:rsidP="00027B06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Применять цифровую </w:t>
            </w:r>
            <w:r w:rsidR="00676C2F" w:rsidRPr="00704B34">
              <w:rPr>
                <w:szCs w:val="24"/>
              </w:rPr>
              <w:t xml:space="preserve">коммуникацию с соблюдением требований информационной безопасности </w:t>
            </w:r>
            <w:r w:rsidRPr="00704B34">
              <w:rPr>
                <w:szCs w:val="24"/>
              </w:rPr>
              <w:t>и защиты персональных данных</w:t>
            </w:r>
          </w:p>
        </w:tc>
      </w:tr>
      <w:tr w:rsidR="000F2ECF" w:rsidRPr="00704B34" w14:paraId="2454B580" w14:textId="77777777" w:rsidTr="00A97376">
        <w:trPr>
          <w:trHeight w:val="20"/>
        </w:trPr>
        <w:tc>
          <w:tcPr>
            <w:tcW w:w="1119" w:type="pct"/>
            <w:vMerge/>
          </w:tcPr>
          <w:p w14:paraId="1C1BE22E" w14:textId="77777777" w:rsidR="000F2ECF" w:rsidRPr="00704B34" w:rsidRDefault="000F2ECF" w:rsidP="000F2ECF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74C0D267" w14:textId="1820BB76" w:rsidR="000F2ECF" w:rsidRPr="00704B34" w:rsidRDefault="000F2ECF" w:rsidP="00027B06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Пользоваться контрольно-измерительными приборами и аппаратурой, электронными и техническими устройствами</w:t>
            </w:r>
          </w:p>
        </w:tc>
      </w:tr>
      <w:tr w:rsidR="0028012B" w:rsidRPr="00704B34" w14:paraId="7980D88D" w14:textId="77777777" w:rsidTr="00A97376">
        <w:trPr>
          <w:trHeight w:val="20"/>
        </w:trPr>
        <w:tc>
          <w:tcPr>
            <w:tcW w:w="1119" w:type="pct"/>
            <w:vMerge/>
          </w:tcPr>
          <w:p w14:paraId="60C3C18B" w14:textId="77777777" w:rsidR="0028012B" w:rsidRPr="00704B34" w:rsidRDefault="0028012B" w:rsidP="00366EA1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50E4EDBA" w14:textId="4B90F6AF" w:rsidR="0028012B" w:rsidRPr="00704B34" w:rsidRDefault="000F2ECF" w:rsidP="00027B06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Вести отчетную документацию по организации и проведению тренировочных, соревновательных мероприятий со спортсменами команды субъекта</w:t>
            </w:r>
          </w:p>
        </w:tc>
      </w:tr>
      <w:tr w:rsidR="0028012B" w:rsidRPr="00704B34" w14:paraId="41101047" w14:textId="77777777" w:rsidTr="00A97376">
        <w:trPr>
          <w:trHeight w:val="20"/>
        </w:trPr>
        <w:tc>
          <w:tcPr>
            <w:tcW w:w="1119" w:type="pct"/>
            <w:vMerge/>
          </w:tcPr>
          <w:p w14:paraId="5F008D36" w14:textId="77777777" w:rsidR="0028012B" w:rsidRPr="00704B34" w:rsidRDefault="0028012B" w:rsidP="00366EA1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3336315A" w14:textId="77777777" w:rsidR="0028012B" w:rsidRPr="00704B34" w:rsidRDefault="0028012B" w:rsidP="00027B0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Оказывать первую помощь до оказания медицинской помощи</w:t>
            </w:r>
          </w:p>
        </w:tc>
      </w:tr>
      <w:tr w:rsidR="00E44DC1" w:rsidRPr="00704B34" w14:paraId="1D8F712B" w14:textId="77777777" w:rsidTr="00A97376">
        <w:trPr>
          <w:trHeight w:val="20"/>
        </w:trPr>
        <w:tc>
          <w:tcPr>
            <w:tcW w:w="1119" w:type="pct"/>
            <w:vMerge w:val="restart"/>
          </w:tcPr>
          <w:p w14:paraId="204D51AE" w14:textId="77777777" w:rsidR="00E44DC1" w:rsidRPr="00704B34" w:rsidRDefault="00E44DC1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Необходимые знания</w:t>
            </w:r>
          </w:p>
        </w:tc>
        <w:tc>
          <w:tcPr>
            <w:tcW w:w="3881" w:type="pct"/>
            <w:shd w:val="clear" w:color="auto" w:fill="auto"/>
            <w:vAlign w:val="center"/>
          </w:tcPr>
          <w:p w14:paraId="51434A8A" w14:textId="341B19A4" w:rsidR="00E44DC1" w:rsidRPr="00704B34" w:rsidRDefault="00E44DC1" w:rsidP="00027B0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Законодательство Российской Федерации в сфере физической культуры и спорта, а также методы предотвращения противоправного влияния на результаты официальных спортивных соревнований и правила, устанавливающие ответственность за такое противоправное влияние</w:t>
            </w:r>
          </w:p>
        </w:tc>
      </w:tr>
      <w:tr w:rsidR="000F2ECF" w:rsidRPr="00704B34" w14:paraId="2A1D702C" w14:textId="77777777" w:rsidTr="00A97376">
        <w:trPr>
          <w:trHeight w:val="20"/>
        </w:trPr>
        <w:tc>
          <w:tcPr>
            <w:tcW w:w="1119" w:type="pct"/>
            <w:vMerge/>
          </w:tcPr>
          <w:p w14:paraId="04FD604E" w14:textId="77777777" w:rsidR="000F2ECF" w:rsidRPr="00704B34" w:rsidRDefault="000F2ECF" w:rsidP="000F2ECF">
            <w:pPr>
              <w:rPr>
                <w:szCs w:val="24"/>
              </w:rPr>
            </w:pPr>
          </w:p>
        </w:tc>
        <w:tc>
          <w:tcPr>
            <w:tcW w:w="3881" w:type="pct"/>
            <w:shd w:val="clear" w:color="auto" w:fill="auto"/>
          </w:tcPr>
          <w:p w14:paraId="076433A2" w14:textId="5F50D77A" w:rsidR="000F2ECF" w:rsidRPr="00704B34" w:rsidRDefault="000F2ECF" w:rsidP="00027B0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 w:rsidR="000F2ECF" w:rsidRPr="00704B34" w14:paraId="7D448631" w14:textId="77777777" w:rsidTr="00A97376">
        <w:trPr>
          <w:trHeight w:val="20"/>
        </w:trPr>
        <w:tc>
          <w:tcPr>
            <w:tcW w:w="1119" w:type="pct"/>
            <w:vMerge/>
          </w:tcPr>
          <w:p w14:paraId="4AC2A3CF" w14:textId="77777777" w:rsidR="000F2ECF" w:rsidRPr="00704B34" w:rsidRDefault="000F2ECF" w:rsidP="000F2ECF">
            <w:pPr>
              <w:rPr>
                <w:szCs w:val="24"/>
              </w:rPr>
            </w:pPr>
          </w:p>
        </w:tc>
        <w:tc>
          <w:tcPr>
            <w:tcW w:w="3881" w:type="pct"/>
            <w:shd w:val="clear" w:color="auto" w:fill="auto"/>
          </w:tcPr>
          <w:p w14:paraId="281308C7" w14:textId="3B673DE9" w:rsidR="000F2ECF" w:rsidRPr="00704B34" w:rsidRDefault="000F2ECF" w:rsidP="00027B0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Требования законодательства Российской Федерации к обеспечению информационной безопасности</w:t>
            </w:r>
          </w:p>
        </w:tc>
      </w:tr>
      <w:tr w:rsidR="00E44DC1" w:rsidRPr="00704B34" w14:paraId="359DE8EE" w14:textId="77777777" w:rsidTr="00A97376">
        <w:trPr>
          <w:trHeight w:val="20"/>
        </w:trPr>
        <w:tc>
          <w:tcPr>
            <w:tcW w:w="1119" w:type="pct"/>
            <w:vMerge/>
          </w:tcPr>
          <w:p w14:paraId="22F53AB7" w14:textId="77777777" w:rsidR="00E44DC1" w:rsidRPr="00704B34" w:rsidRDefault="00E44DC1" w:rsidP="00366EA1">
            <w:pPr>
              <w:rPr>
                <w:szCs w:val="24"/>
              </w:rPr>
            </w:pPr>
          </w:p>
        </w:tc>
        <w:tc>
          <w:tcPr>
            <w:tcW w:w="3881" w:type="pct"/>
            <w:shd w:val="clear" w:color="auto" w:fill="auto"/>
          </w:tcPr>
          <w:p w14:paraId="34DA4BE2" w14:textId="1B3D2E71" w:rsidR="00E44DC1" w:rsidRPr="00704B34" w:rsidRDefault="00E44DC1" w:rsidP="00027B0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Законодательство Российской Федерации в </w:t>
            </w:r>
            <w:r w:rsidR="000F2ECF" w:rsidRPr="00704B34">
              <w:rPr>
                <w:szCs w:val="24"/>
              </w:rPr>
              <w:t>сфере</w:t>
            </w:r>
            <w:r w:rsidRPr="00704B34">
              <w:rPr>
                <w:szCs w:val="24"/>
              </w:rPr>
              <w:t xml:space="preserve"> ответственности физических, юридических лиц за нарушение требований по антидопингу</w:t>
            </w:r>
          </w:p>
        </w:tc>
      </w:tr>
      <w:tr w:rsidR="00E44DC1" w:rsidRPr="00704B34" w14:paraId="3713C064" w14:textId="77777777" w:rsidTr="00A97376">
        <w:trPr>
          <w:trHeight w:val="20"/>
        </w:trPr>
        <w:tc>
          <w:tcPr>
            <w:tcW w:w="1119" w:type="pct"/>
            <w:vMerge/>
          </w:tcPr>
          <w:p w14:paraId="05FDC569" w14:textId="77777777" w:rsidR="00E44DC1" w:rsidRPr="00704B34" w:rsidRDefault="00E44DC1" w:rsidP="00366EA1">
            <w:pPr>
              <w:rPr>
                <w:szCs w:val="24"/>
              </w:rPr>
            </w:pPr>
          </w:p>
        </w:tc>
        <w:tc>
          <w:tcPr>
            <w:tcW w:w="3881" w:type="pct"/>
            <w:shd w:val="clear" w:color="auto" w:fill="auto"/>
          </w:tcPr>
          <w:p w14:paraId="738B038A" w14:textId="3C5194CF" w:rsidR="00E44DC1" w:rsidRPr="00704B34" w:rsidRDefault="00E44DC1" w:rsidP="00027B0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Законодательство Российской Федерации в </w:t>
            </w:r>
            <w:r w:rsidR="000F2ECF" w:rsidRPr="00704B34">
              <w:rPr>
                <w:szCs w:val="24"/>
              </w:rPr>
              <w:t>сфере</w:t>
            </w:r>
            <w:r w:rsidRPr="00704B34">
              <w:rPr>
                <w:szCs w:val="24"/>
              </w:rPr>
              <w:t xml:space="preserve"> формирования требований, правил и стандартов в области антидопинга</w:t>
            </w:r>
          </w:p>
        </w:tc>
      </w:tr>
      <w:tr w:rsidR="00E44DC1" w:rsidRPr="00704B34" w14:paraId="1E3702CA" w14:textId="77777777" w:rsidTr="00A97376">
        <w:trPr>
          <w:trHeight w:val="20"/>
        </w:trPr>
        <w:tc>
          <w:tcPr>
            <w:tcW w:w="1119" w:type="pct"/>
            <w:vMerge/>
          </w:tcPr>
          <w:p w14:paraId="0BC88E87" w14:textId="77777777" w:rsidR="00E44DC1" w:rsidRPr="00704B34" w:rsidRDefault="00E44DC1" w:rsidP="00366EA1">
            <w:pPr>
              <w:rPr>
                <w:szCs w:val="24"/>
              </w:rPr>
            </w:pPr>
          </w:p>
        </w:tc>
        <w:tc>
          <w:tcPr>
            <w:tcW w:w="3881" w:type="pct"/>
            <w:shd w:val="clear" w:color="auto" w:fill="auto"/>
          </w:tcPr>
          <w:p w14:paraId="28108E7C" w14:textId="786F22C9" w:rsidR="00E44DC1" w:rsidRPr="00704B34" w:rsidRDefault="00E44DC1" w:rsidP="00027B0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Всемирный антидопинговый кодекс</w:t>
            </w:r>
          </w:p>
        </w:tc>
      </w:tr>
      <w:tr w:rsidR="00E44DC1" w:rsidRPr="00704B34" w14:paraId="37D1E65B" w14:textId="77777777" w:rsidTr="00A97376">
        <w:trPr>
          <w:trHeight w:val="20"/>
        </w:trPr>
        <w:tc>
          <w:tcPr>
            <w:tcW w:w="1119" w:type="pct"/>
            <w:vMerge/>
          </w:tcPr>
          <w:p w14:paraId="3F72CDC2" w14:textId="77777777" w:rsidR="00E44DC1" w:rsidRPr="00704B34" w:rsidRDefault="00E44DC1" w:rsidP="00366EA1">
            <w:pPr>
              <w:rPr>
                <w:szCs w:val="24"/>
              </w:rPr>
            </w:pPr>
          </w:p>
        </w:tc>
        <w:tc>
          <w:tcPr>
            <w:tcW w:w="3881" w:type="pct"/>
            <w:shd w:val="clear" w:color="auto" w:fill="auto"/>
          </w:tcPr>
          <w:p w14:paraId="324C652B" w14:textId="5A9667C3" w:rsidR="00E44DC1" w:rsidRPr="00704B34" w:rsidRDefault="00E44DC1" w:rsidP="00027B0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Международные антидопинговые правила и стандарты</w:t>
            </w:r>
          </w:p>
        </w:tc>
      </w:tr>
      <w:tr w:rsidR="00E44DC1" w:rsidRPr="00704B34" w14:paraId="4AD4EE17" w14:textId="77777777" w:rsidTr="00A97376">
        <w:trPr>
          <w:trHeight w:val="20"/>
        </w:trPr>
        <w:tc>
          <w:tcPr>
            <w:tcW w:w="1119" w:type="pct"/>
            <w:vMerge/>
          </w:tcPr>
          <w:p w14:paraId="0A7F12B2" w14:textId="77777777" w:rsidR="00E44DC1" w:rsidRPr="00704B34" w:rsidRDefault="00E44DC1" w:rsidP="00366EA1">
            <w:pPr>
              <w:rPr>
                <w:szCs w:val="24"/>
              </w:rPr>
            </w:pPr>
          </w:p>
        </w:tc>
        <w:tc>
          <w:tcPr>
            <w:tcW w:w="3881" w:type="pct"/>
            <w:shd w:val="clear" w:color="auto" w:fill="auto"/>
          </w:tcPr>
          <w:p w14:paraId="47FCDDC7" w14:textId="73304EEB" w:rsidR="00E44DC1" w:rsidRPr="00704B34" w:rsidRDefault="00E44DC1" w:rsidP="00027B0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Субстанции и (или) методы, запрещенные для использования в спорте </w:t>
            </w:r>
            <w:r w:rsidR="00FD3BD1" w:rsidRPr="00704B34">
              <w:rPr>
                <w:szCs w:val="24"/>
              </w:rPr>
              <w:t>постоянно</w:t>
            </w:r>
            <w:r w:rsidRPr="00704B34">
              <w:rPr>
                <w:szCs w:val="24"/>
              </w:rPr>
              <w:t xml:space="preserve"> и только в соревновательный период по виду спорта</w:t>
            </w:r>
          </w:p>
        </w:tc>
      </w:tr>
      <w:tr w:rsidR="00E44DC1" w:rsidRPr="00704B34" w14:paraId="18D92235" w14:textId="77777777" w:rsidTr="00A97376">
        <w:trPr>
          <w:trHeight w:val="20"/>
        </w:trPr>
        <w:tc>
          <w:tcPr>
            <w:tcW w:w="1119" w:type="pct"/>
            <w:vMerge/>
          </w:tcPr>
          <w:p w14:paraId="65BEB72E" w14:textId="77777777" w:rsidR="00E44DC1" w:rsidRPr="00704B34" w:rsidRDefault="00E44DC1" w:rsidP="00366EA1">
            <w:pPr>
              <w:rPr>
                <w:szCs w:val="24"/>
              </w:rPr>
            </w:pPr>
          </w:p>
        </w:tc>
        <w:tc>
          <w:tcPr>
            <w:tcW w:w="3881" w:type="pct"/>
            <w:shd w:val="clear" w:color="auto" w:fill="auto"/>
          </w:tcPr>
          <w:p w14:paraId="60863CD8" w14:textId="668EE598" w:rsidR="00E44DC1" w:rsidRPr="00704B34" w:rsidRDefault="00E44DC1" w:rsidP="00027B0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Противопоказания и последствия приема </w:t>
            </w:r>
            <w:r w:rsidR="00D52674" w:rsidRPr="00704B34">
              <w:rPr>
                <w:szCs w:val="24"/>
              </w:rPr>
              <w:t xml:space="preserve">биологически активных </w:t>
            </w:r>
            <w:r w:rsidRPr="00704B34">
              <w:rPr>
                <w:szCs w:val="24"/>
              </w:rPr>
              <w:t>добавок и спортивного питания</w:t>
            </w:r>
          </w:p>
        </w:tc>
      </w:tr>
      <w:tr w:rsidR="00E44DC1" w:rsidRPr="00704B34" w14:paraId="42D60A0C" w14:textId="77777777" w:rsidTr="00A97376">
        <w:trPr>
          <w:trHeight w:val="20"/>
        </w:trPr>
        <w:tc>
          <w:tcPr>
            <w:tcW w:w="1119" w:type="pct"/>
            <w:vMerge/>
          </w:tcPr>
          <w:p w14:paraId="5D0208C5" w14:textId="77777777" w:rsidR="00E44DC1" w:rsidRPr="00704B34" w:rsidRDefault="00E44DC1" w:rsidP="00366EA1">
            <w:pPr>
              <w:rPr>
                <w:szCs w:val="24"/>
              </w:rPr>
            </w:pPr>
          </w:p>
        </w:tc>
        <w:tc>
          <w:tcPr>
            <w:tcW w:w="3881" w:type="pct"/>
            <w:shd w:val="clear" w:color="auto" w:fill="auto"/>
          </w:tcPr>
          <w:p w14:paraId="32174C47" w14:textId="1BE4F641" w:rsidR="00E44DC1" w:rsidRPr="00704B34" w:rsidRDefault="00E44DC1" w:rsidP="00027B0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Особенности терапевтического использования запрещенных в спорте субстанций и (или) методов</w:t>
            </w:r>
          </w:p>
        </w:tc>
      </w:tr>
      <w:tr w:rsidR="00E44DC1" w:rsidRPr="00704B34" w14:paraId="72E72196" w14:textId="77777777" w:rsidTr="00A97376">
        <w:trPr>
          <w:trHeight w:val="20"/>
        </w:trPr>
        <w:tc>
          <w:tcPr>
            <w:tcW w:w="1119" w:type="pct"/>
            <w:vMerge/>
          </w:tcPr>
          <w:p w14:paraId="284C486D" w14:textId="77777777" w:rsidR="00E44DC1" w:rsidRPr="00704B34" w:rsidRDefault="00E44DC1" w:rsidP="00366EA1">
            <w:pPr>
              <w:rPr>
                <w:szCs w:val="24"/>
              </w:rPr>
            </w:pPr>
          </w:p>
        </w:tc>
        <w:tc>
          <w:tcPr>
            <w:tcW w:w="3881" w:type="pct"/>
            <w:shd w:val="clear" w:color="auto" w:fill="auto"/>
          </w:tcPr>
          <w:p w14:paraId="11833DD0" w14:textId="39C7D0AA" w:rsidR="00E44DC1" w:rsidRPr="00704B34" w:rsidRDefault="00E44DC1" w:rsidP="00027B0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Порядок оформления разрешений на терапевтическое использование запрещенных в спорте субстанций и (или) методов</w:t>
            </w:r>
          </w:p>
        </w:tc>
      </w:tr>
      <w:tr w:rsidR="00E44DC1" w:rsidRPr="00704B34" w14:paraId="178D9E87" w14:textId="77777777" w:rsidTr="00A97376">
        <w:trPr>
          <w:trHeight w:val="20"/>
        </w:trPr>
        <w:tc>
          <w:tcPr>
            <w:tcW w:w="1119" w:type="pct"/>
            <w:vMerge/>
          </w:tcPr>
          <w:p w14:paraId="1BFD2D50" w14:textId="77777777" w:rsidR="00E44DC1" w:rsidRPr="00704B34" w:rsidRDefault="00E44DC1" w:rsidP="00366EA1">
            <w:pPr>
              <w:rPr>
                <w:szCs w:val="24"/>
              </w:rPr>
            </w:pPr>
          </w:p>
        </w:tc>
        <w:tc>
          <w:tcPr>
            <w:tcW w:w="3881" w:type="pct"/>
            <w:shd w:val="clear" w:color="auto" w:fill="auto"/>
          </w:tcPr>
          <w:p w14:paraId="5AC01FB7" w14:textId="419CD450" w:rsidR="00E44DC1" w:rsidRPr="00704B34" w:rsidRDefault="00E44DC1" w:rsidP="00027B0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Меры ответственности и санкции за нарушение антидопинговых правил</w:t>
            </w:r>
          </w:p>
        </w:tc>
      </w:tr>
      <w:tr w:rsidR="00E44DC1" w:rsidRPr="00704B34" w14:paraId="0B2BA397" w14:textId="77777777" w:rsidTr="00A97376">
        <w:trPr>
          <w:trHeight w:val="20"/>
        </w:trPr>
        <w:tc>
          <w:tcPr>
            <w:tcW w:w="1119" w:type="pct"/>
            <w:vMerge/>
          </w:tcPr>
          <w:p w14:paraId="2F075BDD" w14:textId="77777777" w:rsidR="00E44DC1" w:rsidRPr="00704B34" w:rsidRDefault="00E44DC1" w:rsidP="00366EA1">
            <w:pPr>
              <w:rPr>
                <w:szCs w:val="24"/>
              </w:rPr>
            </w:pPr>
          </w:p>
        </w:tc>
        <w:tc>
          <w:tcPr>
            <w:tcW w:w="3881" w:type="pct"/>
            <w:shd w:val="clear" w:color="auto" w:fill="auto"/>
          </w:tcPr>
          <w:p w14:paraId="485BF750" w14:textId="3889D0A3" w:rsidR="00E44DC1" w:rsidRPr="00704B34" w:rsidRDefault="00E44DC1" w:rsidP="00027B0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Меры предотвращения допинга в спорте и борьбы с ним</w:t>
            </w:r>
          </w:p>
        </w:tc>
      </w:tr>
      <w:tr w:rsidR="00E44DC1" w:rsidRPr="00704B34" w14:paraId="37C27CF7" w14:textId="77777777" w:rsidTr="00A97376">
        <w:trPr>
          <w:trHeight w:val="20"/>
        </w:trPr>
        <w:tc>
          <w:tcPr>
            <w:tcW w:w="1119" w:type="pct"/>
            <w:vMerge/>
          </w:tcPr>
          <w:p w14:paraId="242F7E12" w14:textId="77777777" w:rsidR="00E44DC1" w:rsidRPr="00704B34" w:rsidRDefault="00E44DC1" w:rsidP="00366EA1">
            <w:pPr>
              <w:rPr>
                <w:szCs w:val="24"/>
              </w:rPr>
            </w:pPr>
          </w:p>
        </w:tc>
        <w:tc>
          <w:tcPr>
            <w:tcW w:w="3881" w:type="pct"/>
            <w:shd w:val="clear" w:color="auto" w:fill="auto"/>
          </w:tcPr>
          <w:p w14:paraId="4D044471" w14:textId="1A15D34F" w:rsidR="00E44DC1" w:rsidRPr="00704B34" w:rsidRDefault="00E44DC1" w:rsidP="00027B0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Стандарты и процедуры допинг-контроля в спорте</w:t>
            </w:r>
          </w:p>
        </w:tc>
      </w:tr>
      <w:tr w:rsidR="00E44DC1" w:rsidRPr="00704B34" w14:paraId="01C41C43" w14:textId="77777777" w:rsidTr="00A97376">
        <w:trPr>
          <w:trHeight w:val="20"/>
        </w:trPr>
        <w:tc>
          <w:tcPr>
            <w:tcW w:w="1119" w:type="pct"/>
            <w:vMerge/>
          </w:tcPr>
          <w:p w14:paraId="3B40E85F" w14:textId="77777777" w:rsidR="00E44DC1" w:rsidRPr="00704B34" w:rsidRDefault="00E44DC1" w:rsidP="00366EA1">
            <w:pPr>
              <w:rPr>
                <w:szCs w:val="24"/>
              </w:rPr>
            </w:pPr>
          </w:p>
        </w:tc>
        <w:tc>
          <w:tcPr>
            <w:tcW w:w="3881" w:type="pct"/>
            <w:shd w:val="clear" w:color="auto" w:fill="auto"/>
          </w:tcPr>
          <w:p w14:paraId="441F59C8" w14:textId="52584C39" w:rsidR="00E44DC1" w:rsidRPr="00704B34" w:rsidRDefault="00E44DC1" w:rsidP="00027B0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Алгоритм допинг-контроля во время соревнований и во внесоревновательный период</w:t>
            </w:r>
          </w:p>
        </w:tc>
      </w:tr>
      <w:tr w:rsidR="00E44DC1" w:rsidRPr="00704B34" w14:paraId="30D351AB" w14:textId="77777777" w:rsidTr="00A97376">
        <w:trPr>
          <w:trHeight w:val="20"/>
        </w:trPr>
        <w:tc>
          <w:tcPr>
            <w:tcW w:w="1119" w:type="pct"/>
            <w:vMerge/>
          </w:tcPr>
          <w:p w14:paraId="5B7CD835" w14:textId="77777777" w:rsidR="00E44DC1" w:rsidRPr="00704B34" w:rsidRDefault="00E44DC1" w:rsidP="00366EA1">
            <w:pPr>
              <w:rPr>
                <w:szCs w:val="24"/>
              </w:rPr>
            </w:pPr>
          </w:p>
        </w:tc>
        <w:tc>
          <w:tcPr>
            <w:tcW w:w="3881" w:type="pct"/>
            <w:shd w:val="clear" w:color="auto" w:fill="auto"/>
          </w:tcPr>
          <w:p w14:paraId="5F7F46FD" w14:textId="20710E56" w:rsidR="00E44DC1" w:rsidRPr="00704B34" w:rsidRDefault="00E44DC1" w:rsidP="00027B0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Алгоритм действий спортсмена при неблагоприятном результате допинг-пробы</w:t>
            </w:r>
          </w:p>
        </w:tc>
      </w:tr>
      <w:tr w:rsidR="00575035" w:rsidRPr="00704B34" w14:paraId="6CAC1052" w14:textId="77777777" w:rsidTr="00A97376">
        <w:trPr>
          <w:trHeight w:val="20"/>
        </w:trPr>
        <w:tc>
          <w:tcPr>
            <w:tcW w:w="1119" w:type="pct"/>
            <w:vMerge/>
          </w:tcPr>
          <w:p w14:paraId="3C9D2727" w14:textId="77777777" w:rsidR="00575035" w:rsidRPr="00704B34" w:rsidRDefault="00575035" w:rsidP="00366EA1">
            <w:pPr>
              <w:rPr>
                <w:szCs w:val="24"/>
              </w:rPr>
            </w:pPr>
          </w:p>
        </w:tc>
        <w:tc>
          <w:tcPr>
            <w:tcW w:w="3881" w:type="pct"/>
            <w:shd w:val="clear" w:color="auto" w:fill="auto"/>
          </w:tcPr>
          <w:p w14:paraId="73F3D7D6" w14:textId="7782B428" w:rsidR="00575035" w:rsidRPr="00704B34" w:rsidRDefault="00575035" w:rsidP="00027B0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Система воспитания в тренировочной деятельности по виду спорта</w:t>
            </w:r>
          </w:p>
        </w:tc>
      </w:tr>
      <w:tr w:rsidR="00575035" w:rsidRPr="00704B34" w14:paraId="567700C2" w14:textId="77777777" w:rsidTr="00A97376">
        <w:trPr>
          <w:trHeight w:val="20"/>
        </w:trPr>
        <w:tc>
          <w:tcPr>
            <w:tcW w:w="1119" w:type="pct"/>
            <w:vMerge/>
          </w:tcPr>
          <w:p w14:paraId="427392B5" w14:textId="77777777" w:rsidR="00575035" w:rsidRPr="00704B34" w:rsidRDefault="00575035" w:rsidP="00366EA1">
            <w:pPr>
              <w:rPr>
                <w:szCs w:val="24"/>
              </w:rPr>
            </w:pPr>
          </w:p>
        </w:tc>
        <w:tc>
          <w:tcPr>
            <w:tcW w:w="3881" w:type="pct"/>
            <w:shd w:val="clear" w:color="auto" w:fill="auto"/>
          </w:tcPr>
          <w:p w14:paraId="66D00C5C" w14:textId="6C466906" w:rsidR="00575035" w:rsidRPr="00704B34" w:rsidRDefault="00575035" w:rsidP="00027B0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Система спортивных соревнований по виду спорта</w:t>
            </w:r>
          </w:p>
        </w:tc>
      </w:tr>
      <w:tr w:rsidR="00575035" w:rsidRPr="00704B34" w14:paraId="69949A5A" w14:textId="77777777" w:rsidTr="00A97376">
        <w:trPr>
          <w:trHeight w:val="20"/>
        </w:trPr>
        <w:tc>
          <w:tcPr>
            <w:tcW w:w="1119" w:type="pct"/>
            <w:vMerge/>
          </w:tcPr>
          <w:p w14:paraId="5E86C8A1" w14:textId="77777777" w:rsidR="00575035" w:rsidRPr="00704B34" w:rsidRDefault="00575035" w:rsidP="00366EA1">
            <w:pPr>
              <w:rPr>
                <w:szCs w:val="24"/>
              </w:rPr>
            </w:pPr>
          </w:p>
        </w:tc>
        <w:tc>
          <w:tcPr>
            <w:tcW w:w="3881" w:type="pct"/>
            <w:shd w:val="clear" w:color="auto" w:fill="auto"/>
          </w:tcPr>
          <w:p w14:paraId="73CBB967" w14:textId="64380D2E" w:rsidR="00575035" w:rsidRPr="00704B34" w:rsidRDefault="00575035" w:rsidP="00027B0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Система подготовки спортсменов по виду спорта</w:t>
            </w:r>
          </w:p>
        </w:tc>
      </w:tr>
      <w:tr w:rsidR="00575035" w:rsidRPr="00704B34" w14:paraId="0FDFE8D0" w14:textId="77777777" w:rsidTr="00A97376">
        <w:trPr>
          <w:trHeight w:val="20"/>
        </w:trPr>
        <w:tc>
          <w:tcPr>
            <w:tcW w:w="1119" w:type="pct"/>
            <w:vMerge/>
          </w:tcPr>
          <w:p w14:paraId="28006D35" w14:textId="77777777" w:rsidR="00575035" w:rsidRPr="00704B34" w:rsidRDefault="00575035" w:rsidP="00366EA1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336A4B84" w14:textId="77777777" w:rsidR="00575035" w:rsidRPr="00704B34" w:rsidRDefault="00575035" w:rsidP="00027B0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Биомеханика двигательной деятельности </w:t>
            </w:r>
          </w:p>
        </w:tc>
      </w:tr>
      <w:tr w:rsidR="00575035" w:rsidRPr="00704B34" w14:paraId="3961BD43" w14:textId="77777777" w:rsidTr="00A97376">
        <w:trPr>
          <w:trHeight w:val="20"/>
        </w:trPr>
        <w:tc>
          <w:tcPr>
            <w:tcW w:w="1119" w:type="pct"/>
            <w:vMerge/>
          </w:tcPr>
          <w:p w14:paraId="1BF32F95" w14:textId="77777777" w:rsidR="00575035" w:rsidRPr="00704B34" w:rsidRDefault="00575035" w:rsidP="00366EA1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5B752D8F" w14:textId="77777777" w:rsidR="00575035" w:rsidRPr="00704B34" w:rsidRDefault="00575035" w:rsidP="00027B0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Анатомия человека</w:t>
            </w:r>
          </w:p>
        </w:tc>
      </w:tr>
      <w:tr w:rsidR="00575035" w:rsidRPr="00704B34" w14:paraId="1E783CAD" w14:textId="77777777" w:rsidTr="00A97376">
        <w:trPr>
          <w:trHeight w:val="20"/>
        </w:trPr>
        <w:tc>
          <w:tcPr>
            <w:tcW w:w="1119" w:type="pct"/>
            <w:vMerge/>
          </w:tcPr>
          <w:p w14:paraId="75A685E8" w14:textId="77777777" w:rsidR="00575035" w:rsidRPr="00704B34" w:rsidRDefault="00575035" w:rsidP="00366EA1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106C1BEE" w14:textId="77777777" w:rsidR="00575035" w:rsidRPr="00704B34" w:rsidRDefault="00575035" w:rsidP="00027B0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Физиология человека</w:t>
            </w:r>
          </w:p>
        </w:tc>
      </w:tr>
      <w:tr w:rsidR="00575035" w:rsidRPr="00704B34" w14:paraId="500B66DE" w14:textId="77777777" w:rsidTr="00A97376">
        <w:trPr>
          <w:trHeight w:val="20"/>
        </w:trPr>
        <w:tc>
          <w:tcPr>
            <w:tcW w:w="1119" w:type="pct"/>
            <w:vMerge/>
          </w:tcPr>
          <w:p w14:paraId="05BC69B4" w14:textId="77777777" w:rsidR="00575035" w:rsidRPr="00704B34" w:rsidRDefault="00575035" w:rsidP="00366EA1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282FE25A" w14:textId="77777777" w:rsidR="00575035" w:rsidRPr="00704B34" w:rsidRDefault="00575035" w:rsidP="00027B0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Спортивная медицина</w:t>
            </w:r>
          </w:p>
        </w:tc>
      </w:tr>
      <w:tr w:rsidR="00575035" w:rsidRPr="00704B34" w14:paraId="59C80C1E" w14:textId="77777777" w:rsidTr="00A97376">
        <w:trPr>
          <w:trHeight w:val="20"/>
        </w:trPr>
        <w:tc>
          <w:tcPr>
            <w:tcW w:w="1119" w:type="pct"/>
            <w:vMerge/>
          </w:tcPr>
          <w:p w14:paraId="60763A1F" w14:textId="77777777" w:rsidR="00575035" w:rsidRPr="00704B34" w:rsidRDefault="00575035" w:rsidP="00366EA1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32A0B18C" w14:textId="486D391E" w:rsidR="00575035" w:rsidRPr="00704B34" w:rsidRDefault="000F2ECF" w:rsidP="00027B0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Единая в</w:t>
            </w:r>
            <w:r w:rsidR="00575035" w:rsidRPr="00704B34">
              <w:rPr>
                <w:szCs w:val="24"/>
              </w:rPr>
              <w:t>сероссийская спортивная классификация</w:t>
            </w:r>
          </w:p>
        </w:tc>
      </w:tr>
      <w:tr w:rsidR="00575035" w:rsidRPr="00704B34" w14:paraId="661881B3" w14:textId="77777777" w:rsidTr="00A97376">
        <w:trPr>
          <w:trHeight w:val="20"/>
        </w:trPr>
        <w:tc>
          <w:tcPr>
            <w:tcW w:w="1119" w:type="pct"/>
            <w:vMerge/>
          </w:tcPr>
          <w:p w14:paraId="6A85C6F1" w14:textId="77777777" w:rsidR="00575035" w:rsidRPr="00704B34" w:rsidRDefault="00575035" w:rsidP="00366EA1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292E08E8" w14:textId="77777777" w:rsidR="00575035" w:rsidRPr="00704B34" w:rsidRDefault="00575035" w:rsidP="00027B0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Положения, правила и регламенты проведения спортивных соревнований по виду спорта, спортивной дисциплине</w:t>
            </w:r>
          </w:p>
        </w:tc>
      </w:tr>
      <w:tr w:rsidR="00575035" w:rsidRPr="00704B34" w14:paraId="3A66963E" w14:textId="77777777" w:rsidTr="00A97376">
        <w:trPr>
          <w:trHeight w:val="20"/>
        </w:trPr>
        <w:tc>
          <w:tcPr>
            <w:tcW w:w="1119" w:type="pct"/>
            <w:vMerge/>
          </w:tcPr>
          <w:p w14:paraId="55348C90" w14:textId="77777777" w:rsidR="00575035" w:rsidRPr="00704B34" w:rsidRDefault="00575035" w:rsidP="00366EA1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5C0156AA" w14:textId="4B8F5F0F" w:rsidR="00575035" w:rsidRPr="00704B34" w:rsidRDefault="00575035" w:rsidP="00027B0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Локальные нормативные акты федерации по виду спорта в </w:t>
            </w:r>
            <w:r w:rsidR="00C212A1" w:rsidRPr="00704B34">
              <w:rPr>
                <w:szCs w:val="24"/>
              </w:rPr>
              <w:t>области</w:t>
            </w:r>
            <w:r w:rsidRPr="00704B34">
              <w:rPr>
                <w:szCs w:val="24"/>
              </w:rPr>
              <w:t xml:space="preserve"> регулирования подготовки команды субъекта к спортивным соревнованиям</w:t>
            </w:r>
          </w:p>
        </w:tc>
      </w:tr>
      <w:tr w:rsidR="00575035" w:rsidRPr="00704B34" w14:paraId="1584082A" w14:textId="77777777" w:rsidTr="00A97376">
        <w:trPr>
          <w:trHeight w:val="20"/>
        </w:trPr>
        <w:tc>
          <w:tcPr>
            <w:tcW w:w="1119" w:type="pct"/>
            <w:vMerge/>
          </w:tcPr>
          <w:p w14:paraId="0C9EA43D" w14:textId="77777777" w:rsidR="00575035" w:rsidRPr="00704B34" w:rsidRDefault="00575035" w:rsidP="00366EA1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3D0F7839" w14:textId="6816FA98" w:rsidR="00575035" w:rsidRPr="00704B34" w:rsidRDefault="00575035" w:rsidP="00027B0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Правила, критерии спортивного отбора (со спецификой вида спорта, спортивной дисциплины) и порядок отбора спортсменов в состав с команды субъекта</w:t>
            </w:r>
          </w:p>
        </w:tc>
      </w:tr>
      <w:tr w:rsidR="00575035" w:rsidRPr="00704B34" w14:paraId="15A719C4" w14:textId="77777777" w:rsidTr="00A97376">
        <w:trPr>
          <w:trHeight w:val="20"/>
        </w:trPr>
        <w:tc>
          <w:tcPr>
            <w:tcW w:w="1119" w:type="pct"/>
            <w:vMerge/>
          </w:tcPr>
          <w:p w14:paraId="0539E47D" w14:textId="77777777" w:rsidR="00575035" w:rsidRPr="00704B34" w:rsidRDefault="00575035" w:rsidP="00366EA1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18FF4FDA" w14:textId="587FFD2A" w:rsidR="00575035" w:rsidRPr="00704B34" w:rsidRDefault="0000579C" w:rsidP="00027B0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Порядок и состав материального, медико-биологического и антидопингового обеспечения </w:t>
            </w:r>
            <w:r w:rsidR="00575035" w:rsidRPr="00704B34">
              <w:rPr>
                <w:szCs w:val="24"/>
              </w:rPr>
              <w:t>подготовки команды субъекта</w:t>
            </w:r>
          </w:p>
        </w:tc>
      </w:tr>
      <w:tr w:rsidR="00575035" w:rsidRPr="00704B34" w14:paraId="4D34C9DC" w14:textId="77777777" w:rsidTr="00A97376">
        <w:trPr>
          <w:trHeight w:val="20"/>
        </w:trPr>
        <w:tc>
          <w:tcPr>
            <w:tcW w:w="1119" w:type="pct"/>
            <w:vMerge/>
          </w:tcPr>
          <w:p w14:paraId="46943730" w14:textId="77777777" w:rsidR="00575035" w:rsidRPr="00704B34" w:rsidRDefault="00575035" w:rsidP="00366EA1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3F16151D" w14:textId="0340E10B" w:rsidR="00575035" w:rsidRPr="00704B34" w:rsidRDefault="00575035" w:rsidP="00027B0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Методики составления комплексного плана подготовки команды субъекта</w:t>
            </w:r>
          </w:p>
        </w:tc>
      </w:tr>
      <w:tr w:rsidR="00575035" w:rsidRPr="00704B34" w14:paraId="329C92E0" w14:textId="77777777" w:rsidTr="00A97376">
        <w:trPr>
          <w:trHeight w:val="20"/>
        </w:trPr>
        <w:tc>
          <w:tcPr>
            <w:tcW w:w="1119" w:type="pct"/>
            <w:vMerge/>
          </w:tcPr>
          <w:p w14:paraId="7D30CBF8" w14:textId="77777777" w:rsidR="00575035" w:rsidRPr="00704B34" w:rsidRDefault="00575035" w:rsidP="00366EA1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540DDB22" w14:textId="77777777" w:rsidR="00575035" w:rsidRPr="00704B34" w:rsidRDefault="00575035" w:rsidP="00027B0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Методики совершенствования техники и тактики (командной и индивидуальной) в виде спорта (спортивной дисциплине)</w:t>
            </w:r>
          </w:p>
        </w:tc>
      </w:tr>
      <w:tr w:rsidR="00575035" w:rsidRPr="00704B34" w14:paraId="69E6F968" w14:textId="77777777" w:rsidTr="00A97376">
        <w:trPr>
          <w:trHeight w:val="20"/>
        </w:trPr>
        <w:tc>
          <w:tcPr>
            <w:tcW w:w="1119" w:type="pct"/>
            <w:vMerge/>
          </w:tcPr>
          <w:p w14:paraId="3BBB67F4" w14:textId="77777777" w:rsidR="00575035" w:rsidRPr="00704B34" w:rsidRDefault="00575035" w:rsidP="00366EA1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1F8FC78C" w14:textId="77777777" w:rsidR="00575035" w:rsidRPr="00704B34" w:rsidRDefault="00575035" w:rsidP="00027B0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Педагогические технологии, средства и методы патриотического воспитания, формирования национальной идентичности, общечеловеческих норм нравственности, олимпийских идеалов и ценностей, принципов честной игры в спорте</w:t>
            </w:r>
          </w:p>
        </w:tc>
      </w:tr>
      <w:tr w:rsidR="00575035" w:rsidRPr="00704B34" w14:paraId="67A99A7B" w14:textId="77777777" w:rsidTr="00A97376">
        <w:trPr>
          <w:trHeight w:val="20"/>
        </w:trPr>
        <w:tc>
          <w:tcPr>
            <w:tcW w:w="1119" w:type="pct"/>
            <w:vMerge/>
          </w:tcPr>
          <w:p w14:paraId="5CFB09C9" w14:textId="77777777" w:rsidR="00575035" w:rsidRPr="00704B34" w:rsidRDefault="00575035" w:rsidP="00366EA1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25B3394A" w14:textId="77777777" w:rsidR="00575035" w:rsidRPr="00704B34" w:rsidRDefault="00575035" w:rsidP="00027B0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Методы управления командой по виду спорта (спортивной дисциплины) в соревновательном процессе, варианты и способы внесения корректирующих действий</w:t>
            </w:r>
          </w:p>
        </w:tc>
      </w:tr>
      <w:tr w:rsidR="00575035" w:rsidRPr="00704B34" w14:paraId="3ABA01E0" w14:textId="77777777" w:rsidTr="00A97376">
        <w:trPr>
          <w:trHeight w:val="20"/>
        </w:trPr>
        <w:tc>
          <w:tcPr>
            <w:tcW w:w="1119" w:type="pct"/>
            <w:vMerge/>
          </w:tcPr>
          <w:p w14:paraId="70984F46" w14:textId="77777777" w:rsidR="00575035" w:rsidRPr="00704B34" w:rsidRDefault="00575035" w:rsidP="00366EA1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1E263488" w14:textId="77777777" w:rsidR="00575035" w:rsidRPr="00704B34" w:rsidRDefault="00575035" w:rsidP="00027B0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Методы выделения показателей, определяющих результативность выступления спортсменов на спортивном соревновании по виду спорта</w:t>
            </w:r>
          </w:p>
        </w:tc>
      </w:tr>
      <w:tr w:rsidR="00575035" w:rsidRPr="00704B34" w14:paraId="0C4B405A" w14:textId="77777777" w:rsidTr="00A97376">
        <w:trPr>
          <w:trHeight w:val="20"/>
        </w:trPr>
        <w:tc>
          <w:tcPr>
            <w:tcW w:w="1119" w:type="pct"/>
            <w:vMerge/>
          </w:tcPr>
          <w:p w14:paraId="0CE6B842" w14:textId="77777777" w:rsidR="00575035" w:rsidRPr="00704B34" w:rsidRDefault="00575035" w:rsidP="00366EA1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0A377334" w14:textId="77777777" w:rsidR="00575035" w:rsidRPr="00704B34" w:rsidRDefault="00575035" w:rsidP="00027B0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Требования к составлению планов тренировочно-соревновательного процесса спортсменов по виду спорта</w:t>
            </w:r>
          </w:p>
        </w:tc>
      </w:tr>
      <w:tr w:rsidR="00C212A1" w:rsidRPr="00704B34" w14:paraId="7997308D" w14:textId="77777777" w:rsidTr="00A97376">
        <w:trPr>
          <w:trHeight w:val="20"/>
        </w:trPr>
        <w:tc>
          <w:tcPr>
            <w:tcW w:w="1119" w:type="pct"/>
            <w:vMerge/>
          </w:tcPr>
          <w:p w14:paraId="44ABDED1" w14:textId="77777777" w:rsidR="00C212A1" w:rsidRPr="00704B34" w:rsidRDefault="00C212A1" w:rsidP="00366EA1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108FD97C" w14:textId="42E52589" w:rsidR="00C212A1" w:rsidRPr="00704B34" w:rsidRDefault="000631F4" w:rsidP="00027B0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Средства и технологии проведения </w:t>
            </w:r>
            <w:r w:rsidR="00C212A1" w:rsidRPr="00704B34">
              <w:rPr>
                <w:szCs w:val="24"/>
              </w:rPr>
              <w:t>мероприятий (занятий) в различных формах, включая дистанционные</w:t>
            </w:r>
          </w:p>
        </w:tc>
      </w:tr>
      <w:tr w:rsidR="00C212A1" w:rsidRPr="00704B34" w14:paraId="195808DA" w14:textId="77777777" w:rsidTr="00A97376">
        <w:trPr>
          <w:trHeight w:val="20"/>
        </w:trPr>
        <w:tc>
          <w:tcPr>
            <w:tcW w:w="1119" w:type="pct"/>
            <w:vMerge/>
          </w:tcPr>
          <w:p w14:paraId="3DF0617C" w14:textId="77777777" w:rsidR="00C212A1" w:rsidRPr="00704B34" w:rsidRDefault="00C212A1" w:rsidP="00C212A1">
            <w:pPr>
              <w:rPr>
                <w:szCs w:val="24"/>
              </w:rPr>
            </w:pPr>
          </w:p>
        </w:tc>
        <w:tc>
          <w:tcPr>
            <w:tcW w:w="3881" w:type="pct"/>
            <w:shd w:val="clear" w:color="auto" w:fill="auto"/>
          </w:tcPr>
          <w:p w14:paraId="49D8B301" w14:textId="34513CD0" w:rsidR="00C212A1" w:rsidRPr="00704B34" w:rsidRDefault="00331A75" w:rsidP="00027B0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Регламенты работы </w:t>
            </w:r>
            <w:r w:rsidR="00C212A1" w:rsidRPr="00704B34">
              <w:rPr>
                <w:szCs w:val="24"/>
              </w:rPr>
              <w:t>с информационными системами, включая ограничения, допуски и порядок их применения</w:t>
            </w:r>
          </w:p>
        </w:tc>
      </w:tr>
      <w:tr w:rsidR="00C212A1" w:rsidRPr="00704B34" w14:paraId="42F0E414" w14:textId="77777777" w:rsidTr="00A97376">
        <w:trPr>
          <w:trHeight w:val="20"/>
        </w:trPr>
        <w:tc>
          <w:tcPr>
            <w:tcW w:w="1119" w:type="pct"/>
            <w:vMerge/>
          </w:tcPr>
          <w:p w14:paraId="615864B7" w14:textId="77777777" w:rsidR="00C212A1" w:rsidRPr="00704B34" w:rsidRDefault="00C212A1" w:rsidP="00C212A1">
            <w:pPr>
              <w:rPr>
                <w:szCs w:val="24"/>
              </w:rPr>
            </w:pPr>
          </w:p>
        </w:tc>
        <w:tc>
          <w:tcPr>
            <w:tcW w:w="3881" w:type="pct"/>
            <w:shd w:val="clear" w:color="auto" w:fill="auto"/>
          </w:tcPr>
          <w:p w14:paraId="171CB24D" w14:textId="16B59EF5" w:rsidR="00C212A1" w:rsidRPr="00704B34" w:rsidRDefault="00C212A1" w:rsidP="00027B0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Технология работы с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 w:rsidR="00C212A1" w:rsidRPr="00704B34" w14:paraId="6D127FB8" w14:textId="77777777" w:rsidTr="00A97376">
        <w:trPr>
          <w:trHeight w:val="20"/>
        </w:trPr>
        <w:tc>
          <w:tcPr>
            <w:tcW w:w="1119" w:type="pct"/>
            <w:vMerge/>
          </w:tcPr>
          <w:p w14:paraId="2E6A9E45" w14:textId="77777777" w:rsidR="00C212A1" w:rsidRPr="00704B34" w:rsidRDefault="00C212A1" w:rsidP="00C212A1">
            <w:pPr>
              <w:rPr>
                <w:szCs w:val="24"/>
              </w:rPr>
            </w:pPr>
          </w:p>
        </w:tc>
        <w:tc>
          <w:tcPr>
            <w:tcW w:w="3881" w:type="pct"/>
            <w:shd w:val="clear" w:color="auto" w:fill="auto"/>
          </w:tcPr>
          <w:p w14:paraId="4B469016" w14:textId="509FC7CA" w:rsidR="00C212A1" w:rsidRPr="00704B34" w:rsidRDefault="00C212A1" w:rsidP="00027B0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Цифровые средства коммуникации для проведения работы</w:t>
            </w:r>
          </w:p>
        </w:tc>
      </w:tr>
      <w:tr w:rsidR="00C212A1" w:rsidRPr="00704B34" w14:paraId="31860B58" w14:textId="77777777" w:rsidTr="00A97376">
        <w:trPr>
          <w:trHeight w:val="20"/>
        </w:trPr>
        <w:tc>
          <w:tcPr>
            <w:tcW w:w="1119" w:type="pct"/>
            <w:vMerge/>
          </w:tcPr>
          <w:p w14:paraId="79BAACFA" w14:textId="77777777" w:rsidR="00C212A1" w:rsidRPr="00704B34" w:rsidRDefault="00C212A1" w:rsidP="00C212A1">
            <w:pPr>
              <w:rPr>
                <w:szCs w:val="24"/>
              </w:rPr>
            </w:pPr>
          </w:p>
        </w:tc>
        <w:tc>
          <w:tcPr>
            <w:tcW w:w="3881" w:type="pct"/>
            <w:shd w:val="clear" w:color="auto" w:fill="auto"/>
          </w:tcPr>
          <w:p w14:paraId="098AEBD5" w14:textId="1CC05F5C" w:rsidR="00C212A1" w:rsidRPr="00704B34" w:rsidRDefault="00C212A1" w:rsidP="00027B0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Порядок использования электронных и технических устройств для обеспечения трудовых процессов</w:t>
            </w:r>
          </w:p>
        </w:tc>
      </w:tr>
      <w:tr w:rsidR="00C212A1" w:rsidRPr="00704B34" w14:paraId="4D47AD73" w14:textId="77777777" w:rsidTr="00A97376">
        <w:trPr>
          <w:trHeight w:val="20"/>
        </w:trPr>
        <w:tc>
          <w:tcPr>
            <w:tcW w:w="1119" w:type="pct"/>
            <w:vMerge/>
          </w:tcPr>
          <w:p w14:paraId="7E6DF4F3" w14:textId="77777777" w:rsidR="00C212A1" w:rsidRPr="00704B34" w:rsidRDefault="00C212A1" w:rsidP="00C212A1">
            <w:pPr>
              <w:rPr>
                <w:szCs w:val="24"/>
              </w:rPr>
            </w:pPr>
          </w:p>
        </w:tc>
        <w:tc>
          <w:tcPr>
            <w:tcW w:w="3881" w:type="pct"/>
            <w:shd w:val="clear" w:color="auto" w:fill="auto"/>
          </w:tcPr>
          <w:p w14:paraId="5B5B0124" w14:textId="1B171122" w:rsidR="00C212A1" w:rsidRPr="00704B34" w:rsidRDefault="00C212A1" w:rsidP="00027B0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Назначение и порядок использования контрольно-измерительных приборов и аппаратуры</w:t>
            </w:r>
          </w:p>
        </w:tc>
      </w:tr>
      <w:tr w:rsidR="00575035" w:rsidRPr="00704B34" w14:paraId="54D52EA3" w14:textId="77777777" w:rsidTr="00A97376">
        <w:trPr>
          <w:trHeight w:val="20"/>
        </w:trPr>
        <w:tc>
          <w:tcPr>
            <w:tcW w:w="1119" w:type="pct"/>
            <w:vMerge/>
          </w:tcPr>
          <w:p w14:paraId="51D5F9C8" w14:textId="77777777" w:rsidR="00575035" w:rsidRPr="00704B34" w:rsidRDefault="00575035" w:rsidP="00366EA1">
            <w:pPr>
              <w:rPr>
                <w:szCs w:val="24"/>
              </w:rPr>
            </w:pPr>
          </w:p>
        </w:tc>
        <w:tc>
          <w:tcPr>
            <w:tcW w:w="3881" w:type="pct"/>
            <w:shd w:val="clear" w:color="auto" w:fill="auto"/>
          </w:tcPr>
          <w:p w14:paraId="18DC41CE" w14:textId="595EBE6F" w:rsidR="00575035" w:rsidRPr="00704B34" w:rsidRDefault="00C212A1" w:rsidP="00027B0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Правила составления отчетной документации по организации и проведению тренировочных, соревновательных мероприятий со спортсменами команды субъекта</w:t>
            </w:r>
          </w:p>
        </w:tc>
      </w:tr>
      <w:tr w:rsidR="00575035" w:rsidRPr="00704B34" w14:paraId="2C8ED657" w14:textId="77777777" w:rsidTr="00A97376">
        <w:trPr>
          <w:trHeight w:val="20"/>
        </w:trPr>
        <w:tc>
          <w:tcPr>
            <w:tcW w:w="1119" w:type="pct"/>
            <w:vMerge/>
          </w:tcPr>
          <w:p w14:paraId="116B02E7" w14:textId="77777777" w:rsidR="00575035" w:rsidRPr="00704B34" w:rsidRDefault="00575035" w:rsidP="00366EA1">
            <w:pPr>
              <w:rPr>
                <w:szCs w:val="24"/>
              </w:rPr>
            </w:pPr>
          </w:p>
        </w:tc>
        <w:tc>
          <w:tcPr>
            <w:tcW w:w="3881" w:type="pct"/>
            <w:vAlign w:val="bottom"/>
          </w:tcPr>
          <w:p w14:paraId="515B09AB" w14:textId="77777777" w:rsidR="00575035" w:rsidRPr="00704B34" w:rsidRDefault="00575035" w:rsidP="00027B0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Правила, виды, алгоритмы оказания первой помощи до оказания медицинской помощи</w:t>
            </w:r>
          </w:p>
        </w:tc>
      </w:tr>
      <w:tr w:rsidR="00575035" w:rsidRPr="00704B34" w14:paraId="2BEAE5BF" w14:textId="77777777" w:rsidTr="00A97376">
        <w:trPr>
          <w:trHeight w:val="20"/>
        </w:trPr>
        <w:tc>
          <w:tcPr>
            <w:tcW w:w="1119" w:type="pct"/>
          </w:tcPr>
          <w:p w14:paraId="7EC18CB0" w14:textId="77777777" w:rsidR="00575035" w:rsidRPr="00704B34" w:rsidRDefault="00575035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Другие характеристики</w:t>
            </w:r>
          </w:p>
        </w:tc>
        <w:tc>
          <w:tcPr>
            <w:tcW w:w="3881" w:type="pct"/>
          </w:tcPr>
          <w:p w14:paraId="623F27E8" w14:textId="77777777" w:rsidR="00575035" w:rsidRPr="00704B34" w:rsidRDefault="00575035" w:rsidP="00027B06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-</w:t>
            </w:r>
          </w:p>
        </w:tc>
      </w:tr>
    </w:tbl>
    <w:p w14:paraId="4D162422" w14:textId="7D4369C6" w:rsidR="00B7141B" w:rsidRDefault="00B7141B" w:rsidP="00366EA1"/>
    <w:p w14:paraId="2B6E2C9E" w14:textId="00313909" w:rsidR="0005645B" w:rsidRPr="00704B34" w:rsidRDefault="00710309" w:rsidP="00366EA1">
      <w:pPr>
        <w:rPr>
          <w:b/>
          <w:bCs/>
          <w:szCs w:val="24"/>
        </w:rPr>
      </w:pPr>
      <w:r w:rsidRPr="00704B34">
        <w:rPr>
          <w:b/>
          <w:bCs/>
          <w:szCs w:val="24"/>
        </w:rPr>
        <w:t>3.3.3</w:t>
      </w:r>
      <w:r w:rsidR="0005645B" w:rsidRPr="00704B34">
        <w:rPr>
          <w:b/>
          <w:bCs/>
          <w:szCs w:val="24"/>
        </w:rPr>
        <w:t xml:space="preserve"> Трудовая функция</w:t>
      </w:r>
    </w:p>
    <w:p w14:paraId="3CB261AC" w14:textId="77777777" w:rsidR="0005645B" w:rsidRPr="00704B34" w:rsidRDefault="0005645B" w:rsidP="00366EA1">
      <w:pPr>
        <w:rPr>
          <w:b/>
          <w:bCs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560"/>
        <w:gridCol w:w="5245"/>
        <w:gridCol w:w="555"/>
        <w:gridCol w:w="863"/>
        <w:gridCol w:w="1508"/>
        <w:gridCol w:w="469"/>
      </w:tblGrid>
      <w:tr w:rsidR="0005645B" w:rsidRPr="00704B34" w14:paraId="732626DB" w14:textId="77777777" w:rsidTr="000432F9">
        <w:trPr>
          <w:trHeight w:val="754"/>
        </w:trPr>
        <w:tc>
          <w:tcPr>
            <w:tcW w:w="765" w:type="pct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vAlign w:val="center"/>
          </w:tcPr>
          <w:p w14:paraId="2259C6C6" w14:textId="55928CCB" w:rsidR="0005645B" w:rsidRPr="00704B34" w:rsidRDefault="00265512" w:rsidP="00366EA1">
            <w:r w:rsidRPr="00704B34">
              <w:rPr>
                <w:sz w:val="20"/>
              </w:rPr>
              <w:t>Наименование</w:t>
            </w:r>
          </w:p>
        </w:tc>
        <w:tc>
          <w:tcPr>
            <w:tcW w:w="2571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92B51C0" w14:textId="14E24FAE" w:rsidR="0005645B" w:rsidRPr="00704B34" w:rsidRDefault="0005645B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 xml:space="preserve">Организация и проведение мероприятий отбора </w:t>
            </w:r>
            <w:r w:rsidR="00FB415B" w:rsidRPr="00704B34">
              <w:rPr>
                <w:szCs w:val="24"/>
              </w:rPr>
              <w:t xml:space="preserve">спортсменов </w:t>
            </w:r>
            <w:r w:rsidRPr="00704B34">
              <w:rPr>
                <w:szCs w:val="24"/>
              </w:rPr>
              <w:t>для пополнения и развития резерва команды субъекта</w:t>
            </w:r>
            <w:r w:rsidR="00231A7B" w:rsidRPr="00704B34">
              <w:rPr>
                <w:szCs w:val="24"/>
              </w:rPr>
              <w:t xml:space="preserve"> по виду спорта</w:t>
            </w:r>
          </w:p>
        </w:tc>
        <w:tc>
          <w:tcPr>
            <w:tcW w:w="272" w:type="pct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vAlign w:val="center"/>
          </w:tcPr>
          <w:p w14:paraId="3DEC18F4" w14:textId="7B2B177E" w:rsidR="0005645B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5861931" w14:textId="3B1F1000" w:rsidR="0005645B" w:rsidRPr="00704B34" w:rsidRDefault="00717CC2" w:rsidP="000432F9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710309" w:rsidRPr="00704B34">
              <w:rPr>
                <w:szCs w:val="24"/>
              </w:rPr>
              <w:t>/03</w:t>
            </w:r>
            <w:r w:rsidR="0005645B" w:rsidRPr="00704B34">
              <w:rPr>
                <w:szCs w:val="24"/>
              </w:rPr>
              <w:t>.6</w:t>
            </w:r>
          </w:p>
        </w:tc>
        <w:tc>
          <w:tcPr>
            <w:tcW w:w="739" w:type="pct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vAlign w:val="center"/>
          </w:tcPr>
          <w:p w14:paraId="24812A65" w14:textId="637046B1" w:rsidR="0005645B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3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A442402" w14:textId="77777777" w:rsidR="0005645B" w:rsidRPr="00704B34" w:rsidRDefault="0005645B" w:rsidP="00366EA1">
            <w:pPr>
              <w:jc w:val="center"/>
              <w:rPr>
                <w:szCs w:val="24"/>
              </w:rPr>
            </w:pPr>
            <w:r w:rsidRPr="00704B34">
              <w:rPr>
                <w:szCs w:val="24"/>
              </w:rPr>
              <w:t>6</w:t>
            </w:r>
          </w:p>
        </w:tc>
      </w:tr>
    </w:tbl>
    <w:p w14:paraId="19ADA05D" w14:textId="77777777" w:rsidR="0005645B" w:rsidRPr="00704B34" w:rsidRDefault="0005645B" w:rsidP="00366EA1">
      <w:pPr>
        <w:rPr>
          <w:sz w:val="2"/>
          <w:szCs w:val="2"/>
        </w:rPr>
      </w:pPr>
    </w:p>
    <w:p w14:paraId="34EDCC8E" w14:textId="77777777" w:rsidR="0005645B" w:rsidRPr="00704B34" w:rsidRDefault="0005645B" w:rsidP="00366EA1">
      <w:pPr>
        <w:rPr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146"/>
        <w:gridCol w:w="1261"/>
        <w:gridCol w:w="739"/>
        <w:gridCol w:w="1853"/>
        <w:gridCol w:w="384"/>
        <w:gridCol w:w="1418"/>
        <w:gridCol w:w="2404"/>
      </w:tblGrid>
      <w:tr w:rsidR="00A2119F" w:rsidRPr="00704B34" w14:paraId="209D687E" w14:textId="77777777" w:rsidTr="000432F9">
        <w:tc>
          <w:tcPr>
            <w:tcW w:w="1051" w:type="pct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</w:tcPr>
          <w:p w14:paraId="21CD22FA" w14:textId="2EFD0D07" w:rsidR="0005645B" w:rsidRPr="00704B34" w:rsidRDefault="00265512" w:rsidP="00366EA1">
            <w:r w:rsidRPr="00704B34">
              <w:rPr>
                <w:sz w:val="20"/>
              </w:rPr>
              <w:t>Происхождение трудовой функции</w:t>
            </w:r>
          </w:p>
        </w:tc>
        <w:tc>
          <w:tcPr>
            <w:tcW w:w="618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14:paraId="55C39DEC" w14:textId="01648E64" w:rsidR="0005645B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Оригинал</w:t>
            </w:r>
          </w:p>
        </w:tc>
        <w:tc>
          <w:tcPr>
            <w:tcW w:w="362" w:type="pct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C8E3D0D" w14:textId="62D62F2F" w:rsidR="0005645B" w:rsidRPr="00704B34" w:rsidRDefault="00382047" w:rsidP="00382047">
            <w:pPr>
              <w:jc w:val="center"/>
              <w:rPr>
                <w:szCs w:val="24"/>
              </w:rPr>
            </w:pPr>
            <w:r w:rsidRPr="00704B34">
              <w:rPr>
                <w:szCs w:val="24"/>
              </w:rPr>
              <w:t>Х</w:t>
            </w:r>
          </w:p>
        </w:tc>
        <w:tc>
          <w:tcPr>
            <w:tcW w:w="908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14:paraId="07C8FF28" w14:textId="5AF20E76" w:rsidR="0005645B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Заимствовано из оригинала</w:t>
            </w:r>
          </w:p>
        </w:tc>
        <w:tc>
          <w:tcPr>
            <w:tcW w:w="188" w:type="pct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4F1566E" w14:textId="77777777" w:rsidR="0005645B" w:rsidRPr="00704B34" w:rsidRDefault="0005645B" w:rsidP="00A97376">
            <w:pPr>
              <w:jc w:val="center"/>
            </w:pPr>
          </w:p>
        </w:tc>
        <w:tc>
          <w:tcPr>
            <w:tcW w:w="69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98D9CF0" w14:textId="77777777" w:rsidR="0005645B" w:rsidRPr="00704B34" w:rsidRDefault="0005645B" w:rsidP="00A97376">
            <w:pPr>
              <w:jc w:val="center"/>
            </w:pPr>
          </w:p>
        </w:tc>
        <w:tc>
          <w:tcPr>
            <w:tcW w:w="1178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8CAA15E" w14:textId="77777777" w:rsidR="0005645B" w:rsidRPr="00704B34" w:rsidRDefault="0005645B" w:rsidP="00A97376">
            <w:pPr>
              <w:jc w:val="center"/>
            </w:pPr>
          </w:p>
        </w:tc>
      </w:tr>
      <w:tr w:rsidR="00A2119F" w:rsidRPr="00704B34" w14:paraId="1630EBAC" w14:textId="77777777" w:rsidTr="000432F9"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</w:tcPr>
          <w:p w14:paraId="51BE7F57" w14:textId="77777777" w:rsidR="0005645B" w:rsidRPr="00704B34" w:rsidRDefault="0005645B" w:rsidP="00366EA1">
            <w:pPr>
              <w:rPr>
                <w:szCs w:val="24"/>
              </w:rPr>
            </w:pPr>
          </w:p>
        </w:tc>
        <w:tc>
          <w:tcPr>
            <w:tcW w:w="618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14281715" w14:textId="77777777" w:rsidR="0005645B" w:rsidRPr="00704B34" w:rsidRDefault="0005645B" w:rsidP="00366EA1"/>
        </w:tc>
        <w:tc>
          <w:tcPr>
            <w:tcW w:w="362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610A3860" w14:textId="77777777" w:rsidR="0005645B" w:rsidRPr="00704B34" w:rsidRDefault="0005645B" w:rsidP="00366EA1"/>
        </w:tc>
        <w:tc>
          <w:tcPr>
            <w:tcW w:w="908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60219A1B" w14:textId="77777777" w:rsidR="0005645B" w:rsidRPr="00704B34" w:rsidRDefault="0005645B" w:rsidP="00366EA1"/>
        </w:tc>
        <w:tc>
          <w:tcPr>
            <w:tcW w:w="188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0421F8D8" w14:textId="77777777" w:rsidR="0005645B" w:rsidRPr="00704B34" w:rsidRDefault="0005645B" w:rsidP="00366EA1"/>
        </w:tc>
        <w:tc>
          <w:tcPr>
            <w:tcW w:w="695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265433B0" w14:textId="36B25469" w:rsidR="0005645B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074FA9C7" w14:textId="3C35665A" w:rsidR="0005645B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64B97BE" w14:textId="77777777" w:rsidR="0065535D" w:rsidRPr="00704B34" w:rsidRDefault="0065535D"/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000" w:firstRow="0" w:lastRow="0" w:firstColumn="0" w:lastColumn="0" w:noHBand="0" w:noVBand="0"/>
      </w:tblPr>
      <w:tblGrid>
        <w:gridCol w:w="2263"/>
        <w:gridCol w:w="7932"/>
      </w:tblGrid>
      <w:tr w:rsidR="00FA6549" w:rsidRPr="00704B34" w14:paraId="182AE70B" w14:textId="77777777" w:rsidTr="00F0474C">
        <w:trPr>
          <w:trHeight w:val="20"/>
        </w:trPr>
        <w:tc>
          <w:tcPr>
            <w:tcW w:w="1110" w:type="pct"/>
            <w:vMerge w:val="restart"/>
          </w:tcPr>
          <w:p w14:paraId="65F935FC" w14:textId="762D07F4" w:rsidR="00FA6549" w:rsidRPr="00704B34" w:rsidRDefault="00FA6549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2498E236" w14:textId="26E5CAA7" w:rsidR="00FA6549" w:rsidRPr="00704B34" w:rsidRDefault="00FA6549" w:rsidP="0000579C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Определение целей и задач мониторинга подготовки спортивного резерва команды субъекта в соответствии со стратегией развития вида спорта </w:t>
            </w:r>
          </w:p>
        </w:tc>
      </w:tr>
      <w:tr w:rsidR="00FA6549" w:rsidRPr="00704B34" w14:paraId="1A48A313" w14:textId="77777777" w:rsidTr="00F0474C">
        <w:trPr>
          <w:trHeight w:val="20"/>
        </w:trPr>
        <w:tc>
          <w:tcPr>
            <w:tcW w:w="1110" w:type="pct"/>
            <w:vMerge/>
          </w:tcPr>
          <w:p w14:paraId="20591078" w14:textId="77777777" w:rsidR="00FA6549" w:rsidRPr="00704B34" w:rsidRDefault="00FA654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3D98178" w14:textId="07DBB4DF" w:rsidR="00FA6549" w:rsidRPr="00704B34" w:rsidRDefault="00FA6549" w:rsidP="0000579C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Разработка и формирование системы мониторинга подготовки спортсменов спортивного резерва</w:t>
            </w:r>
            <w:r w:rsidR="0000579C" w:rsidRPr="00704B34">
              <w:t xml:space="preserve"> </w:t>
            </w:r>
            <w:r w:rsidR="0000579C" w:rsidRPr="00704B34">
              <w:rPr>
                <w:szCs w:val="24"/>
              </w:rPr>
              <w:t>команды субъекта</w:t>
            </w:r>
            <w:r w:rsidRPr="00704B34">
              <w:rPr>
                <w:szCs w:val="24"/>
              </w:rPr>
              <w:t xml:space="preserve"> по виду спорта (спортивной дисциплине, группе спортивных дисциплин), включая разработку средств и методов мониторинга</w:t>
            </w:r>
          </w:p>
        </w:tc>
      </w:tr>
      <w:tr w:rsidR="00FA6549" w:rsidRPr="00704B34" w14:paraId="607E7BF4" w14:textId="77777777" w:rsidTr="00F0474C">
        <w:trPr>
          <w:trHeight w:val="20"/>
        </w:trPr>
        <w:tc>
          <w:tcPr>
            <w:tcW w:w="1110" w:type="pct"/>
            <w:vMerge/>
          </w:tcPr>
          <w:p w14:paraId="6DCDD7AF" w14:textId="12DE5344" w:rsidR="00FA6549" w:rsidRPr="00704B34" w:rsidRDefault="00FA654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CD8493E" w14:textId="154718C5" w:rsidR="00FA6549" w:rsidRPr="00704B34" w:rsidRDefault="00FA6549" w:rsidP="0000579C">
            <w:pPr>
              <w:jc w:val="both"/>
            </w:pPr>
            <w:r w:rsidRPr="00704B34">
              <w:rPr>
                <w:szCs w:val="24"/>
              </w:rPr>
              <w:t xml:space="preserve">Организация и проведение мониторинга подготовки спортсменов спортивного резерва </w:t>
            </w:r>
            <w:r w:rsidR="0000579C" w:rsidRPr="00704B34">
              <w:rPr>
                <w:szCs w:val="24"/>
              </w:rPr>
              <w:t xml:space="preserve">команды субъекта </w:t>
            </w:r>
            <w:r w:rsidRPr="00704B34">
              <w:rPr>
                <w:szCs w:val="24"/>
              </w:rPr>
              <w:t>по виду спорта (спортивной дисциплине, группе спортивных дисциплин)</w:t>
            </w:r>
          </w:p>
        </w:tc>
      </w:tr>
      <w:tr w:rsidR="001912B5" w:rsidRPr="00704B34" w14:paraId="2E38F302" w14:textId="77777777" w:rsidTr="00F0474C">
        <w:trPr>
          <w:trHeight w:val="20"/>
        </w:trPr>
        <w:tc>
          <w:tcPr>
            <w:tcW w:w="1110" w:type="pct"/>
            <w:vMerge/>
          </w:tcPr>
          <w:p w14:paraId="53D6B8FE" w14:textId="77777777" w:rsidR="001912B5" w:rsidRPr="00704B34" w:rsidRDefault="001912B5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F83CC13" w14:textId="62B678C3" w:rsidR="001912B5" w:rsidRPr="00704B34" w:rsidRDefault="001912B5" w:rsidP="0000579C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Взаимодействие с участниками системы</w:t>
            </w:r>
            <w:r w:rsidRPr="00704B34">
              <w:t xml:space="preserve"> </w:t>
            </w:r>
            <w:r w:rsidRPr="00704B34">
              <w:rPr>
                <w:szCs w:val="24"/>
              </w:rPr>
              <w:t>мониторинга подготовки спортсменов спортивного резерва</w:t>
            </w:r>
            <w:r w:rsidR="0000579C" w:rsidRPr="00704B34">
              <w:t xml:space="preserve"> </w:t>
            </w:r>
            <w:r w:rsidR="0000579C" w:rsidRPr="00704B34">
              <w:rPr>
                <w:szCs w:val="24"/>
              </w:rPr>
              <w:t>команды субъекта</w:t>
            </w:r>
            <w:r w:rsidRPr="00704B34">
              <w:rPr>
                <w:szCs w:val="24"/>
              </w:rPr>
              <w:t xml:space="preserve"> по виду спорта (спортивной дисциплине, группе спортивных дисциплин)</w:t>
            </w:r>
          </w:p>
        </w:tc>
      </w:tr>
      <w:tr w:rsidR="001912B5" w:rsidRPr="00704B34" w14:paraId="43381640" w14:textId="77777777" w:rsidTr="00F0474C">
        <w:trPr>
          <w:trHeight w:val="20"/>
        </w:trPr>
        <w:tc>
          <w:tcPr>
            <w:tcW w:w="1110" w:type="pct"/>
            <w:vMerge/>
          </w:tcPr>
          <w:p w14:paraId="0D1A1990" w14:textId="77777777" w:rsidR="001912B5" w:rsidRPr="00704B34" w:rsidRDefault="001912B5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D536435" w14:textId="30229D96" w:rsidR="001912B5" w:rsidRPr="00704B34" w:rsidRDefault="001912B5" w:rsidP="0000579C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Формирование и анализ базы результатов мониторинга подготовки спортивного резерва</w:t>
            </w:r>
            <w:r w:rsidR="0000579C" w:rsidRPr="00704B34">
              <w:t xml:space="preserve"> </w:t>
            </w:r>
            <w:r w:rsidR="0000579C" w:rsidRPr="00704B34">
              <w:rPr>
                <w:szCs w:val="24"/>
              </w:rPr>
              <w:t>команды субъекта</w:t>
            </w:r>
            <w:r w:rsidRPr="00704B34">
              <w:rPr>
                <w:szCs w:val="24"/>
              </w:rPr>
              <w:t xml:space="preserve"> по виду спорта (спортивной дисциплине, группе спортивных дисциплин)</w:t>
            </w:r>
          </w:p>
        </w:tc>
      </w:tr>
      <w:tr w:rsidR="00FA6549" w:rsidRPr="00704B34" w14:paraId="0835D72E" w14:textId="77777777" w:rsidTr="00F0474C">
        <w:trPr>
          <w:trHeight w:val="20"/>
        </w:trPr>
        <w:tc>
          <w:tcPr>
            <w:tcW w:w="1110" w:type="pct"/>
            <w:vMerge/>
          </w:tcPr>
          <w:p w14:paraId="115B8DD5" w14:textId="77777777" w:rsidR="00FA6549" w:rsidRPr="00704B34" w:rsidRDefault="00FA654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05CEE7D" w14:textId="2DAE4428" w:rsidR="00FA6549" w:rsidRPr="00704B34" w:rsidRDefault="001912B5" w:rsidP="0000579C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Определение</w:t>
            </w:r>
            <w:r w:rsidR="00FA6549" w:rsidRPr="00704B34">
              <w:rPr>
                <w:szCs w:val="24"/>
              </w:rPr>
              <w:t xml:space="preserve"> контрольных показателей </w:t>
            </w:r>
            <w:r w:rsidRPr="00704B34">
              <w:rPr>
                <w:szCs w:val="24"/>
              </w:rPr>
              <w:t xml:space="preserve">системы мониторинга </w:t>
            </w:r>
            <w:r w:rsidR="00FA6549" w:rsidRPr="00704B34">
              <w:rPr>
                <w:szCs w:val="24"/>
              </w:rPr>
              <w:t xml:space="preserve">для выявления перспективных спортсменов и проведения отбора для пополнения спортивного резерва команды субъекта </w:t>
            </w:r>
            <w:r w:rsidRPr="00704B34">
              <w:rPr>
                <w:szCs w:val="24"/>
              </w:rPr>
              <w:t>по виду спорта</w:t>
            </w:r>
          </w:p>
        </w:tc>
      </w:tr>
      <w:tr w:rsidR="00FA6549" w:rsidRPr="00704B34" w14:paraId="3482A10C" w14:textId="77777777" w:rsidTr="00F0474C">
        <w:trPr>
          <w:trHeight w:val="20"/>
        </w:trPr>
        <w:tc>
          <w:tcPr>
            <w:tcW w:w="1110" w:type="pct"/>
            <w:vMerge/>
          </w:tcPr>
          <w:p w14:paraId="4358864A" w14:textId="77777777" w:rsidR="00FA6549" w:rsidRPr="00704B34" w:rsidRDefault="00FA654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624955B" w14:textId="117987A7" w:rsidR="00FA6549" w:rsidRPr="00704B34" w:rsidRDefault="00FA6549" w:rsidP="0000579C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Формирование плана мероприятий по выявлению перспективных спортсменов и отбору спортсменов в спортивный резерв команды субъекта </w:t>
            </w:r>
            <w:r w:rsidR="001912B5" w:rsidRPr="00704B34">
              <w:rPr>
                <w:szCs w:val="24"/>
              </w:rPr>
              <w:t>по виду спорта</w:t>
            </w:r>
          </w:p>
        </w:tc>
      </w:tr>
      <w:tr w:rsidR="001912B5" w:rsidRPr="00704B34" w14:paraId="5C21FE6E" w14:textId="77777777" w:rsidTr="00F0474C">
        <w:trPr>
          <w:trHeight w:val="20"/>
        </w:trPr>
        <w:tc>
          <w:tcPr>
            <w:tcW w:w="1110" w:type="pct"/>
            <w:vMerge/>
          </w:tcPr>
          <w:p w14:paraId="3F6DC06D" w14:textId="77777777" w:rsidR="001912B5" w:rsidRPr="00704B34" w:rsidRDefault="001912B5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07BE58B" w14:textId="7E55D254" w:rsidR="001912B5" w:rsidRPr="00704B34" w:rsidRDefault="001912B5" w:rsidP="0000579C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Разработка параметров оценки и тестирования перспективности спортсменов-кандидатов для зачисления в резерв команды субъекта по виду спорта</w:t>
            </w:r>
          </w:p>
        </w:tc>
      </w:tr>
      <w:tr w:rsidR="00FA6549" w:rsidRPr="00704B34" w14:paraId="5F2D299B" w14:textId="77777777" w:rsidTr="00F0474C">
        <w:trPr>
          <w:trHeight w:val="20"/>
        </w:trPr>
        <w:tc>
          <w:tcPr>
            <w:tcW w:w="1110" w:type="pct"/>
            <w:vMerge/>
          </w:tcPr>
          <w:p w14:paraId="12690CCC" w14:textId="77777777" w:rsidR="00FA6549" w:rsidRPr="00704B34" w:rsidRDefault="00FA654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31CB3DE" w14:textId="3D72D75A" w:rsidR="00FA6549" w:rsidRPr="00704B34" w:rsidRDefault="001912B5" w:rsidP="0000579C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</w:t>
            </w:r>
            <w:r w:rsidR="00FA6549" w:rsidRPr="00704B34">
              <w:rPr>
                <w:szCs w:val="24"/>
              </w:rPr>
              <w:t xml:space="preserve">роведение мероприятий по </w:t>
            </w:r>
            <w:r w:rsidRPr="00704B34">
              <w:rPr>
                <w:szCs w:val="24"/>
              </w:rPr>
              <w:t>зачислению</w:t>
            </w:r>
            <w:r w:rsidR="00FA6549" w:rsidRPr="00704B34">
              <w:rPr>
                <w:szCs w:val="24"/>
              </w:rPr>
              <w:t xml:space="preserve"> </w:t>
            </w:r>
            <w:r w:rsidRPr="00704B34">
              <w:rPr>
                <w:szCs w:val="24"/>
              </w:rPr>
              <w:t>спортсменов-кандидатов</w:t>
            </w:r>
            <w:r w:rsidR="00FA6549" w:rsidRPr="00704B34">
              <w:rPr>
                <w:szCs w:val="24"/>
              </w:rPr>
              <w:t xml:space="preserve"> в резерв команды субъекта</w:t>
            </w:r>
            <w:r w:rsidRPr="00704B34">
              <w:rPr>
                <w:szCs w:val="24"/>
              </w:rPr>
              <w:t xml:space="preserve"> по виду спорта</w:t>
            </w:r>
          </w:p>
        </w:tc>
      </w:tr>
      <w:tr w:rsidR="00FA6549" w:rsidRPr="00704B34" w14:paraId="1B60D3B6" w14:textId="77777777" w:rsidTr="00F0474C">
        <w:trPr>
          <w:trHeight w:val="20"/>
        </w:trPr>
        <w:tc>
          <w:tcPr>
            <w:tcW w:w="1110" w:type="pct"/>
            <w:vMerge/>
          </w:tcPr>
          <w:p w14:paraId="10F37A1F" w14:textId="77777777" w:rsidR="00FA6549" w:rsidRPr="00704B34" w:rsidRDefault="00FA654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7A0B586" w14:textId="40F3C51E" w:rsidR="00FA6549" w:rsidRPr="00704B34" w:rsidRDefault="000475C7" w:rsidP="0000579C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Сбор данных</w:t>
            </w:r>
            <w:r w:rsidR="001912B5" w:rsidRPr="00704B34">
              <w:rPr>
                <w:szCs w:val="24"/>
              </w:rPr>
              <w:t xml:space="preserve"> и ведение базы </w:t>
            </w:r>
            <w:r w:rsidR="00FA6549" w:rsidRPr="00704B34">
              <w:rPr>
                <w:szCs w:val="24"/>
              </w:rPr>
              <w:t>по составу и пополнению резерва команды субъекта</w:t>
            </w:r>
            <w:r w:rsidR="001912B5" w:rsidRPr="00704B34">
              <w:rPr>
                <w:szCs w:val="24"/>
              </w:rPr>
              <w:t xml:space="preserve"> по виду спорта</w:t>
            </w:r>
          </w:p>
        </w:tc>
      </w:tr>
      <w:tr w:rsidR="001912B5" w:rsidRPr="00704B34" w14:paraId="2BAF4A23" w14:textId="77777777" w:rsidTr="00F0474C">
        <w:trPr>
          <w:trHeight w:val="20"/>
        </w:trPr>
        <w:tc>
          <w:tcPr>
            <w:tcW w:w="1110" w:type="pct"/>
            <w:vMerge/>
          </w:tcPr>
          <w:p w14:paraId="5255B126" w14:textId="77777777" w:rsidR="001912B5" w:rsidRPr="00704B34" w:rsidRDefault="001912B5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C79E768" w14:textId="0F101788" w:rsidR="001912B5" w:rsidRPr="00704B34" w:rsidRDefault="003570D0" w:rsidP="0000579C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Определение мероприятий и этапов развития спортсменов резерва команды субъекта по виду спорта</w:t>
            </w:r>
          </w:p>
        </w:tc>
      </w:tr>
      <w:tr w:rsidR="003570D0" w:rsidRPr="00704B34" w14:paraId="29818743" w14:textId="77777777" w:rsidTr="00F0474C">
        <w:trPr>
          <w:trHeight w:val="20"/>
        </w:trPr>
        <w:tc>
          <w:tcPr>
            <w:tcW w:w="1110" w:type="pct"/>
            <w:vMerge/>
          </w:tcPr>
          <w:p w14:paraId="1DCE29CF" w14:textId="77777777" w:rsidR="003570D0" w:rsidRPr="00704B34" w:rsidRDefault="003570D0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9269DD4" w14:textId="72B5FEC4" w:rsidR="003570D0" w:rsidRPr="00704B34" w:rsidRDefault="003570D0" w:rsidP="0000579C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Разработка методических и презентационных материалов по особенностям отбора и развития резерва команды субъекта </w:t>
            </w:r>
            <w:r w:rsidR="002A7C90" w:rsidRPr="00704B34">
              <w:rPr>
                <w:szCs w:val="24"/>
              </w:rPr>
              <w:t xml:space="preserve">по виду </w:t>
            </w:r>
            <w:r w:rsidRPr="00704B34">
              <w:rPr>
                <w:szCs w:val="24"/>
              </w:rPr>
              <w:t>спорта</w:t>
            </w:r>
          </w:p>
        </w:tc>
      </w:tr>
      <w:tr w:rsidR="003570D0" w:rsidRPr="00704B34" w14:paraId="1386DCA1" w14:textId="77777777" w:rsidTr="00F0474C">
        <w:trPr>
          <w:trHeight w:val="20"/>
        </w:trPr>
        <w:tc>
          <w:tcPr>
            <w:tcW w:w="1110" w:type="pct"/>
            <w:vMerge/>
          </w:tcPr>
          <w:p w14:paraId="3430019F" w14:textId="77777777" w:rsidR="003570D0" w:rsidRPr="00704B34" w:rsidRDefault="003570D0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0BB10F9" w14:textId="37EE4BCA" w:rsidR="003570D0" w:rsidRPr="00704B34" w:rsidRDefault="003570D0" w:rsidP="0000579C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Проведение семинаров, вебинаров, консультаций для тренеров, спортсменов по вопросам отбора и развития резерва команды субъекта с учетом специфики вида спорта</w:t>
            </w:r>
          </w:p>
        </w:tc>
      </w:tr>
      <w:tr w:rsidR="003570D0" w:rsidRPr="00704B34" w14:paraId="79D76560" w14:textId="77777777" w:rsidTr="00F0474C">
        <w:trPr>
          <w:trHeight w:val="20"/>
        </w:trPr>
        <w:tc>
          <w:tcPr>
            <w:tcW w:w="1110" w:type="pct"/>
            <w:vMerge/>
          </w:tcPr>
          <w:p w14:paraId="4CEBEC9B" w14:textId="77777777" w:rsidR="003570D0" w:rsidRPr="00704B34" w:rsidRDefault="003570D0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1E0D851" w14:textId="33FCE8AE" w:rsidR="003570D0" w:rsidRPr="00704B34" w:rsidRDefault="003570D0" w:rsidP="0000579C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Проведение анализа результатов развития спортсменов резерва команды субъекта по виду спорта</w:t>
            </w:r>
          </w:p>
        </w:tc>
      </w:tr>
      <w:tr w:rsidR="00FA6549" w:rsidRPr="00704B34" w14:paraId="07CAE323" w14:textId="77777777" w:rsidTr="00F0474C">
        <w:trPr>
          <w:trHeight w:val="20"/>
        </w:trPr>
        <w:tc>
          <w:tcPr>
            <w:tcW w:w="1110" w:type="pct"/>
            <w:vMerge/>
          </w:tcPr>
          <w:p w14:paraId="6CA6B485" w14:textId="77777777" w:rsidR="00FA6549" w:rsidRPr="00704B34" w:rsidRDefault="00FA654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268567D" w14:textId="2E9A98CA" w:rsidR="00FA6549" w:rsidRPr="00704B34" w:rsidRDefault="003570D0" w:rsidP="0000579C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Подготовка предложений </w:t>
            </w:r>
            <w:r w:rsidR="0000579C" w:rsidRPr="00704B34">
              <w:rPr>
                <w:szCs w:val="24"/>
              </w:rPr>
              <w:t>о</w:t>
            </w:r>
            <w:r w:rsidRPr="00704B34">
              <w:rPr>
                <w:szCs w:val="24"/>
              </w:rPr>
              <w:t xml:space="preserve"> переводе спортсменов резерва в основной состав команды субъекта по виду спорта</w:t>
            </w:r>
          </w:p>
        </w:tc>
      </w:tr>
      <w:tr w:rsidR="003570D0" w:rsidRPr="00704B34" w14:paraId="12C6499B" w14:textId="77777777" w:rsidTr="00F0474C">
        <w:trPr>
          <w:trHeight w:val="20"/>
        </w:trPr>
        <w:tc>
          <w:tcPr>
            <w:tcW w:w="1110" w:type="pct"/>
            <w:vMerge/>
          </w:tcPr>
          <w:p w14:paraId="022FA42D" w14:textId="77777777" w:rsidR="003570D0" w:rsidRPr="00704B34" w:rsidRDefault="003570D0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8BA0106" w14:textId="6BC8DA2E" w:rsidR="003570D0" w:rsidRPr="00704B34" w:rsidRDefault="007A2BD0" w:rsidP="0000579C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Разработка предложений по содержанию</w:t>
            </w:r>
            <w:r w:rsidR="003570D0" w:rsidRPr="00704B34">
              <w:rPr>
                <w:szCs w:val="24"/>
              </w:rPr>
              <w:t xml:space="preserve"> </w:t>
            </w:r>
            <w:r w:rsidRPr="00704B34">
              <w:rPr>
                <w:szCs w:val="24"/>
              </w:rPr>
              <w:t>дополнительных предпрофессиональных</w:t>
            </w:r>
            <w:r w:rsidR="000475C7" w:rsidRPr="00704B34">
              <w:rPr>
                <w:szCs w:val="24"/>
              </w:rPr>
              <w:t xml:space="preserve"> и профессиональных</w:t>
            </w:r>
            <w:r w:rsidRPr="00704B34">
              <w:rPr>
                <w:szCs w:val="24"/>
              </w:rPr>
              <w:t xml:space="preserve"> программ в области физической культуры и спорта</w:t>
            </w:r>
            <w:r w:rsidR="000475C7" w:rsidRPr="00704B34">
              <w:rPr>
                <w:szCs w:val="24"/>
              </w:rPr>
              <w:t>,</w:t>
            </w:r>
            <w:r w:rsidRPr="00704B34">
              <w:rPr>
                <w:szCs w:val="24"/>
              </w:rPr>
              <w:t xml:space="preserve"> программ спортивной подготовки по виду спорта</w:t>
            </w:r>
          </w:p>
        </w:tc>
      </w:tr>
      <w:tr w:rsidR="00FA6549" w:rsidRPr="00704B34" w14:paraId="4BE05157" w14:textId="77777777" w:rsidTr="00F0474C">
        <w:trPr>
          <w:trHeight w:val="20"/>
        </w:trPr>
        <w:tc>
          <w:tcPr>
            <w:tcW w:w="1110" w:type="pct"/>
            <w:vMerge/>
          </w:tcPr>
          <w:p w14:paraId="39DF6564" w14:textId="77777777" w:rsidR="00FA6549" w:rsidRPr="00704B34" w:rsidRDefault="00FA654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A4172DC" w14:textId="5EF90E7B" w:rsidR="00FA6549" w:rsidRPr="00704B34" w:rsidRDefault="00FA6549" w:rsidP="0000579C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Подготовка отчетной документации по организации и проведению мероприятий отбора для пополнения и развития резерва команды субъекта</w:t>
            </w:r>
            <w:r w:rsidR="003570D0" w:rsidRPr="00704B34">
              <w:rPr>
                <w:szCs w:val="24"/>
              </w:rPr>
              <w:t xml:space="preserve"> по виду спорта</w:t>
            </w:r>
            <w:r w:rsidR="00C212A1" w:rsidRPr="00704B34">
              <w:rPr>
                <w:szCs w:val="24"/>
              </w:rPr>
              <w:t>, в том числе с применением информационных систем</w:t>
            </w:r>
          </w:p>
        </w:tc>
      </w:tr>
      <w:tr w:rsidR="00FA6549" w:rsidRPr="00704B34" w14:paraId="7F1313F6" w14:textId="77777777" w:rsidTr="00F0474C">
        <w:trPr>
          <w:trHeight w:val="20"/>
        </w:trPr>
        <w:tc>
          <w:tcPr>
            <w:tcW w:w="1110" w:type="pct"/>
            <w:vMerge/>
          </w:tcPr>
          <w:p w14:paraId="5A89A2A0" w14:textId="77777777" w:rsidR="00FA6549" w:rsidRPr="00704B34" w:rsidRDefault="00FA654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D30AABD" w14:textId="77777777" w:rsidR="00FA6549" w:rsidRPr="00704B34" w:rsidRDefault="00FA6549" w:rsidP="0000579C">
            <w:pPr>
              <w:jc w:val="both"/>
            </w:pPr>
            <w:r w:rsidRPr="00704B34">
              <w:t>Оказание первой помощи до оказания медицинской помощи</w:t>
            </w:r>
          </w:p>
        </w:tc>
      </w:tr>
      <w:tr w:rsidR="007A2BD0" w:rsidRPr="00704B34" w14:paraId="390D16D8" w14:textId="77777777" w:rsidTr="00F0474C">
        <w:trPr>
          <w:trHeight w:val="20"/>
        </w:trPr>
        <w:tc>
          <w:tcPr>
            <w:tcW w:w="1110" w:type="pct"/>
            <w:vMerge w:val="restart"/>
          </w:tcPr>
          <w:p w14:paraId="490BF955" w14:textId="3C392503" w:rsidR="007A2BD0" w:rsidRPr="00704B34" w:rsidRDefault="007A2BD0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6B69130F" w14:textId="6895EB22" w:rsidR="007A2BD0" w:rsidRPr="00704B34" w:rsidRDefault="000475C7" w:rsidP="0000579C">
            <w:pPr>
              <w:jc w:val="both"/>
              <w:rPr>
                <w:color w:val="000000"/>
                <w:szCs w:val="24"/>
              </w:rPr>
            </w:pPr>
            <w:r w:rsidRPr="00704B34">
              <w:rPr>
                <w:color w:val="000000"/>
                <w:szCs w:val="24"/>
              </w:rPr>
              <w:t>Формулировать</w:t>
            </w:r>
            <w:r w:rsidR="007A2BD0" w:rsidRPr="00704B34">
              <w:rPr>
                <w:color w:val="000000"/>
                <w:szCs w:val="24"/>
              </w:rPr>
              <w:t xml:space="preserve"> цели и </w:t>
            </w:r>
            <w:r w:rsidRPr="00704B34">
              <w:rPr>
                <w:color w:val="000000"/>
                <w:szCs w:val="24"/>
              </w:rPr>
              <w:t xml:space="preserve">составлять перечни </w:t>
            </w:r>
            <w:r w:rsidR="007A2BD0" w:rsidRPr="00704B34">
              <w:rPr>
                <w:color w:val="000000"/>
                <w:szCs w:val="24"/>
              </w:rPr>
              <w:t>задач</w:t>
            </w:r>
            <w:r w:rsidRPr="00704B34">
              <w:rPr>
                <w:color w:val="000000"/>
                <w:szCs w:val="24"/>
              </w:rPr>
              <w:t>, соответствующие стратегическим направлениям развития вида спорта для разработки системы</w:t>
            </w:r>
            <w:r w:rsidR="007A2BD0" w:rsidRPr="00704B34">
              <w:rPr>
                <w:color w:val="000000"/>
                <w:szCs w:val="24"/>
              </w:rPr>
              <w:t xml:space="preserve"> мониторинга подготовки спортивного резерва команды субъекта </w:t>
            </w:r>
          </w:p>
        </w:tc>
      </w:tr>
      <w:tr w:rsidR="007A2BD0" w:rsidRPr="00704B34" w14:paraId="52AF6297" w14:textId="77777777" w:rsidTr="00F0474C">
        <w:trPr>
          <w:trHeight w:val="20"/>
        </w:trPr>
        <w:tc>
          <w:tcPr>
            <w:tcW w:w="1110" w:type="pct"/>
            <w:vMerge/>
          </w:tcPr>
          <w:p w14:paraId="1DD0C4BC" w14:textId="77777777" w:rsidR="007A2BD0" w:rsidRPr="00704B34" w:rsidRDefault="007A2BD0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D18277A" w14:textId="50F2835E" w:rsidR="007A2BD0" w:rsidRPr="00704B34" w:rsidRDefault="007A2BD0" w:rsidP="0000579C">
            <w:pPr>
              <w:jc w:val="both"/>
              <w:rPr>
                <w:color w:val="000000"/>
                <w:szCs w:val="24"/>
              </w:rPr>
            </w:pPr>
            <w:r w:rsidRPr="00704B34">
              <w:rPr>
                <w:color w:val="000000"/>
                <w:szCs w:val="24"/>
              </w:rPr>
              <w:t>В</w:t>
            </w:r>
            <w:r w:rsidR="002A7C90" w:rsidRPr="00704B34">
              <w:rPr>
                <w:color w:val="000000"/>
                <w:szCs w:val="24"/>
              </w:rPr>
              <w:t>ыбирать</w:t>
            </w:r>
            <w:r w:rsidRPr="00704B34">
              <w:rPr>
                <w:color w:val="000000"/>
                <w:szCs w:val="24"/>
              </w:rPr>
              <w:t xml:space="preserve"> средств</w:t>
            </w:r>
            <w:r w:rsidR="002A7C90" w:rsidRPr="00704B34">
              <w:rPr>
                <w:color w:val="000000"/>
                <w:szCs w:val="24"/>
              </w:rPr>
              <w:t>а и методы</w:t>
            </w:r>
            <w:r w:rsidRPr="00704B34">
              <w:rPr>
                <w:color w:val="000000"/>
                <w:szCs w:val="24"/>
              </w:rPr>
              <w:t xml:space="preserve"> мониторинга </w:t>
            </w:r>
            <w:r w:rsidR="00F87CB3" w:rsidRPr="00704B34">
              <w:rPr>
                <w:color w:val="000000"/>
                <w:szCs w:val="24"/>
              </w:rPr>
              <w:t xml:space="preserve">подготовки спортивного резерва команды субъекта, соответствующие виду спорта </w:t>
            </w:r>
          </w:p>
        </w:tc>
      </w:tr>
      <w:tr w:rsidR="00F87CB3" w:rsidRPr="00704B34" w14:paraId="0F7C1132" w14:textId="77777777" w:rsidTr="00F0474C">
        <w:trPr>
          <w:trHeight w:val="20"/>
        </w:trPr>
        <w:tc>
          <w:tcPr>
            <w:tcW w:w="1110" w:type="pct"/>
            <w:vMerge/>
          </w:tcPr>
          <w:p w14:paraId="72384559" w14:textId="77777777" w:rsidR="00F87CB3" w:rsidRPr="00704B34" w:rsidRDefault="00F87CB3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3C96030" w14:textId="7A146A68" w:rsidR="00F87CB3" w:rsidRPr="00704B34" w:rsidRDefault="000475C7" w:rsidP="0000579C">
            <w:pPr>
              <w:jc w:val="both"/>
              <w:rPr>
                <w:color w:val="000000"/>
                <w:szCs w:val="24"/>
              </w:rPr>
            </w:pPr>
            <w:r w:rsidRPr="00704B34">
              <w:rPr>
                <w:color w:val="000000"/>
                <w:szCs w:val="24"/>
              </w:rPr>
              <w:t>Осуществлять организацию и проведение</w:t>
            </w:r>
            <w:r w:rsidR="00F87CB3" w:rsidRPr="00704B34">
              <w:rPr>
                <w:color w:val="000000"/>
                <w:szCs w:val="24"/>
              </w:rPr>
              <w:t xml:space="preserve"> мониторинг</w:t>
            </w:r>
            <w:r w:rsidR="00D83E81" w:rsidRPr="00704B34">
              <w:rPr>
                <w:color w:val="000000"/>
                <w:szCs w:val="24"/>
              </w:rPr>
              <w:t>а</w:t>
            </w:r>
            <w:r w:rsidR="00F87CB3" w:rsidRPr="00704B34">
              <w:rPr>
                <w:color w:val="000000"/>
                <w:szCs w:val="24"/>
              </w:rPr>
              <w:t xml:space="preserve"> подготовки спортивного резерва команды субъекта с учетом особенностей вида спорта и условий проведения</w:t>
            </w:r>
            <w:r w:rsidR="00D83E81" w:rsidRPr="00704B34">
              <w:rPr>
                <w:color w:val="000000"/>
                <w:szCs w:val="24"/>
              </w:rPr>
              <w:t xml:space="preserve"> мониторинга</w:t>
            </w:r>
          </w:p>
        </w:tc>
      </w:tr>
      <w:tr w:rsidR="00F87CB3" w:rsidRPr="00704B34" w14:paraId="05D2333A" w14:textId="77777777" w:rsidTr="00F0474C">
        <w:trPr>
          <w:trHeight w:val="20"/>
        </w:trPr>
        <w:tc>
          <w:tcPr>
            <w:tcW w:w="1110" w:type="pct"/>
            <w:vMerge/>
          </w:tcPr>
          <w:p w14:paraId="0CAB02C9" w14:textId="77777777" w:rsidR="00F87CB3" w:rsidRPr="00704B34" w:rsidRDefault="00F87CB3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7968DFF" w14:textId="70119EFD" w:rsidR="00F87CB3" w:rsidRPr="00704B34" w:rsidRDefault="00F87CB3" w:rsidP="0000579C">
            <w:pPr>
              <w:jc w:val="both"/>
              <w:rPr>
                <w:color w:val="000000"/>
                <w:szCs w:val="24"/>
              </w:rPr>
            </w:pPr>
            <w:r w:rsidRPr="00704B34">
              <w:rPr>
                <w:color w:val="000000"/>
                <w:szCs w:val="24"/>
              </w:rPr>
              <w:t>Фиксировать результаты мониторинга подготовки спортивного резерва</w:t>
            </w:r>
            <w:r w:rsidR="00D83E81" w:rsidRPr="00704B34">
              <w:rPr>
                <w:color w:val="000000"/>
                <w:szCs w:val="24"/>
              </w:rPr>
              <w:t xml:space="preserve"> и собирать массив результатов </w:t>
            </w:r>
          </w:p>
        </w:tc>
      </w:tr>
      <w:tr w:rsidR="007A2BD0" w:rsidRPr="00704B34" w14:paraId="7981F389" w14:textId="77777777" w:rsidTr="00F0474C">
        <w:trPr>
          <w:trHeight w:val="20"/>
        </w:trPr>
        <w:tc>
          <w:tcPr>
            <w:tcW w:w="1110" w:type="pct"/>
            <w:vMerge/>
          </w:tcPr>
          <w:p w14:paraId="457A6C75" w14:textId="6BF080C3" w:rsidR="007A2BD0" w:rsidRPr="00704B34" w:rsidRDefault="007A2BD0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49F9774" w14:textId="4CA9D4F0" w:rsidR="007A2BD0" w:rsidRPr="00704B34" w:rsidRDefault="00D83E81" w:rsidP="0000579C">
            <w:pPr>
              <w:jc w:val="both"/>
              <w:rPr>
                <w:color w:val="000000"/>
                <w:szCs w:val="24"/>
              </w:rPr>
            </w:pPr>
            <w:r w:rsidRPr="00704B34">
              <w:rPr>
                <w:color w:val="000000"/>
                <w:szCs w:val="24"/>
              </w:rPr>
              <w:t>А</w:t>
            </w:r>
            <w:r w:rsidR="007A2BD0" w:rsidRPr="00704B34">
              <w:rPr>
                <w:color w:val="000000"/>
                <w:szCs w:val="24"/>
              </w:rPr>
              <w:t xml:space="preserve">нализировать </w:t>
            </w:r>
            <w:r w:rsidRPr="00704B34">
              <w:rPr>
                <w:color w:val="000000"/>
                <w:szCs w:val="24"/>
              </w:rPr>
              <w:t>массив результатов</w:t>
            </w:r>
            <w:r w:rsidR="00F87CB3" w:rsidRPr="00704B34">
              <w:rPr>
                <w:color w:val="000000"/>
                <w:szCs w:val="24"/>
              </w:rPr>
              <w:t xml:space="preserve"> мониторинга подготовки спортивного резерва по виду спорта (спортивной дисциплине, группе спортивных дисциплин</w:t>
            </w:r>
          </w:p>
        </w:tc>
      </w:tr>
      <w:tr w:rsidR="007A2BD0" w:rsidRPr="00704B34" w14:paraId="45B3B525" w14:textId="77777777" w:rsidTr="00F0474C">
        <w:trPr>
          <w:trHeight w:val="20"/>
        </w:trPr>
        <w:tc>
          <w:tcPr>
            <w:tcW w:w="1110" w:type="pct"/>
            <w:vMerge/>
          </w:tcPr>
          <w:p w14:paraId="79F05124" w14:textId="77777777" w:rsidR="007A2BD0" w:rsidRPr="00704B34" w:rsidRDefault="007A2BD0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365DBF3" w14:textId="18E78A8B" w:rsidR="007A2BD0" w:rsidRPr="00704B34" w:rsidRDefault="00F87CB3" w:rsidP="0000579C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Определять контрольные показате</w:t>
            </w:r>
            <w:r w:rsidR="00AC65C3" w:rsidRPr="00704B34">
              <w:rPr>
                <w:szCs w:val="24"/>
              </w:rPr>
              <w:t>л</w:t>
            </w:r>
            <w:r w:rsidRPr="00704B34">
              <w:rPr>
                <w:szCs w:val="24"/>
              </w:rPr>
              <w:t xml:space="preserve">и системы мониторинга для выявления перспективных спортсменов и проведения отбора для пополнения спортивного резерва команды субъекта </w:t>
            </w:r>
            <w:r w:rsidR="00AC65C3" w:rsidRPr="00704B34">
              <w:rPr>
                <w:szCs w:val="24"/>
              </w:rPr>
              <w:t>в соответствии со спецификой вида</w:t>
            </w:r>
            <w:r w:rsidRPr="00704B34">
              <w:rPr>
                <w:szCs w:val="24"/>
              </w:rPr>
              <w:t xml:space="preserve"> спорта</w:t>
            </w:r>
          </w:p>
        </w:tc>
      </w:tr>
      <w:tr w:rsidR="007A2BD0" w:rsidRPr="00704B34" w14:paraId="6CC39B85" w14:textId="77777777" w:rsidTr="00F0474C">
        <w:trPr>
          <w:trHeight w:val="20"/>
        </w:trPr>
        <w:tc>
          <w:tcPr>
            <w:tcW w:w="1110" w:type="pct"/>
            <w:vMerge/>
          </w:tcPr>
          <w:p w14:paraId="2DDAA930" w14:textId="77777777" w:rsidR="007A2BD0" w:rsidRPr="00704B34" w:rsidRDefault="007A2BD0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89950F5" w14:textId="2172CD95" w:rsidR="007A2BD0" w:rsidRPr="00704B34" w:rsidRDefault="007A2BD0" w:rsidP="0000579C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Разъяснять </w:t>
            </w:r>
            <w:r w:rsidR="00D83E81" w:rsidRPr="00704B34">
              <w:rPr>
                <w:szCs w:val="24"/>
              </w:rPr>
              <w:t xml:space="preserve">спортсменам и тренерам </w:t>
            </w:r>
            <w:r w:rsidRPr="00704B34">
              <w:rPr>
                <w:szCs w:val="24"/>
              </w:rPr>
              <w:t>принципы и элементы системы о</w:t>
            </w:r>
            <w:r w:rsidR="00AC65C3" w:rsidRPr="00704B34">
              <w:rPr>
                <w:szCs w:val="24"/>
              </w:rPr>
              <w:t>т</w:t>
            </w:r>
            <w:r w:rsidR="00D83E81" w:rsidRPr="00704B34">
              <w:rPr>
                <w:szCs w:val="24"/>
              </w:rPr>
              <w:t>бора кандидатов</w:t>
            </w:r>
            <w:r w:rsidRPr="00704B34">
              <w:rPr>
                <w:szCs w:val="24"/>
              </w:rPr>
              <w:t xml:space="preserve"> в резерв команды субъекта</w:t>
            </w:r>
            <w:r w:rsidR="00D83E81" w:rsidRPr="00704B34">
              <w:t xml:space="preserve"> </w:t>
            </w:r>
            <w:r w:rsidR="00D83E81" w:rsidRPr="00704B34">
              <w:rPr>
                <w:szCs w:val="24"/>
              </w:rPr>
              <w:t>по виду спорта</w:t>
            </w:r>
          </w:p>
        </w:tc>
      </w:tr>
      <w:tr w:rsidR="002A7C90" w:rsidRPr="00704B34" w14:paraId="7D605AC0" w14:textId="77777777" w:rsidTr="00F0474C">
        <w:trPr>
          <w:trHeight w:val="20"/>
        </w:trPr>
        <w:tc>
          <w:tcPr>
            <w:tcW w:w="1110" w:type="pct"/>
            <w:vMerge/>
          </w:tcPr>
          <w:p w14:paraId="52391044" w14:textId="77777777" w:rsidR="002A7C90" w:rsidRPr="00704B34" w:rsidRDefault="002A7C90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231D90A" w14:textId="23353708" w:rsidR="002A7C90" w:rsidRPr="00704B34" w:rsidRDefault="002A7C90" w:rsidP="0000579C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Составлять планы мероприятий для выявления перспективных спортсменов и </w:t>
            </w:r>
            <w:r w:rsidR="00D83E81" w:rsidRPr="00704B34">
              <w:rPr>
                <w:szCs w:val="24"/>
              </w:rPr>
              <w:t xml:space="preserve">их </w:t>
            </w:r>
            <w:r w:rsidRPr="00704B34">
              <w:rPr>
                <w:szCs w:val="24"/>
              </w:rPr>
              <w:t xml:space="preserve">отбора в спортивный резерв команды субъекта </w:t>
            </w:r>
          </w:p>
        </w:tc>
      </w:tr>
      <w:tr w:rsidR="007A2BD0" w:rsidRPr="00704B34" w14:paraId="448870D1" w14:textId="77777777" w:rsidTr="00F0474C">
        <w:trPr>
          <w:trHeight w:val="20"/>
        </w:trPr>
        <w:tc>
          <w:tcPr>
            <w:tcW w:w="1110" w:type="pct"/>
            <w:vMerge/>
          </w:tcPr>
          <w:p w14:paraId="32E9FCFE" w14:textId="77777777" w:rsidR="007A2BD0" w:rsidRPr="00704B34" w:rsidRDefault="007A2BD0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59B5E96" w14:textId="4EC60059" w:rsidR="007A2BD0" w:rsidRPr="00704B34" w:rsidRDefault="002A7C90" w:rsidP="0000579C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Разрабатывать </w:t>
            </w:r>
            <w:r w:rsidR="00D83E81" w:rsidRPr="00704B34">
              <w:rPr>
                <w:szCs w:val="24"/>
              </w:rPr>
              <w:t>параметры</w:t>
            </w:r>
            <w:r w:rsidRPr="00704B34">
              <w:rPr>
                <w:szCs w:val="24"/>
              </w:rPr>
              <w:t xml:space="preserve"> оценки и тестирования перспективности кандидатов с учетом </w:t>
            </w:r>
            <w:r w:rsidR="00D83E81" w:rsidRPr="00704B34">
              <w:rPr>
                <w:szCs w:val="24"/>
              </w:rPr>
              <w:t xml:space="preserve">специфики </w:t>
            </w:r>
            <w:r w:rsidRPr="00704B34">
              <w:rPr>
                <w:szCs w:val="24"/>
              </w:rPr>
              <w:t>вида спорта</w:t>
            </w:r>
          </w:p>
        </w:tc>
      </w:tr>
      <w:tr w:rsidR="002A7C90" w:rsidRPr="00704B34" w14:paraId="29B1D49A" w14:textId="77777777" w:rsidTr="00F0474C">
        <w:trPr>
          <w:trHeight w:val="20"/>
        </w:trPr>
        <w:tc>
          <w:tcPr>
            <w:tcW w:w="1110" w:type="pct"/>
            <w:vMerge/>
          </w:tcPr>
          <w:p w14:paraId="12C514FD" w14:textId="77777777" w:rsidR="002A7C90" w:rsidRPr="00704B34" w:rsidRDefault="002A7C90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DC2EAAE" w14:textId="0AB26A6B" w:rsidR="002A7C90" w:rsidRPr="00704B34" w:rsidRDefault="002A7C90" w:rsidP="0000579C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Применять критерии перспективности </w:t>
            </w:r>
            <w:r w:rsidR="00D83E81" w:rsidRPr="00704B34">
              <w:rPr>
                <w:szCs w:val="24"/>
              </w:rPr>
              <w:t>кандидатов в резерв</w:t>
            </w:r>
            <w:r w:rsidRPr="00704B34">
              <w:rPr>
                <w:szCs w:val="24"/>
              </w:rPr>
              <w:t xml:space="preserve"> для контроля процесс</w:t>
            </w:r>
            <w:r w:rsidR="00D83E81" w:rsidRPr="00704B34">
              <w:rPr>
                <w:szCs w:val="24"/>
              </w:rPr>
              <w:t>ов</w:t>
            </w:r>
            <w:r w:rsidRPr="00704B34">
              <w:rPr>
                <w:szCs w:val="24"/>
              </w:rPr>
              <w:t xml:space="preserve"> отбора в резерв команды субъекта</w:t>
            </w:r>
            <w:r w:rsidR="00D83E81" w:rsidRPr="00704B34">
              <w:rPr>
                <w:szCs w:val="24"/>
              </w:rPr>
              <w:t xml:space="preserve"> по виду спорта</w:t>
            </w:r>
          </w:p>
        </w:tc>
      </w:tr>
      <w:tr w:rsidR="007A2BD0" w:rsidRPr="00704B34" w14:paraId="52563ED1" w14:textId="77777777" w:rsidTr="00F0474C">
        <w:trPr>
          <w:trHeight w:val="20"/>
        </w:trPr>
        <w:tc>
          <w:tcPr>
            <w:tcW w:w="1110" w:type="pct"/>
            <w:vMerge/>
          </w:tcPr>
          <w:p w14:paraId="1388C14C" w14:textId="77777777" w:rsidR="007A2BD0" w:rsidRPr="00704B34" w:rsidRDefault="007A2BD0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06C35BD" w14:textId="075E9858" w:rsidR="007A2BD0" w:rsidRPr="00704B34" w:rsidRDefault="002A7C90" w:rsidP="0000579C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Про</w:t>
            </w:r>
            <w:r w:rsidR="00C212A1" w:rsidRPr="00704B34">
              <w:rPr>
                <w:szCs w:val="24"/>
              </w:rPr>
              <w:t>из</w:t>
            </w:r>
            <w:r w:rsidRPr="00704B34">
              <w:rPr>
                <w:szCs w:val="24"/>
              </w:rPr>
              <w:t xml:space="preserve">водить зачисление спортсменов-кандидатов в резерв команды субъекта </w:t>
            </w:r>
            <w:r w:rsidR="0000579C" w:rsidRPr="00704B34">
              <w:rPr>
                <w:szCs w:val="24"/>
              </w:rPr>
              <w:t xml:space="preserve">по виду спорта </w:t>
            </w:r>
            <w:r w:rsidR="00D83E81" w:rsidRPr="00704B34">
              <w:rPr>
                <w:szCs w:val="24"/>
              </w:rPr>
              <w:t xml:space="preserve">в соответствии с принятыми правилами </w:t>
            </w:r>
          </w:p>
        </w:tc>
      </w:tr>
      <w:tr w:rsidR="007A2BD0" w:rsidRPr="00704B34" w14:paraId="2B9899BD" w14:textId="77777777" w:rsidTr="00F0474C">
        <w:trPr>
          <w:trHeight w:val="20"/>
        </w:trPr>
        <w:tc>
          <w:tcPr>
            <w:tcW w:w="1110" w:type="pct"/>
            <w:vMerge/>
          </w:tcPr>
          <w:p w14:paraId="27CD4372" w14:textId="77777777" w:rsidR="007A2BD0" w:rsidRPr="00704B34" w:rsidRDefault="007A2BD0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8A135C6" w14:textId="056AF3AC" w:rsidR="007A2BD0" w:rsidRPr="00704B34" w:rsidRDefault="007A2BD0" w:rsidP="0000579C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Систематизировать и агрегировать информацию </w:t>
            </w:r>
            <w:r w:rsidR="00C212A1" w:rsidRPr="00704B34">
              <w:rPr>
                <w:szCs w:val="24"/>
              </w:rPr>
              <w:t>о составе</w:t>
            </w:r>
            <w:r w:rsidRPr="00704B34">
              <w:rPr>
                <w:szCs w:val="24"/>
              </w:rPr>
              <w:t xml:space="preserve"> и </w:t>
            </w:r>
            <w:r w:rsidR="00C212A1" w:rsidRPr="00704B34">
              <w:rPr>
                <w:szCs w:val="24"/>
              </w:rPr>
              <w:t>пополнении</w:t>
            </w:r>
            <w:r w:rsidRPr="00704B34">
              <w:rPr>
                <w:szCs w:val="24"/>
              </w:rPr>
              <w:t xml:space="preserve"> резерва команды </w:t>
            </w:r>
            <w:r w:rsidR="002A7C90" w:rsidRPr="00704B34">
              <w:rPr>
                <w:szCs w:val="24"/>
              </w:rPr>
              <w:t>субъекта по виду спорта</w:t>
            </w:r>
          </w:p>
        </w:tc>
      </w:tr>
      <w:tr w:rsidR="00D83E81" w:rsidRPr="00704B34" w14:paraId="1C9D3BAE" w14:textId="77777777" w:rsidTr="00F0474C">
        <w:trPr>
          <w:trHeight w:val="20"/>
        </w:trPr>
        <w:tc>
          <w:tcPr>
            <w:tcW w:w="1110" w:type="pct"/>
            <w:vMerge/>
          </w:tcPr>
          <w:p w14:paraId="51897515" w14:textId="77777777" w:rsidR="00D83E81" w:rsidRPr="00704B34" w:rsidRDefault="00D83E81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15D8AA9" w14:textId="529AD740" w:rsidR="00D83E81" w:rsidRPr="00704B34" w:rsidRDefault="0099608C" w:rsidP="0000579C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Планировать этапность развития спортсменов резерва команды субъекта по виду спорта</w:t>
            </w:r>
          </w:p>
        </w:tc>
      </w:tr>
      <w:tr w:rsidR="007A2BD0" w:rsidRPr="00704B34" w14:paraId="569C9509" w14:textId="77777777" w:rsidTr="00F0474C">
        <w:trPr>
          <w:trHeight w:val="20"/>
        </w:trPr>
        <w:tc>
          <w:tcPr>
            <w:tcW w:w="1110" w:type="pct"/>
            <w:vMerge/>
          </w:tcPr>
          <w:p w14:paraId="0DBAD33E" w14:textId="77777777" w:rsidR="007A2BD0" w:rsidRPr="00704B34" w:rsidRDefault="007A2BD0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3469A5C" w14:textId="16F98C37" w:rsidR="007A2BD0" w:rsidRPr="00704B34" w:rsidRDefault="002A7C90" w:rsidP="0000579C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Разрабатывать методические материалы по темам отбора и развития резерва команды субъекта с учетом специфики вида спорта</w:t>
            </w:r>
          </w:p>
        </w:tc>
      </w:tr>
      <w:tr w:rsidR="007A2BD0" w:rsidRPr="00704B34" w14:paraId="454D6AC9" w14:textId="77777777" w:rsidTr="00F0474C">
        <w:trPr>
          <w:trHeight w:val="20"/>
        </w:trPr>
        <w:tc>
          <w:tcPr>
            <w:tcW w:w="1110" w:type="pct"/>
            <w:vMerge/>
          </w:tcPr>
          <w:p w14:paraId="44DDDF08" w14:textId="77777777" w:rsidR="007A2BD0" w:rsidRPr="00704B34" w:rsidRDefault="007A2BD0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EC20BDA" w14:textId="198CC72B" w:rsidR="007A2BD0" w:rsidRPr="00704B34" w:rsidRDefault="002A7C90" w:rsidP="0000579C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Разрабатывать презентационные материалы и проводить семинары, вебинары, презентации по вопросам отбора и развития резерва команды субъекта с учетом специфики вида спорта</w:t>
            </w:r>
          </w:p>
        </w:tc>
      </w:tr>
      <w:tr w:rsidR="002A7C90" w:rsidRPr="00704B34" w14:paraId="481D19AF" w14:textId="77777777" w:rsidTr="00F0474C">
        <w:trPr>
          <w:trHeight w:val="20"/>
        </w:trPr>
        <w:tc>
          <w:tcPr>
            <w:tcW w:w="1110" w:type="pct"/>
            <w:vMerge/>
          </w:tcPr>
          <w:p w14:paraId="255719D0" w14:textId="77777777" w:rsidR="002A7C90" w:rsidRPr="00704B34" w:rsidRDefault="002A7C90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9861695" w14:textId="51AB4034" w:rsidR="002A7C90" w:rsidRPr="00704B34" w:rsidRDefault="002A7C90" w:rsidP="0000579C">
            <w:pPr>
              <w:jc w:val="both"/>
              <w:rPr>
                <w:szCs w:val="24"/>
              </w:rPr>
            </w:pPr>
            <w:r w:rsidRPr="00704B34">
              <w:rPr>
                <w:color w:val="000000"/>
                <w:szCs w:val="24"/>
              </w:rPr>
              <w:t xml:space="preserve">Использовать технические средства публичных выступлений, визуальные и аудиовизуальные средства представления информации </w:t>
            </w:r>
          </w:p>
        </w:tc>
      </w:tr>
      <w:tr w:rsidR="002A7C90" w:rsidRPr="00704B34" w14:paraId="0EB5D33F" w14:textId="77777777" w:rsidTr="00F0474C">
        <w:trPr>
          <w:trHeight w:val="20"/>
        </w:trPr>
        <w:tc>
          <w:tcPr>
            <w:tcW w:w="1110" w:type="pct"/>
            <w:vMerge/>
          </w:tcPr>
          <w:p w14:paraId="19F1B596" w14:textId="49722070" w:rsidR="002A7C90" w:rsidRPr="00704B34" w:rsidRDefault="002A7C90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8D000A6" w14:textId="31CADCCA" w:rsidR="002A7C90" w:rsidRPr="00704B34" w:rsidRDefault="002A7C90" w:rsidP="0000579C">
            <w:pPr>
              <w:jc w:val="both"/>
              <w:rPr>
                <w:szCs w:val="24"/>
              </w:rPr>
            </w:pPr>
            <w:r w:rsidRPr="00704B34">
              <w:rPr>
                <w:color w:val="000000"/>
                <w:szCs w:val="24"/>
              </w:rPr>
              <w:t>Проводить мероприятия в дистанционном формате с использованием различных технологий и средств коммуникации</w:t>
            </w:r>
          </w:p>
        </w:tc>
      </w:tr>
      <w:tr w:rsidR="002A7C90" w:rsidRPr="00704B34" w14:paraId="0B5A9021" w14:textId="77777777" w:rsidTr="00F0474C">
        <w:trPr>
          <w:trHeight w:val="20"/>
        </w:trPr>
        <w:tc>
          <w:tcPr>
            <w:tcW w:w="1110" w:type="pct"/>
            <w:vMerge/>
          </w:tcPr>
          <w:p w14:paraId="0D4733FD" w14:textId="77777777" w:rsidR="002A7C90" w:rsidRPr="00704B34" w:rsidRDefault="002A7C90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FA22B0D" w14:textId="4E84F950" w:rsidR="002A7C90" w:rsidRPr="00704B34" w:rsidRDefault="002A7C90" w:rsidP="0000579C">
            <w:pPr>
              <w:jc w:val="both"/>
              <w:rPr>
                <w:color w:val="000000"/>
                <w:szCs w:val="24"/>
              </w:rPr>
            </w:pPr>
            <w:r w:rsidRPr="00704B34">
              <w:rPr>
                <w:szCs w:val="24"/>
              </w:rPr>
              <w:t>Координировать деятельность по пополнению и развитию резерва команды субъекта с общероссийской спортивной федерацией по виду спорта, главным тренером команды субъекта по виду спорта</w:t>
            </w:r>
          </w:p>
        </w:tc>
      </w:tr>
      <w:tr w:rsidR="002A7C90" w:rsidRPr="00704B34" w14:paraId="7C7FAB07" w14:textId="77777777" w:rsidTr="00F0474C">
        <w:trPr>
          <w:trHeight w:val="20"/>
        </w:trPr>
        <w:tc>
          <w:tcPr>
            <w:tcW w:w="1110" w:type="pct"/>
            <w:vMerge/>
          </w:tcPr>
          <w:p w14:paraId="52692241" w14:textId="77777777" w:rsidR="002A7C90" w:rsidRPr="00704B34" w:rsidRDefault="002A7C90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653EB89" w14:textId="17C3F99C" w:rsidR="002A7C90" w:rsidRPr="00704B34" w:rsidRDefault="002A7C90" w:rsidP="0000579C">
            <w:pPr>
              <w:jc w:val="both"/>
              <w:rPr>
                <w:color w:val="000000"/>
                <w:szCs w:val="24"/>
              </w:rPr>
            </w:pPr>
            <w:r w:rsidRPr="00704B34">
              <w:rPr>
                <w:color w:val="000000"/>
                <w:szCs w:val="24"/>
              </w:rPr>
              <w:t>Использовать и модифицировать методики и средства спортивного отбора перспективных спортсменов по виду спорта (спортивной дисциплине, группе спортивных дисциплин)</w:t>
            </w:r>
          </w:p>
        </w:tc>
      </w:tr>
      <w:tr w:rsidR="002A7C90" w:rsidRPr="00704B34" w14:paraId="482D0BF9" w14:textId="77777777" w:rsidTr="00F0474C">
        <w:trPr>
          <w:trHeight w:val="20"/>
        </w:trPr>
        <w:tc>
          <w:tcPr>
            <w:tcW w:w="1110" w:type="pct"/>
            <w:vMerge/>
          </w:tcPr>
          <w:p w14:paraId="6DED560A" w14:textId="77777777" w:rsidR="002A7C90" w:rsidRPr="00704B34" w:rsidRDefault="002A7C90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50ABE23" w14:textId="3DF4CFCD" w:rsidR="002A7C90" w:rsidRPr="00704B34" w:rsidRDefault="002A7C90" w:rsidP="0000579C">
            <w:pPr>
              <w:jc w:val="both"/>
              <w:rPr>
                <w:color w:val="000000"/>
                <w:szCs w:val="24"/>
              </w:rPr>
            </w:pPr>
            <w:r w:rsidRPr="00704B34">
              <w:rPr>
                <w:color w:val="000000"/>
                <w:szCs w:val="24"/>
              </w:rPr>
              <w:t xml:space="preserve">Разрабатывать предложения по содержанию </w:t>
            </w:r>
            <w:r w:rsidR="000475C7" w:rsidRPr="00704B34">
              <w:rPr>
                <w:color w:val="000000"/>
                <w:szCs w:val="24"/>
              </w:rPr>
              <w:t>дополнительных предпрофессиональных и профессиональных программ в области физической культуры и спорта, программ спортивной подготовки по виду спорта</w:t>
            </w:r>
          </w:p>
        </w:tc>
      </w:tr>
      <w:tr w:rsidR="0099608C" w:rsidRPr="00704B34" w14:paraId="681235F5" w14:textId="77777777" w:rsidTr="00F0474C">
        <w:trPr>
          <w:trHeight w:val="20"/>
        </w:trPr>
        <w:tc>
          <w:tcPr>
            <w:tcW w:w="1110" w:type="pct"/>
            <w:vMerge/>
          </w:tcPr>
          <w:p w14:paraId="286CD224" w14:textId="77777777" w:rsidR="0099608C" w:rsidRPr="00704B34" w:rsidRDefault="0099608C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1C68611" w14:textId="7936F7A8" w:rsidR="0099608C" w:rsidRPr="00704B34" w:rsidRDefault="00231A7B" w:rsidP="0000579C">
            <w:pPr>
              <w:jc w:val="both"/>
              <w:rPr>
                <w:color w:val="000000"/>
                <w:szCs w:val="24"/>
              </w:rPr>
            </w:pPr>
            <w:r w:rsidRPr="00704B34">
              <w:rPr>
                <w:color w:val="000000"/>
                <w:szCs w:val="24"/>
              </w:rPr>
              <w:t>Определять уровень готовности спортсмена для перевода из резерва в основной состав команды субъекта на основе анализа результатов его развития</w:t>
            </w:r>
          </w:p>
        </w:tc>
      </w:tr>
      <w:tr w:rsidR="00231A7B" w:rsidRPr="00704B34" w14:paraId="60292508" w14:textId="77777777" w:rsidTr="00F0474C">
        <w:trPr>
          <w:trHeight w:val="20"/>
        </w:trPr>
        <w:tc>
          <w:tcPr>
            <w:tcW w:w="1110" w:type="pct"/>
            <w:vMerge/>
          </w:tcPr>
          <w:p w14:paraId="36251E7A" w14:textId="77777777" w:rsidR="00231A7B" w:rsidRPr="00704B34" w:rsidRDefault="00231A7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90F046A" w14:textId="2FB2A3DD" w:rsidR="00231A7B" w:rsidRPr="00704B34" w:rsidRDefault="00C212A1" w:rsidP="0000579C">
            <w:pPr>
              <w:jc w:val="both"/>
              <w:rPr>
                <w:color w:val="000000"/>
                <w:szCs w:val="24"/>
              </w:rPr>
            </w:pPr>
            <w:r w:rsidRPr="00704B34">
              <w:rPr>
                <w:color w:val="000000"/>
                <w:szCs w:val="24"/>
              </w:rPr>
              <w:t>Выполнять</w:t>
            </w:r>
            <w:r w:rsidR="00231A7B" w:rsidRPr="00704B34">
              <w:rPr>
                <w:color w:val="000000"/>
                <w:szCs w:val="24"/>
              </w:rPr>
              <w:t xml:space="preserve"> согласования предложений о переводе спортсменов из резерва в основной состав команды субъекта по виду спорта</w:t>
            </w:r>
          </w:p>
        </w:tc>
      </w:tr>
      <w:tr w:rsidR="002A7C90" w:rsidRPr="00704B34" w14:paraId="7277237D" w14:textId="77777777" w:rsidTr="00F0474C">
        <w:trPr>
          <w:trHeight w:val="20"/>
        </w:trPr>
        <w:tc>
          <w:tcPr>
            <w:tcW w:w="1110" w:type="pct"/>
            <w:vMerge/>
          </w:tcPr>
          <w:p w14:paraId="3C2FFE98" w14:textId="77777777" w:rsidR="002A7C90" w:rsidRPr="00704B34" w:rsidRDefault="002A7C90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846E2CA" w14:textId="0BADFCB8" w:rsidR="002A7C90" w:rsidRPr="00704B34" w:rsidRDefault="002A7C90" w:rsidP="0000579C">
            <w:pPr>
              <w:jc w:val="both"/>
              <w:rPr>
                <w:szCs w:val="24"/>
              </w:rPr>
            </w:pPr>
            <w:r w:rsidRPr="00704B34">
              <w:rPr>
                <w:color w:val="000000"/>
                <w:szCs w:val="24"/>
              </w:rPr>
              <w:t xml:space="preserve">Консультировать спортсменов </w:t>
            </w:r>
            <w:r w:rsidR="00231A7B" w:rsidRPr="00704B34">
              <w:rPr>
                <w:color w:val="000000"/>
                <w:szCs w:val="24"/>
              </w:rPr>
              <w:t xml:space="preserve">и тренеров по системе </w:t>
            </w:r>
            <w:r w:rsidRPr="00704B34">
              <w:rPr>
                <w:color w:val="000000"/>
                <w:szCs w:val="24"/>
              </w:rPr>
              <w:t xml:space="preserve">отбора в резерв </w:t>
            </w:r>
            <w:r w:rsidR="00231A7B" w:rsidRPr="00704B34">
              <w:rPr>
                <w:color w:val="000000"/>
                <w:szCs w:val="24"/>
              </w:rPr>
              <w:t xml:space="preserve">и дальнейшего перехода в основной состав </w:t>
            </w:r>
            <w:r w:rsidRPr="00704B34">
              <w:rPr>
                <w:color w:val="000000"/>
                <w:szCs w:val="24"/>
              </w:rPr>
              <w:t xml:space="preserve">команды субъекта </w:t>
            </w:r>
            <w:r w:rsidR="00231A7B" w:rsidRPr="00704B34">
              <w:rPr>
                <w:color w:val="000000"/>
                <w:szCs w:val="24"/>
              </w:rPr>
              <w:t>по виду спорта</w:t>
            </w:r>
          </w:p>
        </w:tc>
      </w:tr>
      <w:tr w:rsidR="002A7C90" w:rsidRPr="00704B34" w14:paraId="7137785C" w14:textId="77777777" w:rsidTr="00F0474C">
        <w:trPr>
          <w:trHeight w:val="20"/>
        </w:trPr>
        <w:tc>
          <w:tcPr>
            <w:tcW w:w="1110" w:type="pct"/>
            <w:vMerge/>
          </w:tcPr>
          <w:p w14:paraId="0F7BB6D8" w14:textId="77777777" w:rsidR="002A7C90" w:rsidRPr="00704B34" w:rsidRDefault="002A7C90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82226CE" w14:textId="28033F81" w:rsidR="002A7C90" w:rsidRPr="00704B34" w:rsidRDefault="002A7C90" w:rsidP="0000579C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Разъяснять антидопинговые правила спортсменам</w:t>
            </w:r>
          </w:p>
        </w:tc>
      </w:tr>
      <w:tr w:rsidR="00C212A1" w:rsidRPr="00704B34" w14:paraId="6C608E84" w14:textId="77777777" w:rsidTr="00F0474C">
        <w:trPr>
          <w:trHeight w:val="20"/>
        </w:trPr>
        <w:tc>
          <w:tcPr>
            <w:tcW w:w="1110" w:type="pct"/>
            <w:vMerge/>
          </w:tcPr>
          <w:p w14:paraId="03C7E1A5" w14:textId="77777777" w:rsidR="00C212A1" w:rsidRPr="00704B34" w:rsidRDefault="00C212A1" w:rsidP="00C212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6282001" w14:textId="4445C4CC" w:rsidR="00C212A1" w:rsidRPr="00704B34" w:rsidRDefault="00C212A1" w:rsidP="0000579C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Пользоваться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 w:rsidR="00C212A1" w:rsidRPr="00704B34" w14:paraId="61C0CC81" w14:textId="77777777" w:rsidTr="00A97376">
        <w:trPr>
          <w:trHeight w:val="20"/>
        </w:trPr>
        <w:tc>
          <w:tcPr>
            <w:tcW w:w="1110" w:type="pct"/>
            <w:vMerge/>
          </w:tcPr>
          <w:p w14:paraId="4F485B15" w14:textId="77777777" w:rsidR="00C212A1" w:rsidRPr="00704B34" w:rsidRDefault="00C212A1" w:rsidP="00C212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5DB1BA8" w14:textId="439BA45F" w:rsidR="00C212A1" w:rsidRPr="00704B34" w:rsidRDefault="00C212A1" w:rsidP="0000579C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Пользоваться цифровыми технологиями и ресурсами электронной образовательной среды при выполнении работы </w:t>
            </w:r>
          </w:p>
        </w:tc>
      </w:tr>
      <w:tr w:rsidR="00C212A1" w:rsidRPr="00704B34" w14:paraId="64C8045C" w14:textId="77777777" w:rsidTr="00A97376">
        <w:trPr>
          <w:trHeight w:val="20"/>
        </w:trPr>
        <w:tc>
          <w:tcPr>
            <w:tcW w:w="1110" w:type="pct"/>
            <w:vMerge/>
          </w:tcPr>
          <w:p w14:paraId="4B88E430" w14:textId="77777777" w:rsidR="00C212A1" w:rsidRPr="00704B34" w:rsidRDefault="00C212A1" w:rsidP="00C212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DA6D862" w14:textId="44FD9752" w:rsidR="00C212A1" w:rsidRPr="00704B34" w:rsidRDefault="00C212A1" w:rsidP="0000579C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Осуществлять формирование данных в информационных системах </w:t>
            </w:r>
          </w:p>
        </w:tc>
      </w:tr>
      <w:tr w:rsidR="00C212A1" w:rsidRPr="00704B34" w14:paraId="0BF8C2B8" w14:textId="77777777" w:rsidTr="00A97376">
        <w:trPr>
          <w:trHeight w:val="20"/>
        </w:trPr>
        <w:tc>
          <w:tcPr>
            <w:tcW w:w="1110" w:type="pct"/>
            <w:vMerge/>
          </w:tcPr>
          <w:p w14:paraId="685C38AD" w14:textId="77777777" w:rsidR="00C212A1" w:rsidRPr="00704B34" w:rsidRDefault="00C212A1" w:rsidP="00C212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4F73D55" w14:textId="102F15AC" w:rsidR="00C212A1" w:rsidRPr="00704B34" w:rsidRDefault="00C212A1" w:rsidP="0000579C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Применять цифровую </w:t>
            </w:r>
            <w:r w:rsidR="00676C2F" w:rsidRPr="00704B34">
              <w:rPr>
                <w:szCs w:val="24"/>
              </w:rPr>
              <w:t xml:space="preserve">коммуникацию с соблюдением требований информационной безопасности </w:t>
            </w:r>
            <w:r w:rsidRPr="00704B34">
              <w:rPr>
                <w:szCs w:val="24"/>
              </w:rPr>
              <w:t>и защиты персональных данных</w:t>
            </w:r>
          </w:p>
        </w:tc>
      </w:tr>
      <w:tr w:rsidR="00C212A1" w:rsidRPr="00704B34" w14:paraId="0491779D" w14:textId="77777777" w:rsidTr="00A97376">
        <w:trPr>
          <w:trHeight w:val="20"/>
        </w:trPr>
        <w:tc>
          <w:tcPr>
            <w:tcW w:w="1110" w:type="pct"/>
            <w:vMerge/>
          </w:tcPr>
          <w:p w14:paraId="3C724DDA" w14:textId="77777777" w:rsidR="00C212A1" w:rsidRPr="00704B34" w:rsidRDefault="00C212A1" w:rsidP="00C212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82167A2" w14:textId="390CAF4F" w:rsidR="00C212A1" w:rsidRPr="00704B34" w:rsidRDefault="00C212A1" w:rsidP="0000579C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Пользоваться контрольно-измерительными приборами и аппаратурой, электронными и техническими устройствами</w:t>
            </w:r>
          </w:p>
        </w:tc>
      </w:tr>
      <w:tr w:rsidR="002A7C90" w:rsidRPr="00704B34" w14:paraId="1D2647B8" w14:textId="77777777" w:rsidTr="00A97376">
        <w:trPr>
          <w:trHeight w:val="20"/>
        </w:trPr>
        <w:tc>
          <w:tcPr>
            <w:tcW w:w="1110" w:type="pct"/>
            <w:vMerge/>
          </w:tcPr>
          <w:p w14:paraId="5BA679A1" w14:textId="77777777" w:rsidR="002A7C90" w:rsidRPr="00704B34" w:rsidRDefault="002A7C90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C950D27" w14:textId="6C31BF79" w:rsidR="002A7C90" w:rsidRPr="00704B34" w:rsidRDefault="00C212A1" w:rsidP="0000579C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Вести отчетную документацию по организации и проведению мероприятий отбора для пополнения и развития резерва команды субъекта по виду спорта</w:t>
            </w:r>
          </w:p>
        </w:tc>
      </w:tr>
      <w:tr w:rsidR="002A7C90" w:rsidRPr="00704B34" w14:paraId="24C55323" w14:textId="77777777" w:rsidTr="00A97376">
        <w:trPr>
          <w:trHeight w:val="20"/>
        </w:trPr>
        <w:tc>
          <w:tcPr>
            <w:tcW w:w="1110" w:type="pct"/>
            <w:vMerge/>
          </w:tcPr>
          <w:p w14:paraId="609A1A4F" w14:textId="77777777" w:rsidR="002A7C90" w:rsidRPr="00704B34" w:rsidRDefault="002A7C90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2F038F2" w14:textId="77777777" w:rsidR="002A7C90" w:rsidRPr="00704B34" w:rsidRDefault="002A7C90" w:rsidP="0000579C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Оказывать первую помощь до оказания медицинской помощи</w:t>
            </w:r>
          </w:p>
        </w:tc>
      </w:tr>
      <w:tr w:rsidR="002A7C90" w:rsidRPr="00704B34" w14:paraId="786192B0" w14:textId="77777777" w:rsidTr="00A97376">
        <w:trPr>
          <w:trHeight w:val="20"/>
        </w:trPr>
        <w:tc>
          <w:tcPr>
            <w:tcW w:w="1110" w:type="pct"/>
            <w:vMerge w:val="restart"/>
          </w:tcPr>
          <w:p w14:paraId="41133A89" w14:textId="77777777" w:rsidR="002A7C90" w:rsidRPr="00704B34" w:rsidRDefault="002A7C90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  <w:shd w:val="clear" w:color="auto" w:fill="auto"/>
            <w:vAlign w:val="center"/>
          </w:tcPr>
          <w:p w14:paraId="19B964ED" w14:textId="77777777" w:rsidR="002A7C90" w:rsidRPr="00704B34" w:rsidRDefault="002A7C90" w:rsidP="0000579C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Законодательство Российской Федерации в сфере физической культуры и спорта, а также методы предотвращения противоправного влияния на результаты официальных спортивных соревнований и правила, устанавливающие ответственность за такое противоправное влияние</w:t>
            </w:r>
          </w:p>
        </w:tc>
      </w:tr>
      <w:tr w:rsidR="00C212A1" w:rsidRPr="00704B34" w14:paraId="6A873CB7" w14:textId="77777777" w:rsidTr="00A97376">
        <w:trPr>
          <w:trHeight w:val="20"/>
        </w:trPr>
        <w:tc>
          <w:tcPr>
            <w:tcW w:w="1110" w:type="pct"/>
            <w:vMerge/>
          </w:tcPr>
          <w:p w14:paraId="091CD8B2" w14:textId="77777777" w:rsidR="00C212A1" w:rsidRPr="00704B34" w:rsidRDefault="00C212A1" w:rsidP="00C212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2B1D00C" w14:textId="5F3D7F0B" w:rsidR="00C212A1" w:rsidRPr="00704B34" w:rsidRDefault="00C212A1" w:rsidP="0000579C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 w:rsidR="00C212A1" w:rsidRPr="00704B34" w14:paraId="2CC15315" w14:textId="77777777" w:rsidTr="00A97376">
        <w:trPr>
          <w:trHeight w:val="20"/>
        </w:trPr>
        <w:tc>
          <w:tcPr>
            <w:tcW w:w="1110" w:type="pct"/>
            <w:vMerge/>
          </w:tcPr>
          <w:p w14:paraId="3C21643D" w14:textId="77777777" w:rsidR="00C212A1" w:rsidRPr="00704B34" w:rsidRDefault="00C212A1" w:rsidP="00C212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80F446F" w14:textId="553FB292" w:rsidR="00C212A1" w:rsidRPr="00704B34" w:rsidRDefault="00C212A1" w:rsidP="0000579C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Требования законодательства Российской Федерации к обеспечению информационной безопасности</w:t>
            </w:r>
          </w:p>
        </w:tc>
      </w:tr>
      <w:tr w:rsidR="002A7C90" w:rsidRPr="00704B34" w14:paraId="0C9D709C" w14:textId="77777777" w:rsidTr="00A97376">
        <w:trPr>
          <w:trHeight w:val="20"/>
        </w:trPr>
        <w:tc>
          <w:tcPr>
            <w:tcW w:w="1110" w:type="pct"/>
            <w:vMerge/>
          </w:tcPr>
          <w:p w14:paraId="52456BCA" w14:textId="77777777" w:rsidR="002A7C90" w:rsidRPr="00704B34" w:rsidRDefault="002A7C90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C44F5FB" w14:textId="7CCC3226" w:rsidR="002A7C90" w:rsidRPr="00704B34" w:rsidRDefault="002A7C90" w:rsidP="0000579C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Законодательство Российской Федерации в </w:t>
            </w:r>
            <w:r w:rsidR="00C212A1" w:rsidRPr="00704B34">
              <w:rPr>
                <w:szCs w:val="24"/>
              </w:rPr>
              <w:t>сфере</w:t>
            </w:r>
            <w:r w:rsidRPr="00704B34">
              <w:rPr>
                <w:szCs w:val="24"/>
              </w:rPr>
              <w:t xml:space="preserve"> ответственности физических, юридических лиц за нарушение требований по антидопингу</w:t>
            </w:r>
          </w:p>
        </w:tc>
      </w:tr>
      <w:tr w:rsidR="002A7C90" w:rsidRPr="00704B34" w14:paraId="09743FA6" w14:textId="77777777" w:rsidTr="00A97376">
        <w:trPr>
          <w:trHeight w:val="20"/>
        </w:trPr>
        <w:tc>
          <w:tcPr>
            <w:tcW w:w="1110" w:type="pct"/>
            <w:vMerge/>
          </w:tcPr>
          <w:p w14:paraId="0EF5BCA8" w14:textId="77777777" w:rsidR="002A7C90" w:rsidRPr="00704B34" w:rsidRDefault="002A7C90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453446A" w14:textId="3F67AE2B" w:rsidR="002A7C90" w:rsidRPr="00704B34" w:rsidRDefault="002A7C90" w:rsidP="0000579C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Законодательство Российской Федерации в </w:t>
            </w:r>
            <w:r w:rsidR="00C212A1" w:rsidRPr="00704B34">
              <w:rPr>
                <w:szCs w:val="24"/>
              </w:rPr>
              <w:t>сфере</w:t>
            </w:r>
            <w:r w:rsidRPr="00704B34">
              <w:rPr>
                <w:szCs w:val="24"/>
              </w:rPr>
              <w:t xml:space="preserve"> формирования требований, правил и стандартов в области антидопинга</w:t>
            </w:r>
          </w:p>
        </w:tc>
      </w:tr>
      <w:tr w:rsidR="002A7C90" w:rsidRPr="00704B34" w14:paraId="62D0518A" w14:textId="77777777" w:rsidTr="00A97376">
        <w:trPr>
          <w:trHeight w:val="20"/>
        </w:trPr>
        <w:tc>
          <w:tcPr>
            <w:tcW w:w="1110" w:type="pct"/>
            <w:vMerge/>
          </w:tcPr>
          <w:p w14:paraId="4BBA6C11" w14:textId="77777777" w:rsidR="002A7C90" w:rsidRPr="00704B34" w:rsidRDefault="002A7C90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9D09AD2" w14:textId="77777777" w:rsidR="002A7C90" w:rsidRPr="00704B34" w:rsidRDefault="002A7C90" w:rsidP="0000579C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Всемирный антидопинговый кодекс</w:t>
            </w:r>
          </w:p>
        </w:tc>
      </w:tr>
      <w:tr w:rsidR="002A7C90" w:rsidRPr="00704B34" w14:paraId="7B076C89" w14:textId="77777777" w:rsidTr="00A97376">
        <w:trPr>
          <w:trHeight w:val="20"/>
        </w:trPr>
        <w:tc>
          <w:tcPr>
            <w:tcW w:w="1110" w:type="pct"/>
            <w:vMerge/>
          </w:tcPr>
          <w:p w14:paraId="6CD50082" w14:textId="77777777" w:rsidR="002A7C90" w:rsidRPr="00704B34" w:rsidRDefault="002A7C90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2817236" w14:textId="77777777" w:rsidR="002A7C90" w:rsidRPr="00704B34" w:rsidRDefault="002A7C90" w:rsidP="0000579C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Международные антидопинговые правила и стандарты</w:t>
            </w:r>
          </w:p>
        </w:tc>
      </w:tr>
      <w:tr w:rsidR="002A7C90" w:rsidRPr="00704B34" w14:paraId="4A319ADB" w14:textId="77777777" w:rsidTr="00A97376">
        <w:trPr>
          <w:trHeight w:val="20"/>
        </w:trPr>
        <w:tc>
          <w:tcPr>
            <w:tcW w:w="1110" w:type="pct"/>
            <w:vMerge/>
          </w:tcPr>
          <w:p w14:paraId="66DBCBB0" w14:textId="77777777" w:rsidR="002A7C90" w:rsidRPr="00704B34" w:rsidRDefault="002A7C90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9220BF6" w14:textId="6E8B06A2" w:rsidR="002A7C90" w:rsidRPr="00704B34" w:rsidRDefault="002A7C90" w:rsidP="0000579C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Субстанции и (или) методы, запрещенные для использования в спорте </w:t>
            </w:r>
            <w:r w:rsidR="00FD3BD1" w:rsidRPr="00704B34">
              <w:rPr>
                <w:szCs w:val="24"/>
              </w:rPr>
              <w:t>постоянно</w:t>
            </w:r>
            <w:r w:rsidRPr="00704B34">
              <w:rPr>
                <w:szCs w:val="24"/>
              </w:rPr>
              <w:t xml:space="preserve"> и только в соревновательный период по виду спорта</w:t>
            </w:r>
          </w:p>
        </w:tc>
      </w:tr>
      <w:tr w:rsidR="002A7C90" w:rsidRPr="00704B34" w14:paraId="155FD8A1" w14:textId="77777777" w:rsidTr="00A97376">
        <w:trPr>
          <w:trHeight w:val="20"/>
        </w:trPr>
        <w:tc>
          <w:tcPr>
            <w:tcW w:w="1110" w:type="pct"/>
            <w:vMerge/>
          </w:tcPr>
          <w:p w14:paraId="6C0EB021" w14:textId="77777777" w:rsidR="002A7C90" w:rsidRPr="00704B34" w:rsidRDefault="002A7C90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A87C366" w14:textId="243CF7B0" w:rsidR="002A7C90" w:rsidRPr="00704B34" w:rsidRDefault="002A7C90" w:rsidP="0000579C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Противопоказания и последствия приема </w:t>
            </w:r>
            <w:r w:rsidR="00D52674" w:rsidRPr="00704B34">
              <w:rPr>
                <w:szCs w:val="24"/>
              </w:rPr>
              <w:t xml:space="preserve">биологически активных </w:t>
            </w:r>
            <w:r w:rsidRPr="00704B34">
              <w:rPr>
                <w:szCs w:val="24"/>
              </w:rPr>
              <w:t>добавок и спортивного питания</w:t>
            </w:r>
          </w:p>
        </w:tc>
      </w:tr>
      <w:tr w:rsidR="002A7C90" w:rsidRPr="00704B34" w14:paraId="37ABEB0C" w14:textId="77777777" w:rsidTr="00A97376">
        <w:trPr>
          <w:trHeight w:val="20"/>
        </w:trPr>
        <w:tc>
          <w:tcPr>
            <w:tcW w:w="1110" w:type="pct"/>
            <w:vMerge/>
          </w:tcPr>
          <w:p w14:paraId="19065149" w14:textId="77777777" w:rsidR="002A7C90" w:rsidRPr="00704B34" w:rsidRDefault="002A7C90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2692B39" w14:textId="77777777" w:rsidR="002A7C90" w:rsidRPr="00704B34" w:rsidRDefault="002A7C90" w:rsidP="0000579C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Особенности терапевтического использования запрещенных в спорте субстанций и (или) методов</w:t>
            </w:r>
          </w:p>
        </w:tc>
      </w:tr>
      <w:tr w:rsidR="002A7C90" w:rsidRPr="00704B34" w14:paraId="15383B08" w14:textId="77777777" w:rsidTr="00A97376">
        <w:trPr>
          <w:trHeight w:val="20"/>
        </w:trPr>
        <w:tc>
          <w:tcPr>
            <w:tcW w:w="1110" w:type="pct"/>
            <w:vMerge/>
          </w:tcPr>
          <w:p w14:paraId="5964EDD2" w14:textId="77777777" w:rsidR="002A7C90" w:rsidRPr="00704B34" w:rsidRDefault="002A7C90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0046F8D" w14:textId="77777777" w:rsidR="002A7C90" w:rsidRPr="00704B34" w:rsidRDefault="002A7C90" w:rsidP="0000579C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Порядок оформления разрешений на терапевтическое использование запрещенных в спорте субстанций и (или) методов</w:t>
            </w:r>
          </w:p>
        </w:tc>
      </w:tr>
      <w:tr w:rsidR="002A7C90" w:rsidRPr="00704B34" w14:paraId="0EBBAE6A" w14:textId="77777777" w:rsidTr="00A97376">
        <w:trPr>
          <w:trHeight w:val="20"/>
        </w:trPr>
        <w:tc>
          <w:tcPr>
            <w:tcW w:w="1110" w:type="pct"/>
            <w:vMerge/>
          </w:tcPr>
          <w:p w14:paraId="293D6E56" w14:textId="77777777" w:rsidR="002A7C90" w:rsidRPr="00704B34" w:rsidRDefault="002A7C90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4BE9735" w14:textId="77777777" w:rsidR="002A7C90" w:rsidRPr="00704B34" w:rsidRDefault="002A7C90" w:rsidP="0000579C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Меры ответственности и санкции за нарушение антидопинговых правил</w:t>
            </w:r>
          </w:p>
        </w:tc>
      </w:tr>
      <w:tr w:rsidR="002A7C90" w:rsidRPr="00704B34" w14:paraId="2D790094" w14:textId="77777777" w:rsidTr="00A97376">
        <w:trPr>
          <w:trHeight w:val="20"/>
        </w:trPr>
        <w:tc>
          <w:tcPr>
            <w:tcW w:w="1110" w:type="pct"/>
            <w:vMerge/>
          </w:tcPr>
          <w:p w14:paraId="511ECA09" w14:textId="77777777" w:rsidR="002A7C90" w:rsidRPr="00704B34" w:rsidRDefault="002A7C90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5399795" w14:textId="77777777" w:rsidR="002A7C90" w:rsidRPr="00704B34" w:rsidRDefault="002A7C90" w:rsidP="0000579C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Меры предотвращения допинга в спорте и борьбы с ним</w:t>
            </w:r>
          </w:p>
        </w:tc>
      </w:tr>
      <w:tr w:rsidR="002A7C90" w:rsidRPr="00704B34" w14:paraId="5B9111BC" w14:textId="77777777" w:rsidTr="00A97376">
        <w:trPr>
          <w:trHeight w:val="20"/>
        </w:trPr>
        <w:tc>
          <w:tcPr>
            <w:tcW w:w="1110" w:type="pct"/>
            <w:vMerge/>
          </w:tcPr>
          <w:p w14:paraId="1617F241" w14:textId="77777777" w:rsidR="002A7C90" w:rsidRPr="00704B34" w:rsidRDefault="002A7C90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FB55BD7" w14:textId="77777777" w:rsidR="002A7C90" w:rsidRPr="00704B34" w:rsidRDefault="002A7C90" w:rsidP="0000579C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Стандарты и процедуры допинг-контроля в спорте</w:t>
            </w:r>
          </w:p>
        </w:tc>
      </w:tr>
      <w:tr w:rsidR="002A7C90" w:rsidRPr="00704B34" w14:paraId="63B2572A" w14:textId="77777777" w:rsidTr="00A97376">
        <w:trPr>
          <w:trHeight w:val="20"/>
        </w:trPr>
        <w:tc>
          <w:tcPr>
            <w:tcW w:w="1110" w:type="pct"/>
            <w:vMerge/>
          </w:tcPr>
          <w:p w14:paraId="67622FD6" w14:textId="77777777" w:rsidR="002A7C90" w:rsidRPr="00704B34" w:rsidRDefault="002A7C90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CD21D14" w14:textId="77777777" w:rsidR="002A7C90" w:rsidRPr="00704B34" w:rsidRDefault="002A7C90" w:rsidP="0000579C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Алгоритм допинг-контроля во время соревнований и во внесоревновательный период</w:t>
            </w:r>
          </w:p>
        </w:tc>
      </w:tr>
      <w:tr w:rsidR="002A7C90" w:rsidRPr="00704B34" w14:paraId="64098086" w14:textId="77777777" w:rsidTr="00A97376">
        <w:trPr>
          <w:trHeight w:val="20"/>
        </w:trPr>
        <w:tc>
          <w:tcPr>
            <w:tcW w:w="1110" w:type="pct"/>
            <w:vMerge/>
          </w:tcPr>
          <w:p w14:paraId="4BC6CA5D" w14:textId="77777777" w:rsidR="002A7C90" w:rsidRPr="00704B34" w:rsidRDefault="002A7C90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44E1F0A" w14:textId="77777777" w:rsidR="002A7C90" w:rsidRPr="00704B34" w:rsidRDefault="002A7C90" w:rsidP="0000579C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Алгоритм действий спортсмена при неблагоприятном результате допинг-пробы</w:t>
            </w:r>
          </w:p>
        </w:tc>
      </w:tr>
      <w:tr w:rsidR="00575035" w:rsidRPr="00704B34" w14:paraId="3C6D93DB" w14:textId="77777777" w:rsidTr="00A97376">
        <w:trPr>
          <w:trHeight w:val="20"/>
        </w:trPr>
        <w:tc>
          <w:tcPr>
            <w:tcW w:w="1110" w:type="pct"/>
            <w:vMerge/>
          </w:tcPr>
          <w:p w14:paraId="4B5DF345" w14:textId="77777777" w:rsidR="00575035" w:rsidRPr="00704B34" w:rsidRDefault="00575035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E4A88C3" w14:textId="19C837D4" w:rsidR="00575035" w:rsidRPr="00704B34" w:rsidRDefault="00575035" w:rsidP="0000579C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Система воспитания в тренировочной деятельности по виду спорта</w:t>
            </w:r>
          </w:p>
        </w:tc>
      </w:tr>
      <w:tr w:rsidR="00575035" w:rsidRPr="00704B34" w14:paraId="618E64BE" w14:textId="77777777" w:rsidTr="00A97376">
        <w:trPr>
          <w:trHeight w:val="20"/>
        </w:trPr>
        <w:tc>
          <w:tcPr>
            <w:tcW w:w="1110" w:type="pct"/>
            <w:vMerge/>
          </w:tcPr>
          <w:p w14:paraId="4BE304D9" w14:textId="77777777" w:rsidR="00575035" w:rsidRPr="00704B34" w:rsidRDefault="00575035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F3DD12C" w14:textId="311270F2" w:rsidR="00575035" w:rsidRPr="00704B34" w:rsidRDefault="00575035" w:rsidP="0000579C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Система спортивных соревнований по виду спорта</w:t>
            </w:r>
          </w:p>
        </w:tc>
      </w:tr>
      <w:tr w:rsidR="00575035" w:rsidRPr="00704B34" w14:paraId="51EAF806" w14:textId="77777777" w:rsidTr="00A97376">
        <w:trPr>
          <w:trHeight w:val="20"/>
        </w:trPr>
        <w:tc>
          <w:tcPr>
            <w:tcW w:w="1110" w:type="pct"/>
            <w:vMerge/>
          </w:tcPr>
          <w:p w14:paraId="14023F06" w14:textId="77777777" w:rsidR="00575035" w:rsidRPr="00704B34" w:rsidRDefault="00575035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53874F0" w14:textId="2B83BED8" w:rsidR="00575035" w:rsidRPr="00704B34" w:rsidRDefault="00575035" w:rsidP="0000579C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Система подготовки спортсменов по виду спорта</w:t>
            </w:r>
          </w:p>
        </w:tc>
      </w:tr>
      <w:tr w:rsidR="00575035" w:rsidRPr="00704B34" w14:paraId="2225F655" w14:textId="77777777" w:rsidTr="00A97376">
        <w:trPr>
          <w:trHeight w:val="20"/>
        </w:trPr>
        <w:tc>
          <w:tcPr>
            <w:tcW w:w="1110" w:type="pct"/>
            <w:vMerge/>
          </w:tcPr>
          <w:p w14:paraId="5B946FDE" w14:textId="77777777" w:rsidR="00575035" w:rsidRPr="00704B34" w:rsidRDefault="00575035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89473A9" w14:textId="4FDF2841" w:rsidR="00575035" w:rsidRPr="00704B34" w:rsidRDefault="00575035" w:rsidP="0000579C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Теория и методология спортивного отбора и прогнозирования </w:t>
            </w:r>
          </w:p>
        </w:tc>
      </w:tr>
      <w:tr w:rsidR="00575035" w:rsidRPr="00704B34" w14:paraId="2186A674" w14:textId="77777777" w:rsidTr="00A97376">
        <w:trPr>
          <w:trHeight w:val="20"/>
        </w:trPr>
        <w:tc>
          <w:tcPr>
            <w:tcW w:w="1110" w:type="pct"/>
            <w:vMerge/>
          </w:tcPr>
          <w:p w14:paraId="2567EFD9" w14:textId="77777777" w:rsidR="00575035" w:rsidRPr="00704B34" w:rsidRDefault="00575035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F6930ED" w14:textId="77777777" w:rsidR="00575035" w:rsidRPr="00704B34" w:rsidRDefault="00575035" w:rsidP="0000579C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Анатомия человека</w:t>
            </w:r>
          </w:p>
        </w:tc>
      </w:tr>
      <w:tr w:rsidR="00575035" w:rsidRPr="00704B34" w14:paraId="0169A66F" w14:textId="77777777" w:rsidTr="00A97376">
        <w:trPr>
          <w:trHeight w:val="20"/>
        </w:trPr>
        <w:tc>
          <w:tcPr>
            <w:tcW w:w="1110" w:type="pct"/>
            <w:vMerge/>
          </w:tcPr>
          <w:p w14:paraId="45AC6604" w14:textId="77777777" w:rsidR="00575035" w:rsidRPr="00704B34" w:rsidRDefault="00575035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1D271F0" w14:textId="77777777" w:rsidR="00575035" w:rsidRPr="00704B34" w:rsidRDefault="00575035" w:rsidP="0000579C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Физиология человека</w:t>
            </w:r>
          </w:p>
        </w:tc>
      </w:tr>
      <w:tr w:rsidR="00575035" w:rsidRPr="00704B34" w14:paraId="5ABAD21C" w14:textId="77777777" w:rsidTr="00A97376">
        <w:trPr>
          <w:trHeight w:val="20"/>
        </w:trPr>
        <w:tc>
          <w:tcPr>
            <w:tcW w:w="1110" w:type="pct"/>
            <w:vMerge/>
          </w:tcPr>
          <w:p w14:paraId="4D22A42D" w14:textId="77777777" w:rsidR="00575035" w:rsidRPr="00704B34" w:rsidRDefault="00575035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501377F" w14:textId="315A9666" w:rsidR="00575035" w:rsidRPr="00704B34" w:rsidRDefault="00575035" w:rsidP="0000579C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Направления экспериментальной и инновационной деятельности в области подготовки спортивного резерва по виду спорта</w:t>
            </w:r>
          </w:p>
        </w:tc>
      </w:tr>
      <w:tr w:rsidR="00575035" w:rsidRPr="00704B34" w14:paraId="144B6F16" w14:textId="77777777" w:rsidTr="00A97376">
        <w:trPr>
          <w:trHeight w:val="20"/>
        </w:trPr>
        <w:tc>
          <w:tcPr>
            <w:tcW w:w="1110" w:type="pct"/>
            <w:vMerge/>
          </w:tcPr>
          <w:p w14:paraId="4C1B673E" w14:textId="77777777" w:rsidR="00575035" w:rsidRPr="00704B34" w:rsidRDefault="00575035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254A504" w14:textId="1E8C1B95" w:rsidR="00575035" w:rsidRPr="00704B34" w:rsidRDefault="000F2ECF" w:rsidP="0000579C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Единая в</w:t>
            </w:r>
            <w:r w:rsidR="00575035" w:rsidRPr="00704B34">
              <w:rPr>
                <w:szCs w:val="24"/>
              </w:rPr>
              <w:t>сероссийская спортивная классификация</w:t>
            </w:r>
          </w:p>
        </w:tc>
      </w:tr>
      <w:tr w:rsidR="00575035" w:rsidRPr="00704B34" w14:paraId="2ABEE644" w14:textId="77777777" w:rsidTr="00A97376">
        <w:trPr>
          <w:trHeight w:val="20"/>
        </w:trPr>
        <w:tc>
          <w:tcPr>
            <w:tcW w:w="1110" w:type="pct"/>
            <w:vMerge/>
          </w:tcPr>
          <w:p w14:paraId="2CF1504C" w14:textId="77777777" w:rsidR="00575035" w:rsidRPr="00704B34" w:rsidRDefault="00575035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0A23B04" w14:textId="77777777" w:rsidR="00575035" w:rsidRPr="00704B34" w:rsidRDefault="00575035" w:rsidP="0000579C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Положения, правила и регламенты проведения спортивных соревнований по виду спорта, спортивной дисциплине</w:t>
            </w:r>
          </w:p>
        </w:tc>
      </w:tr>
      <w:tr w:rsidR="00575035" w:rsidRPr="00704B34" w14:paraId="034FD9F7" w14:textId="77777777" w:rsidTr="00A97376">
        <w:trPr>
          <w:trHeight w:val="20"/>
        </w:trPr>
        <w:tc>
          <w:tcPr>
            <w:tcW w:w="1110" w:type="pct"/>
            <w:vMerge/>
          </w:tcPr>
          <w:p w14:paraId="7894820F" w14:textId="77777777" w:rsidR="00575035" w:rsidRPr="00704B34" w:rsidRDefault="00575035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44E84F6" w14:textId="6831432F" w:rsidR="00575035" w:rsidRPr="00704B34" w:rsidRDefault="00575035" w:rsidP="0000579C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Локальные нормативные акты федерации по виду спорта в </w:t>
            </w:r>
            <w:r w:rsidR="0070173C" w:rsidRPr="00704B34">
              <w:rPr>
                <w:szCs w:val="24"/>
              </w:rPr>
              <w:t>обла</w:t>
            </w:r>
            <w:r w:rsidRPr="00704B34">
              <w:rPr>
                <w:szCs w:val="24"/>
              </w:rPr>
              <w:t>сти регулирования отбора и (или) систем отбора в основной и резервный составы команду субъекта по виду спорта</w:t>
            </w:r>
          </w:p>
        </w:tc>
      </w:tr>
      <w:tr w:rsidR="00575035" w:rsidRPr="00704B34" w14:paraId="3575FB0E" w14:textId="77777777" w:rsidTr="00A97376">
        <w:trPr>
          <w:trHeight w:val="20"/>
        </w:trPr>
        <w:tc>
          <w:tcPr>
            <w:tcW w:w="1110" w:type="pct"/>
            <w:vMerge/>
          </w:tcPr>
          <w:p w14:paraId="2969914E" w14:textId="77777777" w:rsidR="00575035" w:rsidRPr="00704B34" w:rsidRDefault="00575035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1F81622" w14:textId="477D9705" w:rsidR="00575035" w:rsidRPr="00704B34" w:rsidRDefault="00575035" w:rsidP="0000579C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Правила, критерии спортивного отбора (со спецификой вида спорта, спортивной дисциплины) и порядок отбора спортсменов в резерв команды субъекта по виду спорта</w:t>
            </w:r>
          </w:p>
        </w:tc>
      </w:tr>
      <w:tr w:rsidR="00575035" w:rsidRPr="00704B34" w14:paraId="781E189C" w14:textId="77777777" w:rsidTr="00A97376">
        <w:trPr>
          <w:trHeight w:val="20"/>
        </w:trPr>
        <w:tc>
          <w:tcPr>
            <w:tcW w:w="1110" w:type="pct"/>
            <w:vMerge/>
          </w:tcPr>
          <w:p w14:paraId="3655707E" w14:textId="77777777" w:rsidR="00575035" w:rsidRPr="00704B34" w:rsidRDefault="00575035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6C96B17" w14:textId="08EF339B" w:rsidR="00575035" w:rsidRPr="00704B34" w:rsidRDefault="00575035" w:rsidP="0000579C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Методики организации и проведения</w:t>
            </w:r>
            <w:r w:rsidRPr="00704B34">
              <w:t xml:space="preserve"> </w:t>
            </w:r>
            <w:r w:rsidRPr="00704B34">
              <w:rPr>
                <w:szCs w:val="24"/>
              </w:rPr>
              <w:t>мониторинга подготовки спортивного резерва по виду спорта (спортивной дисциплине, группе спортивных дисциплин)</w:t>
            </w:r>
          </w:p>
        </w:tc>
      </w:tr>
      <w:tr w:rsidR="00575035" w:rsidRPr="00704B34" w14:paraId="00D13109" w14:textId="77777777" w:rsidTr="00A97376">
        <w:trPr>
          <w:trHeight w:val="20"/>
        </w:trPr>
        <w:tc>
          <w:tcPr>
            <w:tcW w:w="1110" w:type="pct"/>
            <w:vMerge/>
          </w:tcPr>
          <w:p w14:paraId="35A30EE9" w14:textId="77777777" w:rsidR="00575035" w:rsidRPr="00704B34" w:rsidRDefault="00575035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B7FCC66" w14:textId="517E61EB" w:rsidR="00575035" w:rsidRPr="00704B34" w:rsidRDefault="00575035" w:rsidP="0000579C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Федеральные стандарты спортивной подготовки по виду спорта</w:t>
            </w:r>
          </w:p>
        </w:tc>
      </w:tr>
      <w:tr w:rsidR="00575035" w:rsidRPr="00704B34" w14:paraId="03FF741B" w14:textId="77777777" w:rsidTr="00A97376">
        <w:trPr>
          <w:trHeight w:val="20"/>
        </w:trPr>
        <w:tc>
          <w:tcPr>
            <w:tcW w:w="1110" w:type="pct"/>
            <w:vMerge/>
          </w:tcPr>
          <w:p w14:paraId="7452E0C9" w14:textId="77777777" w:rsidR="00575035" w:rsidRPr="00704B34" w:rsidRDefault="00575035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A8679E8" w14:textId="5479AB33" w:rsidR="00575035" w:rsidRPr="00704B34" w:rsidRDefault="00575035" w:rsidP="0000579C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Уровень стандартных и рекордных результатов соревновательной деятельности по виду спорта (спортивной дисциплине, группе спортивных дисциплин), достигнутых профессиональными спортсменами</w:t>
            </w:r>
          </w:p>
        </w:tc>
      </w:tr>
      <w:tr w:rsidR="00575035" w:rsidRPr="00704B34" w14:paraId="763E9F55" w14:textId="77777777" w:rsidTr="00A97376">
        <w:trPr>
          <w:trHeight w:val="20"/>
        </w:trPr>
        <w:tc>
          <w:tcPr>
            <w:tcW w:w="1110" w:type="pct"/>
            <w:vMerge/>
          </w:tcPr>
          <w:p w14:paraId="7A15D379" w14:textId="77777777" w:rsidR="00575035" w:rsidRPr="00704B34" w:rsidRDefault="00575035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25EB47B" w14:textId="22CAEE2B" w:rsidR="00575035" w:rsidRPr="00704B34" w:rsidRDefault="00575035" w:rsidP="0000579C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Модельные характеристики подготовленности спортсменов высокого класса по виду спорта (спортивной дисциплине, группе спортивных дисциплин)</w:t>
            </w:r>
          </w:p>
        </w:tc>
      </w:tr>
      <w:tr w:rsidR="00575035" w:rsidRPr="00704B34" w14:paraId="522FE645" w14:textId="77777777" w:rsidTr="00A97376">
        <w:trPr>
          <w:trHeight w:val="20"/>
        </w:trPr>
        <w:tc>
          <w:tcPr>
            <w:tcW w:w="1110" w:type="pct"/>
            <w:vMerge/>
          </w:tcPr>
          <w:p w14:paraId="5B73791D" w14:textId="77777777" w:rsidR="00575035" w:rsidRPr="00704B34" w:rsidRDefault="00575035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7FA237A" w14:textId="295D44E1" w:rsidR="00575035" w:rsidRPr="00704B34" w:rsidRDefault="00575035" w:rsidP="0000579C">
            <w:pPr>
              <w:jc w:val="both"/>
              <w:rPr>
                <w:szCs w:val="24"/>
              </w:rPr>
            </w:pPr>
            <w:r w:rsidRPr="00704B34">
              <w:rPr>
                <w:color w:val="000000"/>
                <w:szCs w:val="24"/>
              </w:rPr>
              <w:t>Медицинские, возрастные и психофизические требования к кандидатам на зачисление в резерв команды субъекта по виду спорта (спортивной дисциплине, группе спортивных дисциплин)</w:t>
            </w:r>
          </w:p>
        </w:tc>
      </w:tr>
      <w:tr w:rsidR="00575035" w:rsidRPr="00704B34" w14:paraId="7FDC3057" w14:textId="77777777" w:rsidTr="00A97376">
        <w:trPr>
          <w:trHeight w:val="20"/>
        </w:trPr>
        <w:tc>
          <w:tcPr>
            <w:tcW w:w="1110" w:type="pct"/>
            <w:vMerge/>
          </w:tcPr>
          <w:p w14:paraId="6536E6F7" w14:textId="77777777" w:rsidR="00575035" w:rsidRPr="00704B34" w:rsidRDefault="00575035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6477EE8" w14:textId="50E414D9" w:rsidR="00575035" w:rsidRPr="00704B34" w:rsidRDefault="00575035" w:rsidP="0000579C">
            <w:pPr>
              <w:jc w:val="both"/>
              <w:rPr>
                <w:color w:val="000000"/>
                <w:szCs w:val="24"/>
              </w:rPr>
            </w:pPr>
            <w:r w:rsidRPr="00704B34">
              <w:rPr>
                <w:color w:val="000000"/>
                <w:szCs w:val="24"/>
              </w:rPr>
              <w:t>Правила разработки методических материа</w:t>
            </w:r>
            <w:r w:rsidR="0070173C" w:rsidRPr="00704B34">
              <w:rPr>
                <w:color w:val="000000"/>
                <w:szCs w:val="24"/>
              </w:rPr>
              <w:t>лов</w:t>
            </w:r>
            <w:r w:rsidRPr="00704B34">
              <w:rPr>
                <w:color w:val="000000"/>
                <w:szCs w:val="24"/>
              </w:rPr>
              <w:t xml:space="preserve"> по темам отбора и развития резерва команды субъекта с учетом специфики вида спорта</w:t>
            </w:r>
          </w:p>
        </w:tc>
      </w:tr>
      <w:tr w:rsidR="00575035" w:rsidRPr="00704B34" w14:paraId="1943218F" w14:textId="77777777" w:rsidTr="00A97376">
        <w:trPr>
          <w:trHeight w:val="20"/>
        </w:trPr>
        <w:tc>
          <w:tcPr>
            <w:tcW w:w="1110" w:type="pct"/>
            <w:vMerge/>
          </w:tcPr>
          <w:p w14:paraId="1646CBF8" w14:textId="77777777" w:rsidR="00575035" w:rsidRPr="00704B34" w:rsidRDefault="00575035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50B9AEC" w14:textId="384737F3" w:rsidR="00575035" w:rsidRPr="00704B34" w:rsidRDefault="000631F4" w:rsidP="0000579C">
            <w:pPr>
              <w:jc w:val="both"/>
              <w:rPr>
                <w:color w:val="000000"/>
                <w:szCs w:val="24"/>
              </w:rPr>
            </w:pPr>
            <w:r w:rsidRPr="00704B34">
              <w:rPr>
                <w:color w:val="000000"/>
                <w:szCs w:val="24"/>
              </w:rPr>
              <w:t xml:space="preserve">Средства и технологии проведения </w:t>
            </w:r>
            <w:r w:rsidR="00575035" w:rsidRPr="00704B34">
              <w:rPr>
                <w:color w:val="000000"/>
                <w:szCs w:val="24"/>
              </w:rPr>
              <w:t>мероприятий в различных формах, включая дистанционные</w:t>
            </w:r>
          </w:p>
        </w:tc>
      </w:tr>
      <w:tr w:rsidR="0070173C" w:rsidRPr="00704B34" w14:paraId="594728AA" w14:textId="77777777" w:rsidTr="00A97376">
        <w:trPr>
          <w:trHeight w:val="20"/>
        </w:trPr>
        <w:tc>
          <w:tcPr>
            <w:tcW w:w="1110" w:type="pct"/>
            <w:vMerge/>
          </w:tcPr>
          <w:p w14:paraId="12A1D516" w14:textId="77777777" w:rsidR="0070173C" w:rsidRPr="00704B34" w:rsidRDefault="0070173C" w:rsidP="0070173C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57875AC" w14:textId="52653FAD" w:rsidR="0070173C" w:rsidRPr="00704B34" w:rsidRDefault="00331A75" w:rsidP="0000579C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Регламенты работы </w:t>
            </w:r>
            <w:r w:rsidR="0070173C" w:rsidRPr="00704B34">
              <w:rPr>
                <w:szCs w:val="24"/>
              </w:rPr>
              <w:t>с информационными системами, включая ограничения, допуски и порядок их применения</w:t>
            </w:r>
          </w:p>
        </w:tc>
      </w:tr>
      <w:tr w:rsidR="0070173C" w:rsidRPr="00704B34" w14:paraId="45396E18" w14:textId="77777777" w:rsidTr="00A97376">
        <w:trPr>
          <w:trHeight w:val="20"/>
        </w:trPr>
        <w:tc>
          <w:tcPr>
            <w:tcW w:w="1110" w:type="pct"/>
            <w:vMerge/>
          </w:tcPr>
          <w:p w14:paraId="19EFF227" w14:textId="77777777" w:rsidR="0070173C" w:rsidRPr="00704B34" w:rsidRDefault="0070173C" w:rsidP="0070173C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5298754" w14:textId="653CF3FA" w:rsidR="0070173C" w:rsidRPr="00704B34" w:rsidRDefault="0070173C" w:rsidP="0000579C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Технология работы с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 w:rsidR="0070173C" w:rsidRPr="00704B34" w14:paraId="40E9487D" w14:textId="77777777" w:rsidTr="00A97376">
        <w:trPr>
          <w:trHeight w:val="20"/>
        </w:trPr>
        <w:tc>
          <w:tcPr>
            <w:tcW w:w="1110" w:type="pct"/>
            <w:vMerge/>
          </w:tcPr>
          <w:p w14:paraId="47415A9F" w14:textId="77777777" w:rsidR="0070173C" w:rsidRPr="00704B34" w:rsidRDefault="0070173C" w:rsidP="0070173C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13E5FAD" w14:textId="6E689C6A" w:rsidR="0070173C" w:rsidRPr="00704B34" w:rsidRDefault="0070173C" w:rsidP="0000579C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Цифровые средства коммуникации для проведения работы</w:t>
            </w:r>
          </w:p>
        </w:tc>
      </w:tr>
      <w:tr w:rsidR="0070173C" w:rsidRPr="00704B34" w14:paraId="239828CC" w14:textId="77777777" w:rsidTr="00A97376">
        <w:trPr>
          <w:trHeight w:val="20"/>
        </w:trPr>
        <w:tc>
          <w:tcPr>
            <w:tcW w:w="1110" w:type="pct"/>
            <w:vMerge/>
          </w:tcPr>
          <w:p w14:paraId="508EB8AE" w14:textId="77777777" w:rsidR="0070173C" w:rsidRPr="00704B34" w:rsidRDefault="0070173C" w:rsidP="0070173C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E4FB9D0" w14:textId="3E4587E4" w:rsidR="0070173C" w:rsidRPr="00704B34" w:rsidRDefault="0070173C" w:rsidP="0000579C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Порядок использования электронных и технических устройств для обеспечения трудовых процессов</w:t>
            </w:r>
          </w:p>
        </w:tc>
      </w:tr>
      <w:tr w:rsidR="0070173C" w:rsidRPr="00704B34" w14:paraId="659E37F6" w14:textId="77777777" w:rsidTr="00A97376">
        <w:trPr>
          <w:trHeight w:val="20"/>
        </w:trPr>
        <w:tc>
          <w:tcPr>
            <w:tcW w:w="1110" w:type="pct"/>
            <w:vMerge/>
          </w:tcPr>
          <w:p w14:paraId="1F61D17C" w14:textId="77777777" w:rsidR="0070173C" w:rsidRPr="00704B34" w:rsidRDefault="0070173C" w:rsidP="0070173C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6AE3E71" w14:textId="0C7B1990" w:rsidR="0070173C" w:rsidRPr="00704B34" w:rsidRDefault="0070173C" w:rsidP="0000579C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Назначение и порядок использования контрольно-измерительных приборов и аппаратуры</w:t>
            </w:r>
          </w:p>
        </w:tc>
      </w:tr>
      <w:tr w:rsidR="00575035" w:rsidRPr="00704B34" w14:paraId="449B0802" w14:textId="77777777" w:rsidTr="00A97376">
        <w:trPr>
          <w:trHeight w:val="20"/>
        </w:trPr>
        <w:tc>
          <w:tcPr>
            <w:tcW w:w="1110" w:type="pct"/>
            <w:vMerge/>
          </w:tcPr>
          <w:p w14:paraId="01D5BA14" w14:textId="77777777" w:rsidR="00575035" w:rsidRPr="00704B34" w:rsidRDefault="00575035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F503F58" w14:textId="77D9E7DC" w:rsidR="00575035" w:rsidRPr="00704B34" w:rsidRDefault="0070173C" w:rsidP="0000579C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Правила составления отчетной документации по организации и проведению мероприятий отбора для пополнения и развития резерва команды субъекта</w:t>
            </w:r>
          </w:p>
        </w:tc>
      </w:tr>
      <w:tr w:rsidR="00575035" w:rsidRPr="00704B34" w14:paraId="72BFB392" w14:textId="77777777" w:rsidTr="00A97376">
        <w:trPr>
          <w:trHeight w:val="20"/>
        </w:trPr>
        <w:tc>
          <w:tcPr>
            <w:tcW w:w="1110" w:type="pct"/>
            <w:vMerge/>
          </w:tcPr>
          <w:p w14:paraId="0A8F1B02" w14:textId="77777777" w:rsidR="00575035" w:rsidRPr="00704B34" w:rsidRDefault="00575035" w:rsidP="00366EA1">
            <w:pPr>
              <w:rPr>
                <w:szCs w:val="24"/>
              </w:rPr>
            </w:pPr>
          </w:p>
        </w:tc>
        <w:tc>
          <w:tcPr>
            <w:tcW w:w="3890" w:type="pct"/>
            <w:vAlign w:val="bottom"/>
          </w:tcPr>
          <w:p w14:paraId="2F0BCCE2" w14:textId="77777777" w:rsidR="00575035" w:rsidRPr="00704B34" w:rsidRDefault="00575035" w:rsidP="0000579C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Правила, виды, алгоритмы оказания первой помощи до оказания медицинской помощи</w:t>
            </w:r>
          </w:p>
        </w:tc>
      </w:tr>
      <w:tr w:rsidR="00575035" w:rsidRPr="00704B34" w14:paraId="5C620F74" w14:textId="77777777" w:rsidTr="00A97376">
        <w:trPr>
          <w:trHeight w:val="20"/>
        </w:trPr>
        <w:tc>
          <w:tcPr>
            <w:tcW w:w="1110" w:type="pct"/>
          </w:tcPr>
          <w:p w14:paraId="3F58CE17" w14:textId="77777777" w:rsidR="00575035" w:rsidRPr="00704B34" w:rsidRDefault="00575035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4CE7317B" w14:textId="77777777" w:rsidR="00575035" w:rsidRPr="00704B34" w:rsidRDefault="00575035" w:rsidP="0000579C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-</w:t>
            </w:r>
          </w:p>
        </w:tc>
      </w:tr>
    </w:tbl>
    <w:p w14:paraId="113B2904" w14:textId="77777777" w:rsidR="0028012B" w:rsidRPr="00704B34" w:rsidRDefault="0028012B" w:rsidP="00366EA1"/>
    <w:p w14:paraId="09AFF82C" w14:textId="0AB52354" w:rsidR="00CC7414" w:rsidRPr="00704B34" w:rsidRDefault="00710309" w:rsidP="00366EA1">
      <w:pPr>
        <w:rPr>
          <w:b/>
          <w:bCs/>
          <w:szCs w:val="24"/>
        </w:rPr>
      </w:pPr>
      <w:r w:rsidRPr="00704B34">
        <w:rPr>
          <w:b/>
          <w:bCs/>
          <w:szCs w:val="24"/>
        </w:rPr>
        <w:t>3.3.4</w:t>
      </w:r>
      <w:r w:rsidR="00CC7414" w:rsidRPr="00704B34">
        <w:rPr>
          <w:b/>
          <w:bCs/>
          <w:szCs w:val="24"/>
        </w:rPr>
        <w:t>. Трудовая функция</w:t>
      </w:r>
    </w:p>
    <w:p w14:paraId="3ED0579F" w14:textId="77777777" w:rsidR="00CC7414" w:rsidRPr="00704B34" w:rsidRDefault="00CC7414" w:rsidP="00366EA1">
      <w:pPr>
        <w:rPr>
          <w:b/>
          <w:bCs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535"/>
        <w:gridCol w:w="5247"/>
        <w:gridCol w:w="553"/>
        <w:gridCol w:w="863"/>
        <w:gridCol w:w="1447"/>
        <w:gridCol w:w="555"/>
      </w:tblGrid>
      <w:tr w:rsidR="00CC7414" w:rsidRPr="00704B34" w14:paraId="23A5A6B8" w14:textId="77777777" w:rsidTr="000432F9"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vAlign w:val="center"/>
          </w:tcPr>
          <w:p w14:paraId="59BE4BF9" w14:textId="3E6DC7AB" w:rsidR="00CC7414" w:rsidRPr="00704B34" w:rsidRDefault="00265512" w:rsidP="00366EA1">
            <w:r w:rsidRPr="00704B34">
              <w:rPr>
                <w:sz w:val="20"/>
              </w:rPr>
              <w:t>Наименование</w:t>
            </w:r>
          </w:p>
        </w:tc>
        <w:tc>
          <w:tcPr>
            <w:tcW w:w="257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47567CB" w14:textId="4AE9F3FF" w:rsidR="00CC7414" w:rsidRPr="00704B34" w:rsidRDefault="00CC7414" w:rsidP="00443A46">
            <w:pPr>
              <w:rPr>
                <w:szCs w:val="24"/>
              </w:rPr>
            </w:pPr>
            <w:r w:rsidRPr="00704B34">
              <w:rPr>
                <w:szCs w:val="24"/>
              </w:rPr>
              <w:t xml:space="preserve">Координация и контроль взаимодействия физкультурно-спортивных организаций, </w:t>
            </w:r>
            <w:r w:rsidR="001E07AD" w:rsidRPr="00704B34">
              <w:rPr>
                <w:szCs w:val="24"/>
              </w:rPr>
              <w:t xml:space="preserve">организаций детско-юношеского спорта, </w:t>
            </w:r>
            <w:r w:rsidRPr="00704B34">
              <w:rPr>
                <w:szCs w:val="24"/>
              </w:rPr>
              <w:t xml:space="preserve">объединений, публично-правовых </w:t>
            </w:r>
            <w:r w:rsidR="004F3270" w:rsidRPr="00704B34">
              <w:rPr>
                <w:szCs w:val="24"/>
              </w:rPr>
              <w:t xml:space="preserve">образований в области реализации программ развития вида </w:t>
            </w:r>
            <w:r w:rsidRPr="00704B34">
              <w:rPr>
                <w:szCs w:val="24"/>
              </w:rPr>
              <w:t>спорта в субъекте Российской Федерации</w:t>
            </w:r>
          </w:p>
        </w:tc>
        <w:tc>
          <w:tcPr>
            <w:tcW w:w="271" w:type="pct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vAlign w:val="center"/>
          </w:tcPr>
          <w:p w14:paraId="571BDCDE" w14:textId="5F814E9E" w:rsidR="00CC7414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2F50FE1" w14:textId="225B221B" w:rsidR="00CC7414" w:rsidRPr="00704B34" w:rsidRDefault="00717CC2" w:rsidP="000432F9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CC7414" w:rsidRPr="00704B34">
              <w:rPr>
                <w:szCs w:val="24"/>
              </w:rPr>
              <w:t>/0</w:t>
            </w:r>
            <w:r w:rsidR="00710309" w:rsidRPr="00704B34">
              <w:rPr>
                <w:szCs w:val="24"/>
              </w:rPr>
              <w:t>4</w:t>
            </w:r>
            <w:r w:rsidR="00CC7414" w:rsidRPr="00704B34">
              <w:rPr>
                <w:szCs w:val="24"/>
              </w:rPr>
              <w:t>.6</w:t>
            </w:r>
          </w:p>
        </w:tc>
        <w:tc>
          <w:tcPr>
            <w:tcW w:w="709" w:type="pct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vAlign w:val="center"/>
          </w:tcPr>
          <w:p w14:paraId="6E6F25C5" w14:textId="02E21C54" w:rsidR="00CC7414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908DA26" w14:textId="77777777" w:rsidR="00CC7414" w:rsidRPr="00704B34" w:rsidRDefault="00CC7414" w:rsidP="00366EA1">
            <w:pPr>
              <w:jc w:val="center"/>
              <w:rPr>
                <w:szCs w:val="24"/>
              </w:rPr>
            </w:pPr>
            <w:r w:rsidRPr="00704B34">
              <w:rPr>
                <w:szCs w:val="24"/>
              </w:rPr>
              <w:t>6</w:t>
            </w:r>
          </w:p>
        </w:tc>
      </w:tr>
    </w:tbl>
    <w:p w14:paraId="24F99C30" w14:textId="77777777" w:rsidR="00CC7414" w:rsidRPr="00704B34" w:rsidRDefault="00CC7414" w:rsidP="00366EA1">
      <w:pPr>
        <w:rPr>
          <w:sz w:val="2"/>
          <w:szCs w:val="2"/>
        </w:rPr>
      </w:pPr>
    </w:p>
    <w:p w14:paraId="16E9B1E2" w14:textId="77777777" w:rsidR="00CC7414" w:rsidRPr="00704B34" w:rsidRDefault="00CC7414" w:rsidP="00366EA1">
      <w:pPr>
        <w:rPr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146"/>
        <w:gridCol w:w="1261"/>
        <w:gridCol w:w="739"/>
        <w:gridCol w:w="1853"/>
        <w:gridCol w:w="384"/>
        <w:gridCol w:w="1418"/>
        <w:gridCol w:w="2404"/>
      </w:tblGrid>
      <w:tr w:rsidR="00CC7414" w:rsidRPr="00704B34" w14:paraId="003C2E95" w14:textId="77777777" w:rsidTr="000432F9">
        <w:tc>
          <w:tcPr>
            <w:tcW w:w="1051" w:type="pct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</w:tcPr>
          <w:p w14:paraId="1E59F9C7" w14:textId="65A351AA" w:rsidR="00CC7414" w:rsidRPr="00704B34" w:rsidRDefault="00265512" w:rsidP="00366EA1">
            <w:r w:rsidRPr="00704B34">
              <w:rPr>
                <w:sz w:val="20"/>
              </w:rPr>
              <w:t>Происхождение трудовой функции</w:t>
            </w:r>
          </w:p>
        </w:tc>
        <w:tc>
          <w:tcPr>
            <w:tcW w:w="618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14:paraId="7CD0167D" w14:textId="56DB430F" w:rsidR="00CC7414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Оригинал</w:t>
            </w:r>
          </w:p>
        </w:tc>
        <w:tc>
          <w:tcPr>
            <w:tcW w:w="362" w:type="pct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5FBB963" w14:textId="34A35534" w:rsidR="00CC7414" w:rsidRPr="00704B34" w:rsidRDefault="00382047" w:rsidP="00382047">
            <w:pPr>
              <w:jc w:val="center"/>
              <w:rPr>
                <w:szCs w:val="24"/>
              </w:rPr>
            </w:pPr>
            <w:r w:rsidRPr="00704B34">
              <w:rPr>
                <w:szCs w:val="24"/>
              </w:rPr>
              <w:t>Х</w:t>
            </w:r>
          </w:p>
        </w:tc>
        <w:tc>
          <w:tcPr>
            <w:tcW w:w="908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14:paraId="3503EE19" w14:textId="0EE8D3DD" w:rsidR="00CC7414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Заимствовано из оригинала</w:t>
            </w:r>
          </w:p>
        </w:tc>
        <w:tc>
          <w:tcPr>
            <w:tcW w:w="188" w:type="pct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2D1F478" w14:textId="77777777" w:rsidR="00CC7414" w:rsidRPr="00704B34" w:rsidRDefault="00CC7414" w:rsidP="00A97376">
            <w:pPr>
              <w:jc w:val="center"/>
            </w:pPr>
          </w:p>
        </w:tc>
        <w:tc>
          <w:tcPr>
            <w:tcW w:w="69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B9C930E" w14:textId="77777777" w:rsidR="00CC7414" w:rsidRPr="00704B34" w:rsidRDefault="00CC7414" w:rsidP="00A97376">
            <w:pPr>
              <w:jc w:val="center"/>
            </w:pPr>
          </w:p>
        </w:tc>
        <w:tc>
          <w:tcPr>
            <w:tcW w:w="1178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0C27CD8" w14:textId="77777777" w:rsidR="00CC7414" w:rsidRPr="00704B34" w:rsidRDefault="00CC7414" w:rsidP="00A97376">
            <w:pPr>
              <w:jc w:val="center"/>
            </w:pPr>
          </w:p>
        </w:tc>
      </w:tr>
      <w:tr w:rsidR="00CC7414" w:rsidRPr="00704B34" w14:paraId="71813EC6" w14:textId="77777777" w:rsidTr="000432F9"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</w:tcPr>
          <w:p w14:paraId="1FD3C1E1" w14:textId="77777777" w:rsidR="00CC7414" w:rsidRPr="00704B34" w:rsidRDefault="00CC7414" w:rsidP="00366EA1">
            <w:pPr>
              <w:rPr>
                <w:szCs w:val="24"/>
              </w:rPr>
            </w:pPr>
          </w:p>
        </w:tc>
        <w:tc>
          <w:tcPr>
            <w:tcW w:w="618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19C18D9D" w14:textId="77777777" w:rsidR="00CC7414" w:rsidRPr="00704B34" w:rsidRDefault="00CC7414" w:rsidP="00366EA1"/>
        </w:tc>
        <w:tc>
          <w:tcPr>
            <w:tcW w:w="362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31627CBA" w14:textId="77777777" w:rsidR="00CC7414" w:rsidRPr="00704B34" w:rsidRDefault="00CC7414" w:rsidP="00366EA1"/>
        </w:tc>
        <w:tc>
          <w:tcPr>
            <w:tcW w:w="908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2A57CA5B" w14:textId="77777777" w:rsidR="00CC7414" w:rsidRPr="00704B34" w:rsidRDefault="00CC7414" w:rsidP="00366EA1"/>
        </w:tc>
        <w:tc>
          <w:tcPr>
            <w:tcW w:w="188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04FAD649" w14:textId="77777777" w:rsidR="00CC7414" w:rsidRPr="00704B34" w:rsidRDefault="00CC7414" w:rsidP="00366EA1"/>
        </w:tc>
        <w:tc>
          <w:tcPr>
            <w:tcW w:w="695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25FB5E1A" w14:textId="75B84CE0" w:rsidR="00CC7414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3755CC09" w14:textId="2A6699C9" w:rsidR="00CC7414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2BE176F" w14:textId="77777777" w:rsidR="0065535D" w:rsidRPr="00704B34" w:rsidRDefault="0065535D"/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000" w:firstRow="0" w:lastRow="0" w:firstColumn="0" w:lastColumn="0" w:noHBand="0" w:noVBand="0"/>
      </w:tblPr>
      <w:tblGrid>
        <w:gridCol w:w="2263"/>
        <w:gridCol w:w="7932"/>
      </w:tblGrid>
      <w:tr w:rsidR="00CC7414" w:rsidRPr="00704B34" w14:paraId="48995AF2" w14:textId="77777777" w:rsidTr="00F0474C">
        <w:trPr>
          <w:trHeight w:val="20"/>
        </w:trPr>
        <w:tc>
          <w:tcPr>
            <w:tcW w:w="1110" w:type="pct"/>
            <w:vMerge w:val="restart"/>
          </w:tcPr>
          <w:p w14:paraId="0652130A" w14:textId="77777777" w:rsidR="00CC7414" w:rsidRPr="00704B34" w:rsidRDefault="00CC7414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15B129B2" w14:textId="3D3FB5D4" w:rsidR="00CC7414" w:rsidRPr="00704B34" w:rsidRDefault="00CC7414" w:rsidP="00366EA1">
            <w:pPr>
              <w:jc w:val="both"/>
            </w:pPr>
            <w:r w:rsidRPr="00704B34">
              <w:rPr>
                <w:szCs w:val="24"/>
              </w:rPr>
              <w:t>Анализ региональной, муниципальных программ развития вида спорта в субъекте Российской Федерации, определение целевых показателей реализации программ развития видов спорта в субъекте Российской Федерации</w:t>
            </w:r>
          </w:p>
        </w:tc>
      </w:tr>
      <w:tr w:rsidR="00CC7414" w:rsidRPr="00704B34" w14:paraId="6B9AE04E" w14:textId="77777777" w:rsidTr="00F0474C">
        <w:trPr>
          <w:trHeight w:val="20"/>
        </w:trPr>
        <w:tc>
          <w:tcPr>
            <w:tcW w:w="1110" w:type="pct"/>
            <w:vMerge/>
          </w:tcPr>
          <w:p w14:paraId="3E42C21E" w14:textId="77777777" w:rsidR="00CC7414" w:rsidRPr="00704B34" w:rsidRDefault="00CC7414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21DC853" w14:textId="4377A518" w:rsidR="00CC7414" w:rsidRPr="00704B34" w:rsidRDefault="00CC7414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Анализ и систематизация результатов спортивной подготовки в физкультурно-спортивных организациях</w:t>
            </w:r>
            <w:r w:rsidR="001E07AD" w:rsidRPr="00704B34">
              <w:rPr>
                <w:szCs w:val="24"/>
              </w:rPr>
              <w:t>, организациях детско-юношеского спорта (образовательных организациях)</w:t>
            </w:r>
            <w:r w:rsidRPr="00704B34">
              <w:rPr>
                <w:szCs w:val="24"/>
              </w:rPr>
              <w:t xml:space="preserve"> субъекта Российской Федерации, количественного и качественного состава секций и групп (по виду спорта, спортивной дисциплине), разработка рекомендаций по корректировке </w:t>
            </w:r>
            <w:r w:rsidR="001E07AD" w:rsidRPr="00704B34">
              <w:rPr>
                <w:szCs w:val="24"/>
              </w:rPr>
              <w:t xml:space="preserve">дополнительных </w:t>
            </w:r>
            <w:r w:rsidRPr="00704B34">
              <w:rPr>
                <w:szCs w:val="24"/>
              </w:rPr>
              <w:t>предпрофессиональных</w:t>
            </w:r>
            <w:r w:rsidR="001E07AD" w:rsidRPr="00704B34">
              <w:rPr>
                <w:szCs w:val="24"/>
              </w:rPr>
              <w:t xml:space="preserve"> и профессиональных</w:t>
            </w:r>
            <w:r w:rsidRPr="00704B34">
              <w:rPr>
                <w:szCs w:val="24"/>
              </w:rPr>
              <w:t xml:space="preserve"> программ</w:t>
            </w:r>
            <w:r w:rsidR="001E07AD" w:rsidRPr="00704B34">
              <w:rPr>
                <w:szCs w:val="24"/>
              </w:rPr>
              <w:t>,</w:t>
            </w:r>
            <w:r w:rsidRPr="00704B34">
              <w:rPr>
                <w:szCs w:val="24"/>
              </w:rPr>
              <w:t xml:space="preserve"> программ спортивной подготовки в физкультурно-спортивных</w:t>
            </w:r>
            <w:r w:rsidR="001E07AD" w:rsidRPr="00704B34">
              <w:rPr>
                <w:szCs w:val="24"/>
              </w:rPr>
              <w:t xml:space="preserve"> и образовательных</w:t>
            </w:r>
            <w:r w:rsidRPr="00704B34">
              <w:rPr>
                <w:szCs w:val="24"/>
              </w:rPr>
              <w:t xml:space="preserve"> организациях субъекта Российской Федерации</w:t>
            </w:r>
          </w:p>
        </w:tc>
      </w:tr>
      <w:tr w:rsidR="00CC7414" w:rsidRPr="00704B34" w14:paraId="4F483573" w14:textId="77777777" w:rsidTr="00F0474C">
        <w:trPr>
          <w:trHeight w:val="20"/>
        </w:trPr>
        <w:tc>
          <w:tcPr>
            <w:tcW w:w="1110" w:type="pct"/>
            <w:vMerge/>
          </w:tcPr>
          <w:p w14:paraId="2F9C0D78" w14:textId="77777777" w:rsidR="00CC7414" w:rsidRPr="00704B34" w:rsidRDefault="00CC7414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0BD7543" w14:textId="466B8FFC" w:rsidR="00CC7414" w:rsidRPr="00704B34" w:rsidRDefault="00CC7414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Организация взаимодействия и обмена данными с физкультурно-спортивными объединениями, публично-правовыми образованиями по вопросам реализации программ развития вида спорта в субъекте Российской Федерации</w:t>
            </w:r>
          </w:p>
        </w:tc>
      </w:tr>
      <w:tr w:rsidR="00CC7414" w:rsidRPr="00704B34" w14:paraId="49A99456" w14:textId="77777777" w:rsidTr="00F0474C">
        <w:trPr>
          <w:trHeight w:val="20"/>
        </w:trPr>
        <w:tc>
          <w:tcPr>
            <w:tcW w:w="1110" w:type="pct"/>
            <w:vMerge/>
          </w:tcPr>
          <w:p w14:paraId="203759C4" w14:textId="77777777" w:rsidR="00CC7414" w:rsidRPr="00704B34" w:rsidRDefault="00CC7414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67B77A4" w14:textId="600570BE" w:rsidR="00CC7414" w:rsidRPr="00704B34" w:rsidRDefault="00CC7414" w:rsidP="00366EA1">
            <w:pPr>
              <w:jc w:val="both"/>
            </w:pPr>
            <w:r w:rsidRPr="00704B34">
              <w:rPr>
                <w:szCs w:val="24"/>
              </w:rPr>
              <w:t>Организация совещаний и конференций с руководителями физкультурно-спортивных</w:t>
            </w:r>
            <w:r w:rsidR="001E07AD" w:rsidRPr="00704B34">
              <w:rPr>
                <w:szCs w:val="24"/>
              </w:rPr>
              <w:t>, образовательных</w:t>
            </w:r>
            <w:r w:rsidRPr="00704B34">
              <w:rPr>
                <w:szCs w:val="24"/>
              </w:rPr>
              <w:t xml:space="preserve"> организаций и объединений, публично-правовых образований по вопросам подготовки резерва (по виду спорта, спортивной дисциплине, группе спортивных дисциплин) в субъекте Российской Федерации</w:t>
            </w:r>
          </w:p>
        </w:tc>
      </w:tr>
      <w:tr w:rsidR="00CC7414" w:rsidRPr="00704B34" w14:paraId="325E275A" w14:textId="77777777" w:rsidTr="00F0474C">
        <w:trPr>
          <w:trHeight w:val="20"/>
        </w:trPr>
        <w:tc>
          <w:tcPr>
            <w:tcW w:w="1110" w:type="pct"/>
            <w:vMerge/>
          </w:tcPr>
          <w:p w14:paraId="09AC8535" w14:textId="77777777" w:rsidR="00CC7414" w:rsidRPr="00704B34" w:rsidRDefault="00CC7414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A7EED30" w14:textId="73640914" w:rsidR="00CC7414" w:rsidRPr="00704B34" w:rsidRDefault="00CC7414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Планирование и организация участия представителей команды субъекта </w:t>
            </w:r>
            <w:r w:rsidR="001E07AD" w:rsidRPr="00704B34">
              <w:rPr>
                <w:szCs w:val="24"/>
              </w:rPr>
              <w:t>по виду спорта</w:t>
            </w:r>
            <w:r w:rsidRPr="00704B34">
              <w:rPr>
                <w:szCs w:val="24"/>
              </w:rPr>
              <w:t xml:space="preserve"> в национальных и патриотических мероприятиях, шествиях, демонстрациях</w:t>
            </w:r>
          </w:p>
        </w:tc>
      </w:tr>
      <w:tr w:rsidR="00CC7414" w:rsidRPr="00704B34" w14:paraId="2019414D" w14:textId="77777777" w:rsidTr="00F0474C">
        <w:trPr>
          <w:trHeight w:val="20"/>
        </w:trPr>
        <w:tc>
          <w:tcPr>
            <w:tcW w:w="1110" w:type="pct"/>
            <w:vMerge/>
          </w:tcPr>
          <w:p w14:paraId="61186429" w14:textId="77777777" w:rsidR="00CC7414" w:rsidRPr="00704B34" w:rsidRDefault="00CC7414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FC76922" w14:textId="5FBD3063" w:rsidR="00CC7414" w:rsidRPr="00704B34" w:rsidRDefault="00CC7414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Оценка достижения целевых показателей программ развития вида спорта в субъекте Российской Федерации, разработка механизмов совершенствования взаимодействия физкультурно-спортивных</w:t>
            </w:r>
            <w:r w:rsidR="001E07AD" w:rsidRPr="00704B34">
              <w:rPr>
                <w:szCs w:val="24"/>
              </w:rPr>
              <w:t>, образовательных</w:t>
            </w:r>
            <w:r w:rsidRPr="00704B34">
              <w:rPr>
                <w:szCs w:val="24"/>
              </w:rPr>
              <w:t xml:space="preserve"> организаций, объединений, публично-правовых образований </w:t>
            </w:r>
          </w:p>
        </w:tc>
      </w:tr>
      <w:tr w:rsidR="00CC7414" w:rsidRPr="00704B34" w14:paraId="7865BD1D" w14:textId="77777777" w:rsidTr="00F0474C">
        <w:trPr>
          <w:trHeight w:val="20"/>
        </w:trPr>
        <w:tc>
          <w:tcPr>
            <w:tcW w:w="1110" w:type="pct"/>
            <w:vMerge/>
          </w:tcPr>
          <w:p w14:paraId="6EBBC2AA" w14:textId="77777777" w:rsidR="00CC7414" w:rsidRPr="00704B34" w:rsidRDefault="00CC7414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427DD68" w14:textId="437C3909" w:rsidR="00CC7414" w:rsidRPr="00704B34" w:rsidRDefault="00CC7414" w:rsidP="0015751D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Подготовка отчетной документации по координации и контролю взаимодействия физкультурно-спортивных</w:t>
            </w:r>
            <w:r w:rsidR="001E07AD" w:rsidRPr="00704B34">
              <w:rPr>
                <w:szCs w:val="24"/>
              </w:rPr>
              <w:t xml:space="preserve">, детско-юношеских </w:t>
            </w:r>
            <w:r w:rsidRPr="00704B34">
              <w:rPr>
                <w:szCs w:val="24"/>
              </w:rPr>
              <w:t xml:space="preserve">организаций, объединений, публично-правовых образований в </w:t>
            </w:r>
            <w:r w:rsidR="0015751D" w:rsidRPr="00704B34">
              <w:rPr>
                <w:szCs w:val="24"/>
              </w:rPr>
              <w:t xml:space="preserve">области </w:t>
            </w:r>
            <w:r w:rsidRPr="00704B34">
              <w:rPr>
                <w:szCs w:val="24"/>
              </w:rPr>
              <w:t>реализации программ развити</w:t>
            </w:r>
            <w:r w:rsidR="0015751D" w:rsidRPr="00704B34">
              <w:rPr>
                <w:szCs w:val="24"/>
              </w:rPr>
              <w:t>я</w:t>
            </w:r>
            <w:r w:rsidRPr="00704B34">
              <w:rPr>
                <w:szCs w:val="24"/>
              </w:rPr>
              <w:t xml:space="preserve"> вида спорта в субъекте Российской Федерации</w:t>
            </w:r>
          </w:p>
        </w:tc>
      </w:tr>
      <w:tr w:rsidR="00CC7414" w:rsidRPr="00704B34" w14:paraId="2334E8D7" w14:textId="77777777" w:rsidTr="00F0474C">
        <w:trPr>
          <w:trHeight w:val="20"/>
        </w:trPr>
        <w:tc>
          <w:tcPr>
            <w:tcW w:w="1110" w:type="pct"/>
            <w:vMerge/>
          </w:tcPr>
          <w:p w14:paraId="13DB4805" w14:textId="77777777" w:rsidR="00CC7414" w:rsidRPr="00704B34" w:rsidRDefault="00CC7414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E66A781" w14:textId="77777777" w:rsidR="00CC7414" w:rsidRPr="00704B34" w:rsidRDefault="00CC7414" w:rsidP="00366EA1">
            <w:pPr>
              <w:jc w:val="both"/>
            </w:pPr>
            <w:r w:rsidRPr="00704B34">
              <w:t>Оказание первой помощи до оказания медицинской помощи</w:t>
            </w:r>
          </w:p>
        </w:tc>
      </w:tr>
      <w:tr w:rsidR="00CC7414" w:rsidRPr="00704B34" w14:paraId="49DD6513" w14:textId="77777777" w:rsidTr="00F0474C">
        <w:trPr>
          <w:trHeight w:val="20"/>
        </w:trPr>
        <w:tc>
          <w:tcPr>
            <w:tcW w:w="1110" w:type="pct"/>
            <w:vMerge w:val="restart"/>
          </w:tcPr>
          <w:p w14:paraId="3FD545F0" w14:textId="77777777" w:rsidR="00CC7414" w:rsidRPr="00704B34" w:rsidRDefault="00CC7414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73E8ED1D" w14:textId="0E5615B9" w:rsidR="00CC7414" w:rsidRPr="00704B34" w:rsidRDefault="001E07AD" w:rsidP="00366EA1">
            <w:pPr>
              <w:jc w:val="both"/>
              <w:rPr>
                <w:color w:val="000000"/>
                <w:szCs w:val="24"/>
              </w:rPr>
            </w:pPr>
            <w:r w:rsidRPr="00704B34">
              <w:rPr>
                <w:color w:val="000000"/>
                <w:szCs w:val="24"/>
              </w:rPr>
              <w:t>Систематизировать и а</w:t>
            </w:r>
            <w:r w:rsidR="00CC7414" w:rsidRPr="00704B34">
              <w:rPr>
                <w:color w:val="000000"/>
                <w:szCs w:val="24"/>
              </w:rPr>
              <w:t>нализировать программы развития вида спорта в субъекте Российской Федерации</w:t>
            </w:r>
          </w:p>
        </w:tc>
      </w:tr>
      <w:tr w:rsidR="00CC7414" w:rsidRPr="00704B34" w14:paraId="124EFDCF" w14:textId="77777777" w:rsidTr="00F0474C">
        <w:trPr>
          <w:trHeight w:val="20"/>
        </w:trPr>
        <w:tc>
          <w:tcPr>
            <w:tcW w:w="1110" w:type="pct"/>
            <w:vMerge/>
          </w:tcPr>
          <w:p w14:paraId="4D7B6756" w14:textId="77777777" w:rsidR="00CC7414" w:rsidRPr="00704B34" w:rsidRDefault="00CC7414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2383B7E" w14:textId="062BB4E4" w:rsidR="00CC7414" w:rsidRPr="00704B34" w:rsidRDefault="00CC7414" w:rsidP="00366EA1">
            <w:pPr>
              <w:jc w:val="both"/>
              <w:rPr>
                <w:szCs w:val="24"/>
              </w:rPr>
            </w:pPr>
            <w:r w:rsidRPr="00704B34">
              <w:rPr>
                <w:color w:val="000000"/>
                <w:szCs w:val="24"/>
              </w:rPr>
              <w:t xml:space="preserve">Использовать методически обоснованные способы и направления корректировки </w:t>
            </w:r>
            <w:r w:rsidR="001E07AD" w:rsidRPr="00704B34">
              <w:rPr>
                <w:color w:val="000000"/>
                <w:szCs w:val="24"/>
              </w:rPr>
              <w:t xml:space="preserve">дополнительных </w:t>
            </w:r>
            <w:r w:rsidRPr="00704B34">
              <w:rPr>
                <w:color w:val="000000"/>
                <w:szCs w:val="24"/>
              </w:rPr>
              <w:t>предпрофессиональных</w:t>
            </w:r>
            <w:r w:rsidR="001E07AD" w:rsidRPr="00704B34">
              <w:rPr>
                <w:color w:val="000000"/>
                <w:szCs w:val="24"/>
              </w:rPr>
              <w:t>, профессиональных</w:t>
            </w:r>
            <w:r w:rsidRPr="00704B34">
              <w:rPr>
                <w:color w:val="000000"/>
                <w:szCs w:val="24"/>
              </w:rPr>
              <w:t xml:space="preserve"> программ и программ спортивной подготовки для повышения эффективности развития вида спорта в субъекте Российской Федерации</w:t>
            </w:r>
          </w:p>
        </w:tc>
      </w:tr>
      <w:tr w:rsidR="00CC7414" w:rsidRPr="00704B34" w14:paraId="52275F7D" w14:textId="77777777" w:rsidTr="00F0474C">
        <w:trPr>
          <w:trHeight w:val="20"/>
        </w:trPr>
        <w:tc>
          <w:tcPr>
            <w:tcW w:w="1110" w:type="pct"/>
            <w:vMerge/>
          </w:tcPr>
          <w:p w14:paraId="7B6BA80A" w14:textId="77777777" w:rsidR="00CC7414" w:rsidRPr="00704B34" w:rsidRDefault="00CC7414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C1A9086" w14:textId="20C023FD" w:rsidR="00CC7414" w:rsidRPr="00704B34" w:rsidRDefault="001E07AD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Распределять задачи </w:t>
            </w:r>
            <w:r w:rsidR="00031A2E" w:rsidRPr="00704B34">
              <w:rPr>
                <w:szCs w:val="24"/>
              </w:rPr>
              <w:t>среди участников взаимодействия</w:t>
            </w:r>
            <w:r w:rsidR="00CC7414" w:rsidRPr="00704B34">
              <w:rPr>
                <w:szCs w:val="24"/>
              </w:rPr>
              <w:t xml:space="preserve"> </w:t>
            </w:r>
            <w:r w:rsidRPr="00704B34">
              <w:rPr>
                <w:szCs w:val="24"/>
              </w:rPr>
              <w:t>для достижения э</w:t>
            </w:r>
            <w:r w:rsidR="00031A2E" w:rsidRPr="00704B34">
              <w:rPr>
                <w:szCs w:val="24"/>
              </w:rPr>
              <w:t>ффективности реализации программ</w:t>
            </w:r>
            <w:r w:rsidR="00CC7414" w:rsidRPr="00704B34">
              <w:rPr>
                <w:szCs w:val="24"/>
              </w:rPr>
              <w:t xml:space="preserve"> </w:t>
            </w:r>
            <w:r w:rsidRPr="00704B34">
              <w:rPr>
                <w:szCs w:val="24"/>
              </w:rPr>
              <w:t xml:space="preserve">развития вида спорта в субъекте Российской Федерации </w:t>
            </w:r>
          </w:p>
        </w:tc>
      </w:tr>
      <w:tr w:rsidR="00CC7414" w:rsidRPr="00704B34" w14:paraId="76D89F4D" w14:textId="77777777" w:rsidTr="00F0474C">
        <w:trPr>
          <w:trHeight w:val="20"/>
        </w:trPr>
        <w:tc>
          <w:tcPr>
            <w:tcW w:w="1110" w:type="pct"/>
            <w:vMerge/>
          </w:tcPr>
          <w:p w14:paraId="4B870D29" w14:textId="77777777" w:rsidR="00CC7414" w:rsidRPr="00704B34" w:rsidRDefault="00CC7414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710B411" w14:textId="54A515FC" w:rsidR="00CC7414" w:rsidRPr="00704B34" w:rsidRDefault="00CC7414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Планировать и проводить совещания и конференции с руководителями физкультурно-спортивных</w:t>
            </w:r>
            <w:r w:rsidR="00F738A8" w:rsidRPr="00704B34">
              <w:rPr>
                <w:szCs w:val="24"/>
              </w:rPr>
              <w:t>, образовательных</w:t>
            </w:r>
            <w:r w:rsidRPr="00704B34">
              <w:rPr>
                <w:szCs w:val="24"/>
              </w:rPr>
              <w:t xml:space="preserve"> организаций и объединений, публично-правовых образований по вопросам подготовки резерва (по виду спорта, спортивной дисциплине, группе спортивных дисциплин) в субъекте Российской Федерации</w:t>
            </w:r>
          </w:p>
        </w:tc>
      </w:tr>
      <w:tr w:rsidR="00CC7414" w:rsidRPr="00704B34" w14:paraId="5F9DBA2D" w14:textId="77777777" w:rsidTr="00F0474C">
        <w:trPr>
          <w:trHeight w:val="20"/>
        </w:trPr>
        <w:tc>
          <w:tcPr>
            <w:tcW w:w="1110" w:type="pct"/>
            <w:vMerge/>
          </w:tcPr>
          <w:p w14:paraId="6F6456D7" w14:textId="77777777" w:rsidR="00CC7414" w:rsidRPr="00704B34" w:rsidRDefault="00CC7414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7645855" w14:textId="1D879CD5" w:rsidR="00CC7414" w:rsidRPr="00704B34" w:rsidRDefault="00CC7414" w:rsidP="0015751D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Определять </w:t>
            </w:r>
            <w:r w:rsidR="0015751D" w:rsidRPr="00704B34">
              <w:rPr>
                <w:szCs w:val="24"/>
              </w:rPr>
              <w:t>факторы, влияющие на результаты</w:t>
            </w:r>
            <w:r w:rsidRPr="00704B34">
              <w:rPr>
                <w:szCs w:val="24"/>
              </w:rPr>
              <w:t xml:space="preserve"> исполнения целевых показателей программных документов по развитию вида спорта в субъекте Российской Федерации, выявлять негативные тенденции и предлагать мероприятия по их устранению</w:t>
            </w:r>
          </w:p>
        </w:tc>
      </w:tr>
      <w:tr w:rsidR="00CC7414" w:rsidRPr="00704B34" w14:paraId="7494E4B0" w14:textId="77777777" w:rsidTr="00F0474C">
        <w:trPr>
          <w:trHeight w:val="20"/>
        </w:trPr>
        <w:tc>
          <w:tcPr>
            <w:tcW w:w="1110" w:type="pct"/>
            <w:vMerge/>
          </w:tcPr>
          <w:p w14:paraId="40FC2F95" w14:textId="77777777" w:rsidR="00CC7414" w:rsidRPr="00704B34" w:rsidRDefault="00CC7414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5BA3BCD" w14:textId="36E3E648" w:rsidR="00CC7414" w:rsidRPr="00704B34" w:rsidRDefault="00F738A8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Вести деловую переписку, </w:t>
            </w:r>
            <w:r w:rsidR="00031A2E" w:rsidRPr="00704B34">
              <w:rPr>
                <w:szCs w:val="24"/>
              </w:rPr>
              <w:t>организовывать встречи, проводить</w:t>
            </w:r>
            <w:r w:rsidRPr="00704B34">
              <w:rPr>
                <w:szCs w:val="24"/>
              </w:rPr>
              <w:t xml:space="preserve"> переговоры </w:t>
            </w:r>
          </w:p>
        </w:tc>
      </w:tr>
      <w:tr w:rsidR="00CC7414" w:rsidRPr="00704B34" w14:paraId="2BC10585" w14:textId="77777777" w:rsidTr="00F0474C">
        <w:trPr>
          <w:trHeight w:val="20"/>
        </w:trPr>
        <w:tc>
          <w:tcPr>
            <w:tcW w:w="1110" w:type="pct"/>
            <w:vMerge/>
          </w:tcPr>
          <w:p w14:paraId="7C6BD6AB" w14:textId="77777777" w:rsidR="00CC7414" w:rsidRPr="00704B34" w:rsidRDefault="00CC7414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0175FBF" w14:textId="77777777" w:rsidR="00CC7414" w:rsidRPr="00704B34" w:rsidRDefault="00CC7414" w:rsidP="00366EA1">
            <w:pPr>
              <w:jc w:val="both"/>
              <w:rPr>
                <w:szCs w:val="24"/>
              </w:rPr>
            </w:pPr>
            <w:r w:rsidRPr="00704B34">
              <w:rPr>
                <w:color w:val="000000"/>
                <w:szCs w:val="24"/>
              </w:rPr>
              <w:t xml:space="preserve">Использовать технические средства публичных выступлений, визуальные и аудиовизуальные средства представления информации </w:t>
            </w:r>
          </w:p>
        </w:tc>
      </w:tr>
      <w:tr w:rsidR="00CC7414" w:rsidRPr="00704B34" w14:paraId="2AC451E1" w14:textId="77777777" w:rsidTr="00F0474C">
        <w:trPr>
          <w:trHeight w:val="20"/>
        </w:trPr>
        <w:tc>
          <w:tcPr>
            <w:tcW w:w="1110" w:type="pct"/>
            <w:vMerge/>
          </w:tcPr>
          <w:p w14:paraId="26FD7EB5" w14:textId="77777777" w:rsidR="00CC7414" w:rsidRPr="00704B34" w:rsidRDefault="00CC7414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5F2B2DA" w14:textId="77777777" w:rsidR="00CC7414" w:rsidRPr="00704B34" w:rsidRDefault="00CC7414" w:rsidP="00366EA1">
            <w:pPr>
              <w:jc w:val="both"/>
              <w:rPr>
                <w:color w:val="000000"/>
                <w:szCs w:val="24"/>
              </w:rPr>
            </w:pPr>
            <w:r w:rsidRPr="00704B34">
              <w:rPr>
                <w:color w:val="000000"/>
                <w:szCs w:val="24"/>
              </w:rPr>
              <w:t>Проводить мероприятия в дистанционном формате с использованием различных технологий и средств коммуникации</w:t>
            </w:r>
          </w:p>
        </w:tc>
      </w:tr>
      <w:tr w:rsidR="00CC7414" w:rsidRPr="00704B34" w14:paraId="6B90F7F2" w14:textId="77777777" w:rsidTr="00F0474C">
        <w:trPr>
          <w:trHeight w:val="20"/>
        </w:trPr>
        <w:tc>
          <w:tcPr>
            <w:tcW w:w="1110" w:type="pct"/>
            <w:vMerge/>
          </w:tcPr>
          <w:p w14:paraId="413286A1" w14:textId="77777777" w:rsidR="00CC7414" w:rsidRPr="00704B34" w:rsidRDefault="00CC7414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A63A3D5" w14:textId="6754C67B" w:rsidR="00CC7414" w:rsidRPr="00704B34" w:rsidRDefault="00CC7414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Разъяснять антидопинговые правила</w:t>
            </w:r>
          </w:p>
        </w:tc>
      </w:tr>
      <w:tr w:rsidR="0015751D" w:rsidRPr="00704B34" w14:paraId="7B3AED01" w14:textId="77777777" w:rsidTr="00F0474C">
        <w:trPr>
          <w:trHeight w:val="20"/>
        </w:trPr>
        <w:tc>
          <w:tcPr>
            <w:tcW w:w="1110" w:type="pct"/>
            <w:vMerge/>
          </w:tcPr>
          <w:p w14:paraId="3384E963" w14:textId="77777777" w:rsidR="0015751D" w:rsidRPr="00704B34" w:rsidRDefault="0015751D" w:rsidP="0015751D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CFA5927" w14:textId="5A0DAA8B" w:rsidR="0015751D" w:rsidRPr="00704B34" w:rsidRDefault="0015751D" w:rsidP="0015751D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Пользоваться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 w:rsidR="0015751D" w:rsidRPr="00704B34" w14:paraId="42061826" w14:textId="77777777" w:rsidTr="00A97376">
        <w:trPr>
          <w:trHeight w:val="20"/>
        </w:trPr>
        <w:tc>
          <w:tcPr>
            <w:tcW w:w="1110" w:type="pct"/>
            <w:vMerge/>
          </w:tcPr>
          <w:p w14:paraId="1EA33647" w14:textId="77777777" w:rsidR="0015751D" w:rsidRPr="00704B34" w:rsidRDefault="0015751D" w:rsidP="0015751D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665FF75" w14:textId="59548E9B" w:rsidR="0015751D" w:rsidRPr="00704B34" w:rsidRDefault="0015751D" w:rsidP="0015751D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Пользоваться цифровыми технологиями и ресурсами электронной образовательной среды при выполнении работы </w:t>
            </w:r>
          </w:p>
        </w:tc>
      </w:tr>
      <w:tr w:rsidR="0015751D" w:rsidRPr="00704B34" w14:paraId="2E8F962D" w14:textId="77777777" w:rsidTr="00A97376">
        <w:trPr>
          <w:trHeight w:val="20"/>
        </w:trPr>
        <w:tc>
          <w:tcPr>
            <w:tcW w:w="1110" w:type="pct"/>
            <w:vMerge/>
          </w:tcPr>
          <w:p w14:paraId="74A25516" w14:textId="77777777" w:rsidR="0015751D" w:rsidRPr="00704B34" w:rsidRDefault="0015751D" w:rsidP="0015751D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2A712F9" w14:textId="1BEFB0AB" w:rsidR="0015751D" w:rsidRPr="00704B34" w:rsidRDefault="0015751D" w:rsidP="0015751D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Осуществлять формирование данных в информационных системах </w:t>
            </w:r>
          </w:p>
        </w:tc>
      </w:tr>
      <w:tr w:rsidR="0015751D" w:rsidRPr="00704B34" w14:paraId="00A52F94" w14:textId="77777777" w:rsidTr="00A97376">
        <w:trPr>
          <w:trHeight w:val="20"/>
        </w:trPr>
        <w:tc>
          <w:tcPr>
            <w:tcW w:w="1110" w:type="pct"/>
            <w:vMerge/>
          </w:tcPr>
          <w:p w14:paraId="55810D45" w14:textId="77777777" w:rsidR="0015751D" w:rsidRPr="00704B34" w:rsidRDefault="0015751D" w:rsidP="0015751D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2E6F080" w14:textId="52B3A8DB" w:rsidR="0015751D" w:rsidRPr="00704B34" w:rsidRDefault="0015751D" w:rsidP="0015751D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Применять цифровую </w:t>
            </w:r>
            <w:r w:rsidR="00676C2F" w:rsidRPr="00704B34">
              <w:rPr>
                <w:szCs w:val="24"/>
              </w:rPr>
              <w:t xml:space="preserve">коммуникацию с соблюдением требований информационной безопасности </w:t>
            </w:r>
            <w:r w:rsidRPr="00704B34">
              <w:rPr>
                <w:szCs w:val="24"/>
              </w:rPr>
              <w:t>и защиты персональных данных</w:t>
            </w:r>
          </w:p>
        </w:tc>
      </w:tr>
      <w:tr w:rsidR="0015751D" w:rsidRPr="00704B34" w14:paraId="745F8D24" w14:textId="77777777" w:rsidTr="00A97376">
        <w:trPr>
          <w:trHeight w:val="20"/>
        </w:trPr>
        <w:tc>
          <w:tcPr>
            <w:tcW w:w="1110" w:type="pct"/>
            <w:vMerge/>
          </w:tcPr>
          <w:p w14:paraId="7ED95253" w14:textId="77777777" w:rsidR="0015751D" w:rsidRPr="00704B34" w:rsidRDefault="0015751D" w:rsidP="0015751D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2384943" w14:textId="5FE72F32" w:rsidR="0015751D" w:rsidRPr="00704B34" w:rsidRDefault="0015751D" w:rsidP="0015751D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Пользоваться контрольно-измерительными приборами и аппаратурой, электронными и техническими устройствами</w:t>
            </w:r>
          </w:p>
        </w:tc>
      </w:tr>
      <w:tr w:rsidR="00CC7414" w:rsidRPr="00704B34" w14:paraId="1C7FE497" w14:textId="77777777" w:rsidTr="00A97376">
        <w:trPr>
          <w:trHeight w:val="20"/>
        </w:trPr>
        <w:tc>
          <w:tcPr>
            <w:tcW w:w="1110" w:type="pct"/>
            <w:vMerge/>
          </w:tcPr>
          <w:p w14:paraId="10B69D62" w14:textId="77777777" w:rsidR="00CC7414" w:rsidRPr="00704B34" w:rsidRDefault="00CC7414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8C08374" w14:textId="3E03CC00" w:rsidR="00CC7414" w:rsidRPr="00704B34" w:rsidRDefault="0015751D" w:rsidP="00366EA1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Вести отчетную документацию по координации и контролю взаимодействия физкультурно-спортивных организаций, организаций детско-юношеского спорта, объединений, публично-правовых образований </w:t>
            </w:r>
            <w:r w:rsidR="006858E2" w:rsidRPr="00704B34">
              <w:rPr>
                <w:szCs w:val="24"/>
              </w:rPr>
              <w:t xml:space="preserve">в </w:t>
            </w:r>
            <w:r w:rsidRPr="00704B34">
              <w:rPr>
                <w:szCs w:val="24"/>
              </w:rPr>
              <w:t>области реализации программ развития вида спорта в субъекте Российской Федерации</w:t>
            </w:r>
          </w:p>
        </w:tc>
      </w:tr>
      <w:tr w:rsidR="00CC7414" w:rsidRPr="00704B34" w14:paraId="716F1226" w14:textId="77777777" w:rsidTr="00A97376">
        <w:trPr>
          <w:trHeight w:val="20"/>
        </w:trPr>
        <w:tc>
          <w:tcPr>
            <w:tcW w:w="1110" w:type="pct"/>
            <w:vMerge/>
          </w:tcPr>
          <w:p w14:paraId="71713A76" w14:textId="77777777" w:rsidR="00CC7414" w:rsidRPr="00704B34" w:rsidRDefault="00CC7414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FDCB742" w14:textId="77777777" w:rsidR="00CC7414" w:rsidRPr="00704B34" w:rsidRDefault="00CC7414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Оказывать первую помощь до оказания медицинской помощи</w:t>
            </w:r>
          </w:p>
        </w:tc>
      </w:tr>
      <w:tr w:rsidR="00CC7414" w:rsidRPr="00704B34" w14:paraId="6C33B6CB" w14:textId="77777777" w:rsidTr="00A97376">
        <w:trPr>
          <w:trHeight w:val="20"/>
        </w:trPr>
        <w:tc>
          <w:tcPr>
            <w:tcW w:w="1110" w:type="pct"/>
            <w:vMerge w:val="restart"/>
          </w:tcPr>
          <w:p w14:paraId="4D183E54" w14:textId="77777777" w:rsidR="00CC7414" w:rsidRPr="00704B34" w:rsidRDefault="00CC7414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  <w:shd w:val="clear" w:color="auto" w:fill="auto"/>
            <w:vAlign w:val="center"/>
          </w:tcPr>
          <w:p w14:paraId="361C068A" w14:textId="77777777" w:rsidR="00CC7414" w:rsidRPr="00704B34" w:rsidRDefault="00CC7414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Законодательство Российской Федерации в сфере физической культуры и спорта, а также методы предотвращения противоправного влияния на результаты официальных спортивных соревнований и правила, устанавливающие ответственность за такое противоправное влияние</w:t>
            </w:r>
          </w:p>
        </w:tc>
      </w:tr>
      <w:tr w:rsidR="0015751D" w:rsidRPr="00704B34" w14:paraId="59D53F72" w14:textId="77777777" w:rsidTr="00A97376">
        <w:trPr>
          <w:trHeight w:val="20"/>
        </w:trPr>
        <w:tc>
          <w:tcPr>
            <w:tcW w:w="1110" w:type="pct"/>
            <w:vMerge/>
          </w:tcPr>
          <w:p w14:paraId="30FF7698" w14:textId="77777777" w:rsidR="0015751D" w:rsidRPr="00704B34" w:rsidRDefault="0015751D" w:rsidP="0015751D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37565F5" w14:textId="5C629F1F" w:rsidR="0015751D" w:rsidRPr="00704B34" w:rsidRDefault="0015751D" w:rsidP="0015751D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 w:rsidR="0015751D" w:rsidRPr="00704B34" w14:paraId="302C2CF8" w14:textId="77777777" w:rsidTr="00A97376">
        <w:trPr>
          <w:trHeight w:val="20"/>
        </w:trPr>
        <w:tc>
          <w:tcPr>
            <w:tcW w:w="1110" w:type="pct"/>
            <w:vMerge/>
          </w:tcPr>
          <w:p w14:paraId="2E463E55" w14:textId="77777777" w:rsidR="0015751D" w:rsidRPr="00704B34" w:rsidRDefault="0015751D" w:rsidP="0015751D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7D20C3C" w14:textId="4E7F4DCA" w:rsidR="0015751D" w:rsidRPr="00704B34" w:rsidRDefault="0015751D" w:rsidP="0015751D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Требования законодательства Российской Федерации к обеспечению информационной безопасности</w:t>
            </w:r>
          </w:p>
        </w:tc>
      </w:tr>
      <w:tr w:rsidR="00CC7414" w:rsidRPr="00704B34" w14:paraId="25DFA391" w14:textId="77777777" w:rsidTr="00A97376">
        <w:trPr>
          <w:trHeight w:val="20"/>
        </w:trPr>
        <w:tc>
          <w:tcPr>
            <w:tcW w:w="1110" w:type="pct"/>
            <w:vMerge/>
          </w:tcPr>
          <w:p w14:paraId="16F881B6" w14:textId="77777777" w:rsidR="00CC7414" w:rsidRPr="00704B34" w:rsidRDefault="00CC7414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694CF40" w14:textId="04DCB2D4" w:rsidR="00CC7414" w:rsidRPr="00704B34" w:rsidRDefault="00CC7414" w:rsidP="0015751D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Законодательство Российской Федерации в </w:t>
            </w:r>
            <w:r w:rsidR="0015751D" w:rsidRPr="00704B34">
              <w:rPr>
                <w:szCs w:val="24"/>
              </w:rPr>
              <w:t xml:space="preserve">сфере </w:t>
            </w:r>
            <w:r w:rsidRPr="00704B34">
              <w:rPr>
                <w:szCs w:val="24"/>
              </w:rPr>
              <w:t>ответственности физических, юридических лиц за нарушение требований по антидопингу</w:t>
            </w:r>
          </w:p>
        </w:tc>
      </w:tr>
      <w:tr w:rsidR="00CC7414" w:rsidRPr="00704B34" w14:paraId="079C36A2" w14:textId="77777777" w:rsidTr="00A97376">
        <w:trPr>
          <w:trHeight w:val="20"/>
        </w:trPr>
        <w:tc>
          <w:tcPr>
            <w:tcW w:w="1110" w:type="pct"/>
            <w:vMerge/>
          </w:tcPr>
          <w:p w14:paraId="0F92B8F0" w14:textId="77777777" w:rsidR="00CC7414" w:rsidRPr="00704B34" w:rsidRDefault="00CC7414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ACD78B4" w14:textId="2244D365" w:rsidR="00CC7414" w:rsidRPr="00704B34" w:rsidRDefault="00CC7414" w:rsidP="0015751D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Законодательство Российской Федерации в </w:t>
            </w:r>
            <w:r w:rsidR="0015751D" w:rsidRPr="00704B34">
              <w:rPr>
                <w:szCs w:val="24"/>
              </w:rPr>
              <w:t>сфере</w:t>
            </w:r>
            <w:r w:rsidRPr="00704B34">
              <w:rPr>
                <w:szCs w:val="24"/>
              </w:rPr>
              <w:t xml:space="preserve"> формирования требований, правил и стандартов в области антидопинга</w:t>
            </w:r>
          </w:p>
        </w:tc>
      </w:tr>
      <w:tr w:rsidR="00CC7414" w:rsidRPr="00704B34" w14:paraId="4A5E7D69" w14:textId="77777777" w:rsidTr="00A97376">
        <w:trPr>
          <w:trHeight w:val="20"/>
        </w:trPr>
        <w:tc>
          <w:tcPr>
            <w:tcW w:w="1110" w:type="pct"/>
            <w:vMerge/>
          </w:tcPr>
          <w:p w14:paraId="0EE8A2E5" w14:textId="77777777" w:rsidR="00CC7414" w:rsidRPr="00704B34" w:rsidRDefault="00CC7414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DBDEDF5" w14:textId="77777777" w:rsidR="00CC7414" w:rsidRPr="00704B34" w:rsidRDefault="00CC7414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Всемирный антидопинговый кодекс</w:t>
            </w:r>
          </w:p>
        </w:tc>
      </w:tr>
      <w:tr w:rsidR="00CC7414" w:rsidRPr="00704B34" w14:paraId="37F98494" w14:textId="77777777" w:rsidTr="00A97376">
        <w:trPr>
          <w:trHeight w:val="20"/>
        </w:trPr>
        <w:tc>
          <w:tcPr>
            <w:tcW w:w="1110" w:type="pct"/>
            <w:vMerge/>
          </w:tcPr>
          <w:p w14:paraId="25FE01D5" w14:textId="77777777" w:rsidR="00CC7414" w:rsidRPr="00704B34" w:rsidRDefault="00CC7414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C99164F" w14:textId="77777777" w:rsidR="00CC7414" w:rsidRPr="00704B34" w:rsidRDefault="00CC7414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Международные антидопинговые правила и стандарты</w:t>
            </w:r>
          </w:p>
        </w:tc>
      </w:tr>
      <w:tr w:rsidR="00CC7414" w:rsidRPr="00704B34" w14:paraId="1B3802D3" w14:textId="77777777" w:rsidTr="00A97376">
        <w:trPr>
          <w:trHeight w:val="20"/>
        </w:trPr>
        <w:tc>
          <w:tcPr>
            <w:tcW w:w="1110" w:type="pct"/>
            <w:vMerge/>
          </w:tcPr>
          <w:p w14:paraId="7A5FFE39" w14:textId="77777777" w:rsidR="00CC7414" w:rsidRPr="00704B34" w:rsidRDefault="00CC7414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FA8D674" w14:textId="691E0761" w:rsidR="00CC7414" w:rsidRPr="00704B34" w:rsidRDefault="00CC7414" w:rsidP="00FD3BD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Субстанции и (или) методы, запрещенные для использования в спорте </w:t>
            </w:r>
            <w:r w:rsidR="00FD3BD1" w:rsidRPr="00704B34">
              <w:rPr>
                <w:szCs w:val="24"/>
              </w:rPr>
              <w:t>постоянно</w:t>
            </w:r>
            <w:r w:rsidRPr="00704B34">
              <w:rPr>
                <w:szCs w:val="24"/>
              </w:rPr>
              <w:t xml:space="preserve"> и только в соревновательный период по виду спорта</w:t>
            </w:r>
          </w:p>
        </w:tc>
      </w:tr>
      <w:tr w:rsidR="00CC7414" w:rsidRPr="00704B34" w14:paraId="6C9F2D6D" w14:textId="77777777" w:rsidTr="00A97376">
        <w:trPr>
          <w:trHeight w:val="20"/>
        </w:trPr>
        <w:tc>
          <w:tcPr>
            <w:tcW w:w="1110" w:type="pct"/>
            <w:vMerge/>
          </w:tcPr>
          <w:p w14:paraId="4ED11498" w14:textId="77777777" w:rsidR="00CC7414" w:rsidRPr="00704B34" w:rsidRDefault="00CC7414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60FF10C" w14:textId="0789E574" w:rsidR="00CC7414" w:rsidRPr="00704B34" w:rsidRDefault="00CC7414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Противопоказания и последствия приема </w:t>
            </w:r>
            <w:r w:rsidR="00D52674" w:rsidRPr="00704B34">
              <w:rPr>
                <w:szCs w:val="24"/>
              </w:rPr>
              <w:t xml:space="preserve">биологически активных </w:t>
            </w:r>
            <w:r w:rsidRPr="00704B34">
              <w:rPr>
                <w:szCs w:val="24"/>
              </w:rPr>
              <w:t>добавок и спортивного питания</w:t>
            </w:r>
          </w:p>
        </w:tc>
      </w:tr>
      <w:tr w:rsidR="00CC7414" w:rsidRPr="00704B34" w14:paraId="6E60D3DA" w14:textId="77777777" w:rsidTr="00A97376">
        <w:trPr>
          <w:trHeight w:val="20"/>
        </w:trPr>
        <w:tc>
          <w:tcPr>
            <w:tcW w:w="1110" w:type="pct"/>
            <w:vMerge/>
          </w:tcPr>
          <w:p w14:paraId="319EA729" w14:textId="77777777" w:rsidR="00CC7414" w:rsidRPr="00704B34" w:rsidRDefault="00CC7414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E7F8D69" w14:textId="77777777" w:rsidR="00CC7414" w:rsidRPr="00704B34" w:rsidRDefault="00CC7414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Особенности терапевтического использования запрещенных в спорте субстанций и (или) методов</w:t>
            </w:r>
          </w:p>
        </w:tc>
      </w:tr>
      <w:tr w:rsidR="00CC7414" w:rsidRPr="00704B34" w14:paraId="5FDD6392" w14:textId="77777777" w:rsidTr="00A97376">
        <w:trPr>
          <w:trHeight w:val="20"/>
        </w:trPr>
        <w:tc>
          <w:tcPr>
            <w:tcW w:w="1110" w:type="pct"/>
            <w:vMerge/>
          </w:tcPr>
          <w:p w14:paraId="13AC42D1" w14:textId="77777777" w:rsidR="00CC7414" w:rsidRPr="00704B34" w:rsidRDefault="00CC7414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28BFFB3" w14:textId="77777777" w:rsidR="00CC7414" w:rsidRPr="00704B34" w:rsidRDefault="00CC7414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Порядок оформления разрешений на терапевтическое использование запрещенных в спорте субстанций и (или) методов</w:t>
            </w:r>
          </w:p>
        </w:tc>
      </w:tr>
      <w:tr w:rsidR="00CC7414" w:rsidRPr="00704B34" w14:paraId="3B45A044" w14:textId="77777777" w:rsidTr="00A97376">
        <w:trPr>
          <w:trHeight w:val="20"/>
        </w:trPr>
        <w:tc>
          <w:tcPr>
            <w:tcW w:w="1110" w:type="pct"/>
            <w:vMerge/>
          </w:tcPr>
          <w:p w14:paraId="4B41C74F" w14:textId="77777777" w:rsidR="00CC7414" w:rsidRPr="00704B34" w:rsidRDefault="00CC7414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587F16D" w14:textId="77777777" w:rsidR="00CC7414" w:rsidRPr="00704B34" w:rsidRDefault="00CC7414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Меры ответственности и санкции за нарушение антидопинговых правил</w:t>
            </w:r>
          </w:p>
        </w:tc>
      </w:tr>
      <w:tr w:rsidR="00CC7414" w:rsidRPr="00704B34" w14:paraId="31FB9DA0" w14:textId="77777777" w:rsidTr="00A97376">
        <w:trPr>
          <w:trHeight w:val="20"/>
        </w:trPr>
        <w:tc>
          <w:tcPr>
            <w:tcW w:w="1110" w:type="pct"/>
            <w:vMerge/>
          </w:tcPr>
          <w:p w14:paraId="792216FC" w14:textId="77777777" w:rsidR="00CC7414" w:rsidRPr="00704B34" w:rsidRDefault="00CC7414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BD8A9EC" w14:textId="77777777" w:rsidR="00CC7414" w:rsidRPr="00704B34" w:rsidRDefault="00CC7414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Меры предотвращения допинга в спорте и борьбы с ним</w:t>
            </w:r>
          </w:p>
        </w:tc>
      </w:tr>
      <w:tr w:rsidR="00CC7414" w:rsidRPr="00704B34" w14:paraId="01BF8550" w14:textId="77777777" w:rsidTr="00A97376">
        <w:trPr>
          <w:trHeight w:val="20"/>
        </w:trPr>
        <w:tc>
          <w:tcPr>
            <w:tcW w:w="1110" w:type="pct"/>
            <w:vMerge/>
          </w:tcPr>
          <w:p w14:paraId="1CDAC344" w14:textId="77777777" w:rsidR="00CC7414" w:rsidRPr="00704B34" w:rsidRDefault="00CC7414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F81CDC4" w14:textId="77777777" w:rsidR="00CC7414" w:rsidRPr="00704B34" w:rsidRDefault="00CC7414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Стандарты и процедуры допинг-контроля в спорте</w:t>
            </w:r>
          </w:p>
        </w:tc>
      </w:tr>
      <w:tr w:rsidR="00CC7414" w:rsidRPr="00704B34" w14:paraId="341E5BC4" w14:textId="77777777" w:rsidTr="00A97376">
        <w:trPr>
          <w:trHeight w:val="20"/>
        </w:trPr>
        <w:tc>
          <w:tcPr>
            <w:tcW w:w="1110" w:type="pct"/>
            <w:vMerge/>
          </w:tcPr>
          <w:p w14:paraId="2B6A0EE1" w14:textId="77777777" w:rsidR="00CC7414" w:rsidRPr="00704B34" w:rsidRDefault="00CC7414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EC985CA" w14:textId="77777777" w:rsidR="00CC7414" w:rsidRPr="00704B34" w:rsidRDefault="00CC7414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Алгоритм допинг-контроля во время соревнований и во внесоревновательный период</w:t>
            </w:r>
          </w:p>
        </w:tc>
      </w:tr>
      <w:tr w:rsidR="00CC7414" w:rsidRPr="00704B34" w14:paraId="490B6D5C" w14:textId="77777777" w:rsidTr="00A97376">
        <w:trPr>
          <w:trHeight w:val="20"/>
        </w:trPr>
        <w:tc>
          <w:tcPr>
            <w:tcW w:w="1110" w:type="pct"/>
            <w:vMerge/>
          </w:tcPr>
          <w:p w14:paraId="0BB34FB0" w14:textId="77777777" w:rsidR="00CC7414" w:rsidRPr="00704B34" w:rsidRDefault="00CC7414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904D279" w14:textId="77777777" w:rsidR="00CC7414" w:rsidRPr="00704B34" w:rsidRDefault="00CC7414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Алгоритм действий спортсмена при неблагоприятном результате допинг-пробы</w:t>
            </w:r>
          </w:p>
        </w:tc>
      </w:tr>
      <w:tr w:rsidR="00890409" w:rsidRPr="00704B34" w14:paraId="55852C58" w14:textId="77777777" w:rsidTr="00A97376">
        <w:trPr>
          <w:trHeight w:val="20"/>
        </w:trPr>
        <w:tc>
          <w:tcPr>
            <w:tcW w:w="1110" w:type="pct"/>
            <w:vMerge/>
          </w:tcPr>
          <w:p w14:paraId="7B114096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FE7AA82" w14:textId="0561DB1C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Система воспитания в тренировочной деятельности по виду спорта</w:t>
            </w:r>
          </w:p>
        </w:tc>
      </w:tr>
      <w:tr w:rsidR="00890409" w:rsidRPr="00704B34" w14:paraId="663D4E79" w14:textId="77777777" w:rsidTr="00A97376">
        <w:trPr>
          <w:trHeight w:val="20"/>
        </w:trPr>
        <w:tc>
          <w:tcPr>
            <w:tcW w:w="1110" w:type="pct"/>
            <w:vMerge/>
          </w:tcPr>
          <w:p w14:paraId="6592CF9A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C334726" w14:textId="161F7D44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Система спортивных соревнований по виду спорта</w:t>
            </w:r>
          </w:p>
        </w:tc>
      </w:tr>
      <w:tr w:rsidR="00890409" w:rsidRPr="00704B34" w14:paraId="04C96F11" w14:textId="77777777" w:rsidTr="00A97376">
        <w:trPr>
          <w:trHeight w:val="20"/>
        </w:trPr>
        <w:tc>
          <w:tcPr>
            <w:tcW w:w="1110" w:type="pct"/>
            <w:vMerge/>
          </w:tcPr>
          <w:p w14:paraId="7377F097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B55C73E" w14:textId="5115671A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Система подготовки спортсменов по виду спорта</w:t>
            </w:r>
          </w:p>
        </w:tc>
      </w:tr>
      <w:tr w:rsidR="00890409" w:rsidRPr="00704B34" w14:paraId="64BCCD89" w14:textId="77777777" w:rsidTr="00A97376">
        <w:trPr>
          <w:trHeight w:val="20"/>
        </w:trPr>
        <w:tc>
          <w:tcPr>
            <w:tcW w:w="1110" w:type="pct"/>
            <w:vMerge/>
          </w:tcPr>
          <w:p w14:paraId="566F3092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2A73C31" w14:textId="77777777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Теория и методология спортивного отбора и прогнозирования</w:t>
            </w:r>
          </w:p>
        </w:tc>
      </w:tr>
      <w:tr w:rsidR="00890409" w:rsidRPr="00704B34" w14:paraId="7043A5EC" w14:textId="77777777" w:rsidTr="00A97376">
        <w:trPr>
          <w:trHeight w:val="20"/>
        </w:trPr>
        <w:tc>
          <w:tcPr>
            <w:tcW w:w="1110" w:type="pct"/>
            <w:vMerge/>
          </w:tcPr>
          <w:p w14:paraId="3A25E148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A404FD6" w14:textId="77777777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Анатомия человека</w:t>
            </w:r>
          </w:p>
        </w:tc>
      </w:tr>
      <w:tr w:rsidR="00890409" w:rsidRPr="00704B34" w14:paraId="4F697075" w14:textId="77777777" w:rsidTr="00A97376">
        <w:trPr>
          <w:trHeight w:val="20"/>
        </w:trPr>
        <w:tc>
          <w:tcPr>
            <w:tcW w:w="1110" w:type="pct"/>
            <w:vMerge/>
          </w:tcPr>
          <w:p w14:paraId="6E413F20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81F9A25" w14:textId="77777777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Физиология человека</w:t>
            </w:r>
          </w:p>
        </w:tc>
      </w:tr>
      <w:tr w:rsidR="00890409" w:rsidRPr="00704B34" w14:paraId="53ED7423" w14:textId="77777777" w:rsidTr="00A97376">
        <w:trPr>
          <w:trHeight w:val="20"/>
        </w:trPr>
        <w:tc>
          <w:tcPr>
            <w:tcW w:w="1110" w:type="pct"/>
            <w:vMerge/>
          </w:tcPr>
          <w:p w14:paraId="1B0C0B61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81D37AB" w14:textId="77777777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Направления экспериментальной и инновационной деятельности в области подготовки спортивного резерва по виду спорта</w:t>
            </w:r>
          </w:p>
        </w:tc>
      </w:tr>
      <w:tr w:rsidR="00890409" w:rsidRPr="00704B34" w14:paraId="47AB422D" w14:textId="77777777" w:rsidTr="00A97376">
        <w:trPr>
          <w:trHeight w:val="20"/>
        </w:trPr>
        <w:tc>
          <w:tcPr>
            <w:tcW w:w="1110" w:type="pct"/>
            <w:vMerge/>
          </w:tcPr>
          <w:p w14:paraId="578D3476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F227339" w14:textId="3D1F4FBA" w:rsidR="00890409" w:rsidRPr="00704B34" w:rsidRDefault="000F2ECF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Единая в</w:t>
            </w:r>
            <w:r w:rsidR="00890409" w:rsidRPr="00704B34">
              <w:rPr>
                <w:szCs w:val="24"/>
              </w:rPr>
              <w:t>сероссийская спортивная классификация</w:t>
            </w:r>
          </w:p>
        </w:tc>
      </w:tr>
      <w:tr w:rsidR="00890409" w:rsidRPr="00704B34" w14:paraId="4EF51292" w14:textId="77777777" w:rsidTr="00A97376">
        <w:trPr>
          <w:trHeight w:val="20"/>
        </w:trPr>
        <w:tc>
          <w:tcPr>
            <w:tcW w:w="1110" w:type="pct"/>
            <w:vMerge/>
          </w:tcPr>
          <w:p w14:paraId="1016847A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AE504C7" w14:textId="77777777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Положения, правила и регламенты проведения спортивных соревнований по виду спорта, спортивной дисциплине</w:t>
            </w:r>
          </w:p>
        </w:tc>
      </w:tr>
      <w:tr w:rsidR="00890409" w:rsidRPr="00704B34" w14:paraId="2122B791" w14:textId="77777777" w:rsidTr="00A97376">
        <w:trPr>
          <w:trHeight w:val="20"/>
        </w:trPr>
        <w:tc>
          <w:tcPr>
            <w:tcW w:w="1110" w:type="pct"/>
            <w:vMerge/>
          </w:tcPr>
          <w:p w14:paraId="2AD6416F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899035B" w14:textId="3BEC6EC9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Локальные нормативные акты федерации по виду спорта</w:t>
            </w:r>
            <w:r w:rsidR="006858E2" w:rsidRPr="00704B34">
              <w:rPr>
                <w:szCs w:val="24"/>
              </w:rPr>
              <w:t>,</w:t>
            </w:r>
            <w:r w:rsidRPr="00704B34">
              <w:rPr>
                <w:szCs w:val="24"/>
              </w:rPr>
              <w:t xml:space="preserve"> </w:t>
            </w:r>
            <w:r w:rsidR="006858E2" w:rsidRPr="00704B34">
              <w:rPr>
                <w:szCs w:val="24"/>
              </w:rPr>
              <w:t>касающиеся</w:t>
            </w:r>
            <w:r w:rsidRPr="00704B34">
              <w:rPr>
                <w:szCs w:val="24"/>
              </w:rPr>
              <w:t xml:space="preserve"> развития вида спорта в субъекте Российской Федерации</w:t>
            </w:r>
          </w:p>
        </w:tc>
      </w:tr>
      <w:tr w:rsidR="00890409" w:rsidRPr="00704B34" w14:paraId="3E235980" w14:textId="77777777" w:rsidTr="00A97376">
        <w:trPr>
          <w:trHeight w:val="20"/>
        </w:trPr>
        <w:tc>
          <w:tcPr>
            <w:tcW w:w="1110" w:type="pct"/>
            <w:vMerge/>
          </w:tcPr>
          <w:p w14:paraId="4BE8F2BE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2B53E49" w14:textId="347AEF70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Итоговые результаты спортивных соревнований, проводимых общероссийской спортивной федерацией по виду спорта</w:t>
            </w:r>
          </w:p>
        </w:tc>
      </w:tr>
      <w:tr w:rsidR="00890409" w:rsidRPr="00704B34" w14:paraId="41D7E636" w14:textId="77777777" w:rsidTr="00A97376">
        <w:trPr>
          <w:trHeight w:val="20"/>
        </w:trPr>
        <w:tc>
          <w:tcPr>
            <w:tcW w:w="1110" w:type="pct"/>
            <w:vMerge/>
          </w:tcPr>
          <w:p w14:paraId="6D2D5B50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01507C6" w14:textId="134791BB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color w:val="000000"/>
                <w:szCs w:val="24"/>
              </w:rPr>
              <w:t>Порядок взаимодействия физкультурно-спортивных, образовательных организаций, объединений, публично-правовых образований в субъекте Российской Федерации по вопросам подготовки спортивного резерва</w:t>
            </w:r>
          </w:p>
        </w:tc>
      </w:tr>
      <w:tr w:rsidR="00890409" w:rsidRPr="00704B34" w14:paraId="5C99CBC7" w14:textId="77777777" w:rsidTr="00A97376">
        <w:trPr>
          <w:trHeight w:val="20"/>
        </w:trPr>
        <w:tc>
          <w:tcPr>
            <w:tcW w:w="1110" w:type="pct"/>
            <w:vMerge/>
          </w:tcPr>
          <w:p w14:paraId="252C969C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A9AB836" w14:textId="14C2DF8B" w:rsidR="00890409" w:rsidRPr="00704B34" w:rsidRDefault="000631F4" w:rsidP="00366EA1">
            <w:pPr>
              <w:jc w:val="both"/>
              <w:rPr>
                <w:color w:val="000000"/>
                <w:szCs w:val="24"/>
              </w:rPr>
            </w:pPr>
            <w:r w:rsidRPr="00704B34">
              <w:rPr>
                <w:color w:val="000000"/>
                <w:szCs w:val="24"/>
              </w:rPr>
              <w:t xml:space="preserve">Средства и технологии проведения </w:t>
            </w:r>
            <w:r w:rsidR="00890409" w:rsidRPr="00704B34">
              <w:rPr>
                <w:color w:val="000000"/>
                <w:szCs w:val="24"/>
              </w:rPr>
              <w:t>мероприятий в различных формах, включая дистанционные</w:t>
            </w:r>
          </w:p>
        </w:tc>
      </w:tr>
      <w:tr w:rsidR="00890409" w:rsidRPr="00704B34" w14:paraId="16C89ACA" w14:textId="77777777" w:rsidTr="00A97376">
        <w:trPr>
          <w:trHeight w:val="20"/>
        </w:trPr>
        <w:tc>
          <w:tcPr>
            <w:tcW w:w="1110" w:type="pct"/>
            <w:vMerge/>
          </w:tcPr>
          <w:p w14:paraId="66E45357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05E2544" w14:textId="28E6FF3E" w:rsidR="00890409" w:rsidRPr="00704B34" w:rsidRDefault="00890409" w:rsidP="00366EA1">
            <w:pPr>
              <w:jc w:val="both"/>
              <w:rPr>
                <w:color w:val="000000"/>
                <w:szCs w:val="24"/>
              </w:rPr>
            </w:pPr>
            <w:r w:rsidRPr="00704B34">
              <w:rPr>
                <w:color w:val="000000"/>
                <w:szCs w:val="24"/>
              </w:rPr>
              <w:t>Правила деловой переписки и ведения переговоров</w:t>
            </w:r>
          </w:p>
        </w:tc>
      </w:tr>
      <w:tr w:rsidR="00890409" w:rsidRPr="00704B34" w14:paraId="2B97ACBE" w14:textId="77777777" w:rsidTr="00A97376">
        <w:trPr>
          <w:trHeight w:val="20"/>
        </w:trPr>
        <w:tc>
          <w:tcPr>
            <w:tcW w:w="1110" w:type="pct"/>
            <w:vMerge/>
          </w:tcPr>
          <w:p w14:paraId="12A770B3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C9B444A" w14:textId="327C7E91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color w:val="000000"/>
                <w:szCs w:val="24"/>
              </w:rPr>
              <w:t>Программа развития вида спорта в субъекте Российской Федерации</w:t>
            </w:r>
          </w:p>
        </w:tc>
      </w:tr>
      <w:tr w:rsidR="00890409" w:rsidRPr="00704B34" w14:paraId="7A3480E8" w14:textId="77777777" w:rsidTr="00A97376">
        <w:trPr>
          <w:trHeight w:val="20"/>
        </w:trPr>
        <w:tc>
          <w:tcPr>
            <w:tcW w:w="1110" w:type="pct"/>
            <w:vMerge/>
          </w:tcPr>
          <w:p w14:paraId="74CAB10A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EF6B96E" w14:textId="6E94E90C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Система и методы взаимодействия региональных, муниципальных физкультурно-спортивных, образовательных организаций, объединений, публично-правовых образований в области реализации основных направлений развития вида спорта в субъекте Российской Федерации</w:t>
            </w:r>
          </w:p>
        </w:tc>
      </w:tr>
      <w:tr w:rsidR="00890409" w:rsidRPr="00704B34" w14:paraId="15477E95" w14:textId="77777777" w:rsidTr="00A97376">
        <w:trPr>
          <w:trHeight w:val="20"/>
        </w:trPr>
        <w:tc>
          <w:tcPr>
            <w:tcW w:w="1110" w:type="pct"/>
            <w:vMerge/>
          </w:tcPr>
          <w:p w14:paraId="4B423D37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733476A" w14:textId="72566A58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Статистические данные </w:t>
            </w:r>
            <w:r w:rsidR="0015751D" w:rsidRPr="00704B34">
              <w:rPr>
                <w:szCs w:val="24"/>
              </w:rPr>
              <w:t>о развитии</w:t>
            </w:r>
            <w:r w:rsidRPr="00704B34">
              <w:rPr>
                <w:szCs w:val="24"/>
              </w:rPr>
              <w:t xml:space="preserve"> вида спорта (спортивной дисциплине, группе спортивных дисциплин), результаты спортивной подготовки в субъекте </w:t>
            </w:r>
            <w:r w:rsidR="00D259D7" w:rsidRPr="00704B34">
              <w:rPr>
                <w:szCs w:val="24"/>
              </w:rPr>
              <w:t>Российской Федерации</w:t>
            </w:r>
          </w:p>
        </w:tc>
      </w:tr>
      <w:tr w:rsidR="00890409" w:rsidRPr="00704B34" w14:paraId="5ACAC09D" w14:textId="77777777" w:rsidTr="00A97376">
        <w:trPr>
          <w:trHeight w:val="20"/>
        </w:trPr>
        <w:tc>
          <w:tcPr>
            <w:tcW w:w="1110" w:type="pct"/>
            <w:vMerge/>
          </w:tcPr>
          <w:p w14:paraId="72CFE222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C23218C" w14:textId="545EB38E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Планы национальных и патриотических мероприятий, шествий, демонстраций в субъекте Российской Федерации</w:t>
            </w:r>
          </w:p>
        </w:tc>
      </w:tr>
      <w:tr w:rsidR="00890409" w:rsidRPr="00704B34" w14:paraId="3367D04C" w14:textId="77777777" w:rsidTr="00A97376">
        <w:trPr>
          <w:trHeight w:val="20"/>
        </w:trPr>
        <w:tc>
          <w:tcPr>
            <w:tcW w:w="1110" w:type="pct"/>
            <w:vMerge/>
          </w:tcPr>
          <w:p w14:paraId="501DE022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52C6693" w14:textId="30791FBB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Методы организации работы команды субъекта по виду спорта (спортивной дисциплине, группе спортивных дисциплин)</w:t>
            </w:r>
          </w:p>
        </w:tc>
      </w:tr>
      <w:tr w:rsidR="00890409" w:rsidRPr="00704B34" w14:paraId="54F3CFEA" w14:textId="77777777" w:rsidTr="00A97376">
        <w:trPr>
          <w:trHeight w:val="20"/>
        </w:trPr>
        <w:tc>
          <w:tcPr>
            <w:tcW w:w="1110" w:type="pct"/>
            <w:vMerge/>
          </w:tcPr>
          <w:p w14:paraId="4617C582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900F641" w14:textId="56F7FA67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Научно-методические разработки и методики подготовки высококвалифицированных спортсменов по виду спорта (спортивной дисциплине, группе спортивных дисциплин)</w:t>
            </w:r>
          </w:p>
        </w:tc>
      </w:tr>
      <w:tr w:rsidR="0015751D" w:rsidRPr="00704B34" w14:paraId="5A88BDDD" w14:textId="77777777" w:rsidTr="00A97376">
        <w:trPr>
          <w:trHeight w:val="20"/>
        </w:trPr>
        <w:tc>
          <w:tcPr>
            <w:tcW w:w="1110" w:type="pct"/>
            <w:vMerge/>
          </w:tcPr>
          <w:p w14:paraId="2F4C2F30" w14:textId="77777777" w:rsidR="0015751D" w:rsidRPr="00704B34" w:rsidRDefault="0015751D" w:rsidP="0015751D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8BB0A59" w14:textId="7FFF623E" w:rsidR="0015751D" w:rsidRPr="00704B34" w:rsidRDefault="000631F4" w:rsidP="0015751D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Средства и технологии проведения </w:t>
            </w:r>
            <w:r w:rsidR="0015751D" w:rsidRPr="00704B34">
              <w:rPr>
                <w:szCs w:val="24"/>
              </w:rPr>
              <w:t>мероприятий (занятий) в различных формах, включая дистанционные</w:t>
            </w:r>
          </w:p>
        </w:tc>
      </w:tr>
      <w:tr w:rsidR="0015751D" w:rsidRPr="00704B34" w14:paraId="6D904172" w14:textId="77777777" w:rsidTr="00A97376">
        <w:trPr>
          <w:trHeight w:val="20"/>
        </w:trPr>
        <w:tc>
          <w:tcPr>
            <w:tcW w:w="1110" w:type="pct"/>
            <w:vMerge/>
          </w:tcPr>
          <w:p w14:paraId="4A491C6B" w14:textId="77777777" w:rsidR="0015751D" w:rsidRPr="00704B34" w:rsidRDefault="0015751D" w:rsidP="0015751D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1D40351" w14:textId="2F122F09" w:rsidR="0015751D" w:rsidRPr="00704B34" w:rsidRDefault="00331A75" w:rsidP="0015751D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Регламенты работы </w:t>
            </w:r>
            <w:r w:rsidR="0015751D" w:rsidRPr="00704B34">
              <w:rPr>
                <w:szCs w:val="24"/>
              </w:rPr>
              <w:t>с информационными системами, включая ограничения, допуски и порядок их применения</w:t>
            </w:r>
          </w:p>
        </w:tc>
      </w:tr>
      <w:tr w:rsidR="0015751D" w:rsidRPr="00704B34" w14:paraId="4B86CF82" w14:textId="77777777" w:rsidTr="00A97376">
        <w:trPr>
          <w:trHeight w:val="20"/>
        </w:trPr>
        <w:tc>
          <w:tcPr>
            <w:tcW w:w="1110" w:type="pct"/>
            <w:vMerge/>
          </w:tcPr>
          <w:p w14:paraId="4AE8B6B4" w14:textId="77777777" w:rsidR="0015751D" w:rsidRPr="00704B34" w:rsidRDefault="0015751D" w:rsidP="0015751D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CB5F50D" w14:textId="5B31DF54" w:rsidR="0015751D" w:rsidRPr="00704B34" w:rsidRDefault="0015751D" w:rsidP="0015751D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Технология работы с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 w:rsidR="0015751D" w:rsidRPr="00704B34" w14:paraId="23D7E4B0" w14:textId="77777777" w:rsidTr="00A97376">
        <w:trPr>
          <w:trHeight w:val="20"/>
        </w:trPr>
        <w:tc>
          <w:tcPr>
            <w:tcW w:w="1110" w:type="pct"/>
            <w:vMerge/>
          </w:tcPr>
          <w:p w14:paraId="0DD39BA0" w14:textId="77777777" w:rsidR="0015751D" w:rsidRPr="00704B34" w:rsidRDefault="0015751D" w:rsidP="0015751D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A060419" w14:textId="23517215" w:rsidR="0015751D" w:rsidRPr="00704B34" w:rsidRDefault="0015751D" w:rsidP="0015751D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Цифровые средства коммуникации для проведения работы</w:t>
            </w:r>
          </w:p>
        </w:tc>
      </w:tr>
      <w:tr w:rsidR="0015751D" w:rsidRPr="00704B34" w14:paraId="1EED9F54" w14:textId="77777777" w:rsidTr="00A97376">
        <w:trPr>
          <w:trHeight w:val="20"/>
        </w:trPr>
        <w:tc>
          <w:tcPr>
            <w:tcW w:w="1110" w:type="pct"/>
            <w:vMerge/>
          </w:tcPr>
          <w:p w14:paraId="2C6CF0DB" w14:textId="77777777" w:rsidR="0015751D" w:rsidRPr="00704B34" w:rsidRDefault="0015751D" w:rsidP="0015751D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A60CEE2" w14:textId="06925DEF" w:rsidR="0015751D" w:rsidRPr="00704B34" w:rsidRDefault="0015751D" w:rsidP="0015751D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Порядок использования электронных и технических устройств для обеспечения трудовых процессов</w:t>
            </w:r>
          </w:p>
        </w:tc>
      </w:tr>
      <w:tr w:rsidR="0015751D" w:rsidRPr="00704B34" w14:paraId="4E80F859" w14:textId="77777777" w:rsidTr="00A97376">
        <w:trPr>
          <w:trHeight w:val="20"/>
        </w:trPr>
        <w:tc>
          <w:tcPr>
            <w:tcW w:w="1110" w:type="pct"/>
            <w:vMerge/>
          </w:tcPr>
          <w:p w14:paraId="1D060A39" w14:textId="77777777" w:rsidR="0015751D" w:rsidRPr="00704B34" w:rsidRDefault="0015751D" w:rsidP="0015751D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BC2E2BC" w14:textId="382A462F" w:rsidR="0015751D" w:rsidRPr="00704B34" w:rsidRDefault="0015751D" w:rsidP="0015751D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Назначение и порядок использования контрольно-измерительных приборов и аппаратуры</w:t>
            </w:r>
          </w:p>
        </w:tc>
      </w:tr>
      <w:tr w:rsidR="00890409" w:rsidRPr="00704B34" w14:paraId="095CD89E" w14:textId="77777777" w:rsidTr="00A97376">
        <w:trPr>
          <w:trHeight w:val="20"/>
        </w:trPr>
        <w:tc>
          <w:tcPr>
            <w:tcW w:w="1110" w:type="pct"/>
            <w:vMerge/>
          </w:tcPr>
          <w:p w14:paraId="44C4550F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AFFFB6A" w14:textId="3900AB33" w:rsidR="00890409" w:rsidRPr="00704B34" w:rsidRDefault="0015751D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Правила составления отчетной документации по координации и контролю взаимодействия физкультурно-спортивных организаций, организаций детско-юношеского спорта, объединений, публично-правовых образований в области реализации программ развития вида спорта в субъекте Российской Федерации</w:t>
            </w:r>
          </w:p>
        </w:tc>
      </w:tr>
      <w:tr w:rsidR="00890409" w:rsidRPr="00704B34" w14:paraId="0AB009A7" w14:textId="77777777" w:rsidTr="00A97376">
        <w:trPr>
          <w:trHeight w:val="20"/>
        </w:trPr>
        <w:tc>
          <w:tcPr>
            <w:tcW w:w="1110" w:type="pct"/>
            <w:vMerge/>
          </w:tcPr>
          <w:p w14:paraId="49EEE756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  <w:vAlign w:val="bottom"/>
          </w:tcPr>
          <w:p w14:paraId="6D2DA216" w14:textId="77777777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Правила, виды, алгоритмы оказания первой помощи до оказания медицинской помощи</w:t>
            </w:r>
          </w:p>
        </w:tc>
      </w:tr>
      <w:tr w:rsidR="00890409" w:rsidRPr="00704B34" w14:paraId="70A4811A" w14:textId="77777777" w:rsidTr="00A97376">
        <w:trPr>
          <w:trHeight w:val="20"/>
        </w:trPr>
        <w:tc>
          <w:tcPr>
            <w:tcW w:w="1110" w:type="pct"/>
          </w:tcPr>
          <w:p w14:paraId="1E6EEF43" w14:textId="77777777" w:rsidR="00890409" w:rsidRPr="00704B34" w:rsidRDefault="00890409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20DD9B88" w14:textId="77777777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-</w:t>
            </w:r>
          </w:p>
        </w:tc>
      </w:tr>
    </w:tbl>
    <w:p w14:paraId="66F6F6FD" w14:textId="77777777" w:rsidR="0005645B" w:rsidRPr="00704B34" w:rsidRDefault="0005645B" w:rsidP="00366EA1"/>
    <w:p w14:paraId="6574F9D3" w14:textId="77777777" w:rsidR="0030245D" w:rsidRPr="00704B34" w:rsidRDefault="0030245D" w:rsidP="0065535D">
      <w:pPr>
        <w:pStyle w:val="2"/>
        <w:rPr>
          <w:rFonts w:cs="Times New Roman"/>
        </w:rPr>
      </w:pPr>
      <w:bookmarkStart w:id="13" w:name="_Toc127979033"/>
      <w:r w:rsidRPr="00704B34">
        <w:rPr>
          <w:rFonts w:cs="Times New Roman"/>
        </w:rPr>
        <w:t>3.</w:t>
      </w:r>
      <w:r w:rsidR="00693263" w:rsidRPr="00704B34">
        <w:rPr>
          <w:rFonts w:cs="Times New Roman"/>
          <w:lang w:val="en-US"/>
        </w:rPr>
        <w:t>4</w:t>
      </w:r>
      <w:r w:rsidRPr="00704B34">
        <w:rPr>
          <w:rFonts w:cs="Times New Roman"/>
        </w:rPr>
        <w:t>. Обобщенная трудовая функция</w:t>
      </w:r>
      <w:bookmarkEnd w:id="10"/>
      <w:bookmarkEnd w:id="11"/>
      <w:bookmarkEnd w:id="13"/>
    </w:p>
    <w:p w14:paraId="53A10CCF" w14:textId="77777777" w:rsidR="0030245D" w:rsidRPr="00704B34" w:rsidRDefault="0030245D" w:rsidP="00366EA1"/>
    <w:tbl>
      <w:tblPr>
        <w:tblW w:w="5000" w:type="pct"/>
        <w:tblLook w:val="0000" w:firstRow="0" w:lastRow="0" w:firstColumn="0" w:lastColumn="0" w:noHBand="0" w:noVBand="0"/>
      </w:tblPr>
      <w:tblGrid>
        <w:gridCol w:w="1536"/>
        <w:gridCol w:w="5269"/>
        <w:gridCol w:w="567"/>
        <w:gridCol w:w="826"/>
        <w:gridCol w:w="1447"/>
        <w:gridCol w:w="555"/>
      </w:tblGrid>
      <w:tr w:rsidR="0030245D" w:rsidRPr="00704B34" w14:paraId="5C05E499" w14:textId="77777777" w:rsidTr="000432F9">
        <w:trPr>
          <w:trHeight w:val="811"/>
        </w:trPr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vAlign w:val="center"/>
          </w:tcPr>
          <w:p w14:paraId="64755663" w14:textId="383517EB" w:rsidR="0030245D" w:rsidRPr="00704B34" w:rsidRDefault="00265512" w:rsidP="00366EA1">
            <w:r w:rsidRPr="00704B34">
              <w:rPr>
                <w:sz w:val="20"/>
              </w:rPr>
              <w:t>Наименование</w:t>
            </w:r>
          </w:p>
        </w:tc>
        <w:tc>
          <w:tcPr>
            <w:tcW w:w="258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047FF11B" w14:textId="37FF79FD" w:rsidR="0030245D" w:rsidRPr="00704B34" w:rsidRDefault="003B26E0" w:rsidP="000727DF">
            <w:pPr>
              <w:rPr>
                <w:szCs w:val="24"/>
              </w:rPr>
            </w:pPr>
            <w:r>
              <w:rPr>
                <w:szCs w:val="24"/>
              </w:rPr>
              <w:t xml:space="preserve">Деятельность </w:t>
            </w:r>
            <w:r w:rsidRPr="008F2175">
              <w:rPr>
                <w:szCs w:val="24"/>
              </w:rPr>
              <w:t>по спортивной подготовке спортсменов</w:t>
            </w:r>
            <w:r w:rsidR="00CA157D" w:rsidRPr="008F2175">
              <w:rPr>
                <w:szCs w:val="24"/>
              </w:rPr>
              <w:t xml:space="preserve"> </w:t>
            </w:r>
            <w:r w:rsidR="00BA0DBA" w:rsidRPr="008F2175">
              <w:rPr>
                <w:szCs w:val="24"/>
              </w:rPr>
              <w:t>сбо</w:t>
            </w:r>
            <w:r w:rsidR="00BA0DBA" w:rsidRPr="00704B34">
              <w:rPr>
                <w:szCs w:val="24"/>
              </w:rPr>
              <w:t xml:space="preserve">рной команды Российской Федерации </w:t>
            </w:r>
          </w:p>
        </w:tc>
        <w:tc>
          <w:tcPr>
            <w:tcW w:w="278" w:type="pct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vAlign w:val="center"/>
          </w:tcPr>
          <w:p w14:paraId="3B5143D1" w14:textId="09D18FB4" w:rsidR="0030245D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Код</w:t>
            </w:r>
          </w:p>
        </w:tc>
        <w:tc>
          <w:tcPr>
            <w:tcW w:w="40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7A38CCE" w14:textId="0ED538AC" w:rsidR="0030245D" w:rsidRPr="00704B34" w:rsidRDefault="00717CC2" w:rsidP="00366EA1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709" w:type="pct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vAlign w:val="center"/>
          </w:tcPr>
          <w:p w14:paraId="185D998C" w14:textId="347ADF2F" w:rsidR="0030245D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Уровень квалификации</w:t>
            </w:r>
          </w:p>
        </w:tc>
        <w:tc>
          <w:tcPr>
            <w:tcW w:w="27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9D85A1D" w14:textId="77777777" w:rsidR="0030245D" w:rsidRPr="00704B34" w:rsidRDefault="0030245D" w:rsidP="00366EA1">
            <w:pPr>
              <w:jc w:val="center"/>
              <w:rPr>
                <w:szCs w:val="24"/>
                <w:lang w:val="en-US"/>
              </w:rPr>
            </w:pPr>
            <w:r w:rsidRPr="00704B34">
              <w:rPr>
                <w:szCs w:val="24"/>
                <w:lang w:val="en-US"/>
              </w:rPr>
              <w:t>7</w:t>
            </w:r>
          </w:p>
        </w:tc>
      </w:tr>
    </w:tbl>
    <w:p w14:paraId="691FA828" w14:textId="77777777" w:rsidR="0030245D" w:rsidRPr="00704B34" w:rsidRDefault="0030245D" w:rsidP="00366EA1">
      <w:pPr>
        <w:rPr>
          <w:sz w:val="2"/>
          <w:szCs w:val="2"/>
        </w:rPr>
      </w:pPr>
    </w:p>
    <w:p w14:paraId="020760FF" w14:textId="77777777" w:rsidR="00BB7057" w:rsidRDefault="00BB7057" w:rsidP="00366EA1">
      <w:pPr>
        <w:rPr>
          <w:szCs w:val="24"/>
        </w:rPr>
      </w:pPr>
    </w:p>
    <w:p w14:paraId="5EF7B12E" w14:textId="77777777" w:rsidR="000727DF" w:rsidRDefault="000727DF" w:rsidP="00366EA1">
      <w:pPr>
        <w:rPr>
          <w:szCs w:val="24"/>
        </w:rPr>
      </w:pPr>
    </w:p>
    <w:p w14:paraId="5F551C7B" w14:textId="77777777" w:rsidR="000727DF" w:rsidRPr="00704B34" w:rsidRDefault="000727DF" w:rsidP="00366EA1">
      <w:pPr>
        <w:rPr>
          <w:szCs w:val="24"/>
        </w:rPr>
      </w:pPr>
    </w:p>
    <w:tbl>
      <w:tblPr>
        <w:tblW w:w="5004" w:type="pct"/>
        <w:tblLook w:val="04A0" w:firstRow="1" w:lastRow="0" w:firstColumn="1" w:lastColumn="0" w:noHBand="0" w:noVBand="1"/>
      </w:tblPr>
      <w:tblGrid>
        <w:gridCol w:w="2214"/>
        <w:gridCol w:w="1266"/>
        <w:gridCol w:w="891"/>
        <w:gridCol w:w="1908"/>
        <w:gridCol w:w="388"/>
        <w:gridCol w:w="1134"/>
        <w:gridCol w:w="2412"/>
      </w:tblGrid>
      <w:tr w:rsidR="00BF7818" w:rsidRPr="00704B34" w14:paraId="5606FF09" w14:textId="77777777" w:rsidTr="000432F9">
        <w:tc>
          <w:tcPr>
            <w:tcW w:w="1084" w:type="pct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</w:tcPr>
          <w:p w14:paraId="01BAA216" w14:textId="4C683550" w:rsidR="0030245D" w:rsidRPr="00704B34" w:rsidRDefault="00265512" w:rsidP="00366EA1">
            <w:r w:rsidRPr="00704B34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62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14:paraId="6FE8E741" w14:textId="403A0260" w:rsidR="0030245D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Оригинал</w:t>
            </w:r>
          </w:p>
        </w:tc>
        <w:tc>
          <w:tcPr>
            <w:tcW w:w="436" w:type="pct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4FC8A79" w14:textId="5358F2A3" w:rsidR="0030245D" w:rsidRPr="00704B34" w:rsidRDefault="00382047" w:rsidP="00382047">
            <w:pPr>
              <w:jc w:val="center"/>
              <w:rPr>
                <w:szCs w:val="24"/>
              </w:rPr>
            </w:pPr>
            <w:r w:rsidRPr="00704B34">
              <w:rPr>
                <w:szCs w:val="24"/>
              </w:rPr>
              <w:t>Х</w:t>
            </w:r>
          </w:p>
        </w:tc>
        <w:tc>
          <w:tcPr>
            <w:tcW w:w="934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14:paraId="7759170D" w14:textId="4FFBE4E5" w:rsidR="0030245D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Заимствовано из оригинала</w:t>
            </w:r>
          </w:p>
        </w:tc>
        <w:tc>
          <w:tcPr>
            <w:tcW w:w="190" w:type="pct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FD6386C" w14:textId="77777777" w:rsidR="0030245D" w:rsidRPr="00704B34" w:rsidRDefault="0030245D" w:rsidP="00A97376">
            <w:pPr>
              <w:jc w:val="center"/>
            </w:pPr>
          </w:p>
        </w:tc>
        <w:tc>
          <w:tcPr>
            <w:tcW w:w="55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83F53E3" w14:textId="77777777" w:rsidR="0030245D" w:rsidRPr="00704B34" w:rsidRDefault="0030245D" w:rsidP="00A97376">
            <w:pPr>
              <w:jc w:val="center"/>
            </w:pPr>
          </w:p>
        </w:tc>
        <w:tc>
          <w:tcPr>
            <w:tcW w:w="1181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081FE56" w14:textId="77777777" w:rsidR="0030245D" w:rsidRPr="00704B34" w:rsidRDefault="0030245D" w:rsidP="00A97376">
            <w:pPr>
              <w:jc w:val="center"/>
            </w:pPr>
          </w:p>
        </w:tc>
      </w:tr>
      <w:tr w:rsidR="00BF7818" w:rsidRPr="00704B34" w14:paraId="655DE292" w14:textId="77777777" w:rsidTr="000432F9"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</w:tcPr>
          <w:p w14:paraId="6572D548" w14:textId="77777777" w:rsidR="0030245D" w:rsidRPr="00704B34" w:rsidRDefault="0030245D" w:rsidP="00366EA1">
            <w:pPr>
              <w:rPr>
                <w:szCs w:val="24"/>
              </w:rPr>
            </w:pPr>
          </w:p>
        </w:tc>
        <w:tc>
          <w:tcPr>
            <w:tcW w:w="620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016D2345" w14:textId="77777777" w:rsidR="0030245D" w:rsidRPr="00704B34" w:rsidRDefault="0030245D" w:rsidP="00366EA1"/>
        </w:tc>
        <w:tc>
          <w:tcPr>
            <w:tcW w:w="436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52EEC80F" w14:textId="77777777" w:rsidR="0030245D" w:rsidRPr="00704B34" w:rsidRDefault="0030245D" w:rsidP="00366EA1"/>
        </w:tc>
        <w:tc>
          <w:tcPr>
            <w:tcW w:w="934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2D7DD7EB" w14:textId="77777777" w:rsidR="0030245D" w:rsidRPr="00704B34" w:rsidRDefault="0030245D" w:rsidP="00366EA1"/>
        </w:tc>
        <w:tc>
          <w:tcPr>
            <w:tcW w:w="190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4FD129F6" w14:textId="77777777" w:rsidR="0030245D" w:rsidRPr="00704B34" w:rsidRDefault="0030245D" w:rsidP="00366EA1"/>
        </w:tc>
        <w:tc>
          <w:tcPr>
            <w:tcW w:w="555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2643A92C" w14:textId="15216700" w:rsidR="0030245D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Код оригинала</w:t>
            </w:r>
          </w:p>
        </w:tc>
        <w:tc>
          <w:tcPr>
            <w:tcW w:w="1181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0CBDB88E" w14:textId="0928D91A" w:rsidR="0030245D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DC9E3B6" w14:textId="77777777" w:rsidR="0030245D" w:rsidRPr="00704B34" w:rsidRDefault="0030245D" w:rsidP="00366EA1"/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000" w:firstRow="0" w:lastRow="0" w:firstColumn="0" w:lastColumn="0" w:noHBand="0" w:noVBand="0"/>
      </w:tblPr>
      <w:tblGrid>
        <w:gridCol w:w="2282"/>
        <w:gridCol w:w="7913"/>
      </w:tblGrid>
      <w:tr w:rsidR="0030245D" w:rsidRPr="00704B34" w14:paraId="3A96C486" w14:textId="77777777" w:rsidTr="00277CB2">
        <w:trPr>
          <w:trHeight w:val="20"/>
        </w:trPr>
        <w:tc>
          <w:tcPr>
            <w:tcW w:w="1119" w:type="pct"/>
          </w:tcPr>
          <w:p w14:paraId="2531B3CE" w14:textId="77777777" w:rsidR="0030245D" w:rsidRPr="00704B34" w:rsidRDefault="0030245D" w:rsidP="00A97376">
            <w:pPr>
              <w:rPr>
                <w:szCs w:val="24"/>
              </w:rPr>
            </w:pPr>
            <w:r w:rsidRPr="00704B34">
              <w:rPr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81" w:type="pct"/>
          </w:tcPr>
          <w:p w14:paraId="30433686" w14:textId="77777777" w:rsidR="00BB7057" w:rsidRPr="00366EA1" w:rsidRDefault="00BB7057" w:rsidP="00BB7057">
            <w:pPr>
              <w:rPr>
                <w:szCs w:val="24"/>
              </w:rPr>
            </w:pPr>
            <w:r w:rsidRPr="00366EA1">
              <w:rPr>
                <w:szCs w:val="24"/>
              </w:rPr>
              <w:t>Главный тренер спортивной сборной команды Российской Федерации по виду спорта (спортивной дисциплине, группе спортивных дисциплин)</w:t>
            </w:r>
          </w:p>
          <w:p w14:paraId="1D8F84BB" w14:textId="77777777" w:rsidR="00BB7057" w:rsidRPr="00366EA1" w:rsidRDefault="00BB7057" w:rsidP="00BB7057">
            <w:pPr>
              <w:rPr>
                <w:szCs w:val="24"/>
              </w:rPr>
            </w:pPr>
            <w:r w:rsidRPr="00366EA1">
              <w:rPr>
                <w:szCs w:val="24"/>
              </w:rPr>
              <w:t>Старший тренер по общей физической подготовке спортивной сборной команды Российской Федерации по виду спорта (спортивной дисциплине, группе спортивных дисциплин)</w:t>
            </w:r>
          </w:p>
          <w:p w14:paraId="25E3A971" w14:textId="77777777" w:rsidR="00BB7057" w:rsidRPr="00366EA1" w:rsidRDefault="00BB7057" w:rsidP="00BB7057">
            <w:pPr>
              <w:rPr>
                <w:szCs w:val="24"/>
              </w:rPr>
            </w:pPr>
            <w:r w:rsidRPr="00366EA1">
              <w:rPr>
                <w:szCs w:val="24"/>
              </w:rPr>
              <w:t>Старший тренер по резерву спортивной сборной команды Российской Федерации (по виду спорта, спортивной дисциплине, группе спортивных дисциплин)</w:t>
            </w:r>
          </w:p>
          <w:p w14:paraId="29E80DAC" w14:textId="77777777" w:rsidR="00BB7057" w:rsidRPr="00366EA1" w:rsidRDefault="00BB7057" w:rsidP="00BB7057">
            <w:pPr>
              <w:rPr>
                <w:szCs w:val="24"/>
              </w:rPr>
            </w:pPr>
            <w:r w:rsidRPr="00366EA1">
              <w:rPr>
                <w:szCs w:val="24"/>
              </w:rPr>
              <w:t>Старший тренер по специальной физической подготовке спортивной сборной команды Российской Федерации по виду спорта (спортивной дисциплине, группе спортивных дисциплин)</w:t>
            </w:r>
          </w:p>
          <w:p w14:paraId="46614D1C" w14:textId="77777777" w:rsidR="00BB7057" w:rsidRPr="00366EA1" w:rsidRDefault="00BB7057" w:rsidP="00BB7057">
            <w:pPr>
              <w:rPr>
                <w:szCs w:val="24"/>
              </w:rPr>
            </w:pPr>
            <w:r w:rsidRPr="00366EA1">
              <w:rPr>
                <w:szCs w:val="24"/>
              </w:rPr>
              <w:t>Старший тренер спортивной сборной команды Российской Федерации по виду спорта (спортивной дисциплине, группе спортивных дисциплин)</w:t>
            </w:r>
          </w:p>
          <w:p w14:paraId="1DD80BE8" w14:textId="77777777" w:rsidR="00BB7057" w:rsidRPr="00366EA1" w:rsidRDefault="00BB7057" w:rsidP="00BB7057">
            <w:pPr>
              <w:rPr>
                <w:szCs w:val="24"/>
              </w:rPr>
            </w:pPr>
            <w:r w:rsidRPr="00366EA1">
              <w:rPr>
                <w:szCs w:val="24"/>
              </w:rPr>
              <w:t>Старший тренер спортивной сборной команды Российской Федерации по направлению специализации по виду спорта (спортивной дисциплине, группе спортивных дисциплин)</w:t>
            </w:r>
          </w:p>
          <w:p w14:paraId="044D89DE" w14:textId="77777777" w:rsidR="00BB7057" w:rsidRPr="00366EA1" w:rsidRDefault="00BB7057" w:rsidP="00BB7057">
            <w:pPr>
              <w:rPr>
                <w:szCs w:val="24"/>
              </w:rPr>
            </w:pPr>
            <w:r w:rsidRPr="00366EA1">
              <w:rPr>
                <w:szCs w:val="24"/>
              </w:rPr>
              <w:t>Тренер по общей физической подготовке спортивной сборной команды Российской Федерации по виду спорта (спортивной дисциплине, группе спортивных дисциплин)</w:t>
            </w:r>
          </w:p>
          <w:p w14:paraId="2DAEC12C" w14:textId="77777777" w:rsidR="00BB7057" w:rsidRPr="00366EA1" w:rsidRDefault="00BB7057" w:rsidP="00BB7057">
            <w:pPr>
              <w:rPr>
                <w:szCs w:val="24"/>
              </w:rPr>
            </w:pPr>
            <w:r w:rsidRPr="00366EA1">
              <w:rPr>
                <w:szCs w:val="24"/>
              </w:rPr>
              <w:t>Тренер по резерву спортивной сборной команды Российской Федерации (по виду спорта, спортивной дисциплине, группе спортивных дисциплин)</w:t>
            </w:r>
          </w:p>
          <w:p w14:paraId="24357F51" w14:textId="77777777" w:rsidR="00BB7057" w:rsidRPr="00366EA1" w:rsidRDefault="00BB7057" w:rsidP="00BB7057">
            <w:pPr>
              <w:rPr>
                <w:szCs w:val="24"/>
              </w:rPr>
            </w:pPr>
            <w:r w:rsidRPr="00366EA1">
              <w:rPr>
                <w:szCs w:val="24"/>
              </w:rPr>
              <w:t>Тренер по специальной физической подготовке спортивной сборной команды Российской Федерации по виду спорта (спортивной дисциплине, группе спортивных дисциплин)</w:t>
            </w:r>
          </w:p>
          <w:p w14:paraId="33620119" w14:textId="77777777" w:rsidR="00BB7057" w:rsidRPr="00366EA1" w:rsidRDefault="00BB7057" w:rsidP="00BB7057">
            <w:pPr>
              <w:rPr>
                <w:szCs w:val="24"/>
              </w:rPr>
            </w:pPr>
            <w:r w:rsidRPr="00366EA1">
              <w:rPr>
                <w:szCs w:val="24"/>
              </w:rPr>
              <w:t>Тренер спортивной сборной команды Российской Федерации по виду спорта (спортивной дисциплине, группе спортивных дисциплин)</w:t>
            </w:r>
          </w:p>
          <w:p w14:paraId="2BC8349A" w14:textId="51D0D82C" w:rsidR="005838A5" w:rsidRPr="00704B34" w:rsidRDefault="00BB7057" w:rsidP="00BB7057">
            <w:pPr>
              <w:rPr>
                <w:szCs w:val="24"/>
              </w:rPr>
            </w:pPr>
            <w:r w:rsidRPr="00366EA1">
              <w:rPr>
                <w:szCs w:val="24"/>
              </w:rPr>
              <w:t>Тренер спортивной сборной команды Российской Федерации по направлению специализации по виду спорта (спортивной дисциплине, группе спортивных дисциплин)</w:t>
            </w:r>
          </w:p>
        </w:tc>
      </w:tr>
    </w:tbl>
    <w:p w14:paraId="44FE1495" w14:textId="77777777" w:rsidR="0030245D" w:rsidRPr="00704B34" w:rsidRDefault="0030245D" w:rsidP="00366EA1">
      <w:pPr>
        <w:rPr>
          <w:szCs w:val="24"/>
        </w:rPr>
      </w:pPr>
    </w:p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000" w:firstRow="0" w:lastRow="0" w:firstColumn="0" w:lastColumn="0" w:noHBand="0" w:noVBand="0"/>
      </w:tblPr>
      <w:tblGrid>
        <w:gridCol w:w="2282"/>
        <w:gridCol w:w="7913"/>
      </w:tblGrid>
      <w:tr w:rsidR="0030245D" w:rsidRPr="00704B34" w14:paraId="7F14F988" w14:textId="77777777" w:rsidTr="00A97376">
        <w:trPr>
          <w:trHeight w:val="20"/>
        </w:trPr>
        <w:tc>
          <w:tcPr>
            <w:tcW w:w="1119" w:type="pct"/>
          </w:tcPr>
          <w:p w14:paraId="6268720B" w14:textId="77777777" w:rsidR="0030245D" w:rsidRPr="00704B34" w:rsidRDefault="0030245D" w:rsidP="00A97376">
            <w:pPr>
              <w:rPr>
                <w:szCs w:val="24"/>
              </w:rPr>
            </w:pPr>
            <w:r w:rsidRPr="00704B34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881" w:type="pct"/>
          </w:tcPr>
          <w:p w14:paraId="5BEBE8A3" w14:textId="24498E72" w:rsidR="0030245D" w:rsidRPr="00005CEA" w:rsidRDefault="0030245D" w:rsidP="00A97376">
            <w:pPr>
              <w:rPr>
                <w:szCs w:val="24"/>
              </w:rPr>
            </w:pPr>
            <w:r w:rsidRPr="00704B34">
              <w:rPr>
                <w:szCs w:val="24"/>
              </w:rPr>
              <w:t xml:space="preserve">Высшее образование </w:t>
            </w:r>
            <w:r w:rsidR="00233BF3" w:rsidRPr="00704B34">
              <w:rPr>
                <w:szCs w:val="24"/>
              </w:rPr>
              <w:t xml:space="preserve">– магистратура, </w:t>
            </w:r>
            <w:r w:rsidR="00233BF3" w:rsidRPr="00005CEA">
              <w:rPr>
                <w:szCs w:val="24"/>
              </w:rPr>
              <w:t>специалитет</w:t>
            </w:r>
            <w:r w:rsidR="00395D5A" w:rsidRPr="00005CEA">
              <w:rPr>
                <w:szCs w:val="24"/>
              </w:rPr>
              <w:t>, аспирантура</w:t>
            </w:r>
            <w:r w:rsidR="00233BF3" w:rsidRPr="00005CEA">
              <w:rPr>
                <w:szCs w:val="24"/>
              </w:rPr>
              <w:t xml:space="preserve"> </w:t>
            </w:r>
            <w:r w:rsidRPr="00005CEA">
              <w:rPr>
                <w:szCs w:val="24"/>
              </w:rPr>
              <w:t xml:space="preserve">в области физической культуры и спорта </w:t>
            </w:r>
            <w:r w:rsidR="001F58E0" w:rsidRPr="00005CEA">
              <w:rPr>
                <w:szCs w:val="24"/>
              </w:rPr>
              <w:t xml:space="preserve">или </w:t>
            </w:r>
            <w:r w:rsidR="009D3D0A" w:rsidRPr="00005CEA">
              <w:rPr>
                <w:szCs w:val="24"/>
              </w:rPr>
              <w:t xml:space="preserve">педагогики с направленностью </w:t>
            </w:r>
            <w:r w:rsidR="00277CB2" w:rsidRPr="00005CEA">
              <w:rPr>
                <w:szCs w:val="24"/>
              </w:rPr>
              <w:t>«</w:t>
            </w:r>
            <w:r w:rsidR="009D3D0A" w:rsidRPr="00005CEA">
              <w:rPr>
                <w:szCs w:val="24"/>
              </w:rPr>
              <w:t>физическая культура</w:t>
            </w:r>
            <w:r w:rsidR="00277CB2" w:rsidRPr="00005CEA">
              <w:rPr>
                <w:szCs w:val="24"/>
              </w:rPr>
              <w:t>»</w:t>
            </w:r>
            <w:r w:rsidR="009D3D0A" w:rsidRPr="00005CEA">
              <w:rPr>
                <w:szCs w:val="24"/>
              </w:rPr>
              <w:t xml:space="preserve"> или </w:t>
            </w:r>
            <w:r w:rsidR="001F58E0" w:rsidRPr="00005CEA">
              <w:rPr>
                <w:szCs w:val="24"/>
              </w:rPr>
              <w:t>обороны и безопасности государства по служебно-прикладной физической подготовке</w:t>
            </w:r>
          </w:p>
          <w:p w14:paraId="04488A7D" w14:textId="77777777" w:rsidR="0030245D" w:rsidRPr="00005CEA" w:rsidRDefault="0030245D" w:rsidP="00A97376">
            <w:pPr>
              <w:rPr>
                <w:szCs w:val="24"/>
              </w:rPr>
            </w:pPr>
            <w:r w:rsidRPr="00005CEA">
              <w:rPr>
                <w:szCs w:val="24"/>
              </w:rPr>
              <w:t>или</w:t>
            </w:r>
          </w:p>
          <w:p w14:paraId="6DF585A5" w14:textId="2351C86F" w:rsidR="0030245D" w:rsidRPr="00704B34" w:rsidRDefault="0030245D" w:rsidP="00841773">
            <w:pPr>
              <w:rPr>
                <w:szCs w:val="24"/>
              </w:rPr>
            </w:pPr>
            <w:r w:rsidRPr="00005CEA">
              <w:rPr>
                <w:szCs w:val="24"/>
              </w:rPr>
              <w:t>Высшее образование</w:t>
            </w:r>
            <w:r w:rsidR="00841773" w:rsidRPr="00005CEA">
              <w:rPr>
                <w:szCs w:val="24"/>
              </w:rPr>
              <w:t xml:space="preserve"> (непрофильное)</w:t>
            </w:r>
            <w:r w:rsidRPr="00005CEA">
              <w:rPr>
                <w:szCs w:val="24"/>
              </w:rPr>
              <w:t xml:space="preserve"> – магистратура</w:t>
            </w:r>
            <w:r w:rsidR="00233BF3" w:rsidRPr="00005CEA">
              <w:rPr>
                <w:szCs w:val="24"/>
              </w:rPr>
              <w:t>, специалитет</w:t>
            </w:r>
            <w:r w:rsidR="00395D5A" w:rsidRPr="00005CEA">
              <w:rPr>
                <w:szCs w:val="24"/>
              </w:rPr>
              <w:t>, аспирантура</w:t>
            </w:r>
            <w:r w:rsidRPr="00005CEA">
              <w:rPr>
                <w:szCs w:val="24"/>
              </w:rPr>
              <w:t xml:space="preserve"> и дополнительное профессиональное образование</w:t>
            </w:r>
            <w:r w:rsidR="009D3D0A" w:rsidRPr="00704B34">
              <w:rPr>
                <w:szCs w:val="24"/>
              </w:rPr>
              <w:t xml:space="preserve"> – программы профессиональной переподготовки</w:t>
            </w:r>
            <w:r w:rsidRPr="00704B34">
              <w:rPr>
                <w:szCs w:val="24"/>
              </w:rPr>
              <w:t xml:space="preserve"> по методике профессионального спортивного совершенствования по виду спорта (спортивной дисциплине, группе спортивных дисциплин)</w:t>
            </w:r>
          </w:p>
        </w:tc>
      </w:tr>
      <w:tr w:rsidR="0030245D" w:rsidRPr="00704B34" w14:paraId="7D9F1730" w14:textId="77777777" w:rsidTr="00A97376">
        <w:trPr>
          <w:trHeight w:val="20"/>
        </w:trPr>
        <w:tc>
          <w:tcPr>
            <w:tcW w:w="1119" w:type="pct"/>
          </w:tcPr>
          <w:p w14:paraId="62B5DA81" w14:textId="77777777" w:rsidR="0030245D" w:rsidRPr="00704B34" w:rsidRDefault="0030245D" w:rsidP="00A97376">
            <w:pPr>
              <w:rPr>
                <w:szCs w:val="24"/>
              </w:rPr>
            </w:pPr>
            <w:r w:rsidRPr="00704B34">
              <w:rPr>
                <w:szCs w:val="24"/>
              </w:rPr>
              <w:t>Требования к опыту практической работы</w:t>
            </w:r>
          </w:p>
        </w:tc>
        <w:tc>
          <w:tcPr>
            <w:tcW w:w="3881" w:type="pct"/>
          </w:tcPr>
          <w:p w14:paraId="0D5401D4" w14:textId="740A144F" w:rsidR="00D10BD2" w:rsidRPr="00704B34" w:rsidRDefault="00A361BD" w:rsidP="00A97376">
            <w:pPr>
              <w:rPr>
                <w:szCs w:val="24"/>
              </w:rPr>
            </w:pPr>
            <w:r w:rsidRPr="00704B34">
              <w:rPr>
                <w:szCs w:val="24"/>
              </w:rPr>
              <w:t>Н</w:t>
            </w:r>
            <w:r w:rsidR="00D10BD2" w:rsidRPr="00704B34">
              <w:rPr>
                <w:szCs w:val="24"/>
              </w:rPr>
              <w:t xml:space="preserve">е менее трех лет тренером по виду спорта и наличии </w:t>
            </w:r>
            <w:r w:rsidR="00FF480A" w:rsidRPr="00704B34">
              <w:rPr>
                <w:szCs w:val="24"/>
              </w:rPr>
              <w:t>присвоенной квалификационной категории тренера не ниже первой</w:t>
            </w:r>
          </w:p>
          <w:p w14:paraId="534AED3F" w14:textId="7C7C7D0C" w:rsidR="00FF480A" w:rsidRPr="00704B34" w:rsidRDefault="00FF480A" w:rsidP="00A97376">
            <w:pPr>
              <w:rPr>
                <w:szCs w:val="24"/>
              </w:rPr>
            </w:pPr>
            <w:r w:rsidRPr="00704B34">
              <w:rPr>
                <w:szCs w:val="24"/>
              </w:rPr>
              <w:t>или</w:t>
            </w:r>
          </w:p>
          <w:p w14:paraId="6A9F67D5" w14:textId="41BA11D6" w:rsidR="00FF480A" w:rsidRPr="00704B34" w:rsidRDefault="00FF480A" w:rsidP="00A97376">
            <w:pPr>
              <w:rPr>
                <w:szCs w:val="24"/>
              </w:rPr>
            </w:pPr>
            <w:r w:rsidRPr="00704B34">
              <w:rPr>
                <w:szCs w:val="24"/>
              </w:rPr>
              <w:t xml:space="preserve">Не менее пяти лет тренером сборной команды </w:t>
            </w:r>
            <w:r w:rsidR="00D259D7" w:rsidRPr="00704B34">
              <w:rPr>
                <w:szCs w:val="24"/>
              </w:rPr>
              <w:t>субъекта</w:t>
            </w:r>
            <w:r w:rsidRPr="00704B34">
              <w:rPr>
                <w:szCs w:val="24"/>
              </w:rPr>
              <w:t xml:space="preserve"> </w:t>
            </w:r>
          </w:p>
          <w:p w14:paraId="529DEA45" w14:textId="6E07999D" w:rsidR="00FF480A" w:rsidRPr="00704B34" w:rsidRDefault="00FF480A" w:rsidP="00A97376">
            <w:pPr>
              <w:rPr>
                <w:szCs w:val="24"/>
              </w:rPr>
            </w:pPr>
            <w:r w:rsidRPr="00704B34">
              <w:rPr>
                <w:szCs w:val="24"/>
              </w:rPr>
              <w:t>или</w:t>
            </w:r>
          </w:p>
          <w:p w14:paraId="1BB60B4E" w14:textId="1A4B1164" w:rsidR="00FF480A" w:rsidRPr="00704B34" w:rsidRDefault="00FF480A" w:rsidP="00A97376">
            <w:pPr>
              <w:rPr>
                <w:szCs w:val="24"/>
              </w:rPr>
            </w:pPr>
            <w:r w:rsidRPr="00704B34">
              <w:rPr>
                <w:szCs w:val="24"/>
              </w:rPr>
              <w:t>Не менее семи лет тренером сборной команды школьного, студенческого спорта</w:t>
            </w:r>
          </w:p>
          <w:p w14:paraId="446F2EF9" w14:textId="7869DB0C" w:rsidR="00FF480A" w:rsidRPr="00704B34" w:rsidRDefault="00FF480A" w:rsidP="00A97376">
            <w:pPr>
              <w:rPr>
                <w:szCs w:val="24"/>
              </w:rPr>
            </w:pPr>
            <w:r w:rsidRPr="00704B34">
              <w:rPr>
                <w:szCs w:val="24"/>
              </w:rPr>
              <w:t>или</w:t>
            </w:r>
          </w:p>
          <w:p w14:paraId="1FBF013C" w14:textId="5E2FA714" w:rsidR="00D10BD2" w:rsidRPr="00704B34" w:rsidRDefault="0030245D" w:rsidP="00A97376">
            <w:pPr>
              <w:rPr>
                <w:szCs w:val="24"/>
              </w:rPr>
            </w:pPr>
            <w:r w:rsidRPr="00704B34">
              <w:rPr>
                <w:szCs w:val="24"/>
              </w:rPr>
              <w:t xml:space="preserve">Наличие опыта результативного (1–6-е место) участия в качестве спортсмена в составе </w:t>
            </w:r>
            <w:r w:rsidR="00BA0DBA" w:rsidRPr="00704B34">
              <w:rPr>
                <w:szCs w:val="24"/>
              </w:rPr>
              <w:t>сборной команды Российской Федерации по виду спорта</w:t>
            </w:r>
            <w:r w:rsidRPr="00704B34">
              <w:rPr>
                <w:szCs w:val="24"/>
              </w:rPr>
              <w:t xml:space="preserve"> или профессиональной </w:t>
            </w:r>
            <w:r w:rsidR="001F58E0" w:rsidRPr="00704B34">
              <w:rPr>
                <w:szCs w:val="24"/>
              </w:rPr>
              <w:t xml:space="preserve">спортивной </w:t>
            </w:r>
            <w:r w:rsidRPr="00704B34">
              <w:rPr>
                <w:szCs w:val="24"/>
              </w:rPr>
              <w:t xml:space="preserve">команды в официальных международных спортивных соревнованиях </w:t>
            </w:r>
          </w:p>
        </w:tc>
      </w:tr>
      <w:tr w:rsidR="00BF7818" w:rsidRPr="00704B34" w14:paraId="1B9876D5" w14:textId="77777777" w:rsidTr="00A97376">
        <w:trPr>
          <w:trHeight w:val="20"/>
        </w:trPr>
        <w:tc>
          <w:tcPr>
            <w:tcW w:w="1119" w:type="pct"/>
          </w:tcPr>
          <w:p w14:paraId="5B4975B6" w14:textId="0F313695" w:rsidR="0030245D" w:rsidRPr="00704B34" w:rsidRDefault="0030245D" w:rsidP="00A97376">
            <w:pPr>
              <w:rPr>
                <w:szCs w:val="24"/>
              </w:rPr>
            </w:pPr>
            <w:r w:rsidRPr="00704B34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881" w:type="pct"/>
          </w:tcPr>
          <w:p w14:paraId="01C7429F" w14:textId="77777777" w:rsidR="00C9013E" w:rsidRPr="00704B34" w:rsidRDefault="00C9013E" w:rsidP="00A97376">
            <w:pPr>
              <w:suppressAutoHyphens/>
              <w:autoSpaceDE/>
              <w:autoSpaceDN/>
              <w:rPr>
                <w:szCs w:val="24"/>
              </w:rPr>
            </w:pPr>
            <w:r w:rsidRPr="00704B34">
              <w:rPr>
                <w:szCs w:val="24"/>
              </w:rPr>
              <w:t>К работе не допускаются лица, имеющие или имевшие судимость за преступления, состав и виды которых установлены законодательством Российской Федерации</w:t>
            </w:r>
          </w:p>
          <w:p w14:paraId="54537732" w14:textId="06167E00" w:rsidR="00C9013E" w:rsidRPr="00704B34" w:rsidRDefault="005B299A" w:rsidP="00A97376">
            <w:pPr>
              <w:suppressAutoHyphens/>
              <w:autoSpaceDE/>
              <w:autoSpaceDN/>
              <w:rPr>
                <w:szCs w:val="24"/>
              </w:rPr>
            </w:pPr>
            <w:r w:rsidRPr="00704B34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63590A5B" w14:textId="77777777" w:rsidR="005E13FB" w:rsidRPr="00704B34" w:rsidRDefault="005E13FB" w:rsidP="00A97376">
            <w:pPr>
              <w:rPr>
                <w:szCs w:val="24"/>
              </w:rPr>
            </w:pPr>
            <w:r w:rsidRPr="00704B34">
              <w:rPr>
                <w:szCs w:val="24"/>
              </w:rPr>
              <w:t>Прохождение обучения по охране труда и проверки знания требований охраны труда</w:t>
            </w:r>
          </w:p>
          <w:p w14:paraId="1C80FDE2" w14:textId="69EF26B0" w:rsidR="0030245D" w:rsidRPr="00704B34" w:rsidRDefault="00C9013E" w:rsidP="00A97376">
            <w:pPr>
              <w:rPr>
                <w:szCs w:val="24"/>
              </w:rPr>
            </w:pPr>
            <w:r w:rsidRPr="00704B34">
              <w:rPr>
                <w:szCs w:val="24"/>
              </w:rPr>
              <w:t>Прохождение обучения оказанию первой помощи до оказания медицинской помощи</w:t>
            </w:r>
          </w:p>
        </w:tc>
      </w:tr>
      <w:tr w:rsidR="0030245D" w:rsidRPr="00704B34" w14:paraId="52FF965A" w14:textId="77777777" w:rsidTr="00A97376">
        <w:trPr>
          <w:trHeight w:val="20"/>
        </w:trPr>
        <w:tc>
          <w:tcPr>
            <w:tcW w:w="1119" w:type="pct"/>
          </w:tcPr>
          <w:p w14:paraId="431397E7" w14:textId="77777777" w:rsidR="0030245D" w:rsidRPr="00704B34" w:rsidRDefault="0030245D" w:rsidP="00A97376">
            <w:pPr>
              <w:rPr>
                <w:szCs w:val="24"/>
              </w:rPr>
            </w:pPr>
            <w:r w:rsidRPr="00704B34">
              <w:rPr>
                <w:szCs w:val="24"/>
              </w:rPr>
              <w:t>Другие характеристики</w:t>
            </w:r>
          </w:p>
        </w:tc>
        <w:tc>
          <w:tcPr>
            <w:tcW w:w="3881" w:type="pct"/>
          </w:tcPr>
          <w:p w14:paraId="34DB2A22" w14:textId="77777777" w:rsidR="00EE7B1A" w:rsidRPr="00704B34" w:rsidRDefault="00EE7B1A" w:rsidP="00A97376">
            <w:pPr>
              <w:rPr>
                <w:szCs w:val="24"/>
              </w:rPr>
            </w:pPr>
            <w:r w:rsidRPr="00704B34">
              <w:rPr>
                <w:szCs w:val="24"/>
              </w:rPr>
              <w:t>С целью профессионального роста рекомендуется:</w:t>
            </w:r>
          </w:p>
          <w:p w14:paraId="56EC3BAF" w14:textId="51B4255C" w:rsidR="00EE7B1A" w:rsidRPr="00704B34" w:rsidRDefault="00EE7B1A" w:rsidP="00A97376">
            <w:pPr>
              <w:pStyle w:val="af"/>
              <w:numPr>
                <w:ilvl w:val="0"/>
                <w:numId w:val="2"/>
              </w:numPr>
              <w:rPr>
                <w:szCs w:val="24"/>
              </w:rPr>
            </w:pPr>
            <w:r w:rsidRPr="00704B34">
              <w:rPr>
                <w:szCs w:val="24"/>
              </w:rPr>
              <w:t>дополнительное профессиональное образование (программы повышения квалификации в области физической культуры и спорта, спортивной подготовки по видам спорта) раз в два года</w:t>
            </w:r>
          </w:p>
          <w:p w14:paraId="3FBA808A" w14:textId="27568FEC" w:rsidR="00EE7B1A" w:rsidRPr="00704B34" w:rsidRDefault="00EE7B1A" w:rsidP="00A97376">
            <w:pPr>
              <w:pStyle w:val="af"/>
              <w:numPr>
                <w:ilvl w:val="0"/>
                <w:numId w:val="2"/>
              </w:numPr>
              <w:rPr>
                <w:szCs w:val="24"/>
              </w:rPr>
            </w:pPr>
            <w:r w:rsidRPr="00704B34">
              <w:rPr>
                <w:szCs w:val="24"/>
              </w:rPr>
              <w:t>использование современных цифровых технологий</w:t>
            </w:r>
          </w:p>
          <w:p w14:paraId="61B7608B" w14:textId="304E5403" w:rsidR="00EE7B1A" w:rsidRPr="00704B34" w:rsidRDefault="00EE7B1A" w:rsidP="00A97376">
            <w:pPr>
              <w:pStyle w:val="af"/>
              <w:numPr>
                <w:ilvl w:val="0"/>
                <w:numId w:val="2"/>
              </w:numPr>
              <w:rPr>
                <w:szCs w:val="24"/>
              </w:rPr>
            </w:pPr>
            <w:r w:rsidRPr="00704B34">
              <w:rPr>
                <w:szCs w:val="24"/>
              </w:rPr>
              <w:t>участие в тренингах, конференциях, мастер-классах в сфере физической культуры и спорта, спортивной подготовки по видам спорта</w:t>
            </w:r>
          </w:p>
        </w:tc>
      </w:tr>
    </w:tbl>
    <w:p w14:paraId="3237DD14" w14:textId="77777777" w:rsidR="0030245D" w:rsidRPr="00704B34" w:rsidRDefault="0030245D" w:rsidP="00366EA1">
      <w:pPr>
        <w:rPr>
          <w:szCs w:val="22"/>
        </w:rPr>
      </w:pPr>
    </w:p>
    <w:p w14:paraId="24290EB3" w14:textId="77777777" w:rsidR="0030245D" w:rsidRPr="00704B34" w:rsidRDefault="0030245D" w:rsidP="00366EA1">
      <w:pPr>
        <w:rPr>
          <w:szCs w:val="24"/>
        </w:rPr>
      </w:pPr>
      <w:r w:rsidRPr="00704B34">
        <w:rPr>
          <w:szCs w:val="24"/>
        </w:rPr>
        <w:t>Дополнительные характеристики</w:t>
      </w:r>
    </w:p>
    <w:p w14:paraId="63E52E25" w14:textId="77777777" w:rsidR="005A108F" w:rsidRPr="00704B34" w:rsidRDefault="005A108F" w:rsidP="00366EA1">
      <w:pPr>
        <w:rPr>
          <w:szCs w:val="24"/>
        </w:rPr>
      </w:pPr>
    </w:p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000" w:firstRow="0" w:lastRow="0" w:firstColumn="0" w:lastColumn="0" w:noHBand="0" w:noVBand="0"/>
      </w:tblPr>
      <w:tblGrid>
        <w:gridCol w:w="2212"/>
        <w:gridCol w:w="1236"/>
        <w:gridCol w:w="6747"/>
      </w:tblGrid>
      <w:tr w:rsidR="005A108F" w:rsidRPr="00704B34" w14:paraId="362248B6" w14:textId="77777777" w:rsidTr="00277CB2">
        <w:trPr>
          <w:trHeight w:val="20"/>
        </w:trPr>
        <w:tc>
          <w:tcPr>
            <w:tcW w:w="1110" w:type="pct"/>
            <w:vAlign w:val="center"/>
          </w:tcPr>
          <w:p w14:paraId="41F446D0" w14:textId="77777777" w:rsidR="005A108F" w:rsidRPr="00704B34" w:rsidRDefault="005A108F" w:rsidP="00366EA1">
            <w:pPr>
              <w:jc w:val="center"/>
              <w:rPr>
                <w:szCs w:val="24"/>
              </w:rPr>
            </w:pPr>
            <w:r w:rsidRPr="00704B34">
              <w:rPr>
                <w:szCs w:val="24"/>
              </w:rPr>
              <w:t>Наименование документа</w:t>
            </w:r>
          </w:p>
        </w:tc>
        <w:tc>
          <w:tcPr>
            <w:tcW w:w="556" w:type="pct"/>
            <w:vAlign w:val="center"/>
          </w:tcPr>
          <w:p w14:paraId="534D6D42" w14:textId="77777777" w:rsidR="005A108F" w:rsidRPr="00704B34" w:rsidRDefault="005A108F" w:rsidP="00366EA1">
            <w:pPr>
              <w:jc w:val="center"/>
              <w:rPr>
                <w:szCs w:val="24"/>
              </w:rPr>
            </w:pPr>
            <w:r w:rsidRPr="00704B34">
              <w:rPr>
                <w:szCs w:val="24"/>
              </w:rPr>
              <w:t>Код</w:t>
            </w:r>
          </w:p>
        </w:tc>
        <w:tc>
          <w:tcPr>
            <w:tcW w:w="3334" w:type="pct"/>
            <w:vAlign w:val="center"/>
          </w:tcPr>
          <w:p w14:paraId="5C6552B1" w14:textId="77777777" w:rsidR="005A108F" w:rsidRPr="00704B34" w:rsidRDefault="005A108F" w:rsidP="00366EA1">
            <w:pPr>
              <w:jc w:val="center"/>
              <w:rPr>
                <w:szCs w:val="24"/>
              </w:rPr>
            </w:pPr>
            <w:r w:rsidRPr="00704B34">
              <w:rPr>
                <w:szCs w:val="24"/>
              </w:rPr>
              <w:t>Наименование базовой группы, должности</w:t>
            </w:r>
            <w:r w:rsidRPr="00704B34">
              <w:rPr>
                <w:szCs w:val="24"/>
              </w:rPr>
              <w:br/>
              <w:t>(профессии) или специальности</w:t>
            </w:r>
          </w:p>
        </w:tc>
      </w:tr>
      <w:tr w:rsidR="005A108F" w:rsidRPr="00704B34" w14:paraId="580470A3" w14:textId="77777777" w:rsidTr="00277CB2">
        <w:trPr>
          <w:trHeight w:val="20"/>
        </w:trPr>
        <w:tc>
          <w:tcPr>
            <w:tcW w:w="1110" w:type="pct"/>
          </w:tcPr>
          <w:p w14:paraId="5C4C43FC" w14:textId="77777777" w:rsidR="005A108F" w:rsidRPr="00704B34" w:rsidRDefault="005A108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ОКЗ</w:t>
            </w:r>
          </w:p>
        </w:tc>
        <w:tc>
          <w:tcPr>
            <w:tcW w:w="556" w:type="pct"/>
          </w:tcPr>
          <w:p w14:paraId="74D8FA87" w14:textId="77777777" w:rsidR="005A108F" w:rsidRPr="00704B34" w:rsidRDefault="005A108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2358</w:t>
            </w:r>
          </w:p>
        </w:tc>
        <w:tc>
          <w:tcPr>
            <w:tcW w:w="3334" w:type="pct"/>
          </w:tcPr>
          <w:p w14:paraId="43100108" w14:textId="77777777" w:rsidR="005A108F" w:rsidRPr="00704B34" w:rsidRDefault="005A108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Тренеры и инструкторы-методисты по физкультуре и спорту</w:t>
            </w:r>
          </w:p>
        </w:tc>
      </w:tr>
      <w:tr w:rsidR="005A108F" w:rsidRPr="00704B34" w14:paraId="23A7E295" w14:textId="77777777" w:rsidTr="00277CB2">
        <w:trPr>
          <w:trHeight w:val="20"/>
        </w:trPr>
        <w:tc>
          <w:tcPr>
            <w:tcW w:w="1110" w:type="pct"/>
            <w:vMerge w:val="restart"/>
          </w:tcPr>
          <w:p w14:paraId="3D620A29" w14:textId="77777777" w:rsidR="005A108F" w:rsidRPr="00704B34" w:rsidRDefault="005A108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ЕКС</w:t>
            </w:r>
          </w:p>
        </w:tc>
        <w:tc>
          <w:tcPr>
            <w:tcW w:w="556" w:type="pct"/>
          </w:tcPr>
          <w:p w14:paraId="752CA4C7" w14:textId="77777777" w:rsidR="005A108F" w:rsidRPr="00704B34" w:rsidRDefault="005A108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-</w:t>
            </w:r>
          </w:p>
        </w:tc>
        <w:tc>
          <w:tcPr>
            <w:tcW w:w="3334" w:type="pct"/>
          </w:tcPr>
          <w:p w14:paraId="4CBA56FC" w14:textId="05226CF5" w:rsidR="005A108F" w:rsidRPr="00704B34" w:rsidRDefault="005A108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 xml:space="preserve">Главный тренер </w:t>
            </w:r>
            <w:r w:rsidR="00BA0DBA" w:rsidRPr="00704B34">
              <w:rPr>
                <w:szCs w:val="24"/>
              </w:rPr>
              <w:t>сборной команды Российской Федерации по виду спорта</w:t>
            </w:r>
            <w:r w:rsidRPr="00704B34">
              <w:rPr>
                <w:szCs w:val="24"/>
              </w:rPr>
              <w:t xml:space="preserve"> (по виду спорта)</w:t>
            </w:r>
          </w:p>
        </w:tc>
      </w:tr>
      <w:tr w:rsidR="005A108F" w:rsidRPr="00704B34" w14:paraId="27D6E2D1" w14:textId="77777777" w:rsidTr="00277CB2">
        <w:trPr>
          <w:trHeight w:val="20"/>
        </w:trPr>
        <w:tc>
          <w:tcPr>
            <w:tcW w:w="1110" w:type="pct"/>
            <w:vMerge/>
          </w:tcPr>
          <w:p w14:paraId="7AAC2A38" w14:textId="77777777" w:rsidR="005A108F" w:rsidRPr="00704B34" w:rsidRDefault="005A108F" w:rsidP="00366EA1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39DC9A1C" w14:textId="77777777" w:rsidR="005A108F" w:rsidRPr="00704B34" w:rsidRDefault="005A108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-</w:t>
            </w:r>
          </w:p>
        </w:tc>
        <w:tc>
          <w:tcPr>
            <w:tcW w:w="3334" w:type="pct"/>
          </w:tcPr>
          <w:p w14:paraId="5F10F013" w14:textId="77777777" w:rsidR="005A108F" w:rsidRPr="00704B34" w:rsidRDefault="005A108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Аналитики (по виду или группе видов спорта)</w:t>
            </w:r>
          </w:p>
        </w:tc>
      </w:tr>
      <w:tr w:rsidR="005A108F" w:rsidRPr="00704B34" w14:paraId="296474ED" w14:textId="77777777" w:rsidTr="00277CB2">
        <w:trPr>
          <w:trHeight w:val="20"/>
        </w:trPr>
        <w:tc>
          <w:tcPr>
            <w:tcW w:w="1110" w:type="pct"/>
            <w:vMerge/>
          </w:tcPr>
          <w:p w14:paraId="79C84490" w14:textId="77777777" w:rsidR="005A108F" w:rsidRPr="00704B34" w:rsidRDefault="005A108F" w:rsidP="00366EA1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12FB43F3" w14:textId="77777777" w:rsidR="005A108F" w:rsidRPr="00704B34" w:rsidRDefault="005A108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-</w:t>
            </w:r>
          </w:p>
        </w:tc>
        <w:tc>
          <w:tcPr>
            <w:tcW w:w="3334" w:type="pct"/>
          </w:tcPr>
          <w:p w14:paraId="4C6A69AA" w14:textId="58E1DF39" w:rsidR="005A108F" w:rsidRPr="00704B34" w:rsidRDefault="005A108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 xml:space="preserve">Медицинская сестра по массажу </w:t>
            </w:r>
            <w:r w:rsidR="00BA0DBA" w:rsidRPr="00704B34">
              <w:rPr>
                <w:szCs w:val="24"/>
              </w:rPr>
              <w:t>сборной команды Российской Федерации по виду спорта</w:t>
            </w:r>
          </w:p>
        </w:tc>
      </w:tr>
      <w:tr w:rsidR="005A108F" w:rsidRPr="00704B34" w14:paraId="4AB71987" w14:textId="77777777" w:rsidTr="00277CB2">
        <w:trPr>
          <w:trHeight w:val="20"/>
        </w:trPr>
        <w:tc>
          <w:tcPr>
            <w:tcW w:w="1110" w:type="pct"/>
            <w:vMerge/>
          </w:tcPr>
          <w:p w14:paraId="0DE67D98" w14:textId="77777777" w:rsidR="005A108F" w:rsidRPr="00704B34" w:rsidRDefault="005A108F" w:rsidP="00366EA1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5E6CED5C" w14:textId="77777777" w:rsidR="005A108F" w:rsidRPr="00704B34" w:rsidRDefault="005A108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-</w:t>
            </w:r>
          </w:p>
        </w:tc>
        <w:tc>
          <w:tcPr>
            <w:tcW w:w="3334" w:type="pct"/>
          </w:tcPr>
          <w:p w14:paraId="13DAC4A8" w14:textId="0D243BBB" w:rsidR="005A108F" w:rsidRPr="00704B34" w:rsidRDefault="005A108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 xml:space="preserve">Механик </w:t>
            </w:r>
            <w:r w:rsidR="00BA0DBA" w:rsidRPr="00704B34">
              <w:rPr>
                <w:szCs w:val="24"/>
              </w:rPr>
              <w:t>сборной команды Российской Федерации по виду спорта</w:t>
            </w:r>
          </w:p>
        </w:tc>
      </w:tr>
      <w:tr w:rsidR="005A108F" w:rsidRPr="00704B34" w14:paraId="0664B88F" w14:textId="77777777" w:rsidTr="00277CB2">
        <w:trPr>
          <w:trHeight w:val="20"/>
        </w:trPr>
        <w:tc>
          <w:tcPr>
            <w:tcW w:w="1110" w:type="pct"/>
            <w:vMerge/>
          </w:tcPr>
          <w:p w14:paraId="6D5B283B" w14:textId="77777777" w:rsidR="005A108F" w:rsidRPr="00704B34" w:rsidRDefault="005A108F" w:rsidP="00366EA1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5D23579E" w14:textId="77777777" w:rsidR="005A108F" w:rsidRPr="00704B34" w:rsidRDefault="005A108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-</w:t>
            </w:r>
          </w:p>
        </w:tc>
        <w:tc>
          <w:tcPr>
            <w:tcW w:w="3334" w:type="pct"/>
          </w:tcPr>
          <w:p w14:paraId="2FE52FBA" w14:textId="19C3DCCD" w:rsidR="005A108F" w:rsidRPr="00704B34" w:rsidRDefault="005A108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 xml:space="preserve">Специалист </w:t>
            </w:r>
            <w:r w:rsidR="00BA0DBA" w:rsidRPr="00704B34">
              <w:rPr>
                <w:szCs w:val="24"/>
              </w:rPr>
              <w:t>сборной команды Российской Федерации по виду спорта</w:t>
            </w:r>
            <w:r w:rsidRPr="00704B34">
              <w:rPr>
                <w:szCs w:val="24"/>
              </w:rPr>
              <w:t xml:space="preserve"> (по виду спорта)</w:t>
            </w:r>
          </w:p>
        </w:tc>
      </w:tr>
      <w:tr w:rsidR="005A108F" w:rsidRPr="00704B34" w14:paraId="23FE7EA3" w14:textId="77777777" w:rsidTr="00277CB2">
        <w:trPr>
          <w:trHeight w:val="20"/>
        </w:trPr>
        <w:tc>
          <w:tcPr>
            <w:tcW w:w="1110" w:type="pct"/>
            <w:vMerge/>
          </w:tcPr>
          <w:p w14:paraId="6108EC16" w14:textId="77777777" w:rsidR="005A108F" w:rsidRPr="00704B34" w:rsidRDefault="005A108F" w:rsidP="00366EA1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2E55F34A" w14:textId="77777777" w:rsidR="005A108F" w:rsidRPr="00704B34" w:rsidRDefault="005A108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-</w:t>
            </w:r>
          </w:p>
        </w:tc>
        <w:tc>
          <w:tcPr>
            <w:tcW w:w="3334" w:type="pct"/>
          </w:tcPr>
          <w:p w14:paraId="32633BEB" w14:textId="689622B3" w:rsidR="005A108F" w:rsidRPr="00704B34" w:rsidRDefault="005A108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 xml:space="preserve">Старший тренер </w:t>
            </w:r>
            <w:r w:rsidR="00BA0DBA" w:rsidRPr="00704B34">
              <w:rPr>
                <w:szCs w:val="24"/>
              </w:rPr>
              <w:t>сборной команды Российской Федерации по виду спорта</w:t>
            </w:r>
            <w:r w:rsidRPr="00704B34">
              <w:rPr>
                <w:szCs w:val="24"/>
              </w:rPr>
              <w:t xml:space="preserve"> (по виду спорта)</w:t>
            </w:r>
          </w:p>
        </w:tc>
      </w:tr>
      <w:tr w:rsidR="005A108F" w:rsidRPr="00704B34" w14:paraId="0F3F0A0A" w14:textId="77777777" w:rsidTr="00277CB2">
        <w:trPr>
          <w:trHeight w:val="20"/>
        </w:trPr>
        <w:tc>
          <w:tcPr>
            <w:tcW w:w="1110" w:type="pct"/>
            <w:vMerge/>
          </w:tcPr>
          <w:p w14:paraId="754D0C00" w14:textId="77777777" w:rsidR="005A108F" w:rsidRPr="00704B34" w:rsidRDefault="005A108F" w:rsidP="00366EA1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27D26592" w14:textId="77777777" w:rsidR="005A108F" w:rsidRPr="00704B34" w:rsidRDefault="005A108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-</w:t>
            </w:r>
          </w:p>
        </w:tc>
        <w:tc>
          <w:tcPr>
            <w:tcW w:w="3334" w:type="pct"/>
          </w:tcPr>
          <w:p w14:paraId="4D8F5865" w14:textId="77777777" w:rsidR="005A108F" w:rsidRPr="00704B34" w:rsidRDefault="005A108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Тренер</w:t>
            </w:r>
          </w:p>
        </w:tc>
      </w:tr>
      <w:tr w:rsidR="005A108F" w:rsidRPr="00704B34" w14:paraId="6A6E2821" w14:textId="77777777" w:rsidTr="00277CB2">
        <w:trPr>
          <w:trHeight w:val="20"/>
        </w:trPr>
        <w:tc>
          <w:tcPr>
            <w:tcW w:w="1110" w:type="pct"/>
            <w:vMerge/>
          </w:tcPr>
          <w:p w14:paraId="0070D1F7" w14:textId="77777777" w:rsidR="005A108F" w:rsidRPr="00704B34" w:rsidRDefault="005A108F" w:rsidP="00366EA1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0333AA48" w14:textId="77777777" w:rsidR="005A108F" w:rsidRPr="00704B34" w:rsidRDefault="005A108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-</w:t>
            </w:r>
          </w:p>
        </w:tc>
        <w:tc>
          <w:tcPr>
            <w:tcW w:w="3334" w:type="pct"/>
          </w:tcPr>
          <w:p w14:paraId="70182C73" w14:textId="65683514" w:rsidR="005A108F" w:rsidRPr="00704B34" w:rsidRDefault="00704B34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Тренер-наездник лошадей</w:t>
            </w:r>
          </w:p>
        </w:tc>
      </w:tr>
      <w:tr w:rsidR="005A108F" w:rsidRPr="00704B34" w14:paraId="38425B21" w14:textId="77777777" w:rsidTr="00277CB2">
        <w:trPr>
          <w:trHeight w:val="20"/>
        </w:trPr>
        <w:tc>
          <w:tcPr>
            <w:tcW w:w="1110" w:type="pct"/>
            <w:vMerge/>
          </w:tcPr>
          <w:p w14:paraId="1F065E52" w14:textId="77777777" w:rsidR="005A108F" w:rsidRPr="00704B34" w:rsidRDefault="005A108F" w:rsidP="00366EA1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525D2B95" w14:textId="77777777" w:rsidR="005A108F" w:rsidRPr="00704B34" w:rsidRDefault="005A108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-</w:t>
            </w:r>
          </w:p>
        </w:tc>
        <w:tc>
          <w:tcPr>
            <w:tcW w:w="3334" w:type="pct"/>
          </w:tcPr>
          <w:p w14:paraId="5B5DCB05" w14:textId="327E5D44" w:rsidR="005A108F" w:rsidRPr="00704B34" w:rsidRDefault="005A108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 xml:space="preserve">Тренер </w:t>
            </w:r>
            <w:r w:rsidR="00BA0DBA" w:rsidRPr="00704B34">
              <w:rPr>
                <w:szCs w:val="24"/>
              </w:rPr>
              <w:t>сборной команды Российской Федерации по виду спорта</w:t>
            </w:r>
            <w:r w:rsidRPr="00704B34">
              <w:rPr>
                <w:szCs w:val="24"/>
              </w:rPr>
              <w:t xml:space="preserve"> (по виду спорта)</w:t>
            </w:r>
          </w:p>
        </w:tc>
      </w:tr>
      <w:tr w:rsidR="005A108F" w:rsidRPr="00704B34" w14:paraId="43E60B08" w14:textId="77777777" w:rsidTr="00277CB2">
        <w:trPr>
          <w:trHeight w:val="20"/>
        </w:trPr>
        <w:tc>
          <w:tcPr>
            <w:tcW w:w="1110" w:type="pct"/>
            <w:vMerge/>
          </w:tcPr>
          <w:p w14:paraId="64AED26F" w14:textId="77777777" w:rsidR="005A108F" w:rsidRPr="00704B34" w:rsidRDefault="005A108F" w:rsidP="00366EA1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21CBD72D" w14:textId="77777777" w:rsidR="005A108F" w:rsidRPr="00704B34" w:rsidRDefault="005A108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-</w:t>
            </w:r>
          </w:p>
        </w:tc>
        <w:tc>
          <w:tcPr>
            <w:tcW w:w="3334" w:type="pct"/>
          </w:tcPr>
          <w:p w14:paraId="240A8D93" w14:textId="77777777" w:rsidR="005A108F" w:rsidRPr="00704B34" w:rsidRDefault="005A108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Хореограф</w:t>
            </w:r>
          </w:p>
        </w:tc>
      </w:tr>
      <w:tr w:rsidR="005A108F" w:rsidRPr="00704B34" w14:paraId="18F9A527" w14:textId="77777777" w:rsidTr="00277CB2">
        <w:trPr>
          <w:trHeight w:val="20"/>
        </w:trPr>
        <w:tc>
          <w:tcPr>
            <w:tcW w:w="1110" w:type="pct"/>
            <w:vMerge w:val="restart"/>
          </w:tcPr>
          <w:p w14:paraId="6B420872" w14:textId="77777777" w:rsidR="005A108F" w:rsidRPr="00704B34" w:rsidRDefault="005A108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ОКПДТР</w:t>
            </w:r>
          </w:p>
        </w:tc>
        <w:tc>
          <w:tcPr>
            <w:tcW w:w="556" w:type="pct"/>
          </w:tcPr>
          <w:p w14:paraId="5F4AF5BF" w14:textId="77777777" w:rsidR="005A108F" w:rsidRPr="00704B34" w:rsidRDefault="005A108F" w:rsidP="00366EA1">
            <w:pPr>
              <w:tabs>
                <w:tab w:val="left" w:pos="1000"/>
              </w:tabs>
              <w:rPr>
                <w:szCs w:val="24"/>
              </w:rPr>
            </w:pPr>
            <w:r w:rsidRPr="00704B34">
              <w:rPr>
                <w:szCs w:val="24"/>
              </w:rPr>
              <w:t>19226</w:t>
            </w:r>
          </w:p>
        </w:tc>
        <w:tc>
          <w:tcPr>
            <w:tcW w:w="3334" w:type="pct"/>
          </w:tcPr>
          <w:p w14:paraId="59C295CC" w14:textId="77777777" w:rsidR="005A108F" w:rsidRPr="00704B34" w:rsidRDefault="005A108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Тренер лошадей</w:t>
            </w:r>
          </w:p>
        </w:tc>
      </w:tr>
      <w:tr w:rsidR="005A108F" w:rsidRPr="00704B34" w14:paraId="2895E246" w14:textId="77777777" w:rsidTr="00277CB2">
        <w:trPr>
          <w:trHeight w:val="20"/>
        </w:trPr>
        <w:tc>
          <w:tcPr>
            <w:tcW w:w="1110" w:type="pct"/>
            <w:vMerge/>
          </w:tcPr>
          <w:p w14:paraId="3C418E2D" w14:textId="77777777" w:rsidR="005A108F" w:rsidRPr="00704B34" w:rsidRDefault="005A108F" w:rsidP="00366EA1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39F8395A" w14:textId="77777777" w:rsidR="005A108F" w:rsidRPr="00704B34" w:rsidRDefault="005A108F" w:rsidP="00366EA1">
            <w:pPr>
              <w:tabs>
                <w:tab w:val="left" w:pos="1000"/>
              </w:tabs>
              <w:rPr>
                <w:szCs w:val="24"/>
              </w:rPr>
            </w:pPr>
            <w:r w:rsidRPr="00704B34">
              <w:rPr>
                <w:szCs w:val="24"/>
              </w:rPr>
              <w:t>21014</w:t>
            </w:r>
          </w:p>
        </w:tc>
        <w:tc>
          <w:tcPr>
            <w:tcW w:w="3334" w:type="pct"/>
          </w:tcPr>
          <w:p w14:paraId="02BD05D8" w14:textId="77777777" w:rsidR="005A108F" w:rsidRPr="00704B34" w:rsidRDefault="005A108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Главный тренер</w:t>
            </w:r>
          </w:p>
        </w:tc>
      </w:tr>
      <w:tr w:rsidR="005A108F" w:rsidRPr="00704B34" w14:paraId="1B0B5E62" w14:textId="77777777" w:rsidTr="00277CB2">
        <w:trPr>
          <w:trHeight w:val="20"/>
        </w:trPr>
        <w:tc>
          <w:tcPr>
            <w:tcW w:w="1110" w:type="pct"/>
            <w:vMerge/>
          </w:tcPr>
          <w:p w14:paraId="191650C1" w14:textId="77777777" w:rsidR="005A108F" w:rsidRPr="00704B34" w:rsidRDefault="005A108F" w:rsidP="00366EA1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0824C4DF" w14:textId="77777777" w:rsidR="005A108F" w:rsidRPr="00704B34" w:rsidRDefault="005A108F" w:rsidP="00366EA1">
            <w:pPr>
              <w:tabs>
                <w:tab w:val="left" w:pos="1000"/>
              </w:tabs>
              <w:rPr>
                <w:szCs w:val="24"/>
              </w:rPr>
            </w:pPr>
            <w:r w:rsidRPr="00704B34">
              <w:rPr>
                <w:szCs w:val="24"/>
              </w:rPr>
              <w:t>21015</w:t>
            </w:r>
          </w:p>
        </w:tc>
        <w:tc>
          <w:tcPr>
            <w:tcW w:w="3334" w:type="pct"/>
          </w:tcPr>
          <w:p w14:paraId="05A160CD" w14:textId="77777777" w:rsidR="005A108F" w:rsidRPr="00704B34" w:rsidRDefault="005A108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Главный тренер сборной команды</w:t>
            </w:r>
          </w:p>
        </w:tc>
      </w:tr>
      <w:tr w:rsidR="005A108F" w:rsidRPr="00704B34" w14:paraId="5E8B09DB" w14:textId="77777777" w:rsidTr="00277CB2">
        <w:trPr>
          <w:trHeight w:val="20"/>
        </w:trPr>
        <w:tc>
          <w:tcPr>
            <w:tcW w:w="1110" w:type="pct"/>
            <w:vMerge/>
          </w:tcPr>
          <w:p w14:paraId="1E309B23" w14:textId="77777777" w:rsidR="005A108F" w:rsidRPr="00704B34" w:rsidRDefault="005A108F" w:rsidP="00366EA1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49BC56C5" w14:textId="77777777" w:rsidR="005A108F" w:rsidRPr="00704B34" w:rsidRDefault="005A108F" w:rsidP="00366EA1">
            <w:pPr>
              <w:tabs>
                <w:tab w:val="left" w:pos="1000"/>
              </w:tabs>
              <w:rPr>
                <w:szCs w:val="24"/>
              </w:rPr>
            </w:pPr>
            <w:r w:rsidRPr="00704B34">
              <w:rPr>
                <w:szCs w:val="24"/>
              </w:rPr>
              <w:t>26713</w:t>
            </w:r>
          </w:p>
        </w:tc>
        <w:tc>
          <w:tcPr>
            <w:tcW w:w="3334" w:type="pct"/>
          </w:tcPr>
          <w:p w14:paraId="5959A13A" w14:textId="77777777" w:rsidR="005A108F" w:rsidRPr="00704B34" w:rsidRDefault="005A108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Старший тренер сборной команды</w:t>
            </w:r>
          </w:p>
        </w:tc>
      </w:tr>
      <w:tr w:rsidR="005A108F" w:rsidRPr="00704B34" w14:paraId="35FA6284" w14:textId="77777777" w:rsidTr="00277CB2">
        <w:trPr>
          <w:trHeight w:val="20"/>
        </w:trPr>
        <w:tc>
          <w:tcPr>
            <w:tcW w:w="1110" w:type="pct"/>
            <w:vMerge/>
          </w:tcPr>
          <w:p w14:paraId="170603F5" w14:textId="77777777" w:rsidR="005A108F" w:rsidRPr="00704B34" w:rsidRDefault="005A108F" w:rsidP="00366EA1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5CD288F9" w14:textId="77777777" w:rsidR="005A108F" w:rsidRPr="00704B34" w:rsidRDefault="005A108F" w:rsidP="00366EA1">
            <w:pPr>
              <w:tabs>
                <w:tab w:val="left" w:pos="1000"/>
              </w:tabs>
              <w:rPr>
                <w:szCs w:val="24"/>
              </w:rPr>
            </w:pPr>
            <w:r w:rsidRPr="00704B34">
              <w:rPr>
                <w:szCs w:val="24"/>
              </w:rPr>
              <w:t>27164</w:t>
            </w:r>
          </w:p>
        </w:tc>
        <w:tc>
          <w:tcPr>
            <w:tcW w:w="3334" w:type="pct"/>
          </w:tcPr>
          <w:p w14:paraId="13DD906D" w14:textId="77777777" w:rsidR="005A108F" w:rsidRPr="00704B34" w:rsidRDefault="005A108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Тренер</w:t>
            </w:r>
          </w:p>
        </w:tc>
      </w:tr>
      <w:tr w:rsidR="005A108F" w:rsidRPr="00704B34" w14:paraId="2297ACB5" w14:textId="77777777" w:rsidTr="00277CB2">
        <w:trPr>
          <w:trHeight w:val="20"/>
        </w:trPr>
        <w:tc>
          <w:tcPr>
            <w:tcW w:w="1110" w:type="pct"/>
            <w:vMerge/>
          </w:tcPr>
          <w:p w14:paraId="61A22F47" w14:textId="77777777" w:rsidR="005A108F" w:rsidRPr="00704B34" w:rsidRDefault="005A108F" w:rsidP="00366EA1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25FCA204" w14:textId="77777777" w:rsidR="005A108F" w:rsidRPr="00704B34" w:rsidRDefault="005A108F" w:rsidP="00366EA1">
            <w:pPr>
              <w:tabs>
                <w:tab w:val="left" w:pos="1000"/>
              </w:tabs>
              <w:rPr>
                <w:szCs w:val="24"/>
              </w:rPr>
            </w:pPr>
            <w:r w:rsidRPr="00704B34">
              <w:rPr>
                <w:szCs w:val="24"/>
              </w:rPr>
              <w:t>27166</w:t>
            </w:r>
          </w:p>
        </w:tc>
        <w:tc>
          <w:tcPr>
            <w:tcW w:w="3334" w:type="pct"/>
          </w:tcPr>
          <w:p w14:paraId="67E04A85" w14:textId="77777777" w:rsidR="005A108F" w:rsidRPr="00704B34" w:rsidRDefault="005A108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Тренер команды</w:t>
            </w:r>
          </w:p>
        </w:tc>
      </w:tr>
      <w:tr w:rsidR="005A108F" w:rsidRPr="00704B34" w14:paraId="5DF8EBE6" w14:textId="77777777" w:rsidTr="00277CB2">
        <w:trPr>
          <w:trHeight w:val="20"/>
        </w:trPr>
        <w:tc>
          <w:tcPr>
            <w:tcW w:w="1110" w:type="pct"/>
            <w:vMerge/>
          </w:tcPr>
          <w:p w14:paraId="2FC94DCF" w14:textId="77777777" w:rsidR="005A108F" w:rsidRPr="00704B34" w:rsidRDefault="005A108F" w:rsidP="00366EA1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58BABE90" w14:textId="77777777" w:rsidR="005A108F" w:rsidRPr="00704B34" w:rsidRDefault="005A108F" w:rsidP="00366EA1">
            <w:pPr>
              <w:tabs>
                <w:tab w:val="left" w:pos="1000"/>
              </w:tabs>
              <w:rPr>
                <w:szCs w:val="24"/>
              </w:rPr>
            </w:pPr>
            <w:r w:rsidRPr="00704B34">
              <w:rPr>
                <w:szCs w:val="24"/>
              </w:rPr>
              <w:t>27167</w:t>
            </w:r>
          </w:p>
        </w:tc>
        <w:tc>
          <w:tcPr>
            <w:tcW w:w="3334" w:type="pct"/>
          </w:tcPr>
          <w:p w14:paraId="0F2D7547" w14:textId="77777777" w:rsidR="005A108F" w:rsidRPr="00704B34" w:rsidRDefault="005A108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Тренер-инженер сборной команды</w:t>
            </w:r>
          </w:p>
        </w:tc>
      </w:tr>
      <w:tr w:rsidR="005A108F" w:rsidRPr="00704B34" w14:paraId="633D0CB4" w14:textId="77777777" w:rsidTr="00277CB2">
        <w:trPr>
          <w:trHeight w:val="20"/>
        </w:trPr>
        <w:tc>
          <w:tcPr>
            <w:tcW w:w="1110" w:type="pct"/>
            <w:vMerge/>
          </w:tcPr>
          <w:p w14:paraId="317EBEDB" w14:textId="77777777" w:rsidR="005A108F" w:rsidRPr="00704B34" w:rsidRDefault="005A108F" w:rsidP="00366EA1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666CAB67" w14:textId="77777777" w:rsidR="005A108F" w:rsidRPr="00704B34" w:rsidRDefault="005A108F" w:rsidP="00366EA1">
            <w:pPr>
              <w:tabs>
                <w:tab w:val="left" w:pos="1000"/>
              </w:tabs>
              <w:rPr>
                <w:szCs w:val="24"/>
              </w:rPr>
            </w:pPr>
            <w:r w:rsidRPr="00704B34">
              <w:rPr>
                <w:szCs w:val="24"/>
              </w:rPr>
              <w:t>27169</w:t>
            </w:r>
          </w:p>
        </w:tc>
        <w:tc>
          <w:tcPr>
            <w:tcW w:w="3334" w:type="pct"/>
          </w:tcPr>
          <w:p w14:paraId="71F87212" w14:textId="77777777" w:rsidR="005A108F" w:rsidRPr="00704B34" w:rsidRDefault="005A108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Тренер-массажист сборной команды</w:t>
            </w:r>
          </w:p>
        </w:tc>
      </w:tr>
      <w:tr w:rsidR="005A108F" w:rsidRPr="00704B34" w14:paraId="7B617F0D" w14:textId="77777777" w:rsidTr="00277CB2">
        <w:trPr>
          <w:trHeight w:val="20"/>
        </w:trPr>
        <w:tc>
          <w:tcPr>
            <w:tcW w:w="1110" w:type="pct"/>
            <w:vMerge/>
          </w:tcPr>
          <w:p w14:paraId="381D5272" w14:textId="77777777" w:rsidR="005A108F" w:rsidRPr="00704B34" w:rsidRDefault="005A108F" w:rsidP="00366EA1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57F0BF52" w14:textId="77777777" w:rsidR="005A108F" w:rsidRPr="00704B34" w:rsidRDefault="005A108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27170</w:t>
            </w:r>
          </w:p>
        </w:tc>
        <w:tc>
          <w:tcPr>
            <w:tcW w:w="3334" w:type="pct"/>
          </w:tcPr>
          <w:p w14:paraId="49E899CF" w14:textId="77777777" w:rsidR="005A108F" w:rsidRPr="00704B34" w:rsidRDefault="005A108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Тренер-механик сборной команды</w:t>
            </w:r>
          </w:p>
        </w:tc>
      </w:tr>
      <w:tr w:rsidR="005A108F" w:rsidRPr="00704B34" w14:paraId="437625FF" w14:textId="77777777" w:rsidTr="00277CB2">
        <w:trPr>
          <w:trHeight w:val="20"/>
        </w:trPr>
        <w:tc>
          <w:tcPr>
            <w:tcW w:w="1110" w:type="pct"/>
            <w:vMerge/>
          </w:tcPr>
          <w:p w14:paraId="6654024B" w14:textId="77777777" w:rsidR="005A108F" w:rsidRPr="00704B34" w:rsidRDefault="005A108F" w:rsidP="00366EA1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3FE8D8BA" w14:textId="77777777" w:rsidR="005A108F" w:rsidRPr="00704B34" w:rsidRDefault="005A108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27173</w:t>
            </w:r>
          </w:p>
        </w:tc>
        <w:tc>
          <w:tcPr>
            <w:tcW w:w="3334" w:type="pct"/>
          </w:tcPr>
          <w:p w14:paraId="62CF3D79" w14:textId="77777777" w:rsidR="005A108F" w:rsidRPr="00704B34" w:rsidRDefault="005A108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Тренер сборной команды</w:t>
            </w:r>
          </w:p>
        </w:tc>
      </w:tr>
      <w:tr w:rsidR="005A108F" w:rsidRPr="00704B34" w14:paraId="4623E326" w14:textId="77777777" w:rsidTr="00277CB2">
        <w:trPr>
          <w:trHeight w:val="20"/>
        </w:trPr>
        <w:tc>
          <w:tcPr>
            <w:tcW w:w="1110" w:type="pct"/>
            <w:vMerge/>
          </w:tcPr>
          <w:p w14:paraId="269C75B7" w14:textId="77777777" w:rsidR="005A108F" w:rsidRPr="00704B34" w:rsidRDefault="005A108F" w:rsidP="00366EA1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5B5CAB4C" w14:textId="77777777" w:rsidR="005A108F" w:rsidRPr="00704B34" w:rsidRDefault="005A108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27396</w:t>
            </w:r>
          </w:p>
        </w:tc>
        <w:tc>
          <w:tcPr>
            <w:tcW w:w="3334" w:type="pct"/>
          </w:tcPr>
          <w:p w14:paraId="0D2456D5" w14:textId="77777777" w:rsidR="005A108F" w:rsidRPr="00704B34" w:rsidRDefault="005A108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Хореограф</w:t>
            </w:r>
          </w:p>
        </w:tc>
      </w:tr>
      <w:tr w:rsidR="009D3D0A" w:rsidRPr="00704B34" w14:paraId="24B317ED" w14:textId="77777777" w:rsidTr="00277CB2">
        <w:trPr>
          <w:trHeight w:val="20"/>
        </w:trPr>
        <w:tc>
          <w:tcPr>
            <w:tcW w:w="1110" w:type="pct"/>
            <w:vMerge w:val="restart"/>
          </w:tcPr>
          <w:p w14:paraId="7F21F731" w14:textId="5F10BDF5" w:rsidR="009D3D0A" w:rsidRPr="00704B34" w:rsidRDefault="009D3D0A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ОКСО</w:t>
            </w:r>
          </w:p>
        </w:tc>
        <w:tc>
          <w:tcPr>
            <w:tcW w:w="556" w:type="pct"/>
          </w:tcPr>
          <w:p w14:paraId="5514FE2C" w14:textId="77170304" w:rsidR="009D3D0A" w:rsidRPr="00704B34" w:rsidRDefault="009D3D0A" w:rsidP="00366EA1">
            <w:pPr>
              <w:widowControl w:val="0"/>
              <w:adjustRightInd w:val="0"/>
              <w:rPr>
                <w:szCs w:val="24"/>
              </w:rPr>
            </w:pPr>
            <w:r w:rsidRPr="00704B34">
              <w:rPr>
                <w:szCs w:val="24"/>
              </w:rPr>
              <w:t>6.44.00.00</w:t>
            </w:r>
          </w:p>
        </w:tc>
        <w:tc>
          <w:tcPr>
            <w:tcW w:w="3334" w:type="pct"/>
          </w:tcPr>
          <w:p w14:paraId="2167C311" w14:textId="48DBB12E" w:rsidR="009D3D0A" w:rsidRPr="00704B34" w:rsidRDefault="009D3D0A" w:rsidP="00366EA1">
            <w:pPr>
              <w:widowControl w:val="0"/>
              <w:adjustRightInd w:val="0"/>
              <w:rPr>
                <w:szCs w:val="24"/>
              </w:rPr>
            </w:pPr>
            <w:r w:rsidRPr="00704B34">
              <w:rPr>
                <w:szCs w:val="24"/>
              </w:rPr>
              <w:t>Образование и педагогические науки</w:t>
            </w:r>
          </w:p>
        </w:tc>
      </w:tr>
      <w:tr w:rsidR="009D3D0A" w:rsidRPr="00704B34" w14:paraId="0F1E657D" w14:textId="77777777" w:rsidTr="00277CB2">
        <w:trPr>
          <w:trHeight w:val="20"/>
        </w:trPr>
        <w:tc>
          <w:tcPr>
            <w:tcW w:w="1110" w:type="pct"/>
            <w:vMerge/>
          </w:tcPr>
          <w:p w14:paraId="69CE045D" w14:textId="5E758F8B" w:rsidR="009D3D0A" w:rsidRPr="00704B34" w:rsidRDefault="009D3D0A" w:rsidP="00366EA1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1F8A62A4" w14:textId="77777777" w:rsidR="009D3D0A" w:rsidRPr="00704B34" w:rsidRDefault="009D3D0A" w:rsidP="00366EA1">
            <w:pPr>
              <w:widowControl w:val="0"/>
              <w:adjustRightInd w:val="0"/>
              <w:rPr>
                <w:szCs w:val="24"/>
              </w:rPr>
            </w:pPr>
            <w:r w:rsidRPr="00704B34">
              <w:rPr>
                <w:szCs w:val="24"/>
              </w:rPr>
              <w:t>7.49.04.01</w:t>
            </w:r>
          </w:p>
        </w:tc>
        <w:tc>
          <w:tcPr>
            <w:tcW w:w="3334" w:type="pct"/>
          </w:tcPr>
          <w:p w14:paraId="1AF6F4EA" w14:textId="77777777" w:rsidR="009D3D0A" w:rsidRPr="00704B34" w:rsidRDefault="009D3D0A" w:rsidP="00366EA1">
            <w:pPr>
              <w:widowControl w:val="0"/>
              <w:adjustRightInd w:val="0"/>
              <w:rPr>
                <w:szCs w:val="24"/>
              </w:rPr>
            </w:pPr>
            <w:r w:rsidRPr="00704B34">
              <w:rPr>
                <w:szCs w:val="24"/>
              </w:rPr>
              <w:t>Физическая культура</w:t>
            </w:r>
          </w:p>
        </w:tc>
      </w:tr>
      <w:tr w:rsidR="00C82F62" w:rsidRPr="00704B34" w14:paraId="5FD018CA" w14:textId="77777777" w:rsidTr="00277CB2">
        <w:trPr>
          <w:trHeight w:val="20"/>
        </w:trPr>
        <w:tc>
          <w:tcPr>
            <w:tcW w:w="1110" w:type="pct"/>
            <w:vMerge/>
          </w:tcPr>
          <w:p w14:paraId="4B83E106" w14:textId="77777777" w:rsidR="00C82F62" w:rsidRPr="00704B34" w:rsidRDefault="00C82F62" w:rsidP="00366EA1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1D5C8ABC" w14:textId="4D53E9CE" w:rsidR="00C82F62" w:rsidRPr="00704B34" w:rsidRDefault="00C82F62" w:rsidP="00366EA1">
            <w:pPr>
              <w:widowControl w:val="0"/>
              <w:adjustRightInd w:val="0"/>
              <w:rPr>
                <w:szCs w:val="24"/>
              </w:rPr>
            </w:pPr>
            <w:r w:rsidRPr="00704B34">
              <w:rPr>
                <w:szCs w:val="24"/>
              </w:rPr>
              <w:t>7.49.04.02</w:t>
            </w:r>
          </w:p>
        </w:tc>
        <w:tc>
          <w:tcPr>
            <w:tcW w:w="3334" w:type="pct"/>
          </w:tcPr>
          <w:p w14:paraId="024302D3" w14:textId="3953C512" w:rsidR="00C82F62" w:rsidRPr="00704B34" w:rsidRDefault="00C82F62" w:rsidP="00366EA1">
            <w:pPr>
              <w:widowControl w:val="0"/>
              <w:adjustRightInd w:val="0"/>
              <w:rPr>
                <w:szCs w:val="24"/>
              </w:rPr>
            </w:pPr>
            <w:r w:rsidRPr="00704B34">
              <w:rPr>
                <w:szCs w:val="24"/>
              </w:rPr>
              <w:t>Физическая культура для лиц с отклонениями в состоянии здоровья (адаптивная физическая культура)</w:t>
            </w:r>
          </w:p>
        </w:tc>
      </w:tr>
      <w:tr w:rsidR="009D3D0A" w:rsidRPr="00704B34" w14:paraId="188FD92D" w14:textId="77777777" w:rsidTr="00277CB2">
        <w:trPr>
          <w:trHeight w:val="20"/>
        </w:trPr>
        <w:tc>
          <w:tcPr>
            <w:tcW w:w="1110" w:type="pct"/>
            <w:vMerge/>
          </w:tcPr>
          <w:p w14:paraId="1C2833E5" w14:textId="77777777" w:rsidR="009D3D0A" w:rsidRPr="00704B34" w:rsidRDefault="009D3D0A" w:rsidP="00366EA1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4D5B969B" w14:textId="77777777" w:rsidR="009D3D0A" w:rsidRPr="00704B34" w:rsidRDefault="009D3D0A" w:rsidP="00366EA1">
            <w:pPr>
              <w:widowControl w:val="0"/>
              <w:adjustRightInd w:val="0"/>
              <w:rPr>
                <w:szCs w:val="24"/>
              </w:rPr>
            </w:pPr>
            <w:r w:rsidRPr="00704B34">
              <w:rPr>
                <w:szCs w:val="24"/>
              </w:rPr>
              <w:t>7.49.04.03</w:t>
            </w:r>
          </w:p>
        </w:tc>
        <w:tc>
          <w:tcPr>
            <w:tcW w:w="3334" w:type="pct"/>
          </w:tcPr>
          <w:p w14:paraId="4DAD9DE9" w14:textId="77777777" w:rsidR="009D3D0A" w:rsidRPr="00704B34" w:rsidRDefault="009D3D0A" w:rsidP="00366EA1">
            <w:pPr>
              <w:widowControl w:val="0"/>
              <w:adjustRightInd w:val="0"/>
              <w:rPr>
                <w:szCs w:val="24"/>
              </w:rPr>
            </w:pPr>
            <w:r w:rsidRPr="00704B34">
              <w:rPr>
                <w:szCs w:val="24"/>
              </w:rPr>
              <w:t>Спорт</w:t>
            </w:r>
          </w:p>
        </w:tc>
      </w:tr>
      <w:tr w:rsidR="009D3D0A" w:rsidRPr="00704B34" w14:paraId="20EB327F" w14:textId="77777777" w:rsidTr="00277CB2">
        <w:trPr>
          <w:trHeight w:val="20"/>
        </w:trPr>
        <w:tc>
          <w:tcPr>
            <w:tcW w:w="1110" w:type="pct"/>
            <w:vMerge/>
          </w:tcPr>
          <w:p w14:paraId="618B4B8B" w14:textId="77777777" w:rsidR="009D3D0A" w:rsidRPr="00704B34" w:rsidRDefault="009D3D0A" w:rsidP="00366EA1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37DDF62D" w14:textId="77777777" w:rsidR="009D3D0A" w:rsidRPr="00704B34" w:rsidRDefault="009D3D0A" w:rsidP="00366EA1">
            <w:pPr>
              <w:widowControl w:val="0"/>
              <w:adjustRightInd w:val="0"/>
              <w:rPr>
                <w:szCs w:val="24"/>
              </w:rPr>
            </w:pPr>
            <w:r w:rsidRPr="00704B34">
              <w:rPr>
                <w:szCs w:val="24"/>
              </w:rPr>
              <w:t>7.49.06.01</w:t>
            </w:r>
          </w:p>
        </w:tc>
        <w:tc>
          <w:tcPr>
            <w:tcW w:w="3334" w:type="pct"/>
          </w:tcPr>
          <w:p w14:paraId="5939FEA7" w14:textId="77777777" w:rsidR="009D3D0A" w:rsidRPr="00704B34" w:rsidRDefault="009D3D0A" w:rsidP="00366EA1">
            <w:pPr>
              <w:widowControl w:val="0"/>
              <w:adjustRightInd w:val="0"/>
              <w:rPr>
                <w:szCs w:val="24"/>
              </w:rPr>
            </w:pPr>
            <w:r w:rsidRPr="00704B34">
              <w:rPr>
                <w:szCs w:val="24"/>
              </w:rPr>
              <w:t>Физическая культура и спорт</w:t>
            </w:r>
          </w:p>
        </w:tc>
      </w:tr>
      <w:tr w:rsidR="009D3D0A" w:rsidRPr="00704B34" w14:paraId="029687D2" w14:textId="77777777" w:rsidTr="00277CB2">
        <w:trPr>
          <w:trHeight w:val="20"/>
        </w:trPr>
        <w:tc>
          <w:tcPr>
            <w:tcW w:w="1110" w:type="pct"/>
            <w:vMerge/>
          </w:tcPr>
          <w:p w14:paraId="79FD0634" w14:textId="77777777" w:rsidR="009D3D0A" w:rsidRPr="00704B34" w:rsidRDefault="009D3D0A" w:rsidP="00366EA1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7AE3F172" w14:textId="77777777" w:rsidR="009D3D0A" w:rsidRPr="00704B34" w:rsidRDefault="009D3D0A" w:rsidP="00366EA1">
            <w:pPr>
              <w:widowControl w:val="0"/>
              <w:adjustRightInd w:val="0"/>
              <w:rPr>
                <w:szCs w:val="24"/>
              </w:rPr>
            </w:pPr>
            <w:r w:rsidRPr="00704B34">
              <w:rPr>
                <w:szCs w:val="24"/>
              </w:rPr>
              <w:t>9.56.05.03</w:t>
            </w:r>
          </w:p>
        </w:tc>
        <w:tc>
          <w:tcPr>
            <w:tcW w:w="3334" w:type="pct"/>
          </w:tcPr>
          <w:p w14:paraId="15B2ACA9" w14:textId="77777777" w:rsidR="009D3D0A" w:rsidRPr="00704B34" w:rsidRDefault="009D3D0A" w:rsidP="00366EA1">
            <w:pPr>
              <w:widowControl w:val="0"/>
              <w:adjustRightInd w:val="0"/>
              <w:rPr>
                <w:szCs w:val="24"/>
              </w:rPr>
            </w:pPr>
            <w:r w:rsidRPr="00704B34">
              <w:rPr>
                <w:szCs w:val="24"/>
              </w:rPr>
              <w:t>Служебно-прикладная физическая подготовка</w:t>
            </w:r>
          </w:p>
        </w:tc>
      </w:tr>
    </w:tbl>
    <w:p w14:paraId="0007170D" w14:textId="77777777" w:rsidR="005838A5" w:rsidRPr="00704B34" w:rsidRDefault="005838A5" w:rsidP="00366EA1">
      <w:pPr>
        <w:rPr>
          <w:b/>
          <w:bCs/>
          <w:szCs w:val="24"/>
        </w:rPr>
      </w:pPr>
    </w:p>
    <w:p w14:paraId="7E022F84" w14:textId="77777777" w:rsidR="00F75D2C" w:rsidRPr="00704B34" w:rsidRDefault="00F75D2C" w:rsidP="00366EA1">
      <w:pPr>
        <w:rPr>
          <w:b/>
          <w:bCs/>
          <w:szCs w:val="24"/>
        </w:rPr>
      </w:pPr>
      <w:r w:rsidRPr="00704B34">
        <w:rPr>
          <w:b/>
          <w:bCs/>
          <w:szCs w:val="24"/>
        </w:rPr>
        <w:t>3.4.1. Трудовая функция</w:t>
      </w:r>
    </w:p>
    <w:p w14:paraId="34E5D144" w14:textId="77777777" w:rsidR="00F75D2C" w:rsidRPr="00704B34" w:rsidRDefault="00F75D2C" w:rsidP="00366EA1">
      <w:pPr>
        <w:rPr>
          <w:b/>
          <w:bCs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535"/>
        <w:gridCol w:w="5129"/>
        <w:gridCol w:w="565"/>
        <w:gridCol w:w="969"/>
        <w:gridCol w:w="1447"/>
        <w:gridCol w:w="555"/>
      </w:tblGrid>
      <w:tr w:rsidR="00F75D2C" w:rsidRPr="00704B34" w14:paraId="72FA14EE" w14:textId="77777777" w:rsidTr="00CC6C8C"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vAlign w:val="center"/>
          </w:tcPr>
          <w:p w14:paraId="6F99F059" w14:textId="194B35D8" w:rsidR="00F75D2C" w:rsidRPr="00704B34" w:rsidRDefault="00265512" w:rsidP="00366EA1">
            <w:r w:rsidRPr="00704B34">
              <w:rPr>
                <w:sz w:val="20"/>
              </w:rPr>
              <w:t>Наименование</w:t>
            </w:r>
          </w:p>
        </w:tc>
        <w:tc>
          <w:tcPr>
            <w:tcW w:w="251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FA66D94" w14:textId="23902D05" w:rsidR="00F75D2C" w:rsidRPr="00704B34" w:rsidRDefault="00F75D2C" w:rsidP="0015751D">
            <w:pPr>
              <w:rPr>
                <w:szCs w:val="24"/>
              </w:rPr>
            </w:pPr>
            <w:r w:rsidRPr="00704B34">
              <w:rPr>
                <w:szCs w:val="24"/>
              </w:rPr>
              <w:t xml:space="preserve">Организация и проведение мероприятий </w:t>
            </w:r>
            <w:r w:rsidR="00B43D2A" w:rsidRPr="00704B34">
              <w:rPr>
                <w:szCs w:val="24"/>
              </w:rPr>
              <w:t xml:space="preserve">(занятий) </w:t>
            </w:r>
            <w:r w:rsidRPr="00704B34">
              <w:rPr>
                <w:szCs w:val="24"/>
              </w:rPr>
              <w:t>по общей физической и специальной физической подготовке спортсменов сборной команды Р</w:t>
            </w:r>
            <w:r w:rsidR="0015751D" w:rsidRPr="00704B34">
              <w:rPr>
                <w:szCs w:val="24"/>
              </w:rPr>
              <w:t xml:space="preserve">оссийской </w:t>
            </w:r>
            <w:r w:rsidRPr="00704B34">
              <w:rPr>
                <w:szCs w:val="24"/>
              </w:rPr>
              <w:t>Ф</w:t>
            </w:r>
            <w:r w:rsidR="0015751D" w:rsidRPr="00704B34">
              <w:rPr>
                <w:szCs w:val="24"/>
              </w:rPr>
              <w:t>едерации</w:t>
            </w:r>
            <w:r w:rsidRPr="00704B34">
              <w:rPr>
                <w:szCs w:val="24"/>
              </w:rPr>
              <w:t>, включая воспитание</w:t>
            </w:r>
          </w:p>
        </w:tc>
        <w:tc>
          <w:tcPr>
            <w:tcW w:w="277" w:type="pct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vAlign w:val="center"/>
          </w:tcPr>
          <w:p w14:paraId="2EC6D2A8" w14:textId="7BA8BD62" w:rsidR="00F75D2C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Код</w:t>
            </w:r>
          </w:p>
        </w:tc>
        <w:tc>
          <w:tcPr>
            <w:tcW w:w="47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C8C55AB" w14:textId="098BB1E2" w:rsidR="00F75D2C" w:rsidRPr="00704B34" w:rsidRDefault="00717CC2" w:rsidP="00195FF8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  <w:r w:rsidR="00F75D2C" w:rsidRPr="00704B34">
              <w:rPr>
                <w:szCs w:val="24"/>
              </w:rPr>
              <w:t>/01.</w:t>
            </w:r>
            <w:r w:rsidR="00F75D2C" w:rsidRPr="00704B34">
              <w:rPr>
                <w:szCs w:val="24"/>
                <w:lang w:val="en-US"/>
              </w:rPr>
              <w:t>7</w:t>
            </w:r>
          </w:p>
        </w:tc>
        <w:tc>
          <w:tcPr>
            <w:tcW w:w="709" w:type="pct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vAlign w:val="center"/>
          </w:tcPr>
          <w:p w14:paraId="4EBF4468" w14:textId="4C692C0E" w:rsidR="00F75D2C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AB027F8" w14:textId="77777777" w:rsidR="00F75D2C" w:rsidRPr="00704B34" w:rsidRDefault="00F75D2C" w:rsidP="00366EA1">
            <w:pPr>
              <w:jc w:val="center"/>
              <w:rPr>
                <w:szCs w:val="24"/>
                <w:lang w:val="en-US"/>
              </w:rPr>
            </w:pPr>
            <w:r w:rsidRPr="00704B34">
              <w:rPr>
                <w:szCs w:val="24"/>
                <w:lang w:val="en-US"/>
              </w:rPr>
              <w:t>7</w:t>
            </w:r>
          </w:p>
        </w:tc>
      </w:tr>
    </w:tbl>
    <w:p w14:paraId="7F01E55E" w14:textId="77777777" w:rsidR="00F75D2C" w:rsidRPr="00704B34" w:rsidRDefault="00F75D2C" w:rsidP="00366EA1">
      <w:pPr>
        <w:rPr>
          <w:sz w:val="2"/>
          <w:szCs w:val="2"/>
        </w:rPr>
      </w:pPr>
    </w:p>
    <w:p w14:paraId="744A07DA" w14:textId="77777777" w:rsidR="00F75D2C" w:rsidRPr="00704B34" w:rsidRDefault="00F75D2C" w:rsidP="00366EA1">
      <w:pPr>
        <w:rPr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2213"/>
        <w:gridCol w:w="1267"/>
        <w:gridCol w:w="890"/>
        <w:gridCol w:w="1906"/>
        <w:gridCol w:w="249"/>
        <w:gridCol w:w="1276"/>
        <w:gridCol w:w="2404"/>
      </w:tblGrid>
      <w:tr w:rsidR="00F75D2C" w:rsidRPr="00704B34" w14:paraId="47AE511F" w14:textId="77777777" w:rsidTr="00CC6C8C">
        <w:tc>
          <w:tcPr>
            <w:tcW w:w="1084" w:type="pct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</w:tcPr>
          <w:p w14:paraId="571C258A" w14:textId="7B65F157" w:rsidR="00F75D2C" w:rsidRPr="00704B34" w:rsidRDefault="00265512" w:rsidP="00366EA1">
            <w:r w:rsidRPr="00704B34">
              <w:rPr>
                <w:sz w:val="20"/>
              </w:rPr>
              <w:t>Происхождение трудовой функции</w:t>
            </w:r>
          </w:p>
        </w:tc>
        <w:tc>
          <w:tcPr>
            <w:tcW w:w="621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14:paraId="6DD8F5F9" w14:textId="3FE905E9" w:rsidR="00F75D2C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Оригинал</w:t>
            </w:r>
          </w:p>
        </w:tc>
        <w:tc>
          <w:tcPr>
            <w:tcW w:w="436" w:type="pct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7613F4E" w14:textId="2913FE3A" w:rsidR="00F75D2C" w:rsidRPr="00704B34" w:rsidRDefault="00382047" w:rsidP="00382047">
            <w:pPr>
              <w:jc w:val="center"/>
              <w:rPr>
                <w:szCs w:val="24"/>
              </w:rPr>
            </w:pPr>
            <w:r w:rsidRPr="00704B34">
              <w:rPr>
                <w:szCs w:val="24"/>
              </w:rPr>
              <w:t>Х</w:t>
            </w:r>
          </w:p>
        </w:tc>
        <w:tc>
          <w:tcPr>
            <w:tcW w:w="934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14:paraId="28C651E7" w14:textId="5DE8ADD7" w:rsidR="00F75D2C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Заимствовано из оригинала</w:t>
            </w:r>
          </w:p>
        </w:tc>
        <w:tc>
          <w:tcPr>
            <w:tcW w:w="122" w:type="pct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B40D818" w14:textId="77777777" w:rsidR="00F75D2C" w:rsidRPr="00704B34" w:rsidRDefault="00F75D2C" w:rsidP="00A97376">
            <w:pPr>
              <w:jc w:val="center"/>
            </w:pPr>
          </w:p>
        </w:tc>
        <w:tc>
          <w:tcPr>
            <w:tcW w:w="62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1AEEE01" w14:textId="77777777" w:rsidR="00F75D2C" w:rsidRPr="00704B34" w:rsidRDefault="00F75D2C" w:rsidP="00A97376">
            <w:pPr>
              <w:jc w:val="center"/>
            </w:pPr>
          </w:p>
        </w:tc>
        <w:tc>
          <w:tcPr>
            <w:tcW w:w="1178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EED7BAD" w14:textId="77777777" w:rsidR="00F75D2C" w:rsidRPr="00704B34" w:rsidRDefault="00F75D2C" w:rsidP="00A97376">
            <w:pPr>
              <w:jc w:val="center"/>
            </w:pPr>
          </w:p>
        </w:tc>
      </w:tr>
      <w:tr w:rsidR="00F75D2C" w:rsidRPr="00704B34" w14:paraId="0275A1FB" w14:textId="77777777" w:rsidTr="00CC6C8C"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</w:tcPr>
          <w:p w14:paraId="056AF1B9" w14:textId="77777777" w:rsidR="00F75D2C" w:rsidRPr="00704B34" w:rsidRDefault="00F75D2C" w:rsidP="00366EA1">
            <w:pPr>
              <w:rPr>
                <w:szCs w:val="24"/>
              </w:rPr>
            </w:pPr>
          </w:p>
        </w:tc>
        <w:tc>
          <w:tcPr>
            <w:tcW w:w="621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72C8096A" w14:textId="77777777" w:rsidR="00F75D2C" w:rsidRPr="00704B34" w:rsidRDefault="00F75D2C" w:rsidP="00366EA1"/>
        </w:tc>
        <w:tc>
          <w:tcPr>
            <w:tcW w:w="436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7F1E2516" w14:textId="77777777" w:rsidR="00F75D2C" w:rsidRPr="00704B34" w:rsidRDefault="00F75D2C" w:rsidP="00366EA1"/>
        </w:tc>
        <w:tc>
          <w:tcPr>
            <w:tcW w:w="934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4281A751" w14:textId="77777777" w:rsidR="00F75D2C" w:rsidRPr="00704B34" w:rsidRDefault="00F75D2C" w:rsidP="00366EA1"/>
        </w:tc>
        <w:tc>
          <w:tcPr>
            <w:tcW w:w="122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02FC9EAE" w14:textId="77777777" w:rsidR="00F75D2C" w:rsidRPr="00704B34" w:rsidRDefault="00F75D2C" w:rsidP="00366EA1"/>
        </w:tc>
        <w:tc>
          <w:tcPr>
            <w:tcW w:w="625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30601AEE" w14:textId="6BBB12AB" w:rsidR="00F75D2C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71F5EC42" w14:textId="25375D9E" w:rsidR="00F75D2C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5D3D35A" w14:textId="77777777" w:rsidR="00F75D2C" w:rsidRPr="00704B34" w:rsidRDefault="00F75D2C" w:rsidP="00366EA1">
      <w:pPr>
        <w:rPr>
          <w:b/>
          <w:bCs/>
          <w:szCs w:val="24"/>
        </w:rPr>
      </w:pPr>
    </w:p>
    <w:p w14:paraId="5A60143D" w14:textId="77777777" w:rsidR="00F75D2C" w:rsidRPr="00704B34" w:rsidRDefault="00F75D2C" w:rsidP="00366EA1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000" w:firstRow="0" w:lastRow="0" w:firstColumn="0" w:lastColumn="0" w:noHBand="0" w:noVBand="0"/>
      </w:tblPr>
      <w:tblGrid>
        <w:gridCol w:w="2263"/>
        <w:gridCol w:w="7932"/>
      </w:tblGrid>
      <w:tr w:rsidR="00F75D2C" w:rsidRPr="00704B34" w14:paraId="10158B0B" w14:textId="77777777" w:rsidTr="00F0474C">
        <w:trPr>
          <w:trHeight w:val="20"/>
        </w:trPr>
        <w:tc>
          <w:tcPr>
            <w:tcW w:w="1110" w:type="pct"/>
            <w:vMerge w:val="restart"/>
          </w:tcPr>
          <w:p w14:paraId="32F55256" w14:textId="77777777" w:rsidR="00F75D2C" w:rsidRPr="00704B34" w:rsidRDefault="00F75D2C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08646F7C" w14:textId="6991F9EA" w:rsidR="00F75D2C" w:rsidRPr="00704B34" w:rsidRDefault="00F75D2C" w:rsidP="00765D2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Проведение анализа </w:t>
            </w:r>
            <w:r w:rsidR="00140801" w:rsidRPr="00704B34">
              <w:rPr>
                <w:szCs w:val="24"/>
              </w:rPr>
              <w:t xml:space="preserve">комплексного </w:t>
            </w:r>
            <w:r w:rsidRPr="00704B34">
              <w:rPr>
                <w:szCs w:val="24"/>
              </w:rPr>
              <w:t>плана подготовки сборной команды Р</w:t>
            </w:r>
            <w:r w:rsidR="0015751D" w:rsidRPr="00704B34">
              <w:rPr>
                <w:szCs w:val="24"/>
              </w:rPr>
              <w:t xml:space="preserve">оссийской </w:t>
            </w:r>
            <w:r w:rsidRPr="00704B34">
              <w:rPr>
                <w:szCs w:val="24"/>
              </w:rPr>
              <w:t>Ф</w:t>
            </w:r>
            <w:r w:rsidR="0015751D" w:rsidRPr="00704B34">
              <w:rPr>
                <w:szCs w:val="24"/>
              </w:rPr>
              <w:t>едерации</w:t>
            </w:r>
            <w:r w:rsidRPr="00704B34">
              <w:rPr>
                <w:szCs w:val="24"/>
              </w:rPr>
              <w:t xml:space="preserve"> по виду спорта </w:t>
            </w:r>
          </w:p>
        </w:tc>
      </w:tr>
      <w:tr w:rsidR="00F75D2C" w:rsidRPr="00704B34" w14:paraId="29F7089C" w14:textId="77777777" w:rsidTr="00F0474C">
        <w:trPr>
          <w:trHeight w:val="20"/>
        </w:trPr>
        <w:tc>
          <w:tcPr>
            <w:tcW w:w="1110" w:type="pct"/>
            <w:vMerge/>
          </w:tcPr>
          <w:p w14:paraId="2583D1CE" w14:textId="77777777" w:rsidR="00F75D2C" w:rsidRPr="00704B34" w:rsidRDefault="00F75D2C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D149723" w14:textId="2DE7A09A" w:rsidR="00F75D2C" w:rsidRPr="00704B34" w:rsidRDefault="00140801" w:rsidP="00765D2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Планирование тренировочных мероприятий по общей физической и специальной физической подготовке спортсменов в условиях бригадного метода работы тренеров</w:t>
            </w:r>
            <w:r w:rsidR="0008130F" w:rsidRPr="00704B34">
              <w:rPr>
                <w:szCs w:val="24"/>
              </w:rPr>
              <w:t xml:space="preserve"> и специалистов</w:t>
            </w:r>
            <w:r w:rsidRPr="00704B34">
              <w:rPr>
                <w:szCs w:val="24"/>
              </w:rPr>
              <w:t xml:space="preserve"> сборной команды Р</w:t>
            </w:r>
            <w:r w:rsidR="0015751D" w:rsidRPr="00704B34">
              <w:rPr>
                <w:szCs w:val="24"/>
              </w:rPr>
              <w:t xml:space="preserve">оссийской </w:t>
            </w:r>
            <w:r w:rsidRPr="00704B34">
              <w:rPr>
                <w:szCs w:val="24"/>
              </w:rPr>
              <w:t>Ф</w:t>
            </w:r>
            <w:r w:rsidR="0015751D" w:rsidRPr="00704B34">
              <w:rPr>
                <w:szCs w:val="24"/>
              </w:rPr>
              <w:t>едерации</w:t>
            </w:r>
            <w:r w:rsidRPr="00704B34">
              <w:rPr>
                <w:szCs w:val="24"/>
              </w:rPr>
              <w:t xml:space="preserve"> с учетом особенностей </w:t>
            </w:r>
            <w:r w:rsidR="002E7433" w:rsidRPr="00704B34">
              <w:rPr>
                <w:szCs w:val="24"/>
              </w:rPr>
              <w:t xml:space="preserve">этапа подготовки к соревнованиям и природно-климатических условий их проведения </w:t>
            </w:r>
          </w:p>
        </w:tc>
      </w:tr>
      <w:tr w:rsidR="00F75D2C" w:rsidRPr="00704B34" w14:paraId="1B14F65B" w14:textId="77777777" w:rsidTr="00F0474C">
        <w:trPr>
          <w:trHeight w:val="20"/>
        </w:trPr>
        <w:tc>
          <w:tcPr>
            <w:tcW w:w="1110" w:type="pct"/>
            <w:vMerge/>
          </w:tcPr>
          <w:p w14:paraId="05121BEC" w14:textId="77777777" w:rsidR="00F75D2C" w:rsidRPr="00704B34" w:rsidRDefault="00F75D2C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2C5D8A5" w14:textId="2A0912CF" w:rsidR="00F75D2C" w:rsidRPr="00704B34" w:rsidRDefault="00140801" w:rsidP="00765D2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Разработка программ тренировочных мероприятий</w:t>
            </w:r>
            <w:r w:rsidRPr="00704B34">
              <w:t xml:space="preserve"> </w:t>
            </w:r>
            <w:r w:rsidRPr="00704B34">
              <w:rPr>
                <w:szCs w:val="24"/>
              </w:rPr>
              <w:t>по общей физической и специальной физической подготовке спортсменов сборной команды Р</w:t>
            </w:r>
            <w:r w:rsidR="0015751D" w:rsidRPr="00704B34">
              <w:rPr>
                <w:szCs w:val="24"/>
              </w:rPr>
              <w:t xml:space="preserve">оссийской </w:t>
            </w:r>
            <w:r w:rsidRPr="00704B34">
              <w:rPr>
                <w:szCs w:val="24"/>
              </w:rPr>
              <w:t>Ф</w:t>
            </w:r>
            <w:r w:rsidR="0015751D" w:rsidRPr="00704B34">
              <w:rPr>
                <w:szCs w:val="24"/>
              </w:rPr>
              <w:t>едерации</w:t>
            </w:r>
            <w:r w:rsidRPr="00704B34">
              <w:rPr>
                <w:szCs w:val="24"/>
              </w:rPr>
              <w:t xml:space="preserve"> с учетом специфики тренировочного процесса по виду спорта </w:t>
            </w:r>
          </w:p>
        </w:tc>
      </w:tr>
      <w:tr w:rsidR="00F75D2C" w:rsidRPr="00704B34" w14:paraId="35611C84" w14:textId="77777777" w:rsidTr="00F0474C">
        <w:trPr>
          <w:trHeight w:val="20"/>
        </w:trPr>
        <w:tc>
          <w:tcPr>
            <w:tcW w:w="1110" w:type="pct"/>
            <w:vMerge/>
          </w:tcPr>
          <w:p w14:paraId="0E3BAE52" w14:textId="77777777" w:rsidR="00F75D2C" w:rsidRPr="00704B34" w:rsidRDefault="00F75D2C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29B282D" w14:textId="6C97E7AF" w:rsidR="00F75D2C" w:rsidRPr="00704B34" w:rsidRDefault="00140801" w:rsidP="00765D2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Контроль выполнения спортсменами показателей нормативов, входящих в программу тренировочных мероприятий по общей физической и специальной физической подготовке спортсменов</w:t>
            </w:r>
          </w:p>
        </w:tc>
      </w:tr>
      <w:tr w:rsidR="0008130F" w:rsidRPr="00704B34" w14:paraId="2B612C1C" w14:textId="77777777" w:rsidTr="00F0474C">
        <w:trPr>
          <w:trHeight w:val="20"/>
        </w:trPr>
        <w:tc>
          <w:tcPr>
            <w:tcW w:w="1110" w:type="pct"/>
            <w:vMerge/>
          </w:tcPr>
          <w:p w14:paraId="195A85AD" w14:textId="77777777" w:rsidR="0008130F" w:rsidRPr="00704B34" w:rsidRDefault="0008130F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0C6F2E6" w14:textId="745D40AD" w:rsidR="0008130F" w:rsidRPr="00704B34" w:rsidRDefault="0008130F" w:rsidP="00765D2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Оценка прироста индивидуальных показателей общей физической и с</w:t>
            </w:r>
            <w:r w:rsidR="002E7433" w:rsidRPr="00704B34">
              <w:rPr>
                <w:szCs w:val="24"/>
              </w:rPr>
              <w:t>пециальной физической подготовки</w:t>
            </w:r>
            <w:r w:rsidRPr="00704B34">
              <w:rPr>
                <w:szCs w:val="24"/>
              </w:rPr>
              <w:t xml:space="preserve"> спортсменов, корректировк</w:t>
            </w:r>
            <w:r w:rsidR="00277CB2" w:rsidRPr="00704B34">
              <w:rPr>
                <w:szCs w:val="24"/>
              </w:rPr>
              <w:t>а</w:t>
            </w:r>
            <w:r w:rsidRPr="00704B34">
              <w:rPr>
                <w:szCs w:val="24"/>
              </w:rPr>
              <w:t xml:space="preserve"> </w:t>
            </w:r>
            <w:r w:rsidR="002E7433" w:rsidRPr="00704B34">
              <w:rPr>
                <w:szCs w:val="24"/>
              </w:rPr>
              <w:t>индивидуальны</w:t>
            </w:r>
            <w:r w:rsidR="00277CB2" w:rsidRPr="00704B34">
              <w:rPr>
                <w:szCs w:val="24"/>
              </w:rPr>
              <w:t>х</w:t>
            </w:r>
            <w:r w:rsidR="002E7433" w:rsidRPr="00704B34">
              <w:rPr>
                <w:szCs w:val="24"/>
              </w:rPr>
              <w:t xml:space="preserve"> </w:t>
            </w:r>
            <w:r w:rsidRPr="00704B34">
              <w:rPr>
                <w:szCs w:val="24"/>
              </w:rPr>
              <w:t>программ тренировочных мероприятий по общей физической и специальной физической подготовке</w:t>
            </w:r>
          </w:p>
        </w:tc>
      </w:tr>
      <w:tr w:rsidR="00F75D2C" w:rsidRPr="00704B34" w14:paraId="682D029A" w14:textId="77777777" w:rsidTr="00F0474C">
        <w:trPr>
          <w:trHeight w:val="20"/>
        </w:trPr>
        <w:tc>
          <w:tcPr>
            <w:tcW w:w="1110" w:type="pct"/>
            <w:vMerge/>
          </w:tcPr>
          <w:p w14:paraId="698FC972" w14:textId="77777777" w:rsidR="00F75D2C" w:rsidRPr="00704B34" w:rsidRDefault="00F75D2C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C2FFDEB" w14:textId="3386C3B3" w:rsidR="00F75D2C" w:rsidRPr="00704B34" w:rsidRDefault="0008130F" w:rsidP="00765D2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Включение в план тренировочных мероприятий по общей физической и специальной физической подготовке спортсменов мероприятий воспитательного характера</w:t>
            </w:r>
          </w:p>
        </w:tc>
      </w:tr>
      <w:tr w:rsidR="002E7433" w:rsidRPr="00704B34" w14:paraId="366D655E" w14:textId="77777777" w:rsidTr="00F0474C">
        <w:trPr>
          <w:trHeight w:val="20"/>
        </w:trPr>
        <w:tc>
          <w:tcPr>
            <w:tcW w:w="1110" w:type="pct"/>
            <w:vMerge/>
          </w:tcPr>
          <w:p w14:paraId="21C9ACCF" w14:textId="77777777" w:rsidR="002E7433" w:rsidRPr="00704B34" w:rsidRDefault="002E7433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0F73307" w14:textId="1592F11F" w:rsidR="002E7433" w:rsidRPr="00704B34" w:rsidRDefault="002E7433" w:rsidP="00765D2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Проведение мероприятий со спортсменами сборной команды Р</w:t>
            </w:r>
            <w:r w:rsidR="0015751D" w:rsidRPr="00704B34">
              <w:rPr>
                <w:szCs w:val="24"/>
              </w:rPr>
              <w:t xml:space="preserve">оссийской </w:t>
            </w:r>
            <w:r w:rsidRPr="00704B34">
              <w:rPr>
                <w:szCs w:val="24"/>
              </w:rPr>
              <w:t>Ф</w:t>
            </w:r>
            <w:r w:rsidR="0015751D" w:rsidRPr="00704B34">
              <w:rPr>
                <w:szCs w:val="24"/>
              </w:rPr>
              <w:t>едерации</w:t>
            </w:r>
            <w:r w:rsidRPr="00704B34">
              <w:rPr>
                <w:szCs w:val="24"/>
              </w:rPr>
              <w:t xml:space="preserve"> по патриотическому воспитанию, по формированию национальной идентичности, общечеловеческих норм нравственности, олимпийских идеалов и ценностей, принципов честной игры в спорте</w:t>
            </w:r>
          </w:p>
        </w:tc>
      </w:tr>
      <w:tr w:rsidR="002E7433" w:rsidRPr="00704B34" w14:paraId="33BA7349" w14:textId="77777777" w:rsidTr="00F0474C">
        <w:trPr>
          <w:trHeight w:val="20"/>
        </w:trPr>
        <w:tc>
          <w:tcPr>
            <w:tcW w:w="1110" w:type="pct"/>
            <w:vMerge/>
          </w:tcPr>
          <w:p w14:paraId="522E4709" w14:textId="77777777" w:rsidR="002E7433" w:rsidRPr="00704B34" w:rsidRDefault="002E7433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467F8A3" w14:textId="4F50DD99" w:rsidR="002E7433" w:rsidRPr="00704B34" w:rsidRDefault="002E7433" w:rsidP="00765D2E">
            <w:pPr>
              <w:jc w:val="both"/>
              <w:rPr>
                <w:szCs w:val="24"/>
              </w:rPr>
            </w:pPr>
            <w:r w:rsidRPr="00704B34">
              <w:t>Развитие мотивации к ведению здорового образа жизни без вредных привычек, воспитание волевых качеств и исполнител</w:t>
            </w:r>
            <w:r w:rsidR="0015751D" w:rsidRPr="00704B34">
              <w:t xml:space="preserve">ьской дисциплины у спортсменов </w:t>
            </w:r>
            <w:r w:rsidRPr="00704B34">
              <w:t>сборной команды Р</w:t>
            </w:r>
            <w:r w:rsidR="0015751D" w:rsidRPr="00704B34">
              <w:t xml:space="preserve">оссийской </w:t>
            </w:r>
            <w:r w:rsidRPr="00704B34">
              <w:t>Ф</w:t>
            </w:r>
            <w:r w:rsidR="0015751D" w:rsidRPr="00704B34">
              <w:t>едерации</w:t>
            </w:r>
          </w:p>
        </w:tc>
      </w:tr>
      <w:tr w:rsidR="002E7433" w:rsidRPr="00704B34" w14:paraId="6E1A9D9E" w14:textId="77777777" w:rsidTr="00F0474C">
        <w:trPr>
          <w:trHeight w:val="20"/>
        </w:trPr>
        <w:tc>
          <w:tcPr>
            <w:tcW w:w="1110" w:type="pct"/>
            <w:vMerge/>
          </w:tcPr>
          <w:p w14:paraId="12E58AD8" w14:textId="77777777" w:rsidR="002E7433" w:rsidRPr="00704B34" w:rsidRDefault="002E7433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B0C3359" w14:textId="50A36247" w:rsidR="002E7433" w:rsidRPr="00704B34" w:rsidRDefault="002E7433" w:rsidP="00765D2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Разъяснение спортсменам антидопинговых правил и воспитание нетерпимости к допингу</w:t>
            </w:r>
          </w:p>
        </w:tc>
      </w:tr>
      <w:tr w:rsidR="00975988" w:rsidRPr="00704B34" w14:paraId="3C1B9F20" w14:textId="77777777" w:rsidTr="00F0474C">
        <w:trPr>
          <w:trHeight w:val="20"/>
        </w:trPr>
        <w:tc>
          <w:tcPr>
            <w:tcW w:w="1110" w:type="pct"/>
            <w:vMerge/>
          </w:tcPr>
          <w:p w14:paraId="4114E8D4" w14:textId="77777777" w:rsidR="00975988" w:rsidRPr="00704B34" w:rsidRDefault="00975988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A34F158" w14:textId="1E673ABC" w:rsidR="00975988" w:rsidRPr="00704B34" w:rsidRDefault="005771B8" w:rsidP="00765D2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Консультирование тренеров и специалистов сборной команды Р</w:t>
            </w:r>
            <w:r w:rsidR="0015751D" w:rsidRPr="00704B34">
              <w:rPr>
                <w:szCs w:val="24"/>
              </w:rPr>
              <w:t xml:space="preserve">оссийской </w:t>
            </w:r>
            <w:r w:rsidRPr="00704B34">
              <w:rPr>
                <w:szCs w:val="24"/>
              </w:rPr>
              <w:t>Ф</w:t>
            </w:r>
            <w:r w:rsidR="0015751D" w:rsidRPr="00704B34">
              <w:rPr>
                <w:szCs w:val="24"/>
              </w:rPr>
              <w:t>едерации</w:t>
            </w:r>
            <w:r w:rsidRPr="00704B34">
              <w:rPr>
                <w:szCs w:val="24"/>
              </w:rPr>
              <w:t xml:space="preserve"> по вопросам целевой общей физической и специальной физической подготовк</w:t>
            </w:r>
            <w:r w:rsidR="00731956" w:rsidRPr="00704B34">
              <w:rPr>
                <w:szCs w:val="24"/>
              </w:rPr>
              <w:t>и</w:t>
            </w:r>
            <w:r w:rsidRPr="00704B34">
              <w:rPr>
                <w:szCs w:val="24"/>
              </w:rPr>
              <w:t xml:space="preserve"> спортсменов, </w:t>
            </w:r>
            <w:r w:rsidR="00731956" w:rsidRPr="00704B34">
              <w:rPr>
                <w:szCs w:val="24"/>
              </w:rPr>
              <w:t xml:space="preserve">по </w:t>
            </w:r>
            <w:r w:rsidRPr="00704B34">
              <w:rPr>
                <w:szCs w:val="24"/>
              </w:rPr>
              <w:t>метод</w:t>
            </w:r>
            <w:r w:rsidR="00731956" w:rsidRPr="00704B34">
              <w:rPr>
                <w:szCs w:val="24"/>
              </w:rPr>
              <w:t>ам</w:t>
            </w:r>
            <w:r w:rsidRPr="00704B34">
              <w:rPr>
                <w:szCs w:val="24"/>
              </w:rPr>
              <w:t xml:space="preserve"> восстановления и повышения эффективности работы организма спортсменов в условиях тренировочной и соревновательной деятельности по виду спорта</w:t>
            </w:r>
          </w:p>
        </w:tc>
      </w:tr>
      <w:tr w:rsidR="002E7433" w:rsidRPr="00704B34" w14:paraId="42A568D1" w14:textId="77777777" w:rsidTr="00F0474C">
        <w:trPr>
          <w:trHeight w:val="20"/>
        </w:trPr>
        <w:tc>
          <w:tcPr>
            <w:tcW w:w="1110" w:type="pct"/>
            <w:vMerge/>
          </w:tcPr>
          <w:p w14:paraId="1DD6881D" w14:textId="77777777" w:rsidR="002E7433" w:rsidRPr="00704B34" w:rsidRDefault="002E7433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A308685" w14:textId="73C9A856" w:rsidR="002E7433" w:rsidRPr="00704B34" w:rsidRDefault="002E7433" w:rsidP="00765D2E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Подготовка отчетной документации </w:t>
            </w:r>
            <w:r w:rsidR="00731956" w:rsidRPr="00704B34">
              <w:rPr>
                <w:szCs w:val="24"/>
              </w:rPr>
              <w:t xml:space="preserve">по организации и проведению </w:t>
            </w:r>
            <w:r w:rsidRPr="00704B34">
              <w:rPr>
                <w:szCs w:val="24"/>
              </w:rPr>
              <w:t>мероприятий по общей физической и специальной физической подготовке спортсменов сборной команды Р</w:t>
            </w:r>
            <w:r w:rsidR="0015751D" w:rsidRPr="00704B34">
              <w:rPr>
                <w:szCs w:val="24"/>
              </w:rPr>
              <w:t xml:space="preserve">оссийской </w:t>
            </w:r>
            <w:r w:rsidRPr="00704B34">
              <w:rPr>
                <w:szCs w:val="24"/>
              </w:rPr>
              <w:t>Ф</w:t>
            </w:r>
            <w:r w:rsidR="0015751D" w:rsidRPr="00704B34">
              <w:rPr>
                <w:szCs w:val="24"/>
              </w:rPr>
              <w:t>едерации</w:t>
            </w:r>
            <w:r w:rsidRPr="00704B34">
              <w:rPr>
                <w:szCs w:val="24"/>
              </w:rPr>
              <w:t>, включая воспитание</w:t>
            </w:r>
            <w:r w:rsidR="00F25490" w:rsidRPr="00704B34">
              <w:rPr>
                <w:szCs w:val="24"/>
              </w:rPr>
              <w:t xml:space="preserve">, в том числе и </w:t>
            </w:r>
            <w:r w:rsidR="00D259D7" w:rsidRPr="00704B34">
              <w:rPr>
                <w:szCs w:val="24"/>
              </w:rPr>
              <w:t>с применением</w:t>
            </w:r>
            <w:r w:rsidR="00F25490" w:rsidRPr="00704B34">
              <w:rPr>
                <w:szCs w:val="24"/>
              </w:rPr>
              <w:t xml:space="preserve"> информационных систем</w:t>
            </w:r>
          </w:p>
        </w:tc>
      </w:tr>
      <w:tr w:rsidR="002E7433" w:rsidRPr="00704B34" w14:paraId="21F49996" w14:textId="77777777" w:rsidTr="00F0474C">
        <w:trPr>
          <w:trHeight w:val="20"/>
        </w:trPr>
        <w:tc>
          <w:tcPr>
            <w:tcW w:w="1110" w:type="pct"/>
            <w:vMerge/>
          </w:tcPr>
          <w:p w14:paraId="2C12FA60" w14:textId="77777777" w:rsidR="002E7433" w:rsidRPr="00704B34" w:rsidRDefault="002E7433" w:rsidP="00366EA1">
            <w:pPr>
              <w:rPr>
                <w:szCs w:val="24"/>
              </w:rPr>
            </w:pPr>
          </w:p>
        </w:tc>
        <w:tc>
          <w:tcPr>
            <w:tcW w:w="3890" w:type="pct"/>
            <w:vAlign w:val="bottom"/>
          </w:tcPr>
          <w:p w14:paraId="6F1C0B91" w14:textId="77777777" w:rsidR="002E7433" w:rsidRPr="00704B34" w:rsidRDefault="002E7433" w:rsidP="00765D2E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Оказание первой помощи до оказания медицинской помощи</w:t>
            </w:r>
          </w:p>
        </w:tc>
      </w:tr>
      <w:tr w:rsidR="002E7433" w:rsidRPr="00704B34" w14:paraId="64249D9A" w14:textId="77777777" w:rsidTr="00F0474C">
        <w:trPr>
          <w:trHeight w:val="20"/>
        </w:trPr>
        <w:tc>
          <w:tcPr>
            <w:tcW w:w="1110" w:type="pct"/>
            <w:vMerge w:val="restart"/>
          </w:tcPr>
          <w:p w14:paraId="3FB4D626" w14:textId="77777777" w:rsidR="002E7433" w:rsidRPr="00704B34" w:rsidRDefault="002E7433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178854A9" w14:textId="5A7A3BB6" w:rsidR="002E7433" w:rsidRPr="00704B34" w:rsidRDefault="0098009D" w:rsidP="00765D2E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Анализировать состав и содержание комплексного плана подготовки сборной команды Р</w:t>
            </w:r>
            <w:r w:rsidR="0015751D" w:rsidRPr="00704B34">
              <w:rPr>
                <w:szCs w:val="24"/>
              </w:rPr>
              <w:t xml:space="preserve">оссийской </w:t>
            </w:r>
            <w:r w:rsidRPr="00704B34">
              <w:rPr>
                <w:szCs w:val="24"/>
              </w:rPr>
              <w:t>Ф</w:t>
            </w:r>
            <w:r w:rsidR="0015751D" w:rsidRPr="00704B34">
              <w:rPr>
                <w:szCs w:val="24"/>
              </w:rPr>
              <w:t>едерации</w:t>
            </w:r>
            <w:r w:rsidRPr="00704B34">
              <w:rPr>
                <w:szCs w:val="24"/>
              </w:rPr>
              <w:t xml:space="preserve"> с учетом сроков и места проведения соревнований</w:t>
            </w:r>
          </w:p>
        </w:tc>
      </w:tr>
      <w:tr w:rsidR="002E7433" w:rsidRPr="00704B34" w14:paraId="79B57CB8" w14:textId="77777777" w:rsidTr="00F0474C">
        <w:trPr>
          <w:trHeight w:val="20"/>
        </w:trPr>
        <w:tc>
          <w:tcPr>
            <w:tcW w:w="1110" w:type="pct"/>
            <w:vMerge/>
          </w:tcPr>
          <w:p w14:paraId="6BBEFE5A" w14:textId="77777777" w:rsidR="002E7433" w:rsidRPr="00704B34" w:rsidRDefault="002E7433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930A1A2" w14:textId="0309186B" w:rsidR="002E7433" w:rsidRPr="00704B34" w:rsidRDefault="0098009D" w:rsidP="00765D2E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Составлять планы тренировочных мероприятий на основе планируемой нагрузки, контрольных заданий на этапах подготовки к соревнованиям, сроков проведения медико-биологических мероприятий и мероприятий по тестированию спортсменов сборной</w:t>
            </w:r>
            <w:r w:rsidR="002E7433" w:rsidRPr="00704B34">
              <w:rPr>
                <w:szCs w:val="24"/>
              </w:rPr>
              <w:t xml:space="preserve"> команды Р</w:t>
            </w:r>
            <w:r w:rsidR="0015751D" w:rsidRPr="00704B34">
              <w:rPr>
                <w:szCs w:val="24"/>
              </w:rPr>
              <w:t xml:space="preserve">оссийской </w:t>
            </w:r>
            <w:r w:rsidR="002E7433" w:rsidRPr="00704B34">
              <w:rPr>
                <w:szCs w:val="24"/>
              </w:rPr>
              <w:t>Ф</w:t>
            </w:r>
            <w:r w:rsidR="0015751D" w:rsidRPr="00704B34">
              <w:rPr>
                <w:szCs w:val="24"/>
              </w:rPr>
              <w:t>едерации</w:t>
            </w:r>
            <w:r w:rsidR="002E7433" w:rsidRPr="00704B34">
              <w:rPr>
                <w:szCs w:val="24"/>
              </w:rPr>
              <w:t xml:space="preserve"> </w:t>
            </w:r>
          </w:p>
        </w:tc>
      </w:tr>
      <w:tr w:rsidR="002E7433" w:rsidRPr="00704B34" w14:paraId="2EC6ECA0" w14:textId="77777777" w:rsidTr="00F0474C">
        <w:trPr>
          <w:trHeight w:val="20"/>
        </w:trPr>
        <w:tc>
          <w:tcPr>
            <w:tcW w:w="1110" w:type="pct"/>
            <w:vMerge/>
          </w:tcPr>
          <w:p w14:paraId="427E99E0" w14:textId="3F82059B" w:rsidR="002E7433" w:rsidRPr="00704B34" w:rsidRDefault="002E7433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3AA7E95" w14:textId="4C7BEA93" w:rsidR="002E7433" w:rsidRPr="00704B34" w:rsidRDefault="0098009D" w:rsidP="00765D2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Планировать физическую и физиологическую подготовленность спортсменов сборной команды Р</w:t>
            </w:r>
            <w:r w:rsidR="0015751D" w:rsidRPr="00704B34">
              <w:rPr>
                <w:szCs w:val="24"/>
              </w:rPr>
              <w:t xml:space="preserve">оссийской </w:t>
            </w:r>
            <w:r w:rsidRPr="00704B34">
              <w:rPr>
                <w:szCs w:val="24"/>
              </w:rPr>
              <w:t>Ф</w:t>
            </w:r>
            <w:r w:rsidR="0015751D" w:rsidRPr="00704B34">
              <w:rPr>
                <w:szCs w:val="24"/>
              </w:rPr>
              <w:t>едерации</w:t>
            </w:r>
            <w:r w:rsidRPr="00704B34">
              <w:rPr>
                <w:szCs w:val="24"/>
              </w:rPr>
              <w:t xml:space="preserve"> с учетом сезонности и природно-климатических условий проведения соревнований с целью повышения адаптационных функций организма</w:t>
            </w:r>
          </w:p>
        </w:tc>
      </w:tr>
      <w:tr w:rsidR="002E7433" w:rsidRPr="00704B34" w14:paraId="20DB0B93" w14:textId="77777777" w:rsidTr="00F0474C">
        <w:trPr>
          <w:trHeight w:val="20"/>
        </w:trPr>
        <w:tc>
          <w:tcPr>
            <w:tcW w:w="1110" w:type="pct"/>
            <w:vMerge/>
          </w:tcPr>
          <w:p w14:paraId="20708F71" w14:textId="77777777" w:rsidR="002E7433" w:rsidRPr="00704B34" w:rsidRDefault="002E7433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93BA94F" w14:textId="25CBE3CE" w:rsidR="002E7433" w:rsidRPr="00704B34" w:rsidRDefault="0098009D" w:rsidP="00765D2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Разрабатывать групповые и индивидуальные программы тренировочных мероприятий по общей физической и специальной физической подготовке спортсменов сборной команды Р</w:t>
            </w:r>
            <w:r w:rsidR="0015751D" w:rsidRPr="00704B34">
              <w:rPr>
                <w:szCs w:val="24"/>
              </w:rPr>
              <w:t xml:space="preserve">оссийской </w:t>
            </w:r>
            <w:r w:rsidRPr="00704B34">
              <w:rPr>
                <w:szCs w:val="24"/>
              </w:rPr>
              <w:t>Ф</w:t>
            </w:r>
            <w:r w:rsidR="0015751D" w:rsidRPr="00704B34">
              <w:rPr>
                <w:szCs w:val="24"/>
              </w:rPr>
              <w:t>едерации</w:t>
            </w:r>
            <w:r w:rsidRPr="00704B34">
              <w:rPr>
                <w:szCs w:val="24"/>
              </w:rPr>
              <w:t xml:space="preserve"> с учетом тренировочных нагрузок, контрольных испытаний по виду спорта</w:t>
            </w:r>
          </w:p>
        </w:tc>
      </w:tr>
      <w:tr w:rsidR="002E7433" w:rsidRPr="00704B34" w14:paraId="2560CC54" w14:textId="77777777" w:rsidTr="00F0474C">
        <w:trPr>
          <w:trHeight w:val="20"/>
        </w:trPr>
        <w:tc>
          <w:tcPr>
            <w:tcW w:w="1110" w:type="pct"/>
            <w:vMerge/>
          </w:tcPr>
          <w:p w14:paraId="0E57D202" w14:textId="77777777" w:rsidR="002E7433" w:rsidRPr="00704B34" w:rsidRDefault="002E7433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A2054C4" w14:textId="154151E6" w:rsidR="002E7433" w:rsidRPr="00704B34" w:rsidRDefault="002E7433" w:rsidP="00765D2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Проводить </w:t>
            </w:r>
            <w:r w:rsidR="00975988" w:rsidRPr="00704B34">
              <w:rPr>
                <w:szCs w:val="24"/>
              </w:rPr>
              <w:t>тестирование, измерение показателей физической и физиологической подготовленности спортсменов сборной команды Р</w:t>
            </w:r>
            <w:r w:rsidR="0015751D" w:rsidRPr="00704B34">
              <w:rPr>
                <w:szCs w:val="24"/>
              </w:rPr>
              <w:t xml:space="preserve">оссийской </w:t>
            </w:r>
            <w:r w:rsidR="00975988" w:rsidRPr="00704B34">
              <w:rPr>
                <w:szCs w:val="24"/>
              </w:rPr>
              <w:t>Ф</w:t>
            </w:r>
            <w:r w:rsidR="0015751D" w:rsidRPr="00704B34">
              <w:rPr>
                <w:szCs w:val="24"/>
              </w:rPr>
              <w:t>едерации</w:t>
            </w:r>
            <w:r w:rsidR="00975988" w:rsidRPr="00704B34">
              <w:rPr>
                <w:szCs w:val="24"/>
              </w:rPr>
              <w:t>, определять динамику в условиях изменяющейся интенсивности нагрузок при подготовке к соревнованиям, выбирать показатели оптимального состояния, обеспечивающие наилучший результат</w:t>
            </w:r>
          </w:p>
        </w:tc>
      </w:tr>
      <w:tr w:rsidR="002E7433" w:rsidRPr="00704B34" w14:paraId="19A26E2F" w14:textId="77777777" w:rsidTr="00F0474C">
        <w:trPr>
          <w:trHeight w:val="20"/>
        </w:trPr>
        <w:tc>
          <w:tcPr>
            <w:tcW w:w="1110" w:type="pct"/>
            <w:vMerge/>
          </w:tcPr>
          <w:p w14:paraId="0D8B864A" w14:textId="203EDCDA" w:rsidR="002E7433" w:rsidRPr="00704B34" w:rsidRDefault="002E7433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CAB7B35" w14:textId="259AE81F" w:rsidR="002E7433" w:rsidRPr="00704B34" w:rsidRDefault="00975988" w:rsidP="00765D2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Вносить корректировки в индивидуальные программы тренировочных мероприятий по общей физической и специальной физической подготовке спортсменов сборной команды Р</w:t>
            </w:r>
            <w:r w:rsidR="0015751D" w:rsidRPr="00704B34">
              <w:rPr>
                <w:szCs w:val="24"/>
              </w:rPr>
              <w:t xml:space="preserve">оссийской </w:t>
            </w:r>
            <w:r w:rsidRPr="00704B34">
              <w:rPr>
                <w:szCs w:val="24"/>
              </w:rPr>
              <w:t>Ф</w:t>
            </w:r>
            <w:r w:rsidR="0015751D" w:rsidRPr="00704B34">
              <w:rPr>
                <w:szCs w:val="24"/>
              </w:rPr>
              <w:t>едерации</w:t>
            </w:r>
            <w:r w:rsidRPr="00704B34">
              <w:rPr>
                <w:szCs w:val="24"/>
              </w:rPr>
              <w:t xml:space="preserve"> по результатам мониторинга показателей их физической и функциональной подготовленности</w:t>
            </w:r>
          </w:p>
        </w:tc>
      </w:tr>
      <w:tr w:rsidR="002E7433" w:rsidRPr="00704B34" w14:paraId="7B1E8DD3" w14:textId="77777777" w:rsidTr="00F0474C">
        <w:trPr>
          <w:trHeight w:val="20"/>
        </w:trPr>
        <w:tc>
          <w:tcPr>
            <w:tcW w:w="1110" w:type="pct"/>
            <w:vMerge/>
          </w:tcPr>
          <w:p w14:paraId="0769B0F5" w14:textId="77777777" w:rsidR="002E7433" w:rsidRPr="00704B34" w:rsidRDefault="002E7433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CB65D19" w14:textId="570965E7" w:rsidR="002E7433" w:rsidRPr="00704B34" w:rsidRDefault="00975988" w:rsidP="00765D2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Планировать мероприятия воспитательной работы со спортсменами сборной команды Р</w:t>
            </w:r>
            <w:r w:rsidR="0015751D" w:rsidRPr="00704B34">
              <w:rPr>
                <w:szCs w:val="24"/>
              </w:rPr>
              <w:t xml:space="preserve">оссийской </w:t>
            </w:r>
            <w:r w:rsidRPr="00704B34">
              <w:rPr>
                <w:szCs w:val="24"/>
              </w:rPr>
              <w:t>Ф</w:t>
            </w:r>
            <w:r w:rsidR="0015751D" w:rsidRPr="00704B34">
              <w:rPr>
                <w:szCs w:val="24"/>
              </w:rPr>
              <w:t>едерации</w:t>
            </w:r>
            <w:r w:rsidRPr="00704B34">
              <w:rPr>
                <w:szCs w:val="24"/>
              </w:rPr>
              <w:t xml:space="preserve"> с учетом комплексного плана подготовки сборной команды Р</w:t>
            </w:r>
            <w:r w:rsidR="0015751D" w:rsidRPr="00704B34">
              <w:rPr>
                <w:szCs w:val="24"/>
              </w:rPr>
              <w:t xml:space="preserve">оссийской </w:t>
            </w:r>
            <w:r w:rsidRPr="00704B34">
              <w:rPr>
                <w:szCs w:val="24"/>
              </w:rPr>
              <w:t>Ф</w:t>
            </w:r>
            <w:r w:rsidR="0015751D" w:rsidRPr="00704B34">
              <w:rPr>
                <w:szCs w:val="24"/>
              </w:rPr>
              <w:t>едерации</w:t>
            </w:r>
            <w:r w:rsidRPr="00704B34">
              <w:rPr>
                <w:szCs w:val="24"/>
              </w:rPr>
              <w:t xml:space="preserve"> по виду спорта</w:t>
            </w:r>
          </w:p>
        </w:tc>
      </w:tr>
      <w:tr w:rsidR="002E7433" w:rsidRPr="00704B34" w14:paraId="3AC265CB" w14:textId="77777777" w:rsidTr="00F0474C">
        <w:trPr>
          <w:trHeight w:val="20"/>
        </w:trPr>
        <w:tc>
          <w:tcPr>
            <w:tcW w:w="1110" w:type="pct"/>
            <w:vMerge/>
          </w:tcPr>
          <w:p w14:paraId="5E33E0B2" w14:textId="77777777" w:rsidR="002E7433" w:rsidRPr="00704B34" w:rsidRDefault="002E7433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73FEF0C" w14:textId="5FE114F0" w:rsidR="002E7433" w:rsidRPr="00704B34" w:rsidRDefault="00975988" w:rsidP="00765D2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Предупреждать случаи травматизма, формировать и закреплять у спортсменов умения и навыки самостраховки и безопасного поведения при проведении мероприятий</w:t>
            </w:r>
          </w:p>
        </w:tc>
      </w:tr>
      <w:tr w:rsidR="00975988" w:rsidRPr="00704B34" w14:paraId="5D7D4D14" w14:textId="77777777" w:rsidTr="00F0474C">
        <w:trPr>
          <w:trHeight w:val="20"/>
        </w:trPr>
        <w:tc>
          <w:tcPr>
            <w:tcW w:w="1110" w:type="pct"/>
            <w:vMerge/>
          </w:tcPr>
          <w:p w14:paraId="4EC7ECB2" w14:textId="77777777" w:rsidR="00975988" w:rsidRPr="00704B34" w:rsidRDefault="00975988" w:rsidP="00366EA1">
            <w:pPr>
              <w:rPr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66D03B3C" w14:textId="65AFC43A" w:rsidR="00975988" w:rsidRPr="00704B34" w:rsidRDefault="00975988" w:rsidP="00765D2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Разъяснять антидопинговые правила спортсменам </w:t>
            </w:r>
          </w:p>
        </w:tc>
      </w:tr>
      <w:tr w:rsidR="00975988" w:rsidRPr="00704B34" w14:paraId="28ED396D" w14:textId="77777777" w:rsidTr="00F0474C">
        <w:trPr>
          <w:trHeight w:val="20"/>
        </w:trPr>
        <w:tc>
          <w:tcPr>
            <w:tcW w:w="1110" w:type="pct"/>
            <w:vMerge/>
          </w:tcPr>
          <w:p w14:paraId="43AAAF1B" w14:textId="77777777" w:rsidR="00975988" w:rsidRPr="00704B34" w:rsidRDefault="00975988" w:rsidP="00366EA1">
            <w:pPr>
              <w:rPr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060C823E" w14:textId="2307C342" w:rsidR="00975988" w:rsidRPr="00704B34" w:rsidRDefault="00975988" w:rsidP="00765D2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Формировать и развивать навыки здорового образа жизни, неприятие нарушений спортивного режима, вредных привычек, недопустимости применения допинга</w:t>
            </w:r>
          </w:p>
        </w:tc>
      </w:tr>
      <w:tr w:rsidR="00975988" w:rsidRPr="00704B34" w14:paraId="0B1C1A3C" w14:textId="77777777" w:rsidTr="00F0474C">
        <w:trPr>
          <w:trHeight w:val="20"/>
        </w:trPr>
        <w:tc>
          <w:tcPr>
            <w:tcW w:w="1110" w:type="pct"/>
            <w:vMerge/>
          </w:tcPr>
          <w:p w14:paraId="08346764" w14:textId="77777777" w:rsidR="00975988" w:rsidRPr="00704B34" w:rsidRDefault="00975988" w:rsidP="00366EA1">
            <w:pPr>
              <w:rPr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5D6F1F99" w14:textId="6B276218" w:rsidR="00975988" w:rsidRPr="00704B34" w:rsidRDefault="00975988" w:rsidP="00765D2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Применять педагогические технологии развития личностных качеств спортсменов (общительност</w:t>
            </w:r>
            <w:r w:rsidR="00731956" w:rsidRPr="00704B34">
              <w:rPr>
                <w:szCs w:val="24"/>
              </w:rPr>
              <w:t>и</w:t>
            </w:r>
            <w:r w:rsidRPr="00704B34">
              <w:rPr>
                <w:szCs w:val="24"/>
              </w:rPr>
              <w:t>, дружелюбия и товарищества, взаимопомощи, отзывчивости и уважения к окружающим)</w:t>
            </w:r>
          </w:p>
        </w:tc>
      </w:tr>
      <w:tr w:rsidR="00975988" w:rsidRPr="00704B34" w14:paraId="6BAA103F" w14:textId="77777777" w:rsidTr="00A97376">
        <w:trPr>
          <w:trHeight w:val="20"/>
        </w:trPr>
        <w:tc>
          <w:tcPr>
            <w:tcW w:w="1110" w:type="pct"/>
            <w:vMerge/>
          </w:tcPr>
          <w:p w14:paraId="54C7EA7E" w14:textId="77777777" w:rsidR="00975988" w:rsidRPr="00704B34" w:rsidRDefault="00975988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  <w:vAlign w:val="center"/>
          </w:tcPr>
          <w:p w14:paraId="147BC7BB" w14:textId="07A6747A" w:rsidR="00975988" w:rsidRPr="00704B34" w:rsidRDefault="00975988" w:rsidP="00765D2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Применять технологии воспитательной работы по формированию и развитию патриотизма, национальной идентичности, общечеловеческих норм нравственности, олимпийских идеалов и ценностей, морально-этических ценностей спортивной конкуренции и норм честной игры в спорте</w:t>
            </w:r>
          </w:p>
        </w:tc>
      </w:tr>
      <w:tr w:rsidR="00975988" w:rsidRPr="00704B34" w14:paraId="5B95D9C3" w14:textId="77777777" w:rsidTr="00F0474C">
        <w:trPr>
          <w:trHeight w:val="20"/>
        </w:trPr>
        <w:tc>
          <w:tcPr>
            <w:tcW w:w="1110" w:type="pct"/>
            <w:vMerge/>
          </w:tcPr>
          <w:p w14:paraId="763E2D61" w14:textId="77777777" w:rsidR="00975988" w:rsidRPr="00704B34" w:rsidRDefault="00975988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A5FE30A" w14:textId="1AD17CFD" w:rsidR="00975988" w:rsidRPr="00704B34" w:rsidRDefault="00975988" w:rsidP="00765D2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Целенаправленно формировать позитивные качества личности </w:t>
            </w:r>
            <w:r w:rsidR="00E367FD" w:rsidRPr="00704B34">
              <w:rPr>
                <w:szCs w:val="24"/>
              </w:rPr>
              <w:t>путем гармоничного развития психических качеств и физических</w:t>
            </w:r>
            <w:r w:rsidRPr="00704B34">
              <w:rPr>
                <w:szCs w:val="24"/>
              </w:rPr>
              <w:t xml:space="preserve"> способностей</w:t>
            </w:r>
          </w:p>
        </w:tc>
      </w:tr>
      <w:tr w:rsidR="00975988" w:rsidRPr="00704B34" w14:paraId="00CAE63A" w14:textId="77777777" w:rsidTr="00F0474C">
        <w:trPr>
          <w:trHeight w:val="20"/>
        </w:trPr>
        <w:tc>
          <w:tcPr>
            <w:tcW w:w="1110" w:type="pct"/>
            <w:vMerge/>
          </w:tcPr>
          <w:p w14:paraId="2B02E1C4" w14:textId="77777777" w:rsidR="00975988" w:rsidRPr="00704B34" w:rsidRDefault="00975988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89BEC74" w14:textId="0C406855" w:rsidR="00975988" w:rsidRPr="00704B34" w:rsidRDefault="005771B8" w:rsidP="00765D2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Разъяснять тренерам и специалистам сборной команды Р</w:t>
            </w:r>
            <w:r w:rsidR="0015751D" w:rsidRPr="00704B34">
              <w:rPr>
                <w:szCs w:val="24"/>
              </w:rPr>
              <w:t xml:space="preserve">оссийской </w:t>
            </w:r>
            <w:r w:rsidRPr="00704B34">
              <w:rPr>
                <w:szCs w:val="24"/>
              </w:rPr>
              <w:t>Ф</w:t>
            </w:r>
            <w:r w:rsidR="0015751D" w:rsidRPr="00704B34">
              <w:rPr>
                <w:szCs w:val="24"/>
              </w:rPr>
              <w:t>едерации</w:t>
            </w:r>
            <w:r w:rsidRPr="00704B34">
              <w:rPr>
                <w:szCs w:val="24"/>
              </w:rPr>
              <w:t xml:space="preserve"> вопросы целевой общей физической и с</w:t>
            </w:r>
            <w:r w:rsidR="00F25490" w:rsidRPr="00704B34">
              <w:rPr>
                <w:szCs w:val="24"/>
              </w:rPr>
              <w:t>пециальной физической подготовки</w:t>
            </w:r>
            <w:r w:rsidRPr="00704B34">
              <w:rPr>
                <w:szCs w:val="24"/>
              </w:rPr>
              <w:t xml:space="preserve"> спортсменов, метод</w:t>
            </w:r>
            <w:r w:rsidR="00731956" w:rsidRPr="00704B34">
              <w:rPr>
                <w:szCs w:val="24"/>
              </w:rPr>
              <w:t>ы</w:t>
            </w:r>
            <w:r w:rsidRPr="00704B34">
              <w:rPr>
                <w:szCs w:val="24"/>
              </w:rPr>
              <w:t xml:space="preserve"> восстановления и повышения эффективности работы организма спортсменов в условиях тренировочной и соревновательной деятельности по виду спорта</w:t>
            </w:r>
          </w:p>
        </w:tc>
      </w:tr>
      <w:tr w:rsidR="00975988" w:rsidRPr="00704B34" w14:paraId="21ABF8E5" w14:textId="77777777" w:rsidTr="00F0474C">
        <w:trPr>
          <w:trHeight w:val="20"/>
        </w:trPr>
        <w:tc>
          <w:tcPr>
            <w:tcW w:w="1110" w:type="pct"/>
            <w:vMerge/>
          </w:tcPr>
          <w:p w14:paraId="4505682D" w14:textId="77777777" w:rsidR="00975988" w:rsidRPr="00704B34" w:rsidRDefault="00975988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B7A661A" w14:textId="77777777" w:rsidR="00975988" w:rsidRPr="00704B34" w:rsidRDefault="00975988" w:rsidP="00765D2E">
            <w:pPr>
              <w:jc w:val="both"/>
              <w:rPr>
                <w:szCs w:val="24"/>
              </w:rPr>
            </w:pPr>
            <w:r w:rsidRPr="00704B34">
              <w:rPr>
                <w:color w:val="000000"/>
                <w:szCs w:val="24"/>
              </w:rPr>
              <w:t>Проводить мероприятия в дистанционном формате с использованием различных технологий и средств коммуникации</w:t>
            </w:r>
          </w:p>
        </w:tc>
      </w:tr>
      <w:tr w:rsidR="00F25490" w:rsidRPr="00704B34" w14:paraId="78E5813F" w14:textId="77777777" w:rsidTr="00F0474C">
        <w:trPr>
          <w:trHeight w:val="20"/>
        </w:trPr>
        <w:tc>
          <w:tcPr>
            <w:tcW w:w="1110" w:type="pct"/>
            <w:vMerge/>
          </w:tcPr>
          <w:p w14:paraId="77C53740" w14:textId="77777777" w:rsidR="00F25490" w:rsidRPr="00704B34" w:rsidRDefault="00F25490" w:rsidP="00F2549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3E59081" w14:textId="4539C3DE" w:rsidR="00F25490" w:rsidRPr="00704B34" w:rsidRDefault="00F25490" w:rsidP="00765D2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Пользоваться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 w:rsidR="00F25490" w:rsidRPr="00704B34" w14:paraId="4C23FC02" w14:textId="77777777" w:rsidTr="00A97376">
        <w:trPr>
          <w:trHeight w:val="20"/>
        </w:trPr>
        <w:tc>
          <w:tcPr>
            <w:tcW w:w="1110" w:type="pct"/>
            <w:vMerge/>
          </w:tcPr>
          <w:p w14:paraId="179C4CAB" w14:textId="77777777" w:rsidR="00F25490" w:rsidRPr="00704B34" w:rsidRDefault="00F25490" w:rsidP="00F2549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235FC7C" w14:textId="541BEB25" w:rsidR="00F25490" w:rsidRPr="00704B34" w:rsidRDefault="00F25490" w:rsidP="00765D2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Пользоваться цифровыми технологиями и ресурсами электронной образовательной среды при выполнении работы </w:t>
            </w:r>
          </w:p>
        </w:tc>
      </w:tr>
      <w:tr w:rsidR="00F25490" w:rsidRPr="00704B34" w14:paraId="5F1B2527" w14:textId="77777777" w:rsidTr="00A97376">
        <w:trPr>
          <w:trHeight w:val="20"/>
        </w:trPr>
        <w:tc>
          <w:tcPr>
            <w:tcW w:w="1110" w:type="pct"/>
            <w:vMerge/>
          </w:tcPr>
          <w:p w14:paraId="6F9FC809" w14:textId="77777777" w:rsidR="00F25490" w:rsidRPr="00704B34" w:rsidRDefault="00F25490" w:rsidP="00F2549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FC9E320" w14:textId="4E18DFEE" w:rsidR="00F25490" w:rsidRPr="00704B34" w:rsidRDefault="00F25490" w:rsidP="00765D2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Осуществлять формирование данных в информационных системах </w:t>
            </w:r>
          </w:p>
        </w:tc>
      </w:tr>
      <w:tr w:rsidR="00F25490" w:rsidRPr="00704B34" w14:paraId="689B1971" w14:textId="77777777" w:rsidTr="00A97376">
        <w:trPr>
          <w:trHeight w:val="20"/>
        </w:trPr>
        <w:tc>
          <w:tcPr>
            <w:tcW w:w="1110" w:type="pct"/>
            <w:vMerge/>
          </w:tcPr>
          <w:p w14:paraId="2F6D43E7" w14:textId="77777777" w:rsidR="00F25490" w:rsidRPr="00704B34" w:rsidRDefault="00F25490" w:rsidP="00F2549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DD2BCA1" w14:textId="25E8E11D" w:rsidR="00F25490" w:rsidRPr="00704B34" w:rsidRDefault="00F25490" w:rsidP="00765D2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Применять цифровую </w:t>
            </w:r>
            <w:r w:rsidR="00676C2F" w:rsidRPr="00704B34">
              <w:rPr>
                <w:szCs w:val="24"/>
              </w:rPr>
              <w:t xml:space="preserve">коммуникацию с соблюдением требований информационной безопасности </w:t>
            </w:r>
            <w:r w:rsidRPr="00704B34">
              <w:rPr>
                <w:szCs w:val="24"/>
              </w:rPr>
              <w:t>и защиты персональных данных</w:t>
            </w:r>
          </w:p>
        </w:tc>
      </w:tr>
      <w:tr w:rsidR="00F25490" w:rsidRPr="00704B34" w14:paraId="0D742D14" w14:textId="77777777" w:rsidTr="00A97376">
        <w:trPr>
          <w:trHeight w:val="20"/>
        </w:trPr>
        <w:tc>
          <w:tcPr>
            <w:tcW w:w="1110" w:type="pct"/>
            <w:vMerge/>
          </w:tcPr>
          <w:p w14:paraId="1B87C633" w14:textId="77777777" w:rsidR="00F25490" w:rsidRPr="00704B34" w:rsidRDefault="00F25490" w:rsidP="00F2549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2CB5477" w14:textId="3D66730F" w:rsidR="00F25490" w:rsidRPr="00704B34" w:rsidRDefault="00F25490" w:rsidP="00765D2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Пользоваться контрольно-измерительными приборами и аппаратурой, электронными и техническими устройствами</w:t>
            </w:r>
          </w:p>
        </w:tc>
      </w:tr>
      <w:tr w:rsidR="00975988" w:rsidRPr="00704B34" w14:paraId="49553ABB" w14:textId="77777777" w:rsidTr="00A97376">
        <w:trPr>
          <w:trHeight w:val="20"/>
        </w:trPr>
        <w:tc>
          <w:tcPr>
            <w:tcW w:w="1110" w:type="pct"/>
            <w:vMerge/>
          </w:tcPr>
          <w:p w14:paraId="3CF2158F" w14:textId="77777777" w:rsidR="00975988" w:rsidRPr="00704B34" w:rsidRDefault="00975988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E31D8C1" w14:textId="05A49F76" w:rsidR="00975988" w:rsidRPr="00704B34" w:rsidRDefault="0099524B" w:rsidP="00765D2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Вести отчетную документацию </w:t>
            </w:r>
            <w:r w:rsidR="00765D2E" w:rsidRPr="00704B34">
              <w:rPr>
                <w:szCs w:val="24"/>
              </w:rPr>
              <w:t xml:space="preserve">по организации и проведению </w:t>
            </w:r>
            <w:r w:rsidRPr="00704B34">
              <w:rPr>
                <w:szCs w:val="24"/>
              </w:rPr>
              <w:t>мероприятий по общей физической и специальной физической подготовке спортсменов сборной команды Российской Федерации</w:t>
            </w:r>
          </w:p>
        </w:tc>
      </w:tr>
      <w:tr w:rsidR="00975988" w:rsidRPr="00704B34" w14:paraId="4F8898A5" w14:textId="77777777" w:rsidTr="00A97376">
        <w:trPr>
          <w:trHeight w:val="20"/>
        </w:trPr>
        <w:tc>
          <w:tcPr>
            <w:tcW w:w="1110" w:type="pct"/>
            <w:vMerge/>
          </w:tcPr>
          <w:p w14:paraId="65BAF0DF" w14:textId="77777777" w:rsidR="00975988" w:rsidRPr="00704B34" w:rsidRDefault="00975988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FB78C27" w14:textId="77777777" w:rsidR="00975988" w:rsidRPr="00704B34" w:rsidRDefault="00975988" w:rsidP="00765D2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Оказывать первую помощь до оказания медицинской помощи</w:t>
            </w:r>
          </w:p>
        </w:tc>
      </w:tr>
      <w:tr w:rsidR="00975988" w:rsidRPr="00704B34" w14:paraId="0AC40E70" w14:textId="77777777" w:rsidTr="00A97376">
        <w:trPr>
          <w:trHeight w:val="20"/>
        </w:trPr>
        <w:tc>
          <w:tcPr>
            <w:tcW w:w="1110" w:type="pct"/>
            <w:vMerge w:val="restart"/>
          </w:tcPr>
          <w:p w14:paraId="4654E209" w14:textId="77777777" w:rsidR="00975988" w:rsidRPr="00704B34" w:rsidRDefault="00975988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  <w:shd w:val="clear" w:color="auto" w:fill="auto"/>
            <w:vAlign w:val="center"/>
          </w:tcPr>
          <w:p w14:paraId="417042EB" w14:textId="0F311FB5" w:rsidR="00975988" w:rsidRPr="00704B34" w:rsidRDefault="00975988" w:rsidP="00765D2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Положения хартии </w:t>
            </w:r>
            <w:r w:rsidR="00765D2E" w:rsidRPr="00704B34">
              <w:rPr>
                <w:szCs w:val="24"/>
              </w:rPr>
              <w:t>М</w:t>
            </w:r>
            <w:r w:rsidRPr="00704B34">
              <w:rPr>
                <w:szCs w:val="24"/>
              </w:rPr>
              <w:t>еждународной олимпийской организации</w:t>
            </w:r>
          </w:p>
        </w:tc>
      </w:tr>
      <w:tr w:rsidR="00975988" w:rsidRPr="00704B34" w14:paraId="08171C61" w14:textId="77777777" w:rsidTr="00A97376">
        <w:trPr>
          <w:trHeight w:val="20"/>
        </w:trPr>
        <w:tc>
          <w:tcPr>
            <w:tcW w:w="1110" w:type="pct"/>
            <w:vMerge/>
          </w:tcPr>
          <w:p w14:paraId="1E6A82BB" w14:textId="77777777" w:rsidR="00975988" w:rsidRPr="00704B34" w:rsidRDefault="00975988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  <w:vAlign w:val="center"/>
          </w:tcPr>
          <w:p w14:paraId="77260191" w14:textId="77777777" w:rsidR="00975988" w:rsidRPr="00704B34" w:rsidRDefault="00975988" w:rsidP="00765D2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Законодательство Российской Федерации в сфере физической культуры и спорта, а также методы предотвращения противоправного влияния на результаты официальных спортивных соревнований и правила, устанавливающие ответственность за такое противоправное влияние</w:t>
            </w:r>
          </w:p>
        </w:tc>
      </w:tr>
      <w:tr w:rsidR="00975988" w:rsidRPr="00704B34" w14:paraId="77E4B133" w14:textId="77777777" w:rsidTr="00A97376">
        <w:trPr>
          <w:trHeight w:val="20"/>
        </w:trPr>
        <w:tc>
          <w:tcPr>
            <w:tcW w:w="1110" w:type="pct"/>
            <w:vMerge/>
          </w:tcPr>
          <w:p w14:paraId="79A85CB9" w14:textId="77777777" w:rsidR="00975988" w:rsidRPr="00704B34" w:rsidRDefault="00975988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  <w:vAlign w:val="center"/>
          </w:tcPr>
          <w:p w14:paraId="4AFA1AD8" w14:textId="5E889EAB" w:rsidR="00975988" w:rsidRPr="00704B34" w:rsidRDefault="00975988" w:rsidP="00765D2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Законодательство Российской Федерации в области подготовки и отбора спортивного резерва для спортивных сборных команд</w:t>
            </w:r>
          </w:p>
        </w:tc>
      </w:tr>
      <w:tr w:rsidR="00FD3BD1" w:rsidRPr="00704B34" w14:paraId="74F7DCC8" w14:textId="77777777" w:rsidTr="00A97376">
        <w:trPr>
          <w:trHeight w:val="20"/>
        </w:trPr>
        <w:tc>
          <w:tcPr>
            <w:tcW w:w="1110" w:type="pct"/>
            <w:vMerge/>
          </w:tcPr>
          <w:p w14:paraId="33F6E6F2" w14:textId="77777777" w:rsidR="00FD3BD1" w:rsidRPr="00704B34" w:rsidRDefault="00FD3BD1" w:rsidP="00FD3BD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206ABC1" w14:textId="01C66689" w:rsidR="00FD3BD1" w:rsidRPr="00704B34" w:rsidRDefault="00FD3BD1" w:rsidP="00765D2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 w:rsidR="00FD3BD1" w:rsidRPr="00704B34" w14:paraId="7497EE4B" w14:textId="77777777" w:rsidTr="00A97376">
        <w:trPr>
          <w:trHeight w:val="20"/>
        </w:trPr>
        <w:tc>
          <w:tcPr>
            <w:tcW w:w="1110" w:type="pct"/>
            <w:vMerge/>
          </w:tcPr>
          <w:p w14:paraId="07840E23" w14:textId="77777777" w:rsidR="00FD3BD1" w:rsidRPr="00704B34" w:rsidRDefault="00FD3BD1" w:rsidP="00FD3BD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01F1C92" w14:textId="335847F9" w:rsidR="00FD3BD1" w:rsidRPr="00704B34" w:rsidRDefault="00FD3BD1" w:rsidP="00765D2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Требования законодательства Российской Федерации к обеспечению информационной безопасности</w:t>
            </w:r>
          </w:p>
        </w:tc>
      </w:tr>
      <w:tr w:rsidR="00975988" w:rsidRPr="00704B34" w14:paraId="1541D98B" w14:textId="77777777" w:rsidTr="00A97376">
        <w:trPr>
          <w:trHeight w:val="20"/>
        </w:trPr>
        <w:tc>
          <w:tcPr>
            <w:tcW w:w="1110" w:type="pct"/>
            <w:vMerge/>
          </w:tcPr>
          <w:p w14:paraId="1B6EDE7A" w14:textId="77777777" w:rsidR="00975988" w:rsidRPr="00704B34" w:rsidRDefault="00975988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759A5FF" w14:textId="135C7F34" w:rsidR="00975988" w:rsidRPr="00704B34" w:rsidRDefault="00975988" w:rsidP="00765D2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Законодательство Российской Федерации в </w:t>
            </w:r>
            <w:r w:rsidR="00FD3BD1" w:rsidRPr="00704B34">
              <w:rPr>
                <w:szCs w:val="24"/>
              </w:rPr>
              <w:t>сфере</w:t>
            </w:r>
            <w:r w:rsidRPr="00704B34">
              <w:rPr>
                <w:szCs w:val="24"/>
              </w:rPr>
              <w:t xml:space="preserve"> ответственности физических, юридических лиц за нарушение требований по антидопингу</w:t>
            </w:r>
          </w:p>
        </w:tc>
      </w:tr>
      <w:tr w:rsidR="00975988" w:rsidRPr="00704B34" w14:paraId="634996E8" w14:textId="77777777" w:rsidTr="00A97376">
        <w:trPr>
          <w:trHeight w:val="20"/>
        </w:trPr>
        <w:tc>
          <w:tcPr>
            <w:tcW w:w="1110" w:type="pct"/>
            <w:vMerge/>
          </w:tcPr>
          <w:p w14:paraId="1A435BED" w14:textId="77777777" w:rsidR="00975988" w:rsidRPr="00704B34" w:rsidRDefault="00975988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52A4FF1" w14:textId="5EA88B23" w:rsidR="00975988" w:rsidRPr="00704B34" w:rsidRDefault="00975988" w:rsidP="00765D2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Законодательство Российской Федерации в </w:t>
            </w:r>
            <w:r w:rsidR="00FD3BD1" w:rsidRPr="00704B34">
              <w:rPr>
                <w:szCs w:val="24"/>
              </w:rPr>
              <w:t xml:space="preserve">сфере </w:t>
            </w:r>
            <w:r w:rsidRPr="00704B34">
              <w:rPr>
                <w:szCs w:val="24"/>
              </w:rPr>
              <w:t>формирования требований, правил и стандартов в области антидопинга</w:t>
            </w:r>
          </w:p>
        </w:tc>
      </w:tr>
      <w:tr w:rsidR="00975988" w:rsidRPr="00704B34" w14:paraId="1AA63AD6" w14:textId="77777777" w:rsidTr="00A97376">
        <w:trPr>
          <w:trHeight w:val="20"/>
        </w:trPr>
        <w:tc>
          <w:tcPr>
            <w:tcW w:w="1110" w:type="pct"/>
            <w:vMerge/>
          </w:tcPr>
          <w:p w14:paraId="192F31A1" w14:textId="77777777" w:rsidR="00975988" w:rsidRPr="00704B34" w:rsidRDefault="00975988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28F9DD1" w14:textId="77777777" w:rsidR="00975988" w:rsidRPr="00704B34" w:rsidRDefault="00975988" w:rsidP="00765D2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Всемирный антидопинговый кодекс</w:t>
            </w:r>
          </w:p>
        </w:tc>
      </w:tr>
      <w:tr w:rsidR="00975988" w:rsidRPr="00704B34" w14:paraId="6D56C400" w14:textId="77777777" w:rsidTr="00A97376">
        <w:trPr>
          <w:trHeight w:val="20"/>
        </w:trPr>
        <w:tc>
          <w:tcPr>
            <w:tcW w:w="1110" w:type="pct"/>
            <w:vMerge/>
          </w:tcPr>
          <w:p w14:paraId="762BEA66" w14:textId="77777777" w:rsidR="00975988" w:rsidRPr="00704B34" w:rsidRDefault="00975988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DCC2FE9" w14:textId="77777777" w:rsidR="00975988" w:rsidRPr="00704B34" w:rsidRDefault="00975988" w:rsidP="00765D2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Международные антидопинговые правила и стандарты</w:t>
            </w:r>
          </w:p>
        </w:tc>
      </w:tr>
      <w:tr w:rsidR="00975988" w:rsidRPr="00704B34" w14:paraId="62F09C0B" w14:textId="77777777" w:rsidTr="00A97376">
        <w:trPr>
          <w:trHeight w:val="20"/>
        </w:trPr>
        <w:tc>
          <w:tcPr>
            <w:tcW w:w="1110" w:type="pct"/>
            <w:vMerge/>
          </w:tcPr>
          <w:p w14:paraId="34AA2358" w14:textId="77777777" w:rsidR="00975988" w:rsidRPr="00704B34" w:rsidRDefault="00975988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E1ABDCF" w14:textId="74DA3FC0" w:rsidR="00975988" w:rsidRPr="00704B34" w:rsidRDefault="00975988" w:rsidP="00765D2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Субстанции и (или) методы, запрещенные для использования в спорте </w:t>
            </w:r>
            <w:r w:rsidR="00FD3BD1" w:rsidRPr="00704B34">
              <w:rPr>
                <w:szCs w:val="24"/>
              </w:rPr>
              <w:t>постоянно</w:t>
            </w:r>
            <w:r w:rsidRPr="00704B34">
              <w:rPr>
                <w:szCs w:val="24"/>
              </w:rPr>
              <w:t xml:space="preserve"> и только в соревновательный период по виду спорта</w:t>
            </w:r>
          </w:p>
        </w:tc>
      </w:tr>
      <w:tr w:rsidR="00975988" w:rsidRPr="00704B34" w14:paraId="148A2DB8" w14:textId="77777777" w:rsidTr="00A97376">
        <w:trPr>
          <w:trHeight w:val="20"/>
        </w:trPr>
        <w:tc>
          <w:tcPr>
            <w:tcW w:w="1110" w:type="pct"/>
            <w:vMerge/>
          </w:tcPr>
          <w:p w14:paraId="439F36ED" w14:textId="77777777" w:rsidR="00975988" w:rsidRPr="00704B34" w:rsidRDefault="00975988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E0AEF46" w14:textId="03490D43" w:rsidR="00975988" w:rsidRPr="00704B34" w:rsidRDefault="00975988" w:rsidP="00765D2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Противопоказания и последствия приема </w:t>
            </w:r>
            <w:r w:rsidR="00D52674" w:rsidRPr="00704B34">
              <w:rPr>
                <w:szCs w:val="24"/>
              </w:rPr>
              <w:t xml:space="preserve">биологически активных </w:t>
            </w:r>
            <w:r w:rsidRPr="00704B34">
              <w:rPr>
                <w:szCs w:val="24"/>
              </w:rPr>
              <w:t>добавок и спортивного питания</w:t>
            </w:r>
          </w:p>
        </w:tc>
      </w:tr>
      <w:tr w:rsidR="00975988" w:rsidRPr="00704B34" w14:paraId="587B6046" w14:textId="77777777" w:rsidTr="00A97376">
        <w:trPr>
          <w:trHeight w:val="20"/>
        </w:trPr>
        <w:tc>
          <w:tcPr>
            <w:tcW w:w="1110" w:type="pct"/>
            <w:vMerge/>
          </w:tcPr>
          <w:p w14:paraId="1408A4CB" w14:textId="77777777" w:rsidR="00975988" w:rsidRPr="00704B34" w:rsidRDefault="00975988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AA6B506" w14:textId="77777777" w:rsidR="00975988" w:rsidRPr="00704B34" w:rsidRDefault="00975988" w:rsidP="00765D2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Особенности терапевтического использования запрещенных в спорте субстанций и (или) методов</w:t>
            </w:r>
          </w:p>
        </w:tc>
      </w:tr>
      <w:tr w:rsidR="00975988" w:rsidRPr="00704B34" w14:paraId="7F3CC016" w14:textId="77777777" w:rsidTr="00A97376">
        <w:trPr>
          <w:trHeight w:val="20"/>
        </w:trPr>
        <w:tc>
          <w:tcPr>
            <w:tcW w:w="1110" w:type="pct"/>
            <w:vMerge/>
          </w:tcPr>
          <w:p w14:paraId="10294702" w14:textId="77777777" w:rsidR="00975988" w:rsidRPr="00704B34" w:rsidRDefault="00975988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A95C895" w14:textId="77777777" w:rsidR="00975988" w:rsidRPr="00704B34" w:rsidRDefault="00975988" w:rsidP="00765D2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Порядок оформления разрешений на терапевтическое использование запрещенных в спорте субстанций и (или) методов</w:t>
            </w:r>
          </w:p>
        </w:tc>
      </w:tr>
      <w:tr w:rsidR="00975988" w:rsidRPr="00704B34" w14:paraId="11E96DFB" w14:textId="77777777" w:rsidTr="00A97376">
        <w:trPr>
          <w:trHeight w:val="20"/>
        </w:trPr>
        <w:tc>
          <w:tcPr>
            <w:tcW w:w="1110" w:type="pct"/>
            <w:vMerge/>
          </w:tcPr>
          <w:p w14:paraId="58A20287" w14:textId="77777777" w:rsidR="00975988" w:rsidRPr="00704B34" w:rsidRDefault="00975988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A47DCAB" w14:textId="77777777" w:rsidR="00975988" w:rsidRPr="00704B34" w:rsidRDefault="00975988" w:rsidP="00765D2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Меры ответственности и санкции за нарушение антидопинговых правил</w:t>
            </w:r>
          </w:p>
        </w:tc>
      </w:tr>
      <w:tr w:rsidR="00975988" w:rsidRPr="00704B34" w14:paraId="7A0BEF19" w14:textId="77777777" w:rsidTr="00A97376">
        <w:trPr>
          <w:trHeight w:val="20"/>
        </w:trPr>
        <w:tc>
          <w:tcPr>
            <w:tcW w:w="1110" w:type="pct"/>
            <w:vMerge/>
          </w:tcPr>
          <w:p w14:paraId="432CF234" w14:textId="77777777" w:rsidR="00975988" w:rsidRPr="00704B34" w:rsidRDefault="00975988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E547B53" w14:textId="77777777" w:rsidR="00975988" w:rsidRPr="00704B34" w:rsidRDefault="00975988" w:rsidP="00765D2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Меры предотвращения допинга в спорте и борьбы с ним</w:t>
            </w:r>
          </w:p>
        </w:tc>
      </w:tr>
      <w:tr w:rsidR="00975988" w:rsidRPr="00704B34" w14:paraId="00F5ED8B" w14:textId="77777777" w:rsidTr="00A97376">
        <w:trPr>
          <w:trHeight w:val="20"/>
        </w:trPr>
        <w:tc>
          <w:tcPr>
            <w:tcW w:w="1110" w:type="pct"/>
            <w:vMerge/>
          </w:tcPr>
          <w:p w14:paraId="36E08B04" w14:textId="77777777" w:rsidR="00975988" w:rsidRPr="00704B34" w:rsidRDefault="00975988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F41F8E2" w14:textId="77777777" w:rsidR="00975988" w:rsidRPr="00704B34" w:rsidRDefault="00975988" w:rsidP="00765D2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Стандарты и процедуры допинг-контроля в спорте</w:t>
            </w:r>
          </w:p>
        </w:tc>
      </w:tr>
      <w:tr w:rsidR="00975988" w:rsidRPr="00704B34" w14:paraId="2BD15EF1" w14:textId="77777777" w:rsidTr="00A97376">
        <w:trPr>
          <w:trHeight w:val="20"/>
        </w:trPr>
        <w:tc>
          <w:tcPr>
            <w:tcW w:w="1110" w:type="pct"/>
            <w:vMerge/>
          </w:tcPr>
          <w:p w14:paraId="75A68F23" w14:textId="77777777" w:rsidR="00975988" w:rsidRPr="00704B34" w:rsidRDefault="00975988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1CE20EA" w14:textId="77777777" w:rsidR="00975988" w:rsidRPr="00704B34" w:rsidRDefault="00975988" w:rsidP="00765D2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Алгоритм допинг-контроля во время соревнований и во внесоревновательный период</w:t>
            </w:r>
          </w:p>
        </w:tc>
      </w:tr>
      <w:tr w:rsidR="00975988" w:rsidRPr="00704B34" w14:paraId="75E9E304" w14:textId="77777777" w:rsidTr="00A97376">
        <w:trPr>
          <w:trHeight w:val="20"/>
        </w:trPr>
        <w:tc>
          <w:tcPr>
            <w:tcW w:w="1110" w:type="pct"/>
            <w:vMerge/>
          </w:tcPr>
          <w:p w14:paraId="1A34044B" w14:textId="77777777" w:rsidR="00975988" w:rsidRPr="00704B34" w:rsidRDefault="00975988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8956253" w14:textId="77777777" w:rsidR="00975988" w:rsidRPr="00704B34" w:rsidRDefault="00975988" w:rsidP="00765D2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Алгоритм действий спортсмена при неблагоприятном результате допинг-пробы</w:t>
            </w:r>
          </w:p>
        </w:tc>
      </w:tr>
      <w:tr w:rsidR="00890409" w:rsidRPr="00704B34" w14:paraId="103C9E39" w14:textId="77777777" w:rsidTr="00A97376">
        <w:trPr>
          <w:trHeight w:val="20"/>
        </w:trPr>
        <w:tc>
          <w:tcPr>
            <w:tcW w:w="1110" w:type="pct"/>
            <w:vMerge/>
          </w:tcPr>
          <w:p w14:paraId="49F213A8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6E8E8EC" w14:textId="1B0E7B91" w:rsidR="00890409" w:rsidRPr="00704B34" w:rsidRDefault="00890409" w:rsidP="00765D2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Система воспитания в тренировочной деятельности по виду спорта</w:t>
            </w:r>
          </w:p>
        </w:tc>
      </w:tr>
      <w:tr w:rsidR="00890409" w:rsidRPr="00704B34" w14:paraId="091674C9" w14:textId="77777777" w:rsidTr="00A97376">
        <w:trPr>
          <w:trHeight w:val="20"/>
        </w:trPr>
        <w:tc>
          <w:tcPr>
            <w:tcW w:w="1110" w:type="pct"/>
            <w:vMerge/>
          </w:tcPr>
          <w:p w14:paraId="3A1BB468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3E4BC3E" w14:textId="15A72F83" w:rsidR="00890409" w:rsidRPr="00704B34" w:rsidRDefault="00890409" w:rsidP="00765D2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Система спортивных соревнований по виду спорта</w:t>
            </w:r>
          </w:p>
        </w:tc>
      </w:tr>
      <w:tr w:rsidR="00890409" w:rsidRPr="00704B34" w14:paraId="6D6DB294" w14:textId="77777777" w:rsidTr="00A97376">
        <w:trPr>
          <w:trHeight w:val="20"/>
        </w:trPr>
        <w:tc>
          <w:tcPr>
            <w:tcW w:w="1110" w:type="pct"/>
            <w:vMerge/>
          </w:tcPr>
          <w:p w14:paraId="46A39161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C0D1866" w14:textId="49D67328" w:rsidR="00890409" w:rsidRPr="00704B34" w:rsidRDefault="00890409" w:rsidP="00765D2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Система подготовки спортсменов по виду спорта</w:t>
            </w:r>
          </w:p>
        </w:tc>
      </w:tr>
      <w:tr w:rsidR="00890409" w:rsidRPr="00704B34" w14:paraId="0559ECCD" w14:textId="77777777" w:rsidTr="00F0474C">
        <w:trPr>
          <w:trHeight w:val="20"/>
        </w:trPr>
        <w:tc>
          <w:tcPr>
            <w:tcW w:w="1110" w:type="pct"/>
            <w:vMerge/>
          </w:tcPr>
          <w:p w14:paraId="28B6FAA1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EB9B4CE" w14:textId="0C36E7D3" w:rsidR="00890409" w:rsidRPr="00704B34" w:rsidRDefault="00890409" w:rsidP="00765D2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Гигиенические основы физкультурно-спортивной деятельности</w:t>
            </w:r>
          </w:p>
        </w:tc>
      </w:tr>
      <w:tr w:rsidR="00890409" w:rsidRPr="00704B34" w14:paraId="5A71C169" w14:textId="77777777" w:rsidTr="00F0474C">
        <w:trPr>
          <w:trHeight w:val="20"/>
        </w:trPr>
        <w:tc>
          <w:tcPr>
            <w:tcW w:w="1110" w:type="pct"/>
            <w:vMerge/>
          </w:tcPr>
          <w:p w14:paraId="65DE1D28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5117993" w14:textId="7D979C75" w:rsidR="00890409" w:rsidRPr="00704B34" w:rsidRDefault="00890409" w:rsidP="00765D2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Биомеханика двигательной деятельности</w:t>
            </w:r>
          </w:p>
        </w:tc>
      </w:tr>
      <w:tr w:rsidR="00890409" w:rsidRPr="00704B34" w14:paraId="7201C270" w14:textId="77777777" w:rsidTr="00F0474C">
        <w:trPr>
          <w:trHeight w:val="20"/>
        </w:trPr>
        <w:tc>
          <w:tcPr>
            <w:tcW w:w="1110" w:type="pct"/>
            <w:vMerge/>
          </w:tcPr>
          <w:p w14:paraId="5915BE26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22C8BF3" w14:textId="77777777" w:rsidR="00890409" w:rsidRPr="00704B34" w:rsidRDefault="00890409" w:rsidP="00765D2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Физиология человека</w:t>
            </w:r>
          </w:p>
        </w:tc>
      </w:tr>
      <w:tr w:rsidR="00890409" w:rsidRPr="00704B34" w14:paraId="0CB3893C" w14:textId="77777777" w:rsidTr="00F0474C">
        <w:trPr>
          <w:trHeight w:val="20"/>
        </w:trPr>
        <w:tc>
          <w:tcPr>
            <w:tcW w:w="1110" w:type="pct"/>
            <w:vMerge/>
          </w:tcPr>
          <w:p w14:paraId="488D48BC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F2C2C7C" w14:textId="77777777" w:rsidR="00890409" w:rsidRPr="00704B34" w:rsidRDefault="00890409" w:rsidP="00765D2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Анатомия человека</w:t>
            </w:r>
          </w:p>
        </w:tc>
      </w:tr>
      <w:tr w:rsidR="00890409" w:rsidRPr="00704B34" w14:paraId="36038C28" w14:textId="77777777" w:rsidTr="00F0474C">
        <w:trPr>
          <w:trHeight w:val="20"/>
        </w:trPr>
        <w:tc>
          <w:tcPr>
            <w:tcW w:w="1110" w:type="pct"/>
            <w:vMerge/>
          </w:tcPr>
          <w:p w14:paraId="5EA483C2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85F95D2" w14:textId="3C5A2280" w:rsidR="00890409" w:rsidRPr="00704B34" w:rsidRDefault="00890409" w:rsidP="00765D2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Теория и методика физической культуры</w:t>
            </w:r>
          </w:p>
        </w:tc>
      </w:tr>
      <w:tr w:rsidR="00890409" w:rsidRPr="00704B34" w14:paraId="0A8835C6" w14:textId="77777777" w:rsidTr="00F0474C">
        <w:trPr>
          <w:trHeight w:val="20"/>
        </w:trPr>
        <w:tc>
          <w:tcPr>
            <w:tcW w:w="1110" w:type="pct"/>
            <w:vMerge/>
          </w:tcPr>
          <w:p w14:paraId="48DC89DD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FA1BACD" w14:textId="2683A49A" w:rsidR="00890409" w:rsidRPr="00704B34" w:rsidRDefault="00890409" w:rsidP="00765D2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Основы здорового образа жизни</w:t>
            </w:r>
          </w:p>
        </w:tc>
      </w:tr>
      <w:tr w:rsidR="00890409" w:rsidRPr="00704B34" w14:paraId="53F3E6F8" w14:textId="77777777" w:rsidTr="00F0474C">
        <w:trPr>
          <w:trHeight w:val="20"/>
        </w:trPr>
        <w:tc>
          <w:tcPr>
            <w:tcW w:w="1110" w:type="pct"/>
            <w:vMerge/>
          </w:tcPr>
          <w:p w14:paraId="41249F77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5067644" w14:textId="2CF5D02B" w:rsidR="00890409" w:rsidRPr="00704B34" w:rsidRDefault="00890409" w:rsidP="00765D2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Методы организации работы сборной команды Р</w:t>
            </w:r>
            <w:r w:rsidR="0015751D" w:rsidRPr="00704B34">
              <w:rPr>
                <w:szCs w:val="24"/>
              </w:rPr>
              <w:t xml:space="preserve">оссийской </w:t>
            </w:r>
            <w:r w:rsidRPr="00704B34">
              <w:rPr>
                <w:szCs w:val="24"/>
              </w:rPr>
              <w:t>Ф</w:t>
            </w:r>
            <w:r w:rsidR="0015751D" w:rsidRPr="00704B34">
              <w:rPr>
                <w:szCs w:val="24"/>
              </w:rPr>
              <w:t>едерации</w:t>
            </w:r>
          </w:p>
        </w:tc>
      </w:tr>
      <w:tr w:rsidR="00890409" w:rsidRPr="00704B34" w14:paraId="70EBCA0E" w14:textId="77777777" w:rsidTr="00F0474C">
        <w:trPr>
          <w:trHeight w:val="20"/>
        </w:trPr>
        <w:tc>
          <w:tcPr>
            <w:tcW w:w="1110" w:type="pct"/>
            <w:vMerge/>
          </w:tcPr>
          <w:p w14:paraId="4EF090E2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DF3114E" w14:textId="0523FE38" w:rsidR="00890409" w:rsidRPr="00704B34" w:rsidRDefault="00890409" w:rsidP="00765D2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Методики разработки тренировочных занятий по общей физической и специальной физической подготовке спортсменов высокого класса с учетом специфики тренировочного процесса по виду спорта и факторов отрицательного воздействия окружающей сре</w:t>
            </w:r>
            <w:r w:rsidR="00FD3BD1" w:rsidRPr="00704B34">
              <w:rPr>
                <w:szCs w:val="24"/>
              </w:rPr>
              <w:t xml:space="preserve">ды, природно-климатических </w:t>
            </w:r>
            <w:r w:rsidR="00F30609" w:rsidRPr="00704B34">
              <w:rPr>
                <w:szCs w:val="24"/>
              </w:rPr>
              <w:t>усло</w:t>
            </w:r>
            <w:r w:rsidR="00FD3BD1" w:rsidRPr="00704B34">
              <w:rPr>
                <w:szCs w:val="24"/>
              </w:rPr>
              <w:t>вий</w:t>
            </w:r>
            <w:r w:rsidRPr="00704B34">
              <w:rPr>
                <w:szCs w:val="24"/>
              </w:rPr>
              <w:t xml:space="preserve"> на организм человека</w:t>
            </w:r>
          </w:p>
        </w:tc>
      </w:tr>
      <w:tr w:rsidR="00890409" w:rsidRPr="00704B34" w14:paraId="75623456" w14:textId="77777777" w:rsidTr="00F0474C">
        <w:trPr>
          <w:trHeight w:val="20"/>
        </w:trPr>
        <w:tc>
          <w:tcPr>
            <w:tcW w:w="1110" w:type="pct"/>
            <w:vMerge/>
          </w:tcPr>
          <w:p w14:paraId="20B36A82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E09B49A" w14:textId="0272F725" w:rsidR="00890409" w:rsidRPr="00704B34" w:rsidRDefault="00890409" w:rsidP="00765D2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Комплексный план подготовки сборной команды Р</w:t>
            </w:r>
            <w:r w:rsidR="0015751D" w:rsidRPr="00704B34">
              <w:rPr>
                <w:szCs w:val="24"/>
              </w:rPr>
              <w:t xml:space="preserve">оссийской </w:t>
            </w:r>
            <w:r w:rsidRPr="00704B34">
              <w:rPr>
                <w:szCs w:val="24"/>
              </w:rPr>
              <w:t>Ф</w:t>
            </w:r>
            <w:r w:rsidR="0015751D" w:rsidRPr="00704B34">
              <w:rPr>
                <w:szCs w:val="24"/>
              </w:rPr>
              <w:t>едерации</w:t>
            </w:r>
            <w:r w:rsidRPr="00704B34">
              <w:rPr>
                <w:szCs w:val="24"/>
              </w:rPr>
              <w:t xml:space="preserve"> по виду спорта</w:t>
            </w:r>
          </w:p>
        </w:tc>
      </w:tr>
      <w:tr w:rsidR="00890409" w:rsidRPr="00704B34" w14:paraId="35849CB6" w14:textId="77777777" w:rsidTr="00F0474C">
        <w:trPr>
          <w:trHeight w:val="20"/>
        </w:trPr>
        <w:tc>
          <w:tcPr>
            <w:tcW w:w="1110" w:type="pct"/>
            <w:vMerge/>
          </w:tcPr>
          <w:p w14:paraId="537EB084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E4699BC" w14:textId="32F2F2E4" w:rsidR="00890409" w:rsidRPr="00704B34" w:rsidRDefault="00890409" w:rsidP="00765D2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Периодизация и детерминанты развития организма человека</w:t>
            </w:r>
          </w:p>
        </w:tc>
      </w:tr>
      <w:tr w:rsidR="00890409" w:rsidRPr="00704B34" w14:paraId="39B561FC" w14:textId="77777777" w:rsidTr="00F0474C">
        <w:trPr>
          <w:trHeight w:val="20"/>
        </w:trPr>
        <w:tc>
          <w:tcPr>
            <w:tcW w:w="1110" w:type="pct"/>
            <w:vMerge/>
          </w:tcPr>
          <w:p w14:paraId="7513B605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03AC572" w14:textId="26793EF6" w:rsidR="00890409" w:rsidRPr="00704B34" w:rsidRDefault="00765D2E" w:rsidP="00765D2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Порядок организации медико-биологического и </w:t>
            </w:r>
            <w:r w:rsidR="00890409" w:rsidRPr="00704B34">
              <w:rPr>
                <w:szCs w:val="24"/>
              </w:rPr>
              <w:t>антидопингово</w:t>
            </w:r>
            <w:r w:rsidRPr="00704B34">
              <w:rPr>
                <w:szCs w:val="24"/>
              </w:rPr>
              <w:t>го</w:t>
            </w:r>
            <w:r w:rsidR="00890409" w:rsidRPr="00704B34">
              <w:rPr>
                <w:szCs w:val="24"/>
              </w:rPr>
              <w:t xml:space="preserve"> обеспечение подготовки сборной команды Р</w:t>
            </w:r>
            <w:r w:rsidR="0015751D" w:rsidRPr="00704B34">
              <w:rPr>
                <w:szCs w:val="24"/>
              </w:rPr>
              <w:t xml:space="preserve">оссийской </w:t>
            </w:r>
            <w:r w:rsidR="00890409" w:rsidRPr="00704B34">
              <w:rPr>
                <w:szCs w:val="24"/>
              </w:rPr>
              <w:t>Ф</w:t>
            </w:r>
            <w:r w:rsidR="0015751D" w:rsidRPr="00704B34">
              <w:rPr>
                <w:szCs w:val="24"/>
              </w:rPr>
              <w:t>едерации</w:t>
            </w:r>
          </w:p>
        </w:tc>
      </w:tr>
      <w:tr w:rsidR="00890409" w:rsidRPr="00704B34" w14:paraId="500FF307" w14:textId="77777777" w:rsidTr="00F0474C">
        <w:trPr>
          <w:trHeight w:val="20"/>
        </w:trPr>
        <w:tc>
          <w:tcPr>
            <w:tcW w:w="1110" w:type="pct"/>
            <w:vMerge/>
          </w:tcPr>
          <w:p w14:paraId="7E7CC387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3662116" w14:textId="61BAE4ED" w:rsidR="00890409" w:rsidRPr="00704B34" w:rsidRDefault="00890409" w:rsidP="00765D2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Основы научно-методического обеспечения подготовки сборной команды Р</w:t>
            </w:r>
            <w:r w:rsidR="0015751D" w:rsidRPr="00704B34">
              <w:rPr>
                <w:szCs w:val="24"/>
              </w:rPr>
              <w:t xml:space="preserve">оссийской </w:t>
            </w:r>
            <w:r w:rsidRPr="00704B34">
              <w:rPr>
                <w:szCs w:val="24"/>
              </w:rPr>
              <w:t>Ф</w:t>
            </w:r>
            <w:r w:rsidR="0015751D" w:rsidRPr="00704B34">
              <w:rPr>
                <w:szCs w:val="24"/>
              </w:rPr>
              <w:t>едерации</w:t>
            </w:r>
          </w:p>
        </w:tc>
      </w:tr>
      <w:tr w:rsidR="00890409" w:rsidRPr="00704B34" w14:paraId="7B137064" w14:textId="77777777" w:rsidTr="00F0474C">
        <w:trPr>
          <w:trHeight w:val="20"/>
        </w:trPr>
        <w:tc>
          <w:tcPr>
            <w:tcW w:w="1110" w:type="pct"/>
            <w:vMerge/>
          </w:tcPr>
          <w:p w14:paraId="0EEB2990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EA640DE" w14:textId="77777777" w:rsidR="00890409" w:rsidRPr="00704B34" w:rsidRDefault="00890409" w:rsidP="00765D2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Методы консультирования</w:t>
            </w:r>
          </w:p>
        </w:tc>
      </w:tr>
      <w:tr w:rsidR="00890409" w:rsidRPr="00704B34" w14:paraId="0D355028" w14:textId="77777777" w:rsidTr="00A97376">
        <w:trPr>
          <w:trHeight w:val="20"/>
        </w:trPr>
        <w:tc>
          <w:tcPr>
            <w:tcW w:w="1110" w:type="pct"/>
            <w:vMerge/>
          </w:tcPr>
          <w:p w14:paraId="33CBB453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8D1A1B4" w14:textId="24883C0E" w:rsidR="00890409" w:rsidRPr="00704B34" w:rsidRDefault="000631F4" w:rsidP="00765D2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Средства и технологии проведения </w:t>
            </w:r>
            <w:r w:rsidR="00890409" w:rsidRPr="00704B34">
              <w:rPr>
                <w:szCs w:val="24"/>
              </w:rPr>
              <w:t>мероприятий (занятий) в различных формах, включая дистанционные</w:t>
            </w:r>
          </w:p>
        </w:tc>
      </w:tr>
      <w:tr w:rsidR="00890409" w:rsidRPr="00704B34" w14:paraId="203A948D" w14:textId="77777777" w:rsidTr="00A97376">
        <w:trPr>
          <w:trHeight w:val="20"/>
        </w:trPr>
        <w:tc>
          <w:tcPr>
            <w:tcW w:w="1110" w:type="pct"/>
            <w:vMerge/>
          </w:tcPr>
          <w:p w14:paraId="5150D93C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5AAB04F" w14:textId="2546275A" w:rsidR="00890409" w:rsidRPr="00704B34" w:rsidRDefault="00890409" w:rsidP="00765D2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Правила техники безопасности при </w:t>
            </w:r>
            <w:r w:rsidR="00765D2E" w:rsidRPr="00704B34">
              <w:rPr>
                <w:szCs w:val="24"/>
              </w:rPr>
              <w:t xml:space="preserve">проведении тренировочных </w:t>
            </w:r>
            <w:r w:rsidRPr="00704B34">
              <w:rPr>
                <w:szCs w:val="24"/>
              </w:rPr>
              <w:t xml:space="preserve">мероприятий </w:t>
            </w:r>
          </w:p>
        </w:tc>
      </w:tr>
      <w:tr w:rsidR="00890409" w:rsidRPr="00704B34" w14:paraId="4B0D2C60" w14:textId="77777777" w:rsidTr="00F0474C">
        <w:trPr>
          <w:trHeight w:val="20"/>
        </w:trPr>
        <w:tc>
          <w:tcPr>
            <w:tcW w:w="1110" w:type="pct"/>
            <w:vMerge/>
          </w:tcPr>
          <w:p w14:paraId="68B00172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C32031B" w14:textId="77777777" w:rsidR="000631F4" w:rsidRPr="00704B34" w:rsidRDefault="000631F4" w:rsidP="00765D2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Педагогические технологии воспитания и развития личностных качеств, такие как: </w:t>
            </w:r>
          </w:p>
          <w:p w14:paraId="45ADD456" w14:textId="77777777" w:rsidR="000631F4" w:rsidRPr="00704B34" w:rsidRDefault="000631F4" w:rsidP="00765D2E">
            <w:pPr>
              <w:pStyle w:val="af"/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патриотическое воспитание;</w:t>
            </w:r>
          </w:p>
          <w:p w14:paraId="38B7C38E" w14:textId="77777777" w:rsidR="000631F4" w:rsidRPr="00704B34" w:rsidRDefault="000631F4" w:rsidP="00765D2E">
            <w:pPr>
              <w:pStyle w:val="af"/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воспитание морально-этических ценностей спортивной конкуренции и формирование нравственного сознания и мотивов деятельности, согласующихся с идеалами высокой морали;</w:t>
            </w:r>
          </w:p>
          <w:p w14:paraId="7CD5F008" w14:textId="77777777" w:rsidR="000631F4" w:rsidRPr="00704B34" w:rsidRDefault="000631F4" w:rsidP="00765D2E">
            <w:pPr>
              <w:pStyle w:val="af"/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формирование позитивных социально-психологических отношений спортсменов с другими людьми в процессе физкультурно-спортивной деятельности;</w:t>
            </w:r>
          </w:p>
          <w:p w14:paraId="36664DC1" w14:textId="77777777" w:rsidR="000631F4" w:rsidRPr="00704B34" w:rsidRDefault="000631F4" w:rsidP="00765D2E">
            <w:pPr>
              <w:pStyle w:val="af"/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формирование и развитие самооценки и самоконтроля;</w:t>
            </w:r>
          </w:p>
          <w:p w14:paraId="43345E29" w14:textId="0DC1BFDB" w:rsidR="00890409" w:rsidRPr="00704B34" w:rsidRDefault="000631F4" w:rsidP="00765D2E">
            <w:pPr>
              <w:pStyle w:val="af"/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формирование и сохранение спортивной мотивации в различные периоды возрастного развития</w:t>
            </w:r>
          </w:p>
        </w:tc>
      </w:tr>
      <w:tr w:rsidR="00890409" w:rsidRPr="00704B34" w14:paraId="7ECA0DDA" w14:textId="77777777" w:rsidTr="00F0474C">
        <w:trPr>
          <w:trHeight w:val="20"/>
        </w:trPr>
        <w:tc>
          <w:tcPr>
            <w:tcW w:w="1110" w:type="pct"/>
            <w:vMerge/>
          </w:tcPr>
          <w:p w14:paraId="0261B480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9564CB7" w14:textId="77777777" w:rsidR="00890409" w:rsidRPr="00704B34" w:rsidRDefault="00890409" w:rsidP="00765D2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Правила вида спорта</w:t>
            </w:r>
          </w:p>
        </w:tc>
      </w:tr>
      <w:tr w:rsidR="00F30609" w:rsidRPr="00704B34" w14:paraId="13710335" w14:textId="77777777" w:rsidTr="00A97376">
        <w:trPr>
          <w:trHeight w:val="20"/>
        </w:trPr>
        <w:tc>
          <w:tcPr>
            <w:tcW w:w="1110" w:type="pct"/>
            <w:vMerge/>
          </w:tcPr>
          <w:p w14:paraId="28826167" w14:textId="77777777" w:rsidR="00F30609" w:rsidRPr="00704B34" w:rsidRDefault="00F30609" w:rsidP="00F3060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CDF73FA" w14:textId="2D51ECD8" w:rsidR="00F30609" w:rsidRPr="00704B34" w:rsidRDefault="000631F4" w:rsidP="00765D2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Средства и технологии проведения </w:t>
            </w:r>
            <w:r w:rsidR="00F30609" w:rsidRPr="00704B34">
              <w:rPr>
                <w:szCs w:val="24"/>
              </w:rPr>
              <w:t>мероприятий (занятий) в различных формах, включая дистанционные</w:t>
            </w:r>
          </w:p>
        </w:tc>
      </w:tr>
      <w:tr w:rsidR="00F30609" w:rsidRPr="00704B34" w14:paraId="70E79977" w14:textId="77777777" w:rsidTr="00A97376">
        <w:trPr>
          <w:trHeight w:val="20"/>
        </w:trPr>
        <w:tc>
          <w:tcPr>
            <w:tcW w:w="1110" w:type="pct"/>
            <w:vMerge/>
          </w:tcPr>
          <w:p w14:paraId="68D47332" w14:textId="77777777" w:rsidR="00F30609" w:rsidRPr="00704B34" w:rsidRDefault="00F30609" w:rsidP="00F3060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95444FE" w14:textId="7E71EA15" w:rsidR="00F30609" w:rsidRPr="00704B34" w:rsidRDefault="00331A75" w:rsidP="00765D2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Регламенты работы </w:t>
            </w:r>
            <w:r w:rsidR="00F30609" w:rsidRPr="00704B34">
              <w:rPr>
                <w:szCs w:val="24"/>
              </w:rPr>
              <w:t>с информационными системами, включая ограничения, допуски и порядок их применения</w:t>
            </w:r>
          </w:p>
        </w:tc>
      </w:tr>
      <w:tr w:rsidR="00F30609" w:rsidRPr="00704B34" w14:paraId="79C8328B" w14:textId="77777777" w:rsidTr="00A97376">
        <w:trPr>
          <w:trHeight w:val="20"/>
        </w:trPr>
        <w:tc>
          <w:tcPr>
            <w:tcW w:w="1110" w:type="pct"/>
            <w:vMerge/>
          </w:tcPr>
          <w:p w14:paraId="7194C35F" w14:textId="77777777" w:rsidR="00F30609" w:rsidRPr="00704B34" w:rsidRDefault="00F30609" w:rsidP="00F3060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317F969" w14:textId="36B44015" w:rsidR="00F30609" w:rsidRPr="00704B34" w:rsidRDefault="00F30609" w:rsidP="00765D2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Технология работы с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 w:rsidR="00F30609" w:rsidRPr="00704B34" w14:paraId="190D0759" w14:textId="77777777" w:rsidTr="00A97376">
        <w:trPr>
          <w:trHeight w:val="20"/>
        </w:trPr>
        <w:tc>
          <w:tcPr>
            <w:tcW w:w="1110" w:type="pct"/>
            <w:vMerge/>
          </w:tcPr>
          <w:p w14:paraId="1047F303" w14:textId="77777777" w:rsidR="00F30609" w:rsidRPr="00704B34" w:rsidRDefault="00F30609" w:rsidP="00F3060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3427EF3" w14:textId="3C0B3428" w:rsidR="00F30609" w:rsidRPr="00704B34" w:rsidRDefault="00F30609" w:rsidP="00765D2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Цифровые средства коммуникации для проведения работы</w:t>
            </w:r>
          </w:p>
        </w:tc>
      </w:tr>
      <w:tr w:rsidR="00F30609" w:rsidRPr="00704B34" w14:paraId="480846AF" w14:textId="77777777" w:rsidTr="00A97376">
        <w:trPr>
          <w:trHeight w:val="20"/>
        </w:trPr>
        <w:tc>
          <w:tcPr>
            <w:tcW w:w="1110" w:type="pct"/>
            <w:vMerge/>
          </w:tcPr>
          <w:p w14:paraId="23DF975B" w14:textId="77777777" w:rsidR="00F30609" w:rsidRPr="00704B34" w:rsidRDefault="00F30609" w:rsidP="00F3060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3BE5679" w14:textId="14DCA3CC" w:rsidR="00F30609" w:rsidRPr="00704B34" w:rsidRDefault="00F30609" w:rsidP="00765D2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Порядок использования электронных и технических устройств для обеспечения трудовых процессов</w:t>
            </w:r>
          </w:p>
        </w:tc>
      </w:tr>
      <w:tr w:rsidR="00F30609" w:rsidRPr="00704B34" w14:paraId="15E79F77" w14:textId="77777777" w:rsidTr="00A97376">
        <w:trPr>
          <w:trHeight w:val="20"/>
        </w:trPr>
        <w:tc>
          <w:tcPr>
            <w:tcW w:w="1110" w:type="pct"/>
            <w:vMerge/>
          </w:tcPr>
          <w:p w14:paraId="008C828B" w14:textId="77777777" w:rsidR="00F30609" w:rsidRPr="00704B34" w:rsidRDefault="00F30609" w:rsidP="00F3060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978AF3E" w14:textId="6F84849A" w:rsidR="00F30609" w:rsidRPr="00704B34" w:rsidRDefault="00F30609" w:rsidP="00765D2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Назначение и порядок использования контрольно-измерительных приборов и аппаратуры</w:t>
            </w:r>
          </w:p>
        </w:tc>
      </w:tr>
      <w:tr w:rsidR="00890409" w:rsidRPr="00704B34" w14:paraId="4BBC05FD" w14:textId="77777777" w:rsidTr="00A97376">
        <w:trPr>
          <w:trHeight w:val="20"/>
        </w:trPr>
        <w:tc>
          <w:tcPr>
            <w:tcW w:w="1110" w:type="pct"/>
            <w:vMerge/>
          </w:tcPr>
          <w:p w14:paraId="71DD5136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28176EB" w14:textId="4C55B24A" w:rsidR="00890409" w:rsidRPr="00704B34" w:rsidRDefault="00F30609" w:rsidP="00765D2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Правила составления отчетной документации по организации и проведению мероприятий по общей физической и специальной физической подготовке спортсменов сборной команды Российской Федерации, включая воспитание</w:t>
            </w:r>
          </w:p>
        </w:tc>
      </w:tr>
      <w:tr w:rsidR="00890409" w:rsidRPr="00704B34" w14:paraId="3FDC554C" w14:textId="77777777" w:rsidTr="00F0474C">
        <w:trPr>
          <w:trHeight w:val="20"/>
        </w:trPr>
        <w:tc>
          <w:tcPr>
            <w:tcW w:w="1110" w:type="pct"/>
            <w:vMerge/>
          </w:tcPr>
          <w:p w14:paraId="073E94FA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  <w:vAlign w:val="bottom"/>
          </w:tcPr>
          <w:p w14:paraId="06E5FB0A" w14:textId="77777777" w:rsidR="00890409" w:rsidRPr="00704B34" w:rsidRDefault="00890409" w:rsidP="00765D2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Правила, виды, алгоритмы оказания первой помощи до оказания медицинской помощи</w:t>
            </w:r>
          </w:p>
        </w:tc>
      </w:tr>
      <w:tr w:rsidR="00890409" w:rsidRPr="00704B34" w14:paraId="3B3B737A" w14:textId="77777777" w:rsidTr="00F0474C">
        <w:trPr>
          <w:trHeight w:val="20"/>
        </w:trPr>
        <w:tc>
          <w:tcPr>
            <w:tcW w:w="1110" w:type="pct"/>
          </w:tcPr>
          <w:p w14:paraId="02C113F6" w14:textId="77777777" w:rsidR="00890409" w:rsidRPr="00704B34" w:rsidRDefault="00890409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4427858E" w14:textId="77777777" w:rsidR="00890409" w:rsidRPr="00704B34" w:rsidRDefault="00890409" w:rsidP="00765D2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-</w:t>
            </w:r>
          </w:p>
        </w:tc>
      </w:tr>
    </w:tbl>
    <w:p w14:paraId="6BC19F1E" w14:textId="77777777" w:rsidR="00F75D2C" w:rsidRPr="00704B34" w:rsidRDefault="00F75D2C" w:rsidP="00366EA1">
      <w:pPr>
        <w:rPr>
          <w:b/>
          <w:bCs/>
          <w:szCs w:val="24"/>
        </w:rPr>
      </w:pPr>
    </w:p>
    <w:p w14:paraId="39272006" w14:textId="3997D234" w:rsidR="00855B4B" w:rsidRPr="00704B34" w:rsidRDefault="00592C11" w:rsidP="00366EA1">
      <w:pPr>
        <w:rPr>
          <w:b/>
          <w:bCs/>
          <w:szCs w:val="24"/>
        </w:rPr>
      </w:pPr>
      <w:r w:rsidRPr="00704B34">
        <w:rPr>
          <w:b/>
          <w:bCs/>
          <w:szCs w:val="24"/>
        </w:rPr>
        <w:t>3.4.2</w:t>
      </w:r>
      <w:r w:rsidR="00855B4B" w:rsidRPr="00704B34">
        <w:rPr>
          <w:b/>
          <w:bCs/>
          <w:szCs w:val="24"/>
        </w:rPr>
        <w:t>. Трудовая функция</w:t>
      </w:r>
    </w:p>
    <w:p w14:paraId="2D04633E" w14:textId="77777777" w:rsidR="00855B4B" w:rsidRPr="00704B34" w:rsidRDefault="00855B4B" w:rsidP="00366EA1">
      <w:pPr>
        <w:rPr>
          <w:b/>
          <w:bCs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535"/>
        <w:gridCol w:w="5129"/>
        <w:gridCol w:w="565"/>
        <w:gridCol w:w="969"/>
        <w:gridCol w:w="1447"/>
        <w:gridCol w:w="555"/>
      </w:tblGrid>
      <w:tr w:rsidR="00855B4B" w:rsidRPr="00704B34" w14:paraId="500FA482" w14:textId="77777777" w:rsidTr="00CC6C8C"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vAlign w:val="center"/>
          </w:tcPr>
          <w:p w14:paraId="1C600BEE" w14:textId="1C826EB4" w:rsidR="00855B4B" w:rsidRPr="00704B34" w:rsidRDefault="00265512" w:rsidP="00366EA1">
            <w:r w:rsidRPr="00704B34">
              <w:rPr>
                <w:sz w:val="20"/>
              </w:rPr>
              <w:t>Наименование</w:t>
            </w:r>
          </w:p>
        </w:tc>
        <w:tc>
          <w:tcPr>
            <w:tcW w:w="251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BB66B1A" w14:textId="084739B0" w:rsidR="00855B4B" w:rsidRPr="00704B34" w:rsidRDefault="00A400BF" w:rsidP="000F581B">
            <w:pPr>
              <w:rPr>
                <w:szCs w:val="24"/>
              </w:rPr>
            </w:pPr>
            <w:r w:rsidRPr="00704B34">
              <w:rPr>
                <w:szCs w:val="24"/>
              </w:rPr>
              <w:t>Организация</w:t>
            </w:r>
            <w:r w:rsidR="00855B4B" w:rsidRPr="00704B34">
              <w:rPr>
                <w:szCs w:val="24"/>
              </w:rPr>
              <w:t xml:space="preserve"> и проведение отбора спортсменов в сборную команду</w:t>
            </w:r>
            <w:r w:rsidR="00B25535" w:rsidRPr="00704B34">
              <w:rPr>
                <w:szCs w:val="24"/>
              </w:rPr>
              <w:t xml:space="preserve"> Р</w:t>
            </w:r>
            <w:r w:rsidR="000F581B" w:rsidRPr="00704B34">
              <w:rPr>
                <w:szCs w:val="24"/>
              </w:rPr>
              <w:t xml:space="preserve">оссийской </w:t>
            </w:r>
            <w:r w:rsidR="00B25535" w:rsidRPr="00704B34">
              <w:rPr>
                <w:szCs w:val="24"/>
              </w:rPr>
              <w:t>Ф</w:t>
            </w:r>
            <w:r w:rsidR="000F581B" w:rsidRPr="00704B34">
              <w:rPr>
                <w:szCs w:val="24"/>
              </w:rPr>
              <w:t>едерации</w:t>
            </w:r>
          </w:p>
        </w:tc>
        <w:tc>
          <w:tcPr>
            <w:tcW w:w="277" w:type="pct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vAlign w:val="center"/>
          </w:tcPr>
          <w:p w14:paraId="10377C6C" w14:textId="3CFD76CF" w:rsidR="00855B4B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Код</w:t>
            </w:r>
          </w:p>
        </w:tc>
        <w:tc>
          <w:tcPr>
            <w:tcW w:w="47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BACE2A6" w14:textId="13C0A782" w:rsidR="00855B4B" w:rsidRPr="00704B34" w:rsidRDefault="00717CC2" w:rsidP="00CC6C8C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  <w:r w:rsidR="00592C11" w:rsidRPr="00704B34">
              <w:rPr>
                <w:szCs w:val="24"/>
              </w:rPr>
              <w:t>/02</w:t>
            </w:r>
            <w:r w:rsidR="00855B4B" w:rsidRPr="00704B34">
              <w:rPr>
                <w:szCs w:val="24"/>
              </w:rPr>
              <w:t>.</w:t>
            </w:r>
            <w:r w:rsidR="00855B4B" w:rsidRPr="00704B34">
              <w:rPr>
                <w:szCs w:val="24"/>
                <w:lang w:val="en-US"/>
              </w:rPr>
              <w:t>7</w:t>
            </w:r>
          </w:p>
        </w:tc>
        <w:tc>
          <w:tcPr>
            <w:tcW w:w="709" w:type="pct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vAlign w:val="center"/>
          </w:tcPr>
          <w:p w14:paraId="727FC29C" w14:textId="22E6E5C0" w:rsidR="00855B4B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A59BF61" w14:textId="77777777" w:rsidR="00855B4B" w:rsidRPr="00704B34" w:rsidRDefault="00855B4B" w:rsidP="00366EA1">
            <w:pPr>
              <w:jc w:val="center"/>
              <w:rPr>
                <w:szCs w:val="24"/>
                <w:lang w:val="en-US"/>
              </w:rPr>
            </w:pPr>
            <w:r w:rsidRPr="00704B34">
              <w:rPr>
                <w:szCs w:val="24"/>
                <w:lang w:val="en-US"/>
              </w:rPr>
              <w:t>7</w:t>
            </w:r>
          </w:p>
        </w:tc>
      </w:tr>
    </w:tbl>
    <w:p w14:paraId="0326F8E1" w14:textId="77777777" w:rsidR="00855B4B" w:rsidRPr="00704B34" w:rsidRDefault="00855B4B" w:rsidP="00366EA1">
      <w:pPr>
        <w:rPr>
          <w:sz w:val="2"/>
          <w:szCs w:val="2"/>
        </w:rPr>
      </w:pPr>
    </w:p>
    <w:p w14:paraId="262B5F28" w14:textId="77777777" w:rsidR="00855B4B" w:rsidRPr="00704B34" w:rsidRDefault="00855B4B" w:rsidP="00366EA1">
      <w:pPr>
        <w:rPr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2213"/>
        <w:gridCol w:w="1265"/>
        <w:gridCol w:w="890"/>
        <w:gridCol w:w="1906"/>
        <w:gridCol w:w="392"/>
        <w:gridCol w:w="1135"/>
        <w:gridCol w:w="2404"/>
      </w:tblGrid>
      <w:tr w:rsidR="00855B4B" w:rsidRPr="00704B34" w14:paraId="282492A7" w14:textId="77777777" w:rsidTr="00CC6C8C">
        <w:tc>
          <w:tcPr>
            <w:tcW w:w="1084" w:type="pct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</w:tcPr>
          <w:p w14:paraId="68EE42B5" w14:textId="4516BE92" w:rsidR="00855B4B" w:rsidRPr="00704B34" w:rsidRDefault="00265512" w:rsidP="00366EA1">
            <w:r w:rsidRPr="00704B34">
              <w:rPr>
                <w:sz w:val="20"/>
              </w:rPr>
              <w:t>Происхождение трудовой функции</w:t>
            </w:r>
          </w:p>
        </w:tc>
        <w:tc>
          <w:tcPr>
            <w:tcW w:w="62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14:paraId="17820BC3" w14:textId="0168E80E" w:rsidR="00855B4B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Оригинал</w:t>
            </w:r>
          </w:p>
        </w:tc>
        <w:tc>
          <w:tcPr>
            <w:tcW w:w="436" w:type="pct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309E625" w14:textId="260876BD" w:rsidR="00855B4B" w:rsidRPr="00704B34" w:rsidRDefault="00382047" w:rsidP="00382047">
            <w:pPr>
              <w:jc w:val="center"/>
              <w:rPr>
                <w:szCs w:val="24"/>
              </w:rPr>
            </w:pPr>
            <w:r w:rsidRPr="00704B34">
              <w:rPr>
                <w:szCs w:val="24"/>
              </w:rPr>
              <w:t>Х</w:t>
            </w:r>
          </w:p>
        </w:tc>
        <w:tc>
          <w:tcPr>
            <w:tcW w:w="934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14:paraId="5DCEFD05" w14:textId="4502CF1B" w:rsidR="00855B4B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Заимствовано из оригинала</w:t>
            </w:r>
          </w:p>
        </w:tc>
        <w:tc>
          <w:tcPr>
            <w:tcW w:w="192" w:type="pct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8CD9217" w14:textId="77777777" w:rsidR="00855B4B" w:rsidRPr="00704B34" w:rsidRDefault="00855B4B" w:rsidP="00A97376">
            <w:pPr>
              <w:jc w:val="center"/>
            </w:pPr>
          </w:p>
        </w:tc>
        <w:tc>
          <w:tcPr>
            <w:tcW w:w="55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16A5E10" w14:textId="77777777" w:rsidR="00855B4B" w:rsidRPr="00704B34" w:rsidRDefault="00855B4B" w:rsidP="00A97376">
            <w:pPr>
              <w:jc w:val="center"/>
            </w:pPr>
          </w:p>
        </w:tc>
        <w:tc>
          <w:tcPr>
            <w:tcW w:w="1178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8A76041" w14:textId="77777777" w:rsidR="00855B4B" w:rsidRPr="00704B34" w:rsidRDefault="00855B4B" w:rsidP="00A97376">
            <w:pPr>
              <w:jc w:val="center"/>
            </w:pPr>
          </w:p>
        </w:tc>
      </w:tr>
      <w:tr w:rsidR="00855B4B" w:rsidRPr="00704B34" w14:paraId="128AD92E" w14:textId="77777777" w:rsidTr="00CC6C8C"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</w:tcPr>
          <w:p w14:paraId="1E1ADFDF" w14:textId="77777777" w:rsidR="00855B4B" w:rsidRPr="00704B34" w:rsidRDefault="00855B4B" w:rsidP="00366EA1">
            <w:pPr>
              <w:rPr>
                <w:szCs w:val="24"/>
              </w:rPr>
            </w:pPr>
          </w:p>
        </w:tc>
        <w:tc>
          <w:tcPr>
            <w:tcW w:w="620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080B2144" w14:textId="77777777" w:rsidR="00855B4B" w:rsidRPr="00704B34" w:rsidRDefault="00855B4B" w:rsidP="00366EA1"/>
        </w:tc>
        <w:tc>
          <w:tcPr>
            <w:tcW w:w="436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2E07EA79" w14:textId="77777777" w:rsidR="00855B4B" w:rsidRPr="00704B34" w:rsidRDefault="00855B4B" w:rsidP="00366EA1"/>
        </w:tc>
        <w:tc>
          <w:tcPr>
            <w:tcW w:w="934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00BAE35A" w14:textId="77777777" w:rsidR="00855B4B" w:rsidRPr="00704B34" w:rsidRDefault="00855B4B" w:rsidP="00366EA1"/>
        </w:tc>
        <w:tc>
          <w:tcPr>
            <w:tcW w:w="192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1CB09A70" w14:textId="77777777" w:rsidR="00855B4B" w:rsidRPr="00704B34" w:rsidRDefault="00855B4B" w:rsidP="00366EA1"/>
        </w:tc>
        <w:tc>
          <w:tcPr>
            <w:tcW w:w="556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3E216AA5" w14:textId="539C68DE" w:rsidR="00855B4B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23050483" w14:textId="5C471FB2" w:rsidR="00855B4B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3BA670A" w14:textId="77777777" w:rsidR="00855B4B" w:rsidRPr="00704B34" w:rsidRDefault="00855B4B" w:rsidP="00366EA1">
      <w:pPr>
        <w:rPr>
          <w:b/>
          <w:bCs/>
          <w:szCs w:val="24"/>
        </w:rPr>
      </w:pPr>
    </w:p>
    <w:p w14:paraId="510FE6B7" w14:textId="77777777" w:rsidR="00855B4B" w:rsidRPr="00704B34" w:rsidRDefault="00855B4B" w:rsidP="00366EA1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000" w:firstRow="0" w:lastRow="0" w:firstColumn="0" w:lastColumn="0" w:noHBand="0" w:noVBand="0"/>
      </w:tblPr>
      <w:tblGrid>
        <w:gridCol w:w="2263"/>
        <w:gridCol w:w="7932"/>
      </w:tblGrid>
      <w:tr w:rsidR="00A02D6B" w:rsidRPr="00704B34" w14:paraId="25F6ABEA" w14:textId="77777777" w:rsidTr="00F0474C">
        <w:trPr>
          <w:trHeight w:val="20"/>
        </w:trPr>
        <w:tc>
          <w:tcPr>
            <w:tcW w:w="1110" w:type="pct"/>
            <w:vMerge w:val="restart"/>
          </w:tcPr>
          <w:p w14:paraId="45FB7ABA" w14:textId="16827922" w:rsidR="00A02D6B" w:rsidRPr="00704B34" w:rsidRDefault="00C61A9C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5BA00BEF" w14:textId="5576D19C" w:rsidR="00A02D6B" w:rsidRPr="00704B34" w:rsidRDefault="00A02D6B" w:rsidP="000F581B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Формирование плана мероприятий по выявлению перспективных спортсменов и отбору спортсменов в резерв </w:t>
            </w:r>
            <w:r w:rsidR="00C61A9C" w:rsidRPr="00704B34">
              <w:rPr>
                <w:szCs w:val="24"/>
              </w:rPr>
              <w:t xml:space="preserve">сборной </w:t>
            </w:r>
            <w:r w:rsidRPr="00704B34">
              <w:rPr>
                <w:szCs w:val="24"/>
              </w:rPr>
              <w:t xml:space="preserve">команды </w:t>
            </w:r>
            <w:r w:rsidR="00C61A9C" w:rsidRPr="00704B34">
              <w:rPr>
                <w:szCs w:val="24"/>
              </w:rPr>
              <w:t>Р</w:t>
            </w:r>
            <w:r w:rsidR="000F581B" w:rsidRPr="00704B34">
              <w:rPr>
                <w:szCs w:val="24"/>
              </w:rPr>
              <w:t xml:space="preserve">оссийской </w:t>
            </w:r>
            <w:r w:rsidR="00C61A9C" w:rsidRPr="00704B34">
              <w:rPr>
                <w:szCs w:val="24"/>
              </w:rPr>
              <w:t>Ф</w:t>
            </w:r>
            <w:r w:rsidR="000F581B" w:rsidRPr="00704B34">
              <w:rPr>
                <w:szCs w:val="24"/>
              </w:rPr>
              <w:t>едерации</w:t>
            </w:r>
            <w:r w:rsidRPr="00704B34">
              <w:rPr>
                <w:szCs w:val="24"/>
              </w:rPr>
              <w:t xml:space="preserve"> </w:t>
            </w:r>
          </w:p>
        </w:tc>
      </w:tr>
      <w:tr w:rsidR="00A02D6B" w:rsidRPr="00704B34" w14:paraId="7A9AC201" w14:textId="77777777" w:rsidTr="00F0474C">
        <w:trPr>
          <w:trHeight w:val="20"/>
        </w:trPr>
        <w:tc>
          <w:tcPr>
            <w:tcW w:w="1110" w:type="pct"/>
            <w:vMerge/>
          </w:tcPr>
          <w:p w14:paraId="032DEC8E" w14:textId="77777777" w:rsidR="00A02D6B" w:rsidRPr="00704B34" w:rsidRDefault="00A02D6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3D8AE13" w14:textId="1DBCA2F4" w:rsidR="00A02D6B" w:rsidRPr="00704B34" w:rsidRDefault="00A02D6B" w:rsidP="000F581B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Разработка</w:t>
            </w:r>
            <w:r w:rsidR="00C61A9C" w:rsidRPr="00704B34">
              <w:rPr>
                <w:szCs w:val="24"/>
              </w:rPr>
              <w:t xml:space="preserve"> и согласование</w:t>
            </w:r>
            <w:r w:rsidRPr="00704B34">
              <w:rPr>
                <w:szCs w:val="24"/>
              </w:rPr>
              <w:t xml:space="preserve"> </w:t>
            </w:r>
            <w:r w:rsidR="00152840" w:rsidRPr="00704B34">
              <w:rPr>
                <w:szCs w:val="24"/>
              </w:rPr>
              <w:t xml:space="preserve">системы отбора спортсменов в </w:t>
            </w:r>
            <w:r w:rsidR="000F581B" w:rsidRPr="00704B34">
              <w:rPr>
                <w:szCs w:val="24"/>
              </w:rPr>
              <w:t>сборную команду</w:t>
            </w:r>
            <w:r w:rsidR="00C61A9C" w:rsidRPr="00704B34">
              <w:rPr>
                <w:szCs w:val="24"/>
              </w:rPr>
              <w:t xml:space="preserve"> Р</w:t>
            </w:r>
            <w:r w:rsidR="000F581B" w:rsidRPr="00704B34">
              <w:rPr>
                <w:szCs w:val="24"/>
              </w:rPr>
              <w:t xml:space="preserve">оссийской </w:t>
            </w:r>
            <w:r w:rsidR="00C61A9C" w:rsidRPr="00704B34">
              <w:rPr>
                <w:szCs w:val="24"/>
              </w:rPr>
              <w:t>Ф</w:t>
            </w:r>
            <w:r w:rsidR="000F581B" w:rsidRPr="00704B34">
              <w:rPr>
                <w:szCs w:val="24"/>
              </w:rPr>
              <w:t>едерации</w:t>
            </w:r>
            <w:r w:rsidR="00C61A9C" w:rsidRPr="00704B34">
              <w:rPr>
                <w:szCs w:val="24"/>
              </w:rPr>
              <w:t xml:space="preserve"> </w:t>
            </w:r>
          </w:p>
        </w:tc>
      </w:tr>
      <w:tr w:rsidR="00A02D6B" w:rsidRPr="00704B34" w14:paraId="167E4F3A" w14:textId="77777777" w:rsidTr="00F0474C">
        <w:trPr>
          <w:trHeight w:val="20"/>
        </w:trPr>
        <w:tc>
          <w:tcPr>
            <w:tcW w:w="1110" w:type="pct"/>
            <w:vMerge/>
          </w:tcPr>
          <w:p w14:paraId="64E2004B" w14:textId="77777777" w:rsidR="00A02D6B" w:rsidRPr="00704B34" w:rsidRDefault="00A02D6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D321C8E" w14:textId="7BEB61DD" w:rsidR="00A02D6B" w:rsidRPr="00704B34" w:rsidRDefault="00A02D6B" w:rsidP="000F581B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Сбор данных и ведение базы </w:t>
            </w:r>
            <w:r w:rsidR="00C61A9C" w:rsidRPr="00704B34">
              <w:rPr>
                <w:szCs w:val="24"/>
              </w:rPr>
              <w:t xml:space="preserve">системы отбора спортсменов в </w:t>
            </w:r>
            <w:r w:rsidR="000F581B" w:rsidRPr="00704B34">
              <w:rPr>
                <w:szCs w:val="24"/>
              </w:rPr>
              <w:t>сборную команду</w:t>
            </w:r>
            <w:r w:rsidR="00C61A9C" w:rsidRPr="00704B34">
              <w:rPr>
                <w:szCs w:val="24"/>
              </w:rPr>
              <w:t xml:space="preserve"> Р</w:t>
            </w:r>
            <w:r w:rsidR="000F581B" w:rsidRPr="00704B34">
              <w:rPr>
                <w:szCs w:val="24"/>
              </w:rPr>
              <w:t xml:space="preserve">оссийской </w:t>
            </w:r>
            <w:r w:rsidR="00C61A9C" w:rsidRPr="00704B34">
              <w:rPr>
                <w:szCs w:val="24"/>
              </w:rPr>
              <w:t>Ф</w:t>
            </w:r>
            <w:r w:rsidR="000F581B" w:rsidRPr="00704B34">
              <w:rPr>
                <w:szCs w:val="24"/>
              </w:rPr>
              <w:t>едерации</w:t>
            </w:r>
            <w:r w:rsidR="00C61A9C" w:rsidRPr="00704B34">
              <w:rPr>
                <w:szCs w:val="24"/>
              </w:rPr>
              <w:t xml:space="preserve"> </w:t>
            </w:r>
          </w:p>
        </w:tc>
      </w:tr>
      <w:tr w:rsidR="00A02D6B" w:rsidRPr="00704B34" w14:paraId="07D1F4AC" w14:textId="77777777" w:rsidTr="00F0474C">
        <w:trPr>
          <w:trHeight w:val="20"/>
        </w:trPr>
        <w:tc>
          <w:tcPr>
            <w:tcW w:w="1110" w:type="pct"/>
            <w:vMerge/>
          </w:tcPr>
          <w:p w14:paraId="2F206B99" w14:textId="77777777" w:rsidR="00A02D6B" w:rsidRPr="00704B34" w:rsidRDefault="00A02D6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9CC908C" w14:textId="544C3452" w:rsidR="00A02D6B" w:rsidRPr="00704B34" w:rsidRDefault="00A02D6B" w:rsidP="000F581B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Определение</w:t>
            </w:r>
            <w:r w:rsidR="00C61A9C" w:rsidRPr="00704B34">
              <w:rPr>
                <w:szCs w:val="24"/>
              </w:rPr>
              <w:t xml:space="preserve"> ключевых показателей и этапов</w:t>
            </w:r>
            <w:r w:rsidRPr="00704B34">
              <w:rPr>
                <w:szCs w:val="24"/>
              </w:rPr>
              <w:t xml:space="preserve"> </w:t>
            </w:r>
            <w:r w:rsidR="00C61A9C" w:rsidRPr="00704B34">
              <w:rPr>
                <w:szCs w:val="24"/>
              </w:rPr>
              <w:t>отбора спортсмен</w:t>
            </w:r>
            <w:r w:rsidR="00152840" w:rsidRPr="00704B34">
              <w:rPr>
                <w:szCs w:val="24"/>
              </w:rPr>
              <w:t>ов в</w:t>
            </w:r>
            <w:r w:rsidR="00C61A9C" w:rsidRPr="00704B34">
              <w:rPr>
                <w:szCs w:val="24"/>
              </w:rPr>
              <w:t xml:space="preserve"> сборную команду Р</w:t>
            </w:r>
            <w:r w:rsidR="000F581B" w:rsidRPr="00704B34">
              <w:rPr>
                <w:szCs w:val="24"/>
              </w:rPr>
              <w:t>оссийской Федерации</w:t>
            </w:r>
          </w:p>
        </w:tc>
      </w:tr>
      <w:tr w:rsidR="00A02D6B" w:rsidRPr="00704B34" w14:paraId="711A8B56" w14:textId="77777777" w:rsidTr="00F0474C">
        <w:trPr>
          <w:trHeight w:val="20"/>
        </w:trPr>
        <w:tc>
          <w:tcPr>
            <w:tcW w:w="1110" w:type="pct"/>
            <w:vMerge/>
          </w:tcPr>
          <w:p w14:paraId="69C07161" w14:textId="77777777" w:rsidR="00A02D6B" w:rsidRPr="00704B34" w:rsidRDefault="00A02D6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6CA7C98" w14:textId="39DF361E" w:rsidR="00A02D6B" w:rsidRPr="00704B34" w:rsidRDefault="00A02D6B" w:rsidP="000F581B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Проведение анализа </w:t>
            </w:r>
            <w:r w:rsidR="00C61A9C" w:rsidRPr="00704B34">
              <w:rPr>
                <w:szCs w:val="24"/>
              </w:rPr>
              <w:t>итоговой информации системы отбора и определение состава сборной команды Р</w:t>
            </w:r>
            <w:r w:rsidR="000F581B" w:rsidRPr="00704B34">
              <w:rPr>
                <w:szCs w:val="24"/>
              </w:rPr>
              <w:t xml:space="preserve">оссийской </w:t>
            </w:r>
            <w:r w:rsidR="00C61A9C" w:rsidRPr="00704B34">
              <w:rPr>
                <w:szCs w:val="24"/>
              </w:rPr>
              <w:t>Ф</w:t>
            </w:r>
            <w:r w:rsidR="000F581B" w:rsidRPr="00704B34">
              <w:rPr>
                <w:szCs w:val="24"/>
              </w:rPr>
              <w:t>едерации</w:t>
            </w:r>
            <w:r w:rsidR="00C61A9C" w:rsidRPr="00704B34">
              <w:rPr>
                <w:szCs w:val="24"/>
              </w:rPr>
              <w:t xml:space="preserve"> спорта (основного и резервного)</w:t>
            </w:r>
          </w:p>
        </w:tc>
      </w:tr>
      <w:tr w:rsidR="00C61A9C" w:rsidRPr="00704B34" w14:paraId="766F401C" w14:textId="77777777" w:rsidTr="00F0474C">
        <w:trPr>
          <w:trHeight w:val="20"/>
        </w:trPr>
        <w:tc>
          <w:tcPr>
            <w:tcW w:w="1110" w:type="pct"/>
            <w:vMerge/>
          </w:tcPr>
          <w:p w14:paraId="217DF788" w14:textId="77777777" w:rsidR="00C61A9C" w:rsidRPr="00704B34" w:rsidRDefault="00C61A9C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88DE3F6" w14:textId="3B01238A" w:rsidR="00C61A9C" w:rsidRPr="00704B34" w:rsidRDefault="00C61A9C" w:rsidP="000F581B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Взаимодействие с </w:t>
            </w:r>
            <w:r w:rsidR="00F66451" w:rsidRPr="00704B34">
              <w:rPr>
                <w:szCs w:val="24"/>
              </w:rPr>
              <w:t>представителями команд</w:t>
            </w:r>
            <w:r w:rsidRPr="00704B34">
              <w:rPr>
                <w:szCs w:val="24"/>
              </w:rPr>
              <w:t xml:space="preserve"> субъектов</w:t>
            </w:r>
            <w:r w:rsidR="007F0CA8" w:rsidRPr="00704B34">
              <w:rPr>
                <w:szCs w:val="24"/>
              </w:rPr>
              <w:t xml:space="preserve"> по виду спорта</w:t>
            </w:r>
            <w:r w:rsidRPr="00704B34">
              <w:rPr>
                <w:szCs w:val="24"/>
              </w:rPr>
              <w:t>, тренерами и</w:t>
            </w:r>
            <w:r w:rsidR="00F66451" w:rsidRPr="00704B34">
              <w:rPr>
                <w:szCs w:val="24"/>
              </w:rPr>
              <w:t xml:space="preserve"> спортсменами при организации и проведени</w:t>
            </w:r>
            <w:r w:rsidR="00765D2E" w:rsidRPr="00704B34">
              <w:rPr>
                <w:szCs w:val="24"/>
              </w:rPr>
              <w:t>и</w:t>
            </w:r>
            <w:r w:rsidR="00F66451" w:rsidRPr="00704B34">
              <w:rPr>
                <w:szCs w:val="24"/>
              </w:rPr>
              <w:t xml:space="preserve"> отбора в сборную команду Р</w:t>
            </w:r>
            <w:r w:rsidR="000F581B" w:rsidRPr="00704B34">
              <w:rPr>
                <w:szCs w:val="24"/>
              </w:rPr>
              <w:t xml:space="preserve">оссийской </w:t>
            </w:r>
            <w:r w:rsidR="00F66451" w:rsidRPr="00704B34">
              <w:rPr>
                <w:szCs w:val="24"/>
              </w:rPr>
              <w:t>Ф</w:t>
            </w:r>
            <w:r w:rsidR="000F581B" w:rsidRPr="00704B34">
              <w:rPr>
                <w:szCs w:val="24"/>
              </w:rPr>
              <w:t>едерации</w:t>
            </w:r>
          </w:p>
        </w:tc>
      </w:tr>
      <w:tr w:rsidR="00A02D6B" w:rsidRPr="00704B34" w14:paraId="184C4926" w14:textId="77777777" w:rsidTr="00F0474C">
        <w:trPr>
          <w:trHeight w:val="20"/>
        </w:trPr>
        <w:tc>
          <w:tcPr>
            <w:tcW w:w="1110" w:type="pct"/>
            <w:vMerge/>
          </w:tcPr>
          <w:p w14:paraId="337EA4F4" w14:textId="77777777" w:rsidR="00A02D6B" w:rsidRPr="00704B34" w:rsidRDefault="00A02D6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C8AEA54" w14:textId="62227689" w:rsidR="00A02D6B" w:rsidRPr="00704B34" w:rsidRDefault="00A02D6B" w:rsidP="000F581B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Подготовка отчетной документации </w:t>
            </w:r>
            <w:r w:rsidR="00D259D7" w:rsidRPr="00704B34">
              <w:rPr>
                <w:szCs w:val="24"/>
              </w:rPr>
              <w:t>по организации</w:t>
            </w:r>
            <w:r w:rsidR="00F66451" w:rsidRPr="00704B34">
              <w:rPr>
                <w:szCs w:val="24"/>
              </w:rPr>
              <w:t xml:space="preserve"> и проведению отбор</w:t>
            </w:r>
            <w:r w:rsidR="000F581B" w:rsidRPr="00704B34">
              <w:rPr>
                <w:szCs w:val="24"/>
              </w:rPr>
              <w:t xml:space="preserve">а спортсменов в </w:t>
            </w:r>
            <w:r w:rsidR="00F66451" w:rsidRPr="00704B34">
              <w:rPr>
                <w:szCs w:val="24"/>
              </w:rPr>
              <w:t>сборную команду Р</w:t>
            </w:r>
            <w:r w:rsidR="000F581B" w:rsidRPr="00704B34">
              <w:rPr>
                <w:szCs w:val="24"/>
              </w:rPr>
              <w:t xml:space="preserve">оссийской </w:t>
            </w:r>
            <w:r w:rsidR="00F66451" w:rsidRPr="00704B34">
              <w:rPr>
                <w:szCs w:val="24"/>
              </w:rPr>
              <w:t>Ф</w:t>
            </w:r>
            <w:r w:rsidR="000F581B" w:rsidRPr="00704B34">
              <w:rPr>
                <w:szCs w:val="24"/>
              </w:rPr>
              <w:t>едерации</w:t>
            </w:r>
            <w:r w:rsidR="00F30609" w:rsidRPr="00704B34">
              <w:rPr>
                <w:szCs w:val="24"/>
              </w:rPr>
              <w:t>, в том числе с применением информационных систем</w:t>
            </w:r>
          </w:p>
        </w:tc>
      </w:tr>
      <w:tr w:rsidR="00A02D6B" w:rsidRPr="00704B34" w14:paraId="386450C0" w14:textId="77777777" w:rsidTr="00F0474C">
        <w:trPr>
          <w:trHeight w:val="20"/>
        </w:trPr>
        <w:tc>
          <w:tcPr>
            <w:tcW w:w="1110" w:type="pct"/>
            <w:vMerge/>
          </w:tcPr>
          <w:p w14:paraId="7F9B1386" w14:textId="77777777" w:rsidR="00A02D6B" w:rsidRPr="00704B34" w:rsidRDefault="00A02D6B" w:rsidP="00366EA1">
            <w:pPr>
              <w:rPr>
                <w:szCs w:val="24"/>
              </w:rPr>
            </w:pPr>
          </w:p>
        </w:tc>
        <w:tc>
          <w:tcPr>
            <w:tcW w:w="3890" w:type="pct"/>
            <w:vAlign w:val="bottom"/>
          </w:tcPr>
          <w:p w14:paraId="7B48F177" w14:textId="1072A371" w:rsidR="00A02D6B" w:rsidRPr="00704B34" w:rsidRDefault="00A02D6B" w:rsidP="00366EA1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Оказание первой помощи до оказания медицинской помощи</w:t>
            </w:r>
          </w:p>
        </w:tc>
      </w:tr>
      <w:tr w:rsidR="00A02D6B" w:rsidRPr="00704B34" w14:paraId="74098B21" w14:textId="77777777" w:rsidTr="00F0474C">
        <w:trPr>
          <w:trHeight w:val="20"/>
        </w:trPr>
        <w:tc>
          <w:tcPr>
            <w:tcW w:w="1110" w:type="pct"/>
            <w:vMerge w:val="restart"/>
          </w:tcPr>
          <w:p w14:paraId="2FFA4F20" w14:textId="07E50576" w:rsidR="00A02D6B" w:rsidRPr="00704B34" w:rsidRDefault="00A02D6B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30BA3ED7" w14:textId="36DF66C5" w:rsidR="00A02D6B" w:rsidRPr="00704B34" w:rsidRDefault="00F66451" w:rsidP="00F30609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Составлять </w:t>
            </w:r>
            <w:r w:rsidR="007F0CA8" w:rsidRPr="00704B34">
              <w:rPr>
                <w:szCs w:val="24"/>
              </w:rPr>
              <w:t>кра</w:t>
            </w:r>
            <w:r w:rsidR="00F30609" w:rsidRPr="00704B34">
              <w:rPr>
                <w:szCs w:val="24"/>
              </w:rPr>
              <w:t>ткосрочные и долгосрочные планы выявления</w:t>
            </w:r>
            <w:r w:rsidRPr="00704B34">
              <w:rPr>
                <w:szCs w:val="24"/>
              </w:rPr>
              <w:t xml:space="preserve"> перспективных спортсменов и их отбор</w:t>
            </w:r>
            <w:r w:rsidR="00765D2E" w:rsidRPr="00704B34">
              <w:rPr>
                <w:szCs w:val="24"/>
              </w:rPr>
              <w:t>а</w:t>
            </w:r>
            <w:r w:rsidRPr="00704B34">
              <w:rPr>
                <w:szCs w:val="24"/>
              </w:rPr>
              <w:t xml:space="preserve"> в резерв сборной команды Р</w:t>
            </w:r>
            <w:r w:rsidR="000F581B" w:rsidRPr="00704B34">
              <w:rPr>
                <w:szCs w:val="24"/>
              </w:rPr>
              <w:t xml:space="preserve">оссийской </w:t>
            </w:r>
            <w:r w:rsidRPr="00704B34">
              <w:rPr>
                <w:szCs w:val="24"/>
              </w:rPr>
              <w:t>Ф</w:t>
            </w:r>
            <w:r w:rsidR="000F581B" w:rsidRPr="00704B34">
              <w:rPr>
                <w:szCs w:val="24"/>
              </w:rPr>
              <w:t>едерации</w:t>
            </w:r>
            <w:r w:rsidRPr="00704B34">
              <w:rPr>
                <w:szCs w:val="24"/>
              </w:rPr>
              <w:t xml:space="preserve"> </w:t>
            </w:r>
          </w:p>
        </w:tc>
      </w:tr>
      <w:tr w:rsidR="00A02D6B" w:rsidRPr="00704B34" w14:paraId="79919085" w14:textId="77777777" w:rsidTr="00F0474C">
        <w:trPr>
          <w:trHeight w:val="20"/>
        </w:trPr>
        <w:tc>
          <w:tcPr>
            <w:tcW w:w="1110" w:type="pct"/>
            <w:vMerge/>
          </w:tcPr>
          <w:p w14:paraId="2D2B66B4" w14:textId="77777777" w:rsidR="00A02D6B" w:rsidRPr="00704B34" w:rsidRDefault="00A02D6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50FC8A6" w14:textId="27EFCBB4" w:rsidR="00A02D6B" w:rsidRPr="00704B34" w:rsidRDefault="00F66451" w:rsidP="000F581B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Определять инструменты и контрольные показатели</w:t>
            </w:r>
            <w:r w:rsidR="007F0CA8" w:rsidRPr="00704B34">
              <w:rPr>
                <w:szCs w:val="24"/>
              </w:rPr>
              <w:t>, в том числе ключевые показатели соответствующего этапа</w:t>
            </w:r>
            <w:r w:rsidRPr="00704B34">
              <w:rPr>
                <w:szCs w:val="24"/>
              </w:rPr>
              <w:t xml:space="preserve"> системы отбора спортсменов в </w:t>
            </w:r>
            <w:r w:rsidR="000F581B" w:rsidRPr="00704B34">
              <w:rPr>
                <w:szCs w:val="24"/>
              </w:rPr>
              <w:t>сборную команду</w:t>
            </w:r>
            <w:r w:rsidRPr="00704B34">
              <w:rPr>
                <w:szCs w:val="24"/>
              </w:rPr>
              <w:t xml:space="preserve"> Р</w:t>
            </w:r>
            <w:r w:rsidR="000F581B" w:rsidRPr="00704B34">
              <w:rPr>
                <w:szCs w:val="24"/>
              </w:rPr>
              <w:t xml:space="preserve">оссийской </w:t>
            </w:r>
            <w:r w:rsidRPr="00704B34">
              <w:rPr>
                <w:szCs w:val="24"/>
              </w:rPr>
              <w:t>Ф</w:t>
            </w:r>
            <w:r w:rsidR="000F581B" w:rsidRPr="00704B34">
              <w:rPr>
                <w:szCs w:val="24"/>
              </w:rPr>
              <w:t>едерации</w:t>
            </w:r>
            <w:r w:rsidRPr="00704B34">
              <w:rPr>
                <w:szCs w:val="24"/>
              </w:rPr>
              <w:t xml:space="preserve"> в соответствии со спецификой вида спорта</w:t>
            </w:r>
          </w:p>
        </w:tc>
      </w:tr>
      <w:tr w:rsidR="00A02D6B" w:rsidRPr="00704B34" w14:paraId="4145AF7D" w14:textId="77777777" w:rsidTr="00F0474C">
        <w:trPr>
          <w:trHeight w:val="20"/>
        </w:trPr>
        <w:tc>
          <w:tcPr>
            <w:tcW w:w="1110" w:type="pct"/>
            <w:vMerge/>
          </w:tcPr>
          <w:p w14:paraId="60624735" w14:textId="77777777" w:rsidR="00A02D6B" w:rsidRPr="00704B34" w:rsidRDefault="00A02D6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552B710" w14:textId="4DC34100" w:rsidR="00A02D6B" w:rsidRPr="00704B34" w:rsidRDefault="00F66451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Разрабатывать параметры оценки и тестирования перспективности спортсменов для зачисления в состав сборной команды Р</w:t>
            </w:r>
            <w:r w:rsidR="000F581B" w:rsidRPr="00704B34">
              <w:rPr>
                <w:szCs w:val="24"/>
              </w:rPr>
              <w:t xml:space="preserve">оссийской </w:t>
            </w:r>
            <w:r w:rsidRPr="00704B34">
              <w:rPr>
                <w:szCs w:val="24"/>
              </w:rPr>
              <w:t>Ф</w:t>
            </w:r>
            <w:r w:rsidR="000F581B" w:rsidRPr="00704B34">
              <w:rPr>
                <w:szCs w:val="24"/>
              </w:rPr>
              <w:t xml:space="preserve">едерации </w:t>
            </w:r>
            <w:r w:rsidRPr="00704B34">
              <w:rPr>
                <w:szCs w:val="24"/>
              </w:rPr>
              <w:t>с учетом специфики вида спорта</w:t>
            </w:r>
          </w:p>
        </w:tc>
      </w:tr>
      <w:tr w:rsidR="00F66451" w:rsidRPr="00704B34" w14:paraId="55D70D82" w14:textId="77777777" w:rsidTr="00F0474C">
        <w:trPr>
          <w:trHeight w:val="20"/>
        </w:trPr>
        <w:tc>
          <w:tcPr>
            <w:tcW w:w="1110" w:type="pct"/>
            <w:vMerge/>
          </w:tcPr>
          <w:p w14:paraId="37540766" w14:textId="77777777" w:rsidR="00F66451" w:rsidRPr="00704B34" w:rsidRDefault="00F66451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DACB636" w14:textId="39E46B0B" w:rsidR="00F66451" w:rsidRPr="00704B34" w:rsidRDefault="00F66451" w:rsidP="000F581B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Применять критерии перспективности спортсменов </w:t>
            </w:r>
            <w:r w:rsidR="00DC0D6D" w:rsidRPr="00704B34">
              <w:rPr>
                <w:szCs w:val="24"/>
              </w:rPr>
              <w:t xml:space="preserve">по виду спорта </w:t>
            </w:r>
            <w:r w:rsidRPr="00704B34">
              <w:rPr>
                <w:szCs w:val="24"/>
              </w:rPr>
              <w:t xml:space="preserve">для контроля процессов отбора </w:t>
            </w:r>
            <w:r w:rsidR="00DC0D6D" w:rsidRPr="00704B34">
              <w:rPr>
                <w:szCs w:val="24"/>
              </w:rPr>
              <w:t xml:space="preserve">в </w:t>
            </w:r>
            <w:r w:rsidRPr="00704B34">
              <w:rPr>
                <w:szCs w:val="24"/>
              </w:rPr>
              <w:t>основной и резервный составы сборной команды Р</w:t>
            </w:r>
            <w:r w:rsidR="000F581B" w:rsidRPr="00704B34">
              <w:rPr>
                <w:szCs w:val="24"/>
              </w:rPr>
              <w:t xml:space="preserve">оссийской </w:t>
            </w:r>
            <w:r w:rsidRPr="00704B34">
              <w:rPr>
                <w:szCs w:val="24"/>
              </w:rPr>
              <w:t>Ф</w:t>
            </w:r>
            <w:r w:rsidR="000F581B" w:rsidRPr="00704B34">
              <w:rPr>
                <w:szCs w:val="24"/>
              </w:rPr>
              <w:t>едерации</w:t>
            </w:r>
            <w:r w:rsidRPr="00704B34">
              <w:rPr>
                <w:szCs w:val="24"/>
              </w:rPr>
              <w:t xml:space="preserve"> </w:t>
            </w:r>
          </w:p>
        </w:tc>
      </w:tr>
      <w:tr w:rsidR="00A02D6B" w:rsidRPr="00704B34" w14:paraId="5696AAA6" w14:textId="77777777" w:rsidTr="00F0474C">
        <w:trPr>
          <w:trHeight w:val="20"/>
        </w:trPr>
        <w:tc>
          <w:tcPr>
            <w:tcW w:w="1110" w:type="pct"/>
            <w:vMerge/>
          </w:tcPr>
          <w:p w14:paraId="296A1D9C" w14:textId="794F0EFA" w:rsidR="00A02D6B" w:rsidRPr="00704B34" w:rsidRDefault="00A02D6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6FEC349" w14:textId="314DD264" w:rsidR="00A02D6B" w:rsidRPr="00704B34" w:rsidRDefault="00F66451" w:rsidP="000F581B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Проводить мониторинг результатов спортсменов – претендентов в основной и резервный составы сборной команды Р</w:t>
            </w:r>
            <w:r w:rsidR="000F581B" w:rsidRPr="00704B34">
              <w:rPr>
                <w:szCs w:val="24"/>
              </w:rPr>
              <w:t xml:space="preserve">оссийской </w:t>
            </w:r>
            <w:r w:rsidRPr="00704B34">
              <w:rPr>
                <w:szCs w:val="24"/>
              </w:rPr>
              <w:t>Ф</w:t>
            </w:r>
            <w:r w:rsidR="000F581B" w:rsidRPr="00704B34">
              <w:rPr>
                <w:szCs w:val="24"/>
              </w:rPr>
              <w:t>едерации</w:t>
            </w:r>
            <w:r w:rsidRPr="00704B34">
              <w:rPr>
                <w:szCs w:val="24"/>
              </w:rPr>
              <w:t xml:space="preserve"> </w:t>
            </w:r>
          </w:p>
        </w:tc>
      </w:tr>
      <w:tr w:rsidR="00F66451" w:rsidRPr="00704B34" w14:paraId="5F560716" w14:textId="77777777" w:rsidTr="00F0474C">
        <w:trPr>
          <w:trHeight w:val="20"/>
        </w:trPr>
        <w:tc>
          <w:tcPr>
            <w:tcW w:w="1110" w:type="pct"/>
            <w:vMerge/>
          </w:tcPr>
          <w:p w14:paraId="7F3D213C" w14:textId="77777777" w:rsidR="00F66451" w:rsidRPr="00704B34" w:rsidRDefault="00F66451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73109E8" w14:textId="62FA7252" w:rsidR="00F66451" w:rsidRPr="00704B34" w:rsidRDefault="000F581B" w:rsidP="000F581B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Анализиро</w:t>
            </w:r>
            <w:r w:rsidR="007F0CA8" w:rsidRPr="00704B34">
              <w:rPr>
                <w:szCs w:val="24"/>
              </w:rPr>
              <w:t xml:space="preserve">вать </w:t>
            </w:r>
            <w:r w:rsidR="00F66451" w:rsidRPr="00704B34">
              <w:rPr>
                <w:szCs w:val="24"/>
              </w:rPr>
              <w:t xml:space="preserve">информацию по </w:t>
            </w:r>
            <w:r w:rsidR="00152840" w:rsidRPr="00704B34">
              <w:rPr>
                <w:szCs w:val="24"/>
              </w:rPr>
              <w:t xml:space="preserve">отбору в </w:t>
            </w:r>
            <w:r w:rsidR="00F66451" w:rsidRPr="00704B34">
              <w:rPr>
                <w:szCs w:val="24"/>
              </w:rPr>
              <w:t>состав сборной команды Р</w:t>
            </w:r>
            <w:r w:rsidRPr="00704B34">
              <w:rPr>
                <w:szCs w:val="24"/>
              </w:rPr>
              <w:t xml:space="preserve">оссийской </w:t>
            </w:r>
            <w:r w:rsidR="00F66451" w:rsidRPr="00704B34">
              <w:rPr>
                <w:szCs w:val="24"/>
              </w:rPr>
              <w:t>Ф</w:t>
            </w:r>
            <w:r w:rsidRPr="00704B34">
              <w:rPr>
                <w:szCs w:val="24"/>
              </w:rPr>
              <w:t>едерации</w:t>
            </w:r>
            <w:r w:rsidR="00F66451" w:rsidRPr="00704B34">
              <w:rPr>
                <w:szCs w:val="24"/>
              </w:rPr>
              <w:t xml:space="preserve"> </w:t>
            </w:r>
          </w:p>
        </w:tc>
      </w:tr>
      <w:tr w:rsidR="00152840" w:rsidRPr="00704B34" w14:paraId="7536C289" w14:textId="77777777" w:rsidTr="00F0474C">
        <w:trPr>
          <w:trHeight w:val="20"/>
        </w:trPr>
        <w:tc>
          <w:tcPr>
            <w:tcW w:w="1110" w:type="pct"/>
            <w:vMerge/>
          </w:tcPr>
          <w:p w14:paraId="65A829E1" w14:textId="77777777" w:rsidR="00152840" w:rsidRPr="00704B34" w:rsidRDefault="00152840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F5B8629" w14:textId="25D54281" w:rsidR="00152840" w:rsidRPr="00704B34" w:rsidRDefault="007F0CA8" w:rsidP="000F581B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Оформлять</w:t>
            </w:r>
            <w:r w:rsidR="00152840" w:rsidRPr="00704B34">
              <w:rPr>
                <w:szCs w:val="24"/>
              </w:rPr>
              <w:t xml:space="preserve"> основной и резервный составы сборной команды Р</w:t>
            </w:r>
            <w:r w:rsidR="000F581B" w:rsidRPr="00704B34">
              <w:rPr>
                <w:szCs w:val="24"/>
              </w:rPr>
              <w:t xml:space="preserve">оссийской </w:t>
            </w:r>
            <w:r w:rsidR="00152840" w:rsidRPr="00704B34">
              <w:rPr>
                <w:szCs w:val="24"/>
              </w:rPr>
              <w:t>Ф</w:t>
            </w:r>
            <w:r w:rsidR="000F581B" w:rsidRPr="00704B34">
              <w:rPr>
                <w:szCs w:val="24"/>
              </w:rPr>
              <w:t>едерации</w:t>
            </w:r>
            <w:r w:rsidR="00152840" w:rsidRPr="00704B34">
              <w:rPr>
                <w:szCs w:val="24"/>
              </w:rPr>
              <w:t xml:space="preserve"> в соответствии с принятыми правилами вид</w:t>
            </w:r>
            <w:r w:rsidR="00765D2E" w:rsidRPr="00704B34">
              <w:rPr>
                <w:szCs w:val="24"/>
              </w:rPr>
              <w:t>а</w:t>
            </w:r>
            <w:r w:rsidR="00152840" w:rsidRPr="00704B34">
              <w:rPr>
                <w:szCs w:val="24"/>
              </w:rPr>
              <w:t xml:space="preserve"> спорта</w:t>
            </w:r>
          </w:p>
        </w:tc>
      </w:tr>
      <w:tr w:rsidR="00A02D6B" w:rsidRPr="00704B34" w14:paraId="49C8ED96" w14:textId="77777777" w:rsidTr="00F0474C">
        <w:trPr>
          <w:trHeight w:val="20"/>
        </w:trPr>
        <w:tc>
          <w:tcPr>
            <w:tcW w:w="1110" w:type="pct"/>
            <w:vMerge/>
          </w:tcPr>
          <w:p w14:paraId="1BA54070" w14:textId="77777777" w:rsidR="00A02D6B" w:rsidRPr="00704B34" w:rsidRDefault="00A02D6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DA5B978" w14:textId="27F52896" w:rsidR="00A02D6B" w:rsidRPr="00704B34" w:rsidRDefault="00152840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Использовать и модифицировать методики и средства спортивного отбора перспективных спортсменов по виду спорта (спортивной дисциплине, группе спортивных дисциплин)</w:t>
            </w:r>
          </w:p>
        </w:tc>
      </w:tr>
      <w:tr w:rsidR="00A02D6B" w:rsidRPr="00704B34" w14:paraId="2EF989B4" w14:textId="77777777" w:rsidTr="00F0474C">
        <w:trPr>
          <w:trHeight w:val="20"/>
        </w:trPr>
        <w:tc>
          <w:tcPr>
            <w:tcW w:w="1110" w:type="pct"/>
            <w:vMerge/>
          </w:tcPr>
          <w:p w14:paraId="3C4F67C9" w14:textId="77777777" w:rsidR="00A02D6B" w:rsidRPr="00704B34" w:rsidRDefault="00A02D6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D4D711F" w14:textId="1BEF2B95" w:rsidR="00A02D6B" w:rsidRPr="00704B34" w:rsidRDefault="00152840" w:rsidP="000F581B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Проводить согласовани</w:t>
            </w:r>
            <w:r w:rsidR="00765D2E" w:rsidRPr="00704B34">
              <w:rPr>
                <w:szCs w:val="24"/>
              </w:rPr>
              <w:t>е</w:t>
            </w:r>
            <w:r w:rsidRPr="00704B34">
              <w:rPr>
                <w:szCs w:val="24"/>
              </w:rPr>
              <w:t xml:space="preserve"> процессов системы отбора спортсменов в сборную команду Р</w:t>
            </w:r>
            <w:r w:rsidR="000F581B" w:rsidRPr="00704B34">
              <w:rPr>
                <w:szCs w:val="24"/>
              </w:rPr>
              <w:t xml:space="preserve">оссийской </w:t>
            </w:r>
            <w:r w:rsidRPr="00704B34">
              <w:rPr>
                <w:szCs w:val="24"/>
              </w:rPr>
              <w:t>Ф</w:t>
            </w:r>
            <w:r w:rsidR="000F581B" w:rsidRPr="00704B34">
              <w:rPr>
                <w:szCs w:val="24"/>
              </w:rPr>
              <w:t>едерации</w:t>
            </w:r>
            <w:r w:rsidRPr="00704B34">
              <w:rPr>
                <w:szCs w:val="24"/>
              </w:rPr>
              <w:t xml:space="preserve"> с общероссийской спортивной федерацией по виду спорта</w:t>
            </w:r>
          </w:p>
        </w:tc>
      </w:tr>
      <w:tr w:rsidR="00152840" w:rsidRPr="00704B34" w14:paraId="483B2408" w14:textId="77777777" w:rsidTr="00F0474C">
        <w:trPr>
          <w:trHeight w:val="20"/>
        </w:trPr>
        <w:tc>
          <w:tcPr>
            <w:tcW w:w="1110" w:type="pct"/>
            <w:vMerge/>
          </w:tcPr>
          <w:p w14:paraId="7C9F4359" w14:textId="77777777" w:rsidR="00152840" w:rsidRPr="00704B34" w:rsidRDefault="00152840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4E7B5EE" w14:textId="5F925AB9" w:rsidR="00152840" w:rsidRPr="00704B34" w:rsidRDefault="000F581B" w:rsidP="000F581B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Консультиро</w:t>
            </w:r>
            <w:r w:rsidR="007F0CA8" w:rsidRPr="00704B34">
              <w:rPr>
                <w:szCs w:val="24"/>
              </w:rPr>
              <w:t>вать представителей</w:t>
            </w:r>
            <w:r w:rsidR="00152840" w:rsidRPr="00704B34">
              <w:rPr>
                <w:szCs w:val="24"/>
              </w:rPr>
              <w:t xml:space="preserve"> команд субъектов</w:t>
            </w:r>
            <w:r w:rsidR="007F0CA8" w:rsidRPr="00704B34">
              <w:rPr>
                <w:szCs w:val="24"/>
              </w:rPr>
              <w:t xml:space="preserve"> по видам спорта</w:t>
            </w:r>
            <w:r w:rsidR="00152840" w:rsidRPr="00704B34">
              <w:rPr>
                <w:szCs w:val="24"/>
              </w:rPr>
              <w:t>,</w:t>
            </w:r>
            <w:r w:rsidR="007F0CA8" w:rsidRPr="00704B34">
              <w:rPr>
                <w:szCs w:val="24"/>
              </w:rPr>
              <w:t xml:space="preserve"> тренеров</w:t>
            </w:r>
            <w:r w:rsidR="00152840" w:rsidRPr="00704B34">
              <w:rPr>
                <w:szCs w:val="24"/>
              </w:rPr>
              <w:t xml:space="preserve"> и спортсмен</w:t>
            </w:r>
            <w:r w:rsidR="007F0CA8" w:rsidRPr="00704B34">
              <w:rPr>
                <w:szCs w:val="24"/>
              </w:rPr>
              <w:t>ов по</w:t>
            </w:r>
            <w:r w:rsidR="00152840" w:rsidRPr="00704B34">
              <w:rPr>
                <w:szCs w:val="24"/>
              </w:rPr>
              <w:t xml:space="preserve"> </w:t>
            </w:r>
            <w:r w:rsidR="007F0CA8" w:rsidRPr="00704B34">
              <w:rPr>
                <w:szCs w:val="24"/>
              </w:rPr>
              <w:t>системе</w:t>
            </w:r>
            <w:r w:rsidR="00152840" w:rsidRPr="00704B34">
              <w:rPr>
                <w:szCs w:val="24"/>
              </w:rPr>
              <w:t xml:space="preserve"> отбора </w:t>
            </w:r>
            <w:r w:rsidR="007F0CA8" w:rsidRPr="00704B34">
              <w:rPr>
                <w:szCs w:val="24"/>
              </w:rPr>
              <w:t>в основной и резервный составы сборной команды</w:t>
            </w:r>
            <w:r w:rsidR="00152840" w:rsidRPr="00704B34">
              <w:rPr>
                <w:szCs w:val="24"/>
              </w:rPr>
              <w:t xml:space="preserve"> Р</w:t>
            </w:r>
            <w:r w:rsidRPr="00704B34">
              <w:rPr>
                <w:szCs w:val="24"/>
              </w:rPr>
              <w:t xml:space="preserve">оссийской </w:t>
            </w:r>
            <w:r w:rsidR="00152840" w:rsidRPr="00704B34">
              <w:rPr>
                <w:szCs w:val="24"/>
              </w:rPr>
              <w:t>Ф</w:t>
            </w:r>
            <w:r w:rsidRPr="00704B34">
              <w:rPr>
                <w:szCs w:val="24"/>
              </w:rPr>
              <w:t>едерации</w:t>
            </w:r>
          </w:p>
        </w:tc>
      </w:tr>
      <w:tr w:rsidR="00A02D6B" w:rsidRPr="00704B34" w14:paraId="5958F3AE" w14:textId="77777777" w:rsidTr="00F0474C">
        <w:trPr>
          <w:trHeight w:val="20"/>
        </w:trPr>
        <w:tc>
          <w:tcPr>
            <w:tcW w:w="1110" w:type="pct"/>
            <w:vMerge/>
          </w:tcPr>
          <w:p w14:paraId="5EC60B08" w14:textId="77777777" w:rsidR="00A02D6B" w:rsidRPr="00704B34" w:rsidRDefault="00A02D6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EA209A5" w14:textId="0A85C4D7" w:rsidR="00A02D6B" w:rsidRPr="00704B34" w:rsidRDefault="00A02D6B" w:rsidP="000F581B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Разрабатывать презентационные материалы и проводить семинары, вебинары, презентации по вопросам </w:t>
            </w:r>
            <w:r w:rsidR="000F581B" w:rsidRPr="00704B34">
              <w:rPr>
                <w:szCs w:val="24"/>
              </w:rPr>
              <w:t>отбора спортсменов в</w:t>
            </w:r>
            <w:r w:rsidR="007F0CA8" w:rsidRPr="00704B34">
              <w:rPr>
                <w:szCs w:val="24"/>
              </w:rPr>
              <w:t xml:space="preserve"> сборную команду Р</w:t>
            </w:r>
            <w:r w:rsidR="000F581B" w:rsidRPr="00704B34">
              <w:rPr>
                <w:szCs w:val="24"/>
              </w:rPr>
              <w:t xml:space="preserve">оссийской </w:t>
            </w:r>
            <w:r w:rsidR="007F0CA8" w:rsidRPr="00704B34">
              <w:rPr>
                <w:szCs w:val="24"/>
              </w:rPr>
              <w:t>Ф</w:t>
            </w:r>
            <w:r w:rsidR="000F581B" w:rsidRPr="00704B34">
              <w:rPr>
                <w:szCs w:val="24"/>
              </w:rPr>
              <w:t>едерации</w:t>
            </w:r>
            <w:r w:rsidRPr="00704B34">
              <w:rPr>
                <w:szCs w:val="24"/>
              </w:rPr>
              <w:t xml:space="preserve"> </w:t>
            </w:r>
          </w:p>
        </w:tc>
      </w:tr>
      <w:tr w:rsidR="00A02D6B" w:rsidRPr="00704B34" w14:paraId="07AF0416" w14:textId="77777777" w:rsidTr="00F0474C">
        <w:trPr>
          <w:trHeight w:val="20"/>
        </w:trPr>
        <w:tc>
          <w:tcPr>
            <w:tcW w:w="1110" w:type="pct"/>
            <w:vMerge/>
          </w:tcPr>
          <w:p w14:paraId="4489340D" w14:textId="77777777" w:rsidR="00A02D6B" w:rsidRPr="00704B34" w:rsidRDefault="00A02D6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E9EA865" w14:textId="7CCFA9BC" w:rsidR="00A02D6B" w:rsidRPr="00704B34" w:rsidRDefault="00A02D6B" w:rsidP="00366EA1">
            <w:pPr>
              <w:jc w:val="both"/>
              <w:rPr>
                <w:szCs w:val="24"/>
              </w:rPr>
            </w:pPr>
            <w:r w:rsidRPr="00704B34">
              <w:rPr>
                <w:color w:val="000000"/>
                <w:szCs w:val="24"/>
              </w:rPr>
              <w:t xml:space="preserve">Использовать технические средства публичных выступлений, визуальные и аудиовизуальные средства представления информации </w:t>
            </w:r>
          </w:p>
        </w:tc>
      </w:tr>
      <w:tr w:rsidR="00A02D6B" w:rsidRPr="00704B34" w14:paraId="4070B10A" w14:textId="77777777" w:rsidTr="00F0474C">
        <w:trPr>
          <w:trHeight w:val="20"/>
        </w:trPr>
        <w:tc>
          <w:tcPr>
            <w:tcW w:w="1110" w:type="pct"/>
            <w:vMerge/>
          </w:tcPr>
          <w:p w14:paraId="603C67DA" w14:textId="77777777" w:rsidR="00A02D6B" w:rsidRPr="00704B34" w:rsidRDefault="00A02D6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8690851" w14:textId="45AF941F" w:rsidR="00A02D6B" w:rsidRPr="00704B34" w:rsidRDefault="00A02D6B" w:rsidP="00366EA1">
            <w:pPr>
              <w:jc w:val="both"/>
              <w:rPr>
                <w:szCs w:val="24"/>
              </w:rPr>
            </w:pPr>
            <w:r w:rsidRPr="00704B34">
              <w:rPr>
                <w:color w:val="000000"/>
                <w:szCs w:val="24"/>
              </w:rPr>
              <w:t>Проводить мероприятия в дистанционном формате с использованием различных технологий и средств коммуникации</w:t>
            </w:r>
          </w:p>
        </w:tc>
      </w:tr>
      <w:tr w:rsidR="00A02D6B" w:rsidRPr="00704B34" w14:paraId="43918F20" w14:textId="77777777" w:rsidTr="00F0474C">
        <w:trPr>
          <w:trHeight w:val="20"/>
        </w:trPr>
        <w:tc>
          <w:tcPr>
            <w:tcW w:w="1110" w:type="pct"/>
            <w:vMerge/>
          </w:tcPr>
          <w:p w14:paraId="62E7FE84" w14:textId="77777777" w:rsidR="00A02D6B" w:rsidRPr="00704B34" w:rsidRDefault="00A02D6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91C08FB" w14:textId="45CD7043" w:rsidR="00A02D6B" w:rsidRPr="00704B34" w:rsidRDefault="00A02D6B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Разъяснять антидопинговые правила спортсменам</w:t>
            </w:r>
          </w:p>
        </w:tc>
      </w:tr>
      <w:tr w:rsidR="00F17BB1" w:rsidRPr="00704B34" w14:paraId="07DA52CA" w14:textId="77777777" w:rsidTr="00F0474C">
        <w:trPr>
          <w:trHeight w:val="20"/>
        </w:trPr>
        <w:tc>
          <w:tcPr>
            <w:tcW w:w="1110" w:type="pct"/>
            <w:vMerge/>
          </w:tcPr>
          <w:p w14:paraId="422CA7E6" w14:textId="77777777" w:rsidR="00F17BB1" w:rsidRPr="00704B34" w:rsidRDefault="00F17BB1" w:rsidP="00F17BB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6320443" w14:textId="4ACC5C37" w:rsidR="00F17BB1" w:rsidRPr="00704B34" w:rsidRDefault="00F17BB1" w:rsidP="00F17BB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Пользоваться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 w:rsidR="00F17BB1" w:rsidRPr="00704B34" w14:paraId="7AC855E5" w14:textId="77777777" w:rsidTr="00A97376">
        <w:trPr>
          <w:trHeight w:val="20"/>
        </w:trPr>
        <w:tc>
          <w:tcPr>
            <w:tcW w:w="1110" w:type="pct"/>
            <w:vMerge/>
          </w:tcPr>
          <w:p w14:paraId="5DA6B7B1" w14:textId="77777777" w:rsidR="00F17BB1" w:rsidRPr="00704B34" w:rsidRDefault="00F17BB1" w:rsidP="00F17BB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FE1F6DD" w14:textId="1CFA8FBC" w:rsidR="00F17BB1" w:rsidRPr="00704B34" w:rsidRDefault="00F17BB1" w:rsidP="00F17BB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Пользоваться цифровыми технологиями и ресурсами электронной образовательной среды при выполнении работы </w:t>
            </w:r>
          </w:p>
        </w:tc>
      </w:tr>
      <w:tr w:rsidR="00F17BB1" w:rsidRPr="00704B34" w14:paraId="49AF9D26" w14:textId="77777777" w:rsidTr="00A97376">
        <w:trPr>
          <w:trHeight w:val="20"/>
        </w:trPr>
        <w:tc>
          <w:tcPr>
            <w:tcW w:w="1110" w:type="pct"/>
            <w:vMerge/>
          </w:tcPr>
          <w:p w14:paraId="1CEDFB0D" w14:textId="77777777" w:rsidR="00F17BB1" w:rsidRPr="00704B34" w:rsidRDefault="00F17BB1" w:rsidP="00F17BB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0C4D1C0" w14:textId="5368EC66" w:rsidR="00F17BB1" w:rsidRPr="00704B34" w:rsidRDefault="00F17BB1" w:rsidP="00F17BB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Осуществлять формирование данных в информационных системах </w:t>
            </w:r>
          </w:p>
        </w:tc>
      </w:tr>
      <w:tr w:rsidR="00F17BB1" w:rsidRPr="00704B34" w14:paraId="39C72F83" w14:textId="77777777" w:rsidTr="00A97376">
        <w:trPr>
          <w:trHeight w:val="20"/>
        </w:trPr>
        <w:tc>
          <w:tcPr>
            <w:tcW w:w="1110" w:type="pct"/>
            <w:vMerge/>
          </w:tcPr>
          <w:p w14:paraId="712C91F2" w14:textId="77777777" w:rsidR="00F17BB1" w:rsidRPr="00704B34" w:rsidRDefault="00F17BB1" w:rsidP="00F17BB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5E7D445" w14:textId="0D40989F" w:rsidR="00F17BB1" w:rsidRPr="00704B34" w:rsidRDefault="00F17BB1" w:rsidP="00F17BB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Применять цифровую </w:t>
            </w:r>
            <w:r w:rsidR="00676C2F" w:rsidRPr="00704B34">
              <w:rPr>
                <w:szCs w:val="24"/>
              </w:rPr>
              <w:t xml:space="preserve">коммуникацию с соблюдением требований информационной безопасности </w:t>
            </w:r>
            <w:r w:rsidRPr="00704B34">
              <w:rPr>
                <w:szCs w:val="24"/>
              </w:rPr>
              <w:t>и защиты персональных данных</w:t>
            </w:r>
          </w:p>
        </w:tc>
      </w:tr>
      <w:tr w:rsidR="00F17BB1" w:rsidRPr="00704B34" w14:paraId="31DDD990" w14:textId="77777777" w:rsidTr="00A97376">
        <w:trPr>
          <w:trHeight w:val="20"/>
        </w:trPr>
        <w:tc>
          <w:tcPr>
            <w:tcW w:w="1110" w:type="pct"/>
            <w:vMerge/>
          </w:tcPr>
          <w:p w14:paraId="72943BAF" w14:textId="77777777" w:rsidR="00F17BB1" w:rsidRPr="00704B34" w:rsidRDefault="00F17BB1" w:rsidP="00F17BB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BC28E67" w14:textId="2889AEF1" w:rsidR="00F17BB1" w:rsidRPr="00704B34" w:rsidRDefault="00F17BB1" w:rsidP="00F17BB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Пользоваться контрольно-измерительными приборами и аппаратурой, электронными и техническими устройствами</w:t>
            </w:r>
          </w:p>
        </w:tc>
      </w:tr>
      <w:tr w:rsidR="00A02D6B" w:rsidRPr="00704B34" w14:paraId="46AC587B" w14:textId="77777777" w:rsidTr="00A97376">
        <w:trPr>
          <w:trHeight w:val="20"/>
        </w:trPr>
        <w:tc>
          <w:tcPr>
            <w:tcW w:w="1110" w:type="pct"/>
            <w:vMerge/>
          </w:tcPr>
          <w:p w14:paraId="26F0427B" w14:textId="77777777" w:rsidR="00A02D6B" w:rsidRPr="00704B34" w:rsidRDefault="00A02D6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A332200" w14:textId="743D2D07" w:rsidR="00A02D6B" w:rsidRPr="00704B34" w:rsidRDefault="00F17BB1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Вести отчетную документацию по организации и проведению отбора спортсменов в сборную команду Российской Федерации</w:t>
            </w:r>
          </w:p>
        </w:tc>
      </w:tr>
      <w:tr w:rsidR="00A02D6B" w:rsidRPr="00704B34" w14:paraId="5B0469F3" w14:textId="77777777" w:rsidTr="00A97376">
        <w:trPr>
          <w:trHeight w:val="20"/>
        </w:trPr>
        <w:tc>
          <w:tcPr>
            <w:tcW w:w="1110" w:type="pct"/>
            <w:vMerge/>
          </w:tcPr>
          <w:p w14:paraId="5CCB3189" w14:textId="77777777" w:rsidR="00A02D6B" w:rsidRPr="00704B34" w:rsidRDefault="00A02D6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A384037" w14:textId="2780FB10" w:rsidR="00A02D6B" w:rsidRPr="00704B34" w:rsidRDefault="00A02D6B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Оказывать первую помощь до оказания медицинской помощи</w:t>
            </w:r>
          </w:p>
        </w:tc>
      </w:tr>
      <w:tr w:rsidR="00A02D6B" w:rsidRPr="00704B34" w14:paraId="0FF7E10A" w14:textId="77777777" w:rsidTr="00A97376">
        <w:trPr>
          <w:trHeight w:val="20"/>
        </w:trPr>
        <w:tc>
          <w:tcPr>
            <w:tcW w:w="1110" w:type="pct"/>
            <w:vMerge w:val="restart"/>
          </w:tcPr>
          <w:p w14:paraId="34D5F7C8" w14:textId="77777777" w:rsidR="00A02D6B" w:rsidRPr="00704B34" w:rsidRDefault="00A02D6B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  <w:shd w:val="clear" w:color="auto" w:fill="auto"/>
            <w:vAlign w:val="center"/>
          </w:tcPr>
          <w:p w14:paraId="0F8F8542" w14:textId="58E88BAE" w:rsidR="00A02D6B" w:rsidRPr="00704B34" w:rsidRDefault="00A02D6B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Положения хартии </w:t>
            </w:r>
            <w:r w:rsidR="00765D2E" w:rsidRPr="00704B34">
              <w:rPr>
                <w:szCs w:val="24"/>
              </w:rPr>
              <w:t xml:space="preserve">Международной олимпийской </w:t>
            </w:r>
            <w:r w:rsidRPr="00704B34">
              <w:rPr>
                <w:szCs w:val="24"/>
              </w:rPr>
              <w:t>организации</w:t>
            </w:r>
          </w:p>
        </w:tc>
      </w:tr>
      <w:tr w:rsidR="00A02D6B" w:rsidRPr="00704B34" w14:paraId="14B861CB" w14:textId="77777777" w:rsidTr="00A97376">
        <w:trPr>
          <w:trHeight w:val="20"/>
        </w:trPr>
        <w:tc>
          <w:tcPr>
            <w:tcW w:w="1110" w:type="pct"/>
            <w:vMerge/>
          </w:tcPr>
          <w:p w14:paraId="3380E89E" w14:textId="77777777" w:rsidR="00A02D6B" w:rsidRPr="00704B34" w:rsidRDefault="00A02D6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  <w:vAlign w:val="center"/>
          </w:tcPr>
          <w:p w14:paraId="7368C0C6" w14:textId="181D1B15" w:rsidR="00A02D6B" w:rsidRPr="00704B34" w:rsidRDefault="00A02D6B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Законодательство Российской Федерации в сфере физической культуры и спорта, а также методы предотвращения противоправного влияния на результаты официальных спортивных соревнований и правила, устанавливающие ответственность за такое противоправное влияние</w:t>
            </w:r>
          </w:p>
        </w:tc>
      </w:tr>
      <w:tr w:rsidR="00A02D6B" w:rsidRPr="00704B34" w14:paraId="2CF4CAD9" w14:textId="77777777" w:rsidTr="00A97376">
        <w:trPr>
          <w:trHeight w:val="20"/>
        </w:trPr>
        <w:tc>
          <w:tcPr>
            <w:tcW w:w="1110" w:type="pct"/>
            <w:vMerge/>
          </w:tcPr>
          <w:p w14:paraId="59B72EC1" w14:textId="77777777" w:rsidR="00A02D6B" w:rsidRPr="00704B34" w:rsidRDefault="00A02D6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  <w:vAlign w:val="center"/>
          </w:tcPr>
          <w:p w14:paraId="63897FB2" w14:textId="3667DB51" w:rsidR="00A02D6B" w:rsidRPr="00704B34" w:rsidRDefault="00A02D6B" w:rsidP="00F17BB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Законодательство Российской Федерации </w:t>
            </w:r>
            <w:r w:rsidR="00F17BB1" w:rsidRPr="00704B34">
              <w:rPr>
                <w:szCs w:val="24"/>
              </w:rPr>
              <w:t>в области</w:t>
            </w:r>
            <w:r w:rsidRPr="00704B34">
              <w:rPr>
                <w:szCs w:val="24"/>
              </w:rPr>
              <w:t xml:space="preserve"> подготовки и отбора спортивного резерва для спортивных сборных команд</w:t>
            </w:r>
          </w:p>
        </w:tc>
      </w:tr>
      <w:tr w:rsidR="00F17BB1" w:rsidRPr="00704B34" w14:paraId="23109C80" w14:textId="77777777" w:rsidTr="00A97376">
        <w:trPr>
          <w:trHeight w:val="20"/>
        </w:trPr>
        <w:tc>
          <w:tcPr>
            <w:tcW w:w="1110" w:type="pct"/>
            <w:vMerge/>
          </w:tcPr>
          <w:p w14:paraId="24995CE8" w14:textId="77777777" w:rsidR="00F17BB1" w:rsidRPr="00704B34" w:rsidRDefault="00F17BB1" w:rsidP="00F17BB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A8DF584" w14:textId="680C430E" w:rsidR="00F17BB1" w:rsidRPr="00704B34" w:rsidRDefault="00F17BB1" w:rsidP="00F17BB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 w:rsidR="00F17BB1" w:rsidRPr="00704B34" w14:paraId="7ABBCACB" w14:textId="77777777" w:rsidTr="00A97376">
        <w:trPr>
          <w:trHeight w:val="20"/>
        </w:trPr>
        <w:tc>
          <w:tcPr>
            <w:tcW w:w="1110" w:type="pct"/>
            <w:vMerge/>
          </w:tcPr>
          <w:p w14:paraId="20F5B089" w14:textId="77777777" w:rsidR="00F17BB1" w:rsidRPr="00704B34" w:rsidRDefault="00F17BB1" w:rsidP="00F17BB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C823870" w14:textId="397561D4" w:rsidR="00F17BB1" w:rsidRPr="00704B34" w:rsidRDefault="00F17BB1" w:rsidP="00F17BB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Требования законодательства Российской Федерации к обеспечению информационной безопасности</w:t>
            </w:r>
          </w:p>
        </w:tc>
      </w:tr>
      <w:tr w:rsidR="00A02D6B" w:rsidRPr="00704B34" w14:paraId="316B162D" w14:textId="77777777" w:rsidTr="00A97376">
        <w:trPr>
          <w:trHeight w:val="20"/>
        </w:trPr>
        <w:tc>
          <w:tcPr>
            <w:tcW w:w="1110" w:type="pct"/>
            <w:vMerge/>
          </w:tcPr>
          <w:p w14:paraId="008C77F3" w14:textId="77777777" w:rsidR="00A02D6B" w:rsidRPr="00704B34" w:rsidRDefault="00A02D6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7E25888" w14:textId="54BED092" w:rsidR="00A02D6B" w:rsidRPr="00704B34" w:rsidRDefault="00A02D6B" w:rsidP="00F17BB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Законодат</w:t>
            </w:r>
            <w:r w:rsidR="00F17BB1" w:rsidRPr="00704B34">
              <w:rPr>
                <w:szCs w:val="24"/>
              </w:rPr>
              <w:t>ельство Российской Федерации в сфере</w:t>
            </w:r>
            <w:r w:rsidRPr="00704B34">
              <w:rPr>
                <w:szCs w:val="24"/>
              </w:rPr>
              <w:t xml:space="preserve"> ответственности физических, юридических лиц за нарушение требований по антидопингу</w:t>
            </w:r>
          </w:p>
        </w:tc>
      </w:tr>
      <w:tr w:rsidR="00A02D6B" w:rsidRPr="00704B34" w14:paraId="5DCA637C" w14:textId="77777777" w:rsidTr="00A97376">
        <w:trPr>
          <w:trHeight w:val="20"/>
        </w:trPr>
        <w:tc>
          <w:tcPr>
            <w:tcW w:w="1110" w:type="pct"/>
            <w:vMerge/>
          </w:tcPr>
          <w:p w14:paraId="743E873C" w14:textId="77777777" w:rsidR="00A02D6B" w:rsidRPr="00704B34" w:rsidRDefault="00A02D6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DD70AEA" w14:textId="731AF10D" w:rsidR="00A02D6B" w:rsidRPr="00704B34" w:rsidRDefault="00A02D6B" w:rsidP="00F17BB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Законодательство Российской Федерации в </w:t>
            </w:r>
            <w:r w:rsidR="00F17BB1" w:rsidRPr="00704B34">
              <w:rPr>
                <w:szCs w:val="24"/>
              </w:rPr>
              <w:t>сфере</w:t>
            </w:r>
            <w:r w:rsidRPr="00704B34">
              <w:rPr>
                <w:szCs w:val="24"/>
              </w:rPr>
              <w:t xml:space="preserve"> формирования требований, правил и стандартов в области антидопинга</w:t>
            </w:r>
          </w:p>
        </w:tc>
      </w:tr>
      <w:tr w:rsidR="00A02D6B" w:rsidRPr="00704B34" w14:paraId="0F7993EA" w14:textId="77777777" w:rsidTr="00A97376">
        <w:trPr>
          <w:trHeight w:val="20"/>
        </w:trPr>
        <w:tc>
          <w:tcPr>
            <w:tcW w:w="1110" w:type="pct"/>
            <w:vMerge/>
          </w:tcPr>
          <w:p w14:paraId="385779E4" w14:textId="77777777" w:rsidR="00A02D6B" w:rsidRPr="00704B34" w:rsidRDefault="00A02D6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EEC049C" w14:textId="39265749" w:rsidR="00A02D6B" w:rsidRPr="00704B34" w:rsidRDefault="00A02D6B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Всемирный антидопинговый кодекс</w:t>
            </w:r>
          </w:p>
        </w:tc>
      </w:tr>
      <w:tr w:rsidR="00A02D6B" w:rsidRPr="00704B34" w14:paraId="1B09C42E" w14:textId="77777777" w:rsidTr="00A97376">
        <w:trPr>
          <w:trHeight w:val="20"/>
        </w:trPr>
        <w:tc>
          <w:tcPr>
            <w:tcW w:w="1110" w:type="pct"/>
            <w:vMerge/>
          </w:tcPr>
          <w:p w14:paraId="462C372C" w14:textId="77777777" w:rsidR="00A02D6B" w:rsidRPr="00704B34" w:rsidRDefault="00A02D6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94D718C" w14:textId="0EEF50D5" w:rsidR="00A02D6B" w:rsidRPr="00704B34" w:rsidRDefault="00A02D6B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Международные антидопинговые правила и стандарты</w:t>
            </w:r>
          </w:p>
        </w:tc>
      </w:tr>
      <w:tr w:rsidR="00A02D6B" w:rsidRPr="00704B34" w14:paraId="670D71A5" w14:textId="77777777" w:rsidTr="00A97376">
        <w:trPr>
          <w:trHeight w:val="20"/>
        </w:trPr>
        <w:tc>
          <w:tcPr>
            <w:tcW w:w="1110" w:type="pct"/>
            <w:vMerge/>
          </w:tcPr>
          <w:p w14:paraId="72AA6110" w14:textId="77777777" w:rsidR="00A02D6B" w:rsidRPr="00704B34" w:rsidRDefault="00A02D6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D5A94DC" w14:textId="0A416F6F" w:rsidR="00A02D6B" w:rsidRPr="00704B34" w:rsidRDefault="00A02D6B" w:rsidP="00FD3BD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Субстанции и (или) методы, запрещенные для использования в спорте </w:t>
            </w:r>
            <w:r w:rsidR="00FD3BD1" w:rsidRPr="00704B34">
              <w:rPr>
                <w:szCs w:val="24"/>
              </w:rPr>
              <w:t>постоянно</w:t>
            </w:r>
            <w:r w:rsidRPr="00704B34">
              <w:rPr>
                <w:szCs w:val="24"/>
              </w:rPr>
              <w:t xml:space="preserve"> и только в соревновательный период по виду спорта</w:t>
            </w:r>
          </w:p>
        </w:tc>
      </w:tr>
      <w:tr w:rsidR="00A02D6B" w:rsidRPr="00704B34" w14:paraId="547B7EAD" w14:textId="77777777" w:rsidTr="00A97376">
        <w:trPr>
          <w:trHeight w:val="20"/>
        </w:trPr>
        <w:tc>
          <w:tcPr>
            <w:tcW w:w="1110" w:type="pct"/>
            <w:vMerge/>
          </w:tcPr>
          <w:p w14:paraId="09CDA9DA" w14:textId="77777777" w:rsidR="00A02D6B" w:rsidRPr="00704B34" w:rsidRDefault="00A02D6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1F9BAAE" w14:textId="05ED1E93" w:rsidR="00A02D6B" w:rsidRPr="00704B34" w:rsidRDefault="00A02D6B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Противопоказания и последствия приема </w:t>
            </w:r>
            <w:r w:rsidR="00D52674" w:rsidRPr="00704B34">
              <w:rPr>
                <w:szCs w:val="24"/>
              </w:rPr>
              <w:t xml:space="preserve">биологически активных </w:t>
            </w:r>
            <w:r w:rsidRPr="00704B34">
              <w:rPr>
                <w:szCs w:val="24"/>
              </w:rPr>
              <w:t>добавок и спортивного питания</w:t>
            </w:r>
          </w:p>
        </w:tc>
      </w:tr>
      <w:tr w:rsidR="00A02D6B" w:rsidRPr="00704B34" w14:paraId="3B124DD7" w14:textId="77777777" w:rsidTr="00A97376">
        <w:trPr>
          <w:trHeight w:val="20"/>
        </w:trPr>
        <w:tc>
          <w:tcPr>
            <w:tcW w:w="1110" w:type="pct"/>
            <w:vMerge/>
          </w:tcPr>
          <w:p w14:paraId="20B7880B" w14:textId="77777777" w:rsidR="00A02D6B" w:rsidRPr="00704B34" w:rsidRDefault="00A02D6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BEAD5A1" w14:textId="7B303ED6" w:rsidR="00A02D6B" w:rsidRPr="00704B34" w:rsidRDefault="00A02D6B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Особенности терапевтического использования запрещенных в спорте субстанций и (или) методов</w:t>
            </w:r>
          </w:p>
        </w:tc>
      </w:tr>
      <w:tr w:rsidR="00A02D6B" w:rsidRPr="00704B34" w14:paraId="39763FBE" w14:textId="77777777" w:rsidTr="00A97376">
        <w:trPr>
          <w:trHeight w:val="20"/>
        </w:trPr>
        <w:tc>
          <w:tcPr>
            <w:tcW w:w="1110" w:type="pct"/>
            <w:vMerge/>
          </w:tcPr>
          <w:p w14:paraId="48410E77" w14:textId="77777777" w:rsidR="00A02D6B" w:rsidRPr="00704B34" w:rsidRDefault="00A02D6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2D4D183" w14:textId="04E78FB5" w:rsidR="00A02D6B" w:rsidRPr="00704B34" w:rsidRDefault="00A02D6B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Порядок оформления разрешений на терапевтическое использование запрещенных в спорте субстанций и (или) методов</w:t>
            </w:r>
          </w:p>
        </w:tc>
      </w:tr>
      <w:tr w:rsidR="00A02D6B" w:rsidRPr="00704B34" w14:paraId="36518FF2" w14:textId="77777777" w:rsidTr="00A97376">
        <w:trPr>
          <w:trHeight w:val="20"/>
        </w:trPr>
        <w:tc>
          <w:tcPr>
            <w:tcW w:w="1110" w:type="pct"/>
            <w:vMerge/>
          </w:tcPr>
          <w:p w14:paraId="08783BDD" w14:textId="77777777" w:rsidR="00A02D6B" w:rsidRPr="00704B34" w:rsidRDefault="00A02D6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79D3D9E" w14:textId="4280BEE3" w:rsidR="00A02D6B" w:rsidRPr="00704B34" w:rsidRDefault="00A02D6B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Меры ответственности и санкции за нарушение антидопинговых правил</w:t>
            </w:r>
          </w:p>
        </w:tc>
      </w:tr>
      <w:tr w:rsidR="00A02D6B" w:rsidRPr="00704B34" w14:paraId="48414D8D" w14:textId="77777777" w:rsidTr="00A97376">
        <w:trPr>
          <w:trHeight w:val="20"/>
        </w:trPr>
        <w:tc>
          <w:tcPr>
            <w:tcW w:w="1110" w:type="pct"/>
            <w:vMerge/>
          </w:tcPr>
          <w:p w14:paraId="720BFD92" w14:textId="77777777" w:rsidR="00A02D6B" w:rsidRPr="00704B34" w:rsidRDefault="00A02D6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10BAEE4" w14:textId="6027E3C7" w:rsidR="00A02D6B" w:rsidRPr="00704B34" w:rsidRDefault="00A02D6B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Меры предотвращения допинга в спорте и борьбы с ним</w:t>
            </w:r>
          </w:p>
        </w:tc>
      </w:tr>
      <w:tr w:rsidR="00A02D6B" w:rsidRPr="00704B34" w14:paraId="38B8B5BD" w14:textId="77777777" w:rsidTr="00A97376">
        <w:trPr>
          <w:trHeight w:val="20"/>
        </w:trPr>
        <w:tc>
          <w:tcPr>
            <w:tcW w:w="1110" w:type="pct"/>
            <w:vMerge/>
          </w:tcPr>
          <w:p w14:paraId="5358EC09" w14:textId="77777777" w:rsidR="00A02D6B" w:rsidRPr="00704B34" w:rsidRDefault="00A02D6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564024B" w14:textId="755A36E9" w:rsidR="00A02D6B" w:rsidRPr="00704B34" w:rsidRDefault="00A02D6B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Стандарты и процедуры допинг-контроля в спорте</w:t>
            </w:r>
          </w:p>
        </w:tc>
      </w:tr>
      <w:tr w:rsidR="00A02D6B" w:rsidRPr="00704B34" w14:paraId="7E762704" w14:textId="77777777" w:rsidTr="00A97376">
        <w:trPr>
          <w:trHeight w:val="20"/>
        </w:trPr>
        <w:tc>
          <w:tcPr>
            <w:tcW w:w="1110" w:type="pct"/>
            <w:vMerge/>
          </w:tcPr>
          <w:p w14:paraId="2120D9DF" w14:textId="77777777" w:rsidR="00A02D6B" w:rsidRPr="00704B34" w:rsidRDefault="00A02D6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452FB0F" w14:textId="20F97EE2" w:rsidR="00A02D6B" w:rsidRPr="00704B34" w:rsidRDefault="00A02D6B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Алгоритм допинг-контроля во время соревнований и во внесоревновательный период</w:t>
            </w:r>
          </w:p>
        </w:tc>
      </w:tr>
      <w:tr w:rsidR="00A02D6B" w:rsidRPr="00704B34" w14:paraId="01CB891B" w14:textId="77777777" w:rsidTr="00A97376">
        <w:trPr>
          <w:trHeight w:val="20"/>
        </w:trPr>
        <w:tc>
          <w:tcPr>
            <w:tcW w:w="1110" w:type="pct"/>
            <w:vMerge/>
          </w:tcPr>
          <w:p w14:paraId="6A347E9C" w14:textId="77777777" w:rsidR="00A02D6B" w:rsidRPr="00704B34" w:rsidRDefault="00A02D6B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AEA18EF" w14:textId="0020F08A" w:rsidR="00A02D6B" w:rsidRPr="00704B34" w:rsidRDefault="00A02D6B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Алгоритм действий спортсмена при неблагоприятном результате допинг-пробы</w:t>
            </w:r>
          </w:p>
        </w:tc>
      </w:tr>
      <w:tr w:rsidR="00A02D6B" w:rsidRPr="00704B34" w14:paraId="3BD2A1A2" w14:textId="77777777" w:rsidTr="00F0474C">
        <w:trPr>
          <w:trHeight w:val="20"/>
        </w:trPr>
        <w:tc>
          <w:tcPr>
            <w:tcW w:w="1110" w:type="pct"/>
            <w:vMerge/>
          </w:tcPr>
          <w:p w14:paraId="71D2650E" w14:textId="77777777" w:rsidR="00A02D6B" w:rsidRPr="00704B34" w:rsidRDefault="00A02D6B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F7BCF76" w14:textId="1FD1D54C" w:rsidR="00A02D6B" w:rsidRPr="00704B34" w:rsidRDefault="00A02D6B" w:rsidP="00F17BB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Локальные нормативные акты спортивной федерации, профессиональной спортивной лиги, профессионального спор</w:t>
            </w:r>
            <w:r w:rsidR="00F17BB1" w:rsidRPr="00704B34">
              <w:rPr>
                <w:szCs w:val="24"/>
              </w:rPr>
              <w:t>тивного клуба по виду спорта в области</w:t>
            </w:r>
            <w:r w:rsidRPr="00704B34">
              <w:rPr>
                <w:szCs w:val="24"/>
              </w:rPr>
              <w:t xml:space="preserve"> регулирования отбора в сборную команду</w:t>
            </w:r>
            <w:r w:rsidR="007F0CA8" w:rsidRPr="00704B34">
              <w:rPr>
                <w:szCs w:val="24"/>
              </w:rPr>
              <w:t xml:space="preserve"> Р</w:t>
            </w:r>
            <w:r w:rsidR="000F581B" w:rsidRPr="00704B34">
              <w:rPr>
                <w:szCs w:val="24"/>
              </w:rPr>
              <w:t xml:space="preserve">оссийской </w:t>
            </w:r>
            <w:r w:rsidR="007F0CA8" w:rsidRPr="00704B34">
              <w:rPr>
                <w:szCs w:val="24"/>
              </w:rPr>
              <w:t>Ф</w:t>
            </w:r>
            <w:r w:rsidR="000F581B" w:rsidRPr="00704B34">
              <w:rPr>
                <w:szCs w:val="24"/>
              </w:rPr>
              <w:t>едерации</w:t>
            </w:r>
          </w:p>
        </w:tc>
      </w:tr>
      <w:tr w:rsidR="007F0CA8" w:rsidRPr="00704B34" w14:paraId="5D0FE40D" w14:textId="77777777" w:rsidTr="00F0474C">
        <w:trPr>
          <w:trHeight w:val="20"/>
        </w:trPr>
        <w:tc>
          <w:tcPr>
            <w:tcW w:w="1110" w:type="pct"/>
            <w:vMerge/>
          </w:tcPr>
          <w:p w14:paraId="3C6BD224" w14:textId="77777777" w:rsidR="007F0CA8" w:rsidRPr="00704B34" w:rsidRDefault="007F0CA8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F697DE8" w14:textId="5ECB08E7" w:rsidR="007F0CA8" w:rsidRPr="00704B34" w:rsidRDefault="007F0CA8" w:rsidP="000F581B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Общие принципы</w:t>
            </w:r>
            <w:r w:rsidR="00D43908" w:rsidRPr="00704B34">
              <w:rPr>
                <w:szCs w:val="24"/>
              </w:rPr>
              <w:t>,</w:t>
            </w:r>
            <w:r w:rsidRPr="00704B34">
              <w:rPr>
                <w:szCs w:val="24"/>
              </w:rPr>
              <w:t xml:space="preserve"> критерии </w:t>
            </w:r>
            <w:r w:rsidR="00D43908" w:rsidRPr="00704B34">
              <w:rPr>
                <w:szCs w:val="24"/>
              </w:rPr>
              <w:t xml:space="preserve">спортивного отбора и </w:t>
            </w:r>
            <w:r w:rsidRPr="00704B34">
              <w:rPr>
                <w:szCs w:val="24"/>
              </w:rPr>
              <w:t>формирования списков составов сборные команды Р</w:t>
            </w:r>
            <w:r w:rsidR="000F581B" w:rsidRPr="00704B34">
              <w:rPr>
                <w:szCs w:val="24"/>
              </w:rPr>
              <w:t xml:space="preserve">оссийской </w:t>
            </w:r>
            <w:r w:rsidRPr="00704B34">
              <w:rPr>
                <w:szCs w:val="24"/>
              </w:rPr>
              <w:t>Ф</w:t>
            </w:r>
            <w:r w:rsidR="000F581B" w:rsidRPr="00704B34">
              <w:rPr>
                <w:szCs w:val="24"/>
              </w:rPr>
              <w:t>едерации</w:t>
            </w:r>
            <w:r w:rsidRPr="00704B34">
              <w:rPr>
                <w:szCs w:val="24"/>
              </w:rPr>
              <w:t xml:space="preserve"> и порядок утверждения этих списков</w:t>
            </w:r>
          </w:p>
        </w:tc>
      </w:tr>
      <w:tr w:rsidR="00890409" w:rsidRPr="00704B34" w14:paraId="14F376E6" w14:textId="77777777" w:rsidTr="00A97376">
        <w:trPr>
          <w:trHeight w:val="20"/>
        </w:trPr>
        <w:tc>
          <w:tcPr>
            <w:tcW w:w="1110" w:type="pct"/>
            <w:vMerge/>
          </w:tcPr>
          <w:p w14:paraId="42CBE9F1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3DA9E31" w14:textId="7057BD44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Система воспитания в тренировочной деятельности по виду спорта</w:t>
            </w:r>
          </w:p>
        </w:tc>
      </w:tr>
      <w:tr w:rsidR="00890409" w:rsidRPr="00704B34" w14:paraId="452391B8" w14:textId="77777777" w:rsidTr="00A97376">
        <w:trPr>
          <w:trHeight w:val="20"/>
        </w:trPr>
        <w:tc>
          <w:tcPr>
            <w:tcW w:w="1110" w:type="pct"/>
            <w:vMerge/>
          </w:tcPr>
          <w:p w14:paraId="184E6932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3267357" w14:textId="7104C2D3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Система спортивных соревнований по виду спорта</w:t>
            </w:r>
          </w:p>
        </w:tc>
      </w:tr>
      <w:tr w:rsidR="00890409" w:rsidRPr="00704B34" w14:paraId="7A838541" w14:textId="77777777" w:rsidTr="00A97376">
        <w:trPr>
          <w:trHeight w:val="20"/>
        </w:trPr>
        <w:tc>
          <w:tcPr>
            <w:tcW w:w="1110" w:type="pct"/>
            <w:vMerge/>
          </w:tcPr>
          <w:p w14:paraId="09EF7592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27E18A0" w14:textId="5EB312DC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Система подготовки спортсменов по виду спорта</w:t>
            </w:r>
          </w:p>
        </w:tc>
      </w:tr>
      <w:tr w:rsidR="00890409" w:rsidRPr="00704B34" w14:paraId="2CBE372C" w14:textId="77777777" w:rsidTr="00F0474C">
        <w:trPr>
          <w:trHeight w:val="20"/>
        </w:trPr>
        <w:tc>
          <w:tcPr>
            <w:tcW w:w="1110" w:type="pct"/>
            <w:vMerge/>
          </w:tcPr>
          <w:p w14:paraId="07609C10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04FB422" w14:textId="38B8F78D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Физиология человека</w:t>
            </w:r>
          </w:p>
        </w:tc>
      </w:tr>
      <w:tr w:rsidR="00890409" w:rsidRPr="00704B34" w14:paraId="6CC80C34" w14:textId="77777777" w:rsidTr="00F0474C">
        <w:trPr>
          <w:trHeight w:val="20"/>
        </w:trPr>
        <w:tc>
          <w:tcPr>
            <w:tcW w:w="1110" w:type="pct"/>
            <w:vMerge/>
          </w:tcPr>
          <w:p w14:paraId="60B7D4A7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765F080" w14:textId="77777777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Анатомия человека</w:t>
            </w:r>
          </w:p>
        </w:tc>
      </w:tr>
      <w:tr w:rsidR="00890409" w:rsidRPr="00704B34" w14:paraId="4F3DA5BD" w14:textId="77777777" w:rsidTr="00F0474C">
        <w:trPr>
          <w:trHeight w:val="20"/>
        </w:trPr>
        <w:tc>
          <w:tcPr>
            <w:tcW w:w="1110" w:type="pct"/>
            <w:vMerge/>
          </w:tcPr>
          <w:p w14:paraId="51891F73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48862A9" w14:textId="77777777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Система подготовки спортивного резерва в виде спорта (спортивной дисциплине, группе спортивных дисциплин)</w:t>
            </w:r>
          </w:p>
        </w:tc>
      </w:tr>
      <w:tr w:rsidR="00890409" w:rsidRPr="00704B34" w14:paraId="6A3CF522" w14:textId="77777777" w:rsidTr="00F0474C">
        <w:trPr>
          <w:trHeight w:val="20"/>
        </w:trPr>
        <w:tc>
          <w:tcPr>
            <w:tcW w:w="1110" w:type="pct"/>
            <w:vMerge/>
          </w:tcPr>
          <w:p w14:paraId="0B0C3448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E3E61DB" w14:textId="459C7050" w:rsidR="00890409" w:rsidRPr="00704B34" w:rsidRDefault="00890409" w:rsidP="000F581B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Методы организации работы сборной команды Р</w:t>
            </w:r>
            <w:r w:rsidR="000F581B" w:rsidRPr="00704B34">
              <w:rPr>
                <w:szCs w:val="24"/>
              </w:rPr>
              <w:t xml:space="preserve">оссийской </w:t>
            </w:r>
            <w:r w:rsidRPr="00704B34">
              <w:rPr>
                <w:szCs w:val="24"/>
              </w:rPr>
              <w:t>Ф</w:t>
            </w:r>
            <w:r w:rsidR="000F581B" w:rsidRPr="00704B34">
              <w:rPr>
                <w:szCs w:val="24"/>
              </w:rPr>
              <w:t>едерации</w:t>
            </w:r>
          </w:p>
        </w:tc>
      </w:tr>
      <w:tr w:rsidR="00890409" w:rsidRPr="00704B34" w14:paraId="11CA371D" w14:textId="77777777" w:rsidTr="00F0474C">
        <w:trPr>
          <w:trHeight w:val="20"/>
        </w:trPr>
        <w:tc>
          <w:tcPr>
            <w:tcW w:w="1110" w:type="pct"/>
            <w:vMerge/>
          </w:tcPr>
          <w:p w14:paraId="176A68E8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847490C" w14:textId="11512B6E" w:rsidR="00890409" w:rsidRPr="00704B34" w:rsidRDefault="000F2ECF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Единая в</w:t>
            </w:r>
            <w:r w:rsidR="00890409" w:rsidRPr="00704B34">
              <w:rPr>
                <w:szCs w:val="24"/>
              </w:rPr>
              <w:t xml:space="preserve">сероссийская спортивная классификация </w:t>
            </w:r>
          </w:p>
        </w:tc>
      </w:tr>
      <w:tr w:rsidR="00890409" w:rsidRPr="00704B34" w14:paraId="330D08C9" w14:textId="77777777" w:rsidTr="00F0474C">
        <w:trPr>
          <w:trHeight w:val="20"/>
        </w:trPr>
        <w:tc>
          <w:tcPr>
            <w:tcW w:w="1110" w:type="pct"/>
            <w:vMerge/>
          </w:tcPr>
          <w:p w14:paraId="6388DC01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46CF559" w14:textId="77777777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Календарный план межрегиональных, всероссийских и международных физкультурных мероприятий и спортивных мероприятий</w:t>
            </w:r>
          </w:p>
        </w:tc>
      </w:tr>
      <w:tr w:rsidR="00890409" w:rsidRPr="00704B34" w14:paraId="4970B42B" w14:textId="77777777" w:rsidTr="00F0474C">
        <w:trPr>
          <w:trHeight w:val="20"/>
        </w:trPr>
        <w:tc>
          <w:tcPr>
            <w:tcW w:w="1110" w:type="pct"/>
            <w:vMerge/>
          </w:tcPr>
          <w:p w14:paraId="1616DC5E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610B15B" w14:textId="0A4CB8C1" w:rsidR="00890409" w:rsidRPr="00704B34" w:rsidRDefault="00890409" w:rsidP="000F581B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Принципы формирования критериев и механизмов определения основного и резервного составов сборной команды Р</w:t>
            </w:r>
            <w:r w:rsidR="000F581B" w:rsidRPr="00704B34">
              <w:rPr>
                <w:szCs w:val="24"/>
              </w:rPr>
              <w:t xml:space="preserve">оссийской </w:t>
            </w:r>
            <w:r w:rsidRPr="00704B34">
              <w:rPr>
                <w:szCs w:val="24"/>
              </w:rPr>
              <w:t>Ф</w:t>
            </w:r>
            <w:r w:rsidR="000F581B" w:rsidRPr="00704B34">
              <w:rPr>
                <w:szCs w:val="24"/>
              </w:rPr>
              <w:t>едерации</w:t>
            </w:r>
          </w:p>
        </w:tc>
      </w:tr>
      <w:tr w:rsidR="00890409" w:rsidRPr="00704B34" w14:paraId="573C024A" w14:textId="77777777" w:rsidTr="00F0474C">
        <w:trPr>
          <w:trHeight w:val="20"/>
        </w:trPr>
        <w:tc>
          <w:tcPr>
            <w:tcW w:w="1110" w:type="pct"/>
            <w:vMerge/>
          </w:tcPr>
          <w:p w14:paraId="03BCB3BC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947EC2A" w14:textId="26CE93E1" w:rsidR="00890409" w:rsidRPr="00704B34" w:rsidRDefault="00890409" w:rsidP="000F581B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Механизмы отбора перспективных спортсменов в состав сборной команды Р</w:t>
            </w:r>
            <w:r w:rsidR="000F581B" w:rsidRPr="00704B34">
              <w:rPr>
                <w:szCs w:val="24"/>
              </w:rPr>
              <w:t xml:space="preserve">оссийской </w:t>
            </w:r>
            <w:r w:rsidRPr="00704B34">
              <w:rPr>
                <w:szCs w:val="24"/>
              </w:rPr>
              <w:t>Ф</w:t>
            </w:r>
            <w:r w:rsidR="000F581B" w:rsidRPr="00704B34">
              <w:rPr>
                <w:szCs w:val="24"/>
              </w:rPr>
              <w:t>едерации</w:t>
            </w:r>
            <w:r w:rsidRPr="00704B34">
              <w:rPr>
                <w:szCs w:val="24"/>
              </w:rPr>
              <w:t xml:space="preserve"> по виду спорта</w:t>
            </w:r>
          </w:p>
        </w:tc>
      </w:tr>
      <w:tr w:rsidR="00890409" w:rsidRPr="00704B34" w14:paraId="176AC6B3" w14:textId="77777777" w:rsidTr="00F0474C">
        <w:trPr>
          <w:trHeight w:val="20"/>
        </w:trPr>
        <w:tc>
          <w:tcPr>
            <w:tcW w:w="1110" w:type="pct"/>
            <w:vMerge/>
          </w:tcPr>
          <w:p w14:paraId="3430B49D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B8DBBCF" w14:textId="106CA66D" w:rsidR="00890409" w:rsidRPr="00704B34" w:rsidRDefault="00765D2E" w:rsidP="000F581B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Порядок организации медико-биологического и антидопингового обеспечения подготовки сборной команды Российской Федерации</w:t>
            </w:r>
          </w:p>
        </w:tc>
      </w:tr>
      <w:tr w:rsidR="00890409" w:rsidRPr="00704B34" w14:paraId="43425E00" w14:textId="77777777" w:rsidTr="00F0474C">
        <w:trPr>
          <w:trHeight w:val="20"/>
        </w:trPr>
        <w:tc>
          <w:tcPr>
            <w:tcW w:w="1110" w:type="pct"/>
            <w:vMerge/>
          </w:tcPr>
          <w:p w14:paraId="765573FA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74F2B71" w14:textId="173E4604" w:rsidR="00890409" w:rsidRPr="00704B34" w:rsidRDefault="00890409" w:rsidP="000F581B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Основы научно-методического обеспечения подготовки сборной команды Р</w:t>
            </w:r>
            <w:r w:rsidR="000F581B" w:rsidRPr="00704B34">
              <w:rPr>
                <w:szCs w:val="24"/>
              </w:rPr>
              <w:t xml:space="preserve">оссийской </w:t>
            </w:r>
            <w:r w:rsidRPr="00704B34">
              <w:rPr>
                <w:szCs w:val="24"/>
              </w:rPr>
              <w:t>Ф</w:t>
            </w:r>
            <w:r w:rsidR="000F581B" w:rsidRPr="00704B34">
              <w:rPr>
                <w:szCs w:val="24"/>
              </w:rPr>
              <w:t>едерации</w:t>
            </w:r>
          </w:p>
        </w:tc>
      </w:tr>
      <w:tr w:rsidR="00890409" w:rsidRPr="00704B34" w14:paraId="0EC2A4C2" w14:textId="77777777" w:rsidTr="00F0474C">
        <w:trPr>
          <w:trHeight w:val="20"/>
        </w:trPr>
        <w:tc>
          <w:tcPr>
            <w:tcW w:w="1110" w:type="pct"/>
            <w:vMerge/>
          </w:tcPr>
          <w:p w14:paraId="01E752BF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25E17C5" w14:textId="2EA60CF3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Методы консультирования</w:t>
            </w:r>
          </w:p>
        </w:tc>
      </w:tr>
      <w:tr w:rsidR="00890409" w:rsidRPr="00704B34" w14:paraId="420C8D37" w14:textId="77777777" w:rsidTr="00F0474C">
        <w:trPr>
          <w:trHeight w:val="20"/>
        </w:trPr>
        <w:tc>
          <w:tcPr>
            <w:tcW w:w="1110" w:type="pct"/>
            <w:vMerge/>
          </w:tcPr>
          <w:p w14:paraId="73F4F3BC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7375D8C" w14:textId="13FCE3C7" w:rsidR="00890409" w:rsidRPr="00704B34" w:rsidRDefault="00890409" w:rsidP="000F581B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Правила разработки презентационных материалов по вопроса</w:t>
            </w:r>
            <w:r w:rsidR="000F581B" w:rsidRPr="00704B34">
              <w:rPr>
                <w:szCs w:val="24"/>
              </w:rPr>
              <w:t>м системы отбора спортсменов в</w:t>
            </w:r>
            <w:r w:rsidRPr="00704B34">
              <w:rPr>
                <w:szCs w:val="24"/>
              </w:rPr>
              <w:t xml:space="preserve"> сборную команду Р</w:t>
            </w:r>
            <w:r w:rsidR="000F581B" w:rsidRPr="00704B34">
              <w:rPr>
                <w:szCs w:val="24"/>
              </w:rPr>
              <w:t xml:space="preserve">оссийской </w:t>
            </w:r>
            <w:r w:rsidRPr="00704B34">
              <w:rPr>
                <w:szCs w:val="24"/>
              </w:rPr>
              <w:t>Ф</w:t>
            </w:r>
            <w:r w:rsidR="000F581B" w:rsidRPr="00704B34">
              <w:rPr>
                <w:szCs w:val="24"/>
              </w:rPr>
              <w:t>едерации</w:t>
            </w:r>
            <w:r w:rsidRPr="00704B34">
              <w:rPr>
                <w:szCs w:val="24"/>
              </w:rPr>
              <w:t xml:space="preserve"> по виду спорта</w:t>
            </w:r>
          </w:p>
        </w:tc>
      </w:tr>
      <w:tr w:rsidR="00890409" w:rsidRPr="00704B34" w14:paraId="5AA7A59B" w14:textId="77777777" w:rsidTr="00F0474C">
        <w:trPr>
          <w:trHeight w:val="20"/>
        </w:trPr>
        <w:tc>
          <w:tcPr>
            <w:tcW w:w="1110" w:type="pct"/>
            <w:vMerge/>
          </w:tcPr>
          <w:p w14:paraId="4A9E9177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03F6237" w14:textId="509BC377" w:rsidR="00890409" w:rsidRPr="00704B34" w:rsidRDefault="000631F4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Средства и технологии проведения </w:t>
            </w:r>
            <w:r w:rsidR="00890409" w:rsidRPr="00704B34">
              <w:rPr>
                <w:szCs w:val="24"/>
              </w:rPr>
              <w:t>мероприятий (занятий) в различных формах, включая дистанционные</w:t>
            </w:r>
          </w:p>
        </w:tc>
      </w:tr>
      <w:tr w:rsidR="00890409" w:rsidRPr="00704B34" w14:paraId="2536084A" w14:textId="77777777" w:rsidTr="00F0474C">
        <w:trPr>
          <w:trHeight w:val="20"/>
        </w:trPr>
        <w:tc>
          <w:tcPr>
            <w:tcW w:w="1110" w:type="pct"/>
            <w:vMerge/>
          </w:tcPr>
          <w:p w14:paraId="641CF892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678D952" w14:textId="77777777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Правила вида спорта</w:t>
            </w:r>
          </w:p>
        </w:tc>
      </w:tr>
      <w:tr w:rsidR="00F17BB1" w:rsidRPr="00704B34" w14:paraId="6479591F" w14:textId="77777777" w:rsidTr="00A97376">
        <w:trPr>
          <w:trHeight w:val="20"/>
        </w:trPr>
        <w:tc>
          <w:tcPr>
            <w:tcW w:w="1110" w:type="pct"/>
            <w:vMerge/>
          </w:tcPr>
          <w:p w14:paraId="24E8CF22" w14:textId="77777777" w:rsidR="00F17BB1" w:rsidRPr="00704B34" w:rsidRDefault="00F17BB1" w:rsidP="00F17BB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25F1370" w14:textId="4A1A4663" w:rsidR="00F17BB1" w:rsidRPr="00704B34" w:rsidRDefault="00331A75" w:rsidP="00F17BB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Регламенты работы </w:t>
            </w:r>
            <w:r w:rsidR="00F17BB1" w:rsidRPr="00704B34">
              <w:rPr>
                <w:szCs w:val="24"/>
              </w:rPr>
              <w:t>с информационными системами, включая ограничения, допуски и порядок их применения</w:t>
            </w:r>
          </w:p>
        </w:tc>
      </w:tr>
      <w:tr w:rsidR="00F17BB1" w:rsidRPr="00704B34" w14:paraId="1BB10041" w14:textId="77777777" w:rsidTr="00A97376">
        <w:trPr>
          <w:trHeight w:val="20"/>
        </w:trPr>
        <w:tc>
          <w:tcPr>
            <w:tcW w:w="1110" w:type="pct"/>
            <w:vMerge/>
          </w:tcPr>
          <w:p w14:paraId="1E5CE543" w14:textId="77777777" w:rsidR="00F17BB1" w:rsidRPr="00704B34" w:rsidRDefault="00F17BB1" w:rsidP="00F17BB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CD3FD80" w14:textId="2826E155" w:rsidR="00F17BB1" w:rsidRPr="00704B34" w:rsidRDefault="00F17BB1" w:rsidP="00F17BB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Технология работы с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 w:rsidR="00F17BB1" w:rsidRPr="00704B34" w14:paraId="08C21696" w14:textId="77777777" w:rsidTr="00A97376">
        <w:trPr>
          <w:trHeight w:val="20"/>
        </w:trPr>
        <w:tc>
          <w:tcPr>
            <w:tcW w:w="1110" w:type="pct"/>
            <w:vMerge/>
          </w:tcPr>
          <w:p w14:paraId="70636EB0" w14:textId="77777777" w:rsidR="00F17BB1" w:rsidRPr="00704B34" w:rsidRDefault="00F17BB1" w:rsidP="00F17BB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19A552B" w14:textId="769F38F7" w:rsidR="00F17BB1" w:rsidRPr="00704B34" w:rsidRDefault="00F17BB1" w:rsidP="00F17BB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Цифровые средства коммуникации для проведения работы</w:t>
            </w:r>
          </w:p>
        </w:tc>
      </w:tr>
      <w:tr w:rsidR="00F17BB1" w:rsidRPr="00704B34" w14:paraId="1EEACEB3" w14:textId="77777777" w:rsidTr="00A97376">
        <w:trPr>
          <w:trHeight w:val="20"/>
        </w:trPr>
        <w:tc>
          <w:tcPr>
            <w:tcW w:w="1110" w:type="pct"/>
            <w:vMerge/>
          </w:tcPr>
          <w:p w14:paraId="18E9224E" w14:textId="77777777" w:rsidR="00F17BB1" w:rsidRPr="00704B34" w:rsidRDefault="00F17BB1" w:rsidP="00F17BB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2D5CB73" w14:textId="555959AF" w:rsidR="00F17BB1" w:rsidRPr="00704B34" w:rsidRDefault="00F17BB1" w:rsidP="00F17BB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Порядок использования электронных и технических устройств для обеспечения трудовых процессов</w:t>
            </w:r>
          </w:p>
        </w:tc>
      </w:tr>
      <w:tr w:rsidR="00F17BB1" w:rsidRPr="00704B34" w14:paraId="10050752" w14:textId="77777777" w:rsidTr="00A97376">
        <w:trPr>
          <w:trHeight w:val="20"/>
        </w:trPr>
        <w:tc>
          <w:tcPr>
            <w:tcW w:w="1110" w:type="pct"/>
            <w:vMerge/>
          </w:tcPr>
          <w:p w14:paraId="1426498E" w14:textId="77777777" w:rsidR="00F17BB1" w:rsidRPr="00704B34" w:rsidRDefault="00F17BB1" w:rsidP="00F17BB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BE0896E" w14:textId="5FD27573" w:rsidR="00F17BB1" w:rsidRPr="00704B34" w:rsidRDefault="00F17BB1" w:rsidP="00F17BB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Назначение и порядок использования контрольно-измерительных приборов и аппаратуры</w:t>
            </w:r>
          </w:p>
        </w:tc>
      </w:tr>
      <w:tr w:rsidR="00890409" w:rsidRPr="00704B34" w14:paraId="088C12AC" w14:textId="77777777" w:rsidTr="00A97376">
        <w:trPr>
          <w:trHeight w:val="20"/>
        </w:trPr>
        <w:tc>
          <w:tcPr>
            <w:tcW w:w="1110" w:type="pct"/>
            <w:vMerge/>
          </w:tcPr>
          <w:p w14:paraId="31086D4A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B557591" w14:textId="4A97B4C6" w:rsidR="00890409" w:rsidRPr="00704B34" w:rsidRDefault="00F17BB1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Правила составления отчетной документации по организации и проведению отбора спортсменов в сборную команду Российской Федерации</w:t>
            </w:r>
          </w:p>
        </w:tc>
      </w:tr>
      <w:tr w:rsidR="00890409" w:rsidRPr="00704B34" w14:paraId="6030DF79" w14:textId="77777777" w:rsidTr="00F0474C">
        <w:trPr>
          <w:trHeight w:val="20"/>
        </w:trPr>
        <w:tc>
          <w:tcPr>
            <w:tcW w:w="1110" w:type="pct"/>
            <w:vMerge/>
          </w:tcPr>
          <w:p w14:paraId="00B4FF8B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  <w:vAlign w:val="bottom"/>
          </w:tcPr>
          <w:p w14:paraId="3ABC2DAB" w14:textId="3AC49499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Правила, виды, алгоритмы оказания первой помощи до оказания медицинской помощи</w:t>
            </w:r>
          </w:p>
        </w:tc>
      </w:tr>
      <w:tr w:rsidR="00890409" w:rsidRPr="00704B34" w14:paraId="5391258A" w14:textId="77777777" w:rsidTr="00F0474C">
        <w:trPr>
          <w:trHeight w:val="20"/>
        </w:trPr>
        <w:tc>
          <w:tcPr>
            <w:tcW w:w="1110" w:type="pct"/>
          </w:tcPr>
          <w:p w14:paraId="4DFA0EE8" w14:textId="77777777" w:rsidR="00890409" w:rsidRPr="00704B34" w:rsidRDefault="00890409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0D1AADFB" w14:textId="77777777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-</w:t>
            </w:r>
          </w:p>
        </w:tc>
      </w:tr>
    </w:tbl>
    <w:p w14:paraId="2744C4B6" w14:textId="77777777" w:rsidR="00CC6C8C" w:rsidRPr="00704B34" w:rsidRDefault="00CC6C8C" w:rsidP="00366EA1">
      <w:pPr>
        <w:rPr>
          <w:b/>
          <w:bCs/>
          <w:szCs w:val="24"/>
        </w:rPr>
      </w:pPr>
    </w:p>
    <w:p w14:paraId="59CC2A22" w14:textId="7600D55D" w:rsidR="00A04CC5" w:rsidRPr="00704B34" w:rsidRDefault="004A0AC0" w:rsidP="00366EA1">
      <w:pPr>
        <w:rPr>
          <w:b/>
          <w:bCs/>
          <w:szCs w:val="24"/>
        </w:rPr>
      </w:pPr>
      <w:r w:rsidRPr="00704B34">
        <w:rPr>
          <w:b/>
          <w:bCs/>
          <w:szCs w:val="24"/>
        </w:rPr>
        <w:t>3.4.</w:t>
      </w:r>
      <w:r w:rsidR="00592C11" w:rsidRPr="00704B34">
        <w:rPr>
          <w:b/>
          <w:bCs/>
          <w:szCs w:val="24"/>
          <w:lang w:val="en-US"/>
        </w:rPr>
        <w:t>3</w:t>
      </w:r>
      <w:r w:rsidRPr="00704B34">
        <w:rPr>
          <w:b/>
          <w:bCs/>
          <w:szCs w:val="24"/>
        </w:rPr>
        <w:t>. Трудовая функция</w:t>
      </w:r>
    </w:p>
    <w:p w14:paraId="087933D2" w14:textId="77777777" w:rsidR="00A04CC5" w:rsidRPr="00704B34" w:rsidRDefault="00A04CC5" w:rsidP="00366EA1">
      <w:pPr>
        <w:rPr>
          <w:b/>
          <w:bCs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535"/>
        <w:gridCol w:w="5129"/>
        <w:gridCol w:w="565"/>
        <w:gridCol w:w="969"/>
        <w:gridCol w:w="1447"/>
        <w:gridCol w:w="555"/>
      </w:tblGrid>
      <w:tr w:rsidR="00A04CC5" w:rsidRPr="00704B34" w14:paraId="49BB0797" w14:textId="77777777" w:rsidTr="00CC6C8C"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vAlign w:val="center"/>
          </w:tcPr>
          <w:p w14:paraId="2CC5AE1F" w14:textId="1DF156FA" w:rsidR="00A04CC5" w:rsidRPr="00704B34" w:rsidRDefault="00265512" w:rsidP="00366EA1">
            <w:r w:rsidRPr="00704B34">
              <w:rPr>
                <w:sz w:val="20"/>
              </w:rPr>
              <w:t>Наименование</w:t>
            </w:r>
          </w:p>
        </w:tc>
        <w:tc>
          <w:tcPr>
            <w:tcW w:w="251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6B5A2E5" w14:textId="6A09BAF1" w:rsidR="00A04CC5" w:rsidRPr="00704B34" w:rsidRDefault="00A04CC5" w:rsidP="000F581B">
            <w:pPr>
              <w:rPr>
                <w:szCs w:val="24"/>
              </w:rPr>
            </w:pPr>
            <w:r w:rsidRPr="00704B34">
              <w:rPr>
                <w:szCs w:val="24"/>
              </w:rPr>
              <w:t xml:space="preserve">Планирование и проведение тренировочных мероприятий </w:t>
            </w:r>
            <w:r w:rsidR="00B43D2A" w:rsidRPr="00704B34">
              <w:rPr>
                <w:szCs w:val="24"/>
              </w:rPr>
              <w:t xml:space="preserve">(занятий) </w:t>
            </w:r>
            <w:r w:rsidRPr="00704B34">
              <w:rPr>
                <w:szCs w:val="24"/>
              </w:rPr>
              <w:t>сборной команды Р</w:t>
            </w:r>
            <w:r w:rsidR="000F581B" w:rsidRPr="00704B34">
              <w:rPr>
                <w:szCs w:val="24"/>
              </w:rPr>
              <w:t xml:space="preserve">оссийской </w:t>
            </w:r>
            <w:r w:rsidRPr="00704B34">
              <w:rPr>
                <w:szCs w:val="24"/>
              </w:rPr>
              <w:t>Ф</w:t>
            </w:r>
            <w:r w:rsidR="000F581B" w:rsidRPr="00704B34">
              <w:rPr>
                <w:szCs w:val="24"/>
              </w:rPr>
              <w:t>едерации</w:t>
            </w:r>
            <w:r w:rsidRPr="00704B34">
              <w:rPr>
                <w:szCs w:val="24"/>
              </w:rPr>
              <w:t xml:space="preserve"> с учетом специализации в виде спорта</w:t>
            </w:r>
          </w:p>
        </w:tc>
        <w:tc>
          <w:tcPr>
            <w:tcW w:w="277" w:type="pct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vAlign w:val="center"/>
          </w:tcPr>
          <w:p w14:paraId="7136F78A" w14:textId="0A23DB37" w:rsidR="00A04CC5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Код</w:t>
            </w:r>
          </w:p>
        </w:tc>
        <w:tc>
          <w:tcPr>
            <w:tcW w:w="47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4C36CDB" w14:textId="174B3140" w:rsidR="00A04CC5" w:rsidRPr="00704B34" w:rsidRDefault="00717CC2" w:rsidP="00CC6C8C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  <w:r w:rsidR="00A04CC5" w:rsidRPr="00704B34">
              <w:rPr>
                <w:szCs w:val="24"/>
              </w:rPr>
              <w:t>/03.</w:t>
            </w:r>
            <w:r w:rsidR="00A04CC5" w:rsidRPr="00704B34">
              <w:rPr>
                <w:szCs w:val="24"/>
                <w:lang w:val="en-US"/>
              </w:rPr>
              <w:t>7</w:t>
            </w:r>
          </w:p>
        </w:tc>
        <w:tc>
          <w:tcPr>
            <w:tcW w:w="709" w:type="pct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vAlign w:val="center"/>
          </w:tcPr>
          <w:p w14:paraId="3833F3FD" w14:textId="5CCD29D7" w:rsidR="00A04CC5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C23F000" w14:textId="77777777" w:rsidR="00A04CC5" w:rsidRPr="00704B34" w:rsidRDefault="00A04CC5" w:rsidP="00366EA1">
            <w:pPr>
              <w:jc w:val="center"/>
              <w:rPr>
                <w:szCs w:val="24"/>
                <w:lang w:val="en-US"/>
              </w:rPr>
            </w:pPr>
            <w:r w:rsidRPr="00704B34">
              <w:rPr>
                <w:szCs w:val="24"/>
                <w:lang w:val="en-US"/>
              </w:rPr>
              <w:t>7</w:t>
            </w:r>
          </w:p>
        </w:tc>
      </w:tr>
    </w:tbl>
    <w:p w14:paraId="271F12A9" w14:textId="77777777" w:rsidR="00A04CC5" w:rsidRPr="00704B34" w:rsidRDefault="00A04CC5" w:rsidP="00366EA1">
      <w:pPr>
        <w:rPr>
          <w:sz w:val="2"/>
          <w:szCs w:val="2"/>
        </w:rPr>
      </w:pPr>
    </w:p>
    <w:p w14:paraId="6E1B98F6" w14:textId="77777777" w:rsidR="00A04CC5" w:rsidRPr="00704B34" w:rsidRDefault="00A04CC5" w:rsidP="00366EA1">
      <w:pPr>
        <w:rPr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2213"/>
        <w:gridCol w:w="1265"/>
        <w:gridCol w:w="890"/>
        <w:gridCol w:w="1906"/>
        <w:gridCol w:w="392"/>
        <w:gridCol w:w="1135"/>
        <w:gridCol w:w="2404"/>
      </w:tblGrid>
      <w:tr w:rsidR="00A04CC5" w:rsidRPr="00704B34" w14:paraId="0B7E7B26" w14:textId="77777777" w:rsidTr="00CC6C8C">
        <w:tc>
          <w:tcPr>
            <w:tcW w:w="1084" w:type="pct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</w:tcPr>
          <w:p w14:paraId="33C7FEB8" w14:textId="69CB666F" w:rsidR="00A04CC5" w:rsidRPr="00704B34" w:rsidRDefault="00265512" w:rsidP="00366EA1">
            <w:r w:rsidRPr="00704B34">
              <w:rPr>
                <w:sz w:val="20"/>
              </w:rPr>
              <w:t>Происхождение трудовой функции</w:t>
            </w:r>
          </w:p>
        </w:tc>
        <w:tc>
          <w:tcPr>
            <w:tcW w:w="62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14:paraId="1A839B4F" w14:textId="478AB455" w:rsidR="00A04CC5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Оригинал</w:t>
            </w:r>
          </w:p>
        </w:tc>
        <w:tc>
          <w:tcPr>
            <w:tcW w:w="436" w:type="pct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5E9DD98" w14:textId="36ED5563" w:rsidR="00A04CC5" w:rsidRPr="00704B34" w:rsidRDefault="00382047" w:rsidP="00382047">
            <w:pPr>
              <w:jc w:val="center"/>
              <w:rPr>
                <w:szCs w:val="24"/>
              </w:rPr>
            </w:pPr>
            <w:r w:rsidRPr="00704B34">
              <w:rPr>
                <w:szCs w:val="24"/>
              </w:rPr>
              <w:t>Х</w:t>
            </w:r>
          </w:p>
        </w:tc>
        <w:tc>
          <w:tcPr>
            <w:tcW w:w="934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14:paraId="37E6FD64" w14:textId="2767F1CB" w:rsidR="00A04CC5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Заимствовано из оригинала</w:t>
            </w:r>
          </w:p>
        </w:tc>
        <w:tc>
          <w:tcPr>
            <w:tcW w:w="192" w:type="pct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393B1C2" w14:textId="77777777" w:rsidR="00A04CC5" w:rsidRPr="00704B34" w:rsidRDefault="00A04CC5" w:rsidP="00A97376">
            <w:pPr>
              <w:jc w:val="center"/>
            </w:pPr>
          </w:p>
        </w:tc>
        <w:tc>
          <w:tcPr>
            <w:tcW w:w="55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4171D71" w14:textId="77777777" w:rsidR="00A04CC5" w:rsidRPr="00704B34" w:rsidRDefault="00A04CC5" w:rsidP="00A97376">
            <w:pPr>
              <w:jc w:val="center"/>
            </w:pPr>
          </w:p>
        </w:tc>
        <w:tc>
          <w:tcPr>
            <w:tcW w:w="1178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5D15A35" w14:textId="77777777" w:rsidR="00A04CC5" w:rsidRPr="00704B34" w:rsidRDefault="00A04CC5" w:rsidP="00A97376">
            <w:pPr>
              <w:jc w:val="center"/>
            </w:pPr>
          </w:p>
        </w:tc>
      </w:tr>
      <w:tr w:rsidR="00A04CC5" w:rsidRPr="00704B34" w14:paraId="4E0C59C6" w14:textId="77777777" w:rsidTr="00CC6C8C"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</w:tcPr>
          <w:p w14:paraId="0E4716C2" w14:textId="77777777" w:rsidR="00A04CC5" w:rsidRPr="00704B34" w:rsidRDefault="00A04CC5" w:rsidP="00366EA1">
            <w:pPr>
              <w:rPr>
                <w:szCs w:val="24"/>
              </w:rPr>
            </w:pPr>
          </w:p>
        </w:tc>
        <w:tc>
          <w:tcPr>
            <w:tcW w:w="620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5840BB8F" w14:textId="77777777" w:rsidR="00A04CC5" w:rsidRPr="00704B34" w:rsidRDefault="00A04CC5" w:rsidP="00366EA1"/>
        </w:tc>
        <w:tc>
          <w:tcPr>
            <w:tcW w:w="436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466847CC" w14:textId="77777777" w:rsidR="00A04CC5" w:rsidRPr="00704B34" w:rsidRDefault="00A04CC5" w:rsidP="00366EA1"/>
        </w:tc>
        <w:tc>
          <w:tcPr>
            <w:tcW w:w="934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299737B3" w14:textId="77777777" w:rsidR="00A04CC5" w:rsidRPr="00704B34" w:rsidRDefault="00A04CC5" w:rsidP="00366EA1"/>
        </w:tc>
        <w:tc>
          <w:tcPr>
            <w:tcW w:w="192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294098A8" w14:textId="77777777" w:rsidR="00A04CC5" w:rsidRPr="00704B34" w:rsidRDefault="00A04CC5" w:rsidP="00366EA1"/>
        </w:tc>
        <w:tc>
          <w:tcPr>
            <w:tcW w:w="556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2E2D3B93" w14:textId="0AEFC652" w:rsidR="00A04CC5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18534860" w14:textId="6FD1CC3C" w:rsidR="00A04CC5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ADCE509" w14:textId="77777777" w:rsidR="00A04CC5" w:rsidRPr="00704B34" w:rsidRDefault="00A04CC5" w:rsidP="00366EA1">
      <w:pPr>
        <w:rPr>
          <w:b/>
          <w:bCs/>
          <w:szCs w:val="24"/>
        </w:rPr>
      </w:pPr>
    </w:p>
    <w:p w14:paraId="174B5786" w14:textId="77777777" w:rsidR="00A04CC5" w:rsidRPr="00704B34" w:rsidRDefault="00A04CC5" w:rsidP="00366EA1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000" w:firstRow="0" w:lastRow="0" w:firstColumn="0" w:lastColumn="0" w:noHBand="0" w:noVBand="0"/>
      </w:tblPr>
      <w:tblGrid>
        <w:gridCol w:w="2263"/>
        <w:gridCol w:w="7932"/>
      </w:tblGrid>
      <w:tr w:rsidR="00A04CC5" w:rsidRPr="00704B34" w14:paraId="59DB6E15" w14:textId="77777777" w:rsidTr="0065535D">
        <w:trPr>
          <w:trHeight w:val="20"/>
        </w:trPr>
        <w:tc>
          <w:tcPr>
            <w:tcW w:w="1110" w:type="pct"/>
            <w:vMerge w:val="restart"/>
          </w:tcPr>
          <w:p w14:paraId="40696D92" w14:textId="77777777" w:rsidR="00A04CC5" w:rsidRPr="00704B34" w:rsidRDefault="00A04CC5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279D553B" w14:textId="19F88E57" w:rsidR="00A04CC5" w:rsidRPr="00704B34" w:rsidRDefault="00B43D2A" w:rsidP="000F581B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Проведение а</w:t>
            </w:r>
            <w:r w:rsidR="00A04CC5" w:rsidRPr="00704B34">
              <w:rPr>
                <w:szCs w:val="24"/>
              </w:rPr>
              <w:t>нализ</w:t>
            </w:r>
            <w:r w:rsidRPr="00704B34">
              <w:rPr>
                <w:szCs w:val="24"/>
              </w:rPr>
              <w:t>а</w:t>
            </w:r>
            <w:r w:rsidR="00A04CC5" w:rsidRPr="00704B34">
              <w:rPr>
                <w:szCs w:val="24"/>
              </w:rPr>
              <w:t xml:space="preserve"> комплексного плана подготовки сборной команды </w:t>
            </w:r>
            <w:r w:rsidRPr="00704B34">
              <w:rPr>
                <w:szCs w:val="24"/>
              </w:rPr>
              <w:t>Р</w:t>
            </w:r>
            <w:r w:rsidR="000F581B" w:rsidRPr="00704B34">
              <w:rPr>
                <w:szCs w:val="24"/>
              </w:rPr>
              <w:t xml:space="preserve">оссийской </w:t>
            </w:r>
            <w:r w:rsidRPr="00704B34">
              <w:rPr>
                <w:szCs w:val="24"/>
              </w:rPr>
              <w:t>Ф</w:t>
            </w:r>
            <w:r w:rsidR="000F581B" w:rsidRPr="00704B34">
              <w:rPr>
                <w:szCs w:val="24"/>
              </w:rPr>
              <w:t>едерации</w:t>
            </w:r>
            <w:r w:rsidRPr="00704B34">
              <w:rPr>
                <w:szCs w:val="24"/>
              </w:rPr>
              <w:t xml:space="preserve"> </w:t>
            </w:r>
            <w:r w:rsidR="00A04CC5" w:rsidRPr="00704B34">
              <w:rPr>
                <w:szCs w:val="24"/>
              </w:rPr>
              <w:t>и индивидуальных планов подготовки спортсменов сборной команды</w:t>
            </w:r>
            <w:r w:rsidRPr="00704B34">
              <w:rPr>
                <w:szCs w:val="24"/>
              </w:rPr>
              <w:t xml:space="preserve"> Р</w:t>
            </w:r>
            <w:r w:rsidR="000F581B" w:rsidRPr="00704B34">
              <w:rPr>
                <w:szCs w:val="24"/>
              </w:rPr>
              <w:t xml:space="preserve">оссийской </w:t>
            </w:r>
            <w:r w:rsidRPr="00704B34">
              <w:rPr>
                <w:szCs w:val="24"/>
              </w:rPr>
              <w:t>Ф</w:t>
            </w:r>
            <w:r w:rsidR="000F581B" w:rsidRPr="00704B34">
              <w:rPr>
                <w:szCs w:val="24"/>
              </w:rPr>
              <w:t>едерации</w:t>
            </w:r>
            <w:r w:rsidR="00A04CC5" w:rsidRPr="00704B34">
              <w:rPr>
                <w:szCs w:val="24"/>
              </w:rPr>
              <w:t>, утвержденных планов проведения спортивных мероприятий</w:t>
            </w:r>
          </w:p>
        </w:tc>
      </w:tr>
      <w:tr w:rsidR="00A04CC5" w:rsidRPr="00704B34" w14:paraId="40747508" w14:textId="77777777" w:rsidTr="0065535D">
        <w:trPr>
          <w:trHeight w:val="20"/>
        </w:trPr>
        <w:tc>
          <w:tcPr>
            <w:tcW w:w="1110" w:type="pct"/>
            <w:vMerge/>
          </w:tcPr>
          <w:p w14:paraId="521AF791" w14:textId="77777777" w:rsidR="00A04CC5" w:rsidRPr="00704B34" w:rsidRDefault="00A04CC5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F984AA4" w14:textId="497DCF28" w:rsidR="00A04CC5" w:rsidRPr="00704B34" w:rsidRDefault="00A04CC5" w:rsidP="000F581B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Определение и установка режима тренировочного процесса спортсменов сборной команды</w:t>
            </w:r>
            <w:r w:rsidR="00B43D2A" w:rsidRPr="00704B34">
              <w:rPr>
                <w:szCs w:val="24"/>
              </w:rPr>
              <w:t xml:space="preserve"> Р</w:t>
            </w:r>
            <w:r w:rsidR="000F581B" w:rsidRPr="00704B34">
              <w:rPr>
                <w:szCs w:val="24"/>
              </w:rPr>
              <w:t xml:space="preserve">оссийской </w:t>
            </w:r>
            <w:r w:rsidR="00B43D2A" w:rsidRPr="00704B34">
              <w:rPr>
                <w:szCs w:val="24"/>
              </w:rPr>
              <w:t>Ф</w:t>
            </w:r>
            <w:r w:rsidR="000F581B" w:rsidRPr="00704B34">
              <w:rPr>
                <w:szCs w:val="24"/>
              </w:rPr>
              <w:t>едерации</w:t>
            </w:r>
          </w:p>
        </w:tc>
      </w:tr>
      <w:tr w:rsidR="0025317F" w:rsidRPr="00704B34" w14:paraId="04C85A95" w14:textId="77777777" w:rsidTr="0065535D">
        <w:trPr>
          <w:trHeight w:val="20"/>
        </w:trPr>
        <w:tc>
          <w:tcPr>
            <w:tcW w:w="1110" w:type="pct"/>
            <w:vMerge/>
          </w:tcPr>
          <w:p w14:paraId="61182422" w14:textId="77777777" w:rsidR="0025317F" w:rsidRPr="00704B34" w:rsidRDefault="0025317F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62F0464" w14:textId="040B74D6" w:rsidR="0025317F" w:rsidRPr="00704B34" w:rsidRDefault="00F530C0" w:rsidP="000F581B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Составление календарного плана </w:t>
            </w:r>
            <w:r w:rsidR="00B70931" w:rsidRPr="00704B34">
              <w:rPr>
                <w:szCs w:val="24"/>
              </w:rPr>
              <w:t>тренировочных мероприятий (занятий) сборной команды Р</w:t>
            </w:r>
            <w:r w:rsidR="000F581B" w:rsidRPr="00704B34">
              <w:rPr>
                <w:szCs w:val="24"/>
              </w:rPr>
              <w:t xml:space="preserve">оссийской </w:t>
            </w:r>
            <w:r w:rsidR="00B70931" w:rsidRPr="00704B34">
              <w:rPr>
                <w:szCs w:val="24"/>
              </w:rPr>
              <w:t>Ф</w:t>
            </w:r>
            <w:r w:rsidR="000F581B" w:rsidRPr="00704B34">
              <w:rPr>
                <w:szCs w:val="24"/>
              </w:rPr>
              <w:t>едерации</w:t>
            </w:r>
            <w:r w:rsidR="00B70931" w:rsidRPr="00704B34">
              <w:rPr>
                <w:szCs w:val="24"/>
              </w:rPr>
              <w:t xml:space="preserve"> с учетом </w:t>
            </w:r>
            <w:r w:rsidRPr="00704B34">
              <w:rPr>
                <w:szCs w:val="24"/>
              </w:rPr>
              <w:t>комплексного плана подготовки и специфики (</w:t>
            </w:r>
            <w:r w:rsidR="00B70931" w:rsidRPr="00704B34">
              <w:rPr>
                <w:szCs w:val="24"/>
              </w:rPr>
              <w:t>специализации</w:t>
            </w:r>
            <w:r w:rsidRPr="00704B34">
              <w:rPr>
                <w:szCs w:val="24"/>
              </w:rPr>
              <w:t>)</w:t>
            </w:r>
            <w:r w:rsidR="00B70931" w:rsidRPr="00704B34">
              <w:rPr>
                <w:szCs w:val="24"/>
              </w:rPr>
              <w:t xml:space="preserve"> в виде спорта</w:t>
            </w:r>
            <w:r w:rsidR="00E175BA" w:rsidRPr="00704B34">
              <w:rPr>
                <w:szCs w:val="24"/>
              </w:rPr>
              <w:t xml:space="preserve"> </w:t>
            </w:r>
          </w:p>
        </w:tc>
      </w:tr>
      <w:tr w:rsidR="00E175BA" w:rsidRPr="00704B34" w14:paraId="3422FD66" w14:textId="77777777" w:rsidTr="0065535D">
        <w:trPr>
          <w:trHeight w:val="20"/>
        </w:trPr>
        <w:tc>
          <w:tcPr>
            <w:tcW w:w="1110" w:type="pct"/>
            <w:vMerge/>
          </w:tcPr>
          <w:p w14:paraId="4ACDD74E" w14:textId="77777777" w:rsidR="00E175BA" w:rsidRPr="00704B34" w:rsidRDefault="00E175BA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5C9A746" w14:textId="11298AB6" w:rsidR="00E175BA" w:rsidRPr="00704B34" w:rsidRDefault="00F530C0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Разработка параметров тренировочной программы (плана и содержания тренировки) </w:t>
            </w:r>
            <w:r w:rsidR="00E175BA" w:rsidRPr="00704B34">
              <w:rPr>
                <w:szCs w:val="24"/>
              </w:rPr>
              <w:t xml:space="preserve">с учетом общего календарного плана </w:t>
            </w:r>
            <w:r w:rsidRPr="00704B34">
              <w:rPr>
                <w:szCs w:val="24"/>
              </w:rPr>
              <w:t>тренировочных мероприятий</w:t>
            </w:r>
          </w:p>
        </w:tc>
      </w:tr>
      <w:tr w:rsidR="00B70931" w:rsidRPr="00704B34" w14:paraId="0F75DF4B" w14:textId="77777777" w:rsidTr="0065535D">
        <w:trPr>
          <w:trHeight w:val="20"/>
        </w:trPr>
        <w:tc>
          <w:tcPr>
            <w:tcW w:w="1110" w:type="pct"/>
            <w:vMerge/>
          </w:tcPr>
          <w:p w14:paraId="157DA543" w14:textId="77777777" w:rsidR="00B70931" w:rsidRPr="00704B34" w:rsidRDefault="00B70931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039AB86" w14:textId="09538058" w:rsidR="00B70931" w:rsidRPr="00704B34" w:rsidRDefault="00B70931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Проверка условий проведения тренировочных мероприятий (занятий) в соответствии с требованиями безопасности</w:t>
            </w:r>
          </w:p>
        </w:tc>
      </w:tr>
      <w:tr w:rsidR="00B70931" w:rsidRPr="00704B34" w14:paraId="290D4855" w14:textId="77777777" w:rsidTr="0065535D">
        <w:trPr>
          <w:trHeight w:val="20"/>
        </w:trPr>
        <w:tc>
          <w:tcPr>
            <w:tcW w:w="1110" w:type="pct"/>
            <w:vMerge/>
          </w:tcPr>
          <w:p w14:paraId="363BF8C6" w14:textId="77777777" w:rsidR="00B70931" w:rsidRPr="00704B34" w:rsidRDefault="00B70931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5C3868B" w14:textId="5E17591C" w:rsidR="00B70931" w:rsidRPr="00704B34" w:rsidRDefault="00B70931" w:rsidP="000F581B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Проведение тренировочных мероприятий (занятий) со спортсменами сборной команды Р</w:t>
            </w:r>
            <w:r w:rsidR="000F581B" w:rsidRPr="00704B34">
              <w:rPr>
                <w:szCs w:val="24"/>
              </w:rPr>
              <w:t xml:space="preserve">оссийской </w:t>
            </w:r>
            <w:r w:rsidRPr="00704B34">
              <w:rPr>
                <w:szCs w:val="24"/>
              </w:rPr>
              <w:t>Ф</w:t>
            </w:r>
            <w:r w:rsidR="000F581B" w:rsidRPr="00704B34">
              <w:rPr>
                <w:szCs w:val="24"/>
              </w:rPr>
              <w:t>едерации</w:t>
            </w:r>
            <w:r w:rsidRPr="00704B34">
              <w:rPr>
                <w:szCs w:val="24"/>
              </w:rPr>
              <w:t xml:space="preserve"> с учетом специфики вида спорта</w:t>
            </w:r>
          </w:p>
        </w:tc>
      </w:tr>
      <w:tr w:rsidR="00A04CC5" w:rsidRPr="00704B34" w14:paraId="559B105E" w14:textId="77777777" w:rsidTr="0065535D">
        <w:trPr>
          <w:trHeight w:val="20"/>
        </w:trPr>
        <w:tc>
          <w:tcPr>
            <w:tcW w:w="1110" w:type="pct"/>
            <w:vMerge/>
          </w:tcPr>
          <w:p w14:paraId="4EBA8CB2" w14:textId="77777777" w:rsidR="00A04CC5" w:rsidRPr="00704B34" w:rsidRDefault="00A04CC5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5B46BDE" w14:textId="4FBB7110" w:rsidR="00A04CC5" w:rsidRPr="00704B34" w:rsidRDefault="00A04CC5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Контроль развития физических качеств спортсменов, обеспечение роста интеллектуальной подготовки в области теории и методики спорта, командного взаимодействия, совершенствование универсальной физической и технико-тактической подготовки, исполнительского мастерства, индивидуального стиля в виде спорта (спортивной дисциплине, группы спортивных дисц</w:t>
            </w:r>
            <w:r w:rsidR="00B43D2A" w:rsidRPr="00704B34">
              <w:rPr>
                <w:szCs w:val="24"/>
              </w:rPr>
              <w:t>иплин) при проведении тренировочных занятий</w:t>
            </w:r>
            <w:r w:rsidRPr="00704B34">
              <w:rPr>
                <w:szCs w:val="24"/>
              </w:rPr>
              <w:t xml:space="preserve">, стимулирование адаптационных процессов спортсменов </w:t>
            </w:r>
          </w:p>
        </w:tc>
      </w:tr>
      <w:tr w:rsidR="00A04CC5" w:rsidRPr="00704B34" w14:paraId="2163CA24" w14:textId="77777777" w:rsidTr="0065535D">
        <w:trPr>
          <w:trHeight w:val="20"/>
        </w:trPr>
        <w:tc>
          <w:tcPr>
            <w:tcW w:w="1110" w:type="pct"/>
            <w:vMerge/>
          </w:tcPr>
          <w:p w14:paraId="38CFD57E" w14:textId="77777777" w:rsidR="00A04CC5" w:rsidRPr="00704B34" w:rsidRDefault="00A04CC5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83E1978" w14:textId="64ED5E08" w:rsidR="00A04CC5" w:rsidRPr="00704B34" w:rsidRDefault="00A04CC5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Формирование у спортсменов состояния готовности к соревнованиям, самонастройки, </w:t>
            </w:r>
            <w:r w:rsidR="00B43D2A" w:rsidRPr="00704B34">
              <w:rPr>
                <w:szCs w:val="24"/>
              </w:rPr>
              <w:t xml:space="preserve">концентрации </w:t>
            </w:r>
            <w:r w:rsidRPr="00704B34">
              <w:rPr>
                <w:szCs w:val="24"/>
              </w:rPr>
              <w:t>внимания</w:t>
            </w:r>
          </w:p>
        </w:tc>
      </w:tr>
      <w:tr w:rsidR="00A04CC5" w:rsidRPr="00704B34" w14:paraId="6C498060" w14:textId="77777777" w:rsidTr="0065535D">
        <w:trPr>
          <w:trHeight w:val="20"/>
        </w:trPr>
        <w:tc>
          <w:tcPr>
            <w:tcW w:w="1110" w:type="pct"/>
            <w:vMerge/>
          </w:tcPr>
          <w:p w14:paraId="0C4E8DBD" w14:textId="77777777" w:rsidR="00A04CC5" w:rsidRPr="00704B34" w:rsidRDefault="00A04CC5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CA04A27" w14:textId="35E28B7B" w:rsidR="00A04CC5" w:rsidRPr="00704B34" w:rsidRDefault="00A04CC5" w:rsidP="000F581B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Развитие </w:t>
            </w:r>
            <w:r w:rsidR="0025317F" w:rsidRPr="00704B34">
              <w:rPr>
                <w:szCs w:val="24"/>
              </w:rPr>
              <w:t xml:space="preserve">и </w:t>
            </w:r>
            <w:r w:rsidRPr="00704B34">
              <w:rPr>
                <w:szCs w:val="24"/>
              </w:rPr>
              <w:t>совершенствование тактики взаимодействия спортсменов по выполняемым функциям в сборной команде</w:t>
            </w:r>
            <w:r w:rsidR="0025317F" w:rsidRPr="00704B34">
              <w:rPr>
                <w:szCs w:val="24"/>
              </w:rPr>
              <w:t xml:space="preserve"> Р</w:t>
            </w:r>
            <w:r w:rsidR="000F581B" w:rsidRPr="00704B34">
              <w:rPr>
                <w:szCs w:val="24"/>
              </w:rPr>
              <w:t xml:space="preserve">оссийской </w:t>
            </w:r>
            <w:r w:rsidR="0025317F" w:rsidRPr="00704B34">
              <w:rPr>
                <w:szCs w:val="24"/>
              </w:rPr>
              <w:t>Ф</w:t>
            </w:r>
            <w:r w:rsidR="000F581B" w:rsidRPr="00704B34">
              <w:rPr>
                <w:szCs w:val="24"/>
              </w:rPr>
              <w:t>едерации</w:t>
            </w:r>
            <w:r w:rsidRPr="00704B34">
              <w:rPr>
                <w:szCs w:val="24"/>
              </w:rPr>
              <w:t xml:space="preserve"> и взаимозаменяемости спортсменов в сборной команде </w:t>
            </w:r>
            <w:r w:rsidR="0025317F" w:rsidRPr="00704B34">
              <w:rPr>
                <w:szCs w:val="24"/>
              </w:rPr>
              <w:t>Р</w:t>
            </w:r>
            <w:r w:rsidR="000F581B" w:rsidRPr="00704B34">
              <w:rPr>
                <w:szCs w:val="24"/>
              </w:rPr>
              <w:t xml:space="preserve">оссийской </w:t>
            </w:r>
            <w:r w:rsidR="0025317F" w:rsidRPr="00704B34">
              <w:rPr>
                <w:szCs w:val="24"/>
              </w:rPr>
              <w:t>Ф</w:t>
            </w:r>
            <w:r w:rsidR="000F581B" w:rsidRPr="00704B34">
              <w:rPr>
                <w:szCs w:val="24"/>
              </w:rPr>
              <w:t>едерации</w:t>
            </w:r>
            <w:r w:rsidR="0025317F" w:rsidRPr="00704B34">
              <w:rPr>
                <w:szCs w:val="24"/>
              </w:rPr>
              <w:t xml:space="preserve"> при необходимости</w:t>
            </w:r>
          </w:p>
        </w:tc>
      </w:tr>
      <w:tr w:rsidR="00A04CC5" w:rsidRPr="00704B34" w14:paraId="24CA9A84" w14:textId="77777777" w:rsidTr="0065535D">
        <w:trPr>
          <w:trHeight w:val="20"/>
        </w:trPr>
        <w:tc>
          <w:tcPr>
            <w:tcW w:w="1110" w:type="pct"/>
            <w:vMerge/>
          </w:tcPr>
          <w:p w14:paraId="5ACEC448" w14:textId="77777777" w:rsidR="00A04CC5" w:rsidRPr="00704B34" w:rsidRDefault="00A04CC5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94CDD17" w14:textId="2922D516" w:rsidR="00A04CC5" w:rsidRPr="00704B34" w:rsidRDefault="00CC65A8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Проведение тренировочных занятий </w:t>
            </w:r>
            <w:r w:rsidR="00B21737" w:rsidRPr="00704B34">
              <w:rPr>
                <w:szCs w:val="24"/>
              </w:rPr>
              <w:t>в условиях</w:t>
            </w:r>
            <w:r w:rsidR="00A04CC5" w:rsidRPr="00704B34">
              <w:rPr>
                <w:szCs w:val="24"/>
              </w:rPr>
              <w:t xml:space="preserve"> смоделированной </w:t>
            </w:r>
            <w:r w:rsidR="00B21737" w:rsidRPr="00704B34">
              <w:rPr>
                <w:szCs w:val="24"/>
              </w:rPr>
              <w:t>соревновательной деятельности</w:t>
            </w:r>
            <w:r w:rsidR="00A04CC5" w:rsidRPr="00704B34">
              <w:rPr>
                <w:szCs w:val="24"/>
              </w:rPr>
              <w:t xml:space="preserve">, контроль навыков выполнения спортсменами технических приемов в вариативных условиях, близких к </w:t>
            </w:r>
            <w:r w:rsidR="00B21737" w:rsidRPr="00704B34">
              <w:rPr>
                <w:szCs w:val="24"/>
              </w:rPr>
              <w:t>соревновательным</w:t>
            </w:r>
          </w:p>
        </w:tc>
      </w:tr>
      <w:tr w:rsidR="00A04CC5" w:rsidRPr="00704B34" w14:paraId="0D1173FA" w14:textId="77777777" w:rsidTr="0065535D">
        <w:trPr>
          <w:trHeight w:val="20"/>
        </w:trPr>
        <w:tc>
          <w:tcPr>
            <w:tcW w:w="1110" w:type="pct"/>
            <w:vMerge/>
          </w:tcPr>
          <w:p w14:paraId="0B9687A8" w14:textId="77777777" w:rsidR="00A04CC5" w:rsidRPr="00704B34" w:rsidRDefault="00A04CC5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8DEF95F" w14:textId="5C1898F3" w:rsidR="00A04CC5" w:rsidRPr="00704B34" w:rsidRDefault="00A04CC5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Постановка и контроль исполнения физиологической задачи тренировок, моделирование оптимальной тренировочной нагрузки,</w:t>
            </w:r>
            <w:r w:rsidR="00B21737" w:rsidRPr="00704B34">
              <w:rPr>
                <w:szCs w:val="24"/>
              </w:rPr>
              <w:t xml:space="preserve"> наблюдение за </w:t>
            </w:r>
            <w:r w:rsidR="00F17BB1" w:rsidRPr="00704B34">
              <w:rPr>
                <w:szCs w:val="24"/>
              </w:rPr>
              <w:t>изменениями состояния спортсменов</w:t>
            </w:r>
            <w:r w:rsidR="00B21737" w:rsidRPr="00704B34">
              <w:rPr>
                <w:szCs w:val="24"/>
              </w:rPr>
              <w:t>,</w:t>
            </w:r>
            <w:r w:rsidRPr="00704B34">
              <w:rPr>
                <w:szCs w:val="24"/>
              </w:rPr>
              <w:t xml:space="preserve"> контроль оптимального соотношения (соразмерности) различных сторон подготовленности спортсменов спортивной команды</w:t>
            </w:r>
            <w:r w:rsidR="00F17BB1" w:rsidRPr="00704B34">
              <w:rPr>
                <w:szCs w:val="24"/>
              </w:rPr>
              <w:t xml:space="preserve"> Российской Федерации</w:t>
            </w:r>
            <w:r w:rsidRPr="00704B34">
              <w:rPr>
                <w:szCs w:val="24"/>
              </w:rPr>
              <w:t xml:space="preserve"> в процессе тренировки</w:t>
            </w:r>
          </w:p>
        </w:tc>
      </w:tr>
      <w:tr w:rsidR="00A04CC5" w:rsidRPr="00704B34" w14:paraId="5A8F852B" w14:textId="77777777" w:rsidTr="0065535D">
        <w:trPr>
          <w:trHeight w:val="20"/>
        </w:trPr>
        <w:tc>
          <w:tcPr>
            <w:tcW w:w="1110" w:type="pct"/>
            <w:vMerge/>
          </w:tcPr>
          <w:p w14:paraId="719AF5B7" w14:textId="77777777" w:rsidR="00A04CC5" w:rsidRPr="00704B34" w:rsidRDefault="00A04CC5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0D15AA6" w14:textId="11571709" w:rsidR="00A04CC5" w:rsidRPr="00704B34" w:rsidRDefault="00A04CC5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Систематический контроль состояния наилучшей индивидуальной и</w:t>
            </w:r>
            <w:r w:rsidR="00F530C0" w:rsidRPr="00704B34">
              <w:rPr>
                <w:szCs w:val="24"/>
              </w:rPr>
              <w:t xml:space="preserve"> (или)</w:t>
            </w:r>
            <w:r w:rsidRPr="00704B34">
              <w:rPr>
                <w:szCs w:val="24"/>
              </w:rPr>
              <w:t xml:space="preserve"> командной готовности (физической, технической, тактической и психической) спортсменов к спортивным достижениям </w:t>
            </w:r>
          </w:p>
        </w:tc>
      </w:tr>
      <w:tr w:rsidR="00A04CC5" w:rsidRPr="00704B34" w14:paraId="5386E40C" w14:textId="77777777" w:rsidTr="0065535D">
        <w:trPr>
          <w:trHeight w:val="20"/>
        </w:trPr>
        <w:tc>
          <w:tcPr>
            <w:tcW w:w="1110" w:type="pct"/>
            <w:vMerge/>
          </w:tcPr>
          <w:p w14:paraId="4EF4ADEB" w14:textId="77777777" w:rsidR="00A04CC5" w:rsidRPr="00704B34" w:rsidRDefault="00A04CC5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BC0EE69" w14:textId="2EB2A449" w:rsidR="00A04CC5" w:rsidRPr="00704B34" w:rsidRDefault="00A04CC5" w:rsidP="000F581B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Проверка выполнения спортсменами плановых заданий и мероприятий, предусмотренных комплексным планом подготовки сборной команды</w:t>
            </w:r>
            <w:r w:rsidR="00B21737" w:rsidRPr="00704B34">
              <w:rPr>
                <w:szCs w:val="24"/>
              </w:rPr>
              <w:t xml:space="preserve"> Р</w:t>
            </w:r>
            <w:r w:rsidR="000F581B" w:rsidRPr="00704B34">
              <w:rPr>
                <w:szCs w:val="24"/>
              </w:rPr>
              <w:t xml:space="preserve">оссийской </w:t>
            </w:r>
            <w:r w:rsidR="00B21737" w:rsidRPr="00704B34">
              <w:rPr>
                <w:szCs w:val="24"/>
              </w:rPr>
              <w:t>Ф</w:t>
            </w:r>
            <w:r w:rsidR="000F581B" w:rsidRPr="00704B34">
              <w:rPr>
                <w:szCs w:val="24"/>
              </w:rPr>
              <w:t>едерации</w:t>
            </w:r>
            <w:r w:rsidRPr="00704B34">
              <w:rPr>
                <w:szCs w:val="24"/>
              </w:rPr>
              <w:t>, индивидуальными планами подготовки спортсменов спортивной сборной команды</w:t>
            </w:r>
          </w:p>
        </w:tc>
      </w:tr>
      <w:tr w:rsidR="00B21737" w:rsidRPr="00704B34" w14:paraId="2B495483" w14:textId="77777777" w:rsidTr="0065535D">
        <w:trPr>
          <w:trHeight w:val="20"/>
        </w:trPr>
        <w:tc>
          <w:tcPr>
            <w:tcW w:w="1110" w:type="pct"/>
            <w:vMerge/>
          </w:tcPr>
          <w:p w14:paraId="442E6440" w14:textId="77777777" w:rsidR="00B21737" w:rsidRPr="00704B34" w:rsidRDefault="00B21737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2C8C564" w14:textId="0A893F70" w:rsidR="00B21737" w:rsidRPr="00704B34" w:rsidRDefault="007D0698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Контроль соблюдения спортсменами антидопинговых правил</w:t>
            </w:r>
          </w:p>
        </w:tc>
      </w:tr>
      <w:tr w:rsidR="00A04CC5" w:rsidRPr="00704B34" w14:paraId="4BFE5B72" w14:textId="77777777" w:rsidTr="0065535D">
        <w:trPr>
          <w:trHeight w:val="20"/>
        </w:trPr>
        <w:tc>
          <w:tcPr>
            <w:tcW w:w="1110" w:type="pct"/>
            <w:vMerge/>
          </w:tcPr>
          <w:p w14:paraId="78E77925" w14:textId="77777777" w:rsidR="00A04CC5" w:rsidRPr="00704B34" w:rsidRDefault="00A04CC5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31F8A02" w14:textId="36B09571" w:rsidR="00A04CC5" w:rsidRPr="00704B34" w:rsidRDefault="00A04CC5" w:rsidP="000F581B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Подготовка отчетной документации по </w:t>
            </w:r>
            <w:r w:rsidR="007D0698" w:rsidRPr="00704B34">
              <w:rPr>
                <w:szCs w:val="24"/>
              </w:rPr>
              <w:t>планированию и проведению тренировочных мероприятий (занятий) сборной команды Р</w:t>
            </w:r>
            <w:r w:rsidR="000F581B" w:rsidRPr="00704B34">
              <w:rPr>
                <w:szCs w:val="24"/>
              </w:rPr>
              <w:t xml:space="preserve">оссийской </w:t>
            </w:r>
            <w:r w:rsidR="007D0698" w:rsidRPr="00704B34">
              <w:rPr>
                <w:szCs w:val="24"/>
              </w:rPr>
              <w:t>Ф</w:t>
            </w:r>
            <w:r w:rsidR="000F581B" w:rsidRPr="00704B34">
              <w:rPr>
                <w:szCs w:val="24"/>
              </w:rPr>
              <w:t>едерации</w:t>
            </w:r>
            <w:r w:rsidR="007D0698" w:rsidRPr="00704B34">
              <w:rPr>
                <w:szCs w:val="24"/>
              </w:rPr>
              <w:t xml:space="preserve"> с учетом специализации в виде спорта</w:t>
            </w:r>
            <w:r w:rsidR="00F17BB1" w:rsidRPr="00704B34">
              <w:rPr>
                <w:szCs w:val="24"/>
              </w:rPr>
              <w:t>, в том числе с применением информационных систем</w:t>
            </w:r>
          </w:p>
        </w:tc>
      </w:tr>
      <w:tr w:rsidR="00A04CC5" w:rsidRPr="00704B34" w14:paraId="631733B6" w14:textId="77777777" w:rsidTr="0065535D">
        <w:trPr>
          <w:trHeight w:val="20"/>
        </w:trPr>
        <w:tc>
          <w:tcPr>
            <w:tcW w:w="1110" w:type="pct"/>
            <w:vMerge/>
          </w:tcPr>
          <w:p w14:paraId="79C2D029" w14:textId="77777777" w:rsidR="00A04CC5" w:rsidRPr="00704B34" w:rsidRDefault="00A04CC5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1B8A177" w14:textId="77777777" w:rsidR="00A04CC5" w:rsidRPr="00704B34" w:rsidRDefault="00A04CC5" w:rsidP="00366EA1">
            <w:pPr>
              <w:jc w:val="both"/>
              <w:rPr>
                <w:szCs w:val="24"/>
              </w:rPr>
            </w:pPr>
            <w:r w:rsidRPr="00704B34">
              <w:t>Оказание первой помощи до оказания медицинской помощи</w:t>
            </w:r>
          </w:p>
        </w:tc>
      </w:tr>
      <w:tr w:rsidR="00A04CC5" w:rsidRPr="00704B34" w14:paraId="5B4D1CA2" w14:textId="77777777" w:rsidTr="0065535D">
        <w:trPr>
          <w:trHeight w:val="20"/>
        </w:trPr>
        <w:tc>
          <w:tcPr>
            <w:tcW w:w="1110" w:type="pct"/>
            <w:vMerge w:val="restart"/>
          </w:tcPr>
          <w:p w14:paraId="0C27B306" w14:textId="77777777" w:rsidR="00A04CC5" w:rsidRPr="00704B34" w:rsidRDefault="00A04CC5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6A0BA1DA" w14:textId="77777777" w:rsidR="00A04CC5" w:rsidRPr="00704B34" w:rsidRDefault="00A04CC5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Соблюдать нравственные и этические нормы в процессе коммуникации </w:t>
            </w:r>
          </w:p>
        </w:tc>
      </w:tr>
      <w:tr w:rsidR="00A04CC5" w:rsidRPr="00704B34" w14:paraId="748385C1" w14:textId="77777777" w:rsidTr="0065535D">
        <w:trPr>
          <w:trHeight w:val="20"/>
        </w:trPr>
        <w:tc>
          <w:tcPr>
            <w:tcW w:w="1110" w:type="pct"/>
            <w:vMerge/>
          </w:tcPr>
          <w:p w14:paraId="38505708" w14:textId="77777777" w:rsidR="00A04CC5" w:rsidRPr="00704B34" w:rsidRDefault="00A04CC5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D27A21F" w14:textId="77777777" w:rsidR="00A04CC5" w:rsidRPr="00704B34" w:rsidRDefault="00A04CC5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Разъяснять антидопинговые правила спортсменам</w:t>
            </w:r>
          </w:p>
        </w:tc>
      </w:tr>
      <w:tr w:rsidR="00E175BA" w:rsidRPr="00704B34" w14:paraId="654FFA9C" w14:textId="77777777" w:rsidTr="0065535D">
        <w:trPr>
          <w:trHeight w:val="20"/>
        </w:trPr>
        <w:tc>
          <w:tcPr>
            <w:tcW w:w="1110" w:type="pct"/>
            <w:vMerge/>
          </w:tcPr>
          <w:p w14:paraId="35CFF385" w14:textId="77777777" w:rsidR="00E175BA" w:rsidRPr="00704B34" w:rsidRDefault="00E175BA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5BE0199" w14:textId="4448A446" w:rsidR="00E175BA" w:rsidRPr="00704B34" w:rsidRDefault="00E175BA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Использовать методы анализа массивов данных о запланированных спортивных мероприятиях (всероссийских, международных) для составления плана трени</w:t>
            </w:r>
            <w:r w:rsidR="00590B4B" w:rsidRPr="00704B34">
              <w:rPr>
                <w:szCs w:val="24"/>
              </w:rPr>
              <w:t>ровочных мероприятий (занятий)</w:t>
            </w:r>
          </w:p>
        </w:tc>
      </w:tr>
      <w:tr w:rsidR="00F530C0" w:rsidRPr="00704B34" w14:paraId="5AE42CE1" w14:textId="77777777" w:rsidTr="0065535D">
        <w:trPr>
          <w:trHeight w:val="20"/>
        </w:trPr>
        <w:tc>
          <w:tcPr>
            <w:tcW w:w="1110" w:type="pct"/>
            <w:vMerge/>
          </w:tcPr>
          <w:p w14:paraId="37356D81" w14:textId="77777777" w:rsidR="00F530C0" w:rsidRPr="00704B34" w:rsidRDefault="00F530C0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7B6CD06" w14:textId="5FACC9B0" w:rsidR="00F530C0" w:rsidRPr="00704B34" w:rsidRDefault="00F530C0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Разрабатывать</w:t>
            </w:r>
            <w:r w:rsidRPr="00704B34">
              <w:t xml:space="preserve"> </w:t>
            </w:r>
            <w:r w:rsidRPr="00704B34">
              <w:rPr>
                <w:szCs w:val="24"/>
              </w:rPr>
              <w:t>содержание тренировочного занятия с учетом специфики вида спорта</w:t>
            </w:r>
          </w:p>
        </w:tc>
      </w:tr>
      <w:tr w:rsidR="00A04CC5" w:rsidRPr="00704B34" w14:paraId="7EBC4BCA" w14:textId="77777777" w:rsidTr="0065535D">
        <w:trPr>
          <w:trHeight w:val="20"/>
        </w:trPr>
        <w:tc>
          <w:tcPr>
            <w:tcW w:w="1110" w:type="pct"/>
            <w:vMerge/>
          </w:tcPr>
          <w:p w14:paraId="74AF3F1C" w14:textId="77777777" w:rsidR="00A04CC5" w:rsidRPr="00704B34" w:rsidRDefault="00A04CC5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2151B13" w14:textId="4D6094B9" w:rsidR="00A04CC5" w:rsidRPr="00704B34" w:rsidRDefault="00A04CC5" w:rsidP="00A10E20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Использовать критерии оценки интеграл</w:t>
            </w:r>
            <w:r w:rsidR="00A10E20" w:rsidRPr="00704B34">
              <w:rPr>
                <w:szCs w:val="24"/>
              </w:rPr>
              <w:t>ьной подготовленности спортсменов</w:t>
            </w:r>
            <w:r w:rsidRPr="00704B34">
              <w:rPr>
                <w:szCs w:val="24"/>
              </w:rPr>
              <w:t xml:space="preserve"> </w:t>
            </w:r>
            <w:r w:rsidR="00E175BA" w:rsidRPr="00704B34">
              <w:rPr>
                <w:szCs w:val="24"/>
              </w:rPr>
              <w:t xml:space="preserve">сборной </w:t>
            </w:r>
            <w:r w:rsidRPr="00704B34">
              <w:rPr>
                <w:szCs w:val="24"/>
              </w:rPr>
              <w:t xml:space="preserve">команды </w:t>
            </w:r>
            <w:r w:rsidR="00E175BA" w:rsidRPr="00704B34">
              <w:rPr>
                <w:szCs w:val="24"/>
              </w:rPr>
              <w:t>Р</w:t>
            </w:r>
            <w:r w:rsidR="00A10E20" w:rsidRPr="00704B34">
              <w:rPr>
                <w:szCs w:val="24"/>
              </w:rPr>
              <w:t xml:space="preserve">оссийской </w:t>
            </w:r>
            <w:r w:rsidR="00E175BA" w:rsidRPr="00704B34">
              <w:rPr>
                <w:szCs w:val="24"/>
              </w:rPr>
              <w:t>Ф</w:t>
            </w:r>
            <w:r w:rsidR="00A10E20" w:rsidRPr="00704B34">
              <w:rPr>
                <w:szCs w:val="24"/>
              </w:rPr>
              <w:t>едерации</w:t>
            </w:r>
            <w:r w:rsidR="00E175BA" w:rsidRPr="00704B34">
              <w:rPr>
                <w:szCs w:val="24"/>
              </w:rPr>
              <w:t xml:space="preserve"> </w:t>
            </w:r>
            <w:r w:rsidRPr="00704B34">
              <w:rPr>
                <w:szCs w:val="24"/>
              </w:rPr>
              <w:t xml:space="preserve">для контроля тренировочного процесса </w:t>
            </w:r>
          </w:p>
        </w:tc>
      </w:tr>
      <w:tr w:rsidR="00A04CC5" w:rsidRPr="00704B34" w14:paraId="29A5FA7D" w14:textId="77777777" w:rsidTr="0065535D">
        <w:trPr>
          <w:trHeight w:val="20"/>
        </w:trPr>
        <w:tc>
          <w:tcPr>
            <w:tcW w:w="1110" w:type="pct"/>
            <w:vMerge/>
          </w:tcPr>
          <w:p w14:paraId="18B484D1" w14:textId="77777777" w:rsidR="00A04CC5" w:rsidRPr="00704B34" w:rsidRDefault="00A04CC5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057F6DA" w14:textId="1260F3D3" w:rsidR="00A04CC5" w:rsidRPr="00704B34" w:rsidRDefault="00A04CC5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Анализировать и интерпретировать данные комплексного исследования функционального состояния организма спортсменов, рационально моделировать нагрузку и параметры тренировочной программы </w:t>
            </w:r>
            <w:r w:rsidR="00F530C0" w:rsidRPr="00704B34">
              <w:rPr>
                <w:szCs w:val="24"/>
              </w:rPr>
              <w:t xml:space="preserve">спортсменов </w:t>
            </w:r>
            <w:r w:rsidRPr="00704B34">
              <w:rPr>
                <w:szCs w:val="24"/>
              </w:rPr>
              <w:t xml:space="preserve">для выхода на пик суперкомпенсации </w:t>
            </w:r>
          </w:p>
        </w:tc>
      </w:tr>
      <w:tr w:rsidR="00A04CC5" w:rsidRPr="00704B34" w14:paraId="5482C23E" w14:textId="77777777" w:rsidTr="0065535D">
        <w:trPr>
          <w:trHeight w:val="20"/>
        </w:trPr>
        <w:tc>
          <w:tcPr>
            <w:tcW w:w="1110" w:type="pct"/>
            <w:vMerge/>
          </w:tcPr>
          <w:p w14:paraId="5F875976" w14:textId="77777777" w:rsidR="00A04CC5" w:rsidRPr="00704B34" w:rsidRDefault="00A04CC5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67FEBB7" w14:textId="5271CFB1" w:rsidR="00A04CC5" w:rsidRPr="00704B34" w:rsidRDefault="00A04CC5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Контролировать физическое, функциональное и психическое состояние спортсменов во время проведения тренировочных</w:t>
            </w:r>
            <w:r w:rsidR="00F530C0" w:rsidRPr="00704B34">
              <w:rPr>
                <w:szCs w:val="24"/>
              </w:rPr>
              <w:t xml:space="preserve"> мероприятий (</w:t>
            </w:r>
            <w:r w:rsidRPr="00704B34">
              <w:rPr>
                <w:szCs w:val="24"/>
              </w:rPr>
              <w:t>занятий</w:t>
            </w:r>
            <w:r w:rsidR="00F530C0" w:rsidRPr="00704B34">
              <w:rPr>
                <w:szCs w:val="24"/>
              </w:rPr>
              <w:t>)</w:t>
            </w:r>
            <w:r w:rsidRPr="00704B34">
              <w:rPr>
                <w:szCs w:val="24"/>
              </w:rPr>
              <w:t>, диагностировать типичные симптомы перетренированности и перенапряжения, предупреждать случаи травматизма и применения допинга во время тренировок</w:t>
            </w:r>
          </w:p>
        </w:tc>
      </w:tr>
      <w:tr w:rsidR="00A04CC5" w:rsidRPr="00704B34" w14:paraId="21897479" w14:textId="77777777" w:rsidTr="0065535D">
        <w:trPr>
          <w:trHeight w:val="20"/>
        </w:trPr>
        <w:tc>
          <w:tcPr>
            <w:tcW w:w="1110" w:type="pct"/>
            <w:vMerge/>
          </w:tcPr>
          <w:p w14:paraId="37629A8B" w14:textId="77777777" w:rsidR="00A04CC5" w:rsidRPr="00704B34" w:rsidRDefault="00A04CC5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CCF8E0D" w14:textId="2F61F0DC" w:rsidR="00A04CC5" w:rsidRPr="00704B34" w:rsidRDefault="00A04CC5" w:rsidP="00F17BB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Использовать продуктивные методики формирования и развития навыков </w:t>
            </w:r>
            <w:r w:rsidR="003E4CC0" w:rsidRPr="00704B34">
              <w:rPr>
                <w:szCs w:val="24"/>
              </w:rPr>
              <w:t>выполнения спортсменами технических приемов в вариативных условиях, близких к соревновательным</w:t>
            </w:r>
          </w:p>
        </w:tc>
      </w:tr>
      <w:tr w:rsidR="003E4CC0" w:rsidRPr="00704B34" w14:paraId="2C971179" w14:textId="77777777" w:rsidTr="0065535D">
        <w:trPr>
          <w:trHeight w:val="20"/>
        </w:trPr>
        <w:tc>
          <w:tcPr>
            <w:tcW w:w="1110" w:type="pct"/>
            <w:vMerge/>
          </w:tcPr>
          <w:p w14:paraId="6061FA0D" w14:textId="77777777" w:rsidR="003E4CC0" w:rsidRPr="00704B34" w:rsidRDefault="003E4CC0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9C2ADEC" w14:textId="6B760FE9" w:rsidR="003E4CC0" w:rsidRPr="00704B34" w:rsidRDefault="003E4CC0" w:rsidP="00A10E20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Прим</w:t>
            </w:r>
            <w:r w:rsidR="00F17BB1" w:rsidRPr="00704B34">
              <w:rPr>
                <w:szCs w:val="24"/>
              </w:rPr>
              <w:t>енять методики совершенствования</w:t>
            </w:r>
            <w:r w:rsidRPr="00704B34">
              <w:rPr>
                <w:szCs w:val="24"/>
              </w:rPr>
              <w:t xml:space="preserve"> тактики взаимодействия спортсменов по выполняемым функциям в сборной команде Р</w:t>
            </w:r>
            <w:r w:rsidR="00A10E20" w:rsidRPr="00704B34">
              <w:rPr>
                <w:szCs w:val="24"/>
              </w:rPr>
              <w:t xml:space="preserve">оссийской </w:t>
            </w:r>
            <w:r w:rsidRPr="00704B34">
              <w:rPr>
                <w:szCs w:val="24"/>
              </w:rPr>
              <w:t>Ф</w:t>
            </w:r>
            <w:r w:rsidR="00A10E20" w:rsidRPr="00704B34">
              <w:rPr>
                <w:szCs w:val="24"/>
              </w:rPr>
              <w:t>едерации</w:t>
            </w:r>
            <w:r w:rsidRPr="00704B34">
              <w:rPr>
                <w:szCs w:val="24"/>
              </w:rPr>
              <w:t xml:space="preserve"> и взаимозаменяемости спортсменов в сборной команде Р</w:t>
            </w:r>
            <w:r w:rsidR="00A10E20" w:rsidRPr="00704B34">
              <w:rPr>
                <w:szCs w:val="24"/>
              </w:rPr>
              <w:t xml:space="preserve">оссийской </w:t>
            </w:r>
            <w:r w:rsidRPr="00704B34">
              <w:rPr>
                <w:szCs w:val="24"/>
              </w:rPr>
              <w:t>Ф</w:t>
            </w:r>
            <w:r w:rsidR="00A10E20" w:rsidRPr="00704B34">
              <w:rPr>
                <w:szCs w:val="24"/>
              </w:rPr>
              <w:t>едерации</w:t>
            </w:r>
            <w:r w:rsidRPr="00704B34">
              <w:rPr>
                <w:szCs w:val="24"/>
              </w:rPr>
              <w:t xml:space="preserve"> </w:t>
            </w:r>
          </w:p>
        </w:tc>
      </w:tr>
      <w:tr w:rsidR="00A04CC5" w:rsidRPr="00704B34" w14:paraId="63CB88DF" w14:textId="77777777" w:rsidTr="0065535D">
        <w:trPr>
          <w:trHeight w:val="20"/>
        </w:trPr>
        <w:tc>
          <w:tcPr>
            <w:tcW w:w="1110" w:type="pct"/>
            <w:vMerge/>
          </w:tcPr>
          <w:p w14:paraId="31460114" w14:textId="77777777" w:rsidR="00A04CC5" w:rsidRPr="00704B34" w:rsidRDefault="00A04CC5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5A41BCE" w14:textId="77777777" w:rsidR="00A04CC5" w:rsidRPr="00704B34" w:rsidRDefault="00A04CC5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Оценивать степень исполнения физиологической задачи тренировок, варьировать тренировочной нагрузкой для наилучшей индивидуальной и командной готовности (физической, технической, тактической и психической) спортсменов </w:t>
            </w:r>
          </w:p>
        </w:tc>
      </w:tr>
      <w:tr w:rsidR="00A04CC5" w:rsidRPr="00704B34" w14:paraId="6F820D39" w14:textId="77777777" w:rsidTr="0065535D">
        <w:trPr>
          <w:trHeight w:val="20"/>
        </w:trPr>
        <w:tc>
          <w:tcPr>
            <w:tcW w:w="1110" w:type="pct"/>
            <w:vMerge/>
          </w:tcPr>
          <w:p w14:paraId="124EC774" w14:textId="77777777" w:rsidR="00A04CC5" w:rsidRPr="00704B34" w:rsidRDefault="00A04CC5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3466AF4" w14:textId="2A247B2E" w:rsidR="00A10E20" w:rsidRPr="00704B34" w:rsidRDefault="009D15AC" w:rsidP="00A10E20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Использовать тренажеры, оборудование, комплексы </w:t>
            </w:r>
            <w:r w:rsidR="00CC65A8" w:rsidRPr="00704B34">
              <w:rPr>
                <w:szCs w:val="24"/>
              </w:rPr>
              <w:t>при</w:t>
            </w:r>
            <w:r w:rsidRPr="00704B34">
              <w:rPr>
                <w:szCs w:val="24"/>
              </w:rPr>
              <w:t xml:space="preserve"> функциональной подготовке, диагностике и реабилитации спортсменов сборной команды Р</w:t>
            </w:r>
            <w:r w:rsidR="00A10E20" w:rsidRPr="00704B34">
              <w:rPr>
                <w:szCs w:val="24"/>
              </w:rPr>
              <w:t xml:space="preserve">оссийской </w:t>
            </w:r>
            <w:r w:rsidRPr="00704B34">
              <w:rPr>
                <w:szCs w:val="24"/>
              </w:rPr>
              <w:t>Ф</w:t>
            </w:r>
            <w:r w:rsidR="00A10E20" w:rsidRPr="00704B34">
              <w:rPr>
                <w:szCs w:val="24"/>
              </w:rPr>
              <w:t>едерации</w:t>
            </w:r>
          </w:p>
        </w:tc>
      </w:tr>
      <w:tr w:rsidR="00A04CC5" w:rsidRPr="00704B34" w14:paraId="531FBA8E" w14:textId="77777777" w:rsidTr="0065535D">
        <w:trPr>
          <w:trHeight w:val="20"/>
        </w:trPr>
        <w:tc>
          <w:tcPr>
            <w:tcW w:w="1110" w:type="pct"/>
            <w:vMerge/>
          </w:tcPr>
          <w:p w14:paraId="6B4223D6" w14:textId="496AC433" w:rsidR="00A04CC5" w:rsidRPr="00704B34" w:rsidRDefault="00A04CC5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365CABE" w14:textId="77777777" w:rsidR="00A04CC5" w:rsidRPr="00704B34" w:rsidRDefault="00A04CC5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Контролировать исполнение спортсменами плановых заданий и мероприятий, предусмотренных комплексным планом подготовки спортивной команды, индивидуальными планами подготовки спортсменов </w:t>
            </w:r>
          </w:p>
        </w:tc>
      </w:tr>
      <w:tr w:rsidR="00A04CC5" w:rsidRPr="00704B34" w14:paraId="23E73B55" w14:textId="77777777" w:rsidTr="0065535D">
        <w:trPr>
          <w:trHeight w:val="20"/>
        </w:trPr>
        <w:tc>
          <w:tcPr>
            <w:tcW w:w="1110" w:type="pct"/>
            <w:vMerge/>
          </w:tcPr>
          <w:p w14:paraId="0344CA22" w14:textId="77777777" w:rsidR="00A04CC5" w:rsidRPr="00704B34" w:rsidRDefault="00A04CC5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10B2717" w14:textId="77777777" w:rsidR="00A04CC5" w:rsidRPr="00704B34" w:rsidRDefault="00A04CC5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Проводить мероприятия (занятия) в дистанционном формате с использованием различных технологий и средств коммуникации</w:t>
            </w:r>
          </w:p>
        </w:tc>
      </w:tr>
      <w:tr w:rsidR="00F17BB1" w:rsidRPr="00704B34" w14:paraId="5FAC1D4B" w14:textId="77777777" w:rsidTr="0065535D">
        <w:trPr>
          <w:trHeight w:val="20"/>
        </w:trPr>
        <w:tc>
          <w:tcPr>
            <w:tcW w:w="1110" w:type="pct"/>
            <w:vMerge/>
          </w:tcPr>
          <w:p w14:paraId="78DBE929" w14:textId="77777777" w:rsidR="00F17BB1" w:rsidRPr="00704B34" w:rsidRDefault="00F17BB1" w:rsidP="00F17BB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78CCD48" w14:textId="7201A006" w:rsidR="00F17BB1" w:rsidRPr="00704B34" w:rsidRDefault="00F17BB1" w:rsidP="00F17BB1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Пользоваться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 w:rsidR="00F17BB1" w:rsidRPr="00704B34" w14:paraId="128F4565" w14:textId="77777777" w:rsidTr="00A97376">
        <w:trPr>
          <w:trHeight w:val="20"/>
        </w:trPr>
        <w:tc>
          <w:tcPr>
            <w:tcW w:w="1110" w:type="pct"/>
            <w:vMerge/>
          </w:tcPr>
          <w:p w14:paraId="68ECB3CA" w14:textId="77777777" w:rsidR="00F17BB1" w:rsidRPr="00704B34" w:rsidRDefault="00F17BB1" w:rsidP="00F17BB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BBA3BA6" w14:textId="4365034F" w:rsidR="00F17BB1" w:rsidRPr="00704B34" w:rsidRDefault="00F17BB1" w:rsidP="00F17BB1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Пользоваться цифровыми технологиями и ресурсами электронной образовательной среды при выполнении работы </w:t>
            </w:r>
          </w:p>
        </w:tc>
      </w:tr>
      <w:tr w:rsidR="00F17BB1" w:rsidRPr="00704B34" w14:paraId="32505F1F" w14:textId="77777777" w:rsidTr="00A97376">
        <w:trPr>
          <w:trHeight w:val="20"/>
        </w:trPr>
        <w:tc>
          <w:tcPr>
            <w:tcW w:w="1110" w:type="pct"/>
            <w:vMerge/>
          </w:tcPr>
          <w:p w14:paraId="0D1312A0" w14:textId="77777777" w:rsidR="00F17BB1" w:rsidRPr="00704B34" w:rsidRDefault="00F17BB1" w:rsidP="00F17BB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FBE4B02" w14:textId="153CD4BB" w:rsidR="00F17BB1" w:rsidRPr="00704B34" w:rsidRDefault="00F17BB1" w:rsidP="00F17BB1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Осуществлять формирование данных в информационных системах </w:t>
            </w:r>
          </w:p>
        </w:tc>
      </w:tr>
      <w:tr w:rsidR="00F17BB1" w:rsidRPr="00704B34" w14:paraId="07F88DFF" w14:textId="77777777" w:rsidTr="00A97376">
        <w:trPr>
          <w:trHeight w:val="20"/>
        </w:trPr>
        <w:tc>
          <w:tcPr>
            <w:tcW w:w="1110" w:type="pct"/>
            <w:vMerge/>
          </w:tcPr>
          <w:p w14:paraId="505E0878" w14:textId="77777777" w:rsidR="00F17BB1" w:rsidRPr="00704B34" w:rsidRDefault="00F17BB1" w:rsidP="00F17BB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277C620" w14:textId="64514D73" w:rsidR="00F17BB1" w:rsidRPr="00704B34" w:rsidRDefault="00F17BB1" w:rsidP="00F17BB1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Применять цифровую </w:t>
            </w:r>
            <w:r w:rsidR="00676C2F" w:rsidRPr="00704B34">
              <w:rPr>
                <w:szCs w:val="24"/>
              </w:rPr>
              <w:t xml:space="preserve">коммуникацию с соблюдением требований информационной безопасности </w:t>
            </w:r>
            <w:r w:rsidRPr="00704B34">
              <w:rPr>
                <w:szCs w:val="24"/>
              </w:rPr>
              <w:t>и защиты персональных данных</w:t>
            </w:r>
          </w:p>
        </w:tc>
      </w:tr>
      <w:tr w:rsidR="00F17BB1" w:rsidRPr="00704B34" w14:paraId="0BFF0DC5" w14:textId="77777777" w:rsidTr="00A97376">
        <w:trPr>
          <w:trHeight w:val="20"/>
        </w:trPr>
        <w:tc>
          <w:tcPr>
            <w:tcW w:w="1110" w:type="pct"/>
            <w:vMerge/>
          </w:tcPr>
          <w:p w14:paraId="1D65F15C" w14:textId="77777777" w:rsidR="00F17BB1" w:rsidRPr="00704B34" w:rsidRDefault="00F17BB1" w:rsidP="00F17BB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AE91CB4" w14:textId="443CE6FB" w:rsidR="00F17BB1" w:rsidRPr="00704B34" w:rsidRDefault="00F17BB1" w:rsidP="00F17BB1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Пользоваться контрольно-измерительными приборами и аппаратурой, электронными и техническими устройствами</w:t>
            </w:r>
          </w:p>
        </w:tc>
      </w:tr>
      <w:tr w:rsidR="00A04CC5" w:rsidRPr="00704B34" w14:paraId="594A80FB" w14:textId="77777777" w:rsidTr="00A97376">
        <w:trPr>
          <w:trHeight w:val="20"/>
        </w:trPr>
        <w:tc>
          <w:tcPr>
            <w:tcW w:w="1110" w:type="pct"/>
            <w:vMerge/>
          </w:tcPr>
          <w:p w14:paraId="52BFF317" w14:textId="77777777" w:rsidR="00A04CC5" w:rsidRPr="00704B34" w:rsidRDefault="00A04CC5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8DD9FDC" w14:textId="35BD6E52" w:rsidR="00A04CC5" w:rsidRPr="00704B34" w:rsidRDefault="00F17BB1" w:rsidP="00366EA1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Вести отчетную документацию по планированию и проведению тренировочных мероприятий (занятий) сборной команды Российской Федерации с учетом специализации в виде спорта</w:t>
            </w:r>
          </w:p>
        </w:tc>
      </w:tr>
      <w:tr w:rsidR="00A04CC5" w:rsidRPr="00704B34" w14:paraId="32E0C5E1" w14:textId="77777777" w:rsidTr="00A97376">
        <w:trPr>
          <w:trHeight w:val="20"/>
        </w:trPr>
        <w:tc>
          <w:tcPr>
            <w:tcW w:w="1110" w:type="pct"/>
            <w:vMerge/>
          </w:tcPr>
          <w:p w14:paraId="1A42F0A8" w14:textId="77777777" w:rsidR="00A04CC5" w:rsidRPr="00704B34" w:rsidRDefault="00A04CC5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5171DD9" w14:textId="77777777" w:rsidR="00A04CC5" w:rsidRPr="00704B34" w:rsidRDefault="00A04CC5" w:rsidP="00366EA1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Оказывать первую помощь до оказания медицинской помощи</w:t>
            </w:r>
          </w:p>
        </w:tc>
      </w:tr>
      <w:tr w:rsidR="00A04CC5" w:rsidRPr="00704B34" w14:paraId="3CE2D6AA" w14:textId="77777777" w:rsidTr="00A97376">
        <w:trPr>
          <w:trHeight w:val="20"/>
        </w:trPr>
        <w:tc>
          <w:tcPr>
            <w:tcW w:w="1110" w:type="pct"/>
            <w:vMerge w:val="restart"/>
          </w:tcPr>
          <w:p w14:paraId="74141D7B" w14:textId="77777777" w:rsidR="00A04CC5" w:rsidRPr="00704B34" w:rsidRDefault="00A04CC5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  <w:shd w:val="clear" w:color="auto" w:fill="auto"/>
            <w:vAlign w:val="center"/>
          </w:tcPr>
          <w:p w14:paraId="42BBE23B" w14:textId="76240BE3" w:rsidR="00A04CC5" w:rsidRPr="00704B34" w:rsidRDefault="00A04CC5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Положения хартии </w:t>
            </w:r>
            <w:r w:rsidR="00765D2E" w:rsidRPr="00704B34">
              <w:rPr>
                <w:szCs w:val="24"/>
              </w:rPr>
              <w:t xml:space="preserve">Международной олимпийской </w:t>
            </w:r>
            <w:r w:rsidRPr="00704B34">
              <w:rPr>
                <w:szCs w:val="24"/>
              </w:rPr>
              <w:t>организации</w:t>
            </w:r>
          </w:p>
        </w:tc>
      </w:tr>
      <w:tr w:rsidR="00A04CC5" w:rsidRPr="00704B34" w14:paraId="7D6B82C9" w14:textId="77777777" w:rsidTr="00A97376">
        <w:trPr>
          <w:trHeight w:val="20"/>
        </w:trPr>
        <w:tc>
          <w:tcPr>
            <w:tcW w:w="1110" w:type="pct"/>
            <w:vMerge/>
          </w:tcPr>
          <w:p w14:paraId="6551FA71" w14:textId="77777777" w:rsidR="00A04CC5" w:rsidRPr="00704B34" w:rsidRDefault="00A04CC5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  <w:vAlign w:val="center"/>
          </w:tcPr>
          <w:p w14:paraId="1501B438" w14:textId="77777777" w:rsidR="00A04CC5" w:rsidRPr="00704B34" w:rsidRDefault="00A04CC5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Законодательство Российской Федерации в сфере физической культуры и спорта, включая подготовку спортивных сборных команд и развития вида спорта, а также методы предотвращения противоправного влияния на результаты официальных спортивных соревнований и правила, устанавливающие ответственность за такое противоправное влияние</w:t>
            </w:r>
          </w:p>
        </w:tc>
      </w:tr>
      <w:tr w:rsidR="00F17BB1" w:rsidRPr="00704B34" w14:paraId="54F6F04A" w14:textId="77777777" w:rsidTr="00A97376">
        <w:trPr>
          <w:trHeight w:val="20"/>
        </w:trPr>
        <w:tc>
          <w:tcPr>
            <w:tcW w:w="1110" w:type="pct"/>
            <w:vMerge/>
          </w:tcPr>
          <w:p w14:paraId="45711E1A" w14:textId="77777777" w:rsidR="00F17BB1" w:rsidRPr="00704B34" w:rsidRDefault="00F17BB1" w:rsidP="00F17BB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F9C946E" w14:textId="0157D424" w:rsidR="00F17BB1" w:rsidRPr="00704B34" w:rsidRDefault="00F17BB1" w:rsidP="00F17BB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 w:rsidR="00F17BB1" w:rsidRPr="00704B34" w14:paraId="661A999F" w14:textId="77777777" w:rsidTr="00A97376">
        <w:trPr>
          <w:trHeight w:val="20"/>
        </w:trPr>
        <w:tc>
          <w:tcPr>
            <w:tcW w:w="1110" w:type="pct"/>
            <w:vMerge/>
          </w:tcPr>
          <w:p w14:paraId="47FA5445" w14:textId="77777777" w:rsidR="00F17BB1" w:rsidRPr="00704B34" w:rsidRDefault="00F17BB1" w:rsidP="00F17BB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97FC7A3" w14:textId="217228D8" w:rsidR="00F17BB1" w:rsidRPr="00704B34" w:rsidRDefault="00F17BB1" w:rsidP="00F17BB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Требования законодательства Российской Федерации к обеспечению информационной безопасности</w:t>
            </w:r>
          </w:p>
        </w:tc>
      </w:tr>
      <w:tr w:rsidR="00A04CC5" w:rsidRPr="00704B34" w14:paraId="5AD4B96E" w14:textId="77777777" w:rsidTr="00A97376">
        <w:trPr>
          <w:trHeight w:val="20"/>
        </w:trPr>
        <w:tc>
          <w:tcPr>
            <w:tcW w:w="1110" w:type="pct"/>
            <w:vMerge/>
          </w:tcPr>
          <w:p w14:paraId="20854CF0" w14:textId="77777777" w:rsidR="00A04CC5" w:rsidRPr="00704B34" w:rsidRDefault="00A04CC5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4E546AA" w14:textId="200FCD4F" w:rsidR="00A04CC5" w:rsidRPr="00704B34" w:rsidRDefault="00A04CC5" w:rsidP="00F17BB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Законодательство Российской Федерации в </w:t>
            </w:r>
            <w:r w:rsidR="00F17BB1" w:rsidRPr="00704B34">
              <w:rPr>
                <w:szCs w:val="24"/>
              </w:rPr>
              <w:t>сфере</w:t>
            </w:r>
            <w:r w:rsidRPr="00704B34">
              <w:rPr>
                <w:szCs w:val="24"/>
              </w:rPr>
              <w:t xml:space="preserve"> ответственности физических, юридических лиц за нарушение требований по антидопингу</w:t>
            </w:r>
          </w:p>
        </w:tc>
      </w:tr>
      <w:tr w:rsidR="00A04CC5" w:rsidRPr="00704B34" w14:paraId="2931657D" w14:textId="77777777" w:rsidTr="00A97376">
        <w:trPr>
          <w:trHeight w:val="20"/>
        </w:trPr>
        <w:tc>
          <w:tcPr>
            <w:tcW w:w="1110" w:type="pct"/>
            <w:vMerge/>
          </w:tcPr>
          <w:p w14:paraId="2DDA8A5A" w14:textId="77777777" w:rsidR="00A04CC5" w:rsidRPr="00704B34" w:rsidRDefault="00A04CC5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3FA6CEC" w14:textId="61DB9FC7" w:rsidR="00A04CC5" w:rsidRPr="00704B34" w:rsidRDefault="00A04CC5" w:rsidP="00F17BB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Законодательство Российской Федерации в </w:t>
            </w:r>
            <w:r w:rsidR="00F17BB1" w:rsidRPr="00704B34">
              <w:rPr>
                <w:szCs w:val="24"/>
              </w:rPr>
              <w:t>сфере</w:t>
            </w:r>
            <w:r w:rsidRPr="00704B34">
              <w:rPr>
                <w:szCs w:val="24"/>
              </w:rPr>
              <w:t xml:space="preserve"> формирования требований, правил и стандартов в области антидопинга</w:t>
            </w:r>
          </w:p>
        </w:tc>
      </w:tr>
      <w:tr w:rsidR="00A04CC5" w:rsidRPr="00704B34" w14:paraId="008D6F5B" w14:textId="77777777" w:rsidTr="00A97376">
        <w:trPr>
          <w:trHeight w:val="20"/>
        </w:trPr>
        <w:tc>
          <w:tcPr>
            <w:tcW w:w="1110" w:type="pct"/>
            <w:vMerge/>
          </w:tcPr>
          <w:p w14:paraId="670F3863" w14:textId="77777777" w:rsidR="00A04CC5" w:rsidRPr="00704B34" w:rsidRDefault="00A04CC5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DF30ED9" w14:textId="77777777" w:rsidR="00A04CC5" w:rsidRPr="00704B34" w:rsidRDefault="00A04CC5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Всемирный антидопинговый кодекс</w:t>
            </w:r>
          </w:p>
        </w:tc>
      </w:tr>
      <w:tr w:rsidR="00A04CC5" w:rsidRPr="00704B34" w14:paraId="2BB0B007" w14:textId="77777777" w:rsidTr="00A97376">
        <w:trPr>
          <w:trHeight w:val="20"/>
        </w:trPr>
        <w:tc>
          <w:tcPr>
            <w:tcW w:w="1110" w:type="pct"/>
            <w:vMerge/>
          </w:tcPr>
          <w:p w14:paraId="4CF5A556" w14:textId="77777777" w:rsidR="00A04CC5" w:rsidRPr="00704B34" w:rsidRDefault="00A04CC5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6D4C5B0" w14:textId="77777777" w:rsidR="00A04CC5" w:rsidRPr="00704B34" w:rsidRDefault="00A04CC5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Международные антидопинговые правила и стандарты</w:t>
            </w:r>
          </w:p>
        </w:tc>
      </w:tr>
      <w:tr w:rsidR="00A04CC5" w:rsidRPr="00704B34" w14:paraId="2BA5D11A" w14:textId="77777777" w:rsidTr="00A97376">
        <w:trPr>
          <w:trHeight w:val="20"/>
        </w:trPr>
        <w:tc>
          <w:tcPr>
            <w:tcW w:w="1110" w:type="pct"/>
            <w:vMerge/>
          </w:tcPr>
          <w:p w14:paraId="345DD423" w14:textId="77777777" w:rsidR="00A04CC5" w:rsidRPr="00704B34" w:rsidRDefault="00A04CC5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EA00328" w14:textId="7BBC1E0A" w:rsidR="00A04CC5" w:rsidRPr="00704B34" w:rsidRDefault="00A04CC5" w:rsidP="00FD3BD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Субстанции и (или) методы, запрещенные для использования в спорте </w:t>
            </w:r>
            <w:r w:rsidR="00FD3BD1" w:rsidRPr="00704B34">
              <w:rPr>
                <w:szCs w:val="24"/>
              </w:rPr>
              <w:t>постоянно</w:t>
            </w:r>
            <w:r w:rsidRPr="00704B34">
              <w:rPr>
                <w:szCs w:val="24"/>
              </w:rPr>
              <w:t xml:space="preserve"> и только в соревновательный период по виду спорта</w:t>
            </w:r>
          </w:p>
        </w:tc>
      </w:tr>
      <w:tr w:rsidR="00A04CC5" w:rsidRPr="00704B34" w14:paraId="5E4B8E89" w14:textId="77777777" w:rsidTr="00A97376">
        <w:trPr>
          <w:trHeight w:val="20"/>
        </w:trPr>
        <w:tc>
          <w:tcPr>
            <w:tcW w:w="1110" w:type="pct"/>
            <w:vMerge/>
          </w:tcPr>
          <w:p w14:paraId="1353956F" w14:textId="77777777" w:rsidR="00A04CC5" w:rsidRPr="00704B34" w:rsidRDefault="00A04CC5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89885A4" w14:textId="34B8208F" w:rsidR="00A04CC5" w:rsidRPr="00704B34" w:rsidRDefault="00A04CC5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Противопоказания и последствия приема </w:t>
            </w:r>
            <w:r w:rsidR="00D52674" w:rsidRPr="00704B34">
              <w:rPr>
                <w:szCs w:val="24"/>
              </w:rPr>
              <w:t xml:space="preserve">биологически активных </w:t>
            </w:r>
            <w:r w:rsidRPr="00704B34">
              <w:rPr>
                <w:szCs w:val="24"/>
              </w:rPr>
              <w:t>добавок и спортивного питания</w:t>
            </w:r>
          </w:p>
        </w:tc>
      </w:tr>
      <w:tr w:rsidR="00A04CC5" w:rsidRPr="00704B34" w14:paraId="15205A20" w14:textId="77777777" w:rsidTr="00A97376">
        <w:trPr>
          <w:trHeight w:val="20"/>
        </w:trPr>
        <w:tc>
          <w:tcPr>
            <w:tcW w:w="1110" w:type="pct"/>
            <w:vMerge/>
          </w:tcPr>
          <w:p w14:paraId="13A8132F" w14:textId="77777777" w:rsidR="00A04CC5" w:rsidRPr="00704B34" w:rsidRDefault="00A04CC5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1F4BDC1" w14:textId="77777777" w:rsidR="00A04CC5" w:rsidRPr="00704B34" w:rsidRDefault="00A04CC5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Особенности терапевтического использования запрещенных в спорте субстанций и (или) методов</w:t>
            </w:r>
          </w:p>
        </w:tc>
      </w:tr>
      <w:tr w:rsidR="00A04CC5" w:rsidRPr="00704B34" w14:paraId="64BAEDFF" w14:textId="77777777" w:rsidTr="00A97376">
        <w:trPr>
          <w:trHeight w:val="20"/>
        </w:trPr>
        <w:tc>
          <w:tcPr>
            <w:tcW w:w="1110" w:type="pct"/>
            <w:vMerge/>
          </w:tcPr>
          <w:p w14:paraId="152E3C45" w14:textId="77777777" w:rsidR="00A04CC5" w:rsidRPr="00704B34" w:rsidRDefault="00A04CC5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9CAD0D9" w14:textId="77777777" w:rsidR="00A04CC5" w:rsidRPr="00704B34" w:rsidRDefault="00A04CC5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Порядок оформления разрешений на терапевтическое использование запрещенных в спорте субстанций и (или) методов</w:t>
            </w:r>
          </w:p>
        </w:tc>
      </w:tr>
      <w:tr w:rsidR="00A04CC5" w:rsidRPr="00704B34" w14:paraId="025F7324" w14:textId="77777777" w:rsidTr="00A97376">
        <w:trPr>
          <w:trHeight w:val="20"/>
        </w:trPr>
        <w:tc>
          <w:tcPr>
            <w:tcW w:w="1110" w:type="pct"/>
            <w:vMerge/>
          </w:tcPr>
          <w:p w14:paraId="72492F51" w14:textId="77777777" w:rsidR="00A04CC5" w:rsidRPr="00704B34" w:rsidRDefault="00A04CC5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CA934E7" w14:textId="77777777" w:rsidR="00A04CC5" w:rsidRPr="00704B34" w:rsidRDefault="00A04CC5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Меры ответственности и санкции за нарушение антидопинговых правил</w:t>
            </w:r>
          </w:p>
        </w:tc>
      </w:tr>
      <w:tr w:rsidR="00A04CC5" w:rsidRPr="00704B34" w14:paraId="0DE7D68D" w14:textId="77777777" w:rsidTr="00A97376">
        <w:trPr>
          <w:trHeight w:val="20"/>
        </w:trPr>
        <w:tc>
          <w:tcPr>
            <w:tcW w:w="1110" w:type="pct"/>
            <w:vMerge/>
          </w:tcPr>
          <w:p w14:paraId="22D0CAE0" w14:textId="77777777" w:rsidR="00A04CC5" w:rsidRPr="00704B34" w:rsidRDefault="00A04CC5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F03BFF4" w14:textId="77777777" w:rsidR="00A04CC5" w:rsidRPr="00704B34" w:rsidRDefault="00A04CC5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Меры предотвращения допинга в спорте и борьбы с ним</w:t>
            </w:r>
          </w:p>
        </w:tc>
      </w:tr>
      <w:tr w:rsidR="00A04CC5" w:rsidRPr="00704B34" w14:paraId="63AF3F89" w14:textId="77777777" w:rsidTr="00A97376">
        <w:trPr>
          <w:trHeight w:val="20"/>
        </w:trPr>
        <w:tc>
          <w:tcPr>
            <w:tcW w:w="1110" w:type="pct"/>
            <w:vMerge/>
          </w:tcPr>
          <w:p w14:paraId="121E89B6" w14:textId="77777777" w:rsidR="00A04CC5" w:rsidRPr="00704B34" w:rsidRDefault="00A04CC5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895BE38" w14:textId="77777777" w:rsidR="00A04CC5" w:rsidRPr="00704B34" w:rsidRDefault="00A04CC5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Стандарты и процедуры допинг-контроля в спорте</w:t>
            </w:r>
          </w:p>
        </w:tc>
      </w:tr>
      <w:tr w:rsidR="00A04CC5" w:rsidRPr="00704B34" w14:paraId="501FDBF2" w14:textId="77777777" w:rsidTr="00A97376">
        <w:trPr>
          <w:trHeight w:val="20"/>
        </w:trPr>
        <w:tc>
          <w:tcPr>
            <w:tcW w:w="1110" w:type="pct"/>
            <w:vMerge/>
          </w:tcPr>
          <w:p w14:paraId="552558C3" w14:textId="77777777" w:rsidR="00A04CC5" w:rsidRPr="00704B34" w:rsidRDefault="00A04CC5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4CB238F" w14:textId="77777777" w:rsidR="00A04CC5" w:rsidRPr="00704B34" w:rsidRDefault="00A04CC5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Алгоритм допинг-контроля во время соревнований и во внесоревновательный период</w:t>
            </w:r>
          </w:p>
        </w:tc>
      </w:tr>
      <w:tr w:rsidR="00A04CC5" w:rsidRPr="00704B34" w14:paraId="60BB5742" w14:textId="77777777" w:rsidTr="00A97376">
        <w:trPr>
          <w:trHeight w:val="20"/>
        </w:trPr>
        <w:tc>
          <w:tcPr>
            <w:tcW w:w="1110" w:type="pct"/>
            <w:vMerge/>
          </w:tcPr>
          <w:p w14:paraId="7145B930" w14:textId="77777777" w:rsidR="00A04CC5" w:rsidRPr="00704B34" w:rsidRDefault="00A04CC5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ADE6452" w14:textId="77777777" w:rsidR="00A04CC5" w:rsidRPr="00704B34" w:rsidRDefault="00A04CC5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Алгоритм действий спортсмена при неблагоприятном результате допинг-пробы</w:t>
            </w:r>
          </w:p>
        </w:tc>
      </w:tr>
      <w:tr w:rsidR="00A04CC5" w:rsidRPr="00704B34" w14:paraId="44380226" w14:textId="77777777" w:rsidTr="0065535D">
        <w:trPr>
          <w:trHeight w:val="20"/>
        </w:trPr>
        <w:tc>
          <w:tcPr>
            <w:tcW w:w="1110" w:type="pct"/>
            <w:vMerge/>
          </w:tcPr>
          <w:p w14:paraId="0E0F6508" w14:textId="77777777" w:rsidR="00A04CC5" w:rsidRPr="00704B34" w:rsidRDefault="00A04CC5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FA3A684" w14:textId="77B1BE63" w:rsidR="00A04CC5" w:rsidRPr="00704B34" w:rsidRDefault="00890409" w:rsidP="00F17BB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Локальные нормативные акты спортивной федерации по виду спорта в </w:t>
            </w:r>
            <w:r w:rsidR="00F17BB1" w:rsidRPr="00704B34">
              <w:rPr>
                <w:szCs w:val="24"/>
              </w:rPr>
              <w:t>области</w:t>
            </w:r>
            <w:r w:rsidRPr="00704B34">
              <w:rPr>
                <w:szCs w:val="24"/>
              </w:rPr>
              <w:t xml:space="preserve"> регулирования подготовки сборной команды Р</w:t>
            </w:r>
            <w:r w:rsidR="00A10E20" w:rsidRPr="00704B34">
              <w:rPr>
                <w:szCs w:val="24"/>
              </w:rPr>
              <w:t xml:space="preserve">оссийской </w:t>
            </w:r>
            <w:r w:rsidRPr="00704B34">
              <w:rPr>
                <w:szCs w:val="24"/>
              </w:rPr>
              <w:t>Ф</w:t>
            </w:r>
            <w:r w:rsidR="00A10E20" w:rsidRPr="00704B34">
              <w:rPr>
                <w:szCs w:val="24"/>
              </w:rPr>
              <w:t>едерации</w:t>
            </w:r>
          </w:p>
        </w:tc>
      </w:tr>
      <w:tr w:rsidR="00890409" w:rsidRPr="00704B34" w14:paraId="75F0BA9A" w14:textId="77777777" w:rsidTr="00A97376">
        <w:trPr>
          <w:trHeight w:val="20"/>
        </w:trPr>
        <w:tc>
          <w:tcPr>
            <w:tcW w:w="1110" w:type="pct"/>
            <w:vMerge/>
          </w:tcPr>
          <w:p w14:paraId="4206298C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174B92E" w14:textId="48815164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Система воспитания в тренировочной деятельности по виду спорта</w:t>
            </w:r>
          </w:p>
        </w:tc>
      </w:tr>
      <w:tr w:rsidR="00890409" w:rsidRPr="00704B34" w14:paraId="70D72124" w14:textId="77777777" w:rsidTr="00A97376">
        <w:trPr>
          <w:trHeight w:val="20"/>
        </w:trPr>
        <w:tc>
          <w:tcPr>
            <w:tcW w:w="1110" w:type="pct"/>
            <w:vMerge/>
          </w:tcPr>
          <w:p w14:paraId="4F5C03A1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8041CF2" w14:textId="241C3861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Система спортивных соревнований по виду спорта</w:t>
            </w:r>
          </w:p>
        </w:tc>
      </w:tr>
      <w:tr w:rsidR="00890409" w:rsidRPr="00704B34" w14:paraId="637098F2" w14:textId="77777777" w:rsidTr="00A97376">
        <w:trPr>
          <w:trHeight w:val="20"/>
        </w:trPr>
        <w:tc>
          <w:tcPr>
            <w:tcW w:w="1110" w:type="pct"/>
            <w:vMerge/>
          </w:tcPr>
          <w:p w14:paraId="728BB755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5053289" w14:textId="69ABACEA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Система подготовки спортсменов по виду спорта</w:t>
            </w:r>
          </w:p>
        </w:tc>
      </w:tr>
      <w:tr w:rsidR="00890409" w:rsidRPr="00704B34" w14:paraId="2EF5443E" w14:textId="77777777" w:rsidTr="0065535D">
        <w:trPr>
          <w:trHeight w:val="20"/>
        </w:trPr>
        <w:tc>
          <w:tcPr>
            <w:tcW w:w="1110" w:type="pct"/>
            <w:vMerge/>
          </w:tcPr>
          <w:p w14:paraId="33B750BC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AA1097A" w14:textId="77777777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Спортивная морфология</w:t>
            </w:r>
          </w:p>
        </w:tc>
      </w:tr>
      <w:tr w:rsidR="00890409" w:rsidRPr="00704B34" w14:paraId="6B7148E9" w14:textId="77777777" w:rsidTr="0065535D">
        <w:trPr>
          <w:trHeight w:val="20"/>
        </w:trPr>
        <w:tc>
          <w:tcPr>
            <w:tcW w:w="1110" w:type="pct"/>
            <w:vMerge/>
          </w:tcPr>
          <w:p w14:paraId="1247DDD6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A161004" w14:textId="77777777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Спортивная метрология</w:t>
            </w:r>
          </w:p>
        </w:tc>
      </w:tr>
      <w:tr w:rsidR="00890409" w:rsidRPr="00704B34" w14:paraId="5E258337" w14:textId="77777777" w:rsidTr="0065535D">
        <w:trPr>
          <w:trHeight w:val="20"/>
        </w:trPr>
        <w:tc>
          <w:tcPr>
            <w:tcW w:w="1110" w:type="pct"/>
            <w:vMerge/>
          </w:tcPr>
          <w:p w14:paraId="7406FC37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B06C7A3" w14:textId="77777777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Анатомия человека</w:t>
            </w:r>
          </w:p>
        </w:tc>
      </w:tr>
      <w:tr w:rsidR="00890409" w:rsidRPr="00704B34" w14:paraId="0387FDBB" w14:textId="77777777" w:rsidTr="0065535D">
        <w:trPr>
          <w:trHeight w:val="20"/>
        </w:trPr>
        <w:tc>
          <w:tcPr>
            <w:tcW w:w="1110" w:type="pct"/>
            <w:vMerge/>
          </w:tcPr>
          <w:p w14:paraId="6027CE5D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224A983" w14:textId="77777777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Физиология человека</w:t>
            </w:r>
          </w:p>
        </w:tc>
      </w:tr>
      <w:tr w:rsidR="00890409" w:rsidRPr="00704B34" w14:paraId="4CCC4A0F" w14:textId="77777777" w:rsidTr="0065535D">
        <w:trPr>
          <w:trHeight w:val="20"/>
        </w:trPr>
        <w:tc>
          <w:tcPr>
            <w:tcW w:w="1110" w:type="pct"/>
            <w:vMerge/>
          </w:tcPr>
          <w:p w14:paraId="41286AD9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697E8D7" w14:textId="78A26F96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Биомеханика двигательной деятельности</w:t>
            </w:r>
          </w:p>
        </w:tc>
      </w:tr>
      <w:tr w:rsidR="00890409" w:rsidRPr="00704B34" w14:paraId="2CCC0CC6" w14:textId="77777777" w:rsidTr="0065535D">
        <w:trPr>
          <w:trHeight w:val="20"/>
        </w:trPr>
        <w:tc>
          <w:tcPr>
            <w:tcW w:w="1110" w:type="pct"/>
            <w:vMerge/>
          </w:tcPr>
          <w:p w14:paraId="36235473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46B8B4F" w14:textId="2B12CED0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Спортивная психология</w:t>
            </w:r>
          </w:p>
        </w:tc>
      </w:tr>
      <w:tr w:rsidR="00890409" w:rsidRPr="00704B34" w14:paraId="572F0794" w14:textId="77777777" w:rsidTr="0065535D">
        <w:trPr>
          <w:trHeight w:val="20"/>
        </w:trPr>
        <w:tc>
          <w:tcPr>
            <w:tcW w:w="1110" w:type="pct"/>
            <w:vMerge/>
          </w:tcPr>
          <w:p w14:paraId="16D37135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8AAB002" w14:textId="5C87C60C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Принципы, средства, методики, технологии спортивной тренировки со спортсменами высокого класса по виду спорта</w:t>
            </w:r>
          </w:p>
        </w:tc>
      </w:tr>
      <w:tr w:rsidR="00890409" w:rsidRPr="00704B34" w14:paraId="23F2EEDE" w14:textId="77777777" w:rsidTr="0065535D">
        <w:trPr>
          <w:trHeight w:val="20"/>
        </w:trPr>
        <w:tc>
          <w:tcPr>
            <w:tcW w:w="1110" w:type="pct"/>
            <w:vMerge/>
          </w:tcPr>
          <w:p w14:paraId="4EF00C76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A1ADF3C" w14:textId="77777777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Адаптация и закономерности ее формирования у спортсменов при различных нагрузках</w:t>
            </w:r>
          </w:p>
        </w:tc>
      </w:tr>
      <w:tr w:rsidR="00890409" w:rsidRPr="00704B34" w14:paraId="17906F89" w14:textId="77777777" w:rsidTr="0065535D">
        <w:trPr>
          <w:trHeight w:val="20"/>
        </w:trPr>
        <w:tc>
          <w:tcPr>
            <w:tcW w:w="1110" w:type="pct"/>
            <w:vMerge/>
          </w:tcPr>
          <w:p w14:paraId="39C28DF8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7CD3C55" w14:textId="77777777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Виды, особенности применения восстановительных средств в виде спорта (спортивной дисциплине, группе спортивных дисциплин), их влияние на организм спортсменов </w:t>
            </w:r>
          </w:p>
        </w:tc>
      </w:tr>
      <w:tr w:rsidR="00890409" w:rsidRPr="00704B34" w14:paraId="274D4FA6" w14:textId="77777777" w:rsidTr="0065535D">
        <w:trPr>
          <w:trHeight w:val="20"/>
        </w:trPr>
        <w:tc>
          <w:tcPr>
            <w:tcW w:w="1110" w:type="pct"/>
            <w:vMerge/>
          </w:tcPr>
          <w:p w14:paraId="1B13888E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76A6263" w14:textId="6CAB46AD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Методы и методики долгосрочного и краткосрочного планирования</w:t>
            </w:r>
          </w:p>
        </w:tc>
      </w:tr>
      <w:tr w:rsidR="00890409" w:rsidRPr="00704B34" w14:paraId="7A630C70" w14:textId="77777777" w:rsidTr="0065535D">
        <w:trPr>
          <w:trHeight w:val="20"/>
        </w:trPr>
        <w:tc>
          <w:tcPr>
            <w:tcW w:w="1110" w:type="pct"/>
            <w:vMerge/>
          </w:tcPr>
          <w:p w14:paraId="5BF56B6B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126D916" w14:textId="0268DE07" w:rsidR="00890409" w:rsidRPr="00704B34" w:rsidRDefault="00890409" w:rsidP="00A10E20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Методики, технологии совершенствования тактики взаимодействия спортсменов по выполняемым функциям в сборной команде Р</w:t>
            </w:r>
            <w:r w:rsidR="00A10E20" w:rsidRPr="00704B34">
              <w:rPr>
                <w:szCs w:val="24"/>
              </w:rPr>
              <w:t xml:space="preserve">оссийской </w:t>
            </w:r>
            <w:r w:rsidRPr="00704B34">
              <w:rPr>
                <w:szCs w:val="24"/>
              </w:rPr>
              <w:t>Ф</w:t>
            </w:r>
            <w:r w:rsidR="00A10E20" w:rsidRPr="00704B34">
              <w:rPr>
                <w:szCs w:val="24"/>
              </w:rPr>
              <w:t>едерации</w:t>
            </w:r>
            <w:r w:rsidRPr="00704B34">
              <w:rPr>
                <w:szCs w:val="24"/>
              </w:rPr>
              <w:t xml:space="preserve"> и их взаимозаменяемости</w:t>
            </w:r>
          </w:p>
        </w:tc>
      </w:tr>
      <w:tr w:rsidR="00890409" w:rsidRPr="00704B34" w14:paraId="2B3EDD10" w14:textId="77777777" w:rsidTr="0065535D">
        <w:trPr>
          <w:trHeight w:val="20"/>
        </w:trPr>
        <w:tc>
          <w:tcPr>
            <w:tcW w:w="1110" w:type="pct"/>
            <w:vMerge/>
          </w:tcPr>
          <w:p w14:paraId="44E110CF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94EB33D" w14:textId="47FF52E9" w:rsidR="00890409" w:rsidRPr="00704B34" w:rsidRDefault="00890409" w:rsidP="00A10E20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Комплексный план подготовки сборной команды Р</w:t>
            </w:r>
            <w:r w:rsidR="00A10E20" w:rsidRPr="00704B34">
              <w:rPr>
                <w:szCs w:val="24"/>
              </w:rPr>
              <w:t xml:space="preserve">оссийской </w:t>
            </w:r>
            <w:r w:rsidRPr="00704B34">
              <w:rPr>
                <w:szCs w:val="24"/>
              </w:rPr>
              <w:t>Ф</w:t>
            </w:r>
            <w:r w:rsidR="00A10E20" w:rsidRPr="00704B34">
              <w:rPr>
                <w:szCs w:val="24"/>
              </w:rPr>
              <w:t>едерации</w:t>
            </w:r>
            <w:r w:rsidRPr="00704B34">
              <w:rPr>
                <w:szCs w:val="24"/>
              </w:rPr>
              <w:t xml:space="preserve">, индивидуальные планы подготовки спортсменов </w:t>
            </w:r>
          </w:p>
        </w:tc>
      </w:tr>
      <w:tr w:rsidR="00890409" w:rsidRPr="00704B34" w14:paraId="2B6D5887" w14:textId="77777777" w:rsidTr="0065535D">
        <w:trPr>
          <w:trHeight w:val="20"/>
        </w:trPr>
        <w:tc>
          <w:tcPr>
            <w:tcW w:w="1110" w:type="pct"/>
            <w:vMerge/>
          </w:tcPr>
          <w:p w14:paraId="25B3879B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3660226" w14:textId="76DBE348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Типовые (модельные) методики тренировки спортсменов по виду спорта (спортивной дисциплине, группе спортивных дисциплин)</w:t>
            </w:r>
          </w:p>
        </w:tc>
      </w:tr>
      <w:tr w:rsidR="00890409" w:rsidRPr="00704B34" w14:paraId="5E1CDCCF" w14:textId="77777777" w:rsidTr="0065535D">
        <w:trPr>
          <w:trHeight w:val="20"/>
        </w:trPr>
        <w:tc>
          <w:tcPr>
            <w:tcW w:w="1110" w:type="pct"/>
            <w:vMerge/>
          </w:tcPr>
          <w:p w14:paraId="1CE9FC1A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77928BE" w14:textId="07798535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Содержание календарного плана межрегиональных, всероссийских и международных физкультурных мероприятий и спортивных мероприятий</w:t>
            </w:r>
          </w:p>
        </w:tc>
      </w:tr>
      <w:tr w:rsidR="00890409" w:rsidRPr="00704B34" w14:paraId="4DA14F30" w14:textId="77777777" w:rsidTr="0065535D">
        <w:trPr>
          <w:trHeight w:val="20"/>
        </w:trPr>
        <w:tc>
          <w:tcPr>
            <w:tcW w:w="1110" w:type="pct"/>
            <w:vMerge/>
          </w:tcPr>
          <w:p w14:paraId="144FDE99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71B4E8D" w14:textId="77777777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Модельные характеристики подготовленности и индивидуальные характеристики спортсменов высокого класса в виде спорта (спортивной дисциплине, группе спортивных дисциплин)</w:t>
            </w:r>
          </w:p>
        </w:tc>
      </w:tr>
      <w:tr w:rsidR="00890409" w:rsidRPr="00704B34" w14:paraId="1F647BD9" w14:textId="77777777" w:rsidTr="0065535D">
        <w:trPr>
          <w:trHeight w:val="20"/>
        </w:trPr>
        <w:tc>
          <w:tcPr>
            <w:tcW w:w="1110" w:type="pct"/>
            <w:vMerge/>
          </w:tcPr>
          <w:p w14:paraId="4067C7B8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865AB2B" w14:textId="310C52CB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Правила использования спортивного оборудования, тренажеров, техники и инвентаря для тренировочных занятий, средств </w:t>
            </w:r>
            <w:r w:rsidR="00D259D7" w:rsidRPr="00704B34">
              <w:rPr>
                <w:szCs w:val="24"/>
              </w:rPr>
              <w:t>реабилитации</w:t>
            </w:r>
            <w:r w:rsidRPr="00704B34">
              <w:rPr>
                <w:szCs w:val="24"/>
              </w:rPr>
              <w:t xml:space="preserve"> и восстановления по виду спорта</w:t>
            </w:r>
          </w:p>
        </w:tc>
      </w:tr>
      <w:tr w:rsidR="00890409" w:rsidRPr="00704B34" w14:paraId="2ABA2F06" w14:textId="77777777" w:rsidTr="0065535D">
        <w:trPr>
          <w:trHeight w:val="20"/>
        </w:trPr>
        <w:tc>
          <w:tcPr>
            <w:tcW w:w="1110" w:type="pct"/>
            <w:vMerge/>
          </w:tcPr>
          <w:p w14:paraId="6CEFE488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A1F3828" w14:textId="6AAF3893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Правила техники безопасности при проведении тренировочных мероприятий (</w:t>
            </w:r>
            <w:r w:rsidR="00D259D7" w:rsidRPr="00704B34">
              <w:rPr>
                <w:szCs w:val="24"/>
              </w:rPr>
              <w:t>занятий со</w:t>
            </w:r>
            <w:r w:rsidRPr="00704B34">
              <w:rPr>
                <w:szCs w:val="24"/>
              </w:rPr>
              <w:t xml:space="preserve"> спортсменами </w:t>
            </w:r>
          </w:p>
        </w:tc>
      </w:tr>
      <w:tr w:rsidR="00890409" w:rsidRPr="00704B34" w14:paraId="3889C1CE" w14:textId="77777777" w:rsidTr="0065535D">
        <w:trPr>
          <w:trHeight w:val="20"/>
        </w:trPr>
        <w:tc>
          <w:tcPr>
            <w:tcW w:w="1110" w:type="pct"/>
            <w:vMerge/>
          </w:tcPr>
          <w:p w14:paraId="43AAC083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8A8386F" w14:textId="1EBE7D6B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Предельный объем тренировочной нагрузки спортсменов спортивной сборной команды по виду спорта (спортивной дисциплине, группе спортивных дисциплин), методы ударных </w:t>
            </w:r>
            <w:r w:rsidR="00355BB8" w:rsidRPr="00704B34">
              <w:rPr>
                <w:szCs w:val="24"/>
              </w:rPr>
              <w:t>микроциклов и подводки</w:t>
            </w:r>
          </w:p>
        </w:tc>
      </w:tr>
      <w:tr w:rsidR="00890409" w:rsidRPr="00704B34" w14:paraId="14A0FA95" w14:textId="77777777" w:rsidTr="0065535D">
        <w:trPr>
          <w:trHeight w:val="20"/>
        </w:trPr>
        <w:tc>
          <w:tcPr>
            <w:tcW w:w="1110" w:type="pct"/>
            <w:vMerge/>
          </w:tcPr>
          <w:p w14:paraId="6F894D95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1722FD0" w14:textId="77777777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Комплексные методики совершенствования спортивной техники и тактики в виде спорта (спортивной дисциплине, группе спортивных дисциплин)</w:t>
            </w:r>
          </w:p>
        </w:tc>
      </w:tr>
      <w:tr w:rsidR="00890409" w:rsidRPr="00704B34" w14:paraId="6A5CB92B" w14:textId="77777777" w:rsidTr="0065535D">
        <w:trPr>
          <w:trHeight w:val="20"/>
        </w:trPr>
        <w:tc>
          <w:tcPr>
            <w:tcW w:w="1110" w:type="pct"/>
            <w:vMerge/>
          </w:tcPr>
          <w:p w14:paraId="7EB9EC8F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DB52BC3" w14:textId="167D55DA" w:rsidR="00890409" w:rsidRPr="00704B34" w:rsidRDefault="00CC65A8" w:rsidP="00A10E20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Порядок организации м</w:t>
            </w:r>
            <w:r w:rsidR="00890409" w:rsidRPr="00704B34">
              <w:rPr>
                <w:szCs w:val="24"/>
              </w:rPr>
              <w:t>едико-биологическо</w:t>
            </w:r>
            <w:r w:rsidRPr="00704B34">
              <w:rPr>
                <w:szCs w:val="24"/>
              </w:rPr>
              <w:t>го</w:t>
            </w:r>
            <w:r w:rsidR="00890409" w:rsidRPr="00704B34">
              <w:rPr>
                <w:szCs w:val="24"/>
              </w:rPr>
              <w:t xml:space="preserve"> и антидопингово</w:t>
            </w:r>
            <w:r w:rsidRPr="00704B34">
              <w:rPr>
                <w:szCs w:val="24"/>
              </w:rPr>
              <w:t>го</w:t>
            </w:r>
            <w:r w:rsidR="00890409" w:rsidRPr="00704B34">
              <w:rPr>
                <w:szCs w:val="24"/>
              </w:rPr>
              <w:t xml:space="preserve"> обес</w:t>
            </w:r>
            <w:r w:rsidR="00A10E20" w:rsidRPr="00704B34">
              <w:rPr>
                <w:szCs w:val="24"/>
              </w:rPr>
              <w:t>печени</w:t>
            </w:r>
            <w:r w:rsidRPr="00704B34">
              <w:rPr>
                <w:szCs w:val="24"/>
              </w:rPr>
              <w:t>я</w:t>
            </w:r>
            <w:r w:rsidR="00A10E20" w:rsidRPr="00704B34">
              <w:rPr>
                <w:szCs w:val="24"/>
              </w:rPr>
              <w:t xml:space="preserve"> спортивной подготовки </w:t>
            </w:r>
            <w:r w:rsidR="00890409" w:rsidRPr="00704B34">
              <w:rPr>
                <w:szCs w:val="24"/>
              </w:rPr>
              <w:t>сборной команды Р</w:t>
            </w:r>
            <w:r w:rsidR="00A10E20" w:rsidRPr="00704B34">
              <w:rPr>
                <w:szCs w:val="24"/>
              </w:rPr>
              <w:t xml:space="preserve">оссийской </w:t>
            </w:r>
            <w:r w:rsidR="00890409" w:rsidRPr="00704B34">
              <w:rPr>
                <w:szCs w:val="24"/>
              </w:rPr>
              <w:t>Ф</w:t>
            </w:r>
            <w:r w:rsidR="00A10E20" w:rsidRPr="00704B34">
              <w:rPr>
                <w:szCs w:val="24"/>
              </w:rPr>
              <w:t>едерации</w:t>
            </w:r>
          </w:p>
        </w:tc>
      </w:tr>
      <w:tr w:rsidR="00890409" w:rsidRPr="00704B34" w14:paraId="3905F847" w14:textId="77777777" w:rsidTr="0065535D">
        <w:trPr>
          <w:trHeight w:val="20"/>
        </w:trPr>
        <w:tc>
          <w:tcPr>
            <w:tcW w:w="1110" w:type="pct"/>
            <w:vMerge/>
          </w:tcPr>
          <w:p w14:paraId="0238A4F4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21CE18E" w14:textId="77777777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Правила вида спорта</w:t>
            </w:r>
          </w:p>
        </w:tc>
      </w:tr>
      <w:tr w:rsidR="00F17BB1" w:rsidRPr="00704B34" w14:paraId="292FCE1E" w14:textId="77777777" w:rsidTr="00A97376">
        <w:trPr>
          <w:trHeight w:val="20"/>
        </w:trPr>
        <w:tc>
          <w:tcPr>
            <w:tcW w:w="1110" w:type="pct"/>
            <w:vMerge/>
          </w:tcPr>
          <w:p w14:paraId="351297A8" w14:textId="77777777" w:rsidR="00F17BB1" w:rsidRPr="00704B34" w:rsidRDefault="00F17BB1" w:rsidP="00F17BB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550D609" w14:textId="480242C4" w:rsidR="00F17BB1" w:rsidRPr="00704B34" w:rsidRDefault="000631F4" w:rsidP="00F17BB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Средства и технологии проведения </w:t>
            </w:r>
            <w:r w:rsidR="00F17BB1" w:rsidRPr="00704B34">
              <w:rPr>
                <w:szCs w:val="24"/>
              </w:rPr>
              <w:t>мероприятий (занятий) в различных формах, включая дистанционные</w:t>
            </w:r>
          </w:p>
        </w:tc>
      </w:tr>
      <w:tr w:rsidR="00F17BB1" w:rsidRPr="00704B34" w14:paraId="7F36E2DD" w14:textId="77777777" w:rsidTr="00A97376">
        <w:trPr>
          <w:trHeight w:val="20"/>
        </w:trPr>
        <w:tc>
          <w:tcPr>
            <w:tcW w:w="1110" w:type="pct"/>
            <w:vMerge/>
          </w:tcPr>
          <w:p w14:paraId="73D40208" w14:textId="77777777" w:rsidR="00F17BB1" w:rsidRPr="00704B34" w:rsidRDefault="00F17BB1" w:rsidP="00F17BB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75EE9AA" w14:textId="60496513" w:rsidR="00F17BB1" w:rsidRPr="00704B34" w:rsidRDefault="00331A75" w:rsidP="00F17BB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Регламенты работы </w:t>
            </w:r>
            <w:r w:rsidR="00F17BB1" w:rsidRPr="00704B34">
              <w:rPr>
                <w:szCs w:val="24"/>
              </w:rPr>
              <w:t>с информационными системами, включая ограничения, допуски и порядок их применения</w:t>
            </w:r>
          </w:p>
        </w:tc>
      </w:tr>
      <w:tr w:rsidR="00F17BB1" w:rsidRPr="00704B34" w14:paraId="1E588275" w14:textId="77777777" w:rsidTr="00A97376">
        <w:trPr>
          <w:trHeight w:val="20"/>
        </w:trPr>
        <w:tc>
          <w:tcPr>
            <w:tcW w:w="1110" w:type="pct"/>
            <w:vMerge/>
          </w:tcPr>
          <w:p w14:paraId="2A032D3E" w14:textId="77777777" w:rsidR="00F17BB1" w:rsidRPr="00704B34" w:rsidRDefault="00F17BB1" w:rsidP="00F17BB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6EB5CEB" w14:textId="62DFE876" w:rsidR="00F17BB1" w:rsidRPr="00704B34" w:rsidRDefault="00F17BB1" w:rsidP="00F17BB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Технология работы с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 w:rsidR="00F17BB1" w:rsidRPr="00704B34" w14:paraId="3219CBDA" w14:textId="77777777" w:rsidTr="00A97376">
        <w:trPr>
          <w:trHeight w:val="20"/>
        </w:trPr>
        <w:tc>
          <w:tcPr>
            <w:tcW w:w="1110" w:type="pct"/>
            <w:vMerge/>
          </w:tcPr>
          <w:p w14:paraId="4491893C" w14:textId="77777777" w:rsidR="00F17BB1" w:rsidRPr="00704B34" w:rsidRDefault="00F17BB1" w:rsidP="00F17BB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E4AAE9F" w14:textId="42E5D953" w:rsidR="00F17BB1" w:rsidRPr="00704B34" w:rsidRDefault="00F17BB1" w:rsidP="00F17BB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Цифровые средства коммуникации для проведения работы</w:t>
            </w:r>
          </w:p>
        </w:tc>
      </w:tr>
      <w:tr w:rsidR="00F17BB1" w:rsidRPr="00704B34" w14:paraId="44EDAD55" w14:textId="77777777" w:rsidTr="00A97376">
        <w:trPr>
          <w:trHeight w:val="20"/>
        </w:trPr>
        <w:tc>
          <w:tcPr>
            <w:tcW w:w="1110" w:type="pct"/>
            <w:vMerge/>
          </w:tcPr>
          <w:p w14:paraId="22AE259E" w14:textId="77777777" w:rsidR="00F17BB1" w:rsidRPr="00704B34" w:rsidRDefault="00F17BB1" w:rsidP="00F17BB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DE5D373" w14:textId="06CF128F" w:rsidR="00F17BB1" w:rsidRPr="00704B34" w:rsidRDefault="00F17BB1" w:rsidP="00F17BB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Порядок использования электронных и технических устройств для обеспечения трудовых процессов</w:t>
            </w:r>
          </w:p>
        </w:tc>
      </w:tr>
      <w:tr w:rsidR="00F17BB1" w:rsidRPr="00704B34" w14:paraId="27977166" w14:textId="77777777" w:rsidTr="00A97376">
        <w:trPr>
          <w:trHeight w:val="20"/>
        </w:trPr>
        <w:tc>
          <w:tcPr>
            <w:tcW w:w="1110" w:type="pct"/>
            <w:vMerge/>
          </w:tcPr>
          <w:p w14:paraId="6D1F6573" w14:textId="77777777" w:rsidR="00F17BB1" w:rsidRPr="00704B34" w:rsidRDefault="00F17BB1" w:rsidP="00F17BB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883E93B" w14:textId="51079D6A" w:rsidR="00F17BB1" w:rsidRPr="00704B34" w:rsidRDefault="00F17BB1" w:rsidP="00F17BB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Назначение и порядок использования контрольно-измерительных приборов и аппаратуры</w:t>
            </w:r>
          </w:p>
        </w:tc>
      </w:tr>
      <w:tr w:rsidR="00890409" w:rsidRPr="00704B34" w14:paraId="65240471" w14:textId="77777777" w:rsidTr="00A97376">
        <w:trPr>
          <w:trHeight w:val="20"/>
        </w:trPr>
        <w:tc>
          <w:tcPr>
            <w:tcW w:w="1110" w:type="pct"/>
            <w:vMerge/>
          </w:tcPr>
          <w:p w14:paraId="77E61E48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224B441" w14:textId="3299609F" w:rsidR="00890409" w:rsidRPr="00704B34" w:rsidRDefault="00F17BB1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Правила составления отчетной документации по планированию и проведению тренировочных мероприятий (занятий) сборной команды Российской Федерации с учетом специализации в виде спорта</w:t>
            </w:r>
          </w:p>
        </w:tc>
      </w:tr>
      <w:tr w:rsidR="00890409" w:rsidRPr="00704B34" w14:paraId="28B55D33" w14:textId="77777777" w:rsidTr="0065535D">
        <w:trPr>
          <w:trHeight w:val="20"/>
        </w:trPr>
        <w:tc>
          <w:tcPr>
            <w:tcW w:w="1110" w:type="pct"/>
            <w:vMerge/>
          </w:tcPr>
          <w:p w14:paraId="31CB534B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  <w:vAlign w:val="bottom"/>
          </w:tcPr>
          <w:p w14:paraId="604741D4" w14:textId="77777777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Правила, виды, алгоритмы оказания первой помощи до оказания медицинской помощи</w:t>
            </w:r>
          </w:p>
        </w:tc>
      </w:tr>
      <w:tr w:rsidR="00890409" w:rsidRPr="00704B34" w14:paraId="0DA2E91D" w14:textId="77777777" w:rsidTr="0065535D">
        <w:trPr>
          <w:trHeight w:val="20"/>
        </w:trPr>
        <w:tc>
          <w:tcPr>
            <w:tcW w:w="1110" w:type="pct"/>
          </w:tcPr>
          <w:p w14:paraId="50C538AE" w14:textId="77777777" w:rsidR="00890409" w:rsidRPr="00704B34" w:rsidRDefault="00890409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391C4C2B" w14:textId="77777777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-</w:t>
            </w:r>
          </w:p>
        </w:tc>
      </w:tr>
    </w:tbl>
    <w:p w14:paraId="49D24393" w14:textId="170544B2" w:rsidR="00DC1D4B" w:rsidRDefault="00DC1D4B" w:rsidP="00366EA1">
      <w:pPr>
        <w:rPr>
          <w:b/>
          <w:bCs/>
          <w:szCs w:val="24"/>
        </w:rPr>
      </w:pPr>
    </w:p>
    <w:p w14:paraId="22774D00" w14:textId="5DA09C28" w:rsidR="00233BF3" w:rsidRPr="00704B34" w:rsidRDefault="00233BF3" w:rsidP="00366EA1">
      <w:pPr>
        <w:rPr>
          <w:b/>
          <w:bCs/>
          <w:szCs w:val="24"/>
        </w:rPr>
      </w:pPr>
      <w:r w:rsidRPr="00704B34">
        <w:rPr>
          <w:b/>
          <w:bCs/>
          <w:szCs w:val="24"/>
        </w:rPr>
        <w:t>3.</w:t>
      </w:r>
      <w:r w:rsidR="00BC346C" w:rsidRPr="00704B34">
        <w:rPr>
          <w:b/>
          <w:bCs/>
          <w:szCs w:val="24"/>
        </w:rPr>
        <w:t>4</w:t>
      </w:r>
      <w:r w:rsidRPr="00704B34">
        <w:rPr>
          <w:b/>
          <w:bCs/>
          <w:szCs w:val="24"/>
        </w:rPr>
        <w:t>.</w:t>
      </w:r>
      <w:r w:rsidR="00A04CC5" w:rsidRPr="00704B34">
        <w:rPr>
          <w:b/>
          <w:bCs/>
          <w:szCs w:val="24"/>
        </w:rPr>
        <w:t>4</w:t>
      </w:r>
      <w:r w:rsidR="00547129" w:rsidRPr="00704B34">
        <w:rPr>
          <w:b/>
          <w:bCs/>
          <w:szCs w:val="24"/>
        </w:rPr>
        <w:t>.</w:t>
      </w:r>
      <w:r w:rsidRPr="00704B34">
        <w:rPr>
          <w:b/>
          <w:bCs/>
          <w:szCs w:val="24"/>
        </w:rPr>
        <w:t xml:space="preserve"> Трудовая функция</w:t>
      </w:r>
    </w:p>
    <w:p w14:paraId="55D1B05F" w14:textId="77777777" w:rsidR="00233BF3" w:rsidRPr="00704B34" w:rsidRDefault="00233BF3" w:rsidP="00366EA1">
      <w:pPr>
        <w:rPr>
          <w:b/>
          <w:bCs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535"/>
        <w:gridCol w:w="5129"/>
        <w:gridCol w:w="565"/>
        <w:gridCol w:w="969"/>
        <w:gridCol w:w="1447"/>
        <w:gridCol w:w="555"/>
      </w:tblGrid>
      <w:tr w:rsidR="00BF7818" w:rsidRPr="00704B34" w14:paraId="1E8C196B" w14:textId="77777777" w:rsidTr="00CC6C8C"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vAlign w:val="center"/>
          </w:tcPr>
          <w:p w14:paraId="68680F44" w14:textId="472641AE" w:rsidR="00233BF3" w:rsidRPr="00704B34" w:rsidRDefault="00265512" w:rsidP="00366EA1">
            <w:r w:rsidRPr="00704B34">
              <w:rPr>
                <w:sz w:val="20"/>
              </w:rPr>
              <w:t>Наименование</w:t>
            </w:r>
          </w:p>
        </w:tc>
        <w:tc>
          <w:tcPr>
            <w:tcW w:w="251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B1E8CF9" w14:textId="2C2EBE74" w:rsidR="00233BF3" w:rsidRPr="00704B34" w:rsidRDefault="00A04CC5" w:rsidP="00A10E20">
            <w:pPr>
              <w:rPr>
                <w:szCs w:val="24"/>
              </w:rPr>
            </w:pPr>
            <w:r w:rsidRPr="00704B34">
              <w:rPr>
                <w:szCs w:val="24"/>
              </w:rPr>
              <w:t xml:space="preserve">Управление </w:t>
            </w:r>
            <w:r w:rsidR="00F17BB1" w:rsidRPr="00704B34">
              <w:rPr>
                <w:szCs w:val="24"/>
              </w:rPr>
              <w:t xml:space="preserve">соревновательной деятельностью </w:t>
            </w:r>
            <w:r w:rsidRPr="00704B34">
              <w:rPr>
                <w:szCs w:val="24"/>
              </w:rPr>
              <w:t>и организация контроля соревновательной деятельности сборной команды Р</w:t>
            </w:r>
            <w:r w:rsidR="00A10E20" w:rsidRPr="00704B34">
              <w:rPr>
                <w:szCs w:val="24"/>
              </w:rPr>
              <w:t xml:space="preserve">оссийской </w:t>
            </w:r>
            <w:r w:rsidRPr="00704B34">
              <w:rPr>
                <w:szCs w:val="24"/>
              </w:rPr>
              <w:t>Ф</w:t>
            </w:r>
            <w:r w:rsidR="00A10E20" w:rsidRPr="00704B34">
              <w:rPr>
                <w:szCs w:val="24"/>
              </w:rPr>
              <w:t>едерации</w:t>
            </w:r>
          </w:p>
        </w:tc>
        <w:tc>
          <w:tcPr>
            <w:tcW w:w="277" w:type="pct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vAlign w:val="center"/>
          </w:tcPr>
          <w:p w14:paraId="5E133486" w14:textId="5FD78B60" w:rsidR="00233BF3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Код</w:t>
            </w:r>
          </w:p>
        </w:tc>
        <w:tc>
          <w:tcPr>
            <w:tcW w:w="47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1D2F37D" w14:textId="1E098585" w:rsidR="00233BF3" w:rsidRPr="00704B34" w:rsidRDefault="00717CC2" w:rsidP="00CC6C8C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D</w:t>
            </w:r>
            <w:r w:rsidR="00233BF3" w:rsidRPr="00704B34">
              <w:rPr>
                <w:szCs w:val="24"/>
              </w:rPr>
              <w:t>/0</w:t>
            </w:r>
            <w:r w:rsidR="00A04CC5" w:rsidRPr="00704B34">
              <w:rPr>
                <w:szCs w:val="24"/>
              </w:rPr>
              <w:t>4</w:t>
            </w:r>
            <w:r w:rsidR="00233BF3" w:rsidRPr="00704B34">
              <w:rPr>
                <w:szCs w:val="24"/>
              </w:rPr>
              <w:t>.7</w:t>
            </w:r>
          </w:p>
        </w:tc>
        <w:tc>
          <w:tcPr>
            <w:tcW w:w="709" w:type="pct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vAlign w:val="center"/>
          </w:tcPr>
          <w:p w14:paraId="34D3D116" w14:textId="1A2508E9" w:rsidR="00233BF3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D090831" w14:textId="77777777" w:rsidR="00233BF3" w:rsidRPr="00704B34" w:rsidRDefault="00233BF3" w:rsidP="00366EA1">
            <w:pPr>
              <w:jc w:val="center"/>
              <w:rPr>
                <w:szCs w:val="24"/>
                <w:lang w:val="en-US"/>
              </w:rPr>
            </w:pPr>
            <w:r w:rsidRPr="00704B34">
              <w:rPr>
                <w:szCs w:val="24"/>
                <w:lang w:val="en-US"/>
              </w:rPr>
              <w:t>7</w:t>
            </w:r>
          </w:p>
        </w:tc>
      </w:tr>
    </w:tbl>
    <w:p w14:paraId="7FB7DAA2" w14:textId="77777777" w:rsidR="00233BF3" w:rsidRPr="00704B34" w:rsidRDefault="00233BF3" w:rsidP="00366EA1">
      <w:pPr>
        <w:rPr>
          <w:sz w:val="2"/>
          <w:szCs w:val="2"/>
        </w:rPr>
      </w:pPr>
    </w:p>
    <w:p w14:paraId="4B4B84F8" w14:textId="77777777" w:rsidR="00233BF3" w:rsidRDefault="00233BF3" w:rsidP="00366EA1">
      <w:pPr>
        <w:rPr>
          <w:szCs w:val="24"/>
        </w:rPr>
      </w:pPr>
    </w:p>
    <w:p w14:paraId="2E726B2E" w14:textId="77777777" w:rsidR="000727DF" w:rsidRPr="00704B34" w:rsidRDefault="000727DF" w:rsidP="00366EA1">
      <w:pPr>
        <w:rPr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2213"/>
        <w:gridCol w:w="1265"/>
        <w:gridCol w:w="890"/>
        <w:gridCol w:w="1906"/>
        <w:gridCol w:w="392"/>
        <w:gridCol w:w="1135"/>
        <w:gridCol w:w="2404"/>
      </w:tblGrid>
      <w:tr w:rsidR="00BF7818" w:rsidRPr="00704B34" w14:paraId="7655C9ED" w14:textId="77777777" w:rsidTr="00CC6C8C">
        <w:tc>
          <w:tcPr>
            <w:tcW w:w="1084" w:type="pct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</w:tcPr>
          <w:p w14:paraId="2B38EB59" w14:textId="2D2BFCA9" w:rsidR="00233BF3" w:rsidRPr="00704B34" w:rsidRDefault="00265512" w:rsidP="00366EA1">
            <w:r w:rsidRPr="00704B34">
              <w:rPr>
                <w:sz w:val="20"/>
              </w:rPr>
              <w:t>Происхождение трудовой функции</w:t>
            </w:r>
          </w:p>
        </w:tc>
        <w:tc>
          <w:tcPr>
            <w:tcW w:w="62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14:paraId="41A97339" w14:textId="1DD54E61" w:rsidR="00233BF3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Оригинал</w:t>
            </w:r>
          </w:p>
        </w:tc>
        <w:tc>
          <w:tcPr>
            <w:tcW w:w="436" w:type="pct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CB62CE6" w14:textId="50955FCE" w:rsidR="00233BF3" w:rsidRPr="00704B34" w:rsidRDefault="00382047" w:rsidP="00382047">
            <w:pPr>
              <w:jc w:val="center"/>
              <w:rPr>
                <w:szCs w:val="24"/>
              </w:rPr>
            </w:pPr>
            <w:r w:rsidRPr="00704B34">
              <w:rPr>
                <w:szCs w:val="24"/>
              </w:rPr>
              <w:t>Х</w:t>
            </w:r>
          </w:p>
        </w:tc>
        <w:tc>
          <w:tcPr>
            <w:tcW w:w="934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14:paraId="13E52935" w14:textId="620FFCC2" w:rsidR="00233BF3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Заимствовано из оригинала</w:t>
            </w:r>
          </w:p>
        </w:tc>
        <w:tc>
          <w:tcPr>
            <w:tcW w:w="192" w:type="pct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96A8BD4" w14:textId="77777777" w:rsidR="00233BF3" w:rsidRPr="00704B34" w:rsidRDefault="00233BF3" w:rsidP="00A97376">
            <w:pPr>
              <w:jc w:val="center"/>
            </w:pPr>
          </w:p>
        </w:tc>
        <w:tc>
          <w:tcPr>
            <w:tcW w:w="55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78318FB" w14:textId="77777777" w:rsidR="00233BF3" w:rsidRPr="00704B34" w:rsidRDefault="00233BF3" w:rsidP="00A97376">
            <w:pPr>
              <w:jc w:val="center"/>
            </w:pPr>
          </w:p>
        </w:tc>
        <w:tc>
          <w:tcPr>
            <w:tcW w:w="1178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B6254A3" w14:textId="77777777" w:rsidR="00233BF3" w:rsidRPr="00704B34" w:rsidRDefault="00233BF3" w:rsidP="00A97376">
            <w:pPr>
              <w:jc w:val="center"/>
            </w:pPr>
          </w:p>
        </w:tc>
      </w:tr>
      <w:tr w:rsidR="00BF7818" w:rsidRPr="00704B34" w14:paraId="1820E19F" w14:textId="77777777" w:rsidTr="00CC6C8C"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</w:tcPr>
          <w:p w14:paraId="54308BB2" w14:textId="77777777" w:rsidR="00233BF3" w:rsidRPr="00704B34" w:rsidRDefault="00233BF3" w:rsidP="00366EA1">
            <w:pPr>
              <w:rPr>
                <w:szCs w:val="24"/>
              </w:rPr>
            </w:pPr>
          </w:p>
        </w:tc>
        <w:tc>
          <w:tcPr>
            <w:tcW w:w="620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656C1C94" w14:textId="77777777" w:rsidR="00233BF3" w:rsidRPr="00704B34" w:rsidRDefault="00233BF3" w:rsidP="00366EA1"/>
        </w:tc>
        <w:tc>
          <w:tcPr>
            <w:tcW w:w="436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7F914FB3" w14:textId="77777777" w:rsidR="00233BF3" w:rsidRPr="00704B34" w:rsidRDefault="00233BF3" w:rsidP="00366EA1"/>
        </w:tc>
        <w:tc>
          <w:tcPr>
            <w:tcW w:w="934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04AB827D" w14:textId="77777777" w:rsidR="00233BF3" w:rsidRPr="00704B34" w:rsidRDefault="00233BF3" w:rsidP="00366EA1"/>
        </w:tc>
        <w:tc>
          <w:tcPr>
            <w:tcW w:w="192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42B99DA6" w14:textId="77777777" w:rsidR="00233BF3" w:rsidRPr="00704B34" w:rsidRDefault="00233BF3" w:rsidP="00366EA1"/>
        </w:tc>
        <w:tc>
          <w:tcPr>
            <w:tcW w:w="556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65E1B189" w14:textId="7E06E2EC" w:rsidR="00233BF3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1E64B282" w14:textId="1907C444" w:rsidR="00233BF3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07C53AC" w14:textId="77777777" w:rsidR="00233BF3" w:rsidRPr="00704B34" w:rsidRDefault="00233BF3" w:rsidP="00366EA1">
      <w:pPr>
        <w:rPr>
          <w:b/>
          <w:bCs/>
          <w:szCs w:val="24"/>
        </w:rPr>
      </w:pPr>
    </w:p>
    <w:p w14:paraId="7CA2CF30" w14:textId="77777777" w:rsidR="00233BF3" w:rsidRPr="00704B34" w:rsidRDefault="00233BF3" w:rsidP="00366EA1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000" w:firstRow="0" w:lastRow="0" w:firstColumn="0" w:lastColumn="0" w:noHBand="0" w:noVBand="0"/>
      </w:tblPr>
      <w:tblGrid>
        <w:gridCol w:w="2263"/>
        <w:gridCol w:w="7932"/>
      </w:tblGrid>
      <w:tr w:rsidR="002337D9" w:rsidRPr="00704B34" w14:paraId="78CCBD61" w14:textId="77777777" w:rsidTr="00F0474C">
        <w:trPr>
          <w:trHeight w:val="20"/>
        </w:trPr>
        <w:tc>
          <w:tcPr>
            <w:tcW w:w="1110" w:type="pct"/>
            <w:vMerge w:val="restart"/>
          </w:tcPr>
          <w:p w14:paraId="0CF35F40" w14:textId="77777777" w:rsidR="00BC346C" w:rsidRPr="00704B34" w:rsidRDefault="00BC346C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6F99C2A2" w14:textId="2C3E3488" w:rsidR="00BC346C" w:rsidRPr="00704B34" w:rsidRDefault="00BC346C" w:rsidP="00A10E20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Организация и контроль обеспечени</w:t>
            </w:r>
            <w:r w:rsidR="00E579BF" w:rsidRPr="00704B34">
              <w:rPr>
                <w:szCs w:val="24"/>
              </w:rPr>
              <w:t>я</w:t>
            </w:r>
            <w:r w:rsidRPr="00704B34">
              <w:rPr>
                <w:szCs w:val="24"/>
              </w:rPr>
              <w:t xml:space="preserve"> участия сборной команды</w:t>
            </w:r>
            <w:r w:rsidR="00F31A2A" w:rsidRPr="00704B34">
              <w:rPr>
                <w:szCs w:val="24"/>
              </w:rPr>
              <w:t xml:space="preserve"> Р</w:t>
            </w:r>
            <w:r w:rsidR="00A10E20" w:rsidRPr="00704B34">
              <w:rPr>
                <w:szCs w:val="24"/>
              </w:rPr>
              <w:t xml:space="preserve">оссийской </w:t>
            </w:r>
            <w:r w:rsidR="00F31A2A" w:rsidRPr="00704B34">
              <w:rPr>
                <w:szCs w:val="24"/>
              </w:rPr>
              <w:t>Ф</w:t>
            </w:r>
            <w:r w:rsidR="00A10E20" w:rsidRPr="00704B34">
              <w:rPr>
                <w:szCs w:val="24"/>
              </w:rPr>
              <w:t>едерации</w:t>
            </w:r>
            <w:r w:rsidRPr="00704B34">
              <w:rPr>
                <w:szCs w:val="24"/>
              </w:rPr>
              <w:t xml:space="preserve"> в спортивных соревнованиях </w:t>
            </w:r>
          </w:p>
        </w:tc>
      </w:tr>
      <w:tr w:rsidR="002337D9" w:rsidRPr="00704B34" w14:paraId="2A7E4A97" w14:textId="77777777" w:rsidTr="00F0474C">
        <w:trPr>
          <w:trHeight w:val="20"/>
        </w:trPr>
        <w:tc>
          <w:tcPr>
            <w:tcW w:w="1110" w:type="pct"/>
            <w:vMerge/>
          </w:tcPr>
          <w:p w14:paraId="618A2E3E" w14:textId="77777777" w:rsidR="00BC346C" w:rsidRPr="00704B34" w:rsidRDefault="00BC346C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D1CF20B" w14:textId="3C1A462A" w:rsidR="00BC346C" w:rsidRPr="00704B34" w:rsidRDefault="00BC346C" w:rsidP="00A10E20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Разработка общей стратегии, целевых показателей выступления сборной команды </w:t>
            </w:r>
            <w:r w:rsidR="00A10E20" w:rsidRPr="00704B34">
              <w:rPr>
                <w:szCs w:val="24"/>
              </w:rPr>
              <w:t>Российской Федерации</w:t>
            </w:r>
            <w:r w:rsidR="00F31A2A" w:rsidRPr="00704B34">
              <w:rPr>
                <w:szCs w:val="24"/>
              </w:rPr>
              <w:t xml:space="preserve"> </w:t>
            </w:r>
            <w:r w:rsidRPr="00704B34">
              <w:rPr>
                <w:szCs w:val="24"/>
              </w:rPr>
              <w:t xml:space="preserve">на спортивном соревновании </w:t>
            </w:r>
          </w:p>
        </w:tc>
      </w:tr>
      <w:tr w:rsidR="002337D9" w:rsidRPr="00704B34" w14:paraId="5167D83A" w14:textId="77777777" w:rsidTr="00F0474C">
        <w:trPr>
          <w:trHeight w:val="20"/>
        </w:trPr>
        <w:tc>
          <w:tcPr>
            <w:tcW w:w="1110" w:type="pct"/>
            <w:vMerge/>
          </w:tcPr>
          <w:p w14:paraId="4A005E58" w14:textId="77777777" w:rsidR="00BC346C" w:rsidRPr="00704B34" w:rsidRDefault="00BC346C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B30277F" w14:textId="79E24A11" w:rsidR="00BC346C" w:rsidRPr="00704B34" w:rsidRDefault="00F31A2A" w:rsidP="00A10E20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Мониторинг поддержания высокого </w:t>
            </w:r>
            <w:r w:rsidR="00BC346C" w:rsidRPr="00704B34">
              <w:rPr>
                <w:szCs w:val="24"/>
              </w:rPr>
              <w:t>уровня мотивированного поведения спортсменов сборной команды</w:t>
            </w:r>
            <w:r w:rsidRPr="00704B34">
              <w:rPr>
                <w:szCs w:val="24"/>
              </w:rPr>
              <w:t xml:space="preserve"> </w:t>
            </w:r>
            <w:r w:rsidR="00A10E20" w:rsidRPr="00704B34">
              <w:rPr>
                <w:szCs w:val="24"/>
              </w:rPr>
              <w:t>Российской Федерации</w:t>
            </w:r>
          </w:p>
        </w:tc>
      </w:tr>
      <w:tr w:rsidR="002337D9" w:rsidRPr="00704B34" w14:paraId="0F8A3DBD" w14:textId="77777777" w:rsidTr="00F0474C">
        <w:trPr>
          <w:trHeight w:val="20"/>
        </w:trPr>
        <w:tc>
          <w:tcPr>
            <w:tcW w:w="1110" w:type="pct"/>
            <w:vMerge/>
          </w:tcPr>
          <w:p w14:paraId="17DEFF8A" w14:textId="77777777" w:rsidR="00BC346C" w:rsidRPr="00704B34" w:rsidRDefault="00BC346C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0FE1C22" w14:textId="7AEBD145" w:rsidR="00BC346C" w:rsidRPr="00704B34" w:rsidRDefault="00BC346C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Контроль справедливости судейства</w:t>
            </w:r>
            <w:r w:rsidR="009D15AC" w:rsidRPr="00704B34">
              <w:rPr>
                <w:szCs w:val="24"/>
              </w:rPr>
              <w:t>,</w:t>
            </w:r>
            <w:r w:rsidRPr="00704B34">
              <w:rPr>
                <w:szCs w:val="24"/>
              </w:rPr>
              <w:t xml:space="preserve"> исполнения апелляционных процедур</w:t>
            </w:r>
            <w:r w:rsidR="009D15AC" w:rsidRPr="00704B34">
              <w:rPr>
                <w:szCs w:val="24"/>
              </w:rPr>
              <w:t>, контроль соблюдения спортсменами, тренерами правил вида спорта</w:t>
            </w:r>
          </w:p>
        </w:tc>
      </w:tr>
      <w:tr w:rsidR="002337D9" w:rsidRPr="00704B34" w14:paraId="2658FFEC" w14:textId="77777777" w:rsidTr="00F0474C">
        <w:trPr>
          <w:trHeight w:val="20"/>
        </w:trPr>
        <w:tc>
          <w:tcPr>
            <w:tcW w:w="1110" w:type="pct"/>
            <w:vMerge/>
          </w:tcPr>
          <w:p w14:paraId="456F3907" w14:textId="77777777" w:rsidR="00BC346C" w:rsidRPr="00704B34" w:rsidRDefault="00BC346C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6EB9251" w14:textId="1939F435" w:rsidR="00BC346C" w:rsidRPr="00704B34" w:rsidRDefault="00BC346C" w:rsidP="00F17BB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Контроль организации психолого-методической поддержки спортсменов сборной команды</w:t>
            </w:r>
            <w:r w:rsidR="00F17BB1" w:rsidRPr="00704B34">
              <w:rPr>
                <w:szCs w:val="24"/>
              </w:rPr>
              <w:t xml:space="preserve"> Российской </w:t>
            </w:r>
            <w:r w:rsidR="00D259D7" w:rsidRPr="00704B34">
              <w:rPr>
                <w:szCs w:val="24"/>
              </w:rPr>
              <w:t>Федерации</w:t>
            </w:r>
            <w:r w:rsidRPr="00704B34">
              <w:rPr>
                <w:szCs w:val="24"/>
              </w:rPr>
              <w:t xml:space="preserve"> в период спортивных соревнований</w:t>
            </w:r>
          </w:p>
        </w:tc>
      </w:tr>
      <w:tr w:rsidR="00F31A2A" w:rsidRPr="00704B34" w14:paraId="21C31ED4" w14:textId="77777777" w:rsidTr="00F0474C">
        <w:trPr>
          <w:trHeight w:val="20"/>
        </w:trPr>
        <w:tc>
          <w:tcPr>
            <w:tcW w:w="1110" w:type="pct"/>
            <w:vMerge/>
          </w:tcPr>
          <w:p w14:paraId="2C42B016" w14:textId="77777777" w:rsidR="00F31A2A" w:rsidRPr="00704B34" w:rsidRDefault="00F31A2A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56A1562" w14:textId="1743AC05" w:rsidR="00F31A2A" w:rsidRPr="00704B34" w:rsidRDefault="00F31A2A" w:rsidP="00F17BB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Контроль организации </w:t>
            </w:r>
            <w:r w:rsidR="00D259D7" w:rsidRPr="00704B34">
              <w:rPr>
                <w:szCs w:val="24"/>
              </w:rPr>
              <w:t>трансфера</w:t>
            </w:r>
            <w:r w:rsidRPr="00704B34">
              <w:rPr>
                <w:szCs w:val="24"/>
              </w:rPr>
              <w:t xml:space="preserve">, размещения, питания и быта спортсменов сборной команды </w:t>
            </w:r>
            <w:r w:rsidR="00A10E20" w:rsidRPr="00704B34">
              <w:rPr>
                <w:szCs w:val="24"/>
              </w:rPr>
              <w:t>Российской Федерации</w:t>
            </w:r>
            <w:r w:rsidRPr="00704B34">
              <w:rPr>
                <w:szCs w:val="24"/>
              </w:rPr>
              <w:t>, включая соблюдени</w:t>
            </w:r>
            <w:r w:rsidR="004920D7" w:rsidRPr="00704B34">
              <w:rPr>
                <w:szCs w:val="24"/>
              </w:rPr>
              <w:t>е</w:t>
            </w:r>
            <w:r w:rsidRPr="00704B34">
              <w:rPr>
                <w:szCs w:val="24"/>
              </w:rPr>
              <w:t xml:space="preserve"> мер безопасности и </w:t>
            </w:r>
            <w:r w:rsidR="00F17BB1" w:rsidRPr="00704B34">
              <w:rPr>
                <w:szCs w:val="24"/>
              </w:rPr>
              <w:t>медицинско</w:t>
            </w:r>
            <w:r w:rsidR="004920D7" w:rsidRPr="00704B34">
              <w:rPr>
                <w:szCs w:val="24"/>
              </w:rPr>
              <w:t>е</w:t>
            </w:r>
            <w:r w:rsidR="009D15AC" w:rsidRPr="00704B34">
              <w:rPr>
                <w:szCs w:val="24"/>
              </w:rPr>
              <w:t xml:space="preserve"> обеспечени</w:t>
            </w:r>
            <w:r w:rsidR="004920D7" w:rsidRPr="00704B34">
              <w:rPr>
                <w:szCs w:val="24"/>
              </w:rPr>
              <w:t>е</w:t>
            </w:r>
          </w:p>
        </w:tc>
      </w:tr>
      <w:tr w:rsidR="00F31A2A" w:rsidRPr="00704B34" w14:paraId="0883B93B" w14:textId="77777777" w:rsidTr="00F0474C">
        <w:trPr>
          <w:trHeight w:val="20"/>
        </w:trPr>
        <w:tc>
          <w:tcPr>
            <w:tcW w:w="1110" w:type="pct"/>
            <w:vMerge/>
          </w:tcPr>
          <w:p w14:paraId="1AC4445C" w14:textId="77777777" w:rsidR="00F31A2A" w:rsidRPr="00704B34" w:rsidRDefault="00F31A2A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67F30E5" w14:textId="0F2CE7B1" w:rsidR="00F31A2A" w:rsidRPr="00704B34" w:rsidRDefault="00F31A2A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Контроль соблюдения спортсменами, тренерами антидопинговых правил и прохождения спортсменами антидопинговых процедур</w:t>
            </w:r>
          </w:p>
        </w:tc>
      </w:tr>
      <w:tr w:rsidR="002337D9" w:rsidRPr="00704B34" w14:paraId="0D6CCC10" w14:textId="77777777" w:rsidTr="00F0474C">
        <w:trPr>
          <w:trHeight w:val="20"/>
        </w:trPr>
        <w:tc>
          <w:tcPr>
            <w:tcW w:w="1110" w:type="pct"/>
            <w:vMerge/>
          </w:tcPr>
          <w:p w14:paraId="3F5EDA0D" w14:textId="77777777" w:rsidR="00BC346C" w:rsidRPr="00704B34" w:rsidRDefault="00BC346C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4DFEBFB" w14:textId="28CFE7D1" w:rsidR="00BC346C" w:rsidRPr="00704B34" w:rsidRDefault="009D15AC" w:rsidP="00A10E20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Проведение а</w:t>
            </w:r>
            <w:r w:rsidR="00BC346C" w:rsidRPr="00704B34">
              <w:rPr>
                <w:szCs w:val="24"/>
              </w:rPr>
              <w:t>нализ</w:t>
            </w:r>
            <w:r w:rsidRPr="00704B34">
              <w:rPr>
                <w:szCs w:val="24"/>
              </w:rPr>
              <w:t>а</w:t>
            </w:r>
            <w:r w:rsidR="00BC346C" w:rsidRPr="00704B34">
              <w:rPr>
                <w:szCs w:val="24"/>
              </w:rPr>
              <w:t xml:space="preserve"> эффективности выступления сборной команды </w:t>
            </w:r>
            <w:r w:rsidR="00A10E20" w:rsidRPr="00704B34">
              <w:rPr>
                <w:szCs w:val="24"/>
              </w:rPr>
              <w:t>Российской Федерации</w:t>
            </w:r>
            <w:r w:rsidRPr="00704B34">
              <w:rPr>
                <w:szCs w:val="24"/>
              </w:rPr>
              <w:t xml:space="preserve"> </w:t>
            </w:r>
            <w:r w:rsidR="00BC346C" w:rsidRPr="00704B34">
              <w:rPr>
                <w:szCs w:val="24"/>
              </w:rPr>
              <w:t xml:space="preserve">на общероссийских и международных соревнованиях, разработка предложений по предупреждению негативных сценариев соревновательной деятельности сборной команды </w:t>
            </w:r>
            <w:r w:rsidR="00A10E20" w:rsidRPr="00704B34">
              <w:rPr>
                <w:szCs w:val="24"/>
              </w:rPr>
              <w:t>Российской Федерации</w:t>
            </w:r>
          </w:p>
        </w:tc>
      </w:tr>
      <w:tr w:rsidR="00E579BF" w:rsidRPr="00704B34" w14:paraId="18CE6EC1" w14:textId="77777777" w:rsidTr="00F0474C">
        <w:trPr>
          <w:trHeight w:val="20"/>
        </w:trPr>
        <w:tc>
          <w:tcPr>
            <w:tcW w:w="1110" w:type="pct"/>
            <w:vMerge/>
          </w:tcPr>
          <w:p w14:paraId="21DD270E" w14:textId="77777777" w:rsidR="00E579BF" w:rsidRPr="00704B34" w:rsidRDefault="00E579BF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C300221" w14:textId="5F8BD6E8" w:rsidR="00E579BF" w:rsidRPr="00704B34" w:rsidRDefault="00E579BF" w:rsidP="00411077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Подготовка отчетной документации по </w:t>
            </w:r>
            <w:r w:rsidR="00411077" w:rsidRPr="00704B34">
              <w:rPr>
                <w:szCs w:val="24"/>
              </w:rPr>
              <w:t>управлению соревновательной деятельностью</w:t>
            </w:r>
            <w:r w:rsidRPr="00704B34">
              <w:rPr>
                <w:szCs w:val="24"/>
              </w:rPr>
              <w:t xml:space="preserve"> и </w:t>
            </w:r>
            <w:r w:rsidR="00411077" w:rsidRPr="00704B34">
              <w:rPr>
                <w:szCs w:val="24"/>
              </w:rPr>
              <w:t xml:space="preserve">организации </w:t>
            </w:r>
            <w:r w:rsidRPr="00704B34">
              <w:rPr>
                <w:szCs w:val="24"/>
              </w:rPr>
              <w:t>контрол</w:t>
            </w:r>
            <w:r w:rsidR="00411077" w:rsidRPr="00704B34">
              <w:rPr>
                <w:szCs w:val="24"/>
              </w:rPr>
              <w:t>я</w:t>
            </w:r>
            <w:r w:rsidRPr="00704B34">
              <w:rPr>
                <w:szCs w:val="24"/>
              </w:rPr>
              <w:t xml:space="preserve"> соревновательной деятельности сборной команды</w:t>
            </w:r>
            <w:r w:rsidR="009D15AC" w:rsidRPr="00704B34">
              <w:rPr>
                <w:szCs w:val="24"/>
              </w:rPr>
              <w:t xml:space="preserve"> </w:t>
            </w:r>
            <w:r w:rsidR="00A10E20" w:rsidRPr="00704B34">
              <w:rPr>
                <w:szCs w:val="24"/>
              </w:rPr>
              <w:t>Российской Федерации</w:t>
            </w:r>
          </w:p>
        </w:tc>
      </w:tr>
      <w:tr w:rsidR="00E579BF" w:rsidRPr="00704B34" w14:paraId="46EA0A3F" w14:textId="77777777" w:rsidTr="00F0474C">
        <w:trPr>
          <w:trHeight w:val="20"/>
        </w:trPr>
        <w:tc>
          <w:tcPr>
            <w:tcW w:w="1110" w:type="pct"/>
            <w:vMerge/>
          </w:tcPr>
          <w:p w14:paraId="03C4BF21" w14:textId="77777777" w:rsidR="00E579BF" w:rsidRPr="00704B34" w:rsidRDefault="00E579BF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DE50B2A" w14:textId="6F7EDDBF" w:rsidR="00E579BF" w:rsidRPr="00704B34" w:rsidRDefault="00E579BF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Оказание первой помощи до оказания медицинской помощи</w:t>
            </w:r>
          </w:p>
        </w:tc>
      </w:tr>
      <w:tr w:rsidR="00E579BF" w:rsidRPr="00704B34" w14:paraId="1FB66223" w14:textId="77777777" w:rsidTr="00F0474C">
        <w:trPr>
          <w:trHeight w:val="20"/>
        </w:trPr>
        <w:tc>
          <w:tcPr>
            <w:tcW w:w="1110" w:type="pct"/>
            <w:vMerge w:val="restart"/>
          </w:tcPr>
          <w:p w14:paraId="1B97F160" w14:textId="008B6A75" w:rsidR="00E579BF" w:rsidRPr="00704B34" w:rsidRDefault="00D259D7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Необходимые</w:t>
            </w:r>
            <w:r w:rsidR="00E579BF" w:rsidRPr="00704B34">
              <w:rPr>
                <w:szCs w:val="24"/>
              </w:rPr>
              <w:t xml:space="preserve"> умения</w:t>
            </w:r>
          </w:p>
        </w:tc>
        <w:tc>
          <w:tcPr>
            <w:tcW w:w="3890" w:type="pct"/>
          </w:tcPr>
          <w:p w14:paraId="2F13A53A" w14:textId="30B163C4" w:rsidR="00E579BF" w:rsidRPr="00704B34" w:rsidRDefault="00E579BF" w:rsidP="00A10E20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Ставить задачи на </w:t>
            </w:r>
            <w:r w:rsidR="009D15AC" w:rsidRPr="00704B34">
              <w:rPr>
                <w:szCs w:val="24"/>
              </w:rPr>
              <w:t>этап спортивного</w:t>
            </w:r>
            <w:r w:rsidRPr="00704B34">
              <w:rPr>
                <w:szCs w:val="24"/>
              </w:rPr>
              <w:t xml:space="preserve"> соревновани</w:t>
            </w:r>
            <w:r w:rsidR="009D15AC" w:rsidRPr="00704B34">
              <w:rPr>
                <w:szCs w:val="24"/>
              </w:rPr>
              <w:t>я</w:t>
            </w:r>
            <w:r w:rsidRPr="00704B34">
              <w:rPr>
                <w:szCs w:val="24"/>
              </w:rPr>
              <w:t xml:space="preserve"> членам тренерского состава, общекомандные и индивидуальные задачи спортсменам сборной команды</w:t>
            </w:r>
            <w:r w:rsidR="009D15AC" w:rsidRPr="00704B34">
              <w:rPr>
                <w:szCs w:val="24"/>
              </w:rPr>
              <w:t xml:space="preserve"> </w:t>
            </w:r>
            <w:r w:rsidR="00A10E20" w:rsidRPr="00704B34">
              <w:rPr>
                <w:szCs w:val="24"/>
              </w:rPr>
              <w:t>Российской Федерации</w:t>
            </w:r>
          </w:p>
        </w:tc>
      </w:tr>
      <w:tr w:rsidR="00E579BF" w:rsidRPr="00704B34" w14:paraId="240AE967" w14:textId="77777777" w:rsidTr="00F0474C">
        <w:trPr>
          <w:trHeight w:val="20"/>
        </w:trPr>
        <w:tc>
          <w:tcPr>
            <w:tcW w:w="1110" w:type="pct"/>
            <w:vMerge/>
          </w:tcPr>
          <w:p w14:paraId="32DF97CE" w14:textId="77777777" w:rsidR="00E579BF" w:rsidRPr="00704B34" w:rsidRDefault="00E579BF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6CF916D" w14:textId="319575BB" w:rsidR="00E579BF" w:rsidRPr="00704B34" w:rsidRDefault="00E579BF" w:rsidP="00A10E20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Управлять сборной командой</w:t>
            </w:r>
            <w:r w:rsidR="00A10E20" w:rsidRPr="00704B34">
              <w:rPr>
                <w:szCs w:val="24"/>
              </w:rPr>
              <w:t xml:space="preserve"> Российской Федерации </w:t>
            </w:r>
            <w:r w:rsidRPr="00704B34">
              <w:rPr>
                <w:szCs w:val="24"/>
              </w:rPr>
              <w:t>в соревновательном процессе</w:t>
            </w:r>
          </w:p>
        </w:tc>
      </w:tr>
      <w:tr w:rsidR="00E579BF" w:rsidRPr="00704B34" w14:paraId="317D3CDE" w14:textId="77777777" w:rsidTr="00F0474C">
        <w:trPr>
          <w:trHeight w:val="20"/>
        </w:trPr>
        <w:tc>
          <w:tcPr>
            <w:tcW w:w="1110" w:type="pct"/>
            <w:vMerge/>
          </w:tcPr>
          <w:p w14:paraId="51A8CFFC" w14:textId="77777777" w:rsidR="00E579BF" w:rsidRPr="00704B34" w:rsidRDefault="00E579BF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43FDFE5" w14:textId="33F9AFDC" w:rsidR="00E579BF" w:rsidRPr="00704B34" w:rsidRDefault="00E579BF" w:rsidP="00A10E20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Прогнозировать спортивные достижения </w:t>
            </w:r>
            <w:r w:rsidR="009D15AC" w:rsidRPr="00704B34">
              <w:rPr>
                <w:szCs w:val="24"/>
              </w:rPr>
              <w:t xml:space="preserve">спортсменов </w:t>
            </w:r>
            <w:r w:rsidRPr="00704B34">
              <w:rPr>
                <w:szCs w:val="24"/>
              </w:rPr>
              <w:t>сборной команды</w:t>
            </w:r>
            <w:r w:rsidR="009D15AC" w:rsidRPr="00704B34">
              <w:rPr>
                <w:szCs w:val="24"/>
              </w:rPr>
              <w:t xml:space="preserve"> </w:t>
            </w:r>
            <w:r w:rsidR="00A10E20" w:rsidRPr="00704B34">
              <w:rPr>
                <w:szCs w:val="24"/>
              </w:rPr>
              <w:t>Российской Федерации</w:t>
            </w:r>
          </w:p>
        </w:tc>
      </w:tr>
      <w:tr w:rsidR="00431427" w:rsidRPr="00704B34" w14:paraId="67ECC491" w14:textId="77777777" w:rsidTr="00F0474C">
        <w:trPr>
          <w:trHeight w:val="20"/>
        </w:trPr>
        <w:tc>
          <w:tcPr>
            <w:tcW w:w="1110" w:type="pct"/>
            <w:vMerge/>
          </w:tcPr>
          <w:p w14:paraId="0B5E71FB" w14:textId="77777777" w:rsidR="00431427" w:rsidRPr="00704B34" w:rsidRDefault="00431427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147509F" w14:textId="51191689" w:rsidR="00431427" w:rsidRPr="00704B34" w:rsidRDefault="00431427" w:rsidP="00A10E20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Разрабатывать планы обеспечения безопасности спортсменов сборной команды </w:t>
            </w:r>
            <w:r w:rsidR="00A10E20" w:rsidRPr="00704B34">
              <w:rPr>
                <w:szCs w:val="24"/>
              </w:rPr>
              <w:t>Российской Федерации</w:t>
            </w:r>
          </w:p>
        </w:tc>
      </w:tr>
      <w:tr w:rsidR="00431427" w:rsidRPr="00704B34" w14:paraId="54A2507F" w14:textId="77777777" w:rsidTr="00F0474C">
        <w:trPr>
          <w:trHeight w:val="20"/>
        </w:trPr>
        <w:tc>
          <w:tcPr>
            <w:tcW w:w="1110" w:type="pct"/>
            <w:vMerge/>
          </w:tcPr>
          <w:p w14:paraId="026978FF" w14:textId="77777777" w:rsidR="00431427" w:rsidRPr="00704B34" w:rsidRDefault="00431427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3537AFF" w14:textId="45F6BC15" w:rsidR="00431427" w:rsidRPr="00704B34" w:rsidRDefault="00431427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Анализировать случаи травматизма спортсменов, оперативно принимать решения по их предупреждению</w:t>
            </w:r>
          </w:p>
        </w:tc>
      </w:tr>
      <w:tr w:rsidR="00E579BF" w:rsidRPr="00704B34" w14:paraId="0C0F8A78" w14:textId="77777777" w:rsidTr="00F0474C">
        <w:trPr>
          <w:trHeight w:val="20"/>
        </w:trPr>
        <w:tc>
          <w:tcPr>
            <w:tcW w:w="1110" w:type="pct"/>
            <w:vMerge/>
          </w:tcPr>
          <w:p w14:paraId="0F458DE7" w14:textId="77777777" w:rsidR="00E579BF" w:rsidRPr="00704B34" w:rsidRDefault="00E579BF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A619149" w14:textId="7501C03D" w:rsidR="00E579BF" w:rsidRPr="00704B34" w:rsidRDefault="00E579BF" w:rsidP="00A10E20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Разъяснять антидопинговые правила спортсменам</w:t>
            </w:r>
            <w:r w:rsidR="009D15AC" w:rsidRPr="00704B34">
              <w:rPr>
                <w:szCs w:val="24"/>
              </w:rPr>
              <w:t xml:space="preserve">, тренерам и специалистам сборной команды </w:t>
            </w:r>
            <w:r w:rsidR="00A10E20" w:rsidRPr="00704B34">
              <w:rPr>
                <w:szCs w:val="24"/>
              </w:rPr>
              <w:t>Российской Федерации</w:t>
            </w:r>
            <w:r w:rsidR="009D15AC" w:rsidRPr="00704B34">
              <w:rPr>
                <w:szCs w:val="24"/>
              </w:rPr>
              <w:t xml:space="preserve"> и создавать условия непримиримости к использованию допинга</w:t>
            </w:r>
          </w:p>
        </w:tc>
      </w:tr>
      <w:tr w:rsidR="006F7FFC" w:rsidRPr="00704B34" w14:paraId="12DBF93E" w14:textId="77777777" w:rsidTr="00F0474C">
        <w:trPr>
          <w:trHeight w:val="20"/>
        </w:trPr>
        <w:tc>
          <w:tcPr>
            <w:tcW w:w="1110" w:type="pct"/>
            <w:vMerge/>
          </w:tcPr>
          <w:p w14:paraId="59AEC2B4" w14:textId="77777777" w:rsidR="006F7FFC" w:rsidRPr="00704B34" w:rsidRDefault="006F7FFC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07064E9" w14:textId="6363D62D" w:rsidR="006F7FFC" w:rsidRPr="00704B34" w:rsidRDefault="006F7FFC" w:rsidP="00A10E20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Контролировать организацию условий</w:t>
            </w:r>
            <w:r w:rsidR="00411077" w:rsidRPr="00704B34">
              <w:rPr>
                <w:szCs w:val="24"/>
              </w:rPr>
              <w:t xml:space="preserve"> </w:t>
            </w:r>
            <w:r w:rsidR="00D259D7" w:rsidRPr="00704B34">
              <w:rPr>
                <w:szCs w:val="24"/>
              </w:rPr>
              <w:t>трансфера</w:t>
            </w:r>
            <w:r w:rsidR="00411077" w:rsidRPr="00704B34">
              <w:rPr>
                <w:szCs w:val="24"/>
              </w:rPr>
              <w:t>,</w:t>
            </w:r>
            <w:r w:rsidRPr="00704B34">
              <w:rPr>
                <w:szCs w:val="24"/>
              </w:rPr>
              <w:t xml:space="preserve"> размещения, питания и быта спортсменов сборной команды</w:t>
            </w:r>
            <w:r w:rsidR="00A10E20" w:rsidRPr="00704B34">
              <w:rPr>
                <w:szCs w:val="24"/>
              </w:rPr>
              <w:t xml:space="preserve"> Российской Федерации </w:t>
            </w:r>
            <w:r w:rsidRPr="00704B34">
              <w:rPr>
                <w:szCs w:val="24"/>
              </w:rPr>
              <w:t>в соответствии с гигиеническими, санитарно-эпидемиологическими нормами и требованиями, включая требования к режиму отдыха и восстановительной реабилитации</w:t>
            </w:r>
          </w:p>
        </w:tc>
      </w:tr>
      <w:tr w:rsidR="006F7FFC" w:rsidRPr="00704B34" w14:paraId="693FF226" w14:textId="77777777" w:rsidTr="00F0474C">
        <w:trPr>
          <w:trHeight w:val="20"/>
        </w:trPr>
        <w:tc>
          <w:tcPr>
            <w:tcW w:w="1110" w:type="pct"/>
            <w:vMerge/>
          </w:tcPr>
          <w:p w14:paraId="2EE4BF27" w14:textId="77777777" w:rsidR="006F7FFC" w:rsidRPr="00704B34" w:rsidRDefault="006F7FFC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8860A25" w14:textId="321DCC0C" w:rsidR="006F7FFC" w:rsidRPr="00704B34" w:rsidRDefault="006F7FFC" w:rsidP="00A10E20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Контролировать обеспечение безопасности при организации трансфера спортсменов сборной команды </w:t>
            </w:r>
            <w:r w:rsidR="00A10E20" w:rsidRPr="00704B34">
              <w:rPr>
                <w:szCs w:val="24"/>
              </w:rPr>
              <w:t>Российской Федерации</w:t>
            </w:r>
          </w:p>
        </w:tc>
      </w:tr>
      <w:tr w:rsidR="006F7FFC" w:rsidRPr="00704B34" w14:paraId="68D2CD74" w14:textId="77777777" w:rsidTr="00F0474C">
        <w:trPr>
          <w:trHeight w:val="20"/>
        </w:trPr>
        <w:tc>
          <w:tcPr>
            <w:tcW w:w="1110" w:type="pct"/>
            <w:vMerge/>
          </w:tcPr>
          <w:p w14:paraId="28495A76" w14:textId="77777777" w:rsidR="006F7FFC" w:rsidRPr="00704B34" w:rsidRDefault="006F7FFC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120225B" w14:textId="74EE7205" w:rsidR="006F7FFC" w:rsidRPr="00704B34" w:rsidRDefault="006F7FFC" w:rsidP="00A10E20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Управлять медицинским обеспечением сборной команды </w:t>
            </w:r>
            <w:r w:rsidR="00A10E20" w:rsidRPr="00704B34">
              <w:rPr>
                <w:szCs w:val="24"/>
              </w:rPr>
              <w:t>Российской Федерации</w:t>
            </w:r>
          </w:p>
        </w:tc>
      </w:tr>
      <w:tr w:rsidR="00E579BF" w:rsidRPr="00704B34" w14:paraId="32AA857B" w14:textId="77777777" w:rsidTr="00F0474C">
        <w:trPr>
          <w:trHeight w:val="20"/>
        </w:trPr>
        <w:tc>
          <w:tcPr>
            <w:tcW w:w="1110" w:type="pct"/>
            <w:vMerge/>
          </w:tcPr>
          <w:p w14:paraId="0A72AE4B" w14:textId="77777777" w:rsidR="00E579BF" w:rsidRPr="00704B34" w:rsidRDefault="00E579BF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C9531F5" w14:textId="2A51A66A" w:rsidR="00E579BF" w:rsidRPr="00704B34" w:rsidRDefault="00E579BF" w:rsidP="00A10E20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Анализировать уровень мастерства спортсменов сборной команды</w:t>
            </w:r>
            <w:r w:rsidR="00A10E20" w:rsidRPr="00704B34">
              <w:rPr>
                <w:szCs w:val="24"/>
              </w:rPr>
              <w:t xml:space="preserve"> Российской Федерации</w:t>
            </w:r>
            <w:r w:rsidRPr="00704B34">
              <w:rPr>
                <w:szCs w:val="24"/>
              </w:rPr>
              <w:t>, оценивать качеств</w:t>
            </w:r>
            <w:r w:rsidR="009D15AC" w:rsidRPr="00704B34">
              <w:rPr>
                <w:szCs w:val="24"/>
              </w:rPr>
              <w:t xml:space="preserve">о выступления на соревнованиях </w:t>
            </w:r>
            <w:r w:rsidRPr="00704B34">
              <w:rPr>
                <w:szCs w:val="24"/>
              </w:rPr>
              <w:t>и степень выполнения тренерского задания спортсменами сборной команды</w:t>
            </w:r>
            <w:r w:rsidR="00A10E20" w:rsidRPr="00704B34">
              <w:rPr>
                <w:szCs w:val="24"/>
              </w:rPr>
              <w:t xml:space="preserve"> Российской Федерации</w:t>
            </w:r>
          </w:p>
        </w:tc>
      </w:tr>
      <w:tr w:rsidR="00E579BF" w:rsidRPr="00704B34" w14:paraId="368B8C15" w14:textId="77777777" w:rsidTr="00F0474C">
        <w:trPr>
          <w:trHeight w:val="20"/>
        </w:trPr>
        <w:tc>
          <w:tcPr>
            <w:tcW w:w="1110" w:type="pct"/>
            <w:vMerge/>
          </w:tcPr>
          <w:p w14:paraId="52CF94BA" w14:textId="77777777" w:rsidR="00E579BF" w:rsidRPr="00704B34" w:rsidRDefault="00E579BF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08983A2" w14:textId="067F06A2" w:rsidR="00E579BF" w:rsidRPr="00704B34" w:rsidRDefault="00E579BF" w:rsidP="00A10E20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Разрабатывать и оперативно корректировать индивидуальные, командные и групповые тактические системы, схемы и варианты при участии в соревнованиях сборной команды</w:t>
            </w:r>
            <w:r w:rsidR="00A10E20" w:rsidRPr="00704B34">
              <w:rPr>
                <w:szCs w:val="24"/>
              </w:rPr>
              <w:t xml:space="preserve"> Российской Федерации</w:t>
            </w:r>
          </w:p>
        </w:tc>
      </w:tr>
      <w:tr w:rsidR="00E579BF" w:rsidRPr="00704B34" w14:paraId="43869043" w14:textId="77777777" w:rsidTr="00F0474C">
        <w:trPr>
          <w:trHeight w:val="20"/>
        </w:trPr>
        <w:tc>
          <w:tcPr>
            <w:tcW w:w="1110" w:type="pct"/>
            <w:vMerge/>
          </w:tcPr>
          <w:p w14:paraId="2289DE3E" w14:textId="77777777" w:rsidR="00E579BF" w:rsidRPr="00704B34" w:rsidRDefault="00E579BF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E1FC2F2" w14:textId="0BE3362E" w:rsidR="00E579BF" w:rsidRPr="00704B34" w:rsidRDefault="00E579BF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Использовать тренажеры, оборудование, комплексы функциональной подготовк</w:t>
            </w:r>
            <w:r w:rsidR="004920D7" w:rsidRPr="00704B34">
              <w:rPr>
                <w:szCs w:val="24"/>
              </w:rPr>
              <w:t>и</w:t>
            </w:r>
            <w:r w:rsidRPr="00704B34">
              <w:rPr>
                <w:szCs w:val="24"/>
              </w:rPr>
              <w:t>, диагностик</w:t>
            </w:r>
            <w:r w:rsidR="004920D7" w:rsidRPr="00704B34">
              <w:rPr>
                <w:szCs w:val="24"/>
              </w:rPr>
              <w:t>и</w:t>
            </w:r>
            <w:r w:rsidRPr="00704B34">
              <w:rPr>
                <w:szCs w:val="24"/>
              </w:rPr>
              <w:t xml:space="preserve"> и реабилитации спортсменов спортивной сборной команды</w:t>
            </w:r>
          </w:p>
        </w:tc>
      </w:tr>
      <w:tr w:rsidR="00E579BF" w:rsidRPr="00704B34" w14:paraId="24A0A618" w14:textId="77777777" w:rsidTr="00F0474C">
        <w:trPr>
          <w:trHeight w:val="20"/>
        </w:trPr>
        <w:tc>
          <w:tcPr>
            <w:tcW w:w="1110" w:type="pct"/>
            <w:vMerge/>
          </w:tcPr>
          <w:p w14:paraId="1C5925B8" w14:textId="77777777" w:rsidR="00E579BF" w:rsidRPr="00704B34" w:rsidRDefault="00E579BF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308D358" w14:textId="2754AB08" w:rsidR="00E579BF" w:rsidRPr="00704B34" w:rsidRDefault="00E579BF" w:rsidP="00411077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Использовать информационные технологии для анализа выступления сборной команды </w:t>
            </w:r>
            <w:r w:rsidR="00411077" w:rsidRPr="00704B34">
              <w:rPr>
                <w:szCs w:val="24"/>
              </w:rPr>
              <w:t xml:space="preserve">Российской Федерации </w:t>
            </w:r>
            <w:r w:rsidRPr="00704B34">
              <w:rPr>
                <w:szCs w:val="24"/>
              </w:rPr>
              <w:t>на спортивных соревнованиях</w:t>
            </w:r>
          </w:p>
        </w:tc>
      </w:tr>
      <w:tr w:rsidR="00E579BF" w:rsidRPr="00704B34" w14:paraId="2E6E9AA6" w14:textId="77777777" w:rsidTr="00F0474C">
        <w:trPr>
          <w:trHeight w:val="20"/>
        </w:trPr>
        <w:tc>
          <w:tcPr>
            <w:tcW w:w="1110" w:type="pct"/>
            <w:vMerge/>
          </w:tcPr>
          <w:p w14:paraId="4210B95D" w14:textId="77777777" w:rsidR="00E579BF" w:rsidRPr="00704B34" w:rsidRDefault="00E579BF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6A40C0A" w14:textId="77777777" w:rsidR="00E579BF" w:rsidRPr="00704B34" w:rsidRDefault="00E579BF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Использовать методы психолого-методической поддержки спортсменов в период соревнований</w:t>
            </w:r>
          </w:p>
        </w:tc>
      </w:tr>
      <w:tr w:rsidR="00E579BF" w:rsidRPr="00704B34" w14:paraId="5E20265F" w14:textId="77777777" w:rsidTr="00F0474C">
        <w:trPr>
          <w:trHeight w:val="20"/>
        </w:trPr>
        <w:tc>
          <w:tcPr>
            <w:tcW w:w="1110" w:type="pct"/>
            <w:vMerge/>
          </w:tcPr>
          <w:p w14:paraId="642FA2ED" w14:textId="77777777" w:rsidR="00E579BF" w:rsidRPr="00704B34" w:rsidRDefault="00E579BF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28A4906" w14:textId="596E549D" w:rsidR="00E579BF" w:rsidRPr="00704B34" w:rsidRDefault="00E579BF" w:rsidP="00A10E20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Контролировать организацию специальной психолог</w:t>
            </w:r>
            <w:r w:rsidR="00A10E20" w:rsidRPr="00704B34">
              <w:rPr>
                <w:szCs w:val="24"/>
              </w:rPr>
              <w:t xml:space="preserve">ической подготовки спортсменов </w:t>
            </w:r>
            <w:r w:rsidRPr="00704B34">
              <w:rPr>
                <w:szCs w:val="24"/>
              </w:rPr>
              <w:t>сборной команды</w:t>
            </w:r>
            <w:r w:rsidR="00A10E20" w:rsidRPr="00704B34">
              <w:rPr>
                <w:szCs w:val="24"/>
              </w:rPr>
              <w:t xml:space="preserve"> Российской Федерации, </w:t>
            </w:r>
            <w:r w:rsidRPr="00704B34">
              <w:rPr>
                <w:szCs w:val="24"/>
              </w:rPr>
              <w:t xml:space="preserve">контролировать уровень мотивированности спортсменов </w:t>
            </w:r>
          </w:p>
        </w:tc>
      </w:tr>
      <w:tr w:rsidR="00E579BF" w:rsidRPr="00704B34" w14:paraId="3CED59C4" w14:textId="77777777" w:rsidTr="00F0474C">
        <w:trPr>
          <w:trHeight w:val="20"/>
        </w:trPr>
        <w:tc>
          <w:tcPr>
            <w:tcW w:w="1110" w:type="pct"/>
            <w:vMerge/>
          </w:tcPr>
          <w:p w14:paraId="126CF763" w14:textId="77777777" w:rsidR="00E579BF" w:rsidRPr="00704B34" w:rsidRDefault="00E579BF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95B4184" w14:textId="5C37A094" w:rsidR="00E579BF" w:rsidRPr="00704B34" w:rsidRDefault="00E579BF" w:rsidP="00A10E20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Производить анализ результатов выступления сборной команды</w:t>
            </w:r>
            <w:r w:rsidR="00A10E20" w:rsidRPr="00704B34">
              <w:rPr>
                <w:szCs w:val="24"/>
              </w:rPr>
              <w:t xml:space="preserve"> Российской Федерации</w:t>
            </w:r>
            <w:r w:rsidRPr="00704B34">
              <w:rPr>
                <w:szCs w:val="24"/>
              </w:rPr>
              <w:t xml:space="preserve">, выявлять негативные тенденции </w:t>
            </w:r>
          </w:p>
        </w:tc>
      </w:tr>
      <w:tr w:rsidR="00E579BF" w:rsidRPr="00704B34" w14:paraId="36C6409A" w14:textId="77777777" w:rsidTr="00F0474C">
        <w:trPr>
          <w:trHeight w:val="20"/>
        </w:trPr>
        <w:tc>
          <w:tcPr>
            <w:tcW w:w="1110" w:type="pct"/>
            <w:vMerge/>
          </w:tcPr>
          <w:p w14:paraId="789994EF" w14:textId="77777777" w:rsidR="00E579BF" w:rsidRPr="00704B34" w:rsidRDefault="00E579BF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6F381C5" w14:textId="44851F73" w:rsidR="00E579BF" w:rsidRPr="00704B34" w:rsidRDefault="00E579BF" w:rsidP="00A10E20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Оценивать эффективность деятельности тренерского состава сборной команды</w:t>
            </w:r>
            <w:r w:rsidR="006F7FFC" w:rsidRPr="00704B34">
              <w:rPr>
                <w:szCs w:val="24"/>
              </w:rPr>
              <w:t xml:space="preserve"> </w:t>
            </w:r>
            <w:r w:rsidR="00A10E20" w:rsidRPr="00704B34">
              <w:rPr>
                <w:szCs w:val="24"/>
              </w:rPr>
              <w:t>Российской Федерации</w:t>
            </w:r>
          </w:p>
        </w:tc>
      </w:tr>
      <w:tr w:rsidR="00E579BF" w:rsidRPr="00704B34" w14:paraId="29A73510" w14:textId="77777777" w:rsidTr="00F0474C">
        <w:trPr>
          <w:trHeight w:val="20"/>
        </w:trPr>
        <w:tc>
          <w:tcPr>
            <w:tcW w:w="1110" w:type="pct"/>
            <w:vMerge/>
          </w:tcPr>
          <w:p w14:paraId="6EA92C35" w14:textId="77777777" w:rsidR="00E579BF" w:rsidRPr="00704B34" w:rsidRDefault="00E579BF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B11EC68" w14:textId="2AA0D3BE" w:rsidR="00A10E20" w:rsidRPr="00704B34" w:rsidRDefault="00E579BF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Систематизировать и применять лучшие практики соревновательной стратегии и тактики сборных команд</w:t>
            </w:r>
            <w:r w:rsidR="006F7FFC" w:rsidRPr="00704B34">
              <w:rPr>
                <w:szCs w:val="24"/>
              </w:rPr>
              <w:t xml:space="preserve"> </w:t>
            </w:r>
            <w:r w:rsidR="00A10E20" w:rsidRPr="00704B34">
              <w:rPr>
                <w:szCs w:val="24"/>
              </w:rPr>
              <w:t>Российской Федерации по видам спорта</w:t>
            </w:r>
          </w:p>
        </w:tc>
      </w:tr>
      <w:tr w:rsidR="00E579BF" w:rsidRPr="00704B34" w14:paraId="36683125" w14:textId="77777777" w:rsidTr="00F0474C">
        <w:trPr>
          <w:trHeight w:val="20"/>
        </w:trPr>
        <w:tc>
          <w:tcPr>
            <w:tcW w:w="1110" w:type="pct"/>
            <w:vMerge/>
          </w:tcPr>
          <w:p w14:paraId="0EAB7437" w14:textId="77777777" w:rsidR="00E579BF" w:rsidRPr="00704B34" w:rsidRDefault="00E579BF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2962DCE" w14:textId="4C8E6993" w:rsidR="00E579BF" w:rsidRPr="00704B34" w:rsidRDefault="00E579BF" w:rsidP="00A10E20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Координировать действия спортсменов сборной команды</w:t>
            </w:r>
            <w:r w:rsidR="006F7FFC" w:rsidRPr="00704B34">
              <w:rPr>
                <w:szCs w:val="24"/>
              </w:rPr>
              <w:t xml:space="preserve"> </w:t>
            </w:r>
            <w:r w:rsidR="00A10E20" w:rsidRPr="00704B34">
              <w:rPr>
                <w:szCs w:val="24"/>
              </w:rPr>
              <w:t>Российской Федерации</w:t>
            </w:r>
            <w:r w:rsidRPr="00704B34">
              <w:rPr>
                <w:szCs w:val="24"/>
              </w:rPr>
              <w:t xml:space="preserve"> для достижения целевых показателей спортивного результата выступления на спортивном соревновании</w:t>
            </w:r>
          </w:p>
        </w:tc>
      </w:tr>
      <w:tr w:rsidR="00E579BF" w:rsidRPr="00704B34" w14:paraId="3363D5BF" w14:textId="77777777" w:rsidTr="00F0474C">
        <w:trPr>
          <w:trHeight w:val="20"/>
        </w:trPr>
        <w:tc>
          <w:tcPr>
            <w:tcW w:w="1110" w:type="pct"/>
            <w:vMerge/>
          </w:tcPr>
          <w:p w14:paraId="0AFE3902" w14:textId="77777777" w:rsidR="00E579BF" w:rsidRPr="00704B34" w:rsidRDefault="00E579BF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5DDA731" w14:textId="61F75968" w:rsidR="00E579BF" w:rsidRPr="00704B34" w:rsidRDefault="00E579BF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Проводить мероприятия (занятия) в дистанционном формате с использованием различных технологий и средств коммуникации</w:t>
            </w:r>
          </w:p>
        </w:tc>
      </w:tr>
      <w:tr w:rsidR="00411077" w:rsidRPr="00704B34" w14:paraId="4ACF5124" w14:textId="77777777" w:rsidTr="00F0474C">
        <w:trPr>
          <w:trHeight w:val="20"/>
        </w:trPr>
        <w:tc>
          <w:tcPr>
            <w:tcW w:w="1110" w:type="pct"/>
            <w:vMerge/>
          </w:tcPr>
          <w:p w14:paraId="56323534" w14:textId="77777777" w:rsidR="00411077" w:rsidRPr="00704B34" w:rsidRDefault="00411077" w:rsidP="00411077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F2FE0C8" w14:textId="7289C2FD" w:rsidR="00411077" w:rsidRPr="00704B34" w:rsidRDefault="00411077" w:rsidP="00411077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Пользоваться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 w:rsidR="00411077" w:rsidRPr="00704B34" w14:paraId="156E3E89" w14:textId="77777777" w:rsidTr="00A97376">
        <w:trPr>
          <w:trHeight w:val="20"/>
        </w:trPr>
        <w:tc>
          <w:tcPr>
            <w:tcW w:w="1110" w:type="pct"/>
            <w:vMerge/>
          </w:tcPr>
          <w:p w14:paraId="7950BA5E" w14:textId="77777777" w:rsidR="00411077" w:rsidRPr="00704B34" w:rsidRDefault="00411077" w:rsidP="00411077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90A9120" w14:textId="2A0A54AE" w:rsidR="00411077" w:rsidRPr="00704B34" w:rsidRDefault="00411077" w:rsidP="00411077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Пользоваться цифровыми технологиями и ресурсами электронной образовательной среды при выполнении работы </w:t>
            </w:r>
          </w:p>
        </w:tc>
      </w:tr>
      <w:tr w:rsidR="00411077" w:rsidRPr="00704B34" w14:paraId="419A61F5" w14:textId="77777777" w:rsidTr="00A97376">
        <w:trPr>
          <w:trHeight w:val="20"/>
        </w:trPr>
        <w:tc>
          <w:tcPr>
            <w:tcW w:w="1110" w:type="pct"/>
            <w:vMerge/>
          </w:tcPr>
          <w:p w14:paraId="177692B4" w14:textId="77777777" w:rsidR="00411077" w:rsidRPr="00704B34" w:rsidRDefault="00411077" w:rsidP="00411077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AE6C182" w14:textId="695F58EC" w:rsidR="00411077" w:rsidRPr="00704B34" w:rsidRDefault="00411077" w:rsidP="00411077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Осуществлять формирование данных в информационных системах </w:t>
            </w:r>
          </w:p>
        </w:tc>
      </w:tr>
      <w:tr w:rsidR="00411077" w:rsidRPr="00704B34" w14:paraId="523A6256" w14:textId="77777777" w:rsidTr="00A97376">
        <w:trPr>
          <w:trHeight w:val="20"/>
        </w:trPr>
        <w:tc>
          <w:tcPr>
            <w:tcW w:w="1110" w:type="pct"/>
            <w:vMerge/>
          </w:tcPr>
          <w:p w14:paraId="5AACC3A7" w14:textId="77777777" w:rsidR="00411077" w:rsidRPr="00704B34" w:rsidRDefault="00411077" w:rsidP="00411077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0DABABB" w14:textId="2BF248A4" w:rsidR="00411077" w:rsidRPr="00704B34" w:rsidRDefault="00411077" w:rsidP="00411077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Применять цифровую </w:t>
            </w:r>
            <w:r w:rsidR="00676C2F" w:rsidRPr="00704B34">
              <w:rPr>
                <w:szCs w:val="24"/>
              </w:rPr>
              <w:t xml:space="preserve">коммуникацию с соблюдением требований информационной безопасности </w:t>
            </w:r>
            <w:r w:rsidRPr="00704B34">
              <w:rPr>
                <w:szCs w:val="24"/>
              </w:rPr>
              <w:t>и защиты персональных данных</w:t>
            </w:r>
          </w:p>
        </w:tc>
      </w:tr>
      <w:tr w:rsidR="00411077" w:rsidRPr="00704B34" w14:paraId="03459304" w14:textId="77777777" w:rsidTr="00A97376">
        <w:trPr>
          <w:trHeight w:val="20"/>
        </w:trPr>
        <w:tc>
          <w:tcPr>
            <w:tcW w:w="1110" w:type="pct"/>
            <w:vMerge/>
          </w:tcPr>
          <w:p w14:paraId="0E68AEEB" w14:textId="77777777" w:rsidR="00411077" w:rsidRPr="00704B34" w:rsidRDefault="00411077" w:rsidP="00411077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10B22DE" w14:textId="6D5CB849" w:rsidR="00411077" w:rsidRPr="00704B34" w:rsidRDefault="00411077" w:rsidP="00411077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Пользоваться контрольно-измерительными приборами и аппаратурой, электронными и техническими устройствами</w:t>
            </w:r>
          </w:p>
        </w:tc>
      </w:tr>
      <w:tr w:rsidR="00E579BF" w:rsidRPr="00704B34" w14:paraId="67383CD2" w14:textId="77777777" w:rsidTr="00A97376">
        <w:trPr>
          <w:trHeight w:val="20"/>
        </w:trPr>
        <w:tc>
          <w:tcPr>
            <w:tcW w:w="1110" w:type="pct"/>
            <w:vMerge/>
          </w:tcPr>
          <w:p w14:paraId="1F25B74E" w14:textId="77777777" w:rsidR="00E579BF" w:rsidRPr="00704B34" w:rsidRDefault="00E579BF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4F5DD52" w14:textId="5CB946DD" w:rsidR="00E579BF" w:rsidRPr="00704B34" w:rsidRDefault="00411077" w:rsidP="00366EA1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Вести отчетную документацию по управлению соревновательной деятельностью и организации контроля соревновательной деятельности сборной команды Российской Федерации</w:t>
            </w:r>
          </w:p>
        </w:tc>
      </w:tr>
      <w:tr w:rsidR="00E579BF" w:rsidRPr="00704B34" w14:paraId="4BA84174" w14:textId="77777777" w:rsidTr="00A97376">
        <w:trPr>
          <w:trHeight w:val="20"/>
        </w:trPr>
        <w:tc>
          <w:tcPr>
            <w:tcW w:w="1110" w:type="pct"/>
            <w:vMerge/>
          </w:tcPr>
          <w:p w14:paraId="738240AB" w14:textId="77777777" w:rsidR="00E579BF" w:rsidRPr="00704B34" w:rsidRDefault="00E579BF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6F7CE0A" w14:textId="46EDCA66" w:rsidR="00E579BF" w:rsidRPr="00704B34" w:rsidRDefault="00E579BF" w:rsidP="00366EA1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Оказывать первую помощь до оказания медицинской помощи</w:t>
            </w:r>
          </w:p>
        </w:tc>
      </w:tr>
      <w:tr w:rsidR="007361DC" w:rsidRPr="00704B34" w14:paraId="19D2E1A1" w14:textId="77777777" w:rsidTr="00A97376">
        <w:trPr>
          <w:trHeight w:val="20"/>
        </w:trPr>
        <w:tc>
          <w:tcPr>
            <w:tcW w:w="1110" w:type="pct"/>
            <w:vMerge w:val="restart"/>
          </w:tcPr>
          <w:p w14:paraId="10E3E798" w14:textId="77777777" w:rsidR="007361DC" w:rsidRPr="00704B34" w:rsidRDefault="007361DC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  <w:shd w:val="clear" w:color="auto" w:fill="auto"/>
            <w:vAlign w:val="center"/>
          </w:tcPr>
          <w:p w14:paraId="12386DA4" w14:textId="05A6B242" w:rsidR="007361DC" w:rsidRPr="00704B34" w:rsidRDefault="007361DC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Положения хартии </w:t>
            </w:r>
            <w:r w:rsidR="00765D2E" w:rsidRPr="00704B34">
              <w:rPr>
                <w:szCs w:val="24"/>
              </w:rPr>
              <w:t xml:space="preserve">Международной олимпийской </w:t>
            </w:r>
            <w:r w:rsidRPr="00704B34">
              <w:rPr>
                <w:szCs w:val="24"/>
              </w:rPr>
              <w:t>организации</w:t>
            </w:r>
          </w:p>
        </w:tc>
      </w:tr>
      <w:tr w:rsidR="007361DC" w:rsidRPr="00704B34" w14:paraId="2F232022" w14:textId="77777777" w:rsidTr="00A97376">
        <w:trPr>
          <w:trHeight w:val="20"/>
        </w:trPr>
        <w:tc>
          <w:tcPr>
            <w:tcW w:w="1110" w:type="pct"/>
            <w:vMerge/>
          </w:tcPr>
          <w:p w14:paraId="4A26A80B" w14:textId="77777777" w:rsidR="007361DC" w:rsidRPr="00704B34" w:rsidRDefault="007361DC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  <w:vAlign w:val="center"/>
          </w:tcPr>
          <w:p w14:paraId="48097D92" w14:textId="6A017B7B" w:rsidR="007361DC" w:rsidRPr="00704B34" w:rsidRDefault="007361DC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Законодательство Российской Федерации в сфере физической культуры и спорта, включая подготовку спортивных сборных команд и развития вида спорта, а также методы предотвращения противоправного влияния на результаты официальных спортивных соревнований и правила, устанавливающие ответственность за такое противоправное влияние</w:t>
            </w:r>
          </w:p>
        </w:tc>
      </w:tr>
      <w:tr w:rsidR="00411077" w:rsidRPr="00704B34" w14:paraId="6911E2EA" w14:textId="77777777" w:rsidTr="00A97376">
        <w:trPr>
          <w:trHeight w:val="20"/>
        </w:trPr>
        <w:tc>
          <w:tcPr>
            <w:tcW w:w="1110" w:type="pct"/>
            <w:vMerge/>
          </w:tcPr>
          <w:p w14:paraId="4D7C94C1" w14:textId="77777777" w:rsidR="00411077" w:rsidRPr="00704B34" w:rsidRDefault="00411077" w:rsidP="0041107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F638C80" w14:textId="74454F6F" w:rsidR="00411077" w:rsidRPr="00704B34" w:rsidRDefault="00411077" w:rsidP="00411077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 w:rsidR="00411077" w:rsidRPr="00704B34" w14:paraId="0DB6F9FB" w14:textId="77777777" w:rsidTr="00A97376">
        <w:trPr>
          <w:trHeight w:val="20"/>
        </w:trPr>
        <w:tc>
          <w:tcPr>
            <w:tcW w:w="1110" w:type="pct"/>
            <w:vMerge/>
          </w:tcPr>
          <w:p w14:paraId="66F5B598" w14:textId="77777777" w:rsidR="00411077" w:rsidRPr="00704B34" w:rsidRDefault="00411077" w:rsidP="0041107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B447E87" w14:textId="22055CB9" w:rsidR="00411077" w:rsidRPr="00704B34" w:rsidRDefault="00411077" w:rsidP="00411077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Требования законодательства Российской Федерации к обеспечению информационной безопасности</w:t>
            </w:r>
          </w:p>
        </w:tc>
      </w:tr>
      <w:tr w:rsidR="007361DC" w:rsidRPr="00704B34" w14:paraId="2F700CEF" w14:textId="77777777" w:rsidTr="00A97376">
        <w:trPr>
          <w:trHeight w:val="20"/>
        </w:trPr>
        <w:tc>
          <w:tcPr>
            <w:tcW w:w="1110" w:type="pct"/>
            <w:vMerge/>
          </w:tcPr>
          <w:p w14:paraId="719486E0" w14:textId="77777777" w:rsidR="007361DC" w:rsidRPr="00704B34" w:rsidRDefault="007361DC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A072700" w14:textId="178CF0A6" w:rsidR="007361DC" w:rsidRPr="00704B34" w:rsidRDefault="007361DC" w:rsidP="00411077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Законодательство Российской Федерации в </w:t>
            </w:r>
            <w:r w:rsidR="00411077" w:rsidRPr="00704B34">
              <w:rPr>
                <w:szCs w:val="24"/>
              </w:rPr>
              <w:t>сфере</w:t>
            </w:r>
            <w:r w:rsidRPr="00704B34">
              <w:rPr>
                <w:szCs w:val="24"/>
              </w:rPr>
              <w:t xml:space="preserve"> ответственности физических, юридических лиц за нарушение требований по антидопингу</w:t>
            </w:r>
          </w:p>
        </w:tc>
      </w:tr>
      <w:tr w:rsidR="007361DC" w:rsidRPr="00704B34" w14:paraId="3C8C21C6" w14:textId="77777777" w:rsidTr="00A97376">
        <w:trPr>
          <w:trHeight w:val="20"/>
        </w:trPr>
        <w:tc>
          <w:tcPr>
            <w:tcW w:w="1110" w:type="pct"/>
            <w:vMerge/>
          </w:tcPr>
          <w:p w14:paraId="78ACEFCF" w14:textId="77777777" w:rsidR="007361DC" w:rsidRPr="00704B34" w:rsidRDefault="007361DC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D78C0E0" w14:textId="2633C490" w:rsidR="007361DC" w:rsidRPr="00704B34" w:rsidRDefault="007361DC" w:rsidP="00411077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Законодательство Российской Федерации в </w:t>
            </w:r>
            <w:r w:rsidR="00411077" w:rsidRPr="00704B34">
              <w:rPr>
                <w:szCs w:val="24"/>
              </w:rPr>
              <w:t>сфере</w:t>
            </w:r>
            <w:r w:rsidRPr="00704B34">
              <w:rPr>
                <w:szCs w:val="24"/>
              </w:rPr>
              <w:t xml:space="preserve"> формирования требований, правил и стандартов в области антидопинга</w:t>
            </w:r>
          </w:p>
        </w:tc>
      </w:tr>
      <w:tr w:rsidR="007361DC" w:rsidRPr="00704B34" w14:paraId="19729221" w14:textId="77777777" w:rsidTr="00A97376">
        <w:trPr>
          <w:trHeight w:val="20"/>
        </w:trPr>
        <w:tc>
          <w:tcPr>
            <w:tcW w:w="1110" w:type="pct"/>
            <w:vMerge/>
          </w:tcPr>
          <w:p w14:paraId="66F87EF2" w14:textId="77777777" w:rsidR="007361DC" w:rsidRPr="00704B34" w:rsidRDefault="007361DC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62AF7D5" w14:textId="59407F39" w:rsidR="007361DC" w:rsidRPr="00704B34" w:rsidRDefault="007361DC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Всемирный антидопинговый кодекс</w:t>
            </w:r>
          </w:p>
        </w:tc>
      </w:tr>
      <w:tr w:rsidR="007361DC" w:rsidRPr="00704B34" w14:paraId="2BFC5D28" w14:textId="77777777" w:rsidTr="00A97376">
        <w:trPr>
          <w:trHeight w:val="20"/>
        </w:trPr>
        <w:tc>
          <w:tcPr>
            <w:tcW w:w="1110" w:type="pct"/>
            <w:vMerge/>
          </w:tcPr>
          <w:p w14:paraId="5B5CB71B" w14:textId="77777777" w:rsidR="007361DC" w:rsidRPr="00704B34" w:rsidRDefault="007361DC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EE96CB7" w14:textId="1A5D83BA" w:rsidR="007361DC" w:rsidRPr="00704B34" w:rsidRDefault="007361DC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Международные антидопинговые правила и стандарты</w:t>
            </w:r>
          </w:p>
        </w:tc>
      </w:tr>
      <w:tr w:rsidR="007361DC" w:rsidRPr="00704B34" w14:paraId="7672E78A" w14:textId="77777777" w:rsidTr="00A97376">
        <w:trPr>
          <w:trHeight w:val="20"/>
        </w:trPr>
        <w:tc>
          <w:tcPr>
            <w:tcW w:w="1110" w:type="pct"/>
            <w:vMerge/>
          </w:tcPr>
          <w:p w14:paraId="4A697A3A" w14:textId="77777777" w:rsidR="007361DC" w:rsidRPr="00704B34" w:rsidRDefault="007361DC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B82DD5C" w14:textId="0066DD07" w:rsidR="007361DC" w:rsidRPr="00704B34" w:rsidRDefault="007361DC" w:rsidP="00FD3BD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Субстанции и (или) методы, запрещенные для использования в спорте </w:t>
            </w:r>
            <w:r w:rsidR="00FD3BD1" w:rsidRPr="00704B34">
              <w:rPr>
                <w:szCs w:val="24"/>
              </w:rPr>
              <w:t>постоянно</w:t>
            </w:r>
            <w:r w:rsidRPr="00704B34">
              <w:rPr>
                <w:szCs w:val="24"/>
              </w:rPr>
              <w:t xml:space="preserve"> и только в соревновательный период по виду спорта</w:t>
            </w:r>
          </w:p>
        </w:tc>
      </w:tr>
      <w:tr w:rsidR="007361DC" w:rsidRPr="00704B34" w14:paraId="7E745400" w14:textId="77777777" w:rsidTr="00A97376">
        <w:trPr>
          <w:trHeight w:val="20"/>
        </w:trPr>
        <w:tc>
          <w:tcPr>
            <w:tcW w:w="1110" w:type="pct"/>
            <w:vMerge/>
          </w:tcPr>
          <w:p w14:paraId="31298029" w14:textId="77777777" w:rsidR="007361DC" w:rsidRPr="00704B34" w:rsidRDefault="007361DC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0267572" w14:textId="429BF392" w:rsidR="007361DC" w:rsidRPr="00704B34" w:rsidRDefault="007361DC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Противопоказания и последствия приема </w:t>
            </w:r>
            <w:r w:rsidR="00D52674" w:rsidRPr="00704B34">
              <w:rPr>
                <w:szCs w:val="24"/>
              </w:rPr>
              <w:t xml:space="preserve">биологически активных </w:t>
            </w:r>
            <w:r w:rsidRPr="00704B34">
              <w:rPr>
                <w:szCs w:val="24"/>
              </w:rPr>
              <w:t>добавок и спортивного питания</w:t>
            </w:r>
          </w:p>
        </w:tc>
      </w:tr>
      <w:tr w:rsidR="007361DC" w:rsidRPr="00704B34" w14:paraId="7C59F84B" w14:textId="77777777" w:rsidTr="00A97376">
        <w:trPr>
          <w:trHeight w:val="20"/>
        </w:trPr>
        <w:tc>
          <w:tcPr>
            <w:tcW w:w="1110" w:type="pct"/>
            <w:vMerge/>
          </w:tcPr>
          <w:p w14:paraId="4FC7900A" w14:textId="77777777" w:rsidR="007361DC" w:rsidRPr="00704B34" w:rsidRDefault="007361DC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5EDBC34" w14:textId="0C1646FF" w:rsidR="007361DC" w:rsidRPr="00704B34" w:rsidRDefault="007361DC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Особенности терапевтического использования запрещенных в спорте субстанций и (или) методов</w:t>
            </w:r>
          </w:p>
        </w:tc>
      </w:tr>
      <w:tr w:rsidR="007361DC" w:rsidRPr="00704B34" w14:paraId="76DD7B15" w14:textId="77777777" w:rsidTr="00A97376">
        <w:trPr>
          <w:trHeight w:val="20"/>
        </w:trPr>
        <w:tc>
          <w:tcPr>
            <w:tcW w:w="1110" w:type="pct"/>
            <w:vMerge/>
          </w:tcPr>
          <w:p w14:paraId="6D40E7F8" w14:textId="77777777" w:rsidR="007361DC" w:rsidRPr="00704B34" w:rsidRDefault="007361DC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E100004" w14:textId="4DAE6440" w:rsidR="007361DC" w:rsidRPr="00704B34" w:rsidRDefault="007361DC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Порядок оформления разрешений на терапевтическое использование запрещенных в спорте субстанций и (или) методов</w:t>
            </w:r>
          </w:p>
        </w:tc>
      </w:tr>
      <w:tr w:rsidR="007361DC" w:rsidRPr="00704B34" w14:paraId="7AADF2E9" w14:textId="77777777" w:rsidTr="00A97376">
        <w:trPr>
          <w:trHeight w:val="20"/>
        </w:trPr>
        <w:tc>
          <w:tcPr>
            <w:tcW w:w="1110" w:type="pct"/>
            <w:vMerge/>
          </w:tcPr>
          <w:p w14:paraId="29C7C88B" w14:textId="77777777" w:rsidR="007361DC" w:rsidRPr="00704B34" w:rsidRDefault="007361DC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0655655" w14:textId="3648CD42" w:rsidR="007361DC" w:rsidRPr="00704B34" w:rsidRDefault="007361DC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Меры ответственности и санкции за нарушение антидопинговых правил</w:t>
            </w:r>
          </w:p>
        </w:tc>
      </w:tr>
      <w:tr w:rsidR="007361DC" w:rsidRPr="00704B34" w14:paraId="03408B9B" w14:textId="77777777" w:rsidTr="00A97376">
        <w:trPr>
          <w:trHeight w:val="20"/>
        </w:trPr>
        <w:tc>
          <w:tcPr>
            <w:tcW w:w="1110" w:type="pct"/>
            <w:vMerge/>
          </w:tcPr>
          <w:p w14:paraId="22975A8C" w14:textId="77777777" w:rsidR="007361DC" w:rsidRPr="00704B34" w:rsidRDefault="007361DC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37965BB" w14:textId="21F726EF" w:rsidR="007361DC" w:rsidRPr="00704B34" w:rsidRDefault="007361DC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Меры предотвращения допинга в спорте и борьбы с ним</w:t>
            </w:r>
          </w:p>
        </w:tc>
      </w:tr>
      <w:tr w:rsidR="007361DC" w:rsidRPr="00704B34" w14:paraId="0F2B387C" w14:textId="77777777" w:rsidTr="00A97376">
        <w:trPr>
          <w:trHeight w:val="20"/>
        </w:trPr>
        <w:tc>
          <w:tcPr>
            <w:tcW w:w="1110" w:type="pct"/>
            <w:vMerge/>
          </w:tcPr>
          <w:p w14:paraId="5E387686" w14:textId="77777777" w:rsidR="007361DC" w:rsidRPr="00704B34" w:rsidRDefault="007361DC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727DBE2" w14:textId="219D5D04" w:rsidR="007361DC" w:rsidRPr="00704B34" w:rsidRDefault="007361DC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Стандарты и процедуры допинг-контроля в спорте</w:t>
            </w:r>
          </w:p>
        </w:tc>
      </w:tr>
      <w:tr w:rsidR="007361DC" w:rsidRPr="00704B34" w14:paraId="398C6F2D" w14:textId="77777777" w:rsidTr="00A97376">
        <w:trPr>
          <w:trHeight w:val="20"/>
        </w:trPr>
        <w:tc>
          <w:tcPr>
            <w:tcW w:w="1110" w:type="pct"/>
            <w:vMerge/>
          </w:tcPr>
          <w:p w14:paraId="08229630" w14:textId="77777777" w:rsidR="007361DC" w:rsidRPr="00704B34" w:rsidRDefault="007361DC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1E85833" w14:textId="2D063327" w:rsidR="007361DC" w:rsidRPr="00704B34" w:rsidRDefault="007361DC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Алгоритм допинг-контроля во время соревнований и во внесоревновательный период</w:t>
            </w:r>
          </w:p>
        </w:tc>
      </w:tr>
      <w:tr w:rsidR="007361DC" w:rsidRPr="00704B34" w14:paraId="55A672A1" w14:textId="77777777" w:rsidTr="00A97376">
        <w:trPr>
          <w:trHeight w:val="20"/>
        </w:trPr>
        <w:tc>
          <w:tcPr>
            <w:tcW w:w="1110" w:type="pct"/>
            <w:vMerge/>
          </w:tcPr>
          <w:p w14:paraId="0B8E959C" w14:textId="77777777" w:rsidR="007361DC" w:rsidRPr="00704B34" w:rsidRDefault="007361DC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80E3F7C" w14:textId="61E52AB2" w:rsidR="007361DC" w:rsidRPr="00704B34" w:rsidRDefault="007361DC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Алгоритм действий спортсмена при неблагоприятном результате допинг-пробы</w:t>
            </w:r>
          </w:p>
        </w:tc>
      </w:tr>
      <w:tr w:rsidR="007361DC" w:rsidRPr="00704B34" w14:paraId="35C415CB" w14:textId="77777777" w:rsidTr="00F0474C">
        <w:trPr>
          <w:trHeight w:val="20"/>
        </w:trPr>
        <w:tc>
          <w:tcPr>
            <w:tcW w:w="1110" w:type="pct"/>
            <w:vMerge/>
          </w:tcPr>
          <w:p w14:paraId="6D886A9E" w14:textId="77777777" w:rsidR="007361DC" w:rsidRPr="00704B34" w:rsidRDefault="007361DC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56F3153" w14:textId="0573543F" w:rsidR="007361DC" w:rsidRPr="00704B34" w:rsidRDefault="007361DC" w:rsidP="00A10E20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Локальные нормати</w:t>
            </w:r>
            <w:r w:rsidR="006F7FFC" w:rsidRPr="00704B34">
              <w:rPr>
                <w:szCs w:val="24"/>
              </w:rPr>
              <w:t xml:space="preserve">вные акты спортивной федерации </w:t>
            </w:r>
            <w:r w:rsidRPr="00704B34">
              <w:rPr>
                <w:szCs w:val="24"/>
              </w:rPr>
              <w:t xml:space="preserve">в </w:t>
            </w:r>
            <w:r w:rsidR="00A10E20" w:rsidRPr="00704B34">
              <w:rPr>
                <w:szCs w:val="24"/>
              </w:rPr>
              <w:t>облас</w:t>
            </w:r>
            <w:r w:rsidRPr="00704B34">
              <w:rPr>
                <w:szCs w:val="24"/>
              </w:rPr>
              <w:t>ти регулирования подготовки сборной команды</w:t>
            </w:r>
            <w:r w:rsidR="006F7FFC" w:rsidRPr="00704B34">
              <w:rPr>
                <w:szCs w:val="24"/>
              </w:rPr>
              <w:t xml:space="preserve"> </w:t>
            </w:r>
            <w:r w:rsidR="004920D7" w:rsidRPr="00704B34">
              <w:rPr>
                <w:szCs w:val="24"/>
              </w:rPr>
              <w:t>Российской Федерации</w:t>
            </w:r>
            <w:r w:rsidRPr="00704B34">
              <w:rPr>
                <w:szCs w:val="24"/>
              </w:rPr>
              <w:t xml:space="preserve"> к спортивным соревнованиям</w:t>
            </w:r>
          </w:p>
        </w:tc>
      </w:tr>
      <w:tr w:rsidR="007361DC" w:rsidRPr="00704B34" w14:paraId="3B8D1B51" w14:textId="77777777" w:rsidTr="00F0474C">
        <w:trPr>
          <w:trHeight w:val="20"/>
        </w:trPr>
        <w:tc>
          <w:tcPr>
            <w:tcW w:w="1110" w:type="pct"/>
            <w:vMerge/>
          </w:tcPr>
          <w:p w14:paraId="3E84E204" w14:textId="77777777" w:rsidR="007361DC" w:rsidRPr="00704B34" w:rsidRDefault="007361DC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ADF820E" w14:textId="525EFF78" w:rsidR="007361DC" w:rsidRPr="00704B34" w:rsidRDefault="006F7FFC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Программа</w:t>
            </w:r>
            <w:r w:rsidR="007361DC" w:rsidRPr="00704B34">
              <w:rPr>
                <w:szCs w:val="24"/>
              </w:rPr>
              <w:t xml:space="preserve"> развития вида спорта</w:t>
            </w:r>
          </w:p>
        </w:tc>
      </w:tr>
      <w:tr w:rsidR="007361DC" w:rsidRPr="00704B34" w14:paraId="6751A494" w14:textId="77777777" w:rsidTr="00F0474C">
        <w:trPr>
          <w:trHeight w:val="20"/>
        </w:trPr>
        <w:tc>
          <w:tcPr>
            <w:tcW w:w="1110" w:type="pct"/>
            <w:vMerge/>
          </w:tcPr>
          <w:p w14:paraId="2F5DD02A" w14:textId="77777777" w:rsidR="007361DC" w:rsidRPr="00704B34" w:rsidRDefault="007361DC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D0797A7" w14:textId="6D9746C0" w:rsidR="007361DC" w:rsidRPr="00704B34" w:rsidRDefault="006F7FFC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Содержание единого календарного плана спортивных мероприятий сборной команды </w:t>
            </w:r>
            <w:r w:rsidR="00A10E20" w:rsidRPr="00704B34">
              <w:rPr>
                <w:szCs w:val="24"/>
              </w:rPr>
              <w:t>Российской Федерации</w:t>
            </w:r>
          </w:p>
        </w:tc>
      </w:tr>
      <w:tr w:rsidR="00890409" w:rsidRPr="00704B34" w14:paraId="0D4855BC" w14:textId="77777777" w:rsidTr="00A97376">
        <w:trPr>
          <w:trHeight w:val="20"/>
        </w:trPr>
        <w:tc>
          <w:tcPr>
            <w:tcW w:w="1110" w:type="pct"/>
            <w:vMerge/>
          </w:tcPr>
          <w:p w14:paraId="552F42E7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12681A5" w14:textId="04725530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Система воспитания в тренировочной деятельности по виду спорта</w:t>
            </w:r>
          </w:p>
        </w:tc>
      </w:tr>
      <w:tr w:rsidR="00890409" w:rsidRPr="00704B34" w14:paraId="0CD72E6A" w14:textId="77777777" w:rsidTr="00A97376">
        <w:trPr>
          <w:trHeight w:val="20"/>
        </w:trPr>
        <w:tc>
          <w:tcPr>
            <w:tcW w:w="1110" w:type="pct"/>
            <w:vMerge/>
          </w:tcPr>
          <w:p w14:paraId="551245F2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9124468" w14:textId="313AC923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Система спортивных соревнований по виду спорта</w:t>
            </w:r>
          </w:p>
        </w:tc>
      </w:tr>
      <w:tr w:rsidR="00890409" w:rsidRPr="00704B34" w14:paraId="45FC60DB" w14:textId="77777777" w:rsidTr="00A97376">
        <w:trPr>
          <w:trHeight w:val="20"/>
        </w:trPr>
        <w:tc>
          <w:tcPr>
            <w:tcW w:w="1110" w:type="pct"/>
            <w:vMerge/>
          </w:tcPr>
          <w:p w14:paraId="6BAF54D4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0563357" w14:textId="37430E1F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Система подготовки спортсменов по виду спорта</w:t>
            </w:r>
          </w:p>
        </w:tc>
      </w:tr>
      <w:tr w:rsidR="00890409" w:rsidRPr="00704B34" w14:paraId="68319717" w14:textId="77777777" w:rsidTr="00F0474C">
        <w:trPr>
          <w:trHeight w:val="20"/>
        </w:trPr>
        <w:tc>
          <w:tcPr>
            <w:tcW w:w="1110" w:type="pct"/>
            <w:vMerge/>
          </w:tcPr>
          <w:p w14:paraId="4223A379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C432D66" w14:textId="77777777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Спортивная психология</w:t>
            </w:r>
          </w:p>
        </w:tc>
      </w:tr>
      <w:tr w:rsidR="00890409" w:rsidRPr="00704B34" w14:paraId="326CC2BD" w14:textId="77777777" w:rsidTr="00F0474C">
        <w:trPr>
          <w:trHeight w:val="20"/>
        </w:trPr>
        <w:tc>
          <w:tcPr>
            <w:tcW w:w="1110" w:type="pct"/>
            <w:vMerge/>
          </w:tcPr>
          <w:p w14:paraId="3635359B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256439E" w14:textId="16671280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Основы смежных видов спорта</w:t>
            </w:r>
          </w:p>
        </w:tc>
      </w:tr>
      <w:tr w:rsidR="00890409" w:rsidRPr="00704B34" w14:paraId="4E1FA5F0" w14:textId="77777777" w:rsidTr="00F0474C">
        <w:trPr>
          <w:trHeight w:val="20"/>
        </w:trPr>
        <w:tc>
          <w:tcPr>
            <w:tcW w:w="1110" w:type="pct"/>
            <w:vMerge/>
          </w:tcPr>
          <w:p w14:paraId="5246A826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BAD9AFC" w14:textId="0B3D6769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Спортивный менеджмент</w:t>
            </w:r>
          </w:p>
        </w:tc>
      </w:tr>
      <w:tr w:rsidR="00890409" w:rsidRPr="00704B34" w14:paraId="6B711C75" w14:textId="77777777" w:rsidTr="00F0474C">
        <w:trPr>
          <w:trHeight w:val="20"/>
        </w:trPr>
        <w:tc>
          <w:tcPr>
            <w:tcW w:w="1110" w:type="pct"/>
            <w:vMerge/>
          </w:tcPr>
          <w:p w14:paraId="517E4311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3DFCAB9" w14:textId="77777777" w:rsidR="00890409" w:rsidRPr="00704B34" w:rsidRDefault="00890409" w:rsidP="00366EA1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Положения, правила и регламенты проведения официальных и международных спортивных соревнований по виду спорта (спортивной дисциплине, группе спортивных дисциплин)</w:t>
            </w:r>
          </w:p>
        </w:tc>
      </w:tr>
      <w:tr w:rsidR="00890409" w:rsidRPr="00704B34" w14:paraId="6CCD7953" w14:textId="77777777" w:rsidTr="00F0474C">
        <w:trPr>
          <w:trHeight w:val="20"/>
        </w:trPr>
        <w:tc>
          <w:tcPr>
            <w:tcW w:w="1110" w:type="pct"/>
            <w:vMerge/>
          </w:tcPr>
          <w:p w14:paraId="6D5D9B14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B1341BB" w14:textId="77777777" w:rsidR="00890409" w:rsidRPr="00704B34" w:rsidRDefault="00890409" w:rsidP="00366EA1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Средства и методы совершенствования физической, технико-тактической, психологической, функциональной подготовки спортсменов спортивной сборной команды и методы контроля уровня разносторонней подготовки</w:t>
            </w:r>
          </w:p>
        </w:tc>
      </w:tr>
      <w:tr w:rsidR="00890409" w:rsidRPr="00704B34" w14:paraId="0726F225" w14:textId="77777777" w:rsidTr="00F0474C">
        <w:trPr>
          <w:trHeight w:val="20"/>
        </w:trPr>
        <w:tc>
          <w:tcPr>
            <w:tcW w:w="1110" w:type="pct"/>
            <w:vMerge/>
          </w:tcPr>
          <w:p w14:paraId="21B44F8D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D5CAB5E" w14:textId="4727642A" w:rsidR="00890409" w:rsidRPr="00704B34" w:rsidRDefault="00411077" w:rsidP="00A10E20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Ресурсный подход к повышению</w:t>
            </w:r>
            <w:r w:rsidR="00890409" w:rsidRPr="00704B34">
              <w:rPr>
                <w:szCs w:val="24"/>
              </w:rPr>
              <w:t xml:space="preserve"> конкурентоспособности спортсмена сборной команды</w:t>
            </w:r>
            <w:r w:rsidR="00A10E20" w:rsidRPr="00704B34">
              <w:rPr>
                <w:szCs w:val="24"/>
              </w:rPr>
              <w:t xml:space="preserve"> Российской Федерации</w:t>
            </w:r>
          </w:p>
        </w:tc>
      </w:tr>
      <w:tr w:rsidR="00890409" w:rsidRPr="00704B34" w14:paraId="3E68907A" w14:textId="77777777" w:rsidTr="00F0474C">
        <w:trPr>
          <w:trHeight w:val="20"/>
        </w:trPr>
        <w:tc>
          <w:tcPr>
            <w:tcW w:w="1110" w:type="pct"/>
            <w:vMerge/>
          </w:tcPr>
          <w:p w14:paraId="7C24235E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16DDA9E" w14:textId="144F6E70" w:rsidR="00890409" w:rsidRPr="00704B34" w:rsidRDefault="00890409" w:rsidP="00A10E20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Методика психологической и интеллект</w:t>
            </w:r>
            <w:r w:rsidR="00A10E20" w:rsidRPr="00704B34">
              <w:rPr>
                <w:szCs w:val="24"/>
              </w:rPr>
              <w:t>уальной подготовки спортсменов</w:t>
            </w:r>
            <w:r w:rsidRPr="00704B34">
              <w:rPr>
                <w:szCs w:val="24"/>
              </w:rPr>
              <w:t xml:space="preserve"> сборной команды</w:t>
            </w:r>
            <w:r w:rsidR="00A10E20" w:rsidRPr="00704B34">
              <w:rPr>
                <w:szCs w:val="24"/>
              </w:rPr>
              <w:t xml:space="preserve"> Российской Федерации</w:t>
            </w:r>
          </w:p>
        </w:tc>
      </w:tr>
      <w:tr w:rsidR="00890409" w:rsidRPr="00704B34" w14:paraId="660D137C" w14:textId="77777777" w:rsidTr="00F0474C">
        <w:trPr>
          <w:trHeight w:val="20"/>
        </w:trPr>
        <w:tc>
          <w:tcPr>
            <w:tcW w:w="1110" w:type="pct"/>
            <w:vMerge/>
          </w:tcPr>
          <w:p w14:paraId="4C7B712F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6B20240" w14:textId="516E0B67" w:rsidR="00890409" w:rsidRPr="00704B34" w:rsidRDefault="00890409" w:rsidP="00A10E20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Методика комплексного научно-методического и медико-биологического обеспечения подготовки сборной команды</w:t>
            </w:r>
            <w:r w:rsidR="00A10E20" w:rsidRPr="00704B34">
              <w:rPr>
                <w:szCs w:val="24"/>
              </w:rPr>
              <w:t xml:space="preserve"> Российской Федерации</w:t>
            </w:r>
          </w:p>
        </w:tc>
      </w:tr>
      <w:tr w:rsidR="00890409" w:rsidRPr="00704B34" w14:paraId="27275B2E" w14:textId="77777777" w:rsidTr="00F0474C">
        <w:trPr>
          <w:trHeight w:val="20"/>
        </w:trPr>
        <w:tc>
          <w:tcPr>
            <w:tcW w:w="1110" w:type="pct"/>
            <w:vMerge/>
          </w:tcPr>
          <w:p w14:paraId="1EB16BC4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7801160" w14:textId="498E93F8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Передовые научно-методические разработки в области подготовки спортсменов высокого класса к соревнованиям по виду спорта (спортивной дисциплине, группе спортивных дисциплин)</w:t>
            </w:r>
          </w:p>
        </w:tc>
      </w:tr>
      <w:tr w:rsidR="00890409" w:rsidRPr="00704B34" w14:paraId="1D22FEF9" w14:textId="77777777" w:rsidTr="00F0474C">
        <w:trPr>
          <w:trHeight w:val="20"/>
        </w:trPr>
        <w:tc>
          <w:tcPr>
            <w:tcW w:w="1110" w:type="pct"/>
            <w:vMerge/>
          </w:tcPr>
          <w:p w14:paraId="026A4758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23F9AD0" w14:textId="77777777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Уровень рекордных результатов соревновательной деятельности спортивных сборных команд по виду спорта (спортивной дисциплине, группе спортивных дисциплин)</w:t>
            </w:r>
          </w:p>
        </w:tc>
      </w:tr>
      <w:tr w:rsidR="00890409" w:rsidRPr="00704B34" w14:paraId="1552738F" w14:textId="77777777" w:rsidTr="00F0474C">
        <w:trPr>
          <w:trHeight w:val="20"/>
        </w:trPr>
        <w:tc>
          <w:tcPr>
            <w:tcW w:w="1110" w:type="pct"/>
            <w:vMerge/>
          </w:tcPr>
          <w:p w14:paraId="0F7FC950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45AAAAD" w14:textId="0147B147" w:rsidR="00890409" w:rsidRPr="00704B34" w:rsidRDefault="00890409" w:rsidP="00411077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Гигиенические, санитарно-эпидемиологические нормы к размещению, питанию и быту спортсменов сборной команды </w:t>
            </w:r>
            <w:r w:rsidR="00A10E20" w:rsidRPr="00704B34">
              <w:rPr>
                <w:szCs w:val="24"/>
              </w:rPr>
              <w:t>Российской Федерации</w:t>
            </w:r>
            <w:r w:rsidRPr="00704B34">
              <w:rPr>
                <w:szCs w:val="24"/>
              </w:rPr>
              <w:t xml:space="preserve">, </w:t>
            </w:r>
            <w:r w:rsidR="00411077" w:rsidRPr="00704B34">
              <w:rPr>
                <w:szCs w:val="24"/>
              </w:rPr>
              <w:t xml:space="preserve">требования к ним, </w:t>
            </w:r>
            <w:r w:rsidRPr="00704B34">
              <w:rPr>
                <w:szCs w:val="24"/>
              </w:rPr>
              <w:t>включая требования к режиму отдыха и восстановительной реабилитации</w:t>
            </w:r>
          </w:p>
        </w:tc>
      </w:tr>
      <w:tr w:rsidR="00890409" w:rsidRPr="00704B34" w14:paraId="0E25CC13" w14:textId="77777777" w:rsidTr="00F0474C">
        <w:trPr>
          <w:trHeight w:val="20"/>
        </w:trPr>
        <w:tc>
          <w:tcPr>
            <w:tcW w:w="1110" w:type="pct"/>
            <w:vMerge/>
          </w:tcPr>
          <w:p w14:paraId="02930DDD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E87787A" w14:textId="5D8DDDE7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Правила транспортировки спортивного снаряжения, перевозки детей взрослых, животных</w:t>
            </w:r>
          </w:p>
        </w:tc>
      </w:tr>
      <w:tr w:rsidR="00890409" w:rsidRPr="00704B34" w14:paraId="6B96042F" w14:textId="77777777" w:rsidTr="00F0474C">
        <w:trPr>
          <w:trHeight w:val="20"/>
        </w:trPr>
        <w:tc>
          <w:tcPr>
            <w:tcW w:w="1110" w:type="pct"/>
            <w:vMerge/>
          </w:tcPr>
          <w:p w14:paraId="55C3E14E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6A74F32" w14:textId="77777777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Итоговые результаты спортивных соревнований, проводимых общероссийской и международной спортивной федерацией по виду спорта</w:t>
            </w:r>
          </w:p>
        </w:tc>
      </w:tr>
      <w:tr w:rsidR="00411077" w:rsidRPr="00704B34" w14:paraId="1A69981E" w14:textId="77777777" w:rsidTr="00A97376">
        <w:trPr>
          <w:trHeight w:val="20"/>
        </w:trPr>
        <w:tc>
          <w:tcPr>
            <w:tcW w:w="1110" w:type="pct"/>
            <w:vMerge/>
          </w:tcPr>
          <w:p w14:paraId="752B62CD" w14:textId="77777777" w:rsidR="00411077" w:rsidRPr="00704B34" w:rsidRDefault="00411077" w:rsidP="0041107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C7A49B0" w14:textId="2ED9E701" w:rsidR="00411077" w:rsidRPr="00704B34" w:rsidRDefault="000631F4" w:rsidP="00411077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Средства и технологии проведения </w:t>
            </w:r>
            <w:r w:rsidR="00411077" w:rsidRPr="00704B34">
              <w:rPr>
                <w:szCs w:val="24"/>
              </w:rPr>
              <w:t>мероприятий (занятий) в различных формах, включая дистанционные</w:t>
            </w:r>
          </w:p>
        </w:tc>
      </w:tr>
      <w:tr w:rsidR="00411077" w:rsidRPr="00704B34" w14:paraId="2F1599DE" w14:textId="77777777" w:rsidTr="00A97376">
        <w:trPr>
          <w:trHeight w:val="20"/>
        </w:trPr>
        <w:tc>
          <w:tcPr>
            <w:tcW w:w="1110" w:type="pct"/>
            <w:vMerge/>
          </w:tcPr>
          <w:p w14:paraId="54215EC9" w14:textId="77777777" w:rsidR="00411077" w:rsidRPr="00704B34" w:rsidRDefault="00411077" w:rsidP="0041107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F3E2B73" w14:textId="689140A9" w:rsidR="00411077" w:rsidRPr="00704B34" w:rsidRDefault="00331A75" w:rsidP="00411077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Регламенты работы </w:t>
            </w:r>
            <w:r w:rsidR="00411077" w:rsidRPr="00704B34">
              <w:rPr>
                <w:szCs w:val="24"/>
              </w:rPr>
              <w:t>с информационными системами, включая ограничения, допуски и порядок их применения</w:t>
            </w:r>
          </w:p>
        </w:tc>
      </w:tr>
      <w:tr w:rsidR="00411077" w:rsidRPr="00704B34" w14:paraId="637CC4DC" w14:textId="77777777" w:rsidTr="00A97376">
        <w:trPr>
          <w:trHeight w:val="20"/>
        </w:trPr>
        <w:tc>
          <w:tcPr>
            <w:tcW w:w="1110" w:type="pct"/>
            <w:vMerge/>
          </w:tcPr>
          <w:p w14:paraId="5FFD6CB2" w14:textId="77777777" w:rsidR="00411077" w:rsidRPr="00704B34" w:rsidRDefault="00411077" w:rsidP="0041107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83FD28A" w14:textId="7A87B8E5" w:rsidR="00411077" w:rsidRPr="00704B34" w:rsidRDefault="00411077" w:rsidP="00411077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Технология работы с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 w:rsidR="00411077" w:rsidRPr="00704B34" w14:paraId="0C948200" w14:textId="77777777" w:rsidTr="00A97376">
        <w:trPr>
          <w:trHeight w:val="20"/>
        </w:trPr>
        <w:tc>
          <w:tcPr>
            <w:tcW w:w="1110" w:type="pct"/>
            <w:vMerge/>
          </w:tcPr>
          <w:p w14:paraId="1ACA213C" w14:textId="77777777" w:rsidR="00411077" w:rsidRPr="00704B34" w:rsidRDefault="00411077" w:rsidP="0041107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769B012" w14:textId="43CD1384" w:rsidR="00411077" w:rsidRPr="00704B34" w:rsidRDefault="00411077" w:rsidP="00411077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Цифровые средства коммуникации для проведения работы</w:t>
            </w:r>
          </w:p>
        </w:tc>
      </w:tr>
      <w:tr w:rsidR="00411077" w:rsidRPr="00704B34" w14:paraId="1D8DF0B4" w14:textId="77777777" w:rsidTr="00A97376">
        <w:trPr>
          <w:trHeight w:val="20"/>
        </w:trPr>
        <w:tc>
          <w:tcPr>
            <w:tcW w:w="1110" w:type="pct"/>
            <w:vMerge/>
          </w:tcPr>
          <w:p w14:paraId="384BFD36" w14:textId="77777777" w:rsidR="00411077" w:rsidRPr="00704B34" w:rsidRDefault="00411077" w:rsidP="0041107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63DD7D5" w14:textId="2D727F34" w:rsidR="00411077" w:rsidRPr="00704B34" w:rsidRDefault="00411077" w:rsidP="00411077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Порядок использования электронных и технических устройств для обеспечения трудовых процессов</w:t>
            </w:r>
          </w:p>
        </w:tc>
      </w:tr>
      <w:tr w:rsidR="00411077" w:rsidRPr="00704B34" w14:paraId="46B809FB" w14:textId="77777777" w:rsidTr="00A97376">
        <w:trPr>
          <w:trHeight w:val="20"/>
        </w:trPr>
        <w:tc>
          <w:tcPr>
            <w:tcW w:w="1110" w:type="pct"/>
            <w:vMerge/>
          </w:tcPr>
          <w:p w14:paraId="449905C3" w14:textId="77777777" w:rsidR="00411077" w:rsidRPr="00704B34" w:rsidRDefault="00411077" w:rsidP="0041107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D7EDB83" w14:textId="1C86B5F9" w:rsidR="00411077" w:rsidRPr="00704B34" w:rsidRDefault="00411077" w:rsidP="00411077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Назначение и порядок использования контрольно-измерительных приборов и аппаратуры</w:t>
            </w:r>
          </w:p>
        </w:tc>
      </w:tr>
      <w:tr w:rsidR="00890409" w:rsidRPr="00704B34" w14:paraId="2CCB7E89" w14:textId="77777777" w:rsidTr="00A97376">
        <w:trPr>
          <w:trHeight w:val="20"/>
        </w:trPr>
        <w:tc>
          <w:tcPr>
            <w:tcW w:w="1110" w:type="pct"/>
            <w:vMerge/>
          </w:tcPr>
          <w:p w14:paraId="1D63B069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47377E6" w14:textId="3984E37A" w:rsidR="00890409" w:rsidRPr="00704B34" w:rsidRDefault="00411077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Правила составления отчетной документации по управлению соревновательной деятельностью и организации контроля соревновательной деятельности сборной команды Российской Федерации</w:t>
            </w:r>
          </w:p>
        </w:tc>
      </w:tr>
      <w:tr w:rsidR="00890409" w:rsidRPr="00704B34" w14:paraId="4CEEEC0F" w14:textId="77777777" w:rsidTr="00F0474C">
        <w:trPr>
          <w:trHeight w:val="20"/>
        </w:trPr>
        <w:tc>
          <w:tcPr>
            <w:tcW w:w="1110" w:type="pct"/>
            <w:vMerge/>
          </w:tcPr>
          <w:p w14:paraId="15C2084B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  <w:vAlign w:val="bottom"/>
          </w:tcPr>
          <w:p w14:paraId="4FC4D367" w14:textId="55095C64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Правила, виды, алгоритмы оказания первой помощи до оказания медицинской помощи</w:t>
            </w:r>
          </w:p>
        </w:tc>
      </w:tr>
      <w:tr w:rsidR="00890409" w:rsidRPr="00704B34" w14:paraId="683FF188" w14:textId="77777777" w:rsidTr="00F0474C">
        <w:trPr>
          <w:trHeight w:val="20"/>
        </w:trPr>
        <w:tc>
          <w:tcPr>
            <w:tcW w:w="1110" w:type="pct"/>
          </w:tcPr>
          <w:p w14:paraId="04E2ECE5" w14:textId="77777777" w:rsidR="00890409" w:rsidRPr="00704B34" w:rsidRDefault="00890409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10A6C0D2" w14:textId="77777777" w:rsidR="00890409" w:rsidRPr="00704B34" w:rsidRDefault="00890409" w:rsidP="00366EA1">
            <w:pPr>
              <w:jc w:val="both"/>
              <w:rPr>
                <w:szCs w:val="24"/>
                <w:lang w:val="en-US"/>
              </w:rPr>
            </w:pPr>
            <w:r w:rsidRPr="00704B34">
              <w:rPr>
                <w:szCs w:val="24"/>
                <w:lang w:val="en-US"/>
              </w:rPr>
              <w:t>-</w:t>
            </w:r>
          </w:p>
        </w:tc>
      </w:tr>
    </w:tbl>
    <w:p w14:paraId="323F8424" w14:textId="77777777" w:rsidR="00FE47FC" w:rsidRPr="00704B34" w:rsidRDefault="00FE47FC" w:rsidP="00366EA1">
      <w:pPr>
        <w:rPr>
          <w:b/>
          <w:bCs/>
          <w:szCs w:val="24"/>
        </w:rPr>
      </w:pPr>
    </w:p>
    <w:p w14:paraId="477E3758" w14:textId="0D32511B" w:rsidR="00233BF3" w:rsidRPr="00704B34" w:rsidRDefault="00BC346C" w:rsidP="00366EA1">
      <w:pPr>
        <w:rPr>
          <w:b/>
          <w:bCs/>
          <w:szCs w:val="24"/>
        </w:rPr>
      </w:pPr>
      <w:r w:rsidRPr="00704B34">
        <w:rPr>
          <w:b/>
          <w:bCs/>
          <w:szCs w:val="24"/>
        </w:rPr>
        <w:t>3.4</w:t>
      </w:r>
      <w:r w:rsidR="00A04CC5" w:rsidRPr="00704B34">
        <w:rPr>
          <w:b/>
          <w:bCs/>
          <w:szCs w:val="24"/>
        </w:rPr>
        <w:t>.</w:t>
      </w:r>
      <w:r w:rsidR="00A04CC5" w:rsidRPr="00704B34">
        <w:rPr>
          <w:b/>
          <w:bCs/>
          <w:szCs w:val="24"/>
          <w:lang w:val="en-US"/>
        </w:rPr>
        <w:t>5</w:t>
      </w:r>
      <w:r w:rsidR="00233BF3" w:rsidRPr="00704B34">
        <w:rPr>
          <w:b/>
          <w:bCs/>
          <w:szCs w:val="24"/>
        </w:rPr>
        <w:t>. Трудовая функция</w:t>
      </w:r>
    </w:p>
    <w:p w14:paraId="501E1631" w14:textId="77777777" w:rsidR="00233BF3" w:rsidRPr="00704B34" w:rsidRDefault="00233BF3" w:rsidP="00366EA1">
      <w:pPr>
        <w:rPr>
          <w:b/>
          <w:bCs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535"/>
        <w:gridCol w:w="5234"/>
        <w:gridCol w:w="553"/>
        <w:gridCol w:w="876"/>
        <w:gridCol w:w="1447"/>
        <w:gridCol w:w="555"/>
      </w:tblGrid>
      <w:tr w:rsidR="00BF7818" w:rsidRPr="00704B34" w14:paraId="480945DC" w14:textId="77777777" w:rsidTr="00FE47FC"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vAlign w:val="center"/>
          </w:tcPr>
          <w:p w14:paraId="2D462CDE" w14:textId="5755FE30" w:rsidR="00233BF3" w:rsidRPr="00704B34" w:rsidRDefault="00265512" w:rsidP="00366EA1">
            <w:r w:rsidRPr="00704B34">
              <w:rPr>
                <w:sz w:val="20"/>
              </w:rPr>
              <w:t>Наименование</w:t>
            </w:r>
          </w:p>
        </w:tc>
        <w:tc>
          <w:tcPr>
            <w:tcW w:w="256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8341D08" w14:textId="2415FAD4" w:rsidR="00233BF3" w:rsidRPr="00704B34" w:rsidRDefault="00A04CC5" w:rsidP="00A10E20">
            <w:pPr>
              <w:rPr>
                <w:szCs w:val="24"/>
              </w:rPr>
            </w:pPr>
            <w:r w:rsidRPr="00704B34">
              <w:rPr>
                <w:szCs w:val="24"/>
              </w:rPr>
              <w:t>Организация, координация и контроль работы тренеров, специалистов, задействованных в подготовке спортсменов сборной команды</w:t>
            </w:r>
            <w:r w:rsidR="00A10E20" w:rsidRPr="00704B34">
              <w:t xml:space="preserve"> </w:t>
            </w:r>
            <w:r w:rsidR="00A10E20" w:rsidRPr="00704B34">
              <w:rPr>
                <w:szCs w:val="24"/>
              </w:rPr>
              <w:t>Российской Федерации</w:t>
            </w:r>
          </w:p>
        </w:tc>
        <w:tc>
          <w:tcPr>
            <w:tcW w:w="271" w:type="pct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vAlign w:val="center"/>
          </w:tcPr>
          <w:p w14:paraId="024ABAB0" w14:textId="17657AEC" w:rsidR="00233BF3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7E8B24E" w14:textId="27E64CC7" w:rsidR="00233BF3" w:rsidRPr="00704B34" w:rsidRDefault="00717CC2" w:rsidP="00FE47FC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  <w:r w:rsidR="00A04CC5" w:rsidRPr="00704B34">
              <w:rPr>
                <w:szCs w:val="24"/>
              </w:rPr>
              <w:t>/05</w:t>
            </w:r>
            <w:r w:rsidR="00233BF3" w:rsidRPr="00704B34">
              <w:rPr>
                <w:szCs w:val="24"/>
              </w:rPr>
              <w:t>.</w:t>
            </w:r>
            <w:r w:rsidR="00233BF3" w:rsidRPr="00704B34">
              <w:rPr>
                <w:szCs w:val="24"/>
                <w:lang w:val="en-US"/>
              </w:rPr>
              <w:t>7</w:t>
            </w:r>
          </w:p>
        </w:tc>
        <w:tc>
          <w:tcPr>
            <w:tcW w:w="709" w:type="pct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vAlign w:val="center"/>
          </w:tcPr>
          <w:p w14:paraId="050D0EF1" w14:textId="65E6813D" w:rsidR="00233BF3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102EB49" w14:textId="77777777" w:rsidR="00233BF3" w:rsidRPr="00704B34" w:rsidRDefault="00233BF3" w:rsidP="00366EA1">
            <w:pPr>
              <w:jc w:val="center"/>
              <w:rPr>
                <w:szCs w:val="24"/>
                <w:lang w:val="en-US"/>
              </w:rPr>
            </w:pPr>
            <w:r w:rsidRPr="00704B34">
              <w:rPr>
                <w:szCs w:val="24"/>
                <w:lang w:val="en-US"/>
              </w:rPr>
              <w:t>7</w:t>
            </w:r>
          </w:p>
        </w:tc>
      </w:tr>
    </w:tbl>
    <w:p w14:paraId="60D3512E" w14:textId="77777777" w:rsidR="00BB7057" w:rsidRPr="00704B34" w:rsidRDefault="00BB7057" w:rsidP="00366EA1">
      <w:pPr>
        <w:rPr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2213"/>
        <w:gridCol w:w="1265"/>
        <w:gridCol w:w="890"/>
        <w:gridCol w:w="1906"/>
        <w:gridCol w:w="251"/>
        <w:gridCol w:w="1276"/>
        <w:gridCol w:w="2404"/>
      </w:tblGrid>
      <w:tr w:rsidR="00BF7818" w:rsidRPr="00704B34" w14:paraId="00AE6ED8" w14:textId="77777777" w:rsidTr="00FE47FC">
        <w:tc>
          <w:tcPr>
            <w:tcW w:w="1084" w:type="pct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</w:tcPr>
          <w:p w14:paraId="31CB62C3" w14:textId="1476C428" w:rsidR="00233BF3" w:rsidRPr="00704B34" w:rsidRDefault="00265512" w:rsidP="00366EA1">
            <w:r w:rsidRPr="00704B34">
              <w:rPr>
                <w:sz w:val="20"/>
              </w:rPr>
              <w:t>Происхождение трудовой функции</w:t>
            </w:r>
          </w:p>
        </w:tc>
        <w:tc>
          <w:tcPr>
            <w:tcW w:w="62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14:paraId="6298A1D0" w14:textId="1B5821E0" w:rsidR="00233BF3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Оригинал</w:t>
            </w:r>
          </w:p>
        </w:tc>
        <w:tc>
          <w:tcPr>
            <w:tcW w:w="436" w:type="pct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48493A3" w14:textId="64AC2E8D" w:rsidR="00233BF3" w:rsidRPr="00704B34" w:rsidRDefault="00382047" w:rsidP="00382047">
            <w:pPr>
              <w:jc w:val="center"/>
              <w:rPr>
                <w:szCs w:val="24"/>
              </w:rPr>
            </w:pPr>
            <w:r w:rsidRPr="00704B34">
              <w:rPr>
                <w:szCs w:val="24"/>
              </w:rPr>
              <w:t>Х</w:t>
            </w:r>
          </w:p>
        </w:tc>
        <w:tc>
          <w:tcPr>
            <w:tcW w:w="934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14:paraId="3D209D58" w14:textId="04A38E31" w:rsidR="00233BF3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Заимствовано из оригинала</w:t>
            </w:r>
          </w:p>
        </w:tc>
        <w:tc>
          <w:tcPr>
            <w:tcW w:w="123" w:type="pct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7411D99" w14:textId="77777777" w:rsidR="00233BF3" w:rsidRPr="00704B34" w:rsidRDefault="00233BF3" w:rsidP="00A97376">
            <w:pPr>
              <w:jc w:val="center"/>
            </w:pPr>
          </w:p>
        </w:tc>
        <w:tc>
          <w:tcPr>
            <w:tcW w:w="62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8194E40" w14:textId="77777777" w:rsidR="00233BF3" w:rsidRPr="00704B34" w:rsidRDefault="00233BF3" w:rsidP="00A97376">
            <w:pPr>
              <w:jc w:val="center"/>
            </w:pPr>
          </w:p>
        </w:tc>
        <w:tc>
          <w:tcPr>
            <w:tcW w:w="1178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DDBB4A8" w14:textId="77777777" w:rsidR="00233BF3" w:rsidRPr="00704B34" w:rsidRDefault="00233BF3" w:rsidP="00A97376">
            <w:pPr>
              <w:jc w:val="center"/>
            </w:pPr>
          </w:p>
        </w:tc>
      </w:tr>
      <w:tr w:rsidR="00BF7818" w:rsidRPr="00704B34" w14:paraId="7EC8B2A3" w14:textId="77777777" w:rsidTr="00FE47FC"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</w:tcPr>
          <w:p w14:paraId="3EDF17D4" w14:textId="77777777" w:rsidR="00233BF3" w:rsidRPr="00704B34" w:rsidRDefault="00233BF3" w:rsidP="00366EA1">
            <w:pPr>
              <w:rPr>
                <w:szCs w:val="24"/>
              </w:rPr>
            </w:pPr>
          </w:p>
        </w:tc>
        <w:tc>
          <w:tcPr>
            <w:tcW w:w="620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0FA2052C" w14:textId="77777777" w:rsidR="00233BF3" w:rsidRPr="00704B34" w:rsidRDefault="00233BF3" w:rsidP="00366EA1"/>
        </w:tc>
        <w:tc>
          <w:tcPr>
            <w:tcW w:w="436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55AD302A" w14:textId="77777777" w:rsidR="00233BF3" w:rsidRPr="00704B34" w:rsidRDefault="00233BF3" w:rsidP="00366EA1"/>
        </w:tc>
        <w:tc>
          <w:tcPr>
            <w:tcW w:w="934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701DAA86" w14:textId="77777777" w:rsidR="00233BF3" w:rsidRPr="00704B34" w:rsidRDefault="00233BF3" w:rsidP="00366EA1"/>
        </w:tc>
        <w:tc>
          <w:tcPr>
            <w:tcW w:w="123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3D23CCC4" w14:textId="77777777" w:rsidR="00233BF3" w:rsidRPr="00704B34" w:rsidRDefault="00233BF3" w:rsidP="00366EA1"/>
        </w:tc>
        <w:tc>
          <w:tcPr>
            <w:tcW w:w="625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21735F3C" w14:textId="516A3192" w:rsidR="00233BF3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62194714" w14:textId="7A7BE6AD" w:rsidR="00233BF3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47A1863" w14:textId="77777777" w:rsidR="00233BF3" w:rsidRPr="00704B34" w:rsidRDefault="00233BF3" w:rsidP="00366EA1">
      <w:pPr>
        <w:rPr>
          <w:b/>
          <w:bCs/>
          <w:szCs w:val="24"/>
        </w:rPr>
      </w:pPr>
    </w:p>
    <w:p w14:paraId="0B0693DE" w14:textId="77777777" w:rsidR="00233BF3" w:rsidRPr="00704B34" w:rsidRDefault="00233BF3" w:rsidP="00366EA1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000" w:firstRow="0" w:lastRow="0" w:firstColumn="0" w:lastColumn="0" w:noHBand="0" w:noVBand="0"/>
      </w:tblPr>
      <w:tblGrid>
        <w:gridCol w:w="2263"/>
        <w:gridCol w:w="7932"/>
      </w:tblGrid>
      <w:tr w:rsidR="002337D9" w:rsidRPr="00704B34" w14:paraId="46BED3BE" w14:textId="77777777" w:rsidTr="00F0474C">
        <w:trPr>
          <w:trHeight w:val="20"/>
        </w:trPr>
        <w:tc>
          <w:tcPr>
            <w:tcW w:w="1110" w:type="pct"/>
            <w:vMerge w:val="restart"/>
          </w:tcPr>
          <w:p w14:paraId="16634F8B" w14:textId="77777777" w:rsidR="00D74C6E" w:rsidRPr="00704B34" w:rsidRDefault="00D74C6E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7AEF3B31" w14:textId="2C53DE4E" w:rsidR="00D74C6E" w:rsidRPr="00704B34" w:rsidRDefault="000D452E" w:rsidP="00A10E20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Утверждение</w:t>
            </w:r>
            <w:r w:rsidR="00D74C6E" w:rsidRPr="00704B34">
              <w:rPr>
                <w:szCs w:val="24"/>
              </w:rPr>
              <w:t xml:space="preserve"> целевой ко</w:t>
            </w:r>
            <w:r w:rsidR="00A10E20" w:rsidRPr="00704B34">
              <w:rPr>
                <w:szCs w:val="24"/>
              </w:rPr>
              <w:t xml:space="preserve">мплексной программы подготовки </w:t>
            </w:r>
            <w:r w:rsidR="00D74C6E" w:rsidRPr="00704B34">
              <w:rPr>
                <w:szCs w:val="24"/>
              </w:rPr>
              <w:t xml:space="preserve">сборной команды </w:t>
            </w:r>
            <w:r w:rsidR="00A10E20" w:rsidRPr="00704B34">
              <w:rPr>
                <w:szCs w:val="24"/>
              </w:rPr>
              <w:t>Российской Федерации</w:t>
            </w:r>
            <w:r w:rsidRPr="00704B34">
              <w:rPr>
                <w:szCs w:val="24"/>
              </w:rPr>
              <w:t xml:space="preserve"> </w:t>
            </w:r>
          </w:p>
        </w:tc>
      </w:tr>
      <w:tr w:rsidR="00560283" w:rsidRPr="00704B34" w14:paraId="3B7FC20F" w14:textId="77777777" w:rsidTr="00F0474C">
        <w:trPr>
          <w:trHeight w:val="20"/>
        </w:trPr>
        <w:tc>
          <w:tcPr>
            <w:tcW w:w="1110" w:type="pct"/>
            <w:vMerge/>
          </w:tcPr>
          <w:p w14:paraId="59721EB3" w14:textId="77777777" w:rsidR="00560283" w:rsidRPr="00704B34" w:rsidRDefault="00560283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A10A467" w14:textId="532C36B1" w:rsidR="00560283" w:rsidRPr="00704B34" w:rsidRDefault="00560283" w:rsidP="00A10E20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Согласование разработки стратегии и методики подготовки спортсменов сборной команды </w:t>
            </w:r>
            <w:r w:rsidR="00A10E20" w:rsidRPr="00704B34">
              <w:rPr>
                <w:szCs w:val="24"/>
              </w:rPr>
              <w:t>Российской Федерации</w:t>
            </w:r>
            <w:r w:rsidRPr="00704B34">
              <w:rPr>
                <w:szCs w:val="24"/>
              </w:rPr>
              <w:t xml:space="preserve"> к выступлениям на международных спортивных соревнованиях</w:t>
            </w:r>
          </w:p>
        </w:tc>
      </w:tr>
      <w:tr w:rsidR="00411BF1" w:rsidRPr="00704B34" w14:paraId="2BE476A3" w14:textId="77777777" w:rsidTr="00F0474C">
        <w:trPr>
          <w:trHeight w:val="20"/>
        </w:trPr>
        <w:tc>
          <w:tcPr>
            <w:tcW w:w="1110" w:type="pct"/>
            <w:vMerge/>
          </w:tcPr>
          <w:p w14:paraId="1AD2C5FE" w14:textId="77777777" w:rsidR="00411BF1" w:rsidRPr="00704B34" w:rsidRDefault="00411BF1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3025786" w14:textId="36B25729" w:rsidR="00411BF1" w:rsidRPr="00704B34" w:rsidRDefault="00411BF1" w:rsidP="00A10E20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Координация и контроль разработки индивидуально-командных планов подготовки сборной команды</w:t>
            </w:r>
            <w:r w:rsidR="00A10E20" w:rsidRPr="00704B34">
              <w:t xml:space="preserve"> </w:t>
            </w:r>
            <w:r w:rsidR="00A10E20" w:rsidRPr="00704B34">
              <w:rPr>
                <w:szCs w:val="24"/>
              </w:rPr>
              <w:t>Российской Федерации</w:t>
            </w:r>
          </w:p>
        </w:tc>
      </w:tr>
      <w:tr w:rsidR="00411BF1" w:rsidRPr="00704B34" w14:paraId="2A27865A" w14:textId="77777777" w:rsidTr="00F0474C">
        <w:trPr>
          <w:trHeight w:val="20"/>
        </w:trPr>
        <w:tc>
          <w:tcPr>
            <w:tcW w:w="1110" w:type="pct"/>
            <w:vMerge/>
          </w:tcPr>
          <w:p w14:paraId="55267D23" w14:textId="77777777" w:rsidR="00411BF1" w:rsidRPr="00704B34" w:rsidRDefault="00411BF1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09B8AC5" w14:textId="13A3ED42" w:rsidR="00411BF1" w:rsidRPr="00704B34" w:rsidRDefault="00411BF1" w:rsidP="00A10E20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Определение состава, функций</w:t>
            </w:r>
            <w:r w:rsidR="001D226C" w:rsidRPr="00704B34">
              <w:rPr>
                <w:szCs w:val="24"/>
              </w:rPr>
              <w:t>, зон ответственности</w:t>
            </w:r>
            <w:r w:rsidRPr="00704B34">
              <w:rPr>
                <w:szCs w:val="24"/>
              </w:rPr>
              <w:t xml:space="preserve"> и порядка взаимодействия лиц, участвующих в подготовке сборной команды</w:t>
            </w:r>
            <w:r w:rsidR="00A10E20" w:rsidRPr="00704B34">
              <w:t xml:space="preserve"> </w:t>
            </w:r>
            <w:r w:rsidR="00A10E20" w:rsidRPr="00704B34">
              <w:rPr>
                <w:szCs w:val="24"/>
              </w:rPr>
              <w:t>Российской Федерации</w:t>
            </w:r>
          </w:p>
        </w:tc>
      </w:tr>
      <w:tr w:rsidR="00411BF1" w:rsidRPr="00704B34" w14:paraId="2E3926D2" w14:textId="77777777" w:rsidTr="00F0474C">
        <w:trPr>
          <w:trHeight w:val="20"/>
        </w:trPr>
        <w:tc>
          <w:tcPr>
            <w:tcW w:w="1110" w:type="pct"/>
            <w:vMerge/>
          </w:tcPr>
          <w:p w14:paraId="2036FEF3" w14:textId="77777777" w:rsidR="00411BF1" w:rsidRPr="00704B34" w:rsidRDefault="00411BF1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8DF6BD8" w14:textId="1307EE9C" w:rsidR="00411BF1" w:rsidRPr="00704B34" w:rsidRDefault="00411BF1" w:rsidP="00A10E20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Контроль организации мероприятий целевой ко</w:t>
            </w:r>
            <w:r w:rsidR="00A10E20" w:rsidRPr="00704B34">
              <w:rPr>
                <w:szCs w:val="24"/>
              </w:rPr>
              <w:t xml:space="preserve">мплексной программы подготовки </w:t>
            </w:r>
            <w:r w:rsidRPr="00704B34">
              <w:rPr>
                <w:szCs w:val="24"/>
              </w:rPr>
              <w:t xml:space="preserve">сборной команды </w:t>
            </w:r>
            <w:r w:rsidR="00A10E20" w:rsidRPr="00704B34">
              <w:rPr>
                <w:szCs w:val="24"/>
              </w:rPr>
              <w:t>Российской Федерации</w:t>
            </w:r>
          </w:p>
        </w:tc>
      </w:tr>
      <w:tr w:rsidR="00411BF1" w:rsidRPr="00704B34" w14:paraId="742692FA" w14:textId="77777777" w:rsidTr="00F0474C">
        <w:trPr>
          <w:trHeight w:val="20"/>
        </w:trPr>
        <w:tc>
          <w:tcPr>
            <w:tcW w:w="1110" w:type="pct"/>
            <w:vMerge/>
          </w:tcPr>
          <w:p w14:paraId="21CDED20" w14:textId="77777777" w:rsidR="00411BF1" w:rsidRPr="00704B34" w:rsidRDefault="00411BF1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40EBAF1" w14:textId="04653DE2" w:rsidR="00411BF1" w:rsidRPr="00704B34" w:rsidRDefault="00411BF1" w:rsidP="00A10E20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Контроль проведения и обсуждение результатов мероприятий медико-биологического и научно-методического обес</w:t>
            </w:r>
            <w:r w:rsidR="00A10E20" w:rsidRPr="00704B34">
              <w:rPr>
                <w:szCs w:val="24"/>
              </w:rPr>
              <w:t xml:space="preserve">печения подготовки спортсменов сборной </w:t>
            </w:r>
            <w:r w:rsidRPr="00704B34">
              <w:rPr>
                <w:szCs w:val="24"/>
              </w:rPr>
              <w:t xml:space="preserve">команды </w:t>
            </w:r>
            <w:r w:rsidR="00A10E20" w:rsidRPr="00704B34">
              <w:rPr>
                <w:szCs w:val="24"/>
              </w:rPr>
              <w:t>Российской Федерации</w:t>
            </w:r>
          </w:p>
        </w:tc>
      </w:tr>
      <w:tr w:rsidR="00411BF1" w:rsidRPr="00704B34" w14:paraId="38216E45" w14:textId="77777777" w:rsidTr="00F0474C">
        <w:trPr>
          <w:trHeight w:val="20"/>
        </w:trPr>
        <w:tc>
          <w:tcPr>
            <w:tcW w:w="1110" w:type="pct"/>
            <w:vMerge/>
          </w:tcPr>
          <w:p w14:paraId="06E18286" w14:textId="77777777" w:rsidR="00411BF1" w:rsidRPr="00704B34" w:rsidRDefault="00411BF1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4591258" w14:textId="60C5BD36" w:rsidR="00411BF1" w:rsidRPr="00704B34" w:rsidRDefault="00411BF1" w:rsidP="00366EA1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Руководство тренерским </w:t>
            </w:r>
            <w:r w:rsidR="001D226C" w:rsidRPr="00704B34">
              <w:rPr>
                <w:szCs w:val="24"/>
              </w:rPr>
              <w:t>составом (</w:t>
            </w:r>
            <w:r w:rsidRPr="00704B34">
              <w:rPr>
                <w:szCs w:val="24"/>
              </w:rPr>
              <w:t>советом</w:t>
            </w:r>
            <w:r w:rsidR="001D226C" w:rsidRPr="00704B34">
              <w:rPr>
                <w:szCs w:val="24"/>
              </w:rPr>
              <w:t>)</w:t>
            </w:r>
            <w:r w:rsidRPr="00704B34">
              <w:rPr>
                <w:szCs w:val="24"/>
              </w:rPr>
              <w:t xml:space="preserve"> и </w:t>
            </w:r>
            <w:r w:rsidR="001D226C" w:rsidRPr="00704B34">
              <w:rPr>
                <w:szCs w:val="24"/>
              </w:rPr>
              <w:t xml:space="preserve">комплексной </w:t>
            </w:r>
            <w:r w:rsidRPr="00704B34">
              <w:rPr>
                <w:szCs w:val="24"/>
              </w:rPr>
              <w:t xml:space="preserve">научной группой </w:t>
            </w:r>
            <w:r w:rsidR="001D226C" w:rsidRPr="00704B34">
              <w:rPr>
                <w:szCs w:val="24"/>
              </w:rPr>
              <w:t>(далее – КНГ)</w:t>
            </w:r>
          </w:p>
        </w:tc>
      </w:tr>
      <w:tr w:rsidR="00411BF1" w:rsidRPr="00704B34" w14:paraId="312FC679" w14:textId="77777777" w:rsidTr="00F0474C">
        <w:trPr>
          <w:trHeight w:val="20"/>
        </w:trPr>
        <w:tc>
          <w:tcPr>
            <w:tcW w:w="1110" w:type="pct"/>
            <w:vMerge/>
          </w:tcPr>
          <w:p w14:paraId="1CDD5EE5" w14:textId="77777777" w:rsidR="00411BF1" w:rsidRPr="00704B34" w:rsidRDefault="00411BF1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38E3262" w14:textId="6C687A61" w:rsidR="00411BF1" w:rsidRPr="00704B34" w:rsidRDefault="00411BF1" w:rsidP="00A10E20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К</w:t>
            </w:r>
            <w:r w:rsidR="001D226C" w:rsidRPr="00704B34">
              <w:rPr>
                <w:szCs w:val="24"/>
              </w:rPr>
              <w:t>онтроль и к</w:t>
            </w:r>
            <w:r w:rsidRPr="00704B34">
              <w:rPr>
                <w:szCs w:val="24"/>
              </w:rPr>
              <w:t>оординация деятельности тренеров</w:t>
            </w:r>
            <w:r w:rsidR="001D226C" w:rsidRPr="00704B34">
              <w:rPr>
                <w:szCs w:val="24"/>
              </w:rPr>
              <w:t xml:space="preserve"> и специалистов</w:t>
            </w:r>
            <w:r w:rsidRPr="00704B34">
              <w:rPr>
                <w:szCs w:val="24"/>
              </w:rPr>
              <w:t xml:space="preserve"> сборной команды </w:t>
            </w:r>
            <w:r w:rsidR="00A10E20" w:rsidRPr="00704B34">
              <w:rPr>
                <w:szCs w:val="24"/>
              </w:rPr>
              <w:t>Российской Федерации</w:t>
            </w:r>
            <w:r w:rsidRPr="00704B34">
              <w:rPr>
                <w:szCs w:val="24"/>
              </w:rPr>
              <w:t xml:space="preserve"> при организации мероприятий по подготовке спортсменов сборной команды </w:t>
            </w:r>
            <w:r w:rsidR="00A10E20" w:rsidRPr="00704B34">
              <w:rPr>
                <w:szCs w:val="24"/>
              </w:rPr>
              <w:t>Российской Федерации</w:t>
            </w:r>
          </w:p>
        </w:tc>
      </w:tr>
      <w:tr w:rsidR="00411BF1" w:rsidRPr="00704B34" w14:paraId="4E219A14" w14:textId="77777777" w:rsidTr="00F0474C">
        <w:trPr>
          <w:trHeight w:val="20"/>
        </w:trPr>
        <w:tc>
          <w:tcPr>
            <w:tcW w:w="1110" w:type="pct"/>
            <w:vMerge/>
          </w:tcPr>
          <w:p w14:paraId="46D0C7D4" w14:textId="77777777" w:rsidR="00411BF1" w:rsidRPr="00704B34" w:rsidRDefault="00411BF1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28EDF84" w14:textId="3A0E97FC" w:rsidR="00411BF1" w:rsidRPr="00704B34" w:rsidRDefault="001D226C" w:rsidP="00A10E20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Проведение а</w:t>
            </w:r>
            <w:r w:rsidR="00411BF1" w:rsidRPr="00704B34">
              <w:rPr>
                <w:szCs w:val="24"/>
              </w:rPr>
              <w:t>нализ</w:t>
            </w:r>
            <w:r w:rsidRPr="00704B34">
              <w:rPr>
                <w:szCs w:val="24"/>
              </w:rPr>
              <w:t>а</w:t>
            </w:r>
            <w:r w:rsidR="00411BF1" w:rsidRPr="00704B34">
              <w:rPr>
                <w:szCs w:val="24"/>
              </w:rPr>
              <w:t xml:space="preserve"> отчетов </w:t>
            </w:r>
            <w:r w:rsidR="004920D7" w:rsidRPr="00704B34">
              <w:rPr>
                <w:szCs w:val="24"/>
              </w:rPr>
              <w:t xml:space="preserve">о </w:t>
            </w:r>
            <w:r w:rsidR="00411BF1" w:rsidRPr="00704B34">
              <w:rPr>
                <w:szCs w:val="24"/>
              </w:rPr>
              <w:t>результат</w:t>
            </w:r>
            <w:r w:rsidR="004920D7" w:rsidRPr="00704B34">
              <w:rPr>
                <w:szCs w:val="24"/>
              </w:rPr>
              <w:t>ах</w:t>
            </w:r>
            <w:r w:rsidR="00411BF1" w:rsidRPr="00704B34">
              <w:rPr>
                <w:szCs w:val="24"/>
              </w:rPr>
              <w:t xml:space="preserve"> деятельности тренеров и специалистов, участвующих в подготовке сборной команды</w:t>
            </w:r>
            <w:r w:rsidR="00A10E20" w:rsidRPr="00704B34">
              <w:t xml:space="preserve"> </w:t>
            </w:r>
            <w:r w:rsidR="00A10E20" w:rsidRPr="00704B34">
              <w:rPr>
                <w:szCs w:val="24"/>
              </w:rPr>
              <w:t>Российской Федерации</w:t>
            </w:r>
          </w:p>
        </w:tc>
      </w:tr>
      <w:tr w:rsidR="00411BF1" w:rsidRPr="00704B34" w14:paraId="4A795A63" w14:textId="77777777" w:rsidTr="00F0474C">
        <w:trPr>
          <w:trHeight w:val="20"/>
        </w:trPr>
        <w:tc>
          <w:tcPr>
            <w:tcW w:w="1110" w:type="pct"/>
            <w:vMerge/>
          </w:tcPr>
          <w:p w14:paraId="4626F767" w14:textId="77777777" w:rsidR="00411BF1" w:rsidRPr="00704B34" w:rsidRDefault="00411BF1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FEE0D19" w14:textId="763E404C" w:rsidR="00411BF1" w:rsidRPr="00704B34" w:rsidRDefault="00411077" w:rsidP="00A10E20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Обеспечение</w:t>
            </w:r>
            <w:r w:rsidR="00411BF1" w:rsidRPr="00704B34">
              <w:rPr>
                <w:szCs w:val="24"/>
              </w:rPr>
              <w:t xml:space="preserve"> антидопинговых мероприятий и процедур, включая воспитательную работу со спортсменами сборной команды </w:t>
            </w:r>
            <w:r w:rsidR="00A10E20" w:rsidRPr="00704B34">
              <w:rPr>
                <w:szCs w:val="24"/>
              </w:rPr>
              <w:t>Российской Федерации</w:t>
            </w:r>
          </w:p>
        </w:tc>
      </w:tr>
      <w:tr w:rsidR="00411BF1" w:rsidRPr="00704B34" w14:paraId="1CBF9C20" w14:textId="77777777" w:rsidTr="00F0474C">
        <w:trPr>
          <w:trHeight w:val="20"/>
        </w:trPr>
        <w:tc>
          <w:tcPr>
            <w:tcW w:w="1110" w:type="pct"/>
            <w:vMerge/>
          </w:tcPr>
          <w:p w14:paraId="2C8D6DCB" w14:textId="77777777" w:rsidR="00411BF1" w:rsidRPr="00704B34" w:rsidRDefault="00411BF1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8B9D8D1" w14:textId="1BCD48CD" w:rsidR="00411BF1" w:rsidRPr="00704B34" w:rsidRDefault="00411BF1" w:rsidP="00A10E20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Принятие решений по поо</w:t>
            </w:r>
            <w:r w:rsidR="00A10E20" w:rsidRPr="00704B34">
              <w:rPr>
                <w:szCs w:val="24"/>
              </w:rPr>
              <w:t>щрению тренеров и специалистов</w:t>
            </w:r>
            <w:r w:rsidRPr="00704B34">
              <w:rPr>
                <w:szCs w:val="24"/>
              </w:rPr>
              <w:t xml:space="preserve"> сборной команды </w:t>
            </w:r>
            <w:r w:rsidR="00A10E20" w:rsidRPr="00704B34">
              <w:rPr>
                <w:szCs w:val="24"/>
              </w:rPr>
              <w:t>Российской Федерации</w:t>
            </w:r>
            <w:r w:rsidRPr="00704B34">
              <w:rPr>
                <w:szCs w:val="24"/>
              </w:rPr>
              <w:t xml:space="preserve"> по итогам выступлений на соревнованиях</w:t>
            </w:r>
          </w:p>
        </w:tc>
      </w:tr>
      <w:tr w:rsidR="00411BF1" w:rsidRPr="00704B34" w14:paraId="5BBE5098" w14:textId="77777777" w:rsidTr="00F0474C">
        <w:trPr>
          <w:trHeight w:val="20"/>
        </w:trPr>
        <w:tc>
          <w:tcPr>
            <w:tcW w:w="1110" w:type="pct"/>
            <w:vMerge/>
          </w:tcPr>
          <w:p w14:paraId="4A19EE05" w14:textId="77777777" w:rsidR="00411BF1" w:rsidRPr="00704B34" w:rsidRDefault="00411BF1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FCD22D6" w14:textId="79005114" w:rsidR="00411BF1" w:rsidRPr="00704B34" w:rsidRDefault="00411BF1" w:rsidP="00411077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Взаимодействие с представителями средств массовой информации (далее – СМИ) при подготовке целевых материалов </w:t>
            </w:r>
            <w:r w:rsidR="00411077" w:rsidRPr="00704B34">
              <w:rPr>
                <w:szCs w:val="24"/>
              </w:rPr>
              <w:t>о</w:t>
            </w:r>
            <w:r w:rsidRPr="00704B34">
              <w:rPr>
                <w:szCs w:val="24"/>
              </w:rPr>
              <w:t xml:space="preserve"> </w:t>
            </w:r>
            <w:r w:rsidR="001D226C" w:rsidRPr="00704B34">
              <w:rPr>
                <w:szCs w:val="24"/>
              </w:rPr>
              <w:t>выступлени</w:t>
            </w:r>
            <w:r w:rsidR="00411077" w:rsidRPr="00704B34">
              <w:rPr>
                <w:szCs w:val="24"/>
              </w:rPr>
              <w:t>и</w:t>
            </w:r>
            <w:r w:rsidRPr="00704B34">
              <w:rPr>
                <w:szCs w:val="24"/>
              </w:rPr>
              <w:t xml:space="preserve"> спортсменов сборной команды </w:t>
            </w:r>
            <w:r w:rsidR="00A10E20" w:rsidRPr="00704B34">
              <w:rPr>
                <w:szCs w:val="24"/>
              </w:rPr>
              <w:t>Российской Федерации</w:t>
            </w:r>
            <w:r w:rsidRPr="00704B34">
              <w:rPr>
                <w:szCs w:val="24"/>
              </w:rPr>
              <w:t xml:space="preserve"> на соревнованиях, включая пресс-конференции и целевое инт</w:t>
            </w:r>
            <w:r w:rsidR="001D226C" w:rsidRPr="00704B34">
              <w:rPr>
                <w:szCs w:val="24"/>
              </w:rPr>
              <w:t>е</w:t>
            </w:r>
            <w:r w:rsidRPr="00704B34">
              <w:rPr>
                <w:szCs w:val="24"/>
              </w:rPr>
              <w:t>рвьюирование</w:t>
            </w:r>
          </w:p>
        </w:tc>
      </w:tr>
      <w:tr w:rsidR="00411BF1" w:rsidRPr="00704B34" w14:paraId="01E20D52" w14:textId="77777777" w:rsidTr="00F0474C">
        <w:trPr>
          <w:trHeight w:val="20"/>
        </w:trPr>
        <w:tc>
          <w:tcPr>
            <w:tcW w:w="1110" w:type="pct"/>
            <w:vMerge/>
          </w:tcPr>
          <w:p w14:paraId="2F26C3CB" w14:textId="77777777" w:rsidR="00411BF1" w:rsidRPr="00704B34" w:rsidRDefault="00411BF1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D31FDC9" w14:textId="51000AD1" w:rsidR="00411BF1" w:rsidRPr="00704B34" w:rsidRDefault="00411BF1" w:rsidP="00A10E20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Оказание консультационной поддержки тренерам, специалистам и спортсменам сборной команды</w:t>
            </w:r>
            <w:r w:rsidR="00A10E20" w:rsidRPr="00704B34">
              <w:t xml:space="preserve"> </w:t>
            </w:r>
            <w:r w:rsidR="00A10E20" w:rsidRPr="00704B34">
              <w:rPr>
                <w:szCs w:val="24"/>
              </w:rPr>
              <w:t>Российской Федерации</w:t>
            </w:r>
          </w:p>
        </w:tc>
      </w:tr>
      <w:tr w:rsidR="00411BF1" w:rsidRPr="00704B34" w14:paraId="424178B1" w14:textId="77777777" w:rsidTr="00F0474C">
        <w:trPr>
          <w:trHeight w:val="20"/>
        </w:trPr>
        <w:tc>
          <w:tcPr>
            <w:tcW w:w="1110" w:type="pct"/>
            <w:vMerge/>
          </w:tcPr>
          <w:p w14:paraId="2AA8A9C1" w14:textId="77777777" w:rsidR="00411BF1" w:rsidRPr="00704B34" w:rsidRDefault="00411BF1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3850C9C" w14:textId="052E630B" w:rsidR="00411BF1" w:rsidRPr="00704B34" w:rsidRDefault="00411BF1" w:rsidP="00A10E20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Обобщение и распространение собственного опыта спортивной деятельности по подготовке сборной команды </w:t>
            </w:r>
            <w:r w:rsidR="00A10E20" w:rsidRPr="00704B34">
              <w:rPr>
                <w:szCs w:val="24"/>
              </w:rPr>
              <w:t>Российской Федерации</w:t>
            </w:r>
            <w:r w:rsidRPr="00704B34">
              <w:rPr>
                <w:szCs w:val="24"/>
              </w:rPr>
              <w:t>, включая проведение семинаров, вебинаров, разработк</w:t>
            </w:r>
            <w:r w:rsidR="004920D7" w:rsidRPr="00704B34">
              <w:rPr>
                <w:szCs w:val="24"/>
              </w:rPr>
              <w:t>у</w:t>
            </w:r>
            <w:r w:rsidRPr="00704B34">
              <w:rPr>
                <w:szCs w:val="24"/>
              </w:rPr>
              <w:t xml:space="preserve"> методических и учебных материалов, научных статей, лекций</w:t>
            </w:r>
          </w:p>
        </w:tc>
      </w:tr>
      <w:tr w:rsidR="001D226C" w:rsidRPr="00704B34" w14:paraId="13AF72D0" w14:textId="77777777" w:rsidTr="00F0474C">
        <w:trPr>
          <w:trHeight w:val="20"/>
        </w:trPr>
        <w:tc>
          <w:tcPr>
            <w:tcW w:w="1110" w:type="pct"/>
            <w:vMerge/>
          </w:tcPr>
          <w:p w14:paraId="2C34D210" w14:textId="77777777" w:rsidR="001D226C" w:rsidRPr="00704B34" w:rsidRDefault="001D226C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16B7D38" w14:textId="02B5A4C4" w:rsidR="001D226C" w:rsidRPr="00704B34" w:rsidRDefault="001D226C" w:rsidP="00A10E20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Разработка предложений в федерацию по виду спорта о </w:t>
            </w:r>
            <w:r w:rsidR="004E4A6A" w:rsidRPr="00704B34">
              <w:rPr>
                <w:szCs w:val="24"/>
              </w:rPr>
              <w:t>внедрени</w:t>
            </w:r>
            <w:r w:rsidR="004920D7" w:rsidRPr="00704B34">
              <w:rPr>
                <w:szCs w:val="24"/>
              </w:rPr>
              <w:t>и</w:t>
            </w:r>
            <w:r w:rsidR="004E4A6A" w:rsidRPr="00704B34">
              <w:rPr>
                <w:szCs w:val="24"/>
              </w:rPr>
              <w:t xml:space="preserve"> современных методов подготовки спортсменов сборной команды </w:t>
            </w:r>
            <w:r w:rsidR="00A10E20" w:rsidRPr="00704B34">
              <w:rPr>
                <w:szCs w:val="24"/>
              </w:rPr>
              <w:t>Российской Федерации</w:t>
            </w:r>
            <w:r w:rsidR="004E4A6A" w:rsidRPr="00704B34">
              <w:rPr>
                <w:szCs w:val="24"/>
              </w:rPr>
              <w:t xml:space="preserve"> и повышени</w:t>
            </w:r>
            <w:r w:rsidR="004920D7" w:rsidRPr="00704B34">
              <w:rPr>
                <w:szCs w:val="24"/>
              </w:rPr>
              <w:t>и</w:t>
            </w:r>
            <w:r w:rsidR="004E4A6A" w:rsidRPr="00704B34">
              <w:rPr>
                <w:szCs w:val="24"/>
              </w:rPr>
              <w:t xml:space="preserve"> результативности выступлений на спортивных соревнованиях</w:t>
            </w:r>
          </w:p>
        </w:tc>
      </w:tr>
      <w:tr w:rsidR="00411BF1" w:rsidRPr="00704B34" w14:paraId="378ABB65" w14:textId="77777777" w:rsidTr="00F0474C">
        <w:trPr>
          <w:trHeight w:val="20"/>
        </w:trPr>
        <w:tc>
          <w:tcPr>
            <w:tcW w:w="1110" w:type="pct"/>
            <w:vMerge/>
          </w:tcPr>
          <w:p w14:paraId="5825BBA9" w14:textId="77777777" w:rsidR="00411BF1" w:rsidRPr="00704B34" w:rsidRDefault="00411BF1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A9D1711" w14:textId="4D3594E7" w:rsidR="00411BF1" w:rsidRPr="00704B34" w:rsidRDefault="00411BF1" w:rsidP="00366EA1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Подготовка отчетной документации по координации и контролю работы тренеров, специалистов, задействованных в подготовке спортсменов спортивной сборной команды</w:t>
            </w:r>
            <w:r w:rsidR="00411077" w:rsidRPr="00704B34">
              <w:rPr>
                <w:szCs w:val="24"/>
              </w:rPr>
              <w:t>, в том числе с применением информационных систем</w:t>
            </w:r>
          </w:p>
        </w:tc>
      </w:tr>
      <w:tr w:rsidR="00411BF1" w:rsidRPr="00704B34" w14:paraId="3D32D60D" w14:textId="77777777" w:rsidTr="00F0474C">
        <w:trPr>
          <w:trHeight w:val="20"/>
        </w:trPr>
        <w:tc>
          <w:tcPr>
            <w:tcW w:w="1110" w:type="pct"/>
            <w:vMerge/>
          </w:tcPr>
          <w:p w14:paraId="5DA5664A" w14:textId="77777777" w:rsidR="00411BF1" w:rsidRPr="00704B34" w:rsidRDefault="00411BF1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D51FBBA" w14:textId="4118F3A2" w:rsidR="00411BF1" w:rsidRPr="00704B34" w:rsidRDefault="00411BF1" w:rsidP="00366EA1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t>Оказание первой помощи до оказания медицинской помощи</w:t>
            </w:r>
          </w:p>
        </w:tc>
      </w:tr>
      <w:tr w:rsidR="00411BF1" w:rsidRPr="00704B34" w14:paraId="20400BFA" w14:textId="77777777" w:rsidTr="00F0474C">
        <w:trPr>
          <w:trHeight w:val="20"/>
        </w:trPr>
        <w:tc>
          <w:tcPr>
            <w:tcW w:w="1110" w:type="pct"/>
            <w:vMerge w:val="restart"/>
          </w:tcPr>
          <w:p w14:paraId="624A9580" w14:textId="77777777" w:rsidR="00411BF1" w:rsidRPr="00704B34" w:rsidRDefault="00411BF1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6256351A" w14:textId="7DFE73ED" w:rsidR="00411BF1" w:rsidRPr="00704B34" w:rsidRDefault="00411BF1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Соблюдать нравственные и этические нормы в процессе коммуникации </w:t>
            </w:r>
          </w:p>
        </w:tc>
      </w:tr>
      <w:tr w:rsidR="00431427" w:rsidRPr="00704B34" w14:paraId="146866A5" w14:textId="77777777" w:rsidTr="00F0474C">
        <w:trPr>
          <w:trHeight w:val="20"/>
        </w:trPr>
        <w:tc>
          <w:tcPr>
            <w:tcW w:w="1110" w:type="pct"/>
            <w:vMerge/>
          </w:tcPr>
          <w:p w14:paraId="1B974D6D" w14:textId="77777777" w:rsidR="00431427" w:rsidRPr="00704B34" w:rsidRDefault="00431427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68200E1" w14:textId="29103997" w:rsidR="00431427" w:rsidRPr="00704B34" w:rsidRDefault="00431427" w:rsidP="00A10E20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Планировать и контролировать реализацию мероприятий по медико-биологическому, научно-методическому обеспечению, антидопинговому сопрово</w:t>
            </w:r>
            <w:r w:rsidR="00A10E20" w:rsidRPr="00704B34">
              <w:rPr>
                <w:szCs w:val="24"/>
              </w:rPr>
              <w:t>ждению подготовки спортсменов в сборной команде Российской Федерации</w:t>
            </w:r>
          </w:p>
        </w:tc>
      </w:tr>
      <w:tr w:rsidR="00431427" w:rsidRPr="00704B34" w14:paraId="65E52546" w14:textId="77777777" w:rsidTr="00F0474C">
        <w:trPr>
          <w:trHeight w:val="20"/>
        </w:trPr>
        <w:tc>
          <w:tcPr>
            <w:tcW w:w="1110" w:type="pct"/>
            <w:vMerge/>
          </w:tcPr>
          <w:p w14:paraId="573ED485" w14:textId="77777777" w:rsidR="00431427" w:rsidRPr="00704B34" w:rsidRDefault="00431427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06BE2B6" w14:textId="0D7EADCD" w:rsidR="00431427" w:rsidRPr="00704B34" w:rsidRDefault="00431427" w:rsidP="00A10E20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Планировать централизованную подготовку сборной команды </w:t>
            </w:r>
            <w:r w:rsidR="00A10E20" w:rsidRPr="00704B34">
              <w:rPr>
                <w:szCs w:val="24"/>
              </w:rPr>
              <w:t>Российской Федерации</w:t>
            </w:r>
          </w:p>
        </w:tc>
      </w:tr>
      <w:tr w:rsidR="00431427" w:rsidRPr="00704B34" w14:paraId="27B330A5" w14:textId="77777777" w:rsidTr="00F0474C">
        <w:trPr>
          <w:trHeight w:val="20"/>
        </w:trPr>
        <w:tc>
          <w:tcPr>
            <w:tcW w:w="1110" w:type="pct"/>
            <w:vMerge/>
          </w:tcPr>
          <w:p w14:paraId="667E4EF0" w14:textId="77777777" w:rsidR="00431427" w:rsidRPr="00704B34" w:rsidRDefault="00431427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6A73544" w14:textId="33838C4A" w:rsidR="00431427" w:rsidRPr="00704B34" w:rsidRDefault="00431427" w:rsidP="00A10E20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Определять стратегию подготовки сборной команды</w:t>
            </w:r>
            <w:r w:rsidR="00A10E20" w:rsidRPr="00704B34">
              <w:t xml:space="preserve"> </w:t>
            </w:r>
            <w:r w:rsidR="00A10E20" w:rsidRPr="00704B34">
              <w:rPr>
                <w:szCs w:val="24"/>
              </w:rPr>
              <w:t>Российской Федерации</w:t>
            </w:r>
          </w:p>
        </w:tc>
      </w:tr>
      <w:tr w:rsidR="00431427" w:rsidRPr="00704B34" w14:paraId="4B0ED371" w14:textId="77777777" w:rsidTr="00F0474C">
        <w:trPr>
          <w:trHeight w:val="20"/>
        </w:trPr>
        <w:tc>
          <w:tcPr>
            <w:tcW w:w="1110" w:type="pct"/>
            <w:vMerge/>
          </w:tcPr>
          <w:p w14:paraId="76A8C22A" w14:textId="77777777" w:rsidR="00431427" w:rsidRPr="00704B34" w:rsidRDefault="00431427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32DB1E7" w14:textId="11DF6AEA" w:rsidR="00431427" w:rsidRPr="00704B34" w:rsidRDefault="00431427" w:rsidP="00A10E20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Осуществлять командное и индивидуальное годовое, периодическое и этапное планирование спортивной подготовки сборной команды </w:t>
            </w:r>
            <w:r w:rsidR="00A10E20" w:rsidRPr="00704B34">
              <w:rPr>
                <w:szCs w:val="24"/>
              </w:rPr>
              <w:t>Российской Федерации</w:t>
            </w:r>
          </w:p>
        </w:tc>
      </w:tr>
      <w:tr w:rsidR="00431427" w:rsidRPr="00704B34" w14:paraId="1EADCE45" w14:textId="77777777" w:rsidTr="00F0474C">
        <w:trPr>
          <w:trHeight w:val="20"/>
        </w:trPr>
        <w:tc>
          <w:tcPr>
            <w:tcW w:w="1110" w:type="pct"/>
            <w:vMerge/>
          </w:tcPr>
          <w:p w14:paraId="21820B22" w14:textId="77777777" w:rsidR="00431427" w:rsidRPr="00704B34" w:rsidRDefault="00431427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4F1E368" w14:textId="0014156A" w:rsidR="00431427" w:rsidRPr="00704B34" w:rsidRDefault="00431427" w:rsidP="00A10E20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Разрабатывать планы обеспечения безопасности спортсменов сборной команды</w:t>
            </w:r>
            <w:r w:rsidR="00A10E20" w:rsidRPr="00704B34">
              <w:t xml:space="preserve"> </w:t>
            </w:r>
            <w:r w:rsidR="00A10E20" w:rsidRPr="00704B34">
              <w:rPr>
                <w:szCs w:val="24"/>
              </w:rPr>
              <w:t>Российской Федерации</w:t>
            </w:r>
          </w:p>
        </w:tc>
      </w:tr>
      <w:tr w:rsidR="004E4A6A" w:rsidRPr="00704B34" w14:paraId="4280B041" w14:textId="77777777" w:rsidTr="00F0474C">
        <w:trPr>
          <w:trHeight w:val="20"/>
        </w:trPr>
        <w:tc>
          <w:tcPr>
            <w:tcW w:w="1110" w:type="pct"/>
            <w:vMerge/>
          </w:tcPr>
          <w:p w14:paraId="562967EE" w14:textId="77777777" w:rsidR="004E4A6A" w:rsidRPr="00704B34" w:rsidRDefault="004E4A6A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D8500E9" w14:textId="7EF8B25D" w:rsidR="004E4A6A" w:rsidRPr="00704B34" w:rsidRDefault="004E4A6A" w:rsidP="00A10E20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Определять цели и задачи тренерского состава (совета)</w:t>
            </w:r>
            <w:r w:rsidR="00D65617" w:rsidRPr="00704B34">
              <w:rPr>
                <w:szCs w:val="24"/>
              </w:rPr>
              <w:t>, КНГ</w:t>
            </w:r>
            <w:r w:rsidRPr="00704B34">
              <w:rPr>
                <w:szCs w:val="24"/>
              </w:rPr>
              <w:t xml:space="preserve"> сборной команды </w:t>
            </w:r>
            <w:r w:rsidR="00A10E20" w:rsidRPr="00704B34">
              <w:rPr>
                <w:szCs w:val="24"/>
              </w:rPr>
              <w:t xml:space="preserve">Российской Федерации </w:t>
            </w:r>
            <w:r w:rsidRPr="00704B34">
              <w:rPr>
                <w:szCs w:val="24"/>
              </w:rPr>
              <w:t>и добиваться их исполнения</w:t>
            </w:r>
          </w:p>
        </w:tc>
      </w:tr>
      <w:tr w:rsidR="004E4A6A" w:rsidRPr="00704B34" w14:paraId="2B4A5B10" w14:textId="77777777" w:rsidTr="00F0474C">
        <w:trPr>
          <w:trHeight w:val="20"/>
        </w:trPr>
        <w:tc>
          <w:tcPr>
            <w:tcW w:w="1110" w:type="pct"/>
            <w:vMerge/>
          </w:tcPr>
          <w:p w14:paraId="03E95B47" w14:textId="77777777" w:rsidR="004E4A6A" w:rsidRPr="00704B34" w:rsidRDefault="004E4A6A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A5F764E" w14:textId="1C335A30" w:rsidR="004E4A6A" w:rsidRPr="00704B34" w:rsidRDefault="004E4A6A" w:rsidP="00A10E20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Управлять сборной командой </w:t>
            </w:r>
            <w:r w:rsidR="00411077" w:rsidRPr="00704B34">
              <w:rPr>
                <w:szCs w:val="24"/>
              </w:rPr>
              <w:t xml:space="preserve">Российской Федерации </w:t>
            </w:r>
            <w:r w:rsidRPr="00704B34">
              <w:rPr>
                <w:szCs w:val="24"/>
              </w:rPr>
              <w:t>в тренировочном и соревновательном процессе</w:t>
            </w:r>
          </w:p>
        </w:tc>
      </w:tr>
      <w:tr w:rsidR="004E4A6A" w:rsidRPr="00704B34" w14:paraId="53D7A0DA" w14:textId="77777777" w:rsidTr="00F0474C">
        <w:trPr>
          <w:trHeight w:val="20"/>
        </w:trPr>
        <w:tc>
          <w:tcPr>
            <w:tcW w:w="1110" w:type="pct"/>
            <w:vMerge/>
          </w:tcPr>
          <w:p w14:paraId="45178EDA" w14:textId="77777777" w:rsidR="004E4A6A" w:rsidRPr="00704B34" w:rsidRDefault="004E4A6A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3D02992" w14:textId="57E95FB8" w:rsidR="004E4A6A" w:rsidRPr="00704B34" w:rsidRDefault="004E4A6A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Анализировать случаи травматизма спортсменов, оперативно принимать решения по их предупреждению</w:t>
            </w:r>
          </w:p>
        </w:tc>
      </w:tr>
      <w:tr w:rsidR="004E4A6A" w:rsidRPr="00704B34" w14:paraId="225224A9" w14:textId="77777777" w:rsidTr="00F0474C">
        <w:trPr>
          <w:trHeight w:val="20"/>
        </w:trPr>
        <w:tc>
          <w:tcPr>
            <w:tcW w:w="1110" w:type="pct"/>
            <w:vMerge/>
          </w:tcPr>
          <w:p w14:paraId="54182E04" w14:textId="77777777" w:rsidR="004E4A6A" w:rsidRPr="00704B34" w:rsidRDefault="004E4A6A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EAA3222" w14:textId="364FA443" w:rsidR="004E4A6A" w:rsidRPr="00704B34" w:rsidRDefault="004E4A6A" w:rsidP="00A10E20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Анализировать позиции сборной команды </w:t>
            </w:r>
            <w:r w:rsidR="00A10E20" w:rsidRPr="00704B34">
              <w:rPr>
                <w:szCs w:val="24"/>
              </w:rPr>
              <w:t xml:space="preserve">Российской Федерации </w:t>
            </w:r>
            <w:r w:rsidRPr="00704B34">
              <w:rPr>
                <w:szCs w:val="24"/>
              </w:rPr>
              <w:t xml:space="preserve">на мировой спортивной арене </w:t>
            </w:r>
          </w:p>
        </w:tc>
      </w:tr>
      <w:tr w:rsidR="004E4A6A" w:rsidRPr="00704B34" w14:paraId="24E07779" w14:textId="77777777" w:rsidTr="00F0474C">
        <w:trPr>
          <w:trHeight w:val="20"/>
        </w:trPr>
        <w:tc>
          <w:tcPr>
            <w:tcW w:w="1110" w:type="pct"/>
            <w:vMerge/>
          </w:tcPr>
          <w:p w14:paraId="445526DC" w14:textId="77777777" w:rsidR="004E4A6A" w:rsidRPr="00704B34" w:rsidRDefault="004E4A6A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1C099FF" w14:textId="77777777" w:rsidR="004E4A6A" w:rsidRPr="00704B34" w:rsidRDefault="004E4A6A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Анализировать и систематизировать информацию о зарубежном опыте стратегического управления национальными спортивными сборными командами</w:t>
            </w:r>
          </w:p>
        </w:tc>
      </w:tr>
      <w:tr w:rsidR="004E4A6A" w:rsidRPr="00704B34" w14:paraId="425D6A7C" w14:textId="77777777" w:rsidTr="00F0474C">
        <w:trPr>
          <w:trHeight w:val="20"/>
        </w:trPr>
        <w:tc>
          <w:tcPr>
            <w:tcW w:w="1110" w:type="pct"/>
            <w:vMerge/>
          </w:tcPr>
          <w:p w14:paraId="52541A66" w14:textId="77777777" w:rsidR="004E4A6A" w:rsidRPr="00704B34" w:rsidRDefault="004E4A6A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F8592CB" w14:textId="6D2702FB" w:rsidR="004E4A6A" w:rsidRPr="00704B34" w:rsidRDefault="004E4A6A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Оценивать результативность работы тренерского состава (совета) спортивной сборной команды </w:t>
            </w:r>
            <w:r w:rsidR="00BE4499" w:rsidRPr="00704B34">
              <w:rPr>
                <w:szCs w:val="24"/>
              </w:rPr>
              <w:t>Российской Федерации</w:t>
            </w:r>
            <w:r w:rsidRPr="00704B34">
              <w:rPr>
                <w:szCs w:val="24"/>
              </w:rPr>
              <w:t xml:space="preserve">, </w:t>
            </w:r>
            <w:r w:rsidR="00D65617" w:rsidRPr="00704B34">
              <w:rPr>
                <w:szCs w:val="24"/>
              </w:rPr>
              <w:t xml:space="preserve">КНГ, </w:t>
            </w:r>
            <w:r w:rsidRPr="00704B34">
              <w:rPr>
                <w:szCs w:val="24"/>
              </w:rPr>
              <w:t>выявлять факторы негативного и позитивного воздействия на спортивный результат и рационально управлять ими</w:t>
            </w:r>
          </w:p>
        </w:tc>
      </w:tr>
      <w:tr w:rsidR="004E4A6A" w:rsidRPr="00704B34" w14:paraId="7C231B63" w14:textId="77777777" w:rsidTr="00F0474C">
        <w:trPr>
          <w:trHeight w:val="20"/>
        </w:trPr>
        <w:tc>
          <w:tcPr>
            <w:tcW w:w="1110" w:type="pct"/>
            <w:vMerge/>
          </w:tcPr>
          <w:p w14:paraId="214EDE49" w14:textId="77777777" w:rsidR="004E4A6A" w:rsidRPr="00704B34" w:rsidRDefault="004E4A6A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9B266EA" w14:textId="5BF7072D" w:rsidR="004E4A6A" w:rsidRPr="00704B34" w:rsidRDefault="004E4A6A" w:rsidP="00890CA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Составлять ко</w:t>
            </w:r>
            <w:r w:rsidR="00890CAE" w:rsidRPr="00704B34">
              <w:rPr>
                <w:szCs w:val="24"/>
              </w:rPr>
              <w:t xml:space="preserve">мплексную программу подготовки </w:t>
            </w:r>
            <w:r w:rsidRPr="00704B34">
              <w:rPr>
                <w:szCs w:val="24"/>
              </w:rPr>
              <w:t>сборной команды</w:t>
            </w:r>
            <w:r w:rsidR="00890CAE" w:rsidRPr="00704B34">
              <w:t xml:space="preserve"> </w:t>
            </w:r>
            <w:r w:rsidR="00890CAE" w:rsidRPr="00704B34">
              <w:rPr>
                <w:szCs w:val="24"/>
              </w:rPr>
              <w:t>Российской Федерации</w:t>
            </w:r>
          </w:p>
        </w:tc>
      </w:tr>
      <w:tr w:rsidR="004E4A6A" w:rsidRPr="00704B34" w14:paraId="4C8FED2F" w14:textId="77777777" w:rsidTr="00F0474C">
        <w:trPr>
          <w:trHeight w:val="20"/>
        </w:trPr>
        <w:tc>
          <w:tcPr>
            <w:tcW w:w="1110" w:type="pct"/>
            <w:vMerge/>
          </w:tcPr>
          <w:p w14:paraId="69DE92E2" w14:textId="77777777" w:rsidR="004E4A6A" w:rsidRPr="00704B34" w:rsidRDefault="004E4A6A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AB5D3ED" w14:textId="49A93685" w:rsidR="004E4A6A" w:rsidRPr="00704B34" w:rsidRDefault="004E4A6A" w:rsidP="00890CA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Прогно</w:t>
            </w:r>
            <w:r w:rsidR="00890CAE" w:rsidRPr="00704B34">
              <w:rPr>
                <w:szCs w:val="24"/>
              </w:rPr>
              <w:t xml:space="preserve">зировать спортивные достижения </w:t>
            </w:r>
            <w:r w:rsidRPr="00704B34">
              <w:rPr>
                <w:szCs w:val="24"/>
              </w:rPr>
              <w:t xml:space="preserve">сборной команды </w:t>
            </w:r>
            <w:r w:rsidR="00890CAE" w:rsidRPr="00704B34">
              <w:rPr>
                <w:szCs w:val="24"/>
              </w:rPr>
              <w:t>Российской Федерации</w:t>
            </w:r>
          </w:p>
        </w:tc>
      </w:tr>
      <w:tr w:rsidR="004E4A6A" w:rsidRPr="00704B34" w14:paraId="3293F088" w14:textId="77777777" w:rsidTr="00F0474C">
        <w:trPr>
          <w:trHeight w:val="20"/>
        </w:trPr>
        <w:tc>
          <w:tcPr>
            <w:tcW w:w="1110" w:type="pct"/>
            <w:vMerge/>
          </w:tcPr>
          <w:p w14:paraId="5256E6C6" w14:textId="77777777" w:rsidR="004E4A6A" w:rsidRPr="00704B34" w:rsidRDefault="004E4A6A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AE01BB5" w14:textId="76022FD5" w:rsidR="004E4A6A" w:rsidRPr="00704B34" w:rsidRDefault="004E4A6A" w:rsidP="00890CA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Оперативно корректировать та</w:t>
            </w:r>
            <w:r w:rsidR="00890CAE" w:rsidRPr="00704B34">
              <w:rPr>
                <w:szCs w:val="24"/>
              </w:rPr>
              <w:t>ктические варианты выступления сборной команды Российской Федерации</w:t>
            </w:r>
            <w:r w:rsidRPr="00704B34">
              <w:rPr>
                <w:szCs w:val="24"/>
              </w:rPr>
              <w:t xml:space="preserve"> (индивидуальные и командные) на спортивных соревнованиях</w:t>
            </w:r>
          </w:p>
        </w:tc>
      </w:tr>
      <w:tr w:rsidR="004E4A6A" w:rsidRPr="00704B34" w14:paraId="15298403" w14:textId="77777777" w:rsidTr="00F0474C">
        <w:trPr>
          <w:trHeight w:val="20"/>
        </w:trPr>
        <w:tc>
          <w:tcPr>
            <w:tcW w:w="1110" w:type="pct"/>
            <w:vMerge/>
          </w:tcPr>
          <w:p w14:paraId="488B05DB" w14:textId="77777777" w:rsidR="004E4A6A" w:rsidRPr="00704B34" w:rsidRDefault="004E4A6A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86C7DF9" w14:textId="1FF0DAAF" w:rsidR="004E4A6A" w:rsidRPr="00704B34" w:rsidRDefault="004E4A6A" w:rsidP="00890CA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Прогнозировать возможные риски в соревновательном процессе сборной команды </w:t>
            </w:r>
            <w:r w:rsidR="00890CAE" w:rsidRPr="00704B34">
              <w:rPr>
                <w:szCs w:val="24"/>
              </w:rPr>
              <w:t>Российской Федерации</w:t>
            </w:r>
          </w:p>
        </w:tc>
      </w:tr>
      <w:tr w:rsidR="004E4A6A" w:rsidRPr="00704B34" w14:paraId="11E492CC" w14:textId="77777777" w:rsidTr="00F0474C">
        <w:trPr>
          <w:trHeight w:val="20"/>
        </w:trPr>
        <w:tc>
          <w:tcPr>
            <w:tcW w:w="1110" w:type="pct"/>
            <w:vMerge/>
          </w:tcPr>
          <w:p w14:paraId="74BA36A9" w14:textId="77777777" w:rsidR="004E4A6A" w:rsidRPr="00704B34" w:rsidRDefault="004E4A6A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6CFEDDA" w14:textId="78D0DBA6" w:rsidR="004E4A6A" w:rsidRPr="00704B34" w:rsidRDefault="004E4A6A" w:rsidP="00890CA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Анализировать уровень мастерства спортсменов сборной команды</w:t>
            </w:r>
            <w:r w:rsidR="00890CAE" w:rsidRPr="00704B34">
              <w:t xml:space="preserve"> </w:t>
            </w:r>
            <w:r w:rsidR="00890CAE" w:rsidRPr="00704B34">
              <w:rPr>
                <w:szCs w:val="24"/>
              </w:rPr>
              <w:t>Российской Федерации</w:t>
            </w:r>
            <w:r w:rsidRPr="00704B34">
              <w:rPr>
                <w:szCs w:val="24"/>
              </w:rPr>
              <w:t>, степень реализации задач тренерского совета</w:t>
            </w:r>
          </w:p>
        </w:tc>
      </w:tr>
      <w:tr w:rsidR="004E4A6A" w:rsidRPr="00704B34" w14:paraId="09CF5B5D" w14:textId="77777777" w:rsidTr="00F0474C">
        <w:trPr>
          <w:trHeight w:val="20"/>
        </w:trPr>
        <w:tc>
          <w:tcPr>
            <w:tcW w:w="1110" w:type="pct"/>
            <w:vMerge/>
          </w:tcPr>
          <w:p w14:paraId="08E06458" w14:textId="77777777" w:rsidR="004E4A6A" w:rsidRPr="00704B34" w:rsidRDefault="004E4A6A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3763B58" w14:textId="77777777" w:rsidR="004E4A6A" w:rsidRPr="00704B34" w:rsidRDefault="004E4A6A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Применять оптимальные формы взаимодействия со СМИ</w:t>
            </w:r>
          </w:p>
        </w:tc>
      </w:tr>
      <w:tr w:rsidR="004E4A6A" w:rsidRPr="00704B34" w14:paraId="54122FF4" w14:textId="77777777" w:rsidTr="00F0474C">
        <w:trPr>
          <w:trHeight w:val="20"/>
        </w:trPr>
        <w:tc>
          <w:tcPr>
            <w:tcW w:w="1110" w:type="pct"/>
            <w:vMerge/>
          </w:tcPr>
          <w:p w14:paraId="72F0C1B1" w14:textId="77777777" w:rsidR="004E4A6A" w:rsidRPr="00704B34" w:rsidRDefault="004E4A6A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943AB60" w14:textId="7442752F" w:rsidR="004E4A6A" w:rsidRPr="00704B34" w:rsidRDefault="004E4A6A" w:rsidP="00890CA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Использовать визуальные и аудиовизуальные средства представления информации, информационные технологии для анализа выступления сборной команды </w:t>
            </w:r>
            <w:r w:rsidR="00890CAE" w:rsidRPr="00704B34">
              <w:rPr>
                <w:szCs w:val="24"/>
              </w:rPr>
              <w:t>Российской Федерации</w:t>
            </w:r>
          </w:p>
        </w:tc>
      </w:tr>
      <w:tr w:rsidR="004E4A6A" w:rsidRPr="00704B34" w14:paraId="77EE07C1" w14:textId="77777777" w:rsidTr="00F0474C">
        <w:trPr>
          <w:trHeight w:val="20"/>
        </w:trPr>
        <w:tc>
          <w:tcPr>
            <w:tcW w:w="1110" w:type="pct"/>
            <w:vMerge/>
          </w:tcPr>
          <w:p w14:paraId="58C698AD" w14:textId="77777777" w:rsidR="004E4A6A" w:rsidRPr="00704B34" w:rsidRDefault="004E4A6A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5DC1A69" w14:textId="494C51C1" w:rsidR="004E4A6A" w:rsidRPr="00704B34" w:rsidRDefault="004E4A6A" w:rsidP="00890CA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Использовать методы психолого-методической поддержки спортсменов сборной команды </w:t>
            </w:r>
            <w:r w:rsidR="00890CAE" w:rsidRPr="00704B34">
              <w:rPr>
                <w:szCs w:val="24"/>
              </w:rPr>
              <w:t>Российской Федерации</w:t>
            </w:r>
          </w:p>
        </w:tc>
      </w:tr>
      <w:tr w:rsidR="004E4A6A" w:rsidRPr="00704B34" w14:paraId="124E2332" w14:textId="77777777" w:rsidTr="00F0474C">
        <w:trPr>
          <w:trHeight w:val="20"/>
        </w:trPr>
        <w:tc>
          <w:tcPr>
            <w:tcW w:w="1110" w:type="pct"/>
            <w:vMerge/>
          </w:tcPr>
          <w:p w14:paraId="46C33238" w14:textId="77777777" w:rsidR="004E4A6A" w:rsidRPr="00704B34" w:rsidRDefault="004E4A6A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96A6915" w14:textId="243A2844" w:rsidR="004E4A6A" w:rsidRPr="00704B34" w:rsidRDefault="004E4A6A" w:rsidP="00890CA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Выявлять негативные тенденции в реализации комплексной программы подготовки сборной команды</w:t>
            </w:r>
            <w:r w:rsidR="00890CAE" w:rsidRPr="00704B34">
              <w:t xml:space="preserve"> </w:t>
            </w:r>
            <w:r w:rsidR="00890CAE" w:rsidRPr="00704B34">
              <w:rPr>
                <w:szCs w:val="24"/>
              </w:rPr>
              <w:t>Российской Федерации</w:t>
            </w:r>
            <w:r w:rsidRPr="00704B34">
              <w:rPr>
                <w:szCs w:val="24"/>
              </w:rPr>
              <w:t xml:space="preserve"> и </w:t>
            </w:r>
            <w:r w:rsidR="00BE4499" w:rsidRPr="00704B34">
              <w:rPr>
                <w:szCs w:val="24"/>
              </w:rPr>
              <w:t>принимать меры к их устранению</w:t>
            </w:r>
          </w:p>
        </w:tc>
      </w:tr>
      <w:tr w:rsidR="004E4A6A" w:rsidRPr="00704B34" w14:paraId="754B058E" w14:textId="77777777" w:rsidTr="00F0474C">
        <w:trPr>
          <w:trHeight w:val="20"/>
        </w:trPr>
        <w:tc>
          <w:tcPr>
            <w:tcW w:w="1110" w:type="pct"/>
            <w:vMerge/>
          </w:tcPr>
          <w:p w14:paraId="1DE9F306" w14:textId="77777777" w:rsidR="004E4A6A" w:rsidRPr="00704B34" w:rsidRDefault="004E4A6A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31CDCAF" w14:textId="71D27AA0" w:rsidR="004E4A6A" w:rsidRPr="00704B34" w:rsidRDefault="004E4A6A" w:rsidP="00890CA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Внедрять современные методы подготовки спортсменов сборной команды </w:t>
            </w:r>
            <w:r w:rsidR="00890CAE" w:rsidRPr="00704B34">
              <w:rPr>
                <w:szCs w:val="24"/>
              </w:rPr>
              <w:t>Российской Федерации</w:t>
            </w:r>
            <w:r w:rsidRPr="00704B34">
              <w:rPr>
                <w:szCs w:val="24"/>
              </w:rPr>
              <w:t xml:space="preserve"> с целью повышения результативности выступлений на спортивных соревнованиях</w:t>
            </w:r>
          </w:p>
        </w:tc>
      </w:tr>
      <w:tr w:rsidR="005A4E98" w:rsidRPr="00704B34" w14:paraId="35085E7F" w14:textId="77777777" w:rsidTr="00F0474C">
        <w:trPr>
          <w:trHeight w:val="20"/>
        </w:trPr>
        <w:tc>
          <w:tcPr>
            <w:tcW w:w="1110" w:type="pct"/>
            <w:vMerge/>
          </w:tcPr>
          <w:p w14:paraId="5AA90376" w14:textId="77777777" w:rsidR="005A4E98" w:rsidRPr="00704B34" w:rsidRDefault="005A4E98" w:rsidP="005A4E98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0F6BEF4" w14:textId="2585AB02" w:rsidR="005A4E98" w:rsidRPr="00704B34" w:rsidRDefault="005A4E98" w:rsidP="005A4E98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Пользоваться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 w:rsidR="005A4E98" w:rsidRPr="00704B34" w14:paraId="2A128F4E" w14:textId="77777777" w:rsidTr="00A97376">
        <w:trPr>
          <w:trHeight w:val="20"/>
        </w:trPr>
        <w:tc>
          <w:tcPr>
            <w:tcW w:w="1110" w:type="pct"/>
            <w:vMerge/>
          </w:tcPr>
          <w:p w14:paraId="3B0E8300" w14:textId="77777777" w:rsidR="005A4E98" w:rsidRPr="00704B34" w:rsidRDefault="005A4E98" w:rsidP="005A4E98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6C476E9" w14:textId="13FE3562" w:rsidR="005A4E98" w:rsidRPr="00704B34" w:rsidRDefault="005A4E98" w:rsidP="005A4E98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Пользоваться цифровыми технологиями и ресурсами электронной образовательной среды при выполнении работы </w:t>
            </w:r>
          </w:p>
        </w:tc>
      </w:tr>
      <w:tr w:rsidR="005A4E98" w:rsidRPr="00704B34" w14:paraId="5B435A58" w14:textId="77777777" w:rsidTr="00A97376">
        <w:trPr>
          <w:trHeight w:val="20"/>
        </w:trPr>
        <w:tc>
          <w:tcPr>
            <w:tcW w:w="1110" w:type="pct"/>
            <w:vMerge/>
          </w:tcPr>
          <w:p w14:paraId="7D578800" w14:textId="77777777" w:rsidR="005A4E98" w:rsidRPr="00704B34" w:rsidRDefault="005A4E98" w:rsidP="005A4E98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2095660" w14:textId="1A52B949" w:rsidR="005A4E98" w:rsidRPr="00704B34" w:rsidRDefault="005A4E98" w:rsidP="005A4E98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Осуществлять формирование данных в информационных системах </w:t>
            </w:r>
          </w:p>
        </w:tc>
      </w:tr>
      <w:tr w:rsidR="005A4E98" w:rsidRPr="00704B34" w14:paraId="7E6B4193" w14:textId="77777777" w:rsidTr="00A97376">
        <w:trPr>
          <w:trHeight w:val="20"/>
        </w:trPr>
        <w:tc>
          <w:tcPr>
            <w:tcW w:w="1110" w:type="pct"/>
            <w:vMerge/>
          </w:tcPr>
          <w:p w14:paraId="41EDC805" w14:textId="77777777" w:rsidR="005A4E98" w:rsidRPr="00704B34" w:rsidRDefault="005A4E98" w:rsidP="005A4E98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A1F50CA" w14:textId="1A5AC8AE" w:rsidR="005A4E98" w:rsidRPr="00704B34" w:rsidRDefault="005A4E98" w:rsidP="005A4E98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Применять цифровую </w:t>
            </w:r>
            <w:r w:rsidR="00676C2F" w:rsidRPr="00704B34">
              <w:rPr>
                <w:szCs w:val="24"/>
              </w:rPr>
              <w:t xml:space="preserve">коммуникацию с соблюдением требований информационной безопасности </w:t>
            </w:r>
            <w:r w:rsidRPr="00704B34">
              <w:rPr>
                <w:szCs w:val="24"/>
              </w:rPr>
              <w:t>и защиты персональных данных</w:t>
            </w:r>
          </w:p>
        </w:tc>
      </w:tr>
      <w:tr w:rsidR="005A4E98" w:rsidRPr="00704B34" w14:paraId="590D5556" w14:textId="77777777" w:rsidTr="00A97376">
        <w:trPr>
          <w:trHeight w:val="20"/>
        </w:trPr>
        <w:tc>
          <w:tcPr>
            <w:tcW w:w="1110" w:type="pct"/>
            <w:vMerge/>
          </w:tcPr>
          <w:p w14:paraId="1D1E0F65" w14:textId="77777777" w:rsidR="005A4E98" w:rsidRPr="00704B34" w:rsidRDefault="005A4E98" w:rsidP="005A4E98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54166B1" w14:textId="3A9D33A3" w:rsidR="005A4E98" w:rsidRPr="00704B34" w:rsidRDefault="005A4E98" w:rsidP="005A4E98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Пользоваться контрольно-измерительными приборами и аппаратурой, электронными и техническими устройствами</w:t>
            </w:r>
          </w:p>
        </w:tc>
      </w:tr>
      <w:tr w:rsidR="004E4A6A" w:rsidRPr="00704B34" w14:paraId="457CCF56" w14:textId="77777777" w:rsidTr="00A97376">
        <w:trPr>
          <w:trHeight w:val="20"/>
        </w:trPr>
        <w:tc>
          <w:tcPr>
            <w:tcW w:w="1110" w:type="pct"/>
            <w:vMerge/>
          </w:tcPr>
          <w:p w14:paraId="6F8FB78E" w14:textId="77777777" w:rsidR="004E4A6A" w:rsidRPr="00704B34" w:rsidRDefault="004E4A6A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781B154" w14:textId="6DD8AD53" w:rsidR="004E4A6A" w:rsidRPr="00704B34" w:rsidRDefault="00411077" w:rsidP="00366EA1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Вести отчетную документацию по координации и контролю работы тренеров, специалистов, задействованных в подготовке спортсменов сборной команды Российской Федерации</w:t>
            </w:r>
          </w:p>
        </w:tc>
      </w:tr>
      <w:tr w:rsidR="004E4A6A" w:rsidRPr="00704B34" w14:paraId="015EA0F0" w14:textId="77777777" w:rsidTr="00A97376">
        <w:trPr>
          <w:trHeight w:val="20"/>
        </w:trPr>
        <w:tc>
          <w:tcPr>
            <w:tcW w:w="1110" w:type="pct"/>
            <w:vMerge/>
          </w:tcPr>
          <w:p w14:paraId="602AFEC4" w14:textId="77777777" w:rsidR="004E4A6A" w:rsidRPr="00704B34" w:rsidRDefault="004E4A6A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C7C8DF3" w14:textId="5BA9F4B2" w:rsidR="004E4A6A" w:rsidRPr="00704B34" w:rsidRDefault="004E4A6A" w:rsidP="00366EA1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Оказывать первую помощь до оказания медицинской помощи</w:t>
            </w:r>
          </w:p>
        </w:tc>
      </w:tr>
      <w:tr w:rsidR="004E4A6A" w:rsidRPr="00704B34" w14:paraId="4D435380" w14:textId="77777777" w:rsidTr="00A97376">
        <w:trPr>
          <w:trHeight w:val="20"/>
        </w:trPr>
        <w:tc>
          <w:tcPr>
            <w:tcW w:w="1110" w:type="pct"/>
            <w:vMerge w:val="restart"/>
          </w:tcPr>
          <w:p w14:paraId="2650BBD4" w14:textId="77777777" w:rsidR="004E4A6A" w:rsidRPr="00704B34" w:rsidRDefault="004E4A6A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  <w:shd w:val="clear" w:color="auto" w:fill="auto"/>
            <w:vAlign w:val="center"/>
          </w:tcPr>
          <w:p w14:paraId="0242870B" w14:textId="196B0EF3" w:rsidR="004E4A6A" w:rsidRPr="00704B34" w:rsidRDefault="004E4A6A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Положения хартии </w:t>
            </w:r>
            <w:r w:rsidR="00765D2E" w:rsidRPr="00704B34">
              <w:rPr>
                <w:szCs w:val="24"/>
              </w:rPr>
              <w:t xml:space="preserve">Международной олимпийской </w:t>
            </w:r>
            <w:r w:rsidRPr="00704B34">
              <w:rPr>
                <w:szCs w:val="24"/>
              </w:rPr>
              <w:t>организации</w:t>
            </w:r>
          </w:p>
        </w:tc>
      </w:tr>
      <w:tr w:rsidR="004E4A6A" w:rsidRPr="00704B34" w14:paraId="5323CC66" w14:textId="77777777" w:rsidTr="00A97376">
        <w:trPr>
          <w:trHeight w:val="20"/>
        </w:trPr>
        <w:tc>
          <w:tcPr>
            <w:tcW w:w="1110" w:type="pct"/>
            <w:vMerge/>
          </w:tcPr>
          <w:p w14:paraId="2AE734ED" w14:textId="77777777" w:rsidR="004E4A6A" w:rsidRPr="00704B34" w:rsidRDefault="004E4A6A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  <w:vAlign w:val="center"/>
          </w:tcPr>
          <w:p w14:paraId="02E62B9D" w14:textId="1DB7797A" w:rsidR="004E4A6A" w:rsidRPr="00704B34" w:rsidRDefault="004E4A6A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Законодательство Российской Федерации в сфере физической культуры и спорта, включая подготовку спортивных сборных команд и развития вида спорта, а также методы предотвращения противоправного влияния на результаты официальных спортивных соревнований и правила, устанавливающие ответственность за такое противоправное влияние</w:t>
            </w:r>
          </w:p>
        </w:tc>
      </w:tr>
      <w:tr w:rsidR="005A4E98" w:rsidRPr="00704B34" w14:paraId="7C306B06" w14:textId="77777777" w:rsidTr="00A97376">
        <w:trPr>
          <w:trHeight w:val="20"/>
        </w:trPr>
        <w:tc>
          <w:tcPr>
            <w:tcW w:w="1110" w:type="pct"/>
            <w:vMerge/>
          </w:tcPr>
          <w:p w14:paraId="4DBB5CFB" w14:textId="77777777" w:rsidR="005A4E98" w:rsidRPr="00704B34" w:rsidRDefault="005A4E98" w:rsidP="005A4E98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7EAF7C8" w14:textId="126DDA3F" w:rsidR="005A4E98" w:rsidRPr="00704B34" w:rsidRDefault="005A4E98" w:rsidP="005A4E98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 w:rsidR="005A4E98" w:rsidRPr="00704B34" w14:paraId="58629F05" w14:textId="77777777" w:rsidTr="00A97376">
        <w:trPr>
          <w:trHeight w:val="20"/>
        </w:trPr>
        <w:tc>
          <w:tcPr>
            <w:tcW w:w="1110" w:type="pct"/>
            <w:vMerge/>
          </w:tcPr>
          <w:p w14:paraId="583DD98C" w14:textId="77777777" w:rsidR="005A4E98" w:rsidRPr="00704B34" w:rsidRDefault="005A4E98" w:rsidP="005A4E98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7CFC26C" w14:textId="1B5A65CD" w:rsidR="005A4E98" w:rsidRPr="00704B34" w:rsidRDefault="005A4E98" w:rsidP="005A4E98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Требования законодательства Российской Федерации к обеспечению информационной безопасности</w:t>
            </w:r>
          </w:p>
        </w:tc>
      </w:tr>
      <w:tr w:rsidR="004E4A6A" w:rsidRPr="00704B34" w14:paraId="250F77F9" w14:textId="77777777" w:rsidTr="00A97376">
        <w:trPr>
          <w:trHeight w:val="20"/>
        </w:trPr>
        <w:tc>
          <w:tcPr>
            <w:tcW w:w="1110" w:type="pct"/>
            <w:vMerge/>
          </w:tcPr>
          <w:p w14:paraId="1F653EE6" w14:textId="77777777" w:rsidR="004E4A6A" w:rsidRPr="00704B34" w:rsidRDefault="004E4A6A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A2ABFDF" w14:textId="1E1E6474" w:rsidR="004E4A6A" w:rsidRPr="00704B34" w:rsidRDefault="004E4A6A" w:rsidP="005A4E98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Законодательство Российской Федерации в </w:t>
            </w:r>
            <w:r w:rsidR="005A4E98" w:rsidRPr="00704B34">
              <w:rPr>
                <w:szCs w:val="24"/>
              </w:rPr>
              <w:t>сфере</w:t>
            </w:r>
            <w:r w:rsidRPr="00704B34">
              <w:rPr>
                <w:szCs w:val="24"/>
              </w:rPr>
              <w:t xml:space="preserve"> ответственности физических, юридических лиц за нарушение требований по антидопингу</w:t>
            </w:r>
          </w:p>
        </w:tc>
      </w:tr>
      <w:tr w:rsidR="004E4A6A" w:rsidRPr="00704B34" w14:paraId="1FCFA14B" w14:textId="77777777" w:rsidTr="00A97376">
        <w:trPr>
          <w:trHeight w:val="20"/>
        </w:trPr>
        <w:tc>
          <w:tcPr>
            <w:tcW w:w="1110" w:type="pct"/>
            <w:vMerge/>
          </w:tcPr>
          <w:p w14:paraId="5D7A5A81" w14:textId="77777777" w:rsidR="004E4A6A" w:rsidRPr="00704B34" w:rsidRDefault="004E4A6A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9EEF8E8" w14:textId="2189B9EA" w:rsidR="004E4A6A" w:rsidRPr="00704B34" w:rsidRDefault="004E4A6A" w:rsidP="005A4E98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Законодательство Российской Федерации в </w:t>
            </w:r>
            <w:r w:rsidR="005A4E98" w:rsidRPr="00704B34">
              <w:rPr>
                <w:szCs w:val="24"/>
              </w:rPr>
              <w:t>сфере</w:t>
            </w:r>
            <w:r w:rsidRPr="00704B34">
              <w:rPr>
                <w:szCs w:val="24"/>
              </w:rPr>
              <w:t xml:space="preserve"> формирования требований, правил и стандартов в области антидопинга</w:t>
            </w:r>
          </w:p>
        </w:tc>
      </w:tr>
      <w:tr w:rsidR="004E4A6A" w:rsidRPr="00704B34" w14:paraId="3631E9EA" w14:textId="77777777" w:rsidTr="00A97376">
        <w:trPr>
          <w:trHeight w:val="20"/>
        </w:trPr>
        <w:tc>
          <w:tcPr>
            <w:tcW w:w="1110" w:type="pct"/>
            <w:vMerge/>
          </w:tcPr>
          <w:p w14:paraId="7B6B78E2" w14:textId="77777777" w:rsidR="004E4A6A" w:rsidRPr="00704B34" w:rsidRDefault="004E4A6A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509709B" w14:textId="02653A38" w:rsidR="004E4A6A" w:rsidRPr="00704B34" w:rsidRDefault="004E4A6A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Всемирный антидопинговый кодекс</w:t>
            </w:r>
          </w:p>
        </w:tc>
      </w:tr>
      <w:tr w:rsidR="004E4A6A" w:rsidRPr="00704B34" w14:paraId="10BA1430" w14:textId="77777777" w:rsidTr="00A97376">
        <w:trPr>
          <w:trHeight w:val="20"/>
        </w:trPr>
        <w:tc>
          <w:tcPr>
            <w:tcW w:w="1110" w:type="pct"/>
            <w:vMerge/>
          </w:tcPr>
          <w:p w14:paraId="53CDC771" w14:textId="77777777" w:rsidR="004E4A6A" w:rsidRPr="00704B34" w:rsidRDefault="004E4A6A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8690A3A" w14:textId="007739B5" w:rsidR="004E4A6A" w:rsidRPr="00704B34" w:rsidRDefault="004E4A6A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Международные антидопинговые правила и стандарты</w:t>
            </w:r>
          </w:p>
        </w:tc>
      </w:tr>
      <w:tr w:rsidR="004E4A6A" w:rsidRPr="00704B34" w14:paraId="4C91C13D" w14:textId="77777777" w:rsidTr="00A97376">
        <w:trPr>
          <w:trHeight w:val="20"/>
        </w:trPr>
        <w:tc>
          <w:tcPr>
            <w:tcW w:w="1110" w:type="pct"/>
            <w:vMerge/>
          </w:tcPr>
          <w:p w14:paraId="4DA522FE" w14:textId="77777777" w:rsidR="004E4A6A" w:rsidRPr="00704B34" w:rsidRDefault="004E4A6A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33C54E5" w14:textId="1FFA052A" w:rsidR="004E4A6A" w:rsidRPr="00704B34" w:rsidRDefault="004E4A6A" w:rsidP="00FD3BD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Субстанции и (или) методы, запрещенные для использования в спорте </w:t>
            </w:r>
            <w:r w:rsidR="00FD3BD1" w:rsidRPr="00704B34">
              <w:rPr>
                <w:szCs w:val="24"/>
              </w:rPr>
              <w:t>постоянно</w:t>
            </w:r>
            <w:r w:rsidRPr="00704B34">
              <w:rPr>
                <w:szCs w:val="24"/>
              </w:rPr>
              <w:t xml:space="preserve"> и только в соревновательный период по виду спорта</w:t>
            </w:r>
          </w:p>
        </w:tc>
      </w:tr>
      <w:tr w:rsidR="004E4A6A" w:rsidRPr="00704B34" w14:paraId="6ACC0807" w14:textId="77777777" w:rsidTr="00A97376">
        <w:trPr>
          <w:trHeight w:val="20"/>
        </w:trPr>
        <w:tc>
          <w:tcPr>
            <w:tcW w:w="1110" w:type="pct"/>
            <w:vMerge/>
          </w:tcPr>
          <w:p w14:paraId="0EAF1828" w14:textId="77777777" w:rsidR="004E4A6A" w:rsidRPr="00704B34" w:rsidRDefault="004E4A6A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E3E6595" w14:textId="5A01A941" w:rsidR="004E4A6A" w:rsidRPr="00704B34" w:rsidRDefault="004E4A6A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Противопоказания и последствия приема </w:t>
            </w:r>
            <w:r w:rsidR="00D52674" w:rsidRPr="00704B34">
              <w:rPr>
                <w:szCs w:val="24"/>
              </w:rPr>
              <w:t xml:space="preserve">биологически активных </w:t>
            </w:r>
            <w:r w:rsidRPr="00704B34">
              <w:rPr>
                <w:szCs w:val="24"/>
              </w:rPr>
              <w:t>добавок и спортивного питания</w:t>
            </w:r>
          </w:p>
        </w:tc>
      </w:tr>
      <w:tr w:rsidR="004E4A6A" w:rsidRPr="00704B34" w14:paraId="37F3A68A" w14:textId="77777777" w:rsidTr="00A97376">
        <w:trPr>
          <w:trHeight w:val="20"/>
        </w:trPr>
        <w:tc>
          <w:tcPr>
            <w:tcW w:w="1110" w:type="pct"/>
            <w:vMerge/>
          </w:tcPr>
          <w:p w14:paraId="33E7764C" w14:textId="77777777" w:rsidR="004E4A6A" w:rsidRPr="00704B34" w:rsidRDefault="004E4A6A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1B2159A" w14:textId="7FE7C696" w:rsidR="004E4A6A" w:rsidRPr="00704B34" w:rsidRDefault="004E4A6A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Особенности терапевтического использования запрещенных в спорте субстанций и (или) методов</w:t>
            </w:r>
          </w:p>
        </w:tc>
      </w:tr>
      <w:tr w:rsidR="004E4A6A" w:rsidRPr="00704B34" w14:paraId="450380EC" w14:textId="77777777" w:rsidTr="00A97376">
        <w:trPr>
          <w:trHeight w:val="20"/>
        </w:trPr>
        <w:tc>
          <w:tcPr>
            <w:tcW w:w="1110" w:type="pct"/>
            <w:vMerge/>
          </w:tcPr>
          <w:p w14:paraId="5D001C99" w14:textId="77777777" w:rsidR="004E4A6A" w:rsidRPr="00704B34" w:rsidRDefault="004E4A6A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855F777" w14:textId="79BA6ADD" w:rsidR="004E4A6A" w:rsidRPr="00704B34" w:rsidRDefault="004E4A6A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Порядок оформления разрешений на терапевтическое использование запрещенных в спорте субстанций и (или) методов</w:t>
            </w:r>
          </w:p>
        </w:tc>
      </w:tr>
      <w:tr w:rsidR="004E4A6A" w:rsidRPr="00704B34" w14:paraId="0CDDEBCD" w14:textId="77777777" w:rsidTr="00A97376">
        <w:trPr>
          <w:trHeight w:val="20"/>
        </w:trPr>
        <w:tc>
          <w:tcPr>
            <w:tcW w:w="1110" w:type="pct"/>
            <w:vMerge/>
          </w:tcPr>
          <w:p w14:paraId="3275BEC5" w14:textId="77777777" w:rsidR="004E4A6A" w:rsidRPr="00704B34" w:rsidRDefault="004E4A6A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A2447A8" w14:textId="7FA2A295" w:rsidR="004E4A6A" w:rsidRPr="00704B34" w:rsidRDefault="004E4A6A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Меры ответственности и санкции за нарушение антидопинговых правил</w:t>
            </w:r>
          </w:p>
        </w:tc>
      </w:tr>
      <w:tr w:rsidR="004E4A6A" w:rsidRPr="00704B34" w14:paraId="4669F31D" w14:textId="77777777" w:rsidTr="00A97376">
        <w:trPr>
          <w:trHeight w:val="20"/>
        </w:trPr>
        <w:tc>
          <w:tcPr>
            <w:tcW w:w="1110" w:type="pct"/>
            <w:vMerge/>
          </w:tcPr>
          <w:p w14:paraId="38ABBCF0" w14:textId="77777777" w:rsidR="004E4A6A" w:rsidRPr="00704B34" w:rsidRDefault="004E4A6A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F7C1622" w14:textId="1D44298A" w:rsidR="004E4A6A" w:rsidRPr="00704B34" w:rsidRDefault="004E4A6A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Меры предотвращения допинга в спорте и борьбы с ним</w:t>
            </w:r>
          </w:p>
        </w:tc>
      </w:tr>
      <w:tr w:rsidR="004E4A6A" w:rsidRPr="00704B34" w14:paraId="3EE86C77" w14:textId="77777777" w:rsidTr="00A97376">
        <w:trPr>
          <w:trHeight w:val="20"/>
        </w:trPr>
        <w:tc>
          <w:tcPr>
            <w:tcW w:w="1110" w:type="pct"/>
            <w:vMerge/>
          </w:tcPr>
          <w:p w14:paraId="69A0746D" w14:textId="77777777" w:rsidR="004E4A6A" w:rsidRPr="00704B34" w:rsidRDefault="004E4A6A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B9F7215" w14:textId="5AFA4CE7" w:rsidR="004E4A6A" w:rsidRPr="00704B34" w:rsidRDefault="004E4A6A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Стандарты и процедуры допинг-контроля в спорте</w:t>
            </w:r>
          </w:p>
        </w:tc>
      </w:tr>
      <w:tr w:rsidR="004E4A6A" w:rsidRPr="00704B34" w14:paraId="34F19321" w14:textId="77777777" w:rsidTr="00A97376">
        <w:trPr>
          <w:trHeight w:val="20"/>
        </w:trPr>
        <w:tc>
          <w:tcPr>
            <w:tcW w:w="1110" w:type="pct"/>
            <w:vMerge/>
          </w:tcPr>
          <w:p w14:paraId="7595ED17" w14:textId="77777777" w:rsidR="004E4A6A" w:rsidRPr="00704B34" w:rsidRDefault="004E4A6A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3B57FB9" w14:textId="4F65157B" w:rsidR="004E4A6A" w:rsidRPr="00704B34" w:rsidRDefault="004E4A6A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Алгоритм допинг-контроля во время соревнований и во внесоревновательный период</w:t>
            </w:r>
          </w:p>
        </w:tc>
      </w:tr>
      <w:tr w:rsidR="004E4A6A" w:rsidRPr="00704B34" w14:paraId="50192B58" w14:textId="77777777" w:rsidTr="00A97376">
        <w:trPr>
          <w:trHeight w:val="20"/>
        </w:trPr>
        <w:tc>
          <w:tcPr>
            <w:tcW w:w="1110" w:type="pct"/>
            <w:vMerge/>
          </w:tcPr>
          <w:p w14:paraId="32A6384C" w14:textId="77777777" w:rsidR="004E4A6A" w:rsidRPr="00704B34" w:rsidRDefault="004E4A6A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DCA9740" w14:textId="73F5E82C" w:rsidR="004E4A6A" w:rsidRPr="00704B34" w:rsidRDefault="004E4A6A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Алгоритм действий спортсмена при неблагоприятном результате допинг-пробы</w:t>
            </w:r>
          </w:p>
        </w:tc>
      </w:tr>
      <w:tr w:rsidR="00890409" w:rsidRPr="00704B34" w14:paraId="4F2E85FB" w14:textId="77777777" w:rsidTr="00F0474C">
        <w:trPr>
          <w:trHeight w:val="20"/>
        </w:trPr>
        <w:tc>
          <w:tcPr>
            <w:tcW w:w="1110" w:type="pct"/>
            <w:vMerge/>
          </w:tcPr>
          <w:p w14:paraId="05142117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0462CB8" w14:textId="32B0E10B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Программа развития вида спорта</w:t>
            </w:r>
          </w:p>
        </w:tc>
      </w:tr>
      <w:tr w:rsidR="004E4A6A" w:rsidRPr="00704B34" w14:paraId="66A65DCD" w14:textId="77777777" w:rsidTr="00F0474C">
        <w:trPr>
          <w:trHeight w:val="20"/>
        </w:trPr>
        <w:tc>
          <w:tcPr>
            <w:tcW w:w="1110" w:type="pct"/>
            <w:vMerge/>
          </w:tcPr>
          <w:p w14:paraId="1948BDB3" w14:textId="77777777" w:rsidR="004E4A6A" w:rsidRPr="00704B34" w:rsidRDefault="004E4A6A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6A22D09" w14:textId="7978A583" w:rsidR="004E4A6A" w:rsidRPr="00704B34" w:rsidRDefault="004E4A6A" w:rsidP="00890CA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Локальные нормативные акты спортивной федерации по виду спорта в </w:t>
            </w:r>
            <w:r w:rsidR="00890CAE" w:rsidRPr="00704B34">
              <w:rPr>
                <w:szCs w:val="24"/>
              </w:rPr>
              <w:t xml:space="preserve">области </w:t>
            </w:r>
            <w:r w:rsidRPr="00704B34">
              <w:rPr>
                <w:szCs w:val="24"/>
              </w:rPr>
              <w:t xml:space="preserve">регулирования подготовки сборной команды </w:t>
            </w:r>
            <w:r w:rsidR="00890CAE" w:rsidRPr="00704B34">
              <w:rPr>
                <w:szCs w:val="24"/>
              </w:rPr>
              <w:t xml:space="preserve">Российской Федерации </w:t>
            </w:r>
            <w:r w:rsidRPr="00704B34">
              <w:rPr>
                <w:szCs w:val="24"/>
              </w:rPr>
              <w:t>к спортивным соревнованиям</w:t>
            </w:r>
          </w:p>
        </w:tc>
      </w:tr>
      <w:tr w:rsidR="004E4A6A" w:rsidRPr="00704B34" w14:paraId="763F8049" w14:textId="77777777" w:rsidTr="00F0474C">
        <w:trPr>
          <w:trHeight w:val="20"/>
        </w:trPr>
        <w:tc>
          <w:tcPr>
            <w:tcW w:w="1110" w:type="pct"/>
            <w:vMerge/>
          </w:tcPr>
          <w:p w14:paraId="00FEDD3B" w14:textId="77777777" w:rsidR="004E4A6A" w:rsidRPr="00704B34" w:rsidRDefault="004E4A6A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C79C320" w14:textId="6481AC7A" w:rsidR="004E4A6A" w:rsidRPr="00704B34" w:rsidRDefault="000F2ECF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Единая в</w:t>
            </w:r>
            <w:r w:rsidR="00890409" w:rsidRPr="00704B34">
              <w:rPr>
                <w:szCs w:val="24"/>
              </w:rPr>
              <w:t>сероссийская спортивная классификация</w:t>
            </w:r>
          </w:p>
        </w:tc>
      </w:tr>
      <w:tr w:rsidR="00890409" w:rsidRPr="00704B34" w14:paraId="3A9F92ED" w14:textId="77777777" w:rsidTr="00A97376">
        <w:trPr>
          <w:trHeight w:val="20"/>
        </w:trPr>
        <w:tc>
          <w:tcPr>
            <w:tcW w:w="1110" w:type="pct"/>
            <w:vMerge/>
          </w:tcPr>
          <w:p w14:paraId="7883E622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720A67A" w14:textId="1E2FE2CB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Система воспитания в тренировочной деятельности по виду спорта</w:t>
            </w:r>
          </w:p>
        </w:tc>
      </w:tr>
      <w:tr w:rsidR="00890409" w:rsidRPr="00704B34" w14:paraId="5FB27915" w14:textId="77777777" w:rsidTr="00A97376">
        <w:trPr>
          <w:trHeight w:val="20"/>
        </w:trPr>
        <w:tc>
          <w:tcPr>
            <w:tcW w:w="1110" w:type="pct"/>
            <w:vMerge/>
          </w:tcPr>
          <w:p w14:paraId="4F5B6049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F89ACAE" w14:textId="2E1C40B7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Система спортивных соревнований по виду спорта</w:t>
            </w:r>
          </w:p>
        </w:tc>
      </w:tr>
      <w:tr w:rsidR="00890409" w:rsidRPr="00704B34" w14:paraId="4D2E7DD0" w14:textId="77777777" w:rsidTr="00A97376">
        <w:trPr>
          <w:trHeight w:val="20"/>
        </w:trPr>
        <w:tc>
          <w:tcPr>
            <w:tcW w:w="1110" w:type="pct"/>
            <w:vMerge/>
          </w:tcPr>
          <w:p w14:paraId="72D50366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0F04907" w14:textId="0CEB8473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Система подготовки спортсменов по виду спорта</w:t>
            </w:r>
          </w:p>
        </w:tc>
      </w:tr>
      <w:tr w:rsidR="00890409" w:rsidRPr="00704B34" w14:paraId="25CDE31D" w14:textId="77777777" w:rsidTr="00F0474C">
        <w:trPr>
          <w:trHeight w:val="20"/>
        </w:trPr>
        <w:tc>
          <w:tcPr>
            <w:tcW w:w="1110" w:type="pct"/>
            <w:vMerge/>
          </w:tcPr>
          <w:p w14:paraId="4ED35758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CCAA94E" w14:textId="77777777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Физиология человека</w:t>
            </w:r>
          </w:p>
        </w:tc>
      </w:tr>
      <w:tr w:rsidR="00890409" w:rsidRPr="00704B34" w14:paraId="55CAFE42" w14:textId="77777777" w:rsidTr="00F0474C">
        <w:trPr>
          <w:trHeight w:val="20"/>
        </w:trPr>
        <w:tc>
          <w:tcPr>
            <w:tcW w:w="1110" w:type="pct"/>
            <w:vMerge/>
          </w:tcPr>
          <w:p w14:paraId="52D91622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D32ED6A" w14:textId="481A2647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Спортивная психология</w:t>
            </w:r>
          </w:p>
        </w:tc>
      </w:tr>
      <w:tr w:rsidR="00890409" w:rsidRPr="00704B34" w14:paraId="4B0A5ED6" w14:textId="77777777" w:rsidTr="00F0474C">
        <w:trPr>
          <w:trHeight w:val="20"/>
        </w:trPr>
        <w:tc>
          <w:tcPr>
            <w:tcW w:w="1110" w:type="pct"/>
            <w:vMerge/>
          </w:tcPr>
          <w:p w14:paraId="753566F0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CBAF309" w14:textId="0A9CD312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Основы смежных видов спорта</w:t>
            </w:r>
          </w:p>
        </w:tc>
      </w:tr>
      <w:tr w:rsidR="00890409" w:rsidRPr="00704B34" w14:paraId="315C6EFC" w14:textId="77777777" w:rsidTr="00F0474C">
        <w:trPr>
          <w:trHeight w:val="20"/>
        </w:trPr>
        <w:tc>
          <w:tcPr>
            <w:tcW w:w="1110" w:type="pct"/>
            <w:vMerge/>
          </w:tcPr>
          <w:p w14:paraId="41597457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FD1093F" w14:textId="3D59FEEE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Спортивный менеджмент</w:t>
            </w:r>
          </w:p>
        </w:tc>
      </w:tr>
      <w:tr w:rsidR="00890409" w:rsidRPr="00704B34" w14:paraId="65981AC5" w14:textId="77777777" w:rsidTr="00F0474C">
        <w:trPr>
          <w:trHeight w:val="20"/>
        </w:trPr>
        <w:tc>
          <w:tcPr>
            <w:tcW w:w="1110" w:type="pct"/>
            <w:vMerge/>
          </w:tcPr>
          <w:p w14:paraId="61A83B07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DED59BB" w14:textId="4493423D" w:rsidR="00890409" w:rsidRPr="00704B34" w:rsidRDefault="00890CAE" w:rsidP="00890CA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Методы организации работы</w:t>
            </w:r>
            <w:r w:rsidR="00890409" w:rsidRPr="00704B34">
              <w:rPr>
                <w:szCs w:val="24"/>
              </w:rPr>
              <w:t xml:space="preserve"> сборной команды Российской Федерации по виду спорта (спортивной дисциплине, группе спортивных дисциплин)</w:t>
            </w:r>
          </w:p>
        </w:tc>
      </w:tr>
      <w:tr w:rsidR="00890409" w:rsidRPr="00704B34" w14:paraId="0A223D1C" w14:textId="77777777" w:rsidTr="00F0474C">
        <w:trPr>
          <w:trHeight w:val="20"/>
        </w:trPr>
        <w:tc>
          <w:tcPr>
            <w:tcW w:w="1110" w:type="pct"/>
            <w:vMerge/>
          </w:tcPr>
          <w:p w14:paraId="1747EE7B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D94A246" w14:textId="6AC88DD7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Календарный план межрегиональных, всероссийских и международных физкультурных и спортивных мероприятий</w:t>
            </w:r>
          </w:p>
        </w:tc>
      </w:tr>
      <w:tr w:rsidR="00890409" w:rsidRPr="00704B34" w14:paraId="204E99FD" w14:textId="77777777" w:rsidTr="00F0474C">
        <w:trPr>
          <w:trHeight w:val="20"/>
        </w:trPr>
        <w:tc>
          <w:tcPr>
            <w:tcW w:w="1110" w:type="pct"/>
            <w:vMerge/>
          </w:tcPr>
          <w:p w14:paraId="5E8F214E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3FD87C7" w14:textId="77777777" w:rsidR="00890409" w:rsidRPr="00704B34" w:rsidRDefault="00890409" w:rsidP="00366EA1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Положения, правила и регламенты проведения официальных и международных спортивных соревнований по виду спорта (спортивной дисциплине, группе спортивных дисциплин) </w:t>
            </w:r>
          </w:p>
        </w:tc>
      </w:tr>
      <w:tr w:rsidR="00890409" w:rsidRPr="00704B34" w14:paraId="7CD98063" w14:textId="77777777" w:rsidTr="00F0474C">
        <w:trPr>
          <w:trHeight w:val="20"/>
        </w:trPr>
        <w:tc>
          <w:tcPr>
            <w:tcW w:w="1110" w:type="pct"/>
            <w:vMerge/>
          </w:tcPr>
          <w:p w14:paraId="02763756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C35891B" w14:textId="21E76B90" w:rsidR="00890409" w:rsidRPr="00704B34" w:rsidRDefault="00890409" w:rsidP="00890CAE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Средства и методы совершенствования физической, технико-тактической, психологической, функциональной подготовки спортсменов сборной команды </w:t>
            </w:r>
            <w:r w:rsidR="00890CAE" w:rsidRPr="00704B34">
              <w:rPr>
                <w:szCs w:val="24"/>
              </w:rPr>
              <w:t xml:space="preserve">Российской Федерации </w:t>
            </w:r>
            <w:r w:rsidRPr="00704B34">
              <w:rPr>
                <w:szCs w:val="24"/>
              </w:rPr>
              <w:t>и методы контроля их уровня</w:t>
            </w:r>
          </w:p>
        </w:tc>
      </w:tr>
      <w:tr w:rsidR="00890409" w:rsidRPr="00704B34" w14:paraId="2F1A899A" w14:textId="77777777" w:rsidTr="00F0474C">
        <w:trPr>
          <w:trHeight w:val="20"/>
        </w:trPr>
        <w:tc>
          <w:tcPr>
            <w:tcW w:w="1110" w:type="pct"/>
            <w:vMerge/>
          </w:tcPr>
          <w:p w14:paraId="3F1F53E9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FE2E93D" w14:textId="0CD3EDD5" w:rsidR="00890409" w:rsidRPr="00704B34" w:rsidRDefault="00890409" w:rsidP="00890CAE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Методы повышения конкурентоспособности спортсменов сборной команды </w:t>
            </w:r>
            <w:r w:rsidR="00890CAE" w:rsidRPr="00704B34">
              <w:rPr>
                <w:szCs w:val="24"/>
              </w:rPr>
              <w:t>Российской Федерации</w:t>
            </w:r>
            <w:r w:rsidRPr="00704B34">
              <w:rPr>
                <w:szCs w:val="24"/>
              </w:rPr>
              <w:t xml:space="preserve"> по виду спорта (спортивной дисциплине, группе спортивных дисциплин)</w:t>
            </w:r>
          </w:p>
        </w:tc>
      </w:tr>
      <w:tr w:rsidR="00890409" w:rsidRPr="00704B34" w14:paraId="65AB2F9B" w14:textId="77777777" w:rsidTr="00F0474C">
        <w:trPr>
          <w:trHeight w:val="20"/>
        </w:trPr>
        <w:tc>
          <w:tcPr>
            <w:tcW w:w="1110" w:type="pct"/>
            <w:vMerge/>
          </w:tcPr>
          <w:p w14:paraId="281D9484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BFC35DE" w14:textId="0C7420E5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Передовые и перспективные научно-методические разработки в области методик подготовки спортсменов высокого класса к соревнованиям по виду спорта (спортивной дисциплине, группе спортивных дисциплин)</w:t>
            </w:r>
          </w:p>
        </w:tc>
      </w:tr>
      <w:tr w:rsidR="00890409" w:rsidRPr="00704B34" w14:paraId="09AA8FA1" w14:textId="77777777" w:rsidTr="00F0474C">
        <w:trPr>
          <w:trHeight w:val="20"/>
        </w:trPr>
        <w:tc>
          <w:tcPr>
            <w:tcW w:w="1110" w:type="pct"/>
            <w:vMerge/>
          </w:tcPr>
          <w:p w14:paraId="734E42B8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C627EE3" w14:textId="50E46086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Итоговые результаты спортивных соревнований, проводимых общероссийской и международной спортивной федерацией по виду спорта</w:t>
            </w:r>
          </w:p>
        </w:tc>
      </w:tr>
      <w:tr w:rsidR="00890409" w:rsidRPr="00704B34" w14:paraId="186F9970" w14:textId="77777777" w:rsidTr="00F0474C">
        <w:trPr>
          <w:trHeight w:val="20"/>
        </w:trPr>
        <w:tc>
          <w:tcPr>
            <w:tcW w:w="1110" w:type="pct"/>
            <w:vMerge/>
          </w:tcPr>
          <w:p w14:paraId="081A8269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C09A0ED" w14:textId="77777777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Система факторов, обеспечивающих эффективность спортивной подготовки и соревновательной деятельности спортсменов высокого класса </w:t>
            </w:r>
          </w:p>
        </w:tc>
      </w:tr>
      <w:tr w:rsidR="00890409" w:rsidRPr="00704B34" w14:paraId="0E81FF7D" w14:textId="77777777" w:rsidTr="00F0474C">
        <w:trPr>
          <w:trHeight w:val="20"/>
        </w:trPr>
        <w:tc>
          <w:tcPr>
            <w:tcW w:w="1110" w:type="pct"/>
            <w:vMerge/>
          </w:tcPr>
          <w:p w14:paraId="0C5E228D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2602BEE" w14:textId="77777777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Содержание календаря спортивных соревнований </w:t>
            </w:r>
          </w:p>
        </w:tc>
      </w:tr>
      <w:tr w:rsidR="00890409" w:rsidRPr="00704B34" w14:paraId="5645532E" w14:textId="77777777" w:rsidTr="00F0474C">
        <w:trPr>
          <w:trHeight w:val="20"/>
        </w:trPr>
        <w:tc>
          <w:tcPr>
            <w:tcW w:w="1110" w:type="pct"/>
            <w:vMerge/>
          </w:tcPr>
          <w:p w14:paraId="2C331077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E0B6598" w14:textId="77777777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Содержание спортивной тренировки в виде спорта (спортивной дисциплине, группе спортивных дисциплин)</w:t>
            </w:r>
          </w:p>
        </w:tc>
      </w:tr>
      <w:tr w:rsidR="00890409" w:rsidRPr="00704B34" w14:paraId="357940F0" w14:textId="77777777" w:rsidTr="00F0474C">
        <w:trPr>
          <w:trHeight w:val="20"/>
        </w:trPr>
        <w:tc>
          <w:tcPr>
            <w:tcW w:w="1110" w:type="pct"/>
            <w:vMerge/>
          </w:tcPr>
          <w:p w14:paraId="3C94F92F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A284203" w14:textId="77777777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Специфика построения процесса подготовки профессиональных спортсменов в годичных и многолетних циклах</w:t>
            </w:r>
          </w:p>
        </w:tc>
      </w:tr>
      <w:tr w:rsidR="00890409" w:rsidRPr="00704B34" w14:paraId="37467E07" w14:textId="77777777" w:rsidTr="00F0474C">
        <w:trPr>
          <w:trHeight w:val="20"/>
        </w:trPr>
        <w:tc>
          <w:tcPr>
            <w:tcW w:w="1110" w:type="pct"/>
            <w:vMerge/>
          </w:tcPr>
          <w:p w14:paraId="07BCF47C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6FBDC7C" w14:textId="3957C4E5" w:rsidR="00890409" w:rsidRPr="00704B34" w:rsidRDefault="00890409" w:rsidP="00890CA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Система научно-методического, медико-биологического и антидопингового обеспечения подготовки сборной команды Российской Федерации</w:t>
            </w:r>
          </w:p>
        </w:tc>
      </w:tr>
      <w:tr w:rsidR="00890409" w:rsidRPr="00704B34" w14:paraId="42C6AA9E" w14:textId="77777777" w:rsidTr="00F0474C">
        <w:trPr>
          <w:trHeight w:val="20"/>
        </w:trPr>
        <w:tc>
          <w:tcPr>
            <w:tcW w:w="1110" w:type="pct"/>
            <w:vMerge/>
          </w:tcPr>
          <w:p w14:paraId="49E06728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0E24039" w14:textId="07E66E3D" w:rsidR="00890409" w:rsidRPr="00704B34" w:rsidRDefault="00890409" w:rsidP="00890CA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Матер</w:t>
            </w:r>
            <w:r w:rsidR="00890CAE" w:rsidRPr="00704B34">
              <w:rPr>
                <w:szCs w:val="24"/>
              </w:rPr>
              <w:t>иально-техническое обеспечение</w:t>
            </w:r>
            <w:r w:rsidRPr="00704B34">
              <w:rPr>
                <w:szCs w:val="24"/>
              </w:rPr>
              <w:t xml:space="preserve"> сборной команды Российской Федерации</w:t>
            </w:r>
          </w:p>
        </w:tc>
      </w:tr>
      <w:tr w:rsidR="00890409" w:rsidRPr="00704B34" w14:paraId="0F2532C3" w14:textId="77777777" w:rsidTr="00F0474C">
        <w:trPr>
          <w:trHeight w:val="20"/>
        </w:trPr>
        <w:tc>
          <w:tcPr>
            <w:tcW w:w="1110" w:type="pct"/>
            <w:vMerge/>
          </w:tcPr>
          <w:p w14:paraId="5A8C360E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0029BF0" w14:textId="77777777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Порядок и особенности взаимодействия со СМИ</w:t>
            </w:r>
          </w:p>
        </w:tc>
      </w:tr>
      <w:tr w:rsidR="00890409" w:rsidRPr="00704B34" w14:paraId="1537A66E" w14:textId="77777777" w:rsidTr="00F0474C">
        <w:trPr>
          <w:trHeight w:val="20"/>
        </w:trPr>
        <w:tc>
          <w:tcPr>
            <w:tcW w:w="1110" w:type="pct"/>
            <w:vMerge/>
          </w:tcPr>
          <w:p w14:paraId="21191DE3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B9C4609" w14:textId="77777777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Уровень рекордных результатов соревновательной деятельности спортивных сборных команд по виду спорта (спортивной дисциплине, группе спортивных дисциплин)</w:t>
            </w:r>
          </w:p>
        </w:tc>
      </w:tr>
      <w:tr w:rsidR="005A4E98" w:rsidRPr="00704B34" w14:paraId="3A5F7F8B" w14:textId="77777777" w:rsidTr="00A97376">
        <w:trPr>
          <w:trHeight w:val="20"/>
        </w:trPr>
        <w:tc>
          <w:tcPr>
            <w:tcW w:w="1110" w:type="pct"/>
            <w:vMerge/>
          </w:tcPr>
          <w:p w14:paraId="12F897AA" w14:textId="77777777" w:rsidR="005A4E98" w:rsidRPr="00704B34" w:rsidRDefault="005A4E98" w:rsidP="005A4E98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5DF1618" w14:textId="39B0DFAD" w:rsidR="005A4E98" w:rsidRPr="00704B34" w:rsidRDefault="00331A75" w:rsidP="005A4E98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Регламенты работы </w:t>
            </w:r>
            <w:r w:rsidR="005A4E98" w:rsidRPr="00704B34">
              <w:rPr>
                <w:szCs w:val="24"/>
              </w:rPr>
              <w:t>с информационными системами, включая ограничения, допуски и порядок их применения</w:t>
            </w:r>
          </w:p>
        </w:tc>
      </w:tr>
      <w:tr w:rsidR="005A4E98" w:rsidRPr="00704B34" w14:paraId="1775CF06" w14:textId="77777777" w:rsidTr="00A97376">
        <w:trPr>
          <w:trHeight w:val="20"/>
        </w:trPr>
        <w:tc>
          <w:tcPr>
            <w:tcW w:w="1110" w:type="pct"/>
            <w:vMerge/>
          </w:tcPr>
          <w:p w14:paraId="7CACD5C1" w14:textId="77777777" w:rsidR="005A4E98" w:rsidRPr="00704B34" w:rsidRDefault="005A4E98" w:rsidP="005A4E98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D913A4A" w14:textId="137854B4" w:rsidR="005A4E98" w:rsidRPr="00704B34" w:rsidRDefault="005A4E98" w:rsidP="005A4E98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Технология работы с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 w:rsidR="005A4E98" w:rsidRPr="00704B34" w14:paraId="0466A54F" w14:textId="77777777" w:rsidTr="00A97376">
        <w:trPr>
          <w:trHeight w:val="20"/>
        </w:trPr>
        <w:tc>
          <w:tcPr>
            <w:tcW w:w="1110" w:type="pct"/>
            <w:vMerge/>
          </w:tcPr>
          <w:p w14:paraId="1D93DE1E" w14:textId="77777777" w:rsidR="005A4E98" w:rsidRPr="00704B34" w:rsidRDefault="005A4E98" w:rsidP="005A4E98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CBCDC92" w14:textId="0A563C09" w:rsidR="005A4E98" w:rsidRPr="00704B34" w:rsidRDefault="005A4E98" w:rsidP="005A4E98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Цифровые средства коммуникации для проведения работы</w:t>
            </w:r>
          </w:p>
        </w:tc>
      </w:tr>
      <w:tr w:rsidR="005A4E98" w:rsidRPr="00704B34" w14:paraId="70BEB1BC" w14:textId="77777777" w:rsidTr="00A97376">
        <w:trPr>
          <w:trHeight w:val="20"/>
        </w:trPr>
        <w:tc>
          <w:tcPr>
            <w:tcW w:w="1110" w:type="pct"/>
            <w:vMerge/>
          </w:tcPr>
          <w:p w14:paraId="70E07A20" w14:textId="77777777" w:rsidR="005A4E98" w:rsidRPr="00704B34" w:rsidRDefault="005A4E98" w:rsidP="005A4E98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EBA00D4" w14:textId="2949D30D" w:rsidR="005A4E98" w:rsidRPr="00704B34" w:rsidRDefault="005A4E98" w:rsidP="005A4E98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Порядок использования электронных и технических устройств для обеспечения трудовых процессов</w:t>
            </w:r>
          </w:p>
        </w:tc>
      </w:tr>
      <w:tr w:rsidR="005A4E98" w:rsidRPr="00704B34" w14:paraId="55EAAABC" w14:textId="77777777" w:rsidTr="00A97376">
        <w:trPr>
          <w:trHeight w:val="20"/>
        </w:trPr>
        <w:tc>
          <w:tcPr>
            <w:tcW w:w="1110" w:type="pct"/>
            <w:vMerge/>
          </w:tcPr>
          <w:p w14:paraId="5EB568B7" w14:textId="77777777" w:rsidR="005A4E98" w:rsidRPr="00704B34" w:rsidRDefault="005A4E98" w:rsidP="005A4E98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07F1237" w14:textId="103272E4" w:rsidR="005A4E98" w:rsidRPr="00704B34" w:rsidRDefault="005A4E98" w:rsidP="005A4E98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Назначение и порядок использования контрольно-измерительных приборов и аппаратуры</w:t>
            </w:r>
          </w:p>
        </w:tc>
      </w:tr>
      <w:tr w:rsidR="00890409" w:rsidRPr="00704B34" w14:paraId="6F4A909C" w14:textId="77777777" w:rsidTr="00A97376">
        <w:trPr>
          <w:trHeight w:val="20"/>
        </w:trPr>
        <w:tc>
          <w:tcPr>
            <w:tcW w:w="1110" w:type="pct"/>
            <w:vMerge/>
          </w:tcPr>
          <w:p w14:paraId="26A4D7B9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CF49D7D" w14:textId="1C1938C4" w:rsidR="00890409" w:rsidRPr="00704B34" w:rsidRDefault="005A4E98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Правила составления отчетной документации по координации и контролю работы тренеров, специалистов, задействованных в подготовке спортсменов сборной команды Российской Федерации</w:t>
            </w:r>
          </w:p>
        </w:tc>
      </w:tr>
      <w:tr w:rsidR="00890409" w:rsidRPr="00704B34" w14:paraId="64C34DF2" w14:textId="77777777" w:rsidTr="00F0474C">
        <w:trPr>
          <w:trHeight w:val="20"/>
        </w:trPr>
        <w:tc>
          <w:tcPr>
            <w:tcW w:w="1110" w:type="pct"/>
            <w:vMerge/>
          </w:tcPr>
          <w:p w14:paraId="1A9AA676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  <w:vAlign w:val="bottom"/>
          </w:tcPr>
          <w:p w14:paraId="39F0C506" w14:textId="7DAD4D91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Правила, виды, алгоритмы оказания первой помощи до оказания медицинской помощи</w:t>
            </w:r>
          </w:p>
        </w:tc>
      </w:tr>
      <w:tr w:rsidR="00890409" w:rsidRPr="00704B34" w14:paraId="612FE062" w14:textId="77777777" w:rsidTr="00F0474C">
        <w:trPr>
          <w:trHeight w:val="20"/>
        </w:trPr>
        <w:tc>
          <w:tcPr>
            <w:tcW w:w="1110" w:type="pct"/>
          </w:tcPr>
          <w:p w14:paraId="339223CB" w14:textId="77777777" w:rsidR="00890409" w:rsidRPr="00704B34" w:rsidRDefault="00890409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0873E549" w14:textId="77777777" w:rsidR="00890409" w:rsidRPr="00704B34" w:rsidRDefault="00890409" w:rsidP="00366EA1">
            <w:pPr>
              <w:jc w:val="both"/>
              <w:rPr>
                <w:szCs w:val="24"/>
                <w:lang w:val="en-US"/>
              </w:rPr>
            </w:pPr>
            <w:r w:rsidRPr="00704B34">
              <w:rPr>
                <w:szCs w:val="24"/>
                <w:lang w:val="en-US"/>
              </w:rPr>
              <w:t>-</w:t>
            </w:r>
          </w:p>
        </w:tc>
      </w:tr>
    </w:tbl>
    <w:p w14:paraId="04BFF8A8" w14:textId="77777777" w:rsidR="00233BF3" w:rsidRDefault="00233BF3" w:rsidP="00366EA1">
      <w:pPr>
        <w:rPr>
          <w:szCs w:val="24"/>
        </w:rPr>
      </w:pPr>
    </w:p>
    <w:p w14:paraId="2C79A0C5" w14:textId="77777777" w:rsidR="00CA747A" w:rsidRPr="00704B34" w:rsidRDefault="00CA747A" w:rsidP="00366EA1">
      <w:pPr>
        <w:rPr>
          <w:szCs w:val="24"/>
        </w:rPr>
      </w:pPr>
    </w:p>
    <w:p w14:paraId="79B8AD10" w14:textId="1595488A" w:rsidR="00A04CC5" w:rsidRPr="00704B34" w:rsidRDefault="00A04CC5" w:rsidP="00366EA1">
      <w:pPr>
        <w:rPr>
          <w:b/>
          <w:bCs/>
          <w:szCs w:val="24"/>
        </w:rPr>
      </w:pPr>
      <w:r w:rsidRPr="00704B34">
        <w:rPr>
          <w:b/>
          <w:bCs/>
          <w:szCs w:val="24"/>
        </w:rPr>
        <w:t>3.4.</w:t>
      </w:r>
      <w:r w:rsidRPr="00704B34">
        <w:rPr>
          <w:b/>
          <w:bCs/>
          <w:szCs w:val="24"/>
          <w:lang w:val="en-US"/>
        </w:rPr>
        <w:t>6</w:t>
      </w:r>
      <w:r w:rsidRPr="00704B34">
        <w:rPr>
          <w:b/>
          <w:bCs/>
          <w:szCs w:val="24"/>
        </w:rPr>
        <w:t>. Трудовая функция</w:t>
      </w:r>
    </w:p>
    <w:p w14:paraId="3CD44396" w14:textId="77777777" w:rsidR="00A04CC5" w:rsidRPr="00704B34" w:rsidRDefault="00A04CC5" w:rsidP="00366EA1">
      <w:pPr>
        <w:rPr>
          <w:b/>
          <w:bCs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537"/>
        <w:gridCol w:w="4984"/>
        <w:gridCol w:w="555"/>
        <w:gridCol w:w="1122"/>
        <w:gridCol w:w="1447"/>
        <w:gridCol w:w="555"/>
      </w:tblGrid>
      <w:tr w:rsidR="00A04CC5" w:rsidRPr="00704B34" w14:paraId="5F87C90B" w14:textId="77777777" w:rsidTr="00FE47FC"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vAlign w:val="center"/>
          </w:tcPr>
          <w:p w14:paraId="3631A63D" w14:textId="0061708D" w:rsidR="00A04CC5" w:rsidRPr="00704B34" w:rsidRDefault="00265512" w:rsidP="00366EA1">
            <w:r w:rsidRPr="00704B34">
              <w:rPr>
                <w:sz w:val="20"/>
              </w:rPr>
              <w:t>Наименование</w:t>
            </w:r>
          </w:p>
        </w:tc>
        <w:tc>
          <w:tcPr>
            <w:tcW w:w="244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9C33659" w14:textId="1D0916C8" w:rsidR="00A04CC5" w:rsidRPr="00704B34" w:rsidRDefault="00A04CC5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Привлечение и развитие тренерских кадров по виду спорта</w:t>
            </w:r>
          </w:p>
        </w:tc>
        <w:tc>
          <w:tcPr>
            <w:tcW w:w="272" w:type="pct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vAlign w:val="center"/>
          </w:tcPr>
          <w:p w14:paraId="4108B30C" w14:textId="6CE9EAA2" w:rsidR="00A04CC5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Код</w:t>
            </w:r>
          </w:p>
        </w:tc>
        <w:tc>
          <w:tcPr>
            <w:tcW w:w="55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5C9AE7A" w14:textId="5C391B55" w:rsidR="00A04CC5" w:rsidRPr="00704B34" w:rsidRDefault="00717CC2" w:rsidP="00FE47FC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  <w:r w:rsidR="00A04CC5" w:rsidRPr="00704B34">
              <w:rPr>
                <w:szCs w:val="24"/>
              </w:rPr>
              <w:t>/06.</w:t>
            </w:r>
            <w:r w:rsidR="00A04CC5" w:rsidRPr="00704B34">
              <w:rPr>
                <w:szCs w:val="24"/>
                <w:lang w:val="en-US"/>
              </w:rPr>
              <w:t>7</w:t>
            </w:r>
          </w:p>
        </w:tc>
        <w:tc>
          <w:tcPr>
            <w:tcW w:w="709" w:type="pct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vAlign w:val="center"/>
          </w:tcPr>
          <w:p w14:paraId="25372D01" w14:textId="25EA8A2C" w:rsidR="00A04CC5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0C6390F" w14:textId="77777777" w:rsidR="00A04CC5" w:rsidRPr="00704B34" w:rsidRDefault="00A04CC5" w:rsidP="00366EA1">
            <w:pPr>
              <w:jc w:val="center"/>
              <w:rPr>
                <w:szCs w:val="24"/>
                <w:lang w:val="en-US"/>
              </w:rPr>
            </w:pPr>
            <w:r w:rsidRPr="00704B34">
              <w:rPr>
                <w:szCs w:val="24"/>
                <w:lang w:val="en-US"/>
              </w:rPr>
              <w:t>7</w:t>
            </w:r>
          </w:p>
        </w:tc>
      </w:tr>
    </w:tbl>
    <w:p w14:paraId="7738879B" w14:textId="77777777" w:rsidR="00A04CC5" w:rsidRPr="00704B34" w:rsidRDefault="00A04CC5" w:rsidP="00366EA1">
      <w:pPr>
        <w:rPr>
          <w:sz w:val="2"/>
          <w:szCs w:val="2"/>
        </w:rPr>
      </w:pPr>
    </w:p>
    <w:p w14:paraId="4EB732A1" w14:textId="77777777" w:rsidR="00A04CC5" w:rsidRPr="00704B34" w:rsidRDefault="00A04CC5" w:rsidP="00366EA1">
      <w:pPr>
        <w:rPr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2213"/>
        <w:gridCol w:w="1265"/>
        <w:gridCol w:w="890"/>
        <w:gridCol w:w="1906"/>
        <w:gridCol w:w="392"/>
        <w:gridCol w:w="1135"/>
        <w:gridCol w:w="2404"/>
      </w:tblGrid>
      <w:tr w:rsidR="00A04CC5" w:rsidRPr="00704B34" w14:paraId="691C7BAE" w14:textId="77777777" w:rsidTr="00FE47FC">
        <w:tc>
          <w:tcPr>
            <w:tcW w:w="1084" w:type="pct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</w:tcPr>
          <w:p w14:paraId="651E24ED" w14:textId="34FAF818" w:rsidR="00A04CC5" w:rsidRPr="00704B34" w:rsidRDefault="00265512" w:rsidP="00366EA1">
            <w:r w:rsidRPr="00704B34">
              <w:rPr>
                <w:sz w:val="20"/>
              </w:rPr>
              <w:t>Происхождение трудовой функции</w:t>
            </w:r>
          </w:p>
        </w:tc>
        <w:tc>
          <w:tcPr>
            <w:tcW w:w="62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14:paraId="507B7B27" w14:textId="01BCCD33" w:rsidR="00A04CC5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Оригинал</w:t>
            </w:r>
          </w:p>
        </w:tc>
        <w:tc>
          <w:tcPr>
            <w:tcW w:w="436" w:type="pct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C3065F4" w14:textId="01AF0C5C" w:rsidR="00A04CC5" w:rsidRPr="00704B34" w:rsidRDefault="00382047" w:rsidP="00382047">
            <w:pPr>
              <w:jc w:val="center"/>
              <w:rPr>
                <w:szCs w:val="24"/>
              </w:rPr>
            </w:pPr>
            <w:r w:rsidRPr="00704B34">
              <w:rPr>
                <w:szCs w:val="24"/>
              </w:rPr>
              <w:t>Х</w:t>
            </w:r>
          </w:p>
        </w:tc>
        <w:tc>
          <w:tcPr>
            <w:tcW w:w="934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14:paraId="57C412DD" w14:textId="4310BDA5" w:rsidR="00A04CC5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Заимствовано из оригинала</w:t>
            </w:r>
          </w:p>
        </w:tc>
        <w:tc>
          <w:tcPr>
            <w:tcW w:w="192" w:type="pct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8147E3B" w14:textId="77777777" w:rsidR="00A04CC5" w:rsidRPr="00704B34" w:rsidRDefault="00A04CC5" w:rsidP="00A97376">
            <w:pPr>
              <w:jc w:val="center"/>
            </w:pPr>
          </w:p>
        </w:tc>
        <w:tc>
          <w:tcPr>
            <w:tcW w:w="55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53B5E05" w14:textId="77777777" w:rsidR="00A04CC5" w:rsidRPr="00704B34" w:rsidRDefault="00A04CC5" w:rsidP="00A97376">
            <w:pPr>
              <w:jc w:val="center"/>
            </w:pPr>
          </w:p>
        </w:tc>
        <w:tc>
          <w:tcPr>
            <w:tcW w:w="1178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192D5B0" w14:textId="77777777" w:rsidR="00A04CC5" w:rsidRPr="00704B34" w:rsidRDefault="00A04CC5" w:rsidP="00A97376">
            <w:pPr>
              <w:jc w:val="center"/>
            </w:pPr>
          </w:p>
        </w:tc>
      </w:tr>
      <w:tr w:rsidR="00A04CC5" w:rsidRPr="00704B34" w14:paraId="15367D7B" w14:textId="77777777" w:rsidTr="00FE47FC"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</w:tcPr>
          <w:p w14:paraId="04C1ABA4" w14:textId="77777777" w:rsidR="00A04CC5" w:rsidRPr="00704B34" w:rsidRDefault="00A04CC5" w:rsidP="00366EA1">
            <w:pPr>
              <w:rPr>
                <w:szCs w:val="24"/>
              </w:rPr>
            </w:pPr>
          </w:p>
        </w:tc>
        <w:tc>
          <w:tcPr>
            <w:tcW w:w="620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14E2557F" w14:textId="77777777" w:rsidR="00A04CC5" w:rsidRPr="00704B34" w:rsidRDefault="00A04CC5" w:rsidP="00366EA1"/>
        </w:tc>
        <w:tc>
          <w:tcPr>
            <w:tcW w:w="436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49F6B557" w14:textId="77777777" w:rsidR="00A04CC5" w:rsidRPr="00704B34" w:rsidRDefault="00A04CC5" w:rsidP="00366EA1"/>
        </w:tc>
        <w:tc>
          <w:tcPr>
            <w:tcW w:w="934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18979A08" w14:textId="77777777" w:rsidR="00A04CC5" w:rsidRPr="00704B34" w:rsidRDefault="00A04CC5" w:rsidP="00366EA1"/>
        </w:tc>
        <w:tc>
          <w:tcPr>
            <w:tcW w:w="192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0AFCED11" w14:textId="77777777" w:rsidR="00A04CC5" w:rsidRPr="00704B34" w:rsidRDefault="00A04CC5" w:rsidP="00366EA1"/>
        </w:tc>
        <w:tc>
          <w:tcPr>
            <w:tcW w:w="556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241F5595" w14:textId="7F79F9F8" w:rsidR="00A04CC5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6122F5A4" w14:textId="7D84D2BF" w:rsidR="00A04CC5" w:rsidRPr="00704B34" w:rsidRDefault="00265512" w:rsidP="00265512">
            <w:pPr>
              <w:jc w:val="center"/>
            </w:pPr>
            <w:r w:rsidRPr="00704B34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678968C" w14:textId="77777777" w:rsidR="00A04CC5" w:rsidRPr="00704B34" w:rsidRDefault="00A04CC5" w:rsidP="00366EA1">
      <w:pPr>
        <w:rPr>
          <w:b/>
          <w:bCs/>
          <w:szCs w:val="24"/>
        </w:rPr>
      </w:pPr>
    </w:p>
    <w:p w14:paraId="3B3461E9" w14:textId="77777777" w:rsidR="00A04CC5" w:rsidRPr="00704B34" w:rsidRDefault="00A04CC5" w:rsidP="00366EA1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000" w:firstRow="0" w:lastRow="0" w:firstColumn="0" w:lastColumn="0" w:noHBand="0" w:noVBand="0"/>
      </w:tblPr>
      <w:tblGrid>
        <w:gridCol w:w="2263"/>
        <w:gridCol w:w="7932"/>
      </w:tblGrid>
      <w:tr w:rsidR="000E217F" w:rsidRPr="00704B34" w14:paraId="09DB4A43" w14:textId="77777777" w:rsidTr="00F0474C">
        <w:trPr>
          <w:trHeight w:val="20"/>
        </w:trPr>
        <w:tc>
          <w:tcPr>
            <w:tcW w:w="1110" w:type="pct"/>
            <w:vMerge w:val="restart"/>
          </w:tcPr>
          <w:p w14:paraId="639CF472" w14:textId="77777777" w:rsidR="000E217F" w:rsidRPr="00704B34" w:rsidRDefault="000E217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175A9A39" w14:textId="1DF76ECF" w:rsidR="000E217F" w:rsidRPr="00704B34" w:rsidRDefault="000E217F" w:rsidP="00366EA1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Разработка системы привлечения перспективных тренеров и развития тренерских кадров по виду спорта</w:t>
            </w:r>
          </w:p>
        </w:tc>
      </w:tr>
      <w:tr w:rsidR="000E217F" w:rsidRPr="00704B34" w14:paraId="76DA71A5" w14:textId="77777777" w:rsidTr="00F0474C">
        <w:trPr>
          <w:trHeight w:val="20"/>
        </w:trPr>
        <w:tc>
          <w:tcPr>
            <w:tcW w:w="1110" w:type="pct"/>
            <w:vMerge/>
          </w:tcPr>
          <w:p w14:paraId="737F9F9F" w14:textId="77777777" w:rsidR="000E217F" w:rsidRPr="00704B34" w:rsidRDefault="000E217F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21B92C6" w14:textId="3A0C6B49" w:rsidR="000E217F" w:rsidRPr="00704B34" w:rsidRDefault="000E217F" w:rsidP="00890CAE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Определение ключевых показателей и методов отбора тренерских кадров в сборную команду </w:t>
            </w:r>
            <w:r w:rsidR="00890CAE" w:rsidRPr="00704B34">
              <w:rPr>
                <w:szCs w:val="24"/>
              </w:rPr>
              <w:t>Российской Федерации</w:t>
            </w:r>
          </w:p>
        </w:tc>
      </w:tr>
      <w:tr w:rsidR="000E217F" w:rsidRPr="00704B34" w14:paraId="2B93EB15" w14:textId="77777777" w:rsidTr="00F0474C">
        <w:trPr>
          <w:trHeight w:val="20"/>
        </w:trPr>
        <w:tc>
          <w:tcPr>
            <w:tcW w:w="1110" w:type="pct"/>
            <w:vMerge/>
          </w:tcPr>
          <w:p w14:paraId="3CBC9FBE" w14:textId="77777777" w:rsidR="000E217F" w:rsidRPr="00704B34" w:rsidRDefault="000E217F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B4906BB" w14:textId="3C63D990" w:rsidR="000E217F" w:rsidRPr="00704B34" w:rsidRDefault="000E217F" w:rsidP="00366EA1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Проведение отбора и формирование резерва тренерских кадров по виду спорта</w:t>
            </w:r>
          </w:p>
        </w:tc>
      </w:tr>
      <w:tr w:rsidR="000E217F" w:rsidRPr="00704B34" w14:paraId="06012297" w14:textId="77777777" w:rsidTr="00F0474C">
        <w:trPr>
          <w:trHeight w:val="20"/>
        </w:trPr>
        <w:tc>
          <w:tcPr>
            <w:tcW w:w="1110" w:type="pct"/>
            <w:vMerge/>
          </w:tcPr>
          <w:p w14:paraId="64AE527A" w14:textId="77777777" w:rsidR="000E217F" w:rsidRPr="00704B34" w:rsidRDefault="000E217F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E9F07F6" w14:textId="2FFE518D" w:rsidR="000E217F" w:rsidRPr="00704B34" w:rsidRDefault="000E217F" w:rsidP="00890CAE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Проведение мониторинга результативности работы тренерских кадров</w:t>
            </w:r>
            <w:r w:rsidR="00C9013E" w:rsidRPr="00704B34">
              <w:rPr>
                <w:szCs w:val="24"/>
              </w:rPr>
              <w:t xml:space="preserve"> резерва</w:t>
            </w:r>
            <w:r w:rsidRPr="00704B34">
              <w:rPr>
                <w:szCs w:val="24"/>
              </w:rPr>
              <w:t xml:space="preserve"> сборной команды</w:t>
            </w:r>
            <w:r w:rsidR="00890CAE" w:rsidRPr="00704B34">
              <w:rPr>
                <w:szCs w:val="24"/>
              </w:rPr>
              <w:t xml:space="preserve"> Российской Федерации</w:t>
            </w:r>
            <w:r w:rsidRPr="00704B34">
              <w:rPr>
                <w:szCs w:val="24"/>
              </w:rPr>
              <w:t xml:space="preserve"> по виду спорта</w:t>
            </w:r>
          </w:p>
        </w:tc>
      </w:tr>
      <w:tr w:rsidR="000E217F" w:rsidRPr="00704B34" w14:paraId="3457D710" w14:textId="77777777" w:rsidTr="00F0474C">
        <w:trPr>
          <w:trHeight w:val="20"/>
        </w:trPr>
        <w:tc>
          <w:tcPr>
            <w:tcW w:w="1110" w:type="pct"/>
            <w:vMerge/>
          </w:tcPr>
          <w:p w14:paraId="0BA845B3" w14:textId="77777777" w:rsidR="000E217F" w:rsidRPr="00704B34" w:rsidRDefault="000E217F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1869D92" w14:textId="4ACDD803" w:rsidR="000E217F" w:rsidRPr="00704B34" w:rsidRDefault="000E217F" w:rsidP="00890CAE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Ведение базы системы привлечения перспективных тренеров и развития тренерских кадров сборной команды </w:t>
            </w:r>
            <w:r w:rsidR="00890CAE" w:rsidRPr="00704B34">
              <w:rPr>
                <w:szCs w:val="24"/>
              </w:rPr>
              <w:t>Российской Федерации</w:t>
            </w:r>
            <w:r w:rsidRPr="00704B34">
              <w:rPr>
                <w:szCs w:val="24"/>
              </w:rPr>
              <w:t xml:space="preserve"> по виду спорта и анализ итоговой информации</w:t>
            </w:r>
          </w:p>
        </w:tc>
      </w:tr>
      <w:tr w:rsidR="000E217F" w:rsidRPr="00704B34" w14:paraId="5F59BC28" w14:textId="77777777" w:rsidTr="00F0474C">
        <w:trPr>
          <w:trHeight w:val="20"/>
        </w:trPr>
        <w:tc>
          <w:tcPr>
            <w:tcW w:w="1110" w:type="pct"/>
            <w:vMerge/>
          </w:tcPr>
          <w:p w14:paraId="6A838D46" w14:textId="77777777" w:rsidR="000E217F" w:rsidRPr="00704B34" w:rsidRDefault="000E217F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3CFA0D4" w14:textId="2CB88DD8" w:rsidR="000E217F" w:rsidRPr="00704B34" w:rsidRDefault="000E217F" w:rsidP="00890CAE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Взаимодействие с представителями тренеров, тренерами команд субъектов по виду спорта по вопросам привлечения и развития тренерских кадров сборной команды </w:t>
            </w:r>
            <w:r w:rsidR="00890CAE" w:rsidRPr="00704B34">
              <w:rPr>
                <w:szCs w:val="24"/>
              </w:rPr>
              <w:t>Российской Федерации</w:t>
            </w:r>
            <w:r w:rsidRPr="00704B34">
              <w:rPr>
                <w:szCs w:val="24"/>
              </w:rPr>
              <w:t xml:space="preserve"> по виду спорта</w:t>
            </w:r>
          </w:p>
        </w:tc>
      </w:tr>
      <w:tr w:rsidR="000E217F" w:rsidRPr="00704B34" w14:paraId="6BCEC693" w14:textId="77777777" w:rsidTr="00F0474C">
        <w:trPr>
          <w:trHeight w:val="20"/>
        </w:trPr>
        <w:tc>
          <w:tcPr>
            <w:tcW w:w="1110" w:type="pct"/>
            <w:vMerge/>
          </w:tcPr>
          <w:p w14:paraId="10942DE4" w14:textId="77777777" w:rsidR="000E217F" w:rsidRPr="00704B34" w:rsidRDefault="000E217F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FB131C3" w14:textId="2D585F2B" w:rsidR="000E217F" w:rsidRPr="00704B34" w:rsidRDefault="000E217F" w:rsidP="00890CAE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Разработка системы развития тренерских кадров сборной команды </w:t>
            </w:r>
            <w:r w:rsidR="00890CAE" w:rsidRPr="00704B34">
              <w:rPr>
                <w:szCs w:val="24"/>
              </w:rPr>
              <w:t>Российской Федерации</w:t>
            </w:r>
            <w:r w:rsidRPr="00704B34">
              <w:rPr>
                <w:szCs w:val="24"/>
              </w:rPr>
              <w:t xml:space="preserve"> по виду спорта, включая планы подготовки, переподготовки и повышения квалификации </w:t>
            </w:r>
          </w:p>
        </w:tc>
      </w:tr>
      <w:tr w:rsidR="000E217F" w:rsidRPr="00704B34" w14:paraId="4B5FD514" w14:textId="77777777" w:rsidTr="00F0474C">
        <w:trPr>
          <w:trHeight w:val="20"/>
        </w:trPr>
        <w:tc>
          <w:tcPr>
            <w:tcW w:w="1110" w:type="pct"/>
            <w:vMerge/>
          </w:tcPr>
          <w:p w14:paraId="64E49F7D" w14:textId="77777777" w:rsidR="000E217F" w:rsidRPr="00704B34" w:rsidRDefault="000E217F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1C771A7" w14:textId="1D996CB0" w:rsidR="000E217F" w:rsidRPr="00704B34" w:rsidRDefault="000E217F" w:rsidP="00890CAE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Разработка и утверждение бюджетов для реализации системы развития тренерских кадров сборной команды </w:t>
            </w:r>
            <w:r w:rsidR="00890CAE" w:rsidRPr="00704B34">
              <w:rPr>
                <w:szCs w:val="24"/>
              </w:rPr>
              <w:t>Российской Федерации</w:t>
            </w:r>
            <w:r w:rsidRPr="00704B34">
              <w:rPr>
                <w:szCs w:val="24"/>
              </w:rPr>
              <w:t xml:space="preserve"> по виду спорта</w:t>
            </w:r>
          </w:p>
        </w:tc>
      </w:tr>
      <w:tr w:rsidR="000E217F" w:rsidRPr="00704B34" w14:paraId="43877604" w14:textId="77777777" w:rsidTr="00F0474C">
        <w:trPr>
          <w:trHeight w:val="20"/>
        </w:trPr>
        <w:tc>
          <w:tcPr>
            <w:tcW w:w="1110" w:type="pct"/>
            <w:vMerge/>
          </w:tcPr>
          <w:p w14:paraId="76A4F334" w14:textId="77777777" w:rsidR="000E217F" w:rsidRPr="00704B34" w:rsidRDefault="000E217F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1131132" w14:textId="42A4DCD2" w:rsidR="000E217F" w:rsidRPr="00704B34" w:rsidRDefault="000E217F" w:rsidP="00890CAE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Организация мероприятий по подготовке, переподготовке и повышению </w:t>
            </w:r>
            <w:r w:rsidR="00890CAE" w:rsidRPr="00704B34">
              <w:rPr>
                <w:szCs w:val="24"/>
              </w:rPr>
              <w:t xml:space="preserve">квалификации тренерских кадров </w:t>
            </w:r>
            <w:r w:rsidRPr="00704B34">
              <w:rPr>
                <w:szCs w:val="24"/>
              </w:rPr>
              <w:t xml:space="preserve">сборной команды </w:t>
            </w:r>
            <w:r w:rsidR="00890CAE" w:rsidRPr="00704B34">
              <w:rPr>
                <w:szCs w:val="24"/>
              </w:rPr>
              <w:t>Российской Федерации</w:t>
            </w:r>
            <w:r w:rsidRPr="00704B34">
              <w:rPr>
                <w:szCs w:val="24"/>
              </w:rPr>
              <w:t xml:space="preserve"> по виду спорта</w:t>
            </w:r>
            <w:r w:rsidR="001D7A51" w:rsidRPr="00704B34">
              <w:rPr>
                <w:szCs w:val="24"/>
              </w:rPr>
              <w:t xml:space="preserve"> и анализ их эффективности</w:t>
            </w:r>
          </w:p>
        </w:tc>
      </w:tr>
      <w:tr w:rsidR="001D7A51" w:rsidRPr="00704B34" w14:paraId="7F2D9C37" w14:textId="77777777" w:rsidTr="00F0474C">
        <w:trPr>
          <w:trHeight w:val="20"/>
        </w:trPr>
        <w:tc>
          <w:tcPr>
            <w:tcW w:w="1110" w:type="pct"/>
            <w:vMerge/>
          </w:tcPr>
          <w:p w14:paraId="287474AD" w14:textId="77777777" w:rsidR="001D7A51" w:rsidRPr="00704B34" w:rsidRDefault="001D7A51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6ACD329" w14:textId="46D0A48F" w:rsidR="001D7A51" w:rsidRPr="00704B34" w:rsidRDefault="001D7A51" w:rsidP="00890CAE">
            <w:pPr>
              <w:widowControl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Организация проведения аттестации тренерских кадров сборной команды </w:t>
            </w:r>
            <w:r w:rsidR="00890CAE" w:rsidRPr="00704B34">
              <w:rPr>
                <w:szCs w:val="24"/>
              </w:rPr>
              <w:t>Российской Федерации</w:t>
            </w:r>
            <w:r w:rsidRPr="00704B34">
              <w:rPr>
                <w:szCs w:val="24"/>
              </w:rPr>
              <w:t>, в том числе средствами независимой оценки квалификации</w:t>
            </w:r>
          </w:p>
        </w:tc>
      </w:tr>
      <w:tr w:rsidR="000E217F" w:rsidRPr="00704B34" w14:paraId="72A3782A" w14:textId="77777777" w:rsidTr="00F0474C">
        <w:trPr>
          <w:trHeight w:val="20"/>
        </w:trPr>
        <w:tc>
          <w:tcPr>
            <w:tcW w:w="1110" w:type="pct"/>
            <w:vMerge/>
          </w:tcPr>
          <w:p w14:paraId="7C462348" w14:textId="77777777" w:rsidR="000E217F" w:rsidRPr="00704B34" w:rsidRDefault="000E217F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9C4815C" w14:textId="7A6E4E25" w:rsidR="000E217F" w:rsidRPr="00704B34" w:rsidRDefault="000E217F" w:rsidP="00366EA1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Подготовка отчетной документации по привлечению и развитию тренерских кадров по виду спорта</w:t>
            </w:r>
            <w:r w:rsidR="005A4E98" w:rsidRPr="00704B34">
              <w:rPr>
                <w:szCs w:val="24"/>
              </w:rPr>
              <w:t>, в том числе с применением информационных систем</w:t>
            </w:r>
          </w:p>
        </w:tc>
      </w:tr>
      <w:tr w:rsidR="000E217F" w:rsidRPr="00704B34" w14:paraId="1012D054" w14:textId="77777777" w:rsidTr="00F0474C">
        <w:trPr>
          <w:trHeight w:val="20"/>
        </w:trPr>
        <w:tc>
          <w:tcPr>
            <w:tcW w:w="1110" w:type="pct"/>
            <w:vMerge/>
          </w:tcPr>
          <w:p w14:paraId="789E0905" w14:textId="77777777" w:rsidR="000E217F" w:rsidRPr="00704B34" w:rsidRDefault="000E217F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1CCFD00" w14:textId="77777777" w:rsidR="000E217F" w:rsidRPr="00704B34" w:rsidRDefault="000E217F" w:rsidP="00366EA1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Оказание первой помощи до оказания медицинской помощи</w:t>
            </w:r>
          </w:p>
        </w:tc>
      </w:tr>
      <w:tr w:rsidR="000E217F" w:rsidRPr="00704B34" w14:paraId="4BA0664C" w14:textId="77777777" w:rsidTr="00F0474C">
        <w:trPr>
          <w:trHeight w:val="20"/>
        </w:trPr>
        <w:tc>
          <w:tcPr>
            <w:tcW w:w="1110" w:type="pct"/>
            <w:vMerge w:val="restart"/>
          </w:tcPr>
          <w:p w14:paraId="3CCEEC80" w14:textId="77777777" w:rsidR="000E217F" w:rsidRPr="00704B34" w:rsidRDefault="000E217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6953B700" w14:textId="60EDC95C" w:rsidR="000E217F" w:rsidRPr="00704B34" w:rsidRDefault="000E217F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Соблюдать нравственные и этические нормы в процессе коммуникации </w:t>
            </w:r>
          </w:p>
        </w:tc>
      </w:tr>
      <w:tr w:rsidR="000E217F" w:rsidRPr="00704B34" w14:paraId="76DE5219" w14:textId="77777777" w:rsidTr="00F0474C">
        <w:trPr>
          <w:trHeight w:val="20"/>
        </w:trPr>
        <w:tc>
          <w:tcPr>
            <w:tcW w:w="1110" w:type="pct"/>
            <w:vMerge/>
          </w:tcPr>
          <w:p w14:paraId="11F06763" w14:textId="77777777" w:rsidR="000E217F" w:rsidRPr="00704B34" w:rsidRDefault="000E217F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EBAFF3B" w14:textId="6DD56D73" w:rsidR="000E217F" w:rsidRPr="00704B34" w:rsidRDefault="000E217F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Разрабатывать проекты</w:t>
            </w:r>
            <w:r w:rsidR="001D7A51" w:rsidRPr="00704B34">
              <w:rPr>
                <w:szCs w:val="24"/>
              </w:rPr>
              <w:t xml:space="preserve"> документов, определяющие</w:t>
            </w:r>
            <w:r w:rsidRPr="00704B34">
              <w:rPr>
                <w:szCs w:val="24"/>
              </w:rPr>
              <w:t xml:space="preserve"> порядок привлечения и развития тренерских кадров по виду спорта</w:t>
            </w:r>
          </w:p>
        </w:tc>
      </w:tr>
      <w:tr w:rsidR="000E217F" w:rsidRPr="00704B34" w14:paraId="1440DB0C" w14:textId="77777777" w:rsidTr="00F0474C">
        <w:trPr>
          <w:trHeight w:val="20"/>
        </w:trPr>
        <w:tc>
          <w:tcPr>
            <w:tcW w:w="1110" w:type="pct"/>
            <w:vMerge/>
          </w:tcPr>
          <w:p w14:paraId="63814FA4" w14:textId="77777777" w:rsidR="000E217F" w:rsidRPr="00704B34" w:rsidRDefault="000E217F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2D94534" w14:textId="40AB30FE" w:rsidR="000E217F" w:rsidRPr="00704B34" w:rsidRDefault="000E217F" w:rsidP="005A4E98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Составлять краткосрочные и долгосрочные планы выявлени</w:t>
            </w:r>
            <w:r w:rsidR="005A4E98" w:rsidRPr="00704B34">
              <w:rPr>
                <w:szCs w:val="24"/>
              </w:rPr>
              <w:t>я</w:t>
            </w:r>
            <w:r w:rsidRPr="00704B34">
              <w:rPr>
                <w:szCs w:val="24"/>
              </w:rPr>
              <w:t xml:space="preserve"> перспективных тренеров и их отбор</w:t>
            </w:r>
            <w:r w:rsidR="00BE4499" w:rsidRPr="00704B34">
              <w:rPr>
                <w:szCs w:val="24"/>
              </w:rPr>
              <w:t>а</w:t>
            </w:r>
            <w:r w:rsidRPr="00704B34">
              <w:rPr>
                <w:szCs w:val="24"/>
              </w:rPr>
              <w:t xml:space="preserve"> в резерв тренерских кадров по виду спорта</w:t>
            </w:r>
          </w:p>
        </w:tc>
      </w:tr>
      <w:tr w:rsidR="000E217F" w:rsidRPr="00704B34" w14:paraId="4BA1B33F" w14:textId="77777777" w:rsidTr="00F0474C">
        <w:trPr>
          <w:trHeight w:val="20"/>
        </w:trPr>
        <w:tc>
          <w:tcPr>
            <w:tcW w:w="1110" w:type="pct"/>
            <w:vMerge/>
          </w:tcPr>
          <w:p w14:paraId="26B4BA27" w14:textId="77777777" w:rsidR="000E217F" w:rsidRPr="00704B34" w:rsidRDefault="000E217F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E5630F9" w14:textId="364C7F0E" w:rsidR="000E217F" w:rsidRPr="00704B34" w:rsidRDefault="000E217F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Оценивать результативность работы тренеров на основе системы показателей с учетом специфики вида спорта</w:t>
            </w:r>
          </w:p>
        </w:tc>
      </w:tr>
      <w:tr w:rsidR="000E217F" w:rsidRPr="00704B34" w14:paraId="2F464F1F" w14:textId="77777777" w:rsidTr="00F0474C">
        <w:trPr>
          <w:trHeight w:val="20"/>
        </w:trPr>
        <w:tc>
          <w:tcPr>
            <w:tcW w:w="1110" w:type="pct"/>
            <w:vMerge/>
          </w:tcPr>
          <w:p w14:paraId="17201847" w14:textId="77777777" w:rsidR="000E217F" w:rsidRPr="00704B34" w:rsidRDefault="000E217F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550291E" w14:textId="61A39B9A" w:rsidR="000E217F" w:rsidRPr="00704B34" w:rsidRDefault="000E217F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Определять </w:t>
            </w:r>
            <w:r w:rsidR="001D7A51" w:rsidRPr="00704B34">
              <w:rPr>
                <w:szCs w:val="24"/>
              </w:rPr>
              <w:t>методы</w:t>
            </w:r>
            <w:r w:rsidRPr="00704B34">
              <w:rPr>
                <w:szCs w:val="24"/>
              </w:rPr>
              <w:t xml:space="preserve"> и контрольные показатели системы </w:t>
            </w:r>
            <w:r w:rsidR="001D7A51" w:rsidRPr="00704B34">
              <w:rPr>
                <w:szCs w:val="24"/>
              </w:rPr>
              <w:t>привлечения и развития</w:t>
            </w:r>
            <w:r w:rsidRPr="00704B34">
              <w:rPr>
                <w:szCs w:val="24"/>
              </w:rPr>
              <w:t xml:space="preserve"> тренерских кадров </w:t>
            </w:r>
            <w:r w:rsidR="001D7A51" w:rsidRPr="00704B34">
              <w:rPr>
                <w:szCs w:val="24"/>
              </w:rPr>
              <w:t xml:space="preserve">в </w:t>
            </w:r>
            <w:r w:rsidRPr="00704B34">
              <w:rPr>
                <w:szCs w:val="24"/>
              </w:rPr>
              <w:t>соответствии со спецификой вида спорта</w:t>
            </w:r>
          </w:p>
        </w:tc>
      </w:tr>
      <w:tr w:rsidR="000E217F" w:rsidRPr="00704B34" w14:paraId="4E4BB66F" w14:textId="77777777" w:rsidTr="00F0474C">
        <w:trPr>
          <w:trHeight w:val="20"/>
        </w:trPr>
        <w:tc>
          <w:tcPr>
            <w:tcW w:w="1110" w:type="pct"/>
            <w:vMerge/>
          </w:tcPr>
          <w:p w14:paraId="2DFD1E48" w14:textId="77777777" w:rsidR="000E217F" w:rsidRPr="00704B34" w:rsidRDefault="000E217F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27F722B" w14:textId="5C953CDC" w:rsidR="000E217F" w:rsidRPr="00704B34" w:rsidRDefault="000E217F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Проводить мониторинг результативности работы тренерских кадров по виду спорта</w:t>
            </w:r>
          </w:p>
        </w:tc>
      </w:tr>
      <w:tr w:rsidR="000E217F" w:rsidRPr="00704B34" w14:paraId="35195D42" w14:textId="77777777" w:rsidTr="00F0474C">
        <w:trPr>
          <w:trHeight w:val="20"/>
        </w:trPr>
        <w:tc>
          <w:tcPr>
            <w:tcW w:w="1110" w:type="pct"/>
            <w:vMerge/>
          </w:tcPr>
          <w:p w14:paraId="29BFF9E3" w14:textId="77777777" w:rsidR="000E217F" w:rsidRPr="00704B34" w:rsidRDefault="000E217F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4E23508" w14:textId="02568D90" w:rsidR="000E217F" w:rsidRPr="00704B34" w:rsidRDefault="000E217F" w:rsidP="00890CA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Разрабатывать параметры оценки </w:t>
            </w:r>
            <w:r w:rsidR="001D7A51" w:rsidRPr="00704B34">
              <w:rPr>
                <w:szCs w:val="24"/>
              </w:rPr>
              <w:t>результативности работы</w:t>
            </w:r>
            <w:r w:rsidRPr="00704B34">
              <w:rPr>
                <w:szCs w:val="24"/>
              </w:rPr>
              <w:t xml:space="preserve"> тренеров для включения в состав сборной команды</w:t>
            </w:r>
            <w:r w:rsidR="00890CAE" w:rsidRPr="00704B34">
              <w:rPr>
                <w:szCs w:val="24"/>
              </w:rPr>
              <w:t xml:space="preserve"> Российской Федерации </w:t>
            </w:r>
            <w:r w:rsidRPr="00704B34">
              <w:rPr>
                <w:szCs w:val="24"/>
              </w:rPr>
              <w:t>с учетом специфики вида спорта</w:t>
            </w:r>
          </w:p>
        </w:tc>
      </w:tr>
      <w:tr w:rsidR="000E217F" w:rsidRPr="00704B34" w14:paraId="5EB7C755" w14:textId="77777777" w:rsidTr="00F0474C">
        <w:trPr>
          <w:trHeight w:val="20"/>
        </w:trPr>
        <w:tc>
          <w:tcPr>
            <w:tcW w:w="1110" w:type="pct"/>
            <w:vMerge/>
          </w:tcPr>
          <w:p w14:paraId="37562F54" w14:textId="77777777" w:rsidR="000E217F" w:rsidRPr="00704B34" w:rsidRDefault="000E217F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06285E8" w14:textId="045899E2" w:rsidR="000E217F" w:rsidRPr="00704B34" w:rsidRDefault="001D7A51" w:rsidP="00890CA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Ана</w:t>
            </w:r>
            <w:r w:rsidR="005A4E98" w:rsidRPr="00704B34">
              <w:rPr>
                <w:szCs w:val="24"/>
              </w:rPr>
              <w:t>лизировать итоговую информацию о привлечении</w:t>
            </w:r>
            <w:r w:rsidRPr="00704B34">
              <w:rPr>
                <w:szCs w:val="24"/>
              </w:rPr>
              <w:t xml:space="preserve"> перспективных тренеров и развити</w:t>
            </w:r>
            <w:r w:rsidR="00BE4499" w:rsidRPr="00704B34">
              <w:rPr>
                <w:szCs w:val="24"/>
              </w:rPr>
              <w:t>и</w:t>
            </w:r>
            <w:r w:rsidRPr="00704B34">
              <w:rPr>
                <w:szCs w:val="24"/>
              </w:rPr>
              <w:t xml:space="preserve"> тренерских кадров сборной команды </w:t>
            </w:r>
            <w:r w:rsidR="00890CAE" w:rsidRPr="00704B34">
              <w:rPr>
                <w:szCs w:val="24"/>
              </w:rPr>
              <w:t>Российской Федерации</w:t>
            </w:r>
            <w:r w:rsidRPr="00704B34">
              <w:rPr>
                <w:szCs w:val="24"/>
              </w:rPr>
              <w:t xml:space="preserve"> по виду спорта</w:t>
            </w:r>
          </w:p>
        </w:tc>
      </w:tr>
      <w:tr w:rsidR="000E217F" w:rsidRPr="00704B34" w14:paraId="79C4871A" w14:textId="77777777" w:rsidTr="00F0474C">
        <w:trPr>
          <w:trHeight w:val="20"/>
        </w:trPr>
        <w:tc>
          <w:tcPr>
            <w:tcW w:w="1110" w:type="pct"/>
            <w:vMerge/>
          </w:tcPr>
          <w:p w14:paraId="4644B214" w14:textId="77777777" w:rsidR="000E217F" w:rsidRPr="00704B34" w:rsidRDefault="000E217F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4707850" w14:textId="395939D0" w:rsidR="000E217F" w:rsidRPr="00704B34" w:rsidRDefault="000E217F" w:rsidP="00890CA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Определять потребности в обучении</w:t>
            </w:r>
            <w:r w:rsidR="001D7A51" w:rsidRPr="00704B34">
              <w:rPr>
                <w:szCs w:val="24"/>
              </w:rPr>
              <w:t>, подготовке, переподготовке</w:t>
            </w:r>
            <w:r w:rsidRPr="00704B34">
              <w:rPr>
                <w:szCs w:val="24"/>
              </w:rPr>
              <w:t xml:space="preserve"> </w:t>
            </w:r>
            <w:r w:rsidR="001D7A51" w:rsidRPr="00704B34">
              <w:rPr>
                <w:szCs w:val="24"/>
              </w:rPr>
              <w:t>и повышении квалификации</w:t>
            </w:r>
            <w:r w:rsidR="00890CAE" w:rsidRPr="00704B34">
              <w:rPr>
                <w:szCs w:val="24"/>
              </w:rPr>
              <w:t xml:space="preserve"> тренерского состава </w:t>
            </w:r>
            <w:r w:rsidRPr="00704B34">
              <w:rPr>
                <w:szCs w:val="24"/>
              </w:rPr>
              <w:t xml:space="preserve">сборной команды </w:t>
            </w:r>
            <w:r w:rsidR="00890CAE" w:rsidRPr="00704B34">
              <w:rPr>
                <w:szCs w:val="24"/>
              </w:rPr>
              <w:t>Российской Федерации</w:t>
            </w:r>
          </w:p>
        </w:tc>
      </w:tr>
      <w:tr w:rsidR="000E217F" w:rsidRPr="00704B34" w14:paraId="1358EF7B" w14:textId="77777777" w:rsidTr="00F0474C">
        <w:trPr>
          <w:trHeight w:val="20"/>
        </w:trPr>
        <w:tc>
          <w:tcPr>
            <w:tcW w:w="1110" w:type="pct"/>
            <w:vMerge/>
          </w:tcPr>
          <w:p w14:paraId="037FDBD2" w14:textId="77777777" w:rsidR="000E217F" w:rsidRPr="00704B34" w:rsidRDefault="000E217F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B20C601" w14:textId="7D3833C4" w:rsidR="000E217F" w:rsidRPr="00704B34" w:rsidRDefault="000E217F" w:rsidP="00890CA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Анализировать рынок образовательных услуг и готовить </w:t>
            </w:r>
            <w:r w:rsidR="001D7A51" w:rsidRPr="00704B34">
              <w:rPr>
                <w:szCs w:val="24"/>
              </w:rPr>
              <w:t>бюджеты</w:t>
            </w:r>
            <w:r w:rsidRPr="00704B34">
              <w:rPr>
                <w:szCs w:val="24"/>
              </w:rPr>
              <w:t xml:space="preserve"> </w:t>
            </w:r>
            <w:r w:rsidR="001D7A51" w:rsidRPr="00704B34">
              <w:rPr>
                <w:szCs w:val="24"/>
              </w:rPr>
              <w:t>для реализации системы развития тренерских кадров сборной команды</w:t>
            </w:r>
            <w:r w:rsidR="00890CAE" w:rsidRPr="00704B34">
              <w:rPr>
                <w:szCs w:val="24"/>
              </w:rPr>
              <w:t xml:space="preserve"> Российской Федерации </w:t>
            </w:r>
            <w:r w:rsidR="001D7A51" w:rsidRPr="00704B34">
              <w:rPr>
                <w:szCs w:val="24"/>
              </w:rPr>
              <w:t>по виду спорта</w:t>
            </w:r>
          </w:p>
        </w:tc>
      </w:tr>
      <w:tr w:rsidR="000E217F" w:rsidRPr="00704B34" w14:paraId="2DEFD610" w14:textId="77777777" w:rsidTr="00F0474C">
        <w:trPr>
          <w:trHeight w:val="20"/>
        </w:trPr>
        <w:tc>
          <w:tcPr>
            <w:tcW w:w="1110" w:type="pct"/>
            <w:vMerge/>
          </w:tcPr>
          <w:p w14:paraId="55E7F05D" w14:textId="77777777" w:rsidR="000E217F" w:rsidRPr="00704B34" w:rsidRDefault="000E217F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DFCFFD8" w14:textId="5E6960CF" w:rsidR="000E217F" w:rsidRPr="00704B34" w:rsidRDefault="001D7A51" w:rsidP="00890CA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Организовывать </w:t>
            </w:r>
            <w:r w:rsidR="000E217F" w:rsidRPr="00704B34">
              <w:rPr>
                <w:szCs w:val="24"/>
              </w:rPr>
              <w:t xml:space="preserve">мероприятия </w:t>
            </w:r>
            <w:r w:rsidRPr="00704B34">
              <w:rPr>
                <w:szCs w:val="24"/>
              </w:rPr>
              <w:t>по обучению, подготовке, переподготовке и повышени</w:t>
            </w:r>
            <w:r w:rsidR="00BE4499" w:rsidRPr="00704B34">
              <w:rPr>
                <w:szCs w:val="24"/>
              </w:rPr>
              <w:t>ю</w:t>
            </w:r>
            <w:r w:rsidRPr="00704B34">
              <w:rPr>
                <w:szCs w:val="24"/>
              </w:rPr>
              <w:t xml:space="preserve"> квалификации </w:t>
            </w:r>
            <w:r w:rsidR="000E217F" w:rsidRPr="00704B34">
              <w:rPr>
                <w:szCs w:val="24"/>
              </w:rPr>
              <w:t>для тренерского состава сборной команды</w:t>
            </w:r>
            <w:r w:rsidR="00890CAE" w:rsidRPr="00704B34">
              <w:rPr>
                <w:szCs w:val="24"/>
              </w:rPr>
              <w:t xml:space="preserve"> Российской Федерации</w:t>
            </w:r>
          </w:p>
        </w:tc>
      </w:tr>
      <w:tr w:rsidR="000E217F" w:rsidRPr="00704B34" w14:paraId="2E714DF3" w14:textId="77777777" w:rsidTr="00F0474C">
        <w:trPr>
          <w:trHeight w:val="20"/>
        </w:trPr>
        <w:tc>
          <w:tcPr>
            <w:tcW w:w="1110" w:type="pct"/>
            <w:vMerge/>
          </w:tcPr>
          <w:p w14:paraId="64F4006C" w14:textId="77777777" w:rsidR="000E217F" w:rsidRPr="00704B34" w:rsidRDefault="000E217F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FC11C8D" w14:textId="2BD63E10" w:rsidR="000E217F" w:rsidRPr="00704B34" w:rsidRDefault="000E217F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Вести деловую переписку и соблюда</w:t>
            </w:r>
            <w:r w:rsidR="001D7A51" w:rsidRPr="00704B34">
              <w:rPr>
                <w:szCs w:val="24"/>
              </w:rPr>
              <w:t>ть нормы этики делового общения</w:t>
            </w:r>
          </w:p>
        </w:tc>
      </w:tr>
      <w:tr w:rsidR="001668A9" w:rsidRPr="00704B34" w14:paraId="7C2BE72E" w14:textId="77777777" w:rsidTr="00F0474C">
        <w:trPr>
          <w:trHeight w:val="20"/>
        </w:trPr>
        <w:tc>
          <w:tcPr>
            <w:tcW w:w="1110" w:type="pct"/>
            <w:vMerge/>
          </w:tcPr>
          <w:p w14:paraId="1C1F18FF" w14:textId="77777777" w:rsidR="001668A9" w:rsidRPr="00704B34" w:rsidRDefault="001668A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00EA063" w14:textId="5BCBE362" w:rsidR="001668A9" w:rsidRPr="00704B34" w:rsidRDefault="001668A9" w:rsidP="00890CA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Разрабатывать</w:t>
            </w:r>
            <w:r w:rsidR="005A4E98" w:rsidRPr="00704B34">
              <w:rPr>
                <w:szCs w:val="24"/>
              </w:rPr>
              <w:t xml:space="preserve"> документы</w:t>
            </w:r>
            <w:r w:rsidRPr="00704B34">
              <w:rPr>
                <w:szCs w:val="24"/>
              </w:rPr>
              <w:t xml:space="preserve"> для организации и проведени</w:t>
            </w:r>
            <w:r w:rsidR="00890CAE" w:rsidRPr="00704B34">
              <w:rPr>
                <w:szCs w:val="24"/>
              </w:rPr>
              <w:t>я аттестации тренерских кадров</w:t>
            </w:r>
            <w:r w:rsidRPr="00704B34">
              <w:rPr>
                <w:szCs w:val="24"/>
              </w:rPr>
              <w:t xml:space="preserve"> сборной команды </w:t>
            </w:r>
            <w:r w:rsidR="00890CAE" w:rsidRPr="00704B34">
              <w:rPr>
                <w:szCs w:val="24"/>
              </w:rPr>
              <w:t>Российской Федерации</w:t>
            </w:r>
          </w:p>
        </w:tc>
      </w:tr>
      <w:tr w:rsidR="000E217F" w:rsidRPr="00704B34" w14:paraId="235AEBEF" w14:textId="77777777" w:rsidTr="00F0474C">
        <w:trPr>
          <w:trHeight w:val="20"/>
        </w:trPr>
        <w:tc>
          <w:tcPr>
            <w:tcW w:w="1110" w:type="pct"/>
            <w:vMerge/>
          </w:tcPr>
          <w:p w14:paraId="4BC83F84" w14:textId="77777777" w:rsidR="000E217F" w:rsidRPr="00704B34" w:rsidRDefault="000E217F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C39756E" w14:textId="0BB17D6B" w:rsidR="000E217F" w:rsidRPr="00704B34" w:rsidRDefault="00AD581C" w:rsidP="00890CA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Организов</w:t>
            </w:r>
            <w:r w:rsidR="00BE4499" w:rsidRPr="00704B34">
              <w:rPr>
                <w:szCs w:val="24"/>
              </w:rPr>
              <w:t>ыв</w:t>
            </w:r>
            <w:r w:rsidRPr="00704B34">
              <w:rPr>
                <w:szCs w:val="24"/>
              </w:rPr>
              <w:t>ать</w:t>
            </w:r>
            <w:r w:rsidR="001D7A51" w:rsidRPr="00704B34">
              <w:rPr>
                <w:szCs w:val="24"/>
              </w:rPr>
              <w:t xml:space="preserve"> проведение аттестации тренерских кадров сборной команды </w:t>
            </w:r>
            <w:r w:rsidR="00890CAE" w:rsidRPr="00704B34">
              <w:rPr>
                <w:szCs w:val="24"/>
              </w:rPr>
              <w:t>Российской Федерации</w:t>
            </w:r>
            <w:r w:rsidR="001D7A51" w:rsidRPr="00704B34">
              <w:rPr>
                <w:szCs w:val="24"/>
              </w:rPr>
              <w:t xml:space="preserve"> и прохождение профессионального экзамена средствами независимой оценки квалификации</w:t>
            </w:r>
          </w:p>
        </w:tc>
      </w:tr>
      <w:tr w:rsidR="000E217F" w:rsidRPr="00704B34" w14:paraId="7AE18E06" w14:textId="77777777" w:rsidTr="00F0474C">
        <w:trPr>
          <w:trHeight w:val="20"/>
        </w:trPr>
        <w:tc>
          <w:tcPr>
            <w:tcW w:w="1110" w:type="pct"/>
            <w:vMerge/>
          </w:tcPr>
          <w:p w14:paraId="4F3A44FD" w14:textId="77777777" w:rsidR="000E217F" w:rsidRPr="00704B34" w:rsidRDefault="000E217F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9757A4D" w14:textId="38377988" w:rsidR="000E217F" w:rsidRPr="00704B34" w:rsidRDefault="000E217F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Разрабатывать презентационные материалы и проводить семинары, вебинары, презентации по вопросам привлечения и развития тренерских кадров по виду спорта</w:t>
            </w:r>
          </w:p>
        </w:tc>
      </w:tr>
      <w:tr w:rsidR="000E217F" w:rsidRPr="00704B34" w14:paraId="55C8CCDD" w14:textId="77777777" w:rsidTr="00F0474C">
        <w:trPr>
          <w:trHeight w:val="20"/>
        </w:trPr>
        <w:tc>
          <w:tcPr>
            <w:tcW w:w="1110" w:type="pct"/>
            <w:vMerge/>
          </w:tcPr>
          <w:p w14:paraId="3A1262E8" w14:textId="77777777" w:rsidR="000E217F" w:rsidRPr="00704B34" w:rsidRDefault="000E217F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E693951" w14:textId="4A5CC047" w:rsidR="000E217F" w:rsidRPr="00704B34" w:rsidRDefault="000E217F" w:rsidP="00366EA1">
            <w:pPr>
              <w:jc w:val="both"/>
              <w:rPr>
                <w:szCs w:val="24"/>
              </w:rPr>
            </w:pPr>
            <w:r w:rsidRPr="00704B34">
              <w:rPr>
                <w:color w:val="000000"/>
                <w:szCs w:val="24"/>
              </w:rPr>
              <w:t xml:space="preserve">Использовать технические средства публичных выступлений, визуальные и аудиовизуальные средства представления информации </w:t>
            </w:r>
          </w:p>
        </w:tc>
      </w:tr>
      <w:tr w:rsidR="000E217F" w:rsidRPr="00704B34" w14:paraId="5BC9E2B1" w14:textId="77777777" w:rsidTr="00F0474C">
        <w:trPr>
          <w:trHeight w:val="20"/>
        </w:trPr>
        <w:tc>
          <w:tcPr>
            <w:tcW w:w="1110" w:type="pct"/>
            <w:vMerge/>
          </w:tcPr>
          <w:p w14:paraId="13681E9E" w14:textId="77777777" w:rsidR="000E217F" w:rsidRPr="00704B34" w:rsidRDefault="000E217F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C6B4F32" w14:textId="63493F47" w:rsidR="000E217F" w:rsidRPr="00704B34" w:rsidRDefault="000E217F" w:rsidP="00366EA1">
            <w:pPr>
              <w:jc w:val="both"/>
              <w:rPr>
                <w:szCs w:val="24"/>
              </w:rPr>
            </w:pPr>
            <w:r w:rsidRPr="00704B34">
              <w:rPr>
                <w:color w:val="000000"/>
                <w:szCs w:val="24"/>
              </w:rPr>
              <w:t>Проводить мероприятия в дистанционном формате с использованием различных технологий и средств коммуникации</w:t>
            </w:r>
          </w:p>
        </w:tc>
      </w:tr>
      <w:tr w:rsidR="000E217F" w:rsidRPr="00704B34" w14:paraId="292AAD9C" w14:textId="77777777" w:rsidTr="00F0474C">
        <w:trPr>
          <w:trHeight w:val="20"/>
        </w:trPr>
        <w:tc>
          <w:tcPr>
            <w:tcW w:w="1110" w:type="pct"/>
            <w:vMerge/>
          </w:tcPr>
          <w:p w14:paraId="6B0A7C9C" w14:textId="77777777" w:rsidR="000E217F" w:rsidRPr="00704B34" w:rsidRDefault="000E217F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C5B647C" w14:textId="05E8777E" w:rsidR="000E217F" w:rsidRPr="00704B34" w:rsidRDefault="000E217F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Консультировать представителей команд субъектов по виду спорта, тренеров по вопросам привлечения и развития тренерских кадров по виду спорта</w:t>
            </w:r>
          </w:p>
        </w:tc>
      </w:tr>
      <w:tr w:rsidR="005A4E98" w:rsidRPr="00704B34" w14:paraId="28B46873" w14:textId="77777777" w:rsidTr="00F0474C">
        <w:trPr>
          <w:trHeight w:val="20"/>
        </w:trPr>
        <w:tc>
          <w:tcPr>
            <w:tcW w:w="1110" w:type="pct"/>
            <w:vMerge/>
          </w:tcPr>
          <w:p w14:paraId="6552F4DD" w14:textId="77777777" w:rsidR="005A4E98" w:rsidRPr="00704B34" w:rsidRDefault="005A4E98" w:rsidP="005A4E98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A88AF28" w14:textId="38A1CE39" w:rsidR="005A4E98" w:rsidRPr="00704B34" w:rsidRDefault="005A4E98" w:rsidP="005A4E98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Пользоваться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 w:rsidR="005A4E98" w:rsidRPr="00704B34" w14:paraId="0842548D" w14:textId="77777777" w:rsidTr="00A97376">
        <w:trPr>
          <w:trHeight w:val="20"/>
        </w:trPr>
        <w:tc>
          <w:tcPr>
            <w:tcW w:w="1110" w:type="pct"/>
            <w:vMerge/>
          </w:tcPr>
          <w:p w14:paraId="2C17D23B" w14:textId="77777777" w:rsidR="005A4E98" w:rsidRPr="00704B34" w:rsidRDefault="005A4E98" w:rsidP="005A4E98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8E8DBBB" w14:textId="3271330E" w:rsidR="005A4E98" w:rsidRPr="00704B34" w:rsidRDefault="005A4E98" w:rsidP="005A4E98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Пользоваться цифровыми технологиями и ресурсами электронной образовательной среды при выполнении работы </w:t>
            </w:r>
          </w:p>
        </w:tc>
      </w:tr>
      <w:tr w:rsidR="005A4E98" w:rsidRPr="00704B34" w14:paraId="09C7759D" w14:textId="77777777" w:rsidTr="00A97376">
        <w:trPr>
          <w:trHeight w:val="20"/>
        </w:trPr>
        <w:tc>
          <w:tcPr>
            <w:tcW w:w="1110" w:type="pct"/>
            <w:vMerge/>
          </w:tcPr>
          <w:p w14:paraId="62BC2081" w14:textId="77777777" w:rsidR="005A4E98" w:rsidRPr="00704B34" w:rsidRDefault="005A4E98" w:rsidP="005A4E98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637E7E0" w14:textId="3BC06B77" w:rsidR="005A4E98" w:rsidRPr="00704B34" w:rsidRDefault="005A4E98" w:rsidP="005A4E98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Осуществлять формирование данных в информационных системах </w:t>
            </w:r>
          </w:p>
        </w:tc>
      </w:tr>
      <w:tr w:rsidR="005A4E98" w:rsidRPr="00704B34" w14:paraId="4BA927A2" w14:textId="77777777" w:rsidTr="00A97376">
        <w:trPr>
          <w:trHeight w:val="20"/>
        </w:trPr>
        <w:tc>
          <w:tcPr>
            <w:tcW w:w="1110" w:type="pct"/>
            <w:vMerge/>
          </w:tcPr>
          <w:p w14:paraId="43F7B777" w14:textId="77777777" w:rsidR="005A4E98" w:rsidRPr="00704B34" w:rsidRDefault="005A4E98" w:rsidP="005A4E98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1462940" w14:textId="2B5067ED" w:rsidR="005A4E98" w:rsidRPr="00704B34" w:rsidRDefault="005A4E98" w:rsidP="005A4E98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Применять цифровую </w:t>
            </w:r>
            <w:r w:rsidR="00676C2F" w:rsidRPr="00704B34">
              <w:rPr>
                <w:szCs w:val="24"/>
              </w:rPr>
              <w:t xml:space="preserve">коммуникацию с соблюдением требований информационной безопасности </w:t>
            </w:r>
            <w:r w:rsidRPr="00704B34">
              <w:rPr>
                <w:szCs w:val="24"/>
              </w:rPr>
              <w:t>и защиты персональных данных</w:t>
            </w:r>
          </w:p>
        </w:tc>
      </w:tr>
      <w:tr w:rsidR="005A4E98" w:rsidRPr="00704B34" w14:paraId="78E06E92" w14:textId="77777777" w:rsidTr="00A97376">
        <w:trPr>
          <w:trHeight w:val="20"/>
        </w:trPr>
        <w:tc>
          <w:tcPr>
            <w:tcW w:w="1110" w:type="pct"/>
            <w:vMerge/>
          </w:tcPr>
          <w:p w14:paraId="73B260DD" w14:textId="77777777" w:rsidR="005A4E98" w:rsidRPr="00704B34" w:rsidRDefault="005A4E98" w:rsidP="005A4E98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D3AEE9B" w14:textId="4FB56C0F" w:rsidR="005A4E98" w:rsidRPr="00704B34" w:rsidRDefault="005A4E98" w:rsidP="005A4E98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Пользоваться контрольно-измерительными приборами и аппаратурой, электронными и техническими устройствами</w:t>
            </w:r>
          </w:p>
        </w:tc>
      </w:tr>
      <w:tr w:rsidR="000E217F" w:rsidRPr="00704B34" w14:paraId="06221378" w14:textId="77777777" w:rsidTr="00A97376">
        <w:trPr>
          <w:trHeight w:val="20"/>
        </w:trPr>
        <w:tc>
          <w:tcPr>
            <w:tcW w:w="1110" w:type="pct"/>
            <w:vMerge/>
          </w:tcPr>
          <w:p w14:paraId="54FED511" w14:textId="77777777" w:rsidR="000E217F" w:rsidRPr="00704B34" w:rsidRDefault="000E217F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F40DB18" w14:textId="5FE4369F" w:rsidR="000E217F" w:rsidRPr="00704B34" w:rsidRDefault="005A4E98" w:rsidP="00366EA1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Вести отчетную документацию по привлечению и развитию тренерских кадров по виду спорта</w:t>
            </w:r>
          </w:p>
        </w:tc>
      </w:tr>
      <w:tr w:rsidR="000E217F" w:rsidRPr="00704B34" w14:paraId="172ADBDB" w14:textId="77777777" w:rsidTr="00A97376">
        <w:trPr>
          <w:trHeight w:val="20"/>
        </w:trPr>
        <w:tc>
          <w:tcPr>
            <w:tcW w:w="1110" w:type="pct"/>
            <w:vMerge/>
          </w:tcPr>
          <w:p w14:paraId="64519DB6" w14:textId="77777777" w:rsidR="000E217F" w:rsidRPr="00704B34" w:rsidRDefault="000E217F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A1C3505" w14:textId="77777777" w:rsidR="000E217F" w:rsidRPr="00704B34" w:rsidRDefault="000E217F" w:rsidP="00366EA1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Оказывать первую помощь до оказания медицинской помощи</w:t>
            </w:r>
          </w:p>
        </w:tc>
      </w:tr>
      <w:tr w:rsidR="000E217F" w:rsidRPr="00704B34" w14:paraId="1213C421" w14:textId="77777777" w:rsidTr="00A97376">
        <w:trPr>
          <w:trHeight w:val="20"/>
        </w:trPr>
        <w:tc>
          <w:tcPr>
            <w:tcW w:w="1110" w:type="pct"/>
            <w:vMerge w:val="restart"/>
          </w:tcPr>
          <w:p w14:paraId="62412EA2" w14:textId="77777777" w:rsidR="000E217F" w:rsidRPr="00704B34" w:rsidRDefault="000E217F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  <w:shd w:val="clear" w:color="auto" w:fill="auto"/>
            <w:vAlign w:val="center"/>
          </w:tcPr>
          <w:p w14:paraId="79A6E107" w14:textId="36CD239F" w:rsidR="000E217F" w:rsidRPr="00704B34" w:rsidRDefault="000E217F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Положения хартии </w:t>
            </w:r>
            <w:r w:rsidR="00765D2E" w:rsidRPr="00704B34">
              <w:rPr>
                <w:szCs w:val="24"/>
              </w:rPr>
              <w:t xml:space="preserve">Международной олимпийской </w:t>
            </w:r>
            <w:r w:rsidRPr="00704B34">
              <w:rPr>
                <w:szCs w:val="24"/>
              </w:rPr>
              <w:t>организации</w:t>
            </w:r>
          </w:p>
        </w:tc>
      </w:tr>
      <w:tr w:rsidR="000E217F" w:rsidRPr="00704B34" w14:paraId="6B3EE51F" w14:textId="77777777" w:rsidTr="00A97376">
        <w:trPr>
          <w:trHeight w:val="20"/>
        </w:trPr>
        <w:tc>
          <w:tcPr>
            <w:tcW w:w="1110" w:type="pct"/>
            <w:vMerge/>
          </w:tcPr>
          <w:p w14:paraId="1B57DFC3" w14:textId="77777777" w:rsidR="000E217F" w:rsidRPr="00704B34" w:rsidRDefault="000E217F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  <w:vAlign w:val="center"/>
          </w:tcPr>
          <w:p w14:paraId="152FF10B" w14:textId="77777777" w:rsidR="000E217F" w:rsidRPr="00704B34" w:rsidRDefault="000E217F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Законодательство Российской Федерации в сфере физической культуры и спорта, включая подготовку спортивных сборных команд и развития вида спорта, а также методы предотвращения противоправного влияния на результаты официальных спортивных соревнований и правила, устанавливающие ответственность за такое противоправное влияние</w:t>
            </w:r>
          </w:p>
        </w:tc>
      </w:tr>
      <w:tr w:rsidR="00023FC9" w:rsidRPr="00704B34" w14:paraId="5E936F75" w14:textId="77777777" w:rsidTr="00A97376">
        <w:trPr>
          <w:trHeight w:val="20"/>
        </w:trPr>
        <w:tc>
          <w:tcPr>
            <w:tcW w:w="1110" w:type="pct"/>
            <w:vMerge/>
          </w:tcPr>
          <w:p w14:paraId="7ECA6334" w14:textId="77777777" w:rsidR="00023FC9" w:rsidRPr="00704B34" w:rsidRDefault="00023FC9" w:rsidP="00023FC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54CCE4F" w14:textId="343F1729" w:rsidR="00023FC9" w:rsidRPr="00704B34" w:rsidRDefault="00023FC9" w:rsidP="00023FC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 w:rsidR="00023FC9" w:rsidRPr="00704B34" w14:paraId="23805B95" w14:textId="77777777" w:rsidTr="00A97376">
        <w:trPr>
          <w:trHeight w:val="20"/>
        </w:trPr>
        <w:tc>
          <w:tcPr>
            <w:tcW w:w="1110" w:type="pct"/>
            <w:vMerge/>
          </w:tcPr>
          <w:p w14:paraId="54182DD8" w14:textId="77777777" w:rsidR="00023FC9" w:rsidRPr="00704B34" w:rsidRDefault="00023FC9" w:rsidP="00023FC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EA38DB6" w14:textId="736847AC" w:rsidR="00023FC9" w:rsidRPr="00704B34" w:rsidRDefault="00023FC9" w:rsidP="00023FC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Требования законодательства Российской Федерации к обеспечению информационной безопасности</w:t>
            </w:r>
          </w:p>
        </w:tc>
      </w:tr>
      <w:tr w:rsidR="00890409" w:rsidRPr="00704B34" w14:paraId="1A757A18" w14:textId="77777777" w:rsidTr="00A97376">
        <w:trPr>
          <w:trHeight w:val="20"/>
        </w:trPr>
        <w:tc>
          <w:tcPr>
            <w:tcW w:w="1110" w:type="pct"/>
            <w:vMerge/>
          </w:tcPr>
          <w:p w14:paraId="11A9ED06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  <w:vAlign w:val="center"/>
          </w:tcPr>
          <w:p w14:paraId="3EF6BB1F" w14:textId="4663D5F8" w:rsidR="00890409" w:rsidRPr="00704B34" w:rsidRDefault="00890409" w:rsidP="005A4E98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Законодательство Российской Федерации в </w:t>
            </w:r>
            <w:r w:rsidR="005A4E98" w:rsidRPr="00704B34">
              <w:rPr>
                <w:szCs w:val="24"/>
              </w:rPr>
              <w:t xml:space="preserve">сфере </w:t>
            </w:r>
            <w:r w:rsidRPr="00704B34">
              <w:rPr>
                <w:szCs w:val="24"/>
              </w:rPr>
              <w:t>оформления документов по проведению аттестации тренерских кадров спортивной сборной команды РФ</w:t>
            </w:r>
          </w:p>
        </w:tc>
      </w:tr>
      <w:tr w:rsidR="000E217F" w:rsidRPr="00704B34" w14:paraId="78D3A04F" w14:textId="77777777" w:rsidTr="00A97376">
        <w:trPr>
          <w:trHeight w:val="20"/>
        </w:trPr>
        <w:tc>
          <w:tcPr>
            <w:tcW w:w="1110" w:type="pct"/>
            <w:vMerge/>
          </w:tcPr>
          <w:p w14:paraId="66E8C3F4" w14:textId="77777777" w:rsidR="000E217F" w:rsidRPr="00704B34" w:rsidRDefault="000E217F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AB264D9" w14:textId="2BA1EC13" w:rsidR="000E217F" w:rsidRPr="00704B34" w:rsidRDefault="000E217F" w:rsidP="00023FC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Законодательство Российской Федерации в </w:t>
            </w:r>
            <w:r w:rsidR="00023FC9" w:rsidRPr="00704B34">
              <w:rPr>
                <w:szCs w:val="24"/>
              </w:rPr>
              <w:t xml:space="preserve">сфере </w:t>
            </w:r>
            <w:r w:rsidRPr="00704B34">
              <w:rPr>
                <w:szCs w:val="24"/>
              </w:rPr>
              <w:t>ответственности физических, юридических лиц за нарушение требований по антидопингу</w:t>
            </w:r>
          </w:p>
        </w:tc>
      </w:tr>
      <w:tr w:rsidR="000E217F" w:rsidRPr="00704B34" w14:paraId="41A43727" w14:textId="77777777" w:rsidTr="00A97376">
        <w:trPr>
          <w:trHeight w:val="20"/>
        </w:trPr>
        <w:tc>
          <w:tcPr>
            <w:tcW w:w="1110" w:type="pct"/>
            <w:vMerge/>
          </w:tcPr>
          <w:p w14:paraId="69BA01D7" w14:textId="77777777" w:rsidR="000E217F" w:rsidRPr="00704B34" w:rsidRDefault="000E217F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FE57AC9" w14:textId="77777777" w:rsidR="000E217F" w:rsidRPr="00704B34" w:rsidRDefault="000E217F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Законодательство Российской Федерации в части формирования требований, правил и стандартов в области антидопинга</w:t>
            </w:r>
          </w:p>
        </w:tc>
      </w:tr>
      <w:tr w:rsidR="000E217F" w:rsidRPr="00704B34" w14:paraId="18CC2C92" w14:textId="77777777" w:rsidTr="00A97376">
        <w:trPr>
          <w:trHeight w:val="20"/>
        </w:trPr>
        <w:tc>
          <w:tcPr>
            <w:tcW w:w="1110" w:type="pct"/>
            <w:vMerge/>
          </w:tcPr>
          <w:p w14:paraId="53E4AD9B" w14:textId="77777777" w:rsidR="000E217F" w:rsidRPr="00704B34" w:rsidRDefault="000E217F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6E4F65E" w14:textId="77777777" w:rsidR="000E217F" w:rsidRPr="00704B34" w:rsidRDefault="000E217F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Всемирный антидопинговый кодекс</w:t>
            </w:r>
          </w:p>
        </w:tc>
      </w:tr>
      <w:tr w:rsidR="000E217F" w:rsidRPr="00704B34" w14:paraId="53ABAF2F" w14:textId="77777777" w:rsidTr="00A97376">
        <w:trPr>
          <w:trHeight w:val="20"/>
        </w:trPr>
        <w:tc>
          <w:tcPr>
            <w:tcW w:w="1110" w:type="pct"/>
            <w:vMerge/>
          </w:tcPr>
          <w:p w14:paraId="6BD6AE42" w14:textId="77777777" w:rsidR="000E217F" w:rsidRPr="00704B34" w:rsidRDefault="000E217F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5E81649" w14:textId="77777777" w:rsidR="000E217F" w:rsidRPr="00704B34" w:rsidRDefault="000E217F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Международные антидопинговые правила и стандарты</w:t>
            </w:r>
          </w:p>
        </w:tc>
      </w:tr>
      <w:tr w:rsidR="000E217F" w:rsidRPr="00704B34" w14:paraId="4CBAC158" w14:textId="77777777" w:rsidTr="00A97376">
        <w:trPr>
          <w:trHeight w:val="20"/>
        </w:trPr>
        <w:tc>
          <w:tcPr>
            <w:tcW w:w="1110" w:type="pct"/>
            <w:vMerge/>
          </w:tcPr>
          <w:p w14:paraId="7C6C6E8B" w14:textId="77777777" w:rsidR="000E217F" w:rsidRPr="00704B34" w:rsidRDefault="000E217F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6D9CDD8" w14:textId="2E93A90F" w:rsidR="000E217F" w:rsidRPr="00704B34" w:rsidRDefault="000E217F" w:rsidP="00FD3BD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Субстанции и (или) методы, запрещенные для использования в спорте </w:t>
            </w:r>
            <w:r w:rsidR="00FD3BD1" w:rsidRPr="00704B34">
              <w:rPr>
                <w:szCs w:val="24"/>
              </w:rPr>
              <w:t>постоянно</w:t>
            </w:r>
            <w:r w:rsidRPr="00704B34">
              <w:rPr>
                <w:szCs w:val="24"/>
              </w:rPr>
              <w:t xml:space="preserve"> и только в соревновательный период по виду спорта</w:t>
            </w:r>
          </w:p>
        </w:tc>
      </w:tr>
      <w:tr w:rsidR="000E217F" w:rsidRPr="00704B34" w14:paraId="4A407589" w14:textId="77777777" w:rsidTr="00A97376">
        <w:trPr>
          <w:trHeight w:val="20"/>
        </w:trPr>
        <w:tc>
          <w:tcPr>
            <w:tcW w:w="1110" w:type="pct"/>
            <w:vMerge/>
          </w:tcPr>
          <w:p w14:paraId="339819B2" w14:textId="77777777" w:rsidR="000E217F" w:rsidRPr="00704B34" w:rsidRDefault="000E217F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D1E9B80" w14:textId="4AD52889" w:rsidR="000E217F" w:rsidRPr="00704B34" w:rsidRDefault="000E217F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Противопоказания и последствия приема </w:t>
            </w:r>
            <w:r w:rsidR="00D52674" w:rsidRPr="00704B34">
              <w:rPr>
                <w:szCs w:val="24"/>
              </w:rPr>
              <w:t xml:space="preserve">биологически активных </w:t>
            </w:r>
            <w:r w:rsidRPr="00704B34">
              <w:rPr>
                <w:szCs w:val="24"/>
              </w:rPr>
              <w:t>добавок и спортивного питания</w:t>
            </w:r>
          </w:p>
        </w:tc>
      </w:tr>
      <w:tr w:rsidR="000E217F" w:rsidRPr="00704B34" w14:paraId="2C0EFDCC" w14:textId="77777777" w:rsidTr="00A97376">
        <w:trPr>
          <w:trHeight w:val="20"/>
        </w:trPr>
        <w:tc>
          <w:tcPr>
            <w:tcW w:w="1110" w:type="pct"/>
            <w:vMerge/>
          </w:tcPr>
          <w:p w14:paraId="25E9E250" w14:textId="77777777" w:rsidR="000E217F" w:rsidRPr="00704B34" w:rsidRDefault="000E217F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89BCCDD" w14:textId="77777777" w:rsidR="000E217F" w:rsidRPr="00704B34" w:rsidRDefault="000E217F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Особенности терапевтического использования запрещенных в спорте субстанций и (или) методов</w:t>
            </w:r>
          </w:p>
        </w:tc>
      </w:tr>
      <w:tr w:rsidR="000E217F" w:rsidRPr="00704B34" w14:paraId="39BC43CD" w14:textId="77777777" w:rsidTr="00A97376">
        <w:trPr>
          <w:trHeight w:val="20"/>
        </w:trPr>
        <w:tc>
          <w:tcPr>
            <w:tcW w:w="1110" w:type="pct"/>
            <w:vMerge/>
          </w:tcPr>
          <w:p w14:paraId="562B47D6" w14:textId="77777777" w:rsidR="000E217F" w:rsidRPr="00704B34" w:rsidRDefault="000E217F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56FB695" w14:textId="77777777" w:rsidR="000E217F" w:rsidRPr="00704B34" w:rsidRDefault="000E217F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Порядок оформления разрешений на терапевтическое использование запрещенных в спорте субстанций и (или) методов</w:t>
            </w:r>
          </w:p>
        </w:tc>
      </w:tr>
      <w:tr w:rsidR="000E217F" w:rsidRPr="00704B34" w14:paraId="681E5157" w14:textId="77777777" w:rsidTr="00A97376">
        <w:trPr>
          <w:trHeight w:val="20"/>
        </w:trPr>
        <w:tc>
          <w:tcPr>
            <w:tcW w:w="1110" w:type="pct"/>
            <w:vMerge/>
          </w:tcPr>
          <w:p w14:paraId="0681E8DE" w14:textId="77777777" w:rsidR="000E217F" w:rsidRPr="00704B34" w:rsidRDefault="000E217F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0CF3483" w14:textId="77777777" w:rsidR="000E217F" w:rsidRPr="00704B34" w:rsidRDefault="000E217F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Меры ответственности и санкции за нарушение антидопинговых правил</w:t>
            </w:r>
          </w:p>
        </w:tc>
      </w:tr>
      <w:tr w:rsidR="000E217F" w:rsidRPr="00704B34" w14:paraId="7CF222B3" w14:textId="77777777" w:rsidTr="00A97376">
        <w:trPr>
          <w:trHeight w:val="20"/>
        </w:trPr>
        <w:tc>
          <w:tcPr>
            <w:tcW w:w="1110" w:type="pct"/>
            <w:vMerge/>
          </w:tcPr>
          <w:p w14:paraId="6E2368F2" w14:textId="77777777" w:rsidR="000E217F" w:rsidRPr="00704B34" w:rsidRDefault="000E217F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F7DECCB" w14:textId="77777777" w:rsidR="000E217F" w:rsidRPr="00704B34" w:rsidRDefault="000E217F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Меры предотвращения допинга в спорте и борьбы с ним</w:t>
            </w:r>
          </w:p>
        </w:tc>
      </w:tr>
      <w:tr w:rsidR="000E217F" w:rsidRPr="00704B34" w14:paraId="6088ED3A" w14:textId="77777777" w:rsidTr="00A97376">
        <w:trPr>
          <w:trHeight w:val="20"/>
        </w:trPr>
        <w:tc>
          <w:tcPr>
            <w:tcW w:w="1110" w:type="pct"/>
            <w:vMerge/>
          </w:tcPr>
          <w:p w14:paraId="702A3000" w14:textId="77777777" w:rsidR="000E217F" w:rsidRPr="00704B34" w:rsidRDefault="000E217F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D805D53" w14:textId="77777777" w:rsidR="000E217F" w:rsidRPr="00704B34" w:rsidRDefault="000E217F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Стандарты и процедуры допинг-контроля в спорте</w:t>
            </w:r>
          </w:p>
        </w:tc>
      </w:tr>
      <w:tr w:rsidR="000E217F" w:rsidRPr="00704B34" w14:paraId="60CD245E" w14:textId="77777777" w:rsidTr="00A97376">
        <w:trPr>
          <w:trHeight w:val="20"/>
        </w:trPr>
        <w:tc>
          <w:tcPr>
            <w:tcW w:w="1110" w:type="pct"/>
            <w:vMerge/>
          </w:tcPr>
          <w:p w14:paraId="0001AD21" w14:textId="77777777" w:rsidR="000E217F" w:rsidRPr="00704B34" w:rsidRDefault="000E217F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B5B8368" w14:textId="77777777" w:rsidR="000E217F" w:rsidRPr="00704B34" w:rsidRDefault="000E217F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Алгоритм допинг-контроля во время соревнований и во внесоревновательный период</w:t>
            </w:r>
          </w:p>
        </w:tc>
      </w:tr>
      <w:tr w:rsidR="000E217F" w:rsidRPr="00704B34" w14:paraId="1EA27AFB" w14:textId="77777777" w:rsidTr="00A97376">
        <w:trPr>
          <w:trHeight w:val="20"/>
        </w:trPr>
        <w:tc>
          <w:tcPr>
            <w:tcW w:w="1110" w:type="pct"/>
            <w:vMerge/>
          </w:tcPr>
          <w:p w14:paraId="38F90DF4" w14:textId="77777777" w:rsidR="000E217F" w:rsidRPr="00704B34" w:rsidRDefault="000E217F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5992162" w14:textId="77777777" w:rsidR="000E217F" w:rsidRPr="00704B34" w:rsidRDefault="000E217F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Алгоритм действий спортсмена при неблагоприятном результате допинг-пробы</w:t>
            </w:r>
          </w:p>
        </w:tc>
      </w:tr>
      <w:tr w:rsidR="00890409" w:rsidRPr="00704B34" w14:paraId="330E72EC" w14:textId="77777777" w:rsidTr="00F0474C">
        <w:trPr>
          <w:trHeight w:val="20"/>
        </w:trPr>
        <w:tc>
          <w:tcPr>
            <w:tcW w:w="1110" w:type="pct"/>
            <w:vMerge/>
          </w:tcPr>
          <w:p w14:paraId="4B0CD450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639D0DC" w14:textId="7120DB60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Программа развития вида спорта</w:t>
            </w:r>
          </w:p>
        </w:tc>
      </w:tr>
      <w:tr w:rsidR="000E217F" w:rsidRPr="00704B34" w14:paraId="0AE934CA" w14:textId="77777777" w:rsidTr="00F0474C">
        <w:trPr>
          <w:trHeight w:val="20"/>
        </w:trPr>
        <w:tc>
          <w:tcPr>
            <w:tcW w:w="1110" w:type="pct"/>
            <w:vMerge/>
          </w:tcPr>
          <w:p w14:paraId="5A54A282" w14:textId="77777777" w:rsidR="000E217F" w:rsidRPr="00704B34" w:rsidRDefault="000E217F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BEB3F52" w14:textId="3667EBDA" w:rsidR="000E217F" w:rsidRPr="00704B34" w:rsidRDefault="000E217F" w:rsidP="00890CA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Локальные нормативные акты спортивной федерации по виду спорта в </w:t>
            </w:r>
            <w:r w:rsidR="00890CAE" w:rsidRPr="00704B34">
              <w:rPr>
                <w:szCs w:val="24"/>
              </w:rPr>
              <w:t>области</w:t>
            </w:r>
            <w:r w:rsidRPr="00704B34">
              <w:rPr>
                <w:szCs w:val="24"/>
              </w:rPr>
              <w:t xml:space="preserve"> регулирования подготовки сборной команды </w:t>
            </w:r>
            <w:r w:rsidR="00890CAE" w:rsidRPr="00704B34">
              <w:rPr>
                <w:szCs w:val="24"/>
              </w:rPr>
              <w:t xml:space="preserve">Российской Федерации </w:t>
            </w:r>
            <w:r w:rsidRPr="00704B34">
              <w:rPr>
                <w:szCs w:val="24"/>
              </w:rPr>
              <w:t>к спортивным соревнованиям</w:t>
            </w:r>
          </w:p>
        </w:tc>
      </w:tr>
      <w:tr w:rsidR="00890409" w:rsidRPr="00704B34" w14:paraId="117F00FF" w14:textId="77777777" w:rsidTr="00A97376">
        <w:trPr>
          <w:trHeight w:val="20"/>
        </w:trPr>
        <w:tc>
          <w:tcPr>
            <w:tcW w:w="1110" w:type="pct"/>
            <w:vMerge/>
          </w:tcPr>
          <w:p w14:paraId="0EB5C2D4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E0002F9" w14:textId="1564E746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Система воспитания в тренировочной деятельности по виду спорта</w:t>
            </w:r>
          </w:p>
        </w:tc>
      </w:tr>
      <w:tr w:rsidR="00890409" w:rsidRPr="00704B34" w14:paraId="51D95578" w14:textId="77777777" w:rsidTr="00A97376">
        <w:trPr>
          <w:trHeight w:val="20"/>
        </w:trPr>
        <w:tc>
          <w:tcPr>
            <w:tcW w:w="1110" w:type="pct"/>
            <w:vMerge/>
          </w:tcPr>
          <w:p w14:paraId="78100811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A1279DA" w14:textId="5B0914A3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Система спортивных соревнований по виду спорта</w:t>
            </w:r>
          </w:p>
        </w:tc>
      </w:tr>
      <w:tr w:rsidR="00890409" w:rsidRPr="00704B34" w14:paraId="1D059575" w14:textId="77777777" w:rsidTr="00A97376">
        <w:trPr>
          <w:trHeight w:val="20"/>
        </w:trPr>
        <w:tc>
          <w:tcPr>
            <w:tcW w:w="1110" w:type="pct"/>
            <w:vMerge/>
          </w:tcPr>
          <w:p w14:paraId="78BA1F13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7471537" w14:textId="06699180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Система подготовки спортсменов по виду спорта</w:t>
            </w:r>
          </w:p>
        </w:tc>
      </w:tr>
      <w:tr w:rsidR="00890409" w:rsidRPr="00704B34" w14:paraId="0F2DC741" w14:textId="77777777" w:rsidTr="00F0474C">
        <w:trPr>
          <w:trHeight w:val="20"/>
        </w:trPr>
        <w:tc>
          <w:tcPr>
            <w:tcW w:w="1110" w:type="pct"/>
            <w:vMerge/>
          </w:tcPr>
          <w:p w14:paraId="734A648C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80050F0" w14:textId="77777777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Физиология человека</w:t>
            </w:r>
          </w:p>
        </w:tc>
      </w:tr>
      <w:tr w:rsidR="00890409" w:rsidRPr="00704B34" w14:paraId="581952FC" w14:textId="77777777" w:rsidTr="00F0474C">
        <w:trPr>
          <w:trHeight w:val="20"/>
        </w:trPr>
        <w:tc>
          <w:tcPr>
            <w:tcW w:w="1110" w:type="pct"/>
            <w:vMerge/>
          </w:tcPr>
          <w:p w14:paraId="6A41C7B3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8971BFB" w14:textId="09A13D1D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Основы смежных видов спорта</w:t>
            </w:r>
          </w:p>
        </w:tc>
      </w:tr>
      <w:tr w:rsidR="00890409" w:rsidRPr="00704B34" w14:paraId="06E47CCD" w14:textId="77777777" w:rsidTr="00F0474C">
        <w:trPr>
          <w:trHeight w:val="20"/>
        </w:trPr>
        <w:tc>
          <w:tcPr>
            <w:tcW w:w="1110" w:type="pct"/>
            <w:vMerge/>
          </w:tcPr>
          <w:p w14:paraId="5E916F7A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C6E84AC" w14:textId="09B22C66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Спортивный менеджмент</w:t>
            </w:r>
          </w:p>
        </w:tc>
      </w:tr>
      <w:tr w:rsidR="00890409" w:rsidRPr="00704B34" w14:paraId="2553998E" w14:textId="77777777" w:rsidTr="00F0474C">
        <w:trPr>
          <w:trHeight w:val="20"/>
        </w:trPr>
        <w:tc>
          <w:tcPr>
            <w:tcW w:w="1110" w:type="pct"/>
            <w:vMerge/>
          </w:tcPr>
          <w:p w14:paraId="06946E70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75D6761" w14:textId="21E05EF3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Содержание спортивной тренировки в виде спорта (спортивной дисциплине, группе спортивных дисциплин)</w:t>
            </w:r>
          </w:p>
        </w:tc>
      </w:tr>
      <w:tr w:rsidR="00890409" w:rsidRPr="00704B34" w14:paraId="4C5443DA" w14:textId="77777777" w:rsidTr="00F0474C">
        <w:trPr>
          <w:trHeight w:val="20"/>
        </w:trPr>
        <w:tc>
          <w:tcPr>
            <w:tcW w:w="1110" w:type="pct"/>
            <w:vMerge/>
          </w:tcPr>
          <w:p w14:paraId="1336A199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1E22939" w14:textId="2E416B2C" w:rsidR="00890409" w:rsidRPr="00704B34" w:rsidRDefault="00890409" w:rsidP="00366EA1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Материально-техническое обеспечение </w:t>
            </w:r>
            <w:r w:rsidR="00BA0DBA" w:rsidRPr="00704B34">
              <w:rPr>
                <w:szCs w:val="24"/>
              </w:rPr>
              <w:t>сборной команды Российской Федерации по виду спорта</w:t>
            </w:r>
          </w:p>
        </w:tc>
      </w:tr>
      <w:tr w:rsidR="00890409" w:rsidRPr="00704B34" w14:paraId="61043BEC" w14:textId="77777777" w:rsidTr="00F0474C">
        <w:trPr>
          <w:trHeight w:val="20"/>
        </w:trPr>
        <w:tc>
          <w:tcPr>
            <w:tcW w:w="1110" w:type="pct"/>
            <w:vMerge/>
          </w:tcPr>
          <w:p w14:paraId="57BBDB5C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CDB381B" w14:textId="030F8BCB" w:rsidR="00890409" w:rsidRPr="00704B34" w:rsidRDefault="00890409" w:rsidP="00366EA1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Итоговые результаты спортивных соревнований, проводимых общероссийской и международной спортивной федерацией по виду спорта</w:t>
            </w:r>
          </w:p>
        </w:tc>
      </w:tr>
      <w:tr w:rsidR="00890409" w:rsidRPr="00704B34" w14:paraId="6527EB64" w14:textId="77777777" w:rsidTr="00F0474C">
        <w:trPr>
          <w:trHeight w:val="20"/>
        </w:trPr>
        <w:tc>
          <w:tcPr>
            <w:tcW w:w="1110" w:type="pct"/>
            <w:vMerge/>
          </w:tcPr>
          <w:p w14:paraId="2CF06609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D872876" w14:textId="32F13AB0" w:rsidR="00890409" w:rsidRPr="00704B34" w:rsidRDefault="00890409" w:rsidP="00366EA1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Показатели результативност</w:t>
            </w:r>
            <w:r w:rsidR="00BE4499" w:rsidRPr="00704B34">
              <w:rPr>
                <w:szCs w:val="24"/>
              </w:rPr>
              <w:t>и</w:t>
            </w:r>
            <w:r w:rsidRPr="00704B34">
              <w:rPr>
                <w:szCs w:val="24"/>
              </w:rPr>
              <w:t xml:space="preserve"> работы тренеров по виду спорта</w:t>
            </w:r>
          </w:p>
        </w:tc>
      </w:tr>
      <w:tr w:rsidR="00890409" w:rsidRPr="00704B34" w14:paraId="5762EB54" w14:textId="77777777" w:rsidTr="00F0474C">
        <w:trPr>
          <w:trHeight w:val="20"/>
        </w:trPr>
        <w:tc>
          <w:tcPr>
            <w:tcW w:w="1110" w:type="pct"/>
            <w:vMerge/>
          </w:tcPr>
          <w:p w14:paraId="7A7BBDF3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832FEB9" w14:textId="389B7CDB" w:rsidR="00890409" w:rsidRPr="00704B34" w:rsidRDefault="00890409" w:rsidP="00366EA1">
            <w:pPr>
              <w:widowControl w:val="0"/>
              <w:adjustRightInd w:val="0"/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Принципы формирования критериев отбора перспективных тренеров в резерв спортивной по виду спорта</w:t>
            </w:r>
          </w:p>
        </w:tc>
      </w:tr>
      <w:tr w:rsidR="00890409" w:rsidRPr="00704B34" w14:paraId="4C93B433" w14:textId="77777777" w:rsidTr="00F0474C">
        <w:trPr>
          <w:trHeight w:val="20"/>
        </w:trPr>
        <w:tc>
          <w:tcPr>
            <w:tcW w:w="1110" w:type="pct"/>
            <w:vMerge/>
          </w:tcPr>
          <w:p w14:paraId="08EAD38E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3C2A07D" w14:textId="6ED546FB" w:rsidR="00890409" w:rsidRPr="00704B34" w:rsidRDefault="00890409" w:rsidP="00890CA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Механизмы отбора п</w:t>
            </w:r>
            <w:r w:rsidR="00890CAE" w:rsidRPr="00704B34">
              <w:rPr>
                <w:szCs w:val="24"/>
              </w:rPr>
              <w:t xml:space="preserve">ерспективных тренеров в состав </w:t>
            </w:r>
            <w:r w:rsidRPr="00704B34">
              <w:rPr>
                <w:szCs w:val="24"/>
              </w:rPr>
              <w:t xml:space="preserve">сборной команды </w:t>
            </w:r>
            <w:r w:rsidR="00890CAE" w:rsidRPr="00704B34">
              <w:rPr>
                <w:szCs w:val="24"/>
              </w:rPr>
              <w:t xml:space="preserve">Российской Федерации </w:t>
            </w:r>
            <w:r w:rsidRPr="00704B34">
              <w:rPr>
                <w:szCs w:val="24"/>
              </w:rPr>
              <w:t>по виду спорта</w:t>
            </w:r>
          </w:p>
        </w:tc>
      </w:tr>
      <w:tr w:rsidR="00890409" w:rsidRPr="00704B34" w14:paraId="62EF8F77" w14:textId="77777777" w:rsidTr="00F0474C">
        <w:trPr>
          <w:trHeight w:val="20"/>
        </w:trPr>
        <w:tc>
          <w:tcPr>
            <w:tcW w:w="1110" w:type="pct"/>
            <w:vMerge/>
          </w:tcPr>
          <w:p w14:paraId="2E513814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CE11BAC" w14:textId="001B7671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Методы и контрольные показатели системы привлечения и развития тренерских кадров в соответствии со спецификой вида спорта</w:t>
            </w:r>
          </w:p>
        </w:tc>
      </w:tr>
      <w:tr w:rsidR="00890409" w:rsidRPr="00704B34" w14:paraId="7530ED0F" w14:textId="77777777" w:rsidTr="00F0474C">
        <w:trPr>
          <w:trHeight w:val="20"/>
        </w:trPr>
        <w:tc>
          <w:tcPr>
            <w:tcW w:w="1110" w:type="pct"/>
            <w:vMerge/>
          </w:tcPr>
          <w:p w14:paraId="7E0C40EE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723D862" w14:textId="7A7D620D" w:rsidR="00890409" w:rsidRPr="00704B34" w:rsidRDefault="00890409" w:rsidP="00890CA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Основы научно-методического обеспечения подготовки сборной команды</w:t>
            </w:r>
            <w:r w:rsidR="00890CAE" w:rsidRPr="00704B34">
              <w:rPr>
                <w:szCs w:val="24"/>
              </w:rPr>
              <w:t xml:space="preserve"> Российской Федерации</w:t>
            </w:r>
          </w:p>
        </w:tc>
      </w:tr>
      <w:tr w:rsidR="00890409" w:rsidRPr="00704B34" w14:paraId="64561378" w14:textId="77777777" w:rsidTr="00F0474C">
        <w:trPr>
          <w:trHeight w:val="20"/>
        </w:trPr>
        <w:tc>
          <w:tcPr>
            <w:tcW w:w="1110" w:type="pct"/>
            <w:vMerge/>
          </w:tcPr>
          <w:p w14:paraId="710340E6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4DD997D" w14:textId="2076BD9C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Методы консультирования</w:t>
            </w:r>
          </w:p>
        </w:tc>
      </w:tr>
      <w:tr w:rsidR="00890409" w:rsidRPr="00704B34" w14:paraId="52CD1B63" w14:textId="77777777" w:rsidTr="00F0474C">
        <w:trPr>
          <w:trHeight w:val="20"/>
        </w:trPr>
        <w:tc>
          <w:tcPr>
            <w:tcW w:w="1110" w:type="pct"/>
            <w:vMerge/>
          </w:tcPr>
          <w:p w14:paraId="231B5A5D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B6668BD" w14:textId="14CE3B82" w:rsidR="00890409" w:rsidRPr="00704B34" w:rsidRDefault="00890409" w:rsidP="00890CA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Методы и инструменты исследования потребности в обучении и развитии тренерского состава сборной команды</w:t>
            </w:r>
            <w:r w:rsidR="00890CAE" w:rsidRPr="00704B34">
              <w:rPr>
                <w:szCs w:val="24"/>
              </w:rPr>
              <w:t xml:space="preserve"> Российской Федерации</w:t>
            </w:r>
            <w:r w:rsidRPr="00704B34">
              <w:rPr>
                <w:szCs w:val="24"/>
              </w:rPr>
              <w:t>, включая средства независимой оценки квалификации</w:t>
            </w:r>
          </w:p>
        </w:tc>
      </w:tr>
      <w:tr w:rsidR="00890409" w:rsidRPr="00704B34" w14:paraId="65B3F243" w14:textId="77777777" w:rsidTr="00F0474C">
        <w:trPr>
          <w:trHeight w:val="20"/>
        </w:trPr>
        <w:tc>
          <w:tcPr>
            <w:tcW w:w="1110" w:type="pct"/>
            <w:vMerge/>
          </w:tcPr>
          <w:p w14:paraId="3C294D11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77E5C9F" w14:textId="336FC782" w:rsidR="00890409" w:rsidRPr="00704B34" w:rsidRDefault="00890409" w:rsidP="00890CAE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Порядок разработки планов подготовки, переподготовки и повышения квалификации тренерского соста</w:t>
            </w:r>
            <w:r w:rsidR="00890CAE" w:rsidRPr="00704B34">
              <w:rPr>
                <w:szCs w:val="24"/>
              </w:rPr>
              <w:t xml:space="preserve">ва </w:t>
            </w:r>
            <w:r w:rsidRPr="00704B34">
              <w:rPr>
                <w:szCs w:val="24"/>
              </w:rPr>
              <w:t xml:space="preserve">сборной команды </w:t>
            </w:r>
            <w:r w:rsidR="00890CAE" w:rsidRPr="00704B34">
              <w:rPr>
                <w:szCs w:val="24"/>
              </w:rPr>
              <w:t>Российской Федерации</w:t>
            </w:r>
          </w:p>
        </w:tc>
      </w:tr>
      <w:tr w:rsidR="00890409" w:rsidRPr="00704B34" w14:paraId="4ED98AB1" w14:textId="77777777" w:rsidTr="00F0474C">
        <w:trPr>
          <w:trHeight w:val="20"/>
        </w:trPr>
        <w:tc>
          <w:tcPr>
            <w:tcW w:w="1110" w:type="pct"/>
            <w:vMerge/>
          </w:tcPr>
          <w:p w14:paraId="151F9129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7107EB3" w14:textId="26616CAB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Правила и требования бюджетного проектирования (бюджетный процесс)</w:t>
            </w:r>
          </w:p>
        </w:tc>
      </w:tr>
      <w:tr w:rsidR="00890409" w:rsidRPr="00704B34" w14:paraId="04FED137" w14:textId="77777777" w:rsidTr="00F0474C">
        <w:trPr>
          <w:trHeight w:val="20"/>
        </w:trPr>
        <w:tc>
          <w:tcPr>
            <w:tcW w:w="1110" w:type="pct"/>
            <w:vMerge/>
          </w:tcPr>
          <w:p w14:paraId="5535D23C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CCF3A5E" w14:textId="7CC48564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Правила разработки презентационных материалов по вопросам привлечения и развити</w:t>
            </w:r>
            <w:r w:rsidR="00BE4499" w:rsidRPr="00704B34">
              <w:rPr>
                <w:szCs w:val="24"/>
              </w:rPr>
              <w:t>я</w:t>
            </w:r>
            <w:r w:rsidRPr="00704B34">
              <w:rPr>
                <w:szCs w:val="24"/>
              </w:rPr>
              <w:t xml:space="preserve"> тренерских кадров по виду спорта</w:t>
            </w:r>
          </w:p>
        </w:tc>
      </w:tr>
      <w:tr w:rsidR="00890409" w:rsidRPr="00704B34" w14:paraId="452CF98A" w14:textId="77777777" w:rsidTr="00F0474C">
        <w:trPr>
          <w:trHeight w:val="20"/>
        </w:trPr>
        <w:tc>
          <w:tcPr>
            <w:tcW w:w="1110" w:type="pct"/>
            <w:vMerge/>
          </w:tcPr>
          <w:p w14:paraId="3EACCCC6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6389EB3" w14:textId="5986D414" w:rsidR="00890409" w:rsidRPr="00704B34" w:rsidRDefault="000631F4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Средства и технологии проведения </w:t>
            </w:r>
            <w:r w:rsidR="00890409" w:rsidRPr="00704B34">
              <w:rPr>
                <w:szCs w:val="24"/>
              </w:rPr>
              <w:t>мероприятий (занятий) в различных формах, включая дистанционные</w:t>
            </w:r>
          </w:p>
        </w:tc>
      </w:tr>
      <w:tr w:rsidR="00890409" w:rsidRPr="00704B34" w14:paraId="01042568" w14:textId="77777777" w:rsidTr="00F0474C">
        <w:trPr>
          <w:trHeight w:val="20"/>
        </w:trPr>
        <w:tc>
          <w:tcPr>
            <w:tcW w:w="1110" w:type="pct"/>
            <w:vMerge/>
          </w:tcPr>
          <w:p w14:paraId="696E0C08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DD07423" w14:textId="5C0E9A1D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Правила вида спорта</w:t>
            </w:r>
          </w:p>
        </w:tc>
      </w:tr>
      <w:tr w:rsidR="00890409" w:rsidRPr="00704B34" w14:paraId="72B6964A" w14:textId="77777777" w:rsidTr="00A97376">
        <w:trPr>
          <w:trHeight w:val="20"/>
        </w:trPr>
        <w:tc>
          <w:tcPr>
            <w:tcW w:w="1110" w:type="pct"/>
            <w:vMerge/>
          </w:tcPr>
          <w:p w14:paraId="6DAAFE7A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  <w:vAlign w:val="center"/>
          </w:tcPr>
          <w:p w14:paraId="53F17F89" w14:textId="56A2CC23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Правила составления отчетной документации по привлечению и развитию тренерских кадров по виду спорта</w:t>
            </w:r>
          </w:p>
        </w:tc>
      </w:tr>
      <w:tr w:rsidR="00023FC9" w:rsidRPr="00704B34" w14:paraId="524B623E" w14:textId="77777777" w:rsidTr="00A97376">
        <w:trPr>
          <w:trHeight w:val="20"/>
        </w:trPr>
        <w:tc>
          <w:tcPr>
            <w:tcW w:w="1110" w:type="pct"/>
            <w:vMerge/>
          </w:tcPr>
          <w:p w14:paraId="61B087D2" w14:textId="77777777" w:rsidR="00023FC9" w:rsidRPr="00704B34" w:rsidRDefault="00023FC9" w:rsidP="00023FC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C5775B4" w14:textId="79518B8F" w:rsidR="00023FC9" w:rsidRPr="00704B34" w:rsidRDefault="00331A75" w:rsidP="00023FC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 xml:space="preserve">Регламенты работы </w:t>
            </w:r>
            <w:r w:rsidR="00023FC9" w:rsidRPr="00704B34">
              <w:rPr>
                <w:szCs w:val="24"/>
              </w:rPr>
              <w:t>с информационными системами, включая ограничения, допуски и порядок их применения</w:t>
            </w:r>
          </w:p>
        </w:tc>
      </w:tr>
      <w:tr w:rsidR="00023FC9" w:rsidRPr="00704B34" w14:paraId="64D38EAB" w14:textId="77777777" w:rsidTr="00A97376">
        <w:trPr>
          <w:trHeight w:val="20"/>
        </w:trPr>
        <w:tc>
          <w:tcPr>
            <w:tcW w:w="1110" w:type="pct"/>
            <w:vMerge/>
          </w:tcPr>
          <w:p w14:paraId="3104B4EC" w14:textId="77777777" w:rsidR="00023FC9" w:rsidRPr="00704B34" w:rsidRDefault="00023FC9" w:rsidP="00023FC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C9D97C1" w14:textId="3526BDC8" w:rsidR="00023FC9" w:rsidRPr="00704B34" w:rsidRDefault="00023FC9" w:rsidP="00023FC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Технология работы с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 w:rsidR="00023FC9" w:rsidRPr="00704B34" w14:paraId="186D8EE5" w14:textId="77777777" w:rsidTr="00A97376">
        <w:trPr>
          <w:trHeight w:val="20"/>
        </w:trPr>
        <w:tc>
          <w:tcPr>
            <w:tcW w:w="1110" w:type="pct"/>
            <w:vMerge/>
          </w:tcPr>
          <w:p w14:paraId="231521DF" w14:textId="77777777" w:rsidR="00023FC9" w:rsidRPr="00704B34" w:rsidRDefault="00023FC9" w:rsidP="00023FC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CC12320" w14:textId="2A4B66AB" w:rsidR="00023FC9" w:rsidRPr="00704B34" w:rsidRDefault="00023FC9" w:rsidP="00023FC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Цифровые средства коммуникации для проведения работы</w:t>
            </w:r>
          </w:p>
        </w:tc>
      </w:tr>
      <w:tr w:rsidR="00023FC9" w:rsidRPr="00704B34" w14:paraId="3640DA63" w14:textId="77777777" w:rsidTr="00A97376">
        <w:trPr>
          <w:trHeight w:val="20"/>
        </w:trPr>
        <w:tc>
          <w:tcPr>
            <w:tcW w:w="1110" w:type="pct"/>
            <w:vMerge/>
          </w:tcPr>
          <w:p w14:paraId="3E0F9BDE" w14:textId="77777777" w:rsidR="00023FC9" w:rsidRPr="00704B34" w:rsidRDefault="00023FC9" w:rsidP="00023FC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7DB61B8" w14:textId="29AE6CC3" w:rsidR="00023FC9" w:rsidRPr="00704B34" w:rsidRDefault="00023FC9" w:rsidP="00023FC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Порядок использования электронных и технических устройств для обеспечения трудовых процессов</w:t>
            </w:r>
          </w:p>
        </w:tc>
      </w:tr>
      <w:tr w:rsidR="00023FC9" w:rsidRPr="00704B34" w14:paraId="474851B5" w14:textId="77777777" w:rsidTr="00A97376">
        <w:trPr>
          <w:trHeight w:val="20"/>
        </w:trPr>
        <w:tc>
          <w:tcPr>
            <w:tcW w:w="1110" w:type="pct"/>
            <w:vMerge/>
          </w:tcPr>
          <w:p w14:paraId="7106DC42" w14:textId="77777777" w:rsidR="00023FC9" w:rsidRPr="00704B34" w:rsidRDefault="00023FC9" w:rsidP="00023FC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F3CB714" w14:textId="238F48FD" w:rsidR="00023FC9" w:rsidRPr="00704B34" w:rsidRDefault="00023FC9" w:rsidP="00023FC9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Назначение и порядок использования контрольно-измерительных приборов и аппаратуры</w:t>
            </w:r>
          </w:p>
        </w:tc>
      </w:tr>
      <w:tr w:rsidR="00890409" w:rsidRPr="00704B34" w14:paraId="6902F1A3" w14:textId="77777777" w:rsidTr="00F0474C">
        <w:trPr>
          <w:trHeight w:val="20"/>
        </w:trPr>
        <w:tc>
          <w:tcPr>
            <w:tcW w:w="1110" w:type="pct"/>
            <w:vMerge/>
          </w:tcPr>
          <w:p w14:paraId="3C73659F" w14:textId="77777777" w:rsidR="00890409" w:rsidRPr="00704B34" w:rsidRDefault="00890409" w:rsidP="00366EA1">
            <w:pPr>
              <w:rPr>
                <w:szCs w:val="24"/>
              </w:rPr>
            </w:pPr>
          </w:p>
        </w:tc>
        <w:tc>
          <w:tcPr>
            <w:tcW w:w="3890" w:type="pct"/>
            <w:vAlign w:val="bottom"/>
          </w:tcPr>
          <w:p w14:paraId="320E4893" w14:textId="77777777" w:rsidR="00890409" w:rsidRPr="00704B34" w:rsidRDefault="00890409" w:rsidP="00366EA1">
            <w:pPr>
              <w:jc w:val="both"/>
              <w:rPr>
                <w:szCs w:val="24"/>
              </w:rPr>
            </w:pPr>
            <w:r w:rsidRPr="00704B34">
              <w:rPr>
                <w:szCs w:val="24"/>
              </w:rPr>
              <w:t>Правила, виды, алгоритмы оказания первой помощи до оказания медицинской помощи</w:t>
            </w:r>
          </w:p>
        </w:tc>
      </w:tr>
      <w:tr w:rsidR="00890409" w:rsidRPr="00704B34" w14:paraId="39A829F1" w14:textId="77777777" w:rsidTr="00F0474C">
        <w:trPr>
          <w:trHeight w:val="20"/>
        </w:trPr>
        <w:tc>
          <w:tcPr>
            <w:tcW w:w="1110" w:type="pct"/>
          </w:tcPr>
          <w:p w14:paraId="30FCE9EF" w14:textId="77777777" w:rsidR="00890409" w:rsidRPr="00704B34" w:rsidRDefault="00890409" w:rsidP="00366EA1">
            <w:pPr>
              <w:rPr>
                <w:szCs w:val="24"/>
              </w:rPr>
            </w:pPr>
            <w:r w:rsidRPr="00704B34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71A748FE" w14:textId="77777777" w:rsidR="00890409" w:rsidRPr="00704B34" w:rsidRDefault="00890409" w:rsidP="00366EA1">
            <w:pPr>
              <w:jc w:val="both"/>
              <w:rPr>
                <w:szCs w:val="24"/>
                <w:lang w:val="en-US"/>
              </w:rPr>
            </w:pPr>
            <w:r w:rsidRPr="00704B34">
              <w:rPr>
                <w:szCs w:val="24"/>
                <w:lang w:val="en-US"/>
              </w:rPr>
              <w:t>-</w:t>
            </w:r>
          </w:p>
        </w:tc>
      </w:tr>
    </w:tbl>
    <w:p w14:paraId="12003B67" w14:textId="25DE4494" w:rsidR="00233BF3" w:rsidRDefault="00233BF3" w:rsidP="00265512">
      <w:pPr>
        <w:rPr>
          <w:rFonts w:eastAsiaTheme="majorEastAsia"/>
        </w:rPr>
      </w:pPr>
    </w:p>
    <w:p w14:paraId="2DF3ABF8" w14:textId="77777777" w:rsidR="00F80E9C" w:rsidRPr="00704B34" w:rsidRDefault="00F80E9C" w:rsidP="0065535D">
      <w:pPr>
        <w:pStyle w:val="1"/>
        <w:jc w:val="center"/>
        <w:rPr>
          <w:rFonts w:cs="Times New Roman"/>
        </w:rPr>
      </w:pPr>
      <w:bookmarkStart w:id="14" w:name="_Toc127979034"/>
      <w:r w:rsidRPr="00704B34">
        <w:rPr>
          <w:rFonts w:cs="Times New Roman"/>
        </w:rPr>
        <w:t>IV. Сведения об организациях – разработчиках профессионального стандарта</w:t>
      </w:r>
      <w:bookmarkEnd w:id="9"/>
      <w:bookmarkEnd w:id="14"/>
    </w:p>
    <w:p w14:paraId="781922DB" w14:textId="77777777" w:rsidR="00F80E9C" w:rsidRPr="00704B34" w:rsidRDefault="00F80E9C" w:rsidP="0065535D"/>
    <w:p w14:paraId="775B1C9F" w14:textId="77777777" w:rsidR="00F80E9C" w:rsidRPr="00704B34" w:rsidRDefault="00F80E9C" w:rsidP="0065535D">
      <w:pPr>
        <w:rPr>
          <w:b/>
        </w:rPr>
      </w:pPr>
      <w:bookmarkStart w:id="15" w:name="_Toc95303789"/>
      <w:bookmarkStart w:id="16" w:name="_Toc95311722"/>
      <w:bookmarkStart w:id="17" w:name="_Toc101626751"/>
      <w:r w:rsidRPr="00704B34">
        <w:rPr>
          <w:b/>
        </w:rPr>
        <w:t>4.1. Ответственная организация-разработчик</w:t>
      </w:r>
      <w:bookmarkEnd w:id="15"/>
      <w:bookmarkEnd w:id="16"/>
      <w:bookmarkEnd w:id="17"/>
    </w:p>
    <w:p w14:paraId="7D6603B5" w14:textId="77777777" w:rsidR="00F80E9C" w:rsidRPr="00704B34" w:rsidRDefault="00F80E9C" w:rsidP="0065535D"/>
    <w:tbl>
      <w:tblPr>
        <w:tblStyle w:val="ab"/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0195"/>
      </w:tblGrid>
      <w:tr w:rsidR="00E1484E" w:rsidRPr="00704B34" w14:paraId="49BBEB44" w14:textId="77777777" w:rsidTr="0087240A">
        <w:trPr>
          <w:trHeight w:val="20"/>
        </w:trPr>
        <w:tc>
          <w:tcPr>
            <w:tcW w:w="5000" w:type="pct"/>
            <w:vAlign w:val="center"/>
          </w:tcPr>
          <w:p w14:paraId="6ABC0295" w14:textId="142B0C29" w:rsidR="00E1484E" w:rsidRPr="00704B34" w:rsidRDefault="00E1484E" w:rsidP="00E1484E">
            <w:r w:rsidRPr="00704B34">
              <w:rPr>
                <w:szCs w:val="24"/>
              </w:rPr>
              <w:t xml:space="preserve">Совет по профессиональным квалификациям в сфере физической культуры и спорта (Общероссийское отраслевое объединение работодателей </w:t>
            </w:r>
            <w:r w:rsidR="00277CB2" w:rsidRPr="00704B34">
              <w:rPr>
                <w:szCs w:val="24"/>
              </w:rPr>
              <w:t>«</w:t>
            </w:r>
            <w:r w:rsidRPr="00704B34">
              <w:rPr>
                <w:szCs w:val="24"/>
              </w:rPr>
              <w:t>Союз работодателей в сфере физической культуры и спорта</w:t>
            </w:r>
            <w:r w:rsidR="00277CB2" w:rsidRPr="00704B34">
              <w:rPr>
                <w:szCs w:val="24"/>
              </w:rPr>
              <w:t>»</w:t>
            </w:r>
            <w:r w:rsidRPr="00704B34">
              <w:rPr>
                <w:szCs w:val="24"/>
              </w:rPr>
              <w:t xml:space="preserve">), город Москва </w:t>
            </w:r>
          </w:p>
        </w:tc>
      </w:tr>
      <w:tr w:rsidR="00E1484E" w:rsidRPr="00704B34" w14:paraId="52C1F9C8" w14:textId="77777777" w:rsidTr="0087240A">
        <w:trPr>
          <w:trHeight w:val="20"/>
        </w:trPr>
        <w:tc>
          <w:tcPr>
            <w:tcW w:w="5000" w:type="pct"/>
            <w:vAlign w:val="center"/>
          </w:tcPr>
          <w:p w14:paraId="493D6113" w14:textId="3BEEFC79" w:rsidR="00E1484E" w:rsidRPr="00704B34" w:rsidRDefault="00E1484E" w:rsidP="0065535D">
            <w:pPr>
              <w:rPr>
                <w:szCs w:val="24"/>
              </w:rPr>
            </w:pPr>
            <w:r w:rsidRPr="00704B34">
              <w:rPr>
                <w:szCs w:val="24"/>
              </w:rPr>
              <w:t>Председатель</w:t>
            </w:r>
            <w:r w:rsidR="0065535D" w:rsidRPr="00704B34">
              <w:rPr>
                <w:szCs w:val="24"/>
              </w:rPr>
              <w:tab/>
            </w:r>
            <w:r w:rsidR="0065535D" w:rsidRPr="00704B34">
              <w:rPr>
                <w:szCs w:val="24"/>
              </w:rPr>
              <w:tab/>
            </w:r>
            <w:r w:rsidR="0065535D" w:rsidRPr="00704B34">
              <w:rPr>
                <w:szCs w:val="24"/>
              </w:rPr>
              <w:tab/>
            </w:r>
            <w:r w:rsidR="0065535D" w:rsidRPr="00704B34">
              <w:rPr>
                <w:szCs w:val="24"/>
              </w:rPr>
              <w:tab/>
            </w:r>
            <w:r w:rsidR="0065535D" w:rsidRPr="00704B34">
              <w:rPr>
                <w:szCs w:val="24"/>
              </w:rPr>
              <w:tab/>
            </w:r>
            <w:r w:rsidR="0065535D" w:rsidRPr="00704B34">
              <w:rPr>
                <w:szCs w:val="24"/>
              </w:rPr>
              <w:tab/>
            </w:r>
            <w:r w:rsidRPr="00704B34">
              <w:rPr>
                <w:szCs w:val="24"/>
              </w:rPr>
              <w:t>Пирог Дмитрий Юрьевич</w:t>
            </w:r>
          </w:p>
        </w:tc>
      </w:tr>
    </w:tbl>
    <w:p w14:paraId="7329595D" w14:textId="77777777" w:rsidR="00F80E9C" w:rsidRPr="00704B34" w:rsidRDefault="00F80E9C" w:rsidP="00366EA1">
      <w:pPr>
        <w:rPr>
          <w:b/>
          <w:szCs w:val="24"/>
        </w:rPr>
      </w:pPr>
    </w:p>
    <w:p w14:paraId="14562EE3" w14:textId="77777777" w:rsidR="00F80E9C" w:rsidRPr="00704B34" w:rsidRDefault="00F80E9C" w:rsidP="0065535D">
      <w:pPr>
        <w:rPr>
          <w:b/>
          <w:bCs/>
        </w:rPr>
      </w:pPr>
      <w:bookmarkStart w:id="18" w:name="_Toc95303790"/>
      <w:bookmarkStart w:id="19" w:name="_Toc95311723"/>
      <w:bookmarkStart w:id="20" w:name="_Toc101626752"/>
      <w:r w:rsidRPr="00704B34">
        <w:rPr>
          <w:b/>
          <w:bCs/>
        </w:rPr>
        <w:t>4.2. Наименования организаций-разработчиков</w:t>
      </w:r>
      <w:bookmarkEnd w:id="18"/>
      <w:bookmarkEnd w:id="19"/>
      <w:bookmarkEnd w:id="20"/>
    </w:p>
    <w:p w14:paraId="495175BC" w14:textId="77777777" w:rsidR="00F80E9C" w:rsidRPr="00704B34" w:rsidRDefault="00F80E9C" w:rsidP="0065535D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20"/>
        <w:gridCol w:w="9775"/>
      </w:tblGrid>
      <w:tr w:rsidR="0087240A" w:rsidRPr="00704B34" w14:paraId="1A1A65F0" w14:textId="77777777" w:rsidTr="00BE4499">
        <w:trPr>
          <w:trHeight w:val="20"/>
        </w:trPr>
        <w:tc>
          <w:tcPr>
            <w:tcW w:w="206" w:type="pct"/>
          </w:tcPr>
          <w:p w14:paraId="3BA275BC" w14:textId="50457034" w:rsidR="0087240A" w:rsidRPr="00704B34" w:rsidRDefault="0087240A" w:rsidP="00F0474C">
            <w:pPr>
              <w:rPr>
                <w:szCs w:val="24"/>
              </w:rPr>
            </w:pPr>
            <w:r w:rsidRPr="00704B34">
              <w:rPr>
                <w:szCs w:val="24"/>
              </w:rPr>
              <w:t>1</w:t>
            </w:r>
          </w:p>
        </w:tc>
        <w:tc>
          <w:tcPr>
            <w:tcW w:w="4794" w:type="pct"/>
          </w:tcPr>
          <w:p w14:paraId="628B6E7C" w14:textId="7B409FBB" w:rsidR="0087240A" w:rsidRPr="00704B34" w:rsidRDefault="0087240A" w:rsidP="00F0474C">
            <w:pPr>
              <w:rPr>
                <w:rFonts w:eastAsia="Calibri"/>
                <w:szCs w:val="24"/>
              </w:rPr>
            </w:pPr>
            <w:r w:rsidRPr="00704B34">
              <w:rPr>
                <w:szCs w:val="24"/>
              </w:rPr>
              <w:t xml:space="preserve">Институт занятости и профессий ФГАОУ ВО </w:t>
            </w:r>
            <w:r w:rsidR="00277CB2" w:rsidRPr="00704B34">
              <w:rPr>
                <w:szCs w:val="24"/>
              </w:rPr>
              <w:t>«</w:t>
            </w:r>
            <w:r w:rsidRPr="00704B34">
              <w:rPr>
                <w:szCs w:val="24"/>
              </w:rPr>
              <w:t xml:space="preserve">Национальный исследовательский университет </w:t>
            </w:r>
            <w:r w:rsidR="00277CB2" w:rsidRPr="00704B34">
              <w:rPr>
                <w:szCs w:val="24"/>
              </w:rPr>
              <w:t>«</w:t>
            </w:r>
            <w:r w:rsidRPr="00704B34">
              <w:rPr>
                <w:szCs w:val="24"/>
              </w:rPr>
              <w:t>Высшая школа экономики</w:t>
            </w:r>
            <w:r w:rsidR="00277CB2" w:rsidRPr="00704B34">
              <w:rPr>
                <w:szCs w:val="24"/>
              </w:rPr>
              <w:t>»</w:t>
            </w:r>
            <w:r w:rsidRPr="00704B34">
              <w:rPr>
                <w:szCs w:val="24"/>
              </w:rPr>
              <w:t>, город Москва</w:t>
            </w:r>
          </w:p>
        </w:tc>
      </w:tr>
      <w:tr w:rsidR="0087240A" w:rsidRPr="00704B34" w14:paraId="687ABC43" w14:textId="77777777" w:rsidTr="00BE4499">
        <w:trPr>
          <w:trHeight w:val="20"/>
        </w:trPr>
        <w:tc>
          <w:tcPr>
            <w:tcW w:w="206" w:type="pct"/>
          </w:tcPr>
          <w:p w14:paraId="001F0169" w14:textId="1FE6686F" w:rsidR="0087240A" w:rsidRPr="00704B34" w:rsidRDefault="0030301F" w:rsidP="00F0474C">
            <w:pPr>
              <w:rPr>
                <w:szCs w:val="24"/>
              </w:rPr>
            </w:pPr>
            <w:r w:rsidRPr="00704B34">
              <w:rPr>
                <w:szCs w:val="24"/>
              </w:rPr>
              <w:t>2</w:t>
            </w:r>
          </w:p>
        </w:tc>
        <w:tc>
          <w:tcPr>
            <w:tcW w:w="4794" w:type="pct"/>
          </w:tcPr>
          <w:p w14:paraId="4085CF9E" w14:textId="593E2BC3" w:rsidR="0087240A" w:rsidRPr="00704B34" w:rsidRDefault="0087240A" w:rsidP="00F0474C">
            <w:pPr>
              <w:rPr>
                <w:rFonts w:eastAsia="Calibri"/>
                <w:szCs w:val="24"/>
              </w:rPr>
            </w:pPr>
            <w:r w:rsidRPr="00704B34">
              <w:rPr>
                <w:szCs w:val="24"/>
              </w:rPr>
              <w:t xml:space="preserve">Институт спортивного менеджмента и права Высшей школы юриспруденции и администрирования ФГАОУ ВО </w:t>
            </w:r>
            <w:r w:rsidR="00277CB2" w:rsidRPr="00704B34">
              <w:rPr>
                <w:szCs w:val="24"/>
              </w:rPr>
              <w:t>«</w:t>
            </w:r>
            <w:r w:rsidRPr="00704B34">
              <w:rPr>
                <w:szCs w:val="24"/>
              </w:rPr>
              <w:t xml:space="preserve">Национальный исследовательский университет </w:t>
            </w:r>
            <w:r w:rsidR="00277CB2" w:rsidRPr="00704B34">
              <w:rPr>
                <w:szCs w:val="24"/>
              </w:rPr>
              <w:t>«</w:t>
            </w:r>
            <w:r w:rsidRPr="00704B34">
              <w:rPr>
                <w:szCs w:val="24"/>
              </w:rPr>
              <w:t>Высшая школа экономики</w:t>
            </w:r>
            <w:r w:rsidR="00277CB2" w:rsidRPr="00704B34">
              <w:rPr>
                <w:szCs w:val="24"/>
              </w:rPr>
              <w:t>»</w:t>
            </w:r>
            <w:r w:rsidRPr="00704B34">
              <w:rPr>
                <w:szCs w:val="24"/>
              </w:rPr>
              <w:t>, город Москва</w:t>
            </w:r>
          </w:p>
        </w:tc>
      </w:tr>
      <w:tr w:rsidR="0087240A" w:rsidRPr="00704B34" w14:paraId="3C8E2CCB" w14:textId="77777777" w:rsidTr="00BE4499">
        <w:trPr>
          <w:trHeight w:val="20"/>
        </w:trPr>
        <w:tc>
          <w:tcPr>
            <w:tcW w:w="206" w:type="pct"/>
          </w:tcPr>
          <w:p w14:paraId="0E69D12E" w14:textId="65412584" w:rsidR="0087240A" w:rsidRPr="00704B34" w:rsidRDefault="0030301F" w:rsidP="00F0474C">
            <w:pPr>
              <w:rPr>
                <w:szCs w:val="24"/>
              </w:rPr>
            </w:pPr>
            <w:r w:rsidRPr="00704B34">
              <w:rPr>
                <w:szCs w:val="24"/>
              </w:rPr>
              <w:t>3</w:t>
            </w:r>
          </w:p>
        </w:tc>
        <w:tc>
          <w:tcPr>
            <w:tcW w:w="4794" w:type="pct"/>
          </w:tcPr>
          <w:p w14:paraId="0C8A9BF8" w14:textId="544AA0C1" w:rsidR="0087240A" w:rsidRPr="00704B34" w:rsidRDefault="0087240A" w:rsidP="00F0474C">
            <w:pPr>
              <w:rPr>
                <w:szCs w:val="24"/>
              </w:rPr>
            </w:pPr>
            <w:r w:rsidRPr="00704B34">
              <w:rPr>
                <w:szCs w:val="24"/>
              </w:rPr>
              <w:t xml:space="preserve">Общероссийский союз общественных объединений </w:t>
            </w:r>
            <w:r w:rsidR="00277CB2" w:rsidRPr="00704B34">
              <w:rPr>
                <w:szCs w:val="24"/>
              </w:rPr>
              <w:t>«</w:t>
            </w:r>
            <w:r w:rsidRPr="00704B34">
              <w:rPr>
                <w:szCs w:val="24"/>
              </w:rPr>
              <w:t>Олимпийский комитет России</w:t>
            </w:r>
            <w:r w:rsidR="00277CB2" w:rsidRPr="00704B34">
              <w:rPr>
                <w:szCs w:val="24"/>
              </w:rPr>
              <w:t>»</w:t>
            </w:r>
            <w:r w:rsidRPr="00704B34">
              <w:rPr>
                <w:szCs w:val="24"/>
              </w:rPr>
              <w:t>, город Москва</w:t>
            </w:r>
          </w:p>
        </w:tc>
      </w:tr>
      <w:tr w:rsidR="0030301F" w:rsidRPr="00704B34" w14:paraId="3FBFA2BF" w14:textId="77777777" w:rsidTr="00BE4499">
        <w:trPr>
          <w:trHeight w:val="20"/>
        </w:trPr>
        <w:tc>
          <w:tcPr>
            <w:tcW w:w="206" w:type="pct"/>
          </w:tcPr>
          <w:p w14:paraId="5C969596" w14:textId="0F4925D4" w:rsidR="0030301F" w:rsidRPr="00704B34" w:rsidRDefault="0030301F" w:rsidP="00F0474C">
            <w:pPr>
              <w:rPr>
                <w:szCs w:val="24"/>
              </w:rPr>
            </w:pPr>
            <w:r w:rsidRPr="00704B34">
              <w:rPr>
                <w:szCs w:val="24"/>
              </w:rPr>
              <w:t>4</w:t>
            </w:r>
          </w:p>
        </w:tc>
        <w:tc>
          <w:tcPr>
            <w:tcW w:w="4794" w:type="pct"/>
          </w:tcPr>
          <w:p w14:paraId="17F57CC0" w14:textId="1B8DA3EA" w:rsidR="0030301F" w:rsidRPr="00704B34" w:rsidRDefault="0030301F" w:rsidP="00F0474C">
            <w:pPr>
              <w:rPr>
                <w:szCs w:val="24"/>
              </w:rPr>
            </w:pPr>
            <w:r w:rsidRPr="00704B34">
              <w:rPr>
                <w:szCs w:val="24"/>
              </w:rPr>
              <w:t xml:space="preserve">Региональное отраслевое объединение работодателей </w:t>
            </w:r>
            <w:r w:rsidR="00277CB2" w:rsidRPr="00704B34">
              <w:rPr>
                <w:szCs w:val="24"/>
              </w:rPr>
              <w:t>«</w:t>
            </w:r>
            <w:r w:rsidRPr="00704B34">
              <w:rPr>
                <w:szCs w:val="24"/>
              </w:rPr>
              <w:t>Союз работодателей в сфере физической культуры и спорта Краснодарского края</w:t>
            </w:r>
            <w:r w:rsidR="00277CB2" w:rsidRPr="00704B34">
              <w:rPr>
                <w:szCs w:val="24"/>
              </w:rPr>
              <w:t>»</w:t>
            </w:r>
            <w:r w:rsidRPr="00704B34">
              <w:rPr>
                <w:szCs w:val="24"/>
              </w:rPr>
              <w:t>, город Краснодар</w:t>
            </w:r>
          </w:p>
        </w:tc>
      </w:tr>
      <w:tr w:rsidR="0030301F" w:rsidRPr="00704B34" w14:paraId="36011B10" w14:textId="77777777" w:rsidTr="00BE4499">
        <w:trPr>
          <w:trHeight w:val="20"/>
        </w:trPr>
        <w:tc>
          <w:tcPr>
            <w:tcW w:w="206" w:type="pct"/>
          </w:tcPr>
          <w:p w14:paraId="35594E53" w14:textId="043CE693" w:rsidR="0030301F" w:rsidRPr="00704B34" w:rsidRDefault="0030301F" w:rsidP="00F0474C">
            <w:pPr>
              <w:rPr>
                <w:szCs w:val="24"/>
              </w:rPr>
            </w:pPr>
            <w:r w:rsidRPr="00704B34">
              <w:rPr>
                <w:szCs w:val="24"/>
              </w:rPr>
              <w:t>5</w:t>
            </w:r>
          </w:p>
        </w:tc>
        <w:tc>
          <w:tcPr>
            <w:tcW w:w="4794" w:type="pct"/>
          </w:tcPr>
          <w:p w14:paraId="3E1E932E" w14:textId="5F91766C" w:rsidR="0030301F" w:rsidRPr="00704B34" w:rsidRDefault="0030301F" w:rsidP="00F0474C">
            <w:pPr>
              <w:rPr>
                <w:szCs w:val="24"/>
              </w:rPr>
            </w:pPr>
            <w:r w:rsidRPr="00704B34">
              <w:rPr>
                <w:rFonts w:eastAsia="Calibri"/>
                <w:szCs w:val="24"/>
              </w:rPr>
              <w:t xml:space="preserve">ФГБОУ ВО </w:t>
            </w:r>
            <w:r w:rsidR="00277CB2" w:rsidRPr="00704B34">
              <w:rPr>
                <w:rFonts w:eastAsia="Calibri"/>
                <w:szCs w:val="24"/>
              </w:rPr>
              <w:t>«</w:t>
            </w:r>
            <w:r w:rsidRPr="00704B34">
              <w:rPr>
                <w:rFonts w:eastAsia="Calibri"/>
                <w:szCs w:val="24"/>
              </w:rPr>
              <w:t>Национальный государственный университет физической культуры, спорта и здоровья имени П. Ф. Лесгафта</w:t>
            </w:r>
            <w:r w:rsidR="00277CB2" w:rsidRPr="00704B34">
              <w:rPr>
                <w:rFonts w:eastAsia="Calibri"/>
                <w:szCs w:val="24"/>
              </w:rPr>
              <w:t>»</w:t>
            </w:r>
            <w:r w:rsidRPr="00704B34">
              <w:rPr>
                <w:rFonts w:eastAsia="Calibri"/>
                <w:szCs w:val="24"/>
              </w:rPr>
              <w:t>, город Санкт-Петербург</w:t>
            </w:r>
          </w:p>
        </w:tc>
      </w:tr>
      <w:tr w:rsidR="0030301F" w:rsidRPr="00704B34" w14:paraId="0B0442F8" w14:textId="77777777" w:rsidTr="00BE4499">
        <w:trPr>
          <w:trHeight w:val="20"/>
        </w:trPr>
        <w:tc>
          <w:tcPr>
            <w:tcW w:w="206" w:type="pct"/>
          </w:tcPr>
          <w:p w14:paraId="6377F600" w14:textId="2F663D7E" w:rsidR="0030301F" w:rsidRPr="00704B34" w:rsidRDefault="0030301F" w:rsidP="00F0474C">
            <w:pPr>
              <w:rPr>
                <w:szCs w:val="24"/>
              </w:rPr>
            </w:pPr>
            <w:r w:rsidRPr="00704B34">
              <w:rPr>
                <w:szCs w:val="24"/>
              </w:rPr>
              <w:t>6</w:t>
            </w:r>
          </w:p>
        </w:tc>
        <w:tc>
          <w:tcPr>
            <w:tcW w:w="4794" w:type="pct"/>
          </w:tcPr>
          <w:p w14:paraId="0C2538E4" w14:textId="50B0701D" w:rsidR="0030301F" w:rsidRPr="00704B34" w:rsidRDefault="0030301F" w:rsidP="00F0474C">
            <w:pPr>
              <w:rPr>
                <w:szCs w:val="24"/>
              </w:rPr>
            </w:pPr>
            <w:r w:rsidRPr="00704B34">
              <w:rPr>
                <w:rFonts w:eastAsia="Calibri"/>
                <w:szCs w:val="24"/>
              </w:rPr>
              <w:t xml:space="preserve">ФГБОУ ВО </w:t>
            </w:r>
            <w:r w:rsidR="00277CB2" w:rsidRPr="00704B34">
              <w:rPr>
                <w:rFonts w:eastAsia="Calibri"/>
                <w:szCs w:val="24"/>
              </w:rPr>
              <w:t>«</w:t>
            </w:r>
            <w:r w:rsidRPr="00704B34">
              <w:rPr>
                <w:rFonts w:eastAsia="Calibri"/>
                <w:szCs w:val="24"/>
              </w:rPr>
              <w:t>Российский государственный университет физической культуры, спорта, молодежи и туризма</w:t>
            </w:r>
            <w:r w:rsidR="00277CB2" w:rsidRPr="00704B34">
              <w:rPr>
                <w:rFonts w:eastAsia="Calibri"/>
                <w:szCs w:val="24"/>
              </w:rPr>
              <w:t>»</w:t>
            </w:r>
            <w:r w:rsidRPr="00704B34">
              <w:rPr>
                <w:rFonts w:eastAsia="Calibri"/>
                <w:szCs w:val="24"/>
              </w:rPr>
              <w:t>, город Москва</w:t>
            </w:r>
          </w:p>
        </w:tc>
      </w:tr>
      <w:tr w:rsidR="0030301F" w:rsidRPr="00704B34" w14:paraId="5F803D83" w14:textId="77777777" w:rsidTr="00BE4499">
        <w:trPr>
          <w:trHeight w:val="20"/>
        </w:trPr>
        <w:tc>
          <w:tcPr>
            <w:tcW w:w="206" w:type="pct"/>
          </w:tcPr>
          <w:p w14:paraId="005F66BC" w14:textId="0051C512" w:rsidR="0030301F" w:rsidRPr="00704B34" w:rsidRDefault="0030301F" w:rsidP="00F0474C">
            <w:pPr>
              <w:rPr>
                <w:szCs w:val="24"/>
              </w:rPr>
            </w:pPr>
            <w:r w:rsidRPr="00704B34">
              <w:rPr>
                <w:szCs w:val="24"/>
              </w:rPr>
              <w:t>7</w:t>
            </w:r>
          </w:p>
        </w:tc>
        <w:tc>
          <w:tcPr>
            <w:tcW w:w="4794" w:type="pct"/>
          </w:tcPr>
          <w:p w14:paraId="66F4FC4F" w14:textId="5541C16E" w:rsidR="0030301F" w:rsidRPr="00704B34" w:rsidRDefault="0030301F" w:rsidP="00F0474C">
            <w:pPr>
              <w:rPr>
                <w:szCs w:val="24"/>
              </w:rPr>
            </w:pPr>
            <w:r w:rsidRPr="00704B34">
              <w:rPr>
                <w:szCs w:val="24"/>
              </w:rPr>
              <w:t xml:space="preserve">ФГБУ </w:t>
            </w:r>
            <w:r w:rsidR="00277CB2" w:rsidRPr="00704B34">
              <w:rPr>
                <w:szCs w:val="24"/>
              </w:rPr>
              <w:t>«</w:t>
            </w:r>
            <w:r w:rsidRPr="00704B34">
              <w:rPr>
                <w:szCs w:val="24"/>
              </w:rPr>
              <w:t>ВНИИ труда</w:t>
            </w:r>
            <w:r w:rsidR="00277CB2" w:rsidRPr="00704B34">
              <w:rPr>
                <w:szCs w:val="24"/>
              </w:rPr>
              <w:t>»</w:t>
            </w:r>
            <w:r w:rsidRPr="00704B34">
              <w:rPr>
                <w:szCs w:val="24"/>
              </w:rPr>
              <w:t xml:space="preserve"> Минтруда России, город Москва</w:t>
            </w:r>
          </w:p>
        </w:tc>
      </w:tr>
    </w:tbl>
    <w:p w14:paraId="2AAC8E5A" w14:textId="77777777" w:rsidR="00FF4945" w:rsidRPr="00704B34" w:rsidRDefault="00FF4945" w:rsidP="00265512"/>
    <w:sectPr w:rsidR="00FF4945" w:rsidRPr="00704B34" w:rsidSect="00E02C38">
      <w:headerReference w:type="first" r:id="rId9"/>
      <w:endnotePr>
        <w:numFmt w:val="decimal"/>
      </w:endnotePr>
      <w:pgSz w:w="11906" w:h="16838"/>
      <w:pgMar w:top="1134" w:right="567" w:bottom="1134" w:left="1134" w:header="567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45C9AB5" w16cid:durableId="27AB72C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E53DC1" w14:textId="77777777" w:rsidR="002E2FFE" w:rsidRDefault="002E2FFE" w:rsidP="00AA0EF7">
      <w:r>
        <w:separator/>
      </w:r>
    </w:p>
  </w:endnote>
  <w:endnote w:type="continuationSeparator" w:id="0">
    <w:p w14:paraId="3A771146" w14:textId="77777777" w:rsidR="002E2FFE" w:rsidRDefault="002E2FFE" w:rsidP="00AA0EF7"/>
  </w:endnote>
  <w:endnote w:id="1">
    <w:p w14:paraId="37D426ED" w14:textId="77777777" w:rsidR="002E2FFE" w:rsidRPr="001369C2" w:rsidRDefault="002E2FFE" w:rsidP="00AA0EF7">
      <w:pPr>
        <w:pStyle w:val="a5"/>
      </w:pPr>
      <w:r w:rsidRPr="001369C2">
        <w:rPr>
          <w:rStyle w:val="a7"/>
          <w:rFonts w:eastAsiaTheme="majorEastAsia"/>
        </w:rPr>
        <w:endnoteRef/>
      </w:r>
      <w:r w:rsidRPr="001369C2">
        <w:t xml:space="preserve"> Общероссийский классификатор занятий.</w:t>
      </w:r>
    </w:p>
  </w:endnote>
  <w:endnote w:id="2">
    <w:p w14:paraId="60E62AF6" w14:textId="77777777" w:rsidR="002E2FFE" w:rsidRPr="001369C2" w:rsidRDefault="002E2FFE" w:rsidP="007A2C02">
      <w:pPr>
        <w:pStyle w:val="a5"/>
      </w:pPr>
      <w:r w:rsidRPr="001369C2">
        <w:rPr>
          <w:rStyle w:val="a7"/>
          <w:rFonts w:eastAsiaTheme="majorEastAsia"/>
        </w:rPr>
        <w:endnoteRef/>
      </w:r>
      <w:r w:rsidRPr="001369C2">
        <w:t xml:space="preserve"> Общероссийский классификатор видов экономической деятельности.</w:t>
      </w:r>
    </w:p>
  </w:endnote>
  <w:endnote w:id="3">
    <w:p w14:paraId="790B098A" w14:textId="51196687" w:rsidR="002E2FFE" w:rsidRPr="001369C2" w:rsidRDefault="002E2FFE" w:rsidP="000B05DF">
      <w:pPr>
        <w:pStyle w:val="a5"/>
      </w:pPr>
      <w:r w:rsidRPr="001369C2">
        <w:rPr>
          <w:rStyle w:val="a7"/>
          <w:rFonts w:eastAsiaTheme="majorEastAsia"/>
        </w:rPr>
        <w:endnoteRef/>
      </w:r>
      <w:r w:rsidRPr="001369C2">
        <w:t xml:space="preserve"> Федеральный закон от 4 декабря 2007 г. № 329-ФЗ «О физической культуре и спорте в Российской Федерации».</w:t>
      </w:r>
    </w:p>
  </w:endnote>
  <w:endnote w:id="4">
    <w:p w14:paraId="68FD757F" w14:textId="05601CC8" w:rsidR="002E2FFE" w:rsidRPr="001C6F5D" w:rsidRDefault="002E2FFE" w:rsidP="005F393A">
      <w:pPr>
        <w:pStyle w:val="a5"/>
        <w:rPr>
          <w:color w:val="000000" w:themeColor="text1"/>
        </w:rPr>
      </w:pPr>
      <w:r w:rsidRPr="001C6F5D">
        <w:rPr>
          <w:rStyle w:val="a7"/>
          <w:rFonts w:eastAsiaTheme="majorEastAsia"/>
          <w:color w:val="000000" w:themeColor="text1"/>
        </w:rPr>
        <w:endnoteRef/>
      </w:r>
      <w:r w:rsidRPr="001C6F5D">
        <w:rPr>
          <w:color w:val="000000" w:themeColor="text1"/>
        </w:rPr>
        <w:t xml:space="preserve"> Статьи 331, 351.1 Трудового кодекса Российской Федерации; Федеральный закон от 24 ноября 1996 г. № 132-ФЗ </w:t>
      </w:r>
      <w:r w:rsidRPr="001C6F5D">
        <w:rPr>
          <w:color w:val="000000" w:themeColor="text1"/>
        </w:rPr>
        <w:br/>
        <w:t>«Об основах туристской деятельности в Российской Федерации».</w:t>
      </w:r>
    </w:p>
  </w:endnote>
  <w:endnote w:id="5">
    <w:p w14:paraId="5E917DF3" w14:textId="1F983A4E" w:rsidR="002E2FFE" w:rsidRPr="001C6F5D" w:rsidRDefault="002E2FFE" w:rsidP="005F393A">
      <w:pPr>
        <w:jc w:val="both"/>
        <w:rPr>
          <w:color w:val="000000" w:themeColor="text1"/>
          <w:sz w:val="20"/>
        </w:rPr>
      </w:pPr>
      <w:r w:rsidRPr="001C6F5D">
        <w:rPr>
          <w:rStyle w:val="a7"/>
          <w:rFonts w:eastAsiaTheme="majorEastAsia"/>
          <w:color w:val="000000" w:themeColor="text1"/>
          <w:sz w:val="20"/>
        </w:rPr>
        <w:endnoteRef/>
      </w:r>
      <w:r w:rsidRPr="001C6F5D">
        <w:rPr>
          <w:color w:val="000000" w:themeColor="text1"/>
          <w:sz w:val="20"/>
        </w:rPr>
        <w:t xml:space="preserve"> </w:t>
      </w:r>
      <w:r w:rsidRPr="001C6F5D">
        <w:rPr>
          <w:rStyle w:val="a6"/>
          <w:color w:val="000000" w:themeColor="text1"/>
        </w:rPr>
        <w:t xml:space="preserve">Статьи 69, 213 Трудового кодекса Российской Федерации; статья 48 Федерального закона от 29 декабря 2012 г. </w:t>
      </w:r>
      <w:r w:rsidRPr="001C6F5D">
        <w:rPr>
          <w:rStyle w:val="a6"/>
          <w:color w:val="000000" w:themeColor="text1"/>
        </w:rPr>
        <w:br/>
        <w:t>№ 273-ФЗ «Об образовании в Российской Федерации»;</w:t>
      </w:r>
      <w:r w:rsidRPr="001C6F5D">
        <w:rPr>
          <w:color w:val="000000" w:themeColor="text1"/>
          <w:sz w:val="20"/>
        </w:rPr>
        <w:t xml:space="preserve"> </w:t>
      </w:r>
      <w:r w:rsidRPr="001C6F5D">
        <w:rPr>
          <w:rStyle w:val="a6"/>
          <w:color w:val="000000" w:themeColor="text1"/>
        </w:rPr>
        <w:t xml:space="preserve">приказ Минтруда России, Минздрава России </w:t>
      </w:r>
      <w:r w:rsidRPr="001C6F5D">
        <w:rPr>
          <w:rStyle w:val="a6"/>
          <w:color w:val="000000" w:themeColor="text1"/>
        </w:rPr>
        <w:br/>
        <w:t>от 31 декабря 2020 г. № 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 г., регистрационный № 62278)</w:t>
      </w:r>
      <w:r w:rsidR="000B2516" w:rsidRPr="001C6F5D">
        <w:rPr>
          <w:color w:val="000000" w:themeColor="text1"/>
          <w:sz w:val="20"/>
        </w:rPr>
        <w:t xml:space="preserve"> действует до 1 апреля 2027 г.</w:t>
      </w:r>
      <w:r w:rsidRPr="001C6F5D">
        <w:rPr>
          <w:rStyle w:val="a6"/>
          <w:color w:val="000000" w:themeColor="text1"/>
        </w:rPr>
        <w:t xml:space="preserve">; приказ Минздрава России от 28 января 2021 г. № 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 г., регистрационный № 62277) с изменениями, внесенными приказом Минздрава России от 1 февраля 2022 г. № 44н (зарегистрирован Минюстом России </w:t>
      </w:r>
      <w:r w:rsidR="001C6F5D">
        <w:rPr>
          <w:rStyle w:val="a6"/>
          <w:color w:val="000000" w:themeColor="text1"/>
        </w:rPr>
        <w:br/>
      </w:r>
      <w:r w:rsidRPr="001C6F5D">
        <w:rPr>
          <w:rStyle w:val="a6"/>
          <w:color w:val="000000" w:themeColor="text1"/>
        </w:rPr>
        <w:t>9 февраля 20</w:t>
      </w:r>
      <w:r w:rsidR="00E01AB7" w:rsidRPr="001C6F5D">
        <w:rPr>
          <w:rStyle w:val="a6"/>
          <w:color w:val="000000" w:themeColor="text1"/>
        </w:rPr>
        <w:t>22 г., регистрационный № 67206), действует до 1 апреля 2027 г.</w:t>
      </w:r>
    </w:p>
  </w:endnote>
  <w:endnote w:id="6">
    <w:p w14:paraId="0E99C253" w14:textId="1DA0D8C4" w:rsidR="002E2FFE" w:rsidRPr="001C6F5D" w:rsidRDefault="002E2FFE" w:rsidP="005F393A">
      <w:pPr>
        <w:pStyle w:val="a5"/>
        <w:rPr>
          <w:color w:val="000000" w:themeColor="text1"/>
        </w:rPr>
      </w:pPr>
      <w:r w:rsidRPr="001C6F5D">
        <w:rPr>
          <w:rStyle w:val="a7"/>
          <w:rFonts w:eastAsiaTheme="majorEastAsia"/>
          <w:color w:val="000000" w:themeColor="text1"/>
        </w:rPr>
        <w:endnoteRef/>
      </w:r>
      <w:r w:rsidRPr="001C6F5D">
        <w:rPr>
          <w:color w:val="000000" w:themeColor="text1"/>
        </w:rPr>
        <w:t> </w:t>
      </w:r>
      <w:r w:rsidRPr="001C6F5D">
        <w:rPr>
          <w:bCs/>
          <w:color w:val="000000" w:themeColor="text1"/>
        </w:rPr>
        <w:t>Постановление Правительства Российской Федерации от 24 декабря 2021 г. № 2464 «О порядке обучения по охране труда и проверки знания требований</w:t>
      </w:r>
      <w:r w:rsidR="00E01AB7" w:rsidRPr="001C6F5D">
        <w:rPr>
          <w:bCs/>
          <w:color w:val="000000" w:themeColor="text1"/>
        </w:rPr>
        <w:t xml:space="preserve"> охраны труда», действует до 1 сентября 2026 г.</w:t>
      </w:r>
    </w:p>
  </w:endnote>
  <w:endnote w:id="7">
    <w:p w14:paraId="3BC0A4F9" w14:textId="1DD3CCAE" w:rsidR="002E2FFE" w:rsidRPr="001C6F5D" w:rsidRDefault="002E2FFE" w:rsidP="005F393A">
      <w:pPr>
        <w:pStyle w:val="a5"/>
        <w:rPr>
          <w:color w:val="000000" w:themeColor="text1"/>
        </w:rPr>
      </w:pPr>
      <w:r w:rsidRPr="001C6F5D">
        <w:rPr>
          <w:rStyle w:val="a7"/>
          <w:rFonts w:eastAsiaTheme="majorEastAsia"/>
          <w:color w:val="000000" w:themeColor="text1"/>
        </w:rPr>
        <w:endnoteRef/>
      </w:r>
      <w:r w:rsidRPr="001C6F5D">
        <w:rPr>
          <w:color w:val="000000" w:themeColor="text1"/>
        </w:rPr>
        <w:t xml:space="preserve"> Статья 31 Федерального закона от 21 ноября 2011 г. № 323-ФЗ «Об основах охраны здоровья граждан </w:t>
      </w:r>
      <w:r w:rsidR="001C4689" w:rsidRPr="001C6F5D">
        <w:rPr>
          <w:color w:val="000000" w:themeColor="text1"/>
        </w:rPr>
        <w:t xml:space="preserve">в </w:t>
      </w:r>
      <w:r w:rsidRPr="001C6F5D">
        <w:rPr>
          <w:color w:val="000000" w:themeColor="text1"/>
        </w:rPr>
        <w:t>Российской Федерации».</w:t>
      </w:r>
    </w:p>
  </w:endnote>
  <w:endnote w:id="8">
    <w:p w14:paraId="3AA57C69" w14:textId="77777777" w:rsidR="002E2FFE" w:rsidRPr="001C6F5D" w:rsidRDefault="002E2FFE" w:rsidP="000B05DF">
      <w:pPr>
        <w:pStyle w:val="a5"/>
        <w:rPr>
          <w:color w:val="000000" w:themeColor="text1"/>
        </w:rPr>
      </w:pPr>
      <w:r w:rsidRPr="001C6F5D">
        <w:rPr>
          <w:rStyle w:val="a7"/>
          <w:rFonts w:eastAsiaTheme="majorEastAsia"/>
          <w:color w:val="000000" w:themeColor="text1"/>
        </w:rPr>
        <w:endnoteRef/>
      </w:r>
      <w:r w:rsidRPr="001C6F5D">
        <w:rPr>
          <w:color w:val="000000" w:themeColor="text1"/>
        </w:rPr>
        <w:t xml:space="preserve"> Единый квалификационный справочник должностей руководителей, специалистов и служащих.</w:t>
      </w:r>
    </w:p>
  </w:endnote>
  <w:endnote w:id="9">
    <w:p w14:paraId="58AFFD33" w14:textId="77777777" w:rsidR="002E2FFE" w:rsidRPr="001C6F5D" w:rsidRDefault="002E2FFE" w:rsidP="000B05DF">
      <w:pPr>
        <w:pStyle w:val="a5"/>
        <w:rPr>
          <w:color w:val="000000" w:themeColor="text1"/>
        </w:rPr>
      </w:pPr>
      <w:r w:rsidRPr="001C6F5D">
        <w:rPr>
          <w:rStyle w:val="a7"/>
          <w:rFonts w:eastAsiaTheme="majorEastAsia"/>
          <w:color w:val="000000" w:themeColor="text1"/>
        </w:rPr>
        <w:endnoteRef/>
      </w:r>
      <w:r w:rsidRPr="001C6F5D">
        <w:rPr>
          <w:color w:val="000000" w:themeColor="text1"/>
        </w:rPr>
        <w:t xml:space="preserve"> Общероссийский классификатор профессий рабочих, должностей служащих и тарифных разрядов.</w:t>
      </w:r>
    </w:p>
  </w:endnote>
  <w:endnote w:id="10">
    <w:p w14:paraId="6C97EFF6" w14:textId="77777777" w:rsidR="002E2FFE" w:rsidRPr="001C6F5D" w:rsidRDefault="002E2FFE" w:rsidP="000B05DF">
      <w:pPr>
        <w:pStyle w:val="a5"/>
        <w:rPr>
          <w:color w:val="000000" w:themeColor="text1"/>
        </w:rPr>
      </w:pPr>
      <w:r w:rsidRPr="001C6F5D">
        <w:rPr>
          <w:rStyle w:val="a7"/>
          <w:rFonts w:eastAsiaTheme="majorEastAsia"/>
          <w:color w:val="000000" w:themeColor="text1"/>
        </w:rPr>
        <w:endnoteRef/>
      </w:r>
      <w:r w:rsidRPr="001C6F5D">
        <w:rPr>
          <w:color w:val="000000" w:themeColor="text1"/>
        </w:rPr>
        <w:t xml:space="preserve"> Общероссийский классификатор специальностей по образованию.</w:t>
      </w:r>
    </w:p>
  </w:endnote>
  <w:endnote w:id="11">
    <w:p w14:paraId="1E5A5644" w14:textId="6EFB474A" w:rsidR="002E2FFE" w:rsidRPr="001C6F5D" w:rsidRDefault="002E2FFE" w:rsidP="00590B4B">
      <w:pPr>
        <w:pStyle w:val="a5"/>
        <w:rPr>
          <w:color w:val="000000" w:themeColor="text1"/>
        </w:rPr>
      </w:pPr>
      <w:r w:rsidRPr="001C6F5D">
        <w:rPr>
          <w:rStyle w:val="a7"/>
          <w:rFonts w:eastAsiaTheme="majorEastAsia"/>
          <w:color w:val="000000" w:themeColor="text1"/>
        </w:rPr>
        <w:endnoteRef/>
      </w:r>
      <w:r w:rsidRPr="001C6F5D">
        <w:rPr>
          <w:color w:val="000000" w:themeColor="text1"/>
        </w:rPr>
        <w:t xml:space="preserve"> </w:t>
      </w:r>
      <w:bookmarkStart w:id="7" w:name="_Hlk128061802"/>
      <w:r w:rsidRPr="001C6F5D">
        <w:rPr>
          <w:color w:val="000000" w:themeColor="text1"/>
        </w:rPr>
        <w:t xml:space="preserve">Приказ Минспорта России от </w:t>
      </w:r>
      <w:r w:rsidR="00E01AB7" w:rsidRPr="001C6F5D">
        <w:rPr>
          <w:color w:val="000000" w:themeColor="text1"/>
        </w:rPr>
        <w:t>19</w:t>
      </w:r>
      <w:r w:rsidRPr="001C6F5D">
        <w:rPr>
          <w:color w:val="000000" w:themeColor="text1"/>
        </w:rPr>
        <w:t xml:space="preserve"> </w:t>
      </w:r>
      <w:r w:rsidR="00E01AB7" w:rsidRPr="001C6F5D">
        <w:rPr>
          <w:color w:val="000000" w:themeColor="text1"/>
        </w:rPr>
        <w:t>декабря</w:t>
      </w:r>
      <w:r w:rsidRPr="001C6F5D">
        <w:rPr>
          <w:color w:val="000000" w:themeColor="text1"/>
        </w:rPr>
        <w:t xml:space="preserve"> 20</w:t>
      </w:r>
      <w:r w:rsidR="00E01AB7" w:rsidRPr="001C6F5D">
        <w:rPr>
          <w:color w:val="000000" w:themeColor="text1"/>
        </w:rPr>
        <w:t>22</w:t>
      </w:r>
      <w:r w:rsidRPr="001C6F5D">
        <w:rPr>
          <w:color w:val="000000" w:themeColor="text1"/>
        </w:rPr>
        <w:t> г. № </w:t>
      </w:r>
      <w:r w:rsidR="00E01AB7" w:rsidRPr="001C6F5D">
        <w:rPr>
          <w:color w:val="000000" w:themeColor="text1"/>
        </w:rPr>
        <w:t>1255</w:t>
      </w:r>
      <w:r w:rsidRPr="001C6F5D">
        <w:rPr>
          <w:color w:val="000000" w:themeColor="text1"/>
        </w:rPr>
        <w:t xml:space="preserve"> «</w:t>
      </w:r>
      <w:r w:rsidR="00E01AB7" w:rsidRPr="001C6F5D">
        <w:rPr>
          <w:color w:val="000000" w:themeColor="text1"/>
        </w:rPr>
        <w:t>Об утверждении положения о Единой всероссийской спортивной классификации</w:t>
      </w:r>
      <w:r w:rsidRPr="001C6F5D">
        <w:rPr>
          <w:color w:val="000000" w:themeColor="text1"/>
        </w:rPr>
        <w:t xml:space="preserve">» (зарегистрирован Минюстом России </w:t>
      </w:r>
      <w:r w:rsidR="00E01AB7" w:rsidRPr="001C6F5D">
        <w:rPr>
          <w:color w:val="000000" w:themeColor="text1"/>
        </w:rPr>
        <w:t>16</w:t>
      </w:r>
      <w:r w:rsidRPr="001C6F5D">
        <w:rPr>
          <w:color w:val="000000" w:themeColor="text1"/>
        </w:rPr>
        <w:t xml:space="preserve"> марта 20</w:t>
      </w:r>
      <w:r w:rsidR="00E01AB7" w:rsidRPr="001C6F5D">
        <w:rPr>
          <w:color w:val="000000" w:themeColor="text1"/>
        </w:rPr>
        <w:t>23</w:t>
      </w:r>
      <w:r w:rsidRPr="001C6F5D">
        <w:rPr>
          <w:color w:val="000000" w:themeColor="text1"/>
        </w:rPr>
        <w:t> г., регистрационный № </w:t>
      </w:r>
      <w:r w:rsidR="00E01AB7" w:rsidRPr="001C6F5D">
        <w:rPr>
          <w:color w:val="000000" w:themeColor="text1"/>
        </w:rPr>
        <w:t>72601</w:t>
      </w:r>
      <w:r w:rsidRPr="001C6F5D">
        <w:rPr>
          <w:color w:val="000000" w:themeColor="text1"/>
        </w:rPr>
        <w:t>)</w:t>
      </w:r>
      <w:r w:rsidR="00E01AB7" w:rsidRPr="001C6F5D">
        <w:rPr>
          <w:color w:val="000000" w:themeColor="text1"/>
        </w:rPr>
        <w:t>.</w:t>
      </w:r>
      <w:r w:rsidRPr="001C6F5D">
        <w:rPr>
          <w:color w:val="000000" w:themeColor="text1"/>
        </w:rPr>
        <w:t xml:space="preserve"> </w:t>
      </w:r>
      <w:r w:rsidRPr="001C6F5D">
        <w:rPr>
          <w:color w:val="000000" w:themeColor="text1"/>
        </w:rPr>
        <w:br/>
      </w:r>
      <w:bookmarkEnd w:id="7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87226A" w14:textId="77777777" w:rsidR="002E2FFE" w:rsidRDefault="002E2FFE" w:rsidP="00AA0EF7">
      <w:r>
        <w:separator/>
      </w:r>
    </w:p>
  </w:footnote>
  <w:footnote w:type="continuationSeparator" w:id="0">
    <w:p w14:paraId="280606CC" w14:textId="77777777" w:rsidR="002E2FFE" w:rsidRDefault="002E2FFE" w:rsidP="00AA0E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BD56F6" w14:textId="77777777" w:rsidR="002E2FFE" w:rsidRPr="00E02C38" w:rsidRDefault="002E2FFE" w:rsidP="004E3DD7">
    <w:pPr>
      <w:pStyle w:val="a3"/>
      <w:jc w:val="center"/>
      <w:rPr>
        <w:rStyle w:val="a9"/>
      </w:rPr>
    </w:pPr>
    <w:r w:rsidRPr="00E02C38">
      <w:rPr>
        <w:rStyle w:val="a9"/>
      </w:rPr>
      <w:fldChar w:fldCharType="begin"/>
    </w:r>
    <w:r w:rsidRPr="00E02C38">
      <w:rPr>
        <w:rStyle w:val="a9"/>
      </w:rPr>
      <w:instrText>PAGE   \* MERGEFORMAT</w:instrText>
    </w:r>
    <w:r w:rsidRPr="00E02C38">
      <w:rPr>
        <w:rStyle w:val="a9"/>
      </w:rPr>
      <w:fldChar w:fldCharType="separate"/>
    </w:r>
    <w:r w:rsidR="0093208A">
      <w:rPr>
        <w:rStyle w:val="a9"/>
        <w:noProof/>
      </w:rPr>
      <w:t>2</w:t>
    </w:r>
    <w:r w:rsidRPr="00E02C38">
      <w:rPr>
        <w:rStyle w:val="a9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4261866"/>
      <w:docPartObj>
        <w:docPartGallery w:val="Page Numbers (Top of Page)"/>
        <w:docPartUnique/>
      </w:docPartObj>
    </w:sdtPr>
    <w:sdtEndPr/>
    <w:sdtContent>
      <w:p w14:paraId="28B1783B" w14:textId="77777777" w:rsidR="002E2FFE" w:rsidRDefault="002E2FFE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1543F3"/>
    <w:multiLevelType w:val="hybridMultilevel"/>
    <w:tmpl w:val="FF7C0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ED3590"/>
    <w:multiLevelType w:val="hybridMultilevel"/>
    <w:tmpl w:val="A51CC2E4"/>
    <w:lvl w:ilvl="0" w:tplc="8D9412DE">
      <w:numFmt w:val="bullet"/>
      <w:suff w:val="space"/>
      <w:lvlText w:val="-"/>
      <w:lvlJc w:val="left"/>
      <w:pPr>
        <w:ind w:left="0" w:firstLine="0"/>
      </w:pPr>
      <w:rPr>
        <w:rFonts w:ascii="Times New Roman" w:eastAsia="Symbol" w:hAnsi="Times New Roman" w:cs="Times New Roman"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EF7"/>
    <w:rsid w:val="00000885"/>
    <w:rsid w:val="0000579C"/>
    <w:rsid w:val="00005CEA"/>
    <w:rsid w:val="00014C54"/>
    <w:rsid w:val="000223E8"/>
    <w:rsid w:val="00023067"/>
    <w:rsid w:val="00023FC9"/>
    <w:rsid w:val="00027B06"/>
    <w:rsid w:val="00031A2E"/>
    <w:rsid w:val="0003778F"/>
    <w:rsid w:val="000432F9"/>
    <w:rsid w:val="00044180"/>
    <w:rsid w:val="000475C7"/>
    <w:rsid w:val="0005645B"/>
    <w:rsid w:val="00056F31"/>
    <w:rsid w:val="00061DDF"/>
    <w:rsid w:val="000631F4"/>
    <w:rsid w:val="000659D3"/>
    <w:rsid w:val="000703F1"/>
    <w:rsid w:val="000727DF"/>
    <w:rsid w:val="00073FC9"/>
    <w:rsid w:val="00077D80"/>
    <w:rsid w:val="0008130F"/>
    <w:rsid w:val="000833CE"/>
    <w:rsid w:val="0008478C"/>
    <w:rsid w:val="000855D3"/>
    <w:rsid w:val="000879AD"/>
    <w:rsid w:val="00087A8D"/>
    <w:rsid w:val="00093B0D"/>
    <w:rsid w:val="0009779B"/>
    <w:rsid w:val="000A0B18"/>
    <w:rsid w:val="000B05DF"/>
    <w:rsid w:val="000B2516"/>
    <w:rsid w:val="000B5BB6"/>
    <w:rsid w:val="000B7AC6"/>
    <w:rsid w:val="000C65B9"/>
    <w:rsid w:val="000D3A23"/>
    <w:rsid w:val="000D452E"/>
    <w:rsid w:val="000D4A17"/>
    <w:rsid w:val="000D5E07"/>
    <w:rsid w:val="000D61EA"/>
    <w:rsid w:val="000D652B"/>
    <w:rsid w:val="000E217F"/>
    <w:rsid w:val="000E486C"/>
    <w:rsid w:val="000F2ECF"/>
    <w:rsid w:val="000F581B"/>
    <w:rsid w:val="001028E9"/>
    <w:rsid w:val="00115429"/>
    <w:rsid w:val="00115FE3"/>
    <w:rsid w:val="0012376F"/>
    <w:rsid w:val="00134C2B"/>
    <w:rsid w:val="001369C2"/>
    <w:rsid w:val="001403DA"/>
    <w:rsid w:val="00140801"/>
    <w:rsid w:val="00151C39"/>
    <w:rsid w:val="00152077"/>
    <w:rsid w:val="00152840"/>
    <w:rsid w:val="0015751D"/>
    <w:rsid w:val="0016508D"/>
    <w:rsid w:val="001668A9"/>
    <w:rsid w:val="001742C7"/>
    <w:rsid w:val="00182B9F"/>
    <w:rsid w:val="0018566D"/>
    <w:rsid w:val="00187D54"/>
    <w:rsid w:val="001912B5"/>
    <w:rsid w:val="00195FF8"/>
    <w:rsid w:val="001B4466"/>
    <w:rsid w:val="001C4689"/>
    <w:rsid w:val="001C6F5D"/>
    <w:rsid w:val="001D226C"/>
    <w:rsid w:val="001D7A51"/>
    <w:rsid w:val="001E07AD"/>
    <w:rsid w:val="001E5507"/>
    <w:rsid w:val="001F58E0"/>
    <w:rsid w:val="002023D9"/>
    <w:rsid w:val="00207333"/>
    <w:rsid w:val="00207CF3"/>
    <w:rsid w:val="0021406C"/>
    <w:rsid w:val="002211CA"/>
    <w:rsid w:val="002226EF"/>
    <w:rsid w:val="00222DC1"/>
    <w:rsid w:val="0022552D"/>
    <w:rsid w:val="002318BE"/>
    <w:rsid w:val="00231A7B"/>
    <w:rsid w:val="00232AE8"/>
    <w:rsid w:val="002337D9"/>
    <w:rsid w:val="00233BF3"/>
    <w:rsid w:val="00233F61"/>
    <w:rsid w:val="0023629E"/>
    <w:rsid w:val="00245E2B"/>
    <w:rsid w:val="00250881"/>
    <w:rsid w:val="0025295A"/>
    <w:rsid w:val="0025317F"/>
    <w:rsid w:val="00260162"/>
    <w:rsid w:val="002605FF"/>
    <w:rsid w:val="00260BCC"/>
    <w:rsid w:val="00265512"/>
    <w:rsid w:val="00266018"/>
    <w:rsid w:val="00270E5D"/>
    <w:rsid w:val="00271353"/>
    <w:rsid w:val="00271BF7"/>
    <w:rsid w:val="00277CB2"/>
    <w:rsid w:val="0028012B"/>
    <w:rsid w:val="00282B52"/>
    <w:rsid w:val="002851D5"/>
    <w:rsid w:val="00286758"/>
    <w:rsid w:val="002870CE"/>
    <w:rsid w:val="00291FCC"/>
    <w:rsid w:val="002928B7"/>
    <w:rsid w:val="00294C06"/>
    <w:rsid w:val="002A3870"/>
    <w:rsid w:val="002A7C90"/>
    <w:rsid w:val="002B74A2"/>
    <w:rsid w:val="002C4908"/>
    <w:rsid w:val="002C7EFB"/>
    <w:rsid w:val="002D1F53"/>
    <w:rsid w:val="002D4267"/>
    <w:rsid w:val="002E2FFE"/>
    <w:rsid w:val="002E63A5"/>
    <w:rsid w:val="002E7433"/>
    <w:rsid w:val="002F016D"/>
    <w:rsid w:val="002F0B4E"/>
    <w:rsid w:val="002F300C"/>
    <w:rsid w:val="002F43C6"/>
    <w:rsid w:val="0030245D"/>
    <w:rsid w:val="0030301F"/>
    <w:rsid w:val="00311A14"/>
    <w:rsid w:val="00316EB4"/>
    <w:rsid w:val="00317099"/>
    <w:rsid w:val="003279AA"/>
    <w:rsid w:val="00330A29"/>
    <w:rsid w:val="00331A75"/>
    <w:rsid w:val="0034661A"/>
    <w:rsid w:val="00355BB8"/>
    <w:rsid w:val="003570D0"/>
    <w:rsid w:val="00366EA1"/>
    <w:rsid w:val="00371275"/>
    <w:rsid w:val="003743B1"/>
    <w:rsid w:val="00380110"/>
    <w:rsid w:val="00382047"/>
    <w:rsid w:val="00384549"/>
    <w:rsid w:val="00385F3A"/>
    <w:rsid w:val="00395C52"/>
    <w:rsid w:val="00395D5A"/>
    <w:rsid w:val="003A105E"/>
    <w:rsid w:val="003B115F"/>
    <w:rsid w:val="003B1217"/>
    <w:rsid w:val="003B26E0"/>
    <w:rsid w:val="003B346E"/>
    <w:rsid w:val="003B7F3F"/>
    <w:rsid w:val="003C1B51"/>
    <w:rsid w:val="003C3D31"/>
    <w:rsid w:val="003D0678"/>
    <w:rsid w:val="003D75CF"/>
    <w:rsid w:val="003E0559"/>
    <w:rsid w:val="003E281F"/>
    <w:rsid w:val="003E39AF"/>
    <w:rsid w:val="003E4CC0"/>
    <w:rsid w:val="003F0B22"/>
    <w:rsid w:val="003F195D"/>
    <w:rsid w:val="003F1AA8"/>
    <w:rsid w:val="003F1F9A"/>
    <w:rsid w:val="00404AB7"/>
    <w:rsid w:val="00411077"/>
    <w:rsid w:val="00411BF1"/>
    <w:rsid w:val="00421312"/>
    <w:rsid w:val="0042744D"/>
    <w:rsid w:val="00431427"/>
    <w:rsid w:val="00435461"/>
    <w:rsid w:val="00435856"/>
    <w:rsid w:val="00436383"/>
    <w:rsid w:val="00442677"/>
    <w:rsid w:val="00443A46"/>
    <w:rsid w:val="0044659E"/>
    <w:rsid w:val="00456A2E"/>
    <w:rsid w:val="004723C0"/>
    <w:rsid w:val="00474586"/>
    <w:rsid w:val="004818BD"/>
    <w:rsid w:val="00481995"/>
    <w:rsid w:val="00483D6E"/>
    <w:rsid w:val="00491D9E"/>
    <w:rsid w:val="004920D7"/>
    <w:rsid w:val="00492FAD"/>
    <w:rsid w:val="00495B83"/>
    <w:rsid w:val="00496383"/>
    <w:rsid w:val="004967AC"/>
    <w:rsid w:val="004A0AC0"/>
    <w:rsid w:val="004A4A1D"/>
    <w:rsid w:val="004A6D40"/>
    <w:rsid w:val="004A7697"/>
    <w:rsid w:val="004B6D35"/>
    <w:rsid w:val="004C1B81"/>
    <w:rsid w:val="004E15D2"/>
    <w:rsid w:val="004E3DD7"/>
    <w:rsid w:val="004E4A6A"/>
    <w:rsid w:val="004F0C27"/>
    <w:rsid w:val="004F151E"/>
    <w:rsid w:val="004F3270"/>
    <w:rsid w:val="004F3E8D"/>
    <w:rsid w:val="004F56AD"/>
    <w:rsid w:val="004F6B18"/>
    <w:rsid w:val="00503C3D"/>
    <w:rsid w:val="005209AA"/>
    <w:rsid w:val="00523BF5"/>
    <w:rsid w:val="00527CB3"/>
    <w:rsid w:val="00547129"/>
    <w:rsid w:val="00556F3A"/>
    <w:rsid w:val="00560283"/>
    <w:rsid w:val="00561EC1"/>
    <w:rsid w:val="0056481D"/>
    <w:rsid w:val="00572738"/>
    <w:rsid w:val="00575035"/>
    <w:rsid w:val="005771B8"/>
    <w:rsid w:val="005838A5"/>
    <w:rsid w:val="00584A50"/>
    <w:rsid w:val="005850E4"/>
    <w:rsid w:val="00590B4B"/>
    <w:rsid w:val="00592C11"/>
    <w:rsid w:val="005A108F"/>
    <w:rsid w:val="005A4E98"/>
    <w:rsid w:val="005A537B"/>
    <w:rsid w:val="005A79AD"/>
    <w:rsid w:val="005B0DCC"/>
    <w:rsid w:val="005B1649"/>
    <w:rsid w:val="005B299A"/>
    <w:rsid w:val="005C1C6B"/>
    <w:rsid w:val="005C458B"/>
    <w:rsid w:val="005E13FB"/>
    <w:rsid w:val="005E5D6B"/>
    <w:rsid w:val="005E733B"/>
    <w:rsid w:val="005E73C8"/>
    <w:rsid w:val="005F0A98"/>
    <w:rsid w:val="005F393A"/>
    <w:rsid w:val="00601D5B"/>
    <w:rsid w:val="00612550"/>
    <w:rsid w:val="00612846"/>
    <w:rsid w:val="00620875"/>
    <w:rsid w:val="00624906"/>
    <w:rsid w:val="00640F72"/>
    <w:rsid w:val="0064507F"/>
    <w:rsid w:val="00650C9A"/>
    <w:rsid w:val="0065535D"/>
    <w:rsid w:val="0065792B"/>
    <w:rsid w:val="00666CBA"/>
    <w:rsid w:val="006703C3"/>
    <w:rsid w:val="00672B99"/>
    <w:rsid w:val="00676C2F"/>
    <w:rsid w:val="00680722"/>
    <w:rsid w:val="00682F3E"/>
    <w:rsid w:val="006858E2"/>
    <w:rsid w:val="00690917"/>
    <w:rsid w:val="00693263"/>
    <w:rsid w:val="0069489A"/>
    <w:rsid w:val="006A7697"/>
    <w:rsid w:val="006B0BA1"/>
    <w:rsid w:val="006B2AE3"/>
    <w:rsid w:val="006C0AB4"/>
    <w:rsid w:val="006C1E4E"/>
    <w:rsid w:val="006D5778"/>
    <w:rsid w:val="006D678B"/>
    <w:rsid w:val="006E0F7E"/>
    <w:rsid w:val="006E4B8D"/>
    <w:rsid w:val="006F1D9A"/>
    <w:rsid w:val="006F7FFC"/>
    <w:rsid w:val="00700746"/>
    <w:rsid w:val="0070173C"/>
    <w:rsid w:val="00704B34"/>
    <w:rsid w:val="0070670D"/>
    <w:rsid w:val="00707A50"/>
    <w:rsid w:val="00710309"/>
    <w:rsid w:val="00715E5A"/>
    <w:rsid w:val="00717CC2"/>
    <w:rsid w:val="007203D6"/>
    <w:rsid w:val="00722E24"/>
    <w:rsid w:val="007259A0"/>
    <w:rsid w:val="007310E3"/>
    <w:rsid w:val="00731956"/>
    <w:rsid w:val="007361DC"/>
    <w:rsid w:val="00755704"/>
    <w:rsid w:val="00765640"/>
    <w:rsid w:val="00765D2E"/>
    <w:rsid w:val="00766729"/>
    <w:rsid w:val="007863A8"/>
    <w:rsid w:val="007925E8"/>
    <w:rsid w:val="007A15C0"/>
    <w:rsid w:val="007A2BD0"/>
    <w:rsid w:val="007A2C02"/>
    <w:rsid w:val="007B4C38"/>
    <w:rsid w:val="007B7C89"/>
    <w:rsid w:val="007D0698"/>
    <w:rsid w:val="007D0A67"/>
    <w:rsid w:val="007D588C"/>
    <w:rsid w:val="007E7D08"/>
    <w:rsid w:val="007F0741"/>
    <w:rsid w:val="007F07D8"/>
    <w:rsid w:val="007F0CA8"/>
    <w:rsid w:val="007F32F8"/>
    <w:rsid w:val="007F6508"/>
    <w:rsid w:val="00811CCB"/>
    <w:rsid w:val="00814DEB"/>
    <w:rsid w:val="0082448F"/>
    <w:rsid w:val="00832856"/>
    <w:rsid w:val="00832B9B"/>
    <w:rsid w:val="00832D13"/>
    <w:rsid w:val="008335A3"/>
    <w:rsid w:val="008335CA"/>
    <w:rsid w:val="008339CF"/>
    <w:rsid w:val="0083508E"/>
    <w:rsid w:val="00835FA9"/>
    <w:rsid w:val="0083637C"/>
    <w:rsid w:val="00837800"/>
    <w:rsid w:val="00841773"/>
    <w:rsid w:val="0084715F"/>
    <w:rsid w:val="008520D4"/>
    <w:rsid w:val="00855B4B"/>
    <w:rsid w:val="00856766"/>
    <w:rsid w:val="008654C7"/>
    <w:rsid w:val="008676CA"/>
    <w:rsid w:val="0087240A"/>
    <w:rsid w:val="00876699"/>
    <w:rsid w:val="00877DE7"/>
    <w:rsid w:val="0088323F"/>
    <w:rsid w:val="00884562"/>
    <w:rsid w:val="008864F8"/>
    <w:rsid w:val="00890409"/>
    <w:rsid w:val="008906CD"/>
    <w:rsid w:val="00890CAE"/>
    <w:rsid w:val="008A1C81"/>
    <w:rsid w:val="008A55F1"/>
    <w:rsid w:val="008A6CCC"/>
    <w:rsid w:val="008D065E"/>
    <w:rsid w:val="008D1270"/>
    <w:rsid w:val="008D465C"/>
    <w:rsid w:val="008E3302"/>
    <w:rsid w:val="008F2175"/>
    <w:rsid w:val="008F6125"/>
    <w:rsid w:val="0090774E"/>
    <w:rsid w:val="009166CD"/>
    <w:rsid w:val="00922967"/>
    <w:rsid w:val="00923404"/>
    <w:rsid w:val="009238A1"/>
    <w:rsid w:val="0093208A"/>
    <w:rsid w:val="00934CDC"/>
    <w:rsid w:val="0094632B"/>
    <w:rsid w:val="00954D91"/>
    <w:rsid w:val="00966EAB"/>
    <w:rsid w:val="009677E3"/>
    <w:rsid w:val="00971EB7"/>
    <w:rsid w:val="00974AAF"/>
    <w:rsid w:val="00975988"/>
    <w:rsid w:val="0098009D"/>
    <w:rsid w:val="0098656E"/>
    <w:rsid w:val="00990C24"/>
    <w:rsid w:val="00992BD1"/>
    <w:rsid w:val="009949E3"/>
    <w:rsid w:val="0099524B"/>
    <w:rsid w:val="0099553C"/>
    <w:rsid w:val="0099608C"/>
    <w:rsid w:val="009A414A"/>
    <w:rsid w:val="009A5CC1"/>
    <w:rsid w:val="009B3980"/>
    <w:rsid w:val="009B6BEE"/>
    <w:rsid w:val="009C2BD5"/>
    <w:rsid w:val="009D15AC"/>
    <w:rsid w:val="009D3D0A"/>
    <w:rsid w:val="009D7E9B"/>
    <w:rsid w:val="009E5B6B"/>
    <w:rsid w:val="009F2594"/>
    <w:rsid w:val="009F3C18"/>
    <w:rsid w:val="00A02D6B"/>
    <w:rsid w:val="00A04CC5"/>
    <w:rsid w:val="00A10E20"/>
    <w:rsid w:val="00A14575"/>
    <w:rsid w:val="00A2119F"/>
    <w:rsid w:val="00A2288E"/>
    <w:rsid w:val="00A31DE1"/>
    <w:rsid w:val="00A361BD"/>
    <w:rsid w:val="00A400BF"/>
    <w:rsid w:val="00A445C4"/>
    <w:rsid w:val="00A46CA4"/>
    <w:rsid w:val="00A554E2"/>
    <w:rsid w:val="00A61564"/>
    <w:rsid w:val="00A65393"/>
    <w:rsid w:val="00A73457"/>
    <w:rsid w:val="00A8025F"/>
    <w:rsid w:val="00A820F3"/>
    <w:rsid w:val="00A84378"/>
    <w:rsid w:val="00A8777B"/>
    <w:rsid w:val="00A96E63"/>
    <w:rsid w:val="00A97376"/>
    <w:rsid w:val="00AA0EF7"/>
    <w:rsid w:val="00AA1C1B"/>
    <w:rsid w:val="00AB0AE0"/>
    <w:rsid w:val="00AB58FC"/>
    <w:rsid w:val="00AC65C3"/>
    <w:rsid w:val="00AD481D"/>
    <w:rsid w:val="00AD581C"/>
    <w:rsid w:val="00AE6B2F"/>
    <w:rsid w:val="00AF2630"/>
    <w:rsid w:val="00B01E52"/>
    <w:rsid w:val="00B21737"/>
    <w:rsid w:val="00B24D42"/>
    <w:rsid w:val="00B25535"/>
    <w:rsid w:val="00B37FDF"/>
    <w:rsid w:val="00B43D2A"/>
    <w:rsid w:val="00B45640"/>
    <w:rsid w:val="00B54CEB"/>
    <w:rsid w:val="00B70931"/>
    <w:rsid w:val="00B7141B"/>
    <w:rsid w:val="00B81F22"/>
    <w:rsid w:val="00B869FA"/>
    <w:rsid w:val="00B953F5"/>
    <w:rsid w:val="00B95DA7"/>
    <w:rsid w:val="00BA0DBA"/>
    <w:rsid w:val="00BA2443"/>
    <w:rsid w:val="00BA380D"/>
    <w:rsid w:val="00BA5DC7"/>
    <w:rsid w:val="00BA734B"/>
    <w:rsid w:val="00BB0453"/>
    <w:rsid w:val="00BB46CE"/>
    <w:rsid w:val="00BB678D"/>
    <w:rsid w:val="00BB7057"/>
    <w:rsid w:val="00BC09F2"/>
    <w:rsid w:val="00BC346C"/>
    <w:rsid w:val="00BE03DF"/>
    <w:rsid w:val="00BE4499"/>
    <w:rsid w:val="00BF6D6D"/>
    <w:rsid w:val="00BF7818"/>
    <w:rsid w:val="00C12D3A"/>
    <w:rsid w:val="00C13819"/>
    <w:rsid w:val="00C205F2"/>
    <w:rsid w:val="00C212A1"/>
    <w:rsid w:val="00C24C89"/>
    <w:rsid w:val="00C30134"/>
    <w:rsid w:val="00C306BC"/>
    <w:rsid w:val="00C356E3"/>
    <w:rsid w:val="00C43B58"/>
    <w:rsid w:val="00C44709"/>
    <w:rsid w:val="00C61A9C"/>
    <w:rsid w:val="00C706F3"/>
    <w:rsid w:val="00C75854"/>
    <w:rsid w:val="00C75CDA"/>
    <w:rsid w:val="00C77870"/>
    <w:rsid w:val="00C82540"/>
    <w:rsid w:val="00C82F62"/>
    <w:rsid w:val="00C85F73"/>
    <w:rsid w:val="00C9013E"/>
    <w:rsid w:val="00CA157D"/>
    <w:rsid w:val="00CA2605"/>
    <w:rsid w:val="00CA747A"/>
    <w:rsid w:val="00CB25A3"/>
    <w:rsid w:val="00CB36E6"/>
    <w:rsid w:val="00CB4731"/>
    <w:rsid w:val="00CC073A"/>
    <w:rsid w:val="00CC0D93"/>
    <w:rsid w:val="00CC65A8"/>
    <w:rsid w:val="00CC6C8C"/>
    <w:rsid w:val="00CC7414"/>
    <w:rsid w:val="00CD34C9"/>
    <w:rsid w:val="00CE5073"/>
    <w:rsid w:val="00CE69DA"/>
    <w:rsid w:val="00CF7C6E"/>
    <w:rsid w:val="00D10BD2"/>
    <w:rsid w:val="00D137A8"/>
    <w:rsid w:val="00D15C72"/>
    <w:rsid w:val="00D259D7"/>
    <w:rsid w:val="00D3570E"/>
    <w:rsid w:val="00D40AC2"/>
    <w:rsid w:val="00D43908"/>
    <w:rsid w:val="00D52674"/>
    <w:rsid w:val="00D60D1B"/>
    <w:rsid w:val="00D645ED"/>
    <w:rsid w:val="00D65617"/>
    <w:rsid w:val="00D72E41"/>
    <w:rsid w:val="00D74C6E"/>
    <w:rsid w:val="00D83E81"/>
    <w:rsid w:val="00D84081"/>
    <w:rsid w:val="00D855BB"/>
    <w:rsid w:val="00D855BD"/>
    <w:rsid w:val="00D857EF"/>
    <w:rsid w:val="00D87A55"/>
    <w:rsid w:val="00DA43AC"/>
    <w:rsid w:val="00DA6C71"/>
    <w:rsid w:val="00DC0D6D"/>
    <w:rsid w:val="00DC1D4B"/>
    <w:rsid w:val="00DD645A"/>
    <w:rsid w:val="00DD6DF8"/>
    <w:rsid w:val="00DE0ECD"/>
    <w:rsid w:val="00DE0FDC"/>
    <w:rsid w:val="00DE4C61"/>
    <w:rsid w:val="00DF00AF"/>
    <w:rsid w:val="00DF3692"/>
    <w:rsid w:val="00DF6527"/>
    <w:rsid w:val="00E01AB7"/>
    <w:rsid w:val="00E02C38"/>
    <w:rsid w:val="00E122E1"/>
    <w:rsid w:val="00E1484E"/>
    <w:rsid w:val="00E15C1F"/>
    <w:rsid w:val="00E175BA"/>
    <w:rsid w:val="00E249AD"/>
    <w:rsid w:val="00E3396D"/>
    <w:rsid w:val="00E367FD"/>
    <w:rsid w:val="00E44DC1"/>
    <w:rsid w:val="00E44F66"/>
    <w:rsid w:val="00E579BF"/>
    <w:rsid w:val="00E66F98"/>
    <w:rsid w:val="00E769A9"/>
    <w:rsid w:val="00E812BB"/>
    <w:rsid w:val="00E93749"/>
    <w:rsid w:val="00E948C3"/>
    <w:rsid w:val="00EA1095"/>
    <w:rsid w:val="00EB2663"/>
    <w:rsid w:val="00EB34AD"/>
    <w:rsid w:val="00EB7818"/>
    <w:rsid w:val="00ED0D86"/>
    <w:rsid w:val="00ED319D"/>
    <w:rsid w:val="00EE16CD"/>
    <w:rsid w:val="00EE7B1A"/>
    <w:rsid w:val="00F019BD"/>
    <w:rsid w:val="00F0474C"/>
    <w:rsid w:val="00F052E5"/>
    <w:rsid w:val="00F17BB1"/>
    <w:rsid w:val="00F206C0"/>
    <w:rsid w:val="00F20D34"/>
    <w:rsid w:val="00F24C62"/>
    <w:rsid w:val="00F25490"/>
    <w:rsid w:val="00F267DF"/>
    <w:rsid w:val="00F30609"/>
    <w:rsid w:val="00F31A2A"/>
    <w:rsid w:val="00F31FE4"/>
    <w:rsid w:val="00F42CD5"/>
    <w:rsid w:val="00F530C0"/>
    <w:rsid w:val="00F55E2E"/>
    <w:rsid w:val="00F60402"/>
    <w:rsid w:val="00F66451"/>
    <w:rsid w:val="00F738A8"/>
    <w:rsid w:val="00F75C7E"/>
    <w:rsid w:val="00F75D2C"/>
    <w:rsid w:val="00F80E9C"/>
    <w:rsid w:val="00F83815"/>
    <w:rsid w:val="00F86866"/>
    <w:rsid w:val="00F87CB3"/>
    <w:rsid w:val="00F92C9C"/>
    <w:rsid w:val="00FA6549"/>
    <w:rsid w:val="00FB415B"/>
    <w:rsid w:val="00FC0FE0"/>
    <w:rsid w:val="00FC3CDF"/>
    <w:rsid w:val="00FC65FB"/>
    <w:rsid w:val="00FD087E"/>
    <w:rsid w:val="00FD3BD1"/>
    <w:rsid w:val="00FE06F7"/>
    <w:rsid w:val="00FE1104"/>
    <w:rsid w:val="00FE45E1"/>
    <w:rsid w:val="00FE47FC"/>
    <w:rsid w:val="00FF480A"/>
    <w:rsid w:val="00FF4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F48B6"/>
  <w15:chartTrackingRefBased/>
  <w15:docId w15:val="{87043A07-C1D8-46A4-ABC6-B8CB971A2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C3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02C38"/>
    <w:pPr>
      <w:keepNext/>
      <w:keepLines/>
      <w:outlineLvl w:val="0"/>
    </w:pPr>
    <w:rPr>
      <w:rFonts w:eastAsiaTheme="majorEastAsia" w:cstheme="majorBidi"/>
      <w:b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02C38"/>
    <w:pPr>
      <w:keepNext/>
      <w:keepLines/>
      <w:outlineLvl w:val="1"/>
    </w:pPr>
    <w:rPr>
      <w:rFonts w:eastAsiaTheme="majorEastAsia" w:cstheme="majorBidi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2C38"/>
    <w:rPr>
      <w:rFonts w:ascii="Times New Roman" w:eastAsiaTheme="majorEastAsia" w:hAnsi="Times New Roman" w:cstheme="majorBidi"/>
      <w:b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02C38"/>
    <w:rPr>
      <w:rFonts w:ascii="Times New Roman" w:eastAsiaTheme="majorEastAsia" w:hAnsi="Times New Roman" w:cstheme="majorBidi"/>
      <w:b/>
      <w:sz w:val="24"/>
      <w:szCs w:val="26"/>
      <w:lang w:eastAsia="ru-RU"/>
    </w:rPr>
  </w:style>
  <w:style w:type="paragraph" w:styleId="a3">
    <w:name w:val="header"/>
    <w:basedOn w:val="a"/>
    <w:link w:val="a4"/>
    <w:uiPriority w:val="99"/>
    <w:rsid w:val="00AA0EF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A0E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endnote text"/>
    <w:link w:val="a6"/>
    <w:uiPriority w:val="99"/>
    <w:qFormat/>
    <w:rsid w:val="00E02C38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концевой сноски Знак"/>
    <w:link w:val="a5"/>
    <w:uiPriority w:val="99"/>
    <w:rsid w:val="00E02C38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endnote reference"/>
    <w:basedOn w:val="a0"/>
    <w:uiPriority w:val="99"/>
    <w:rsid w:val="00AA0EF7"/>
    <w:rPr>
      <w:rFonts w:cs="Times New Roman"/>
      <w:vertAlign w:val="superscript"/>
    </w:rPr>
  </w:style>
  <w:style w:type="character" w:styleId="a8">
    <w:name w:val="Hyperlink"/>
    <w:basedOn w:val="a0"/>
    <w:uiPriority w:val="99"/>
    <w:unhideWhenUsed/>
    <w:rsid w:val="00AA0EF7"/>
    <w:rPr>
      <w:rFonts w:cs="Times New Roman"/>
      <w:color w:val="0000FF"/>
      <w:u w:val="single"/>
    </w:rPr>
  </w:style>
  <w:style w:type="character" w:styleId="a9">
    <w:name w:val="page number"/>
    <w:uiPriority w:val="99"/>
    <w:qFormat/>
    <w:rsid w:val="00E02C38"/>
    <w:rPr>
      <w:rFonts w:ascii="Times New Roman" w:hAnsi="Times New Roman" w:cs="Times New Roman"/>
      <w:sz w:val="20"/>
    </w:rPr>
  </w:style>
  <w:style w:type="character" w:styleId="aa">
    <w:name w:val="annotation reference"/>
    <w:basedOn w:val="a0"/>
    <w:uiPriority w:val="99"/>
    <w:semiHidden/>
    <w:unhideWhenUsed/>
    <w:rsid w:val="00F55E2E"/>
    <w:rPr>
      <w:sz w:val="16"/>
      <w:szCs w:val="16"/>
    </w:rPr>
  </w:style>
  <w:style w:type="table" w:styleId="ab">
    <w:name w:val="Table Grid"/>
    <w:basedOn w:val="a1"/>
    <w:uiPriority w:val="59"/>
    <w:rsid w:val="00AA0EF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OC Heading"/>
    <w:basedOn w:val="1"/>
    <w:next w:val="a"/>
    <w:uiPriority w:val="39"/>
    <w:semiHidden/>
    <w:unhideWhenUsed/>
    <w:qFormat/>
    <w:rsid w:val="00AA0EF7"/>
    <w:pPr>
      <w:autoSpaceDE/>
      <w:autoSpaceDN/>
      <w:spacing w:before="480" w:line="276" w:lineRule="auto"/>
      <w:outlineLvl w:val="9"/>
    </w:pPr>
    <w:rPr>
      <w:b w:val="0"/>
      <w:bCs/>
      <w:szCs w:val="28"/>
    </w:rPr>
  </w:style>
  <w:style w:type="paragraph" w:styleId="11">
    <w:name w:val="toc 1"/>
    <w:basedOn w:val="a"/>
    <w:next w:val="a"/>
    <w:autoRedefine/>
    <w:uiPriority w:val="39"/>
    <w:unhideWhenUsed/>
    <w:rsid w:val="00AD481D"/>
    <w:pPr>
      <w:tabs>
        <w:tab w:val="decimal" w:leader="dot" w:pos="10195"/>
      </w:tabs>
      <w:jc w:val="both"/>
    </w:pPr>
  </w:style>
  <w:style w:type="paragraph" w:styleId="21">
    <w:name w:val="toc 2"/>
    <w:basedOn w:val="a"/>
    <w:next w:val="a"/>
    <w:autoRedefine/>
    <w:uiPriority w:val="39"/>
    <w:unhideWhenUsed/>
    <w:rsid w:val="00F0474C"/>
    <w:pPr>
      <w:tabs>
        <w:tab w:val="decimal" w:leader="dot" w:pos="10195"/>
      </w:tabs>
      <w:ind w:left="284"/>
    </w:pPr>
  </w:style>
  <w:style w:type="paragraph" w:styleId="ad">
    <w:name w:val="Title"/>
    <w:basedOn w:val="a"/>
    <w:next w:val="a"/>
    <w:link w:val="ae"/>
    <w:rsid w:val="00AA0EF7"/>
    <w:pPr>
      <w:pBdr>
        <w:bottom w:val="single" w:sz="4" w:space="1" w:color="auto"/>
      </w:pBdr>
      <w:autoSpaceDE/>
      <w:autoSpaceDN/>
      <w:spacing w:after="200"/>
      <w:contextualSpacing/>
    </w:pPr>
    <w:rPr>
      <w:rFonts w:ascii="Cambria" w:hAnsi="Cambria"/>
      <w:spacing w:val="5"/>
      <w:sz w:val="52"/>
      <w:szCs w:val="52"/>
    </w:rPr>
  </w:style>
  <w:style w:type="character" w:customStyle="1" w:styleId="ae">
    <w:name w:val="Название Знак"/>
    <w:basedOn w:val="a0"/>
    <w:link w:val="ad"/>
    <w:rsid w:val="00AA0EF7"/>
    <w:rPr>
      <w:rFonts w:ascii="Cambria" w:eastAsia="Times New Roman" w:hAnsi="Cambria" w:cs="Times New Roman"/>
      <w:spacing w:val="5"/>
      <w:sz w:val="52"/>
      <w:szCs w:val="52"/>
      <w:lang w:eastAsia="ru-RU"/>
    </w:rPr>
  </w:style>
  <w:style w:type="table" w:customStyle="1" w:styleId="12">
    <w:name w:val="Сетка таблицы1"/>
    <w:basedOn w:val="a1"/>
    <w:next w:val="ab"/>
    <w:uiPriority w:val="59"/>
    <w:rsid w:val="00AA0EF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rsid w:val="005B299A"/>
    <w:pPr>
      <w:ind w:left="720"/>
      <w:contextualSpacing/>
    </w:pPr>
  </w:style>
  <w:style w:type="table" w:customStyle="1" w:styleId="22">
    <w:name w:val="Сетка таблицы2"/>
    <w:basedOn w:val="a1"/>
    <w:next w:val="ab"/>
    <w:uiPriority w:val="59"/>
    <w:rsid w:val="00832B9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er"/>
    <w:basedOn w:val="a"/>
    <w:link w:val="af1"/>
    <w:uiPriority w:val="99"/>
    <w:rsid w:val="0030245D"/>
    <w:pPr>
      <w:tabs>
        <w:tab w:val="center" w:pos="4153"/>
        <w:tab w:val="right" w:pos="8306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3024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footnote text"/>
    <w:basedOn w:val="a"/>
    <w:link w:val="af3"/>
    <w:uiPriority w:val="99"/>
    <w:rsid w:val="0030245D"/>
  </w:style>
  <w:style w:type="character" w:customStyle="1" w:styleId="af3">
    <w:name w:val="Текст сноски Знак"/>
    <w:basedOn w:val="a0"/>
    <w:link w:val="af2"/>
    <w:uiPriority w:val="99"/>
    <w:rsid w:val="003024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uiPriority w:val="99"/>
    <w:rsid w:val="0030245D"/>
    <w:rPr>
      <w:rFonts w:cs="Times New Roman"/>
      <w:vertAlign w:val="superscript"/>
    </w:rPr>
  </w:style>
  <w:style w:type="character" w:customStyle="1" w:styleId="af5">
    <w:name w:val="Текст выноски Знак"/>
    <w:basedOn w:val="a0"/>
    <w:link w:val="af6"/>
    <w:uiPriority w:val="99"/>
    <w:semiHidden/>
    <w:rsid w:val="0030245D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Balloon Text"/>
    <w:basedOn w:val="a"/>
    <w:link w:val="af5"/>
    <w:uiPriority w:val="99"/>
    <w:semiHidden/>
    <w:unhideWhenUsed/>
    <w:rsid w:val="0030245D"/>
    <w:rPr>
      <w:rFonts w:ascii="Tahoma" w:hAnsi="Tahoma" w:cs="Tahoma"/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30245D"/>
  </w:style>
  <w:style w:type="character" w:customStyle="1" w:styleId="af8">
    <w:name w:val="Текст примечания Знак"/>
    <w:basedOn w:val="a0"/>
    <w:link w:val="af7"/>
    <w:uiPriority w:val="99"/>
    <w:rsid w:val="003024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Тема примечания Знак"/>
    <w:basedOn w:val="af8"/>
    <w:link w:val="afa"/>
    <w:uiPriority w:val="99"/>
    <w:semiHidden/>
    <w:rsid w:val="0030245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a">
    <w:name w:val="annotation subject"/>
    <w:basedOn w:val="af7"/>
    <w:next w:val="af7"/>
    <w:link w:val="af9"/>
    <w:uiPriority w:val="99"/>
    <w:semiHidden/>
    <w:unhideWhenUsed/>
    <w:rsid w:val="0030245D"/>
    <w:rPr>
      <w:b/>
      <w:bCs/>
    </w:rPr>
  </w:style>
  <w:style w:type="table" w:customStyle="1" w:styleId="3">
    <w:name w:val="Сетка таблицы3"/>
    <w:basedOn w:val="a1"/>
    <w:next w:val="ab"/>
    <w:uiPriority w:val="59"/>
    <w:rsid w:val="0030245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b"/>
    <w:uiPriority w:val="59"/>
    <w:rsid w:val="0030245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b">
    <w:name w:val="Схема документа Знак"/>
    <w:basedOn w:val="a0"/>
    <w:link w:val="afc"/>
    <w:uiPriority w:val="99"/>
    <w:semiHidden/>
    <w:rsid w:val="0030245D"/>
    <w:rPr>
      <w:rFonts w:ascii="Tahoma" w:eastAsia="Times New Roman" w:hAnsi="Tahoma" w:cs="Tahoma"/>
      <w:sz w:val="16"/>
      <w:szCs w:val="16"/>
      <w:lang w:eastAsia="ru-RU"/>
    </w:rPr>
  </w:style>
  <w:style w:type="paragraph" w:styleId="afc">
    <w:name w:val="Document Map"/>
    <w:basedOn w:val="a"/>
    <w:link w:val="afb"/>
    <w:uiPriority w:val="99"/>
    <w:semiHidden/>
    <w:unhideWhenUsed/>
    <w:rsid w:val="0030245D"/>
    <w:rPr>
      <w:rFonts w:ascii="Tahoma" w:hAnsi="Tahoma" w:cs="Tahoma"/>
      <w:sz w:val="16"/>
      <w:szCs w:val="16"/>
    </w:rPr>
  </w:style>
  <w:style w:type="numbering" w:customStyle="1" w:styleId="110">
    <w:name w:val="Нет списка11"/>
    <w:next w:val="a2"/>
    <w:uiPriority w:val="99"/>
    <w:semiHidden/>
    <w:unhideWhenUsed/>
    <w:rsid w:val="00590B4B"/>
  </w:style>
  <w:style w:type="character" w:customStyle="1" w:styleId="13">
    <w:name w:val="Схема документа Знак1"/>
    <w:basedOn w:val="a0"/>
    <w:uiPriority w:val="99"/>
    <w:semiHidden/>
    <w:rsid w:val="00590B4B"/>
    <w:rPr>
      <w:rFonts w:ascii="Segoe UI" w:hAnsi="Segoe UI" w:cs="Segoe UI"/>
      <w:sz w:val="16"/>
      <w:szCs w:val="16"/>
    </w:rPr>
  </w:style>
  <w:style w:type="paragraph" w:styleId="afd">
    <w:name w:val="Revision"/>
    <w:hidden/>
    <w:uiPriority w:val="99"/>
    <w:semiHidden/>
    <w:rsid w:val="000879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61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FDCA1-BFE1-48E1-AF0C-67EDC5CB6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56</Pages>
  <Words>33205</Words>
  <Characters>189275</Characters>
  <Application>Microsoft Office Word</Application>
  <DocSecurity>0</DocSecurity>
  <Lines>1577</Lines>
  <Paragraphs>444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Тренер</vt:lpstr>
    </vt:vector>
  </TitlesOfParts>
  <Company/>
  <LinksUpToDate>false</LinksUpToDate>
  <CharactersWithSpaces>222036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Тренер</dc:title>
  <dc:subject/>
  <dc:creator>USER</dc:creator>
  <cp:keywords/>
  <dc:description/>
  <cp:lastModifiedBy>1403-2</cp:lastModifiedBy>
  <cp:revision>12</cp:revision>
  <cp:lastPrinted>2023-04-24T07:53:00Z</cp:lastPrinted>
  <dcterms:created xsi:type="dcterms:W3CDTF">2023-03-02T16:09:00Z</dcterms:created>
  <dcterms:modified xsi:type="dcterms:W3CDTF">2023-05-23T08:49:00Z</dcterms:modified>
</cp:coreProperties>
</file>